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345F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proofErr w:type="gramStart"/>
      <w:r w:rsidRPr="0075401F">
        <w:rPr>
          <w:b/>
          <w:bCs/>
          <w:sz w:val="28"/>
          <w:szCs w:val="28"/>
        </w:rPr>
        <w:t>;Write</w:t>
      </w:r>
      <w:proofErr w:type="gramEnd"/>
      <w:r w:rsidRPr="0075401F">
        <w:rPr>
          <w:b/>
          <w:bCs/>
          <w:sz w:val="28"/>
          <w:szCs w:val="28"/>
        </w:rPr>
        <w:t xml:space="preserve"> a program to display the same string using character reading function (use current address operator $ to count the no of characters e.g. </w:t>
      </w:r>
    </w:p>
    <w:p w14:paraId="463EFABA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proofErr w:type="gramStart"/>
      <w:r w:rsidRPr="0075401F">
        <w:rPr>
          <w:b/>
          <w:bCs/>
          <w:sz w:val="28"/>
          <w:szCs w:val="28"/>
        </w:rPr>
        <w:t>;STR</w:t>
      </w:r>
      <w:proofErr w:type="gramEnd"/>
      <w:r w:rsidRPr="0075401F">
        <w:rPr>
          <w:b/>
          <w:bCs/>
          <w:sz w:val="28"/>
          <w:szCs w:val="28"/>
        </w:rPr>
        <w:t xml:space="preserve"> DB "String to be displayed"</w:t>
      </w:r>
    </w:p>
    <w:p w14:paraId="79257FB8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proofErr w:type="gramStart"/>
      <w:r w:rsidRPr="0075401F">
        <w:rPr>
          <w:b/>
          <w:bCs/>
          <w:sz w:val="28"/>
          <w:szCs w:val="28"/>
        </w:rPr>
        <w:t>;LEN</w:t>
      </w:r>
      <w:proofErr w:type="gramEnd"/>
      <w:r w:rsidRPr="0075401F">
        <w:rPr>
          <w:b/>
          <w:bCs/>
          <w:sz w:val="28"/>
          <w:szCs w:val="28"/>
        </w:rPr>
        <w:t xml:space="preserve"> DW $-STR ;Gives the length of the string STR</w:t>
      </w:r>
    </w:p>
    <w:p w14:paraId="2EA1A0FE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</w:p>
    <w:p w14:paraId="09AA0086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TITLE DISPLAY PROGRAMMING IS FUN</w:t>
      </w:r>
    </w:p>
    <w:p w14:paraId="59E2DCC2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proofErr w:type="gramStart"/>
      <w:r w:rsidRPr="0075401F">
        <w:rPr>
          <w:b/>
          <w:bCs/>
          <w:sz w:val="28"/>
          <w:szCs w:val="28"/>
        </w:rPr>
        <w:t>.MODEL</w:t>
      </w:r>
      <w:proofErr w:type="gramEnd"/>
      <w:r w:rsidRPr="0075401F">
        <w:rPr>
          <w:b/>
          <w:bCs/>
          <w:sz w:val="28"/>
          <w:szCs w:val="28"/>
        </w:rPr>
        <w:t xml:space="preserve"> SMALL</w:t>
      </w:r>
    </w:p>
    <w:p w14:paraId="6F3BF4A3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.DATA</w:t>
      </w:r>
    </w:p>
    <w:p w14:paraId="6A24FC36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STR DB "STRING TO BE DISPLAYED"</w:t>
      </w:r>
    </w:p>
    <w:p w14:paraId="27EC8C25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LEN DW $-STR</w:t>
      </w:r>
    </w:p>
    <w:p w14:paraId="38C929D4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proofErr w:type="gramStart"/>
      <w:r w:rsidRPr="0075401F">
        <w:rPr>
          <w:b/>
          <w:bCs/>
          <w:sz w:val="28"/>
          <w:szCs w:val="28"/>
        </w:rPr>
        <w:t>.STACK</w:t>
      </w:r>
      <w:proofErr w:type="gramEnd"/>
    </w:p>
    <w:p w14:paraId="1856814F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proofErr w:type="gramStart"/>
      <w:r w:rsidRPr="0075401F">
        <w:rPr>
          <w:b/>
          <w:bCs/>
          <w:sz w:val="28"/>
          <w:szCs w:val="28"/>
        </w:rPr>
        <w:t>.CODE</w:t>
      </w:r>
      <w:proofErr w:type="gramEnd"/>
    </w:p>
    <w:p w14:paraId="49AB7EA1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</w:p>
    <w:p w14:paraId="5325B28A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MAIN PROC FAR</w:t>
      </w:r>
    </w:p>
    <w:p w14:paraId="683F3FFB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MOV AX, @DATA</w:t>
      </w:r>
    </w:p>
    <w:p w14:paraId="5D8676F2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MOV DS, AX</w:t>
      </w:r>
    </w:p>
    <w:p w14:paraId="0A8DF7EF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MOV CX, LEN</w:t>
      </w:r>
    </w:p>
    <w:p w14:paraId="036D5362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MOV DI, 00</w:t>
      </w:r>
    </w:p>
    <w:p w14:paraId="14249BFD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</w:p>
    <w:p w14:paraId="5B80F407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LO: MOV DL, STR[DI]</w:t>
      </w:r>
    </w:p>
    <w:p w14:paraId="7D1E9671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MOV AH, 06H</w:t>
      </w:r>
    </w:p>
    <w:p w14:paraId="197E6E74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INT 21H</w:t>
      </w:r>
    </w:p>
    <w:p w14:paraId="2260264B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INC DI</w:t>
      </w:r>
    </w:p>
    <w:p w14:paraId="5DA9D007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LOOP LO</w:t>
      </w:r>
    </w:p>
    <w:p w14:paraId="569E9301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MOV AX, 4C00H</w:t>
      </w:r>
    </w:p>
    <w:p w14:paraId="1C7A6DE0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INT 21H</w:t>
      </w:r>
    </w:p>
    <w:p w14:paraId="1FD5DC0E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</w:p>
    <w:p w14:paraId="6A67C8F8" w14:textId="77777777" w:rsidR="0075401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MAIN ENDP</w:t>
      </w:r>
    </w:p>
    <w:p w14:paraId="3FBA458C" w14:textId="2A95C1AA" w:rsidR="000A030F" w:rsidRPr="0075401F" w:rsidRDefault="0075401F" w:rsidP="0075401F">
      <w:pPr>
        <w:pStyle w:val="NoSpacing"/>
        <w:rPr>
          <w:b/>
          <w:bCs/>
          <w:sz w:val="28"/>
          <w:szCs w:val="28"/>
        </w:rPr>
      </w:pPr>
      <w:r w:rsidRPr="0075401F">
        <w:rPr>
          <w:b/>
          <w:bCs/>
          <w:sz w:val="28"/>
          <w:szCs w:val="28"/>
        </w:rPr>
        <w:t>END MAIN</w:t>
      </w:r>
    </w:p>
    <w:sectPr w:rsidR="000A030F" w:rsidRPr="0075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F"/>
    <w:rsid w:val="000A030F"/>
    <w:rsid w:val="0075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EE34F-F65C-41DE-BF7B-96CEF681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2020-12-11T14:56:00Z</dcterms:created>
  <dcterms:modified xsi:type="dcterms:W3CDTF">2020-12-11T14:56:00Z</dcterms:modified>
</cp:coreProperties>
</file>