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4358F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5A2681">
        <w:rPr>
          <w:rFonts w:cstheme="minorHAnsi"/>
          <w:b/>
          <w:bCs/>
          <w:sz w:val="28"/>
          <w:szCs w:val="28"/>
        </w:rPr>
        <w:t>;Write</w:t>
      </w:r>
      <w:proofErr w:type="gramEnd"/>
      <w:r w:rsidRPr="005A2681">
        <w:rPr>
          <w:rFonts w:cstheme="minorHAnsi"/>
          <w:b/>
          <w:bCs/>
          <w:sz w:val="28"/>
          <w:szCs w:val="28"/>
        </w:rPr>
        <w:t xml:space="preserve"> a program to read a string and display each word in separate lines.</w:t>
      </w:r>
    </w:p>
    <w:p w14:paraId="77D78543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</w:p>
    <w:p w14:paraId="22206523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TITLE WORD</w:t>
      </w:r>
    </w:p>
    <w:p w14:paraId="4FD4A4B0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5A2681">
        <w:rPr>
          <w:rFonts w:cstheme="minorHAnsi"/>
          <w:b/>
          <w:bCs/>
          <w:sz w:val="28"/>
          <w:szCs w:val="28"/>
        </w:rPr>
        <w:t>.MODEL</w:t>
      </w:r>
      <w:proofErr w:type="gramEnd"/>
      <w:r w:rsidRPr="005A2681">
        <w:rPr>
          <w:rFonts w:cstheme="minorHAnsi"/>
          <w:b/>
          <w:bCs/>
          <w:sz w:val="28"/>
          <w:szCs w:val="28"/>
        </w:rPr>
        <w:t xml:space="preserve"> SMALL</w:t>
      </w:r>
    </w:p>
    <w:p w14:paraId="2BBEDDE3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.DATA</w:t>
      </w:r>
    </w:p>
    <w:p w14:paraId="54532129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STRLEN DB 20</w:t>
      </w:r>
    </w:p>
    <w:p w14:paraId="142BF79E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STRSZ DB 00</w:t>
      </w:r>
    </w:p>
    <w:p w14:paraId="75C71414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 xml:space="preserve">STR DB 20 </w:t>
      </w:r>
      <w:proofErr w:type="gramStart"/>
      <w:r w:rsidRPr="005A2681">
        <w:rPr>
          <w:rFonts w:cstheme="minorHAnsi"/>
          <w:b/>
          <w:bCs/>
          <w:sz w:val="28"/>
          <w:szCs w:val="28"/>
        </w:rPr>
        <w:t>DUP(</w:t>
      </w:r>
      <w:proofErr w:type="gramEnd"/>
      <w:r w:rsidRPr="005A2681">
        <w:rPr>
          <w:rFonts w:cstheme="minorHAnsi"/>
          <w:b/>
          <w:bCs/>
          <w:sz w:val="28"/>
          <w:szCs w:val="28"/>
        </w:rPr>
        <w:t>' ')</w:t>
      </w:r>
    </w:p>
    <w:p w14:paraId="715A3F7E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STRTRM DB '$'</w:t>
      </w:r>
    </w:p>
    <w:p w14:paraId="2E42CB45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5A2681">
        <w:rPr>
          <w:rFonts w:cstheme="minorHAnsi"/>
          <w:b/>
          <w:bCs/>
          <w:sz w:val="28"/>
          <w:szCs w:val="28"/>
        </w:rPr>
        <w:t>.STACK</w:t>
      </w:r>
      <w:proofErr w:type="gramEnd"/>
    </w:p>
    <w:p w14:paraId="537CF1B4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5A2681">
        <w:rPr>
          <w:rFonts w:cstheme="minorHAnsi"/>
          <w:b/>
          <w:bCs/>
          <w:sz w:val="28"/>
          <w:szCs w:val="28"/>
        </w:rPr>
        <w:t>.CODE</w:t>
      </w:r>
      <w:proofErr w:type="gramEnd"/>
    </w:p>
    <w:p w14:paraId="7B5165D9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</w:p>
    <w:p w14:paraId="7CBD1F67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MAIN PROC FAR</w:t>
      </w:r>
    </w:p>
    <w:p w14:paraId="7E6AB012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MOV AX, @DATA</w:t>
      </w:r>
    </w:p>
    <w:p w14:paraId="5DF193E7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MOV DS, AX</w:t>
      </w:r>
    </w:p>
    <w:p w14:paraId="17C3FE61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</w:p>
    <w:p w14:paraId="55029392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5A2681">
        <w:rPr>
          <w:rFonts w:cstheme="minorHAnsi"/>
          <w:b/>
          <w:bCs/>
          <w:sz w:val="28"/>
          <w:szCs w:val="28"/>
        </w:rPr>
        <w:t>;;</w:t>
      </w:r>
      <w:proofErr w:type="gramEnd"/>
      <w:r w:rsidRPr="005A2681">
        <w:rPr>
          <w:rFonts w:cstheme="minorHAnsi"/>
          <w:b/>
          <w:bCs/>
          <w:sz w:val="28"/>
          <w:szCs w:val="28"/>
        </w:rPr>
        <w:t xml:space="preserve"> READING STRING</w:t>
      </w:r>
    </w:p>
    <w:p w14:paraId="5EE43B0D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LEA DX, STRLEN</w:t>
      </w:r>
    </w:p>
    <w:p w14:paraId="74BA5AF4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MOV AH, 0AH</w:t>
      </w:r>
    </w:p>
    <w:p w14:paraId="2C403ECC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INT 21H</w:t>
      </w:r>
    </w:p>
    <w:p w14:paraId="37B5F133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</w:p>
    <w:p w14:paraId="59F30A3E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5A2681">
        <w:rPr>
          <w:rFonts w:cstheme="minorHAnsi"/>
          <w:b/>
          <w:bCs/>
          <w:sz w:val="28"/>
          <w:szCs w:val="28"/>
        </w:rPr>
        <w:t>;;</w:t>
      </w:r>
      <w:proofErr w:type="gramEnd"/>
      <w:r w:rsidRPr="005A2681">
        <w:rPr>
          <w:rFonts w:cstheme="minorHAnsi"/>
          <w:b/>
          <w:bCs/>
          <w:sz w:val="28"/>
          <w:szCs w:val="28"/>
        </w:rPr>
        <w:t xml:space="preserve"> NEW LINE CHARACTER</w:t>
      </w:r>
    </w:p>
    <w:p w14:paraId="5BDCC8C2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MOV DL, 0DH</w:t>
      </w:r>
    </w:p>
    <w:p w14:paraId="400EAB52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MOV AH, 02H</w:t>
      </w:r>
    </w:p>
    <w:p w14:paraId="0DCF3166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INT 21H</w:t>
      </w:r>
    </w:p>
    <w:p w14:paraId="60A6C9E7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MOV DL, 0AH</w:t>
      </w:r>
    </w:p>
    <w:p w14:paraId="799C976E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MOV AH, 02H</w:t>
      </w:r>
    </w:p>
    <w:p w14:paraId="076A421D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INT 21H</w:t>
      </w:r>
    </w:p>
    <w:p w14:paraId="1276FC6C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</w:p>
    <w:p w14:paraId="79BE8350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5A2681">
        <w:rPr>
          <w:rFonts w:cstheme="minorHAnsi"/>
          <w:b/>
          <w:bCs/>
          <w:sz w:val="28"/>
          <w:szCs w:val="28"/>
        </w:rPr>
        <w:t>;;</w:t>
      </w:r>
      <w:proofErr w:type="gramEnd"/>
      <w:r w:rsidRPr="005A2681">
        <w:rPr>
          <w:rFonts w:cstheme="minorHAnsi"/>
          <w:b/>
          <w:bCs/>
          <w:sz w:val="28"/>
          <w:szCs w:val="28"/>
        </w:rPr>
        <w:t xml:space="preserve"> PRINTING WORD</w:t>
      </w:r>
    </w:p>
    <w:p w14:paraId="1CC08A3A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MOV CX, 00H</w:t>
      </w:r>
    </w:p>
    <w:p w14:paraId="218397C8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MOV CL, STRLEN</w:t>
      </w:r>
    </w:p>
    <w:p w14:paraId="50629CC9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LEA BX, STR</w:t>
      </w:r>
    </w:p>
    <w:p w14:paraId="7225AFA5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L1: MOV DL, [BX]</w:t>
      </w:r>
    </w:p>
    <w:p w14:paraId="2AD04AF9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CMP DL, ' '</w:t>
      </w:r>
    </w:p>
    <w:p w14:paraId="13D8FA04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JNE EX</w:t>
      </w:r>
    </w:p>
    <w:p w14:paraId="05FC30D7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</w:p>
    <w:p w14:paraId="36EA633A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5A2681">
        <w:rPr>
          <w:rFonts w:cstheme="minorHAnsi"/>
          <w:b/>
          <w:bCs/>
          <w:sz w:val="28"/>
          <w:szCs w:val="28"/>
        </w:rPr>
        <w:lastRenderedPageBreak/>
        <w:t>;;</w:t>
      </w:r>
      <w:proofErr w:type="gramEnd"/>
      <w:r w:rsidRPr="005A2681">
        <w:rPr>
          <w:rFonts w:cstheme="minorHAnsi"/>
          <w:b/>
          <w:bCs/>
          <w:sz w:val="28"/>
          <w:szCs w:val="28"/>
        </w:rPr>
        <w:t xml:space="preserve"> NEW LINE CHARACTER</w:t>
      </w:r>
    </w:p>
    <w:p w14:paraId="58ED679C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MOV DL, 0DH</w:t>
      </w:r>
    </w:p>
    <w:p w14:paraId="26ACA6B6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MOV AH, 02H</w:t>
      </w:r>
    </w:p>
    <w:p w14:paraId="48846231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INT 21H</w:t>
      </w:r>
    </w:p>
    <w:p w14:paraId="19B7D5FC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MOV DL, 0AH</w:t>
      </w:r>
    </w:p>
    <w:p w14:paraId="3C98D267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MOV AH, 02H</w:t>
      </w:r>
    </w:p>
    <w:p w14:paraId="4DCC998D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INT 21H</w:t>
      </w:r>
    </w:p>
    <w:p w14:paraId="3D2B91C9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JMP BRK</w:t>
      </w:r>
    </w:p>
    <w:p w14:paraId="4B84A482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</w:p>
    <w:p w14:paraId="3AA7FCEC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EX: MOV AH, 02H</w:t>
      </w:r>
    </w:p>
    <w:p w14:paraId="599EC093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INT 21H</w:t>
      </w:r>
    </w:p>
    <w:p w14:paraId="3A4EB53F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</w:p>
    <w:p w14:paraId="788C16AA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BRK: INC BX</w:t>
      </w:r>
    </w:p>
    <w:p w14:paraId="314E5D5D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LOOP L1</w:t>
      </w:r>
    </w:p>
    <w:p w14:paraId="266077F4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</w:p>
    <w:p w14:paraId="5DE683D6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5A2681">
        <w:rPr>
          <w:rFonts w:cstheme="minorHAnsi"/>
          <w:b/>
          <w:bCs/>
          <w:sz w:val="28"/>
          <w:szCs w:val="28"/>
        </w:rPr>
        <w:t>;;</w:t>
      </w:r>
      <w:proofErr w:type="gramEnd"/>
      <w:r w:rsidRPr="005A2681">
        <w:rPr>
          <w:rFonts w:cstheme="minorHAnsi"/>
          <w:b/>
          <w:bCs/>
          <w:sz w:val="28"/>
          <w:szCs w:val="28"/>
        </w:rPr>
        <w:t xml:space="preserve"> ENDING PROGRAM</w:t>
      </w:r>
    </w:p>
    <w:p w14:paraId="6F5C8B6C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MOV AX, 4C00H</w:t>
      </w:r>
    </w:p>
    <w:p w14:paraId="4C5D908A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INT 21H</w:t>
      </w:r>
    </w:p>
    <w:p w14:paraId="3C7EE3F6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</w:p>
    <w:p w14:paraId="6AFC286F" w14:textId="77777777" w:rsidR="005A2681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MAIN ENDP</w:t>
      </w:r>
    </w:p>
    <w:p w14:paraId="7760F594" w14:textId="66A822E2" w:rsidR="00B94774" w:rsidRPr="005A2681" w:rsidRDefault="005A2681" w:rsidP="005A2681">
      <w:pPr>
        <w:pStyle w:val="NoSpacing"/>
        <w:rPr>
          <w:rFonts w:cstheme="minorHAnsi"/>
          <w:b/>
          <w:bCs/>
          <w:sz w:val="28"/>
          <w:szCs w:val="28"/>
        </w:rPr>
      </w:pPr>
      <w:r w:rsidRPr="005A2681">
        <w:rPr>
          <w:rFonts w:cstheme="minorHAnsi"/>
          <w:b/>
          <w:bCs/>
          <w:sz w:val="28"/>
          <w:szCs w:val="28"/>
        </w:rPr>
        <w:t>END MAIN</w:t>
      </w:r>
    </w:p>
    <w:sectPr w:rsidR="00B94774" w:rsidRPr="005A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74"/>
    <w:rsid w:val="005A2681"/>
    <w:rsid w:val="00B9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BB228-8164-4CE5-910C-8A5A976D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26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2020-12-11T14:58:00Z</dcterms:created>
  <dcterms:modified xsi:type="dcterms:W3CDTF">2020-12-11T14:58:00Z</dcterms:modified>
</cp:coreProperties>
</file>