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D4B5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;Write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an assembly language program that takes a string (having 14 characters at max.) input from user and scroll a window of size 20*20 at the center of screen. Then display the string at the center of scrolled window. (You can choose the color attribute yourself).</w:t>
      </w:r>
    </w:p>
    <w:p w14:paraId="4560E085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30923412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TITLE SCROLL</w:t>
      </w:r>
    </w:p>
    <w:p w14:paraId="73E463A3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.MODEL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SMALL</w:t>
      </w:r>
    </w:p>
    <w:p w14:paraId="1BCF60E6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.DATA</w:t>
      </w:r>
    </w:p>
    <w:p w14:paraId="7DC5149E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STR DB "PROGRAMMING IN ASSEMBLY LANGUAGE IS FUN",'$'</w:t>
      </w:r>
    </w:p>
    <w:p w14:paraId="0CB4F30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STRLEN DB $-STR</w:t>
      </w:r>
    </w:p>
    <w:p w14:paraId="14DC1050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596A8C73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679B0B3D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420B1FD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MAIN PROC FAR</w:t>
      </w:r>
    </w:p>
    <w:p w14:paraId="3FD15E89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AX, @DATA</w:t>
      </w:r>
    </w:p>
    <w:p w14:paraId="5E248908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DS, AX</w:t>
      </w:r>
    </w:p>
    <w:p w14:paraId="3AA9DAE3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213F0E48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;;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SETTING REVERSE VIDEO MODE</w:t>
      </w:r>
    </w:p>
    <w:p w14:paraId="0B13B581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AH, 00</w:t>
      </w:r>
    </w:p>
    <w:p w14:paraId="0E26C512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AL, 03H</w:t>
      </w:r>
    </w:p>
    <w:p w14:paraId="006307A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INT 10H</w:t>
      </w:r>
    </w:p>
    <w:p w14:paraId="72294969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34F246BF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;;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SCROLLING FORM 5, 20 TO  20 ROW, COLUMN 60</w:t>
      </w:r>
    </w:p>
    <w:p w14:paraId="4D90CA2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CH, 05</w:t>
      </w:r>
    </w:p>
    <w:p w14:paraId="46A81FEC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CL, 20</w:t>
      </w:r>
    </w:p>
    <w:p w14:paraId="3ADD6DD6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DH, 20</w:t>
      </w:r>
    </w:p>
    <w:p w14:paraId="5BCB810F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DL, 60</w:t>
      </w:r>
    </w:p>
    <w:p w14:paraId="2922FFE1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AH, 07H</w:t>
      </w:r>
    </w:p>
    <w:p w14:paraId="3EBF3600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BH, 71H</w:t>
      </w:r>
    </w:p>
    <w:p w14:paraId="488780FB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AL, 00</w:t>
      </w:r>
    </w:p>
    <w:p w14:paraId="116BF501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INT 10H</w:t>
      </w:r>
    </w:p>
    <w:p w14:paraId="75A2D65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0305C38A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;;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CHARACTER CURSOR POSITION CHANGE</w:t>
      </w:r>
    </w:p>
    <w:p w14:paraId="0F2B4965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BH,00</w:t>
      </w:r>
    </w:p>
    <w:p w14:paraId="0AAB6D61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DH, 12</w:t>
      </w:r>
    </w:p>
    <w:p w14:paraId="6D8FE9DE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DL, 30</w:t>
      </w:r>
    </w:p>
    <w:p w14:paraId="450BDC5D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AH, 02H</w:t>
      </w:r>
    </w:p>
    <w:p w14:paraId="7311B938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lastRenderedPageBreak/>
        <w:t>INT 10H</w:t>
      </w:r>
    </w:p>
    <w:p w14:paraId="09FB8698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1167226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;;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DISPLAYING THE STRING</w:t>
      </w:r>
    </w:p>
    <w:p w14:paraId="3C9F9133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LEA DX, STR</w:t>
      </w:r>
    </w:p>
    <w:p w14:paraId="50922BD1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AH, 09H</w:t>
      </w:r>
    </w:p>
    <w:p w14:paraId="12A7C60C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INT 21H</w:t>
      </w:r>
    </w:p>
    <w:p w14:paraId="49657B06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</w:p>
    <w:p w14:paraId="552D65A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07571">
        <w:rPr>
          <w:rFonts w:cstheme="minorHAnsi"/>
          <w:b/>
          <w:bCs/>
          <w:sz w:val="28"/>
          <w:szCs w:val="28"/>
        </w:rPr>
        <w:t>;;</w:t>
      </w:r>
      <w:proofErr w:type="gramEnd"/>
      <w:r w:rsidRPr="00107571">
        <w:rPr>
          <w:rFonts w:cstheme="minorHAnsi"/>
          <w:b/>
          <w:bCs/>
          <w:sz w:val="28"/>
          <w:szCs w:val="28"/>
        </w:rPr>
        <w:t xml:space="preserve"> ENDING THE PROGRAM</w:t>
      </w:r>
    </w:p>
    <w:p w14:paraId="49A194A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MOV AX, 4C00H</w:t>
      </w:r>
    </w:p>
    <w:p w14:paraId="56D0B477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INT 21H</w:t>
      </w:r>
    </w:p>
    <w:p w14:paraId="1FA8255B" w14:textId="77777777" w:rsidR="00107571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MAIN ENDP</w:t>
      </w:r>
    </w:p>
    <w:p w14:paraId="761E7F9C" w14:textId="10ADCBA9" w:rsidR="00125ED2" w:rsidRPr="00107571" w:rsidRDefault="00107571" w:rsidP="00107571">
      <w:pPr>
        <w:pStyle w:val="NoSpacing"/>
        <w:rPr>
          <w:rFonts w:cstheme="minorHAnsi"/>
          <w:b/>
          <w:bCs/>
          <w:sz w:val="28"/>
          <w:szCs w:val="28"/>
        </w:rPr>
      </w:pPr>
      <w:r w:rsidRPr="00107571">
        <w:rPr>
          <w:rFonts w:cstheme="minorHAnsi"/>
          <w:b/>
          <w:bCs/>
          <w:sz w:val="28"/>
          <w:szCs w:val="28"/>
        </w:rPr>
        <w:t>END MAIN</w:t>
      </w:r>
    </w:p>
    <w:sectPr w:rsidR="00125ED2" w:rsidRPr="001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2"/>
    <w:rsid w:val="00107571"/>
    <w:rsid w:val="00125ED2"/>
    <w:rsid w:val="007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13B0-D7DF-42F2-9E14-3138C716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5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5</cp:revision>
  <cp:lastPrinted>2020-12-11T15:20:00Z</cp:lastPrinted>
  <dcterms:created xsi:type="dcterms:W3CDTF">2020-12-11T14:59:00Z</dcterms:created>
  <dcterms:modified xsi:type="dcterms:W3CDTF">2020-12-11T15:20:00Z</dcterms:modified>
</cp:coreProperties>
</file>