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2197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t>;Write</w:t>
      </w:r>
      <w:proofErr w:type="gramEnd"/>
      <w:r w:rsidRPr="00F15065">
        <w:rPr>
          <w:b/>
          <w:bCs/>
          <w:sz w:val="28"/>
          <w:szCs w:val="28"/>
        </w:rPr>
        <w:t xml:space="preserve"> a program to add ten 16-bit numbers stored in memory and store and display the result in decimal format.</w:t>
      </w:r>
    </w:p>
    <w:p w14:paraId="52EF881B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4A454B66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TITLE SUM 10 15 BIT NUMBER FORM MEMORY</w:t>
      </w:r>
    </w:p>
    <w:p w14:paraId="5F6A6EDB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t>.MODEL</w:t>
      </w:r>
      <w:proofErr w:type="gramEnd"/>
      <w:r w:rsidRPr="00F15065">
        <w:rPr>
          <w:b/>
          <w:bCs/>
          <w:sz w:val="28"/>
          <w:szCs w:val="28"/>
        </w:rPr>
        <w:t xml:space="preserve"> SMALL</w:t>
      </w:r>
    </w:p>
    <w:p w14:paraId="112BA97E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.DATA</w:t>
      </w:r>
    </w:p>
    <w:p w14:paraId="531209C2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NUMS DW 100, 200, 300, 400, 500, 600, 700, 800, 900, 1000</w:t>
      </w:r>
    </w:p>
    <w:p w14:paraId="760D4026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 xml:space="preserve">SUMS </w:t>
      </w:r>
      <w:proofErr w:type="gramStart"/>
      <w:r w:rsidRPr="00F15065">
        <w:rPr>
          <w:b/>
          <w:bCs/>
          <w:sz w:val="28"/>
          <w:szCs w:val="28"/>
        </w:rPr>
        <w:t>DW ?</w:t>
      </w:r>
      <w:proofErr w:type="gramEnd"/>
    </w:p>
    <w:p w14:paraId="7562E87D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t>.STACK</w:t>
      </w:r>
      <w:proofErr w:type="gramEnd"/>
    </w:p>
    <w:p w14:paraId="6E7DF8D2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t>.CODE</w:t>
      </w:r>
      <w:proofErr w:type="gramEnd"/>
    </w:p>
    <w:p w14:paraId="71BF8267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5AFA9BD5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MAIN PROC FAR</w:t>
      </w:r>
    </w:p>
    <w:p w14:paraId="5B39224E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AX, @DATA</w:t>
      </w:r>
    </w:p>
    <w:p w14:paraId="39E5E1B4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DS, AX</w:t>
      </w:r>
    </w:p>
    <w:p w14:paraId="4310884A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6C4946D0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t>;;</w:t>
      </w:r>
      <w:proofErr w:type="gramEnd"/>
      <w:r w:rsidRPr="00F15065">
        <w:rPr>
          <w:b/>
          <w:bCs/>
          <w:sz w:val="28"/>
          <w:szCs w:val="28"/>
        </w:rPr>
        <w:t xml:space="preserve"> CALCULATING THE SUM</w:t>
      </w:r>
    </w:p>
    <w:p w14:paraId="522E81C9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CX, 10</w:t>
      </w:r>
    </w:p>
    <w:p w14:paraId="5D35EF55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LEA BX, NUMS</w:t>
      </w:r>
    </w:p>
    <w:p w14:paraId="792B7E9F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AX, 00</w:t>
      </w:r>
    </w:p>
    <w:p w14:paraId="14A58570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2CFCCDEA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L2: ADD AX, [BX]</w:t>
      </w:r>
    </w:p>
    <w:p w14:paraId="797454A2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INC BX</w:t>
      </w:r>
    </w:p>
    <w:p w14:paraId="7EDFC7C1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INC BX</w:t>
      </w:r>
    </w:p>
    <w:p w14:paraId="69FF2F85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LOOP L2</w:t>
      </w:r>
    </w:p>
    <w:p w14:paraId="7DCEFD9E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SUMS, AX</w:t>
      </w:r>
    </w:p>
    <w:p w14:paraId="08E4A3B8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46696D23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t>;;</w:t>
      </w:r>
      <w:proofErr w:type="gramEnd"/>
      <w:r w:rsidRPr="00F15065">
        <w:rPr>
          <w:b/>
          <w:bCs/>
          <w:sz w:val="28"/>
          <w:szCs w:val="28"/>
        </w:rPr>
        <w:t xml:space="preserve"> CONVERTING TO DECIMAL</w:t>
      </w:r>
    </w:p>
    <w:p w14:paraId="558CA065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CX, 00</w:t>
      </w:r>
    </w:p>
    <w:p w14:paraId="0EF223E0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BX, 10</w:t>
      </w:r>
    </w:p>
    <w:p w14:paraId="7A571267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7969E4F0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L3: MOV DX, 00</w:t>
      </w:r>
    </w:p>
    <w:p w14:paraId="6E80BE33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INC CX</w:t>
      </w:r>
    </w:p>
    <w:p w14:paraId="5C0DA3D6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DIV BX</w:t>
      </w:r>
    </w:p>
    <w:p w14:paraId="12532595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CMP AX, 00</w:t>
      </w:r>
    </w:p>
    <w:p w14:paraId="1AD57AA1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PUSH DX</w:t>
      </w:r>
    </w:p>
    <w:p w14:paraId="0ACE407E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JG L3</w:t>
      </w:r>
    </w:p>
    <w:p w14:paraId="258CD89F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275F241B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lastRenderedPageBreak/>
        <w:t>;;</w:t>
      </w:r>
      <w:proofErr w:type="gramEnd"/>
      <w:r w:rsidRPr="00F15065">
        <w:rPr>
          <w:b/>
          <w:bCs/>
          <w:sz w:val="28"/>
          <w:szCs w:val="28"/>
        </w:rPr>
        <w:t xml:space="preserve"> PRINTING IN DECIMAL</w:t>
      </w:r>
    </w:p>
    <w:p w14:paraId="07F8D935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DIS: POP DX</w:t>
      </w:r>
    </w:p>
    <w:p w14:paraId="70B17EF9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OR DX, 30H</w:t>
      </w:r>
    </w:p>
    <w:p w14:paraId="6461038D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AH, 02H</w:t>
      </w:r>
    </w:p>
    <w:p w14:paraId="78D2240B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INT 21H</w:t>
      </w:r>
    </w:p>
    <w:p w14:paraId="30BDA273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LOOP DIS</w:t>
      </w:r>
    </w:p>
    <w:p w14:paraId="760DD158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0B250652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proofErr w:type="gramStart"/>
      <w:r w:rsidRPr="00F15065">
        <w:rPr>
          <w:b/>
          <w:bCs/>
          <w:sz w:val="28"/>
          <w:szCs w:val="28"/>
        </w:rPr>
        <w:t>;;</w:t>
      </w:r>
      <w:proofErr w:type="gramEnd"/>
      <w:r w:rsidRPr="00F15065">
        <w:rPr>
          <w:b/>
          <w:bCs/>
          <w:sz w:val="28"/>
          <w:szCs w:val="28"/>
        </w:rPr>
        <w:t xml:space="preserve"> ENDING PROGRAM</w:t>
      </w:r>
    </w:p>
    <w:p w14:paraId="26703A41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MOV AH, 4CH</w:t>
      </w:r>
    </w:p>
    <w:p w14:paraId="3A778783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INT 21H</w:t>
      </w:r>
    </w:p>
    <w:p w14:paraId="16967366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MAIN ENDP</w:t>
      </w:r>
    </w:p>
    <w:p w14:paraId="24D5DC7C" w14:textId="77777777" w:rsidR="00F15065" w:rsidRPr="00F15065" w:rsidRDefault="00F15065" w:rsidP="00F15065">
      <w:pPr>
        <w:pStyle w:val="NoSpacing"/>
        <w:rPr>
          <w:b/>
          <w:bCs/>
          <w:sz w:val="28"/>
          <w:szCs w:val="28"/>
        </w:rPr>
      </w:pPr>
    </w:p>
    <w:p w14:paraId="60F55FA7" w14:textId="3B783F03" w:rsidR="006344AF" w:rsidRPr="00F15065" w:rsidRDefault="00F15065" w:rsidP="00F15065">
      <w:pPr>
        <w:pStyle w:val="NoSpacing"/>
        <w:rPr>
          <w:b/>
          <w:bCs/>
          <w:sz w:val="28"/>
          <w:szCs w:val="28"/>
        </w:rPr>
      </w:pPr>
      <w:r w:rsidRPr="00F15065">
        <w:rPr>
          <w:b/>
          <w:bCs/>
          <w:sz w:val="28"/>
          <w:szCs w:val="28"/>
        </w:rPr>
        <w:t>END MAIN</w:t>
      </w:r>
    </w:p>
    <w:sectPr w:rsidR="006344AF" w:rsidRPr="00F1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AF"/>
    <w:rsid w:val="006344AF"/>
    <w:rsid w:val="00F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68DFC-B307-424A-A077-65054F3D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0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2020-12-11T15:47:00Z</dcterms:created>
  <dcterms:modified xsi:type="dcterms:W3CDTF">2020-12-11T15:48:00Z</dcterms:modified>
</cp:coreProperties>
</file>