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D12A97" w14:textId="77777777" w:rsidR="00543E3C" w:rsidRDefault="00543E3C" w:rsidP="00543E3C">
      <w:pPr>
        <w:pStyle w:val="NoSpacing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Solution of System of Linear Algebraic Equation</w:t>
      </w:r>
    </w:p>
    <w:p w14:paraId="2F5BD4F9" w14:textId="77777777" w:rsidR="00543E3C" w:rsidRDefault="00543E3C" w:rsidP="00543E3C">
      <w:pPr>
        <w:pStyle w:val="NoSpacing"/>
        <w:rPr>
          <w:b/>
          <w:bCs/>
          <w:sz w:val="40"/>
          <w:szCs w:val="40"/>
        </w:rPr>
      </w:pPr>
    </w:p>
    <w:p w14:paraId="71062082" w14:textId="77777777" w:rsidR="00543E3C" w:rsidRDefault="00543E3C" w:rsidP="00543E3C">
      <w:pPr>
        <w:pStyle w:val="NoSpacing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b/>
          <w:bCs/>
          <w:sz w:val="28"/>
          <w:szCs w:val="28"/>
        </w:rPr>
        <w:t>WAP to check consistency of System of Linear Algebraic Equation.</w:t>
      </w:r>
    </w:p>
    <w:p w14:paraId="131A0315" w14:textId="77777777" w:rsidR="00543E3C" w:rsidRDefault="00543E3C" w:rsidP="00543E3C">
      <w:pPr>
        <w:pStyle w:val="NoSpacing"/>
        <w:numPr>
          <w:ilvl w:val="0"/>
          <w:numId w:val="1"/>
        </w:numPr>
        <w:rPr>
          <w:b/>
          <w:bCs/>
          <w:sz w:val="28"/>
          <w:szCs w:val="28"/>
        </w:rPr>
      </w:pPr>
      <w:bookmarkStart w:id="0" w:name="_Hlk54260075"/>
      <w:r>
        <w:rPr>
          <w:b/>
          <w:bCs/>
          <w:sz w:val="28"/>
          <w:szCs w:val="28"/>
        </w:rPr>
        <w:t xml:space="preserve">WAP to find Solution of System of Linear Algebraic Equation with </w:t>
      </w:r>
      <w:bookmarkEnd w:id="0"/>
      <w:r>
        <w:rPr>
          <w:b/>
          <w:bCs/>
          <w:sz w:val="28"/>
          <w:szCs w:val="28"/>
        </w:rPr>
        <w:t xml:space="preserve">Gauss Elimination Method.  </w:t>
      </w:r>
    </w:p>
    <w:p w14:paraId="67F4E6D0" w14:textId="77777777" w:rsidR="00543E3C" w:rsidRDefault="00543E3C" w:rsidP="00543E3C">
      <w:pPr>
        <w:pStyle w:val="NoSpacing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WAP to find Solution of System of Linear Algebraic Equation with Gauss Elimination with Partial Pivoting Method.  </w:t>
      </w:r>
    </w:p>
    <w:p w14:paraId="39479D84" w14:textId="77777777" w:rsidR="00543E3C" w:rsidRDefault="00543E3C" w:rsidP="00543E3C">
      <w:pPr>
        <w:pStyle w:val="NoSpacing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WAP to find Solution of System of Linear Algebraic Equation with Gauss Elimination with Complete Pivoting Method.  </w:t>
      </w:r>
    </w:p>
    <w:p w14:paraId="0B72B6A2" w14:textId="77777777" w:rsidR="00543E3C" w:rsidRDefault="00543E3C" w:rsidP="00543E3C">
      <w:pPr>
        <w:pStyle w:val="NoSpacing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WAP to find Solution of System of Linear Algebraic Equation with Gauss Jordan Method.  </w:t>
      </w:r>
    </w:p>
    <w:p w14:paraId="4AD52AFC" w14:textId="77777777" w:rsidR="00543E3C" w:rsidRDefault="00543E3C" w:rsidP="00543E3C">
      <w:pPr>
        <w:pStyle w:val="NoSpacing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WAP to find Solution of System of Linear Algebraic Equation with Doolittle Method (LU Factorization/Triangular Method). </w:t>
      </w:r>
    </w:p>
    <w:p w14:paraId="6EDEDFFC" w14:textId="77777777" w:rsidR="00543E3C" w:rsidRDefault="00543E3C" w:rsidP="00543E3C">
      <w:pPr>
        <w:pStyle w:val="NoSpacing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WAP to find Solution of System of Linear Algebraic Equation with </w:t>
      </w:r>
      <w:proofErr w:type="spellStart"/>
      <w:r>
        <w:rPr>
          <w:b/>
          <w:bCs/>
          <w:sz w:val="28"/>
          <w:szCs w:val="28"/>
        </w:rPr>
        <w:t>Crout’s</w:t>
      </w:r>
      <w:proofErr w:type="spellEnd"/>
      <w:r>
        <w:rPr>
          <w:b/>
          <w:bCs/>
          <w:sz w:val="28"/>
          <w:szCs w:val="28"/>
        </w:rPr>
        <w:t xml:space="preserve"> Method (LU Factorization/Triangular Method). </w:t>
      </w:r>
    </w:p>
    <w:p w14:paraId="7743A999" w14:textId="77777777" w:rsidR="00543E3C" w:rsidRDefault="00543E3C" w:rsidP="00543E3C">
      <w:pPr>
        <w:pStyle w:val="NoSpacing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WAP to find Solution of System of Linear Algebraic Equation with Cramer’s Rule Method.  </w:t>
      </w:r>
    </w:p>
    <w:p w14:paraId="79CE57E0" w14:textId="77777777" w:rsidR="00543E3C" w:rsidRDefault="00543E3C" w:rsidP="00543E3C">
      <w:pPr>
        <w:pStyle w:val="NoSpacing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WAP to find Solution of System of Linear Algebraic Equation with Cholesky Method.</w:t>
      </w:r>
    </w:p>
    <w:p w14:paraId="7C0E31F8" w14:textId="2684ED64" w:rsidR="00543E3C" w:rsidRDefault="002A7E58" w:rsidP="00543E3C">
      <w:pPr>
        <w:pStyle w:val="NoSpacing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  <w:r w:rsidR="00543E3C">
        <w:rPr>
          <w:b/>
          <w:bCs/>
          <w:sz w:val="28"/>
          <w:szCs w:val="28"/>
        </w:rPr>
        <w:t>WAP to find Solution of System of Linear Algebraic Equation with Matrix Inverse with Gauss Jordan Method.</w:t>
      </w:r>
    </w:p>
    <w:p w14:paraId="479FF233" w14:textId="4A22D81A" w:rsidR="00543E3C" w:rsidRDefault="002A7E58" w:rsidP="00543E3C">
      <w:pPr>
        <w:pStyle w:val="NoSpacing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  <w:r w:rsidR="00543E3C">
        <w:rPr>
          <w:b/>
          <w:bCs/>
          <w:sz w:val="28"/>
          <w:szCs w:val="28"/>
        </w:rPr>
        <w:t>WAP to find Solution of System of Linear Algebraic Equation with Matrix Inverse with Gauss Elimination Method.</w:t>
      </w:r>
    </w:p>
    <w:p w14:paraId="5E1B7926" w14:textId="062F1C9B" w:rsidR="00543E3C" w:rsidRDefault="002A7E58" w:rsidP="00543E3C">
      <w:pPr>
        <w:pStyle w:val="NoSpacing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  <w:r w:rsidR="00543E3C">
        <w:rPr>
          <w:b/>
          <w:bCs/>
          <w:sz w:val="28"/>
          <w:szCs w:val="28"/>
        </w:rPr>
        <w:t>WAP to find Solution of System of Linear Algebraic Equation with Matrix Inverse with Factorization Method.</w:t>
      </w:r>
    </w:p>
    <w:p w14:paraId="5F0392DA" w14:textId="52964B1F" w:rsidR="00543E3C" w:rsidRDefault="002A7E58" w:rsidP="00543E3C">
      <w:pPr>
        <w:pStyle w:val="NoSpacing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  <w:r w:rsidR="00543E3C">
        <w:rPr>
          <w:b/>
          <w:bCs/>
          <w:sz w:val="28"/>
          <w:szCs w:val="28"/>
        </w:rPr>
        <w:t>WAP to find Solution of System of Linear Algebraic Equation with Jacobi’s Inverse Method.</w:t>
      </w:r>
    </w:p>
    <w:p w14:paraId="27258C30" w14:textId="4E859C02" w:rsidR="00543E3C" w:rsidRDefault="002A7E58" w:rsidP="00543E3C">
      <w:pPr>
        <w:pStyle w:val="NoSpacing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  <w:r w:rsidR="00543E3C">
        <w:rPr>
          <w:b/>
          <w:bCs/>
          <w:sz w:val="28"/>
          <w:szCs w:val="28"/>
        </w:rPr>
        <w:t>WAP to find Solution of System of Linear Algebraic Equation with Gauss Seidel Method.</w:t>
      </w:r>
    </w:p>
    <w:p w14:paraId="667FE2DB" w14:textId="147535C3" w:rsidR="00543E3C" w:rsidRDefault="002A7E58" w:rsidP="00543E3C">
      <w:pPr>
        <w:pStyle w:val="NoSpacing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  <w:r w:rsidR="00543E3C">
        <w:rPr>
          <w:b/>
          <w:bCs/>
          <w:sz w:val="28"/>
          <w:szCs w:val="28"/>
        </w:rPr>
        <w:t>WAP to find Eigen Values by Power Method.</w:t>
      </w:r>
    </w:p>
    <w:p w14:paraId="532EC818" w14:textId="55105345" w:rsidR="00543E3C" w:rsidRDefault="002A7E58" w:rsidP="00543E3C">
      <w:pPr>
        <w:pStyle w:val="NoSpacing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  <w:r w:rsidR="00543E3C">
        <w:rPr>
          <w:b/>
          <w:bCs/>
          <w:sz w:val="28"/>
          <w:szCs w:val="28"/>
        </w:rPr>
        <w:t>WAP to check well condition and ill condition</w:t>
      </w:r>
      <w:r w:rsidR="006843C4">
        <w:rPr>
          <w:b/>
          <w:bCs/>
          <w:sz w:val="28"/>
          <w:szCs w:val="28"/>
        </w:rPr>
        <w:t xml:space="preserve"> for System of Linear Algebraic Equation</w:t>
      </w:r>
      <w:r w:rsidR="00543E3C">
        <w:rPr>
          <w:b/>
          <w:bCs/>
          <w:sz w:val="28"/>
          <w:szCs w:val="28"/>
        </w:rPr>
        <w:t xml:space="preserve">. </w:t>
      </w:r>
    </w:p>
    <w:p w14:paraId="44BF2712" w14:textId="297D9DD1" w:rsidR="00543E3C" w:rsidRDefault="002A7E58" w:rsidP="00543E3C">
      <w:pPr>
        <w:pStyle w:val="NoSpacing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  <w:r w:rsidR="00543E3C">
        <w:rPr>
          <w:b/>
          <w:bCs/>
          <w:sz w:val="28"/>
          <w:szCs w:val="28"/>
        </w:rPr>
        <w:t>WAP to Improve Accuracy of Ill conditioned System using Iterative Method.</w:t>
      </w:r>
    </w:p>
    <w:p w14:paraId="18B3C5BD" w14:textId="77777777" w:rsidR="0009190A" w:rsidRDefault="0009190A" w:rsidP="0009190A">
      <w:pPr>
        <w:pStyle w:val="NoSpacing"/>
        <w:ind w:left="1080"/>
        <w:rPr>
          <w:b/>
          <w:bCs/>
          <w:sz w:val="28"/>
          <w:szCs w:val="28"/>
        </w:rPr>
      </w:pPr>
    </w:p>
    <w:p w14:paraId="719052C6" w14:textId="3F735EFA" w:rsidR="00C334EB" w:rsidRPr="006843C4" w:rsidRDefault="006843C4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NOTE: Assume 3*3 matrix</w:t>
      </w:r>
      <w:r w:rsidR="00780BA7">
        <w:rPr>
          <w:rFonts w:cstheme="minorHAnsi"/>
          <w:b/>
          <w:bCs/>
          <w:sz w:val="28"/>
          <w:szCs w:val="28"/>
        </w:rPr>
        <w:t>.</w:t>
      </w:r>
    </w:p>
    <w:sectPr w:rsidR="00C334EB" w:rsidRPr="006843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7A2196"/>
    <w:multiLevelType w:val="hybridMultilevel"/>
    <w:tmpl w:val="EE7A6C38"/>
    <w:lvl w:ilvl="0" w:tplc="F750418A">
      <w:start w:val="1"/>
      <w:numFmt w:val="decimal"/>
      <w:lvlText w:val="%1."/>
      <w:lvlJc w:val="left"/>
      <w:pPr>
        <w:ind w:left="1080" w:hanging="360"/>
      </w:pPr>
      <w:rPr>
        <w:sz w:val="28"/>
        <w:szCs w:val="28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4EB"/>
    <w:rsid w:val="0009190A"/>
    <w:rsid w:val="002A7E58"/>
    <w:rsid w:val="00543E3C"/>
    <w:rsid w:val="006843C4"/>
    <w:rsid w:val="00780BA7"/>
    <w:rsid w:val="00C33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47CDD"/>
  <w15:chartTrackingRefBased/>
  <w15:docId w15:val="{D365E082-06FE-4B0F-94D3-B8481E6CD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43E3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164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251</Words>
  <Characters>1432</Characters>
  <Application>Microsoft Office Word</Application>
  <DocSecurity>0</DocSecurity>
  <Lines>11</Lines>
  <Paragraphs>3</Paragraphs>
  <ScaleCrop>false</ScaleCrop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Nischal Bhattarai</dc:creator>
  <cp:keywords/>
  <dc:description/>
  <cp:lastModifiedBy>Nischal Bhattarai</cp:lastModifiedBy>
  <cp:revision>6</cp:revision>
  <dcterms:created xsi:type="dcterms:W3CDTF">2020-10-22T06:24:00Z</dcterms:created>
  <dcterms:modified xsi:type="dcterms:W3CDTF">2020-10-25T06:41:00Z</dcterms:modified>
</cp:coreProperties>
</file>