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2C2C2C"/>
          <w:sz w:val="48"/>
          <w:szCs w:val="48"/>
        </w:rPr>
        <w:t xml:space="preserve">Classi di D&amp;D per Principianti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Una guida semplificata per chi muove i primi passi nel mondo dell'avventura — 5a Edizione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2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⚔️  Guerriero</w:t>
            </w:r>
          </w:p>
          <w:p>
            <w:r>
              <w:rPr>
                <w:rFonts w:ascii="Arial" w:cs="Arial" w:eastAsia="Arial" w:hAnsi="Arial"/>
                <w:i/>
                <w:iCs/>
                <w:color w:val="EEEEEE"/>
                <w:sz w:val="20"/>
                <w:szCs w:val="20"/>
              </w:rPr>
              <w:t xml:space="preserve">Il campione del combattimento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20"/>
              <w:left w:type="dxa" w:w="80"/>
              <w:bottom w:type="dxa" w:w="8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★☆☆ Facile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Il Guerriero è la classe più diretta: impugna armi, indossa armature pesanti e combatte in prima linea. Perfetto per chi vuole essere resistente e fare tanti danni senza troppa complessità.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STATISTICHE</w:t>
            </w:r>
          </w:p>
          <w:p/>
          <w:tbl>
            <w:tblPr>
              <w:tblW w:type="dxa" w:w="246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1060"/>
            </w:tblGrid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55555"/>
                      <w:sz w:val="18"/>
                      <w:szCs w:val="18"/>
                    </w:rPr>
                    <w:t xml:space="preserve">Resistenza</w:t>
                  </w:r>
                </w:p>
              </w:tc>
              <w:tc>
                <w:tcPr>
                  <w:tcW w:type="dxa" w:w="11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4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⬛⬛⬛⬛⬛</w:t>
                  </w:r>
                </w:p>
              </w:tc>
            </w:tr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55555"/>
                      <w:sz w:val="18"/>
                      <w:szCs w:val="18"/>
                    </w:rPr>
                    <w:t xml:space="preserve">Magia</w:t>
                  </w:r>
                </w:p>
              </w:tc>
              <w:tc>
                <w:tcPr>
                  <w:tcW w:type="dxa" w:w="11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4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⬜⬜⬜⬜⬜</w:t>
                  </w:r>
                </w:p>
              </w:tc>
            </w:tr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55555"/>
                      <w:sz w:val="18"/>
                      <w:szCs w:val="18"/>
                    </w:rPr>
                    <w:t xml:space="preserve">Danni</w:t>
                  </w:r>
                </w:p>
              </w:tc>
              <w:tc>
                <w:tcPr>
                  <w:tcW w:type="dxa" w:w="11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4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⬛⬛⬛⬛⬜</w:t>
                  </w:r>
                </w:p>
              </w:tc>
            </w:tr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55555"/>
                      <w:sz w:val="18"/>
                      <w:szCs w:val="18"/>
                    </w:rPr>
                    <w:t xml:space="preserve">Supporto</w:t>
                  </w:r>
                </w:p>
              </w:tc>
              <w:tc>
                <w:tcPr>
                  <w:tcW w:type="dxa" w:w="11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4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⬜⬜⬜⬜⬜</w:t>
                  </w:r>
                </w:p>
              </w:tc>
            </w:tr>
          </w:tbl>
          <w:p/>
        </w:tc>
        <w:tc>
          <w:tcPr>
            <w:tcW w:type="dxa" w:w="6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ABILITA' CHIAVE</w:t>
            </w:r>
          </w:p>
          <w:p/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Secondo Vento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Picco d'Azione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Stile di Combattimento</w:t>
            </w:r>
          </w:p>
          <w:p/>
          <w:p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CONSIGLIO PER INIZIARE</w:t>
            </w:r>
          </w:p>
          <w:p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Scegli il Campione come Archetipo — è semplicissimo e ottimo per iniziare.</w:t>
            </w:r>
          </w:p>
        </w:tc>
      </w:tr>
    </w:tbl>
    <w:p>
      <w:pPr>
        <w:spacing w:before="200" w:after="2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471A3" w:val="clear"/>
            <w:tcMar>
              <w:top w:type="dxa" w:w="12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🛡️  Paladino</w:t>
            </w:r>
          </w:p>
          <w:p>
            <w:r>
              <w:rPr>
                <w:rFonts w:ascii="Arial" w:cs="Arial" w:eastAsia="Arial" w:hAnsi="Arial"/>
                <w:i/>
                <w:iCs/>
                <w:color w:val="EEEEEE"/>
                <w:sz w:val="20"/>
                <w:szCs w:val="20"/>
              </w:rPr>
              <w:t xml:space="preserve">Il cavaliere sacro e giusto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471A3" w:val="clear"/>
            <w:tcMar>
              <w:top w:type="dxa" w:w="120"/>
              <w:left w:type="dxa" w:w="80"/>
              <w:bottom w:type="dxa" w:w="8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★★☆ Medio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Il Paladino unisce il combattimento corpo a corpo con qualche magia divina. Protegge i compagni, cura e può infliggere danni bonus sacri con il suo Colpo Divino. È robusto e moralmente iconico.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STATISTICHE</w:t>
            </w:r>
          </w:p>
          <w:p/>
          <w:tbl>
            <w:tblPr>
              <w:tblW w:type="dxa" w:w="246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1060"/>
            </w:tblGrid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55555"/>
                      <w:sz w:val="18"/>
                      <w:szCs w:val="18"/>
                    </w:rPr>
                    <w:t xml:space="preserve">Resistenza</w:t>
                  </w:r>
                </w:p>
              </w:tc>
              <w:tc>
                <w:tcPr>
                  <w:tcW w:type="dxa" w:w="11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4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⬛⬛⬛⬛⬜</w:t>
                  </w:r>
                </w:p>
              </w:tc>
            </w:tr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55555"/>
                      <w:sz w:val="18"/>
                      <w:szCs w:val="18"/>
                    </w:rPr>
                    <w:t xml:space="preserve">Magia</w:t>
                  </w:r>
                </w:p>
              </w:tc>
              <w:tc>
                <w:tcPr>
                  <w:tcW w:type="dxa" w:w="11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4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⬛⬛⬜⬜⬜</w:t>
                  </w:r>
                </w:p>
              </w:tc>
            </w:tr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55555"/>
                      <w:sz w:val="18"/>
                      <w:szCs w:val="18"/>
                    </w:rPr>
                    <w:t xml:space="preserve">Danni</w:t>
                  </w:r>
                </w:p>
              </w:tc>
              <w:tc>
                <w:tcPr>
                  <w:tcW w:type="dxa" w:w="11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4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⬛⬛⬛⬜⬜</w:t>
                  </w:r>
                </w:p>
              </w:tc>
            </w:tr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55555"/>
                      <w:sz w:val="18"/>
                      <w:szCs w:val="18"/>
                    </w:rPr>
                    <w:t xml:space="preserve">Supporto</w:t>
                  </w:r>
                </w:p>
              </w:tc>
              <w:tc>
                <w:tcPr>
                  <w:tcW w:type="dxa" w:w="11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4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⬛⬛⬜⬜⬜</w:t>
                  </w:r>
                </w:p>
              </w:tc>
            </w:tr>
          </w:tbl>
          <w:p/>
        </w:tc>
        <w:tc>
          <w:tcPr>
            <w:tcW w:type="dxa" w:w="6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ABILITA' CHIAVE</w:t>
            </w:r>
          </w:p>
          <w:p/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Colpo Divino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Imposizione delle Mani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Aura di Protezione</w:t>
            </w:r>
          </w:p>
          <w:p/>
          <w:p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CONSIGLIO PER INIZIARE</w:t>
            </w:r>
          </w:p>
          <w:p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Il Paladino funziona bene da solo — è quasi un personaggio completo già di base.</w:t>
            </w:r>
          </w:p>
        </w:tc>
      </w:tr>
    </w:tbl>
    <w:p>
      <w:pPr>
        <w:spacing w:before="200" w:after="2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12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🏹  Ranger</w:t>
            </w:r>
          </w:p>
          <w:p>
            <w:r>
              <w:rPr>
                <w:rFonts w:ascii="Arial" w:cs="Arial" w:eastAsia="Arial" w:hAnsi="Arial"/>
                <w:i/>
                <w:iCs/>
                <w:color w:val="EEEEEE"/>
                <w:sz w:val="20"/>
                <w:szCs w:val="20"/>
              </w:rPr>
              <w:t xml:space="preserve">Il cacciatore delle terre selvagge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120"/>
              <w:left w:type="dxa" w:w="80"/>
              <w:bottom w:type="dxa" w:w="8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★★☆ Medio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Il Ranger combatte a distanza con l'arco o corpo a corpo con due armi. Ha qualche incantesimo utile e un compagno animale. Ideale per chi ama l'esplorazione e vuole essere agile e versatile.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STATISTICHE</w:t>
            </w:r>
          </w:p>
          <w:p/>
          <w:tbl>
            <w:tblPr>
              <w:tblW w:type="dxa" w:w="246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1060"/>
            </w:tblGrid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55555"/>
                      <w:sz w:val="18"/>
                      <w:szCs w:val="18"/>
                    </w:rPr>
                    <w:t xml:space="preserve">Resistenza</w:t>
                  </w:r>
                </w:p>
              </w:tc>
              <w:tc>
                <w:tcPr>
                  <w:tcW w:type="dxa" w:w="11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4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⬛⬛⬛⬜⬜</w:t>
                  </w:r>
                </w:p>
              </w:tc>
            </w:tr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55555"/>
                      <w:sz w:val="18"/>
                      <w:szCs w:val="18"/>
                    </w:rPr>
                    <w:t xml:space="preserve">Magia</w:t>
                  </w:r>
                </w:p>
              </w:tc>
              <w:tc>
                <w:tcPr>
                  <w:tcW w:type="dxa" w:w="11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4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⬛⬜⬜⬜⬜</w:t>
                  </w:r>
                </w:p>
              </w:tc>
            </w:tr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55555"/>
                      <w:sz w:val="18"/>
                      <w:szCs w:val="18"/>
                    </w:rPr>
                    <w:t xml:space="preserve">Danni</w:t>
                  </w:r>
                </w:p>
              </w:tc>
              <w:tc>
                <w:tcPr>
                  <w:tcW w:type="dxa" w:w="11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4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⬛⬛⬛⬜⬜</w:t>
                  </w:r>
                </w:p>
              </w:tc>
            </w:tr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55555"/>
                      <w:sz w:val="18"/>
                      <w:szCs w:val="18"/>
                    </w:rPr>
                    <w:t xml:space="preserve">Supporto</w:t>
                  </w:r>
                </w:p>
              </w:tc>
              <w:tc>
                <w:tcPr>
                  <w:tcW w:type="dxa" w:w="11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4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⬛⬜⬜⬜⬜</w:t>
                  </w:r>
                </w:p>
              </w:tc>
            </w:tr>
          </w:tbl>
          <w:p/>
        </w:tc>
        <w:tc>
          <w:tcPr>
            <w:tcW w:type="dxa" w:w="6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ABILITA' CHIAVE</w:t>
            </w:r>
          </w:p>
          <w:p/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Nemico Favorito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Compagno Animale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Passo nella Natura</w:t>
            </w:r>
          </w:p>
          <w:p/>
          <w:p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CONSIGLIO PER INIZIARE</w:t>
            </w:r>
          </w:p>
          <w:p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Il Cacciatore come Archetipo è ottimo — semplice e molto efficace in combattimento.</w:t>
            </w:r>
          </w:p>
        </w:tc>
      </w:tr>
    </w:tbl>
    <w:p>
      <w:pPr>
        <w:spacing w:before="200" w:after="2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483" w:val="clear"/>
            <w:tcMar>
              <w:top w:type="dxa" w:w="12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🗡️  Ladro</w:t>
            </w:r>
          </w:p>
          <w:p>
            <w:r>
              <w:rPr>
                <w:rFonts w:ascii="Arial" w:cs="Arial" w:eastAsia="Arial" w:hAnsi="Arial"/>
                <w:i/>
                <w:iCs/>
                <w:color w:val="EEEEEE"/>
                <w:sz w:val="20"/>
                <w:szCs w:val="20"/>
              </w:rPr>
              <w:t xml:space="preserve">L'ombra furtiva e letale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483" w:val="clear"/>
            <w:tcMar>
              <w:top w:type="dxa" w:w="120"/>
              <w:left w:type="dxa" w:w="80"/>
              <w:bottom w:type="dxa" w:w="8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★★☆ Medio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Il Ladro evita i colpi, si muove nell'ombra e infligge danni devastanti con l'Attacco Furtivo. Fuori dal combattimento è utilissimo: scassinare serrature, disarmare trappole, raccogliere informazioni.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STATISTICHE</w:t>
            </w:r>
          </w:p>
          <w:p/>
          <w:tbl>
            <w:tblPr>
              <w:tblW w:type="dxa" w:w="246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1060"/>
            </w:tblGrid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55555"/>
                      <w:sz w:val="18"/>
                      <w:szCs w:val="18"/>
                    </w:rPr>
                    <w:t xml:space="preserve">Resistenza</w:t>
                  </w:r>
                </w:p>
              </w:tc>
              <w:tc>
                <w:tcPr>
                  <w:tcW w:type="dxa" w:w="11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4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⬛⬛⬜⬜⬜</w:t>
                  </w:r>
                </w:p>
              </w:tc>
            </w:tr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55555"/>
                      <w:sz w:val="18"/>
                      <w:szCs w:val="18"/>
                    </w:rPr>
                    <w:t xml:space="preserve">Magia</w:t>
                  </w:r>
                </w:p>
              </w:tc>
              <w:tc>
                <w:tcPr>
                  <w:tcW w:type="dxa" w:w="11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4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⬜⬜⬜⬜⬜</w:t>
                  </w:r>
                </w:p>
              </w:tc>
            </w:tr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55555"/>
                      <w:sz w:val="18"/>
                      <w:szCs w:val="18"/>
                    </w:rPr>
                    <w:t xml:space="preserve">Danni</w:t>
                  </w:r>
                </w:p>
              </w:tc>
              <w:tc>
                <w:tcPr>
                  <w:tcW w:type="dxa" w:w="11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4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⬛⬛⬛⬛⬜</w:t>
                  </w:r>
                </w:p>
              </w:tc>
            </w:tr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55555"/>
                      <w:sz w:val="18"/>
                      <w:szCs w:val="18"/>
                    </w:rPr>
                    <w:t xml:space="preserve">Supporto</w:t>
                  </w:r>
                </w:p>
              </w:tc>
              <w:tc>
                <w:tcPr>
                  <w:tcW w:type="dxa" w:w="11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4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⬛⬛⬜⬜⬜</w:t>
                  </w:r>
                </w:p>
              </w:tc>
            </w:tr>
          </w:tbl>
          <w:p/>
        </w:tc>
        <w:tc>
          <w:tcPr>
            <w:tcW w:type="dxa" w:w="6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ABILITA' CHIAVE</w:t>
            </w:r>
          </w:p>
          <w:p/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Attacco Furtivo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Schivata Prodigiosa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Azione Scaltra</w:t>
            </w:r>
          </w:p>
          <w:p/>
          <w:p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CONSIGLIO PER INIZIARE</w:t>
            </w:r>
          </w:p>
          <w:p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Rimani nell'ombra, colpisci di sorpresa e sparisci. Usa il Ladro Arcano per un tocco magico.</w:t>
            </w:r>
          </w:p>
        </w:tc>
      </w:tr>
    </w:tbl>
    <w:p>
      <w:pPr>
        <w:spacing w:before="200" w:after="2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12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🔥  Mago</w:t>
            </w:r>
          </w:p>
          <w:p>
            <w:r>
              <w:rPr>
                <w:rFonts w:ascii="Arial" w:cs="Arial" w:eastAsia="Arial" w:hAnsi="Arial"/>
                <w:i/>
                <w:iCs/>
                <w:color w:val="EEEEEE"/>
                <w:sz w:val="20"/>
                <w:szCs w:val="20"/>
              </w:rPr>
              <w:t xml:space="preserve">Il maestro degli incantesimi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120"/>
              <w:left w:type="dxa" w:w="80"/>
              <w:bottom w:type="dxa" w:w="8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★★★ Difficile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Il Mago ha accesso agli incantesimi più potenti del gioco: palle di fuoco, fulmini, controllo mentale. È fragile e muore facilmente, ma può cambiare l'esito di uno scontro da solo con la magia giusta.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STATISTICHE</w:t>
            </w:r>
          </w:p>
          <w:p/>
          <w:tbl>
            <w:tblPr>
              <w:tblW w:type="dxa" w:w="246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1060"/>
            </w:tblGrid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55555"/>
                      <w:sz w:val="18"/>
                      <w:szCs w:val="18"/>
                    </w:rPr>
                    <w:t xml:space="preserve">Resistenza</w:t>
                  </w:r>
                </w:p>
              </w:tc>
              <w:tc>
                <w:tcPr>
                  <w:tcW w:type="dxa" w:w="11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4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⬛⬜⬜⬜⬜</w:t>
                  </w:r>
                </w:p>
              </w:tc>
            </w:tr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55555"/>
                      <w:sz w:val="18"/>
                      <w:szCs w:val="18"/>
                    </w:rPr>
                    <w:t xml:space="preserve">Magia</w:t>
                  </w:r>
                </w:p>
              </w:tc>
              <w:tc>
                <w:tcPr>
                  <w:tcW w:type="dxa" w:w="11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4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⬛⬛⬛⬛⬛</w:t>
                  </w:r>
                </w:p>
              </w:tc>
            </w:tr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55555"/>
                      <w:sz w:val="18"/>
                      <w:szCs w:val="18"/>
                    </w:rPr>
                    <w:t xml:space="preserve">Danni</w:t>
                  </w:r>
                </w:p>
              </w:tc>
              <w:tc>
                <w:tcPr>
                  <w:tcW w:type="dxa" w:w="11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4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⬛⬛⬛⬛⬜</w:t>
                  </w:r>
                </w:p>
              </w:tc>
            </w:tr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55555"/>
                      <w:sz w:val="18"/>
                      <w:szCs w:val="18"/>
                    </w:rPr>
                    <w:t xml:space="preserve">Supporto</w:t>
                  </w:r>
                </w:p>
              </w:tc>
              <w:tc>
                <w:tcPr>
                  <w:tcW w:type="dxa" w:w="11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4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⬛⬛⬜⬜⬜</w:t>
                  </w:r>
                </w:p>
              </w:tc>
            </w:tr>
          </w:tbl>
          <w:p/>
        </w:tc>
        <w:tc>
          <w:tcPr>
            <w:tcW w:type="dxa" w:w="6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ABILITA' CHIAVE</w:t>
            </w:r>
          </w:p>
          <w:p/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Palla di Fuoco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Recupero Arcano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Grimorio degli Incantesimi</w:t>
            </w:r>
          </w:p>
          <w:p/>
          <w:p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CONSIGLIO PER INIZIARE</w:t>
            </w:r>
          </w:p>
          <w:p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Stai lontano dal fronte! Rimani dietro ai compagni. La Scuola di Evocazione è perfetta per iniziare.</w:t>
            </w:r>
          </w:p>
        </w:tc>
      </w:tr>
    </w:tbl>
    <w:p>
      <w:pPr>
        <w:spacing w:before="200" w:after="2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35400" w:val="clear"/>
            <w:tcMar>
              <w:top w:type="dxa" w:w="12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✨  Stregone</w:t>
            </w:r>
          </w:p>
          <w:p>
            <w:r>
              <w:rPr>
                <w:rFonts w:ascii="Arial" w:cs="Arial" w:eastAsia="Arial" w:hAnsi="Arial"/>
                <w:i/>
                <w:iCs/>
                <w:color w:val="EEEEEE"/>
                <w:sz w:val="20"/>
                <w:szCs w:val="20"/>
              </w:rPr>
              <w:t xml:space="preserve">Il portatore di potere innato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35400" w:val="clear"/>
            <w:tcMar>
              <w:top w:type="dxa" w:w="120"/>
              <w:left w:type="dxa" w:w="80"/>
              <w:bottom w:type="dxa" w:w="8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★★★ Difficile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 Stregone lancia meno incantesimi del Mago ma può potenziarne gli effetti grazie ai Punti Stregoneria. Funziona bene per chi vuole un personaggio magico ma semplice con pochi incantesimi potenti.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STATISTICHE</w:t>
            </w:r>
          </w:p>
          <w:p/>
          <w:tbl>
            <w:tblPr>
              <w:tblW w:type="dxa" w:w="246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1060"/>
            </w:tblGrid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55555"/>
                      <w:sz w:val="18"/>
                      <w:szCs w:val="18"/>
                    </w:rPr>
                    <w:t xml:space="preserve">Resistenza</w:t>
                  </w:r>
                </w:p>
              </w:tc>
              <w:tc>
                <w:tcPr>
                  <w:tcW w:type="dxa" w:w="11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4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⬛⬜⬜⬜⬜</w:t>
                  </w:r>
                </w:p>
              </w:tc>
            </w:tr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55555"/>
                      <w:sz w:val="18"/>
                      <w:szCs w:val="18"/>
                    </w:rPr>
                    <w:t xml:space="preserve">Magia</w:t>
                  </w:r>
                </w:p>
              </w:tc>
              <w:tc>
                <w:tcPr>
                  <w:tcW w:type="dxa" w:w="11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4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⬛⬛⬛⬛⬜</w:t>
                  </w:r>
                </w:p>
              </w:tc>
            </w:tr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55555"/>
                      <w:sz w:val="18"/>
                      <w:szCs w:val="18"/>
                    </w:rPr>
                    <w:t xml:space="preserve">Danni</w:t>
                  </w:r>
                </w:p>
              </w:tc>
              <w:tc>
                <w:tcPr>
                  <w:tcW w:type="dxa" w:w="11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4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⬛⬛⬛⬛⬜</w:t>
                  </w:r>
                </w:p>
              </w:tc>
            </w:tr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55555"/>
                      <w:sz w:val="18"/>
                      <w:szCs w:val="18"/>
                    </w:rPr>
                    <w:t xml:space="preserve">Supporto</w:t>
                  </w:r>
                </w:p>
              </w:tc>
              <w:tc>
                <w:tcPr>
                  <w:tcW w:type="dxa" w:w="11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4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⬛⬜⬜⬜⬜</w:t>
                  </w:r>
                </w:p>
              </w:tc>
            </w:tr>
          </w:tbl>
          <w:p/>
        </w:tc>
        <w:tc>
          <w:tcPr>
            <w:tcW w:type="dxa" w:w="6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ABILITA' CHIAVE</w:t>
            </w:r>
          </w:p>
          <w:p/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Metamagia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Punti Stregoneria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Origine Draconica</w:t>
            </w:r>
          </w:p>
          <w:p/>
          <w:p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CONSIGLIO PER INIZIARE</w:t>
            </w:r>
          </w:p>
          <w:p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Scegli pochi incantesimi ma usali bene. L'Origine Draconica ti dà anche armatura naturale!</w:t>
            </w:r>
          </w:p>
        </w:tc>
      </w:tr>
    </w:tbl>
    <w:p>
      <w:pPr>
        <w:spacing w:before="200" w:after="2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8F77" w:val="clear"/>
            <w:tcMar>
              <w:top w:type="dxa" w:w="12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🌿  Chierico</w:t>
            </w:r>
          </w:p>
          <w:p>
            <w:r>
              <w:rPr>
                <w:rFonts w:ascii="Arial" w:cs="Arial" w:eastAsia="Arial" w:hAnsi="Arial"/>
                <w:i/>
                <w:iCs/>
                <w:color w:val="EEEEEE"/>
                <w:sz w:val="20"/>
                <w:szCs w:val="20"/>
              </w:rPr>
              <w:t xml:space="preserve">Il guaritore divino del gruppo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8F77" w:val="clear"/>
            <w:tcMar>
              <w:top w:type="dxa" w:w="120"/>
              <w:left w:type="dxa" w:w="80"/>
              <w:bottom w:type="dxa" w:w="8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★★☆ Medio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Il Chierico è il guaritore del gruppo, ma anche un ottimo combattente se scegli il Dominio giusto. Può curare, proteggere e attaccare. Indispensabile in quasi ogni gruppo.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STATISTICHE</w:t>
            </w:r>
          </w:p>
          <w:p/>
          <w:tbl>
            <w:tblPr>
              <w:tblW w:type="dxa" w:w="246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1060"/>
            </w:tblGrid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55555"/>
                      <w:sz w:val="18"/>
                      <w:szCs w:val="18"/>
                    </w:rPr>
                    <w:t xml:space="preserve">Resistenza</w:t>
                  </w:r>
                </w:p>
              </w:tc>
              <w:tc>
                <w:tcPr>
                  <w:tcW w:type="dxa" w:w="11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4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⬛⬛⬛⬜⬜</w:t>
                  </w:r>
                </w:p>
              </w:tc>
            </w:tr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55555"/>
                      <w:sz w:val="18"/>
                      <w:szCs w:val="18"/>
                    </w:rPr>
                    <w:t xml:space="preserve">Magia</w:t>
                  </w:r>
                </w:p>
              </w:tc>
              <w:tc>
                <w:tcPr>
                  <w:tcW w:type="dxa" w:w="11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4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⬛⬛⬛⬜⬜</w:t>
                  </w:r>
                </w:p>
              </w:tc>
            </w:tr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55555"/>
                      <w:sz w:val="18"/>
                      <w:szCs w:val="18"/>
                    </w:rPr>
                    <w:t xml:space="preserve">Danni</w:t>
                  </w:r>
                </w:p>
              </w:tc>
              <w:tc>
                <w:tcPr>
                  <w:tcW w:type="dxa" w:w="11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4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⬛⬛⬜⬜⬜</w:t>
                  </w:r>
                </w:p>
              </w:tc>
            </w:tr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55555"/>
                      <w:sz w:val="18"/>
                      <w:szCs w:val="18"/>
                    </w:rPr>
                    <w:t xml:space="preserve">Supporto</w:t>
                  </w:r>
                </w:p>
              </w:tc>
              <w:tc>
                <w:tcPr>
                  <w:tcW w:type="dxa" w:w="11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4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⬛⬛⬛⬛⬛</w:t>
                  </w:r>
                </w:p>
              </w:tc>
            </w:tr>
          </w:tbl>
          <w:p/>
        </w:tc>
        <w:tc>
          <w:tcPr>
            <w:tcW w:type="dxa" w:w="6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ABILITA' CHIAVE</w:t>
            </w:r>
          </w:p>
          <w:p/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Canalizza Divinità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Incantesimi di Dominio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Intervento Divino</w:t>
            </w:r>
          </w:p>
          <w:p/>
          <w:p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CONSIGLIO PER INIZIARE</w:t>
            </w:r>
          </w:p>
          <w:p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Il Dominio della Vita è il più semplice. Tieni i compagni in piedi e il gruppo ti ringrazierà sempre!</w:t>
            </w:r>
          </w:p>
        </w:tc>
      </w:tr>
    </w:tbl>
    <w:p>
      <w:pPr>
        <w:spacing w:before="200" w:after="2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96F3D" w:val="clear"/>
            <w:tcMar>
              <w:top w:type="dxa" w:w="12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🌙  Druido</w:t>
            </w:r>
          </w:p>
          <w:p>
            <w:r>
              <w:rPr>
                <w:rFonts w:ascii="Arial" w:cs="Arial" w:eastAsia="Arial" w:hAnsi="Arial"/>
                <w:i/>
                <w:iCs/>
                <w:color w:val="EEEEEE"/>
                <w:sz w:val="20"/>
                <w:szCs w:val="20"/>
              </w:rPr>
              <w:t xml:space="preserve">Il custode della natura selvaggia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96F3D" w:val="clear"/>
            <w:tcMar>
              <w:top w:type="dxa" w:w="120"/>
              <w:left w:type="dxa" w:w="80"/>
              <w:bottom w:type="dxa" w:w="8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★★★ Difficile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Il Druido può trasformarsi in animali, controllare il meteo e curare i compagni. È molto versatile ma richiede di conoscere molti incantesimi. Con la Forma Selvatica diventa un combattente resistente.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STATISTICHE</w:t>
            </w:r>
          </w:p>
          <w:p/>
          <w:tbl>
            <w:tblPr>
              <w:tblW w:type="dxa" w:w="246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1060"/>
            </w:tblGrid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55555"/>
                      <w:sz w:val="18"/>
                      <w:szCs w:val="18"/>
                    </w:rPr>
                    <w:t xml:space="preserve">Resistenza</w:t>
                  </w:r>
                </w:p>
              </w:tc>
              <w:tc>
                <w:tcPr>
                  <w:tcW w:type="dxa" w:w="11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4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⬛⬛⬜⬜⬜</w:t>
                  </w:r>
                </w:p>
              </w:tc>
            </w:tr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55555"/>
                      <w:sz w:val="18"/>
                      <w:szCs w:val="18"/>
                    </w:rPr>
                    <w:t xml:space="preserve">Magia</w:t>
                  </w:r>
                </w:p>
              </w:tc>
              <w:tc>
                <w:tcPr>
                  <w:tcW w:type="dxa" w:w="11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4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⬛⬛⬛⬛⬜</w:t>
                  </w:r>
                </w:p>
              </w:tc>
            </w:tr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55555"/>
                      <w:sz w:val="18"/>
                      <w:szCs w:val="18"/>
                    </w:rPr>
                    <w:t xml:space="preserve">Danni</w:t>
                  </w:r>
                </w:p>
              </w:tc>
              <w:tc>
                <w:tcPr>
                  <w:tcW w:type="dxa" w:w="11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4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⬛⬛⬛⬜⬜</w:t>
                  </w:r>
                </w:p>
              </w:tc>
            </w:tr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55555"/>
                      <w:sz w:val="18"/>
                      <w:szCs w:val="18"/>
                    </w:rPr>
                    <w:t xml:space="preserve">Supporto</w:t>
                  </w:r>
                </w:p>
              </w:tc>
              <w:tc>
                <w:tcPr>
                  <w:tcW w:type="dxa" w:w="11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4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⬛⬛⬛⬜⬜</w:t>
                  </w:r>
                </w:p>
              </w:tc>
            </w:tr>
          </w:tbl>
          <w:p/>
        </w:tc>
        <w:tc>
          <w:tcPr>
            <w:tcW w:type="dxa" w:w="6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ABILITA' CHIAVE</w:t>
            </w:r>
          </w:p>
          <w:p/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Forma Selvatica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Cerchio della Luna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Incantesimi della Natura</w:t>
            </w:r>
          </w:p>
          <w:p/>
          <w:p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CONSIGLIO PER INIZIARE</w:t>
            </w:r>
          </w:p>
          <w:p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Il Cerchio della Luna ti permette di trasformarti in bestie potenti — ideale per combattere da vicino.</w:t>
            </w:r>
          </w:p>
        </w:tc>
      </w:tr>
    </w:tbl>
    <w:p>
      <w:pPr>
        <w:spacing w:before="200" w:after="2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D3C98" w:val="clear"/>
            <w:tcMar>
              <w:top w:type="dxa" w:w="12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🎵  Bardo</w:t>
            </w:r>
          </w:p>
          <w:p>
            <w:r>
              <w:rPr>
                <w:rFonts w:ascii="Arial" w:cs="Arial" w:eastAsia="Arial" w:hAnsi="Arial"/>
                <w:i/>
                <w:iCs/>
                <w:color w:val="EEEEEE"/>
                <w:sz w:val="20"/>
                <w:szCs w:val="20"/>
              </w:rPr>
              <w:t xml:space="preserve">L'artista e il cuore del gruppo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D3C98" w:val="clear"/>
            <w:tcMar>
              <w:top w:type="dxa" w:w="120"/>
              <w:left w:type="dxa" w:w="80"/>
              <w:bottom w:type="dxa" w:w="8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★★☆ Medio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Il Bardo fa tutto un po': canta per ispirare i compagni, lancia incantesimi, usa armi e parla con chiunque. È il personaggio più sociale e creativo del gioco. Ogni sessione è diversa con un Bardo.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STATISTICHE</w:t>
            </w:r>
          </w:p>
          <w:p/>
          <w:tbl>
            <w:tblPr>
              <w:tblW w:type="dxa" w:w="246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1060"/>
            </w:tblGrid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55555"/>
                      <w:sz w:val="18"/>
                      <w:szCs w:val="18"/>
                    </w:rPr>
                    <w:t xml:space="preserve">Resistenza</w:t>
                  </w:r>
                </w:p>
              </w:tc>
              <w:tc>
                <w:tcPr>
                  <w:tcW w:type="dxa" w:w="11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4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⬛⬛⬜⬜⬜</w:t>
                  </w:r>
                </w:p>
              </w:tc>
            </w:tr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55555"/>
                      <w:sz w:val="18"/>
                      <w:szCs w:val="18"/>
                    </w:rPr>
                    <w:t xml:space="preserve">Magia</w:t>
                  </w:r>
                </w:p>
              </w:tc>
              <w:tc>
                <w:tcPr>
                  <w:tcW w:type="dxa" w:w="11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4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⬛⬛⬛⬜⬜</w:t>
                  </w:r>
                </w:p>
              </w:tc>
            </w:tr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55555"/>
                      <w:sz w:val="18"/>
                      <w:szCs w:val="18"/>
                    </w:rPr>
                    <w:t xml:space="preserve">Danni</w:t>
                  </w:r>
                </w:p>
              </w:tc>
              <w:tc>
                <w:tcPr>
                  <w:tcW w:type="dxa" w:w="11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4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⬛⬛⬜⬜⬜</w:t>
                  </w:r>
                </w:p>
              </w:tc>
            </w:tr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55555"/>
                      <w:sz w:val="18"/>
                      <w:szCs w:val="18"/>
                    </w:rPr>
                    <w:t xml:space="preserve">Supporto</w:t>
                  </w:r>
                </w:p>
              </w:tc>
              <w:tc>
                <w:tcPr>
                  <w:tcW w:type="dxa" w:w="11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4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⬛⬛⬛⬛⬜</w:t>
                  </w:r>
                </w:p>
              </w:tc>
            </w:tr>
          </w:tbl>
          <w:p/>
        </w:tc>
        <w:tc>
          <w:tcPr>
            <w:tcW w:type="dxa" w:w="6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ABILITA' CHIAVE</w:t>
            </w:r>
          </w:p>
          <w:p/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Ispirazione Bardica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Jack of All Trades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Parole di Terrore</w:t>
            </w:r>
          </w:p>
          <w:p/>
          <w:p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CONSIGLIO PER INIZIARE</w:t>
            </w:r>
          </w:p>
          <w:p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Il Collegio della Valorosità ti rende anche un buon combattente. Il Collegio della Sapienza è potentissimo.</w:t>
            </w:r>
          </w:p>
        </w:tc>
      </w:tr>
    </w:tbl>
    <w:p>
      <w:pPr>
        <w:spacing w:before="200" w:after="2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F3D" w:val="clear"/>
            <w:tcMar>
              <w:top w:type="dxa" w:w="12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💀  Warlock</w:t>
            </w:r>
          </w:p>
          <w:p>
            <w:r>
              <w:rPr>
                <w:rFonts w:ascii="Arial" w:cs="Arial" w:eastAsia="Arial" w:hAnsi="Arial"/>
                <w:i/>
                <w:iCs/>
                <w:color w:val="EEEEEE"/>
                <w:sz w:val="20"/>
                <w:szCs w:val="20"/>
              </w:rPr>
              <w:t xml:space="preserve">Il servitore di un potere oscuro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F3D" w:val="clear"/>
            <w:tcMar>
              <w:top w:type="dxa" w:w="120"/>
              <w:left w:type="dxa" w:w="80"/>
              <w:bottom w:type="dxa" w:w="8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★★★ Difficile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Il Warlock ha stretto un patto con un essere misterioso. Lancia pochi incantesimi ma li recupera spesso, e il suo Colpo Mistico è sempre disponibile. Ottimo per chi ama il roleplay e i personaggi con un passato oscuro.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STATISTICHE</w:t>
            </w:r>
          </w:p>
          <w:p/>
          <w:tbl>
            <w:tblPr>
              <w:tblW w:type="dxa" w:w="246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1060"/>
            </w:tblGrid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55555"/>
                      <w:sz w:val="18"/>
                      <w:szCs w:val="18"/>
                    </w:rPr>
                    <w:t xml:space="preserve">Resistenza</w:t>
                  </w:r>
                </w:p>
              </w:tc>
              <w:tc>
                <w:tcPr>
                  <w:tcW w:type="dxa" w:w="11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4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⬛⬛⬜⬜⬜</w:t>
                  </w:r>
                </w:p>
              </w:tc>
            </w:tr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55555"/>
                      <w:sz w:val="18"/>
                      <w:szCs w:val="18"/>
                    </w:rPr>
                    <w:t xml:space="preserve">Magia</w:t>
                  </w:r>
                </w:p>
              </w:tc>
              <w:tc>
                <w:tcPr>
                  <w:tcW w:type="dxa" w:w="11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4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⬛⬛⬛⬜⬜</w:t>
                  </w:r>
                </w:p>
              </w:tc>
            </w:tr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55555"/>
                      <w:sz w:val="18"/>
                      <w:szCs w:val="18"/>
                    </w:rPr>
                    <w:t xml:space="preserve">Danni</w:t>
                  </w:r>
                </w:p>
              </w:tc>
              <w:tc>
                <w:tcPr>
                  <w:tcW w:type="dxa" w:w="11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4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⬛⬛⬛⬛⬜</w:t>
                  </w:r>
                </w:p>
              </w:tc>
            </w:tr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55555"/>
                      <w:sz w:val="18"/>
                      <w:szCs w:val="18"/>
                    </w:rPr>
                    <w:t xml:space="preserve">Supporto</w:t>
                  </w:r>
                </w:p>
              </w:tc>
              <w:tc>
                <w:tcPr>
                  <w:tcW w:type="dxa" w:w="11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4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⬜⬜⬜⬜⬜</w:t>
                  </w:r>
                </w:p>
              </w:tc>
            </w:tr>
          </w:tbl>
          <w:p/>
        </w:tc>
        <w:tc>
          <w:tcPr>
            <w:tcW w:type="dxa" w:w="6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ABILITA' CHIAVE</w:t>
            </w:r>
          </w:p>
          <w:p/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Colpo Mistico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Invocazioni Occulte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Il Patto</w:t>
            </w:r>
          </w:p>
          <w:p/>
          <w:p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CONSIGLIO PER INIZIARE</w:t>
            </w:r>
          </w:p>
          <w:p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Il Patto dell'Antico è tematico e potente. Il Colpo Mistico ti garantisce sempre qualcosa da fare.</w:t>
            </w:r>
          </w:p>
        </w:tc>
      </w:tr>
    </w:tbl>
    <w:p>
      <w:pPr>
        <w:spacing w:before="200" w:after="2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04000" w:val="clear"/>
            <w:tcMar>
              <w:top w:type="dxa" w:w="12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👊  Monaco</w:t>
            </w:r>
          </w:p>
          <w:p>
            <w:r>
              <w:rPr>
                <w:rFonts w:ascii="Arial" w:cs="Arial" w:eastAsia="Arial" w:hAnsi="Arial"/>
                <w:i/>
                <w:iCs/>
                <w:color w:val="EEEEEE"/>
                <w:sz w:val="20"/>
                <w:szCs w:val="20"/>
              </w:rPr>
              <w:t xml:space="preserve">Il maestro delle arti marziali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04000" w:val="clear"/>
            <w:tcMar>
              <w:top w:type="dxa" w:w="120"/>
              <w:left w:type="dxa" w:w="80"/>
              <w:bottom w:type="dxa" w:w="8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★★☆ Medio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Il Monaco combatte a mani nude con una velocità straordinaria. Usa i Punti Ki per eseguire mosse speciali, deflettere frecce e muoversi a una velocità stupefacente. Agile, veloce e imprevedibile.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STATISTICHE</w:t>
            </w:r>
          </w:p>
          <w:p/>
          <w:tbl>
            <w:tblPr>
              <w:tblW w:type="dxa" w:w="246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1060"/>
            </w:tblGrid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55555"/>
                      <w:sz w:val="18"/>
                      <w:szCs w:val="18"/>
                    </w:rPr>
                    <w:t xml:space="preserve">Resistenza</w:t>
                  </w:r>
                </w:p>
              </w:tc>
              <w:tc>
                <w:tcPr>
                  <w:tcW w:type="dxa" w:w="11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4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⬛⬛⬜⬜⬜</w:t>
                  </w:r>
                </w:p>
              </w:tc>
            </w:tr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55555"/>
                      <w:sz w:val="18"/>
                      <w:szCs w:val="18"/>
                    </w:rPr>
                    <w:t xml:space="preserve">Magia</w:t>
                  </w:r>
                </w:p>
              </w:tc>
              <w:tc>
                <w:tcPr>
                  <w:tcW w:type="dxa" w:w="11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4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⬜⬜⬜⬜⬜</w:t>
                  </w:r>
                </w:p>
              </w:tc>
            </w:tr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55555"/>
                      <w:sz w:val="18"/>
                      <w:szCs w:val="18"/>
                    </w:rPr>
                    <w:t xml:space="preserve">Danni</w:t>
                  </w:r>
                </w:p>
              </w:tc>
              <w:tc>
                <w:tcPr>
                  <w:tcW w:type="dxa" w:w="11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4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⬛⬛⬛⬜⬜</w:t>
                  </w:r>
                </w:p>
              </w:tc>
            </w:tr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55555"/>
                      <w:sz w:val="18"/>
                      <w:szCs w:val="18"/>
                    </w:rPr>
                    <w:t xml:space="preserve">Supporto</w:t>
                  </w:r>
                </w:p>
              </w:tc>
              <w:tc>
                <w:tcPr>
                  <w:tcW w:type="dxa" w:w="11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4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⬛⬜⬜⬜⬜</w:t>
                  </w:r>
                </w:p>
              </w:tc>
            </w:tr>
          </w:tbl>
          <w:p/>
        </w:tc>
        <w:tc>
          <w:tcPr>
            <w:tcW w:type="dxa" w:w="6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ABILITA' CHIAVE</w:t>
            </w:r>
          </w:p>
          <w:p/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Arti Marziali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Punti Ki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Deflettere Proiettili</w:t>
            </w:r>
          </w:p>
          <w:p/>
          <w:p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CONSIGLIO PER INIZIARE</w:t>
            </w:r>
          </w:p>
          <w:p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La Via della Mano Aperta è la più semplice e potente. Colpisci tante volte e stordisci i nemici.</w:t>
            </w:r>
          </w:p>
        </w:tc>
      </w:tr>
    </w:tbl>
    <w:p>
      <w:pPr>
        <w:spacing w:before="200" w:after="2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2B21" w:val="clear"/>
            <w:tcMar>
              <w:top w:type="dxa" w:w="12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🐻  Barbaro</w:t>
            </w:r>
          </w:p>
          <w:p>
            <w:r>
              <w:rPr>
                <w:rFonts w:ascii="Arial" w:cs="Arial" w:eastAsia="Arial" w:hAnsi="Arial"/>
                <w:i/>
                <w:iCs/>
                <w:color w:val="EEEEEE"/>
                <w:sz w:val="20"/>
                <w:szCs w:val="20"/>
              </w:rPr>
              <w:t xml:space="preserve">Il berserker indistruttibile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2B21" w:val="clear"/>
            <w:tcMar>
              <w:top w:type="dxa" w:w="120"/>
              <w:left w:type="dxa" w:w="80"/>
              <w:bottom w:type="dxa" w:w="8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★☆☆ Facile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Il Barbaro entra in furia e diventa quasi indistruttibile: più Punti Ferita di chiunque, resistenza ai danni e attacchi brutali. Perfetto per chi vuole essere il muro umano del gruppo senza complicazioni.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STATISTICHE</w:t>
            </w:r>
          </w:p>
          <w:p/>
          <w:tbl>
            <w:tblPr>
              <w:tblW w:type="dxa" w:w="246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1060"/>
            </w:tblGrid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55555"/>
                      <w:sz w:val="18"/>
                      <w:szCs w:val="18"/>
                    </w:rPr>
                    <w:t xml:space="preserve">Resistenza</w:t>
                  </w:r>
                </w:p>
              </w:tc>
              <w:tc>
                <w:tcPr>
                  <w:tcW w:type="dxa" w:w="11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4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⬛⬛⬛⬛⬛</w:t>
                  </w:r>
                </w:p>
              </w:tc>
            </w:tr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55555"/>
                      <w:sz w:val="18"/>
                      <w:szCs w:val="18"/>
                    </w:rPr>
                    <w:t xml:space="preserve">Magia</w:t>
                  </w:r>
                </w:p>
              </w:tc>
              <w:tc>
                <w:tcPr>
                  <w:tcW w:type="dxa" w:w="11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4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⬜⬜⬜⬜⬜</w:t>
                  </w:r>
                </w:p>
              </w:tc>
            </w:tr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55555"/>
                      <w:sz w:val="18"/>
                      <w:szCs w:val="18"/>
                    </w:rPr>
                    <w:t xml:space="preserve">Danni</w:t>
                  </w:r>
                </w:p>
              </w:tc>
              <w:tc>
                <w:tcPr>
                  <w:tcW w:type="dxa" w:w="11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4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⬛⬛⬛⬛⬜</w:t>
                  </w:r>
                </w:p>
              </w:tc>
            </w:tr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55555"/>
                      <w:sz w:val="18"/>
                      <w:szCs w:val="18"/>
                    </w:rPr>
                    <w:t xml:space="preserve">Supporto</w:t>
                  </w:r>
                </w:p>
              </w:tc>
              <w:tc>
                <w:tcPr>
                  <w:tcW w:type="dxa" w:w="11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40"/>
                    <w:bottom w:type="dxa" w:w="4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⬜⬜⬜⬜⬜</w:t>
                  </w:r>
                </w:p>
              </w:tc>
            </w:tr>
          </w:tbl>
          <w:p/>
        </w:tc>
        <w:tc>
          <w:tcPr>
            <w:tcW w:type="dxa" w:w="6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ABILITA' CHIAVE</w:t>
            </w:r>
          </w:p>
          <w:p/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Furia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Difesa Senza Armatura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Attacco Incosciente</w:t>
            </w:r>
          </w:p>
          <w:p/>
          <w:p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CONSIGLIO PER INIZIARE</w:t>
            </w:r>
          </w:p>
          <w:p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Insieme al Guerriero è la classe più semplice del gioco. Entra in Furia e colpisci — non serve altro!</w:t>
            </w:r>
          </w:p>
        </w:tc>
      </w:tr>
    </w:tbl>
    <w:p>
      <w:pPr>
        <w:spacing w:before="200" w:after="200"/>
      </w:pP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2026-02-23T22:55:22.303Z</dcterms:created>
  <dcterms:modified xsi:type="dcterms:W3CDTF">2026-02-23T22:55:22.304Z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