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B2" w:rsidRPr="00F61BFA" w:rsidRDefault="00327ACA">
      <w:pPr>
        <w:rPr>
          <w:b/>
          <w:u w:val="single"/>
        </w:rPr>
      </w:pPr>
      <w:r w:rsidRPr="00F61BFA">
        <w:rPr>
          <w:b/>
          <w:u w:val="single"/>
        </w:rPr>
        <w:t>Mode Série :</w:t>
      </w:r>
    </w:p>
    <w:p w:rsidR="00327ACA" w:rsidRDefault="00327ACA">
      <w:r>
        <w:tab/>
        <w:t>Il faut utiliser les fonctions prédéfinies SET_SPEED1 et SET_SPEED2 pour controler la vitesse des moteurs.</w:t>
      </w:r>
    </w:p>
    <w:p w:rsidR="00327ACA" w:rsidRDefault="00327ACA">
      <w:r>
        <w:tab/>
        <w:t xml:space="preserve">En mode 0, la vitesse est codée comme cela :  </w:t>
      </w:r>
      <w:r>
        <w:tab/>
        <w:t>0 =&gt; tourne à l’envers</w:t>
      </w:r>
    </w:p>
    <w:p w:rsidR="00327ACA" w:rsidRDefault="00327A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128 =&gt; arrêt</w:t>
      </w:r>
    </w:p>
    <w:p w:rsidR="00327ACA" w:rsidRDefault="00327A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 =&gt; tourne à l’endroit</w:t>
      </w:r>
    </w:p>
    <w:p w:rsidR="00CA6E2E" w:rsidRDefault="00CA6E2E">
      <w:r>
        <w:t>De 128 à 255, plus le nombre est élevé, plus la vitesse est élevée.</w:t>
      </w:r>
    </w:p>
    <w:p w:rsidR="00CA6E2E" w:rsidRDefault="00CA6E2E">
      <w:r>
        <w:t>De 0 à 128, plus le nombre est petit, plus la vitesse est élevée (mais dans l’autre sens).</w:t>
      </w:r>
    </w:p>
    <w:p w:rsidR="00F61BFA" w:rsidRDefault="00F61BFA">
      <w:r>
        <w:t>Commandes de directions en mode série :</w:t>
      </w:r>
    </w:p>
    <w:p w:rsidR="00F61BFA" w:rsidRDefault="00F61BFA">
      <w:r>
        <w:tab/>
        <w:t xml:space="preserve">Avance : </w:t>
      </w:r>
    </w:p>
    <w:p w:rsidR="00F61BFA" w:rsidRDefault="00F61BFA">
      <w:r>
        <w:tab/>
      </w:r>
      <w:r>
        <w:tab/>
        <w:t>Speed 1 : 255 =&gt; 0xFF</w:t>
      </w:r>
    </w:p>
    <w:p w:rsidR="00F61BFA" w:rsidRDefault="00F61BFA">
      <w:r>
        <w:tab/>
      </w:r>
      <w:r>
        <w:tab/>
        <w:t>Speed 2 : 255 =&gt; 0xFF</w:t>
      </w:r>
    </w:p>
    <w:p w:rsidR="00F61BFA" w:rsidRDefault="00F61BFA" w:rsidP="00F61BFA">
      <w:r>
        <w:tab/>
        <w:t xml:space="preserve">Tourne à </w:t>
      </w:r>
      <w:r w:rsidR="00AF7AC1">
        <w:t>droite</w:t>
      </w:r>
      <w:r>
        <w:t xml:space="preserve"> : </w:t>
      </w:r>
    </w:p>
    <w:p w:rsidR="00F61BFA" w:rsidRDefault="00F61BFA" w:rsidP="00F61BFA">
      <w:r>
        <w:tab/>
      </w:r>
      <w:r>
        <w:tab/>
        <w:t>Speed 1 : 255 =&gt; 0xFF</w:t>
      </w:r>
    </w:p>
    <w:p w:rsidR="00F61BFA" w:rsidRDefault="00F61BFA" w:rsidP="00F61BFA">
      <w:r>
        <w:tab/>
      </w:r>
      <w:r>
        <w:tab/>
        <w:t xml:space="preserve">Speed 2 : </w:t>
      </w:r>
      <w:r w:rsidR="0044329D">
        <w:t>128</w:t>
      </w:r>
      <w:r>
        <w:t xml:space="preserve"> =&gt; 0</w:t>
      </w:r>
      <w:r w:rsidR="0093233B">
        <w:t>x80</w:t>
      </w:r>
    </w:p>
    <w:p w:rsidR="006807A8" w:rsidRPr="007E0853" w:rsidRDefault="006807A8" w:rsidP="006807A8">
      <w:pPr>
        <w:rPr>
          <w:lang w:val="en-US"/>
        </w:rPr>
      </w:pPr>
      <w:r>
        <w:tab/>
      </w:r>
      <w:r w:rsidRPr="007E0853">
        <w:rPr>
          <w:lang w:val="en-US"/>
        </w:rPr>
        <w:t>Recule</w:t>
      </w:r>
      <w:r w:rsidRPr="007E0853">
        <w:rPr>
          <w:lang w:val="en-US"/>
        </w:rPr>
        <w:t xml:space="preserve">: </w:t>
      </w:r>
    </w:p>
    <w:p w:rsidR="006807A8" w:rsidRPr="007E0853" w:rsidRDefault="006807A8" w:rsidP="006807A8">
      <w:pPr>
        <w:rPr>
          <w:lang w:val="en-US"/>
        </w:rPr>
      </w:pPr>
      <w:r w:rsidRPr="007E0853">
        <w:rPr>
          <w:lang w:val="en-US"/>
        </w:rPr>
        <w:tab/>
      </w:r>
      <w:r w:rsidRPr="007E0853">
        <w:rPr>
          <w:lang w:val="en-US"/>
        </w:rPr>
        <w:tab/>
        <w:t xml:space="preserve">Speed 1 : </w:t>
      </w:r>
      <w:r w:rsidR="007E0853">
        <w:rPr>
          <w:lang w:val="en-US"/>
        </w:rPr>
        <w:t>0 =&gt; 0x00</w:t>
      </w:r>
    </w:p>
    <w:p w:rsidR="006807A8" w:rsidRDefault="006807A8" w:rsidP="006807A8">
      <w:pPr>
        <w:rPr>
          <w:lang w:val="en-US"/>
        </w:rPr>
      </w:pPr>
      <w:r w:rsidRPr="007E0853">
        <w:rPr>
          <w:lang w:val="en-US"/>
        </w:rPr>
        <w:tab/>
      </w:r>
      <w:r w:rsidRPr="007E0853">
        <w:rPr>
          <w:lang w:val="en-US"/>
        </w:rPr>
        <w:tab/>
        <w:t xml:space="preserve">Speed 2 : </w:t>
      </w:r>
      <w:r w:rsidR="007E0853">
        <w:rPr>
          <w:lang w:val="en-US"/>
        </w:rPr>
        <w:t>0</w:t>
      </w:r>
      <w:r w:rsidRPr="007E0853">
        <w:rPr>
          <w:lang w:val="en-US"/>
        </w:rPr>
        <w:t xml:space="preserve"> =&gt; 0</w:t>
      </w:r>
      <w:r w:rsidR="007E0853">
        <w:rPr>
          <w:lang w:val="en-US"/>
        </w:rPr>
        <w:t>x00</w:t>
      </w:r>
    </w:p>
    <w:p w:rsidR="007E0853" w:rsidRDefault="007E0853" w:rsidP="007E0853">
      <w:r>
        <w:rPr>
          <w:lang w:val="en-US"/>
        </w:rPr>
        <w:tab/>
      </w:r>
      <w:r>
        <w:t>Tourne à gauche</w:t>
      </w:r>
      <w:r>
        <w:t xml:space="preserve"> : </w:t>
      </w:r>
    </w:p>
    <w:p w:rsidR="007E0853" w:rsidRDefault="007E0853" w:rsidP="007E0853">
      <w:r>
        <w:tab/>
      </w:r>
      <w:r>
        <w:tab/>
        <w:t xml:space="preserve">Speed 1 : </w:t>
      </w:r>
      <w:r w:rsidR="00DF6826">
        <w:t>128 =&gt; 0x80</w:t>
      </w:r>
    </w:p>
    <w:p w:rsidR="007E0853" w:rsidRDefault="007E0853" w:rsidP="007E0853">
      <w:r>
        <w:tab/>
      </w:r>
      <w:r>
        <w:tab/>
        <w:t>Speed 2 : 255 =&gt; 0xFF</w:t>
      </w:r>
    </w:p>
    <w:p w:rsidR="00D41564" w:rsidRDefault="00D41564" w:rsidP="00D41564">
      <w:r>
        <w:tab/>
      </w:r>
      <w:r w:rsidR="00D447FF">
        <w:t>Diagonale haut-droite</w:t>
      </w:r>
      <w:r>
        <w:t xml:space="preserve"> : </w:t>
      </w:r>
    </w:p>
    <w:p w:rsidR="00D41564" w:rsidRDefault="00D41564" w:rsidP="00D41564">
      <w:r>
        <w:tab/>
      </w:r>
      <w:r>
        <w:tab/>
        <w:t>Speed 1 : 255 =&gt; 0xFF</w:t>
      </w:r>
    </w:p>
    <w:p w:rsidR="00D41564" w:rsidRDefault="00D41564" w:rsidP="00D41564">
      <w:r>
        <w:tab/>
      </w:r>
      <w:r>
        <w:tab/>
        <w:t xml:space="preserve">Speed 2 : </w:t>
      </w:r>
      <w:r w:rsidR="00D447FF">
        <w:t>188</w:t>
      </w:r>
      <w:r>
        <w:t xml:space="preserve"> =&gt; 0</w:t>
      </w:r>
      <w:r w:rsidR="00D447FF">
        <w:t>xBC</w:t>
      </w:r>
    </w:p>
    <w:p w:rsidR="009A1B1E" w:rsidRDefault="009A1B1E" w:rsidP="009A1B1E">
      <w:r>
        <w:tab/>
      </w:r>
      <w:r>
        <w:t>Diagonale haut-</w:t>
      </w:r>
      <w:r>
        <w:t>gauche</w:t>
      </w:r>
      <w:r>
        <w:t xml:space="preserve"> : </w:t>
      </w:r>
    </w:p>
    <w:p w:rsidR="009A1B1E" w:rsidRDefault="009A1B1E" w:rsidP="009A1B1E">
      <w:r>
        <w:tab/>
      </w:r>
      <w:r>
        <w:tab/>
        <w:t xml:space="preserve">Speed 1 : </w:t>
      </w:r>
      <w:r w:rsidR="00F950EA">
        <w:t>188 =&gt; 0xBC</w:t>
      </w:r>
    </w:p>
    <w:p w:rsidR="009A1B1E" w:rsidRDefault="009A1B1E" w:rsidP="009A1B1E">
      <w:r>
        <w:tab/>
      </w:r>
      <w:r>
        <w:tab/>
        <w:t xml:space="preserve">Speed 2 : </w:t>
      </w:r>
      <w:r w:rsidR="00F950EA">
        <w:t>255</w:t>
      </w:r>
      <w:r>
        <w:t xml:space="preserve"> =&gt; 0</w:t>
      </w:r>
      <w:r w:rsidR="00F950EA">
        <w:t>xFF</w:t>
      </w:r>
    </w:p>
    <w:p w:rsidR="00011DC8" w:rsidRDefault="00011DC8" w:rsidP="00011DC8">
      <w:r>
        <w:tab/>
      </w:r>
      <w:r>
        <w:t xml:space="preserve">Diagonale </w:t>
      </w:r>
      <w:r>
        <w:t>bas</w:t>
      </w:r>
      <w:r>
        <w:t xml:space="preserve">-droite : </w:t>
      </w:r>
    </w:p>
    <w:p w:rsidR="00011DC8" w:rsidRDefault="00011DC8" w:rsidP="00011DC8">
      <w:r>
        <w:tab/>
      </w:r>
      <w:r>
        <w:tab/>
        <w:t xml:space="preserve">Speed 1 : </w:t>
      </w:r>
      <w:r w:rsidR="00B710B4">
        <w:t>0</w:t>
      </w:r>
      <w:r w:rsidR="00EC2B8B">
        <w:t xml:space="preserve"> =&gt; 0x00</w:t>
      </w:r>
    </w:p>
    <w:p w:rsidR="00011DC8" w:rsidRDefault="00011DC8" w:rsidP="00011DC8">
      <w:r>
        <w:tab/>
      </w:r>
      <w:r>
        <w:tab/>
        <w:t xml:space="preserve">Speed 2 : </w:t>
      </w:r>
      <w:r w:rsidR="009E4A6D">
        <w:t>68</w:t>
      </w:r>
      <w:r>
        <w:t xml:space="preserve"> =&gt; 0x</w:t>
      </w:r>
      <w:r w:rsidR="00EC2B8B">
        <w:t>44</w:t>
      </w:r>
    </w:p>
    <w:p w:rsidR="00175F62" w:rsidRDefault="00175F62" w:rsidP="00175F62">
      <w:r>
        <w:tab/>
      </w:r>
      <w:r>
        <w:t xml:space="preserve">Diagonale </w:t>
      </w:r>
      <w:r>
        <w:t>bas</w:t>
      </w:r>
      <w:r>
        <w:t>-</w:t>
      </w:r>
      <w:r>
        <w:t>gauche</w:t>
      </w:r>
      <w:r>
        <w:t xml:space="preserve"> : </w:t>
      </w:r>
    </w:p>
    <w:p w:rsidR="00175F62" w:rsidRDefault="00175F62" w:rsidP="00175F62">
      <w:r>
        <w:lastRenderedPageBreak/>
        <w:tab/>
      </w:r>
      <w:r>
        <w:tab/>
        <w:t xml:space="preserve">Speed 1 : </w:t>
      </w:r>
      <w:r w:rsidR="00CC2684">
        <w:t>68</w:t>
      </w:r>
      <w:r>
        <w:t xml:space="preserve"> =&gt; 0x</w:t>
      </w:r>
      <w:r w:rsidR="00CC2684">
        <w:t>44</w:t>
      </w:r>
    </w:p>
    <w:p w:rsidR="00175F62" w:rsidRDefault="00175F62" w:rsidP="00175F62">
      <w:r>
        <w:tab/>
      </w:r>
      <w:r>
        <w:tab/>
        <w:t xml:space="preserve">Speed 2 : </w:t>
      </w:r>
      <w:r w:rsidR="00CC2684">
        <w:t>0</w:t>
      </w:r>
      <w:r>
        <w:t xml:space="preserve"> =&gt; 0x</w:t>
      </w:r>
      <w:r w:rsidR="00CC2684">
        <w:t>00</w:t>
      </w:r>
    </w:p>
    <w:p w:rsidR="00DE0CF3" w:rsidRDefault="00DE0CF3" w:rsidP="00175F62"/>
    <w:p w:rsidR="00DE0CF3" w:rsidRDefault="00DE0CF3" w:rsidP="00175F62">
      <w:r>
        <w:t xml:space="preserve">Mode I2C : </w:t>
      </w:r>
    </w:p>
    <w:p w:rsidR="00DE0CF3" w:rsidRDefault="00DE0CF3" w:rsidP="00175F62">
      <w:r>
        <w:tab/>
        <w:t>Identique au niveau des chiffres, mais il faut écrire dans le registre 0 pour la vitesse du moteur 1 et dans le registre 1 pour la vitesse du moteur 2.</w:t>
      </w:r>
      <w:bookmarkStart w:id="0" w:name="_GoBack"/>
      <w:bookmarkEnd w:id="0"/>
    </w:p>
    <w:p w:rsidR="00175F62" w:rsidRDefault="00175F62" w:rsidP="00011DC8"/>
    <w:p w:rsidR="009A1B1E" w:rsidRDefault="009A1B1E" w:rsidP="009A1B1E"/>
    <w:p w:rsidR="00D41564" w:rsidRDefault="00D41564" w:rsidP="007E0853"/>
    <w:p w:rsidR="007E0853" w:rsidRPr="00DF6826" w:rsidRDefault="007E0853" w:rsidP="006807A8"/>
    <w:p w:rsidR="006807A8" w:rsidRPr="00DF6826" w:rsidRDefault="006807A8" w:rsidP="00F61BFA"/>
    <w:p w:rsidR="00F61BFA" w:rsidRPr="00DF6826" w:rsidRDefault="00F61BFA"/>
    <w:sectPr w:rsidR="00F61BFA" w:rsidRPr="00DF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D9"/>
    <w:rsid w:val="00011DC8"/>
    <w:rsid w:val="001342B2"/>
    <w:rsid w:val="00175F62"/>
    <w:rsid w:val="00327ACA"/>
    <w:rsid w:val="0044329D"/>
    <w:rsid w:val="006807A8"/>
    <w:rsid w:val="007E0853"/>
    <w:rsid w:val="0093233B"/>
    <w:rsid w:val="009A1B1E"/>
    <w:rsid w:val="009E4A6D"/>
    <w:rsid w:val="00AF7AC1"/>
    <w:rsid w:val="00B710B4"/>
    <w:rsid w:val="00CA6E2E"/>
    <w:rsid w:val="00CC2684"/>
    <w:rsid w:val="00D41564"/>
    <w:rsid w:val="00D447FF"/>
    <w:rsid w:val="00DE0CF3"/>
    <w:rsid w:val="00DF6826"/>
    <w:rsid w:val="00E515D9"/>
    <w:rsid w:val="00EC2B8B"/>
    <w:rsid w:val="00F61BFA"/>
    <w:rsid w:val="00F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78064-E124-426E-83A2-2E5FAF89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21</cp:revision>
  <dcterms:created xsi:type="dcterms:W3CDTF">2016-01-04T14:39:00Z</dcterms:created>
  <dcterms:modified xsi:type="dcterms:W3CDTF">2016-01-04T14:47:00Z</dcterms:modified>
</cp:coreProperties>
</file>