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60453" w14:textId="068224B3" w:rsidR="00E43A85" w:rsidRDefault="00E43A85">
      <w:r>
        <w:t>Background</w:t>
      </w:r>
    </w:p>
    <w:p w14:paraId="4CDDBCE8" w14:textId="77777777" w:rsidR="00E43A85" w:rsidRDefault="00E43A85"/>
    <w:p w14:paraId="511B9A4B" w14:textId="7A98D33B" w:rsidR="000953AD" w:rsidRDefault="00F34549">
      <w:r>
        <w:t xml:space="preserve">I was born in the UK and </w:t>
      </w:r>
      <w:r w:rsidR="00710072">
        <w:t>initially lived</w:t>
      </w:r>
      <w:r>
        <w:t xml:space="preserve"> in the West Midlands. </w:t>
      </w:r>
      <w:r w:rsidR="000953AD">
        <w:t>My first computer I got when I was about 9 years old</w:t>
      </w:r>
      <w:r w:rsidR="00E56587">
        <w:t>:</w:t>
      </w:r>
      <w:r w:rsidR="000953AD">
        <w:t xml:space="preserve"> a ZX Spectrum with a whopping 16KB of onboard ram. There was no hard drive, </w:t>
      </w:r>
      <w:r w:rsidR="00F325A9">
        <w:t xml:space="preserve">and </w:t>
      </w:r>
      <w:r w:rsidR="000953AD">
        <w:t xml:space="preserve">games were loaded from cassette tape. </w:t>
      </w:r>
      <w:r w:rsidR="00F325A9">
        <w:t>If you had the patience y</w:t>
      </w:r>
      <w:r w:rsidR="000953AD">
        <w:t>ou could input your own BASIC programs into it</w:t>
      </w:r>
      <w:r w:rsidR="00F325A9">
        <w:t xml:space="preserve">. </w:t>
      </w:r>
      <w:r w:rsidR="00F453BB">
        <w:t xml:space="preserve">I would often copy games from the computer magazines that were published at the time. </w:t>
      </w:r>
      <w:r w:rsidR="00F325A9">
        <w:t>I loved it.</w:t>
      </w:r>
      <w:r w:rsidR="000953AD">
        <w:t xml:space="preserve"> </w:t>
      </w:r>
    </w:p>
    <w:p w14:paraId="490FF8C9" w14:textId="77777777" w:rsidR="00F325A9" w:rsidRDefault="00F325A9"/>
    <w:p w14:paraId="0BF9D1E3" w14:textId="677DC37D" w:rsidR="00F34549" w:rsidRDefault="00710072">
      <w:r>
        <w:t>At the</w:t>
      </w:r>
      <w:r w:rsidR="00F325A9">
        <w:t xml:space="preserve"> age of 13</w:t>
      </w:r>
      <w:r w:rsidR="00F34549">
        <w:t xml:space="preserve"> </w:t>
      </w:r>
      <w:r w:rsidR="00D23656">
        <w:t>I moved to</w:t>
      </w:r>
      <w:r w:rsidR="00F34549">
        <w:t xml:space="preserve"> Vancouver Canada where I attended </w:t>
      </w:r>
      <w:r w:rsidR="00D23656">
        <w:t xml:space="preserve">middle and </w:t>
      </w:r>
      <w:r w:rsidR="00F34549">
        <w:t>high school and then graduated from the University of British Columbia with a BA in psychology. On my last day of studies at university I attended my orientation session at Vancouver Film School where I studied screenwriting for film and television.</w:t>
      </w:r>
      <w:r w:rsidR="00E26E24">
        <w:t xml:space="preserve"> I do small bits of film work here and there whenever I get the chance.</w:t>
      </w:r>
    </w:p>
    <w:p w14:paraId="394EC499" w14:textId="77777777" w:rsidR="00E26E24" w:rsidRDefault="00E26E24"/>
    <w:p w14:paraId="20CAA168" w14:textId="27160641" w:rsidR="00AE5752" w:rsidRDefault="00F34549">
      <w:r>
        <w:t xml:space="preserve">In 2001 I moved to Japan to </w:t>
      </w:r>
      <w:r w:rsidR="00E26E24">
        <w:t xml:space="preserve">live and </w:t>
      </w:r>
      <w:r>
        <w:t>work as a teacher of ESL</w:t>
      </w:r>
      <w:r w:rsidR="009D65C2">
        <w:t xml:space="preserve"> (English as a Second Language)</w:t>
      </w:r>
      <w:r w:rsidR="00E56587">
        <w:t>. I only</w:t>
      </w:r>
      <w:r>
        <w:t xml:space="preserve"> planned on staying for maybe 1-2 years total</w:t>
      </w:r>
      <w:r w:rsidR="001D16D7">
        <w:t>, but it</w:t>
      </w:r>
      <w:r w:rsidR="00E26E24">
        <w:t xml:space="preserve"> was such an amazing experience that </w:t>
      </w:r>
      <w:r w:rsidR="00B40C77">
        <w:t>I ended up staying for 7 years</w:t>
      </w:r>
      <w:r>
        <w:t xml:space="preserve">. </w:t>
      </w:r>
      <w:r w:rsidR="00AE5752">
        <w:t>For the first two years I taught at the biggest ESL chain in the country, ‘Nova’, and then landed a job at one of the most prestigious universities in Japan, Waseda University. I taught at Waseda for 5 years.</w:t>
      </w:r>
    </w:p>
    <w:p w14:paraId="224A740F" w14:textId="77777777" w:rsidR="00AE5752" w:rsidRDefault="00AE5752"/>
    <w:p w14:paraId="648C77F5" w14:textId="189EE1D5" w:rsidR="0048308F" w:rsidRDefault="00740DFC">
      <w:r>
        <w:t>Once b</w:t>
      </w:r>
      <w:r w:rsidR="00B40C77">
        <w:t xml:space="preserve">ack in Vancouver, </w:t>
      </w:r>
      <w:r w:rsidR="00F34549">
        <w:t>I continued teaching ESL at various schools but the nature of</w:t>
      </w:r>
      <w:r w:rsidR="009B0EDD">
        <w:t xml:space="preserve"> most</w:t>
      </w:r>
      <w:r w:rsidR="009F29B3">
        <w:t xml:space="preserve"> </w:t>
      </w:r>
      <w:r w:rsidR="00E26E24">
        <w:t xml:space="preserve">ESL </w:t>
      </w:r>
      <w:r w:rsidR="00F34549">
        <w:t xml:space="preserve">work </w:t>
      </w:r>
      <w:r w:rsidR="00E26E24">
        <w:t xml:space="preserve">in the west </w:t>
      </w:r>
      <w:r w:rsidR="00F34549">
        <w:t>being seasonal meant that I needed to</w:t>
      </w:r>
      <w:r w:rsidR="00297717">
        <w:t xml:space="preserve"> keep</w:t>
      </w:r>
      <w:r w:rsidR="00F34549">
        <w:t xml:space="preserve"> mov</w:t>
      </w:r>
      <w:r w:rsidR="00297717">
        <w:t>ing</w:t>
      </w:r>
      <w:r w:rsidR="00F34549">
        <w:t xml:space="preserve"> where the work was. </w:t>
      </w:r>
      <w:r w:rsidR="009B0EDD">
        <w:t xml:space="preserve">Tiring of the instability </w:t>
      </w:r>
      <w:r w:rsidR="00F34549">
        <w:t xml:space="preserve">I went to South Korea for a </w:t>
      </w:r>
      <w:r w:rsidR="00236F68">
        <w:t>couple of</w:t>
      </w:r>
      <w:r w:rsidR="00F34549">
        <w:t xml:space="preserve"> years and </w:t>
      </w:r>
      <w:r w:rsidR="0048308F">
        <w:t>taught</w:t>
      </w:r>
      <w:r w:rsidR="00F34549">
        <w:t xml:space="preserve"> there.</w:t>
      </w:r>
      <w:r w:rsidR="0048308F">
        <w:t xml:space="preserve"> It was</w:t>
      </w:r>
      <w:r w:rsidR="00297717">
        <w:t xml:space="preserve"> </w:t>
      </w:r>
      <w:r w:rsidR="0048308F">
        <w:t>in South Korea where I decided to enroll on a distance learning master’s degree program in creative writing</w:t>
      </w:r>
      <w:r w:rsidR="00236F68">
        <w:t xml:space="preserve"> at the university of Lancaster</w:t>
      </w:r>
      <w:r w:rsidR="00404836">
        <w:t xml:space="preserve">; </w:t>
      </w:r>
      <w:r w:rsidR="00363958">
        <w:t>i</w:t>
      </w:r>
      <w:r w:rsidR="00A16CD3">
        <w:t>t</w:t>
      </w:r>
      <w:r w:rsidR="00297717">
        <w:t xml:space="preserve"> has always been a dream of mine to publish a novel</w:t>
      </w:r>
      <w:r w:rsidR="00A16CD3">
        <w:t>. B</w:t>
      </w:r>
      <w:r w:rsidR="00F1212A">
        <w:t xml:space="preserve">ut </w:t>
      </w:r>
      <w:r w:rsidR="001C148B">
        <w:t>my MA</w:t>
      </w:r>
      <w:r w:rsidR="00F1212A">
        <w:t xml:space="preserve"> was more out of</w:t>
      </w:r>
      <w:r w:rsidR="00C469A2">
        <w:t xml:space="preserve"> pure</w:t>
      </w:r>
      <w:r w:rsidR="00F1212A">
        <w:t xml:space="preserve"> interest and to keep </w:t>
      </w:r>
      <w:r w:rsidR="00FB4CF3">
        <w:t xml:space="preserve">myself </w:t>
      </w:r>
      <w:r w:rsidR="00F1212A">
        <w:t>busy</w:t>
      </w:r>
      <w:r w:rsidR="00404836">
        <w:t>.</w:t>
      </w:r>
      <w:r w:rsidR="00363958">
        <w:t xml:space="preserve"> </w:t>
      </w:r>
      <w:r w:rsidR="00404836">
        <w:t>M</w:t>
      </w:r>
      <w:r w:rsidR="00363958">
        <w:t xml:space="preserve">y </w:t>
      </w:r>
      <w:r w:rsidR="00404836">
        <w:t xml:space="preserve">true </w:t>
      </w:r>
      <w:r w:rsidR="00363958">
        <w:t>career changing decision was to pursue a new line of work in coding.</w:t>
      </w:r>
    </w:p>
    <w:p w14:paraId="48A718A3" w14:textId="77777777" w:rsidR="0048308F" w:rsidRDefault="0048308F"/>
    <w:p w14:paraId="3C6436F3" w14:textId="41D3BD6B" w:rsidR="00B44B70" w:rsidRDefault="00F1212A">
      <w:r>
        <w:t>Wh</w:t>
      </w:r>
      <w:r w:rsidR="0026730C">
        <w:t>ile</w:t>
      </w:r>
      <w:r w:rsidR="00F34549">
        <w:t xml:space="preserve"> </w:t>
      </w:r>
      <w:r w:rsidR="00363958">
        <w:t>look</w:t>
      </w:r>
      <w:r w:rsidR="00404836">
        <w:t>ing</w:t>
      </w:r>
      <w:r w:rsidR="00297717">
        <w:t xml:space="preserve"> into coding bootcamps</w:t>
      </w:r>
      <w:r>
        <w:t xml:space="preserve"> I found</w:t>
      </w:r>
      <w:r w:rsidR="00297717">
        <w:t xml:space="preserve"> a highly regarded on</w:t>
      </w:r>
      <w:r w:rsidR="00236F68">
        <w:t>e</w:t>
      </w:r>
      <w:r w:rsidR="00297717">
        <w:t xml:space="preserve"> in Bath</w:t>
      </w:r>
      <w:r w:rsidR="009F29B3">
        <w:t>, Somerset</w:t>
      </w:r>
      <w:r w:rsidR="00297717">
        <w:t>. I attended iO Academy in 2019, and completed</w:t>
      </w:r>
      <w:r w:rsidR="009F29B3">
        <w:t xml:space="preserve"> the</w:t>
      </w:r>
      <w:r w:rsidR="00297717">
        <w:t xml:space="preserve"> full stack track coding bootcamp</w:t>
      </w:r>
      <w:r w:rsidR="00236F68">
        <w:t xml:space="preserve"> there</w:t>
      </w:r>
      <w:r w:rsidR="00297717">
        <w:t xml:space="preserve">. </w:t>
      </w:r>
      <w:r w:rsidR="004B2227">
        <w:t>U</w:t>
      </w:r>
      <w:r w:rsidR="00FB4CF3">
        <w:t>nfortunately</w:t>
      </w:r>
      <w:r w:rsidR="004B2227">
        <w:t>,</w:t>
      </w:r>
      <w:r w:rsidR="00FB4CF3">
        <w:t xml:space="preserve"> right a</w:t>
      </w:r>
      <w:r w:rsidR="00297717">
        <w:t>fter graduation the pandemic hit</w:t>
      </w:r>
      <w:r w:rsidR="004B2227">
        <w:t>.</w:t>
      </w:r>
      <w:r w:rsidR="00297717">
        <w:t xml:space="preserve"> I have been searching for my first </w:t>
      </w:r>
      <w:r w:rsidR="00236F68">
        <w:t xml:space="preserve">developer </w:t>
      </w:r>
      <w:r w:rsidR="00297717">
        <w:t xml:space="preserve">role </w:t>
      </w:r>
      <w:r w:rsidR="009F29B3">
        <w:t xml:space="preserve">ever </w:t>
      </w:r>
      <w:r w:rsidR="00297717">
        <w:t>since.</w:t>
      </w:r>
    </w:p>
    <w:p w14:paraId="7B6AB847" w14:textId="77777777" w:rsidR="00B44B70" w:rsidRDefault="00B44B70"/>
    <w:p w14:paraId="5EDBDF82" w14:textId="54803F85" w:rsidR="00B44B70" w:rsidRDefault="00B44B70">
      <w:r>
        <w:t>Fun Stuff</w:t>
      </w:r>
    </w:p>
    <w:p w14:paraId="4CA66059" w14:textId="77777777" w:rsidR="009017EA" w:rsidRDefault="009017EA"/>
    <w:p w14:paraId="21FE6B6F" w14:textId="1ACC5D65" w:rsidR="000A434D" w:rsidRDefault="000A434D">
      <w:r>
        <w:t>I founded and ran my own martial arts school in Vancouver Canada for three years while at the same time teaching ESL and doing film work. My school I handed over to my students, and is still being run to this day.</w:t>
      </w:r>
    </w:p>
    <w:p w14:paraId="2EF25771" w14:textId="77777777" w:rsidR="000A434D" w:rsidRDefault="000A434D"/>
    <w:p w14:paraId="4F5A1635" w14:textId="5B6FF38E" w:rsidR="009017EA" w:rsidRDefault="00975CF3">
      <w:r>
        <w:t xml:space="preserve">In my free time I </w:t>
      </w:r>
      <w:r w:rsidR="000A434D">
        <w:t>continue to</w:t>
      </w:r>
      <w:r>
        <w:t xml:space="preserve"> write</w:t>
      </w:r>
      <w:r w:rsidR="009017EA">
        <w:t xml:space="preserve"> screenplays and novels.</w:t>
      </w:r>
      <w:r>
        <w:t xml:space="preserve"> </w:t>
      </w:r>
      <w:r w:rsidR="009017EA">
        <w:t xml:space="preserve">I have written about half a dozen screenplays </w:t>
      </w:r>
      <w:r>
        <w:t>and have recently completed my second</w:t>
      </w:r>
      <w:r w:rsidR="009017EA">
        <w:t xml:space="preserve"> novel. None have been published or produced as of yet, partly because almost nobody has</w:t>
      </w:r>
      <w:r w:rsidR="00AE5752">
        <w:t xml:space="preserve"> ever</w:t>
      </w:r>
      <w:r w:rsidR="009017EA">
        <w:t xml:space="preserve"> read any of them. Once life </w:t>
      </w:r>
      <w:r w:rsidR="000A434D">
        <w:t xml:space="preserve">and work </w:t>
      </w:r>
      <w:r w:rsidR="009017EA">
        <w:t>gets more stable I will start sending out query letters.</w:t>
      </w:r>
    </w:p>
    <w:p w14:paraId="12F2D577" w14:textId="37DABD51" w:rsidR="000953AD" w:rsidRDefault="000953AD"/>
    <w:p w14:paraId="74B492B2" w14:textId="23A104DC" w:rsidR="00AE5752" w:rsidRDefault="00F13339">
      <w:r>
        <w:t xml:space="preserve">I have played Dungeons and Dragons, the roleplaying game now produced by Wizards of the Coast, since my high school days. I haven’t played in a long while </w:t>
      </w:r>
      <w:r w:rsidR="009C5204">
        <w:t xml:space="preserve">now </w:t>
      </w:r>
      <w:r>
        <w:t xml:space="preserve">but again it’s something </w:t>
      </w:r>
      <w:r>
        <w:lastRenderedPageBreak/>
        <w:t>I’d like to take up again once life returns to normality. As a part of this hobby I also hand paint miniatures, and have recently picked up a few boxes of Warhammer 40K models.</w:t>
      </w:r>
      <w:r w:rsidR="009C5204">
        <w:t xml:space="preserve"> My ‘pile of shame’ </w:t>
      </w:r>
      <w:r w:rsidR="000A434D">
        <w:t>keeps</w:t>
      </w:r>
      <w:r w:rsidR="009C5204">
        <w:t xml:space="preserve"> growing.</w:t>
      </w:r>
      <w:r w:rsidR="000A434D">
        <w:t>..</w:t>
      </w:r>
    </w:p>
    <w:p w14:paraId="05E28A6A" w14:textId="5EE4B61C" w:rsidR="00F13339" w:rsidRDefault="00F13339"/>
    <w:p w14:paraId="072B3375" w14:textId="0E81F1A9" w:rsidR="00F13339" w:rsidRDefault="00F13339">
      <w:r>
        <w:t>Hip hop and R&amp;B for life (</w:t>
      </w:r>
      <w:r w:rsidR="000A434D">
        <w:t xml:space="preserve">with some </w:t>
      </w:r>
      <w:r>
        <w:t xml:space="preserve">Metalica </w:t>
      </w:r>
      <w:r w:rsidR="000A434D">
        <w:t xml:space="preserve">and other stuff </w:t>
      </w:r>
      <w:r>
        <w:t>too). Pizza, burgers and steak until they kill me. Normally I’d rather die than eat seafood.</w:t>
      </w:r>
    </w:p>
    <w:p w14:paraId="1799DB32" w14:textId="047AC5BD" w:rsidR="00F13339" w:rsidRDefault="00F13339"/>
    <w:p w14:paraId="75009C74" w14:textId="6FFB2338" w:rsidR="00F13339" w:rsidRDefault="00B03D4A">
      <w:r>
        <w:t>And t</w:t>
      </w:r>
      <w:r w:rsidR="00F13339">
        <w:t>hat’s about it!</w:t>
      </w:r>
    </w:p>
    <w:sectPr w:rsidR="00F1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E0"/>
    <w:rsid w:val="00060F32"/>
    <w:rsid w:val="000953AD"/>
    <w:rsid w:val="000A434D"/>
    <w:rsid w:val="001762B4"/>
    <w:rsid w:val="001C148B"/>
    <w:rsid w:val="001D16D7"/>
    <w:rsid w:val="00236F68"/>
    <w:rsid w:val="0026730C"/>
    <w:rsid w:val="0027149E"/>
    <w:rsid w:val="00297717"/>
    <w:rsid w:val="00337E34"/>
    <w:rsid w:val="0036235A"/>
    <w:rsid w:val="00363958"/>
    <w:rsid w:val="00404836"/>
    <w:rsid w:val="0048308F"/>
    <w:rsid w:val="004931C1"/>
    <w:rsid w:val="004B2227"/>
    <w:rsid w:val="00710072"/>
    <w:rsid w:val="00740DFC"/>
    <w:rsid w:val="0083782A"/>
    <w:rsid w:val="009017EA"/>
    <w:rsid w:val="00975CF3"/>
    <w:rsid w:val="009B0EDD"/>
    <w:rsid w:val="009C5204"/>
    <w:rsid w:val="009D65C2"/>
    <w:rsid w:val="009F29B3"/>
    <w:rsid w:val="00A16CD3"/>
    <w:rsid w:val="00AB51E3"/>
    <w:rsid w:val="00AE5752"/>
    <w:rsid w:val="00B03D4A"/>
    <w:rsid w:val="00B40C77"/>
    <w:rsid w:val="00B44B70"/>
    <w:rsid w:val="00BC3D4C"/>
    <w:rsid w:val="00BD3444"/>
    <w:rsid w:val="00C22CE0"/>
    <w:rsid w:val="00C35FDF"/>
    <w:rsid w:val="00C469A2"/>
    <w:rsid w:val="00D23656"/>
    <w:rsid w:val="00E06E65"/>
    <w:rsid w:val="00E26E24"/>
    <w:rsid w:val="00E43A85"/>
    <w:rsid w:val="00E56587"/>
    <w:rsid w:val="00F1212A"/>
    <w:rsid w:val="00F13339"/>
    <w:rsid w:val="00F325A9"/>
    <w:rsid w:val="00F34549"/>
    <w:rsid w:val="00F453BB"/>
    <w:rsid w:val="00FB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4E3C"/>
  <w15:chartTrackingRefBased/>
  <w15:docId w15:val="{1D46502E-5FDC-4A91-A51F-687E3CE0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</dc:creator>
  <cp:keywords/>
  <dc:description/>
  <cp:lastModifiedBy>John H</cp:lastModifiedBy>
  <cp:revision>43</cp:revision>
  <dcterms:created xsi:type="dcterms:W3CDTF">2021-10-02T17:43:00Z</dcterms:created>
  <dcterms:modified xsi:type="dcterms:W3CDTF">2021-10-02T20:04:00Z</dcterms:modified>
</cp:coreProperties>
</file>