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85" w:rsidRDefault="00603085" w:rsidP="00603085">
      <w:r>
        <w:t>Inhaltsverzeichnis zur Projektdokumentation</w:t>
      </w:r>
    </w:p>
    <w:p w:rsidR="00603085" w:rsidRDefault="00603085" w:rsidP="00603085"/>
    <w:p w:rsidR="00603085" w:rsidRDefault="00603085" w:rsidP="00603085"/>
    <w:p w:rsidR="00603085" w:rsidRDefault="00603085" w:rsidP="00603085">
      <w:r>
        <w:t>Einleitung / Vorwort (Ziel des Projektberichts) -&gt; Annika bereits gemacht</w:t>
      </w:r>
    </w:p>
    <w:p w:rsidR="00603085" w:rsidRDefault="00603085" w:rsidP="00603085">
      <w:r>
        <w:t>Abbildungsverzeichnis</w:t>
      </w:r>
    </w:p>
    <w:p w:rsidR="00603085" w:rsidRDefault="00603085" w:rsidP="00603085">
      <w:r>
        <w:t>Abkürzungsverzeichnis</w:t>
      </w:r>
    </w:p>
    <w:p w:rsidR="00603085" w:rsidRDefault="00603085" w:rsidP="00603085">
      <w:r>
        <w:t>Tabellenverzeichnis</w:t>
      </w:r>
    </w:p>
    <w:p w:rsidR="00603085" w:rsidRDefault="00603085" w:rsidP="00603085">
      <w:r>
        <w:t>Organisationstool-Übersicht</w:t>
      </w:r>
    </w:p>
    <w:p w:rsidR="00603085" w:rsidRDefault="00603085" w:rsidP="00603085"/>
    <w:p w:rsidR="00603085" w:rsidRDefault="00603085" w:rsidP="00603085">
      <w:r>
        <w:t>1. Vorbetrachtung</w:t>
      </w:r>
    </w:p>
    <w:p w:rsidR="00603085" w:rsidRPr="00603085" w:rsidRDefault="00603085" w:rsidP="00603085">
      <w:pPr>
        <w:rPr>
          <w:highlight w:val="yellow"/>
        </w:rPr>
      </w:pPr>
      <w:r w:rsidRPr="00603085">
        <w:rPr>
          <w:highlight w:val="yellow"/>
        </w:rPr>
        <w:t xml:space="preserve">  1.1 </w:t>
      </w:r>
      <w:r w:rsidRPr="00603085">
        <w:rPr>
          <w:highlight w:val="yellow"/>
        </w:rPr>
        <w:t>Problembeschreibung (hier aber bitte nur kurz, weil wir das schon im Pflichtenheft haben!)</w:t>
      </w:r>
    </w:p>
    <w:p w:rsidR="00603085" w:rsidRDefault="00603085" w:rsidP="00603085">
      <w:r>
        <w:t xml:space="preserve">  1.2 Entscheidung zur Projektdurchführung (Lösung für Problembeschreibung) -&gt; Annika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1.3 </w:t>
      </w:r>
      <w:r w:rsidRPr="00603085">
        <w:rPr>
          <w:highlight w:val="red"/>
        </w:rPr>
        <w:t>Vorbereitende Fragen</w:t>
      </w:r>
    </w:p>
    <w:p w:rsidR="00603085" w:rsidRDefault="00603085" w:rsidP="00603085">
      <w:r>
        <w:t xml:space="preserve">  1.4 Projektorganisation</w:t>
      </w:r>
    </w:p>
    <w:p w:rsidR="00603085" w:rsidRDefault="00603085" w:rsidP="00603085">
      <w:r>
        <w:tab/>
        <w:t>1.4.1. Kick- Off Meeting (Nicht zu viel wiederholen -&gt; Themen abgrenzen) -&gt; Annika</w:t>
      </w:r>
    </w:p>
    <w:p w:rsidR="00603085" w:rsidRPr="00603085" w:rsidRDefault="00603085" w:rsidP="00603085">
      <w:r>
        <w:tab/>
        <w:t xml:space="preserve">1.4.2. </w:t>
      </w:r>
      <w:r>
        <w:t>Anforderungskatalog</w:t>
      </w:r>
      <w:r>
        <w:t xml:space="preserve"> ("Welche Ziele?") </w:t>
      </w:r>
      <w:r w:rsidRPr="00603085">
        <w:t>(</w:t>
      </w:r>
      <w:proofErr w:type="spellStart"/>
      <w:r w:rsidRPr="00603085">
        <w:t>Excelliste</w:t>
      </w:r>
      <w:proofErr w:type="spellEnd"/>
      <w:r w:rsidRPr="00603085">
        <w:t xml:space="preserve"> Ziele) (</w:t>
      </w:r>
      <w:proofErr w:type="spellStart"/>
      <w:r w:rsidRPr="00603085">
        <w:t>Use</w:t>
      </w:r>
      <w:proofErr w:type="spellEnd"/>
      <w:r w:rsidRPr="00603085">
        <w:t xml:space="preserve"> Cases) -&gt; Huong (27.11.15 Deadline) </w:t>
      </w:r>
    </w:p>
    <w:p w:rsidR="00603085" w:rsidRDefault="00603085" w:rsidP="00603085">
      <w:r w:rsidRPr="00603085">
        <w:tab/>
      </w:r>
      <w:r>
        <w:t>1.4.3. Ist-Analyse (intern) (</w:t>
      </w:r>
      <w:proofErr w:type="spellStart"/>
      <w:r>
        <w:t>Skillliste</w:t>
      </w:r>
      <w:proofErr w:type="spellEnd"/>
      <w:r>
        <w:t xml:space="preserve">, "Was haben wir?" (u. a. ER-Schema von </w:t>
      </w:r>
      <w:proofErr w:type="spellStart"/>
      <w:r>
        <w:t>Markusvon</w:t>
      </w:r>
      <w:proofErr w:type="spellEnd"/>
      <w:r>
        <w:t xml:space="preserve"> vorher, Erfahrung von </w:t>
      </w:r>
      <w:proofErr w:type="spellStart"/>
      <w:r>
        <w:t>Basti</w:t>
      </w:r>
      <w:proofErr w:type="spellEnd"/>
      <w:r>
        <w:t xml:space="preserve">)) -&gt; Huong (27.11.15 Deadline) </w:t>
      </w:r>
    </w:p>
    <w:p w:rsidR="00603085" w:rsidRDefault="00603085" w:rsidP="00603085">
      <w:r>
        <w:tab/>
        <w:t xml:space="preserve">1.4.5. Arbeitsplanung (Übersicht von Thomas, konkrete Meilensteine, </w:t>
      </w:r>
      <w:proofErr w:type="spellStart"/>
      <w:r>
        <w:t>ToDo's</w:t>
      </w:r>
      <w:proofErr w:type="spellEnd"/>
      <w:r>
        <w:t>,) -&gt; Aktivitätsliste (!) -&gt; Thomas (30.11.15 Deadline) (Diagramme)</w:t>
      </w:r>
    </w:p>
    <w:p w:rsidR="00603085" w:rsidRDefault="00603085" w:rsidP="00603085">
      <w:r>
        <w:tab/>
        <w:t xml:space="preserve">1.4.6. </w:t>
      </w:r>
      <w:proofErr w:type="spellStart"/>
      <w:r>
        <w:t>Scrum</w:t>
      </w:r>
      <w:proofErr w:type="spellEnd"/>
      <w:r>
        <w:t xml:space="preserve"> (?) -&gt; agil, Kanban -&gt;Projektmanagement -&gt; Thomas (04.12.15 Deadline)</w:t>
      </w:r>
    </w:p>
    <w:p w:rsidR="00603085" w:rsidRDefault="00603085" w:rsidP="00603085">
      <w:r>
        <w:t xml:space="preserve">  1.5 Sicherheit (Rahmenbedingungen für Profil und Einkaufslisten - Zugriff) (Input </w:t>
      </w:r>
      <w:proofErr w:type="spellStart"/>
      <w:r>
        <w:t>Dev</w:t>
      </w:r>
      <w:proofErr w:type="spellEnd"/>
      <w:r>
        <w:t xml:space="preserve">) (Formulierung beachten oder woanders hinlegen) -&gt; Thomas hinter </w:t>
      </w:r>
      <w:proofErr w:type="spellStart"/>
      <w:r>
        <w:t>Developern</w:t>
      </w:r>
      <w:proofErr w:type="spellEnd"/>
      <w:r>
        <w:t xml:space="preserve"> </w:t>
      </w:r>
    </w:p>
    <w:p w:rsidR="00603085" w:rsidRDefault="00603085" w:rsidP="00603085">
      <w:r>
        <w:t>//*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>2. Systemarchitektur/ -landschaft (MEAN-Stack) -&gt; Huong (AZ-Phase, 04.12.2015)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2.1. Modell, View, Controller (MVC, Programmierparadigma) -&gt; Markus (Deadline setzen! etwa 2 Wochen)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2.2. </w:t>
      </w:r>
      <w:proofErr w:type="spellStart"/>
      <w:r w:rsidRPr="00603085">
        <w:rPr>
          <w:highlight w:val="red"/>
        </w:rPr>
        <w:t>MongoDB</w:t>
      </w:r>
      <w:proofErr w:type="spellEnd"/>
      <w:r w:rsidRPr="00603085">
        <w:rPr>
          <w:highlight w:val="red"/>
        </w:rPr>
        <w:t xml:space="preserve"> (Diagramm als Veranschaulichung)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2.3. </w:t>
      </w:r>
      <w:proofErr w:type="spellStart"/>
      <w:r w:rsidRPr="00603085">
        <w:rPr>
          <w:highlight w:val="red"/>
        </w:rPr>
        <w:t>OpenShift</w:t>
      </w:r>
      <w:proofErr w:type="spellEnd"/>
      <w:r w:rsidRPr="00603085">
        <w:rPr>
          <w:highlight w:val="red"/>
        </w:rPr>
        <w:t xml:space="preserve"> Server</w:t>
      </w:r>
    </w:p>
    <w:p w:rsidR="00603085" w:rsidRPr="00603085" w:rsidRDefault="00603085" w:rsidP="00603085">
      <w:pPr>
        <w:rPr>
          <w:lang w:val="en-US"/>
        </w:rPr>
      </w:pPr>
      <w:r w:rsidRPr="00603085">
        <w:rPr>
          <w:highlight w:val="red"/>
        </w:rPr>
        <w:t xml:space="preserve">  </w:t>
      </w:r>
      <w:r w:rsidRPr="00603085">
        <w:rPr>
          <w:highlight w:val="red"/>
          <w:lang w:val="en-US"/>
        </w:rPr>
        <w:t>2.4. (</w:t>
      </w:r>
      <w:proofErr w:type="spellStart"/>
      <w:r w:rsidRPr="00603085">
        <w:rPr>
          <w:highlight w:val="red"/>
          <w:lang w:val="en-US"/>
        </w:rPr>
        <w:t>Bastis</w:t>
      </w:r>
      <w:proofErr w:type="spellEnd"/>
      <w:r w:rsidRPr="00603085">
        <w:rPr>
          <w:highlight w:val="red"/>
          <w:lang w:val="en-US"/>
        </w:rPr>
        <w:t xml:space="preserve"> Tools) s. Excel (</w:t>
      </w:r>
      <w:proofErr w:type="spellStart"/>
      <w:r w:rsidRPr="00603085">
        <w:rPr>
          <w:highlight w:val="red"/>
          <w:lang w:val="en-US"/>
        </w:rPr>
        <w:t>Bilder</w:t>
      </w:r>
      <w:proofErr w:type="spellEnd"/>
      <w:r w:rsidRPr="00603085">
        <w:rPr>
          <w:highlight w:val="red"/>
          <w:lang w:val="en-US"/>
        </w:rPr>
        <w:t>)</w:t>
      </w:r>
    </w:p>
    <w:p w:rsidR="00603085" w:rsidRPr="00603085" w:rsidRDefault="00603085" w:rsidP="00603085">
      <w:pPr>
        <w:rPr>
          <w:b/>
          <w:u w:val="single"/>
        </w:rPr>
      </w:pPr>
      <w:r w:rsidRPr="00603085">
        <w:rPr>
          <w:b/>
          <w:u w:val="single"/>
        </w:rPr>
        <w:t>→ Der Teil wird komplett in das Pflichtenheft ausgelagert!!!</w:t>
      </w:r>
    </w:p>
    <w:p w:rsidR="00603085" w:rsidRPr="00603085" w:rsidRDefault="00603085" w:rsidP="00603085">
      <w:pPr>
        <w:rPr>
          <w:lang w:val="en-US"/>
        </w:rPr>
      </w:pPr>
      <w:r>
        <w:rPr>
          <w:lang w:val="en-US"/>
        </w:rPr>
        <w:t>*//</w:t>
      </w:r>
    </w:p>
    <w:p w:rsidR="00603085" w:rsidRDefault="00603085" w:rsidP="00603085">
      <w:r>
        <w:lastRenderedPageBreak/>
        <w:t>3. Durchführungsphase (Idee: Roadmap, s. Flussdiagramm) (Was haben die Designer für die App geplant und was können die Entwickler davon umsetzen) -&gt; nachfolgende Struktur erklären</w:t>
      </w:r>
    </w:p>
    <w:p w:rsidR="00603085" w:rsidRDefault="00603085" w:rsidP="00603085"/>
    <w:p w:rsidR="00603085" w:rsidRDefault="00603085" w:rsidP="00603085">
      <w:r>
        <w:t>Einleitung (Abweichung anhand der AP dokumentieren) -&gt; Huong (AZ-Phase, 04.12.2015)</w:t>
      </w:r>
    </w:p>
    <w:p w:rsidR="00603085" w:rsidRDefault="00603085" w:rsidP="00603085"/>
    <w:p w:rsidR="00603085" w:rsidRDefault="00603085" w:rsidP="00603085">
      <w:r>
        <w:t xml:space="preserve">  3.1. Registrierung -&gt; Annika (AZ-Phase, 04.12.2015)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 xml:space="preserve">(Doku)  </w:t>
      </w:r>
    </w:p>
    <w:p w:rsidR="00603085" w:rsidRDefault="00603085" w:rsidP="00603085">
      <w:r>
        <w:t xml:space="preserve">  3.2. Login -&gt; Annika (AZ-Phase, 04.12.2015)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 xml:space="preserve">  3.3. Einkauf (Thomas AZ-Phase)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 ((3-Tier-Architektur)Unterteilung in Front-End, Middleware, Back-End)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 xml:space="preserve">  3.4. Nutzerverwaltung (Huong AZ-Phase)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  <w:bookmarkStart w:id="0" w:name="_GoBack"/>
      <w:bookmarkEnd w:id="0"/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 xml:space="preserve">  3.5. Auswertung Huong (AZ-Phase)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>/*</w:t>
      </w:r>
    </w:p>
    <w:p w:rsidR="00603085" w:rsidRDefault="00603085" w:rsidP="00603085">
      <w:r>
        <w:t xml:space="preserve">  2.1. PAP-Struktur (einleiten, Aufbau erklären)</w:t>
      </w:r>
    </w:p>
    <w:p w:rsidR="00603085" w:rsidRDefault="00603085" w:rsidP="00603085">
      <w:r>
        <w:t xml:space="preserve">  2.1. Login (Einleitung die Voraussetzungen eines Nutzerprofils)</w:t>
      </w:r>
    </w:p>
    <w:p w:rsidR="00603085" w:rsidRDefault="00603085" w:rsidP="00603085">
      <w:r>
        <w:t xml:space="preserve">    2.1.1. Sicherheit</w:t>
      </w:r>
    </w:p>
    <w:p w:rsidR="00603085" w:rsidRDefault="00603085" w:rsidP="00603085">
      <w:r>
        <w:t xml:space="preserve">    2.1.2. Qualitätskontrolle (Implementierung nennen und dabei entstandene Probleme aufzählen, die dann im nächsten Unterkapitel </w:t>
      </w:r>
      <w:proofErr w:type="spellStart"/>
      <w:r>
        <w:t>verbesert</w:t>
      </w:r>
      <w:proofErr w:type="spellEnd"/>
      <w:r>
        <w:t xml:space="preserve"> wurden)</w:t>
      </w:r>
    </w:p>
    <w:p w:rsidR="00603085" w:rsidRDefault="00603085" w:rsidP="00603085">
      <w:r>
        <w:t xml:space="preserve">  2.2. Datenbank</w:t>
      </w:r>
    </w:p>
    <w:p w:rsidR="00603085" w:rsidRDefault="00603085" w:rsidP="00603085">
      <w:r>
        <w:lastRenderedPageBreak/>
        <w:t xml:space="preserve">    2.2.1. </w:t>
      </w:r>
      <w:proofErr w:type="spellStart"/>
      <w:r>
        <w:t>MongoDB</w:t>
      </w:r>
      <w:proofErr w:type="spellEnd"/>
      <w:r>
        <w:t xml:space="preserve"> Grundstruktur (UML Diagramme etc.)</w:t>
      </w:r>
    </w:p>
    <w:p w:rsidR="00603085" w:rsidRDefault="00603085" w:rsidP="00603085">
      <w:r>
        <w:t xml:space="preserve">    2.2.2. </w:t>
      </w:r>
      <w:proofErr w:type="spellStart"/>
      <w:r>
        <w:t>Qualitätkontrolle</w:t>
      </w:r>
      <w:proofErr w:type="spellEnd"/>
      <w:r>
        <w:tab/>
      </w:r>
    </w:p>
    <w:p w:rsidR="00603085" w:rsidRDefault="00603085" w:rsidP="00603085">
      <w:r>
        <w:t xml:space="preserve">  2.3. Webserver</w:t>
      </w:r>
    </w:p>
    <w:p w:rsidR="00603085" w:rsidRDefault="00603085" w:rsidP="00603085">
      <w:r>
        <w:t xml:space="preserve">    2.3.1. </w:t>
      </w:r>
      <w:proofErr w:type="spellStart"/>
      <w:r>
        <w:t>Qualitätkontrolle</w:t>
      </w:r>
      <w:proofErr w:type="spellEnd"/>
    </w:p>
    <w:p w:rsidR="00603085" w:rsidRDefault="00603085" w:rsidP="00603085">
      <w:r>
        <w:t xml:space="preserve">  2.4 </w:t>
      </w:r>
      <w:proofErr w:type="gramStart"/>
      <w:r>
        <w:t>Anwendungsentwicklung</w:t>
      </w:r>
      <w:proofErr w:type="gramEnd"/>
    </w:p>
    <w:p w:rsidR="00603085" w:rsidRDefault="00603085" w:rsidP="00603085">
      <w:r>
        <w:t xml:space="preserve">    2.4.1. </w:t>
      </w:r>
      <w:proofErr w:type="spellStart"/>
      <w:r>
        <w:t>Qualitätkontrolle</w:t>
      </w:r>
      <w:proofErr w:type="spellEnd"/>
      <w:r>
        <w:t xml:space="preserve">  </w:t>
      </w:r>
    </w:p>
    <w:p w:rsidR="00603085" w:rsidRDefault="00603085" w:rsidP="00603085">
      <w:r>
        <w:t xml:space="preserve">  2.5. visuelles </w:t>
      </w:r>
      <w:proofErr w:type="spellStart"/>
      <w:r>
        <w:t>Appdesign</w:t>
      </w:r>
      <w:proofErr w:type="spellEnd"/>
    </w:p>
    <w:p w:rsidR="00603085" w:rsidRDefault="00603085" w:rsidP="00603085">
      <w:r>
        <w:t xml:space="preserve">    2.5.1. Logoentwicklung</w:t>
      </w:r>
    </w:p>
    <w:p w:rsidR="00603085" w:rsidRDefault="00603085" w:rsidP="00603085">
      <w:r>
        <w:t xml:space="preserve">      2.5.1.1. </w:t>
      </w:r>
      <w:proofErr w:type="spellStart"/>
      <w:r>
        <w:t>Qualitätkontrolle</w:t>
      </w:r>
      <w:proofErr w:type="spellEnd"/>
      <w:r>
        <w:t xml:space="preserve"> </w:t>
      </w:r>
    </w:p>
    <w:p w:rsidR="00603085" w:rsidRDefault="00603085" w:rsidP="00603085">
      <w:r>
        <w:t xml:space="preserve">    */</w:t>
      </w:r>
    </w:p>
    <w:p w:rsidR="00603085" w:rsidRDefault="00603085" w:rsidP="00603085">
      <w:r>
        <w:tab/>
        <w:t>=&gt; Grundidee (Lösungsansatz - Problem - Lösungsansatz - Problem ...)</w:t>
      </w:r>
    </w:p>
    <w:p w:rsidR="00603085" w:rsidRDefault="00603085" w:rsidP="00603085"/>
    <w:p w:rsidR="00603085" w:rsidRDefault="00603085" w:rsidP="00603085">
      <w:r>
        <w:t>4. Problemzusammenfassung Annika, Thomas, Huong</w:t>
      </w:r>
    </w:p>
    <w:p w:rsidR="00603085" w:rsidRDefault="00603085" w:rsidP="00603085">
      <w:r>
        <w:t xml:space="preserve">  4.1. Usability der App</w:t>
      </w:r>
    </w:p>
    <w:p w:rsidR="00603085" w:rsidRDefault="00603085" w:rsidP="00603085">
      <w:r>
        <w:t xml:space="preserve">  4.2. </w:t>
      </w:r>
      <w:proofErr w:type="spellStart"/>
      <w:r>
        <w:t>Organisaton</w:t>
      </w:r>
      <w:proofErr w:type="spellEnd"/>
      <w:r>
        <w:t xml:space="preserve"> Projektmanagement</w:t>
      </w:r>
    </w:p>
    <w:p w:rsidR="00603085" w:rsidRDefault="00603085" w:rsidP="00603085"/>
    <w:p w:rsidR="00603085" w:rsidRDefault="00603085" w:rsidP="00603085">
      <w:r>
        <w:t>5. Projektabschluss  Annika, Thomas, Huong, (Markus)</w:t>
      </w:r>
    </w:p>
    <w:p w:rsidR="00603085" w:rsidRDefault="00603085" w:rsidP="00603085">
      <w:r>
        <w:t xml:space="preserve">   5.1. fertiges Produkt</w:t>
      </w:r>
    </w:p>
    <w:p w:rsidR="00603085" w:rsidRDefault="00603085" w:rsidP="00603085">
      <w:r>
        <w:t xml:space="preserve">   5.2. Aussichten (nicht umgesetzte Ideen) -&gt; s. Excel</w:t>
      </w:r>
    </w:p>
    <w:p w:rsidR="00603085" w:rsidRDefault="00603085" w:rsidP="00603085">
      <w:r>
        <w:t xml:space="preserve"> </w:t>
      </w:r>
    </w:p>
    <w:p w:rsidR="00603085" w:rsidRDefault="00603085" w:rsidP="00603085">
      <w:r>
        <w:t xml:space="preserve">   5.3. Zusammenfassung </w:t>
      </w:r>
    </w:p>
    <w:p w:rsidR="00603085" w:rsidRDefault="00603085" w:rsidP="00603085">
      <w:r>
        <w:t xml:space="preserve"> (6.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)</w:t>
      </w:r>
    </w:p>
    <w:p w:rsidR="00603085" w:rsidRDefault="00603085" w:rsidP="00603085">
      <w:r>
        <w:t xml:space="preserve"> </w:t>
      </w:r>
    </w:p>
    <w:p w:rsidR="00603085" w:rsidRDefault="00603085" w:rsidP="00603085"/>
    <w:p w:rsidR="00603085" w:rsidRDefault="00603085" w:rsidP="00603085"/>
    <w:p w:rsidR="00603085" w:rsidRDefault="00603085" w:rsidP="00603085">
      <w:r>
        <w:t xml:space="preserve">Quellen </w:t>
      </w:r>
    </w:p>
    <w:p w:rsidR="00603085" w:rsidRDefault="00603085" w:rsidP="00603085">
      <w:r>
        <w:t>Anhang</w:t>
      </w:r>
    </w:p>
    <w:p w:rsidR="00603085" w:rsidRDefault="00603085" w:rsidP="00603085">
      <w:r>
        <w:t>Glossar</w:t>
      </w:r>
    </w:p>
    <w:p w:rsidR="00603085" w:rsidRDefault="00603085" w:rsidP="00603085"/>
    <w:p w:rsidR="00603085" w:rsidRDefault="00603085" w:rsidP="00603085">
      <w:r>
        <w:t>*Entwickler! in der richtigen Doku</w:t>
      </w:r>
    </w:p>
    <w:p w:rsidR="00603085" w:rsidRDefault="00603085" w:rsidP="00603085">
      <w:r>
        <w:t>*keine Namen sondern Rollen</w:t>
      </w:r>
    </w:p>
    <w:p w:rsidR="00603085" w:rsidRDefault="00603085" w:rsidP="00603085"/>
    <w:p w:rsidR="000B6108" w:rsidRDefault="00603085" w:rsidP="00603085">
      <w:r>
        <w:lastRenderedPageBreak/>
        <w:t>- Doku erwähnen</w:t>
      </w:r>
    </w:p>
    <w:sectPr w:rsidR="000B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85"/>
    <w:rsid w:val="000B6108"/>
    <w:rsid w:val="006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23722-0DF3-458B-AE88-4FDD4F2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1</cp:revision>
  <dcterms:created xsi:type="dcterms:W3CDTF">2015-12-09T13:49:00Z</dcterms:created>
  <dcterms:modified xsi:type="dcterms:W3CDTF">2015-12-09T13:54:00Z</dcterms:modified>
</cp:coreProperties>
</file>