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FFA" w:rsidRPr="00E62176" w:rsidRDefault="00D47FFA" w:rsidP="00D47FFA">
      <w:pPr>
        <w:rPr>
          <w:b/>
        </w:rPr>
      </w:pPr>
      <w:r w:rsidRPr="00E62176">
        <w:rPr>
          <w:b/>
        </w:rPr>
        <w:t>Anwendungsfall-Diagramm:</w:t>
      </w:r>
    </w:p>
    <w:p w:rsidR="00D47FFA" w:rsidRDefault="00D47FFA" w:rsidP="00D47FFA">
      <w:r>
        <w:t>„Ausgabenverlauf anzeigen“</w:t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8460"/>
      </w:tblGrid>
      <w:tr w:rsidR="00D47FFA" w:rsidRPr="00E62176" w:rsidTr="000333B3">
        <w:trPr>
          <w:trHeight w:val="300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FFA" w:rsidRPr="00E62176" w:rsidRDefault="00D47FFA" w:rsidP="000333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E62176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use</w:t>
            </w:r>
            <w:proofErr w:type="spellEnd"/>
            <w:r w:rsidRPr="00E62176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E62176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case</w:t>
            </w:r>
            <w:proofErr w:type="spellEnd"/>
          </w:p>
        </w:tc>
        <w:tc>
          <w:tcPr>
            <w:tcW w:w="8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FFA" w:rsidRPr="00E62176" w:rsidRDefault="00D47FFA" w:rsidP="00033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62176">
              <w:rPr>
                <w:rFonts w:ascii="Calibri" w:eastAsia="Times New Roman" w:hAnsi="Calibri" w:cs="Times New Roman"/>
                <w:color w:val="000000"/>
                <w:lang w:eastAsia="de-DE"/>
              </w:rPr>
              <w:t>Ausgabenverlauf anzeigen</w:t>
            </w:r>
          </w:p>
        </w:tc>
      </w:tr>
      <w:tr w:rsidR="00D47FFA" w:rsidRPr="00E62176" w:rsidTr="000333B3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FFA" w:rsidRPr="00E62176" w:rsidRDefault="00D47FFA" w:rsidP="000333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E62176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actors</w:t>
            </w:r>
            <w:proofErr w:type="spellEnd"/>
          </w:p>
        </w:tc>
        <w:tc>
          <w:tcPr>
            <w:tcW w:w="8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FFA" w:rsidRPr="00E62176" w:rsidRDefault="00D47FFA" w:rsidP="00033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62176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D47FFA" w:rsidRPr="00E62176" w:rsidTr="000333B3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FFA" w:rsidRPr="00E62176" w:rsidRDefault="00D47FFA" w:rsidP="000333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E62176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FFA" w:rsidRPr="00E62176" w:rsidRDefault="00D47FFA" w:rsidP="00033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62176">
              <w:rPr>
                <w:rFonts w:ascii="Calibri" w:eastAsia="Times New Roman" w:hAnsi="Calibri" w:cs="Times New Roman"/>
                <w:color w:val="000000"/>
                <w:lang w:eastAsia="de-DE"/>
              </w:rPr>
              <w:t>Benutzer</w:t>
            </w:r>
          </w:p>
        </w:tc>
      </w:tr>
      <w:tr w:rsidR="00D47FFA" w:rsidRPr="00E62176" w:rsidTr="000333B3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FFA" w:rsidRPr="00E62176" w:rsidRDefault="00D47FFA" w:rsidP="000333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E62176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precondition</w:t>
            </w:r>
            <w:proofErr w:type="spellEnd"/>
          </w:p>
        </w:tc>
        <w:tc>
          <w:tcPr>
            <w:tcW w:w="8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FFA" w:rsidRPr="00E62176" w:rsidRDefault="00D47FFA" w:rsidP="00033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62176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214218" w:rsidRPr="00E62176" w:rsidTr="008D5FDB">
        <w:trPr>
          <w:trHeight w:val="645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218" w:rsidRPr="00E62176" w:rsidRDefault="00214218" w:rsidP="002142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E62176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218" w:rsidRDefault="00214218" w:rsidP="002142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62176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Artikel hat erkennbaren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Barcode;  Rahmenbedingungen für App-Ausführung </w:t>
            </w:r>
            <w:r w:rsidRPr="00E62176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sind gegeben </w:t>
            </w:r>
          </w:p>
          <w:p w:rsidR="00214218" w:rsidRPr="00E62176" w:rsidRDefault="00214218" w:rsidP="002142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(Internetverbindung vorhanden); Download der App;</w:t>
            </w:r>
            <w:r w:rsidRPr="00E62176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Erstellen eines Benutzers; </w:t>
            </w:r>
            <w:r w:rsidRPr="00E62176">
              <w:rPr>
                <w:rFonts w:ascii="Calibri" w:eastAsia="Times New Roman" w:hAnsi="Calibri" w:cs="Times New Roman"/>
                <w:color w:val="000000"/>
                <w:lang w:eastAsia="de-DE"/>
              </w:rPr>
              <w:t>Kamera des Mob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iltelefons ist funktionstüchtig</w:t>
            </w:r>
          </w:p>
        </w:tc>
      </w:tr>
      <w:tr w:rsidR="00214218" w:rsidRPr="00E62176" w:rsidTr="008D5FDB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218" w:rsidRDefault="00214218" w:rsidP="002142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  <w:p w:rsidR="00214218" w:rsidRPr="00E62176" w:rsidRDefault="00214218" w:rsidP="002142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E62176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main</w:t>
            </w:r>
            <w:proofErr w:type="spellEnd"/>
            <w:r w:rsidRPr="00E62176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E62176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flow</w:t>
            </w:r>
            <w:proofErr w:type="spellEnd"/>
          </w:p>
        </w:tc>
        <w:tc>
          <w:tcPr>
            <w:tcW w:w="8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218" w:rsidRPr="00E62176" w:rsidRDefault="00214218" w:rsidP="002142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D47FFA" w:rsidRPr="00E62176" w:rsidTr="000333B3">
        <w:trPr>
          <w:trHeight w:val="18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FFA" w:rsidRPr="00E62176" w:rsidRDefault="00D47FFA" w:rsidP="000333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E62176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14218" w:rsidRDefault="00D47FFA" w:rsidP="002142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62176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Der Nutzer startet die App auf seinem Smartphone. Er navigiert beim Start des Einkaufes in der App durch das Menü </w:t>
            </w:r>
            <w:r w:rsidR="00214218">
              <w:rPr>
                <w:rFonts w:ascii="Calibri" w:eastAsia="Times New Roman" w:hAnsi="Calibri" w:cs="Times New Roman"/>
                <w:color w:val="000000"/>
                <w:lang w:eastAsia="de-DE"/>
              </w:rPr>
              <w:t>und klickt auf „Auswertung“. Hier werden dem Nutzer drei Kriterien angeboten, wobei er hier „Ausgabenverlauf“ auswählt.</w:t>
            </w:r>
            <w:r w:rsidRPr="00E62176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  <w:p w:rsidR="00D47FFA" w:rsidRPr="00E62176" w:rsidRDefault="00D47FFA" w:rsidP="004411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62176">
              <w:rPr>
                <w:rFonts w:ascii="Calibri" w:eastAsia="Times New Roman" w:hAnsi="Calibri" w:cs="Times New Roman"/>
                <w:color w:val="000000"/>
                <w:lang w:eastAsia="de-DE"/>
              </w:rPr>
              <w:t>Er bekommt eine Auflistung aller letzten getätigten Einkäufe mit Datum, Uhrzeit, Supermarkt und dem eigens v</w:t>
            </w:r>
            <w:r w:rsidR="004411AC">
              <w:rPr>
                <w:rFonts w:ascii="Calibri" w:eastAsia="Times New Roman" w:hAnsi="Calibri" w:cs="Times New Roman"/>
                <w:color w:val="000000"/>
                <w:lang w:eastAsia="de-DE"/>
              </w:rPr>
              <w:t>ergebenen Titel dieses Einkaufe</w:t>
            </w:r>
            <w:r w:rsidRPr="00E62176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s. Nun </w:t>
            </w:r>
            <w:r w:rsidR="004411AC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hat er die Möglichkeit </w:t>
            </w:r>
            <w:r w:rsidRPr="00E62176">
              <w:rPr>
                <w:rFonts w:ascii="Calibri" w:eastAsia="Times New Roman" w:hAnsi="Calibri" w:cs="Times New Roman"/>
                <w:color w:val="000000"/>
                <w:lang w:eastAsia="de-DE"/>
              </w:rPr>
              <w:t>einen gewünschten Einkauf aus</w:t>
            </w:r>
            <w:r w:rsidR="004411AC">
              <w:rPr>
                <w:rFonts w:ascii="Calibri" w:eastAsia="Times New Roman" w:hAnsi="Calibri" w:cs="Times New Roman"/>
                <w:color w:val="000000"/>
                <w:lang w:eastAsia="de-DE"/>
              </w:rPr>
              <w:t>zu</w:t>
            </w:r>
            <w:r w:rsidRPr="00E62176">
              <w:rPr>
                <w:rFonts w:ascii="Calibri" w:eastAsia="Times New Roman" w:hAnsi="Calibri" w:cs="Times New Roman"/>
                <w:color w:val="000000"/>
                <w:lang w:eastAsia="de-DE"/>
              </w:rPr>
              <w:t>wählen und eine Übersicht von allen Artikeln mit Preis</w:t>
            </w:r>
            <w:r w:rsidR="004411AC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zu erhalten</w:t>
            </w:r>
            <w:r w:rsidRPr="00E62176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. Für </w:t>
            </w:r>
            <w:r w:rsidR="004411AC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weitere </w:t>
            </w:r>
            <w:r w:rsidRPr="00E62176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Details der Artikel muss er den Artikel </w:t>
            </w:r>
            <w:r w:rsidR="004411AC">
              <w:rPr>
                <w:rFonts w:ascii="Calibri" w:eastAsia="Times New Roman" w:hAnsi="Calibri" w:cs="Times New Roman"/>
                <w:color w:val="000000"/>
                <w:lang w:eastAsia="de-DE"/>
              </w:rPr>
              <w:t>anklicken</w:t>
            </w:r>
            <w:r w:rsidRPr="00E62176">
              <w:rPr>
                <w:rFonts w:ascii="Calibri" w:eastAsia="Times New Roman" w:hAnsi="Calibri" w:cs="Times New Roman"/>
                <w:color w:val="000000"/>
                <w:lang w:eastAsia="de-DE"/>
              </w:rPr>
              <w:t>.</w:t>
            </w:r>
          </w:p>
        </w:tc>
      </w:tr>
      <w:tr w:rsidR="00D47FFA" w:rsidRPr="00E62176" w:rsidTr="000333B3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FFA" w:rsidRPr="00E62176" w:rsidRDefault="00214218" w:rsidP="000333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alterna</w:t>
            </w:r>
            <w:r w:rsidR="00D47FFA" w:rsidRPr="00E62176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tive </w:t>
            </w:r>
            <w:proofErr w:type="spellStart"/>
            <w:r w:rsidR="00D47FFA" w:rsidRPr="00E62176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flow</w:t>
            </w:r>
            <w:proofErr w:type="spellEnd"/>
          </w:p>
        </w:tc>
        <w:tc>
          <w:tcPr>
            <w:tcW w:w="8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FFA" w:rsidRPr="00E62176" w:rsidRDefault="00D47FFA" w:rsidP="00033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62176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D47FFA" w:rsidRPr="00E62176" w:rsidTr="000333B3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FFA" w:rsidRPr="00E62176" w:rsidRDefault="00D47FFA" w:rsidP="000333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E62176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47FFA" w:rsidRPr="00E62176" w:rsidRDefault="00D47FFA" w:rsidP="00033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62176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D47FFA" w:rsidRPr="00E62176" w:rsidTr="000333B3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FFA" w:rsidRPr="00E62176" w:rsidRDefault="00D47FFA" w:rsidP="000333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E62176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postcondition</w:t>
            </w:r>
            <w:proofErr w:type="spellEnd"/>
          </w:p>
        </w:tc>
        <w:tc>
          <w:tcPr>
            <w:tcW w:w="8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FFA" w:rsidRPr="00E62176" w:rsidRDefault="00D47FFA" w:rsidP="00033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62176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D47FFA" w:rsidRPr="00E62176" w:rsidTr="000333B3">
        <w:trPr>
          <w:trHeight w:val="6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FFA" w:rsidRPr="00E62176" w:rsidRDefault="00D47FFA" w:rsidP="000333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E62176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47FFA" w:rsidRPr="00E62176" w:rsidRDefault="00D47FFA" w:rsidP="00033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62176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Der Ausgabenverlauf wird erfolgreich mit allen Details angezeigt, sodass der Nutzer seine Ausgaben stets im Blick hat. </w:t>
            </w:r>
          </w:p>
        </w:tc>
      </w:tr>
      <w:tr w:rsidR="00D47FFA" w:rsidRPr="00E62176" w:rsidTr="000333B3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FFA" w:rsidRPr="00E62176" w:rsidRDefault="00D47FFA" w:rsidP="000333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E62176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exceptional</w:t>
            </w:r>
            <w:proofErr w:type="spellEnd"/>
            <w:r w:rsidRPr="00E62176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E62176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flow</w:t>
            </w:r>
            <w:proofErr w:type="spellEnd"/>
          </w:p>
        </w:tc>
        <w:tc>
          <w:tcPr>
            <w:tcW w:w="8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FFA" w:rsidRPr="00E62176" w:rsidRDefault="00D47FFA" w:rsidP="00033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62176">
              <w:rPr>
                <w:rFonts w:ascii="Calibri" w:eastAsia="Times New Roman" w:hAnsi="Calibri" w:cs="Times New Roman"/>
                <w:color w:val="000000"/>
                <w:lang w:eastAsia="de-DE"/>
              </w:rPr>
              <w:t>Ausnahme 1</w:t>
            </w:r>
          </w:p>
        </w:tc>
      </w:tr>
      <w:tr w:rsidR="00D47FFA" w:rsidRPr="00E62176" w:rsidTr="000333B3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FFA" w:rsidRPr="00E62176" w:rsidRDefault="00D47FFA" w:rsidP="000333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E62176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47FFA" w:rsidRPr="00E62176" w:rsidRDefault="00D47FFA" w:rsidP="00033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62176">
              <w:rPr>
                <w:rFonts w:ascii="Calibri" w:eastAsia="Times New Roman" w:hAnsi="Calibri" w:cs="Times New Roman"/>
                <w:color w:val="000000"/>
                <w:lang w:eastAsia="de-DE"/>
              </w:rPr>
              <w:t>Es ist noch kein Einkauf getätigt worden</w:t>
            </w:r>
            <w:r w:rsidR="004411AC">
              <w:rPr>
                <w:rFonts w:ascii="Calibri" w:eastAsia="Times New Roman" w:hAnsi="Calibri" w:cs="Times New Roman"/>
                <w:color w:val="000000"/>
                <w:lang w:eastAsia="de-DE"/>
              </w:rPr>
              <w:t>.</w:t>
            </w:r>
          </w:p>
        </w:tc>
      </w:tr>
      <w:tr w:rsidR="00D47FFA" w:rsidRPr="00E62176" w:rsidTr="000333B3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FFA" w:rsidRPr="00E62176" w:rsidRDefault="00D47FFA" w:rsidP="000333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E62176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exceptional</w:t>
            </w:r>
            <w:proofErr w:type="spellEnd"/>
            <w:r w:rsidRPr="00E62176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E62176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flow</w:t>
            </w:r>
            <w:proofErr w:type="spellEnd"/>
            <w:r w:rsidRPr="00E62176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 2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FFA" w:rsidRPr="00E62176" w:rsidRDefault="00D47FFA" w:rsidP="00033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62176">
              <w:rPr>
                <w:rFonts w:ascii="Calibri" w:eastAsia="Times New Roman" w:hAnsi="Calibri" w:cs="Times New Roman"/>
                <w:color w:val="000000"/>
                <w:lang w:eastAsia="de-DE"/>
              </w:rPr>
              <w:t>Ausnahme 2</w:t>
            </w:r>
            <w:bookmarkStart w:id="0" w:name="_GoBack"/>
            <w:bookmarkEnd w:id="0"/>
          </w:p>
        </w:tc>
      </w:tr>
      <w:tr w:rsidR="00D47FFA" w:rsidRPr="00E62176" w:rsidTr="000333B3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FFA" w:rsidRPr="00E62176" w:rsidRDefault="00D47FFA" w:rsidP="000333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E62176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FFA" w:rsidRPr="00E62176" w:rsidRDefault="00D47FFA" w:rsidP="00033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62176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D47FFA" w:rsidRPr="00E62176" w:rsidTr="000333B3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FFA" w:rsidRPr="00E62176" w:rsidRDefault="00D47FFA" w:rsidP="000333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E62176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post</w:t>
            </w:r>
            <w:proofErr w:type="spellEnd"/>
            <w:r w:rsidRPr="00E62176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E62176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condition</w:t>
            </w:r>
            <w:proofErr w:type="spellEnd"/>
          </w:p>
        </w:tc>
        <w:tc>
          <w:tcPr>
            <w:tcW w:w="8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FFA" w:rsidRPr="00E62176" w:rsidRDefault="00D47FFA" w:rsidP="00033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62176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D47FFA" w:rsidRPr="00E62176" w:rsidTr="000333B3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FFA" w:rsidRPr="00E62176" w:rsidRDefault="00D47FFA" w:rsidP="000333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E62176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FFA" w:rsidRPr="00E62176" w:rsidRDefault="00D47FFA" w:rsidP="00033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62176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Der Ausgabenverlauf ist leer. </w:t>
            </w:r>
          </w:p>
        </w:tc>
      </w:tr>
      <w:tr w:rsidR="00D47FFA" w:rsidRPr="00E62176" w:rsidTr="000333B3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FFA" w:rsidRPr="00E62176" w:rsidRDefault="00D47FFA" w:rsidP="000333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E62176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end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FFA" w:rsidRPr="00E62176" w:rsidRDefault="00D47FFA" w:rsidP="00033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62176">
              <w:rPr>
                <w:rFonts w:ascii="Calibri" w:eastAsia="Times New Roman" w:hAnsi="Calibri" w:cs="Times New Roman"/>
                <w:color w:val="000000"/>
                <w:lang w:eastAsia="de-DE"/>
              </w:rPr>
              <w:t>Ausgabenverlauf anzeigen</w:t>
            </w:r>
          </w:p>
        </w:tc>
      </w:tr>
    </w:tbl>
    <w:p w:rsidR="00E6107A" w:rsidRDefault="00E6107A"/>
    <w:sectPr w:rsidR="00E610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FA"/>
    <w:rsid w:val="00214218"/>
    <w:rsid w:val="004411AC"/>
    <w:rsid w:val="00D47FFA"/>
    <w:rsid w:val="00E6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D2CCB-8EA1-40B4-9159-70432F3F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47F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</dc:creator>
  <cp:keywords/>
  <dc:description/>
  <cp:lastModifiedBy>Anni</cp:lastModifiedBy>
  <cp:revision>2</cp:revision>
  <dcterms:created xsi:type="dcterms:W3CDTF">2015-12-28T17:13:00Z</dcterms:created>
  <dcterms:modified xsi:type="dcterms:W3CDTF">2015-12-28T17:35:00Z</dcterms:modified>
</cp:coreProperties>
</file>