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Foi discutido em reunião ideias para as telas do CRUD, divisão de tarefas, protótipo, documentação e storyboard.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Divisão de tasks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chegarama tempo da 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>Alinhamos prazos e tarefas que podíamos já começar a realizar na semana, alinhamos e já iniciamos a idealização do DER, mudamos também os horários das dailys</w:t>
                  </w:r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 xml:space="preserve">Tiramos </w:t>
                  </w:r>
                  <w:r>
                    <w:t>dúvidas</w:t>
                  </w:r>
                  <w:r>
                    <w:t xml:space="preserve"> e alinhamos alguns pontos referentes as atividades que cada membro </w:t>
                  </w:r>
                  <w:r>
                    <w:t>irá</w:t>
                  </w:r>
                  <w:r>
                    <w:t xml:space="preserve">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5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014CB0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25DF8847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7BE590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B2269A8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23C092D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438F790" w14:textId="77777777" w:rsidR="00014CB0" w:rsidRDefault="00014CB0" w:rsidP="00014CB0"/>
              </w:tc>
            </w:tr>
            <w:tr w:rsidR="00014CB0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77777777" w:rsidR="00014CB0" w:rsidRDefault="00014CB0" w:rsidP="00014CB0"/>
              </w:tc>
            </w:tr>
            <w:tr w:rsidR="00014CB0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B189CD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77777777" w:rsidR="00014CB0" w:rsidRDefault="00014CB0" w:rsidP="00014CB0"/>
              </w:tc>
            </w:tr>
            <w:tr w:rsidR="00014CB0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014CB0" w:rsidRDefault="00014CB0" w:rsidP="00014CB0"/>
              </w:tc>
            </w:tr>
            <w:tr w:rsidR="00014CB0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014CB0" w:rsidRDefault="00014CB0" w:rsidP="00014CB0"/>
              </w:tc>
            </w:tr>
            <w:tr w:rsidR="00014CB0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014CB0" w:rsidRDefault="00014CB0" w:rsidP="00014CB0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E0809" w14:textId="77777777" w:rsidR="00C41ABA" w:rsidRDefault="00C41ABA" w:rsidP="00B65B80">
      <w:pPr>
        <w:spacing w:after="0" w:line="240" w:lineRule="auto"/>
      </w:pPr>
      <w:r>
        <w:separator/>
      </w:r>
    </w:p>
  </w:endnote>
  <w:endnote w:type="continuationSeparator" w:id="0">
    <w:p w14:paraId="13228515" w14:textId="77777777" w:rsidR="00C41ABA" w:rsidRDefault="00C41ABA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F0780" w14:textId="77777777" w:rsidR="00C41ABA" w:rsidRDefault="00C41ABA" w:rsidP="00B65B80">
      <w:pPr>
        <w:spacing w:after="0" w:line="240" w:lineRule="auto"/>
      </w:pPr>
      <w:r>
        <w:separator/>
      </w:r>
    </w:p>
  </w:footnote>
  <w:footnote w:type="continuationSeparator" w:id="0">
    <w:p w14:paraId="6450BED8" w14:textId="77777777" w:rsidR="00C41ABA" w:rsidRDefault="00C41ABA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357538"/>
    <w:rsid w:val="004C41B9"/>
    <w:rsid w:val="005167DB"/>
    <w:rsid w:val="006D05A7"/>
    <w:rsid w:val="0079311A"/>
    <w:rsid w:val="007C7A7B"/>
    <w:rsid w:val="00844EFF"/>
    <w:rsid w:val="008B5D82"/>
    <w:rsid w:val="009B6334"/>
    <w:rsid w:val="009E306D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18</cp:revision>
  <dcterms:created xsi:type="dcterms:W3CDTF">2024-03-03T17:20:00Z</dcterms:created>
  <dcterms:modified xsi:type="dcterms:W3CDTF">2024-04-08T03:52:00Z</dcterms:modified>
</cp:coreProperties>
</file>