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pPr w:leftFromText="141" w:rightFromText="141" w:vertAnchor="text" w:horzAnchor="margin" w:tblpXSpec="center" w:tblpY="159"/>
        <w:tblW w:w="6658" w:type="pct"/>
        <w:tblLook w:val="04A0" w:firstRow="1" w:lastRow="0" w:firstColumn="1" w:lastColumn="0" w:noHBand="0" w:noVBand="1"/>
      </w:tblPr>
      <w:tblGrid>
        <w:gridCol w:w="11851"/>
      </w:tblGrid>
      <w:tr w:rsidR="00B65B80" w14:paraId="1D79F93E" w14:textId="77777777" w:rsidTr="002A4C45">
        <w:trPr>
          <w:trHeight w:val="6936"/>
        </w:trPr>
        <w:tc>
          <w:tcPr>
            <w:tcW w:w="5000" w:type="pct"/>
            <w:shd w:val="clear" w:color="auto" w:fill="323E4F" w:themeFill="text2" w:themeFillShade="BF"/>
          </w:tcPr>
          <w:tbl>
            <w:tblPr>
              <w:tblStyle w:val="Tabelacomgrade"/>
              <w:tblpPr w:leftFromText="141" w:rightFromText="141" w:vertAnchor="page" w:horzAnchor="margin" w:tblpXSpec="center" w:tblpY="481"/>
              <w:tblW w:w="11625" w:type="dxa"/>
              <w:tblLook w:val="04A0" w:firstRow="1" w:lastRow="0" w:firstColumn="1" w:lastColumn="0" w:noHBand="0" w:noVBand="1"/>
            </w:tblPr>
            <w:tblGrid>
              <w:gridCol w:w="1545"/>
              <w:gridCol w:w="2337"/>
              <w:gridCol w:w="1806"/>
              <w:gridCol w:w="1876"/>
              <w:gridCol w:w="4061"/>
            </w:tblGrid>
            <w:tr w:rsidR="00B65B80" w:rsidRPr="005167DB" w14:paraId="62DAF2CB" w14:textId="77777777" w:rsidTr="00B65B80">
              <w:tc>
                <w:tcPr>
                  <w:tcW w:w="1545" w:type="dxa"/>
                  <w:shd w:val="clear" w:color="auto" w:fill="323E4F" w:themeFill="text2" w:themeFillShade="BF"/>
                </w:tcPr>
                <w:p w14:paraId="2503BF89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Data</w:t>
                  </w:r>
                </w:p>
              </w:tc>
              <w:tc>
                <w:tcPr>
                  <w:tcW w:w="2337" w:type="dxa"/>
                  <w:shd w:val="clear" w:color="auto" w:fill="323E4F" w:themeFill="text2" w:themeFillShade="BF"/>
                </w:tcPr>
                <w:p w14:paraId="1BD7B6C0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Presentes</w:t>
                  </w:r>
                </w:p>
              </w:tc>
              <w:tc>
                <w:tcPr>
                  <w:tcW w:w="1806" w:type="dxa"/>
                  <w:shd w:val="clear" w:color="auto" w:fill="323E4F" w:themeFill="text2" w:themeFillShade="BF"/>
                </w:tcPr>
                <w:p w14:paraId="3D8A9E45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Ausentes</w:t>
                  </w:r>
                </w:p>
              </w:tc>
              <w:tc>
                <w:tcPr>
                  <w:tcW w:w="1876" w:type="dxa"/>
                  <w:shd w:val="clear" w:color="auto" w:fill="323E4F" w:themeFill="text2" w:themeFillShade="BF"/>
                </w:tcPr>
                <w:p w14:paraId="09E69197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Justificativa</w:t>
                  </w:r>
                </w:p>
              </w:tc>
              <w:tc>
                <w:tcPr>
                  <w:tcW w:w="4061" w:type="dxa"/>
                  <w:shd w:val="clear" w:color="auto" w:fill="323E4F" w:themeFill="text2" w:themeFillShade="BF"/>
                </w:tcPr>
                <w:p w14:paraId="6D6BFD22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Assuntos </w:t>
                  </w:r>
                  <w:r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</w:t>
                  </w: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iscutidos</w:t>
                  </w:r>
                </w:p>
              </w:tc>
            </w:tr>
            <w:tr w:rsidR="00B65B80" w:rsidRPr="00210D9B" w14:paraId="31751217" w14:textId="77777777" w:rsidTr="00B65B80">
              <w:trPr>
                <w:trHeight w:val="2061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04A12FE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6B6DE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884F3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8539A58" w14:textId="77777777" w:rsidR="00B65B80" w:rsidRPr="004A5613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6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A54DFA3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51436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437B8E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617126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6E29D8F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674D2E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ACB755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A61050F" w14:textId="77777777" w:rsidR="00B65B80" w:rsidRPr="00C03BE6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70BFFB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25E05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1C086FB5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B2391D" w14:textId="77777777" w:rsidR="00B65B80" w:rsidRPr="00186AC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7245D6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435C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F4605E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5E22CC" w14:textId="77777777" w:rsidR="00B65B80" w:rsidRPr="0011422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11422B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269D3CF" w14:textId="77777777" w:rsidR="00B65B80" w:rsidRDefault="00B65B80" w:rsidP="00B65B80">
                  <w:pPr>
                    <w:jc w:val="center"/>
                  </w:pPr>
                </w:p>
                <w:p w14:paraId="70EF9505" w14:textId="77777777" w:rsidR="00B65B80" w:rsidRDefault="00B65B80" w:rsidP="00B65B80">
                  <w:pPr>
                    <w:jc w:val="center"/>
                  </w:pPr>
                </w:p>
                <w:p w14:paraId="3234E571" w14:textId="77777777" w:rsidR="00B65B80" w:rsidRDefault="00B65B80" w:rsidP="00B65B80">
                  <w:pPr>
                    <w:jc w:val="center"/>
                  </w:pPr>
                </w:p>
                <w:p w14:paraId="3252E702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t>Foi definido que todo domingo as 14h será realizada uma reunião. Alinhamento sobre o tema do projeto</w:t>
                  </w:r>
                </w:p>
              </w:tc>
            </w:tr>
            <w:tr w:rsidR="00B65B80" w:rsidRPr="00210D9B" w14:paraId="26649800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343D8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CD349F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C90CD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EE0A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D889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03/03/2024</w:t>
                  </w:r>
                </w:p>
                <w:p w14:paraId="286DD07D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17E417C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70713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8B397C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6CD3915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0B7C098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086662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2F0A6F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E66CF63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92EEE4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87796B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4EDDFFE3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617075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5AE88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3BD125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7753268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61B65FF" w14:textId="77777777" w:rsidR="00B65B80" w:rsidRDefault="00B65B80" w:rsidP="00B65B80">
                  <w:pPr>
                    <w:jc w:val="center"/>
                  </w:pPr>
                </w:p>
                <w:p w14:paraId="5424B38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F088F0D" w14:textId="77777777" w:rsidR="00B65B80" w:rsidRPr="000B33F7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Foi discutido em reunião ideias para as telas do CRUD, divisão de tarefas, protótipo, documentação e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storyboard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B65B80" w:rsidRPr="00210D9B" w14:paraId="3852BF4C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C280D4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791DE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2180E6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FEE504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48B789B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10/03/2024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59EBBF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59D843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6E50B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3BFC632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5C73A69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BCA61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7E09188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DFF8D4C" w14:textId="77777777" w:rsidR="00B65B80" w:rsidRDefault="00B65B80" w:rsidP="00B65B80">
                  <w:pPr>
                    <w:jc w:val="center"/>
                  </w:pPr>
                </w:p>
                <w:p w14:paraId="0FDC7FBE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91D5B6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648BE9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FC53CF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CC19957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A2479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66FC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DF18E3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6E8E9E2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0615526" w14:textId="77777777" w:rsidR="00B65B80" w:rsidRDefault="00B65B80" w:rsidP="00B65B80">
                  <w:pPr>
                    <w:jc w:val="center"/>
                  </w:pPr>
                </w:p>
                <w:p w14:paraId="710C68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4186E79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Reunião feita para vermos se cada integrante fez suas tarefas, como está o andamento, divisão das telas do protótipo para serem desenvolvidas.</w:t>
                  </w:r>
                </w:p>
              </w:tc>
            </w:tr>
            <w:tr w:rsidR="00B65B80" w:rsidRPr="00210D9B" w14:paraId="084C3A5A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598187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94937B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8EC2BEB" w14:textId="5A8D4AA4" w:rsidR="00B65B80" w:rsidRPr="00383FB9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17/03/2024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7FAEE9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50A01017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7961826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442942D2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7DF54408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453FEDA1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08C03BE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75DC38B" w14:textId="77777777" w:rsidR="00357538" w:rsidRPr="00210D9B" w:rsidRDefault="00357538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32377E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2BC7D11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416B10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7592D1D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C8996C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56915A5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B70493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DB66B0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34920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1DD40B04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AB74974" w14:textId="77777777" w:rsidR="00B65B80" w:rsidRDefault="00B65B80" w:rsidP="00B65B80"/>
                <w:p w14:paraId="47FEDAA1" w14:textId="77777777" w:rsidR="001B7D19" w:rsidRDefault="001B7D1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489DF67" w14:textId="39A9F3E8" w:rsidR="00B65B80" w:rsidRPr="00357538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Reunião </w:t>
                  </w:r>
                  <w:r w:rsidR="00D076D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feita para vermos o que falta ser feito, ajustar umas coisas </w:t>
                  </w:r>
                  <w:r w:rsidR="001B7D19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do site institucional, finalizar documentação e fazer slides. </w:t>
                  </w:r>
                </w:p>
              </w:tc>
            </w:tr>
            <w:tr w:rsidR="00B65B80" w:rsidRPr="00ED4D3D" w14:paraId="08EF3F7E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F67508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98A4AD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9656893" w14:textId="4C1F3C19" w:rsidR="00B65B80" w:rsidRDefault="00EF200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26/03/2024</w:t>
                  </w:r>
                </w:p>
                <w:p w14:paraId="4269CD22" w14:textId="77777777" w:rsidR="00B65B80" w:rsidRPr="007B120C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FEF6365" w14:textId="77777777" w:rsidR="00B65B80" w:rsidRDefault="00B65B80" w:rsidP="00B65B80">
                  <w:pPr>
                    <w:jc w:val="center"/>
                  </w:pPr>
                </w:p>
                <w:p w14:paraId="0D53F4CF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68E36763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7023806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593CFFF9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1434E0B5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DC515EC" w14:textId="77777777" w:rsidR="00B65B80" w:rsidRPr="00384487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CE6DEDF" w14:textId="77777777" w:rsidR="00B65B80" w:rsidRDefault="00B65B80" w:rsidP="00B65B80"/>
                <w:p w14:paraId="6000C636" w14:textId="77777777" w:rsidR="00B65B80" w:rsidRDefault="00B65B80" w:rsidP="00B65B80"/>
                <w:p w14:paraId="18C0DE1C" w14:textId="77777777" w:rsidR="00B65B80" w:rsidRDefault="00B65B80" w:rsidP="00B65B80">
                  <w:pPr>
                    <w:jc w:val="center"/>
                  </w:pPr>
                </w:p>
                <w:p w14:paraId="02436252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A159F81" w14:textId="1771C29B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A94EEB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E965D3C" w14:textId="57D44204" w:rsidR="00B65B80" w:rsidRDefault="00EF2009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Estava em reunião de trabalho no interior de SO, por esse motivo não conseguiu chegar a tempo</w:t>
                  </w:r>
                </w:p>
                <w:p w14:paraId="1983AB9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B5A0C14" w14:textId="4A433CAD" w:rsidR="00B65B80" w:rsidRPr="00DF6F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88E47C2" w14:textId="77777777" w:rsidR="00B65B80" w:rsidRDefault="00B65B80" w:rsidP="00B65B80">
                  <w:pPr>
                    <w:jc w:val="center"/>
                  </w:pPr>
                </w:p>
                <w:p w14:paraId="0563DE48" w14:textId="77777777" w:rsidR="00B65B80" w:rsidRDefault="00B65B80" w:rsidP="00B65B80">
                  <w:pPr>
                    <w:jc w:val="center"/>
                  </w:pPr>
                </w:p>
                <w:p w14:paraId="3FE907B6" w14:textId="2F0684AB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Foi feita a retro onde todos levantaram pontos positivos e negativos da primeira Sprint e principalmente pontos a </w:t>
                  </w:r>
                  <w:proofErr w:type="gramStart"/>
                  <w:r w:rsidR="000A1DBE">
                    <w:rPr>
                      <w:rFonts w:asciiTheme="majorHAnsi" w:hAnsiTheme="majorHAnsi" w:cstheme="majorHAnsi"/>
                      <w:sz w:val="24"/>
                      <w:szCs w:val="24"/>
                    </w:rPr>
                    <w:t>melhorar .</w:t>
                  </w:r>
                  <w:proofErr w:type="gramEnd"/>
                  <w:r w:rsidR="000A1DBE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63532CEC" w14:textId="5ED22BD9" w:rsidR="00B65B80" w:rsidRDefault="00B65B80" w:rsidP="00B65B80">
                  <w:pPr>
                    <w:jc w:val="center"/>
                  </w:pPr>
                </w:p>
              </w:tc>
            </w:tr>
            <w:tr w:rsidR="00B65B80" w:rsidRPr="00ED4D3D" w14:paraId="3F058157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D636B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A2056E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5B2E5B6" w14:textId="1D3C0D54" w:rsidR="00B65B80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30/0</w:t>
                  </w:r>
                  <w:r w:rsidR="00C80A3B">
                    <w:rPr>
                      <w:rFonts w:asciiTheme="majorHAnsi" w:hAnsiTheme="majorHAnsi" w:cstheme="majorHAnsi"/>
                      <w:sz w:val="24"/>
                      <w:szCs w:val="24"/>
                    </w:rPr>
                    <w:t>3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8F915A0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9603A48" w14:textId="6D3D6FDB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3BA8C163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540FB5A6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79B89477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26D6ADE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D2A5CF8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B235261" w14:textId="77777777" w:rsidR="00B65B80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51C3638" w14:textId="77777777" w:rsidR="00B65B80" w:rsidRDefault="00B65B80" w:rsidP="00B65B80"/>
                <w:p w14:paraId="4658DA29" w14:textId="77777777" w:rsidR="00B65B80" w:rsidRDefault="00B65B80" w:rsidP="00B65B80">
                  <w:pPr>
                    <w:jc w:val="center"/>
                  </w:pPr>
                </w:p>
                <w:p w14:paraId="59B62C3D" w14:textId="77777777" w:rsidR="00B65B80" w:rsidRDefault="00B65B80" w:rsidP="00B65B80">
                  <w:pPr>
                    <w:jc w:val="center"/>
                  </w:pPr>
                  <w: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CCBF5BB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79ECB0A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1E0431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37B420B" w14:textId="77777777" w:rsidR="00B65B80" w:rsidRDefault="00B65B80" w:rsidP="00B65B80">
                  <w:pPr>
                    <w:jc w:val="center"/>
                  </w:pPr>
                </w:p>
                <w:p w14:paraId="2AA9851A" w14:textId="66F00FE3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Planejamento da Sprint 2ª</w:t>
                  </w:r>
                </w:p>
                <w:p w14:paraId="11B17EB8" w14:textId="46F4536C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Divisão de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tasks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e tempo estimado para entrega</w:t>
                  </w:r>
                </w:p>
                <w:p w14:paraId="1AA174AB" w14:textId="588FD544" w:rsidR="00B65B80" w:rsidRDefault="00B65B80" w:rsidP="00E75A32"/>
              </w:tc>
            </w:tr>
            <w:tr w:rsidR="00CD686E" w:rsidRPr="00ED4D3D" w14:paraId="34A378A0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1C36573" w14:textId="77777777" w:rsidR="00E75A32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FF9B5CB" w14:textId="77777777" w:rsidR="00E75A32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870E495" w14:textId="6FE7ABD5" w:rsidR="00CD686E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01</w:t>
                  </w:r>
                  <w:r w:rsidR="00E75A32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  <w:r w:rsidR="00E75A32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0B6F3049" w14:textId="77777777" w:rsidR="00CD686E" w:rsidRDefault="00CD686E" w:rsidP="00B65B80">
                  <w:pPr>
                    <w:jc w:val="center"/>
                  </w:pPr>
                </w:p>
                <w:p w14:paraId="5708402D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292E84B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08E67F4F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0DAEA922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DFDEE2F" w14:textId="77777777" w:rsidR="00E75A32" w:rsidRDefault="00E75A32" w:rsidP="00E75A32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4F82BA46" w14:textId="77777777" w:rsidR="00CD686E" w:rsidRDefault="00CD686E" w:rsidP="00B65B80"/>
                <w:p w14:paraId="1FAB76AA" w14:textId="77777777" w:rsidR="00E75A32" w:rsidRDefault="00E75A32" w:rsidP="00B65B80"/>
                <w:p w14:paraId="0FF41A99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3992C0C5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335FF5F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1A77AE8" w14:textId="77777777" w:rsidR="00E75A32" w:rsidRDefault="00E75A32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0E4079B8" w14:textId="77777777" w:rsidR="00CD686E" w:rsidRDefault="00CD686E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22420B6" w14:textId="77777777" w:rsidR="00E75A32" w:rsidRDefault="00E75A32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122FD75" w14:textId="144B3BE6" w:rsidR="00E75A32" w:rsidRDefault="00E75A32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chegaram</w:t>
                  </w:r>
                  <w:r w:rsidR="003937CC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a 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</w:t>
                  </w:r>
                  <w:r w:rsidR="00127EAE">
                    <w:rPr>
                      <w:rFonts w:asciiTheme="majorHAnsi" w:hAnsiTheme="majorHAnsi" w:cstheme="majorHAnsi"/>
                      <w:sz w:val="24"/>
                      <w:szCs w:val="24"/>
                    </w:rPr>
                    <w:t>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2B71D19" w14:textId="77777777" w:rsidR="00CD686E" w:rsidRDefault="00CD686E" w:rsidP="00B65B80">
                  <w:pPr>
                    <w:jc w:val="center"/>
                  </w:pPr>
                </w:p>
                <w:p w14:paraId="7C13DC0E" w14:textId="3B860C92" w:rsidR="00127EAE" w:rsidRDefault="00127EAE" w:rsidP="00127EA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Daily feita, nenhum dos integrantes tem dúvidas até o momento e </w:t>
                  </w:r>
                  <w:r w:rsidR="00F54E22">
                    <w:rPr>
                      <w:rFonts w:asciiTheme="majorHAnsi" w:hAnsiTheme="majorHAnsi" w:cstheme="majorHAnsi"/>
                      <w:sz w:val="24"/>
                      <w:szCs w:val="24"/>
                    </w:rPr>
                    <w:t>as tarefas estão em andamento</w:t>
                  </w:r>
                </w:p>
                <w:p w14:paraId="76624FFC" w14:textId="79B6FCF9" w:rsidR="00127EAE" w:rsidRDefault="00127EAE" w:rsidP="00127EAE"/>
              </w:tc>
            </w:tr>
            <w:tr w:rsidR="00E75A32" w:rsidRPr="00ED4D3D" w14:paraId="3273A6A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A5B5CB" w14:textId="77777777" w:rsidR="00E75A32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17FC641C" w14:textId="77777777" w:rsidR="00C80A3B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3F06160" w14:textId="707DD33F" w:rsidR="00C80A3B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02/04/2024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6E8F1A4" w14:textId="569024B0" w:rsidR="00E75A32" w:rsidRP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591E5F96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D45D8C0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7B994717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42493B9C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07D45B39" w14:textId="77777777" w:rsidR="00C80A3B" w:rsidRDefault="00C80A3B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8FC4B1C" w14:textId="77777777" w:rsidR="00E75A32" w:rsidRDefault="00E75A32" w:rsidP="00B65B80"/>
                <w:p w14:paraId="5BF5C0DC" w14:textId="77777777" w:rsidR="002A4C45" w:rsidRDefault="002A4C45" w:rsidP="00B65B80"/>
                <w:p w14:paraId="7DF497E7" w14:textId="77777777" w:rsidR="002A4C45" w:rsidRDefault="002A4C45" w:rsidP="002A4C45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78BC47C9" w14:textId="77777777" w:rsidR="002A4C45" w:rsidRDefault="002A4C45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1763937C" w14:textId="77777777" w:rsidR="002A4C45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B89AF52" w14:textId="77777777" w:rsidR="002A4C45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A1ADF0E" w14:textId="2422951D" w:rsidR="00E75A32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B17A552" w14:textId="77777777" w:rsidR="002A4C45" w:rsidRDefault="002A4C45" w:rsidP="002A4C45"/>
                <w:p w14:paraId="23EC11CD" w14:textId="559F7D8A" w:rsidR="002A4C45" w:rsidRDefault="002A4C45" w:rsidP="002A4C45">
                  <w:r>
                    <w:t xml:space="preserve">Alinhamos prazos e tarefas que podíamos já começar a realizar na semana, alinhamos e já iniciamos a idealização do DER, mudamos também os horários das </w:t>
                  </w:r>
                  <w:proofErr w:type="spellStart"/>
                  <w:r>
                    <w:t>dailys</w:t>
                  </w:r>
                  <w:proofErr w:type="spellEnd"/>
                </w:p>
              </w:tc>
            </w:tr>
            <w:tr w:rsidR="00014CB0" w:rsidRPr="00ED4D3D" w14:paraId="38FD51A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90016A8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13722FF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D6D6E2A" w14:textId="1EA68679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03/04/2024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758199D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07F7845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3D9C5F69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3051144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7A282296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64743A8A" w14:textId="77777777" w:rsidR="00014CB0" w:rsidRDefault="00014CB0" w:rsidP="00014CB0"/>
                <w:p w14:paraId="59F69BFE" w14:textId="77777777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64CB53A3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70C3D2D2" w14:textId="77777777" w:rsidR="00014CB0" w:rsidRDefault="00014CB0" w:rsidP="00014CB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2D903AF1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131E8F3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37BA5B9" w14:textId="42C26B00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1CD5E2C2" w14:textId="77777777" w:rsidR="00014CB0" w:rsidRDefault="00014CB0" w:rsidP="00014CB0"/>
                <w:p w14:paraId="59915F2E" w14:textId="174D94C7" w:rsidR="00014CB0" w:rsidRDefault="00014CB0" w:rsidP="00014CB0">
                  <w:r>
                    <w:t>Tiramos dúvidas e alinhamos alguns pontos referentes as atividades que cada membro irá realizar</w:t>
                  </w:r>
                </w:p>
              </w:tc>
            </w:tr>
            <w:tr w:rsidR="00014CB0" w:rsidRPr="00ED4D3D" w14:paraId="32594602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30F1113A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2B2EAC5F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39B4B71" w14:textId="342889EF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05/04/2024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8C544A8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32E79BED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4285141F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7A9F4A2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661B638" w14:textId="77777777" w:rsidR="00014CB0" w:rsidRDefault="00014CB0" w:rsidP="00014CB0"/>
                <w:p w14:paraId="6D98245C" w14:textId="77777777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0B7C919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C8D03FD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E1AC8BC" w14:textId="77777777" w:rsidR="00014CB0" w:rsidRDefault="00014CB0" w:rsidP="00014CB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25AA784F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7D63955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493C4FD" w14:textId="10622D90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0753F578" w14:textId="77777777" w:rsidR="00014CB0" w:rsidRDefault="00014CB0" w:rsidP="00014CB0"/>
                <w:p w14:paraId="73F8FEF0" w14:textId="6FF4D384" w:rsidR="00014CB0" w:rsidRDefault="00014CB0" w:rsidP="00014CB0">
                  <w:r>
                    <w:t xml:space="preserve">Foi discutido sobre a nova ideia de inovação, e falada um pouco sobre o andamento das atividades semanais </w:t>
                  </w:r>
                </w:p>
              </w:tc>
            </w:tr>
            <w:tr w:rsidR="009B6427" w:rsidRPr="00ED4D3D" w14:paraId="087E1E97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9225B64" w14:textId="6A929BA6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6190C35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5DF8847" w14:textId="26D7ACB0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08/04/2024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FF3BBAB" w14:textId="5594A319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473873A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0F17C2DF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19197D3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0B7BE59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86CA214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</w:t>
                  </w:r>
                </w:p>
                <w:p w14:paraId="1D9B8FCC" w14:textId="3BB84CF2" w:rsidR="009B6427" w:rsidRDefault="009B6427" w:rsidP="009B6427">
                  <w:pPr>
                    <w:jc w:val="center"/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Florencio</w:t>
                  </w:r>
                </w:p>
                <w:p w14:paraId="73E85415" w14:textId="77777777" w:rsidR="009B6427" w:rsidRPr="00014CB0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5CB8699" w14:textId="4344A69A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B2269A8" w14:textId="77777777" w:rsidR="009B6427" w:rsidRDefault="009B6427" w:rsidP="009B6427">
                  <w:pPr>
                    <w:jc w:val="center"/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BF760D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C4A0579" w14:textId="641F022B" w:rsidR="009B6427" w:rsidRDefault="00902896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estava doente, de atestado</w:t>
                  </w:r>
                </w:p>
                <w:p w14:paraId="623C092D" w14:textId="0EC0BAD1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12CB9ED3" w14:textId="77777777" w:rsidR="009B6427" w:rsidRDefault="009B6427" w:rsidP="009B6427">
                  <w:pPr>
                    <w:jc w:val="center"/>
                  </w:pPr>
                </w:p>
                <w:p w14:paraId="3438F790" w14:textId="5275FAD5" w:rsidR="009B6427" w:rsidRDefault="009B6427" w:rsidP="009B6427">
                  <w:r>
                    <w:t xml:space="preserve">Alinhamos detalhes as tarefas que estamos trabalhando e levantamos novos temas para serem produzidos esta semana </w:t>
                  </w:r>
                </w:p>
              </w:tc>
            </w:tr>
            <w:tr w:rsidR="009B6427" w:rsidRPr="00ED4D3D" w14:paraId="2C6FA705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9684113" w14:textId="6C66FBF7" w:rsidR="009B6427" w:rsidRDefault="00EA1F3F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07/04/2024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F9554E9" w14:textId="03A443F5" w:rsidR="009B6427" w:rsidRDefault="00EA1F3F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Pedro Henrique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Yuri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Luiz Fernando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Nathalia Florencio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EE754C5" w14:textId="7CC41B4A" w:rsidR="009B6427" w:rsidRDefault="00EA1F3F" w:rsidP="00EA1F3F">
                  <w:pPr>
                    <w:jc w:val="center"/>
                  </w:pPr>
                  <w:r>
                    <w:t>Gabriela Severino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BABF983" w14:textId="554BDB58" w:rsidR="009B6427" w:rsidRDefault="00EA1F3F" w:rsidP="009B642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Estava doente e não pode comparecer 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F8FD873" w14:textId="36B40A2D" w:rsidR="009B6427" w:rsidRDefault="00EA1F3F" w:rsidP="00EA1F3F">
                  <w:pPr>
                    <w:jc w:val="center"/>
                  </w:pPr>
                  <w:r>
                    <w:t xml:space="preserve">Foi mostrado </w:t>
                  </w:r>
                  <w:proofErr w:type="spellStart"/>
                  <w:r>
                    <w:t>oque</w:t>
                  </w:r>
                  <w:proofErr w:type="spellEnd"/>
                  <w:r>
                    <w:t xml:space="preserve"> cada membro fez na semana, e se alguém precisava de ajuda para completar a </w:t>
                  </w:r>
                  <w:proofErr w:type="spellStart"/>
                  <w:r>
                    <w:t>task</w:t>
                  </w:r>
                  <w:proofErr w:type="spellEnd"/>
                </w:p>
              </w:tc>
            </w:tr>
            <w:tr w:rsidR="009B6427" w:rsidRPr="00ED4D3D" w14:paraId="1D58B10A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2672C3A" w14:textId="280B72CA" w:rsidR="009B6427" w:rsidRDefault="003937CC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lastRenderedPageBreak/>
                    <w:t>11/04/2024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EF133C5" w14:textId="77777777" w:rsidR="009B6427" w:rsidRDefault="003937CC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Pedro Henrique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Luiz Fernando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Nathalia Florencio</w:t>
                  </w:r>
                </w:p>
                <w:p w14:paraId="5B189CDD" w14:textId="0263E8BA" w:rsidR="003937CC" w:rsidRDefault="003937CC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t>Gabriela Severino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A46A46C" w14:textId="5CD416C1" w:rsidR="009B6427" w:rsidRDefault="003937CC" w:rsidP="009B6427">
                  <w:r>
                    <w:t xml:space="preserve">  Yuri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31EB0C7" w14:textId="19BF5E14" w:rsidR="009B6427" w:rsidRDefault="003937CC" w:rsidP="009B642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compareceu a aula e não justificou o motivo da ausência.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2B70B190" w14:textId="248AC53F" w:rsidR="009B6427" w:rsidRDefault="003937CC" w:rsidP="009B6427">
                  <w:r>
                    <w:t>Foi reforçado a importância de desenvolver o DER individualmente para dar continuidade as demais tarefas, prazo até o sábado (13/04/2024). Foi alinhado onde o grupo está e como iremos seguir, com o DER sendo o primeiro passo.</w:t>
                  </w:r>
                </w:p>
              </w:tc>
            </w:tr>
            <w:tr w:rsidR="009B6427" w:rsidRPr="00ED4D3D" w14:paraId="0F774A9C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8C8A4C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0A27242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3061024" w14:textId="77777777" w:rsidR="009B6427" w:rsidRDefault="009B6427" w:rsidP="009B6427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6AA5F776" w14:textId="77777777" w:rsidR="009B6427" w:rsidRDefault="009B6427" w:rsidP="009B642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C136785" w14:textId="77777777" w:rsidR="009B6427" w:rsidRDefault="009B6427" w:rsidP="009B6427"/>
              </w:tc>
            </w:tr>
            <w:tr w:rsidR="009B6427" w:rsidRPr="00ED4D3D" w14:paraId="7EC717E6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760EB9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421FB70F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5BE8AFF" w14:textId="77777777" w:rsidR="009B6427" w:rsidRDefault="009B6427" w:rsidP="009B6427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09E73C98" w14:textId="77777777" w:rsidR="009B6427" w:rsidRDefault="009B6427" w:rsidP="009B642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070C5289" w14:textId="77777777" w:rsidR="009B6427" w:rsidRDefault="009B6427" w:rsidP="009B6427"/>
              </w:tc>
            </w:tr>
            <w:tr w:rsidR="009B6427" w:rsidRPr="00ED4D3D" w14:paraId="6D10793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36ECD35B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6752D31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48537031" w14:textId="77777777" w:rsidR="009B6427" w:rsidRDefault="009B6427" w:rsidP="009B6427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4403D4E7" w14:textId="77777777" w:rsidR="009B6427" w:rsidRDefault="009B6427" w:rsidP="009B642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20B783C" w14:textId="77777777" w:rsidR="009B6427" w:rsidRDefault="009B6427" w:rsidP="009B6427"/>
              </w:tc>
            </w:tr>
          </w:tbl>
          <w:p w14:paraId="67E02861" w14:textId="2158074F" w:rsidR="005167DB" w:rsidRPr="00B65B80" w:rsidRDefault="00B65B80" w:rsidP="00B65B80">
            <w:pPr>
              <w:jc w:val="center"/>
              <w:rPr>
                <w:b/>
                <w:bCs/>
                <w:color w:val="FFFFFF" w:themeColor="background1"/>
              </w:rPr>
            </w:pPr>
            <w:r w:rsidRPr="00B65B80">
              <w:rPr>
                <w:b/>
                <w:bCs/>
                <w:color w:val="FFFFFF" w:themeColor="background1"/>
                <w:sz w:val="36"/>
                <w:szCs w:val="36"/>
              </w:rPr>
              <w:t>Atas de Reuniões</w:t>
            </w:r>
          </w:p>
        </w:tc>
      </w:tr>
    </w:tbl>
    <w:p w14:paraId="108980A5" w14:textId="77777777" w:rsidR="005167DB" w:rsidRDefault="005167DB"/>
    <w:p w14:paraId="643911CC" w14:textId="77777777" w:rsidR="00C03BE6" w:rsidRDefault="00C03BE6"/>
    <w:sectPr w:rsidR="00C03BE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5E069" w14:textId="77777777" w:rsidR="00A73FEB" w:rsidRDefault="00A73FEB" w:rsidP="00B65B80">
      <w:pPr>
        <w:spacing w:after="0" w:line="240" w:lineRule="auto"/>
      </w:pPr>
      <w:r>
        <w:separator/>
      </w:r>
    </w:p>
  </w:endnote>
  <w:endnote w:type="continuationSeparator" w:id="0">
    <w:p w14:paraId="0DBB4137" w14:textId="77777777" w:rsidR="00A73FEB" w:rsidRDefault="00A73FEB" w:rsidP="00B6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C1FB1" w14:textId="77777777" w:rsidR="00A73FEB" w:rsidRDefault="00A73FEB" w:rsidP="00B65B80">
      <w:pPr>
        <w:spacing w:after="0" w:line="240" w:lineRule="auto"/>
      </w:pPr>
      <w:r>
        <w:separator/>
      </w:r>
    </w:p>
  </w:footnote>
  <w:footnote w:type="continuationSeparator" w:id="0">
    <w:p w14:paraId="21757616" w14:textId="77777777" w:rsidR="00A73FEB" w:rsidRDefault="00A73FEB" w:rsidP="00B65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634FB" w14:textId="34AD4B10" w:rsidR="00B65B80" w:rsidRPr="00B65B80" w:rsidRDefault="00B65B80" w:rsidP="00B65B80">
    <w:pPr>
      <w:pStyle w:val="Cabealho"/>
      <w:jc w:val="center"/>
      <w:rPr>
        <w:b/>
        <w:bCs/>
        <w:sz w:val="32"/>
        <w:szCs w:val="32"/>
      </w:rPr>
    </w:pPr>
    <w:r>
      <w:rPr>
        <w:b/>
        <w:bCs/>
        <w:noProof/>
        <w:color w:val="404040" w:themeColor="text1" w:themeTint="BF"/>
        <w:sz w:val="32"/>
        <w:szCs w:val="32"/>
      </w:rPr>
      <w:drawing>
        <wp:anchor distT="0" distB="0" distL="114300" distR="114300" simplePos="0" relativeHeight="251658240" behindDoc="0" locked="0" layoutInCell="1" allowOverlap="1" wp14:anchorId="77256D7D" wp14:editId="3C53EDEF">
          <wp:simplePos x="0" y="0"/>
          <wp:positionH relativeFrom="column">
            <wp:posOffset>1577340</wp:posOffset>
          </wp:positionH>
          <wp:positionV relativeFrom="paragraph">
            <wp:posOffset>-1905</wp:posOffset>
          </wp:positionV>
          <wp:extent cx="333375" cy="265493"/>
          <wp:effectExtent l="0" t="0" r="0" b="0"/>
          <wp:wrapNone/>
          <wp:docPr id="235812685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812685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333375" cy="2654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5B80">
      <w:rPr>
        <w:b/>
        <w:bCs/>
        <w:color w:val="404040" w:themeColor="text1" w:themeTint="BF"/>
        <w:sz w:val="32"/>
        <w:szCs w:val="32"/>
      </w:rPr>
      <w:t>NOCTORAMENTO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BE6"/>
    <w:rsid w:val="00014CB0"/>
    <w:rsid w:val="000A1DBE"/>
    <w:rsid w:val="000B33F7"/>
    <w:rsid w:val="00127EAE"/>
    <w:rsid w:val="001B7D19"/>
    <w:rsid w:val="00214A1D"/>
    <w:rsid w:val="00254AD5"/>
    <w:rsid w:val="002A4C45"/>
    <w:rsid w:val="002C1549"/>
    <w:rsid w:val="00347AEB"/>
    <w:rsid w:val="00357538"/>
    <w:rsid w:val="003937CC"/>
    <w:rsid w:val="004C41B9"/>
    <w:rsid w:val="004D2A8E"/>
    <w:rsid w:val="005167DB"/>
    <w:rsid w:val="005B46C5"/>
    <w:rsid w:val="006D05A7"/>
    <w:rsid w:val="0079311A"/>
    <w:rsid w:val="007C7A7B"/>
    <w:rsid w:val="00844EFF"/>
    <w:rsid w:val="008B5D82"/>
    <w:rsid w:val="00902896"/>
    <w:rsid w:val="009B6334"/>
    <w:rsid w:val="009B6427"/>
    <w:rsid w:val="009E306D"/>
    <w:rsid w:val="00A73FEB"/>
    <w:rsid w:val="00B65B80"/>
    <w:rsid w:val="00BD3BA2"/>
    <w:rsid w:val="00BF3F40"/>
    <w:rsid w:val="00C0147D"/>
    <w:rsid w:val="00C03BE6"/>
    <w:rsid w:val="00C41ABA"/>
    <w:rsid w:val="00C73D83"/>
    <w:rsid w:val="00C80A3B"/>
    <w:rsid w:val="00CD686E"/>
    <w:rsid w:val="00D076DB"/>
    <w:rsid w:val="00D465F8"/>
    <w:rsid w:val="00E73502"/>
    <w:rsid w:val="00E75A32"/>
    <w:rsid w:val="00EA1F3F"/>
    <w:rsid w:val="00EF2009"/>
    <w:rsid w:val="00F54E22"/>
    <w:rsid w:val="00FF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04966"/>
  <w15:docId w15:val="{189EE3F3-5261-4C92-BE65-8CEF4597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C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3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5B80"/>
  </w:style>
  <w:style w:type="paragraph" w:styleId="Rodap">
    <w:name w:val="footer"/>
    <w:basedOn w:val="Normal"/>
    <w:link w:val="Rodap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3</Pages>
  <Words>549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Luiz Fernando</cp:lastModifiedBy>
  <cp:revision>22</cp:revision>
  <dcterms:created xsi:type="dcterms:W3CDTF">2024-03-03T17:20:00Z</dcterms:created>
  <dcterms:modified xsi:type="dcterms:W3CDTF">2024-04-12T13:22:00Z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2024-04-09T02:18:36Z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fa0d99f4-47c6-4a0a-848b-57a2611278a4</vt:lpwstr>
  </property>
  <property fmtid="{D5CDD505-2E9C-101B-9397-08002B2CF9AE}" pid="8" name="MSIP_Label_e463cba9-5f6c-478d-9329-7b2295e4e8ed_ContentBits">
    <vt:lpwstr>0</vt:lpwstr>
  </property>
</Properties>
</file>