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Foi discutido em reunião ideias para as telas do CRUD, divisão de tarefas, protótipo, documentação e storyboard.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Divisão de tasks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tempo da 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>Alinhamos prazos e tarefas que podíamos já começar a realizar na semana, alinhamos e já iniciamos a idealização do DER, mudamos também os horários das dailys</w:t>
                  </w:r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doente e não pode comparecer a daily.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>Foi mostrado oque cada membro fez na semana, e se alguém precisava de ajuda para completar a task</w:t>
                  </w:r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DER’s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Pr="00FC5AC3" w:rsidRDefault="0063767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14/05/2024</w:t>
                  </w:r>
                </w:p>
                <w:p w14:paraId="72E0ACC0" w14:textId="3191FA73" w:rsidR="00637675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637675" w:rsidRPr="00FC5AC3">
                    <w:rPr>
                      <w:rFonts w:ascii="Arial" w:hAnsi="Arial" w:cs="Arial"/>
                      <w:sz w:val="20"/>
                      <w:szCs w:val="20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0E58E9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3050300C" w14:textId="719BB74D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Pr="00FC5AC3" w:rsidRDefault="00F80D28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discutido sobre nosso plano de ação para esta Sprint, atualizamos </w:t>
                  </w:r>
                  <w:r w:rsidR="00150C94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 data de nossos compromissos (Daily, Sprint Planning e Sprint Review), </w:t>
                  </w:r>
                  <w:r w:rsidR="006A3252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além de </w:t>
                  </w:r>
                  <w:r w:rsidR="00187D01" w:rsidRPr="00FC5AC3">
                    <w:rPr>
                      <w:rFonts w:ascii="Arial" w:hAnsi="Arial" w:cs="Arial"/>
                      <w:sz w:val="20"/>
                      <w:szCs w:val="20"/>
                    </w:rPr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15/05/2024</w:t>
                  </w:r>
                </w:p>
                <w:p w14:paraId="5818DB72" w14:textId="19CFD600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4A5B9B2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4CA78CCA" w14:textId="375BBD1F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Pr="00FC5AC3" w:rsidRDefault="00187D01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decidido </w:t>
                  </w:r>
                  <w:r w:rsidR="004B5C61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o que cada integrante irá estar responsável por entregar, </w:t>
                  </w:r>
                  <w:r w:rsidR="002B115A" w:rsidRPr="00FC5AC3">
                    <w:rPr>
                      <w:rFonts w:ascii="Arial" w:hAnsi="Arial" w:cs="Arial"/>
                      <w:sz w:val="20"/>
                      <w:szCs w:val="20"/>
                    </w:rPr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Pr="00FC5AC3" w:rsidRDefault="00411AF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16/05/2024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6752D31" w14:textId="6D9C10CB" w:rsidR="00AC1D7E" w:rsidRPr="00FC5AC3" w:rsidRDefault="00F6308C" w:rsidP="00847B0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19B4C350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0FDC633C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Não compareceu a aula, não justificando o motivo da ausência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471545A8" w:rsidR="00AC1D7E" w:rsidRPr="00FC5AC3" w:rsidRDefault="000D6D1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conversado sobre algumas tasks em desenvolvimento </w:t>
                  </w:r>
                  <w:r w:rsidR="006B2786" w:rsidRPr="00FC5AC3">
                    <w:rPr>
                      <w:rFonts w:ascii="Arial" w:hAnsi="Arial" w:cs="Arial"/>
                      <w:sz w:val="20"/>
                      <w:szCs w:val="20"/>
                    </w:rPr>
                    <w:t>e questões de prazo das tarefas</w:t>
                  </w:r>
                </w:p>
              </w:tc>
            </w:tr>
            <w:tr w:rsidR="000D6D1A" w:rsidRPr="00ED4D3D" w14:paraId="2887723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AD7AEFF" w14:textId="77777777" w:rsidR="000D6D1A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20/05/2024</w:t>
                  </w:r>
                </w:p>
                <w:p w14:paraId="312B0E75" w14:textId="77777777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Segunda-Feira</w:t>
                  </w:r>
                </w:p>
                <w:p w14:paraId="509792B7" w14:textId="7812A0F2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41D653B" w14:textId="44CF0737" w:rsidR="001A25AD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</w:p>
                <w:p w14:paraId="61E455B6" w14:textId="7F6EB99A" w:rsidR="000D6D1A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B92227" w14:textId="234ACE57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C5FEF62" w14:textId="03F354A1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Não </w:t>
                  </w:r>
                  <w:r w:rsidR="00C226FA">
                    <w:rPr>
                      <w:rFonts w:ascii="Arial" w:hAnsi="Arial" w:cs="Arial"/>
                      <w:sz w:val="20"/>
                      <w:szCs w:val="20"/>
                    </w:rPr>
                    <w:t>compareceram, pois,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estavam doentes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76F6BCE" w14:textId="5B5DAA86" w:rsidR="000D6D1A" w:rsidRPr="00FC5AC3" w:rsidRDefault="00C226F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Foi alinhado </w:t>
                  </w:r>
                  <w:r w:rsidR="00B57B67">
                    <w:rPr>
                      <w:rFonts w:ascii="Arial" w:hAnsi="Arial" w:cs="Arial"/>
                      <w:sz w:val="20"/>
                      <w:szCs w:val="20"/>
                    </w:rPr>
                    <w:t xml:space="preserve">e apresentado o que os integrantes fizeram, </w:t>
                  </w:r>
                  <w:r w:rsidR="004B2DA7">
                    <w:rPr>
                      <w:rFonts w:ascii="Arial" w:hAnsi="Arial" w:cs="Arial"/>
                      <w:sz w:val="20"/>
                      <w:szCs w:val="20"/>
                    </w:rPr>
                    <w:t>alinhamento e expectativa de tempo das tarefas</w:t>
                  </w:r>
                </w:p>
              </w:tc>
            </w:tr>
            <w:tr w:rsidR="00921C0C" w:rsidRPr="00ED4D3D" w14:paraId="2FB4C07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02F5B42" w14:textId="38613F5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22/05/2024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49AC5A" w14:textId="77777777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43CCC4B9" w14:textId="7A7AF482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Sarabando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1A3CD91" w14:textId="3FFBCDE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411FDC8" w14:textId="26CCD115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 e Nathalia estão doentes, Gabriela não informou o motivo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1ADC8" w14:textId="33F15588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Alinhamos sobre o que estamos produzindo, </w:t>
                  </w:r>
                  <w:r w:rsidR="005300FE">
                    <w:rPr>
                      <w:rFonts w:ascii="Arial" w:hAnsi="Arial" w:cs="Arial"/>
                      <w:sz w:val="20"/>
                      <w:szCs w:val="20"/>
                    </w:rPr>
                    <w:t>mudamos alguns detalhes nas tasks</w:t>
                  </w:r>
                </w:p>
              </w:tc>
            </w:tr>
            <w:tr w:rsidR="00791FE9" w:rsidRPr="00ED4D3D" w14:paraId="6D3F0A8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AFB81D5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23/05/2024</w:t>
                  </w:r>
                </w:p>
                <w:p w14:paraId="118A73C6" w14:textId="3D76B63B" w:rsidR="00791FE9" w:rsidRDefault="00791FE9" w:rsidP="00791FE9">
                  <w:pPr>
                    <w:tabs>
                      <w:tab w:val="left" w:pos="1164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Quinta-feira</w:t>
                  </w:r>
                </w:p>
                <w:p w14:paraId="0E47492C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B7C22E6" w14:textId="7EFF5913" w:rsidR="00791FE9" w:rsidRP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D002FD0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269C1411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Sarabando</w:t>
                  </w:r>
                </w:p>
                <w:p w14:paraId="3453924B" w14:textId="0B854035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5201EB1" w14:textId="42A682B8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461ECE" w14:textId="69993F7A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Gabriela não informou o motivo, Nathalia continua doente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91888A5" w14:textId="1AD291A8" w:rsidR="00791FE9" w:rsidRDefault="00B213F3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Apontamos o que cada um está desenvolvendo, requisitos concluídos como Banco e diagrama de classes, configuração do SQL Server</w:t>
                  </w:r>
                  <w:r w:rsidR="00D56F24">
                    <w:rPr>
                      <w:rFonts w:ascii="Arial" w:hAnsi="Arial" w:cs="Arial"/>
                      <w:sz w:val="20"/>
                      <w:szCs w:val="20"/>
                    </w:rPr>
                    <w:t>, desenvolvimento de CRUDS e conclusão do script de instalação. Até então sem impeditivos</w:t>
                  </w:r>
                </w:p>
              </w:tc>
            </w:tr>
            <w:tr w:rsidR="00791FE9" w:rsidRPr="00ED4D3D" w14:paraId="373631D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3D3D943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142DC06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FF8F40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13273F27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3AE77C8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91FE9" w:rsidRPr="00ED4D3D" w14:paraId="0888727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05C948F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ABC1587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C92C53D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5B643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E00FA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882C4" w14:textId="77777777" w:rsidR="00362E90" w:rsidRDefault="00362E90" w:rsidP="00B65B80">
      <w:pPr>
        <w:spacing w:after="0" w:line="240" w:lineRule="auto"/>
      </w:pPr>
      <w:r>
        <w:separator/>
      </w:r>
    </w:p>
  </w:endnote>
  <w:endnote w:type="continuationSeparator" w:id="0">
    <w:p w14:paraId="1FA9E69E" w14:textId="77777777" w:rsidR="00362E90" w:rsidRDefault="00362E90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3F97" w14:textId="77777777" w:rsidR="00362E90" w:rsidRDefault="00362E90" w:rsidP="00B65B80">
      <w:pPr>
        <w:spacing w:after="0" w:line="240" w:lineRule="auto"/>
      </w:pPr>
      <w:r>
        <w:separator/>
      </w:r>
    </w:p>
  </w:footnote>
  <w:footnote w:type="continuationSeparator" w:id="0">
    <w:p w14:paraId="4110D742" w14:textId="77777777" w:rsidR="00362E90" w:rsidRDefault="00362E90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0D6D1A"/>
    <w:rsid w:val="00127EAE"/>
    <w:rsid w:val="00150C94"/>
    <w:rsid w:val="00187D01"/>
    <w:rsid w:val="001A25AD"/>
    <w:rsid w:val="001B7D19"/>
    <w:rsid w:val="00203340"/>
    <w:rsid w:val="00214A1D"/>
    <w:rsid w:val="00254AD5"/>
    <w:rsid w:val="002A4C45"/>
    <w:rsid w:val="002A4E72"/>
    <w:rsid w:val="002B115A"/>
    <w:rsid w:val="002C1549"/>
    <w:rsid w:val="002E4FA5"/>
    <w:rsid w:val="00347AEB"/>
    <w:rsid w:val="00357538"/>
    <w:rsid w:val="00362E90"/>
    <w:rsid w:val="003937CC"/>
    <w:rsid w:val="003C27D4"/>
    <w:rsid w:val="00411AF6"/>
    <w:rsid w:val="004B2DA7"/>
    <w:rsid w:val="004B5C61"/>
    <w:rsid w:val="004C41B9"/>
    <w:rsid w:val="004D2A8E"/>
    <w:rsid w:val="005167DB"/>
    <w:rsid w:val="005300FE"/>
    <w:rsid w:val="005B46C5"/>
    <w:rsid w:val="005C5503"/>
    <w:rsid w:val="005D52D5"/>
    <w:rsid w:val="00637675"/>
    <w:rsid w:val="006578FE"/>
    <w:rsid w:val="006A3252"/>
    <w:rsid w:val="006B2786"/>
    <w:rsid w:val="006D05A7"/>
    <w:rsid w:val="00773D3C"/>
    <w:rsid w:val="00791FE9"/>
    <w:rsid w:val="0079311A"/>
    <w:rsid w:val="007C7A7B"/>
    <w:rsid w:val="00844EFF"/>
    <w:rsid w:val="00847B03"/>
    <w:rsid w:val="008B5D82"/>
    <w:rsid w:val="00902896"/>
    <w:rsid w:val="00921C0C"/>
    <w:rsid w:val="009742B5"/>
    <w:rsid w:val="009B6334"/>
    <w:rsid w:val="009B6427"/>
    <w:rsid w:val="009E306D"/>
    <w:rsid w:val="00A23490"/>
    <w:rsid w:val="00A73FEB"/>
    <w:rsid w:val="00AC1D7E"/>
    <w:rsid w:val="00B213F3"/>
    <w:rsid w:val="00B57B67"/>
    <w:rsid w:val="00B65B80"/>
    <w:rsid w:val="00B71F02"/>
    <w:rsid w:val="00BD3BA2"/>
    <w:rsid w:val="00BF3F40"/>
    <w:rsid w:val="00C0147D"/>
    <w:rsid w:val="00C03BE6"/>
    <w:rsid w:val="00C226FA"/>
    <w:rsid w:val="00C41ABA"/>
    <w:rsid w:val="00C73D83"/>
    <w:rsid w:val="00C80A3B"/>
    <w:rsid w:val="00CD686E"/>
    <w:rsid w:val="00D076DB"/>
    <w:rsid w:val="00D465F8"/>
    <w:rsid w:val="00D56F24"/>
    <w:rsid w:val="00D76F24"/>
    <w:rsid w:val="00E73502"/>
    <w:rsid w:val="00E75A32"/>
    <w:rsid w:val="00E80AA7"/>
    <w:rsid w:val="00EA1F3F"/>
    <w:rsid w:val="00EF2009"/>
    <w:rsid w:val="00EF5506"/>
    <w:rsid w:val="00F37483"/>
    <w:rsid w:val="00F54E22"/>
    <w:rsid w:val="00F6308C"/>
    <w:rsid w:val="00F80D28"/>
    <w:rsid w:val="00F83FD4"/>
    <w:rsid w:val="00FB72C2"/>
    <w:rsid w:val="00FC5AC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31</cp:revision>
  <dcterms:created xsi:type="dcterms:W3CDTF">2024-04-12T13:28:00Z</dcterms:created>
  <dcterms:modified xsi:type="dcterms:W3CDTF">2024-05-24T02:32:00Z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