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proofErr w:type="gramStart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melhorar .</w:t>
                  </w:r>
                  <w:proofErr w:type="gramEnd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144B3BE6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</w:t>
                  </w:r>
                  <w:r w:rsidR="003937CC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08/04/2024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641F022B" w:rsidR="009B6427" w:rsidRDefault="00902896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estava doente, de atestado</w:t>
                  </w: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6C66FBF7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07/04/2024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03A443F5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Yuri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CC41B4A" w:rsidR="009B6427" w:rsidRDefault="00EA1F3F" w:rsidP="00EA1F3F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554BDB58" w:rsidR="009B6427" w:rsidRDefault="00EA1F3F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Estava doente e não pode comparecer 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36B40A2D" w:rsidR="009B6427" w:rsidRDefault="00EA1F3F" w:rsidP="00EA1F3F">
                  <w:pPr>
                    <w:jc w:val="center"/>
                  </w:pPr>
                  <w:r>
                    <w:t xml:space="preserve">Foi mostrado </w:t>
                  </w:r>
                  <w:proofErr w:type="spellStart"/>
                  <w:r>
                    <w:t>oque</w:t>
                  </w:r>
                  <w:proofErr w:type="spellEnd"/>
                  <w:r>
                    <w:t xml:space="preserve"> cada membro fez na semana, e se alguém precisava de ajuda para completar a </w:t>
                  </w:r>
                  <w:proofErr w:type="spellStart"/>
                  <w:r>
                    <w:t>task</w:t>
                  </w:r>
                  <w:proofErr w:type="spellEnd"/>
                </w:p>
              </w:tc>
            </w:tr>
            <w:tr w:rsidR="00AC1D7E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33F7C825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11/04/2024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F433CFA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5B189CDD" w14:textId="7187134A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0FC81E4F" w:rsidR="00AC1D7E" w:rsidRDefault="00AC1D7E" w:rsidP="00AC1D7E">
                  <w:r>
                    <w:t xml:space="preserve">  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1F87F470" w:rsidR="00AC1D7E" w:rsidRDefault="00AC1D7E" w:rsidP="00AC1D7E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compareceu a aula e não justificou o motivo da ausência.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069A28D1" w:rsidR="00AC1D7E" w:rsidRDefault="00AC1D7E" w:rsidP="00AC1D7E">
                  <w:r>
                    <w:t>Foi reforçado a importância de desenvolver o DER individualmente para dar continuidade as demais tarefas, prazo até o sábado (13/04/2024). Foi alinhado onde o grupo está e como iremos seguir, com o DER sendo o primeiro passo.</w:t>
                  </w:r>
                </w:p>
              </w:tc>
            </w:tr>
            <w:tr w:rsidR="00AC1D7E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68A45671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C7F96DD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360D2C0E" w14:textId="77777777" w:rsidR="00AC1D7E" w:rsidRDefault="00AC1D7E" w:rsidP="00AC1D7E">
                  <w:pPr>
                    <w:jc w:val="center"/>
                  </w:pPr>
                  <w:r>
                    <w:t>Gabriela Severino</w:t>
                  </w:r>
                </w:p>
                <w:p w14:paraId="20A27242" w14:textId="5CD5302E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7A53E20" w14:textId="0D93BE9F" w:rsidR="00AC1D7E" w:rsidRDefault="00AC1D7E" w:rsidP="00F6308C">
                  <w:pPr>
                    <w:jc w:val="center"/>
                  </w:pPr>
                </w:p>
                <w:p w14:paraId="32553136" w14:textId="77777777" w:rsidR="00AC1D7E" w:rsidRDefault="00AC1D7E" w:rsidP="00F6308C">
                  <w:pPr>
                    <w:jc w:val="center"/>
                  </w:pPr>
                </w:p>
                <w:p w14:paraId="056B2D5F" w14:textId="77777777" w:rsidR="00AC1D7E" w:rsidRDefault="00AC1D7E" w:rsidP="00F6308C">
                  <w:pPr>
                    <w:jc w:val="center"/>
                  </w:pPr>
                </w:p>
                <w:p w14:paraId="13061024" w14:textId="67846733" w:rsidR="00AC1D7E" w:rsidRDefault="00AC1D7E" w:rsidP="00F6308C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2829244" w14:textId="731D6D93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93323C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C9ED7E" w14:textId="61222A5A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27ECC96" w14:textId="27F967F0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30F0A241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A5F776" w14:textId="78048AD6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561A365D" w:rsidR="00AC1D7E" w:rsidRDefault="00AC1D7E" w:rsidP="00AC1D7E">
                  <w:r>
                    <w:t xml:space="preserve">Foi apresentado todos os </w:t>
                  </w:r>
                  <w:proofErr w:type="spellStart"/>
                  <w:r>
                    <w:t>DER’s</w:t>
                  </w:r>
                  <w:proofErr w:type="spellEnd"/>
                  <w:r>
                    <w:t xml:space="preserve"> individuais e com base em todos analisamos a regra de </w:t>
                  </w:r>
                  <w:r w:rsidR="00D76F24">
                    <w:t>negócio</w:t>
                  </w:r>
                  <w:r>
                    <w:t xml:space="preserve"> e desenvolvemos um DER mais estruturado e robusto alinhado a nossa regra de negócio. </w:t>
                  </w:r>
                </w:p>
              </w:tc>
            </w:tr>
            <w:tr w:rsidR="00AC1D7E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AC1D7E" w:rsidRDefault="00AC1D7E" w:rsidP="00F6308C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AC1D7E" w:rsidRDefault="00AC1D7E" w:rsidP="00AC1D7E"/>
              </w:tc>
            </w:tr>
            <w:tr w:rsidR="00030AFD" w:rsidRPr="00ED4D3D" w14:paraId="44BA41B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425F8415" w14:textId="77777777" w:rsidR="00030AFD" w:rsidRPr="00FC5AC3" w:rsidRDefault="00637675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14/05/2024</w:t>
                  </w:r>
                </w:p>
                <w:p w14:paraId="72E0ACC0" w14:textId="3191FA73" w:rsidR="00637675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 w:rsidR="00637675" w:rsidRPr="00FC5AC3">
                    <w:rPr>
                      <w:rFonts w:ascii="Arial" w:hAnsi="Arial" w:cs="Arial"/>
                      <w:sz w:val="20"/>
                      <w:szCs w:val="20"/>
                    </w:rPr>
                    <w:t>erça-feira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39687D4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Pedro </w:t>
                  </w:r>
                  <w:proofErr w:type="spellStart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Sarabando</w:t>
                  </w:r>
                  <w:proofErr w:type="spellEnd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30E58E95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  <w:p w14:paraId="3050300C" w14:textId="719BB74D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F4FFE3A" w14:textId="36633E6B" w:rsidR="00030AFD" w:rsidRPr="00FC5AC3" w:rsidRDefault="00F6308C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AD89D96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2244E8" w14:textId="24309AC6" w:rsidR="00030AFD" w:rsidRPr="00FC5AC3" w:rsidRDefault="00F80D28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discutido sobre nosso plano de ação para esta Sprint, atualizamos </w:t>
                  </w:r>
                  <w:r w:rsidR="00150C94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a data de nossos compromissos (Daily, Sprint Planning e Sprint Review), </w:t>
                  </w:r>
                  <w:r w:rsidR="006A3252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além de </w:t>
                  </w:r>
                  <w:r w:rsidR="00187D01" w:rsidRPr="00FC5AC3">
                    <w:rPr>
                      <w:rFonts w:ascii="Arial" w:hAnsi="Arial" w:cs="Arial"/>
                      <w:sz w:val="20"/>
                      <w:szCs w:val="20"/>
                    </w:rPr>
                    <w:t>alinharmos métodos para melhor comunicação com o grupo.</w:t>
                  </w:r>
                </w:p>
              </w:tc>
            </w:tr>
            <w:tr w:rsidR="00030AFD" w:rsidRPr="00ED4D3D" w14:paraId="1F61BE5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5C6B4ED" w14:textId="77777777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15/05/2024</w:t>
                  </w:r>
                </w:p>
                <w:p w14:paraId="5818DB72" w14:textId="19CFD600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Quarta-feira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DD4089E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Pedro </w:t>
                  </w:r>
                  <w:proofErr w:type="spellStart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Sarabando</w:t>
                  </w:r>
                  <w:proofErr w:type="spellEnd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4A5B9B25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  <w:p w14:paraId="4CA78CCA" w14:textId="375BBD1F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2D0FC32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667E9B3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B7D4235" w14:textId="52A2E999" w:rsidR="00030AFD" w:rsidRPr="00FC5AC3" w:rsidRDefault="00187D01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decidido </w:t>
                  </w:r>
                  <w:r w:rsidR="004B5C61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o que cada integrante irá estar responsável por entregar, </w:t>
                  </w:r>
                  <w:r w:rsidR="002B115A" w:rsidRPr="00FC5AC3">
                    <w:rPr>
                      <w:rFonts w:ascii="Arial" w:hAnsi="Arial" w:cs="Arial"/>
                      <w:sz w:val="20"/>
                      <w:szCs w:val="20"/>
                    </w:rPr>
                    <w:t>além de alinharmos algumas regras de negócios sobre o projeto.</w:t>
                  </w:r>
                </w:p>
              </w:tc>
            </w:tr>
            <w:tr w:rsidR="00AC1D7E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1CDABE8F" w:rsidR="00AC1D7E" w:rsidRPr="00FC5AC3" w:rsidRDefault="00411AF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16/05/2024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Quinta-feira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A86042A" w14:textId="77777777" w:rsidR="00F6308C" w:rsidRPr="00FC5AC3" w:rsidRDefault="00F6308C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Pedro </w:t>
                  </w:r>
                  <w:proofErr w:type="spellStart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Sarabando</w:t>
                  </w:r>
                  <w:proofErr w:type="spellEnd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36752D31" w14:textId="6D9C10CB" w:rsidR="00AC1D7E" w:rsidRPr="00FC5AC3" w:rsidRDefault="00F6308C" w:rsidP="00847B0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19B4C350" w:rsidR="00AC1D7E" w:rsidRPr="00FC5AC3" w:rsidRDefault="00847B03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0FDC633C" w:rsidR="00AC1D7E" w:rsidRPr="00FC5AC3" w:rsidRDefault="00847B03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Não compareceu a aula, não justificando o motivo da ausência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471545A8" w:rsidR="00AC1D7E" w:rsidRPr="00FC5AC3" w:rsidRDefault="000D6D1A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conversado sobre algumas </w:t>
                  </w:r>
                  <w:proofErr w:type="spellStart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tasks</w:t>
                  </w:r>
                  <w:proofErr w:type="spellEnd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 em desenvolvimento </w:t>
                  </w:r>
                  <w:r w:rsidR="006B2786" w:rsidRPr="00FC5AC3">
                    <w:rPr>
                      <w:rFonts w:ascii="Arial" w:hAnsi="Arial" w:cs="Arial"/>
                      <w:sz w:val="20"/>
                      <w:szCs w:val="20"/>
                    </w:rPr>
                    <w:t>e questões de prazo das tarefas</w:t>
                  </w:r>
                </w:p>
              </w:tc>
            </w:tr>
            <w:tr w:rsidR="000D6D1A" w:rsidRPr="00ED4D3D" w14:paraId="2887723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AD7AEFF" w14:textId="77777777" w:rsidR="000D6D1A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20/05/2024</w:t>
                  </w:r>
                </w:p>
                <w:p w14:paraId="312B0E75" w14:textId="77777777" w:rsidR="00FC5AC3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Segunda-Feira</w:t>
                  </w:r>
                </w:p>
                <w:p w14:paraId="509792B7" w14:textId="7812A0F2" w:rsidR="00FC5AC3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41D653B" w14:textId="44CF0737" w:rsidR="001A25AD" w:rsidRPr="00FC5AC3" w:rsidRDefault="001A25AD" w:rsidP="001A25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Pedro </w:t>
                  </w:r>
                  <w:proofErr w:type="spellStart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Sarabando</w:t>
                  </w:r>
                  <w:proofErr w:type="spellEnd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</w:p>
                <w:p w14:paraId="61E455B6" w14:textId="7F6EB99A" w:rsidR="000D6D1A" w:rsidRPr="00FC5AC3" w:rsidRDefault="001A25AD" w:rsidP="001A25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FB92227" w14:textId="234ACE57" w:rsidR="000D6D1A" w:rsidRPr="00FC5AC3" w:rsidRDefault="001A25A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Nathalia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4C5FEF62" w14:textId="03F354A1" w:rsidR="000D6D1A" w:rsidRPr="00FC5AC3" w:rsidRDefault="001A25A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Não </w:t>
                  </w:r>
                  <w:r w:rsidR="00C226FA">
                    <w:rPr>
                      <w:rFonts w:ascii="Arial" w:hAnsi="Arial" w:cs="Arial"/>
                      <w:sz w:val="20"/>
                      <w:szCs w:val="20"/>
                    </w:rPr>
                    <w:t>compareceram, pois,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estavam doentes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76F6BCE" w14:textId="5B5DAA86" w:rsidR="000D6D1A" w:rsidRPr="00FC5AC3" w:rsidRDefault="00C226FA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Foi alinhado </w:t>
                  </w:r>
                  <w:r w:rsidR="00B57B67">
                    <w:rPr>
                      <w:rFonts w:ascii="Arial" w:hAnsi="Arial" w:cs="Arial"/>
                      <w:sz w:val="20"/>
                      <w:szCs w:val="20"/>
                    </w:rPr>
                    <w:t xml:space="preserve">e apresentado o que os integrantes fizeram, </w:t>
                  </w:r>
                  <w:r w:rsidR="004B2DA7">
                    <w:rPr>
                      <w:rFonts w:ascii="Arial" w:hAnsi="Arial" w:cs="Arial"/>
                      <w:sz w:val="20"/>
                      <w:szCs w:val="20"/>
                    </w:rPr>
                    <w:t>alinhamento e expectativa de tempo das tarefas</w:t>
                  </w:r>
                </w:p>
              </w:tc>
            </w:tr>
            <w:tr w:rsidR="00921C0C" w:rsidRPr="00ED4D3D" w14:paraId="2FB4C07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02F5B42" w14:textId="38613F5D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22/05/2024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Quarta-feira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49AC5A" w14:textId="77777777" w:rsidR="00921C0C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Luiz Fernandes</w:t>
                  </w:r>
                </w:p>
                <w:p w14:paraId="43CCC4B9" w14:textId="7A7AF482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Pedro Henrique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Pedro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Sarabando</w:t>
                  </w:r>
                  <w:proofErr w:type="spellEnd"/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1A3CD91" w14:textId="3FFBCDED" w:rsidR="00921C0C" w:rsidRPr="00FC5AC3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Nathalia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Yuri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2411FDC8" w14:textId="26CCD115" w:rsidR="00921C0C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Yuri e Nathalia estão doentes, Gabriela não informou o motivo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141ADC8" w14:textId="33F15588" w:rsidR="00921C0C" w:rsidRDefault="00921C0C" w:rsidP="00921C0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Alinhamos sobre o que estamos produzindo, </w:t>
                  </w:r>
                  <w:r w:rsidR="005300FE">
                    <w:rPr>
                      <w:rFonts w:ascii="Arial" w:hAnsi="Arial" w:cs="Arial"/>
                      <w:sz w:val="20"/>
                      <w:szCs w:val="20"/>
                    </w:rPr>
                    <w:t xml:space="preserve">mudamos alguns detalhes nas </w:t>
                  </w:r>
                  <w:proofErr w:type="spellStart"/>
                  <w:r w:rsidR="005300FE">
                    <w:rPr>
                      <w:rFonts w:ascii="Arial" w:hAnsi="Arial" w:cs="Arial"/>
                      <w:sz w:val="20"/>
                      <w:szCs w:val="20"/>
                    </w:rPr>
                    <w:t>tasks</w:t>
                  </w:r>
                  <w:proofErr w:type="spellEnd"/>
                </w:p>
              </w:tc>
            </w:tr>
            <w:tr w:rsidR="00791FE9" w:rsidRPr="00ED4D3D" w14:paraId="6D3F0A8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AFB81D5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23/05/2024</w:t>
                  </w:r>
                </w:p>
                <w:p w14:paraId="118A73C6" w14:textId="3D76B63B" w:rsidR="00791FE9" w:rsidRDefault="00791FE9" w:rsidP="00791FE9">
                  <w:pPr>
                    <w:tabs>
                      <w:tab w:val="left" w:pos="1164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Quinta-feira</w:t>
                  </w:r>
                </w:p>
                <w:p w14:paraId="0E47492C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B7C22E6" w14:textId="7EFF5913" w:rsidR="00791FE9" w:rsidRP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D002FD0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Luiz Fernandes</w:t>
                  </w:r>
                </w:p>
                <w:p w14:paraId="269C1411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Pedro Henrique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Pedro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Sarabando</w:t>
                  </w:r>
                  <w:proofErr w:type="spellEnd"/>
                </w:p>
                <w:p w14:paraId="3453924B" w14:textId="0B854035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5201EB1" w14:textId="42A682B8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Gabriela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461ECE" w14:textId="69993F7A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Gabriela não informou o motivo, Nathalia continua doente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91888A5" w14:textId="1AD291A8" w:rsidR="00791FE9" w:rsidRDefault="00B213F3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Apontamos o que cada um está desenvolvendo, requisitos concluídos como Banco e diagrama de classes, configuração do SQL Server</w:t>
                  </w:r>
                  <w:r w:rsidR="00D56F24">
                    <w:rPr>
                      <w:rFonts w:ascii="Arial" w:hAnsi="Arial" w:cs="Arial"/>
                      <w:sz w:val="20"/>
                      <w:szCs w:val="20"/>
                    </w:rPr>
                    <w:t>, desenvolvimento de CRUDS e conclusão do script de instalação. Até então sem impeditivos</w:t>
                  </w:r>
                </w:p>
              </w:tc>
            </w:tr>
            <w:tr w:rsidR="00791FE9" w:rsidRPr="00ED4D3D" w14:paraId="373631D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3D3D943" w14:textId="211BADA7" w:rsidR="00791FE9" w:rsidRPr="00FC5AC3" w:rsidRDefault="00D41AA5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26/05/2024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7C671B4" w14:textId="77777777" w:rsidR="00791FE9" w:rsidRDefault="00D41AA5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Gabriela</w:t>
                  </w:r>
                </w:p>
                <w:p w14:paraId="2142DC06" w14:textId="706990AC" w:rsidR="00D41AA5" w:rsidRPr="00FC5AC3" w:rsidRDefault="00D41AA5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Nathalia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B1559B3" w14:textId="77777777" w:rsidR="00D41AA5" w:rsidRDefault="00D41AA5" w:rsidP="00D41AA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Luiz Fernandes</w:t>
                  </w:r>
                </w:p>
                <w:p w14:paraId="4D1ED6C8" w14:textId="77777777" w:rsidR="00D41AA5" w:rsidRDefault="00D41AA5" w:rsidP="00D41AA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Pedro Henrique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Pedro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Sarabando</w:t>
                  </w:r>
                  <w:proofErr w:type="spellEnd"/>
                </w:p>
                <w:p w14:paraId="1CFF8F40" w14:textId="33229DAF" w:rsidR="00791FE9" w:rsidRPr="00FC5AC3" w:rsidRDefault="00D41AA5" w:rsidP="00D41AA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13273F27" w14:textId="726B7B34" w:rsidR="00791FE9" w:rsidRDefault="00D41AA5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compareceram e não informaram o motivo.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3AE77C8" w14:textId="028DB68B" w:rsidR="00791FE9" w:rsidRDefault="00D41AA5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Discutimos sobre o log, o andamento do dashboard, e sobre a mudança do tipo ambiente de processo (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configs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 conexão) da API web data viz.</w:t>
                  </w:r>
                </w:p>
              </w:tc>
            </w:tr>
            <w:tr w:rsidR="00791FE9" w:rsidRPr="00ED4D3D" w14:paraId="0888727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05C948F" w14:textId="77777777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ABC1587" w14:textId="77777777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C92C53D" w14:textId="77777777" w:rsidR="00791FE9" w:rsidRPr="00FC5AC3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5B643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14E00FA" w14:textId="77777777" w:rsidR="00791FE9" w:rsidRDefault="00791FE9" w:rsidP="00791F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672F7" w14:textId="77777777" w:rsidR="00EB10E9" w:rsidRDefault="00EB10E9" w:rsidP="00B65B80">
      <w:pPr>
        <w:spacing w:after="0" w:line="240" w:lineRule="auto"/>
      </w:pPr>
      <w:r>
        <w:separator/>
      </w:r>
    </w:p>
  </w:endnote>
  <w:endnote w:type="continuationSeparator" w:id="0">
    <w:p w14:paraId="0FFE1701" w14:textId="77777777" w:rsidR="00EB10E9" w:rsidRDefault="00EB10E9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1D82A" w14:textId="77777777" w:rsidR="00EB10E9" w:rsidRDefault="00EB10E9" w:rsidP="00B65B80">
      <w:pPr>
        <w:spacing w:after="0" w:line="240" w:lineRule="auto"/>
      </w:pPr>
      <w:r>
        <w:separator/>
      </w:r>
    </w:p>
  </w:footnote>
  <w:footnote w:type="continuationSeparator" w:id="0">
    <w:p w14:paraId="2EB9CFDB" w14:textId="77777777" w:rsidR="00EB10E9" w:rsidRDefault="00EB10E9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6"/>
    <w:rsid w:val="00014CB0"/>
    <w:rsid w:val="00030AFD"/>
    <w:rsid w:val="000A1DBE"/>
    <w:rsid w:val="000B33F7"/>
    <w:rsid w:val="000D6D1A"/>
    <w:rsid w:val="00127EAE"/>
    <w:rsid w:val="00150C94"/>
    <w:rsid w:val="00187D01"/>
    <w:rsid w:val="001A25AD"/>
    <w:rsid w:val="001B7D19"/>
    <w:rsid w:val="00203340"/>
    <w:rsid w:val="00214A1D"/>
    <w:rsid w:val="00254AD5"/>
    <w:rsid w:val="002A4C45"/>
    <w:rsid w:val="002A4E72"/>
    <w:rsid w:val="002B115A"/>
    <w:rsid w:val="002C1549"/>
    <w:rsid w:val="002E4FA5"/>
    <w:rsid w:val="00347AEB"/>
    <w:rsid w:val="00357538"/>
    <w:rsid w:val="00362E90"/>
    <w:rsid w:val="003937CC"/>
    <w:rsid w:val="003C27D4"/>
    <w:rsid w:val="00411AF6"/>
    <w:rsid w:val="004B2DA7"/>
    <w:rsid w:val="004B5C61"/>
    <w:rsid w:val="004C41B9"/>
    <w:rsid w:val="004D2A8E"/>
    <w:rsid w:val="005167DB"/>
    <w:rsid w:val="005300FE"/>
    <w:rsid w:val="005B46C5"/>
    <w:rsid w:val="005C5503"/>
    <w:rsid w:val="005D52D5"/>
    <w:rsid w:val="00637675"/>
    <w:rsid w:val="006578FE"/>
    <w:rsid w:val="006A3252"/>
    <w:rsid w:val="006B2786"/>
    <w:rsid w:val="006D05A7"/>
    <w:rsid w:val="00773D3C"/>
    <w:rsid w:val="00791FE9"/>
    <w:rsid w:val="0079311A"/>
    <w:rsid w:val="007C7A7B"/>
    <w:rsid w:val="00844EFF"/>
    <w:rsid w:val="00847B03"/>
    <w:rsid w:val="008B5D82"/>
    <w:rsid w:val="00902896"/>
    <w:rsid w:val="00921C0C"/>
    <w:rsid w:val="009742B5"/>
    <w:rsid w:val="009B6334"/>
    <w:rsid w:val="009B6427"/>
    <w:rsid w:val="009E306D"/>
    <w:rsid w:val="00A1087E"/>
    <w:rsid w:val="00A23490"/>
    <w:rsid w:val="00A73FEB"/>
    <w:rsid w:val="00AC1D7E"/>
    <w:rsid w:val="00B2066F"/>
    <w:rsid w:val="00B213F3"/>
    <w:rsid w:val="00B57B67"/>
    <w:rsid w:val="00B65B80"/>
    <w:rsid w:val="00B71F02"/>
    <w:rsid w:val="00BD3BA2"/>
    <w:rsid w:val="00BF3F40"/>
    <w:rsid w:val="00C0147D"/>
    <w:rsid w:val="00C03BE6"/>
    <w:rsid w:val="00C226FA"/>
    <w:rsid w:val="00C41ABA"/>
    <w:rsid w:val="00C73D83"/>
    <w:rsid w:val="00C80A3B"/>
    <w:rsid w:val="00CD686E"/>
    <w:rsid w:val="00D076DB"/>
    <w:rsid w:val="00D41AA5"/>
    <w:rsid w:val="00D465F8"/>
    <w:rsid w:val="00D56F24"/>
    <w:rsid w:val="00D76F24"/>
    <w:rsid w:val="00E73502"/>
    <w:rsid w:val="00E75A32"/>
    <w:rsid w:val="00E80AA7"/>
    <w:rsid w:val="00EA1F3F"/>
    <w:rsid w:val="00EB10E9"/>
    <w:rsid w:val="00EF2009"/>
    <w:rsid w:val="00EF5506"/>
    <w:rsid w:val="00F37483"/>
    <w:rsid w:val="00F54E22"/>
    <w:rsid w:val="00F6308C"/>
    <w:rsid w:val="00F80D28"/>
    <w:rsid w:val="00F83FD4"/>
    <w:rsid w:val="00FB72C2"/>
    <w:rsid w:val="00FC5AC3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897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GABRIELA SEVERINO .</cp:lastModifiedBy>
  <cp:revision>32</cp:revision>
  <dcterms:created xsi:type="dcterms:W3CDTF">2024-04-12T13:28:00Z</dcterms:created>
  <dcterms:modified xsi:type="dcterms:W3CDTF">2024-05-27T15:35:00Z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