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5AF2BCDC" w:rsidR="002B0B41" w:rsidRPr="008B72CA" w:rsidRDefault="005423E2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E9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A362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B0B41"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4CFF6256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0FCEFB2B" w14:textId="2DBFD7E8" w:rsidR="002B0B41" w:rsidRPr="00370E38" w:rsidRDefault="00971645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Monitore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previna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produza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.</w:t>
      </w:r>
      <w:r w:rsidR="002B0B41" w:rsidRPr="00370E3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29E4CB2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</w:t>
      </w:r>
      <w:r w:rsidR="003B0579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4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lastRenderedPageBreak/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695BF42" w14:textId="77777777" w:rsidR="00370E38" w:rsidRDefault="00370E38" w:rsidP="00370E38"/>
    <w:p w14:paraId="1783E39E" w14:textId="77777777" w:rsidR="00370E38" w:rsidRDefault="00370E38" w:rsidP="00370E38"/>
    <w:p w14:paraId="10B81351" w14:textId="77777777" w:rsidR="00370E38" w:rsidRPr="00370E38" w:rsidRDefault="00370E38" w:rsidP="00370E38"/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</w:t>
      </w:r>
      <w:proofErr w:type="gramStart"/>
      <w:r w:rsidR="005903D1" w:rsidRPr="00F65B13">
        <w:rPr>
          <w:rFonts w:cstheme="minorHAnsi"/>
          <w:sz w:val="28"/>
          <w:szCs w:val="28"/>
        </w:rPr>
        <w:t>ás</w:t>
      </w:r>
      <w:proofErr w:type="gramEnd"/>
      <w:r w:rsidR="005903D1" w:rsidRPr="00F65B13">
        <w:rPr>
          <w:rFonts w:cstheme="minorHAnsi"/>
          <w:sz w:val="28"/>
          <w:szCs w:val="28"/>
        </w:rPr>
        <w:t xml:space="preserve">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33F57558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  <w:r w:rsidR="00CC1480">
        <w:rPr>
          <w:rFonts w:cstheme="majorHAnsi"/>
          <w:b/>
          <w:bCs/>
          <w:color w:val="00E3DE"/>
          <w:sz w:val="44"/>
          <w:szCs w:val="44"/>
        </w:rPr>
        <w:t xml:space="preserve"> </w:t>
      </w:r>
      <w:r w:rsidR="00D945CF">
        <w:rPr>
          <w:rFonts w:cstheme="majorHAnsi"/>
          <w:b/>
          <w:bCs/>
          <w:color w:val="00E3DE"/>
          <w:sz w:val="44"/>
          <w:szCs w:val="44"/>
        </w:rPr>
        <w:t xml:space="preserve">(Principais </w:t>
      </w:r>
      <w:r w:rsidR="00CC1480">
        <w:rPr>
          <w:rFonts w:cstheme="majorHAnsi"/>
          <w:b/>
          <w:bCs/>
          <w:color w:val="00E3DE"/>
          <w:sz w:val="44"/>
          <w:szCs w:val="44"/>
        </w:rPr>
        <w:t>R</w:t>
      </w:r>
      <w:r w:rsidR="00D945CF">
        <w:rPr>
          <w:rFonts w:cstheme="majorHAnsi"/>
          <w:b/>
          <w:bCs/>
          <w:color w:val="00E3DE"/>
          <w:sz w:val="44"/>
          <w:szCs w:val="44"/>
        </w:rPr>
        <w:t>equisitos)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4DDD12B" w14:textId="7C73920F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Diagramas:</w:t>
      </w:r>
    </w:p>
    <w:p w14:paraId="5803CD17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37C34" w14:textId="280887C9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t xml:space="preserve"> Diagrama de Solução</w:t>
      </w:r>
      <w:r>
        <w:rPr>
          <w:rFonts w:cstheme="majorHAnsi"/>
          <w:b/>
          <w:bCs/>
          <w:color w:val="00E3DE"/>
          <w:sz w:val="36"/>
          <w:szCs w:val="36"/>
        </w:rPr>
        <w:t>:</w:t>
      </w:r>
    </w:p>
    <w:p w14:paraId="2226BF8E" w14:textId="77777777" w:rsidR="00E13371" w:rsidRDefault="00E1337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45CC87" w14:textId="2FAAC197" w:rsidR="00F51F8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44D19BE4" wp14:editId="52D4E91A">
            <wp:extent cx="5400040" cy="303720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D149" w14:textId="77777777" w:rsidR="00E1337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0B0F09E3" w14:textId="77777777" w:rsidR="00E1337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CB1D998" w14:textId="77777777" w:rsidR="00E13371" w:rsidRPr="00F51F8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184AFC6E" w14:textId="1C3A0916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>
        <w:rPr>
          <w:rFonts w:cstheme="majorHAnsi"/>
          <w:b/>
          <w:bCs/>
          <w:color w:val="00E3DE"/>
          <w:sz w:val="36"/>
          <w:szCs w:val="36"/>
        </w:rPr>
        <w:t>Sequência:</w:t>
      </w:r>
    </w:p>
    <w:p w14:paraId="503EC12A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36A8DF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A9C85A6" w14:textId="2632946C" w:rsidR="001A09D1" w:rsidRDefault="00F45805" w:rsidP="001A09D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7D74AD9A" wp14:editId="7BBDEB62">
            <wp:extent cx="5400040" cy="36360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C94" w14:textId="77777777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5AF979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541F566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71C5613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C9C7681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B5F03B8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750E2C04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49A54A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0C8CB05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D022E2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C2277C" w14:textId="77777777" w:rsidR="00F51F81" w:rsidRDefault="001A09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 w:rsidR="004D4E2B">
        <w:rPr>
          <w:rFonts w:cstheme="majorHAnsi"/>
          <w:b/>
          <w:bCs/>
          <w:color w:val="00E3DE"/>
          <w:sz w:val="36"/>
          <w:szCs w:val="36"/>
        </w:rPr>
        <w:t>Classes:</w:t>
      </w:r>
    </w:p>
    <w:p w14:paraId="1D2048FF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1491F88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346256C" w14:textId="5ABB5F70" w:rsidR="001A09D1" w:rsidRP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noProof/>
        </w:rPr>
        <w:drawing>
          <wp:inline distT="0" distB="0" distL="0" distR="0" wp14:anchorId="5CB9E244" wp14:editId="30DFC241">
            <wp:extent cx="5400040" cy="4867275"/>
            <wp:effectExtent l="0" t="0" r="0" b="9525"/>
            <wp:docPr id="161547149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1499" name="Imagem 4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050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518F7476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7AE0B6FE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B7CD43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7B17910" w14:textId="77777777" w:rsidR="00F51F81" w:rsidRDefault="00F51F81" w:rsidP="00377235">
      <w:pPr>
        <w:ind w:left="720"/>
        <w:rPr>
          <w:sz w:val="24"/>
          <w:szCs w:val="24"/>
        </w:rPr>
      </w:pPr>
    </w:p>
    <w:p w14:paraId="5DC35A9E" w14:textId="77777777" w:rsidR="001A09D1" w:rsidRPr="00377235" w:rsidRDefault="001A09D1" w:rsidP="00377235">
      <w:pPr>
        <w:ind w:left="720"/>
        <w:rPr>
          <w:sz w:val="24"/>
          <w:szCs w:val="24"/>
        </w:rPr>
      </w:pPr>
    </w:p>
    <w:p w14:paraId="7E21F25B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Empresas Apoiadoras</w:t>
      </w:r>
    </w:p>
    <w:p w14:paraId="353E33F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0568E" w14:textId="43E260E6" w:rsidR="00377235" w:rsidRPr="00F65B13" w:rsidRDefault="00CB39F1" w:rsidP="003772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6B859" wp14:editId="7DF59EAA">
            <wp:extent cx="5400040" cy="3343275"/>
            <wp:effectExtent l="0" t="0" r="0" b="9525"/>
            <wp:docPr id="1157811742" name="Imagem 1" descr="Interface gráfica do usuário, Aplicativ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742" name="Imagem 1" descr="Interface gráfica do usuário, Aplicativo, Logotipo, nome da empr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sz w:val="24"/>
          <w:szCs w:val="24"/>
        </w:rPr>
        <w:t xml:space="preserve"> </w:t>
      </w:r>
      <w:r w:rsidR="005F62E5">
        <w:rPr>
          <w:sz w:val="24"/>
          <w:szCs w:val="24"/>
        </w:rPr>
        <w:t xml:space="preserve"> </w:t>
      </w: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FC5F" w14:textId="77777777" w:rsidR="007B4DCE" w:rsidRDefault="007B4DCE" w:rsidP="00E809E0">
      <w:pPr>
        <w:spacing w:after="0" w:line="240" w:lineRule="auto"/>
      </w:pPr>
      <w:r>
        <w:separator/>
      </w:r>
    </w:p>
  </w:endnote>
  <w:endnote w:type="continuationSeparator" w:id="0">
    <w:p w14:paraId="55F9EE81" w14:textId="77777777" w:rsidR="007B4DCE" w:rsidRDefault="007B4DCE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407C" w14:textId="77777777" w:rsidR="007B4DCE" w:rsidRDefault="007B4DCE" w:rsidP="00E809E0">
      <w:pPr>
        <w:spacing w:after="0" w:line="240" w:lineRule="auto"/>
      </w:pPr>
      <w:r>
        <w:separator/>
      </w:r>
    </w:p>
  </w:footnote>
  <w:footnote w:type="continuationSeparator" w:id="0">
    <w:p w14:paraId="5361E19B" w14:textId="77777777" w:rsidR="007B4DCE" w:rsidRDefault="007B4DCE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7A8"/>
    <w:multiLevelType w:val="multilevel"/>
    <w:tmpl w:val="84B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04D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25307"/>
    <w:rsid w:val="00061876"/>
    <w:rsid w:val="000761BC"/>
    <w:rsid w:val="00091AB8"/>
    <w:rsid w:val="000B427F"/>
    <w:rsid w:val="000F7E9D"/>
    <w:rsid w:val="00111691"/>
    <w:rsid w:val="00120489"/>
    <w:rsid w:val="001327F0"/>
    <w:rsid w:val="001359F8"/>
    <w:rsid w:val="001370F9"/>
    <w:rsid w:val="00183C80"/>
    <w:rsid w:val="00191A54"/>
    <w:rsid w:val="001A09D1"/>
    <w:rsid w:val="001B5C7D"/>
    <w:rsid w:val="001C3132"/>
    <w:rsid w:val="00210C25"/>
    <w:rsid w:val="00240429"/>
    <w:rsid w:val="002406EA"/>
    <w:rsid w:val="002A2FD7"/>
    <w:rsid w:val="002B0B41"/>
    <w:rsid w:val="002B5989"/>
    <w:rsid w:val="002B7DF1"/>
    <w:rsid w:val="002C72A4"/>
    <w:rsid w:val="002E1076"/>
    <w:rsid w:val="002E332E"/>
    <w:rsid w:val="003007AD"/>
    <w:rsid w:val="003169DF"/>
    <w:rsid w:val="00320A48"/>
    <w:rsid w:val="0032368F"/>
    <w:rsid w:val="003444BD"/>
    <w:rsid w:val="00366EBE"/>
    <w:rsid w:val="00370E38"/>
    <w:rsid w:val="00377235"/>
    <w:rsid w:val="003B0579"/>
    <w:rsid w:val="003C0785"/>
    <w:rsid w:val="003D68F1"/>
    <w:rsid w:val="003F2167"/>
    <w:rsid w:val="0040013A"/>
    <w:rsid w:val="004617FD"/>
    <w:rsid w:val="004D3CC9"/>
    <w:rsid w:val="004D4E2B"/>
    <w:rsid w:val="00510F88"/>
    <w:rsid w:val="00515F74"/>
    <w:rsid w:val="00527268"/>
    <w:rsid w:val="005354AA"/>
    <w:rsid w:val="005423E2"/>
    <w:rsid w:val="00557F20"/>
    <w:rsid w:val="00585B2D"/>
    <w:rsid w:val="005903D1"/>
    <w:rsid w:val="005975A8"/>
    <w:rsid w:val="005C029F"/>
    <w:rsid w:val="005D39A6"/>
    <w:rsid w:val="005F62E5"/>
    <w:rsid w:val="0062635C"/>
    <w:rsid w:val="00670833"/>
    <w:rsid w:val="00675FE8"/>
    <w:rsid w:val="00695DA6"/>
    <w:rsid w:val="006A13F9"/>
    <w:rsid w:val="006C691E"/>
    <w:rsid w:val="006D39F7"/>
    <w:rsid w:val="006E109A"/>
    <w:rsid w:val="00711218"/>
    <w:rsid w:val="00722D02"/>
    <w:rsid w:val="00731E9F"/>
    <w:rsid w:val="00741473"/>
    <w:rsid w:val="00743804"/>
    <w:rsid w:val="007525EE"/>
    <w:rsid w:val="0078438E"/>
    <w:rsid w:val="007916A2"/>
    <w:rsid w:val="007A3A34"/>
    <w:rsid w:val="007B4DCE"/>
    <w:rsid w:val="007C1297"/>
    <w:rsid w:val="007D4348"/>
    <w:rsid w:val="007E28DF"/>
    <w:rsid w:val="007E784D"/>
    <w:rsid w:val="00813E0B"/>
    <w:rsid w:val="00834B8C"/>
    <w:rsid w:val="00860759"/>
    <w:rsid w:val="008622F4"/>
    <w:rsid w:val="008A6302"/>
    <w:rsid w:val="008A7562"/>
    <w:rsid w:val="008C2C94"/>
    <w:rsid w:val="008D11B1"/>
    <w:rsid w:val="008D471F"/>
    <w:rsid w:val="008E608B"/>
    <w:rsid w:val="009076F4"/>
    <w:rsid w:val="00971645"/>
    <w:rsid w:val="00984981"/>
    <w:rsid w:val="009876FE"/>
    <w:rsid w:val="00997F1B"/>
    <w:rsid w:val="009B342E"/>
    <w:rsid w:val="009B3D27"/>
    <w:rsid w:val="00A14175"/>
    <w:rsid w:val="00A37142"/>
    <w:rsid w:val="00A70B6B"/>
    <w:rsid w:val="00A7571C"/>
    <w:rsid w:val="00A85095"/>
    <w:rsid w:val="00AA7D6B"/>
    <w:rsid w:val="00AB2147"/>
    <w:rsid w:val="00AB4341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DB9"/>
    <w:rsid w:val="00C42BFE"/>
    <w:rsid w:val="00C56669"/>
    <w:rsid w:val="00C6356C"/>
    <w:rsid w:val="00C81458"/>
    <w:rsid w:val="00CA5A45"/>
    <w:rsid w:val="00CB39F1"/>
    <w:rsid w:val="00CC1480"/>
    <w:rsid w:val="00CC542E"/>
    <w:rsid w:val="00CF41A5"/>
    <w:rsid w:val="00D5128C"/>
    <w:rsid w:val="00D65E0A"/>
    <w:rsid w:val="00D7754D"/>
    <w:rsid w:val="00D945CF"/>
    <w:rsid w:val="00DA362A"/>
    <w:rsid w:val="00DB405D"/>
    <w:rsid w:val="00DE3660"/>
    <w:rsid w:val="00E05314"/>
    <w:rsid w:val="00E067B7"/>
    <w:rsid w:val="00E13371"/>
    <w:rsid w:val="00E24C75"/>
    <w:rsid w:val="00E41979"/>
    <w:rsid w:val="00E74150"/>
    <w:rsid w:val="00E809E0"/>
    <w:rsid w:val="00E963A0"/>
    <w:rsid w:val="00F43065"/>
    <w:rsid w:val="00F44233"/>
    <w:rsid w:val="00F45805"/>
    <w:rsid w:val="00F51F81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15</Pages>
  <Words>2067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CONEGUNDES</cp:lastModifiedBy>
  <cp:revision>115</cp:revision>
  <dcterms:created xsi:type="dcterms:W3CDTF">2024-03-06T00:08:00Z</dcterms:created>
  <dcterms:modified xsi:type="dcterms:W3CDTF">2024-06-10T20:20:00Z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