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CF767" w14:textId="6CBC3F9A"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#0</w:t>
      </w:r>
    </w:p>
    <w:p w14:paraId="364BEDB4" w14:textId="4D6510E2"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ser capaz de identificar que colaborador está alocado com qual máquina além de poder alterar esses registros para assim ter um melhor manejo sobre os patrimônios da empresa;</w:t>
      </w:r>
    </w:p>
    <w:p w14:paraId="19EAF094" w14:textId="77777777" w:rsidR="00740ADA" w:rsidRPr="00740ADA" w:rsidRDefault="00740ADA" w:rsidP="00740ADA">
      <w:pPr>
        <w:rPr>
          <w:rFonts w:ascii="Arial Nova" w:eastAsia="Arial Nova" w:hAnsi="Arial Nova" w:cs="Arial Nova"/>
          <w:b/>
          <w:bCs/>
          <w:sz w:val="32"/>
          <w:szCs w:val="32"/>
        </w:rPr>
      </w:pPr>
    </w:p>
    <w:p w14:paraId="02A893DC" w14:textId="6B9A7031"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#1</w:t>
      </w:r>
    </w:p>
    <w:p w14:paraId="183D1C84"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poder visualizar a saúde e desempenho dos computadores sob minha responsabilidade, para assim poder ter alguma previsibilidade sobre qualquer problema que pode vir a ocorrer.</w:t>
      </w:r>
    </w:p>
    <w:p w14:paraId="7B7BB344" w14:textId="77777777" w:rsidR="00740ADA" w:rsidRPr="00740ADA" w:rsidRDefault="00740ADA" w:rsidP="00740ADA">
      <w:pPr>
        <w:rPr>
          <w:rFonts w:ascii="Arial Nova" w:eastAsia="Arial Nova" w:hAnsi="Arial Nova" w:cs="Arial Nova"/>
          <w:b/>
          <w:bCs/>
          <w:sz w:val="32"/>
          <w:szCs w:val="32"/>
        </w:rPr>
      </w:pPr>
    </w:p>
    <w:p w14:paraId="38810B57" w14:textId="795A2260"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#2</w:t>
      </w:r>
    </w:p>
    <w:p w14:paraId="499CCD17"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gostaria de ser notificado via slack caso algum medidor de saúde ou desempenho da máquina dispare, para assim poder agir com mais agilidade ao tratar o problema;</w:t>
      </w:r>
    </w:p>
    <w:p w14:paraId="1F74C5F2" w14:textId="77777777" w:rsidR="00740ADA" w:rsidRPr="00740ADA" w:rsidRDefault="00740ADA" w:rsidP="00740ADA">
      <w:pPr>
        <w:rPr>
          <w:rFonts w:ascii="Arial Nova" w:eastAsia="Arial Nova" w:hAnsi="Arial Nova" w:cs="Arial Nova"/>
          <w:b/>
          <w:bCs/>
          <w:sz w:val="32"/>
          <w:szCs w:val="32"/>
        </w:rPr>
      </w:pPr>
    </w:p>
    <w:p w14:paraId="27276E0A" w14:textId="14A88A50"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#3</w:t>
      </w:r>
    </w:p>
    <w:p w14:paraId="2EB5479B"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poder configurar seu sistema para as necessidades da empresa, para assim adequar ela a nosso ecossistema e a possíveis mudanças nele;</w:t>
      </w:r>
    </w:p>
    <w:p w14:paraId="5DCBF109" w14:textId="77777777" w:rsidR="00740ADA" w:rsidRDefault="00740ADA" w:rsidP="00740ADA">
      <w:pPr>
        <w:rPr>
          <w:rFonts w:ascii="Arial Nova" w:eastAsia="Arial Nova" w:hAnsi="Arial Nova" w:cs="Arial Nova"/>
          <w:b/>
          <w:bCs/>
          <w:sz w:val="32"/>
          <w:szCs w:val="32"/>
        </w:rPr>
      </w:pPr>
    </w:p>
    <w:p w14:paraId="383C6BAC" w14:textId="426ABAF8"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#4</w:t>
      </w:r>
    </w:p>
    <w:p w14:paraId="00FB89BE"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poder controlar o acesso ao sistema de monitoramento, para ter maior segurança dentro da ferramenta;</w:t>
      </w:r>
    </w:p>
    <w:p w14:paraId="4CDFF2D9" w14:textId="77777777" w:rsidR="00740ADA" w:rsidRPr="00740ADA" w:rsidRDefault="00740ADA" w:rsidP="00740ADA">
      <w:pPr>
        <w:rPr>
          <w:rFonts w:ascii="Arial Nova" w:eastAsia="Arial Nova" w:hAnsi="Arial Nova" w:cs="Arial Nova"/>
          <w:b/>
          <w:bCs/>
          <w:sz w:val="32"/>
          <w:szCs w:val="32"/>
        </w:rPr>
      </w:pPr>
    </w:p>
    <w:p w14:paraId="766827DE" w14:textId="60588A93"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#5</w:t>
      </w:r>
    </w:p>
    <w:p w14:paraId="2613173C" w14:textId="393707E3" w:rsidR="3E3E4851"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gostaria que o sistema além de monitorar as máquinas, também realizasse tarefas rotineiras para manter as máquinas em bom estado;</w:t>
      </w:r>
    </w:p>
    <w:sectPr w:rsidR="3E3E48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4DCDC6"/>
    <w:rsid w:val="00102457"/>
    <w:rsid w:val="002E200B"/>
    <w:rsid w:val="00740ADA"/>
    <w:rsid w:val="00A05436"/>
    <w:rsid w:val="02341F6C"/>
    <w:rsid w:val="024426CC"/>
    <w:rsid w:val="08A360F0"/>
    <w:rsid w:val="08B92E53"/>
    <w:rsid w:val="0E516CA9"/>
    <w:rsid w:val="0FE7EACD"/>
    <w:rsid w:val="10B81C31"/>
    <w:rsid w:val="116965CD"/>
    <w:rsid w:val="11890D6B"/>
    <w:rsid w:val="12D3B3EF"/>
    <w:rsid w:val="136E51CE"/>
    <w:rsid w:val="17F84EEF"/>
    <w:rsid w:val="18A2F7A6"/>
    <w:rsid w:val="1CCBC012"/>
    <w:rsid w:val="1D9325A7"/>
    <w:rsid w:val="1E679073"/>
    <w:rsid w:val="1F41536C"/>
    <w:rsid w:val="1F765AA3"/>
    <w:rsid w:val="200360D4"/>
    <w:rsid w:val="24BDA99A"/>
    <w:rsid w:val="2523B7AE"/>
    <w:rsid w:val="267DACB1"/>
    <w:rsid w:val="28A6DDBC"/>
    <w:rsid w:val="2E0DA5BE"/>
    <w:rsid w:val="2F4182CB"/>
    <w:rsid w:val="343DC516"/>
    <w:rsid w:val="3C2FAE9E"/>
    <w:rsid w:val="3E3E4851"/>
    <w:rsid w:val="41F113D5"/>
    <w:rsid w:val="41FC3F77"/>
    <w:rsid w:val="44EABB77"/>
    <w:rsid w:val="477A4ECB"/>
    <w:rsid w:val="48DC71E9"/>
    <w:rsid w:val="49041A0C"/>
    <w:rsid w:val="4C3BBACE"/>
    <w:rsid w:val="4EBC3D5F"/>
    <w:rsid w:val="4FEF1032"/>
    <w:rsid w:val="538FAE82"/>
    <w:rsid w:val="55CAA082"/>
    <w:rsid w:val="57D7FF26"/>
    <w:rsid w:val="5A35D7D6"/>
    <w:rsid w:val="5D446359"/>
    <w:rsid w:val="5DE6389D"/>
    <w:rsid w:val="5E3E958A"/>
    <w:rsid w:val="5E5C31A5"/>
    <w:rsid w:val="5EC8498F"/>
    <w:rsid w:val="60CBF642"/>
    <w:rsid w:val="61126742"/>
    <w:rsid w:val="63C89CDF"/>
    <w:rsid w:val="6869D998"/>
    <w:rsid w:val="686F2BD5"/>
    <w:rsid w:val="6CE568E0"/>
    <w:rsid w:val="721DFBA1"/>
    <w:rsid w:val="75504A26"/>
    <w:rsid w:val="774DCDC6"/>
    <w:rsid w:val="78858C8D"/>
    <w:rsid w:val="7A23BB49"/>
    <w:rsid w:val="7B0DBFB6"/>
    <w:rsid w:val="7B81CFAE"/>
    <w:rsid w:val="7BBF8BAA"/>
    <w:rsid w:val="7E456078"/>
    <w:rsid w:val="7F09BF0C"/>
    <w:rsid w:val="7FCF2BB9"/>
    <w:rsid w:val="7FE130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CDC6"/>
  <w15:chartTrackingRefBased/>
  <w15:docId w15:val="{F122B797-CEE7-4A90-B879-AECD50E8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203</Words>
  <Characters>1102</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SUHETT ISBENER VIEIRA .</dc:creator>
  <cp:keywords/>
  <dc:description/>
  <cp:lastModifiedBy>Pedro Sarabando</cp:lastModifiedBy>
  <cp:revision>3</cp:revision>
  <dcterms:created xsi:type="dcterms:W3CDTF">2024-03-17T15:33:00Z</dcterms:created>
  <dcterms:modified xsi:type="dcterms:W3CDTF">2024-06-14T01:11:00Z</dcterms:modified>
</cp:coreProperties>
</file>