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F767" w14:textId="6CBC3F9A"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#0</w:t>
      </w:r>
    </w:p>
    <w:p w14:paraId="364BEDB4" w14:textId="4D6510E2"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 xml:space="preserve">Eu Carl Miller enquanto gestor de infraestrutura, desejo ser capaz de identificar que colaborador está alocado com qual máquina </w:t>
      </w:r>
      <w:r w:rsidRPr="00740ADA">
        <w:rPr>
          <w:rFonts w:ascii="Arial Nova" w:eastAsia="Arial Nova" w:hAnsi="Arial Nova" w:cs="Arial Nova"/>
          <w:sz w:val="24"/>
          <w:szCs w:val="24"/>
        </w:rPr>
        <w:t>além de</w:t>
      </w:r>
      <w:r w:rsidRPr="00740ADA">
        <w:rPr>
          <w:rFonts w:ascii="Arial Nova" w:eastAsia="Arial Nova" w:hAnsi="Arial Nova" w:cs="Arial Nova"/>
          <w:sz w:val="24"/>
          <w:szCs w:val="24"/>
        </w:rPr>
        <w:t xml:space="preserve"> poder alterar esses registros para assim ter um melhor manejo sobre os patrimônios da empresa;</w:t>
      </w:r>
    </w:p>
    <w:p w14:paraId="19EAF094" w14:textId="77777777" w:rsidR="00740ADA" w:rsidRPr="00740ADA" w:rsidRDefault="00740ADA" w:rsidP="00740ADA">
      <w:pPr>
        <w:rPr>
          <w:rFonts w:ascii="Arial Nova" w:eastAsia="Arial Nova" w:hAnsi="Arial Nova" w:cs="Arial Nova"/>
          <w:b/>
          <w:bCs/>
          <w:sz w:val="32"/>
          <w:szCs w:val="32"/>
        </w:rPr>
      </w:pPr>
    </w:p>
    <w:p w14:paraId="02A893DC" w14:textId="6B9A7031"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#1</w:t>
      </w:r>
    </w:p>
    <w:p w14:paraId="183D1C84"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poder visualizar a saúde e desempenho dos computadores sob minha responsabilidade, para assim poder ter alguma previsibilidade sobre qualquer problema que pode vir a ocorrer.</w:t>
      </w:r>
    </w:p>
    <w:p w14:paraId="7B7BB344" w14:textId="77777777" w:rsidR="00740ADA" w:rsidRPr="00740ADA" w:rsidRDefault="00740ADA" w:rsidP="00740ADA">
      <w:pPr>
        <w:rPr>
          <w:rFonts w:ascii="Arial Nova" w:eastAsia="Arial Nova" w:hAnsi="Arial Nova" w:cs="Arial Nova"/>
          <w:b/>
          <w:bCs/>
          <w:sz w:val="32"/>
          <w:szCs w:val="32"/>
        </w:rPr>
      </w:pPr>
    </w:p>
    <w:p w14:paraId="38810B57" w14:textId="795A2260"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#2</w:t>
      </w:r>
    </w:p>
    <w:p w14:paraId="499CCD17"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gostaria de ser notificado via slack caso algum medidor de saúde ou desempenho da máquina dispare, para assim poder agir com mais agilidade ao tratar o problema;</w:t>
      </w:r>
    </w:p>
    <w:p w14:paraId="1F74C5F2" w14:textId="77777777" w:rsidR="00740ADA" w:rsidRPr="00740ADA" w:rsidRDefault="00740ADA" w:rsidP="00740ADA">
      <w:pPr>
        <w:rPr>
          <w:rFonts w:ascii="Arial Nova" w:eastAsia="Arial Nova" w:hAnsi="Arial Nova" w:cs="Arial Nova"/>
          <w:b/>
          <w:bCs/>
          <w:sz w:val="32"/>
          <w:szCs w:val="32"/>
        </w:rPr>
      </w:pPr>
    </w:p>
    <w:p w14:paraId="27276E0A" w14:textId="14A88A50"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#3</w:t>
      </w:r>
    </w:p>
    <w:p w14:paraId="2EB5479B"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poder configurar seu sistema para as necessidades da empresa, para assim adequar ela a nosso ecossistema e a possíveis mudanças nele;</w:t>
      </w:r>
    </w:p>
    <w:p w14:paraId="5DCBF109" w14:textId="77777777" w:rsidR="00740ADA" w:rsidRDefault="00740ADA" w:rsidP="00740ADA">
      <w:pPr>
        <w:rPr>
          <w:rFonts w:ascii="Arial Nova" w:eastAsia="Arial Nova" w:hAnsi="Arial Nova" w:cs="Arial Nova"/>
          <w:b/>
          <w:bCs/>
          <w:sz w:val="32"/>
          <w:szCs w:val="32"/>
        </w:rPr>
      </w:pPr>
    </w:p>
    <w:p w14:paraId="383C6BAC" w14:textId="426ABAF8"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#4</w:t>
      </w:r>
    </w:p>
    <w:p w14:paraId="00FB89BE" w14:textId="77777777" w:rsidR="00740ADA" w:rsidRPr="00740ADA"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desejo poder controlar o acesso ao sistema de monitoramento, para ter maior segurança dentro da ferramenta;</w:t>
      </w:r>
    </w:p>
    <w:p w14:paraId="4CDFF2D9" w14:textId="77777777" w:rsidR="00740ADA" w:rsidRPr="00740ADA" w:rsidRDefault="00740ADA" w:rsidP="00740ADA">
      <w:pPr>
        <w:rPr>
          <w:rFonts w:ascii="Arial Nova" w:eastAsia="Arial Nova" w:hAnsi="Arial Nova" w:cs="Arial Nova"/>
          <w:b/>
          <w:bCs/>
          <w:sz w:val="32"/>
          <w:szCs w:val="32"/>
        </w:rPr>
      </w:pPr>
    </w:p>
    <w:p w14:paraId="766827DE" w14:textId="60588A93" w:rsidR="00740ADA" w:rsidRPr="00740ADA" w:rsidRDefault="00740ADA" w:rsidP="00740ADA">
      <w:pPr>
        <w:jc w:val="center"/>
        <w:rPr>
          <w:rFonts w:ascii="Arial Nova" w:eastAsia="Arial Nova" w:hAnsi="Arial Nova" w:cs="Arial Nova"/>
          <w:b/>
          <w:bCs/>
          <w:sz w:val="32"/>
          <w:szCs w:val="32"/>
        </w:rPr>
      </w:pPr>
      <w:proofErr w:type="spellStart"/>
      <w:r w:rsidRPr="00740ADA">
        <w:rPr>
          <w:rFonts w:ascii="Arial Nova" w:eastAsia="Arial Nova" w:hAnsi="Arial Nova" w:cs="Arial Nova"/>
          <w:b/>
          <w:bCs/>
          <w:sz w:val="32"/>
          <w:szCs w:val="32"/>
        </w:rPr>
        <w:t>User</w:t>
      </w:r>
      <w:proofErr w:type="spellEnd"/>
      <w:r w:rsidRPr="00740ADA">
        <w:rPr>
          <w:rFonts w:ascii="Arial Nova" w:eastAsia="Arial Nova" w:hAnsi="Arial Nova" w:cs="Arial Nova"/>
          <w:b/>
          <w:bCs/>
          <w:sz w:val="32"/>
          <w:szCs w:val="32"/>
        </w:rPr>
        <w:t xml:space="preserve"> Stories #5</w:t>
      </w:r>
    </w:p>
    <w:p w14:paraId="2613173C" w14:textId="393707E3" w:rsidR="3E3E4851" w:rsidRDefault="00740ADA" w:rsidP="00740ADA">
      <w:pPr>
        <w:rPr>
          <w:rFonts w:ascii="Arial Nova" w:eastAsia="Arial Nova" w:hAnsi="Arial Nova" w:cs="Arial Nova"/>
          <w:sz w:val="24"/>
          <w:szCs w:val="24"/>
        </w:rPr>
      </w:pPr>
      <w:r w:rsidRPr="00740ADA">
        <w:rPr>
          <w:rFonts w:ascii="Arial Nova" w:eastAsia="Arial Nova" w:hAnsi="Arial Nova" w:cs="Arial Nova"/>
          <w:sz w:val="24"/>
          <w:szCs w:val="24"/>
        </w:rPr>
        <w:t>Eu Carl Miller enquanto gestor de infraestrutura, gostaria que o sistema além de monitorar as máquinas, também realiza</w:t>
      </w:r>
      <w:r w:rsidRPr="00740ADA">
        <w:rPr>
          <w:rFonts w:ascii="Arial Nova" w:eastAsia="Arial Nova" w:hAnsi="Arial Nova" w:cs="Arial Nova"/>
          <w:sz w:val="24"/>
          <w:szCs w:val="24"/>
        </w:rPr>
        <w:t>s</w:t>
      </w:r>
      <w:r w:rsidRPr="00740ADA">
        <w:rPr>
          <w:rFonts w:ascii="Arial Nova" w:eastAsia="Arial Nova" w:hAnsi="Arial Nova" w:cs="Arial Nova"/>
          <w:sz w:val="24"/>
          <w:szCs w:val="24"/>
        </w:rPr>
        <w:t>se tarefas rotineiras para manter as máquinas em bom estado;</w:t>
      </w:r>
    </w:p>
    <w:p w14:paraId="73039A18" w14:textId="582B7ECA" w:rsidR="3E3E4851" w:rsidRDefault="3E3E4851" w:rsidP="3E3E4851">
      <w:pPr>
        <w:rPr>
          <w:rFonts w:ascii="Arial Nova" w:eastAsia="Arial Nova" w:hAnsi="Arial Nova" w:cs="Arial Nova"/>
          <w:sz w:val="24"/>
          <w:szCs w:val="24"/>
        </w:rPr>
      </w:pPr>
    </w:p>
    <w:p w14:paraId="67393544" w14:textId="7DEEE0C4" w:rsidR="3E3E4851" w:rsidRDefault="3E3E4851" w:rsidP="3E3E4851">
      <w:pPr>
        <w:rPr>
          <w:rFonts w:ascii="Arial Nova" w:eastAsia="Arial Nova" w:hAnsi="Arial Nova" w:cs="Arial Nova"/>
          <w:sz w:val="24"/>
          <w:szCs w:val="24"/>
        </w:rPr>
      </w:pPr>
    </w:p>
    <w:p w14:paraId="1000A874" w14:textId="74DA8346" w:rsidR="3E3E4851" w:rsidRDefault="3E3E4851" w:rsidP="3E3E4851">
      <w:pPr>
        <w:rPr>
          <w:rFonts w:ascii="Arial Nova" w:eastAsia="Arial Nova" w:hAnsi="Arial Nova" w:cs="Arial Nova"/>
          <w:sz w:val="24"/>
          <w:szCs w:val="24"/>
        </w:rPr>
      </w:pPr>
    </w:p>
    <w:p w14:paraId="1DF2D6E6" w14:textId="04C6D63D" w:rsidR="3E3E4851" w:rsidRDefault="3E3E4851" w:rsidP="3E3E4851">
      <w:pPr>
        <w:rPr>
          <w:rFonts w:ascii="Arial Nova" w:eastAsia="Arial Nova" w:hAnsi="Arial Nova" w:cs="Arial Nova"/>
          <w:sz w:val="24"/>
          <w:szCs w:val="24"/>
        </w:rPr>
      </w:pPr>
    </w:p>
    <w:p w14:paraId="32C17C6F" w14:textId="3E14CE7A" w:rsidR="3E3E4851" w:rsidRDefault="3E3E4851" w:rsidP="3E3E4851">
      <w:pPr>
        <w:rPr>
          <w:rFonts w:ascii="Arial Nova" w:eastAsia="Arial Nova" w:hAnsi="Arial Nova" w:cs="Arial Nova"/>
          <w:sz w:val="24"/>
          <w:szCs w:val="24"/>
        </w:rPr>
      </w:pPr>
    </w:p>
    <w:p w14:paraId="01AA5BE5" w14:textId="07267A34" w:rsidR="3E3E4851" w:rsidRDefault="3E3E4851" w:rsidP="3E3E4851">
      <w:pPr>
        <w:rPr>
          <w:rFonts w:ascii="Arial Nova" w:eastAsia="Arial Nova" w:hAnsi="Arial Nova" w:cs="Arial Nova"/>
          <w:sz w:val="24"/>
          <w:szCs w:val="24"/>
        </w:rPr>
      </w:pPr>
    </w:p>
    <w:p w14:paraId="03CE8FCF" w14:textId="4F4B8194" w:rsidR="3E3E4851" w:rsidRDefault="3E3E4851" w:rsidP="3E3E4851">
      <w:pPr>
        <w:rPr>
          <w:rFonts w:ascii="Arial Nova" w:eastAsia="Arial Nova" w:hAnsi="Arial Nova" w:cs="Arial Nova"/>
          <w:sz w:val="24"/>
          <w:szCs w:val="24"/>
        </w:rPr>
      </w:pPr>
    </w:p>
    <w:p w14:paraId="0721045F" w14:textId="6B34EB3D" w:rsidR="3E3E4851" w:rsidRDefault="3E3E4851" w:rsidP="3E3E4851">
      <w:pPr>
        <w:rPr>
          <w:rFonts w:ascii="Arial Nova" w:eastAsia="Arial Nova" w:hAnsi="Arial Nova" w:cs="Arial Nova"/>
          <w:sz w:val="24"/>
          <w:szCs w:val="24"/>
        </w:rPr>
      </w:pPr>
    </w:p>
    <w:p w14:paraId="71629648" w14:textId="4AA19544" w:rsidR="3E3E4851" w:rsidRDefault="3E3E4851" w:rsidP="3E3E4851">
      <w:pPr>
        <w:rPr>
          <w:rFonts w:ascii="Arial Nova" w:eastAsia="Arial Nova" w:hAnsi="Arial Nova" w:cs="Arial Nova"/>
          <w:sz w:val="24"/>
          <w:szCs w:val="24"/>
        </w:rPr>
      </w:pPr>
    </w:p>
    <w:p w14:paraId="64151AC4" w14:textId="274EA923" w:rsidR="3E3E4851" w:rsidRDefault="3E3E4851" w:rsidP="3E3E4851">
      <w:pPr>
        <w:rPr>
          <w:rFonts w:ascii="Arial Nova" w:eastAsia="Arial Nova" w:hAnsi="Arial Nova" w:cs="Arial Nova"/>
          <w:sz w:val="24"/>
          <w:szCs w:val="24"/>
        </w:rPr>
      </w:pPr>
    </w:p>
    <w:p w14:paraId="1C93CD55" w14:textId="22B42AE5" w:rsidR="3E3E4851" w:rsidRDefault="3E3E4851" w:rsidP="3E3E4851">
      <w:pPr>
        <w:rPr>
          <w:rFonts w:ascii="Arial Nova" w:eastAsia="Arial Nova" w:hAnsi="Arial Nova" w:cs="Arial Nova"/>
          <w:sz w:val="24"/>
          <w:szCs w:val="24"/>
        </w:rPr>
      </w:pPr>
    </w:p>
    <w:sectPr w:rsidR="3E3E48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4DCDC6"/>
    <w:rsid w:val="00740ADA"/>
    <w:rsid w:val="00A05436"/>
    <w:rsid w:val="02341F6C"/>
    <w:rsid w:val="024426CC"/>
    <w:rsid w:val="08A360F0"/>
    <w:rsid w:val="08B92E53"/>
    <w:rsid w:val="0E516CA9"/>
    <w:rsid w:val="0FE7EACD"/>
    <w:rsid w:val="10B81C31"/>
    <w:rsid w:val="116965CD"/>
    <w:rsid w:val="11890D6B"/>
    <w:rsid w:val="12D3B3EF"/>
    <w:rsid w:val="136E51CE"/>
    <w:rsid w:val="17F84EEF"/>
    <w:rsid w:val="18A2F7A6"/>
    <w:rsid w:val="1CCBC012"/>
    <w:rsid w:val="1D9325A7"/>
    <w:rsid w:val="1E679073"/>
    <w:rsid w:val="1F41536C"/>
    <w:rsid w:val="1F765AA3"/>
    <w:rsid w:val="200360D4"/>
    <w:rsid w:val="24BDA99A"/>
    <w:rsid w:val="2523B7AE"/>
    <w:rsid w:val="267DACB1"/>
    <w:rsid w:val="28A6DDBC"/>
    <w:rsid w:val="2E0DA5BE"/>
    <w:rsid w:val="2F4182CB"/>
    <w:rsid w:val="343DC516"/>
    <w:rsid w:val="3C2FAE9E"/>
    <w:rsid w:val="3E3E4851"/>
    <w:rsid w:val="41F113D5"/>
    <w:rsid w:val="41FC3F77"/>
    <w:rsid w:val="44EABB77"/>
    <w:rsid w:val="477A4ECB"/>
    <w:rsid w:val="48DC71E9"/>
    <w:rsid w:val="49041A0C"/>
    <w:rsid w:val="4C3BBACE"/>
    <w:rsid w:val="4EBC3D5F"/>
    <w:rsid w:val="4FEF1032"/>
    <w:rsid w:val="538FAE82"/>
    <w:rsid w:val="55CAA082"/>
    <w:rsid w:val="57D7FF26"/>
    <w:rsid w:val="5A35D7D6"/>
    <w:rsid w:val="5D446359"/>
    <w:rsid w:val="5DE6389D"/>
    <w:rsid w:val="5E3E958A"/>
    <w:rsid w:val="5E5C31A5"/>
    <w:rsid w:val="5EC8498F"/>
    <w:rsid w:val="60CBF642"/>
    <w:rsid w:val="61126742"/>
    <w:rsid w:val="63C89CDF"/>
    <w:rsid w:val="6869D998"/>
    <w:rsid w:val="686F2BD5"/>
    <w:rsid w:val="6CE568E0"/>
    <w:rsid w:val="721DFBA1"/>
    <w:rsid w:val="75504A26"/>
    <w:rsid w:val="774DCDC6"/>
    <w:rsid w:val="78858C8D"/>
    <w:rsid w:val="7A23BB49"/>
    <w:rsid w:val="7B0DBFB6"/>
    <w:rsid w:val="7B81CFAE"/>
    <w:rsid w:val="7BBF8BAA"/>
    <w:rsid w:val="7E456078"/>
    <w:rsid w:val="7F09BF0C"/>
    <w:rsid w:val="7FCF2BB9"/>
    <w:rsid w:val="7FE130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DCDC6"/>
  <w15:chartTrackingRefBased/>
  <w15:docId w15:val="{F122B797-CEE7-4A90-B879-AECD50E8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205</Words>
  <Characters>1111</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SUHETT ISBENER VIEIRA .</dc:creator>
  <cp:keywords/>
  <dc:description/>
  <cp:lastModifiedBy>YURI SUHETT ISBENER VIEIRA .</cp:lastModifiedBy>
  <cp:revision>2</cp:revision>
  <dcterms:created xsi:type="dcterms:W3CDTF">2024-03-17T15:33:00Z</dcterms:created>
  <dcterms:modified xsi:type="dcterms:W3CDTF">2024-04-24T23:18:00Z</dcterms:modified>
</cp:coreProperties>
</file>