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7002" w14:textId="77777777" w:rsidR="00341293" w:rsidRDefault="00341293" w:rsidP="00341293">
      <w:r>
        <w:t xml:space="preserve"># Technical Design Document: </w:t>
      </w:r>
      <w:proofErr w:type="spellStart"/>
      <w:r>
        <w:t>VeronicaVanCleave_ProgrammingExercise_CSV</w:t>
      </w:r>
      <w:proofErr w:type="spellEnd"/>
    </w:p>
    <w:p w14:paraId="2F6EBE37" w14:textId="77777777" w:rsidR="00341293" w:rsidRDefault="00341293" w:rsidP="00341293"/>
    <w:p w14:paraId="46841461" w14:textId="77777777" w:rsidR="00341293" w:rsidRDefault="00341293" w:rsidP="00341293">
      <w:r>
        <w:t># Name: Veronica Van Cleave</w:t>
      </w:r>
    </w:p>
    <w:p w14:paraId="540EA341" w14:textId="77777777" w:rsidR="00341293" w:rsidRDefault="00341293" w:rsidP="00341293">
      <w:r>
        <w:t># Date: March 28, 2026</w:t>
      </w:r>
    </w:p>
    <w:p w14:paraId="5099E288" w14:textId="77777777" w:rsidR="00341293" w:rsidRDefault="00341293" w:rsidP="00341293">
      <w:r>
        <w:t># Program Description: The code collects the student's first name, last name, and three exam scores.  This information is then put into the grades.csv file.</w:t>
      </w:r>
    </w:p>
    <w:p w14:paraId="3A946727" w14:textId="77777777" w:rsidR="00341293" w:rsidRDefault="00341293" w:rsidP="00341293"/>
    <w:p w14:paraId="6A4624A6" w14:textId="77777777" w:rsidR="00341293" w:rsidRDefault="00341293" w:rsidP="00341293">
      <w:r>
        <w:t xml:space="preserve">## Function: </w:t>
      </w:r>
      <w:proofErr w:type="spellStart"/>
      <w:r>
        <w:t>recording_grades</w:t>
      </w:r>
      <w:proofErr w:type="spellEnd"/>
    </w:p>
    <w:p w14:paraId="1FF8DA36" w14:textId="77777777" w:rsidR="00341293" w:rsidRDefault="00341293" w:rsidP="00341293">
      <w:r>
        <w:t>Gets the students first and last name, exam 1, exam 2, and exam 3 scores for the grades.csv file.</w:t>
      </w:r>
    </w:p>
    <w:p w14:paraId="28D7FE4B" w14:textId="77777777" w:rsidR="00341293" w:rsidRDefault="00341293" w:rsidP="00341293"/>
    <w:p w14:paraId="01435153" w14:textId="77777777" w:rsidR="00341293" w:rsidRDefault="00341293" w:rsidP="00341293">
      <w:r>
        <w:t>Parameters:</w:t>
      </w:r>
    </w:p>
    <w:p w14:paraId="0E939AF9" w14:textId="77777777" w:rsidR="00341293" w:rsidRDefault="00341293" w:rsidP="00341293">
      <w:r>
        <w:t xml:space="preserve">    None</w:t>
      </w:r>
    </w:p>
    <w:p w14:paraId="4FACF050" w14:textId="77777777" w:rsidR="00341293" w:rsidRDefault="00341293" w:rsidP="00341293"/>
    <w:p w14:paraId="388C18B3" w14:textId="77777777" w:rsidR="00341293" w:rsidRDefault="00341293" w:rsidP="00341293">
      <w:r>
        <w:t>Variables:</w:t>
      </w:r>
    </w:p>
    <w:p w14:paraId="719C4EE9" w14:textId="77777777" w:rsidR="00341293" w:rsidRDefault="00341293" w:rsidP="00341293">
      <w:r>
        <w:t xml:space="preserve">    first name(str): First name of the student.</w:t>
      </w:r>
    </w:p>
    <w:p w14:paraId="148C3037" w14:textId="77777777" w:rsidR="00341293" w:rsidRDefault="00341293" w:rsidP="00341293">
      <w:r>
        <w:t xml:space="preserve">    </w:t>
      </w:r>
      <w:proofErr w:type="gramStart"/>
      <w:r>
        <w:t>last</w:t>
      </w:r>
      <w:proofErr w:type="gramEnd"/>
      <w:r>
        <w:t xml:space="preserve"> name(str): Last name of the student.</w:t>
      </w:r>
    </w:p>
    <w:p w14:paraId="6122734A" w14:textId="77777777" w:rsidR="00341293" w:rsidRDefault="00341293" w:rsidP="00341293">
      <w:r>
        <w:t xml:space="preserve">    exam 1(int): The student's score for Exam 1.</w:t>
      </w:r>
    </w:p>
    <w:p w14:paraId="01ADB866" w14:textId="77777777" w:rsidR="00341293" w:rsidRDefault="00341293" w:rsidP="00341293">
      <w:r>
        <w:t xml:space="preserve">    exam 2(int): The student's score for Exam 2.</w:t>
      </w:r>
    </w:p>
    <w:p w14:paraId="0087E4B8" w14:textId="77777777" w:rsidR="00341293" w:rsidRDefault="00341293" w:rsidP="00341293">
      <w:r>
        <w:t xml:space="preserve">    exam 3(int): The student's score for Exam 3.</w:t>
      </w:r>
    </w:p>
    <w:p w14:paraId="785E1B25" w14:textId="77777777" w:rsidR="00341293" w:rsidRDefault="00341293" w:rsidP="00341293"/>
    <w:p w14:paraId="4D444309" w14:textId="77777777" w:rsidR="00341293" w:rsidRDefault="00341293" w:rsidP="00341293">
      <w:r>
        <w:t>Logic:</w:t>
      </w:r>
    </w:p>
    <w:p w14:paraId="4ECC8CF5" w14:textId="77777777" w:rsidR="00341293" w:rsidRDefault="00341293" w:rsidP="00341293">
      <w:r>
        <w:t xml:space="preserve">    1. Asks the user how many students there are.</w:t>
      </w:r>
    </w:p>
    <w:p w14:paraId="184860EF" w14:textId="77777777" w:rsidR="00341293" w:rsidRDefault="00341293" w:rsidP="00341293">
      <w:r>
        <w:t xml:space="preserve">    2. Loops through </w:t>
      </w:r>
      <w:proofErr w:type="gramStart"/>
      <w:r>
        <w:t>all of</w:t>
      </w:r>
      <w:proofErr w:type="gramEnd"/>
      <w:r>
        <w:t xml:space="preserve"> the inputs.</w:t>
      </w:r>
    </w:p>
    <w:p w14:paraId="2BBB60B4" w14:textId="77777777" w:rsidR="00341293" w:rsidRDefault="00341293" w:rsidP="00341293">
      <w:r>
        <w:t xml:space="preserve">    3. Creates the grades.csv file for later use.</w:t>
      </w:r>
    </w:p>
    <w:p w14:paraId="4E79B5DA" w14:textId="77777777" w:rsidR="00341293" w:rsidRDefault="00341293" w:rsidP="00341293"/>
    <w:p w14:paraId="2E424B95" w14:textId="77777777" w:rsidR="00341293" w:rsidRDefault="00341293" w:rsidP="00341293">
      <w:r>
        <w:t>Return:</w:t>
      </w:r>
    </w:p>
    <w:p w14:paraId="405A4F5F" w14:textId="77777777" w:rsidR="00341293" w:rsidRDefault="00341293" w:rsidP="00341293">
      <w:r>
        <w:lastRenderedPageBreak/>
        <w:t xml:space="preserve">    grades.csv file</w:t>
      </w:r>
    </w:p>
    <w:p w14:paraId="63A3CAD9" w14:textId="77777777" w:rsidR="00341293" w:rsidRDefault="00341293" w:rsidP="00341293"/>
    <w:p w14:paraId="1AE2DA7C" w14:textId="520D00C4" w:rsidR="00341293" w:rsidRDefault="00341293" w:rsidP="00341293">
      <w:r>
        <w:t xml:space="preserve">#Link to your repository: </w:t>
      </w:r>
      <w:hyperlink r:id="rId4" w:history="1">
        <w:r w:rsidRPr="008223A4">
          <w:rPr>
            <w:rStyle w:val="Hyperlink"/>
          </w:rPr>
          <w:t>https://github.com/Nocturnesmeray/COP2373.git</w:t>
        </w:r>
      </w:hyperlink>
    </w:p>
    <w:p w14:paraId="2CD2BE6A" w14:textId="4BBE2555" w:rsidR="00341293" w:rsidRDefault="00341293" w:rsidP="00341293">
      <w:r w:rsidRPr="00341293">
        <w:drawing>
          <wp:inline distT="0" distB="0" distL="0" distR="0" wp14:anchorId="58AAF8A8" wp14:editId="32122983">
            <wp:extent cx="5106113" cy="5801535"/>
            <wp:effectExtent l="0" t="0" r="0" b="8890"/>
            <wp:docPr id="164192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25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93"/>
    <w:rsid w:val="00341293"/>
    <w:rsid w:val="0096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4B64"/>
  <w15:chartTrackingRefBased/>
  <w15:docId w15:val="{A36803A7-16BF-4635-BDB8-80C663E5A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2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Nocturnesmeray/COP237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Van Cleave</dc:creator>
  <cp:keywords/>
  <dc:description/>
  <cp:lastModifiedBy>Veronica Van Cleave</cp:lastModifiedBy>
  <cp:revision>1</cp:revision>
  <dcterms:created xsi:type="dcterms:W3CDTF">2026-03-29T02:59:00Z</dcterms:created>
  <dcterms:modified xsi:type="dcterms:W3CDTF">2026-03-29T03:03:00Z</dcterms:modified>
</cp:coreProperties>
</file>