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2CB3" w14:textId="77777777" w:rsidR="00E04018" w:rsidRDefault="00E04018" w:rsidP="00E04018">
      <w:r>
        <w:t># Technical Design Document: VeronicaVanCleave_ProgrammingExercise_1</w:t>
      </w:r>
    </w:p>
    <w:p w14:paraId="0B4695D7" w14:textId="77777777" w:rsidR="00E04018" w:rsidRDefault="00E04018" w:rsidP="00E04018"/>
    <w:p w14:paraId="2DEEFF2C" w14:textId="77777777" w:rsidR="00E04018" w:rsidRDefault="00E04018" w:rsidP="00E04018">
      <w:r>
        <w:t># Name: Veronica Van Cleave</w:t>
      </w:r>
    </w:p>
    <w:p w14:paraId="44BFF8F3" w14:textId="77777777" w:rsidR="00E04018" w:rsidRDefault="00E04018" w:rsidP="00E04018">
      <w:r>
        <w:t># Date: January 22, 2026</w:t>
      </w:r>
    </w:p>
    <w:p w14:paraId="13BE6470" w14:textId="77777777" w:rsidR="00E04018" w:rsidRDefault="00E04018" w:rsidP="00E04018">
      <w:r>
        <w:t xml:space="preserve"># Program Description: The code simulates the process of selling a maximum of 20 cinema </w:t>
      </w:r>
      <w:proofErr w:type="spellStart"/>
      <w:proofErr w:type="gramStart"/>
      <w:r>
        <w:t>tickets.Each</w:t>
      </w:r>
      <w:proofErr w:type="spellEnd"/>
      <w:proofErr w:type="gramEnd"/>
      <w:r>
        <w:t xml:space="preserve"> buyer can purchase up to 4 tickets. Once all tickets are sold it displays the number of buyers.</w:t>
      </w:r>
    </w:p>
    <w:p w14:paraId="0A1FCE38" w14:textId="77777777" w:rsidR="00E04018" w:rsidRDefault="00E04018" w:rsidP="00E04018"/>
    <w:p w14:paraId="0136F04C" w14:textId="77777777" w:rsidR="00E04018" w:rsidRDefault="00E04018" w:rsidP="00E04018">
      <w:r>
        <w:t xml:space="preserve">## Function: </w:t>
      </w:r>
      <w:proofErr w:type="spellStart"/>
      <w:r>
        <w:t>amount_sold</w:t>
      </w:r>
      <w:proofErr w:type="spellEnd"/>
    </w:p>
    <w:p w14:paraId="33AD3EB2" w14:textId="77777777" w:rsidR="00E04018" w:rsidRDefault="00E04018" w:rsidP="00E04018">
      <w:r>
        <w:t>Handling the sale of tickets.</w:t>
      </w:r>
    </w:p>
    <w:p w14:paraId="184AF727" w14:textId="77777777" w:rsidR="00E04018" w:rsidRDefault="00E04018" w:rsidP="00E04018"/>
    <w:p w14:paraId="0EF852E6" w14:textId="77777777" w:rsidR="00E04018" w:rsidRDefault="00E04018" w:rsidP="00E04018">
      <w:r>
        <w:t>Parameters:</w:t>
      </w:r>
    </w:p>
    <w:p w14:paraId="6790F477" w14:textId="77777777" w:rsidR="00E04018" w:rsidRDefault="00E04018" w:rsidP="00E04018">
      <w:r>
        <w:t xml:space="preserve">    </w:t>
      </w:r>
      <w:proofErr w:type="spellStart"/>
      <w:r>
        <w:t>amount_sold</w:t>
      </w:r>
      <w:proofErr w:type="spellEnd"/>
      <w:r>
        <w:t xml:space="preserve"> (function): A function that takes the number of tickets sold.</w:t>
      </w:r>
    </w:p>
    <w:p w14:paraId="3EFF768C" w14:textId="77777777" w:rsidR="00E04018" w:rsidRDefault="00E04018" w:rsidP="00E04018"/>
    <w:p w14:paraId="6973BE03" w14:textId="77777777" w:rsidR="00E04018" w:rsidRDefault="00E04018" w:rsidP="00E04018">
      <w:r>
        <w:t>Variables:</w:t>
      </w:r>
    </w:p>
    <w:p w14:paraId="184D5B2C" w14:textId="77777777" w:rsidR="00E04018" w:rsidRDefault="00E04018" w:rsidP="00E04018">
      <w:r>
        <w:t xml:space="preserve">    TOTAL_TICKET (int): Total number of tickets.</w:t>
      </w:r>
    </w:p>
    <w:p w14:paraId="6AAF77E8" w14:textId="77777777" w:rsidR="00E04018" w:rsidRDefault="00E04018" w:rsidP="00E04018">
      <w:r>
        <w:t xml:space="preserve">    buyers (accumulators): An accumulator for the total number of buyers.</w:t>
      </w:r>
    </w:p>
    <w:p w14:paraId="6897DFB6" w14:textId="77777777" w:rsidR="00E04018" w:rsidRDefault="00E04018" w:rsidP="00E04018">
      <w:r>
        <w:t xml:space="preserve">    </w:t>
      </w:r>
      <w:proofErr w:type="spellStart"/>
      <w:r>
        <w:t>ticket_sold</w:t>
      </w:r>
      <w:proofErr w:type="spellEnd"/>
      <w:r>
        <w:t xml:space="preserve"> (accumulators): an accumulator for the total number of tickets sold.</w:t>
      </w:r>
    </w:p>
    <w:p w14:paraId="256E408E" w14:textId="77777777" w:rsidR="00E04018" w:rsidRDefault="00E04018" w:rsidP="00E04018"/>
    <w:p w14:paraId="11AF4F98" w14:textId="77777777" w:rsidR="00E04018" w:rsidRDefault="00E04018" w:rsidP="00E04018">
      <w:r>
        <w:t>Logic:</w:t>
      </w:r>
    </w:p>
    <w:p w14:paraId="0D8D430D" w14:textId="77777777" w:rsidR="00E04018" w:rsidRDefault="00E04018" w:rsidP="00E04018">
      <w:r>
        <w:t xml:space="preserve">    1. Initialize total tickets, </w:t>
      </w:r>
      <w:proofErr w:type="spellStart"/>
      <w:r>
        <w:t>ticket_sold</w:t>
      </w:r>
      <w:proofErr w:type="spellEnd"/>
      <w:r>
        <w:t xml:space="preserve"> and buyers.</w:t>
      </w:r>
    </w:p>
    <w:p w14:paraId="7F521279" w14:textId="77777777" w:rsidR="00E04018" w:rsidRDefault="00E04018" w:rsidP="00E04018">
      <w:r>
        <w:t xml:space="preserve">    2. Set up accumulators for buyers and </w:t>
      </w:r>
      <w:proofErr w:type="spellStart"/>
      <w:r>
        <w:t>ticket_sold</w:t>
      </w:r>
      <w:proofErr w:type="spellEnd"/>
      <w:r>
        <w:t>.</w:t>
      </w:r>
    </w:p>
    <w:p w14:paraId="0A9BBA79" w14:textId="77777777" w:rsidR="00E04018" w:rsidRDefault="00E04018" w:rsidP="00E04018">
      <w:r>
        <w:t xml:space="preserve">    3. Display the number of buyers.</w:t>
      </w:r>
    </w:p>
    <w:p w14:paraId="134D7A05" w14:textId="77777777" w:rsidR="00E04018" w:rsidRDefault="00E04018" w:rsidP="00E04018"/>
    <w:p w14:paraId="1E4EBEED" w14:textId="77777777" w:rsidR="00E04018" w:rsidRDefault="00E04018" w:rsidP="00E04018">
      <w:r>
        <w:t>Return:</w:t>
      </w:r>
    </w:p>
    <w:p w14:paraId="4DFF4AE9" w14:textId="77777777" w:rsidR="00E04018" w:rsidRDefault="00E04018" w:rsidP="00E04018">
      <w:r>
        <w:t xml:space="preserve">    buyers (accumulators): An accumulator for the total number of buyers.</w:t>
      </w:r>
    </w:p>
    <w:p w14:paraId="55E9AB0E" w14:textId="77777777" w:rsidR="00E04018" w:rsidRDefault="00E04018" w:rsidP="00E04018"/>
    <w:p w14:paraId="00540CD6" w14:textId="77777777" w:rsidR="00E04018" w:rsidRDefault="00E04018" w:rsidP="00E04018">
      <w:r>
        <w:lastRenderedPageBreak/>
        <w:t xml:space="preserve">## Function: </w:t>
      </w:r>
      <w:proofErr w:type="spellStart"/>
      <w:r>
        <w:t>ticket_sales</w:t>
      </w:r>
      <w:proofErr w:type="spellEnd"/>
    </w:p>
    <w:p w14:paraId="337D0B91" w14:textId="77777777" w:rsidR="00E04018" w:rsidRDefault="00E04018" w:rsidP="00E04018">
      <w:r>
        <w:t>Handling the sale of tickets.</w:t>
      </w:r>
    </w:p>
    <w:p w14:paraId="5F317864" w14:textId="77777777" w:rsidR="00E04018" w:rsidRDefault="00E04018" w:rsidP="00E04018"/>
    <w:p w14:paraId="07E47DD5" w14:textId="77777777" w:rsidR="00E04018" w:rsidRDefault="00E04018" w:rsidP="00E04018">
      <w:r>
        <w:t>Parameters:</w:t>
      </w:r>
    </w:p>
    <w:p w14:paraId="63BBFE43" w14:textId="77777777" w:rsidR="00E04018" w:rsidRDefault="00E04018" w:rsidP="00E04018">
      <w:r>
        <w:t xml:space="preserve">    TOTAL_TICKET (int): Total number of tickets.</w:t>
      </w:r>
    </w:p>
    <w:p w14:paraId="3E163EC9" w14:textId="77777777" w:rsidR="00E04018" w:rsidRDefault="00E04018" w:rsidP="00E04018"/>
    <w:p w14:paraId="767374D1" w14:textId="77777777" w:rsidR="00E04018" w:rsidRDefault="00E04018" w:rsidP="00E04018">
      <w:r>
        <w:t>Variables:</w:t>
      </w:r>
    </w:p>
    <w:p w14:paraId="465560EC" w14:textId="77777777" w:rsidR="00E04018" w:rsidRDefault="00E04018" w:rsidP="00E04018">
      <w:r>
        <w:t xml:space="preserve">    desired (int): The </w:t>
      </w:r>
      <w:proofErr w:type="gramStart"/>
      <w:r>
        <w:t>amount</w:t>
      </w:r>
      <w:proofErr w:type="gramEnd"/>
      <w:r>
        <w:t xml:space="preserve"> of tickets the buyer wants to buy.</w:t>
      </w:r>
    </w:p>
    <w:p w14:paraId="54742642" w14:textId="77777777" w:rsidR="00E04018" w:rsidRDefault="00E04018" w:rsidP="00E04018"/>
    <w:p w14:paraId="06EC9ABB" w14:textId="77777777" w:rsidR="00E04018" w:rsidRDefault="00E04018" w:rsidP="00E04018">
      <w:r>
        <w:t>Logic:</w:t>
      </w:r>
    </w:p>
    <w:p w14:paraId="3DF8A8DD" w14:textId="77777777" w:rsidR="00E04018" w:rsidRDefault="00E04018" w:rsidP="00E04018">
      <w:r>
        <w:t xml:space="preserve">    1. Ask the </w:t>
      </w:r>
      <w:proofErr w:type="gramStart"/>
      <w:r>
        <w:t>user</w:t>
      </w:r>
      <w:proofErr w:type="gramEnd"/>
      <w:r>
        <w:t xml:space="preserve"> the desired number of tickets.</w:t>
      </w:r>
    </w:p>
    <w:p w14:paraId="0772F138" w14:textId="77777777" w:rsidR="00E04018" w:rsidRDefault="00E04018" w:rsidP="00E04018">
      <w:r>
        <w:t xml:space="preserve">    2. Enter a number between 1 and 4.</w:t>
      </w:r>
    </w:p>
    <w:p w14:paraId="5F9C9708" w14:textId="77777777" w:rsidR="00E04018" w:rsidRDefault="00E04018" w:rsidP="00E04018">
      <w:r>
        <w:t xml:space="preserve">    3. Ensure the buyer cannot request more tickets </w:t>
      </w:r>
      <w:proofErr w:type="gramStart"/>
      <w:r>
        <w:t>than what</w:t>
      </w:r>
      <w:proofErr w:type="gramEnd"/>
      <w:r>
        <w:t xml:space="preserve"> is available.</w:t>
      </w:r>
    </w:p>
    <w:p w14:paraId="155AF5C3" w14:textId="77777777" w:rsidR="00E04018" w:rsidRDefault="00E04018" w:rsidP="00E04018">
      <w:r>
        <w:t xml:space="preserve">    4. If valid, display the number of remaining tickets.</w:t>
      </w:r>
    </w:p>
    <w:p w14:paraId="5D92E3E0" w14:textId="77777777" w:rsidR="00E04018" w:rsidRDefault="00E04018" w:rsidP="00E04018">
      <w:r>
        <w:t xml:space="preserve">    5. If invalid, ask the user to enter a number between 1 and 4.</w:t>
      </w:r>
    </w:p>
    <w:p w14:paraId="673CDE64" w14:textId="77777777" w:rsidR="00E04018" w:rsidRDefault="00E04018" w:rsidP="00E04018"/>
    <w:p w14:paraId="252C9040" w14:textId="77777777" w:rsidR="00E04018" w:rsidRDefault="00E04018" w:rsidP="00E04018">
      <w:r>
        <w:t>Return:</w:t>
      </w:r>
    </w:p>
    <w:p w14:paraId="39A6ACA2" w14:textId="77777777" w:rsidR="00E04018" w:rsidRDefault="00E04018" w:rsidP="00E04018">
      <w:r>
        <w:t xml:space="preserve">    desired (int): The total number of tickets sold.</w:t>
      </w:r>
    </w:p>
    <w:p w14:paraId="4A39A455" w14:textId="77777777" w:rsidR="00E04018" w:rsidRDefault="00E04018" w:rsidP="00E04018"/>
    <w:p w14:paraId="233278FC" w14:textId="72DC71B1" w:rsidR="00E04018" w:rsidRDefault="00E04018">
      <w:r>
        <w:t>#Link to your repository: https://github.com/Nocturnesmeray/COP2373.git</w:t>
      </w:r>
    </w:p>
    <w:p w14:paraId="6C35F1F2" w14:textId="6C8FC679" w:rsidR="00E04018" w:rsidRDefault="00E04018">
      <w:r w:rsidRPr="00727EFD">
        <w:rPr>
          <w:noProof/>
        </w:rPr>
        <w:lastRenderedPageBreak/>
        <w:drawing>
          <wp:inline distT="0" distB="0" distL="0" distR="0" wp14:anchorId="62BE1002" wp14:editId="14CC678A">
            <wp:extent cx="5943600" cy="3442970"/>
            <wp:effectExtent l="0" t="0" r="0" b="5080"/>
            <wp:docPr id="69777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73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18"/>
    <w:rsid w:val="001C028C"/>
    <w:rsid w:val="00E0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F625"/>
  <w15:chartTrackingRefBased/>
  <w15:docId w15:val="{F00BBBF2-06BB-4317-B54F-206A7DDD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1</cp:revision>
  <dcterms:created xsi:type="dcterms:W3CDTF">2026-01-22T21:52:00Z</dcterms:created>
  <dcterms:modified xsi:type="dcterms:W3CDTF">2026-01-22T21:54:00Z</dcterms:modified>
</cp:coreProperties>
</file>