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ECB4" w14:textId="1CBA7D67" w:rsidR="00075853" w:rsidRDefault="00075853" w:rsidP="00E5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私の夢は、「人を感動させるゲームを作ること」です。そのためにも現在</w:t>
      </w:r>
    </w:p>
    <w:p w14:paraId="70ED77B3" w14:textId="11B5AAF5" w:rsidR="00075853" w:rsidRDefault="00075853" w:rsidP="00075853">
      <w:r>
        <w:rPr>
          <w:rFonts w:hint="eastAsia"/>
        </w:rPr>
        <w:t>はゲームプログラマーとなることを目標とし、日々努力を重ねています。</w:t>
      </w:r>
    </w:p>
    <w:p w14:paraId="611604B6" w14:textId="77777777" w:rsidR="00075853" w:rsidRDefault="00075853" w:rsidP="00075853"/>
    <w:p w14:paraId="24BFAF88" w14:textId="1E5BDF2E" w:rsidR="00075853" w:rsidRDefault="00075853" w:rsidP="00E5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私がこのような夢を持ったわけは、なにより私自身がゲームに感動したからです。きっ</w:t>
      </w:r>
    </w:p>
    <w:p w14:paraId="72DCC402" w14:textId="287534A5" w:rsidR="00075853" w:rsidRDefault="00075853" w:rsidP="00075853">
      <w:r>
        <w:rPr>
          <w:rFonts w:hint="eastAsia"/>
        </w:rPr>
        <w:t>かけであるゲーム</w:t>
      </w:r>
      <w:r w:rsidR="00E530FE">
        <w:rPr>
          <w:rFonts w:hint="eastAsia"/>
        </w:rPr>
        <w:t>をプレイして、</w:t>
      </w:r>
      <w:r>
        <w:rPr>
          <w:rFonts w:hint="eastAsia"/>
        </w:rPr>
        <w:t>ゲーム</w:t>
      </w:r>
      <w:r w:rsidR="009F79EE">
        <w:rPr>
          <w:rFonts w:hint="eastAsia"/>
        </w:rPr>
        <w:t>の</w:t>
      </w:r>
      <w:r>
        <w:rPr>
          <w:rFonts w:hint="eastAsia"/>
        </w:rPr>
        <w:t>面白さにも感動しましたが、同時にゲームに秘められた可能性にも感動しました。ゲームというものはこれほどまでに人の心</w:t>
      </w:r>
      <w:r w:rsidR="00C83146">
        <w:rPr>
          <w:rFonts w:hint="eastAsia"/>
        </w:rPr>
        <w:t>に影響を与えることができるのか</w:t>
      </w:r>
      <w:r>
        <w:rPr>
          <w:rFonts w:hint="eastAsia"/>
        </w:rPr>
        <w:t>。私自身、大変</w:t>
      </w:r>
      <w:r w:rsidR="00E530FE">
        <w:rPr>
          <w:rFonts w:hint="eastAsia"/>
        </w:rPr>
        <w:t>感動し</w:t>
      </w:r>
      <w:r>
        <w:rPr>
          <w:rFonts w:hint="eastAsia"/>
        </w:rPr>
        <w:t>自分の世界が広がる思い</w:t>
      </w:r>
      <w:r w:rsidR="00E530FE">
        <w:rPr>
          <w:rFonts w:hint="eastAsia"/>
        </w:rPr>
        <w:t>をしたため、ゲームの持つ可能性を知りました。</w:t>
      </w:r>
      <w:r>
        <w:rPr>
          <w:rFonts w:hint="eastAsia"/>
        </w:rPr>
        <w:t>私もこのような人を感動させることが出来るゲームを作ってみたいと思い、それが今では夢となりました。</w:t>
      </w:r>
    </w:p>
    <w:p w14:paraId="7F7CBEFE" w14:textId="4C1F2FDC" w:rsidR="00075853" w:rsidRDefault="00075853" w:rsidP="00E530FE">
      <w:pPr>
        <w:ind w:firstLineChars="100" w:firstLine="210"/>
      </w:pPr>
      <w:r>
        <w:rPr>
          <w:rFonts w:hint="eastAsia"/>
        </w:rPr>
        <w:t>また、自分で実際にゲームを作るようになってからは、自分</w:t>
      </w:r>
      <w:r w:rsidR="00E530FE">
        <w:rPr>
          <w:rFonts w:hint="eastAsia"/>
        </w:rPr>
        <w:t>の</w:t>
      </w:r>
      <w:r>
        <w:rPr>
          <w:rFonts w:hint="eastAsia"/>
        </w:rPr>
        <w:t>想像していた以上に可能性があることを知りました。技術を</w:t>
      </w:r>
      <w:r w:rsidR="00E530FE">
        <w:rPr>
          <w:rFonts w:hint="eastAsia"/>
        </w:rPr>
        <w:t>身に着ける</w:t>
      </w:r>
      <w:r>
        <w:rPr>
          <w:rFonts w:hint="eastAsia"/>
        </w:rPr>
        <w:t>ほど、</w:t>
      </w:r>
      <w:r w:rsidR="00E530FE">
        <w:rPr>
          <w:rFonts w:hint="eastAsia"/>
        </w:rPr>
        <w:t>できる事が増え、</w:t>
      </w:r>
      <w:r>
        <w:rPr>
          <w:rFonts w:hint="eastAsia"/>
        </w:rPr>
        <w:t>与えられる影響は大きなものになっていく。これらを感じたことから、私はさらに技術力を高め、もっと人</w:t>
      </w:r>
      <w:r>
        <w:t>に影響を与えるゲームを作りたいと</w:t>
      </w:r>
      <w:r>
        <w:rPr>
          <w:rFonts w:hint="eastAsia"/>
        </w:rPr>
        <w:t>目指すようになりました。</w:t>
      </w:r>
    </w:p>
    <w:p w14:paraId="6FB816C6" w14:textId="77777777" w:rsidR="00075853" w:rsidRDefault="00075853" w:rsidP="00075853"/>
    <w:p w14:paraId="67BC8F25" w14:textId="30905728" w:rsidR="00075853" w:rsidRDefault="00075853" w:rsidP="00075853">
      <w:r>
        <w:rPr>
          <w:rFonts w:hint="eastAsia"/>
        </w:rPr>
        <w:t>③現在は、この夢を成就させるためにも私は、様々なことに挑戦し努力をしています。</w:t>
      </w:r>
    </w:p>
    <w:p w14:paraId="47CC750E" w14:textId="56E41D06" w:rsidR="00075853" w:rsidRDefault="00075853" w:rsidP="00075853">
      <w:r>
        <w:rPr>
          <w:rFonts w:hint="eastAsia"/>
        </w:rPr>
        <w:t>学業は当然のこと、就職を有利にするためにもプログラム関係の資格を取得</w:t>
      </w:r>
      <w:r w:rsidR="00660A26">
        <w:rPr>
          <w:rFonts w:hint="eastAsia"/>
        </w:rPr>
        <w:t>したり</w:t>
      </w:r>
      <w:r>
        <w:rPr>
          <w:rFonts w:hint="eastAsia"/>
        </w:rPr>
        <w:t>、</w:t>
      </w:r>
    </w:p>
    <w:p w14:paraId="41C9DB6C" w14:textId="39802242" w:rsidR="00075853" w:rsidRDefault="00075853" w:rsidP="00075853">
      <w:r>
        <w:rPr>
          <w:rFonts w:hint="eastAsia"/>
        </w:rPr>
        <w:t>献血などのボランティアに何度も参加しています。ただやはり、なによりプログラミング技術を磨くことに張り切っております。</w:t>
      </w:r>
    </w:p>
    <w:p w14:paraId="03AF198B" w14:textId="6F739B9F" w:rsidR="00D12283" w:rsidRDefault="00D12283" w:rsidP="00075853"/>
    <w:p w14:paraId="41261075" w14:textId="34D0DDD2" w:rsidR="00D12283" w:rsidRDefault="00D12283" w:rsidP="00D12283">
      <w:r>
        <w:rPr>
          <w:rFonts w:hint="eastAsia"/>
        </w:rPr>
        <w:t>新しい技術を身に着けるためにも、「一週間一作品」を目標に個人の作品を何個も制作したり、放課後の自習のために残ったクラスメイト達と、お互いの作品を評価し</w:t>
      </w:r>
      <w:r w:rsidR="001C2877">
        <w:rPr>
          <w:rFonts w:hint="eastAsia"/>
        </w:rPr>
        <w:t>合い</w:t>
      </w:r>
      <w:r>
        <w:rPr>
          <w:rFonts w:hint="eastAsia"/>
        </w:rPr>
        <w:t>、技術を高め</w:t>
      </w:r>
      <w:r w:rsidR="001C2877">
        <w:rPr>
          <w:rFonts w:hint="eastAsia"/>
        </w:rPr>
        <w:t>合</w:t>
      </w:r>
      <w:r>
        <w:rPr>
          <w:rFonts w:hint="eastAsia"/>
        </w:rPr>
        <w:t>ったり</w:t>
      </w:r>
      <w:r w:rsidR="001C2877">
        <w:rPr>
          <w:rFonts w:hint="eastAsia"/>
        </w:rPr>
        <w:t>しています</w:t>
      </w:r>
      <w:r>
        <w:rPr>
          <w:rFonts w:hint="eastAsia"/>
        </w:rPr>
        <w:t>。</w:t>
      </w:r>
    </w:p>
    <w:p w14:paraId="77F382DE" w14:textId="77777777" w:rsidR="00075853" w:rsidRPr="001C2877" w:rsidRDefault="00075853" w:rsidP="00075853"/>
    <w:p w14:paraId="49C6EA3A" w14:textId="70E2F9F6" w:rsidR="00075853" w:rsidRDefault="00075853" w:rsidP="001C28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今は、コンテスト</w:t>
      </w:r>
      <w:r w:rsidR="006C6385">
        <w:rPr>
          <w:rFonts w:hint="eastAsia"/>
        </w:rPr>
        <w:t>で</w:t>
      </w:r>
      <w:r>
        <w:rPr>
          <w:rFonts w:hint="eastAsia"/>
        </w:rPr>
        <w:t>結果を残せるような作品</w:t>
      </w:r>
      <w:r w:rsidR="001C2877">
        <w:rPr>
          <w:rFonts w:hint="eastAsia"/>
        </w:rPr>
        <w:t>の制作をしています</w:t>
      </w:r>
      <w:r>
        <w:rPr>
          <w:rFonts w:hint="eastAsia"/>
        </w:rPr>
        <w:t>。</w:t>
      </w:r>
    </w:p>
    <w:p w14:paraId="013B0629" w14:textId="2924AAB3" w:rsidR="00075853" w:rsidRDefault="00075853" w:rsidP="00075853">
      <w:r>
        <w:rPr>
          <w:rFonts w:hint="eastAsia"/>
        </w:rPr>
        <w:t>結果</w:t>
      </w:r>
      <w:r w:rsidR="001C2877">
        <w:rPr>
          <w:rFonts w:hint="eastAsia"/>
        </w:rPr>
        <w:t>にも</w:t>
      </w:r>
      <w:r>
        <w:rPr>
          <w:rFonts w:hint="eastAsia"/>
        </w:rPr>
        <w:t>過程にも実りのあるよう</w:t>
      </w:r>
      <w:r w:rsidR="001C2877">
        <w:rPr>
          <w:rFonts w:hint="eastAsia"/>
        </w:rPr>
        <w:t>な作品作りを</w:t>
      </w:r>
      <w:r>
        <w:rPr>
          <w:rFonts w:hint="eastAsia"/>
        </w:rPr>
        <w:t>意識し</w:t>
      </w:r>
      <w:r w:rsidR="001C2877">
        <w:rPr>
          <w:rFonts w:hint="eastAsia"/>
        </w:rPr>
        <w:t>て、実績を残せるように尽力を尽くしています。</w:t>
      </w:r>
    </w:p>
    <w:p w14:paraId="277988CB" w14:textId="77777777" w:rsidR="00075853" w:rsidRDefault="00075853" w:rsidP="00075853"/>
    <w:p w14:paraId="29044C94" w14:textId="668BA011" w:rsidR="00ED1FD3" w:rsidRDefault="00075853" w:rsidP="00075853">
      <w:r>
        <w:rPr>
          <w:rFonts w:hint="eastAsia"/>
        </w:rPr>
        <w:t>⑤　今後</w:t>
      </w:r>
      <w:r w:rsidR="00660A26">
        <w:rPr>
          <w:rFonts w:hint="eastAsia"/>
        </w:rPr>
        <w:t>も、この夢に向かう思いを腐らせずに、さらに</w:t>
      </w:r>
      <w:r>
        <w:rPr>
          <w:rFonts w:hint="eastAsia"/>
        </w:rPr>
        <w:t>努力をし、</w:t>
      </w:r>
      <w:r w:rsidR="008C70CB" w:rsidRPr="008C70CB">
        <w:rPr>
          <w:rFonts w:hint="eastAsia"/>
        </w:rPr>
        <w:t>夢を実現できるように精進いたします</w:t>
      </w:r>
      <w:r>
        <w:rPr>
          <w:rFonts w:hint="eastAsia"/>
        </w:rPr>
        <w:t>。</w:t>
      </w:r>
    </w:p>
    <w:sectPr w:rsidR="00ED1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53EB"/>
    <w:multiLevelType w:val="hybridMultilevel"/>
    <w:tmpl w:val="6F3A7382"/>
    <w:lvl w:ilvl="0" w:tplc="483C84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14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57"/>
    <w:rsid w:val="00075853"/>
    <w:rsid w:val="001C2877"/>
    <w:rsid w:val="003E325B"/>
    <w:rsid w:val="00611925"/>
    <w:rsid w:val="00660A26"/>
    <w:rsid w:val="006C6385"/>
    <w:rsid w:val="008C70CB"/>
    <w:rsid w:val="009F79EE"/>
    <w:rsid w:val="00BF407E"/>
    <w:rsid w:val="00C83146"/>
    <w:rsid w:val="00D12283"/>
    <w:rsid w:val="00E530FE"/>
    <w:rsid w:val="00ED1FD3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68EB1E"/>
  <w15:chartTrackingRefBased/>
  <w15:docId w15:val="{83456627-DDC4-42F2-820C-05D0548C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0F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野田 武道</dc:creator>
  <cp:keywords/>
  <dc:description/>
  <cp:lastModifiedBy>野田 武道</cp:lastModifiedBy>
  <cp:revision>8</cp:revision>
  <dcterms:created xsi:type="dcterms:W3CDTF">2023-05-18T01:33:00Z</dcterms:created>
  <dcterms:modified xsi:type="dcterms:W3CDTF">2023-05-18T15:30:00Z</dcterms:modified>
</cp:coreProperties>
</file>