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237" w:rsidRDefault="00CB6BC9">
      <w:r>
        <w:t>Properties Sub-Team meeting</w:t>
      </w:r>
    </w:p>
    <w:p w:rsidR="00CB6BC9" w:rsidRDefault="00352B48">
      <w:r>
        <w:t>6/</w:t>
      </w:r>
      <w:r w:rsidR="0038202F">
        <w:t>18</w:t>
      </w:r>
      <w:r w:rsidR="00CB6BC9"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Dylan </w:t>
      </w:r>
      <w:proofErr w:type="spellStart"/>
      <w:r>
        <w:t>Beaudette</w:t>
      </w:r>
      <w:proofErr w:type="spellEnd"/>
      <w:r w:rsidR="00C93391">
        <w:t xml:space="preserve"> – absent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 w:rsidR="00C93391">
        <w:t xml:space="preserve">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</w:t>
      </w:r>
      <w:r w:rsidR="00032061">
        <w:t>Av</w:t>
      </w:r>
      <w:r>
        <w:t>ello</w:t>
      </w:r>
      <w:proofErr w:type="spellEnd"/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Chad Ferguson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Suzann Kienast-Brown</w:t>
      </w:r>
    </w:p>
    <w:p w:rsidR="00855D90" w:rsidRDefault="00C93391" w:rsidP="00855D90">
      <w:pPr>
        <w:pStyle w:val="ListParagraph"/>
        <w:numPr>
          <w:ilvl w:val="1"/>
          <w:numId w:val="3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Libo</w:t>
      </w:r>
      <w:r w:rsidR="000F33C2">
        <w:t>hova</w:t>
      </w:r>
      <w:proofErr w:type="spellEnd"/>
      <w:r w:rsidR="000F33C2">
        <w:t xml:space="preserve"> – absent </w:t>
      </w:r>
    </w:p>
    <w:p w:rsidR="00855D90" w:rsidRDefault="005D6745" w:rsidP="00855D90">
      <w:pPr>
        <w:pStyle w:val="ListParagraph"/>
        <w:numPr>
          <w:ilvl w:val="1"/>
          <w:numId w:val="3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Stephen Roecker  </w:t>
      </w:r>
    </w:p>
    <w:p w:rsidR="00855D90" w:rsidRDefault="00855D90" w:rsidP="00855D90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 w:rsidR="00C93391">
        <w:t xml:space="preserve"> </w:t>
      </w:r>
      <w:r>
        <w:tab/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Travis </w:t>
      </w:r>
      <w:proofErr w:type="spellStart"/>
      <w:r>
        <w:t>Nauman</w:t>
      </w:r>
      <w:proofErr w:type="spellEnd"/>
      <w:r w:rsidR="00C93391">
        <w:t xml:space="preserve"> – absent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Jim Thompson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Skye Wills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Soils2026 raster continuous soil properties project</w:t>
      </w:r>
    </w:p>
    <w:p w:rsidR="00784F21" w:rsidRDefault="00895D94" w:rsidP="00784F21">
      <w:pPr>
        <w:pStyle w:val="ListParagraph"/>
        <w:numPr>
          <w:ilvl w:val="1"/>
          <w:numId w:val="5"/>
        </w:numPr>
      </w:pPr>
      <w:r>
        <w:t xml:space="preserve">Conversation with </w:t>
      </w:r>
      <w:r w:rsidR="00784F21">
        <w:t>Hoover, Kinney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Explained focus team vision for these products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Supportive of approach and products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Not using SSURGO or STATSGO for input data – derived from point data using statistical/machine learning methods</w:t>
      </w:r>
    </w:p>
    <w:p w:rsidR="00EC2CC6" w:rsidRDefault="00895D94" w:rsidP="00EC2CC6">
      <w:pPr>
        <w:pStyle w:val="ListParagraph"/>
        <w:numPr>
          <w:ilvl w:val="2"/>
          <w:numId w:val="5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150k over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Opportunity to add funding after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Extension for 3 years available if needed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Post-doc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Conversation with Amanda and Travis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She is interested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Location not as important as getting the right person and getting the work done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Could sub-contract with Colby at NMSU</w:t>
      </w:r>
    </w:p>
    <w:p w:rsidR="007A5D91" w:rsidRDefault="007A5D91" w:rsidP="007A5D91">
      <w:pPr>
        <w:pStyle w:val="ListParagraph"/>
        <w:numPr>
          <w:ilvl w:val="3"/>
          <w:numId w:val="5"/>
        </w:numPr>
      </w:pPr>
      <w:r>
        <w:t xml:space="preserve">Main goal is get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:rsidR="007D6C2D" w:rsidRDefault="007D6C2D" w:rsidP="007D6C2D">
      <w:pPr>
        <w:pStyle w:val="ListParagraph"/>
        <w:numPr>
          <w:ilvl w:val="2"/>
          <w:numId w:val="5"/>
        </w:numPr>
      </w:pPr>
      <w:r>
        <w:t>Create momentum and push goals of focus team forward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Kinney requested proposal by July 15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Contract to start before Sept 30 to obligate FY18 funds; to begin spending on Oct 1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Improvements to previous efforts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 xml:space="preserve">Covariates – better input data </w:t>
      </w:r>
    </w:p>
    <w:p w:rsidR="000D0405" w:rsidRDefault="000D0405" w:rsidP="000D0405">
      <w:pPr>
        <w:pStyle w:val="ListParagraph"/>
        <w:numPr>
          <w:ilvl w:val="3"/>
          <w:numId w:val="5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0D0405">
      <w:pPr>
        <w:pStyle w:val="ListParagraph"/>
        <w:numPr>
          <w:ilvl w:val="3"/>
          <w:numId w:val="5"/>
        </w:numPr>
      </w:pPr>
      <w:r>
        <w:t>Rob is also working on 30m covariates (elevation, imagery)</w:t>
      </w:r>
      <w:bookmarkStart w:id="0" w:name="_GoBack"/>
      <w:bookmarkEnd w:id="0"/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More input point data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Stratification of the modeling domains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What role does the focus team play?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Post-doc becomes a member of the sub-team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895D94">
      <w:pPr>
        <w:pStyle w:val="ListParagraph"/>
        <w:numPr>
          <w:ilvl w:val="3"/>
          <w:numId w:val="5"/>
        </w:numPr>
      </w:pPr>
      <w:r>
        <w:lastRenderedPageBreak/>
        <w:t>Sub-team actively engaged with post-doc</w:t>
      </w:r>
    </w:p>
    <w:p w:rsidR="00355E7B" w:rsidRDefault="00F62E3B" w:rsidP="000D0405">
      <w:pPr>
        <w:pStyle w:val="ListParagraph"/>
        <w:numPr>
          <w:ilvl w:val="2"/>
          <w:numId w:val="5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355E7B">
      <w:pPr>
        <w:pStyle w:val="ListParagraph"/>
        <w:numPr>
          <w:ilvl w:val="3"/>
          <w:numId w:val="5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Ownership of update process to improve product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 xml:space="preserve">Connect to acre goals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Connect to DSM projects that SSOs are already doing in their local areas</w:t>
      </w:r>
    </w:p>
    <w:p w:rsidR="00F62E3B" w:rsidRDefault="00F62E3B" w:rsidP="009A38D1">
      <w:pPr>
        <w:pStyle w:val="ListParagraph"/>
        <w:numPr>
          <w:ilvl w:val="4"/>
          <w:numId w:val="5"/>
        </w:numPr>
      </w:pPr>
      <w:r>
        <w:t>Replicate node idea of GSM structure with each SSD Region serving as a node</w:t>
      </w:r>
    </w:p>
    <w:p w:rsidR="00355E7B" w:rsidRDefault="00355E7B" w:rsidP="00355E7B">
      <w:pPr>
        <w:pStyle w:val="ListParagraph"/>
        <w:numPr>
          <w:ilvl w:val="2"/>
          <w:numId w:val="5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38202F">
      <w:pPr>
        <w:pStyle w:val="ListParagraph"/>
        <w:numPr>
          <w:ilvl w:val="0"/>
          <w:numId w:val="5"/>
        </w:numPr>
      </w:pPr>
      <w:r>
        <w:t xml:space="preserve">2018 field week proposal – Tom 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Proposal emailed to group</w:t>
      </w:r>
    </w:p>
    <w:p w:rsidR="000F2B67" w:rsidRDefault="000F2B67" w:rsidP="000F2B67">
      <w:pPr>
        <w:pStyle w:val="ListParagraph"/>
        <w:numPr>
          <w:ilvl w:val="2"/>
          <w:numId w:val="5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Training via an in-progress project (update or initial)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Cross pollinate between DSM focus team and field crew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Achieve objective of project</w:t>
      </w:r>
    </w:p>
    <w:p w:rsidR="000F33C2" w:rsidRDefault="000763C2" w:rsidP="000763C2">
      <w:pPr>
        <w:pStyle w:val="ListParagraph"/>
        <w:numPr>
          <w:ilvl w:val="1"/>
          <w:numId w:val="5"/>
        </w:numPr>
      </w:pPr>
      <w:r>
        <w:t>Develop a network of SSD staff</w:t>
      </w:r>
      <w:r w:rsidR="000F33C2">
        <w:t xml:space="preserve"> </w:t>
      </w:r>
    </w:p>
    <w:p w:rsidR="000763C2" w:rsidRDefault="000F33C2" w:rsidP="000763C2">
      <w:pPr>
        <w:pStyle w:val="ListParagraph"/>
        <w:numPr>
          <w:ilvl w:val="1"/>
          <w:numId w:val="5"/>
        </w:numPr>
      </w:pPr>
      <w:r>
        <w:t>Feeds into goals of DSM sub-teams (initial, update, properties)</w:t>
      </w:r>
    </w:p>
    <w:p w:rsidR="000F2B67" w:rsidRDefault="000F2B67" w:rsidP="000763C2">
      <w:pPr>
        <w:pStyle w:val="ListParagraph"/>
        <w:numPr>
          <w:ilvl w:val="1"/>
          <w:numId w:val="5"/>
        </w:numPr>
      </w:pPr>
      <w:r>
        <w:t>Structure weeks to integrate both field and modeling activities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Approved as SSRA priority; not funded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for users to create new interpretations outside of the transactional NASIS database.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Dylan will summarize work that he and Jason started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Set up meeting with interpretations staff to discuss what we envision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Subset of people who want to focus on this?</w:t>
      </w:r>
    </w:p>
    <w:p w:rsidR="0099026F" w:rsidRDefault="005F1671" w:rsidP="0038202F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:rsidR="005F1671" w:rsidRDefault="005F1671" w:rsidP="0099026F">
      <w:pPr>
        <w:pStyle w:val="ListParagraph"/>
        <w:numPr>
          <w:ilvl w:val="1"/>
          <w:numId w:val="5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0F2B67">
      <w:pPr>
        <w:pStyle w:val="ListParagraph"/>
        <w:numPr>
          <w:ilvl w:val="1"/>
          <w:numId w:val="5"/>
        </w:numPr>
      </w:pPr>
      <w:r>
        <w:t>Add members and meeting info and other supporting documentation</w:t>
      </w:r>
    </w:p>
    <w:p w:rsidR="0038202F" w:rsidRDefault="0038202F"/>
    <w:sectPr w:rsidR="0038202F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754D"/>
    <w:multiLevelType w:val="hybridMultilevel"/>
    <w:tmpl w:val="AC52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C2B7D"/>
    <w:multiLevelType w:val="hybridMultilevel"/>
    <w:tmpl w:val="411A1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C9"/>
    <w:rsid w:val="00032061"/>
    <w:rsid w:val="000763C2"/>
    <w:rsid w:val="000D0405"/>
    <w:rsid w:val="000F2B67"/>
    <w:rsid w:val="000F33C2"/>
    <w:rsid w:val="00213840"/>
    <w:rsid w:val="00352B48"/>
    <w:rsid w:val="00355E7B"/>
    <w:rsid w:val="0038202F"/>
    <w:rsid w:val="00395D9A"/>
    <w:rsid w:val="003A3B5A"/>
    <w:rsid w:val="0048124D"/>
    <w:rsid w:val="004B097D"/>
    <w:rsid w:val="004B51D0"/>
    <w:rsid w:val="00574113"/>
    <w:rsid w:val="005D6501"/>
    <w:rsid w:val="005D6745"/>
    <w:rsid w:val="005F1671"/>
    <w:rsid w:val="00641B70"/>
    <w:rsid w:val="006671E7"/>
    <w:rsid w:val="00707275"/>
    <w:rsid w:val="00784F21"/>
    <w:rsid w:val="007976BE"/>
    <w:rsid w:val="007A5D91"/>
    <w:rsid w:val="007D6C2D"/>
    <w:rsid w:val="0080301D"/>
    <w:rsid w:val="0080542F"/>
    <w:rsid w:val="00855D90"/>
    <w:rsid w:val="00895D94"/>
    <w:rsid w:val="008C4637"/>
    <w:rsid w:val="008E7617"/>
    <w:rsid w:val="0099026F"/>
    <w:rsid w:val="009A38D1"/>
    <w:rsid w:val="009A5FFD"/>
    <w:rsid w:val="009F324B"/>
    <w:rsid w:val="00A33769"/>
    <w:rsid w:val="00AB5773"/>
    <w:rsid w:val="00AC495B"/>
    <w:rsid w:val="00AF11D7"/>
    <w:rsid w:val="00B63700"/>
    <w:rsid w:val="00C05A44"/>
    <w:rsid w:val="00C93391"/>
    <w:rsid w:val="00CB6BC9"/>
    <w:rsid w:val="00E42737"/>
    <w:rsid w:val="00E72970"/>
    <w:rsid w:val="00EC2CC6"/>
    <w:rsid w:val="00ED0610"/>
    <w:rsid w:val="00F4736E"/>
    <w:rsid w:val="00F62E3B"/>
    <w:rsid w:val="00F74068"/>
    <w:rsid w:val="00FC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14</cp:revision>
  <dcterms:created xsi:type="dcterms:W3CDTF">2018-06-15T18:14:00Z</dcterms:created>
  <dcterms:modified xsi:type="dcterms:W3CDTF">2018-06-18T22:04:00Z</dcterms:modified>
</cp:coreProperties>
</file>