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61" w:rsidRDefault="00607661">
      <w:r>
        <w:t>Añadir pandemia</w:t>
      </w:r>
    </w:p>
    <w:p w:rsidR="009C33BD" w:rsidRDefault="00607661">
      <w:r>
        <w:rPr>
          <w:noProof/>
        </w:rPr>
        <w:drawing>
          <wp:inline distT="0" distB="0" distL="0" distR="0" wp14:anchorId="0C46C1F1" wp14:editId="724404B4">
            <wp:extent cx="5612130" cy="32188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F" w:rsidRDefault="003F6E0F">
      <w:r>
        <w:t>Añadir pais</w:t>
      </w:r>
    </w:p>
    <w:p w:rsidR="00607661" w:rsidRDefault="00607661">
      <w:r>
        <w:rPr>
          <w:noProof/>
        </w:rPr>
        <w:drawing>
          <wp:inline distT="0" distB="0" distL="0" distR="0" wp14:anchorId="4B6EB3C1" wp14:editId="36A01EC3">
            <wp:extent cx="5612130" cy="32397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F" w:rsidRDefault="003F6E0F"/>
    <w:p w:rsidR="003F6E0F" w:rsidRDefault="003F6E0F"/>
    <w:p w:rsidR="003F6E0F" w:rsidRDefault="003F6E0F"/>
    <w:p w:rsidR="003F6E0F" w:rsidRDefault="003F6E0F">
      <w:r>
        <w:lastRenderedPageBreak/>
        <w:t>Consultar todos los países de una pandemia</w:t>
      </w:r>
    </w:p>
    <w:p w:rsidR="00607661" w:rsidRDefault="00607661">
      <w:r>
        <w:rPr>
          <w:noProof/>
        </w:rPr>
        <w:drawing>
          <wp:inline distT="0" distB="0" distL="0" distR="0" wp14:anchorId="4A29AAA6" wp14:editId="6E446E4B">
            <wp:extent cx="5612130" cy="32651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F" w:rsidRDefault="003F6E0F">
      <w:r>
        <w:t>Consultar todos los datos de una pandemia</w:t>
      </w:r>
    </w:p>
    <w:p w:rsidR="00607661" w:rsidRDefault="00607661">
      <w:r>
        <w:rPr>
          <w:noProof/>
        </w:rPr>
        <w:drawing>
          <wp:inline distT="0" distB="0" distL="0" distR="0" wp14:anchorId="1D47701A" wp14:editId="113C46AF">
            <wp:extent cx="5612130" cy="32981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0F" w:rsidRDefault="003F6E0F"/>
    <w:p w:rsidR="003F6E0F" w:rsidRDefault="003F6E0F"/>
    <w:p w:rsidR="003F6E0F" w:rsidRDefault="003F6E0F"/>
    <w:p w:rsidR="003F6E0F" w:rsidRDefault="003F6E0F">
      <w:r>
        <w:lastRenderedPageBreak/>
        <w:t>Curar un país de una pandemia</w:t>
      </w:r>
      <w:bookmarkStart w:id="0" w:name="_GoBack"/>
      <w:bookmarkEnd w:id="0"/>
    </w:p>
    <w:p w:rsidR="00607661" w:rsidRDefault="00607661">
      <w:r>
        <w:rPr>
          <w:noProof/>
        </w:rPr>
        <w:drawing>
          <wp:inline distT="0" distB="0" distL="0" distR="0" wp14:anchorId="0FE9B637" wp14:editId="1AB2AA6B">
            <wp:extent cx="5612130" cy="2240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61" w:rsidRDefault="00607661"/>
    <w:sectPr w:rsidR="00607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BD"/>
    <w:rsid w:val="003F6E0F"/>
    <w:rsid w:val="00607661"/>
    <w:rsid w:val="009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7ABE"/>
  <w15:chartTrackingRefBased/>
  <w15:docId w15:val="{4BF638A5-7ED2-4BFC-990F-748F414B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lizeth fajardo orozco</dc:creator>
  <cp:keywords/>
  <dc:description/>
  <cp:lastModifiedBy>angie lizeth fajardo orozco</cp:lastModifiedBy>
  <cp:revision>1</cp:revision>
  <dcterms:created xsi:type="dcterms:W3CDTF">2020-03-14T01:06:00Z</dcterms:created>
  <dcterms:modified xsi:type="dcterms:W3CDTF">2020-03-14T02:21:00Z</dcterms:modified>
</cp:coreProperties>
</file>