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3"/>
        <w:tblW w:w="0" w:type="auto"/>
        <w:tblInd w:w="995" w:type="dxa"/>
        <w:tblLook w:val="04A0" w:firstRow="1" w:lastRow="0" w:firstColumn="1" w:lastColumn="0" w:noHBand="0" w:noVBand="1"/>
      </w:tblPr>
      <w:tblGrid>
        <w:gridCol w:w="2137"/>
        <w:gridCol w:w="5372"/>
      </w:tblGrid>
      <w:tr w:rsidR="000D63DE" w14:paraId="215FAE2F" w14:textId="77777777" w:rsidTr="00C25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09" w:type="dxa"/>
            <w:gridSpan w:val="2"/>
          </w:tcPr>
          <w:p w14:paraId="4368AA72" w14:textId="77777777" w:rsidR="000D63DE" w:rsidRDefault="000D63DE" w:rsidP="000D63DE">
            <w:pPr>
              <w:jc w:val="center"/>
            </w:pPr>
            <w:r>
              <w:t>Caso de uso</w:t>
            </w:r>
          </w:p>
        </w:tc>
      </w:tr>
      <w:tr w:rsidR="006B01E1" w14:paraId="0B0BC065" w14:textId="77777777" w:rsidTr="00C2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9" w:type="dxa"/>
            <w:gridSpan w:val="2"/>
          </w:tcPr>
          <w:p w14:paraId="6EAA0196" w14:textId="77777777" w:rsidR="006B01E1" w:rsidRPr="006B01E1" w:rsidRDefault="006B01E1" w:rsidP="006B01E1">
            <w:pPr>
              <w:jc w:val="center"/>
              <w:rPr>
                <w:i w:val="0"/>
                <w:iCs w:val="0"/>
              </w:rPr>
            </w:pPr>
          </w:p>
        </w:tc>
      </w:tr>
      <w:tr w:rsidR="000D63DE" w14:paraId="6BEC1304" w14:textId="77777777" w:rsidTr="00C2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CE0A18E" w14:textId="77777777" w:rsidR="000D63DE" w:rsidRDefault="006B01E1" w:rsidP="006B01E1">
            <w:pPr>
              <w:jc w:val="left"/>
            </w:pPr>
            <w:r>
              <w:t>ID</w:t>
            </w:r>
          </w:p>
        </w:tc>
        <w:tc>
          <w:tcPr>
            <w:tcW w:w="5372" w:type="dxa"/>
          </w:tcPr>
          <w:p w14:paraId="30A2ADA3" w14:textId="0AC05135" w:rsidR="000D63DE" w:rsidRPr="006B01E1" w:rsidRDefault="006B01E1" w:rsidP="006B0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E1">
              <w:t>0</w:t>
            </w:r>
            <w:r w:rsidR="005F1121">
              <w:t>0</w:t>
            </w:r>
            <w:r w:rsidRPr="006B01E1">
              <w:t>.</w:t>
            </w:r>
          </w:p>
        </w:tc>
      </w:tr>
      <w:tr w:rsidR="000D63DE" w14:paraId="40804898" w14:textId="77777777" w:rsidTr="00C2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AA26142" w14:textId="77777777" w:rsidR="000D63DE" w:rsidRDefault="006B01E1" w:rsidP="006B01E1">
            <w:pPr>
              <w:jc w:val="left"/>
            </w:pPr>
            <w:r>
              <w:t>Actores</w:t>
            </w:r>
          </w:p>
        </w:tc>
        <w:tc>
          <w:tcPr>
            <w:tcW w:w="5372" w:type="dxa"/>
          </w:tcPr>
          <w:p w14:paraId="227A14E5" w14:textId="77777777" w:rsidR="000D63DE" w:rsidRPr="006B01E1" w:rsidRDefault="006B0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E1">
              <w:t>Administrador.</w:t>
            </w:r>
          </w:p>
        </w:tc>
      </w:tr>
      <w:tr w:rsidR="000D63DE" w14:paraId="3718EEBD" w14:textId="77777777" w:rsidTr="00C2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46DB9ED" w14:textId="77777777" w:rsidR="000D63DE" w:rsidRDefault="006B01E1" w:rsidP="006B01E1">
            <w:pPr>
              <w:jc w:val="left"/>
            </w:pPr>
            <w:r>
              <w:t>Nombre</w:t>
            </w:r>
          </w:p>
        </w:tc>
        <w:tc>
          <w:tcPr>
            <w:tcW w:w="5372" w:type="dxa"/>
          </w:tcPr>
          <w:p w14:paraId="5082703F" w14:textId="68E2F3A2" w:rsidR="000D63DE" w:rsidRPr="006B01E1" w:rsidRDefault="005F1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</w:t>
            </w:r>
          </w:p>
        </w:tc>
      </w:tr>
      <w:tr w:rsidR="000D63DE" w14:paraId="3D2750CA" w14:textId="77777777" w:rsidTr="00C2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28B97EF" w14:textId="77777777" w:rsidR="000D63DE" w:rsidRDefault="006B01E1" w:rsidP="006B01E1">
            <w:pPr>
              <w:jc w:val="left"/>
            </w:pPr>
            <w:r>
              <w:t>Referencias Cruzadas</w:t>
            </w:r>
          </w:p>
        </w:tc>
        <w:tc>
          <w:tcPr>
            <w:tcW w:w="5372" w:type="dxa"/>
          </w:tcPr>
          <w:p w14:paraId="50508C68" w14:textId="77777777" w:rsidR="000D63DE" w:rsidRPr="006B01E1" w:rsidRDefault="000D6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3DE" w14:paraId="66A48BB2" w14:textId="77777777" w:rsidTr="00C2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8533B83" w14:textId="77777777" w:rsidR="000D63DE" w:rsidRDefault="006B01E1" w:rsidP="006B01E1">
            <w:pPr>
              <w:jc w:val="left"/>
            </w:pPr>
            <w:r>
              <w:t>Creado por</w:t>
            </w:r>
          </w:p>
        </w:tc>
        <w:tc>
          <w:tcPr>
            <w:tcW w:w="5372" w:type="dxa"/>
          </w:tcPr>
          <w:p w14:paraId="1C1EDA2C" w14:textId="77777777" w:rsidR="000D63DE" w:rsidRPr="006B01E1" w:rsidRDefault="006B0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Nicolás Ovelencio</w:t>
            </w:r>
          </w:p>
        </w:tc>
      </w:tr>
      <w:tr w:rsidR="000D63DE" w14:paraId="3C4D656E" w14:textId="77777777" w:rsidTr="00C2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19010F7" w14:textId="77777777" w:rsidR="000D63DE" w:rsidRDefault="006B01E1" w:rsidP="006B01E1">
            <w:pPr>
              <w:jc w:val="left"/>
            </w:pPr>
            <w:r>
              <w:t>Fecha de creación</w:t>
            </w:r>
          </w:p>
        </w:tc>
        <w:tc>
          <w:tcPr>
            <w:tcW w:w="5372" w:type="dxa"/>
          </w:tcPr>
          <w:p w14:paraId="1EE7C3C0" w14:textId="77777777" w:rsidR="000D63DE" w:rsidRPr="006B01E1" w:rsidRDefault="006B0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23/09/2019</w:t>
            </w:r>
          </w:p>
        </w:tc>
      </w:tr>
      <w:tr w:rsidR="006B01E1" w14:paraId="6787C61D" w14:textId="77777777" w:rsidTr="00C2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0390E26" w14:textId="77777777" w:rsidR="006B01E1" w:rsidRDefault="006B01E1" w:rsidP="006B01E1">
            <w:pPr>
              <w:jc w:val="left"/>
            </w:pPr>
            <w:r>
              <w:t>Fecha de actualización</w:t>
            </w:r>
          </w:p>
        </w:tc>
        <w:tc>
          <w:tcPr>
            <w:tcW w:w="5372" w:type="dxa"/>
          </w:tcPr>
          <w:p w14:paraId="27E06B79" w14:textId="5D74C1FF" w:rsidR="006B01E1" w:rsidRPr="006B01E1" w:rsidRDefault="00C25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6B01E1">
              <w:t>/</w:t>
            </w:r>
            <w:r>
              <w:t>10</w:t>
            </w:r>
            <w:r w:rsidR="006B01E1">
              <w:t>/2019</w:t>
            </w:r>
          </w:p>
        </w:tc>
      </w:tr>
      <w:tr w:rsidR="006B01E1" w14:paraId="2C463B14" w14:textId="77777777" w:rsidTr="00C2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3943DA06" w14:textId="77777777" w:rsidR="006B01E1" w:rsidRDefault="006B01E1" w:rsidP="006B01E1">
            <w:pPr>
              <w:jc w:val="left"/>
            </w:pPr>
            <w:r>
              <w:t>Notas</w:t>
            </w:r>
          </w:p>
        </w:tc>
        <w:tc>
          <w:tcPr>
            <w:tcW w:w="5372" w:type="dxa"/>
          </w:tcPr>
          <w:p w14:paraId="7B0FE80D" w14:textId="366843F5" w:rsidR="006B01E1" w:rsidRPr="006B01E1" w:rsidRDefault="00B04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verificar los datos con el sistema SIU</w:t>
            </w:r>
          </w:p>
        </w:tc>
      </w:tr>
      <w:tr w:rsidR="006B01E1" w14:paraId="33CB9487" w14:textId="77777777" w:rsidTr="00C2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D552797" w14:textId="77777777" w:rsidR="006B01E1" w:rsidRDefault="006B01E1" w:rsidP="006B01E1">
            <w:pPr>
              <w:jc w:val="left"/>
            </w:pPr>
            <w:r>
              <w:t>Descripción</w:t>
            </w:r>
          </w:p>
        </w:tc>
        <w:tc>
          <w:tcPr>
            <w:tcW w:w="5372" w:type="dxa"/>
          </w:tcPr>
          <w:p w14:paraId="66DC7D9B" w14:textId="2868440D" w:rsidR="006B01E1" w:rsidRPr="006B01E1" w:rsidRDefault="00B04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debe poder ingresar con sus datos para poder modificar el contenido de la página.</w:t>
            </w:r>
          </w:p>
        </w:tc>
      </w:tr>
      <w:tr w:rsidR="006B01E1" w14:paraId="46401C9B" w14:textId="77777777" w:rsidTr="00C2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40DC421" w14:textId="77777777" w:rsidR="006B01E1" w:rsidRDefault="006B01E1" w:rsidP="006B01E1">
            <w:pPr>
              <w:jc w:val="left"/>
            </w:pPr>
            <w:r>
              <w:t>Precondiciones</w:t>
            </w:r>
          </w:p>
        </w:tc>
        <w:tc>
          <w:tcPr>
            <w:tcW w:w="5372" w:type="dxa"/>
          </w:tcPr>
          <w:p w14:paraId="3F29EB99" w14:textId="77777777" w:rsidR="006B01E1" w:rsidRPr="006B01E1" w:rsidRDefault="006B0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01E1" w14:paraId="5E695125" w14:textId="77777777" w:rsidTr="00C2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4963FDA" w14:textId="77777777" w:rsidR="006B01E1" w:rsidRDefault="006B01E1" w:rsidP="006B01E1">
            <w:pPr>
              <w:jc w:val="left"/>
            </w:pPr>
            <w:r>
              <w:t>Flujo normal</w:t>
            </w:r>
          </w:p>
        </w:tc>
        <w:tc>
          <w:tcPr>
            <w:tcW w:w="5372" w:type="dxa"/>
          </w:tcPr>
          <w:p w14:paraId="57673803" w14:textId="77777777" w:rsidR="006B01E1" w:rsidRDefault="00C25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Administrador: ingresa usuario y contraseña</w:t>
            </w:r>
          </w:p>
          <w:p w14:paraId="331C43FF" w14:textId="514067D8" w:rsidR="00C25210" w:rsidRPr="006B01E1" w:rsidRDefault="00C25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Sistema: dirección </w:t>
            </w:r>
            <w:proofErr w:type="gramStart"/>
            <w:r>
              <w:t>al página</w:t>
            </w:r>
            <w:proofErr w:type="gramEnd"/>
            <w:r>
              <w:t xml:space="preserve"> web </w:t>
            </w:r>
          </w:p>
        </w:tc>
      </w:tr>
      <w:tr w:rsidR="006B01E1" w14:paraId="31CC348F" w14:textId="77777777" w:rsidTr="00C2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95AEB89" w14:textId="77777777" w:rsidR="006B01E1" w:rsidRDefault="006B01E1" w:rsidP="006B01E1">
            <w:pPr>
              <w:jc w:val="left"/>
            </w:pPr>
            <w:r>
              <w:t>Flujo alternativo</w:t>
            </w:r>
          </w:p>
        </w:tc>
        <w:tc>
          <w:tcPr>
            <w:tcW w:w="5372" w:type="dxa"/>
          </w:tcPr>
          <w:p w14:paraId="52C82D8C" w14:textId="2E605C2E" w:rsidR="006B01E1" w:rsidRDefault="00C25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y/o contraseña incorrecta</w:t>
            </w:r>
          </w:p>
          <w:p w14:paraId="000A9A40" w14:textId="41043C00" w:rsidR="00C25210" w:rsidRPr="006B01E1" w:rsidRDefault="00C25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presenta mensaje de usuario y/o contraseña incorrecta</w:t>
            </w:r>
          </w:p>
        </w:tc>
      </w:tr>
      <w:tr w:rsidR="006B01E1" w14:paraId="3E76BD99" w14:textId="77777777" w:rsidTr="00C2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2092B58" w14:textId="77777777" w:rsidR="006B01E1" w:rsidRDefault="00E6597B" w:rsidP="006B01E1">
            <w:pPr>
              <w:jc w:val="left"/>
            </w:pPr>
            <w:r>
              <w:t>Frecuencia</w:t>
            </w:r>
          </w:p>
        </w:tc>
        <w:tc>
          <w:tcPr>
            <w:tcW w:w="5372" w:type="dxa"/>
          </w:tcPr>
          <w:p w14:paraId="34D08478" w14:textId="0C629C2F" w:rsidR="006B01E1" w:rsidRPr="006B01E1" w:rsidRDefault="00E6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</w:t>
            </w:r>
            <w:r w:rsidR="00C25210">
              <w:t>ún el administrador</w:t>
            </w:r>
            <w:r>
              <w:t>.</w:t>
            </w:r>
          </w:p>
        </w:tc>
      </w:tr>
    </w:tbl>
    <w:p w14:paraId="224639F0" w14:textId="7E332A8C" w:rsidR="00B04496" w:rsidRDefault="00B04496"/>
    <w:p w14:paraId="0BF43F17" w14:textId="77777777" w:rsidR="001A32F8" w:rsidRDefault="001A32F8"/>
    <w:p w14:paraId="37C1437B" w14:textId="0C468F44" w:rsidR="005F1121" w:rsidRDefault="005F1121"/>
    <w:tbl>
      <w:tblPr>
        <w:tblStyle w:val="Tabladecuadrcula3"/>
        <w:tblW w:w="0" w:type="auto"/>
        <w:tblInd w:w="995" w:type="dxa"/>
        <w:tblLook w:val="04A0" w:firstRow="1" w:lastRow="0" w:firstColumn="1" w:lastColumn="0" w:noHBand="0" w:noVBand="1"/>
      </w:tblPr>
      <w:tblGrid>
        <w:gridCol w:w="2137"/>
        <w:gridCol w:w="5372"/>
      </w:tblGrid>
      <w:tr w:rsidR="005F1121" w14:paraId="35609DAE" w14:textId="77777777" w:rsidTr="00C25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09" w:type="dxa"/>
            <w:gridSpan w:val="2"/>
          </w:tcPr>
          <w:p w14:paraId="2337F938" w14:textId="77777777" w:rsidR="005F1121" w:rsidRDefault="005F1121" w:rsidP="003B7D36">
            <w:pPr>
              <w:jc w:val="center"/>
            </w:pPr>
            <w:r>
              <w:t>Caso de uso</w:t>
            </w:r>
          </w:p>
        </w:tc>
      </w:tr>
      <w:tr w:rsidR="005F1121" w:rsidRPr="006B01E1" w14:paraId="1D2B3929" w14:textId="77777777" w:rsidTr="00C2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9" w:type="dxa"/>
            <w:gridSpan w:val="2"/>
          </w:tcPr>
          <w:p w14:paraId="568DE8DD" w14:textId="77777777" w:rsidR="005F1121" w:rsidRPr="006B01E1" w:rsidRDefault="005F1121" w:rsidP="003B7D36">
            <w:pPr>
              <w:jc w:val="center"/>
              <w:rPr>
                <w:i w:val="0"/>
                <w:iCs w:val="0"/>
              </w:rPr>
            </w:pPr>
          </w:p>
        </w:tc>
      </w:tr>
      <w:tr w:rsidR="005F1121" w:rsidRPr="006B01E1" w14:paraId="59C5595E" w14:textId="77777777" w:rsidTr="00C2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E3C8954" w14:textId="77777777" w:rsidR="005F1121" w:rsidRDefault="005F1121" w:rsidP="003B7D36">
            <w:pPr>
              <w:jc w:val="left"/>
            </w:pPr>
            <w:r>
              <w:t>ID</w:t>
            </w:r>
          </w:p>
        </w:tc>
        <w:tc>
          <w:tcPr>
            <w:tcW w:w="5372" w:type="dxa"/>
          </w:tcPr>
          <w:p w14:paraId="136D0E2C" w14:textId="77777777" w:rsidR="005F1121" w:rsidRPr="006B01E1" w:rsidRDefault="005F1121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E1">
              <w:t>0</w:t>
            </w:r>
            <w:r>
              <w:t>1</w:t>
            </w:r>
            <w:r w:rsidRPr="006B01E1">
              <w:t>.</w:t>
            </w:r>
          </w:p>
        </w:tc>
      </w:tr>
      <w:tr w:rsidR="005F1121" w:rsidRPr="006B01E1" w14:paraId="433C7D02" w14:textId="77777777" w:rsidTr="00C2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3024B83" w14:textId="77777777" w:rsidR="005F1121" w:rsidRDefault="005F1121" w:rsidP="003B7D36">
            <w:pPr>
              <w:jc w:val="left"/>
            </w:pPr>
            <w:r>
              <w:t>Actores</w:t>
            </w:r>
          </w:p>
        </w:tc>
        <w:tc>
          <w:tcPr>
            <w:tcW w:w="5372" w:type="dxa"/>
          </w:tcPr>
          <w:p w14:paraId="0A178456" w14:textId="77777777" w:rsidR="005F1121" w:rsidRPr="006B01E1" w:rsidRDefault="005F1121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E1">
              <w:t>Administrador.</w:t>
            </w:r>
          </w:p>
        </w:tc>
      </w:tr>
      <w:tr w:rsidR="005F1121" w:rsidRPr="006B01E1" w14:paraId="3D7D7756" w14:textId="77777777" w:rsidTr="00C2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294952E" w14:textId="77777777" w:rsidR="005F1121" w:rsidRDefault="005F1121" w:rsidP="003B7D36">
            <w:pPr>
              <w:jc w:val="left"/>
            </w:pPr>
            <w:r>
              <w:t>Nombre</w:t>
            </w:r>
          </w:p>
        </w:tc>
        <w:tc>
          <w:tcPr>
            <w:tcW w:w="5372" w:type="dxa"/>
          </w:tcPr>
          <w:p w14:paraId="192BB9A4" w14:textId="77777777" w:rsidR="005F1121" w:rsidRPr="006B01E1" w:rsidRDefault="005F1121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r w:rsidRPr="006B01E1">
              <w:t>información.</w:t>
            </w:r>
          </w:p>
        </w:tc>
      </w:tr>
      <w:tr w:rsidR="005F1121" w:rsidRPr="006B01E1" w14:paraId="68BED788" w14:textId="77777777" w:rsidTr="00C2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157F5E9" w14:textId="77777777" w:rsidR="005F1121" w:rsidRDefault="005F1121" w:rsidP="003B7D36">
            <w:pPr>
              <w:jc w:val="left"/>
            </w:pPr>
            <w:r>
              <w:t>Referencias Cruzadas</w:t>
            </w:r>
          </w:p>
        </w:tc>
        <w:tc>
          <w:tcPr>
            <w:tcW w:w="5372" w:type="dxa"/>
          </w:tcPr>
          <w:p w14:paraId="7681B30C" w14:textId="77777777" w:rsidR="005F1121" w:rsidRPr="006B01E1" w:rsidRDefault="005F1121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121" w:rsidRPr="006B01E1" w14:paraId="45AC784F" w14:textId="77777777" w:rsidTr="00C2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C5F6620" w14:textId="77777777" w:rsidR="005F1121" w:rsidRDefault="005F1121" w:rsidP="003B7D36">
            <w:pPr>
              <w:jc w:val="left"/>
            </w:pPr>
            <w:r>
              <w:t>Creado por</w:t>
            </w:r>
          </w:p>
        </w:tc>
        <w:tc>
          <w:tcPr>
            <w:tcW w:w="5372" w:type="dxa"/>
          </w:tcPr>
          <w:p w14:paraId="72DDE524" w14:textId="77777777" w:rsidR="005F1121" w:rsidRPr="006B01E1" w:rsidRDefault="005F1121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Nicolás Ovelencio</w:t>
            </w:r>
          </w:p>
        </w:tc>
      </w:tr>
      <w:tr w:rsidR="005F1121" w:rsidRPr="006B01E1" w14:paraId="0C5583CB" w14:textId="77777777" w:rsidTr="00C2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4904DA3" w14:textId="77777777" w:rsidR="005F1121" w:rsidRDefault="005F1121" w:rsidP="003B7D36">
            <w:pPr>
              <w:jc w:val="left"/>
            </w:pPr>
            <w:r>
              <w:t>Fecha de creación</w:t>
            </w:r>
          </w:p>
        </w:tc>
        <w:tc>
          <w:tcPr>
            <w:tcW w:w="5372" w:type="dxa"/>
          </w:tcPr>
          <w:p w14:paraId="2EFF1F03" w14:textId="77777777" w:rsidR="005F1121" w:rsidRPr="006B01E1" w:rsidRDefault="005F1121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23/09/2019</w:t>
            </w:r>
          </w:p>
        </w:tc>
      </w:tr>
      <w:tr w:rsidR="005F1121" w:rsidRPr="006B01E1" w14:paraId="1F2A3A67" w14:textId="77777777" w:rsidTr="00C2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7ADC415" w14:textId="77777777" w:rsidR="005F1121" w:rsidRDefault="005F1121" w:rsidP="003B7D36">
            <w:pPr>
              <w:jc w:val="left"/>
            </w:pPr>
            <w:r>
              <w:t>Fecha de actualización</w:t>
            </w:r>
          </w:p>
        </w:tc>
        <w:tc>
          <w:tcPr>
            <w:tcW w:w="5372" w:type="dxa"/>
          </w:tcPr>
          <w:p w14:paraId="70484273" w14:textId="53C34B42" w:rsidR="005F1121" w:rsidRPr="006B01E1" w:rsidRDefault="0095262D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5F1121">
              <w:t>/</w:t>
            </w:r>
            <w:r>
              <w:t>10</w:t>
            </w:r>
            <w:r w:rsidR="005F1121">
              <w:t>/2019</w:t>
            </w:r>
          </w:p>
        </w:tc>
      </w:tr>
      <w:tr w:rsidR="005F1121" w:rsidRPr="006B01E1" w14:paraId="1B32AF59" w14:textId="77777777" w:rsidTr="00C2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2556AC4" w14:textId="77777777" w:rsidR="005F1121" w:rsidRDefault="005F1121" w:rsidP="003B7D36">
            <w:pPr>
              <w:jc w:val="left"/>
            </w:pPr>
            <w:r>
              <w:t>Notas</w:t>
            </w:r>
          </w:p>
        </w:tc>
        <w:tc>
          <w:tcPr>
            <w:tcW w:w="5372" w:type="dxa"/>
          </w:tcPr>
          <w:p w14:paraId="01EDCF34" w14:textId="77777777" w:rsidR="005F1121" w:rsidRPr="006B01E1" w:rsidRDefault="005F1121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121" w:rsidRPr="006B01E1" w14:paraId="3B9C2543" w14:textId="77777777" w:rsidTr="00C2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27D9852" w14:textId="77777777" w:rsidR="005F1121" w:rsidRDefault="005F1121" w:rsidP="003B7D36">
            <w:pPr>
              <w:jc w:val="left"/>
            </w:pPr>
            <w:r>
              <w:t>Descripción</w:t>
            </w:r>
          </w:p>
        </w:tc>
        <w:tc>
          <w:tcPr>
            <w:tcW w:w="5372" w:type="dxa"/>
          </w:tcPr>
          <w:p w14:paraId="274921A3" w14:textId="651B86CA" w:rsidR="005F1121" w:rsidRPr="006B01E1" w:rsidRDefault="00C25210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el contenido que el administrador desee</w:t>
            </w:r>
          </w:p>
        </w:tc>
      </w:tr>
      <w:tr w:rsidR="005F1121" w:rsidRPr="006B01E1" w14:paraId="47DBB90C" w14:textId="77777777" w:rsidTr="00C2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04E4AE9" w14:textId="77777777" w:rsidR="005F1121" w:rsidRDefault="005F1121" w:rsidP="003B7D36">
            <w:pPr>
              <w:jc w:val="left"/>
            </w:pPr>
            <w:r>
              <w:t>Precondiciones</w:t>
            </w:r>
          </w:p>
        </w:tc>
        <w:tc>
          <w:tcPr>
            <w:tcW w:w="5372" w:type="dxa"/>
          </w:tcPr>
          <w:p w14:paraId="069CC91B" w14:textId="1B4F8687" w:rsidR="005F1121" w:rsidRPr="006B01E1" w:rsidRDefault="00B04496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00.</w:t>
            </w:r>
          </w:p>
        </w:tc>
      </w:tr>
      <w:tr w:rsidR="005F1121" w:rsidRPr="006B01E1" w14:paraId="34451A9D" w14:textId="77777777" w:rsidTr="00C2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356C997" w14:textId="77777777" w:rsidR="005F1121" w:rsidRDefault="005F1121" w:rsidP="003B7D36">
            <w:pPr>
              <w:jc w:val="left"/>
            </w:pPr>
            <w:r>
              <w:t>Flujo normal</w:t>
            </w:r>
          </w:p>
        </w:tc>
        <w:tc>
          <w:tcPr>
            <w:tcW w:w="5372" w:type="dxa"/>
          </w:tcPr>
          <w:p w14:paraId="23AB0732" w14:textId="77777777" w:rsidR="005F1121" w:rsidRDefault="00C25210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Administrador: ingresa a la sección que desea modificar </w:t>
            </w:r>
          </w:p>
          <w:p w14:paraId="5A74A816" w14:textId="77777777" w:rsidR="00C25210" w:rsidRDefault="00C25210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muestra la sección seleccionada por el administrador</w:t>
            </w:r>
          </w:p>
          <w:p w14:paraId="0E8D2F69" w14:textId="77777777" w:rsidR="00C25210" w:rsidRDefault="00C25210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Administrador: modifica la información deseada</w:t>
            </w:r>
          </w:p>
          <w:p w14:paraId="43808397" w14:textId="0BFEA49B" w:rsidR="00C25210" w:rsidRPr="006B01E1" w:rsidRDefault="00C25210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Sistema :</w:t>
            </w:r>
            <w:proofErr w:type="gramEnd"/>
            <w:r>
              <w:t xml:space="preserve"> actualiza la información en la página</w:t>
            </w:r>
          </w:p>
        </w:tc>
      </w:tr>
      <w:tr w:rsidR="005F1121" w:rsidRPr="006B01E1" w14:paraId="4788EC35" w14:textId="77777777" w:rsidTr="00C25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A1ABBF2" w14:textId="77777777" w:rsidR="005F1121" w:rsidRDefault="005F1121" w:rsidP="003B7D36">
            <w:pPr>
              <w:jc w:val="left"/>
            </w:pPr>
            <w:r>
              <w:t>Flujo alternativo</w:t>
            </w:r>
          </w:p>
        </w:tc>
        <w:tc>
          <w:tcPr>
            <w:tcW w:w="5372" w:type="dxa"/>
          </w:tcPr>
          <w:p w14:paraId="46672B26" w14:textId="77777777" w:rsidR="005F1121" w:rsidRDefault="001A32F8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no editada</w:t>
            </w:r>
          </w:p>
          <w:p w14:paraId="2AD17E0C" w14:textId="77777777" w:rsidR="001A32F8" w:rsidRDefault="001A32F8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Administrador: modifica la información deseada</w:t>
            </w:r>
          </w:p>
          <w:p w14:paraId="4EA9149F" w14:textId="17965B24" w:rsidR="001A32F8" w:rsidRPr="006B01E1" w:rsidRDefault="001A32F8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presenta mensaje de contenido no editado y no actualiza la información en la página.</w:t>
            </w:r>
          </w:p>
        </w:tc>
      </w:tr>
      <w:tr w:rsidR="005F1121" w:rsidRPr="006B01E1" w14:paraId="2511B516" w14:textId="77777777" w:rsidTr="00C25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ADA7BED" w14:textId="77777777" w:rsidR="005F1121" w:rsidRDefault="005F1121" w:rsidP="003B7D36">
            <w:pPr>
              <w:jc w:val="left"/>
            </w:pPr>
            <w:r>
              <w:t>Frecuencia</w:t>
            </w:r>
          </w:p>
        </w:tc>
        <w:tc>
          <w:tcPr>
            <w:tcW w:w="5372" w:type="dxa"/>
          </w:tcPr>
          <w:p w14:paraId="5AD128A9" w14:textId="77777777" w:rsidR="005F1121" w:rsidRPr="006B01E1" w:rsidRDefault="005F1121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Según administrador.</w:t>
            </w:r>
          </w:p>
        </w:tc>
      </w:tr>
    </w:tbl>
    <w:p w14:paraId="09F2E56B" w14:textId="6E5073B1" w:rsidR="005F1121" w:rsidRDefault="005F1121"/>
    <w:p w14:paraId="3762906F" w14:textId="77777777" w:rsidR="00B04496" w:rsidRDefault="00B04496"/>
    <w:tbl>
      <w:tblPr>
        <w:tblStyle w:val="Tabladecuadrcula3"/>
        <w:tblW w:w="0" w:type="auto"/>
        <w:tblInd w:w="995" w:type="dxa"/>
        <w:tblLook w:val="04A0" w:firstRow="1" w:lastRow="0" w:firstColumn="1" w:lastColumn="0" w:noHBand="0" w:noVBand="1"/>
      </w:tblPr>
      <w:tblGrid>
        <w:gridCol w:w="2128"/>
        <w:gridCol w:w="5381"/>
      </w:tblGrid>
      <w:tr w:rsidR="0019404C" w14:paraId="4BB25F50" w14:textId="77777777" w:rsidTr="001A3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09" w:type="dxa"/>
            <w:gridSpan w:val="2"/>
          </w:tcPr>
          <w:p w14:paraId="7C9DC598" w14:textId="77777777" w:rsidR="0019404C" w:rsidRDefault="0019404C" w:rsidP="00185352">
            <w:pPr>
              <w:jc w:val="center"/>
            </w:pPr>
            <w:r>
              <w:lastRenderedPageBreak/>
              <w:t>Caso de uso</w:t>
            </w:r>
          </w:p>
        </w:tc>
      </w:tr>
      <w:tr w:rsidR="0019404C" w14:paraId="2608A37C" w14:textId="77777777" w:rsidTr="001A3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9" w:type="dxa"/>
            <w:gridSpan w:val="2"/>
          </w:tcPr>
          <w:p w14:paraId="14FF6D16" w14:textId="77777777" w:rsidR="0019404C" w:rsidRPr="006B01E1" w:rsidRDefault="0019404C" w:rsidP="00185352">
            <w:pPr>
              <w:jc w:val="center"/>
              <w:rPr>
                <w:i w:val="0"/>
                <w:iCs w:val="0"/>
              </w:rPr>
            </w:pPr>
          </w:p>
        </w:tc>
      </w:tr>
      <w:tr w:rsidR="0019404C" w14:paraId="7B3003BF" w14:textId="77777777" w:rsidTr="001A3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34749241" w14:textId="77777777" w:rsidR="0019404C" w:rsidRDefault="0019404C" w:rsidP="00185352">
            <w:pPr>
              <w:jc w:val="left"/>
            </w:pPr>
            <w:r>
              <w:t>ID</w:t>
            </w:r>
          </w:p>
        </w:tc>
        <w:tc>
          <w:tcPr>
            <w:tcW w:w="5381" w:type="dxa"/>
          </w:tcPr>
          <w:p w14:paraId="771BA904" w14:textId="1A6771EF" w:rsidR="0019404C" w:rsidRPr="006B01E1" w:rsidRDefault="0019404C" w:rsidP="0018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E1">
              <w:t>0</w:t>
            </w:r>
            <w:r w:rsidR="00185352">
              <w:t>2</w:t>
            </w:r>
            <w:r w:rsidRPr="006B01E1">
              <w:t>.</w:t>
            </w:r>
          </w:p>
        </w:tc>
      </w:tr>
      <w:tr w:rsidR="0019404C" w14:paraId="50170C81" w14:textId="77777777" w:rsidTr="001A3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7C0CBBFB" w14:textId="77777777" w:rsidR="0019404C" w:rsidRDefault="0019404C" w:rsidP="00185352">
            <w:pPr>
              <w:jc w:val="left"/>
            </w:pPr>
            <w:r>
              <w:t>Actores</w:t>
            </w:r>
          </w:p>
        </w:tc>
        <w:tc>
          <w:tcPr>
            <w:tcW w:w="5381" w:type="dxa"/>
          </w:tcPr>
          <w:p w14:paraId="0F94874B" w14:textId="77777777" w:rsidR="0019404C" w:rsidRPr="006B01E1" w:rsidRDefault="0019404C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E1">
              <w:t>Visitante, Administrador.</w:t>
            </w:r>
          </w:p>
        </w:tc>
      </w:tr>
      <w:tr w:rsidR="0019404C" w14:paraId="6389DBA2" w14:textId="77777777" w:rsidTr="001A3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1F479CEA" w14:textId="77777777" w:rsidR="0019404C" w:rsidRDefault="0019404C" w:rsidP="00185352">
            <w:pPr>
              <w:jc w:val="left"/>
            </w:pPr>
            <w:r>
              <w:t>Nombre</w:t>
            </w:r>
          </w:p>
        </w:tc>
        <w:tc>
          <w:tcPr>
            <w:tcW w:w="5381" w:type="dxa"/>
          </w:tcPr>
          <w:p w14:paraId="195B6DA4" w14:textId="77777777" w:rsidR="0019404C" w:rsidRPr="006B01E1" w:rsidRDefault="0019404C" w:rsidP="0018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E1">
              <w:t>Visualizar información.</w:t>
            </w:r>
          </w:p>
        </w:tc>
      </w:tr>
      <w:tr w:rsidR="0019404C" w14:paraId="0FDD0FEA" w14:textId="77777777" w:rsidTr="001A3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3ABBB263" w14:textId="77777777" w:rsidR="0019404C" w:rsidRDefault="0019404C" w:rsidP="00185352">
            <w:pPr>
              <w:jc w:val="left"/>
            </w:pPr>
            <w:r>
              <w:t>Referencias Cruzadas</w:t>
            </w:r>
          </w:p>
        </w:tc>
        <w:tc>
          <w:tcPr>
            <w:tcW w:w="5381" w:type="dxa"/>
          </w:tcPr>
          <w:p w14:paraId="4DB76651" w14:textId="77777777" w:rsidR="0019404C" w:rsidRPr="006B01E1" w:rsidRDefault="0019404C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04C" w14:paraId="1BD30081" w14:textId="77777777" w:rsidTr="001A3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2EB8395C" w14:textId="77777777" w:rsidR="0019404C" w:rsidRDefault="0019404C" w:rsidP="00185352">
            <w:pPr>
              <w:jc w:val="left"/>
            </w:pPr>
            <w:r>
              <w:t>Creado por</w:t>
            </w:r>
          </w:p>
        </w:tc>
        <w:tc>
          <w:tcPr>
            <w:tcW w:w="5381" w:type="dxa"/>
          </w:tcPr>
          <w:p w14:paraId="6C7D3E7C" w14:textId="77777777" w:rsidR="0019404C" w:rsidRPr="006B01E1" w:rsidRDefault="0019404C" w:rsidP="0018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Nicolás Ovelencio</w:t>
            </w:r>
          </w:p>
        </w:tc>
      </w:tr>
      <w:tr w:rsidR="0019404C" w14:paraId="0777BF3F" w14:textId="77777777" w:rsidTr="001A3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08C7063F" w14:textId="77777777" w:rsidR="0019404C" w:rsidRDefault="0019404C" w:rsidP="00185352">
            <w:pPr>
              <w:jc w:val="left"/>
            </w:pPr>
            <w:r>
              <w:t>Fecha de creación</w:t>
            </w:r>
          </w:p>
        </w:tc>
        <w:tc>
          <w:tcPr>
            <w:tcW w:w="5381" w:type="dxa"/>
          </w:tcPr>
          <w:p w14:paraId="564746E6" w14:textId="77777777" w:rsidR="0019404C" w:rsidRPr="006B01E1" w:rsidRDefault="0019404C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23/09/2019</w:t>
            </w:r>
          </w:p>
        </w:tc>
      </w:tr>
      <w:tr w:rsidR="0019404C" w14:paraId="7EB1402A" w14:textId="77777777" w:rsidTr="001A3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17F097A0" w14:textId="77777777" w:rsidR="0019404C" w:rsidRDefault="0019404C" w:rsidP="00185352">
            <w:pPr>
              <w:jc w:val="left"/>
            </w:pPr>
            <w:r>
              <w:t>Fecha de actualización</w:t>
            </w:r>
          </w:p>
        </w:tc>
        <w:tc>
          <w:tcPr>
            <w:tcW w:w="5381" w:type="dxa"/>
          </w:tcPr>
          <w:p w14:paraId="03F59066" w14:textId="77777777" w:rsidR="0019404C" w:rsidRPr="006B01E1" w:rsidRDefault="0019404C" w:rsidP="0018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23/09/2019</w:t>
            </w:r>
          </w:p>
        </w:tc>
      </w:tr>
      <w:tr w:rsidR="0019404C" w14:paraId="71914EA2" w14:textId="77777777" w:rsidTr="001A3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55E4516" w14:textId="77777777" w:rsidR="0019404C" w:rsidRDefault="0019404C" w:rsidP="00185352">
            <w:pPr>
              <w:jc w:val="left"/>
            </w:pPr>
            <w:r>
              <w:t>Descripción</w:t>
            </w:r>
          </w:p>
        </w:tc>
        <w:tc>
          <w:tcPr>
            <w:tcW w:w="5381" w:type="dxa"/>
          </w:tcPr>
          <w:p w14:paraId="1C8D3E07" w14:textId="77777777" w:rsidR="0019404C" w:rsidRPr="006B01E1" w:rsidRDefault="0019404C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la información proporcionada por el semillero.</w:t>
            </w:r>
          </w:p>
        </w:tc>
      </w:tr>
      <w:tr w:rsidR="0019404C" w14:paraId="7A2168F5" w14:textId="77777777" w:rsidTr="001A3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E82909D" w14:textId="77777777" w:rsidR="0019404C" w:rsidRDefault="0019404C" w:rsidP="00185352">
            <w:pPr>
              <w:jc w:val="left"/>
            </w:pPr>
            <w:r>
              <w:t>Precondiciones</w:t>
            </w:r>
          </w:p>
        </w:tc>
        <w:tc>
          <w:tcPr>
            <w:tcW w:w="5381" w:type="dxa"/>
          </w:tcPr>
          <w:p w14:paraId="21F2C94E" w14:textId="2EFD53AF" w:rsidR="0019404C" w:rsidRPr="006B01E1" w:rsidRDefault="0019404C" w:rsidP="0018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04C" w14:paraId="7CBF6824" w14:textId="77777777" w:rsidTr="001A3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EC484F9" w14:textId="77777777" w:rsidR="0019404C" w:rsidRDefault="0019404C" w:rsidP="00185352">
            <w:pPr>
              <w:jc w:val="left"/>
            </w:pPr>
            <w:r>
              <w:t>Flujo normal</w:t>
            </w:r>
          </w:p>
        </w:tc>
        <w:tc>
          <w:tcPr>
            <w:tcW w:w="5381" w:type="dxa"/>
          </w:tcPr>
          <w:p w14:paraId="7FEA2C40" w14:textId="77777777" w:rsidR="0019404C" w:rsidRDefault="001A32F8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Administrador/Visitante: selecciona la información que desea visualizar</w:t>
            </w:r>
          </w:p>
          <w:p w14:paraId="284E7FE9" w14:textId="77777777" w:rsidR="001A32F8" w:rsidRDefault="001A32F8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presenta la información según lo seleccionado</w:t>
            </w:r>
          </w:p>
          <w:p w14:paraId="042E3BF9" w14:textId="7DCA1DC2" w:rsidR="001A32F8" w:rsidRPr="006B01E1" w:rsidRDefault="001A32F8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Administrador: podrá regresarse a la página principal o paginas aledañas a la presente</w:t>
            </w:r>
          </w:p>
        </w:tc>
      </w:tr>
      <w:tr w:rsidR="0019404C" w14:paraId="6BCAD4CF" w14:textId="77777777" w:rsidTr="001A3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60B1F1E" w14:textId="77777777" w:rsidR="0019404C" w:rsidRDefault="0019404C" w:rsidP="00185352">
            <w:pPr>
              <w:jc w:val="left"/>
            </w:pPr>
            <w:r>
              <w:t>Flujo alternativo</w:t>
            </w:r>
          </w:p>
        </w:tc>
        <w:tc>
          <w:tcPr>
            <w:tcW w:w="5381" w:type="dxa"/>
          </w:tcPr>
          <w:p w14:paraId="695348F5" w14:textId="77777777" w:rsidR="0019404C" w:rsidRDefault="001A32F8" w:rsidP="0018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no encontrado</w:t>
            </w:r>
          </w:p>
          <w:p w14:paraId="3B35D6A7" w14:textId="77777777" w:rsidR="001A32F8" w:rsidRDefault="001A32F8" w:rsidP="0018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Administrador/visitante: selecciona la información que desea visualizar</w:t>
            </w:r>
          </w:p>
          <w:p w14:paraId="03B5AD6D" w14:textId="01C3A88E" w:rsidR="001A32F8" w:rsidRPr="006B01E1" w:rsidRDefault="001A32F8" w:rsidP="0018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Sistema: presenta un mensaje de contenido no encontrado y permanece en la </w:t>
            </w:r>
            <w:proofErr w:type="spellStart"/>
            <w:r>
              <w:t>pagina</w:t>
            </w:r>
            <w:proofErr w:type="spellEnd"/>
            <w:r>
              <w:t xml:space="preserve"> presente.</w:t>
            </w:r>
          </w:p>
        </w:tc>
      </w:tr>
      <w:tr w:rsidR="0019404C" w14:paraId="63AAE9F3" w14:textId="77777777" w:rsidTr="001A3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F52FB77" w14:textId="77777777" w:rsidR="0019404C" w:rsidRDefault="00E6597B" w:rsidP="00185352">
            <w:pPr>
              <w:jc w:val="left"/>
            </w:pPr>
            <w:r>
              <w:t>Frecuencia</w:t>
            </w:r>
          </w:p>
        </w:tc>
        <w:tc>
          <w:tcPr>
            <w:tcW w:w="5381" w:type="dxa"/>
          </w:tcPr>
          <w:p w14:paraId="0D85DE39" w14:textId="44558B65" w:rsidR="0019404C" w:rsidRPr="006B01E1" w:rsidRDefault="00547A1E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permanentemente</w:t>
            </w:r>
          </w:p>
        </w:tc>
      </w:tr>
    </w:tbl>
    <w:p w14:paraId="6C77E6B6" w14:textId="77777777" w:rsidR="00B04496" w:rsidRDefault="00B04496"/>
    <w:tbl>
      <w:tblPr>
        <w:tblStyle w:val="Tabladecuadrcula3"/>
        <w:tblW w:w="0" w:type="auto"/>
        <w:tblInd w:w="995" w:type="dxa"/>
        <w:tblLook w:val="04A0" w:firstRow="1" w:lastRow="0" w:firstColumn="1" w:lastColumn="0" w:noHBand="0" w:noVBand="1"/>
      </w:tblPr>
      <w:tblGrid>
        <w:gridCol w:w="2137"/>
        <w:gridCol w:w="5372"/>
      </w:tblGrid>
      <w:tr w:rsidR="0019404C" w14:paraId="0F798822" w14:textId="77777777" w:rsidTr="001A3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09" w:type="dxa"/>
            <w:gridSpan w:val="2"/>
          </w:tcPr>
          <w:p w14:paraId="16B7425C" w14:textId="77777777" w:rsidR="0019404C" w:rsidRDefault="0019404C" w:rsidP="00185352">
            <w:pPr>
              <w:jc w:val="center"/>
            </w:pPr>
            <w:r>
              <w:t>Caso de uso</w:t>
            </w:r>
          </w:p>
        </w:tc>
      </w:tr>
      <w:tr w:rsidR="0019404C" w14:paraId="6FD7D84F" w14:textId="77777777" w:rsidTr="001A3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9" w:type="dxa"/>
            <w:gridSpan w:val="2"/>
          </w:tcPr>
          <w:p w14:paraId="4468497B" w14:textId="77777777" w:rsidR="0019404C" w:rsidRPr="006B01E1" w:rsidRDefault="0019404C" w:rsidP="00185352">
            <w:pPr>
              <w:jc w:val="center"/>
              <w:rPr>
                <w:i w:val="0"/>
                <w:iCs w:val="0"/>
              </w:rPr>
            </w:pPr>
          </w:p>
        </w:tc>
      </w:tr>
      <w:tr w:rsidR="0019404C" w14:paraId="2659CC29" w14:textId="77777777" w:rsidTr="001A3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6924CBB" w14:textId="77777777" w:rsidR="0019404C" w:rsidRDefault="0019404C" w:rsidP="00185352">
            <w:pPr>
              <w:jc w:val="left"/>
            </w:pPr>
            <w:r>
              <w:t>ID</w:t>
            </w:r>
          </w:p>
        </w:tc>
        <w:tc>
          <w:tcPr>
            <w:tcW w:w="5372" w:type="dxa"/>
          </w:tcPr>
          <w:p w14:paraId="7596697D" w14:textId="1A6A8C53" w:rsidR="0019404C" w:rsidRPr="006B01E1" w:rsidRDefault="0019404C" w:rsidP="0018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E1">
              <w:t>0</w:t>
            </w:r>
            <w:r w:rsidR="00185352">
              <w:t>3</w:t>
            </w:r>
            <w:r w:rsidRPr="006B01E1">
              <w:t>.</w:t>
            </w:r>
          </w:p>
        </w:tc>
      </w:tr>
      <w:tr w:rsidR="0019404C" w14:paraId="22FB9318" w14:textId="77777777" w:rsidTr="001A3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DF9FC29" w14:textId="77777777" w:rsidR="0019404C" w:rsidRDefault="0019404C" w:rsidP="00185352">
            <w:pPr>
              <w:jc w:val="left"/>
            </w:pPr>
            <w:r>
              <w:t>Actores</w:t>
            </w:r>
          </w:p>
        </w:tc>
        <w:tc>
          <w:tcPr>
            <w:tcW w:w="5372" w:type="dxa"/>
          </w:tcPr>
          <w:p w14:paraId="5A4BA4BB" w14:textId="065EBF91" w:rsidR="0019404C" w:rsidRPr="006B01E1" w:rsidRDefault="0019404C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E1">
              <w:t>Administrador.</w:t>
            </w:r>
          </w:p>
        </w:tc>
      </w:tr>
      <w:tr w:rsidR="0019404C" w14:paraId="0E56233A" w14:textId="77777777" w:rsidTr="001A3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846CE8C" w14:textId="77777777" w:rsidR="0019404C" w:rsidRDefault="0019404C" w:rsidP="00185352">
            <w:pPr>
              <w:jc w:val="left"/>
            </w:pPr>
            <w:r>
              <w:t>Nombre</w:t>
            </w:r>
          </w:p>
        </w:tc>
        <w:tc>
          <w:tcPr>
            <w:tcW w:w="5372" w:type="dxa"/>
          </w:tcPr>
          <w:p w14:paraId="3F6E87A2" w14:textId="65AECB71" w:rsidR="0019404C" w:rsidRPr="006B01E1" w:rsidRDefault="005F1121" w:rsidP="0018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eventos</w:t>
            </w:r>
          </w:p>
        </w:tc>
      </w:tr>
      <w:tr w:rsidR="0019404C" w14:paraId="00894B28" w14:textId="77777777" w:rsidTr="001A3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9E32081" w14:textId="77777777" w:rsidR="0019404C" w:rsidRDefault="0019404C" w:rsidP="00185352">
            <w:pPr>
              <w:jc w:val="left"/>
            </w:pPr>
            <w:r>
              <w:t>Creado por</w:t>
            </w:r>
          </w:p>
        </w:tc>
        <w:tc>
          <w:tcPr>
            <w:tcW w:w="5372" w:type="dxa"/>
          </w:tcPr>
          <w:p w14:paraId="1962DB71" w14:textId="05CB8E4C" w:rsidR="0019404C" w:rsidRPr="006B01E1" w:rsidRDefault="00185352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Angie Fajardo</w:t>
            </w:r>
          </w:p>
        </w:tc>
      </w:tr>
      <w:tr w:rsidR="0019404C" w14:paraId="15C4DC16" w14:textId="77777777" w:rsidTr="001A3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E14ED7D" w14:textId="77777777" w:rsidR="0019404C" w:rsidRDefault="0019404C" w:rsidP="00185352">
            <w:pPr>
              <w:jc w:val="left"/>
            </w:pPr>
            <w:r>
              <w:t>Fecha de creación</w:t>
            </w:r>
          </w:p>
        </w:tc>
        <w:tc>
          <w:tcPr>
            <w:tcW w:w="5372" w:type="dxa"/>
          </w:tcPr>
          <w:p w14:paraId="73E7917A" w14:textId="77777777" w:rsidR="0019404C" w:rsidRPr="006B01E1" w:rsidRDefault="0019404C" w:rsidP="0018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23/09/2019</w:t>
            </w:r>
          </w:p>
        </w:tc>
      </w:tr>
      <w:tr w:rsidR="0019404C" w14:paraId="5FB78F52" w14:textId="77777777" w:rsidTr="001A3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3C3C034C" w14:textId="77777777" w:rsidR="0019404C" w:rsidRDefault="0019404C" w:rsidP="00185352">
            <w:pPr>
              <w:jc w:val="left"/>
            </w:pPr>
            <w:r>
              <w:t>Fecha de actualización</w:t>
            </w:r>
          </w:p>
        </w:tc>
        <w:tc>
          <w:tcPr>
            <w:tcW w:w="5372" w:type="dxa"/>
          </w:tcPr>
          <w:p w14:paraId="65574323" w14:textId="4059631F" w:rsidR="0019404C" w:rsidRPr="006B01E1" w:rsidRDefault="0095262D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19404C">
              <w:t>/</w:t>
            </w:r>
            <w:r>
              <w:t>10</w:t>
            </w:r>
            <w:r w:rsidR="0019404C">
              <w:t>/2019</w:t>
            </w:r>
          </w:p>
        </w:tc>
      </w:tr>
      <w:tr w:rsidR="0019404C" w14:paraId="3AD7307A" w14:textId="77777777" w:rsidTr="001A3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65F8D87" w14:textId="77777777" w:rsidR="0019404C" w:rsidRDefault="0019404C" w:rsidP="00185352">
            <w:pPr>
              <w:jc w:val="left"/>
            </w:pPr>
            <w:r>
              <w:t>Notas</w:t>
            </w:r>
          </w:p>
        </w:tc>
        <w:tc>
          <w:tcPr>
            <w:tcW w:w="5372" w:type="dxa"/>
          </w:tcPr>
          <w:p w14:paraId="3AC536E1" w14:textId="3DFC68E5" w:rsidR="0019404C" w:rsidRPr="006B01E1" w:rsidRDefault="005F1121" w:rsidP="0018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debe poder agregar eventos que ya estén dentro del sistema.</w:t>
            </w:r>
          </w:p>
        </w:tc>
      </w:tr>
      <w:tr w:rsidR="0019404C" w14:paraId="681C8BFF" w14:textId="77777777" w:rsidTr="001A3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C6B90E2" w14:textId="77777777" w:rsidR="0019404C" w:rsidRDefault="0019404C" w:rsidP="00185352">
            <w:pPr>
              <w:jc w:val="left"/>
            </w:pPr>
            <w:r>
              <w:t>Descripción</w:t>
            </w:r>
          </w:p>
        </w:tc>
        <w:tc>
          <w:tcPr>
            <w:tcW w:w="5372" w:type="dxa"/>
          </w:tcPr>
          <w:p w14:paraId="75A222C3" w14:textId="24C85234" w:rsidR="0019404C" w:rsidRPr="006B01E1" w:rsidRDefault="005F1121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eventos podrán se agregados o eliminados según lo desee el administrador.</w:t>
            </w:r>
          </w:p>
        </w:tc>
      </w:tr>
      <w:tr w:rsidR="0019404C" w14:paraId="1FEEA9A6" w14:textId="77777777" w:rsidTr="001A3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A33AAE7" w14:textId="77777777" w:rsidR="0019404C" w:rsidRDefault="0019404C" w:rsidP="00185352">
            <w:pPr>
              <w:jc w:val="left"/>
            </w:pPr>
            <w:r>
              <w:t>Precondiciones</w:t>
            </w:r>
          </w:p>
        </w:tc>
        <w:tc>
          <w:tcPr>
            <w:tcW w:w="5372" w:type="dxa"/>
          </w:tcPr>
          <w:p w14:paraId="1B301DA9" w14:textId="72BB7291" w:rsidR="0019404C" w:rsidRPr="006B01E1" w:rsidRDefault="00B04496" w:rsidP="0018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00.</w:t>
            </w:r>
          </w:p>
        </w:tc>
      </w:tr>
      <w:tr w:rsidR="0019404C" w14:paraId="4D9508B5" w14:textId="77777777" w:rsidTr="001A3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1EF0333" w14:textId="77777777" w:rsidR="0019404C" w:rsidRDefault="0019404C" w:rsidP="00185352">
            <w:pPr>
              <w:jc w:val="left"/>
            </w:pPr>
            <w:r>
              <w:t>Flujo normal</w:t>
            </w:r>
          </w:p>
        </w:tc>
        <w:tc>
          <w:tcPr>
            <w:tcW w:w="5372" w:type="dxa"/>
          </w:tcPr>
          <w:p w14:paraId="13E99471" w14:textId="77777777" w:rsidR="0019404C" w:rsidRDefault="0095262D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Administrador: se dirige a la sección de eventos</w:t>
            </w:r>
          </w:p>
          <w:p w14:paraId="6337A637" w14:textId="72A5C579" w:rsidR="0095262D" w:rsidRDefault="0095262D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muestra la página de eventos</w:t>
            </w:r>
          </w:p>
          <w:p w14:paraId="3CB1ABA5" w14:textId="4111666E" w:rsidR="0095262D" w:rsidRDefault="0095262D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Administrador: edita los eventos que desee (elimina o agrega estos)</w:t>
            </w:r>
          </w:p>
          <w:p w14:paraId="695A7059" w14:textId="72B912C1" w:rsidR="0095262D" w:rsidRPr="006B01E1" w:rsidRDefault="0095262D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actualiza la página con los nuevos cambios</w:t>
            </w:r>
          </w:p>
        </w:tc>
      </w:tr>
      <w:tr w:rsidR="0019404C" w14:paraId="75C17A27" w14:textId="77777777" w:rsidTr="001A3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97BE3B0" w14:textId="77777777" w:rsidR="0019404C" w:rsidRDefault="0019404C" w:rsidP="00185352">
            <w:pPr>
              <w:jc w:val="left"/>
            </w:pPr>
            <w:r>
              <w:t>Flujo alternativo</w:t>
            </w:r>
          </w:p>
        </w:tc>
        <w:tc>
          <w:tcPr>
            <w:tcW w:w="5372" w:type="dxa"/>
          </w:tcPr>
          <w:p w14:paraId="0AF2FAF4" w14:textId="15162250" w:rsidR="0095262D" w:rsidRDefault="0095262D" w:rsidP="0018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no editado</w:t>
            </w:r>
          </w:p>
          <w:p w14:paraId="2865D476" w14:textId="529C1AD7" w:rsidR="0019404C" w:rsidRDefault="0095262D" w:rsidP="001853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Administrador: edita los eventos que desee</w:t>
            </w:r>
          </w:p>
          <w:p w14:paraId="18F83487" w14:textId="77777777" w:rsidR="0095262D" w:rsidRDefault="0095262D" w:rsidP="0095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presenta un mensaje de contenido no editado</w:t>
            </w:r>
          </w:p>
          <w:p w14:paraId="1324F3CF" w14:textId="420B3EFF" w:rsidR="0095262D" w:rsidRDefault="0095262D" w:rsidP="0095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 existente</w:t>
            </w:r>
          </w:p>
          <w:p w14:paraId="798BE4AA" w14:textId="77777777" w:rsidR="0095262D" w:rsidRDefault="0095262D" w:rsidP="0095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Administrador: edita los eventos que desee</w:t>
            </w:r>
          </w:p>
          <w:p w14:paraId="50DAD245" w14:textId="3E8E6BC5" w:rsidR="0095262D" w:rsidRPr="006B01E1" w:rsidRDefault="0095262D" w:rsidP="00952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Sistema: </w:t>
            </w:r>
            <w:r w:rsidR="00277F2A">
              <w:t>presenta mensaje de contenido existente</w:t>
            </w:r>
          </w:p>
        </w:tc>
      </w:tr>
      <w:tr w:rsidR="0019404C" w14:paraId="5736C01A" w14:textId="77777777" w:rsidTr="001A3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A782940" w14:textId="77777777" w:rsidR="0019404C" w:rsidRDefault="00E6597B" w:rsidP="00185352">
            <w:pPr>
              <w:jc w:val="left"/>
            </w:pPr>
            <w:r>
              <w:t>Frecuencia</w:t>
            </w:r>
          </w:p>
        </w:tc>
        <w:tc>
          <w:tcPr>
            <w:tcW w:w="5372" w:type="dxa"/>
          </w:tcPr>
          <w:p w14:paraId="0ED33220" w14:textId="0CE1C821" w:rsidR="0019404C" w:rsidRPr="006B01E1" w:rsidRDefault="003528F3" w:rsidP="00185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Según administrador</w:t>
            </w:r>
          </w:p>
        </w:tc>
      </w:tr>
    </w:tbl>
    <w:p w14:paraId="56A60243" w14:textId="77777777" w:rsidR="003528F3" w:rsidRDefault="003528F3"/>
    <w:tbl>
      <w:tblPr>
        <w:tblStyle w:val="Tabladecuadrcula3"/>
        <w:tblW w:w="0" w:type="auto"/>
        <w:tblInd w:w="995" w:type="dxa"/>
        <w:tblLook w:val="04A0" w:firstRow="1" w:lastRow="0" w:firstColumn="1" w:lastColumn="0" w:noHBand="0" w:noVBand="1"/>
      </w:tblPr>
      <w:tblGrid>
        <w:gridCol w:w="2137"/>
        <w:gridCol w:w="5372"/>
      </w:tblGrid>
      <w:tr w:rsidR="003528F3" w14:paraId="6B2ADD80" w14:textId="77777777" w:rsidTr="00952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09" w:type="dxa"/>
            <w:gridSpan w:val="2"/>
          </w:tcPr>
          <w:p w14:paraId="0F8E8FAF" w14:textId="77777777" w:rsidR="003528F3" w:rsidRDefault="003528F3" w:rsidP="003B7D36">
            <w:pPr>
              <w:jc w:val="center"/>
            </w:pPr>
            <w:r>
              <w:t>Caso de uso</w:t>
            </w:r>
          </w:p>
        </w:tc>
      </w:tr>
      <w:tr w:rsidR="003528F3" w14:paraId="6740FFCC" w14:textId="77777777" w:rsidTr="0095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9" w:type="dxa"/>
            <w:gridSpan w:val="2"/>
          </w:tcPr>
          <w:p w14:paraId="668068CA" w14:textId="77777777" w:rsidR="003528F3" w:rsidRPr="006B01E1" w:rsidRDefault="003528F3" w:rsidP="003B7D36">
            <w:pPr>
              <w:jc w:val="center"/>
              <w:rPr>
                <w:i w:val="0"/>
                <w:iCs w:val="0"/>
              </w:rPr>
            </w:pPr>
          </w:p>
        </w:tc>
      </w:tr>
      <w:tr w:rsidR="003528F3" w14:paraId="08D80A39" w14:textId="77777777" w:rsidTr="0095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3A21CF6" w14:textId="77777777" w:rsidR="003528F3" w:rsidRDefault="003528F3" w:rsidP="003B7D36">
            <w:pPr>
              <w:jc w:val="left"/>
            </w:pPr>
            <w:r>
              <w:t>ID</w:t>
            </w:r>
          </w:p>
        </w:tc>
        <w:tc>
          <w:tcPr>
            <w:tcW w:w="5372" w:type="dxa"/>
          </w:tcPr>
          <w:p w14:paraId="3D3DD9C4" w14:textId="285CDBDC" w:rsidR="003528F3" w:rsidRPr="006B01E1" w:rsidRDefault="003528F3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E1">
              <w:t>0</w:t>
            </w:r>
            <w:r>
              <w:t>4</w:t>
            </w:r>
            <w:r w:rsidRPr="006B01E1">
              <w:t>.</w:t>
            </w:r>
          </w:p>
        </w:tc>
      </w:tr>
      <w:tr w:rsidR="003528F3" w14:paraId="3C3B1F79" w14:textId="77777777" w:rsidTr="0095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30CF443" w14:textId="77777777" w:rsidR="003528F3" w:rsidRDefault="003528F3" w:rsidP="003B7D36">
            <w:pPr>
              <w:jc w:val="left"/>
            </w:pPr>
            <w:r>
              <w:t>Actores</w:t>
            </w:r>
          </w:p>
        </w:tc>
        <w:tc>
          <w:tcPr>
            <w:tcW w:w="5372" w:type="dxa"/>
          </w:tcPr>
          <w:p w14:paraId="03039A17" w14:textId="77777777" w:rsidR="003528F3" w:rsidRPr="006B01E1" w:rsidRDefault="003528F3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E1">
              <w:t>Administrador.</w:t>
            </w:r>
          </w:p>
        </w:tc>
      </w:tr>
      <w:tr w:rsidR="003528F3" w14:paraId="225C87BE" w14:textId="77777777" w:rsidTr="0095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3334ADD" w14:textId="77777777" w:rsidR="003528F3" w:rsidRDefault="003528F3" w:rsidP="003B7D36">
            <w:pPr>
              <w:jc w:val="left"/>
            </w:pPr>
            <w:r>
              <w:t>Nombre</w:t>
            </w:r>
          </w:p>
        </w:tc>
        <w:tc>
          <w:tcPr>
            <w:tcW w:w="5372" w:type="dxa"/>
          </w:tcPr>
          <w:p w14:paraId="21CBCBF7" w14:textId="47F186B9" w:rsidR="003528F3" w:rsidRPr="006B01E1" w:rsidRDefault="003528F3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publicaciones</w:t>
            </w:r>
          </w:p>
        </w:tc>
      </w:tr>
      <w:tr w:rsidR="003528F3" w14:paraId="2BC54216" w14:textId="77777777" w:rsidTr="0095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2D042AA" w14:textId="77777777" w:rsidR="003528F3" w:rsidRDefault="003528F3" w:rsidP="003B7D36">
            <w:pPr>
              <w:jc w:val="left"/>
            </w:pPr>
            <w:r>
              <w:t>Referencias Cruzadas</w:t>
            </w:r>
          </w:p>
        </w:tc>
        <w:tc>
          <w:tcPr>
            <w:tcW w:w="5372" w:type="dxa"/>
          </w:tcPr>
          <w:p w14:paraId="1A9A47E8" w14:textId="77777777" w:rsidR="003528F3" w:rsidRPr="006B01E1" w:rsidRDefault="003528F3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28F3" w14:paraId="4D664790" w14:textId="77777777" w:rsidTr="0095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984FF50" w14:textId="77777777" w:rsidR="003528F3" w:rsidRDefault="003528F3" w:rsidP="003B7D36">
            <w:pPr>
              <w:jc w:val="left"/>
            </w:pPr>
            <w:r>
              <w:t>Creado por</w:t>
            </w:r>
          </w:p>
        </w:tc>
        <w:tc>
          <w:tcPr>
            <w:tcW w:w="5372" w:type="dxa"/>
          </w:tcPr>
          <w:p w14:paraId="0E43782E" w14:textId="157745B9" w:rsidR="003528F3" w:rsidRPr="006B01E1" w:rsidRDefault="003528F3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Nicolas Ovelencio</w:t>
            </w:r>
          </w:p>
        </w:tc>
      </w:tr>
      <w:tr w:rsidR="003528F3" w14:paraId="2B636BCD" w14:textId="77777777" w:rsidTr="0095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7D44AC2" w14:textId="77777777" w:rsidR="003528F3" w:rsidRDefault="003528F3" w:rsidP="003B7D36">
            <w:pPr>
              <w:jc w:val="left"/>
            </w:pPr>
            <w:r>
              <w:t>Fecha de creación</w:t>
            </w:r>
          </w:p>
        </w:tc>
        <w:tc>
          <w:tcPr>
            <w:tcW w:w="5372" w:type="dxa"/>
          </w:tcPr>
          <w:p w14:paraId="5644E072" w14:textId="77777777" w:rsidR="003528F3" w:rsidRPr="006B01E1" w:rsidRDefault="003528F3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23/09/2019</w:t>
            </w:r>
          </w:p>
        </w:tc>
      </w:tr>
      <w:tr w:rsidR="003528F3" w14:paraId="0C2EED21" w14:textId="77777777" w:rsidTr="0095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02B7104" w14:textId="77777777" w:rsidR="003528F3" w:rsidRDefault="003528F3" w:rsidP="003B7D36">
            <w:pPr>
              <w:jc w:val="left"/>
            </w:pPr>
            <w:r>
              <w:t>Fecha de actualización</w:t>
            </w:r>
          </w:p>
        </w:tc>
        <w:tc>
          <w:tcPr>
            <w:tcW w:w="5372" w:type="dxa"/>
          </w:tcPr>
          <w:p w14:paraId="3D9B5C41" w14:textId="7766852E" w:rsidR="003528F3" w:rsidRPr="006B01E1" w:rsidRDefault="0095262D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3528F3">
              <w:t>/</w:t>
            </w:r>
            <w:r>
              <w:t>10</w:t>
            </w:r>
            <w:r w:rsidR="003528F3">
              <w:t>/2019</w:t>
            </w:r>
          </w:p>
        </w:tc>
      </w:tr>
      <w:tr w:rsidR="003528F3" w14:paraId="59549ECC" w14:textId="77777777" w:rsidTr="0095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03DCE34" w14:textId="77777777" w:rsidR="003528F3" w:rsidRDefault="003528F3" w:rsidP="003B7D36">
            <w:pPr>
              <w:jc w:val="left"/>
            </w:pPr>
            <w:r>
              <w:t>Notas</w:t>
            </w:r>
          </w:p>
        </w:tc>
        <w:tc>
          <w:tcPr>
            <w:tcW w:w="5372" w:type="dxa"/>
          </w:tcPr>
          <w:p w14:paraId="6E1C9387" w14:textId="3CEC17FA" w:rsidR="003528F3" w:rsidRPr="006B01E1" w:rsidRDefault="003528F3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debe poder agregar publicaciones ya existentes dentro del sistema</w:t>
            </w:r>
          </w:p>
        </w:tc>
      </w:tr>
      <w:tr w:rsidR="003528F3" w14:paraId="38129F65" w14:textId="77777777" w:rsidTr="0095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E5CE296" w14:textId="77777777" w:rsidR="003528F3" w:rsidRDefault="003528F3" w:rsidP="003B7D36">
            <w:pPr>
              <w:jc w:val="left"/>
            </w:pPr>
            <w:r>
              <w:t>Descripción</w:t>
            </w:r>
          </w:p>
        </w:tc>
        <w:tc>
          <w:tcPr>
            <w:tcW w:w="5372" w:type="dxa"/>
          </w:tcPr>
          <w:p w14:paraId="6C6D4C3D" w14:textId="73E764F4" w:rsidR="003528F3" w:rsidRPr="006B01E1" w:rsidRDefault="003528F3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publicaciones podrán se agregad</w:t>
            </w:r>
            <w:r w:rsidR="003B7D36">
              <w:t>a</w:t>
            </w:r>
            <w:r>
              <w:t>s o eliminad</w:t>
            </w:r>
            <w:r w:rsidR="003B7D36">
              <w:t>a</w:t>
            </w:r>
            <w:r>
              <w:t>s según lo desee el administrador.</w:t>
            </w:r>
          </w:p>
        </w:tc>
      </w:tr>
      <w:tr w:rsidR="003528F3" w14:paraId="40973617" w14:textId="77777777" w:rsidTr="0095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3D79BA70" w14:textId="77777777" w:rsidR="003528F3" w:rsidRDefault="003528F3" w:rsidP="003B7D36">
            <w:pPr>
              <w:jc w:val="left"/>
            </w:pPr>
            <w:r>
              <w:t>Precondiciones</w:t>
            </w:r>
          </w:p>
        </w:tc>
        <w:tc>
          <w:tcPr>
            <w:tcW w:w="5372" w:type="dxa"/>
          </w:tcPr>
          <w:p w14:paraId="01F21EE0" w14:textId="77777777" w:rsidR="003528F3" w:rsidRPr="006B01E1" w:rsidRDefault="003528F3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00.</w:t>
            </w:r>
          </w:p>
        </w:tc>
      </w:tr>
      <w:tr w:rsidR="00277F2A" w14:paraId="2E72D892" w14:textId="77777777" w:rsidTr="0095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402EB79" w14:textId="77777777" w:rsidR="00277F2A" w:rsidRDefault="00277F2A" w:rsidP="00277F2A">
            <w:pPr>
              <w:jc w:val="left"/>
            </w:pPr>
            <w:r>
              <w:t>Flujo normal</w:t>
            </w:r>
          </w:p>
        </w:tc>
        <w:tc>
          <w:tcPr>
            <w:tcW w:w="5372" w:type="dxa"/>
          </w:tcPr>
          <w:p w14:paraId="7CA176D9" w14:textId="075FDEFF" w:rsidR="00277F2A" w:rsidRDefault="00277F2A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Administrador: se dirige a la sección de publicaciones</w:t>
            </w:r>
          </w:p>
          <w:p w14:paraId="59595D30" w14:textId="34A6AA10" w:rsidR="00277F2A" w:rsidRDefault="00277F2A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muestra la página de publicaciones</w:t>
            </w:r>
          </w:p>
          <w:p w14:paraId="5458EC1A" w14:textId="0EB7C551" w:rsidR="00277F2A" w:rsidRDefault="00277F2A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Administrador: edita las publicaciones que desee (elimina o agrega estas)</w:t>
            </w:r>
          </w:p>
          <w:p w14:paraId="7F1046A3" w14:textId="72669056" w:rsidR="00277F2A" w:rsidRPr="006B01E1" w:rsidRDefault="00277F2A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actualiza la página con los nuevos cambios</w:t>
            </w:r>
          </w:p>
        </w:tc>
      </w:tr>
      <w:tr w:rsidR="00277F2A" w14:paraId="47FA9EE0" w14:textId="77777777" w:rsidTr="0095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6EB2E89" w14:textId="77777777" w:rsidR="00277F2A" w:rsidRDefault="00277F2A" w:rsidP="00277F2A">
            <w:pPr>
              <w:jc w:val="left"/>
            </w:pPr>
            <w:r>
              <w:t>Flujo alternativo</w:t>
            </w:r>
          </w:p>
        </w:tc>
        <w:tc>
          <w:tcPr>
            <w:tcW w:w="5372" w:type="dxa"/>
          </w:tcPr>
          <w:p w14:paraId="44DAA196" w14:textId="77777777" w:rsidR="00277F2A" w:rsidRDefault="00277F2A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Contenido no editado</w:t>
            </w:r>
          </w:p>
          <w:p w14:paraId="1275DFB8" w14:textId="140C91ED" w:rsidR="00277F2A" w:rsidRDefault="00277F2A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Administrador: edita las publicaciones que desee</w:t>
            </w:r>
          </w:p>
          <w:p w14:paraId="4F1462B8" w14:textId="77777777" w:rsidR="00277F2A" w:rsidRDefault="00277F2A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presenta un mensaje de contenido no editado</w:t>
            </w:r>
          </w:p>
          <w:p w14:paraId="5C1C149E" w14:textId="59035E54" w:rsidR="00277F2A" w:rsidRDefault="00277F2A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publicación existente</w:t>
            </w:r>
          </w:p>
          <w:p w14:paraId="3C4FE131" w14:textId="7146B2D3" w:rsidR="00277F2A" w:rsidRDefault="00277F2A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Administrador: edita las publicaciones que desee</w:t>
            </w:r>
          </w:p>
          <w:p w14:paraId="0764FAEA" w14:textId="304C56D3" w:rsidR="00277F2A" w:rsidRPr="006B01E1" w:rsidRDefault="00277F2A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presenta mensaje de contenido existente</w:t>
            </w:r>
          </w:p>
        </w:tc>
      </w:tr>
      <w:tr w:rsidR="00277F2A" w14:paraId="4D3A22CE" w14:textId="77777777" w:rsidTr="00952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4ADD63B" w14:textId="77777777" w:rsidR="00277F2A" w:rsidRDefault="00277F2A" w:rsidP="00277F2A">
            <w:pPr>
              <w:jc w:val="left"/>
            </w:pPr>
            <w:r>
              <w:t>Frecuencia</w:t>
            </w:r>
          </w:p>
        </w:tc>
        <w:tc>
          <w:tcPr>
            <w:tcW w:w="5372" w:type="dxa"/>
          </w:tcPr>
          <w:p w14:paraId="4C0093FD" w14:textId="77777777" w:rsidR="00277F2A" w:rsidRPr="006B01E1" w:rsidRDefault="00277F2A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Según administrador</w:t>
            </w:r>
          </w:p>
        </w:tc>
      </w:tr>
    </w:tbl>
    <w:p w14:paraId="0B7F0F18" w14:textId="77777777" w:rsidR="003528F3" w:rsidRDefault="003528F3" w:rsidP="003528F3"/>
    <w:tbl>
      <w:tblPr>
        <w:tblStyle w:val="Tabladecuadrcula3"/>
        <w:tblW w:w="0" w:type="auto"/>
        <w:tblInd w:w="1000" w:type="dxa"/>
        <w:tblLook w:val="04A0" w:firstRow="1" w:lastRow="0" w:firstColumn="1" w:lastColumn="0" w:noHBand="0" w:noVBand="1"/>
      </w:tblPr>
      <w:tblGrid>
        <w:gridCol w:w="2136"/>
        <w:gridCol w:w="5363"/>
      </w:tblGrid>
      <w:tr w:rsidR="003528F3" w14:paraId="63053A74" w14:textId="77777777" w:rsidTr="00277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99" w:type="dxa"/>
            <w:gridSpan w:val="2"/>
          </w:tcPr>
          <w:p w14:paraId="484D92CA" w14:textId="77777777" w:rsidR="003528F3" w:rsidRDefault="003528F3" w:rsidP="003B7D36">
            <w:pPr>
              <w:jc w:val="center"/>
            </w:pPr>
            <w:r>
              <w:t>Caso de uso</w:t>
            </w:r>
          </w:p>
        </w:tc>
      </w:tr>
      <w:tr w:rsidR="003528F3" w14:paraId="561B227B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9" w:type="dxa"/>
            <w:gridSpan w:val="2"/>
          </w:tcPr>
          <w:p w14:paraId="5AA063A2" w14:textId="77777777" w:rsidR="003528F3" w:rsidRPr="006B01E1" w:rsidRDefault="003528F3" w:rsidP="003B7D36">
            <w:pPr>
              <w:jc w:val="center"/>
              <w:rPr>
                <w:i w:val="0"/>
                <w:iCs w:val="0"/>
              </w:rPr>
            </w:pPr>
          </w:p>
        </w:tc>
      </w:tr>
      <w:tr w:rsidR="003528F3" w14:paraId="5D071741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A06A059" w14:textId="77777777" w:rsidR="003528F3" w:rsidRDefault="003528F3" w:rsidP="003B7D36">
            <w:pPr>
              <w:jc w:val="left"/>
            </w:pPr>
            <w:r>
              <w:t>ID</w:t>
            </w:r>
          </w:p>
        </w:tc>
        <w:tc>
          <w:tcPr>
            <w:tcW w:w="5363" w:type="dxa"/>
          </w:tcPr>
          <w:p w14:paraId="1B42641B" w14:textId="7055F40A" w:rsidR="003528F3" w:rsidRPr="006B01E1" w:rsidRDefault="003528F3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E1">
              <w:t>0</w:t>
            </w:r>
            <w:r>
              <w:t>5</w:t>
            </w:r>
            <w:r w:rsidRPr="006B01E1">
              <w:t>.</w:t>
            </w:r>
          </w:p>
        </w:tc>
      </w:tr>
      <w:tr w:rsidR="003528F3" w14:paraId="2E593EEC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4140256" w14:textId="77777777" w:rsidR="003528F3" w:rsidRDefault="003528F3" w:rsidP="003B7D36">
            <w:pPr>
              <w:jc w:val="left"/>
            </w:pPr>
            <w:r>
              <w:t>Actores</w:t>
            </w:r>
          </w:p>
        </w:tc>
        <w:tc>
          <w:tcPr>
            <w:tcW w:w="5363" w:type="dxa"/>
          </w:tcPr>
          <w:p w14:paraId="3EAA8265" w14:textId="4DA683C6" w:rsidR="003528F3" w:rsidRPr="006B01E1" w:rsidRDefault="003528F3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E1">
              <w:t>Administrador</w:t>
            </w:r>
            <w:r>
              <w:t>, visitante</w:t>
            </w:r>
            <w:r w:rsidRPr="006B01E1">
              <w:t>.</w:t>
            </w:r>
          </w:p>
        </w:tc>
      </w:tr>
      <w:tr w:rsidR="003528F3" w14:paraId="3400A2F8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30CFC298" w14:textId="77777777" w:rsidR="003528F3" w:rsidRDefault="003528F3" w:rsidP="003B7D36">
            <w:pPr>
              <w:jc w:val="left"/>
            </w:pPr>
            <w:r>
              <w:t>Nombre</w:t>
            </w:r>
          </w:p>
        </w:tc>
        <w:tc>
          <w:tcPr>
            <w:tcW w:w="5363" w:type="dxa"/>
          </w:tcPr>
          <w:p w14:paraId="2D691969" w14:textId="4FE2BB42" w:rsidR="003528F3" w:rsidRPr="006B01E1" w:rsidRDefault="003528F3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publicaciones</w:t>
            </w:r>
          </w:p>
        </w:tc>
      </w:tr>
      <w:tr w:rsidR="003528F3" w14:paraId="3C93ECD4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778C50F" w14:textId="77777777" w:rsidR="003528F3" w:rsidRDefault="003528F3" w:rsidP="003B7D36">
            <w:pPr>
              <w:jc w:val="left"/>
            </w:pPr>
            <w:r>
              <w:t>Referencias Cruzadas</w:t>
            </w:r>
          </w:p>
        </w:tc>
        <w:tc>
          <w:tcPr>
            <w:tcW w:w="5363" w:type="dxa"/>
          </w:tcPr>
          <w:p w14:paraId="0F2C9670" w14:textId="77777777" w:rsidR="003528F3" w:rsidRPr="006B01E1" w:rsidRDefault="003528F3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28F3" w14:paraId="7E102A53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1F145F4" w14:textId="77777777" w:rsidR="003528F3" w:rsidRDefault="003528F3" w:rsidP="003B7D36">
            <w:pPr>
              <w:jc w:val="left"/>
            </w:pPr>
            <w:r>
              <w:t>Creado por</w:t>
            </w:r>
          </w:p>
        </w:tc>
        <w:tc>
          <w:tcPr>
            <w:tcW w:w="5363" w:type="dxa"/>
          </w:tcPr>
          <w:p w14:paraId="7015594F" w14:textId="77777777" w:rsidR="003528F3" w:rsidRPr="006B01E1" w:rsidRDefault="003528F3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Angie Fajardo</w:t>
            </w:r>
          </w:p>
        </w:tc>
      </w:tr>
      <w:tr w:rsidR="003528F3" w14:paraId="097CAE82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D34B174" w14:textId="77777777" w:rsidR="003528F3" w:rsidRDefault="003528F3" w:rsidP="003B7D36">
            <w:pPr>
              <w:jc w:val="left"/>
            </w:pPr>
            <w:r>
              <w:t>Fecha de creación</w:t>
            </w:r>
          </w:p>
        </w:tc>
        <w:tc>
          <w:tcPr>
            <w:tcW w:w="5363" w:type="dxa"/>
          </w:tcPr>
          <w:p w14:paraId="7988A05B" w14:textId="77777777" w:rsidR="003528F3" w:rsidRPr="006B01E1" w:rsidRDefault="003528F3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23/09/2019</w:t>
            </w:r>
          </w:p>
        </w:tc>
      </w:tr>
      <w:tr w:rsidR="003528F3" w14:paraId="5D5C6F86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0F3F76FD" w14:textId="77777777" w:rsidR="003528F3" w:rsidRDefault="003528F3" w:rsidP="003B7D36">
            <w:pPr>
              <w:jc w:val="left"/>
            </w:pPr>
            <w:r>
              <w:t>Fecha de actualización</w:t>
            </w:r>
          </w:p>
        </w:tc>
        <w:tc>
          <w:tcPr>
            <w:tcW w:w="5363" w:type="dxa"/>
          </w:tcPr>
          <w:p w14:paraId="10C47F83" w14:textId="42D0F0CB" w:rsidR="003528F3" w:rsidRPr="006B01E1" w:rsidRDefault="003E716B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3528F3">
              <w:t>/</w:t>
            </w:r>
            <w:r>
              <w:t>10</w:t>
            </w:r>
            <w:r w:rsidR="003528F3">
              <w:t>/2019</w:t>
            </w:r>
          </w:p>
        </w:tc>
      </w:tr>
      <w:tr w:rsidR="003528F3" w14:paraId="760A2094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69C30A1B" w14:textId="77777777" w:rsidR="003528F3" w:rsidRDefault="003528F3" w:rsidP="003B7D36">
            <w:pPr>
              <w:jc w:val="left"/>
            </w:pPr>
            <w:r>
              <w:t>Descripción</w:t>
            </w:r>
          </w:p>
        </w:tc>
        <w:tc>
          <w:tcPr>
            <w:tcW w:w="5363" w:type="dxa"/>
          </w:tcPr>
          <w:p w14:paraId="7A67AAA3" w14:textId="56D609A2" w:rsidR="003528F3" w:rsidRPr="006B01E1" w:rsidRDefault="003B7D36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las publicaciones proporcionadas por el semillero</w:t>
            </w:r>
          </w:p>
        </w:tc>
      </w:tr>
      <w:tr w:rsidR="003528F3" w14:paraId="13E00262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7D90C739" w14:textId="77777777" w:rsidR="003528F3" w:rsidRDefault="003528F3" w:rsidP="003B7D36">
            <w:pPr>
              <w:jc w:val="left"/>
            </w:pPr>
            <w:r>
              <w:t>Precondiciones</w:t>
            </w:r>
          </w:p>
        </w:tc>
        <w:tc>
          <w:tcPr>
            <w:tcW w:w="5363" w:type="dxa"/>
          </w:tcPr>
          <w:p w14:paraId="3637C07B" w14:textId="3F0B8C55" w:rsidR="003528F3" w:rsidRPr="006B01E1" w:rsidRDefault="003528F3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8F3" w14:paraId="00366598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13C818F6" w14:textId="77777777" w:rsidR="003528F3" w:rsidRDefault="003528F3" w:rsidP="003B7D36">
            <w:pPr>
              <w:jc w:val="left"/>
            </w:pPr>
            <w:r>
              <w:t>Flujo normal</w:t>
            </w:r>
          </w:p>
        </w:tc>
        <w:tc>
          <w:tcPr>
            <w:tcW w:w="5363" w:type="dxa"/>
          </w:tcPr>
          <w:p w14:paraId="3F958F34" w14:textId="77777777" w:rsidR="003528F3" w:rsidRDefault="00277F2A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Administrador/Visitante: selecciona la sección de publicaciones</w:t>
            </w:r>
          </w:p>
          <w:p w14:paraId="7E72410C" w14:textId="23903523" w:rsidR="00277F2A" w:rsidRPr="006B01E1" w:rsidRDefault="00277F2A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Sistema: muestra pagina de publicaciones </w:t>
            </w:r>
          </w:p>
        </w:tc>
      </w:tr>
      <w:tr w:rsidR="00277F2A" w14:paraId="492612D5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41E431FD" w14:textId="77777777" w:rsidR="00277F2A" w:rsidRDefault="00277F2A" w:rsidP="00277F2A">
            <w:pPr>
              <w:jc w:val="left"/>
            </w:pPr>
            <w:r>
              <w:t>Flujo alternativo</w:t>
            </w:r>
          </w:p>
        </w:tc>
        <w:tc>
          <w:tcPr>
            <w:tcW w:w="5363" w:type="dxa"/>
          </w:tcPr>
          <w:p w14:paraId="5C9C7F9C" w14:textId="77777777" w:rsidR="00277F2A" w:rsidRDefault="00277F2A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Administrador/Visitante: selecciona la sección de publicaciones</w:t>
            </w:r>
          </w:p>
          <w:p w14:paraId="6A5E9279" w14:textId="3CCA0BF0" w:rsidR="00277F2A" w:rsidRPr="006B01E1" w:rsidRDefault="00277F2A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presenta mensaje de contenido no encontrado</w:t>
            </w:r>
          </w:p>
        </w:tc>
      </w:tr>
      <w:tr w:rsidR="00277F2A" w14:paraId="0D753BDF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 w14:paraId="54AD5E47" w14:textId="77777777" w:rsidR="00277F2A" w:rsidRDefault="00277F2A" w:rsidP="00277F2A">
            <w:pPr>
              <w:jc w:val="left"/>
            </w:pPr>
            <w:r>
              <w:t>Frecuencia</w:t>
            </w:r>
          </w:p>
        </w:tc>
        <w:tc>
          <w:tcPr>
            <w:tcW w:w="5363" w:type="dxa"/>
          </w:tcPr>
          <w:p w14:paraId="1A06AF06" w14:textId="0ADEBFF3" w:rsidR="00277F2A" w:rsidRPr="006B01E1" w:rsidRDefault="00277F2A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permanentemente</w:t>
            </w:r>
          </w:p>
        </w:tc>
      </w:tr>
    </w:tbl>
    <w:p w14:paraId="5C187D0E" w14:textId="77777777" w:rsidR="003528F3" w:rsidRDefault="003528F3" w:rsidP="003528F3"/>
    <w:tbl>
      <w:tblPr>
        <w:tblStyle w:val="Tabladecuadrcula3"/>
        <w:tblW w:w="0" w:type="auto"/>
        <w:tblInd w:w="995" w:type="dxa"/>
        <w:tblLook w:val="04A0" w:firstRow="1" w:lastRow="0" w:firstColumn="1" w:lastColumn="0" w:noHBand="0" w:noVBand="1"/>
      </w:tblPr>
      <w:tblGrid>
        <w:gridCol w:w="2137"/>
        <w:gridCol w:w="5372"/>
      </w:tblGrid>
      <w:tr w:rsidR="003528F3" w14:paraId="3946B306" w14:textId="77777777" w:rsidTr="003B7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09" w:type="dxa"/>
            <w:gridSpan w:val="2"/>
          </w:tcPr>
          <w:p w14:paraId="5C9E2037" w14:textId="77777777" w:rsidR="003528F3" w:rsidRDefault="003528F3" w:rsidP="003B7D36">
            <w:pPr>
              <w:jc w:val="center"/>
            </w:pPr>
            <w:r>
              <w:t>Caso de uso</w:t>
            </w:r>
          </w:p>
        </w:tc>
      </w:tr>
      <w:tr w:rsidR="003528F3" w14:paraId="322471C1" w14:textId="77777777" w:rsidTr="003B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9" w:type="dxa"/>
            <w:gridSpan w:val="2"/>
          </w:tcPr>
          <w:p w14:paraId="684ECD3C" w14:textId="77777777" w:rsidR="003528F3" w:rsidRPr="006B01E1" w:rsidRDefault="003528F3" w:rsidP="003B7D36">
            <w:pPr>
              <w:jc w:val="center"/>
              <w:rPr>
                <w:i w:val="0"/>
                <w:iCs w:val="0"/>
              </w:rPr>
            </w:pPr>
          </w:p>
        </w:tc>
      </w:tr>
      <w:tr w:rsidR="003528F3" w14:paraId="7BFDA067" w14:textId="77777777" w:rsidTr="003B7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3B2CD5BA" w14:textId="77777777" w:rsidR="003528F3" w:rsidRDefault="003528F3" w:rsidP="003B7D36">
            <w:pPr>
              <w:jc w:val="left"/>
            </w:pPr>
            <w:r>
              <w:t>ID</w:t>
            </w:r>
          </w:p>
        </w:tc>
        <w:tc>
          <w:tcPr>
            <w:tcW w:w="5372" w:type="dxa"/>
          </w:tcPr>
          <w:p w14:paraId="42100787" w14:textId="606B7ADA" w:rsidR="003528F3" w:rsidRPr="006B01E1" w:rsidRDefault="003528F3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E1">
              <w:t>0</w:t>
            </w:r>
            <w:r>
              <w:t>6</w:t>
            </w:r>
            <w:r w:rsidRPr="006B01E1">
              <w:t>.</w:t>
            </w:r>
          </w:p>
        </w:tc>
      </w:tr>
      <w:tr w:rsidR="003528F3" w14:paraId="5D68FC4E" w14:textId="77777777" w:rsidTr="003B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BFF91DE" w14:textId="77777777" w:rsidR="003528F3" w:rsidRDefault="003528F3" w:rsidP="003B7D36">
            <w:pPr>
              <w:jc w:val="left"/>
            </w:pPr>
            <w:r>
              <w:t>Actores</w:t>
            </w:r>
          </w:p>
        </w:tc>
        <w:tc>
          <w:tcPr>
            <w:tcW w:w="5372" w:type="dxa"/>
          </w:tcPr>
          <w:p w14:paraId="268BD4A1" w14:textId="77777777" w:rsidR="003528F3" w:rsidRPr="006B01E1" w:rsidRDefault="003528F3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E1">
              <w:t>Administrador</w:t>
            </w:r>
            <w:r>
              <w:t>, visitante</w:t>
            </w:r>
            <w:r w:rsidRPr="006B01E1">
              <w:t>.</w:t>
            </w:r>
          </w:p>
        </w:tc>
      </w:tr>
      <w:tr w:rsidR="003528F3" w14:paraId="661B5DC4" w14:textId="77777777" w:rsidTr="003B7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FA411AE" w14:textId="77777777" w:rsidR="003528F3" w:rsidRDefault="003528F3" w:rsidP="003B7D36">
            <w:pPr>
              <w:jc w:val="left"/>
            </w:pPr>
            <w:r>
              <w:t>Nombre</w:t>
            </w:r>
          </w:p>
        </w:tc>
        <w:tc>
          <w:tcPr>
            <w:tcW w:w="5372" w:type="dxa"/>
          </w:tcPr>
          <w:p w14:paraId="744715C7" w14:textId="33719650" w:rsidR="003528F3" w:rsidRPr="006B01E1" w:rsidRDefault="003528F3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Visualizar </w:t>
            </w:r>
            <w:r w:rsidR="003B7D36">
              <w:t>formulario</w:t>
            </w:r>
          </w:p>
        </w:tc>
      </w:tr>
      <w:tr w:rsidR="003528F3" w14:paraId="1E72442C" w14:textId="77777777" w:rsidTr="003B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2E90663" w14:textId="77777777" w:rsidR="003528F3" w:rsidRDefault="003528F3" w:rsidP="003B7D36">
            <w:pPr>
              <w:jc w:val="left"/>
            </w:pPr>
            <w:r>
              <w:t>Referencias Cruzadas</w:t>
            </w:r>
          </w:p>
        </w:tc>
        <w:tc>
          <w:tcPr>
            <w:tcW w:w="5372" w:type="dxa"/>
          </w:tcPr>
          <w:p w14:paraId="00A6EA2C" w14:textId="77777777" w:rsidR="003528F3" w:rsidRPr="006B01E1" w:rsidRDefault="003528F3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28F3" w14:paraId="03F151EA" w14:textId="77777777" w:rsidTr="003B7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0AE0994" w14:textId="77777777" w:rsidR="003528F3" w:rsidRDefault="003528F3" w:rsidP="003B7D36">
            <w:pPr>
              <w:jc w:val="left"/>
            </w:pPr>
            <w:r>
              <w:t>Creado por</w:t>
            </w:r>
          </w:p>
        </w:tc>
        <w:tc>
          <w:tcPr>
            <w:tcW w:w="5372" w:type="dxa"/>
          </w:tcPr>
          <w:p w14:paraId="4FB23D95" w14:textId="77777777" w:rsidR="003528F3" w:rsidRPr="006B01E1" w:rsidRDefault="003528F3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Angie Fajardo</w:t>
            </w:r>
          </w:p>
        </w:tc>
      </w:tr>
      <w:tr w:rsidR="003528F3" w14:paraId="6E7B53CF" w14:textId="77777777" w:rsidTr="003B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BE03275" w14:textId="77777777" w:rsidR="003528F3" w:rsidRDefault="003528F3" w:rsidP="003B7D36">
            <w:pPr>
              <w:jc w:val="left"/>
            </w:pPr>
            <w:r>
              <w:t>Fecha de creación</w:t>
            </w:r>
          </w:p>
        </w:tc>
        <w:tc>
          <w:tcPr>
            <w:tcW w:w="5372" w:type="dxa"/>
          </w:tcPr>
          <w:p w14:paraId="42FC920A" w14:textId="77777777" w:rsidR="003528F3" w:rsidRPr="006B01E1" w:rsidRDefault="003528F3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23/09/2019</w:t>
            </w:r>
          </w:p>
        </w:tc>
      </w:tr>
      <w:tr w:rsidR="003528F3" w14:paraId="5BBD1A74" w14:textId="77777777" w:rsidTr="003B7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C4B25A9" w14:textId="77777777" w:rsidR="003528F3" w:rsidRDefault="003528F3" w:rsidP="003B7D36">
            <w:pPr>
              <w:jc w:val="left"/>
            </w:pPr>
            <w:r>
              <w:t>Fecha de actualización</w:t>
            </w:r>
          </w:p>
        </w:tc>
        <w:tc>
          <w:tcPr>
            <w:tcW w:w="5372" w:type="dxa"/>
          </w:tcPr>
          <w:p w14:paraId="39F088CE" w14:textId="6ED9E2C8" w:rsidR="003528F3" w:rsidRPr="006B01E1" w:rsidRDefault="00CD6966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3528F3">
              <w:t>/</w:t>
            </w:r>
            <w:r>
              <w:t>10</w:t>
            </w:r>
            <w:r w:rsidR="003528F3">
              <w:t>/2019</w:t>
            </w:r>
          </w:p>
        </w:tc>
      </w:tr>
      <w:tr w:rsidR="003528F3" w14:paraId="68B43843" w14:textId="77777777" w:rsidTr="003B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228BD68" w14:textId="77777777" w:rsidR="003528F3" w:rsidRDefault="003528F3" w:rsidP="003B7D36">
            <w:pPr>
              <w:jc w:val="left"/>
            </w:pPr>
            <w:r>
              <w:t>Notas</w:t>
            </w:r>
          </w:p>
        </w:tc>
        <w:tc>
          <w:tcPr>
            <w:tcW w:w="5372" w:type="dxa"/>
          </w:tcPr>
          <w:p w14:paraId="33A41B66" w14:textId="77777777" w:rsidR="003528F3" w:rsidRDefault="003B7D36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formulario no es necesario para la inscripción formal</w:t>
            </w:r>
          </w:p>
          <w:p w14:paraId="1FF72E34" w14:textId="6C5CAFF7" w:rsidR="003B7D36" w:rsidRPr="006B01E1" w:rsidRDefault="003B7D36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 como información para los profesores encargados</w:t>
            </w:r>
          </w:p>
        </w:tc>
      </w:tr>
      <w:tr w:rsidR="003528F3" w14:paraId="6795FBFA" w14:textId="77777777" w:rsidTr="003B7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4DF4518" w14:textId="77777777" w:rsidR="003528F3" w:rsidRDefault="003528F3" w:rsidP="003B7D36">
            <w:pPr>
              <w:jc w:val="left"/>
            </w:pPr>
            <w:r>
              <w:t>Descripción</w:t>
            </w:r>
          </w:p>
        </w:tc>
        <w:tc>
          <w:tcPr>
            <w:tcW w:w="5372" w:type="dxa"/>
          </w:tcPr>
          <w:p w14:paraId="646A92FE" w14:textId="07A017E3" w:rsidR="003528F3" w:rsidRPr="006B01E1" w:rsidRDefault="003B7D36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Visualizar el formulario de </w:t>
            </w:r>
            <w:proofErr w:type="gramStart"/>
            <w:r>
              <w:t>pre inscripción</w:t>
            </w:r>
            <w:proofErr w:type="gramEnd"/>
            <w:r>
              <w:t>.</w:t>
            </w:r>
          </w:p>
        </w:tc>
      </w:tr>
      <w:tr w:rsidR="003528F3" w14:paraId="6D058D9B" w14:textId="77777777" w:rsidTr="003B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FF0A0A0" w14:textId="77777777" w:rsidR="003528F3" w:rsidRDefault="003528F3" w:rsidP="003B7D36">
            <w:pPr>
              <w:jc w:val="left"/>
            </w:pPr>
            <w:r>
              <w:t>Precondiciones</w:t>
            </w:r>
          </w:p>
        </w:tc>
        <w:tc>
          <w:tcPr>
            <w:tcW w:w="5372" w:type="dxa"/>
          </w:tcPr>
          <w:p w14:paraId="4D4F0F2A" w14:textId="79E0B3D7" w:rsidR="003528F3" w:rsidRPr="006B01E1" w:rsidRDefault="003528F3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28F3" w14:paraId="11019F72" w14:textId="77777777" w:rsidTr="003B7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9165ADD" w14:textId="77777777" w:rsidR="003528F3" w:rsidRDefault="003528F3" w:rsidP="003B7D36">
            <w:pPr>
              <w:jc w:val="left"/>
            </w:pPr>
            <w:r>
              <w:t>Flujo normal</w:t>
            </w:r>
          </w:p>
        </w:tc>
        <w:tc>
          <w:tcPr>
            <w:tcW w:w="5372" w:type="dxa"/>
          </w:tcPr>
          <w:p w14:paraId="084B2405" w14:textId="77777777" w:rsidR="003B7D36" w:rsidRDefault="003E716B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Administrador/Visitante: ingresa al formulario</w:t>
            </w:r>
          </w:p>
          <w:p w14:paraId="39A884F6" w14:textId="247F3763" w:rsidR="003E716B" w:rsidRPr="006B01E1" w:rsidRDefault="003E716B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presenta formulario</w:t>
            </w:r>
          </w:p>
        </w:tc>
      </w:tr>
      <w:tr w:rsidR="003528F3" w14:paraId="0BD8CBCE" w14:textId="77777777" w:rsidTr="003B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64E963C" w14:textId="77777777" w:rsidR="003528F3" w:rsidRDefault="003528F3" w:rsidP="003B7D36">
            <w:pPr>
              <w:jc w:val="left"/>
            </w:pPr>
            <w:r>
              <w:t>Flujo alternativo</w:t>
            </w:r>
          </w:p>
        </w:tc>
        <w:tc>
          <w:tcPr>
            <w:tcW w:w="5372" w:type="dxa"/>
          </w:tcPr>
          <w:p w14:paraId="0A90BD6A" w14:textId="3672D1CB" w:rsidR="003E716B" w:rsidRDefault="003E716B" w:rsidP="003E7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Contenido no encontrado</w:t>
            </w:r>
          </w:p>
          <w:p w14:paraId="07677B9D" w14:textId="55DC96C4" w:rsidR="003E716B" w:rsidRDefault="003E716B" w:rsidP="003E7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Administrador/Visitante: ingresa al formulario</w:t>
            </w:r>
          </w:p>
          <w:p w14:paraId="0FE629A8" w14:textId="79BA52CF" w:rsidR="003528F3" w:rsidRPr="006B01E1" w:rsidRDefault="003E716B" w:rsidP="003E7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Sistema: </w:t>
            </w:r>
            <w:r>
              <w:t xml:space="preserve">presenta mensaje de contenido no encontrado </w:t>
            </w:r>
          </w:p>
        </w:tc>
      </w:tr>
      <w:tr w:rsidR="003528F3" w14:paraId="62E6F82B" w14:textId="77777777" w:rsidTr="003B7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70F530A" w14:textId="77777777" w:rsidR="003528F3" w:rsidRDefault="003528F3" w:rsidP="003B7D36">
            <w:pPr>
              <w:jc w:val="left"/>
            </w:pPr>
            <w:r>
              <w:t>Frecuencia</w:t>
            </w:r>
          </w:p>
        </w:tc>
        <w:tc>
          <w:tcPr>
            <w:tcW w:w="5372" w:type="dxa"/>
          </w:tcPr>
          <w:p w14:paraId="41F158C3" w14:textId="3BBBCECF" w:rsidR="003528F3" w:rsidRPr="006B01E1" w:rsidRDefault="003E716B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permanentemente</w:t>
            </w:r>
          </w:p>
        </w:tc>
      </w:tr>
    </w:tbl>
    <w:p w14:paraId="7130184C" w14:textId="5D211C7C" w:rsidR="003528F3" w:rsidRDefault="003528F3" w:rsidP="003528F3"/>
    <w:p w14:paraId="5A4EAB12" w14:textId="6428D07A" w:rsidR="003528F3" w:rsidRDefault="003528F3" w:rsidP="003528F3"/>
    <w:tbl>
      <w:tblPr>
        <w:tblStyle w:val="Tabladecuadrcula3"/>
        <w:tblW w:w="0" w:type="auto"/>
        <w:tblInd w:w="995" w:type="dxa"/>
        <w:tblLook w:val="04A0" w:firstRow="1" w:lastRow="0" w:firstColumn="1" w:lastColumn="0" w:noHBand="0" w:noVBand="1"/>
      </w:tblPr>
      <w:tblGrid>
        <w:gridCol w:w="2137"/>
        <w:gridCol w:w="5372"/>
      </w:tblGrid>
      <w:tr w:rsidR="003B7D36" w14:paraId="7545F574" w14:textId="77777777" w:rsidTr="003B7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09" w:type="dxa"/>
            <w:gridSpan w:val="2"/>
          </w:tcPr>
          <w:p w14:paraId="745ED608" w14:textId="77777777" w:rsidR="003B7D36" w:rsidRDefault="003B7D36" w:rsidP="003B7D36">
            <w:pPr>
              <w:jc w:val="center"/>
            </w:pPr>
            <w:r>
              <w:t>Caso de uso</w:t>
            </w:r>
          </w:p>
        </w:tc>
      </w:tr>
      <w:tr w:rsidR="003B7D36" w14:paraId="789B6576" w14:textId="77777777" w:rsidTr="003B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9" w:type="dxa"/>
            <w:gridSpan w:val="2"/>
          </w:tcPr>
          <w:p w14:paraId="17E6496C" w14:textId="77777777" w:rsidR="003B7D36" w:rsidRPr="006B01E1" w:rsidRDefault="003B7D36" w:rsidP="003B7D36">
            <w:pPr>
              <w:jc w:val="center"/>
              <w:rPr>
                <w:i w:val="0"/>
                <w:iCs w:val="0"/>
              </w:rPr>
            </w:pPr>
          </w:p>
        </w:tc>
      </w:tr>
      <w:tr w:rsidR="003B7D36" w14:paraId="3A4D0C26" w14:textId="77777777" w:rsidTr="003B7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C9046AA" w14:textId="77777777" w:rsidR="003B7D36" w:rsidRDefault="003B7D36" w:rsidP="003B7D36">
            <w:pPr>
              <w:jc w:val="left"/>
            </w:pPr>
            <w:r>
              <w:t>ID</w:t>
            </w:r>
          </w:p>
        </w:tc>
        <w:tc>
          <w:tcPr>
            <w:tcW w:w="5372" w:type="dxa"/>
          </w:tcPr>
          <w:p w14:paraId="45F3F00D" w14:textId="7E824DCF" w:rsidR="003B7D36" w:rsidRPr="006B01E1" w:rsidRDefault="003B7D36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E1">
              <w:t>0</w:t>
            </w:r>
            <w:r>
              <w:t>7</w:t>
            </w:r>
            <w:r w:rsidRPr="006B01E1">
              <w:t>.</w:t>
            </w:r>
          </w:p>
        </w:tc>
      </w:tr>
      <w:tr w:rsidR="003B7D36" w14:paraId="37AFD497" w14:textId="77777777" w:rsidTr="003B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38D7D716" w14:textId="77777777" w:rsidR="003B7D36" w:rsidRDefault="003B7D36" w:rsidP="003B7D36">
            <w:pPr>
              <w:jc w:val="left"/>
            </w:pPr>
            <w:r>
              <w:t>Actores</w:t>
            </w:r>
          </w:p>
        </w:tc>
        <w:tc>
          <w:tcPr>
            <w:tcW w:w="5372" w:type="dxa"/>
          </w:tcPr>
          <w:p w14:paraId="4B633332" w14:textId="4C431C04" w:rsidR="003B7D36" w:rsidRPr="006B01E1" w:rsidRDefault="003B7D36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E1">
              <w:t>Administrador</w:t>
            </w:r>
            <w:r>
              <w:t>.</w:t>
            </w:r>
          </w:p>
        </w:tc>
      </w:tr>
      <w:tr w:rsidR="003B7D36" w14:paraId="6238D295" w14:textId="77777777" w:rsidTr="003B7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F7B6D02" w14:textId="77777777" w:rsidR="003B7D36" w:rsidRDefault="003B7D36" w:rsidP="003B7D36">
            <w:pPr>
              <w:jc w:val="left"/>
            </w:pPr>
            <w:r>
              <w:t>Nombre</w:t>
            </w:r>
          </w:p>
        </w:tc>
        <w:tc>
          <w:tcPr>
            <w:tcW w:w="5372" w:type="dxa"/>
          </w:tcPr>
          <w:p w14:paraId="6D11E2DB" w14:textId="33DBB3E1" w:rsidR="003B7D36" w:rsidRPr="006B01E1" w:rsidRDefault="003B7D36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Modificación del formulario</w:t>
            </w:r>
          </w:p>
        </w:tc>
      </w:tr>
      <w:tr w:rsidR="003B7D36" w14:paraId="4950542B" w14:textId="77777777" w:rsidTr="003B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38F3950A" w14:textId="77777777" w:rsidR="003B7D36" w:rsidRDefault="003B7D36" w:rsidP="003B7D36">
            <w:pPr>
              <w:jc w:val="left"/>
            </w:pPr>
            <w:r>
              <w:t>Referencias Cruzadas</w:t>
            </w:r>
          </w:p>
        </w:tc>
        <w:tc>
          <w:tcPr>
            <w:tcW w:w="5372" w:type="dxa"/>
          </w:tcPr>
          <w:p w14:paraId="73A98496" w14:textId="77777777" w:rsidR="003B7D36" w:rsidRPr="006B01E1" w:rsidRDefault="003B7D36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D36" w14:paraId="0EAFF731" w14:textId="77777777" w:rsidTr="003B7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9B9E232" w14:textId="77777777" w:rsidR="003B7D36" w:rsidRDefault="003B7D36" w:rsidP="003B7D36">
            <w:pPr>
              <w:jc w:val="left"/>
            </w:pPr>
            <w:r>
              <w:t>Creado por</w:t>
            </w:r>
          </w:p>
        </w:tc>
        <w:tc>
          <w:tcPr>
            <w:tcW w:w="5372" w:type="dxa"/>
          </w:tcPr>
          <w:p w14:paraId="5B275335" w14:textId="1200724A" w:rsidR="003B7D36" w:rsidRPr="006B01E1" w:rsidRDefault="003B7D36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Nicolas Ovelencio</w:t>
            </w:r>
          </w:p>
        </w:tc>
      </w:tr>
      <w:tr w:rsidR="003B7D36" w14:paraId="1ECD03DC" w14:textId="77777777" w:rsidTr="003B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FAACB9A" w14:textId="77777777" w:rsidR="003B7D36" w:rsidRDefault="003B7D36" w:rsidP="003B7D36">
            <w:pPr>
              <w:jc w:val="left"/>
            </w:pPr>
            <w:r>
              <w:t>Fecha de creación</w:t>
            </w:r>
          </w:p>
        </w:tc>
        <w:tc>
          <w:tcPr>
            <w:tcW w:w="5372" w:type="dxa"/>
          </w:tcPr>
          <w:p w14:paraId="26517A49" w14:textId="77777777" w:rsidR="003B7D36" w:rsidRPr="006B01E1" w:rsidRDefault="003B7D36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23/09/2019</w:t>
            </w:r>
          </w:p>
        </w:tc>
      </w:tr>
      <w:tr w:rsidR="003B7D36" w14:paraId="27B03718" w14:textId="77777777" w:rsidTr="003B7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3A19D162" w14:textId="77777777" w:rsidR="003B7D36" w:rsidRDefault="003B7D36" w:rsidP="003B7D36">
            <w:pPr>
              <w:jc w:val="left"/>
            </w:pPr>
            <w:r>
              <w:t>Fecha de actualización</w:t>
            </w:r>
          </w:p>
        </w:tc>
        <w:tc>
          <w:tcPr>
            <w:tcW w:w="5372" w:type="dxa"/>
          </w:tcPr>
          <w:p w14:paraId="0B827ADD" w14:textId="0464B618" w:rsidR="003B7D36" w:rsidRPr="006B01E1" w:rsidRDefault="00CD6966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3B7D36">
              <w:t>/</w:t>
            </w:r>
            <w:r>
              <w:t>10</w:t>
            </w:r>
            <w:r w:rsidR="003B7D36">
              <w:t>/2019</w:t>
            </w:r>
          </w:p>
        </w:tc>
      </w:tr>
      <w:tr w:rsidR="003B7D36" w14:paraId="0E80A58D" w14:textId="77777777" w:rsidTr="003B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38B88F90" w14:textId="77777777" w:rsidR="003B7D36" w:rsidRDefault="003B7D36" w:rsidP="003B7D36">
            <w:pPr>
              <w:jc w:val="left"/>
            </w:pPr>
            <w:r>
              <w:t>Notas</w:t>
            </w:r>
          </w:p>
        </w:tc>
        <w:tc>
          <w:tcPr>
            <w:tcW w:w="5372" w:type="dxa"/>
          </w:tcPr>
          <w:p w14:paraId="1B6861E7" w14:textId="77777777" w:rsidR="003B7D36" w:rsidRPr="006B01E1" w:rsidRDefault="003B7D36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D36" w14:paraId="224ABA61" w14:textId="77777777" w:rsidTr="003B7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85BC266" w14:textId="77777777" w:rsidR="003B7D36" w:rsidRDefault="003B7D36" w:rsidP="003B7D36">
            <w:pPr>
              <w:jc w:val="left"/>
            </w:pPr>
            <w:r>
              <w:t>Descripción</w:t>
            </w:r>
          </w:p>
        </w:tc>
        <w:tc>
          <w:tcPr>
            <w:tcW w:w="5372" w:type="dxa"/>
          </w:tcPr>
          <w:p w14:paraId="733DBB63" w14:textId="7FEB93E4" w:rsidR="003B7D36" w:rsidRPr="006B01E1" w:rsidRDefault="003B7D36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podrá modificar la información que contiene el formulario </w:t>
            </w:r>
          </w:p>
        </w:tc>
      </w:tr>
      <w:tr w:rsidR="003B7D36" w14:paraId="0576FA23" w14:textId="77777777" w:rsidTr="003B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7DCE6FE" w14:textId="77777777" w:rsidR="003B7D36" w:rsidRDefault="003B7D36" w:rsidP="003B7D36">
            <w:pPr>
              <w:jc w:val="left"/>
            </w:pPr>
            <w:r>
              <w:t>Precondiciones</w:t>
            </w:r>
          </w:p>
        </w:tc>
        <w:tc>
          <w:tcPr>
            <w:tcW w:w="5372" w:type="dxa"/>
          </w:tcPr>
          <w:p w14:paraId="60966A40" w14:textId="77777777" w:rsidR="003B7D36" w:rsidRPr="006B01E1" w:rsidRDefault="003B7D36" w:rsidP="003B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00.</w:t>
            </w:r>
          </w:p>
        </w:tc>
      </w:tr>
      <w:tr w:rsidR="003B7D36" w14:paraId="0564661D" w14:textId="77777777" w:rsidTr="003B7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066BEDF" w14:textId="77777777" w:rsidR="003B7D36" w:rsidRDefault="003B7D36" w:rsidP="003B7D36">
            <w:pPr>
              <w:jc w:val="left"/>
            </w:pPr>
            <w:r>
              <w:t>Flujo normal</w:t>
            </w:r>
          </w:p>
        </w:tc>
        <w:tc>
          <w:tcPr>
            <w:tcW w:w="5372" w:type="dxa"/>
          </w:tcPr>
          <w:p w14:paraId="718A4D36" w14:textId="77777777" w:rsidR="003B7D36" w:rsidRDefault="003E716B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Administrador: ingresa al formulario</w:t>
            </w:r>
          </w:p>
          <w:p w14:paraId="4B4B487C" w14:textId="77777777" w:rsidR="003E716B" w:rsidRDefault="003E716B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muestra el formulario</w:t>
            </w:r>
          </w:p>
          <w:p w14:paraId="553F064B" w14:textId="77777777" w:rsidR="003E716B" w:rsidRDefault="003E716B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Administrador; modifica el formulario</w:t>
            </w:r>
          </w:p>
          <w:p w14:paraId="40B546A8" w14:textId="48B20B55" w:rsidR="003E716B" w:rsidRPr="006B01E1" w:rsidRDefault="003E716B" w:rsidP="003B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actualiza la página con el contenido modificado</w:t>
            </w:r>
          </w:p>
        </w:tc>
      </w:tr>
      <w:tr w:rsidR="003E716B" w14:paraId="2A850403" w14:textId="77777777" w:rsidTr="003B7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7AE1A28" w14:textId="77777777" w:rsidR="003E716B" w:rsidRDefault="003E716B" w:rsidP="003E716B">
            <w:pPr>
              <w:jc w:val="left"/>
            </w:pPr>
            <w:r>
              <w:t>Flujo alternativo</w:t>
            </w:r>
          </w:p>
        </w:tc>
        <w:tc>
          <w:tcPr>
            <w:tcW w:w="5372" w:type="dxa"/>
          </w:tcPr>
          <w:p w14:paraId="3E764E34" w14:textId="21EC8FA0" w:rsidR="003E716B" w:rsidRDefault="003E716B" w:rsidP="003E7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Formulario no Modificado</w:t>
            </w:r>
          </w:p>
          <w:p w14:paraId="62DAD339" w14:textId="13D06842" w:rsidR="003E716B" w:rsidRDefault="003E716B" w:rsidP="003E7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Administrador: ingresa al formulario</w:t>
            </w:r>
          </w:p>
          <w:p w14:paraId="7FE620AC" w14:textId="77777777" w:rsidR="003E716B" w:rsidRDefault="003E716B" w:rsidP="003E7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muestra el formulario</w:t>
            </w:r>
          </w:p>
          <w:p w14:paraId="3A806710" w14:textId="77777777" w:rsidR="003E716B" w:rsidRDefault="003E716B" w:rsidP="003E7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Administrador; modifica el formulario</w:t>
            </w:r>
          </w:p>
          <w:p w14:paraId="6D2E7680" w14:textId="4D3F7944" w:rsidR="003E716B" w:rsidRPr="006B01E1" w:rsidRDefault="003E716B" w:rsidP="003E7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Sistema: </w:t>
            </w:r>
            <w:r>
              <w:t>presenta mensaje de contenido no modificado</w:t>
            </w:r>
          </w:p>
        </w:tc>
      </w:tr>
      <w:tr w:rsidR="003E716B" w14:paraId="74C12D7C" w14:textId="77777777" w:rsidTr="003B7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BF7B624" w14:textId="77777777" w:rsidR="003E716B" w:rsidRDefault="003E716B" w:rsidP="003E716B">
            <w:pPr>
              <w:jc w:val="left"/>
            </w:pPr>
            <w:r>
              <w:t>Frecuencia</w:t>
            </w:r>
          </w:p>
        </w:tc>
        <w:tc>
          <w:tcPr>
            <w:tcW w:w="5372" w:type="dxa"/>
          </w:tcPr>
          <w:p w14:paraId="79134EC1" w14:textId="2D68B42A" w:rsidR="003E716B" w:rsidRPr="006B01E1" w:rsidRDefault="003E716B" w:rsidP="003E7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Según administrador</w:t>
            </w:r>
          </w:p>
        </w:tc>
      </w:tr>
    </w:tbl>
    <w:p w14:paraId="728DE315" w14:textId="77777777" w:rsidR="003528F3" w:rsidRDefault="003528F3" w:rsidP="003528F3"/>
    <w:tbl>
      <w:tblPr>
        <w:tblStyle w:val="Tabladecuadrcula3"/>
        <w:tblW w:w="0" w:type="auto"/>
        <w:tblInd w:w="995" w:type="dxa"/>
        <w:tblLook w:val="04A0" w:firstRow="1" w:lastRow="0" w:firstColumn="1" w:lastColumn="0" w:noHBand="0" w:noVBand="1"/>
      </w:tblPr>
      <w:tblGrid>
        <w:gridCol w:w="2137"/>
        <w:gridCol w:w="5372"/>
      </w:tblGrid>
      <w:tr w:rsidR="00C8683B" w14:paraId="42891D92" w14:textId="77777777" w:rsidTr="00277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09" w:type="dxa"/>
            <w:gridSpan w:val="2"/>
          </w:tcPr>
          <w:p w14:paraId="7AA5B7CD" w14:textId="77777777" w:rsidR="00C8683B" w:rsidRDefault="00C8683B" w:rsidP="00277F2A">
            <w:pPr>
              <w:jc w:val="center"/>
            </w:pPr>
            <w:r>
              <w:lastRenderedPageBreak/>
              <w:t>Caso de uso</w:t>
            </w:r>
          </w:p>
        </w:tc>
      </w:tr>
      <w:tr w:rsidR="00C8683B" w14:paraId="3AA3D2F6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9" w:type="dxa"/>
            <w:gridSpan w:val="2"/>
          </w:tcPr>
          <w:p w14:paraId="21404BAC" w14:textId="77777777" w:rsidR="00C8683B" w:rsidRPr="006B01E1" w:rsidRDefault="00C8683B" w:rsidP="00277F2A">
            <w:pPr>
              <w:jc w:val="center"/>
              <w:rPr>
                <w:i w:val="0"/>
                <w:iCs w:val="0"/>
              </w:rPr>
            </w:pPr>
          </w:p>
        </w:tc>
      </w:tr>
      <w:tr w:rsidR="00C8683B" w14:paraId="5712BEC4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39E0FA2A" w14:textId="77777777" w:rsidR="00C8683B" w:rsidRDefault="00C8683B" w:rsidP="00277F2A">
            <w:pPr>
              <w:jc w:val="left"/>
            </w:pPr>
            <w:r>
              <w:t>ID</w:t>
            </w:r>
          </w:p>
        </w:tc>
        <w:tc>
          <w:tcPr>
            <w:tcW w:w="5372" w:type="dxa"/>
          </w:tcPr>
          <w:p w14:paraId="06E9EC16" w14:textId="674CA584" w:rsidR="00C8683B" w:rsidRPr="006B01E1" w:rsidRDefault="00C8683B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E1">
              <w:t>0</w:t>
            </w:r>
            <w:r>
              <w:t>8</w:t>
            </w:r>
            <w:r w:rsidRPr="006B01E1">
              <w:t>.</w:t>
            </w:r>
          </w:p>
        </w:tc>
      </w:tr>
      <w:tr w:rsidR="00C8683B" w14:paraId="61066DDD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52D3694" w14:textId="77777777" w:rsidR="00C8683B" w:rsidRDefault="00C8683B" w:rsidP="00277F2A">
            <w:pPr>
              <w:jc w:val="left"/>
            </w:pPr>
            <w:r>
              <w:t>Actores</w:t>
            </w:r>
          </w:p>
        </w:tc>
        <w:tc>
          <w:tcPr>
            <w:tcW w:w="5372" w:type="dxa"/>
          </w:tcPr>
          <w:p w14:paraId="32938948" w14:textId="77777777" w:rsidR="00C8683B" w:rsidRPr="006B01E1" w:rsidRDefault="00C8683B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E1">
              <w:t>Administrador</w:t>
            </w:r>
            <w:r>
              <w:t>, visitante</w:t>
            </w:r>
            <w:r w:rsidRPr="006B01E1">
              <w:t>.</w:t>
            </w:r>
          </w:p>
        </w:tc>
      </w:tr>
      <w:tr w:rsidR="00C8683B" w14:paraId="11E1DDC3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EB1A7E7" w14:textId="77777777" w:rsidR="00C8683B" w:rsidRDefault="00C8683B" w:rsidP="00277F2A">
            <w:pPr>
              <w:jc w:val="left"/>
            </w:pPr>
            <w:r>
              <w:t>Nombre</w:t>
            </w:r>
          </w:p>
        </w:tc>
        <w:tc>
          <w:tcPr>
            <w:tcW w:w="5372" w:type="dxa"/>
          </w:tcPr>
          <w:p w14:paraId="108322FC" w14:textId="1974B768" w:rsidR="00C8683B" w:rsidRPr="006B01E1" w:rsidRDefault="00C8683B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Redirección al SIU</w:t>
            </w:r>
          </w:p>
        </w:tc>
      </w:tr>
      <w:tr w:rsidR="00C8683B" w14:paraId="5B824330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1054EDE" w14:textId="77777777" w:rsidR="00C8683B" w:rsidRDefault="00C8683B" w:rsidP="00277F2A">
            <w:pPr>
              <w:jc w:val="left"/>
            </w:pPr>
            <w:r>
              <w:t>Referencias Cruzadas</w:t>
            </w:r>
          </w:p>
        </w:tc>
        <w:tc>
          <w:tcPr>
            <w:tcW w:w="5372" w:type="dxa"/>
          </w:tcPr>
          <w:p w14:paraId="63AF69FF" w14:textId="77777777" w:rsidR="00C8683B" w:rsidRPr="006B01E1" w:rsidRDefault="00C8683B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83B" w14:paraId="009AEC18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F586354" w14:textId="77777777" w:rsidR="00C8683B" w:rsidRDefault="00C8683B" w:rsidP="00277F2A">
            <w:pPr>
              <w:jc w:val="left"/>
            </w:pPr>
            <w:r>
              <w:t>Creado por</w:t>
            </w:r>
          </w:p>
        </w:tc>
        <w:tc>
          <w:tcPr>
            <w:tcW w:w="5372" w:type="dxa"/>
          </w:tcPr>
          <w:p w14:paraId="6CE74DA7" w14:textId="77777777" w:rsidR="00C8683B" w:rsidRPr="006B01E1" w:rsidRDefault="00C8683B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Angie Fajardo</w:t>
            </w:r>
          </w:p>
        </w:tc>
      </w:tr>
      <w:tr w:rsidR="00C8683B" w14:paraId="517B32C7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26001E6" w14:textId="77777777" w:rsidR="00C8683B" w:rsidRDefault="00C8683B" w:rsidP="00277F2A">
            <w:pPr>
              <w:jc w:val="left"/>
            </w:pPr>
            <w:r>
              <w:t>Fecha de creación</w:t>
            </w:r>
          </w:p>
        </w:tc>
        <w:tc>
          <w:tcPr>
            <w:tcW w:w="5372" w:type="dxa"/>
          </w:tcPr>
          <w:p w14:paraId="4835C2B3" w14:textId="77777777" w:rsidR="00C8683B" w:rsidRPr="006B01E1" w:rsidRDefault="00C8683B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23/09/2019</w:t>
            </w:r>
          </w:p>
        </w:tc>
      </w:tr>
      <w:tr w:rsidR="00C8683B" w14:paraId="21523E2E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E57EFC1" w14:textId="77777777" w:rsidR="00C8683B" w:rsidRDefault="00C8683B" w:rsidP="00277F2A">
            <w:pPr>
              <w:jc w:val="left"/>
            </w:pPr>
            <w:r>
              <w:t>Fecha de actualización</w:t>
            </w:r>
          </w:p>
        </w:tc>
        <w:tc>
          <w:tcPr>
            <w:tcW w:w="5372" w:type="dxa"/>
          </w:tcPr>
          <w:p w14:paraId="0E95BBCC" w14:textId="5808665C" w:rsidR="00C8683B" w:rsidRPr="006B01E1" w:rsidRDefault="00CD6966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C8683B">
              <w:t>/</w:t>
            </w:r>
            <w:r>
              <w:t>10</w:t>
            </w:r>
            <w:r w:rsidR="00C8683B">
              <w:t>/2019</w:t>
            </w:r>
          </w:p>
        </w:tc>
      </w:tr>
      <w:tr w:rsidR="00C8683B" w14:paraId="0D74D8C3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5C82656" w14:textId="77777777" w:rsidR="00C8683B" w:rsidRDefault="00C8683B" w:rsidP="00277F2A">
            <w:pPr>
              <w:jc w:val="left"/>
            </w:pPr>
            <w:r>
              <w:t>Reglas</w:t>
            </w:r>
          </w:p>
        </w:tc>
        <w:tc>
          <w:tcPr>
            <w:tcW w:w="5372" w:type="dxa"/>
          </w:tcPr>
          <w:p w14:paraId="0A7389A9" w14:textId="77777777" w:rsidR="00C8683B" w:rsidRPr="006B01E1" w:rsidRDefault="00C8683B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83B" w14:paraId="0CCE51D6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6AC6570" w14:textId="77777777" w:rsidR="00C8683B" w:rsidRDefault="00C8683B" w:rsidP="00277F2A">
            <w:pPr>
              <w:jc w:val="left"/>
            </w:pPr>
            <w:r>
              <w:t>Notas</w:t>
            </w:r>
          </w:p>
        </w:tc>
        <w:tc>
          <w:tcPr>
            <w:tcW w:w="5372" w:type="dxa"/>
          </w:tcPr>
          <w:p w14:paraId="2EBC6729" w14:textId="77777777" w:rsidR="00C8683B" w:rsidRPr="006B01E1" w:rsidRDefault="00C8683B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83B" w14:paraId="32AC3B97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2262C39" w14:textId="77777777" w:rsidR="00C8683B" w:rsidRDefault="00C8683B" w:rsidP="00277F2A">
            <w:pPr>
              <w:jc w:val="left"/>
            </w:pPr>
            <w:r>
              <w:t>Descripción</w:t>
            </w:r>
          </w:p>
        </w:tc>
        <w:tc>
          <w:tcPr>
            <w:tcW w:w="5372" w:type="dxa"/>
          </w:tcPr>
          <w:p w14:paraId="6D7B6A5C" w14:textId="245F8024" w:rsidR="00C8683B" w:rsidRPr="006B01E1" w:rsidRDefault="00C8683B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podrá acceder a la pagina del SIU desde la página del semillero</w:t>
            </w:r>
          </w:p>
        </w:tc>
      </w:tr>
      <w:tr w:rsidR="00C8683B" w14:paraId="6FFB1439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476E68D" w14:textId="77777777" w:rsidR="00C8683B" w:rsidRDefault="00C8683B" w:rsidP="00277F2A">
            <w:pPr>
              <w:jc w:val="left"/>
            </w:pPr>
            <w:r>
              <w:t>Precondiciones</w:t>
            </w:r>
          </w:p>
        </w:tc>
        <w:tc>
          <w:tcPr>
            <w:tcW w:w="5372" w:type="dxa"/>
          </w:tcPr>
          <w:p w14:paraId="307768C5" w14:textId="7D1EDF0A" w:rsidR="00C8683B" w:rsidRPr="006B01E1" w:rsidRDefault="00C8683B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83B" w14:paraId="4B4BCC77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E43B390" w14:textId="77777777" w:rsidR="00C8683B" w:rsidRDefault="00C8683B" w:rsidP="00277F2A">
            <w:pPr>
              <w:jc w:val="left"/>
            </w:pPr>
            <w:r>
              <w:t>Flujo normal</w:t>
            </w:r>
          </w:p>
        </w:tc>
        <w:tc>
          <w:tcPr>
            <w:tcW w:w="5372" w:type="dxa"/>
          </w:tcPr>
          <w:p w14:paraId="7C2F66E4" w14:textId="77777777" w:rsidR="00C8683B" w:rsidRDefault="003E716B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Administrador/visitante: seleccionar botón para </w:t>
            </w:r>
            <w:r w:rsidR="00CD6966">
              <w:t>ir a SIU</w:t>
            </w:r>
          </w:p>
          <w:p w14:paraId="331FA036" w14:textId="77777777" w:rsidR="00CD6966" w:rsidRDefault="00CD6966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redirige al SIU</w:t>
            </w:r>
          </w:p>
          <w:p w14:paraId="564C61AB" w14:textId="5AAC209D" w:rsidR="00CD6966" w:rsidRPr="006B01E1" w:rsidRDefault="00CD6966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Administrador/visitante: posibilidad de regresar a la página del semillero</w:t>
            </w:r>
          </w:p>
        </w:tc>
      </w:tr>
      <w:tr w:rsidR="00CD6966" w14:paraId="7CE7E898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35EFC7EC" w14:textId="77777777" w:rsidR="00CD6966" w:rsidRDefault="00CD6966" w:rsidP="00CD6966">
            <w:pPr>
              <w:jc w:val="left"/>
            </w:pPr>
            <w:r>
              <w:t>Flujo alternativo</w:t>
            </w:r>
          </w:p>
        </w:tc>
        <w:tc>
          <w:tcPr>
            <w:tcW w:w="5372" w:type="dxa"/>
          </w:tcPr>
          <w:p w14:paraId="02C9C52F" w14:textId="0FA28CCE" w:rsidR="00B80561" w:rsidRDefault="00B80561" w:rsidP="00CD6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no encontrado</w:t>
            </w:r>
          </w:p>
          <w:p w14:paraId="0990C3A9" w14:textId="58FD26E3" w:rsidR="00CD6966" w:rsidRDefault="00CD6966" w:rsidP="00CD6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Administrador/visitante: seleccionar botón para ir a SIU</w:t>
            </w:r>
          </w:p>
          <w:p w14:paraId="4AD588A4" w14:textId="02919B6E" w:rsidR="00CD6966" w:rsidRPr="006B01E1" w:rsidRDefault="00CD6966" w:rsidP="00CD6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Sistema: </w:t>
            </w:r>
            <w:r>
              <w:t>presenta mensaje de contenido no encontrado</w:t>
            </w:r>
          </w:p>
        </w:tc>
      </w:tr>
      <w:tr w:rsidR="00CD6966" w14:paraId="1CF6F258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7D31A6F" w14:textId="77777777" w:rsidR="00CD6966" w:rsidRDefault="00CD6966" w:rsidP="00CD6966">
            <w:pPr>
              <w:jc w:val="left"/>
            </w:pPr>
            <w:r>
              <w:t>Frecuencia</w:t>
            </w:r>
          </w:p>
        </w:tc>
        <w:tc>
          <w:tcPr>
            <w:tcW w:w="5372" w:type="dxa"/>
          </w:tcPr>
          <w:p w14:paraId="28AA010C" w14:textId="6967620A" w:rsidR="00CD6966" w:rsidRPr="006B01E1" w:rsidRDefault="00CD6966" w:rsidP="00CD6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permanentemente</w:t>
            </w:r>
          </w:p>
        </w:tc>
      </w:tr>
    </w:tbl>
    <w:p w14:paraId="46AEFC7F" w14:textId="36355B9B" w:rsidR="00C8683B" w:rsidRDefault="00C8683B"/>
    <w:tbl>
      <w:tblPr>
        <w:tblStyle w:val="Tabladecuadrcula3"/>
        <w:tblW w:w="0" w:type="auto"/>
        <w:tblInd w:w="995" w:type="dxa"/>
        <w:tblLook w:val="04A0" w:firstRow="1" w:lastRow="0" w:firstColumn="1" w:lastColumn="0" w:noHBand="0" w:noVBand="1"/>
      </w:tblPr>
      <w:tblGrid>
        <w:gridCol w:w="2137"/>
        <w:gridCol w:w="5372"/>
      </w:tblGrid>
      <w:tr w:rsidR="00C8683B" w14:paraId="3BEABAB5" w14:textId="77777777" w:rsidTr="00277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09" w:type="dxa"/>
            <w:gridSpan w:val="2"/>
          </w:tcPr>
          <w:p w14:paraId="2A8142C1" w14:textId="77777777" w:rsidR="00C8683B" w:rsidRDefault="00C8683B" w:rsidP="00277F2A">
            <w:pPr>
              <w:jc w:val="center"/>
            </w:pPr>
            <w:r>
              <w:t>Caso de uso</w:t>
            </w:r>
          </w:p>
        </w:tc>
      </w:tr>
      <w:tr w:rsidR="00C8683B" w14:paraId="04A7731C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9" w:type="dxa"/>
            <w:gridSpan w:val="2"/>
          </w:tcPr>
          <w:p w14:paraId="37098E5E" w14:textId="77777777" w:rsidR="00C8683B" w:rsidRPr="006B01E1" w:rsidRDefault="00C8683B" w:rsidP="00277F2A">
            <w:pPr>
              <w:jc w:val="center"/>
              <w:rPr>
                <w:i w:val="0"/>
                <w:iCs w:val="0"/>
              </w:rPr>
            </w:pPr>
          </w:p>
        </w:tc>
      </w:tr>
      <w:tr w:rsidR="00C8683B" w14:paraId="5A888E71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6F7AD2D" w14:textId="77777777" w:rsidR="00C8683B" w:rsidRDefault="00C8683B" w:rsidP="00277F2A">
            <w:pPr>
              <w:jc w:val="left"/>
            </w:pPr>
            <w:r>
              <w:t>ID</w:t>
            </w:r>
          </w:p>
        </w:tc>
        <w:tc>
          <w:tcPr>
            <w:tcW w:w="5372" w:type="dxa"/>
          </w:tcPr>
          <w:p w14:paraId="06BB4D13" w14:textId="6E4617B4" w:rsidR="00C8683B" w:rsidRPr="006B01E1" w:rsidRDefault="00C8683B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1E1">
              <w:t>0</w:t>
            </w:r>
            <w:r w:rsidR="00547A1E">
              <w:t>9</w:t>
            </w:r>
            <w:r w:rsidRPr="006B01E1">
              <w:t>.</w:t>
            </w:r>
          </w:p>
        </w:tc>
      </w:tr>
      <w:tr w:rsidR="00C8683B" w14:paraId="4D108707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3CD7C43" w14:textId="77777777" w:rsidR="00C8683B" w:rsidRDefault="00C8683B" w:rsidP="00277F2A">
            <w:pPr>
              <w:jc w:val="left"/>
            </w:pPr>
            <w:r>
              <w:t>Actores</w:t>
            </w:r>
          </w:p>
        </w:tc>
        <w:tc>
          <w:tcPr>
            <w:tcW w:w="5372" w:type="dxa"/>
          </w:tcPr>
          <w:p w14:paraId="3D24EFCE" w14:textId="77777777" w:rsidR="00C8683B" w:rsidRPr="006B01E1" w:rsidRDefault="00C8683B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E1">
              <w:t>Administrador</w:t>
            </w:r>
            <w:r>
              <w:t>, visitante</w:t>
            </w:r>
            <w:r w:rsidRPr="006B01E1">
              <w:t>.</w:t>
            </w:r>
          </w:p>
        </w:tc>
      </w:tr>
      <w:tr w:rsidR="00C8683B" w14:paraId="33BAB169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E19058B" w14:textId="77777777" w:rsidR="00C8683B" w:rsidRDefault="00C8683B" w:rsidP="00277F2A">
            <w:pPr>
              <w:jc w:val="left"/>
            </w:pPr>
            <w:r>
              <w:t>Nombre</w:t>
            </w:r>
          </w:p>
        </w:tc>
        <w:tc>
          <w:tcPr>
            <w:tcW w:w="5372" w:type="dxa"/>
          </w:tcPr>
          <w:p w14:paraId="70F64B7B" w14:textId="4F8669D2" w:rsidR="00C8683B" w:rsidRPr="006B01E1" w:rsidRDefault="00C8683B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Visualizar </w:t>
            </w:r>
            <w:r w:rsidR="00547A1E">
              <w:t>información de contacto</w:t>
            </w:r>
          </w:p>
        </w:tc>
      </w:tr>
      <w:tr w:rsidR="00C8683B" w14:paraId="1E548659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C34C936" w14:textId="77777777" w:rsidR="00C8683B" w:rsidRDefault="00C8683B" w:rsidP="00277F2A">
            <w:pPr>
              <w:jc w:val="left"/>
            </w:pPr>
            <w:r>
              <w:t>Referencias Cruzadas</w:t>
            </w:r>
          </w:p>
        </w:tc>
        <w:tc>
          <w:tcPr>
            <w:tcW w:w="5372" w:type="dxa"/>
          </w:tcPr>
          <w:p w14:paraId="3017DBB5" w14:textId="77777777" w:rsidR="00C8683B" w:rsidRPr="006B01E1" w:rsidRDefault="00C8683B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83B" w14:paraId="4AE1407C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BB2C4C6" w14:textId="77777777" w:rsidR="00C8683B" w:rsidRDefault="00C8683B" w:rsidP="00277F2A">
            <w:pPr>
              <w:jc w:val="left"/>
            </w:pPr>
            <w:r>
              <w:t>Creado por</w:t>
            </w:r>
          </w:p>
        </w:tc>
        <w:tc>
          <w:tcPr>
            <w:tcW w:w="5372" w:type="dxa"/>
          </w:tcPr>
          <w:p w14:paraId="04339B80" w14:textId="135ECDBD" w:rsidR="00C8683B" w:rsidRPr="006B01E1" w:rsidRDefault="00547A1E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Nicolás Ovelencio</w:t>
            </w:r>
          </w:p>
        </w:tc>
      </w:tr>
      <w:tr w:rsidR="00C8683B" w14:paraId="7B995A74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3E73BDB9" w14:textId="77777777" w:rsidR="00C8683B" w:rsidRDefault="00C8683B" w:rsidP="00277F2A">
            <w:pPr>
              <w:jc w:val="left"/>
            </w:pPr>
            <w:r>
              <w:t>Fecha de creación</w:t>
            </w:r>
          </w:p>
        </w:tc>
        <w:tc>
          <w:tcPr>
            <w:tcW w:w="5372" w:type="dxa"/>
          </w:tcPr>
          <w:p w14:paraId="79423287" w14:textId="77777777" w:rsidR="00C8683B" w:rsidRPr="006B01E1" w:rsidRDefault="00C8683B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23/09/2019</w:t>
            </w:r>
          </w:p>
        </w:tc>
      </w:tr>
      <w:tr w:rsidR="00C8683B" w14:paraId="118E9A66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5300642" w14:textId="77777777" w:rsidR="00C8683B" w:rsidRDefault="00C8683B" w:rsidP="00277F2A">
            <w:pPr>
              <w:jc w:val="left"/>
            </w:pPr>
            <w:r>
              <w:t>Fecha de actualización</w:t>
            </w:r>
          </w:p>
        </w:tc>
        <w:tc>
          <w:tcPr>
            <w:tcW w:w="5372" w:type="dxa"/>
          </w:tcPr>
          <w:p w14:paraId="5E6CDE07" w14:textId="73E9F48C" w:rsidR="00C8683B" w:rsidRPr="006B01E1" w:rsidRDefault="00CD6966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C8683B">
              <w:t>/</w:t>
            </w:r>
            <w:r>
              <w:t>10</w:t>
            </w:r>
            <w:r w:rsidR="00C8683B">
              <w:t>/2019</w:t>
            </w:r>
          </w:p>
        </w:tc>
      </w:tr>
      <w:tr w:rsidR="00C8683B" w14:paraId="23E0BAB4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4EDAAB6" w14:textId="77777777" w:rsidR="00C8683B" w:rsidRDefault="00C8683B" w:rsidP="00277F2A">
            <w:pPr>
              <w:jc w:val="left"/>
            </w:pPr>
            <w:r>
              <w:t>Reglas</w:t>
            </w:r>
          </w:p>
        </w:tc>
        <w:tc>
          <w:tcPr>
            <w:tcW w:w="5372" w:type="dxa"/>
          </w:tcPr>
          <w:p w14:paraId="7CBAC33B" w14:textId="77777777" w:rsidR="00C8683B" w:rsidRPr="006B01E1" w:rsidRDefault="00C8683B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683B" w14:paraId="39576D94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F674010" w14:textId="77777777" w:rsidR="00C8683B" w:rsidRDefault="00C8683B" w:rsidP="00277F2A">
            <w:pPr>
              <w:jc w:val="left"/>
            </w:pPr>
            <w:r>
              <w:t>Notas</w:t>
            </w:r>
          </w:p>
        </w:tc>
        <w:tc>
          <w:tcPr>
            <w:tcW w:w="5372" w:type="dxa"/>
          </w:tcPr>
          <w:p w14:paraId="37119A40" w14:textId="77777777" w:rsidR="00C8683B" w:rsidRPr="006B01E1" w:rsidRDefault="00C8683B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83B" w14:paraId="47FCFF70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A13A8EB" w14:textId="77777777" w:rsidR="00C8683B" w:rsidRDefault="00C8683B" w:rsidP="00277F2A">
            <w:pPr>
              <w:jc w:val="left"/>
            </w:pPr>
            <w:r>
              <w:t>Descripción</w:t>
            </w:r>
          </w:p>
        </w:tc>
        <w:tc>
          <w:tcPr>
            <w:tcW w:w="5372" w:type="dxa"/>
          </w:tcPr>
          <w:p w14:paraId="0F443DA1" w14:textId="295CDAED" w:rsidR="00C8683B" w:rsidRPr="006B01E1" w:rsidRDefault="00547A1E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 poder visualizar la información de contacto para interesados en el semillero </w:t>
            </w:r>
          </w:p>
        </w:tc>
      </w:tr>
      <w:tr w:rsidR="00C8683B" w14:paraId="642A7B1D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FE03D22" w14:textId="77777777" w:rsidR="00C8683B" w:rsidRDefault="00C8683B" w:rsidP="00277F2A">
            <w:pPr>
              <w:jc w:val="left"/>
            </w:pPr>
            <w:r>
              <w:t>Precondiciones</w:t>
            </w:r>
          </w:p>
        </w:tc>
        <w:tc>
          <w:tcPr>
            <w:tcW w:w="5372" w:type="dxa"/>
          </w:tcPr>
          <w:p w14:paraId="68962C32" w14:textId="50F71248" w:rsidR="00C8683B" w:rsidRPr="006B01E1" w:rsidRDefault="00C8683B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683B" w14:paraId="5F103176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CC1F887" w14:textId="77777777" w:rsidR="00C8683B" w:rsidRDefault="00C8683B" w:rsidP="00277F2A">
            <w:pPr>
              <w:jc w:val="left"/>
            </w:pPr>
            <w:r>
              <w:t>Flujo normal</w:t>
            </w:r>
          </w:p>
        </w:tc>
        <w:tc>
          <w:tcPr>
            <w:tcW w:w="5372" w:type="dxa"/>
          </w:tcPr>
          <w:p w14:paraId="44C0E1E2" w14:textId="77777777" w:rsidR="00C8683B" w:rsidRDefault="00556C0F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Administrador/Visitante: </w:t>
            </w:r>
            <w:r w:rsidR="00B80561">
              <w:t>visualizar la información para contactarse con el representante del semillero</w:t>
            </w:r>
          </w:p>
          <w:p w14:paraId="48682996" w14:textId="369F4B02" w:rsidR="00B80561" w:rsidRPr="006B01E1" w:rsidRDefault="00B80561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mostrar información de contacto</w:t>
            </w:r>
          </w:p>
        </w:tc>
      </w:tr>
      <w:tr w:rsidR="00C8683B" w14:paraId="410ADCF8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B467122" w14:textId="77777777" w:rsidR="00C8683B" w:rsidRDefault="00C8683B" w:rsidP="00277F2A">
            <w:pPr>
              <w:jc w:val="left"/>
            </w:pPr>
            <w:r>
              <w:t>Flujo alternativo</w:t>
            </w:r>
          </w:p>
        </w:tc>
        <w:tc>
          <w:tcPr>
            <w:tcW w:w="5372" w:type="dxa"/>
          </w:tcPr>
          <w:p w14:paraId="7220625F" w14:textId="68492429" w:rsidR="00B80561" w:rsidRDefault="00B80561" w:rsidP="00B80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no encontrado</w:t>
            </w:r>
          </w:p>
          <w:p w14:paraId="26D5AA01" w14:textId="1D3B2494" w:rsidR="00B80561" w:rsidRDefault="00B80561" w:rsidP="00B80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Administrador/Visitante: visualizar la información para contactarse con el representante del semillero</w:t>
            </w:r>
          </w:p>
          <w:p w14:paraId="286EE318" w14:textId="51D50D10" w:rsidR="00C8683B" w:rsidRPr="006B01E1" w:rsidRDefault="00B80561" w:rsidP="00B80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Sistema: </w:t>
            </w:r>
            <w:r>
              <w:t>presentar mensaje de contenido no encontrado</w:t>
            </w:r>
          </w:p>
        </w:tc>
      </w:tr>
      <w:tr w:rsidR="00C8683B" w14:paraId="2CA3E154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8CBFA59" w14:textId="77777777" w:rsidR="00C8683B" w:rsidRDefault="00C8683B" w:rsidP="00277F2A">
            <w:pPr>
              <w:jc w:val="left"/>
            </w:pPr>
            <w:r>
              <w:t>Frecuencia</w:t>
            </w:r>
          </w:p>
        </w:tc>
        <w:tc>
          <w:tcPr>
            <w:tcW w:w="5372" w:type="dxa"/>
          </w:tcPr>
          <w:p w14:paraId="24500386" w14:textId="7B4CB618" w:rsidR="00C8683B" w:rsidRPr="006B01E1" w:rsidRDefault="00547A1E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permanentemente</w:t>
            </w:r>
          </w:p>
        </w:tc>
      </w:tr>
    </w:tbl>
    <w:p w14:paraId="38081E5A" w14:textId="6A476C6B" w:rsidR="00C8683B" w:rsidRDefault="00C8683B"/>
    <w:p w14:paraId="51173929" w14:textId="1FCEEF54" w:rsidR="00547A1E" w:rsidRDefault="00547A1E"/>
    <w:p w14:paraId="60C03FAE" w14:textId="4A57F211" w:rsidR="00547A1E" w:rsidRDefault="00547A1E"/>
    <w:p w14:paraId="2AEE59AF" w14:textId="14F34A72" w:rsidR="00547A1E" w:rsidRDefault="00547A1E"/>
    <w:p w14:paraId="547BAFE9" w14:textId="281855D6" w:rsidR="00547A1E" w:rsidRDefault="00547A1E"/>
    <w:p w14:paraId="48A1C490" w14:textId="77777777" w:rsidR="00547A1E" w:rsidRDefault="00547A1E"/>
    <w:tbl>
      <w:tblPr>
        <w:tblStyle w:val="Tabladecuadrcula3"/>
        <w:tblW w:w="0" w:type="auto"/>
        <w:tblInd w:w="995" w:type="dxa"/>
        <w:tblLook w:val="04A0" w:firstRow="1" w:lastRow="0" w:firstColumn="1" w:lastColumn="0" w:noHBand="0" w:noVBand="1"/>
      </w:tblPr>
      <w:tblGrid>
        <w:gridCol w:w="2137"/>
        <w:gridCol w:w="5372"/>
      </w:tblGrid>
      <w:tr w:rsidR="00547A1E" w14:paraId="0718AB8C" w14:textId="77777777" w:rsidTr="00277F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09" w:type="dxa"/>
            <w:gridSpan w:val="2"/>
          </w:tcPr>
          <w:p w14:paraId="5FDB9CBB" w14:textId="77777777" w:rsidR="00547A1E" w:rsidRDefault="00547A1E" w:rsidP="00277F2A">
            <w:pPr>
              <w:jc w:val="center"/>
            </w:pPr>
            <w:r>
              <w:t>Caso de uso</w:t>
            </w:r>
          </w:p>
        </w:tc>
      </w:tr>
      <w:tr w:rsidR="00547A1E" w14:paraId="52A4DAFA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9" w:type="dxa"/>
            <w:gridSpan w:val="2"/>
          </w:tcPr>
          <w:p w14:paraId="5879C5C4" w14:textId="77777777" w:rsidR="00547A1E" w:rsidRPr="006B01E1" w:rsidRDefault="00547A1E" w:rsidP="00277F2A">
            <w:pPr>
              <w:jc w:val="center"/>
              <w:rPr>
                <w:i w:val="0"/>
                <w:iCs w:val="0"/>
              </w:rPr>
            </w:pPr>
          </w:p>
        </w:tc>
      </w:tr>
      <w:tr w:rsidR="00547A1E" w14:paraId="25AD93A4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9717C71" w14:textId="77777777" w:rsidR="00547A1E" w:rsidRDefault="00547A1E" w:rsidP="00277F2A">
            <w:pPr>
              <w:jc w:val="left"/>
            </w:pPr>
            <w:r>
              <w:t>ID</w:t>
            </w:r>
          </w:p>
        </w:tc>
        <w:tc>
          <w:tcPr>
            <w:tcW w:w="5372" w:type="dxa"/>
          </w:tcPr>
          <w:p w14:paraId="31BFC9CD" w14:textId="450E9B19" w:rsidR="00547A1E" w:rsidRPr="006B01E1" w:rsidRDefault="00547A1E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Pr="006B01E1">
              <w:t>.</w:t>
            </w:r>
          </w:p>
        </w:tc>
      </w:tr>
      <w:tr w:rsidR="00547A1E" w14:paraId="061C563B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F05D013" w14:textId="77777777" w:rsidR="00547A1E" w:rsidRDefault="00547A1E" w:rsidP="00277F2A">
            <w:pPr>
              <w:jc w:val="left"/>
            </w:pPr>
            <w:r>
              <w:t>Actores</w:t>
            </w:r>
          </w:p>
        </w:tc>
        <w:tc>
          <w:tcPr>
            <w:tcW w:w="5372" w:type="dxa"/>
          </w:tcPr>
          <w:p w14:paraId="6D0C260B" w14:textId="7BE62A0F" w:rsidR="00547A1E" w:rsidRPr="006B01E1" w:rsidRDefault="00547A1E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1E1">
              <w:t>Administrador.</w:t>
            </w:r>
          </w:p>
        </w:tc>
      </w:tr>
      <w:tr w:rsidR="00547A1E" w14:paraId="20957162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0824CE02" w14:textId="77777777" w:rsidR="00547A1E" w:rsidRDefault="00547A1E" w:rsidP="00277F2A">
            <w:pPr>
              <w:jc w:val="left"/>
            </w:pPr>
            <w:r>
              <w:t>Nombre</w:t>
            </w:r>
          </w:p>
        </w:tc>
        <w:tc>
          <w:tcPr>
            <w:tcW w:w="5372" w:type="dxa"/>
          </w:tcPr>
          <w:p w14:paraId="06FFDB87" w14:textId="20222AAE" w:rsidR="00547A1E" w:rsidRPr="006B01E1" w:rsidRDefault="00547A1E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Modificación de información de contacto</w:t>
            </w:r>
          </w:p>
        </w:tc>
      </w:tr>
      <w:tr w:rsidR="00547A1E" w14:paraId="5D7CD659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202B7DF1" w14:textId="77777777" w:rsidR="00547A1E" w:rsidRDefault="00547A1E" w:rsidP="00277F2A">
            <w:pPr>
              <w:jc w:val="left"/>
            </w:pPr>
            <w:r>
              <w:t>Referencias Cruzadas</w:t>
            </w:r>
          </w:p>
        </w:tc>
        <w:tc>
          <w:tcPr>
            <w:tcW w:w="5372" w:type="dxa"/>
          </w:tcPr>
          <w:p w14:paraId="3F8B4903" w14:textId="77777777" w:rsidR="00547A1E" w:rsidRPr="006B01E1" w:rsidRDefault="00547A1E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7A1E" w14:paraId="1F5FC137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9380181" w14:textId="77777777" w:rsidR="00547A1E" w:rsidRDefault="00547A1E" w:rsidP="00277F2A">
            <w:pPr>
              <w:jc w:val="left"/>
            </w:pPr>
            <w:r>
              <w:t>Creado por</w:t>
            </w:r>
          </w:p>
        </w:tc>
        <w:tc>
          <w:tcPr>
            <w:tcW w:w="5372" w:type="dxa"/>
          </w:tcPr>
          <w:p w14:paraId="149E7E4B" w14:textId="77777777" w:rsidR="00547A1E" w:rsidRPr="006B01E1" w:rsidRDefault="00547A1E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Angie Fajardo</w:t>
            </w:r>
          </w:p>
        </w:tc>
      </w:tr>
      <w:tr w:rsidR="00547A1E" w14:paraId="4E03319A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378416C6" w14:textId="77777777" w:rsidR="00547A1E" w:rsidRDefault="00547A1E" w:rsidP="00277F2A">
            <w:pPr>
              <w:jc w:val="left"/>
            </w:pPr>
            <w:r>
              <w:t>Fecha de creación</w:t>
            </w:r>
          </w:p>
        </w:tc>
        <w:tc>
          <w:tcPr>
            <w:tcW w:w="5372" w:type="dxa"/>
          </w:tcPr>
          <w:p w14:paraId="616A81D2" w14:textId="77777777" w:rsidR="00547A1E" w:rsidRPr="006B01E1" w:rsidRDefault="00547A1E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23/09/2019</w:t>
            </w:r>
          </w:p>
        </w:tc>
      </w:tr>
      <w:tr w:rsidR="00547A1E" w14:paraId="2A184616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B92B264" w14:textId="77777777" w:rsidR="00547A1E" w:rsidRDefault="00547A1E" w:rsidP="00277F2A">
            <w:pPr>
              <w:jc w:val="left"/>
            </w:pPr>
            <w:r>
              <w:t>Fecha de actualización</w:t>
            </w:r>
          </w:p>
        </w:tc>
        <w:tc>
          <w:tcPr>
            <w:tcW w:w="5372" w:type="dxa"/>
          </w:tcPr>
          <w:p w14:paraId="75D2912C" w14:textId="188DA834" w:rsidR="00547A1E" w:rsidRPr="006B01E1" w:rsidRDefault="00B80561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547A1E">
              <w:t>/</w:t>
            </w:r>
            <w:r>
              <w:t>10</w:t>
            </w:r>
            <w:r w:rsidR="00547A1E">
              <w:t>/2019</w:t>
            </w:r>
          </w:p>
        </w:tc>
      </w:tr>
      <w:tr w:rsidR="00547A1E" w14:paraId="66C35840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52D191E4" w14:textId="77777777" w:rsidR="00547A1E" w:rsidRDefault="00547A1E" w:rsidP="00277F2A">
            <w:pPr>
              <w:jc w:val="left"/>
            </w:pPr>
            <w:r>
              <w:t>Reglas</w:t>
            </w:r>
          </w:p>
        </w:tc>
        <w:tc>
          <w:tcPr>
            <w:tcW w:w="5372" w:type="dxa"/>
          </w:tcPr>
          <w:p w14:paraId="4CD6C7FF" w14:textId="77777777" w:rsidR="00547A1E" w:rsidRPr="006B01E1" w:rsidRDefault="00547A1E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7A1E" w14:paraId="0731DC6B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F1D8E8D" w14:textId="77777777" w:rsidR="00547A1E" w:rsidRDefault="00547A1E" w:rsidP="00277F2A">
            <w:pPr>
              <w:jc w:val="left"/>
            </w:pPr>
            <w:r>
              <w:t>Notas</w:t>
            </w:r>
          </w:p>
        </w:tc>
        <w:tc>
          <w:tcPr>
            <w:tcW w:w="5372" w:type="dxa"/>
          </w:tcPr>
          <w:p w14:paraId="5BF2A85D" w14:textId="77777777" w:rsidR="00547A1E" w:rsidRPr="006B01E1" w:rsidRDefault="00547A1E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7A1E" w14:paraId="07B870ED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EE1A62D" w14:textId="77777777" w:rsidR="00547A1E" w:rsidRDefault="00547A1E" w:rsidP="00277F2A">
            <w:pPr>
              <w:jc w:val="left"/>
            </w:pPr>
            <w:r>
              <w:t>Descripción</w:t>
            </w:r>
          </w:p>
        </w:tc>
        <w:tc>
          <w:tcPr>
            <w:tcW w:w="5372" w:type="dxa"/>
          </w:tcPr>
          <w:p w14:paraId="51B0D3C1" w14:textId="5ADD956B" w:rsidR="00547A1E" w:rsidRPr="006B01E1" w:rsidRDefault="00547A1E" w:rsidP="00277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podrá modificar la información de contacto.</w:t>
            </w:r>
          </w:p>
        </w:tc>
      </w:tr>
      <w:tr w:rsidR="00547A1E" w14:paraId="7DCE971C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49D0F775" w14:textId="77777777" w:rsidR="00547A1E" w:rsidRDefault="00547A1E" w:rsidP="00277F2A">
            <w:pPr>
              <w:jc w:val="left"/>
            </w:pPr>
            <w:r>
              <w:t>Precondiciones</w:t>
            </w:r>
          </w:p>
        </w:tc>
        <w:tc>
          <w:tcPr>
            <w:tcW w:w="5372" w:type="dxa"/>
          </w:tcPr>
          <w:p w14:paraId="70B228A8" w14:textId="77777777" w:rsidR="00547A1E" w:rsidRPr="006B01E1" w:rsidRDefault="00547A1E" w:rsidP="00277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00.</w:t>
            </w:r>
          </w:p>
        </w:tc>
      </w:tr>
      <w:tr w:rsidR="00B80561" w14:paraId="39B4FE19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79880488" w14:textId="77777777" w:rsidR="00B80561" w:rsidRDefault="00B80561" w:rsidP="00B80561">
            <w:pPr>
              <w:jc w:val="left"/>
            </w:pPr>
            <w:r>
              <w:t>Flujo normal</w:t>
            </w:r>
          </w:p>
        </w:tc>
        <w:tc>
          <w:tcPr>
            <w:tcW w:w="5372" w:type="dxa"/>
          </w:tcPr>
          <w:p w14:paraId="45E9494C" w14:textId="40F66A2A" w:rsidR="00B80561" w:rsidRDefault="00B80561" w:rsidP="00B80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Administrador: visualizar la información para contactarse con el representante del semillero</w:t>
            </w:r>
          </w:p>
          <w:p w14:paraId="4AF0CAC1" w14:textId="77777777" w:rsidR="00B80561" w:rsidRDefault="00B80561" w:rsidP="00B80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mostrar información de contacto</w:t>
            </w:r>
          </w:p>
          <w:p w14:paraId="3022400F" w14:textId="2D003EFD" w:rsidR="00B80561" w:rsidRDefault="00B80561" w:rsidP="00B80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Administrador: modifica la información de contacto según desee</w:t>
            </w:r>
          </w:p>
          <w:p w14:paraId="7222BCE1" w14:textId="651E3FA1" w:rsidR="00B80561" w:rsidRPr="006B01E1" w:rsidRDefault="00B80561" w:rsidP="00B80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Sistema: actualiza la pagina con el contenido modificado</w:t>
            </w:r>
          </w:p>
        </w:tc>
      </w:tr>
      <w:tr w:rsidR="00B80561" w14:paraId="5A739161" w14:textId="77777777" w:rsidTr="00277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6F84D062" w14:textId="77777777" w:rsidR="00B80561" w:rsidRDefault="00B80561" w:rsidP="00B80561">
            <w:pPr>
              <w:jc w:val="left"/>
            </w:pPr>
            <w:r>
              <w:t>Flujo alternativo</w:t>
            </w:r>
          </w:p>
        </w:tc>
        <w:tc>
          <w:tcPr>
            <w:tcW w:w="5372" w:type="dxa"/>
          </w:tcPr>
          <w:p w14:paraId="14550FD4" w14:textId="77777777" w:rsidR="00B80561" w:rsidRDefault="00B80561" w:rsidP="00B80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Administrador: visualizar la información para contactarse con el representante del semillero</w:t>
            </w:r>
          </w:p>
          <w:p w14:paraId="1E4CF0E3" w14:textId="77777777" w:rsidR="00B80561" w:rsidRDefault="00B80561" w:rsidP="00B80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Sistema: mostrar información de contacto</w:t>
            </w:r>
          </w:p>
          <w:p w14:paraId="08C20923" w14:textId="77777777" w:rsidR="00B80561" w:rsidRDefault="00B80561" w:rsidP="00B80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Administrador: modifica la información de contacto según desee</w:t>
            </w:r>
          </w:p>
          <w:p w14:paraId="553B2E7F" w14:textId="45064BB5" w:rsidR="00B80561" w:rsidRPr="006B01E1" w:rsidRDefault="00B80561" w:rsidP="00B80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Sistema: </w:t>
            </w:r>
            <w:r>
              <w:t>presenta mensaje de contenido no editado</w:t>
            </w:r>
            <w:bookmarkStart w:id="0" w:name="_GoBack"/>
            <w:bookmarkEnd w:id="0"/>
          </w:p>
        </w:tc>
      </w:tr>
      <w:tr w:rsidR="00B80561" w14:paraId="41FCF1A4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14:paraId="1E9D2EE0" w14:textId="77777777" w:rsidR="00B80561" w:rsidRDefault="00B80561" w:rsidP="00B80561">
            <w:pPr>
              <w:jc w:val="left"/>
            </w:pPr>
            <w:r>
              <w:t>Frecuencia</w:t>
            </w:r>
          </w:p>
        </w:tc>
        <w:tc>
          <w:tcPr>
            <w:tcW w:w="5372" w:type="dxa"/>
          </w:tcPr>
          <w:p w14:paraId="0F1C0BCA" w14:textId="3A522807" w:rsidR="00B80561" w:rsidRPr="006B01E1" w:rsidRDefault="00B80561" w:rsidP="00B80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Según administrador</w:t>
            </w:r>
          </w:p>
        </w:tc>
      </w:tr>
    </w:tbl>
    <w:p w14:paraId="198A0B2E" w14:textId="77777777" w:rsidR="00547A1E" w:rsidRDefault="00547A1E"/>
    <w:sectPr w:rsidR="00547A1E" w:rsidSect="005F1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DE"/>
    <w:rsid w:val="000D63DE"/>
    <w:rsid w:val="00185352"/>
    <w:rsid w:val="0019404C"/>
    <w:rsid w:val="001A32F8"/>
    <w:rsid w:val="00277F2A"/>
    <w:rsid w:val="003528F3"/>
    <w:rsid w:val="003B7D36"/>
    <w:rsid w:val="003E716B"/>
    <w:rsid w:val="00547A1E"/>
    <w:rsid w:val="00556C0F"/>
    <w:rsid w:val="005F1121"/>
    <w:rsid w:val="006B01E1"/>
    <w:rsid w:val="006C3786"/>
    <w:rsid w:val="009104D5"/>
    <w:rsid w:val="0095262D"/>
    <w:rsid w:val="00B04496"/>
    <w:rsid w:val="00B80561"/>
    <w:rsid w:val="00C25210"/>
    <w:rsid w:val="00C8683B"/>
    <w:rsid w:val="00CD6966"/>
    <w:rsid w:val="00D54188"/>
    <w:rsid w:val="00E6597B"/>
    <w:rsid w:val="00E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075B"/>
  <w15:chartTrackingRefBased/>
  <w15:docId w15:val="{A83CDF0F-02BF-4D64-85D7-CDEB2960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6B01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1249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ovelencio prado</dc:creator>
  <cp:keywords/>
  <dc:description/>
  <cp:lastModifiedBy>angie lizeth fajardo orozco</cp:lastModifiedBy>
  <cp:revision>2</cp:revision>
  <dcterms:created xsi:type="dcterms:W3CDTF">2019-10-27T04:50:00Z</dcterms:created>
  <dcterms:modified xsi:type="dcterms:W3CDTF">2019-10-27T04:50:00Z</dcterms:modified>
</cp:coreProperties>
</file>