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247F77" w14:paraId="75202A0D" w14:textId="77777777" w:rsidTr="00247F77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5A3E1830" w14:textId="77777777" w:rsidR="00247F77" w:rsidRDefault="00247F77" w:rsidP="00247F77">
            <w:pPr>
              <w:jc w:val="center"/>
            </w:pPr>
            <w:bookmarkStart w:id="0" w:name="_GoBack"/>
            <w:bookmarkEnd w:id="0"/>
          </w:p>
          <w:p w14:paraId="1B32BE2F" w14:textId="77777777" w:rsidR="00247F77" w:rsidRDefault="00247F77" w:rsidP="00247F77">
            <w:pPr>
              <w:jc w:val="center"/>
            </w:pPr>
            <w:r>
              <w:t>UNIVERSIDAD POLITÉCNICO GRANCOLOMBIANO</w:t>
            </w:r>
          </w:p>
          <w:p w14:paraId="04B6D543" w14:textId="77777777" w:rsidR="00247F77" w:rsidRDefault="00247F77" w:rsidP="00247F77">
            <w:pPr>
              <w:jc w:val="center"/>
            </w:pPr>
          </w:p>
        </w:tc>
      </w:tr>
      <w:tr w:rsidR="00247F77" w14:paraId="32FE1792" w14:textId="77777777" w:rsidTr="00247F77">
        <w:tc>
          <w:tcPr>
            <w:tcW w:w="8494" w:type="dxa"/>
            <w:gridSpan w:val="5"/>
            <w:shd w:val="clear" w:color="auto" w:fill="548DD4" w:themeFill="text2" w:themeFillTint="99"/>
          </w:tcPr>
          <w:p w14:paraId="6DFA3632" w14:textId="77777777" w:rsidR="00247F77" w:rsidRDefault="00247F77" w:rsidP="00247F77">
            <w:pPr>
              <w:jc w:val="center"/>
            </w:pPr>
            <w:r>
              <w:t>DESCRIPCIÓN DE REQUERIMIENTOS</w:t>
            </w:r>
          </w:p>
        </w:tc>
      </w:tr>
      <w:tr w:rsidR="00247F77" w14:paraId="42655D63" w14:textId="77777777" w:rsidTr="000871EC">
        <w:tc>
          <w:tcPr>
            <w:tcW w:w="5650" w:type="dxa"/>
            <w:gridSpan w:val="3"/>
          </w:tcPr>
          <w:p w14:paraId="58DB1C2C" w14:textId="77777777" w:rsidR="00247F77" w:rsidRDefault="00247F77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68D49F8B" w14:textId="77777777" w:rsidR="00247F77" w:rsidRDefault="00247F77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3FF9965A" w14:textId="77777777" w:rsidR="00247F77" w:rsidRDefault="00247F77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6509C206" w14:textId="52D094D6" w:rsidR="00247F77" w:rsidRDefault="00247F77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247F77" w14:paraId="5C9FB379" w14:textId="77777777" w:rsidTr="000871EC">
        <w:tc>
          <w:tcPr>
            <w:tcW w:w="5650" w:type="dxa"/>
            <w:gridSpan w:val="3"/>
          </w:tcPr>
          <w:p w14:paraId="45BC6672" w14:textId="77777777" w:rsidR="00F0576F" w:rsidRDefault="00247F77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67B30831" w14:textId="77777777" w:rsidR="00247F77" w:rsidRPr="00247F77" w:rsidRDefault="00247F77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5A4E2567" w14:textId="77777777" w:rsidR="00F0576F" w:rsidRDefault="00247F77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02FDC5F3" w14:textId="77777777" w:rsidR="00247F77" w:rsidRPr="00247F77" w:rsidRDefault="00247F77">
            <w:r>
              <w:t>Javier Niño</w:t>
            </w:r>
          </w:p>
        </w:tc>
      </w:tr>
      <w:tr w:rsidR="00F0576F" w14:paraId="4E1FA284" w14:textId="77777777" w:rsidTr="00B41924">
        <w:tc>
          <w:tcPr>
            <w:tcW w:w="8494" w:type="dxa"/>
            <w:gridSpan w:val="5"/>
          </w:tcPr>
          <w:p w14:paraId="75B50BA3" w14:textId="77777777" w:rsidR="00F0576F" w:rsidRDefault="00F0576F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3D8C6586" w14:textId="77777777" w:rsidR="00F0576F" w:rsidRPr="00F0576F" w:rsidRDefault="00F0576F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F0576F" w14:paraId="6B28C364" w14:textId="77777777" w:rsidTr="000871EC">
        <w:tc>
          <w:tcPr>
            <w:tcW w:w="5650" w:type="dxa"/>
            <w:gridSpan w:val="3"/>
          </w:tcPr>
          <w:p w14:paraId="2EAA7DD1" w14:textId="77777777" w:rsidR="00F0576F" w:rsidRDefault="00F0576F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5DA988ED" w14:textId="77777777" w:rsidR="00F0576F" w:rsidRPr="00F0576F" w:rsidRDefault="00F0576F">
            <w:pPr>
              <w:rPr>
                <w:b/>
                <w:bCs/>
              </w:rPr>
            </w:pPr>
            <w:r>
              <w:t>Angie Lizeth Fajardo Orozco</w:t>
            </w:r>
          </w:p>
        </w:tc>
        <w:tc>
          <w:tcPr>
            <w:tcW w:w="2844" w:type="dxa"/>
            <w:gridSpan w:val="2"/>
          </w:tcPr>
          <w:p w14:paraId="4BF6C94F" w14:textId="77777777" w:rsidR="00F0576F" w:rsidRDefault="00F0576F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5595B40A" w14:textId="77777777" w:rsidR="00F0576F" w:rsidRPr="00F0576F" w:rsidRDefault="00F0576F" w:rsidP="00F0576F">
            <w:pPr>
              <w:jc w:val="center"/>
            </w:pPr>
            <w:r w:rsidRPr="00F0576F">
              <w:t>1</w:t>
            </w:r>
          </w:p>
        </w:tc>
      </w:tr>
      <w:tr w:rsidR="00F0576F" w14:paraId="4EB55351" w14:textId="77777777" w:rsidTr="00F0576F">
        <w:tc>
          <w:tcPr>
            <w:tcW w:w="8494" w:type="dxa"/>
            <w:gridSpan w:val="5"/>
            <w:shd w:val="clear" w:color="auto" w:fill="548DD4" w:themeFill="text2" w:themeFillTint="99"/>
          </w:tcPr>
          <w:p w14:paraId="15DCB26A" w14:textId="77777777" w:rsidR="00F0576F" w:rsidRDefault="00F0576F"/>
        </w:tc>
      </w:tr>
      <w:tr w:rsidR="00F0576F" w14:paraId="59512FD6" w14:textId="77777777" w:rsidTr="00F0576F">
        <w:trPr>
          <w:trHeight w:val="843"/>
        </w:trPr>
        <w:tc>
          <w:tcPr>
            <w:tcW w:w="8494" w:type="dxa"/>
            <w:gridSpan w:val="5"/>
          </w:tcPr>
          <w:p w14:paraId="1D4A16DB" w14:textId="77777777" w:rsidR="00F0576F" w:rsidRDefault="00F0576F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3E5B8D86" w14:textId="77777777" w:rsidR="00F0576F" w:rsidRDefault="00F0576F" w:rsidP="00F0576F">
            <w:r>
              <w:t>La p</w:t>
            </w:r>
            <w:r w:rsidR="000871EC">
              <w:t>á</w:t>
            </w:r>
            <w:r>
              <w:t>gina web debe contar con el respectivo nombre del semillero en un lugar visible y en cada una de las pantallas de la página.</w:t>
            </w:r>
          </w:p>
        </w:tc>
      </w:tr>
      <w:tr w:rsidR="00F0576F" w14:paraId="36F44561" w14:textId="77777777" w:rsidTr="000871EC">
        <w:tc>
          <w:tcPr>
            <w:tcW w:w="2807" w:type="dxa"/>
          </w:tcPr>
          <w:p w14:paraId="1AA4FCA3" w14:textId="77777777" w:rsidR="00F0576F" w:rsidRDefault="00F0576F">
            <w:r>
              <w:t>Tipo de requerimiento</w:t>
            </w:r>
          </w:p>
        </w:tc>
        <w:tc>
          <w:tcPr>
            <w:tcW w:w="294" w:type="dxa"/>
          </w:tcPr>
          <w:p w14:paraId="467CAF2A" w14:textId="77777777" w:rsidR="00F0576F" w:rsidRDefault="00F0576F"/>
        </w:tc>
        <w:tc>
          <w:tcPr>
            <w:tcW w:w="2549" w:type="dxa"/>
          </w:tcPr>
          <w:p w14:paraId="3858AFB5" w14:textId="77777777" w:rsidR="00F0576F" w:rsidRDefault="00F0576F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3D59773D" w14:textId="77777777" w:rsidR="00F0576F" w:rsidRDefault="00F0576F">
            <w:r>
              <w:t>x</w:t>
            </w:r>
          </w:p>
        </w:tc>
        <w:tc>
          <w:tcPr>
            <w:tcW w:w="2532" w:type="dxa"/>
          </w:tcPr>
          <w:p w14:paraId="2C4039C0" w14:textId="77777777" w:rsidR="00F0576F" w:rsidRDefault="00F0576F">
            <w:r>
              <w:t>No funcional</w:t>
            </w:r>
          </w:p>
        </w:tc>
      </w:tr>
      <w:tr w:rsidR="000871EC" w14:paraId="79FA4162" w14:textId="77777777" w:rsidTr="00B41924">
        <w:tc>
          <w:tcPr>
            <w:tcW w:w="8494" w:type="dxa"/>
            <w:gridSpan w:val="5"/>
          </w:tcPr>
          <w:p w14:paraId="541670C8" w14:textId="77777777" w:rsidR="000871EC" w:rsidRDefault="000871EC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7BF17AA0" w14:textId="77777777" w:rsidR="000871EC" w:rsidRPr="000871EC" w:rsidRDefault="000871EC">
            <w:r>
              <w:t>N.A.</w:t>
            </w:r>
          </w:p>
        </w:tc>
      </w:tr>
      <w:tr w:rsidR="000871EC" w14:paraId="183AFABD" w14:textId="77777777" w:rsidTr="000871EC">
        <w:tc>
          <w:tcPr>
            <w:tcW w:w="8494" w:type="dxa"/>
            <w:gridSpan w:val="5"/>
            <w:shd w:val="clear" w:color="auto" w:fill="548DD4" w:themeFill="text2" w:themeFillTint="99"/>
          </w:tcPr>
          <w:p w14:paraId="10AB5726" w14:textId="77777777" w:rsidR="000871EC" w:rsidRDefault="000871EC"/>
        </w:tc>
      </w:tr>
    </w:tbl>
    <w:p w14:paraId="29B1E566" w14:textId="24EA8A04" w:rsidR="00D65CD5" w:rsidRDefault="00D65CD5"/>
    <w:p w14:paraId="54BD85C8" w14:textId="05C22AB1" w:rsidR="00C85F3B" w:rsidRDefault="00C85F3B"/>
    <w:p w14:paraId="04EC8466" w14:textId="009FE419" w:rsidR="00C85F3B" w:rsidRDefault="00C85F3B"/>
    <w:p w14:paraId="10FE388D" w14:textId="77777777" w:rsidR="00C85F3B" w:rsidRDefault="00C85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0871EC" w14:paraId="2B90C096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28BA517F" w14:textId="77777777" w:rsidR="000871EC" w:rsidRDefault="000871EC" w:rsidP="00B41924">
            <w:pPr>
              <w:jc w:val="center"/>
            </w:pPr>
          </w:p>
          <w:p w14:paraId="0ED54E01" w14:textId="77777777" w:rsidR="000871EC" w:rsidRDefault="000871EC" w:rsidP="00B41924">
            <w:pPr>
              <w:jc w:val="center"/>
            </w:pPr>
            <w:r>
              <w:t>UNIVERSIDAD POLITÉCNICO GRANCOLOMBIANO</w:t>
            </w:r>
          </w:p>
          <w:p w14:paraId="281E402D" w14:textId="77777777" w:rsidR="000871EC" w:rsidRDefault="000871EC" w:rsidP="00B41924">
            <w:pPr>
              <w:jc w:val="center"/>
            </w:pPr>
          </w:p>
        </w:tc>
      </w:tr>
      <w:tr w:rsidR="000871EC" w14:paraId="05556F02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6B3903D8" w14:textId="77777777" w:rsidR="000871EC" w:rsidRDefault="000871EC" w:rsidP="00B41924">
            <w:pPr>
              <w:jc w:val="center"/>
            </w:pPr>
            <w:r>
              <w:t>DESCRIPCIÓN DE REQUERIMIENTOS</w:t>
            </w:r>
          </w:p>
        </w:tc>
      </w:tr>
      <w:tr w:rsidR="000871EC" w14:paraId="18838141" w14:textId="77777777" w:rsidTr="00B41924">
        <w:tc>
          <w:tcPr>
            <w:tcW w:w="5650" w:type="dxa"/>
            <w:gridSpan w:val="3"/>
          </w:tcPr>
          <w:p w14:paraId="399044D1" w14:textId="77777777" w:rsidR="000871EC" w:rsidRDefault="000871EC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6EACDC64" w14:textId="77777777" w:rsidR="000871EC" w:rsidRDefault="000871EC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788FD9B1" w14:textId="77777777" w:rsidR="000871EC" w:rsidRDefault="000871EC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419F54C3" w14:textId="163063DA" w:rsidR="000871EC" w:rsidRDefault="000871EC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0871EC" w14:paraId="67DB7CD9" w14:textId="77777777" w:rsidTr="00B41924">
        <w:tc>
          <w:tcPr>
            <w:tcW w:w="5650" w:type="dxa"/>
            <w:gridSpan w:val="3"/>
          </w:tcPr>
          <w:p w14:paraId="080247E0" w14:textId="77777777" w:rsidR="000871EC" w:rsidRDefault="000871EC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5A8C04C3" w14:textId="77777777" w:rsidR="000871EC" w:rsidRPr="00247F77" w:rsidRDefault="000871EC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489F8302" w14:textId="77777777" w:rsidR="000871EC" w:rsidRDefault="000871EC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2A71B939" w14:textId="77777777" w:rsidR="000871EC" w:rsidRPr="00247F77" w:rsidRDefault="000871EC" w:rsidP="00B41924">
            <w:r>
              <w:t>Javier Niño</w:t>
            </w:r>
          </w:p>
        </w:tc>
      </w:tr>
      <w:tr w:rsidR="000871EC" w14:paraId="1CA49DAD" w14:textId="77777777" w:rsidTr="00B41924">
        <w:tc>
          <w:tcPr>
            <w:tcW w:w="8494" w:type="dxa"/>
            <w:gridSpan w:val="5"/>
          </w:tcPr>
          <w:p w14:paraId="6A517310" w14:textId="77777777" w:rsidR="000871EC" w:rsidRDefault="000871EC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51B80BAC" w14:textId="77777777" w:rsidR="000871EC" w:rsidRPr="00F0576F" w:rsidRDefault="000871EC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0871EC" w14:paraId="59AB12F1" w14:textId="77777777" w:rsidTr="00B41924">
        <w:tc>
          <w:tcPr>
            <w:tcW w:w="5650" w:type="dxa"/>
            <w:gridSpan w:val="3"/>
          </w:tcPr>
          <w:p w14:paraId="7241C7AB" w14:textId="77777777" w:rsidR="000871EC" w:rsidRDefault="000871EC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6095D272" w14:textId="77777777" w:rsidR="000871EC" w:rsidRPr="000871EC" w:rsidRDefault="000871EC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6EB74BD5" w14:textId="77777777" w:rsidR="000871EC" w:rsidRDefault="000871EC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08E52437" w14:textId="77777777" w:rsidR="000871EC" w:rsidRPr="00F0576F" w:rsidRDefault="000871EC" w:rsidP="00B41924">
            <w:pPr>
              <w:jc w:val="center"/>
            </w:pPr>
            <w:r>
              <w:t>2</w:t>
            </w:r>
          </w:p>
        </w:tc>
      </w:tr>
      <w:tr w:rsidR="000871EC" w14:paraId="64F0AB0E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30293E6" w14:textId="77777777" w:rsidR="000871EC" w:rsidRDefault="000871EC" w:rsidP="00B41924"/>
        </w:tc>
      </w:tr>
      <w:tr w:rsidR="000871EC" w14:paraId="4B1EF98E" w14:textId="77777777" w:rsidTr="000871EC">
        <w:trPr>
          <w:trHeight w:val="660"/>
        </w:trPr>
        <w:tc>
          <w:tcPr>
            <w:tcW w:w="8494" w:type="dxa"/>
            <w:gridSpan w:val="5"/>
          </w:tcPr>
          <w:p w14:paraId="7FDF2361" w14:textId="77777777" w:rsidR="000871EC" w:rsidRDefault="000871EC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2E5D44A3" w14:textId="089A7C55" w:rsidR="000871EC" w:rsidRDefault="000871EC" w:rsidP="00B41924">
            <w:r>
              <w:t>La página web debe tener los objetivos del semillero en una pantalla propia</w:t>
            </w:r>
            <w:r w:rsidR="0079632C">
              <w:t xml:space="preserve"> que se accede desde la pantalla principal.</w:t>
            </w:r>
          </w:p>
        </w:tc>
      </w:tr>
      <w:tr w:rsidR="000871EC" w14:paraId="29C839BA" w14:textId="77777777" w:rsidTr="00B41924">
        <w:tc>
          <w:tcPr>
            <w:tcW w:w="2807" w:type="dxa"/>
          </w:tcPr>
          <w:p w14:paraId="7E589C57" w14:textId="77777777" w:rsidR="000871EC" w:rsidRDefault="000871EC" w:rsidP="00B41924">
            <w:r>
              <w:t>Tipo de requerimiento</w:t>
            </w:r>
          </w:p>
        </w:tc>
        <w:tc>
          <w:tcPr>
            <w:tcW w:w="294" w:type="dxa"/>
          </w:tcPr>
          <w:p w14:paraId="2872BB0E" w14:textId="77777777" w:rsidR="000871EC" w:rsidRDefault="000871EC" w:rsidP="00B41924"/>
        </w:tc>
        <w:tc>
          <w:tcPr>
            <w:tcW w:w="2549" w:type="dxa"/>
          </w:tcPr>
          <w:p w14:paraId="547ECEE4" w14:textId="77777777" w:rsidR="000871EC" w:rsidRDefault="000871EC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1FD3F39F" w14:textId="77777777" w:rsidR="000871EC" w:rsidRDefault="000871EC" w:rsidP="00B41924">
            <w:r>
              <w:t>x</w:t>
            </w:r>
          </w:p>
        </w:tc>
        <w:tc>
          <w:tcPr>
            <w:tcW w:w="2532" w:type="dxa"/>
          </w:tcPr>
          <w:p w14:paraId="2135D8BB" w14:textId="77777777" w:rsidR="000871EC" w:rsidRDefault="000871EC" w:rsidP="00B41924">
            <w:r>
              <w:t>No funcional</w:t>
            </w:r>
          </w:p>
        </w:tc>
      </w:tr>
      <w:tr w:rsidR="000871EC" w14:paraId="21520129" w14:textId="77777777" w:rsidTr="00B41924">
        <w:tc>
          <w:tcPr>
            <w:tcW w:w="8494" w:type="dxa"/>
            <w:gridSpan w:val="5"/>
          </w:tcPr>
          <w:p w14:paraId="015B6C77" w14:textId="77777777" w:rsidR="000871EC" w:rsidRDefault="000871EC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2B5CC72E" w14:textId="77777777" w:rsidR="000871EC" w:rsidRPr="000871EC" w:rsidRDefault="000871EC" w:rsidP="00B41924">
            <w:r>
              <w:t>Deben estar dispuestos de forma clara y en forma de lista.</w:t>
            </w:r>
          </w:p>
        </w:tc>
      </w:tr>
      <w:tr w:rsidR="000871EC" w14:paraId="34690DFA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620351E1" w14:textId="77777777" w:rsidR="000871EC" w:rsidRDefault="000871EC" w:rsidP="00B41924"/>
        </w:tc>
      </w:tr>
    </w:tbl>
    <w:p w14:paraId="3D49FAE6" w14:textId="03CC25CF" w:rsidR="000871EC" w:rsidRDefault="000871EC" w:rsidP="000871EC"/>
    <w:p w14:paraId="49D33819" w14:textId="77777777" w:rsidR="00C85F3B" w:rsidRDefault="00C85F3B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C85F3B" w14:paraId="169ED891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3CBC7D7A" w14:textId="77777777" w:rsidR="00C85F3B" w:rsidRDefault="00C85F3B" w:rsidP="00B41924">
            <w:pPr>
              <w:jc w:val="center"/>
            </w:pPr>
          </w:p>
          <w:p w14:paraId="262688C3" w14:textId="77777777" w:rsidR="00C85F3B" w:rsidRDefault="00C85F3B" w:rsidP="00B41924">
            <w:pPr>
              <w:jc w:val="center"/>
            </w:pPr>
            <w:r>
              <w:t>UNIVERSIDAD POLITÉCNICO GRANCOLOMBIANO</w:t>
            </w:r>
          </w:p>
          <w:p w14:paraId="2F5979B5" w14:textId="77777777" w:rsidR="00C85F3B" w:rsidRDefault="00C85F3B" w:rsidP="00B41924">
            <w:pPr>
              <w:jc w:val="center"/>
            </w:pPr>
          </w:p>
        </w:tc>
      </w:tr>
      <w:tr w:rsidR="00C85F3B" w14:paraId="454E7E5D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66E6F4E9" w14:textId="77777777" w:rsidR="00C85F3B" w:rsidRDefault="00C85F3B" w:rsidP="00B41924">
            <w:pPr>
              <w:jc w:val="center"/>
            </w:pPr>
            <w:r>
              <w:t>DESCRIPCIÓN DE REQUERIMIENTOS</w:t>
            </w:r>
          </w:p>
        </w:tc>
      </w:tr>
      <w:tr w:rsidR="00C85F3B" w14:paraId="1EE07A60" w14:textId="77777777" w:rsidTr="00B41924">
        <w:tc>
          <w:tcPr>
            <w:tcW w:w="5650" w:type="dxa"/>
            <w:gridSpan w:val="3"/>
          </w:tcPr>
          <w:p w14:paraId="6F5288F4" w14:textId="77777777" w:rsidR="00C85F3B" w:rsidRDefault="00C85F3B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4C5CEA4E" w14:textId="77777777" w:rsidR="00C85F3B" w:rsidRDefault="00C85F3B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2395A14F" w14:textId="77777777" w:rsidR="00C85F3B" w:rsidRDefault="00C85F3B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3E5A078D" w14:textId="3C08D25C" w:rsidR="00C85F3B" w:rsidRDefault="00C85F3B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C85F3B" w14:paraId="663B0C69" w14:textId="77777777" w:rsidTr="00B41924">
        <w:tc>
          <w:tcPr>
            <w:tcW w:w="5650" w:type="dxa"/>
            <w:gridSpan w:val="3"/>
          </w:tcPr>
          <w:p w14:paraId="24C379A9" w14:textId="77777777" w:rsidR="00C85F3B" w:rsidRDefault="00C85F3B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7A1F187D" w14:textId="77777777" w:rsidR="00C85F3B" w:rsidRPr="00247F77" w:rsidRDefault="00C85F3B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15FB7A49" w14:textId="77777777" w:rsidR="00C85F3B" w:rsidRDefault="00C85F3B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6B8EF432" w14:textId="77777777" w:rsidR="00C85F3B" w:rsidRPr="00247F77" w:rsidRDefault="00C85F3B" w:rsidP="00B41924">
            <w:r>
              <w:t>Javier Niño</w:t>
            </w:r>
          </w:p>
        </w:tc>
      </w:tr>
      <w:tr w:rsidR="00C85F3B" w14:paraId="59DD5FCF" w14:textId="77777777" w:rsidTr="00B41924">
        <w:tc>
          <w:tcPr>
            <w:tcW w:w="8494" w:type="dxa"/>
            <w:gridSpan w:val="5"/>
          </w:tcPr>
          <w:p w14:paraId="025807DE" w14:textId="77777777" w:rsidR="00C85F3B" w:rsidRDefault="00C85F3B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06327C76" w14:textId="77777777" w:rsidR="00C85F3B" w:rsidRPr="00F0576F" w:rsidRDefault="00C85F3B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C85F3B" w14:paraId="478695E9" w14:textId="77777777" w:rsidTr="00B41924">
        <w:tc>
          <w:tcPr>
            <w:tcW w:w="5650" w:type="dxa"/>
            <w:gridSpan w:val="3"/>
          </w:tcPr>
          <w:p w14:paraId="1CB167BA" w14:textId="77777777" w:rsidR="00C85F3B" w:rsidRDefault="00C85F3B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5CE50576" w14:textId="77777777" w:rsidR="00C85F3B" w:rsidRPr="000871EC" w:rsidRDefault="00C85F3B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590F773A" w14:textId="77777777" w:rsidR="00C85F3B" w:rsidRDefault="00C85F3B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415DD379" w14:textId="6A4F137B" w:rsidR="00C85F3B" w:rsidRPr="00F0576F" w:rsidRDefault="00834AFD" w:rsidP="00B41924">
            <w:pPr>
              <w:jc w:val="center"/>
            </w:pPr>
            <w:r>
              <w:t>3</w:t>
            </w:r>
          </w:p>
        </w:tc>
      </w:tr>
      <w:tr w:rsidR="00C85F3B" w14:paraId="3F9FD5DA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131D407" w14:textId="77777777" w:rsidR="00C85F3B" w:rsidRDefault="00C85F3B" w:rsidP="00B41924"/>
        </w:tc>
      </w:tr>
      <w:tr w:rsidR="00C85F3B" w14:paraId="42818808" w14:textId="77777777" w:rsidTr="00B41924">
        <w:trPr>
          <w:trHeight w:val="660"/>
        </w:trPr>
        <w:tc>
          <w:tcPr>
            <w:tcW w:w="8494" w:type="dxa"/>
            <w:gridSpan w:val="5"/>
          </w:tcPr>
          <w:p w14:paraId="71DBE6B5" w14:textId="77777777" w:rsidR="00C85F3B" w:rsidRDefault="00C85F3B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1C2E97C8" w14:textId="5C24F476" w:rsidR="00C85F3B" w:rsidRDefault="00C85F3B" w:rsidP="00B41924">
            <w:r>
              <w:t>La página web debe tener l</w:t>
            </w:r>
            <w:r w:rsidR="007504D1">
              <w:t xml:space="preserve">as temáticas de investigación y temas de interés </w:t>
            </w:r>
            <w:r w:rsidR="00834AFD">
              <w:t>en una pantalla aparte</w:t>
            </w:r>
            <w:r w:rsidR="000E7E11">
              <w:t xml:space="preserve"> de la pantalla principal</w:t>
            </w:r>
            <w:r w:rsidR="0079632C">
              <w:t>.</w:t>
            </w:r>
            <w:r w:rsidR="00834AFD">
              <w:t xml:space="preserve"> </w:t>
            </w:r>
          </w:p>
        </w:tc>
      </w:tr>
      <w:tr w:rsidR="00C85F3B" w14:paraId="7D342CB2" w14:textId="77777777" w:rsidTr="00B41924">
        <w:tc>
          <w:tcPr>
            <w:tcW w:w="2807" w:type="dxa"/>
          </w:tcPr>
          <w:p w14:paraId="7E4C7378" w14:textId="77777777" w:rsidR="00C85F3B" w:rsidRDefault="00C85F3B" w:rsidP="00B41924">
            <w:r>
              <w:t>Tipo de requerimiento</w:t>
            </w:r>
          </w:p>
        </w:tc>
        <w:tc>
          <w:tcPr>
            <w:tcW w:w="294" w:type="dxa"/>
          </w:tcPr>
          <w:p w14:paraId="55F6B742" w14:textId="77777777" w:rsidR="00C85F3B" w:rsidRDefault="00C85F3B" w:rsidP="00B41924"/>
        </w:tc>
        <w:tc>
          <w:tcPr>
            <w:tcW w:w="2549" w:type="dxa"/>
          </w:tcPr>
          <w:p w14:paraId="74E131C5" w14:textId="77777777" w:rsidR="00C85F3B" w:rsidRDefault="00C85F3B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7E3F47C0" w14:textId="77777777" w:rsidR="00C85F3B" w:rsidRDefault="00C85F3B" w:rsidP="00B41924">
            <w:r>
              <w:t>x</w:t>
            </w:r>
          </w:p>
        </w:tc>
        <w:tc>
          <w:tcPr>
            <w:tcW w:w="2532" w:type="dxa"/>
          </w:tcPr>
          <w:p w14:paraId="5CB0943F" w14:textId="77777777" w:rsidR="00C85F3B" w:rsidRDefault="00C85F3B" w:rsidP="00B41924">
            <w:r>
              <w:t>No funcional</w:t>
            </w:r>
          </w:p>
        </w:tc>
      </w:tr>
      <w:tr w:rsidR="00C85F3B" w14:paraId="7643E614" w14:textId="77777777" w:rsidTr="00B41924">
        <w:tc>
          <w:tcPr>
            <w:tcW w:w="8494" w:type="dxa"/>
            <w:gridSpan w:val="5"/>
          </w:tcPr>
          <w:p w14:paraId="55A39383" w14:textId="77777777" w:rsidR="00C85F3B" w:rsidRDefault="00C85F3B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7F5EE353" w14:textId="0B53E943" w:rsidR="00C85F3B" w:rsidRPr="000871EC" w:rsidRDefault="00C85F3B" w:rsidP="00B41924">
            <w:r>
              <w:t>Deben estar dispuestos de forma clara</w:t>
            </w:r>
            <w:r w:rsidR="005838C3">
              <w:t xml:space="preserve"> y en forma de lista</w:t>
            </w:r>
          </w:p>
        </w:tc>
      </w:tr>
      <w:tr w:rsidR="00C85F3B" w14:paraId="643119FF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25DE8215" w14:textId="77777777" w:rsidR="00C85F3B" w:rsidRDefault="00C85F3B" w:rsidP="00B41924"/>
        </w:tc>
      </w:tr>
    </w:tbl>
    <w:p w14:paraId="4ABF3895" w14:textId="0A3BF16B" w:rsidR="00C85F3B" w:rsidRDefault="00C85F3B" w:rsidP="00C85F3B"/>
    <w:p w14:paraId="7C7329A1" w14:textId="69111067" w:rsidR="00965BCA" w:rsidRDefault="00965BCA" w:rsidP="00C85F3B"/>
    <w:p w14:paraId="4EAF36A1" w14:textId="77777777" w:rsidR="00965BCA" w:rsidRDefault="00965BCA" w:rsidP="00C85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5838C3" w14:paraId="754DA5CD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5283FA6E" w14:textId="77777777" w:rsidR="005838C3" w:rsidRDefault="005838C3" w:rsidP="00B41924">
            <w:pPr>
              <w:jc w:val="center"/>
            </w:pPr>
          </w:p>
          <w:p w14:paraId="2C2B300B" w14:textId="77777777" w:rsidR="005838C3" w:rsidRDefault="005838C3" w:rsidP="00B41924">
            <w:pPr>
              <w:jc w:val="center"/>
            </w:pPr>
            <w:r>
              <w:t>UNIVERSIDAD POLITÉCNICO GRANCOLOMBIANO</w:t>
            </w:r>
          </w:p>
          <w:p w14:paraId="0FDEE6EC" w14:textId="77777777" w:rsidR="005838C3" w:rsidRDefault="005838C3" w:rsidP="00B41924">
            <w:pPr>
              <w:jc w:val="center"/>
            </w:pPr>
          </w:p>
        </w:tc>
      </w:tr>
      <w:tr w:rsidR="005838C3" w14:paraId="7DCFD2CC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3EDEA0E9" w14:textId="77777777" w:rsidR="005838C3" w:rsidRDefault="005838C3" w:rsidP="00B41924">
            <w:pPr>
              <w:jc w:val="center"/>
            </w:pPr>
            <w:r>
              <w:t>DESCRIPCIÓN DE REQUERIMIENTOS</w:t>
            </w:r>
          </w:p>
        </w:tc>
      </w:tr>
      <w:tr w:rsidR="005838C3" w14:paraId="13387E4A" w14:textId="77777777" w:rsidTr="00B41924">
        <w:tc>
          <w:tcPr>
            <w:tcW w:w="5650" w:type="dxa"/>
            <w:gridSpan w:val="3"/>
          </w:tcPr>
          <w:p w14:paraId="28D6D93E" w14:textId="77777777" w:rsidR="005838C3" w:rsidRDefault="005838C3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5558E030" w14:textId="77777777" w:rsidR="005838C3" w:rsidRDefault="005838C3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4D9D61E9" w14:textId="77777777" w:rsidR="005838C3" w:rsidRDefault="005838C3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29C204A2" w14:textId="3A8E44CA" w:rsidR="005838C3" w:rsidRDefault="005838C3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5838C3" w:rsidRPr="00247F77" w14:paraId="045A47A1" w14:textId="77777777" w:rsidTr="00B41924">
        <w:tc>
          <w:tcPr>
            <w:tcW w:w="5650" w:type="dxa"/>
            <w:gridSpan w:val="3"/>
          </w:tcPr>
          <w:p w14:paraId="7951A2A3" w14:textId="77777777" w:rsidR="005838C3" w:rsidRDefault="005838C3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4BD94B8A" w14:textId="77777777" w:rsidR="005838C3" w:rsidRPr="00247F77" w:rsidRDefault="005838C3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6A33BE94" w14:textId="77777777" w:rsidR="005838C3" w:rsidRDefault="005838C3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5E231E9D" w14:textId="77777777" w:rsidR="005838C3" w:rsidRPr="00247F77" w:rsidRDefault="005838C3" w:rsidP="00B41924">
            <w:r>
              <w:t>Javier Niño</w:t>
            </w:r>
          </w:p>
        </w:tc>
      </w:tr>
      <w:tr w:rsidR="005838C3" w:rsidRPr="00F0576F" w14:paraId="7EEAC000" w14:textId="77777777" w:rsidTr="00B41924">
        <w:tc>
          <w:tcPr>
            <w:tcW w:w="8494" w:type="dxa"/>
            <w:gridSpan w:val="5"/>
          </w:tcPr>
          <w:p w14:paraId="167A8FC2" w14:textId="77777777" w:rsidR="005838C3" w:rsidRDefault="005838C3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76E9B5A7" w14:textId="77777777" w:rsidR="005838C3" w:rsidRPr="00F0576F" w:rsidRDefault="005838C3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5838C3" w:rsidRPr="00F0576F" w14:paraId="1EAD504C" w14:textId="77777777" w:rsidTr="00B41924">
        <w:tc>
          <w:tcPr>
            <w:tcW w:w="5650" w:type="dxa"/>
            <w:gridSpan w:val="3"/>
          </w:tcPr>
          <w:p w14:paraId="0ED4B56A" w14:textId="77777777" w:rsidR="005838C3" w:rsidRDefault="005838C3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11406F43" w14:textId="0C02D428" w:rsidR="005838C3" w:rsidRPr="000871EC" w:rsidRDefault="005838C3" w:rsidP="00B41924">
            <w:r>
              <w:t>Angie Lizeth Fajardo Orozco</w:t>
            </w:r>
          </w:p>
        </w:tc>
        <w:tc>
          <w:tcPr>
            <w:tcW w:w="2844" w:type="dxa"/>
            <w:gridSpan w:val="2"/>
          </w:tcPr>
          <w:p w14:paraId="6FF92951" w14:textId="77777777" w:rsidR="005838C3" w:rsidRDefault="005838C3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44B2E94F" w14:textId="69E6068A" w:rsidR="005838C3" w:rsidRPr="00F0576F" w:rsidRDefault="005838C3" w:rsidP="00B41924">
            <w:pPr>
              <w:jc w:val="center"/>
            </w:pPr>
            <w:r>
              <w:t>4</w:t>
            </w:r>
          </w:p>
        </w:tc>
      </w:tr>
      <w:tr w:rsidR="005838C3" w14:paraId="40C8A3E1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79EE29DB" w14:textId="77777777" w:rsidR="005838C3" w:rsidRDefault="005838C3" w:rsidP="00B41924"/>
        </w:tc>
      </w:tr>
      <w:tr w:rsidR="005838C3" w14:paraId="5EC19C5A" w14:textId="77777777" w:rsidTr="00B41924">
        <w:trPr>
          <w:trHeight w:val="660"/>
        </w:trPr>
        <w:tc>
          <w:tcPr>
            <w:tcW w:w="8494" w:type="dxa"/>
            <w:gridSpan w:val="5"/>
          </w:tcPr>
          <w:p w14:paraId="6C43C92D" w14:textId="77777777" w:rsidR="005838C3" w:rsidRDefault="005838C3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7F89A666" w14:textId="1F0B6972" w:rsidR="005838C3" w:rsidRDefault="00681BAE" w:rsidP="00B41924">
            <w:r>
              <w:t>La pagina web debe tener mostr</w:t>
            </w:r>
            <w:r w:rsidR="00965BCA">
              <w:t>ar</w:t>
            </w:r>
            <w:r w:rsidR="00AD46C1">
              <w:t xml:space="preserve"> los</w:t>
            </w:r>
            <w:r>
              <w:t xml:space="preserve"> integrantes que pertenecen al semillero</w:t>
            </w:r>
          </w:p>
        </w:tc>
      </w:tr>
      <w:tr w:rsidR="005838C3" w14:paraId="5ED3C8BC" w14:textId="77777777" w:rsidTr="00B41924">
        <w:tc>
          <w:tcPr>
            <w:tcW w:w="2807" w:type="dxa"/>
          </w:tcPr>
          <w:p w14:paraId="449807EE" w14:textId="77777777" w:rsidR="005838C3" w:rsidRDefault="005838C3" w:rsidP="00B41924">
            <w:r>
              <w:t>Tipo de requerimiento</w:t>
            </w:r>
          </w:p>
        </w:tc>
        <w:tc>
          <w:tcPr>
            <w:tcW w:w="294" w:type="dxa"/>
          </w:tcPr>
          <w:p w14:paraId="17750A22" w14:textId="77777777" w:rsidR="005838C3" w:rsidRDefault="005838C3" w:rsidP="00B41924"/>
        </w:tc>
        <w:tc>
          <w:tcPr>
            <w:tcW w:w="2549" w:type="dxa"/>
          </w:tcPr>
          <w:p w14:paraId="00127792" w14:textId="77777777" w:rsidR="005838C3" w:rsidRDefault="005838C3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5F81DEE0" w14:textId="77777777" w:rsidR="005838C3" w:rsidRDefault="005838C3" w:rsidP="00B41924">
            <w:r>
              <w:t>x</w:t>
            </w:r>
          </w:p>
        </w:tc>
        <w:tc>
          <w:tcPr>
            <w:tcW w:w="2532" w:type="dxa"/>
          </w:tcPr>
          <w:p w14:paraId="1450121E" w14:textId="77777777" w:rsidR="005838C3" w:rsidRDefault="005838C3" w:rsidP="00B41924">
            <w:r>
              <w:t>No funcional</w:t>
            </w:r>
          </w:p>
        </w:tc>
      </w:tr>
      <w:tr w:rsidR="005838C3" w:rsidRPr="000871EC" w14:paraId="7ECA9B14" w14:textId="77777777" w:rsidTr="00B41924">
        <w:tc>
          <w:tcPr>
            <w:tcW w:w="8494" w:type="dxa"/>
            <w:gridSpan w:val="5"/>
          </w:tcPr>
          <w:p w14:paraId="7DC8CB34" w14:textId="77777777" w:rsidR="005838C3" w:rsidRDefault="005838C3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2B53BB56" w14:textId="77777777" w:rsidR="005838C3" w:rsidRDefault="00965BCA" w:rsidP="00B41924">
            <w:r>
              <w:t xml:space="preserve">La información de los integrantes esta conformada </w:t>
            </w:r>
            <w:proofErr w:type="gramStart"/>
            <w:r>
              <w:t>por :</w:t>
            </w:r>
            <w:proofErr w:type="gramEnd"/>
            <w:r>
              <w:t xml:space="preserve"> </w:t>
            </w:r>
          </w:p>
          <w:p w14:paraId="0D3FDD7F" w14:textId="1C47A65F" w:rsidR="00965BCA" w:rsidRDefault="00965BCA" w:rsidP="00965BCA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109B3F89" w14:textId="0E6BDBE3" w:rsidR="00965BCA" w:rsidRDefault="00965BCA" w:rsidP="00965BCA">
            <w:pPr>
              <w:pStyle w:val="Prrafodelista"/>
              <w:numPr>
                <w:ilvl w:val="0"/>
                <w:numId w:val="1"/>
              </w:numPr>
            </w:pPr>
            <w:r>
              <w:t>Carrera</w:t>
            </w:r>
          </w:p>
          <w:p w14:paraId="1B289436" w14:textId="77815728" w:rsidR="00965BCA" w:rsidRPr="000871EC" w:rsidRDefault="00965BCA" w:rsidP="00965BCA">
            <w:pPr>
              <w:pStyle w:val="Prrafodelista"/>
              <w:numPr>
                <w:ilvl w:val="0"/>
                <w:numId w:val="1"/>
              </w:numPr>
            </w:pPr>
            <w:r>
              <w:t>Rol</w:t>
            </w:r>
          </w:p>
        </w:tc>
      </w:tr>
      <w:tr w:rsidR="005838C3" w14:paraId="156DCD60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3DAC48B3" w14:textId="77777777" w:rsidR="005838C3" w:rsidRDefault="005838C3" w:rsidP="00B41924"/>
        </w:tc>
      </w:tr>
    </w:tbl>
    <w:p w14:paraId="7792B704" w14:textId="77777777" w:rsidR="005838C3" w:rsidRPr="000871EC" w:rsidRDefault="005838C3" w:rsidP="00C85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965BCA" w14:paraId="37F30834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37F9A400" w14:textId="77777777" w:rsidR="00965BCA" w:rsidRDefault="00965BCA" w:rsidP="00B41924">
            <w:pPr>
              <w:jc w:val="center"/>
            </w:pPr>
          </w:p>
          <w:p w14:paraId="7F15613F" w14:textId="77777777" w:rsidR="00965BCA" w:rsidRDefault="00965BCA" w:rsidP="00B41924">
            <w:pPr>
              <w:jc w:val="center"/>
            </w:pPr>
            <w:r>
              <w:t>UNIVERSIDAD POLITÉCNICO GRANCOLOMBIANO</w:t>
            </w:r>
          </w:p>
          <w:p w14:paraId="7240B880" w14:textId="77777777" w:rsidR="00965BCA" w:rsidRDefault="00965BCA" w:rsidP="00B41924">
            <w:pPr>
              <w:jc w:val="center"/>
            </w:pPr>
          </w:p>
        </w:tc>
      </w:tr>
      <w:tr w:rsidR="00965BCA" w14:paraId="5166D9E3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018E768E" w14:textId="77777777" w:rsidR="00965BCA" w:rsidRDefault="00965BCA" w:rsidP="00B41924">
            <w:pPr>
              <w:jc w:val="center"/>
            </w:pPr>
            <w:r>
              <w:t>DESCRIPCIÓN DE REQUERIMIENTOS</w:t>
            </w:r>
          </w:p>
        </w:tc>
      </w:tr>
      <w:tr w:rsidR="00965BCA" w14:paraId="5D21E1B3" w14:textId="77777777" w:rsidTr="00B41924">
        <w:tc>
          <w:tcPr>
            <w:tcW w:w="5650" w:type="dxa"/>
            <w:gridSpan w:val="3"/>
          </w:tcPr>
          <w:p w14:paraId="71C1AB0F" w14:textId="77777777" w:rsidR="00965BCA" w:rsidRDefault="00965BCA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2DCC62B3" w14:textId="77777777" w:rsidR="00965BCA" w:rsidRDefault="00965BCA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14F3376F" w14:textId="77777777" w:rsidR="00965BCA" w:rsidRDefault="00965BCA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51A25EF6" w14:textId="1ECAFD2C" w:rsidR="00965BCA" w:rsidRDefault="00965BCA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965BCA" w:rsidRPr="00247F77" w14:paraId="296CC35A" w14:textId="77777777" w:rsidTr="00B41924">
        <w:tc>
          <w:tcPr>
            <w:tcW w:w="5650" w:type="dxa"/>
            <w:gridSpan w:val="3"/>
          </w:tcPr>
          <w:p w14:paraId="77DC842A" w14:textId="77777777" w:rsidR="00965BCA" w:rsidRDefault="00965BCA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61C72DED" w14:textId="77777777" w:rsidR="00965BCA" w:rsidRPr="00247F77" w:rsidRDefault="00965BCA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3139C1E1" w14:textId="77777777" w:rsidR="00965BCA" w:rsidRDefault="00965BCA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0FCF93FB" w14:textId="77777777" w:rsidR="00965BCA" w:rsidRPr="00247F77" w:rsidRDefault="00965BCA" w:rsidP="00B41924">
            <w:r>
              <w:t>Javier Niño</w:t>
            </w:r>
          </w:p>
        </w:tc>
      </w:tr>
      <w:tr w:rsidR="00965BCA" w:rsidRPr="00F0576F" w14:paraId="6394B988" w14:textId="77777777" w:rsidTr="00B41924">
        <w:tc>
          <w:tcPr>
            <w:tcW w:w="8494" w:type="dxa"/>
            <w:gridSpan w:val="5"/>
          </w:tcPr>
          <w:p w14:paraId="4C8F0BE4" w14:textId="77777777" w:rsidR="00965BCA" w:rsidRDefault="00965BCA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26C80C83" w14:textId="77777777" w:rsidR="00965BCA" w:rsidRPr="00F0576F" w:rsidRDefault="00965BCA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965BCA" w:rsidRPr="00F0576F" w14:paraId="5FBDE62B" w14:textId="77777777" w:rsidTr="00B41924">
        <w:tc>
          <w:tcPr>
            <w:tcW w:w="5650" w:type="dxa"/>
            <w:gridSpan w:val="3"/>
          </w:tcPr>
          <w:p w14:paraId="5B9E7C3C" w14:textId="77777777" w:rsidR="00965BCA" w:rsidRDefault="00965BCA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6A10DDDD" w14:textId="77777777" w:rsidR="00965BCA" w:rsidRPr="000871EC" w:rsidRDefault="00965BCA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241C5FD9" w14:textId="77777777" w:rsidR="00965BCA" w:rsidRDefault="00965BCA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6F95C545" w14:textId="18380B77" w:rsidR="00965BCA" w:rsidRPr="00F0576F" w:rsidRDefault="00946FFA" w:rsidP="00B41924">
            <w:pPr>
              <w:jc w:val="center"/>
            </w:pPr>
            <w:r>
              <w:t>5</w:t>
            </w:r>
          </w:p>
        </w:tc>
      </w:tr>
      <w:tr w:rsidR="00965BCA" w14:paraId="4B3526FB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333F470" w14:textId="77777777" w:rsidR="00965BCA" w:rsidRDefault="00965BCA" w:rsidP="00B41924"/>
        </w:tc>
      </w:tr>
      <w:tr w:rsidR="00965BCA" w14:paraId="76162EDF" w14:textId="77777777" w:rsidTr="00B41924">
        <w:trPr>
          <w:trHeight w:val="660"/>
        </w:trPr>
        <w:tc>
          <w:tcPr>
            <w:tcW w:w="8494" w:type="dxa"/>
            <w:gridSpan w:val="5"/>
          </w:tcPr>
          <w:p w14:paraId="51255129" w14:textId="77777777" w:rsidR="00965BCA" w:rsidRDefault="00965BCA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1FA773E7" w14:textId="2A6FFF7A" w:rsidR="00965BCA" w:rsidRDefault="00965BCA" w:rsidP="00B41924">
            <w:r>
              <w:t xml:space="preserve">La página web debe </w:t>
            </w:r>
            <w:r w:rsidR="005151CE">
              <w:t>tener la información de los proyectos que se han realizado y los que se están realizando actualmente, si los hay.</w:t>
            </w:r>
          </w:p>
        </w:tc>
      </w:tr>
      <w:tr w:rsidR="00965BCA" w14:paraId="19D95730" w14:textId="77777777" w:rsidTr="00B41924">
        <w:tc>
          <w:tcPr>
            <w:tcW w:w="2807" w:type="dxa"/>
          </w:tcPr>
          <w:p w14:paraId="4C110591" w14:textId="77777777" w:rsidR="00965BCA" w:rsidRDefault="00965BCA" w:rsidP="00B41924">
            <w:r>
              <w:t>Tipo de requerimiento</w:t>
            </w:r>
          </w:p>
        </w:tc>
        <w:tc>
          <w:tcPr>
            <w:tcW w:w="294" w:type="dxa"/>
          </w:tcPr>
          <w:p w14:paraId="440F5C86" w14:textId="77777777" w:rsidR="00965BCA" w:rsidRDefault="00965BCA" w:rsidP="00B41924"/>
        </w:tc>
        <w:tc>
          <w:tcPr>
            <w:tcW w:w="2549" w:type="dxa"/>
          </w:tcPr>
          <w:p w14:paraId="1C5D5A26" w14:textId="77777777" w:rsidR="00965BCA" w:rsidRDefault="00965BCA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445812A3" w14:textId="77777777" w:rsidR="00965BCA" w:rsidRDefault="00965BCA" w:rsidP="00B41924">
            <w:r>
              <w:t>x</w:t>
            </w:r>
          </w:p>
        </w:tc>
        <w:tc>
          <w:tcPr>
            <w:tcW w:w="2532" w:type="dxa"/>
          </w:tcPr>
          <w:p w14:paraId="01CFBEDA" w14:textId="77777777" w:rsidR="00965BCA" w:rsidRDefault="00965BCA" w:rsidP="00B41924">
            <w:r>
              <w:t>No funcional</w:t>
            </w:r>
          </w:p>
        </w:tc>
      </w:tr>
      <w:tr w:rsidR="00965BCA" w:rsidRPr="000871EC" w14:paraId="69A0A6C2" w14:textId="77777777" w:rsidTr="00B41924">
        <w:tc>
          <w:tcPr>
            <w:tcW w:w="8494" w:type="dxa"/>
            <w:gridSpan w:val="5"/>
          </w:tcPr>
          <w:p w14:paraId="6E784309" w14:textId="77777777" w:rsidR="00965BCA" w:rsidRDefault="00965BCA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0FA9369C" w14:textId="32EB1E29" w:rsidR="006013C6" w:rsidRPr="006013C6" w:rsidRDefault="006013C6" w:rsidP="00B41924">
            <w:r w:rsidRPr="006013C6">
              <w:t>N.A.</w:t>
            </w:r>
          </w:p>
        </w:tc>
      </w:tr>
      <w:tr w:rsidR="00965BCA" w14:paraId="17119B55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532A4122" w14:textId="77777777" w:rsidR="00965BCA" w:rsidRDefault="00965BCA" w:rsidP="00B41924"/>
        </w:tc>
      </w:tr>
    </w:tbl>
    <w:p w14:paraId="7911D8F1" w14:textId="205D225B" w:rsidR="00C85F3B" w:rsidRDefault="00C85F3B" w:rsidP="000871EC"/>
    <w:p w14:paraId="2FFBAED0" w14:textId="656E2C6A" w:rsidR="007E14ED" w:rsidRDefault="007E14ED" w:rsidP="000871EC"/>
    <w:p w14:paraId="4EAAC9F4" w14:textId="77777777" w:rsidR="007E14ED" w:rsidRDefault="007E14ED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7"/>
        <w:gridCol w:w="294"/>
        <w:gridCol w:w="2549"/>
        <w:gridCol w:w="312"/>
        <w:gridCol w:w="2532"/>
      </w:tblGrid>
      <w:tr w:rsidR="007E14ED" w14:paraId="73F0AC1E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275EC509" w14:textId="77777777" w:rsidR="007E14ED" w:rsidRDefault="007E14ED" w:rsidP="00B41924">
            <w:pPr>
              <w:jc w:val="center"/>
            </w:pPr>
          </w:p>
          <w:p w14:paraId="79B9A7EF" w14:textId="77777777" w:rsidR="007E14ED" w:rsidRDefault="007E14ED" w:rsidP="00B41924">
            <w:pPr>
              <w:jc w:val="center"/>
            </w:pPr>
            <w:r>
              <w:t>UNIVERSIDAD POLITÉCNICO GRANCOLOMBIANO</w:t>
            </w:r>
          </w:p>
          <w:p w14:paraId="626C6878" w14:textId="77777777" w:rsidR="007E14ED" w:rsidRDefault="007E14ED" w:rsidP="00B41924">
            <w:pPr>
              <w:jc w:val="center"/>
            </w:pPr>
          </w:p>
        </w:tc>
      </w:tr>
      <w:tr w:rsidR="007E14ED" w14:paraId="10B52EC0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7307E3A5" w14:textId="77777777" w:rsidR="007E14ED" w:rsidRDefault="007E14ED" w:rsidP="00B41924">
            <w:pPr>
              <w:jc w:val="center"/>
            </w:pPr>
            <w:r>
              <w:t>DESCRIPCIÓN DE REQUERIMIENTOS</w:t>
            </w:r>
          </w:p>
        </w:tc>
      </w:tr>
      <w:tr w:rsidR="007E14ED" w14:paraId="2B301A9F" w14:textId="77777777" w:rsidTr="00B41924">
        <w:tc>
          <w:tcPr>
            <w:tcW w:w="5650" w:type="dxa"/>
            <w:gridSpan w:val="3"/>
          </w:tcPr>
          <w:p w14:paraId="11CF2E54" w14:textId="77777777" w:rsidR="007E14ED" w:rsidRDefault="007E14ED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5431174B" w14:textId="77777777" w:rsidR="007E14ED" w:rsidRDefault="007E14ED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7A577CB9" w14:textId="77777777" w:rsidR="007E14ED" w:rsidRDefault="007E14ED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0958B54E" w14:textId="203AAD31" w:rsidR="007E14ED" w:rsidRDefault="007E14ED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7E14ED" w:rsidRPr="00247F77" w14:paraId="0149A830" w14:textId="77777777" w:rsidTr="00B41924">
        <w:tc>
          <w:tcPr>
            <w:tcW w:w="5650" w:type="dxa"/>
            <w:gridSpan w:val="3"/>
          </w:tcPr>
          <w:p w14:paraId="6F7A22D2" w14:textId="77777777" w:rsidR="007E14ED" w:rsidRDefault="007E14ED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3B96C30F" w14:textId="77777777" w:rsidR="007E14ED" w:rsidRPr="00247F77" w:rsidRDefault="007E14ED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21C5D82A" w14:textId="77777777" w:rsidR="007E14ED" w:rsidRDefault="007E14ED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3E028233" w14:textId="77777777" w:rsidR="007E14ED" w:rsidRPr="00247F77" w:rsidRDefault="007E14ED" w:rsidP="00B41924">
            <w:r>
              <w:t>Javier Niño</w:t>
            </w:r>
          </w:p>
        </w:tc>
      </w:tr>
      <w:tr w:rsidR="007E14ED" w:rsidRPr="00F0576F" w14:paraId="09BDA524" w14:textId="77777777" w:rsidTr="00B41924">
        <w:tc>
          <w:tcPr>
            <w:tcW w:w="8494" w:type="dxa"/>
            <w:gridSpan w:val="5"/>
          </w:tcPr>
          <w:p w14:paraId="01C5DBC2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1E8C5C4C" w14:textId="77777777" w:rsidR="007E14ED" w:rsidRPr="00F0576F" w:rsidRDefault="007E14ED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7E14ED" w:rsidRPr="00F0576F" w14:paraId="0AD53004" w14:textId="77777777" w:rsidTr="00B41924">
        <w:tc>
          <w:tcPr>
            <w:tcW w:w="5650" w:type="dxa"/>
            <w:gridSpan w:val="3"/>
          </w:tcPr>
          <w:p w14:paraId="4B7512E2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65623E28" w14:textId="77777777" w:rsidR="007E14ED" w:rsidRPr="000871EC" w:rsidRDefault="007E14ED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04F762CC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2195CC8E" w14:textId="3E90BD3C" w:rsidR="007E14ED" w:rsidRPr="00F0576F" w:rsidRDefault="00F02F25" w:rsidP="00B41924">
            <w:pPr>
              <w:jc w:val="center"/>
            </w:pPr>
            <w:r>
              <w:t>6</w:t>
            </w:r>
          </w:p>
        </w:tc>
      </w:tr>
      <w:tr w:rsidR="007E14ED" w14:paraId="1FB23608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2F9FC76C" w14:textId="77777777" w:rsidR="007E14ED" w:rsidRDefault="007E14ED" w:rsidP="00B41924"/>
        </w:tc>
      </w:tr>
      <w:tr w:rsidR="007E14ED" w14:paraId="4B7716A9" w14:textId="77777777" w:rsidTr="00B41924">
        <w:trPr>
          <w:trHeight w:val="660"/>
        </w:trPr>
        <w:tc>
          <w:tcPr>
            <w:tcW w:w="8494" w:type="dxa"/>
            <w:gridSpan w:val="5"/>
          </w:tcPr>
          <w:p w14:paraId="12CF8270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3DCBB8A3" w14:textId="1F3B84E9" w:rsidR="007E14ED" w:rsidRDefault="007E14ED" w:rsidP="00B41924">
            <w:r>
              <w:t xml:space="preserve">La página web debe </w:t>
            </w:r>
            <w:r w:rsidR="00F02F25">
              <w:t>tener una temática de grafos</w:t>
            </w:r>
            <w:r w:rsidR="0017369A">
              <w:t xml:space="preserve"> ya que esto va relacionado con lo que trata el semillero.</w:t>
            </w:r>
          </w:p>
        </w:tc>
      </w:tr>
      <w:tr w:rsidR="007E14ED" w14:paraId="44E25F77" w14:textId="77777777" w:rsidTr="00B41924">
        <w:tc>
          <w:tcPr>
            <w:tcW w:w="2807" w:type="dxa"/>
          </w:tcPr>
          <w:p w14:paraId="32AD3C3E" w14:textId="77777777" w:rsidR="007E14ED" w:rsidRDefault="007E14ED" w:rsidP="00B41924">
            <w:r>
              <w:t>Tipo de requerimiento</w:t>
            </w:r>
          </w:p>
        </w:tc>
        <w:tc>
          <w:tcPr>
            <w:tcW w:w="294" w:type="dxa"/>
          </w:tcPr>
          <w:p w14:paraId="3AECF11D" w14:textId="77777777" w:rsidR="007E14ED" w:rsidRDefault="007E14ED" w:rsidP="00B41924"/>
        </w:tc>
        <w:tc>
          <w:tcPr>
            <w:tcW w:w="2549" w:type="dxa"/>
          </w:tcPr>
          <w:p w14:paraId="2EEAB02A" w14:textId="77777777" w:rsidR="007E14ED" w:rsidRDefault="007E14ED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7C7511CC" w14:textId="77777777" w:rsidR="007E14ED" w:rsidRDefault="007E14ED" w:rsidP="00B41924">
            <w:r>
              <w:t>x</w:t>
            </w:r>
          </w:p>
        </w:tc>
        <w:tc>
          <w:tcPr>
            <w:tcW w:w="2532" w:type="dxa"/>
          </w:tcPr>
          <w:p w14:paraId="3238B772" w14:textId="77777777" w:rsidR="007E14ED" w:rsidRDefault="007E14ED" w:rsidP="00B41924">
            <w:r>
              <w:t>No funcional</w:t>
            </w:r>
          </w:p>
        </w:tc>
      </w:tr>
      <w:tr w:rsidR="007E14ED" w:rsidRPr="000871EC" w14:paraId="5641F9AC" w14:textId="77777777" w:rsidTr="00B41924">
        <w:tc>
          <w:tcPr>
            <w:tcW w:w="8494" w:type="dxa"/>
            <w:gridSpan w:val="5"/>
          </w:tcPr>
          <w:p w14:paraId="3B7523E9" w14:textId="77777777" w:rsidR="007E14ED" w:rsidRDefault="007E14ED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17EF66A8" w14:textId="50104622" w:rsidR="007E14ED" w:rsidRPr="000871EC" w:rsidRDefault="0017369A" w:rsidP="00B41924">
            <w:proofErr w:type="gramStart"/>
            <w:r>
              <w:t>N.A</w:t>
            </w:r>
            <w:proofErr w:type="gramEnd"/>
          </w:p>
        </w:tc>
      </w:tr>
      <w:tr w:rsidR="007E14ED" w14:paraId="68A86CA7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3C140FA1" w14:textId="77777777" w:rsidR="007E14ED" w:rsidRDefault="007E14ED" w:rsidP="00B41924"/>
        </w:tc>
      </w:tr>
    </w:tbl>
    <w:p w14:paraId="7B1F9F30" w14:textId="7C5015BC" w:rsidR="00522BDE" w:rsidRDefault="00522BDE" w:rsidP="000871EC"/>
    <w:p w14:paraId="155CD050" w14:textId="24B03F6B" w:rsidR="00522BDE" w:rsidRDefault="00522BDE" w:rsidP="000871EC"/>
    <w:p w14:paraId="187DA1BF" w14:textId="77777777" w:rsidR="00522BDE" w:rsidRDefault="00522BDE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1"/>
        <w:gridCol w:w="312"/>
        <w:gridCol w:w="2542"/>
        <w:gridCol w:w="312"/>
        <w:gridCol w:w="2527"/>
      </w:tblGrid>
      <w:tr w:rsidR="005151CE" w14:paraId="4A02B2CF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62B79ECF" w14:textId="77777777" w:rsidR="005151CE" w:rsidRDefault="005151CE" w:rsidP="00B41924">
            <w:pPr>
              <w:jc w:val="center"/>
            </w:pPr>
          </w:p>
          <w:p w14:paraId="39545200" w14:textId="77777777" w:rsidR="005151CE" w:rsidRDefault="005151CE" w:rsidP="00B41924">
            <w:pPr>
              <w:jc w:val="center"/>
            </w:pPr>
            <w:r>
              <w:t>UNIVERSIDAD POLITÉCNICO GRANCOLOMBIANO</w:t>
            </w:r>
          </w:p>
          <w:p w14:paraId="72DAABEE" w14:textId="77777777" w:rsidR="005151CE" w:rsidRDefault="005151CE" w:rsidP="00B41924">
            <w:pPr>
              <w:jc w:val="center"/>
            </w:pPr>
          </w:p>
        </w:tc>
      </w:tr>
      <w:tr w:rsidR="005151CE" w14:paraId="66DEFC70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64929806" w14:textId="77777777" w:rsidR="005151CE" w:rsidRDefault="005151CE" w:rsidP="00B41924">
            <w:pPr>
              <w:jc w:val="center"/>
            </w:pPr>
            <w:r>
              <w:t>DESCRIPCIÓN DE REQUERIMIENTOS</w:t>
            </w:r>
          </w:p>
        </w:tc>
      </w:tr>
      <w:tr w:rsidR="005151CE" w14:paraId="5FE2A943" w14:textId="77777777" w:rsidTr="00B41924">
        <w:tc>
          <w:tcPr>
            <w:tcW w:w="5650" w:type="dxa"/>
            <w:gridSpan w:val="3"/>
          </w:tcPr>
          <w:p w14:paraId="138741DC" w14:textId="77777777" w:rsidR="005151CE" w:rsidRDefault="005151CE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46F66159" w14:textId="77777777" w:rsidR="005151CE" w:rsidRDefault="005151CE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750177A8" w14:textId="77777777" w:rsidR="005151CE" w:rsidRDefault="005151CE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5458708D" w14:textId="1DE3486F" w:rsidR="005151CE" w:rsidRDefault="005151CE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5151CE" w:rsidRPr="00247F77" w14:paraId="231DCD11" w14:textId="77777777" w:rsidTr="00B41924">
        <w:tc>
          <w:tcPr>
            <w:tcW w:w="5650" w:type="dxa"/>
            <w:gridSpan w:val="3"/>
          </w:tcPr>
          <w:p w14:paraId="15845997" w14:textId="77777777" w:rsidR="005151CE" w:rsidRDefault="005151CE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116DBF10" w14:textId="77777777" w:rsidR="005151CE" w:rsidRPr="00247F77" w:rsidRDefault="005151CE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3A478E0C" w14:textId="77777777" w:rsidR="005151CE" w:rsidRDefault="005151CE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662135E7" w14:textId="77777777" w:rsidR="005151CE" w:rsidRPr="00247F77" w:rsidRDefault="005151CE" w:rsidP="00B41924">
            <w:r>
              <w:t>Javier Niño</w:t>
            </w:r>
          </w:p>
        </w:tc>
      </w:tr>
      <w:tr w:rsidR="005151CE" w:rsidRPr="00F0576F" w14:paraId="1BC84E57" w14:textId="77777777" w:rsidTr="00B41924">
        <w:tc>
          <w:tcPr>
            <w:tcW w:w="8494" w:type="dxa"/>
            <w:gridSpan w:val="5"/>
          </w:tcPr>
          <w:p w14:paraId="4950B91A" w14:textId="77777777" w:rsidR="005151CE" w:rsidRDefault="005151C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38D9EF91" w14:textId="77777777" w:rsidR="005151CE" w:rsidRPr="00F0576F" w:rsidRDefault="005151CE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5151CE" w:rsidRPr="00F0576F" w14:paraId="09AF538A" w14:textId="77777777" w:rsidTr="00B41924">
        <w:tc>
          <w:tcPr>
            <w:tcW w:w="5650" w:type="dxa"/>
            <w:gridSpan w:val="3"/>
          </w:tcPr>
          <w:p w14:paraId="6E723013" w14:textId="77777777" w:rsidR="005151CE" w:rsidRDefault="005151C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2DAB4C41" w14:textId="15D48412" w:rsidR="005151CE" w:rsidRPr="000871EC" w:rsidRDefault="00E605E0" w:rsidP="00B41924">
            <w:r>
              <w:t>Angie Lizeth Fajardo Orozco</w:t>
            </w:r>
          </w:p>
        </w:tc>
        <w:tc>
          <w:tcPr>
            <w:tcW w:w="2844" w:type="dxa"/>
            <w:gridSpan w:val="2"/>
          </w:tcPr>
          <w:p w14:paraId="1F991D20" w14:textId="77777777" w:rsidR="005151CE" w:rsidRDefault="005151C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4FFF215A" w14:textId="2E2BBEE3" w:rsidR="005151CE" w:rsidRPr="00F0576F" w:rsidRDefault="00F02F25" w:rsidP="00B41924">
            <w:pPr>
              <w:jc w:val="center"/>
            </w:pPr>
            <w:r>
              <w:t>7</w:t>
            </w:r>
          </w:p>
        </w:tc>
      </w:tr>
      <w:tr w:rsidR="005151CE" w14:paraId="61604870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26248071" w14:textId="77777777" w:rsidR="005151CE" w:rsidRDefault="005151CE" w:rsidP="00B41924"/>
        </w:tc>
      </w:tr>
      <w:tr w:rsidR="005151CE" w14:paraId="2622E6D7" w14:textId="77777777" w:rsidTr="00B41924">
        <w:trPr>
          <w:trHeight w:val="660"/>
        </w:trPr>
        <w:tc>
          <w:tcPr>
            <w:tcW w:w="8494" w:type="dxa"/>
            <w:gridSpan w:val="5"/>
          </w:tcPr>
          <w:p w14:paraId="45C7E547" w14:textId="77777777" w:rsidR="005151CE" w:rsidRDefault="005151C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20B3A08C" w14:textId="2131B4DD" w:rsidR="005151CE" w:rsidRDefault="005151CE" w:rsidP="00B41924">
            <w:r>
              <w:t xml:space="preserve">La página web </w:t>
            </w:r>
            <w:r w:rsidR="00522BDE">
              <w:t>tener un redireccionamiento al SIU para que las personas que ingresen puedan inscribirse</w:t>
            </w:r>
            <w:r w:rsidR="00E64DE9">
              <w:t>.</w:t>
            </w:r>
          </w:p>
        </w:tc>
      </w:tr>
      <w:tr w:rsidR="005151CE" w14:paraId="0D54EB0C" w14:textId="77777777" w:rsidTr="00B41924">
        <w:tc>
          <w:tcPr>
            <w:tcW w:w="2807" w:type="dxa"/>
          </w:tcPr>
          <w:p w14:paraId="23FE80A0" w14:textId="77777777" w:rsidR="005151CE" w:rsidRDefault="005151CE" w:rsidP="00B41924">
            <w:r>
              <w:t>Tipo de requerimiento</w:t>
            </w:r>
          </w:p>
        </w:tc>
        <w:tc>
          <w:tcPr>
            <w:tcW w:w="294" w:type="dxa"/>
          </w:tcPr>
          <w:p w14:paraId="75994EA4" w14:textId="17CB35BB" w:rsidR="005151CE" w:rsidRDefault="00522BDE" w:rsidP="00B41924">
            <w:r>
              <w:t>x</w:t>
            </w:r>
          </w:p>
        </w:tc>
        <w:tc>
          <w:tcPr>
            <w:tcW w:w="2549" w:type="dxa"/>
          </w:tcPr>
          <w:p w14:paraId="156AE596" w14:textId="77777777" w:rsidR="005151CE" w:rsidRDefault="005151CE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40F676A5" w14:textId="2556EF0F" w:rsidR="005151CE" w:rsidRDefault="005151CE" w:rsidP="00B41924"/>
        </w:tc>
        <w:tc>
          <w:tcPr>
            <w:tcW w:w="2532" w:type="dxa"/>
          </w:tcPr>
          <w:p w14:paraId="4A3278E6" w14:textId="77777777" w:rsidR="005151CE" w:rsidRDefault="005151CE" w:rsidP="00B41924">
            <w:r>
              <w:t>No funcional</w:t>
            </w:r>
          </w:p>
        </w:tc>
      </w:tr>
      <w:tr w:rsidR="005151CE" w:rsidRPr="000871EC" w14:paraId="51FA9708" w14:textId="77777777" w:rsidTr="00B41924">
        <w:tc>
          <w:tcPr>
            <w:tcW w:w="8494" w:type="dxa"/>
            <w:gridSpan w:val="5"/>
          </w:tcPr>
          <w:p w14:paraId="30FA5AB5" w14:textId="77777777" w:rsidR="005151CE" w:rsidRDefault="005151CE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133777C6" w14:textId="4056EB19" w:rsidR="006013C6" w:rsidRPr="006013C6" w:rsidRDefault="006013C6" w:rsidP="00B41924">
            <w:proofErr w:type="gramStart"/>
            <w:r w:rsidRPr="006013C6">
              <w:t>N.A</w:t>
            </w:r>
            <w:proofErr w:type="gramEnd"/>
          </w:p>
        </w:tc>
      </w:tr>
      <w:tr w:rsidR="005151CE" w14:paraId="10CDF374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580FF47" w14:textId="77777777" w:rsidR="005151CE" w:rsidRDefault="005151CE" w:rsidP="00B41924"/>
        </w:tc>
      </w:tr>
    </w:tbl>
    <w:p w14:paraId="44A40098" w14:textId="26B2E6DE" w:rsidR="005151CE" w:rsidRDefault="005151CE" w:rsidP="000871EC"/>
    <w:p w14:paraId="384F9B41" w14:textId="77777777" w:rsidR="00522BDE" w:rsidRDefault="00522BDE" w:rsidP="000871EC"/>
    <w:p w14:paraId="00BE70DB" w14:textId="24FC25AD" w:rsidR="00522BDE" w:rsidRDefault="00522BDE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1"/>
        <w:gridCol w:w="312"/>
        <w:gridCol w:w="2542"/>
        <w:gridCol w:w="312"/>
        <w:gridCol w:w="2527"/>
      </w:tblGrid>
      <w:tr w:rsidR="00522BDE" w14:paraId="1E6B6297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035615DC" w14:textId="77777777" w:rsidR="00522BDE" w:rsidRDefault="00522BDE" w:rsidP="00B41924">
            <w:pPr>
              <w:jc w:val="center"/>
            </w:pPr>
          </w:p>
          <w:p w14:paraId="18914F66" w14:textId="77777777" w:rsidR="00522BDE" w:rsidRDefault="00522BDE" w:rsidP="00B41924">
            <w:pPr>
              <w:jc w:val="center"/>
            </w:pPr>
            <w:r>
              <w:t>UNIVERSIDAD POLITÉCNICO GRANCOLOMBIANO</w:t>
            </w:r>
          </w:p>
          <w:p w14:paraId="199FB18E" w14:textId="77777777" w:rsidR="00522BDE" w:rsidRDefault="00522BDE" w:rsidP="00B41924">
            <w:pPr>
              <w:jc w:val="center"/>
            </w:pPr>
          </w:p>
        </w:tc>
      </w:tr>
      <w:tr w:rsidR="00522BDE" w14:paraId="7D925EBA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8B1F1B5" w14:textId="77777777" w:rsidR="00522BDE" w:rsidRDefault="00522BDE" w:rsidP="00B41924">
            <w:pPr>
              <w:jc w:val="center"/>
            </w:pPr>
            <w:r>
              <w:t>DESCRIPCIÓN DE REQUERIMIENTOS</w:t>
            </w:r>
          </w:p>
        </w:tc>
      </w:tr>
      <w:tr w:rsidR="00522BDE" w14:paraId="4C862FF1" w14:textId="77777777" w:rsidTr="00B41924">
        <w:tc>
          <w:tcPr>
            <w:tcW w:w="5650" w:type="dxa"/>
            <w:gridSpan w:val="3"/>
          </w:tcPr>
          <w:p w14:paraId="73490BB0" w14:textId="77777777" w:rsidR="00522BDE" w:rsidRDefault="00522BDE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54526489" w14:textId="77777777" w:rsidR="00522BDE" w:rsidRDefault="00522BDE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77E7B083" w14:textId="77777777" w:rsidR="00522BDE" w:rsidRDefault="00522BDE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0E6B7C24" w14:textId="4BCAAA9C" w:rsidR="00522BDE" w:rsidRDefault="00522BDE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522BDE" w:rsidRPr="00247F77" w14:paraId="1B9FCE3F" w14:textId="77777777" w:rsidTr="00B41924">
        <w:tc>
          <w:tcPr>
            <w:tcW w:w="5650" w:type="dxa"/>
            <w:gridSpan w:val="3"/>
          </w:tcPr>
          <w:p w14:paraId="52EA1999" w14:textId="77777777" w:rsidR="00522BDE" w:rsidRDefault="00522BDE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79E4F5BE" w14:textId="77777777" w:rsidR="00522BDE" w:rsidRPr="00247F77" w:rsidRDefault="00522BDE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5FB48131" w14:textId="77777777" w:rsidR="00522BDE" w:rsidRDefault="00522BDE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2ACD28B7" w14:textId="77777777" w:rsidR="00522BDE" w:rsidRPr="00247F77" w:rsidRDefault="00522BDE" w:rsidP="00B41924">
            <w:r>
              <w:t>Javier Niño</w:t>
            </w:r>
          </w:p>
        </w:tc>
      </w:tr>
      <w:tr w:rsidR="00522BDE" w:rsidRPr="00F0576F" w14:paraId="1BC60300" w14:textId="77777777" w:rsidTr="00B41924">
        <w:tc>
          <w:tcPr>
            <w:tcW w:w="8494" w:type="dxa"/>
            <w:gridSpan w:val="5"/>
          </w:tcPr>
          <w:p w14:paraId="5CB81197" w14:textId="77777777" w:rsidR="00522BDE" w:rsidRDefault="00522BD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1C87AB5E" w14:textId="77777777" w:rsidR="00522BDE" w:rsidRPr="00F0576F" w:rsidRDefault="00522BDE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522BDE" w:rsidRPr="00F0576F" w14:paraId="33C5D033" w14:textId="77777777" w:rsidTr="00B41924">
        <w:tc>
          <w:tcPr>
            <w:tcW w:w="5650" w:type="dxa"/>
            <w:gridSpan w:val="3"/>
          </w:tcPr>
          <w:p w14:paraId="166DE647" w14:textId="77777777" w:rsidR="00522BDE" w:rsidRDefault="00522BD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1127EC04" w14:textId="77777777" w:rsidR="00522BDE" w:rsidRPr="000871EC" w:rsidRDefault="00522BDE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43960E19" w14:textId="77777777" w:rsidR="00522BDE" w:rsidRDefault="00522BD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6EA7BB35" w14:textId="3DA016C9" w:rsidR="00522BDE" w:rsidRPr="00F0576F" w:rsidRDefault="00F02F25" w:rsidP="00B41924">
            <w:pPr>
              <w:jc w:val="center"/>
            </w:pPr>
            <w:r>
              <w:t>8</w:t>
            </w:r>
          </w:p>
        </w:tc>
      </w:tr>
      <w:tr w:rsidR="00522BDE" w14:paraId="59892734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46D0F664" w14:textId="77777777" w:rsidR="00522BDE" w:rsidRDefault="00522BDE" w:rsidP="00B41924"/>
        </w:tc>
      </w:tr>
      <w:tr w:rsidR="00522BDE" w14:paraId="0F7BA55D" w14:textId="77777777" w:rsidTr="00B41924">
        <w:trPr>
          <w:trHeight w:val="660"/>
        </w:trPr>
        <w:tc>
          <w:tcPr>
            <w:tcW w:w="8494" w:type="dxa"/>
            <w:gridSpan w:val="5"/>
          </w:tcPr>
          <w:p w14:paraId="7DB1DDAA" w14:textId="77777777" w:rsidR="00522BDE" w:rsidRDefault="00522BDE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2B91B28D" w14:textId="5ADB30AB" w:rsidR="00522BDE" w:rsidRDefault="00522BDE" w:rsidP="00B41924">
            <w:r>
              <w:t>La página web debe tene</w:t>
            </w:r>
            <w:r w:rsidR="00271C97">
              <w:t xml:space="preserve">r </w:t>
            </w:r>
            <w:r w:rsidR="003B0B64">
              <w:t xml:space="preserve">un formulario </w:t>
            </w:r>
            <w:proofErr w:type="gramStart"/>
            <w:r w:rsidR="003B0B64">
              <w:t xml:space="preserve">de </w:t>
            </w:r>
            <w:r>
              <w:t xml:space="preserve"> </w:t>
            </w:r>
            <w:r w:rsidR="003B0B64">
              <w:t>preinscripción</w:t>
            </w:r>
            <w:proofErr w:type="gramEnd"/>
            <w:r w:rsidR="003B0B64">
              <w:t>, donde no necesariamente este es obligatorio para</w:t>
            </w:r>
            <w:r w:rsidR="00EB72CE">
              <w:t xml:space="preserve"> hacer la debida inscripción, sino de información para l</w:t>
            </w:r>
            <w:r w:rsidR="006013C6">
              <w:t>os profesores.</w:t>
            </w:r>
            <w:r w:rsidR="00E64DE9">
              <w:t xml:space="preserve"> Este aparecerá en la página principal.</w:t>
            </w:r>
          </w:p>
        </w:tc>
      </w:tr>
      <w:tr w:rsidR="00522BDE" w14:paraId="12A6276E" w14:textId="77777777" w:rsidTr="00B41924">
        <w:tc>
          <w:tcPr>
            <w:tcW w:w="2807" w:type="dxa"/>
          </w:tcPr>
          <w:p w14:paraId="1583A7F8" w14:textId="77777777" w:rsidR="00522BDE" w:rsidRDefault="00522BDE" w:rsidP="00B41924">
            <w:r>
              <w:t>Tipo de requerimiento</w:t>
            </w:r>
          </w:p>
        </w:tc>
        <w:tc>
          <w:tcPr>
            <w:tcW w:w="294" w:type="dxa"/>
          </w:tcPr>
          <w:p w14:paraId="76CF9DFF" w14:textId="4EDA6334" w:rsidR="00522BDE" w:rsidRDefault="00271C97" w:rsidP="00B41924">
            <w:r>
              <w:t>x</w:t>
            </w:r>
          </w:p>
        </w:tc>
        <w:tc>
          <w:tcPr>
            <w:tcW w:w="2549" w:type="dxa"/>
          </w:tcPr>
          <w:p w14:paraId="15ED35BA" w14:textId="77777777" w:rsidR="00522BDE" w:rsidRDefault="00522BDE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4832DE3C" w14:textId="7C9DDAA8" w:rsidR="00522BDE" w:rsidRDefault="00522BDE" w:rsidP="00B41924"/>
        </w:tc>
        <w:tc>
          <w:tcPr>
            <w:tcW w:w="2532" w:type="dxa"/>
          </w:tcPr>
          <w:p w14:paraId="62849071" w14:textId="77777777" w:rsidR="00522BDE" w:rsidRDefault="00522BDE" w:rsidP="00B41924">
            <w:r>
              <w:t>No funcional</w:t>
            </w:r>
          </w:p>
        </w:tc>
      </w:tr>
      <w:tr w:rsidR="00522BDE" w:rsidRPr="000871EC" w14:paraId="2A9E9F64" w14:textId="77777777" w:rsidTr="00B41924">
        <w:tc>
          <w:tcPr>
            <w:tcW w:w="8494" w:type="dxa"/>
            <w:gridSpan w:val="5"/>
          </w:tcPr>
          <w:p w14:paraId="7DB41940" w14:textId="77777777" w:rsidR="00522BDE" w:rsidRDefault="00522BDE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3216AAAE" w14:textId="382A16BC" w:rsidR="004C3D40" w:rsidRPr="004C3D40" w:rsidRDefault="004C3D40" w:rsidP="00B41924">
            <w:r>
              <w:t>N.A.</w:t>
            </w:r>
          </w:p>
        </w:tc>
      </w:tr>
      <w:tr w:rsidR="00522BDE" w14:paraId="47DF23EF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2255926D" w14:textId="77777777" w:rsidR="00522BDE" w:rsidRDefault="00522BDE" w:rsidP="00B41924"/>
        </w:tc>
      </w:tr>
    </w:tbl>
    <w:p w14:paraId="783E2674" w14:textId="0A20CA91" w:rsidR="00522BDE" w:rsidRDefault="00522BDE" w:rsidP="000871EC"/>
    <w:p w14:paraId="2707E416" w14:textId="74C5D770" w:rsidR="007E14ED" w:rsidRDefault="007E14ED" w:rsidP="000871EC"/>
    <w:p w14:paraId="64E6CD69" w14:textId="77777777" w:rsidR="007E14ED" w:rsidRDefault="007E14ED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1"/>
        <w:gridCol w:w="312"/>
        <w:gridCol w:w="2542"/>
        <w:gridCol w:w="312"/>
        <w:gridCol w:w="2527"/>
      </w:tblGrid>
      <w:tr w:rsidR="004C3D40" w14:paraId="768984DC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305296ED" w14:textId="77777777" w:rsidR="004C3D40" w:rsidRDefault="004C3D40" w:rsidP="00B41924">
            <w:pPr>
              <w:jc w:val="center"/>
            </w:pPr>
          </w:p>
          <w:p w14:paraId="6B74CF45" w14:textId="77777777" w:rsidR="004C3D40" w:rsidRDefault="004C3D40" w:rsidP="00B41924">
            <w:pPr>
              <w:jc w:val="center"/>
            </w:pPr>
            <w:r>
              <w:t>UNIVERSIDAD POLITÉCNICO GRANCOLOMBIANO</w:t>
            </w:r>
          </w:p>
          <w:p w14:paraId="7B408DB6" w14:textId="77777777" w:rsidR="004C3D40" w:rsidRDefault="004C3D40" w:rsidP="00B41924">
            <w:pPr>
              <w:jc w:val="center"/>
            </w:pPr>
          </w:p>
        </w:tc>
      </w:tr>
      <w:tr w:rsidR="004C3D40" w14:paraId="63548A1C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4BAF4F8" w14:textId="77777777" w:rsidR="004C3D40" w:rsidRDefault="004C3D40" w:rsidP="00B41924">
            <w:pPr>
              <w:jc w:val="center"/>
            </w:pPr>
            <w:r>
              <w:t>DESCRIPCIÓN DE REQUERIMIENTOS</w:t>
            </w:r>
          </w:p>
        </w:tc>
      </w:tr>
      <w:tr w:rsidR="004C3D40" w14:paraId="4284EC81" w14:textId="77777777" w:rsidTr="00B41924">
        <w:tc>
          <w:tcPr>
            <w:tcW w:w="5650" w:type="dxa"/>
            <w:gridSpan w:val="3"/>
          </w:tcPr>
          <w:p w14:paraId="3D4340F8" w14:textId="77777777" w:rsidR="004C3D40" w:rsidRDefault="004C3D40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58203A0B" w14:textId="77777777" w:rsidR="004C3D40" w:rsidRDefault="004C3D40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675F8A91" w14:textId="77777777" w:rsidR="004C3D40" w:rsidRDefault="004C3D40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5753BCF5" w14:textId="4EF185FC" w:rsidR="004C3D40" w:rsidRDefault="004C3D40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4C3D40" w:rsidRPr="00247F77" w14:paraId="1490E489" w14:textId="77777777" w:rsidTr="00B41924">
        <w:tc>
          <w:tcPr>
            <w:tcW w:w="5650" w:type="dxa"/>
            <w:gridSpan w:val="3"/>
          </w:tcPr>
          <w:p w14:paraId="0071E11E" w14:textId="77777777" w:rsidR="004C3D40" w:rsidRDefault="004C3D40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2BD5DD9E" w14:textId="77777777" w:rsidR="004C3D40" w:rsidRPr="00247F77" w:rsidRDefault="004C3D40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46A3C633" w14:textId="77777777" w:rsidR="004C3D40" w:rsidRDefault="004C3D40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13F762AB" w14:textId="77777777" w:rsidR="004C3D40" w:rsidRPr="00247F77" w:rsidRDefault="004C3D40" w:rsidP="00B41924">
            <w:r>
              <w:t>Javier Niño</w:t>
            </w:r>
          </w:p>
        </w:tc>
      </w:tr>
      <w:tr w:rsidR="004C3D40" w:rsidRPr="00F0576F" w14:paraId="68AA7F0D" w14:textId="77777777" w:rsidTr="00B41924">
        <w:tc>
          <w:tcPr>
            <w:tcW w:w="8494" w:type="dxa"/>
            <w:gridSpan w:val="5"/>
          </w:tcPr>
          <w:p w14:paraId="159C07E8" w14:textId="77777777" w:rsidR="004C3D40" w:rsidRDefault="004C3D40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1DE8023C" w14:textId="77777777" w:rsidR="004C3D40" w:rsidRPr="00F0576F" w:rsidRDefault="004C3D40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4C3D40" w:rsidRPr="00F0576F" w14:paraId="313AF5DF" w14:textId="77777777" w:rsidTr="00B41924">
        <w:tc>
          <w:tcPr>
            <w:tcW w:w="5650" w:type="dxa"/>
            <w:gridSpan w:val="3"/>
          </w:tcPr>
          <w:p w14:paraId="6FD90BF5" w14:textId="77777777" w:rsidR="004C3D40" w:rsidRDefault="004C3D40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74ACA7F8" w14:textId="77777777" w:rsidR="004C3D40" w:rsidRPr="000871EC" w:rsidRDefault="004C3D40" w:rsidP="00B41924">
            <w:r>
              <w:t>Nicolás Andrés Ovelencio Prado</w:t>
            </w:r>
          </w:p>
        </w:tc>
        <w:tc>
          <w:tcPr>
            <w:tcW w:w="2844" w:type="dxa"/>
            <w:gridSpan w:val="2"/>
          </w:tcPr>
          <w:p w14:paraId="1EB4B993" w14:textId="77777777" w:rsidR="004C3D40" w:rsidRDefault="004C3D40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16400636" w14:textId="556CBFE8" w:rsidR="004C3D40" w:rsidRPr="00F0576F" w:rsidRDefault="00F02F25" w:rsidP="00B41924">
            <w:pPr>
              <w:jc w:val="center"/>
            </w:pPr>
            <w:r>
              <w:t>9</w:t>
            </w:r>
          </w:p>
        </w:tc>
      </w:tr>
      <w:tr w:rsidR="004C3D40" w14:paraId="521D0F6B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3DF744F4" w14:textId="77777777" w:rsidR="004C3D40" w:rsidRDefault="004C3D40" w:rsidP="00B41924"/>
        </w:tc>
      </w:tr>
      <w:tr w:rsidR="004C3D40" w14:paraId="7D04F33E" w14:textId="77777777" w:rsidTr="00B41924">
        <w:trPr>
          <w:trHeight w:val="660"/>
        </w:trPr>
        <w:tc>
          <w:tcPr>
            <w:tcW w:w="8494" w:type="dxa"/>
            <w:gridSpan w:val="5"/>
          </w:tcPr>
          <w:p w14:paraId="3FE5605A" w14:textId="77777777" w:rsidR="004C3D40" w:rsidRDefault="004C3D40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5DAE266C" w14:textId="0CEA4593" w:rsidR="004C3D40" w:rsidRDefault="004C3D40" w:rsidP="00B41924">
            <w:r>
              <w:t xml:space="preserve">La página web debe </w:t>
            </w:r>
            <w:r w:rsidR="00E64DE9">
              <w:t xml:space="preserve">tener </w:t>
            </w:r>
            <w:proofErr w:type="gramStart"/>
            <w:r w:rsidR="00E64DE9">
              <w:t xml:space="preserve">un </w:t>
            </w:r>
            <w:r>
              <w:t xml:space="preserve"> </w:t>
            </w:r>
            <w:r w:rsidR="00131437">
              <w:t>espacio</w:t>
            </w:r>
            <w:proofErr w:type="gramEnd"/>
            <w:r w:rsidR="00131437">
              <w:t xml:space="preserve"> donde los profesores encargados puedan editar publicaciones</w:t>
            </w:r>
            <w:r w:rsidR="00C2484C">
              <w:t xml:space="preserve"> este será un espacio en una pantalla </w:t>
            </w:r>
            <w:r w:rsidR="00E43C1D">
              <w:t>aparte.</w:t>
            </w:r>
          </w:p>
        </w:tc>
      </w:tr>
      <w:tr w:rsidR="004C3D40" w14:paraId="04A661EB" w14:textId="77777777" w:rsidTr="00B41924">
        <w:tc>
          <w:tcPr>
            <w:tcW w:w="2807" w:type="dxa"/>
          </w:tcPr>
          <w:p w14:paraId="41F494F3" w14:textId="77777777" w:rsidR="004C3D40" w:rsidRDefault="004C3D40" w:rsidP="00B41924">
            <w:r>
              <w:t>Tipo de requerimiento</w:t>
            </w:r>
          </w:p>
        </w:tc>
        <w:tc>
          <w:tcPr>
            <w:tcW w:w="294" w:type="dxa"/>
          </w:tcPr>
          <w:p w14:paraId="5F02F8D4" w14:textId="64FD9E0E" w:rsidR="004C3D40" w:rsidRDefault="00E64DE9" w:rsidP="00B41924">
            <w:r>
              <w:t>x</w:t>
            </w:r>
          </w:p>
        </w:tc>
        <w:tc>
          <w:tcPr>
            <w:tcW w:w="2549" w:type="dxa"/>
          </w:tcPr>
          <w:p w14:paraId="1010D2F5" w14:textId="77777777" w:rsidR="004C3D40" w:rsidRDefault="004C3D40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7079B0BB" w14:textId="4DEBAAA0" w:rsidR="004C3D40" w:rsidRDefault="004C3D40" w:rsidP="00B41924"/>
        </w:tc>
        <w:tc>
          <w:tcPr>
            <w:tcW w:w="2532" w:type="dxa"/>
          </w:tcPr>
          <w:p w14:paraId="077DEAD3" w14:textId="77777777" w:rsidR="004C3D40" w:rsidRDefault="004C3D40" w:rsidP="00B41924">
            <w:r>
              <w:t>No funcional</w:t>
            </w:r>
          </w:p>
        </w:tc>
      </w:tr>
      <w:tr w:rsidR="004C3D40" w:rsidRPr="000871EC" w14:paraId="21334DA1" w14:textId="77777777" w:rsidTr="00B41924">
        <w:tc>
          <w:tcPr>
            <w:tcW w:w="8494" w:type="dxa"/>
            <w:gridSpan w:val="5"/>
          </w:tcPr>
          <w:p w14:paraId="7E072FDC" w14:textId="77777777" w:rsidR="004C3D40" w:rsidRDefault="004C3D40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74C413AA" w14:textId="7A38A648" w:rsidR="004C3D40" w:rsidRPr="000871EC" w:rsidRDefault="00E43C1D" w:rsidP="00B41924">
            <w:r>
              <w:t>N.A.</w:t>
            </w:r>
          </w:p>
        </w:tc>
      </w:tr>
      <w:tr w:rsidR="004C3D40" w14:paraId="5857741A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4835F07B" w14:textId="77777777" w:rsidR="004C3D40" w:rsidRDefault="004C3D40" w:rsidP="00B41924"/>
        </w:tc>
      </w:tr>
    </w:tbl>
    <w:p w14:paraId="247B7C0C" w14:textId="05631A60" w:rsidR="004C3D40" w:rsidRDefault="004C3D40" w:rsidP="000871EC"/>
    <w:p w14:paraId="45F79790" w14:textId="467E3C1D" w:rsidR="007E14ED" w:rsidRDefault="007E14ED" w:rsidP="000871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1"/>
        <w:gridCol w:w="312"/>
        <w:gridCol w:w="2542"/>
        <w:gridCol w:w="312"/>
        <w:gridCol w:w="2527"/>
      </w:tblGrid>
      <w:tr w:rsidR="007E14ED" w14:paraId="36454248" w14:textId="77777777" w:rsidTr="00B41924">
        <w:trPr>
          <w:trHeight w:val="566"/>
        </w:trPr>
        <w:tc>
          <w:tcPr>
            <w:tcW w:w="8494" w:type="dxa"/>
            <w:gridSpan w:val="5"/>
            <w:shd w:val="clear" w:color="auto" w:fill="17365D" w:themeFill="text2" w:themeFillShade="BF"/>
          </w:tcPr>
          <w:p w14:paraId="4E3ACE85" w14:textId="77777777" w:rsidR="007E14ED" w:rsidRDefault="007E14ED" w:rsidP="00B41924">
            <w:pPr>
              <w:jc w:val="center"/>
            </w:pPr>
          </w:p>
          <w:p w14:paraId="41119E28" w14:textId="77777777" w:rsidR="007E14ED" w:rsidRDefault="007E14ED" w:rsidP="00B41924">
            <w:pPr>
              <w:jc w:val="center"/>
            </w:pPr>
            <w:r>
              <w:t>UNIVERSIDAD POLITÉCNICO GRANCOLOMBIANO</w:t>
            </w:r>
          </w:p>
          <w:p w14:paraId="5BED3634" w14:textId="77777777" w:rsidR="007E14ED" w:rsidRDefault="007E14ED" w:rsidP="00B41924">
            <w:pPr>
              <w:jc w:val="center"/>
            </w:pPr>
          </w:p>
        </w:tc>
      </w:tr>
      <w:tr w:rsidR="007E14ED" w14:paraId="6F58855A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A0C9262" w14:textId="77777777" w:rsidR="007E14ED" w:rsidRDefault="007E14ED" w:rsidP="00B41924">
            <w:pPr>
              <w:jc w:val="center"/>
            </w:pPr>
            <w:r>
              <w:t>DESCRIPCIÓN DE REQUERIMIENTOS</w:t>
            </w:r>
          </w:p>
        </w:tc>
      </w:tr>
      <w:tr w:rsidR="007E14ED" w14:paraId="41F0EE9D" w14:textId="77777777" w:rsidTr="00B41924">
        <w:tc>
          <w:tcPr>
            <w:tcW w:w="5650" w:type="dxa"/>
            <w:gridSpan w:val="3"/>
          </w:tcPr>
          <w:p w14:paraId="3200C009" w14:textId="77777777" w:rsidR="007E14ED" w:rsidRDefault="007E14ED" w:rsidP="00B41924">
            <w:r w:rsidRPr="00247F77">
              <w:rPr>
                <w:b/>
                <w:bCs/>
              </w:rPr>
              <w:t>Nombre del proyecto</w:t>
            </w:r>
            <w:r>
              <w:t>:</w:t>
            </w:r>
          </w:p>
          <w:p w14:paraId="61D3FA4D" w14:textId="77777777" w:rsidR="007E14ED" w:rsidRDefault="007E14ED" w:rsidP="00B41924">
            <w:r>
              <w:t>Página web para semillero de ingeniería de sistemas sociales</w:t>
            </w:r>
          </w:p>
        </w:tc>
        <w:tc>
          <w:tcPr>
            <w:tcW w:w="2844" w:type="dxa"/>
            <w:gridSpan w:val="2"/>
          </w:tcPr>
          <w:p w14:paraId="1C363E6E" w14:textId="77777777" w:rsidR="007E14ED" w:rsidRDefault="007E14ED" w:rsidP="00B41924">
            <w:r w:rsidRPr="00247F77">
              <w:rPr>
                <w:b/>
                <w:bCs/>
              </w:rPr>
              <w:t>Fecha:</w:t>
            </w:r>
            <w:r>
              <w:t xml:space="preserve"> </w:t>
            </w:r>
          </w:p>
          <w:p w14:paraId="6805CF5C" w14:textId="08EC379E" w:rsidR="007E14ED" w:rsidRDefault="007E14ED" w:rsidP="00B41924">
            <w:r>
              <w:t>2</w:t>
            </w:r>
            <w:r w:rsidR="00B41924">
              <w:t>0</w:t>
            </w:r>
            <w:r>
              <w:t>/09/2019</w:t>
            </w:r>
          </w:p>
        </w:tc>
      </w:tr>
      <w:tr w:rsidR="007E14ED" w:rsidRPr="00247F77" w14:paraId="550875A0" w14:textId="77777777" w:rsidTr="00B41924">
        <w:tc>
          <w:tcPr>
            <w:tcW w:w="5650" w:type="dxa"/>
            <w:gridSpan w:val="3"/>
          </w:tcPr>
          <w:p w14:paraId="52FECFFB" w14:textId="77777777" w:rsidR="007E14ED" w:rsidRDefault="007E14ED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Dependencia</w:t>
            </w:r>
            <w:r>
              <w:rPr>
                <w:b/>
                <w:bCs/>
              </w:rPr>
              <w:t xml:space="preserve">: </w:t>
            </w:r>
          </w:p>
          <w:p w14:paraId="147DACF3" w14:textId="77777777" w:rsidR="007E14ED" w:rsidRPr="00247F77" w:rsidRDefault="007E14ED" w:rsidP="00B41924">
            <w:r>
              <w:t xml:space="preserve">semilleros de investigación </w:t>
            </w:r>
          </w:p>
        </w:tc>
        <w:tc>
          <w:tcPr>
            <w:tcW w:w="2844" w:type="dxa"/>
            <w:gridSpan w:val="2"/>
          </w:tcPr>
          <w:p w14:paraId="346094CF" w14:textId="77777777" w:rsidR="007E14ED" w:rsidRDefault="007E14ED" w:rsidP="00B41924">
            <w:pPr>
              <w:rPr>
                <w:b/>
                <w:bCs/>
              </w:rPr>
            </w:pPr>
            <w:r w:rsidRPr="00247F77">
              <w:rPr>
                <w:b/>
                <w:bCs/>
              </w:rPr>
              <w:t>Usuario</w:t>
            </w:r>
            <w:r>
              <w:rPr>
                <w:b/>
                <w:bCs/>
              </w:rPr>
              <w:t xml:space="preserve">: </w:t>
            </w:r>
          </w:p>
          <w:p w14:paraId="78399B51" w14:textId="77777777" w:rsidR="007E14ED" w:rsidRPr="00247F77" w:rsidRDefault="007E14ED" w:rsidP="00B41924">
            <w:r>
              <w:t>Javier Niño</w:t>
            </w:r>
          </w:p>
        </w:tc>
      </w:tr>
      <w:tr w:rsidR="007E14ED" w:rsidRPr="00F0576F" w14:paraId="11CB32C0" w14:textId="77777777" w:rsidTr="00B41924">
        <w:tc>
          <w:tcPr>
            <w:tcW w:w="8494" w:type="dxa"/>
            <w:gridSpan w:val="5"/>
          </w:tcPr>
          <w:p w14:paraId="40955710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 Cargo del usuario</w:t>
            </w:r>
            <w:r>
              <w:rPr>
                <w:b/>
                <w:bCs/>
              </w:rPr>
              <w:t xml:space="preserve">: </w:t>
            </w:r>
          </w:p>
          <w:p w14:paraId="3C39D5C8" w14:textId="77777777" w:rsidR="007E14ED" w:rsidRPr="00F0576F" w:rsidRDefault="007E14ED" w:rsidP="00B41924">
            <w:r>
              <w:t xml:space="preserve">Docente </w:t>
            </w:r>
            <w:proofErr w:type="gramStart"/>
            <w:r>
              <w:t>Director</w:t>
            </w:r>
            <w:proofErr w:type="gramEnd"/>
            <w:r>
              <w:t xml:space="preserve"> del semillero</w:t>
            </w:r>
          </w:p>
        </w:tc>
      </w:tr>
      <w:tr w:rsidR="007E14ED" w:rsidRPr="00F0576F" w14:paraId="7BA50841" w14:textId="77777777" w:rsidTr="00B41924">
        <w:tc>
          <w:tcPr>
            <w:tcW w:w="5650" w:type="dxa"/>
            <w:gridSpan w:val="3"/>
          </w:tcPr>
          <w:p w14:paraId="7EFD4CEC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 xml:space="preserve">Analista responsable: </w:t>
            </w:r>
          </w:p>
          <w:p w14:paraId="6B659BAE" w14:textId="54FE469D" w:rsidR="00C74D5F" w:rsidRPr="00C74D5F" w:rsidRDefault="00C74D5F" w:rsidP="00B41924">
            <w:r w:rsidRPr="00C74D5F">
              <w:t>Angie Lizeth Fajardo Orozco</w:t>
            </w:r>
          </w:p>
        </w:tc>
        <w:tc>
          <w:tcPr>
            <w:tcW w:w="2844" w:type="dxa"/>
            <w:gridSpan w:val="2"/>
          </w:tcPr>
          <w:p w14:paraId="3412530E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Requerimiento</w:t>
            </w:r>
            <w:r>
              <w:rPr>
                <w:b/>
                <w:bCs/>
              </w:rPr>
              <w:t xml:space="preserve"> #</w:t>
            </w:r>
            <w:r w:rsidRPr="00F0576F">
              <w:rPr>
                <w:b/>
                <w:bCs/>
              </w:rPr>
              <w:t xml:space="preserve"> </w:t>
            </w:r>
          </w:p>
          <w:p w14:paraId="3E0908D7" w14:textId="754832EF" w:rsidR="007E14ED" w:rsidRPr="00F0576F" w:rsidRDefault="00F02F25" w:rsidP="00B41924">
            <w:pPr>
              <w:jc w:val="center"/>
            </w:pPr>
            <w:r>
              <w:t>10</w:t>
            </w:r>
          </w:p>
        </w:tc>
      </w:tr>
      <w:tr w:rsidR="007E14ED" w14:paraId="32FB7713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053A91E3" w14:textId="77777777" w:rsidR="007E14ED" w:rsidRDefault="007E14ED" w:rsidP="00B41924"/>
        </w:tc>
      </w:tr>
      <w:tr w:rsidR="007E14ED" w14:paraId="58B94D73" w14:textId="77777777" w:rsidTr="00B41924">
        <w:trPr>
          <w:trHeight w:val="660"/>
        </w:trPr>
        <w:tc>
          <w:tcPr>
            <w:tcW w:w="8494" w:type="dxa"/>
            <w:gridSpan w:val="5"/>
          </w:tcPr>
          <w:p w14:paraId="7413E3EC" w14:textId="77777777" w:rsidR="007E14ED" w:rsidRDefault="007E14ED" w:rsidP="00B41924">
            <w:pPr>
              <w:rPr>
                <w:b/>
                <w:bCs/>
              </w:rPr>
            </w:pPr>
            <w:r w:rsidRPr="00F0576F">
              <w:rPr>
                <w:b/>
                <w:bCs/>
              </w:rPr>
              <w:t>Descripción del requerimiento:</w:t>
            </w:r>
            <w:r>
              <w:rPr>
                <w:b/>
                <w:bCs/>
              </w:rPr>
              <w:t xml:space="preserve"> </w:t>
            </w:r>
          </w:p>
          <w:p w14:paraId="3A1BD4A3" w14:textId="4045A307" w:rsidR="007E14ED" w:rsidRDefault="007E14ED" w:rsidP="00B41924">
            <w:r>
              <w:t>La página web debe tener un espacio especial para los eventos, el cual podrá ser editado por el profesor o profesores encargados de la administración de la página. Este espacio estará en una pantalla aparte de la principal y podrá ser accedido desde la página principal</w:t>
            </w:r>
          </w:p>
        </w:tc>
      </w:tr>
      <w:tr w:rsidR="007E14ED" w14:paraId="6BC4C18E" w14:textId="77777777" w:rsidTr="00B41924">
        <w:tc>
          <w:tcPr>
            <w:tcW w:w="2807" w:type="dxa"/>
          </w:tcPr>
          <w:p w14:paraId="57DD259E" w14:textId="77777777" w:rsidR="007E14ED" w:rsidRDefault="007E14ED" w:rsidP="00B41924">
            <w:r>
              <w:t>Tipo de requerimiento</w:t>
            </w:r>
          </w:p>
        </w:tc>
        <w:tc>
          <w:tcPr>
            <w:tcW w:w="294" w:type="dxa"/>
          </w:tcPr>
          <w:p w14:paraId="59F90D5E" w14:textId="267C5602" w:rsidR="007E14ED" w:rsidRDefault="007E14ED" w:rsidP="00B41924">
            <w:r>
              <w:t>x</w:t>
            </w:r>
          </w:p>
        </w:tc>
        <w:tc>
          <w:tcPr>
            <w:tcW w:w="2549" w:type="dxa"/>
          </w:tcPr>
          <w:p w14:paraId="4282A95D" w14:textId="77777777" w:rsidR="007E14ED" w:rsidRDefault="007E14ED" w:rsidP="00B41924">
            <w:r>
              <w:t xml:space="preserve">Funcional                          </w:t>
            </w:r>
          </w:p>
        </w:tc>
        <w:tc>
          <w:tcPr>
            <w:tcW w:w="312" w:type="dxa"/>
          </w:tcPr>
          <w:p w14:paraId="29A822F0" w14:textId="48775ECA" w:rsidR="007E14ED" w:rsidRDefault="007E14ED" w:rsidP="00B41924"/>
        </w:tc>
        <w:tc>
          <w:tcPr>
            <w:tcW w:w="2532" w:type="dxa"/>
          </w:tcPr>
          <w:p w14:paraId="325115F9" w14:textId="77777777" w:rsidR="007E14ED" w:rsidRDefault="007E14ED" w:rsidP="00B41924">
            <w:r>
              <w:t>No funcional</w:t>
            </w:r>
          </w:p>
        </w:tc>
      </w:tr>
      <w:tr w:rsidR="007E14ED" w:rsidRPr="000871EC" w14:paraId="22BBD9CD" w14:textId="77777777" w:rsidTr="00B41924">
        <w:tc>
          <w:tcPr>
            <w:tcW w:w="8494" w:type="dxa"/>
            <w:gridSpan w:val="5"/>
          </w:tcPr>
          <w:p w14:paraId="76424517" w14:textId="77777777" w:rsidR="007E14ED" w:rsidRDefault="007E14ED" w:rsidP="00B41924">
            <w:pPr>
              <w:rPr>
                <w:b/>
                <w:bCs/>
              </w:rPr>
            </w:pPr>
            <w:r w:rsidRPr="000871EC">
              <w:rPr>
                <w:b/>
                <w:bCs/>
              </w:rPr>
              <w:t>Restricciones del requerimiento:</w:t>
            </w:r>
          </w:p>
          <w:p w14:paraId="676181C2" w14:textId="0EE1650C" w:rsidR="007E14ED" w:rsidRPr="000871EC" w:rsidRDefault="000B1F67" w:rsidP="00B41924">
            <w:r>
              <w:t>N.A.</w:t>
            </w:r>
          </w:p>
        </w:tc>
      </w:tr>
      <w:tr w:rsidR="007E14ED" w14:paraId="4BD86A6B" w14:textId="77777777" w:rsidTr="00B41924">
        <w:tc>
          <w:tcPr>
            <w:tcW w:w="8494" w:type="dxa"/>
            <w:gridSpan w:val="5"/>
            <w:shd w:val="clear" w:color="auto" w:fill="548DD4" w:themeFill="text2" w:themeFillTint="99"/>
          </w:tcPr>
          <w:p w14:paraId="1B9F5DA6" w14:textId="77777777" w:rsidR="007E14ED" w:rsidRDefault="007E14ED" w:rsidP="00B41924"/>
        </w:tc>
      </w:tr>
    </w:tbl>
    <w:p w14:paraId="73D50557" w14:textId="77777777" w:rsidR="007E14ED" w:rsidRPr="000871EC" w:rsidRDefault="007E14ED" w:rsidP="000871EC"/>
    <w:sectPr w:rsidR="007E14ED" w:rsidRPr="00087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9F4"/>
    <w:multiLevelType w:val="hybridMultilevel"/>
    <w:tmpl w:val="478ACEC6"/>
    <w:lvl w:ilvl="0" w:tplc="6D8CF8E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D5"/>
    <w:rsid w:val="00007634"/>
    <w:rsid w:val="000871EC"/>
    <w:rsid w:val="000B1F67"/>
    <w:rsid w:val="000E7E11"/>
    <w:rsid w:val="00131437"/>
    <w:rsid w:val="0017369A"/>
    <w:rsid w:val="00247F77"/>
    <w:rsid w:val="00271C97"/>
    <w:rsid w:val="003B0B64"/>
    <w:rsid w:val="004C1EFB"/>
    <w:rsid w:val="004C3D40"/>
    <w:rsid w:val="005151CE"/>
    <w:rsid w:val="00522BDE"/>
    <w:rsid w:val="00526BEC"/>
    <w:rsid w:val="005652B2"/>
    <w:rsid w:val="005838C3"/>
    <w:rsid w:val="005B6D19"/>
    <w:rsid w:val="006013C6"/>
    <w:rsid w:val="00681BAE"/>
    <w:rsid w:val="007504D1"/>
    <w:rsid w:val="00764022"/>
    <w:rsid w:val="0079632C"/>
    <w:rsid w:val="007E0556"/>
    <w:rsid w:val="007E14ED"/>
    <w:rsid w:val="00834AFD"/>
    <w:rsid w:val="00921E56"/>
    <w:rsid w:val="00946FFA"/>
    <w:rsid w:val="00965BCA"/>
    <w:rsid w:val="00A24718"/>
    <w:rsid w:val="00AD46C1"/>
    <w:rsid w:val="00B24584"/>
    <w:rsid w:val="00B41924"/>
    <w:rsid w:val="00C2484C"/>
    <w:rsid w:val="00C74D5F"/>
    <w:rsid w:val="00C85F3B"/>
    <w:rsid w:val="00D65CD5"/>
    <w:rsid w:val="00E43C1D"/>
    <w:rsid w:val="00E605E0"/>
    <w:rsid w:val="00E64DE9"/>
    <w:rsid w:val="00EB72CE"/>
    <w:rsid w:val="00F02F25"/>
    <w:rsid w:val="00F0576F"/>
    <w:rsid w:val="00F20FC8"/>
    <w:rsid w:val="00F3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252C"/>
  <w15:chartTrackingRefBased/>
  <w15:docId w15:val="{F031B0CF-4F65-4D99-8992-1DB2F0AD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angie lizeth fajardo orozco</cp:lastModifiedBy>
  <cp:revision>2</cp:revision>
  <dcterms:created xsi:type="dcterms:W3CDTF">2019-10-27T05:16:00Z</dcterms:created>
  <dcterms:modified xsi:type="dcterms:W3CDTF">2019-10-27T05:16:00Z</dcterms:modified>
</cp:coreProperties>
</file>