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DE9" w:rsidP="008C5DE9" w:rsidRDefault="008C5DE9" w14:paraId="2EEDFB4E" w14:textId="6B8D2EC0">
      <w:pPr>
        <w:pStyle w:val="para"/>
        <w:numPr>
          <w:ilvl w:val="0"/>
          <w:numId w:val="0"/>
        </w:numPr>
        <w:rPr>
          <w:rFonts w:asciiTheme="minorHAnsi" w:hAnsiTheme="minorHAnsi" w:cstheme="minorHAnsi"/>
        </w:rPr>
      </w:pPr>
    </w:p>
    <w:p w:rsidR="005B0611" w:rsidP="005B0611" w:rsidRDefault="002F094C" w14:paraId="24FFCA7B" w14:textId="2979C7D6">
      <w:pPr>
        <w:pStyle w:val="para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5B0611">
        <w:rPr>
          <w:rFonts w:asciiTheme="minorHAnsi" w:hAnsiTheme="minorHAnsi" w:cstheme="minorHAnsi"/>
        </w:rPr>
        <w:t>mployee data</w:t>
      </w:r>
    </w:p>
    <w:tbl>
      <w:tblPr>
        <w:tblStyle w:val="GridTable1Light-Accent1"/>
        <w:tblW w:w="8778" w:type="dxa"/>
        <w:tblInd w:w="715" w:type="dxa"/>
        <w:tblLook w:val="04A0" w:firstRow="1" w:lastRow="0" w:firstColumn="1" w:lastColumn="0" w:noHBand="0" w:noVBand="1"/>
      </w:tblPr>
      <w:tblGrid>
        <w:gridCol w:w="1615"/>
        <w:gridCol w:w="1067"/>
        <w:gridCol w:w="6096"/>
      </w:tblGrid>
      <w:tr w:rsidRPr="001E52A5" w:rsidR="00B20562" w:rsidTr="5CCC7762" w14:paraId="0CC413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Mar/>
          </w:tcPr>
          <w:p w:rsidRPr="001E52A5" w:rsidR="00B20562" w:rsidP="00B20562" w:rsidRDefault="00B20562" w14:paraId="6D1BDA3C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7" w:type="dxa"/>
            <w:tcMar/>
          </w:tcPr>
          <w:p w:rsidRPr="001E52A5" w:rsidR="00B20562" w:rsidP="00B20562" w:rsidRDefault="00B20562" w14:paraId="60900FEE" w14:textId="77777777">
            <w:pPr>
              <w:pStyle w:val="par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6" w:type="dxa"/>
            <w:tcMar/>
          </w:tcPr>
          <w:p w:rsidRPr="001E52A5" w:rsidR="00B20562" w:rsidP="00B20562" w:rsidRDefault="00B20562" w14:paraId="11BFF91A" w14:textId="77777777">
            <w:pPr>
              <w:pStyle w:val="par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Description</w:t>
            </w:r>
          </w:p>
        </w:tc>
      </w:tr>
      <w:tr w:rsidRPr="001E52A5" w:rsidR="00B20562" w:rsidTr="5CCC7762" w14:paraId="329CB90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Mar/>
          </w:tcPr>
          <w:p w:rsidRPr="001E3F32" w:rsidR="00B20562" w:rsidP="00B20562" w:rsidRDefault="00B20562" w14:paraId="592E7EB5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i</w:t>
            </w:r>
            <w:r w:rsidRPr="001E3F32">
              <w:rPr>
                <w:rFonts w:asciiTheme="minorHAnsi" w:hAnsiTheme="minorHAnsi" w:cstheme="minorHAnsi"/>
                <w:b w:val="0"/>
                <w:bCs w:val="0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7" w:type="dxa"/>
            <w:tcMar/>
          </w:tcPr>
          <w:p w:rsidRPr="4D0B2611" w:rsidR="00B20562" w:rsidP="00B20562" w:rsidRDefault="00B20562" w14:paraId="67BFBCF8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Required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6" w:type="dxa"/>
            <w:tcMar/>
          </w:tcPr>
          <w:p w:rsidRPr="00911C0A" w:rsidR="00B20562" w:rsidP="00B20562" w:rsidRDefault="00B20562" w14:paraId="41C1606B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4D0B2611">
              <w:rPr>
                <w:rFonts w:asciiTheme="minorHAnsi" w:hAnsiTheme="minorHAnsi" w:cstheme="minorBidi"/>
              </w:rPr>
              <w:t>Unique employee identifier in the format ‘UIXXXXXXX’ where the X is replaced with alphanumeric</w:t>
            </w:r>
          </w:p>
        </w:tc>
      </w:tr>
      <w:tr w:rsidRPr="001E52A5" w:rsidR="00B20562" w:rsidTr="5CCC7762" w14:paraId="6F59F8A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Mar/>
          </w:tcPr>
          <w:p w:rsidRPr="00911C0A" w:rsidR="00B20562" w:rsidP="00B20562" w:rsidRDefault="00B20562" w14:paraId="4173C279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911C0A">
              <w:rPr>
                <w:b w:val="0"/>
                <w:bCs w:val="0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7" w:type="dxa"/>
            <w:tcMar/>
          </w:tcPr>
          <w:p w:rsidR="00B20562" w:rsidP="00B20562" w:rsidRDefault="00B20562" w14:paraId="10F86FE1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Required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6" w:type="dxa"/>
            <w:tcMar/>
          </w:tcPr>
          <w:p w:rsidRPr="00911C0A" w:rsidR="00B20562" w:rsidP="00B20562" w:rsidRDefault="00B20562" w14:paraId="25E8CF00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the employee</w:t>
            </w:r>
          </w:p>
        </w:tc>
      </w:tr>
      <w:tr w:rsidRPr="001E52A5" w:rsidR="00B20562" w:rsidTr="5CCC7762" w14:paraId="69A766D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Mar/>
          </w:tcPr>
          <w:p w:rsidRPr="00911C0A" w:rsidR="00B20562" w:rsidP="00B20562" w:rsidRDefault="00B20562" w14:paraId="69A62890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email_address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7" w:type="dxa"/>
            <w:tcMar/>
          </w:tcPr>
          <w:p w:rsidR="00B20562" w:rsidP="00B20562" w:rsidRDefault="00B20562" w14:paraId="266F182C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Required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6" w:type="dxa"/>
            <w:tcMar/>
          </w:tcPr>
          <w:p w:rsidRPr="00911C0A" w:rsidR="00B20562" w:rsidP="00B20562" w:rsidRDefault="00B20562" w14:paraId="0EFF0D21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 address of the employee. Follows the typical email address format.</w:t>
            </w:r>
          </w:p>
        </w:tc>
      </w:tr>
      <w:tr w:rsidRPr="001E52A5" w:rsidR="00B20562" w:rsidTr="5CCC7762" w14:paraId="51B8882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Mar/>
          </w:tcPr>
          <w:p w:rsidRPr="00911C0A" w:rsidR="00B20562" w:rsidP="00B20562" w:rsidRDefault="00B20562" w14:paraId="5621BE6B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phone_number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7" w:type="dxa"/>
            <w:tcMar/>
          </w:tcPr>
          <w:p w:rsidR="00B20562" w:rsidP="00B20562" w:rsidRDefault="00B20562" w14:paraId="6792E70F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Required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6" w:type="dxa"/>
            <w:tcMar/>
          </w:tcPr>
          <w:p w:rsidRPr="00911C0A" w:rsidR="00B20562" w:rsidP="00B20562" w:rsidRDefault="00B20562" w14:paraId="09B722A3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Phone number of the employee. Starts with either 9 or 8 and have 8 digits. </w:t>
            </w:r>
          </w:p>
        </w:tc>
      </w:tr>
      <w:tr w:rsidRPr="001E52A5" w:rsidR="00B20562" w:rsidTr="5CCC7762" w14:paraId="01051EA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Mar/>
          </w:tcPr>
          <w:p w:rsidR="00B20562" w:rsidP="00B20562" w:rsidRDefault="00B20562" w14:paraId="2F4D12B2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gender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7" w:type="dxa"/>
            <w:tcMar/>
          </w:tcPr>
          <w:p w:rsidR="00B20562" w:rsidP="00B20562" w:rsidRDefault="00B20562" w14:paraId="3AD3032B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Required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6" w:type="dxa"/>
            <w:tcMar/>
          </w:tcPr>
          <w:p w:rsidR="00B20562" w:rsidP="00B20562" w:rsidRDefault="00B20562" w14:paraId="4C2D4D8E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Gender of the employee (Male/Female)</w:t>
            </w:r>
          </w:p>
        </w:tc>
      </w:tr>
    </w:tbl>
    <w:p w:rsidR="00B20562" w:rsidP="00B20562" w:rsidRDefault="00B20562" w14:paraId="161635D5" w14:textId="77777777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Pr="003F3B83" w:rsidR="005B0611" w:rsidP="003F3B83" w:rsidRDefault="002F094C" w14:paraId="6C5CF75E" w14:textId="167FE812">
      <w:pPr>
        <w:pStyle w:val="para"/>
        <w:numPr>
          <w:ilvl w:val="0"/>
          <w:numId w:val="3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</w:t>
      </w:r>
      <w:r w:rsidRPr="0B43E76E" w:rsidR="005B0611">
        <w:rPr>
          <w:rFonts w:asciiTheme="minorHAnsi" w:hAnsiTheme="minorHAnsi" w:cstheme="minorBidi"/>
        </w:rPr>
        <w:t>afé data</w:t>
      </w:r>
    </w:p>
    <w:tbl>
      <w:tblPr>
        <w:tblStyle w:val="GridTable1Light-Accent1"/>
        <w:tblW w:w="8778" w:type="dxa"/>
        <w:tblInd w:w="715" w:type="dxa"/>
        <w:tblLook w:val="04A0" w:firstRow="1" w:lastRow="0" w:firstColumn="1" w:lastColumn="0" w:noHBand="0" w:noVBand="1"/>
      </w:tblPr>
      <w:tblGrid>
        <w:gridCol w:w="1407"/>
        <w:gridCol w:w="1275"/>
        <w:gridCol w:w="6096"/>
      </w:tblGrid>
      <w:tr w:rsidRPr="001E52A5" w:rsidR="00B20562" w:rsidTr="00B20562" w14:paraId="05415D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Pr="001E52A5" w:rsidR="00B20562" w:rsidP="00B20562" w:rsidRDefault="00B20562" w14:paraId="193B9D61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Key</w:t>
            </w:r>
          </w:p>
        </w:tc>
        <w:tc>
          <w:tcPr>
            <w:tcW w:w="1275" w:type="dxa"/>
          </w:tcPr>
          <w:p w:rsidRPr="001E52A5" w:rsidR="00B20562" w:rsidP="00B20562" w:rsidRDefault="00B20562" w14:paraId="1F1152C1" w14:textId="77777777">
            <w:pPr>
              <w:pStyle w:val="par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6096" w:type="dxa"/>
          </w:tcPr>
          <w:p w:rsidRPr="001E52A5" w:rsidR="00B20562" w:rsidP="00B20562" w:rsidRDefault="00B20562" w14:paraId="76A078A6" w14:textId="77777777">
            <w:pPr>
              <w:pStyle w:val="par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Description</w:t>
            </w:r>
          </w:p>
        </w:tc>
      </w:tr>
      <w:tr w:rsidRPr="001E52A5" w:rsidR="00B20562" w:rsidTr="00B20562" w14:paraId="74A172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Pr="001E52A5" w:rsidR="00B20562" w:rsidP="00B20562" w:rsidRDefault="00B20562" w14:paraId="37AE1388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name</w:t>
            </w:r>
          </w:p>
        </w:tc>
        <w:tc>
          <w:tcPr>
            <w:tcW w:w="1275" w:type="dxa"/>
          </w:tcPr>
          <w:p w:rsidRPr="001E52A5" w:rsidR="00B20562" w:rsidP="00B20562" w:rsidRDefault="00B20562" w14:paraId="2C301C2D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Required</w:t>
            </w:r>
          </w:p>
        </w:tc>
        <w:tc>
          <w:tcPr>
            <w:tcW w:w="6096" w:type="dxa"/>
          </w:tcPr>
          <w:p w:rsidRPr="001E52A5" w:rsidR="00B20562" w:rsidP="00B20562" w:rsidRDefault="00B20562" w14:paraId="4CB5C709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Name of the cafe</w:t>
            </w:r>
          </w:p>
        </w:tc>
      </w:tr>
      <w:tr w:rsidRPr="001E52A5" w:rsidR="00B20562" w:rsidTr="00B20562" w14:paraId="13CD0D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Pr="001E52A5" w:rsidR="00B20562" w:rsidP="00B20562" w:rsidRDefault="00B20562" w14:paraId="70A6BE67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description</w:t>
            </w:r>
          </w:p>
        </w:tc>
        <w:tc>
          <w:tcPr>
            <w:tcW w:w="1275" w:type="dxa"/>
          </w:tcPr>
          <w:p w:rsidRPr="001E52A5" w:rsidR="00B20562" w:rsidP="00B20562" w:rsidRDefault="00B20562" w14:paraId="47E37851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Required</w:t>
            </w:r>
          </w:p>
        </w:tc>
        <w:tc>
          <w:tcPr>
            <w:tcW w:w="6096" w:type="dxa"/>
          </w:tcPr>
          <w:p w:rsidRPr="001E52A5" w:rsidR="00B20562" w:rsidP="00B20562" w:rsidRDefault="00B20562" w14:paraId="7C8BA1D9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A short description of the cafe</w:t>
            </w:r>
          </w:p>
        </w:tc>
      </w:tr>
      <w:tr w:rsidRPr="001E52A5" w:rsidR="00B20562" w:rsidTr="00B20562" w14:paraId="1AB154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Pr="001E52A5" w:rsidR="00B20562" w:rsidP="00B20562" w:rsidRDefault="00B20562" w14:paraId="7D8968F3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logo</w:t>
            </w:r>
          </w:p>
        </w:tc>
        <w:tc>
          <w:tcPr>
            <w:tcW w:w="1275" w:type="dxa"/>
          </w:tcPr>
          <w:p w:rsidRPr="00F15EA0" w:rsidR="00B20562" w:rsidP="00B20562" w:rsidRDefault="00B20562" w14:paraId="1B8C3268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F15EA0">
              <w:rPr>
                <w:rFonts w:asciiTheme="minorHAnsi" w:hAnsiTheme="minorHAnsi" w:cstheme="minorHAnsi"/>
                <w:b/>
                <w:bCs/>
                <w:i/>
                <w:iCs/>
              </w:rPr>
              <w:t>Optional</w:t>
            </w: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to implement</w:t>
            </w:r>
          </w:p>
        </w:tc>
        <w:tc>
          <w:tcPr>
            <w:tcW w:w="6096" w:type="dxa"/>
          </w:tcPr>
          <w:p w:rsidRPr="001E52A5" w:rsidR="00B20562" w:rsidP="00B20562" w:rsidRDefault="00B20562" w14:paraId="6C768AA2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 xml:space="preserve">Logo of the </w:t>
            </w:r>
            <w:r>
              <w:rPr>
                <w:rFonts w:asciiTheme="minorHAnsi" w:hAnsiTheme="minorHAnsi" w:cstheme="minorHAnsi"/>
              </w:rPr>
              <w:t>café. This will be used to display a logo image on the front-end.</w:t>
            </w:r>
          </w:p>
        </w:tc>
      </w:tr>
      <w:tr w:rsidRPr="001E52A5" w:rsidR="00B20562" w:rsidTr="00B20562" w14:paraId="1FBF4C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Pr="001E52A5" w:rsidR="00B20562" w:rsidP="00B20562" w:rsidRDefault="00B20562" w14:paraId="1FFBD3BC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location</w:t>
            </w:r>
          </w:p>
        </w:tc>
        <w:tc>
          <w:tcPr>
            <w:tcW w:w="1275" w:type="dxa"/>
          </w:tcPr>
          <w:p w:rsidRPr="001E52A5" w:rsidR="00B20562" w:rsidP="00B20562" w:rsidRDefault="00B20562" w14:paraId="1AF68AE5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Required</w:t>
            </w:r>
          </w:p>
        </w:tc>
        <w:tc>
          <w:tcPr>
            <w:tcW w:w="6096" w:type="dxa"/>
          </w:tcPr>
          <w:p w:rsidRPr="001E52A5" w:rsidR="00B20562" w:rsidP="00B20562" w:rsidRDefault="00B20562" w14:paraId="7F3B447C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Location of the cafe</w:t>
            </w:r>
          </w:p>
        </w:tc>
      </w:tr>
      <w:tr w:rsidRPr="001E52A5" w:rsidR="00B20562" w:rsidTr="00B20562" w14:paraId="59BA5A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Pr="001E52A5" w:rsidR="00B20562" w:rsidP="00B20562" w:rsidRDefault="00B20562" w14:paraId="08DFC8A0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id</w:t>
            </w:r>
          </w:p>
        </w:tc>
        <w:tc>
          <w:tcPr>
            <w:tcW w:w="1275" w:type="dxa"/>
          </w:tcPr>
          <w:p w:rsidRPr="001E52A5" w:rsidR="00B20562" w:rsidP="00B20562" w:rsidRDefault="00B20562" w14:paraId="0C2045A5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Required</w:t>
            </w:r>
          </w:p>
        </w:tc>
        <w:tc>
          <w:tcPr>
            <w:tcW w:w="6096" w:type="dxa"/>
          </w:tcPr>
          <w:p w:rsidRPr="001E52A5" w:rsidR="00B20562" w:rsidP="00B20562" w:rsidRDefault="00B20562" w14:paraId="4D1C822A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UUID</w:t>
            </w:r>
          </w:p>
        </w:tc>
      </w:tr>
    </w:tbl>
    <w:p w:rsidR="00B20562" w:rsidP="00B20562" w:rsidRDefault="00B20562" w14:paraId="3E2B5C2B" w14:textId="77777777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5B0611" w:rsidP="005B0611" w:rsidRDefault="002F094C" w14:paraId="7A7E6739" w14:textId="05F5C925">
      <w:pPr>
        <w:pStyle w:val="para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Bidi"/>
          <w:shd w:val="clear" w:color="auto" w:fill="C5E0B3" w:themeFill="accent6" w:themeFillTint="66"/>
        </w:rPr>
        <w:t>W</w:t>
      </w:r>
      <w:r w:rsidRPr="0B43E76E" w:rsidR="005B0611">
        <w:rPr>
          <w:rFonts w:asciiTheme="minorHAnsi" w:hAnsiTheme="minorHAnsi" w:cstheme="minorBidi"/>
          <w:shd w:val="clear" w:color="auto" w:fill="C5E0B3" w:themeFill="accent6" w:themeFillTint="66"/>
        </w:rPr>
        <w:t>hich employee work for which café</w:t>
      </w:r>
      <w:r w:rsidR="00520A2F">
        <w:rPr>
          <w:rFonts w:asciiTheme="minorHAnsi" w:hAnsiTheme="minorHAnsi" w:cstheme="minorBidi"/>
          <w:shd w:val="clear" w:color="auto" w:fill="C5E0B3" w:themeFill="accent6" w:themeFillTint="66"/>
        </w:rPr>
        <w:t>,</w:t>
      </w:r>
      <w:r w:rsidRPr="0B43E76E" w:rsidR="005B0611">
        <w:rPr>
          <w:rFonts w:asciiTheme="minorHAnsi" w:hAnsiTheme="minorHAnsi" w:cstheme="minorBidi"/>
          <w:shd w:val="clear" w:color="auto" w:fill="C5E0B3" w:themeFill="accent6" w:themeFillTint="66"/>
        </w:rPr>
        <w:t xml:space="preserve"> and the employee start date</w:t>
      </w:r>
      <w:r w:rsidR="00B20562">
        <w:rPr>
          <w:rFonts w:asciiTheme="minorHAnsi" w:hAnsiTheme="minorHAnsi" w:cstheme="minorHAnsi"/>
          <w:shd w:val="clear" w:color="auto" w:fill="C5E0B3" w:themeFill="accent6" w:themeFillTint="66"/>
        </w:rPr>
        <w:br/>
      </w:r>
    </w:p>
    <w:p w:rsidR="005B0611" w:rsidP="005B0611" w:rsidRDefault="005B0611" w14:paraId="5DB755F5" w14:textId="490D6D5B">
      <w:pPr>
        <w:pStyle w:val="para"/>
        <w:numPr>
          <w:ilvl w:val="0"/>
          <w:numId w:val="32"/>
        </w:numPr>
        <w:rPr>
          <w:rFonts w:asciiTheme="minorHAnsi" w:hAnsiTheme="minorHAnsi" w:cstheme="minorHAnsi"/>
        </w:rPr>
      </w:pPr>
      <w:r w:rsidRPr="0B43E76E">
        <w:rPr>
          <w:rFonts w:asciiTheme="minorHAnsi" w:hAnsiTheme="minorHAnsi" w:cstheme="minorBidi"/>
        </w:rPr>
        <w:t>No same employee can work in 2 cafes</w:t>
      </w:r>
      <w:r w:rsidRPr="0B43E76E" w:rsidR="00610D16">
        <w:rPr>
          <w:rFonts w:asciiTheme="minorHAnsi" w:hAnsiTheme="minorHAnsi" w:cstheme="minorBidi"/>
        </w:rPr>
        <w:t xml:space="preserve"> (this constraint can be </w:t>
      </w:r>
      <w:r w:rsidRPr="0B43E76E" w:rsidR="00421B5C">
        <w:rPr>
          <w:rFonts w:asciiTheme="minorHAnsi" w:hAnsiTheme="minorHAnsi" w:cstheme="minorBidi"/>
        </w:rPr>
        <w:t>handled</w:t>
      </w:r>
      <w:r w:rsidRPr="0B43E76E" w:rsidR="00610D16">
        <w:rPr>
          <w:rFonts w:asciiTheme="minorHAnsi" w:hAnsiTheme="minorHAnsi" w:cstheme="minorBidi"/>
        </w:rPr>
        <w:t xml:space="preserve"> either </w:t>
      </w:r>
      <w:r w:rsidRPr="0B43E76E" w:rsidR="00EC640E">
        <w:rPr>
          <w:rFonts w:asciiTheme="minorHAnsi" w:hAnsiTheme="minorHAnsi" w:cstheme="minorBidi"/>
        </w:rPr>
        <w:t>within</w:t>
      </w:r>
      <w:r w:rsidRPr="0B43E76E" w:rsidR="00610D16">
        <w:rPr>
          <w:rFonts w:asciiTheme="minorHAnsi" w:hAnsiTheme="minorHAnsi" w:cstheme="minorBidi"/>
        </w:rPr>
        <w:t xml:space="preserve"> the code or database)</w:t>
      </w:r>
    </w:p>
    <w:p w:rsidRPr="003F3B83" w:rsidR="005B0611" w:rsidP="003F3B83" w:rsidRDefault="003F3B83" w14:paraId="62E3965F" w14:textId="0DD4A5C3">
      <w:pPr>
        <w:rPr>
          <w:rFonts w:eastAsia="Times New Roman" w:cstheme="minorHAnsi"/>
        </w:rPr>
      </w:pPr>
      <w:r>
        <w:rPr>
          <w:rFonts w:cstheme="minorHAnsi"/>
        </w:rPr>
        <w:br w:type="page"/>
      </w:r>
    </w:p>
    <w:p w:rsidRPr="001E52A5" w:rsidR="008C5DE9" w:rsidP="4D0B2611" w:rsidRDefault="008C5DE9" w14:paraId="639AD372" w14:textId="387F7216">
      <w:pPr>
        <w:pStyle w:val="para"/>
        <w:numPr>
          <w:ilvl w:val="0"/>
          <w:numId w:val="12"/>
        </w:numPr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t xml:space="preserve">Create a GET endpoint </w:t>
      </w:r>
      <w:r w:rsidRPr="4D0B2611">
        <w:rPr>
          <w:rFonts w:asciiTheme="minorHAnsi" w:hAnsiTheme="minorHAnsi" w:cstheme="minorBidi"/>
          <w:highlight w:val="lightGray"/>
        </w:rPr>
        <w:t>/</w:t>
      </w:r>
      <w:proofErr w:type="spellStart"/>
      <w:r w:rsidRPr="4D0B2611">
        <w:rPr>
          <w:rFonts w:asciiTheme="minorHAnsi" w:hAnsiTheme="minorHAnsi" w:cstheme="minorBidi"/>
          <w:highlight w:val="lightGray"/>
        </w:rPr>
        <w:t>cafes?location</w:t>
      </w:r>
      <w:proofErr w:type="spellEnd"/>
      <w:r w:rsidRPr="4D0B2611">
        <w:rPr>
          <w:rFonts w:asciiTheme="minorHAnsi" w:hAnsiTheme="minorHAnsi" w:cstheme="minorBidi"/>
          <w:highlight w:val="lightGray"/>
        </w:rPr>
        <w:t>=&lt;location&gt;</w:t>
      </w:r>
    </w:p>
    <w:p w:rsidRPr="001E52A5" w:rsidR="008C5DE9" w:rsidP="008C5DE9" w:rsidRDefault="008C5DE9" w14:paraId="58F7688E" w14:textId="77777777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8507789">
        <w:rPr>
          <w:rFonts w:asciiTheme="minorHAnsi" w:hAnsiTheme="minorHAnsi" w:cstheme="minorBidi"/>
        </w:rPr>
        <w:t>The response of this endpoint should be the below and sorted by the highest number of employees first</w:t>
      </w:r>
    </w:p>
    <w:p w:rsidRPr="001E52A5" w:rsidR="008C5DE9" w:rsidP="008C5DE9" w:rsidRDefault="008C5DE9" w14:paraId="6FD429C6" w14:textId="77777777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Pr="001E52A5" w:rsidR="008C5DE9" w:rsidP="008C5DE9" w:rsidRDefault="008C5DE9" w14:paraId="395386A5" w14:textId="77777777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>If a valid location is provided, it will filter the list to return only cafes that is within the area</w:t>
      </w:r>
    </w:p>
    <w:p w:rsidR="008C5DE9" w:rsidP="008C5DE9" w:rsidRDefault="008C5DE9" w14:paraId="54614022" w14:textId="63D9EA9B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>If an invalid location is provided, it should return an empty list</w:t>
      </w:r>
    </w:p>
    <w:p w:rsidRPr="001E52A5" w:rsidR="002E227C" w:rsidP="008C5DE9" w:rsidRDefault="002E227C" w14:paraId="3A0A1D91" w14:textId="2612C875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no location is provided, it should list down all cafes</w:t>
      </w:r>
    </w:p>
    <w:p w:rsidR="008C5DE9" w:rsidP="008C5DE9" w:rsidRDefault="008C5DE9" w14:paraId="31E62A2D" w14:textId="2BB0356F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tbl>
      <w:tblPr>
        <w:tblStyle w:val="GridTable1Light-Accent1"/>
        <w:tblW w:w="8778" w:type="dxa"/>
        <w:tblInd w:w="715" w:type="dxa"/>
        <w:tblLook w:val="04A0" w:firstRow="1" w:lastRow="0" w:firstColumn="1" w:lastColumn="0" w:noHBand="0" w:noVBand="1"/>
      </w:tblPr>
      <w:tblGrid>
        <w:gridCol w:w="1690"/>
        <w:gridCol w:w="7088"/>
      </w:tblGrid>
      <w:tr w:rsidR="00520A2F" w:rsidTr="00190889" w14:paraId="3B1BF9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520A2F" w:rsidP="00190889" w:rsidRDefault="00520A2F" w14:paraId="234DB2C9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Key</w:t>
            </w:r>
          </w:p>
        </w:tc>
        <w:tc>
          <w:tcPr>
            <w:tcW w:w="7088" w:type="dxa"/>
          </w:tcPr>
          <w:p w:rsidR="00520A2F" w:rsidP="00190889" w:rsidRDefault="00520A2F" w14:paraId="76D0961E" w14:textId="77777777">
            <w:pPr>
              <w:pStyle w:val="par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Description</w:t>
            </w:r>
          </w:p>
        </w:tc>
      </w:tr>
      <w:tr w:rsidR="00520A2F" w:rsidTr="00190889" w14:paraId="14E0C3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520A2F" w:rsidP="00190889" w:rsidRDefault="00520A2F" w14:paraId="3B428632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B43E76E">
              <w:rPr>
                <w:rFonts w:asciiTheme="minorHAnsi" w:hAnsiTheme="minorHAnsi" w:cstheme="minorBidi"/>
                <w:b w:val="0"/>
                <w:bCs w:val="0"/>
              </w:rPr>
              <w:t>name</w:t>
            </w:r>
          </w:p>
        </w:tc>
        <w:tc>
          <w:tcPr>
            <w:tcW w:w="7088" w:type="dxa"/>
          </w:tcPr>
          <w:p w:rsidR="00520A2F" w:rsidP="00190889" w:rsidRDefault="00520A2F" w14:paraId="0223076E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Name of the cafe</w:t>
            </w:r>
          </w:p>
        </w:tc>
      </w:tr>
      <w:tr w:rsidR="00520A2F" w:rsidTr="00190889" w14:paraId="505910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520A2F" w:rsidP="00190889" w:rsidRDefault="00520A2F" w14:paraId="0DBBDC96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B43E76E">
              <w:rPr>
                <w:rFonts w:asciiTheme="minorHAnsi" w:hAnsiTheme="minorHAnsi" w:cstheme="minorBidi"/>
                <w:b w:val="0"/>
                <w:bCs w:val="0"/>
              </w:rPr>
              <w:t>description</w:t>
            </w:r>
          </w:p>
        </w:tc>
        <w:tc>
          <w:tcPr>
            <w:tcW w:w="7088" w:type="dxa"/>
          </w:tcPr>
          <w:p w:rsidR="00520A2F" w:rsidP="00190889" w:rsidRDefault="00520A2F" w14:paraId="7B0A2C79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A short description of the cafe</w:t>
            </w:r>
          </w:p>
        </w:tc>
      </w:tr>
      <w:tr w:rsidR="00520A2F" w:rsidTr="00190889" w14:paraId="2D4EFD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520A2F" w:rsidP="00190889" w:rsidRDefault="00520A2F" w14:paraId="03E733AA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B43E76E">
              <w:rPr>
                <w:rFonts w:asciiTheme="minorHAnsi" w:hAnsiTheme="minorHAnsi" w:cstheme="minorBidi"/>
                <w:b w:val="0"/>
                <w:bCs w:val="0"/>
              </w:rPr>
              <w:t>employees</w:t>
            </w:r>
          </w:p>
        </w:tc>
        <w:tc>
          <w:tcPr>
            <w:tcW w:w="7088" w:type="dxa"/>
          </w:tcPr>
          <w:p w:rsidR="00520A2F" w:rsidP="00190889" w:rsidRDefault="00520A2F" w14:paraId="57B5BF66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 xml:space="preserve">Number of the employees. </w:t>
            </w:r>
          </w:p>
          <w:p w:rsidR="00520A2F" w:rsidP="00190889" w:rsidRDefault="00520A2F" w14:paraId="727C8032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It must be an integer</w:t>
            </w:r>
          </w:p>
        </w:tc>
      </w:tr>
      <w:tr w:rsidR="00520A2F" w:rsidTr="00190889" w14:paraId="3DC9A5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520A2F" w:rsidP="00190889" w:rsidRDefault="00520A2F" w14:paraId="4A674F22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B43E76E">
              <w:rPr>
                <w:rFonts w:asciiTheme="minorHAnsi" w:hAnsiTheme="minorHAnsi" w:cstheme="minorBidi"/>
                <w:b w:val="0"/>
                <w:bCs w:val="0"/>
              </w:rPr>
              <w:t xml:space="preserve">logo </w:t>
            </w:r>
            <w:r w:rsidRPr="0B43E76E">
              <w:rPr>
                <w:rFonts w:asciiTheme="minorHAnsi" w:hAnsiTheme="minorHAnsi" w:cstheme="minorBidi"/>
                <w:i/>
                <w:iCs/>
              </w:rPr>
              <w:t>(optional)</w:t>
            </w:r>
          </w:p>
        </w:tc>
        <w:tc>
          <w:tcPr>
            <w:tcW w:w="7088" w:type="dxa"/>
          </w:tcPr>
          <w:p w:rsidR="00520A2F" w:rsidP="00190889" w:rsidRDefault="00520A2F" w14:paraId="7853B167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Logo of the café. This will be used to display a logo image on the front-end.</w:t>
            </w:r>
          </w:p>
        </w:tc>
      </w:tr>
      <w:tr w:rsidR="00520A2F" w:rsidTr="00190889" w14:paraId="01646D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520A2F" w:rsidP="00190889" w:rsidRDefault="00520A2F" w14:paraId="7BDAD999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B43E76E">
              <w:rPr>
                <w:rFonts w:asciiTheme="minorHAnsi" w:hAnsiTheme="minorHAnsi" w:cstheme="minorBidi"/>
                <w:b w:val="0"/>
                <w:bCs w:val="0"/>
              </w:rPr>
              <w:t>location</w:t>
            </w:r>
          </w:p>
        </w:tc>
        <w:tc>
          <w:tcPr>
            <w:tcW w:w="7088" w:type="dxa"/>
          </w:tcPr>
          <w:p w:rsidR="00520A2F" w:rsidP="00190889" w:rsidRDefault="00520A2F" w14:paraId="15DAAE7B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Location of the cafe</w:t>
            </w:r>
          </w:p>
        </w:tc>
      </w:tr>
      <w:tr w:rsidR="00520A2F" w:rsidTr="00190889" w14:paraId="0DA842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520A2F" w:rsidP="00190889" w:rsidRDefault="00520A2F" w14:paraId="04D2C953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B43E76E">
              <w:rPr>
                <w:rFonts w:asciiTheme="minorHAnsi" w:hAnsiTheme="minorHAnsi" w:cstheme="minorBidi"/>
                <w:b w:val="0"/>
                <w:bCs w:val="0"/>
              </w:rPr>
              <w:t>id</w:t>
            </w:r>
          </w:p>
        </w:tc>
        <w:tc>
          <w:tcPr>
            <w:tcW w:w="7088" w:type="dxa"/>
          </w:tcPr>
          <w:p w:rsidR="00520A2F" w:rsidP="00190889" w:rsidRDefault="00520A2F" w14:paraId="25822A94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UUID</w:t>
            </w:r>
          </w:p>
        </w:tc>
      </w:tr>
    </w:tbl>
    <w:p w:rsidR="00520A2F" w:rsidP="008C5DE9" w:rsidRDefault="00520A2F" w14:paraId="21FE9BAC" w14:textId="3FA6DFBD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Pr="001E52A5" w:rsidR="00520A2F" w:rsidP="008C5DE9" w:rsidRDefault="00520A2F" w14:paraId="7FE22FB8" w14:textId="77777777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Pr="001E52A5" w:rsidR="008C5DE9" w:rsidP="4D0B2611" w:rsidRDefault="008C5DE9" w14:paraId="65ECC14F" w14:textId="60084C34">
      <w:pPr>
        <w:pStyle w:val="para"/>
        <w:numPr>
          <w:ilvl w:val="0"/>
          <w:numId w:val="11"/>
        </w:numPr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t>Create a GET endpoint</w:t>
      </w:r>
      <w:r>
        <w:tab/>
      </w:r>
      <w:r w:rsidRPr="4D0B2611">
        <w:rPr>
          <w:rFonts w:asciiTheme="minorHAnsi" w:hAnsiTheme="minorHAnsi" w:cstheme="minorBidi"/>
          <w:highlight w:val="lightGray"/>
        </w:rPr>
        <w:t>/</w:t>
      </w:r>
      <w:proofErr w:type="spellStart"/>
      <w:r w:rsidRPr="4D0B2611">
        <w:rPr>
          <w:rFonts w:asciiTheme="minorHAnsi" w:hAnsiTheme="minorHAnsi" w:cstheme="minorBidi"/>
          <w:highlight w:val="lightGray"/>
        </w:rPr>
        <w:t>emplo</w:t>
      </w:r>
      <w:r w:rsidRPr="002666E3">
        <w:rPr>
          <w:rFonts w:asciiTheme="minorHAnsi" w:hAnsiTheme="minorHAnsi" w:cstheme="minorBidi"/>
          <w:highlight w:val="lightGray"/>
          <w:shd w:val="clear" w:color="auto" w:fill="D9D9D9" w:themeFill="background1" w:themeFillShade="D9"/>
        </w:rPr>
        <w:t>yees</w:t>
      </w:r>
      <w:r w:rsidRPr="002666E3" w:rsidR="00272D2D">
        <w:rPr>
          <w:rFonts w:asciiTheme="minorHAnsi" w:hAnsiTheme="minorHAnsi" w:cstheme="minorBidi"/>
          <w:shd w:val="clear" w:color="auto" w:fill="D9D9D9" w:themeFill="background1" w:themeFillShade="D9"/>
        </w:rPr>
        <w:t>?cafe</w:t>
      </w:r>
      <w:proofErr w:type="spellEnd"/>
      <w:r w:rsidRPr="002666E3" w:rsidR="00272D2D">
        <w:rPr>
          <w:rFonts w:asciiTheme="minorHAnsi" w:hAnsiTheme="minorHAnsi" w:cstheme="minorBidi"/>
          <w:shd w:val="clear" w:color="auto" w:fill="D9D9D9" w:themeFill="background1" w:themeFillShade="D9"/>
        </w:rPr>
        <w:t>=&lt;café&gt;</w:t>
      </w:r>
    </w:p>
    <w:p w:rsidR="008C5DE9" w:rsidP="008C5DE9" w:rsidRDefault="008C5DE9" w14:paraId="705FF8DC" w14:textId="35CFF754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>The response of this endpoint should be the below and sorted by the highest number of days worked. It should list all the employees.</w:t>
      </w:r>
    </w:p>
    <w:p w:rsidRPr="001E52A5" w:rsidR="00913F7A" w:rsidP="008C5DE9" w:rsidRDefault="00913F7A" w14:paraId="06502643" w14:textId="4BD89C86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913F7A">
        <w:rPr>
          <w:rFonts w:asciiTheme="minorHAnsi" w:hAnsiTheme="minorHAnsi" w:cstheme="minorBidi"/>
          <w:shd w:val="clear" w:color="auto" w:fill="C5E0B3" w:themeFill="accent6" w:themeFillTint="66"/>
        </w:rPr>
        <w:t>If a café is provided, it should list down only employees that belong to that café.</w:t>
      </w:r>
    </w:p>
    <w:tbl>
      <w:tblPr>
        <w:tblStyle w:val="GridTable1Light-Accent1"/>
        <w:tblW w:w="8730" w:type="dxa"/>
        <w:tblInd w:w="715" w:type="dxa"/>
        <w:tblLook w:val="04A0" w:firstRow="1" w:lastRow="0" w:firstColumn="1" w:lastColumn="0" w:noHBand="0" w:noVBand="1"/>
      </w:tblPr>
      <w:tblGrid>
        <w:gridCol w:w="1615"/>
        <w:gridCol w:w="7115"/>
      </w:tblGrid>
      <w:tr w:rsidRPr="001E52A5" w:rsidR="008C5DE9" w:rsidTr="000918AC" w14:paraId="41DE6E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Pr="001E52A5" w:rsidR="008C5DE9" w:rsidP="00A316D2" w:rsidRDefault="008C5DE9" w14:paraId="2CDAFB38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Key</w:t>
            </w:r>
          </w:p>
        </w:tc>
        <w:tc>
          <w:tcPr>
            <w:tcW w:w="7115" w:type="dxa"/>
          </w:tcPr>
          <w:p w:rsidRPr="001E52A5" w:rsidR="008C5DE9" w:rsidP="00A316D2" w:rsidRDefault="008C5DE9" w14:paraId="67E47160" w14:textId="77777777">
            <w:pPr>
              <w:pStyle w:val="par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Description</w:t>
            </w:r>
          </w:p>
        </w:tc>
      </w:tr>
      <w:tr w:rsidRPr="001E52A5" w:rsidR="003F077F" w:rsidTr="000918AC" w14:paraId="48F436F8" w14:textId="777777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Pr="001E52A5" w:rsidR="003F077F" w:rsidP="00A316D2" w:rsidRDefault="003F077F" w14:paraId="66DF5996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id</w:t>
            </w:r>
          </w:p>
        </w:tc>
        <w:tc>
          <w:tcPr>
            <w:tcW w:w="7115" w:type="dxa"/>
          </w:tcPr>
          <w:p w:rsidRPr="001E52A5" w:rsidR="003F077F" w:rsidP="00A316D2" w:rsidRDefault="003F077F" w14:paraId="217CB9E4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 xml:space="preserve">Unique </w:t>
            </w:r>
            <w:r>
              <w:rPr>
                <w:rFonts w:asciiTheme="minorHAnsi" w:hAnsiTheme="minorHAnsi" w:cstheme="minorHAnsi"/>
              </w:rPr>
              <w:t xml:space="preserve">employee </w:t>
            </w:r>
            <w:r w:rsidRPr="001E52A5">
              <w:rPr>
                <w:rFonts w:asciiTheme="minorHAnsi" w:hAnsiTheme="minorHAnsi" w:cstheme="minorHAnsi"/>
              </w:rPr>
              <w:t>identifier in the format ‘UIXXXXXXX’ where the X is replaced with alpha numeric</w:t>
            </w:r>
          </w:p>
        </w:tc>
      </w:tr>
      <w:tr w:rsidRPr="001E52A5" w:rsidR="008C5DE9" w:rsidTr="000918AC" w14:paraId="724E77BB" w14:textId="777777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Pr="001E52A5" w:rsidR="008C5DE9" w:rsidP="00A316D2" w:rsidRDefault="008C5DE9" w14:paraId="0D4223A8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name</w:t>
            </w:r>
          </w:p>
        </w:tc>
        <w:tc>
          <w:tcPr>
            <w:tcW w:w="7115" w:type="dxa"/>
          </w:tcPr>
          <w:p w:rsidRPr="001E52A5" w:rsidR="008C5DE9" w:rsidP="00A316D2" w:rsidRDefault="008C5DE9" w14:paraId="3D5EA0E0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Name of the employee</w:t>
            </w:r>
          </w:p>
        </w:tc>
      </w:tr>
      <w:tr w:rsidRPr="001E52A5" w:rsidR="003F077F" w:rsidTr="000918AC" w14:paraId="3CC1B1B9" w14:textId="777777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Pr="001E52A5" w:rsidR="003F077F" w:rsidP="003F077F" w:rsidRDefault="003F077F" w14:paraId="7C439FA7" w14:textId="31D8A12F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email_address</w:t>
            </w:r>
            <w:proofErr w:type="spellEnd"/>
          </w:p>
        </w:tc>
        <w:tc>
          <w:tcPr>
            <w:tcW w:w="7115" w:type="dxa"/>
          </w:tcPr>
          <w:p w:rsidRPr="001E52A5" w:rsidR="003F077F" w:rsidP="003F077F" w:rsidRDefault="003F077F" w14:paraId="4950D329" w14:textId="77D30AAE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 address of the employee.</w:t>
            </w:r>
          </w:p>
        </w:tc>
      </w:tr>
      <w:tr w:rsidRPr="001E52A5" w:rsidR="003F077F" w:rsidTr="000918AC" w14:paraId="6250AEF9" w14:textId="777777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Pr="001E52A5" w:rsidR="003F077F" w:rsidP="003F077F" w:rsidRDefault="003F077F" w14:paraId="491678CA" w14:textId="153DEACE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phone_number</w:t>
            </w:r>
            <w:proofErr w:type="spellEnd"/>
          </w:p>
        </w:tc>
        <w:tc>
          <w:tcPr>
            <w:tcW w:w="7115" w:type="dxa"/>
          </w:tcPr>
          <w:p w:rsidRPr="001E52A5" w:rsidR="003F077F" w:rsidP="003F077F" w:rsidRDefault="003F077F" w14:paraId="7E24BC17" w14:textId="764DBE1A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Phone number of the employee. </w:t>
            </w:r>
          </w:p>
        </w:tc>
      </w:tr>
      <w:tr w:rsidRPr="001E52A5" w:rsidR="003F077F" w:rsidTr="000918AC" w14:paraId="35C9F539" w14:textId="777777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Pr="001E52A5" w:rsidR="003F077F" w:rsidP="003F077F" w:rsidRDefault="003F077F" w14:paraId="5AC2EC1B" w14:textId="6C4503BB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email_address</w:t>
            </w:r>
            <w:proofErr w:type="spellEnd"/>
          </w:p>
        </w:tc>
        <w:tc>
          <w:tcPr>
            <w:tcW w:w="7115" w:type="dxa"/>
          </w:tcPr>
          <w:p w:rsidRPr="001E52A5" w:rsidR="003F077F" w:rsidP="003F077F" w:rsidRDefault="003F077F" w14:paraId="02E8BDE7" w14:textId="1F82E641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 address of the employee.</w:t>
            </w:r>
          </w:p>
        </w:tc>
      </w:tr>
      <w:tr w:rsidRPr="001E52A5" w:rsidR="008C5DE9" w:rsidTr="000918AC" w14:paraId="58092F71" w14:textId="777777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Pr="001E52A5" w:rsidR="008C5DE9" w:rsidP="00A316D2" w:rsidRDefault="008C5DE9" w14:paraId="47543047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1E52A5">
              <w:rPr>
                <w:rFonts w:asciiTheme="minorHAnsi" w:hAnsiTheme="minorHAnsi" w:cstheme="minorHAnsi"/>
                <w:b w:val="0"/>
                <w:bCs w:val="0"/>
              </w:rPr>
              <w:t>days_worked</w:t>
            </w:r>
            <w:proofErr w:type="spellEnd"/>
          </w:p>
        </w:tc>
        <w:tc>
          <w:tcPr>
            <w:tcW w:w="7115" w:type="dxa"/>
          </w:tcPr>
          <w:p w:rsidRPr="001E52A5" w:rsidR="008C5DE9" w:rsidP="00A316D2" w:rsidRDefault="008C5DE9" w14:paraId="03CCEAA4" w14:textId="77777777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Number of days the employee worked</w:t>
            </w:r>
          </w:p>
          <w:p w:rsidRPr="001E52A5" w:rsidR="008C5DE9" w:rsidP="00A316D2" w:rsidRDefault="008C5DE9" w14:paraId="675236B2" w14:textId="51FB610A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It must be an integer</w:t>
            </w:r>
            <w:r w:rsidR="007C6EEF">
              <w:rPr>
                <w:rFonts w:asciiTheme="minorHAnsi" w:hAnsiTheme="minorHAnsi" w:cstheme="minorHAnsi"/>
              </w:rPr>
              <w:t xml:space="preserve"> and is derived from the current date minus the start date of the employee in the cafe</w:t>
            </w:r>
          </w:p>
        </w:tc>
      </w:tr>
      <w:tr w:rsidRPr="001E52A5" w:rsidR="008C5DE9" w:rsidTr="000918AC" w14:paraId="36B877CD" w14:textId="777777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Pr="001E52A5" w:rsidR="008C5DE9" w:rsidP="00A316D2" w:rsidRDefault="008C5DE9" w14:paraId="736DE7A7" w14:textId="77777777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cafe</w:t>
            </w:r>
          </w:p>
        </w:tc>
        <w:tc>
          <w:tcPr>
            <w:tcW w:w="7115" w:type="dxa"/>
          </w:tcPr>
          <w:p w:rsidRPr="001E52A5" w:rsidR="008C5DE9" w:rsidP="00A316D2" w:rsidRDefault="008C5DE9" w14:paraId="5A5CD732" w14:textId="5E096FCC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Café’s name that the employee is under</w:t>
            </w:r>
            <w:r w:rsidR="003F077F">
              <w:rPr>
                <w:rFonts w:asciiTheme="minorHAnsi" w:hAnsiTheme="minorHAnsi" w:cstheme="minorHAnsi"/>
              </w:rPr>
              <w:t xml:space="preserve"> [leave blank if not assigned yet] </w:t>
            </w:r>
          </w:p>
        </w:tc>
      </w:tr>
    </w:tbl>
    <w:p w:rsidR="00FF013A" w:rsidP="00B20562" w:rsidRDefault="00FF013A" w14:paraId="6817E56C" w14:textId="77777777">
      <w:pPr>
        <w:pStyle w:val="para"/>
        <w:numPr>
          <w:ilvl w:val="0"/>
          <w:numId w:val="0"/>
        </w:numPr>
        <w:rPr>
          <w:rFonts w:asciiTheme="minorHAnsi" w:hAnsiTheme="minorHAnsi" w:cstheme="minorBidi"/>
        </w:rPr>
      </w:pPr>
    </w:p>
    <w:p w:rsidRPr="001E52A5" w:rsidR="008C5DE9" w:rsidP="008C5DE9" w:rsidRDefault="008C5DE9" w14:paraId="7FD1E2F0" w14:textId="1FA4C23D">
      <w:pPr>
        <w:pStyle w:val="para"/>
        <w:numPr>
          <w:ilvl w:val="0"/>
          <w:numId w:val="11"/>
        </w:numPr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>Create a POST endpoint</w:t>
      </w:r>
      <w:r w:rsidRPr="001E52A5">
        <w:rPr>
          <w:rFonts w:asciiTheme="minorHAnsi" w:hAnsiTheme="minorHAnsi" w:cstheme="minorHAnsi"/>
        </w:rPr>
        <w:tab/>
      </w:r>
      <w:r w:rsidRPr="001E52A5">
        <w:rPr>
          <w:rFonts w:asciiTheme="minorHAnsi" w:hAnsiTheme="minorHAnsi" w:cstheme="minorHAnsi"/>
          <w:highlight w:val="lightGray"/>
        </w:rPr>
        <w:t>/cafe</w:t>
      </w:r>
    </w:p>
    <w:p w:rsidR="008C5DE9" w:rsidP="008C5DE9" w:rsidRDefault="008C5DE9" w14:paraId="2FFA26A5" w14:textId="0523E128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>This should create a new café in the database</w:t>
      </w:r>
      <w:r w:rsidR="008E6B59">
        <w:rPr>
          <w:rFonts w:asciiTheme="minorHAnsi" w:hAnsiTheme="minorHAnsi" w:cstheme="minorHAnsi"/>
        </w:rPr>
        <w:t xml:space="preserve">. </w:t>
      </w:r>
    </w:p>
    <w:p w:rsidRPr="001E52A5" w:rsidR="00A70F88" w:rsidP="008C5DE9" w:rsidRDefault="00A70F88" w14:paraId="3D2196FE" w14:textId="41FB601A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Pr="001E52A5" w:rsidR="008C5DE9" w:rsidP="008C5DE9" w:rsidRDefault="008C5DE9" w14:paraId="3A7B9C7B" w14:textId="3AF097C0">
      <w:pPr>
        <w:pStyle w:val="para"/>
        <w:numPr>
          <w:ilvl w:val="0"/>
          <w:numId w:val="11"/>
        </w:numPr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>Create a POST endpoint</w:t>
      </w:r>
      <w:r w:rsidRPr="001E52A5">
        <w:rPr>
          <w:rFonts w:asciiTheme="minorHAnsi" w:hAnsiTheme="minorHAnsi" w:cstheme="minorHAnsi"/>
        </w:rPr>
        <w:tab/>
      </w:r>
      <w:r w:rsidRPr="001E52A5">
        <w:rPr>
          <w:rFonts w:asciiTheme="minorHAnsi" w:hAnsiTheme="minorHAnsi" w:cstheme="minorHAnsi"/>
          <w:highlight w:val="lightGray"/>
        </w:rPr>
        <w:t>/employee</w:t>
      </w:r>
    </w:p>
    <w:p w:rsidR="00BB5C55" w:rsidP="001E3691" w:rsidRDefault="00BB5C55" w14:paraId="6948D070" w14:textId="7C29B12B">
      <w:pPr>
        <w:pStyle w:val="para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1E52A5" w:rsidR="001E3F32">
        <w:rPr>
          <w:rFonts w:asciiTheme="minorHAnsi" w:hAnsiTheme="minorHAnsi" w:cstheme="minorHAnsi"/>
        </w:rPr>
        <w:t xml:space="preserve">This should create a new </w:t>
      </w:r>
      <w:r w:rsidR="001E3F32">
        <w:rPr>
          <w:rFonts w:asciiTheme="minorHAnsi" w:hAnsiTheme="minorHAnsi" w:cstheme="minorHAnsi"/>
        </w:rPr>
        <w:t>employee</w:t>
      </w:r>
      <w:r w:rsidRPr="001E52A5" w:rsidR="001E3F32">
        <w:rPr>
          <w:rFonts w:asciiTheme="minorHAnsi" w:hAnsiTheme="minorHAnsi" w:cstheme="minorHAnsi"/>
        </w:rPr>
        <w:t xml:space="preserve"> in the database</w:t>
      </w:r>
      <w:r w:rsidR="00D22F16">
        <w:rPr>
          <w:rFonts w:asciiTheme="minorHAnsi" w:hAnsiTheme="minorHAnsi" w:cstheme="minorHAnsi"/>
        </w:rPr>
        <w:t>.</w:t>
      </w:r>
    </w:p>
    <w:p w:rsidRPr="0054778A" w:rsidR="00A316D2" w:rsidP="001E3691" w:rsidRDefault="00A316D2" w14:paraId="11880339" w14:textId="1928170D">
      <w:pPr>
        <w:pStyle w:val="para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>
        <w:tab/>
      </w:r>
      <w:r w:rsidRPr="0054778A">
        <w:rPr>
          <w:rFonts w:asciiTheme="minorHAnsi" w:hAnsiTheme="minorHAnsi" w:cstheme="minorHAnsi"/>
          <w:shd w:val="clear" w:color="auto" w:fill="C5E0B3" w:themeFill="accent6" w:themeFillTint="66"/>
        </w:rPr>
        <w:t>This should also create the relationship between an employee and a café.</w:t>
      </w:r>
    </w:p>
    <w:p w:rsidR="00D22F16" w:rsidP="00D22F16" w:rsidRDefault="00D22F16" w14:paraId="1A0BF73F" w14:textId="025E50DF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626FB3" w:rsidP="00626FB3" w:rsidRDefault="00626FB3" w14:paraId="7F1B3278" w14:textId="77777777">
      <w:pPr>
        <w:pStyle w:val="para"/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t xml:space="preserve">Create a PUT endpoint </w:t>
      </w:r>
      <w:r w:rsidRPr="003B755A">
        <w:rPr>
          <w:rFonts w:asciiTheme="minorHAnsi" w:hAnsiTheme="minorHAnsi" w:cstheme="minorBidi"/>
          <w:highlight w:val="lightGray"/>
          <w:shd w:val="clear" w:color="auto" w:fill="D9D9D9" w:themeFill="background1" w:themeFillShade="D9"/>
        </w:rPr>
        <w:t>/</w:t>
      </w:r>
      <w:r w:rsidRPr="003B755A">
        <w:rPr>
          <w:rFonts w:asciiTheme="minorHAnsi" w:hAnsiTheme="minorHAnsi" w:cstheme="minorBidi"/>
          <w:shd w:val="clear" w:color="auto" w:fill="D9D9D9" w:themeFill="background1" w:themeFillShade="D9"/>
        </w:rPr>
        <w:t>cafe</w:t>
      </w:r>
    </w:p>
    <w:p w:rsidR="00626FB3" w:rsidP="00626FB3" w:rsidRDefault="00626FB3" w14:paraId="516C3408" w14:textId="77777777">
      <w:pPr>
        <w:pStyle w:val="para"/>
        <w:numPr>
          <w:ilvl w:val="0"/>
          <w:numId w:val="0"/>
        </w:numPr>
        <w:ind w:left="360" w:firstLine="360"/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t>This should update</w:t>
      </w:r>
      <w:r>
        <w:rPr>
          <w:rFonts w:asciiTheme="minorHAnsi" w:hAnsiTheme="minorHAnsi" w:cstheme="minorBidi"/>
        </w:rPr>
        <w:t xml:space="preserve"> the details of</w:t>
      </w:r>
      <w:r w:rsidRPr="4D0B2611">
        <w:rPr>
          <w:rFonts w:asciiTheme="minorHAnsi" w:hAnsiTheme="minorHAnsi" w:cstheme="minorBidi"/>
        </w:rPr>
        <w:t xml:space="preserve"> an existing café in the database.</w:t>
      </w:r>
    </w:p>
    <w:p w:rsidR="00626FB3" w:rsidP="00626FB3" w:rsidRDefault="00626FB3" w14:paraId="3F14FC49" w14:textId="77777777">
      <w:pPr>
        <w:pStyle w:val="para"/>
        <w:numPr>
          <w:ilvl w:val="0"/>
          <w:numId w:val="0"/>
        </w:numPr>
        <w:ind w:left="1440"/>
        <w:rPr>
          <w:rFonts w:asciiTheme="minorHAnsi" w:hAnsiTheme="minorHAnsi" w:cstheme="minorBidi"/>
        </w:rPr>
      </w:pPr>
    </w:p>
    <w:p w:rsidR="00626FB3" w:rsidP="00626FB3" w:rsidRDefault="00626FB3" w14:paraId="231F4D25" w14:textId="77777777">
      <w:pPr>
        <w:pStyle w:val="para"/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t xml:space="preserve">Create a PUT endpoint </w:t>
      </w:r>
      <w:r w:rsidRPr="4D0B2611">
        <w:rPr>
          <w:rFonts w:asciiTheme="minorHAnsi" w:hAnsiTheme="minorHAnsi" w:cstheme="minorBidi"/>
          <w:highlight w:val="lightGray"/>
        </w:rPr>
        <w:t>/employee</w:t>
      </w:r>
    </w:p>
    <w:p w:rsidR="00626FB3" w:rsidP="00626FB3" w:rsidRDefault="00626FB3" w14:paraId="02DF4901" w14:textId="77777777">
      <w:pPr>
        <w:pStyle w:val="para"/>
        <w:numPr>
          <w:ilvl w:val="0"/>
          <w:numId w:val="0"/>
        </w:numPr>
        <w:ind w:left="360" w:firstLine="360"/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t xml:space="preserve">This should update </w:t>
      </w:r>
      <w:r>
        <w:rPr>
          <w:rFonts w:asciiTheme="minorHAnsi" w:hAnsiTheme="minorHAnsi" w:cstheme="minorBidi"/>
        </w:rPr>
        <w:t xml:space="preserve">the details of </w:t>
      </w:r>
      <w:r w:rsidRPr="4D0B2611">
        <w:rPr>
          <w:rFonts w:asciiTheme="minorHAnsi" w:hAnsiTheme="minorHAnsi" w:cstheme="minorBidi"/>
        </w:rPr>
        <w:t>an existing employee in the database.</w:t>
      </w:r>
    </w:p>
    <w:p w:rsidR="00626FB3" w:rsidP="00626FB3" w:rsidRDefault="00626FB3" w14:paraId="4B00668E" w14:textId="77777777">
      <w:pPr>
        <w:pStyle w:val="para"/>
        <w:numPr>
          <w:ilvl w:val="0"/>
          <w:numId w:val="0"/>
        </w:numPr>
        <w:ind w:left="360" w:firstLine="360"/>
        <w:rPr>
          <w:rFonts w:asciiTheme="minorHAnsi" w:hAnsiTheme="minorHAnsi" w:cstheme="minorBidi"/>
        </w:rPr>
      </w:pPr>
      <w:r w:rsidRPr="00FF013A">
        <w:rPr>
          <w:rFonts w:asciiTheme="minorHAnsi" w:hAnsiTheme="minorHAnsi" w:cstheme="minorBidi"/>
          <w:shd w:val="clear" w:color="auto" w:fill="C5E0B3" w:themeFill="accent6" w:themeFillTint="66"/>
        </w:rPr>
        <w:t>This should also update the relationship between an existing employee and a café.</w:t>
      </w:r>
      <w:r w:rsidRPr="00FF013A">
        <w:rPr>
          <w:rFonts w:asciiTheme="minorHAnsi" w:hAnsiTheme="minorHAnsi" w:cstheme="minorBidi"/>
          <w:shd w:val="clear" w:color="auto" w:fill="E2EFD9" w:themeFill="accent6" w:themeFillTint="33"/>
        </w:rPr>
        <w:t xml:space="preserve"> </w:t>
      </w:r>
    </w:p>
    <w:p w:rsidR="00626FB3" w:rsidP="00D22F16" w:rsidRDefault="00626FB3" w14:paraId="77512591" w14:textId="77777777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Pr="00652E12" w:rsidR="00652E12" w:rsidP="00652E12" w:rsidRDefault="00652E12" w14:paraId="209D7C07" w14:textId="02E67E17">
      <w:pPr>
        <w:pStyle w:val="para"/>
        <w:numPr>
          <w:ilvl w:val="0"/>
          <w:numId w:val="11"/>
        </w:numPr>
        <w:rPr>
          <w:rFonts w:asciiTheme="minorHAnsi" w:hAnsiTheme="minorHAnsi" w:cstheme="minorHAnsi"/>
        </w:rPr>
      </w:pPr>
      <w:r w:rsidRPr="00652E12">
        <w:rPr>
          <w:rFonts w:asciiTheme="minorHAnsi" w:hAnsiTheme="minorHAnsi" w:cstheme="minorHAnsi"/>
        </w:rPr>
        <w:t xml:space="preserve">Create a DELETE endpoint </w:t>
      </w:r>
      <w:r w:rsidRPr="00F731D3">
        <w:rPr>
          <w:rFonts w:asciiTheme="minorHAnsi" w:hAnsiTheme="minorHAnsi" w:cstheme="minorHAnsi"/>
          <w:highlight w:val="lightGray"/>
          <w:shd w:val="clear" w:color="auto" w:fill="D9D9D9" w:themeFill="background1" w:themeFillShade="D9"/>
        </w:rPr>
        <w:t>/</w:t>
      </w:r>
      <w:r w:rsidRPr="00F731D3">
        <w:rPr>
          <w:rFonts w:asciiTheme="minorHAnsi" w:hAnsiTheme="minorHAnsi" w:cstheme="minorHAnsi"/>
          <w:shd w:val="clear" w:color="auto" w:fill="D9D9D9" w:themeFill="background1" w:themeFillShade="D9"/>
        </w:rPr>
        <w:t>cafe</w:t>
      </w:r>
    </w:p>
    <w:p w:rsidRPr="00652E12" w:rsidR="00652E12" w:rsidP="00652E12" w:rsidRDefault="00652E12" w14:paraId="54ABDE13" w14:textId="6D676110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652E12">
        <w:rPr>
          <w:rFonts w:asciiTheme="minorHAnsi" w:hAnsiTheme="minorHAnsi" w:cstheme="minorHAnsi"/>
        </w:rPr>
        <w:t xml:space="preserve">This should delete an existing </w:t>
      </w:r>
      <w:r w:rsidR="009707D9">
        <w:rPr>
          <w:rFonts w:asciiTheme="minorHAnsi" w:hAnsiTheme="minorHAnsi" w:cstheme="minorHAnsi"/>
        </w:rPr>
        <w:t xml:space="preserve">café in the database. It should also delete all </w:t>
      </w:r>
      <w:r w:rsidR="00BE6BB6">
        <w:rPr>
          <w:rFonts w:asciiTheme="minorHAnsi" w:hAnsiTheme="minorHAnsi" w:cstheme="minorHAnsi"/>
        </w:rPr>
        <w:t>employees under the deleted cafe</w:t>
      </w:r>
    </w:p>
    <w:p w:rsidR="00652E12" w:rsidP="00652E12" w:rsidRDefault="00652E12" w14:paraId="0B1430B6" w14:textId="77777777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Pr="00652E12" w:rsidR="008E4C20" w:rsidP="008E4C20" w:rsidRDefault="008E4C20" w14:paraId="11D70804" w14:textId="234AE3DC">
      <w:pPr>
        <w:pStyle w:val="para"/>
        <w:numPr>
          <w:ilvl w:val="0"/>
          <w:numId w:val="11"/>
        </w:numPr>
        <w:rPr>
          <w:rFonts w:asciiTheme="minorHAnsi" w:hAnsiTheme="minorHAnsi" w:cstheme="minorHAnsi"/>
        </w:rPr>
      </w:pPr>
      <w:r w:rsidRPr="00652E12">
        <w:rPr>
          <w:rFonts w:asciiTheme="minorHAnsi" w:hAnsiTheme="minorHAnsi" w:cstheme="minorHAnsi"/>
        </w:rPr>
        <w:t xml:space="preserve">Create a DELETE endpoint </w:t>
      </w:r>
      <w:r w:rsidRPr="00652E12">
        <w:rPr>
          <w:rFonts w:asciiTheme="minorHAnsi" w:hAnsiTheme="minorHAnsi" w:cstheme="minorHAnsi"/>
          <w:highlight w:val="lightGray"/>
        </w:rPr>
        <w:t>/employee</w:t>
      </w:r>
    </w:p>
    <w:p w:rsidRPr="00652E12" w:rsidR="008E4C20" w:rsidP="4D0B2611" w:rsidRDefault="008E4C20" w14:paraId="015B4C9C" w14:textId="079F4FC1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t>This should delete an existing employee in the database.</w:t>
      </w:r>
    </w:p>
    <w:p w:rsidR="00AE1C46" w:rsidP="00AE1C46" w:rsidRDefault="00AE1C46" w14:paraId="534794D1" w14:textId="7C24F395">
      <w:pPr>
        <w:pStyle w:val="para"/>
        <w:numPr>
          <w:ilvl w:val="0"/>
          <w:numId w:val="0"/>
        </w:numPr>
        <w:ind w:left="360"/>
        <w:rPr>
          <w:rFonts w:asciiTheme="minorHAnsi" w:hAnsiTheme="minorHAnsi" w:cstheme="minorBidi"/>
        </w:rPr>
      </w:pPr>
    </w:p>
    <w:p w:rsidR="00CE6ACD" w:rsidP="14EBBD59" w:rsidRDefault="008C5DE9" w14:paraId="14B82ECA" w14:textId="5EBE0DE9">
      <w:pPr>
        <w:pStyle w:val="para"/>
        <w:numPr>
          <w:ilvl w:val="0"/>
          <w:numId w:val="0"/>
        </w:numPr>
        <w:rPr>
          <w:rStyle w:val="normaltextrun"/>
          <w:rFonts w:eastAsiaTheme="majorEastAsia" w:cstheme="minorBidi"/>
          <w:color w:val="2F5496" w:themeColor="accent1" w:themeShade="BF"/>
          <w:sz w:val="32"/>
          <w:szCs w:val="32"/>
        </w:rPr>
      </w:pPr>
      <w:r w:rsidRPr="14EBBD59">
        <w:rPr>
          <w:rStyle w:val="normaltextrun"/>
          <w:rFonts w:cstheme="minorBidi"/>
        </w:rPr>
        <w:br w:type="page"/>
      </w:r>
    </w:p>
    <w:sectPr w:rsidR="00CE6AC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0562" w:rsidP="008C5DE9" w:rsidRDefault="00B20562" w14:paraId="06C39FA7" w14:textId="77777777">
      <w:pPr>
        <w:spacing w:after="0" w:line="240" w:lineRule="auto"/>
      </w:pPr>
      <w:r>
        <w:separator/>
      </w:r>
    </w:p>
  </w:endnote>
  <w:endnote w:type="continuationSeparator" w:id="0">
    <w:p w:rsidR="00B20562" w:rsidP="008C5DE9" w:rsidRDefault="00B20562" w14:paraId="6CF95626" w14:textId="77777777">
      <w:pPr>
        <w:spacing w:after="0" w:line="240" w:lineRule="auto"/>
      </w:pPr>
      <w:r>
        <w:continuationSeparator/>
      </w:r>
    </w:p>
  </w:endnote>
  <w:endnote w:type="continuationNotice" w:id="1">
    <w:p w:rsidR="00B20562" w:rsidRDefault="00B20562" w14:paraId="018CBC4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0562" w:rsidP="008C5DE9" w:rsidRDefault="00B20562" w14:paraId="49F0AAFC" w14:textId="77777777">
      <w:pPr>
        <w:spacing w:after="0" w:line="240" w:lineRule="auto"/>
      </w:pPr>
      <w:r>
        <w:separator/>
      </w:r>
    </w:p>
  </w:footnote>
  <w:footnote w:type="continuationSeparator" w:id="0">
    <w:p w:rsidR="00B20562" w:rsidP="008C5DE9" w:rsidRDefault="00B20562" w14:paraId="146346B0" w14:textId="77777777">
      <w:pPr>
        <w:spacing w:after="0" w:line="240" w:lineRule="auto"/>
      </w:pPr>
      <w:r>
        <w:continuationSeparator/>
      </w:r>
    </w:p>
  </w:footnote>
  <w:footnote w:type="continuationNotice" w:id="1">
    <w:p w:rsidR="00B20562" w:rsidRDefault="00B20562" w14:paraId="4C7888E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83C"/>
    <w:multiLevelType w:val="hybridMultilevel"/>
    <w:tmpl w:val="421A4C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6A05DE"/>
    <w:multiLevelType w:val="multilevel"/>
    <w:tmpl w:val="8D6E57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D4B2D"/>
    <w:multiLevelType w:val="multilevel"/>
    <w:tmpl w:val="A7447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3119E"/>
    <w:multiLevelType w:val="hybridMultilevel"/>
    <w:tmpl w:val="3AF0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92E73"/>
    <w:multiLevelType w:val="multilevel"/>
    <w:tmpl w:val="800CD9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23B93"/>
    <w:multiLevelType w:val="hybridMultilevel"/>
    <w:tmpl w:val="809C82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07710A"/>
    <w:multiLevelType w:val="multilevel"/>
    <w:tmpl w:val="A4D2AAB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70F29"/>
    <w:multiLevelType w:val="hybridMultilevel"/>
    <w:tmpl w:val="913040B2"/>
    <w:lvl w:ilvl="0" w:tplc="5E7C26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56A04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F58C6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7EB2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7261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E27D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7447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C25B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64F9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A80193"/>
    <w:multiLevelType w:val="multilevel"/>
    <w:tmpl w:val="1B501FC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A1D77"/>
    <w:multiLevelType w:val="multilevel"/>
    <w:tmpl w:val="1F1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FEC5325"/>
    <w:multiLevelType w:val="hybridMultilevel"/>
    <w:tmpl w:val="120A5B2C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200638E7"/>
    <w:multiLevelType w:val="multilevel"/>
    <w:tmpl w:val="7FD6AB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E6388"/>
    <w:multiLevelType w:val="hybridMultilevel"/>
    <w:tmpl w:val="53ECEE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16E424E"/>
    <w:multiLevelType w:val="hybridMultilevel"/>
    <w:tmpl w:val="F3F83530"/>
    <w:lvl w:ilvl="0" w:tplc="C696F2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AE4D7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BEC82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EAA8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D231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FE8D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AC98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5A3E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E8F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727363"/>
    <w:multiLevelType w:val="multilevel"/>
    <w:tmpl w:val="E078FF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285233"/>
    <w:multiLevelType w:val="hybridMultilevel"/>
    <w:tmpl w:val="52AE38D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29D4660D"/>
    <w:multiLevelType w:val="hybridMultilevel"/>
    <w:tmpl w:val="92A8A758"/>
    <w:lvl w:ilvl="0" w:tplc="53E285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C2CF5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202D5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7E1A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9013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027C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D22E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EAC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BA09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57F0AD1"/>
    <w:multiLevelType w:val="multilevel"/>
    <w:tmpl w:val="58541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4976AD"/>
    <w:multiLevelType w:val="hybridMultilevel"/>
    <w:tmpl w:val="4054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BD56DE"/>
    <w:multiLevelType w:val="hybridMultilevel"/>
    <w:tmpl w:val="61AED036"/>
    <w:lvl w:ilvl="0" w:tplc="B5980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C85D07"/>
    <w:multiLevelType w:val="multilevel"/>
    <w:tmpl w:val="2BD867C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767CD8"/>
    <w:multiLevelType w:val="hybridMultilevel"/>
    <w:tmpl w:val="9CF015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EBB4D45"/>
    <w:multiLevelType w:val="hybridMultilevel"/>
    <w:tmpl w:val="32A2E1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7FA0945"/>
    <w:multiLevelType w:val="multilevel"/>
    <w:tmpl w:val="9992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56247"/>
    <w:multiLevelType w:val="hybridMultilevel"/>
    <w:tmpl w:val="2FCC06AE"/>
    <w:lvl w:ilvl="0" w:tplc="04090001">
      <w:start w:val="1"/>
      <w:numFmt w:val="bullet"/>
      <w:lvlText w:val=""/>
      <w:lvlJc w:val="left"/>
      <w:pPr>
        <w:ind w:left="77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hint="default" w:ascii="Wingdings" w:hAnsi="Wingdings"/>
      </w:rPr>
    </w:lvl>
  </w:abstractNum>
  <w:abstractNum w:abstractNumId="25" w15:restartNumberingAfterBreak="0">
    <w:nsid w:val="57216463"/>
    <w:multiLevelType w:val="multilevel"/>
    <w:tmpl w:val="BC7EB5BC"/>
    <w:lvl w:ilvl="0">
      <w:start w:val="1"/>
      <w:numFmt w:val="bullet"/>
      <w:pStyle w:val="para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5C947389"/>
    <w:multiLevelType w:val="multilevel"/>
    <w:tmpl w:val="388CB0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700FA"/>
    <w:multiLevelType w:val="multilevel"/>
    <w:tmpl w:val="2914477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B1FA7"/>
    <w:multiLevelType w:val="multilevel"/>
    <w:tmpl w:val="052E30B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A271C2"/>
    <w:multiLevelType w:val="hybridMultilevel"/>
    <w:tmpl w:val="BA2C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11905"/>
    <w:multiLevelType w:val="multilevel"/>
    <w:tmpl w:val="11B84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7A78B2"/>
    <w:multiLevelType w:val="multilevel"/>
    <w:tmpl w:val="1FD230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660383">
    <w:abstractNumId w:val="13"/>
  </w:num>
  <w:num w:numId="2" w16cid:durableId="63995672">
    <w:abstractNumId w:val="16"/>
  </w:num>
  <w:num w:numId="3" w16cid:durableId="80031998">
    <w:abstractNumId w:val="7"/>
  </w:num>
  <w:num w:numId="4" w16cid:durableId="357968780">
    <w:abstractNumId w:val="25"/>
  </w:num>
  <w:num w:numId="5" w16cid:durableId="141386426">
    <w:abstractNumId w:val="9"/>
  </w:num>
  <w:num w:numId="6" w16cid:durableId="1554733121">
    <w:abstractNumId w:val="3"/>
  </w:num>
  <w:num w:numId="7" w16cid:durableId="1131559490">
    <w:abstractNumId w:val="29"/>
  </w:num>
  <w:num w:numId="8" w16cid:durableId="289824793">
    <w:abstractNumId w:val="19"/>
  </w:num>
  <w:num w:numId="9" w16cid:durableId="748693609">
    <w:abstractNumId w:val="15"/>
  </w:num>
  <w:num w:numId="10" w16cid:durableId="1563833382">
    <w:abstractNumId w:val="12"/>
  </w:num>
  <w:num w:numId="11" w16cid:durableId="398553922">
    <w:abstractNumId w:val="0"/>
  </w:num>
  <w:num w:numId="12" w16cid:durableId="651716442">
    <w:abstractNumId w:val="21"/>
  </w:num>
  <w:num w:numId="13" w16cid:durableId="1375354256">
    <w:abstractNumId w:val="14"/>
  </w:num>
  <w:num w:numId="14" w16cid:durableId="332147496">
    <w:abstractNumId w:val="31"/>
  </w:num>
  <w:num w:numId="15" w16cid:durableId="1511992694">
    <w:abstractNumId w:val="20"/>
  </w:num>
  <w:num w:numId="16" w16cid:durableId="496847249">
    <w:abstractNumId w:val="6"/>
  </w:num>
  <w:num w:numId="17" w16cid:durableId="1576889481">
    <w:abstractNumId w:val="1"/>
  </w:num>
  <w:num w:numId="18" w16cid:durableId="1143962053">
    <w:abstractNumId w:val="26"/>
  </w:num>
  <w:num w:numId="19" w16cid:durableId="958337363">
    <w:abstractNumId w:val="4"/>
  </w:num>
  <w:num w:numId="20" w16cid:durableId="31805225">
    <w:abstractNumId w:val="27"/>
  </w:num>
  <w:num w:numId="21" w16cid:durableId="157772274">
    <w:abstractNumId w:val="28"/>
  </w:num>
  <w:num w:numId="22" w16cid:durableId="91708480">
    <w:abstractNumId w:val="8"/>
  </w:num>
  <w:num w:numId="23" w16cid:durableId="686716562">
    <w:abstractNumId w:val="23"/>
  </w:num>
  <w:num w:numId="24" w16cid:durableId="382490617">
    <w:abstractNumId w:val="17"/>
  </w:num>
  <w:num w:numId="25" w16cid:durableId="1931431496">
    <w:abstractNumId w:val="2"/>
  </w:num>
  <w:num w:numId="26" w16cid:durableId="6489483">
    <w:abstractNumId w:val="11"/>
  </w:num>
  <w:num w:numId="27" w16cid:durableId="1266037969">
    <w:abstractNumId w:val="30"/>
  </w:num>
  <w:num w:numId="28" w16cid:durableId="1017124507">
    <w:abstractNumId w:val="24"/>
  </w:num>
  <w:num w:numId="29" w16cid:durableId="1246961551">
    <w:abstractNumId w:val="22"/>
  </w:num>
  <w:num w:numId="30" w16cid:durableId="1828323404">
    <w:abstractNumId w:val="10"/>
  </w:num>
  <w:num w:numId="31" w16cid:durableId="556626795">
    <w:abstractNumId w:val="5"/>
  </w:num>
  <w:num w:numId="32" w16cid:durableId="5135443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NeedToUniquify" w:val="false"/>
    <w:docVar w:name="APWAFVersion" w:val="5.0"/>
  </w:docVars>
  <w:rsids>
    <w:rsidRoot w:val="001F380B"/>
    <w:rsid w:val="000804E2"/>
    <w:rsid w:val="000918AC"/>
    <w:rsid w:val="000A5D6E"/>
    <w:rsid w:val="000E5F3A"/>
    <w:rsid w:val="000F20F0"/>
    <w:rsid w:val="000F50F6"/>
    <w:rsid w:val="00115689"/>
    <w:rsid w:val="001202C1"/>
    <w:rsid w:val="00120EAD"/>
    <w:rsid w:val="00126688"/>
    <w:rsid w:val="001352CE"/>
    <w:rsid w:val="001421AC"/>
    <w:rsid w:val="0018110D"/>
    <w:rsid w:val="00181176"/>
    <w:rsid w:val="00190889"/>
    <w:rsid w:val="001D5419"/>
    <w:rsid w:val="001E1BB4"/>
    <w:rsid w:val="001E3691"/>
    <w:rsid w:val="001E3F32"/>
    <w:rsid w:val="001E52A5"/>
    <w:rsid w:val="001F380B"/>
    <w:rsid w:val="002134D5"/>
    <w:rsid w:val="00223D7E"/>
    <w:rsid w:val="00244DB9"/>
    <w:rsid w:val="002468CD"/>
    <w:rsid w:val="0024698B"/>
    <w:rsid w:val="002510C2"/>
    <w:rsid w:val="002666E3"/>
    <w:rsid w:val="00272D2D"/>
    <w:rsid w:val="00280F07"/>
    <w:rsid w:val="00287B8A"/>
    <w:rsid w:val="002A598B"/>
    <w:rsid w:val="002B2023"/>
    <w:rsid w:val="002E227C"/>
    <w:rsid w:val="002F094C"/>
    <w:rsid w:val="00300E8B"/>
    <w:rsid w:val="00323860"/>
    <w:rsid w:val="0034640A"/>
    <w:rsid w:val="003706DE"/>
    <w:rsid w:val="00372B1E"/>
    <w:rsid w:val="00396653"/>
    <w:rsid w:val="003A04F8"/>
    <w:rsid w:val="003A6508"/>
    <w:rsid w:val="003B170F"/>
    <w:rsid w:val="003B755A"/>
    <w:rsid w:val="003C2C70"/>
    <w:rsid w:val="003D2498"/>
    <w:rsid w:val="003D552D"/>
    <w:rsid w:val="003E3E54"/>
    <w:rsid w:val="003F077F"/>
    <w:rsid w:val="003F3B83"/>
    <w:rsid w:val="00412DFF"/>
    <w:rsid w:val="00421B5C"/>
    <w:rsid w:val="00450480"/>
    <w:rsid w:val="004529E2"/>
    <w:rsid w:val="00461FAE"/>
    <w:rsid w:val="0047754B"/>
    <w:rsid w:val="00487E4D"/>
    <w:rsid w:val="00490B0C"/>
    <w:rsid w:val="00491E85"/>
    <w:rsid w:val="004E164B"/>
    <w:rsid w:val="004F4C14"/>
    <w:rsid w:val="004F65D2"/>
    <w:rsid w:val="0050609E"/>
    <w:rsid w:val="005173F5"/>
    <w:rsid w:val="00517FAE"/>
    <w:rsid w:val="00520A2F"/>
    <w:rsid w:val="00526FE4"/>
    <w:rsid w:val="00542372"/>
    <w:rsid w:val="0054778A"/>
    <w:rsid w:val="005B0611"/>
    <w:rsid w:val="005C79E5"/>
    <w:rsid w:val="005E212C"/>
    <w:rsid w:val="005F6D1A"/>
    <w:rsid w:val="00607449"/>
    <w:rsid w:val="00610D16"/>
    <w:rsid w:val="00626FB3"/>
    <w:rsid w:val="00632D5E"/>
    <w:rsid w:val="00635C75"/>
    <w:rsid w:val="00652E12"/>
    <w:rsid w:val="0065359B"/>
    <w:rsid w:val="006771E4"/>
    <w:rsid w:val="00691C05"/>
    <w:rsid w:val="00694C32"/>
    <w:rsid w:val="006950DC"/>
    <w:rsid w:val="006C067E"/>
    <w:rsid w:val="006F6A84"/>
    <w:rsid w:val="00727129"/>
    <w:rsid w:val="007463BE"/>
    <w:rsid w:val="00765D88"/>
    <w:rsid w:val="0076799B"/>
    <w:rsid w:val="007817EC"/>
    <w:rsid w:val="007C6EEF"/>
    <w:rsid w:val="007F25F3"/>
    <w:rsid w:val="00811ADB"/>
    <w:rsid w:val="00817783"/>
    <w:rsid w:val="00843C9C"/>
    <w:rsid w:val="008574DD"/>
    <w:rsid w:val="00883306"/>
    <w:rsid w:val="008A67A7"/>
    <w:rsid w:val="008C2765"/>
    <w:rsid w:val="008C5DE9"/>
    <w:rsid w:val="008D4EC9"/>
    <w:rsid w:val="008E0B52"/>
    <w:rsid w:val="008E2DFB"/>
    <w:rsid w:val="008E4C20"/>
    <w:rsid w:val="008E694B"/>
    <w:rsid w:val="008E6B59"/>
    <w:rsid w:val="009011A2"/>
    <w:rsid w:val="00911C0A"/>
    <w:rsid w:val="00913DEF"/>
    <w:rsid w:val="00913F7A"/>
    <w:rsid w:val="009707D9"/>
    <w:rsid w:val="009947A3"/>
    <w:rsid w:val="009C2E81"/>
    <w:rsid w:val="00A00312"/>
    <w:rsid w:val="00A14FB9"/>
    <w:rsid w:val="00A15C5B"/>
    <w:rsid w:val="00A25951"/>
    <w:rsid w:val="00A25BF0"/>
    <w:rsid w:val="00A316D2"/>
    <w:rsid w:val="00A4767A"/>
    <w:rsid w:val="00A568F1"/>
    <w:rsid w:val="00A70F88"/>
    <w:rsid w:val="00A848CF"/>
    <w:rsid w:val="00A862EC"/>
    <w:rsid w:val="00A9727B"/>
    <w:rsid w:val="00AC493D"/>
    <w:rsid w:val="00AD54A8"/>
    <w:rsid w:val="00AE1C46"/>
    <w:rsid w:val="00B0452F"/>
    <w:rsid w:val="00B11B7B"/>
    <w:rsid w:val="00B20562"/>
    <w:rsid w:val="00B2241D"/>
    <w:rsid w:val="00B22712"/>
    <w:rsid w:val="00B229C7"/>
    <w:rsid w:val="00B417E3"/>
    <w:rsid w:val="00B42B03"/>
    <w:rsid w:val="00B575A3"/>
    <w:rsid w:val="00BA2722"/>
    <w:rsid w:val="00BB5C55"/>
    <w:rsid w:val="00BE6BB6"/>
    <w:rsid w:val="00C02FB3"/>
    <w:rsid w:val="00C50F21"/>
    <w:rsid w:val="00C5314A"/>
    <w:rsid w:val="00C73953"/>
    <w:rsid w:val="00C863DC"/>
    <w:rsid w:val="00CA2054"/>
    <w:rsid w:val="00CA266A"/>
    <w:rsid w:val="00CA7C38"/>
    <w:rsid w:val="00CB4630"/>
    <w:rsid w:val="00CD4A5E"/>
    <w:rsid w:val="00CE23EF"/>
    <w:rsid w:val="00CE6ACD"/>
    <w:rsid w:val="00CF3C72"/>
    <w:rsid w:val="00D22F16"/>
    <w:rsid w:val="00D77014"/>
    <w:rsid w:val="00D77686"/>
    <w:rsid w:val="00DA7C8C"/>
    <w:rsid w:val="00DF4AC5"/>
    <w:rsid w:val="00E05D15"/>
    <w:rsid w:val="00E35A8D"/>
    <w:rsid w:val="00E4574C"/>
    <w:rsid w:val="00E96440"/>
    <w:rsid w:val="00EB2504"/>
    <w:rsid w:val="00EC640E"/>
    <w:rsid w:val="00EC7153"/>
    <w:rsid w:val="00EF190F"/>
    <w:rsid w:val="00F10C6D"/>
    <w:rsid w:val="00F12A98"/>
    <w:rsid w:val="00F15A08"/>
    <w:rsid w:val="00F15EA0"/>
    <w:rsid w:val="00F20C7D"/>
    <w:rsid w:val="00F559DF"/>
    <w:rsid w:val="00F731D3"/>
    <w:rsid w:val="00F83DD9"/>
    <w:rsid w:val="00FB07BD"/>
    <w:rsid w:val="00FB34B7"/>
    <w:rsid w:val="00FC53D2"/>
    <w:rsid w:val="00FD4CED"/>
    <w:rsid w:val="00FF013A"/>
    <w:rsid w:val="0107ED69"/>
    <w:rsid w:val="014102B1"/>
    <w:rsid w:val="08507789"/>
    <w:rsid w:val="0B43E76E"/>
    <w:rsid w:val="0C766EA2"/>
    <w:rsid w:val="125F691A"/>
    <w:rsid w:val="14058671"/>
    <w:rsid w:val="141F98F8"/>
    <w:rsid w:val="14EBBD59"/>
    <w:rsid w:val="1C21F409"/>
    <w:rsid w:val="1EC68D2A"/>
    <w:rsid w:val="2E468F9E"/>
    <w:rsid w:val="33830A0E"/>
    <w:rsid w:val="3E7841C3"/>
    <w:rsid w:val="4D0B2611"/>
    <w:rsid w:val="4D7B6CE9"/>
    <w:rsid w:val="53DAF4BB"/>
    <w:rsid w:val="5AC3C506"/>
    <w:rsid w:val="5CCC7762"/>
    <w:rsid w:val="5FB2CFBB"/>
    <w:rsid w:val="6416BA97"/>
    <w:rsid w:val="6541DF44"/>
    <w:rsid w:val="6FAF3588"/>
    <w:rsid w:val="70CD82F0"/>
    <w:rsid w:val="75996C2F"/>
    <w:rsid w:val="766CB0B7"/>
    <w:rsid w:val="7E15D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666E"/>
  <w15:chartTrackingRefBased/>
  <w15:docId w15:val="{BF879D58-A47D-4B7E-A218-875B9EA6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0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8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78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link w:val="paragraphChar"/>
    <w:rsid w:val="001F380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1F380B"/>
  </w:style>
  <w:style w:type="character" w:styleId="eop" w:customStyle="1">
    <w:name w:val="eop"/>
    <w:basedOn w:val="DefaultParagraphFont"/>
    <w:rsid w:val="001F380B"/>
  </w:style>
  <w:style w:type="paragraph" w:styleId="para" w:customStyle="1">
    <w:name w:val="para"/>
    <w:basedOn w:val="paragraph"/>
    <w:link w:val="paraChar"/>
    <w:qFormat/>
    <w:rsid w:val="001F380B"/>
    <w:pPr>
      <w:numPr>
        <w:numId w:val="4"/>
      </w:numPr>
      <w:spacing w:before="0" w:beforeAutospacing="0" w:after="0" w:afterAutospacing="0"/>
      <w:ind w:left="360" w:firstLine="0"/>
      <w:textAlignment w:val="baseline"/>
    </w:pPr>
    <w:rPr>
      <w:rFonts w:ascii="Calibri Light" w:hAnsi="Calibri Light" w:cs="Calibri Light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1F380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aragraphChar" w:customStyle="1">
    <w:name w:val="paragraph Char"/>
    <w:basedOn w:val="DefaultParagraphFont"/>
    <w:link w:val="paragraph"/>
    <w:rsid w:val="001F380B"/>
    <w:rPr>
      <w:rFonts w:ascii="Times New Roman" w:hAnsi="Times New Roman" w:eastAsia="Times New Roman" w:cs="Times New Roman"/>
      <w:sz w:val="24"/>
      <w:szCs w:val="24"/>
    </w:rPr>
  </w:style>
  <w:style w:type="character" w:styleId="paraChar" w:customStyle="1">
    <w:name w:val="para Char"/>
    <w:basedOn w:val="paragraphChar"/>
    <w:link w:val="para"/>
    <w:rsid w:val="001F380B"/>
    <w:rPr>
      <w:rFonts w:ascii="Calibri Light" w:hAnsi="Calibri Light" w:eastAsia="Times New Roman" w:cs="Calibri Light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65D8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C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0E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300E8B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CF3C7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NormalWeb">
    <w:name w:val="Normal (Web)"/>
    <w:basedOn w:val="Normal"/>
    <w:uiPriority w:val="99"/>
    <w:unhideWhenUsed/>
    <w:rsid w:val="000F50F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0F21"/>
    <w:rPr>
      <w:color w:val="954F72" w:themeColor="followedHyperlink"/>
      <w:u w:val="single"/>
    </w:rPr>
  </w:style>
  <w:style w:type="character" w:styleId="pagebreaktextspan" w:customStyle="1">
    <w:name w:val="pagebreaktextspan"/>
    <w:basedOn w:val="DefaultParagraphFont"/>
    <w:rsid w:val="00E4574C"/>
  </w:style>
  <w:style w:type="paragraph" w:styleId="Header">
    <w:name w:val="header"/>
    <w:basedOn w:val="Normal"/>
    <w:link w:val="HeaderChar"/>
    <w:uiPriority w:val="99"/>
    <w:unhideWhenUsed/>
    <w:rsid w:val="008C5DE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5DE9"/>
  </w:style>
  <w:style w:type="paragraph" w:styleId="Footer">
    <w:name w:val="footer"/>
    <w:basedOn w:val="Normal"/>
    <w:link w:val="FooterChar"/>
    <w:uiPriority w:val="99"/>
    <w:unhideWhenUsed/>
    <w:rsid w:val="008C5D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5DE9"/>
  </w:style>
  <w:style w:type="paragraph" w:styleId="NoSpacing">
    <w:name w:val="No Spacing"/>
    <w:uiPriority w:val="1"/>
    <w:qFormat/>
    <w:rsid w:val="000F20F0"/>
    <w:pPr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rsid w:val="0081778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C6F2A43369D46A7EDDB026E5A49B4" ma:contentTypeVersion="13" ma:contentTypeDescription="Create a new document." ma:contentTypeScope="" ma:versionID="c317f655b33f8f7d5be79abad41f45de">
  <xsd:schema xmlns:xsd="http://www.w3.org/2001/XMLSchema" xmlns:xs="http://www.w3.org/2001/XMLSchema" xmlns:p="http://schemas.microsoft.com/office/2006/metadata/properties" xmlns:ns2="d1f6d152-eacd-4d87-aebc-5087e08ef7f0" xmlns:ns3="583325bf-2436-4bdc-8ca0-9798d94c43fb" targetNamespace="http://schemas.microsoft.com/office/2006/metadata/properties" ma:root="true" ma:fieldsID="f97fd3b2aac2613ea212de01a026d140" ns2:_="" ns3:_="">
    <xsd:import namespace="d1f6d152-eacd-4d87-aebc-5087e08ef7f0"/>
    <xsd:import namespace="583325bf-2436-4bdc-8ca0-9798d94c43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6d152-eacd-4d87-aebc-5087e08ef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325bf-2436-4bdc-8ca0-9798d94c43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54B14A-12F2-401F-A256-00FB925AC7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13D381-862D-4B1B-97A2-5CB289D4722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1f6d152-eacd-4d87-aebc-5087e08ef7f0"/>
    <ds:schemaRef ds:uri="583325bf-2436-4bdc-8ca0-9798d94c43f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C9CAB5-FBEC-49CE-A00A-309689D36032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GIC Private Limited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Edward Loke Kar Chun</dc:creator>
  <keywords/>
  <dc:description/>
  <lastModifiedBy>grishma suryawanshi</lastModifiedBy>
  <revision>123</revision>
  <dcterms:created xsi:type="dcterms:W3CDTF">2022-02-21T21:16:00.0000000Z</dcterms:created>
  <dcterms:modified xsi:type="dcterms:W3CDTF">2023-03-18T15:53:38.7582149Z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0x010100B8FC6F2A43369D46A7EDDB026E5A49B4</vt:lpwstr>
  </property>
</Properties>
</file>