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292D" w14:textId="32AACF3C" w:rsidR="00AB2A72" w:rsidRDefault="00C82C50" w:rsidP="00AB2A72">
      <w:pPr>
        <w:pStyle w:val="Heading1"/>
        <w:spacing w:before="79"/>
        <w:ind w:left="0" w:right="20" w:firstLine="0"/>
        <w:jc w:val="center"/>
      </w:pPr>
      <w:r>
        <w:t>COP 4656</w:t>
      </w:r>
      <w:r w:rsidR="00AB2A72">
        <w:t xml:space="preserve">: </w:t>
      </w:r>
      <w:r>
        <w:t>Mobile Programming</w:t>
      </w:r>
    </w:p>
    <w:p w14:paraId="0D0847EA" w14:textId="50041BD9" w:rsidR="00CB1A3E" w:rsidRDefault="00AB2A72" w:rsidP="00AB2A72">
      <w:pPr>
        <w:pStyle w:val="Heading1"/>
        <w:spacing w:before="79"/>
        <w:ind w:left="0" w:right="20" w:firstLine="0"/>
        <w:jc w:val="center"/>
      </w:pPr>
      <w:r>
        <w:t xml:space="preserve"> Florida State University</w:t>
      </w:r>
    </w:p>
    <w:p w14:paraId="11BBA24B" w14:textId="30201930" w:rsidR="00CB1A3E" w:rsidRDefault="00AB2A72">
      <w:pPr>
        <w:spacing w:before="20"/>
        <w:ind w:left="2295" w:right="2294"/>
        <w:jc w:val="center"/>
        <w:rPr>
          <w:b/>
        </w:rPr>
      </w:pPr>
      <w:r>
        <w:rPr>
          <w:b/>
        </w:rPr>
        <w:t>- Project Proposal Template -</w:t>
      </w:r>
    </w:p>
    <w:p w14:paraId="664DD942" w14:textId="77777777" w:rsidR="00CB1A3E" w:rsidRDefault="00CB1A3E">
      <w:pPr>
        <w:pStyle w:val="BodyText"/>
        <w:spacing w:before="7"/>
        <w:rPr>
          <w:b/>
          <w:i w:val="0"/>
        </w:rPr>
      </w:pPr>
    </w:p>
    <w:p w14:paraId="05F68BEC" w14:textId="77777777" w:rsidR="00CB1A3E" w:rsidRDefault="00CB1A3E">
      <w:pPr>
        <w:pStyle w:val="BodyText"/>
        <w:spacing w:before="11"/>
        <w:rPr>
          <w:sz w:val="20"/>
        </w:rPr>
      </w:pPr>
    </w:p>
    <w:p w14:paraId="5E62808C" w14:textId="600358D2" w:rsidR="00CB1A3E" w:rsidRDefault="00AB2A72">
      <w:pPr>
        <w:pStyle w:val="Heading1"/>
        <w:numPr>
          <w:ilvl w:val="0"/>
          <w:numId w:val="1"/>
        </w:numPr>
        <w:tabs>
          <w:tab w:val="left" w:pos="461"/>
        </w:tabs>
      </w:pPr>
      <w:r>
        <w:t>Team</w:t>
      </w:r>
      <w:r>
        <w:rPr>
          <w:spacing w:val="-1"/>
        </w:rPr>
        <w:t xml:space="preserve"> </w:t>
      </w:r>
      <w:r>
        <w:t>Members</w:t>
      </w:r>
    </w:p>
    <w:p w14:paraId="7B734EEC" w14:textId="77777777" w:rsidR="00C82C50" w:rsidRDefault="00C82C50" w:rsidP="00C82C50">
      <w:pPr>
        <w:pStyle w:val="Heading1"/>
        <w:tabs>
          <w:tab w:val="left" w:pos="461"/>
        </w:tabs>
        <w:ind w:firstLine="0"/>
      </w:pPr>
    </w:p>
    <w:p w14:paraId="36B4B90A" w14:textId="28C173C6" w:rsidR="00C82C50" w:rsidRDefault="00D62DC0" w:rsidP="00C82C50">
      <w:pPr>
        <w:pStyle w:val="Heading1"/>
        <w:tabs>
          <w:tab w:val="left" w:pos="461"/>
        </w:tabs>
        <w:ind w:firstLine="0"/>
        <w:rPr>
          <w:b w:val="0"/>
          <w:bCs w:val="0"/>
        </w:rPr>
      </w:pPr>
      <w:r>
        <w:rPr>
          <w:b w:val="0"/>
          <w:bCs w:val="0"/>
        </w:rPr>
        <w:t>Kaedon Hamm</w:t>
      </w:r>
    </w:p>
    <w:p w14:paraId="2083346B" w14:textId="13FD0D7B" w:rsidR="00D62DC0" w:rsidRDefault="00D62DC0" w:rsidP="00C82C50">
      <w:pPr>
        <w:pStyle w:val="Heading1"/>
        <w:tabs>
          <w:tab w:val="left" w:pos="461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Kyle </w:t>
      </w:r>
      <w:proofErr w:type="spellStart"/>
      <w:r>
        <w:rPr>
          <w:b w:val="0"/>
          <w:bCs w:val="0"/>
        </w:rPr>
        <w:t>Peiman</w:t>
      </w:r>
      <w:proofErr w:type="spellEnd"/>
    </w:p>
    <w:p w14:paraId="6DFAE32D" w14:textId="3ACB7FD4" w:rsidR="00D62DC0" w:rsidRDefault="00D62DC0" w:rsidP="00C82C50">
      <w:pPr>
        <w:pStyle w:val="Heading1"/>
        <w:tabs>
          <w:tab w:val="left" w:pos="461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Joseph </w:t>
      </w:r>
      <w:proofErr w:type="spellStart"/>
      <w:r>
        <w:rPr>
          <w:b w:val="0"/>
          <w:bCs w:val="0"/>
        </w:rPr>
        <w:t>Zilonka</w:t>
      </w:r>
      <w:proofErr w:type="spellEnd"/>
    </w:p>
    <w:p w14:paraId="2BF3C395" w14:textId="60EF7022" w:rsidR="00D62DC0" w:rsidRDefault="00D62DC0" w:rsidP="00C82C50">
      <w:pPr>
        <w:pStyle w:val="Heading1"/>
        <w:tabs>
          <w:tab w:val="left" w:pos="461"/>
        </w:tabs>
        <w:ind w:firstLine="0"/>
        <w:rPr>
          <w:b w:val="0"/>
          <w:bCs w:val="0"/>
        </w:rPr>
      </w:pPr>
      <w:r>
        <w:rPr>
          <w:b w:val="0"/>
          <w:bCs w:val="0"/>
        </w:rPr>
        <w:t>Lucas Albano</w:t>
      </w:r>
    </w:p>
    <w:p w14:paraId="5CADAD94" w14:textId="28E6FDAB" w:rsidR="00D62DC0" w:rsidRDefault="00D62DC0" w:rsidP="00C82C50">
      <w:pPr>
        <w:pStyle w:val="Heading1"/>
        <w:tabs>
          <w:tab w:val="left" w:pos="461"/>
        </w:tabs>
        <w:ind w:firstLine="0"/>
        <w:rPr>
          <w:b w:val="0"/>
          <w:bCs w:val="0"/>
        </w:rPr>
      </w:pPr>
      <w:r>
        <w:rPr>
          <w:b w:val="0"/>
          <w:bCs w:val="0"/>
        </w:rPr>
        <w:t>Chelsea Berger</w:t>
      </w:r>
    </w:p>
    <w:p w14:paraId="409E4BF5" w14:textId="6DBCCB9F" w:rsidR="00D62DC0" w:rsidRPr="00D62DC0" w:rsidRDefault="00D62DC0" w:rsidP="00C82C50">
      <w:pPr>
        <w:pStyle w:val="Heading1"/>
        <w:tabs>
          <w:tab w:val="left" w:pos="461"/>
        </w:tabs>
        <w:ind w:firstLine="0"/>
        <w:rPr>
          <w:b w:val="0"/>
          <w:bCs w:val="0"/>
        </w:rPr>
      </w:pPr>
      <w:r>
        <w:rPr>
          <w:b w:val="0"/>
          <w:bCs w:val="0"/>
        </w:rPr>
        <w:t>Marshall Richardson</w:t>
      </w:r>
    </w:p>
    <w:p w14:paraId="03EA7452" w14:textId="77777777" w:rsidR="00CB1A3E" w:rsidRDefault="00CB1A3E">
      <w:pPr>
        <w:pStyle w:val="BodyText"/>
        <w:spacing w:before="11"/>
        <w:rPr>
          <w:b/>
          <w:i w:val="0"/>
          <w:sz w:val="20"/>
        </w:rPr>
      </w:pPr>
    </w:p>
    <w:p w14:paraId="547D321F" w14:textId="7731E627" w:rsidR="00CB1A3E" w:rsidRDefault="00AB2A72">
      <w:pPr>
        <w:pStyle w:val="ListParagraph"/>
        <w:numPr>
          <w:ilvl w:val="0"/>
          <w:numId w:val="1"/>
        </w:numPr>
        <w:tabs>
          <w:tab w:val="left" w:pos="461"/>
        </w:tabs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</w:t>
      </w:r>
    </w:p>
    <w:p w14:paraId="4110DE16" w14:textId="77777777" w:rsidR="00C82C50" w:rsidRPr="00456A53" w:rsidRDefault="00C82C50" w:rsidP="00456A53">
      <w:pPr>
        <w:rPr>
          <w:b/>
        </w:rPr>
      </w:pPr>
    </w:p>
    <w:p w14:paraId="4037A08F" w14:textId="7C5D5F4C" w:rsidR="006C4766" w:rsidRPr="00456A53" w:rsidRDefault="007D6594" w:rsidP="00456A53">
      <w:pPr>
        <w:pStyle w:val="BodyText"/>
        <w:spacing w:before="4"/>
        <w:ind w:left="720"/>
        <w:rPr>
          <w:bCs/>
          <w:i w:val="0"/>
          <w:szCs w:val="20"/>
        </w:rPr>
      </w:pPr>
      <w:r w:rsidRPr="00456A53">
        <w:rPr>
          <w:bCs/>
          <w:i w:val="0"/>
          <w:szCs w:val="20"/>
        </w:rPr>
        <w:t>where’s@</w:t>
      </w:r>
    </w:p>
    <w:p w14:paraId="3FBA7F8D" w14:textId="4B9E5B2C" w:rsidR="00CB1A3E" w:rsidRDefault="00AB2A72" w:rsidP="00456A53">
      <w:pPr>
        <w:pStyle w:val="ListParagraph"/>
        <w:numPr>
          <w:ilvl w:val="0"/>
          <w:numId w:val="1"/>
        </w:numPr>
        <w:tabs>
          <w:tab w:val="left" w:pos="461"/>
        </w:tabs>
        <w:rPr>
          <w:b/>
        </w:rPr>
      </w:pPr>
      <w:r>
        <w:rPr>
          <w:b/>
        </w:rPr>
        <w:t>Motivation</w:t>
      </w:r>
    </w:p>
    <w:p w14:paraId="151C8E3D" w14:textId="77777777" w:rsidR="00456A53" w:rsidRPr="00456A53" w:rsidRDefault="00456A53" w:rsidP="00456A53">
      <w:pPr>
        <w:tabs>
          <w:tab w:val="left" w:pos="461"/>
        </w:tabs>
        <w:rPr>
          <w:b/>
        </w:rPr>
      </w:pPr>
    </w:p>
    <w:p w14:paraId="70BC1D3C" w14:textId="7487DFF2" w:rsidR="00CB1A3E" w:rsidRPr="0059120D" w:rsidRDefault="007D6594">
      <w:pPr>
        <w:pStyle w:val="BodyText"/>
        <w:ind w:left="460"/>
        <w:rPr>
          <w:i w:val="0"/>
          <w:iCs/>
        </w:rPr>
      </w:pPr>
      <w:r w:rsidRPr="00D62DC0">
        <w:rPr>
          <w:i w:val="0"/>
          <w:iCs/>
        </w:rPr>
        <w:t>Due to the current pandemic circumventing the globe, essential items such as toilet paper, hand sanitizer, and Nintendo Switches are hot commodities for consumers.</w:t>
      </w:r>
      <w:r w:rsidR="00AD6E5D">
        <w:rPr>
          <w:i w:val="0"/>
          <w:iCs/>
        </w:rPr>
        <w:t xml:space="preserve"> Our product </w:t>
      </w:r>
      <w:r w:rsidR="00762305">
        <w:rPr>
          <w:i w:val="0"/>
          <w:iCs/>
        </w:rPr>
        <w:t>will allow users to find these essential items without having to go to visit multiple stores to view their stock.</w:t>
      </w:r>
    </w:p>
    <w:p w14:paraId="7BBA7EE7" w14:textId="77777777" w:rsidR="00CB1A3E" w:rsidRDefault="00CB1A3E">
      <w:pPr>
        <w:pStyle w:val="BodyText"/>
        <w:spacing w:before="4"/>
        <w:rPr>
          <w:sz w:val="25"/>
        </w:rPr>
      </w:pPr>
    </w:p>
    <w:p w14:paraId="3CA36AB7" w14:textId="77777777" w:rsidR="00CB1A3E" w:rsidRDefault="00AB2A72">
      <w:pPr>
        <w:pStyle w:val="Heading1"/>
        <w:numPr>
          <w:ilvl w:val="0"/>
          <w:numId w:val="1"/>
        </w:numPr>
        <w:tabs>
          <w:tab w:val="left" w:pos="461"/>
        </w:tabs>
      </w:pPr>
      <w:r>
        <w:t>Brief overview of what you are</w:t>
      </w:r>
      <w:r>
        <w:rPr>
          <w:spacing w:val="-8"/>
        </w:rPr>
        <w:t xml:space="preserve"> </w:t>
      </w:r>
      <w:r>
        <w:t>proposing</w:t>
      </w:r>
    </w:p>
    <w:p w14:paraId="6441BFA0" w14:textId="77777777" w:rsidR="00CB1A3E" w:rsidRDefault="00CB1A3E">
      <w:pPr>
        <w:pStyle w:val="BodyText"/>
        <w:spacing w:before="7"/>
        <w:rPr>
          <w:b/>
          <w:i w:val="0"/>
        </w:rPr>
      </w:pPr>
    </w:p>
    <w:p w14:paraId="49615276" w14:textId="68B79DA0" w:rsidR="00CB1A3E" w:rsidRPr="00D62DC0" w:rsidRDefault="007D6594" w:rsidP="007D6594">
      <w:pPr>
        <w:pStyle w:val="BodyText"/>
        <w:ind w:left="460" w:firstLine="260"/>
        <w:rPr>
          <w:i w:val="0"/>
          <w:iCs/>
        </w:rPr>
      </w:pPr>
      <w:r w:rsidRPr="00D62DC0">
        <w:rPr>
          <w:i w:val="0"/>
          <w:iCs/>
        </w:rPr>
        <w:t>The where’s@ app is a user-driven product locating service that helps</w:t>
      </w:r>
      <w:r w:rsidR="00AB2A72" w:rsidRPr="00D62DC0">
        <w:rPr>
          <w:i w:val="0"/>
          <w:iCs/>
        </w:rPr>
        <w:t xml:space="preserve"> </w:t>
      </w:r>
      <w:r w:rsidRPr="00D62DC0">
        <w:rPr>
          <w:i w:val="0"/>
          <w:iCs/>
        </w:rPr>
        <w:t>people in the community locate requested items in stores near them. Users who enter a store and see specific products can take a picture and upload a listing to the service. Users can then search for the item in where’s@ and find a list of the closest stores with that item in stock, as well as a picture of the item for verification.</w:t>
      </w:r>
    </w:p>
    <w:p w14:paraId="35A563F1" w14:textId="77777777" w:rsidR="00CB1A3E" w:rsidRDefault="00CB1A3E">
      <w:pPr>
        <w:pStyle w:val="BodyText"/>
        <w:spacing w:before="7"/>
      </w:pPr>
    </w:p>
    <w:p w14:paraId="540040D7" w14:textId="3538E45E" w:rsidR="00CB1A3E" w:rsidRPr="00C82C50" w:rsidRDefault="00AB2A72" w:rsidP="00C82C50">
      <w:pPr>
        <w:pStyle w:val="Heading1"/>
        <w:numPr>
          <w:ilvl w:val="0"/>
          <w:numId w:val="1"/>
        </w:numPr>
        <w:tabs>
          <w:tab w:val="left" w:pos="461"/>
        </w:tabs>
        <w:spacing w:before="6"/>
        <w:rPr>
          <w:sz w:val="26"/>
        </w:rPr>
      </w:pPr>
      <w:r>
        <w:t xml:space="preserve">Features to be implemented </w:t>
      </w:r>
    </w:p>
    <w:p w14:paraId="28C44FC6" w14:textId="1DA6C536" w:rsidR="00CB1A3E" w:rsidRDefault="007D6594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</w:pPr>
      <w:r>
        <w:t>Account creation/login</w:t>
      </w:r>
    </w:p>
    <w:p w14:paraId="21E868AF" w14:textId="2B0D6A43" w:rsidR="00AD6E5D" w:rsidRDefault="00F13E50" w:rsidP="00AD6E5D">
      <w:pPr>
        <w:pStyle w:val="Heading2"/>
        <w:numPr>
          <w:ilvl w:val="2"/>
          <w:numId w:val="1"/>
        </w:numPr>
        <w:tabs>
          <w:tab w:val="left" w:pos="820"/>
          <w:tab w:val="left" w:pos="821"/>
        </w:tabs>
      </w:pPr>
      <w:r>
        <w:t>Possibility</w:t>
      </w:r>
      <w:r w:rsidR="00AD6E5D">
        <w:t>: Guest login for anonymous postings</w:t>
      </w:r>
    </w:p>
    <w:p w14:paraId="6D24A047" w14:textId="330B61F0" w:rsidR="00D62DC0" w:rsidRDefault="00D62DC0" w:rsidP="00D62DC0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</w:pPr>
      <w:r>
        <w:t>Storage of information on Firebase</w:t>
      </w:r>
    </w:p>
    <w:p w14:paraId="56B9093B" w14:textId="65438576" w:rsidR="0058196D" w:rsidRDefault="0058196D" w:rsidP="0058196D">
      <w:pPr>
        <w:pStyle w:val="Heading2"/>
        <w:numPr>
          <w:ilvl w:val="2"/>
          <w:numId w:val="1"/>
        </w:numPr>
        <w:tabs>
          <w:tab w:val="left" w:pos="820"/>
          <w:tab w:val="left" w:pos="821"/>
        </w:tabs>
      </w:pPr>
      <w:r>
        <w:t>Login information</w:t>
      </w:r>
    </w:p>
    <w:p w14:paraId="6A63FC78" w14:textId="372BB6AA" w:rsidR="0058196D" w:rsidRDefault="0058196D" w:rsidP="0058196D">
      <w:pPr>
        <w:pStyle w:val="Heading2"/>
        <w:numPr>
          <w:ilvl w:val="2"/>
          <w:numId w:val="1"/>
        </w:numPr>
        <w:tabs>
          <w:tab w:val="left" w:pos="820"/>
          <w:tab w:val="left" w:pos="821"/>
        </w:tabs>
      </w:pPr>
      <w:r>
        <w:t>Requested products</w:t>
      </w:r>
    </w:p>
    <w:p w14:paraId="2B88B8F1" w14:textId="5E69FD32" w:rsidR="0058196D" w:rsidRDefault="0058196D" w:rsidP="0058196D">
      <w:pPr>
        <w:pStyle w:val="Heading2"/>
        <w:numPr>
          <w:ilvl w:val="2"/>
          <w:numId w:val="1"/>
        </w:numPr>
        <w:tabs>
          <w:tab w:val="left" w:pos="820"/>
          <w:tab w:val="left" w:pos="821"/>
        </w:tabs>
      </w:pPr>
      <w:r>
        <w:t>Location of products</w:t>
      </w:r>
    </w:p>
    <w:p w14:paraId="23234833" w14:textId="106F150B" w:rsidR="0058196D" w:rsidRDefault="00F66E89" w:rsidP="0058196D">
      <w:pPr>
        <w:pStyle w:val="Heading2"/>
        <w:numPr>
          <w:ilvl w:val="2"/>
          <w:numId w:val="1"/>
        </w:numPr>
        <w:tabs>
          <w:tab w:val="left" w:pos="820"/>
          <w:tab w:val="left" w:pos="821"/>
        </w:tabs>
      </w:pPr>
      <w:r>
        <w:t>Most recent Photos of products per store</w:t>
      </w:r>
    </w:p>
    <w:p w14:paraId="15D37B8B" w14:textId="3C49024A" w:rsidR="0058196D" w:rsidRDefault="00F66E89" w:rsidP="0058196D">
      <w:pPr>
        <w:pStyle w:val="Heading2"/>
        <w:numPr>
          <w:ilvl w:val="2"/>
          <w:numId w:val="1"/>
        </w:numPr>
        <w:tabs>
          <w:tab w:val="left" w:pos="820"/>
          <w:tab w:val="left" w:pos="821"/>
        </w:tabs>
      </w:pPr>
      <w:r>
        <w:t>Number of times a product is requested</w:t>
      </w:r>
    </w:p>
    <w:p w14:paraId="0E352657" w14:textId="375CF56A" w:rsidR="00CB1A3E" w:rsidRDefault="007D659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3"/>
      </w:pPr>
      <w:r>
        <w:t>Map of current location</w:t>
      </w:r>
    </w:p>
    <w:p w14:paraId="043FB52F" w14:textId="782CF1C0" w:rsidR="00BF25AA" w:rsidRDefault="00BF25AA" w:rsidP="00BF25AA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3"/>
      </w:pPr>
      <w:r>
        <w:t>Utilizing Google Maps</w:t>
      </w:r>
    </w:p>
    <w:p w14:paraId="518C8B56" w14:textId="2F15B201" w:rsidR="007D6594" w:rsidRDefault="007D659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3"/>
      </w:pPr>
      <w:r>
        <w:t>Product search</w:t>
      </w:r>
    </w:p>
    <w:p w14:paraId="280C8F0E" w14:textId="6A885CBB" w:rsidR="00CB1A3E" w:rsidRDefault="007D6594" w:rsidP="007D659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3"/>
      </w:pPr>
      <w:r>
        <w:t>List of locations of nearby available aforementioned products</w:t>
      </w:r>
    </w:p>
    <w:p w14:paraId="0C5A6121" w14:textId="387A20FF" w:rsidR="00F34623" w:rsidRDefault="00F34623" w:rsidP="00F34623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3"/>
      </w:pPr>
      <w:r>
        <w:t>Slider indicating distance limit in miles</w:t>
      </w:r>
      <w:r w:rsidR="00BC6D4B">
        <w:t xml:space="preserve"> (maximum 50 miles)</w:t>
      </w:r>
    </w:p>
    <w:p w14:paraId="4050B02D" w14:textId="7B2A37AC" w:rsidR="00AD6E5D" w:rsidRDefault="00AD6E5D" w:rsidP="00F34623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3"/>
      </w:pPr>
      <w:r>
        <w:t>Long and Lat of product location stored in database</w:t>
      </w:r>
    </w:p>
    <w:p w14:paraId="1C6FA27F" w14:textId="1011E4B0" w:rsidR="007D6594" w:rsidRDefault="00D62DC0" w:rsidP="007D659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3"/>
      </w:pPr>
      <w:r>
        <w:t>Ability to post listing of products (with picture)</w:t>
      </w:r>
    </w:p>
    <w:p w14:paraId="197EFFC5" w14:textId="52BB2A59" w:rsidR="00BC6D4B" w:rsidRDefault="00BC6D4B" w:rsidP="00BC6D4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3"/>
      </w:pPr>
      <w:r>
        <w:t>Pictures will upload directly from camera, not accessing user</w:t>
      </w:r>
      <w:r w:rsidR="00076A93">
        <w:t>’s photos</w:t>
      </w:r>
      <w:r>
        <w:t xml:space="preserve"> </w:t>
      </w:r>
    </w:p>
    <w:p w14:paraId="0FF0E861" w14:textId="2872EC4E" w:rsidR="00D62DC0" w:rsidRDefault="00D62DC0" w:rsidP="007D659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3"/>
      </w:pPr>
      <w:r>
        <w:t xml:space="preserve">List of highly </w:t>
      </w:r>
      <w:r w:rsidR="00D37C32">
        <w:t>searched</w:t>
      </w:r>
      <w:r>
        <w:t xml:space="preserve"> items</w:t>
      </w:r>
    </w:p>
    <w:p w14:paraId="50BB0780" w14:textId="07143835" w:rsidR="00076A93" w:rsidRDefault="00C427D6" w:rsidP="00076A93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3"/>
      </w:pPr>
      <w:proofErr w:type="spellStart"/>
      <w:r>
        <w:t>ScrollView</w:t>
      </w:r>
      <w:proofErr w:type="spellEnd"/>
      <w:r>
        <w:t xml:space="preserve"> with Top 10 </w:t>
      </w:r>
      <w:r w:rsidR="002B2B88">
        <w:t>requested along with pictures.</w:t>
      </w:r>
    </w:p>
    <w:p w14:paraId="39517DCC" w14:textId="375268F3" w:rsidR="00EA0745" w:rsidRDefault="00EA0745" w:rsidP="007D659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3"/>
      </w:pPr>
      <w:r>
        <w:t>Considerations</w:t>
      </w:r>
    </w:p>
    <w:p w14:paraId="081E288A" w14:textId="4F507025" w:rsidR="00EA0745" w:rsidRDefault="00DF450E" w:rsidP="00EA0745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33"/>
      </w:pPr>
      <w:r>
        <w:t>Different languages</w:t>
      </w:r>
    </w:p>
    <w:p w14:paraId="3F42757C" w14:textId="21953BC6" w:rsidR="00CB1A3E" w:rsidRDefault="00816934" w:rsidP="001E69A6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before="33"/>
      </w:pPr>
      <w:r>
        <w:t xml:space="preserve">Current version will be in English, users can upload in </w:t>
      </w:r>
      <w:r w:rsidR="00BC6D4B">
        <w:t>in different languages, however</w:t>
      </w:r>
      <w:r w:rsidR="001E69A6">
        <w:t>.</w:t>
      </w:r>
    </w:p>
    <w:sectPr w:rsidR="00CB1A3E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70924"/>
    <w:multiLevelType w:val="hybridMultilevel"/>
    <w:tmpl w:val="CCC2D8A2"/>
    <w:lvl w:ilvl="0" w:tplc="81563CE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D5F4A114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31"/>
        <w:sz w:val="22"/>
        <w:szCs w:val="22"/>
      </w:rPr>
    </w:lvl>
    <w:lvl w:ilvl="2" w:tplc="ECFC1E14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24A2C2DC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F1A4C3E4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9FA89696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7EA0664C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0EA0AB4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DBD2B1D2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3E"/>
    <w:rsid w:val="00076A93"/>
    <w:rsid w:val="001E69A6"/>
    <w:rsid w:val="002B2B88"/>
    <w:rsid w:val="003B7CCA"/>
    <w:rsid w:val="00456A53"/>
    <w:rsid w:val="0058196D"/>
    <w:rsid w:val="0059120D"/>
    <w:rsid w:val="006C4766"/>
    <w:rsid w:val="00762305"/>
    <w:rsid w:val="007973D9"/>
    <w:rsid w:val="007D6594"/>
    <w:rsid w:val="00816934"/>
    <w:rsid w:val="00864161"/>
    <w:rsid w:val="00A30CA3"/>
    <w:rsid w:val="00AB2A72"/>
    <w:rsid w:val="00AD6E5D"/>
    <w:rsid w:val="00BC6D4B"/>
    <w:rsid w:val="00BD56AA"/>
    <w:rsid w:val="00BF25AA"/>
    <w:rsid w:val="00C427D6"/>
    <w:rsid w:val="00C82C50"/>
    <w:rsid w:val="00CB1A3E"/>
    <w:rsid w:val="00D37C32"/>
    <w:rsid w:val="00D62DC0"/>
    <w:rsid w:val="00DF450E"/>
    <w:rsid w:val="00EA0745"/>
    <w:rsid w:val="00F13E50"/>
    <w:rsid w:val="00F34623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09362"/>
  <w15:docId w15:val="{E270B364-C9AA-DF40-B6B1-C98E048C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20" w:hanging="3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Escobar</dc:creator>
  <cp:lastModifiedBy>Kaedon Hamm</cp:lastModifiedBy>
  <cp:revision>21</cp:revision>
  <dcterms:created xsi:type="dcterms:W3CDTF">2020-03-30T18:09:00Z</dcterms:created>
  <dcterms:modified xsi:type="dcterms:W3CDTF">2020-03-30T18:51:00Z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2019-01-04T00:00:00Z</vt:filetime>
  </property>
</Properties>
</file>