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B6" w:rsidRDefault="002C25EA" w:rsidP="002C5F25">
      <w:pPr>
        <w:pStyle w:val="a3"/>
        <w:rPr>
          <w:rFonts w:hint="eastAsia"/>
        </w:rPr>
      </w:pPr>
      <w:r>
        <w:rPr>
          <w:rFonts w:hint="eastAsia"/>
        </w:rPr>
        <w:t>客户报价接口</w:t>
      </w:r>
      <w:r w:rsidR="007F78B2">
        <w:rPr>
          <w:rFonts w:hint="eastAsia"/>
        </w:rPr>
        <w:t>简单说明</w:t>
      </w:r>
    </w:p>
    <w:p w:rsidR="00643829" w:rsidRDefault="00643829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客户报价</w:t>
      </w:r>
      <w:r w:rsidR="009413CD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目前有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个接口</w:t>
      </w:r>
      <w:r w:rsidR="00DF6F3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：</w:t>
      </w:r>
    </w:p>
    <w:p w:rsidR="00643829" w:rsidRDefault="00643829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、报价查询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64382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getQuota</w:t>
      </w:r>
    </w:p>
    <w:p w:rsidR="00643829" w:rsidRDefault="00643829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根据用户输入的运输方式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，始发港，目的港，货物类型、重量……等参数，查询出具体价格。</w:t>
      </w:r>
    </w:p>
    <w:p w:rsidR="00B82FFD" w:rsidRDefault="00643829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F7436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生成委托单</w:t>
      </w:r>
      <w:r w:rsidR="00AF4AE9" w:rsidRPr="00D60B2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getOrder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643829" w:rsidRDefault="00643829" w:rsidP="00B82FFD">
      <w:pPr>
        <w:widowControl/>
        <w:ind w:left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根据用户查询返回的</w:t>
      </w:r>
      <w:r w:rsidR="00B82FFD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价格信息</w:t>
      </w:r>
      <w:r w:rsidR="007A32E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，如果用户想生成委托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单，可通过调用</w:t>
      </w:r>
      <w:r w:rsidR="007A32E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委托单接口，生成委托单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CB351B" w:rsidRDefault="00EE237F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66032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订单追踪</w:t>
      </w:r>
      <w:r w:rsidR="005A48D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B56247" w:rsidRPr="00B5624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</w:t>
      </w:r>
      <w:r w:rsidR="00AF4AE9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2512C3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643829" w:rsidRDefault="002512C3" w:rsidP="00CB351B">
      <w:pPr>
        <w:widowControl/>
        <w:ind w:left="42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生成委托单后，可以调用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订单追踪接口，时时查看订单状态。</w:t>
      </w:r>
    </w:p>
    <w:p w:rsidR="000854C7" w:rsidRDefault="002512C3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、订单最终状态接口</w:t>
      </w:r>
      <w:r w:rsidR="000502E0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查看接口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2512C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getTraceFinal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B5150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:rsidR="007A32EF" w:rsidRDefault="00F00521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查看订单最终状态，是否</w:t>
      </w:r>
      <w:r w:rsidR="003034D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运达</w:t>
      </w:r>
      <w:r w:rsidR="00B5150F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DB5F5A" w:rsidRDefault="00DB5F5A" w:rsidP="00DB5F5A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后面英文名，对应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wsdl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文件里的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operator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。</w:t>
      </w:r>
    </w:p>
    <w:p w:rsidR="00DB5F5A" w:rsidRDefault="00DB5F5A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460D06" w:rsidRDefault="00460D06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返回值说明：</w:t>
      </w:r>
    </w:p>
    <w:p w:rsidR="005A4E36" w:rsidRDefault="00460D06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31288B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公共返回值：</w:t>
      </w:r>
    </w:p>
    <w:p w:rsidR="002134B2" w:rsidRDefault="0031288B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 w:rsidRPr="0031288B">
        <w:rPr>
          <w:sz w:val="24"/>
          <w:szCs w:val="24"/>
        </w:rPr>
        <w:t>statecode</w:t>
      </w:r>
    </w:p>
    <w:p w:rsidR="0031288B" w:rsidRDefault="0031288B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返回值定义</w:t>
      </w:r>
      <w:r>
        <w:rPr>
          <w:rFonts w:hint="eastAsia"/>
          <w:sz w:val="24"/>
          <w:szCs w:val="24"/>
        </w:rPr>
        <w:t xml:space="preserve">   200 </w:t>
      </w:r>
      <w:r>
        <w:rPr>
          <w:rFonts w:hint="eastAsia"/>
          <w:sz w:val="24"/>
          <w:szCs w:val="24"/>
        </w:rPr>
        <w:t>操作成功，成功返回数据</w:t>
      </w:r>
    </w:p>
    <w:p w:rsidR="0031288B" w:rsidRDefault="0031288B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300 </w:t>
      </w:r>
      <w:r>
        <w:rPr>
          <w:rFonts w:hint="eastAsia"/>
          <w:sz w:val="24"/>
          <w:szCs w:val="24"/>
        </w:rPr>
        <w:t>操作失败</w:t>
      </w:r>
    </w:p>
    <w:p w:rsidR="0031288B" w:rsidRDefault="0031288B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400  </w:t>
      </w:r>
      <w:r>
        <w:rPr>
          <w:rFonts w:hint="eastAsia"/>
          <w:sz w:val="24"/>
          <w:szCs w:val="24"/>
        </w:rPr>
        <w:t>发送系统异常</w:t>
      </w:r>
    </w:p>
    <w:p w:rsidR="00FF79DE" w:rsidRDefault="00FF79DE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 w:rsidRPr="00FF79DE">
        <w:rPr>
          <w:sz w:val="24"/>
          <w:szCs w:val="24"/>
        </w:rPr>
        <w:t>essage</w:t>
      </w:r>
      <w:r>
        <w:rPr>
          <w:rFonts w:hint="eastAsia"/>
          <w:sz w:val="24"/>
          <w:szCs w:val="24"/>
        </w:rPr>
        <w:t xml:space="preserve">  </w:t>
      </w:r>
      <w:r w:rsidR="00537F8E">
        <w:rPr>
          <w:rFonts w:hint="eastAsia"/>
          <w:sz w:val="24"/>
          <w:szCs w:val="24"/>
        </w:rPr>
        <w:t>返回消息（如，操作成功，还是失败，发生异常类型）</w:t>
      </w:r>
      <w:r>
        <w:rPr>
          <w:rFonts w:hint="eastAsia"/>
          <w:sz w:val="24"/>
          <w:szCs w:val="24"/>
        </w:rPr>
        <w:t xml:space="preserve">  </w:t>
      </w:r>
    </w:p>
    <w:p w:rsidR="00D929DD" w:rsidRDefault="00460D06" w:rsidP="00D929DD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、报价单接口</w:t>
      </w:r>
      <w:r w:rsidR="00D929DD">
        <w:rPr>
          <w:rFonts w:hint="eastAsia"/>
          <w:sz w:val="24"/>
          <w:szCs w:val="24"/>
        </w:rPr>
        <w:t>返回值</w:t>
      </w:r>
    </w:p>
    <w:p w:rsidR="00A873D9" w:rsidRDefault="00A873D9" w:rsidP="00D929DD">
      <w:pPr>
        <w:widowControl/>
        <w:ind w:firstLine="420"/>
        <w:jc w:val="left"/>
        <w:rPr>
          <w:rFonts w:hint="eastAsia"/>
          <w:sz w:val="24"/>
          <w:szCs w:val="24"/>
        </w:rPr>
      </w:pPr>
    </w:p>
    <w:p w:rsidR="00144550" w:rsidRDefault="00144550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51F8C" w:rsidRPr="00251F8C">
        <w:rPr>
          <w:sz w:val="24"/>
          <w:szCs w:val="24"/>
        </w:rPr>
        <w:t>quotaNo</w:t>
      </w:r>
      <w:r w:rsidR="00251F8C">
        <w:rPr>
          <w:rFonts w:hint="eastAsia"/>
          <w:sz w:val="24"/>
          <w:szCs w:val="24"/>
        </w:rPr>
        <w:t xml:space="preserve"> </w:t>
      </w:r>
      <w:r w:rsidR="00251F8C">
        <w:rPr>
          <w:rFonts w:hint="eastAsia"/>
          <w:sz w:val="24"/>
          <w:szCs w:val="24"/>
        </w:rPr>
        <w:t>报价单号</w:t>
      </w:r>
    </w:p>
    <w:p w:rsidR="00251F8C" w:rsidRDefault="00251F8C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51F8C">
        <w:rPr>
          <w:sz w:val="24"/>
          <w:szCs w:val="24"/>
        </w:rPr>
        <w:t>quotaList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报价列表</w:t>
      </w:r>
    </w:p>
    <w:p w:rsidR="0031055C" w:rsidRDefault="0031055C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Quota price </w:t>
      </w:r>
      <w:r w:rsidR="00EA33B1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价格</w:t>
      </w:r>
    </w:p>
    <w:p w:rsidR="0031055C" w:rsidRDefault="0031055C" w:rsidP="000854C7">
      <w:pPr>
        <w:widowControl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currency </w:t>
      </w:r>
      <w:r>
        <w:rPr>
          <w:rFonts w:hint="eastAsia"/>
          <w:sz w:val="24"/>
          <w:szCs w:val="24"/>
        </w:rPr>
        <w:t>币种</w:t>
      </w:r>
    </w:p>
    <w:p w:rsidR="00191366" w:rsidRDefault="00191366" w:rsidP="00191366">
      <w:pPr>
        <w:widowControl/>
        <w:ind w:left="420" w:firstLine="420"/>
        <w:jc w:val="left"/>
        <w:rPr>
          <w:rFonts w:hint="eastAsia"/>
          <w:sz w:val="24"/>
          <w:szCs w:val="24"/>
        </w:rPr>
      </w:pPr>
      <w:r w:rsidRPr="00191366">
        <w:rPr>
          <w:sz w:val="24"/>
          <w:szCs w:val="24"/>
        </w:rPr>
        <w:t>remark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备注</w:t>
      </w:r>
    </w:p>
    <w:p w:rsidR="00FB6792" w:rsidRDefault="00FB6792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FB6792" w:rsidRDefault="00FB6792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AA2DCC" w:rsidRDefault="00AA2DCC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、生成委托单</w:t>
      </w:r>
      <w:r w:rsidRPr="00D60B2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getOrder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</w:t>
      </w:r>
    </w:p>
    <w:p w:rsidR="00D047EA" w:rsidRDefault="00180007" w:rsidP="00D047EA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D047E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D047EA"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 w:rsidR="00D047E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D047E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订单编号</w:t>
      </w:r>
    </w:p>
    <w:p w:rsidR="00D047EA" w:rsidRDefault="00D047EA" w:rsidP="00D047EA">
      <w:pPr>
        <w:widowControl/>
        <w:ind w:left="126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remark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备注</w:t>
      </w:r>
    </w:p>
    <w:p w:rsidR="00AA2DCC" w:rsidRDefault="00AA2DCC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A61B66" w:rsidRDefault="00AA2DCC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4</w:t>
      </w:r>
      <w:r w:rsidR="00A61B66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订单追踪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A7D14" w:rsidRPr="00B5624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A7D1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</w:t>
      </w:r>
    </w:p>
    <w:p w:rsidR="009A7D14" w:rsidRDefault="009A7D14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订单编号</w:t>
      </w:r>
    </w:p>
    <w:p w:rsidR="009A7D14" w:rsidRDefault="009A7D14" w:rsidP="009A7D14">
      <w:pPr>
        <w:widowControl/>
        <w:ind w:left="126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remark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备注</w:t>
      </w:r>
    </w:p>
    <w:p w:rsidR="00C94F60" w:rsidRDefault="00C94F60" w:rsidP="009A7D14">
      <w:pPr>
        <w:widowControl/>
        <w:ind w:left="126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C94F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eventList</w:t>
      </w:r>
      <w:r w:rsidR="0078432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78432A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事件列表</w:t>
      </w:r>
    </w:p>
    <w:p w:rsidR="0078432A" w:rsidRDefault="00DB5962" w:rsidP="003429D9">
      <w:pPr>
        <w:widowControl/>
        <w:ind w:leftChars="900" w:left="189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DB59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EventInfo</w:t>
      </w:r>
    </w:p>
    <w:p w:rsidR="00DB5962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EventCode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</w:t>
      </w:r>
      <w:r w:rsidR="008A5D4D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编号</w:t>
      </w:r>
    </w:p>
    <w:p w:rsidR="003429D9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EventDesc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描述</w:t>
      </w:r>
    </w:p>
    <w:p w:rsidR="003429D9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EventDate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事件</w:t>
      </w:r>
    </w:p>
    <w:p w:rsidR="003429D9" w:rsidRDefault="003429D9" w:rsidP="003429D9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EventLocation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9479D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位置</w:t>
      </w:r>
    </w:p>
    <w:p w:rsidR="009B57F6" w:rsidRDefault="00F430B3" w:rsidP="00F430B3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5</w:t>
      </w:r>
      <w:r w:rsidR="00AA2DCC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、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订单最终状态接口查看接口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F72354" w:rsidRPr="002512C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getTraceFinal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F72354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返回值</w:t>
      </w:r>
    </w:p>
    <w:p w:rsidR="00F25008" w:rsidRDefault="00703BBC" w:rsidP="00F25008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 w:rsidR="00F25008"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orderNo</w:t>
      </w:r>
      <w:r w:rsidR="00F25008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="00F25008"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订单编号</w:t>
      </w:r>
    </w:p>
    <w:p w:rsidR="00F25008" w:rsidRDefault="00F25008" w:rsidP="00F25008">
      <w:pPr>
        <w:widowControl/>
        <w:ind w:left="126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9A7D1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remark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备注</w:t>
      </w:r>
    </w:p>
    <w:p w:rsidR="00F25008" w:rsidRDefault="00F25008" w:rsidP="00F25008">
      <w:pPr>
        <w:widowControl/>
        <w:ind w:left="126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C94F6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eventList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事件列表</w:t>
      </w:r>
    </w:p>
    <w:p w:rsidR="00F25008" w:rsidRDefault="00F25008" w:rsidP="00F25008">
      <w:pPr>
        <w:widowControl/>
        <w:ind w:leftChars="900" w:left="189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DB596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EventInfo</w:t>
      </w:r>
    </w:p>
    <w:p w:rsidR="00F25008" w:rsidRDefault="00F25008" w:rsidP="00F25008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EventCode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编号</w:t>
      </w:r>
    </w:p>
    <w:p w:rsidR="00F25008" w:rsidRDefault="00F25008" w:rsidP="00F25008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EventDesc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描述</w:t>
      </w:r>
    </w:p>
    <w:p w:rsidR="00F25008" w:rsidRDefault="00F25008" w:rsidP="00F25008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EventDate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事件</w:t>
      </w:r>
    </w:p>
    <w:p w:rsidR="00F25008" w:rsidRDefault="00F25008" w:rsidP="00F25008">
      <w:pPr>
        <w:widowControl/>
        <w:ind w:leftChars="1100" w:left="2310"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3429D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EventLocation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  <w:t>位置</w:t>
      </w:r>
    </w:p>
    <w:p w:rsidR="00F72354" w:rsidRDefault="00F72354" w:rsidP="00F430B3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B62471" w:rsidRDefault="00B62471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8E556D" w:rsidRDefault="008E556D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5A4E36" w:rsidRPr="005A4E36" w:rsidRDefault="005A4E36" w:rsidP="000854C7">
      <w:pPr>
        <w:widowControl/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p w:rsidR="009413CD" w:rsidRDefault="009413CD" w:rsidP="0064382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</w:p>
    <w:sectPr w:rsidR="009413CD" w:rsidSect="0077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5EA"/>
    <w:rsid w:val="000502E0"/>
    <w:rsid w:val="000854C7"/>
    <w:rsid w:val="00144550"/>
    <w:rsid w:val="00180007"/>
    <w:rsid w:val="00191366"/>
    <w:rsid w:val="002134B2"/>
    <w:rsid w:val="002512C3"/>
    <w:rsid w:val="00251F8C"/>
    <w:rsid w:val="002C25EA"/>
    <w:rsid w:val="002C5F25"/>
    <w:rsid w:val="003034DC"/>
    <w:rsid w:val="0031055C"/>
    <w:rsid w:val="0031288B"/>
    <w:rsid w:val="003429D9"/>
    <w:rsid w:val="00346DD9"/>
    <w:rsid w:val="003D503C"/>
    <w:rsid w:val="00420309"/>
    <w:rsid w:val="00460D06"/>
    <w:rsid w:val="00537F8E"/>
    <w:rsid w:val="005A48D6"/>
    <w:rsid w:val="005A4E36"/>
    <w:rsid w:val="00643829"/>
    <w:rsid w:val="00660326"/>
    <w:rsid w:val="006A61AD"/>
    <w:rsid w:val="00703BBC"/>
    <w:rsid w:val="007714B6"/>
    <w:rsid w:val="0078432A"/>
    <w:rsid w:val="007A32EF"/>
    <w:rsid w:val="007F78B2"/>
    <w:rsid w:val="008A5D4D"/>
    <w:rsid w:val="008E556D"/>
    <w:rsid w:val="00906F43"/>
    <w:rsid w:val="009413CD"/>
    <w:rsid w:val="009479D4"/>
    <w:rsid w:val="009A7D14"/>
    <w:rsid w:val="009B57F6"/>
    <w:rsid w:val="00A61B66"/>
    <w:rsid w:val="00A873D9"/>
    <w:rsid w:val="00AA2DCC"/>
    <w:rsid w:val="00AF4AE9"/>
    <w:rsid w:val="00B5150F"/>
    <w:rsid w:val="00B56247"/>
    <w:rsid w:val="00B62471"/>
    <w:rsid w:val="00B82FFD"/>
    <w:rsid w:val="00C94F60"/>
    <w:rsid w:val="00CB351B"/>
    <w:rsid w:val="00D047EA"/>
    <w:rsid w:val="00D11D19"/>
    <w:rsid w:val="00D60B2B"/>
    <w:rsid w:val="00D929DD"/>
    <w:rsid w:val="00DB05BA"/>
    <w:rsid w:val="00DB5962"/>
    <w:rsid w:val="00DB5F5A"/>
    <w:rsid w:val="00DF6F3F"/>
    <w:rsid w:val="00EA33B1"/>
    <w:rsid w:val="00EE237F"/>
    <w:rsid w:val="00EF6BA4"/>
    <w:rsid w:val="00F00521"/>
    <w:rsid w:val="00F25008"/>
    <w:rsid w:val="00F430B3"/>
    <w:rsid w:val="00F72354"/>
    <w:rsid w:val="00F7436B"/>
    <w:rsid w:val="00FB1DA1"/>
    <w:rsid w:val="00FB6792"/>
    <w:rsid w:val="00FB7EE5"/>
    <w:rsid w:val="00FC7FDD"/>
    <w:rsid w:val="00FF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5F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5F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utton">
    <w:name w:val="button"/>
    <w:basedOn w:val="a0"/>
    <w:rsid w:val="00643829"/>
  </w:style>
  <w:style w:type="character" w:customStyle="1" w:styleId="html-tag">
    <w:name w:val="html-tag"/>
    <w:basedOn w:val="a0"/>
    <w:rsid w:val="00643829"/>
  </w:style>
  <w:style w:type="character" w:customStyle="1" w:styleId="html-attribute">
    <w:name w:val="html-attribute"/>
    <w:basedOn w:val="a0"/>
    <w:rsid w:val="00643829"/>
  </w:style>
  <w:style w:type="character" w:customStyle="1" w:styleId="apple-converted-space">
    <w:name w:val="apple-converted-space"/>
    <w:basedOn w:val="a0"/>
    <w:rsid w:val="00643829"/>
  </w:style>
  <w:style w:type="character" w:customStyle="1" w:styleId="html-attribute-name">
    <w:name w:val="html-attribute-name"/>
    <w:basedOn w:val="a0"/>
    <w:rsid w:val="00643829"/>
  </w:style>
  <w:style w:type="character" w:customStyle="1" w:styleId="html-attribute-value">
    <w:name w:val="html-attribute-value"/>
    <w:basedOn w:val="a0"/>
    <w:rsid w:val="00643829"/>
  </w:style>
  <w:style w:type="character" w:customStyle="1" w:styleId="text">
    <w:name w:val="text"/>
    <w:basedOn w:val="a0"/>
    <w:rsid w:val="006438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609">
          <w:marLeft w:val="125"/>
          <w:marRight w:val="125"/>
          <w:marTop w:val="125"/>
          <w:marBottom w:val="125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1414664176">
          <w:marLeft w:val="2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9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391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00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2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14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6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3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31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46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12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43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1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577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4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2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61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65506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9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05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95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133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73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3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252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9653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99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69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713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203728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09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250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70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042846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9594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3375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9279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312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34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184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2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60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80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2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01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1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1704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03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90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90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9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421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52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2448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1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369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92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0664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46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992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37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7722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25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73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62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4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50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186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34192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35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039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616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4242920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94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485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8539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8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4488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333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10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1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39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35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63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99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72263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59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70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075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7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09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66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8092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2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25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7527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421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812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6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56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256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47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09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6971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3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19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24380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62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07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4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2602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53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2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40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923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20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25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070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8350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933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12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298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67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21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0234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587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25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94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13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7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3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72211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64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46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12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60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70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5927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61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1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84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74591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16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90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193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164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67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14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07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133750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044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772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027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180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30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9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60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7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9809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1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367781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62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24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98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7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2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972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2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9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06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356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0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5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46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2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0274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53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63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49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1508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80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051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80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54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18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679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5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2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653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2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100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754687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51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8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610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16217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244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4767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8158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7288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3506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6714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0604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0106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041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1944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9565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4503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3817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84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973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992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91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8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9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2223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79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350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00519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1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93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4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90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9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6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390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34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8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94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20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22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39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51329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348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69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33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160133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472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2720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667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924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34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19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46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47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56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9581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08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18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25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41266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301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10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71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1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8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5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3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12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20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0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983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53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30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5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8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61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03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20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40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2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5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0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5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7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2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3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02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006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4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521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70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71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87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65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7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5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8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78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10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0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10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7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79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11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9334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10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828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03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177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1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80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53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37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0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43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26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321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1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00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38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1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613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13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1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0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940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2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97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50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19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4858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0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1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3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75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16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48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1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14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15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132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69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10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559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9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92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5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54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88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91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18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34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7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6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1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1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4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1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1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5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8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7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allean.liu</dc:creator>
  <cp:lastModifiedBy>allean.liu</cp:lastModifiedBy>
  <cp:revision>86</cp:revision>
  <dcterms:created xsi:type="dcterms:W3CDTF">2014-12-30T03:52:00Z</dcterms:created>
  <dcterms:modified xsi:type="dcterms:W3CDTF">2014-12-30T07:49:00Z</dcterms:modified>
</cp:coreProperties>
</file>