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D61" w:rsidRDefault="00A54276" w:rsidP="000C7646">
      <w:pPr>
        <w:pStyle w:val="a3"/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物流核心业务系统用户角色权限设计</w:t>
      </w:r>
    </w:p>
    <w:p w:rsidR="000C7646" w:rsidRDefault="000C7646" w:rsidP="000C7646">
      <w:pPr>
        <w:rPr>
          <w:rFonts w:hint="eastAsia"/>
          <w:lang w:eastAsia="zh-CN" w:bidi="ar-SA"/>
        </w:rPr>
      </w:pPr>
      <w:proofErr w:type="spellStart"/>
      <w:r>
        <w:rPr>
          <w:rFonts w:hint="eastAsia"/>
          <w:lang w:eastAsia="zh-CN" w:bidi="ar-SA"/>
        </w:rPr>
        <w:t>er</w:t>
      </w:r>
      <w:proofErr w:type="spellEnd"/>
      <w:r>
        <w:rPr>
          <w:rFonts w:hint="eastAsia"/>
          <w:lang w:eastAsia="zh-CN" w:bidi="ar-SA"/>
        </w:rPr>
        <w:t>图如下：</w:t>
      </w:r>
    </w:p>
    <w:p w:rsidR="000C7646" w:rsidRPr="000C7646" w:rsidRDefault="000C7646" w:rsidP="000C7646">
      <w:p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基本实现大约需要</w:t>
      </w:r>
      <w:r>
        <w:rPr>
          <w:rFonts w:hint="eastAsia"/>
          <w:lang w:eastAsia="zh-CN" w:bidi="ar-SA"/>
        </w:rPr>
        <w:t>1</w:t>
      </w:r>
      <w:r w:rsidR="00AE6509">
        <w:rPr>
          <w:rFonts w:hint="eastAsia"/>
          <w:lang w:eastAsia="zh-CN" w:bidi="ar-SA"/>
        </w:rPr>
        <w:t>6</w:t>
      </w:r>
      <w:r>
        <w:rPr>
          <w:rFonts w:hint="eastAsia"/>
          <w:lang w:eastAsia="zh-CN" w:bidi="ar-SA"/>
        </w:rPr>
        <w:t>个表。</w:t>
      </w:r>
    </w:p>
    <w:p w:rsidR="00A54276" w:rsidRDefault="00A54276">
      <w:pPr>
        <w:rPr>
          <w:rFonts w:hint="eastAsia"/>
          <w:noProof/>
          <w:lang w:eastAsia="zh-CN" w:bidi="ar-SA"/>
        </w:rPr>
      </w:pPr>
      <w:r w:rsidRPr="00A54276">
        <w:rPr>
          <w:rFonts w:hint="eastAsia"/>
          <w:noProof/>
          <w:lang w:eastAsia="zh-CN" w:bidi="ar-SA"/>
        </w:rPr>
        <w:drawing>
          <wp:inline distT="0" distB="0" distL="0" distR="0">
            <wp:extent cx="5274310" cy="5637530"/>
            <wp:effectExtent l="19050" t="0" r="2540" b="0"/>
            <wp:docPr id="2" name="图片 0" descr="新平台用户角色权限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平台用户角色权限设计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380" w:rsidRDefault="007F1380">
      <w:pPr>
        <w:rPr>
          <w:rFonts w:hint="eastAsia"/>
          <w:noProof/>
          <w:lang w:eastAsia="zh-CN" w:bidi="ar-SA"/>
        </w:rPr>
      </w:pPr>
    </w:p>
    <w:p w:rsidR="007F1380" w:rsidRDefault="007C33F4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1</w:t>
      </w:r>
      <w:r>
        <w:rPr>
          <w:rFonts w:hint="eastAsia"/>
          <w:noProof/>
          <w:lang w:eastAsia="zh-CN" w:bidi="ar-SA"/>
        </w:rPr>
        <w:t>、</w:t>
      </w:r>
      <w:r w:rsidR="007F1380">
        <w:rPr>
          <w:rFonts w:hint="eastAsia"/>
          <w:noProof/>
          <w:lang w:eastAsia="zh-CN" w:bidi="ar-SA"/>
        </w:rPr>
        <w:t>sys</w:t>
      </w:r>
      <w:r w:rsidR="003C29A2">
        <w:rPr>
          <w:rFonts w:hint="eastAsia"/>
          <w:noProof/>
          <w:lang w:eastAsia="zh-CN" w:bidi="ar-SA"/>
        </w:rPr>
        <w:t>_user</w:t>
      </w:r>
      <w:r w:rsidR="007F1380">
        <w:rPr>
          <w:rFonts w:hint="eastAsia"/>
          <w:noProof/>
          <w:lang w:eastAsia="zh-CN" w:bidi="ar-SA"/>
        </w:rPr>
        <w:t xml:space="preserve"> </w:t>
      </w:r>
      <w:r w:rsidR="007F1380">
        <w:rPr>
          <w:rFonts w:hint="eastAsia"/>
          <w:noProof/>
          <w:lang w:eastAsia="zh-CN" w:bidi="ar-SA"/>
        </w:rPr>
        <w:t>用户表</w:t>
      </w:r>
    </w:p>
    <w:p w:rsidR="007F1380" w:rsidRDefault="007F1380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对应现实中具体</w:t>
      </w:r>
      <w:r w:rsidR="00A879D8">
        <w:rPr>
          <w:rFonts w:hint="eastAsia"/>
          <w:noProof/>
          <w:lang w:eastAsia="zh-CN" w:bidi="ar-SA"/>
        </w:rPr>
        <w:t>使用系统的用户。</w:t>
      </w:r>
    </w:p>
    <w:p w:rsidR="00A879D8" w:rsidRDefault="007C33F4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2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 xml:space="preserve">sys_role </w:t>
      </w:r>
      <w:r>
        <w:rPr>
          <w:rFonts w:hint="eastAsia"/>
          <w:noProof/>
          <w:lang w:eastAsia="zh-CN" w:bidi="ar-SA"/>
        </w:rPr>
        <w:t>角色表</w:t>
      </w:r>
      <w:r>
        <w:rPr>
          <w:rFonts w:hint="eastAsia"/>
          <w:noProof/>
          <w:lang w:eastAsia="zh-CN" w:bidi="ar-SA"/>
        </w:rPr>
        <w:t xml:space="preserve"> </w:t>
      </w:r>
      <w:r>
        <w:rPr>
          <w:rFonts w:hint="eastAsia"/>
          <w:noProof/>
          <w:lang w:eastAsia="zh-CN" w:bidi="ar-SA"/>
        </w:rPr>
        <w:t>针对用户不同性质，分不同角色。</w:t>
      </w:r>
      <w:r w:rsidR="00A85E7A">
        <w:rPr>
          <w:rFonts w:hint="eastAsia"/>
          <w:noProof/>
          <w:lang w:eastAsia="zh-CN" w:bidi="ar-SA"/>
        </w:rPr>
        <w:t>比如普通录单员，管理员，客服人员。</w:t>
      </w:r>
    </w:p>
    <w:p w:rsidR="007C33F4" w:rsidRDefault="00A85E7A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3</w:t>
      </w:r>
      <w:r>
        <w:rPr>
          <w:rFonts w:hint="eastAsia"/>
          <w:noProof/>
          <w:lang w:eastAsia="zh-CN" w:bidi="ar-SA"/>
        </w:rPr>
        <w:t>、</w:t>
      </w:r>
      <w:r w:rsidR="004E0899">
        <w:rPr>
          <w:rFonts w:hint="eastAsia"/>
          <w:noProof/>
          <w:lang w:eastAsia="zh-CN" w:bidi="ar-SA"/>
        </w:rPr>
        <w:t xml:space="preserve">sys_user_role </w:t>
      </w:r>
      <w:r w:rsidR="004E0899">
        <w:rPr>
          <w:rFonts w:hint="eastAsia"/>
          <w:noProof/>
          <w:lang w:eastAsia="zh-CN" w:bidi="ar-SA"/>
        </w:rPr>
        <w:t>用户角色表</w:t>
      </w:r>
    </w:p>
    <w:p w:rsidR="004E0899" w:rsidRDefault="00785C90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用户分配的角色</w:t>
      </w:r>
      <w:r w:rsidR="004E0899">
        <w:rPr>
          <w:rFonts w:hint="eastAsia"/>
          <w:noProof/>
          <w:lang w:eastAsia="zh-CN" w:bidi="ar-SA"/>
        </w:rPr>
        <w:t>。</w:t>
      </w:r>
    </w:p>
    <w:p w:rsidR="00785C90" w:rsidRDefault="00785C90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4</w:t>
      </w:r>
      <w:r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 xml:space="preserve">sys_client </w:t>
      </w:r>
      <w:r>
        <w:rPr>
          <w:rFonts w:hint="eastAsia"/>
          <w:noProof/>
          <w:lang w:eastAsia="zh-CN" w:bidi="ar-SA"/>
        </w:rPr>
        <w:t>实体</w:t>
      </w:r>
      <w:r>
        <w:rPr>
          <w:rFonts w:hint="eastAsia"/>
          <w:noProof/>
          <w:lang w:eastAsia="zh-CN" w:bidi="ar-SA"/>
        </w:rPr>
        <w:t xml:space="preserve"> </w:t>
      </w:r>
      <w:r>
        <w:rPr>
          <w:rFonts w:hint="eastAsia"/>
          <w:noProof/>
          <w:lang w:eastAsia="zh-CN" w:bidi="ar-SA"/>
        </w:rPr>
        <w:t>对应现实事物为公司或集体。比如可口可乐、海尔、德玛国际物流。</w:t>
      </w:r>
    </w:p>
    <w:p w:rsidR="00785C90" w:rsidRDefault="00785C90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t>5</w:t>
      </w:r>
      <w:r w:rsidR="00A97D32">
        <w:rPr>
          <w:rFonts w:hint="eastAsia"/>
          <w:noProof/>
          <w:lang w:eastAsia="zh-CN" w:bidi="ar-SA"/>
        </w:rPr>
        <w:t>、</w:t>
      </w:r>
      <w:r>
        <w:rPr>
          <w:rFonts w:hint="eastAsia"/>
          <w:noProof/>
          <w:lang w:eastAsia="zh-CN" w:bidi="ar-SA"/>
        </w:rPr>
        <w:t xml:space="preserve">sys_org </w:t>
      </w:r>
      <w:r>
        <w:rPr>
          <w:rFonts w:hint="eastAsia"/>
          <w:noProof/>
          <w:lang w:eastAsia="zh-CN" w:bidi="ar-SA"/>
        </w:rPr>
        <w:t>组织（</w:t>
      </w:r>
      <w:r>
        <w:t>Organization</w:t>
      </w:r>
      <w:r>
        <w:rPr>
          <w:rFonts w:hint="eastAsia"/>
          <w:lang w:eastAsia="zh-CN"/>
        </w:rPr>
        <w:t>）对应现实事物为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分公司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或者具体一个部门。</w:t>
      </w:r>
    </w:p>
    <w:p w:rsidR="00785C90" w:rsidRDefault="00785C9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如德玛青岛分公司、德玛销售部。可口可乐东莞厂、海尔平板事业部。</w:t>
      </w:r>
    </w:p>
    <w:p w:rsidR="001D71B8" w:rsidRDefault="00077C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</w:t>
      </w:r>
      <w:proofErr w:type="spellStart"/>
      <w:r w:rsidR="001D71B8">
        <w:rPr>
          <w:rFonts w:hint="eastAsia"/>
          <w:lang w:eastAsia="zh-CN"/>
        </w:rPr>
        <w:t>sys_userorg_access</w:t>
      </w:r>
      <w:proofErr w:type="spellEnd"/>
      <w:r w:rsidR="001D71B8">
        <w:rPr>
          <w:rFonts w:hint="eastAsia"/>
          <w:lang w:eastAsia="zh-CN"/>
        </w:rPr>
        <w:t xml:space="preserve"> </w:t>
      </w:r>
      <w:r w:rsidR="001D71B8">
        <w:rPr>
          <w:rFonts w:hint="eastAsia"/>
          <w:lang w:eastAsia="zh-CN"/>
        </w:rPr>
        <w:t>用户访问组织表</w:t>
      </w:r>
    </w:p>
    <w:p w:rsidR="001D71B8" w:rsidRDefault="001D71B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用户可以访问那些组织的数据。</w:t>
      </w:r>
    </w:p>
    <w:p w:rsidR="00F73C94" w:rsidRDefault="00D053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proofErr w:type="spellStart"/>
      <w:r w:rsidR="00F73C94">
        <w:rPr>
          <w:rFonts w:hint="eastAsia"/>
          <w:lang w:eastAsia="zh-CN"/>
        </w:rPr>
        <w:t>sys_page_menu</w:t>
      </w:r>
      <w:proofErr w:type="spellEnd"/>
      <w:r w:rsidR="00F73C94">
        <w:rPr>
          <w:rFonts w:hint="eastAsia"/>
          <w:lang w:eastAsia="zh-CN"/>
        </w:rPr>
        <w:t xml:space="preserve"> </w:t>
      </w:r>
      <w:r w:rsidR="00F73C94">
        <w:rPr>
          <w:rFonts w:hint="eastAsia"/>
          <w:lang w:eastAsia="zh-CN"/>
        </w:rPr>
        <w:t>菜单表</w:t>
      </w:r>
      <w:r w:rsidR="004B7FAA">
        <w:rPr>
          <w:rFonts w:hint="eastAsia"/>
          <w:lang w:eastAsia="zh-CN"/>
        </w:rPr>
        <w:t xml:space="preserve"> </w:t>
      </w:r>
      <w:r w:rsidR="000574C1">
        <w:rPr>
          <w:rFonts w:hint="eastAsia"/>
          <w:lang w:eastAsia="zh-CN"/>
        </w:rPr>
        <w:t>系统菜单列表有哪些具体菜单。</w:t>
      </w:r>
    </w:p>
    <w:p w:rsidR="000574C1" w:rsidRDefault="00EA015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proofErr w:type="spellStart"/>
      <w:r w:rsidR="00B1346F">
        <w:rPr>
          <w:rFonts w:hint="eastAsia"/>
          <w:lang w:eastAsia="zh-CN"/>
        </w:rPr>
        <w:t>sys_page</w:t>
      </w:r>
      <w:proofErr w:type="spellEnd"/>
      <w:r w:rsidR="00B1346F">
        <w:rPr>
          <w:rFonts w:hint="eastAsia"/>
          <w:lang w:eastAsia="zh-CN"/>
        </w:rPr>
        <w:t xml:space="preserve"> </w:t>
      </w:r>
      <w:r w:rsidR="00B1346F">
        <w:rPr>
          <w:rFonts w:hint="eastAsia"/>
          <w:lang w:eastAsia="zh-CN"/>
        </w:rPr>
        <w:t>页面表。系统中有哪些页面</w:t>
      </w:r>
    </w:p>
    <w:p w:rsidR="00B1346F" w:rsidRPr="00B1346F" w:rsidRDefault="00B1346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sys_javabean</w:t>
      </w:r>
      <w:proofErr w:type="spellEnd"/>
      <w:r>
        <w:rPr>
          <w:rFonts w:hint="eastAsia"/>
          <w:lang w:eastAsia="zh-CN"/>
        </w:rPr>
        <w:t xml:space="preserve"> </w:t>
      </w:r>
      <w:r w:rsidR="00AE065D">
        <w:rPr>
          <w:rFonts w:hint="eastAsia"/>
          <w:lang w:eastAsia="zh-CN"/>
        </w:rPr>
        <w:t>后台</w:t>
      </w:r>
      <w:r w:rsidR="00AE065D">
        <w:rPr>
          <w:rFonts w:hint="eastAsia"/>
          <w:lang w:eastAsia="zh-CN"/>
        </w:rPr>
        <w:t>java</w:t>
      </w:r>
      <w:r w:rsidR="00AE065D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表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。系统中有哪些</w:t>
      </w:r>
      <w:r>
        <w:rPr>
          <w:rFonts w:hint="eastAsia"/>
          <w:lang w:eastAsia="zh-CN"/>
        </w:rPr>
        <w:t xml:space="preserve">java </w:t>
      </w:r>
      <w:r>
        <w:rPr>
          <w:rFonts w:hint="eastAsia"/>
          <w:lang w:eastAsia="zh-CN"/>
        </w:rPr>
        <w:t>类。</w:t>
      </w:r>
    </w:p>
    <w:p w:rsidR="00D12F48" w:rsidRDefault="009527A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</w:t>
      </w:r>
      <w:proofErr w:type="spellStart"/>
      <w:r w:rsidR="006B6D8F">
        <w:rPr>
          <w:rFonts w:hint="eastAsia"/>
          <w:lang w:eastAsia="zh-CN"/>
        </w:rPr>
        <w:t>sys_module</w:t>
      </w:r>
      <w:proofErr w:type="spellEnd"/>
      <w:r w:rsidR="006B6D8F">
        <w:rPr>
          <w:rFonts w:hint="eastAsia"/>
          <w:lang w:eastAsia="zh-CN"/>
        </w:rPr>
        <w:t xml:space="preserve"> </w:t>
      </w:r>
      <w:r w:rsidR="006B6D8F">
        <w:rPr>
          <w:rFonts w:hint="eastAsia"/>
          <w:lang w:eastAsia="zh-CN"/>
        </w:rPr>
        <w:t>模块表</w:t>
      </w:r>
      <w:r w:rsidR="00D12F48">
        <w:rPr>
          <w:rFonts w:hint="eastAsia"/>
          <w:lang w:eastAsia="zh-CN"/>
        </w:rPr>
        <w:t xml:space="preserve"> </w:t>
      </w:r>
      <w:r w:rsidR="00D12F48">
        <w:rPr>
          <w:rFonts w:hint="eastAsia"/>
          <w:lang w:eastAsia="zh-CN"/>
        </w:rPr>
        <w:t>对应系统有那几个主要模块。</w:t>
      </w:r>
    </w:p>
    <w:p w:rsidR="00636091" w:rsidRDefault="005E4D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proofErr w:type="spellStart"/>
      <w:r w:rsidR="006A0081">
        <w:rPr>
          <w:rFonts w:hint="eastAsia"/>
          <w:lang w:eastAsia="zh-CN"/>
        </w:rPr>
        <w:t>sys_module_menu</w:t>
      </w:r>
      <w:proofErr w:type="spellEnd"/>
      <w:r w:rsidR="00636091">
        <w:rPr>
          <w:rFonts w:hint="eastAsia"/>
          <w:lang w:eastAsia="zh-CN"/>
        </w:rPr>
        <w:t xml:space="preserve"> </w:t>
      </w:r>
      <w:r w:rsidR="00636091">
        <w:rPr>
          <w:rFonts w:hint="eastAsia"/>
          <w:lang w:eastAsia="zh-CN"/>
        </w:rPr>
        <w:t>模块中有哪些菜单</w:t>
      </w:r>
    </w:p>
    <w:p w:rsidR="00636091" w:rsidRDefault="006360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sys_module_page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模块中有哪些页面</w:t>
      </w:r>
    </w:p>
    <w:p w:rsidR="00636091" w:rsidRDefault="006360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sys_module_javabean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模块中有哪些</w:t>
      </w:r>
      <w:proofErr w:type="spellStart"/>
      <w:r>
        <w:rPr>
          <w:rFonts w:hint="eastAsia"/>
          <w:lang w:eastAsia="zh-CN"/>
        </w:rPr>
        <w:t>javabean</w:t>
      </w:r>
      <w:proofErr w:type="spellEnd"/>
    </w:p>
    <w:p w:rsidR="00A97D32" w:rsidRDefault="0063609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</w:t>
      </w:r>
      <w:proofErr w:type="spellStart"/>
      <w:r w:rsidR="0065541B">
        <w:rPr>
          <w:rFonts w:hint="eastAsia"/>
          <w:lang w:eastAsia="zh-CN"/>
        </w:rPr>
        <w:t>sys_module_role</w:t>
      </w:r>
      <w:proofErr w:type="spellEnd"/>
      <w:r w:rsidR="0065541B">
        <w:rPr>
          <w:rFonts w:hint="eastAsia"/>
          <w:lang w:eastAsia="zh-CN"/>
        </w:rPr>
        <w:t xml:space="preserve"> </w:t>
      </w:r>
      <w:r w:rsidR="0065338E">
        <w:rPr>
          <w:rFonts w:hint="eastAsia"/>
          <w:lang w:eastAsia="zh-CN"/>
        </w:rPr>
        <w:t>模块中有哪些角色</w:t>
      </w:r>
      <w:r w:rsidR="00785C90">
        <w:rPr>
          <w:rFonts w:hint="eastAsia"/>
          <w:lang w:eastAsia="zh-CN"/>
        </w:rPr>
        <w:t xml:space="preserve"> </w:t>
      </w:r>
    </w:p>
    <w:p w:rsidR="00785C90" w:rsidRDefault="0065338E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15</w:t>
      </w:r>
      <w:r>
        <w:rPr>
          <w:rFonts w:hint="eastAsia"/>
          <w:noProof/>
          <w:lang w:eastAsia="zh-CN" w:bidi="ar-SA"/>
        </w:rPr>
        <w:t>、</w:t>
      </w:r>
      <w:r w:rsidR="00963341">
        <w:rPr>
          <w:rFonts w:hint="eastAsia"/>
          <w:noProof/>
          <w:lang w:eastAsia="zh-CN" w:bidi="ar-SA"/>
        </w:rPr>
        <w:t xml:space="preserve">sys_operator </w:t>
      </w:r>
      <w:r w:rsidR="00963341">
        <w:rPr>
          <w:rFonts w:hint="eastAsia"/>
          <w:noProof/>
          <w:lang w:eastAsia="zh-CN" w:bidi="ar-SA"/>
        </w:rPr>
        <w:t>系统操作表。系统中操作</w:t>
      </w:r>
      <w:r w:rsidR="00963341">
        <w:rPr>
          <w:rFonts w:hint="eastAsia"/>
          <w:noProof/>
          <w:lang w:eastAsia="zh-CN" w:bidi="ar-SA"/>
        </w:rPr>
        <w:t xml:space="preserve"> </w:t>
      </w:r>
      <w:r w:rsidR="00963341">
        <w:rPr>
          <w:rFonts w:hint="eastAsia"/>
          <w:noProof/>
          <w:lang w:eastAsia="zh-CN" w:bidi="ar-SA"/>
        </w:rPr>
        <w:t>增、删、改、查</w:t>
      </w:r>
      <w:r w:rsidR="00BF3537">
        <w:rPr>
          <w:rFonts w:hint="eastAsia"/>
          <w:noProof/>
          <w:lang w:eastAsia="zh-CN" w:bidi="ar-SA"/>
        </w:rPr>
        <w:t>、审批、提交</w:t>
      </w:r>
      <w:r w:rsidR="00BF2769">
        <w:rPr>
          <w:rFonts w:hint="eastAsia"/>
          <w:noProof/>
          <w:lang w:eastAsia="zh-CN" w:bidi="ar-SA"/>
        </w:rPr>
        <w:t>、作废。</w:t>
      </w:r>
    </w:p>
    <w:p w:rsidR="00BF2769" w:rsidRPr="00BF2769" w:rsidRDefault="00BF2769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16</w:t>
      </w:r>
      <w:r>
        <w:rPr>
          <w:rFonts w:hint="eastAsia"/>
          <w:noProof/>
          <w:lang w:eastAsia="zh-CN" w:bidi="ar-SA"/>
        </w:rPr>
        <w:t>、</w:t>
      </w:r>
      <w:r w:rsidR="00886172">
        <w:rPr>
          <w:rFonts w:hint="eastAsia"/>
          <w:noProof/>
          <w:lang w:eastAsia="zh-CN" w:bidi="ar-SA"/>
        </w:rPr>
        <w:t>sys_privilege</w:t>
      </w:r>
      <w:r w:rsidR="00DC3384">
        <w:rPr>
          <w:rFonts w:hint="eastAsia"/>
          <w:noProof/>
          <w:lang w:eastAsia="zh-CN" w:bidi="ar-SA"/>
        </w:rPr>
        <w:t xml:space="preserve"> </w:t>
      </w:r>
      <w:r w:rsidR="00DC3384">
        <w:rPr>
          <w:rFonts w:hint="eastAsia"/>
          <w:noProof/>
          <w:lang w:eastAsia="zh-CN" w:bidi="ar-SA"/>
        </w:rPr>
        <w:t>权限表。</w:t>
      </w:r>
      <w:r w:rsidR="00820CAA">
        <w:rPr>
          <w:rFonts w:hint="eastAsia"/>
          <w:noProof/>
          <w:lang w:eastAsia="zh-CN" w:bidi="ar-SA"/>
        </w:rPr>
        <w:t>模块角色，有哪些操作权限。</w:t>
      </w:r>
    </w:p>
    <w:p w:rsidR="004E0899" w:rsidRDefault="004E0899">
      <w:pPr>
        <w:rPr>
          <w:rFonts w:hint="eastAsia"/>
          <w:noProof/>
          <w:lang w:eastAsia="zh-CN" w:bidi="ar-SA"/>
        </w:rPr>
      </w:pPr>
    </w:p>
    <w:p w:rsidR="006B30F2" w:rsidRDefault="0072350D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用户角色权限，不同系统之间并不通用。</w:t>
      </w:r>
    </w:p>
    <w:p w:rsidR="006B30F2" w:rsidRDefault="002252DF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物流</w:t>
      </w:r>
      <w:r w:rsidR="006B30F2">
        <w:rPr>
          <w:rFonts w:hint="eastAsia"/>
          <w:noProof/>
          <w:lang w:eastAsia="zh-CN" w:bidi="ar-SA"/>
        </w:rPr>
        <w:t>核心业务系统，不适合用部门概念。部门更适合于内部办公</w:t>
      </w:r>
      <w:r w:rsidR="006B30F2">
        <w:rPr>
          <w:rFonts w:hint="eastAsia"/>
          <w:noProof/>
          <w:lang w:eastAsia="zh-CN" w:bidi="ar-SA"/>
        </w:rPr>
        <w:t>oa</w:t>
      </w:r>
      <w:r w:rsidR="006B30F2">
        <w:rPr>
          <w:rFonts w:hint="eastAsia"/>
          <w:noProof/>
          <w:lang w:eastAsia="zh-CN" w:bidi="ar-SA"/>
        </w:rPr>
        <w:t>系统</w:t>
      </w:r>
      <w:r w:rsidR="00242440">
        <w:rPr>
          <w:rFonts w:hint="eastAsia"/>
          <w:noProof/>
          <w:lang w:eastAsia="zh-CN" w:bidi="ar-SA"/>
        </w:rPr>
        <w:t>、</w:t>
      </w:r>
      <w:r w:rsidR="006B30F2">
        <w:rPr>
          <w:rFonts w:hint="eastAsia"/>
          <w:noProof/>
          <w:lang w:eastAsia="zh-CN" w:bidi="ar-SA"/>
        </w:rPr>
        <w:t>mis</w:t>
      </w:r>
      <w:r w:rsidR="00EA052F">
        <w:rPr>
          <w:rFonts w:hint="eastAsia"/>
          <w:noProof/>
          <w:lang w:eastAsia="zh-CN" w:bidi="ar-SA"/>
        </w:rPr>
        <w:t>系统、财务系统、人事管理系统。</w:t>
      </w:r>
    </w:p>
    <w:p w:rsidR="006B30F2" w:rsidRDefault="00230E50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物流核心业务更突出的是</w:t>
      </w:r>
      <w:r w:rsidR="00F75EFE">
        <w:rPr>
          <w:rFonts w:hint="eastAsia"/>
          <w:noProof/>
          <w:lang w:eastAsia="zh-CN" w:bidi="ar-SA"/>
        </w:rPr>
        <w:t>各个</w:t>
      </w:r>
      <w:r>
        <w:rPr>
          <w:rFonts w:hint="eastAsia"/>
          <w:noProof/>
          <w:lang w:eastAsia="zh-CN" w:bidi="ar-SA"/>
        </w:rPr>
        <w:t>公司之间，</w:t>
      </w:r>
      <w:r w:rsidR="00242440">
        <w:rPr>
          <w:rFonts w:hint="eastAsia"/>
          <w:noProof/>
          <w:lang w:eastAsia="zh-CN" w:bidi="ar-SA"/>
        </w:rPr>
        <w:t>集团内部</w:t>
      </w:r>
      <w:r>
        <w:rPr>
          <w:rFonts w:hint="eastAsia"/>
          <w:noProof/>
          <w:lang w:eastAsia="zh-CN" w:bidi="ar-SA"/>
        </w:rPr>
        <w:t>不同的分公司和其他公司之间的业务关系。</w:t>
      </w:r>
    </w:p>
    <w:p w:rsidR="00230E50" w:rsidRDefault="00230E50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用实体</w:t>
      </w:r>
      <w:r>
        <w:rPr>
          <w:rFonts w:hint="eastAsia"/>
          <w:noProof/>
          <w:lang w:eastAsia="zh-CN" w:bidi="ar-SA"/>
        </w:rPr>
        <w:t xml:space="preserve"> </w:t>
      </w:r>
      <w:r>
        <w:rPr>
          <w:rFonts w:hint="eastAsia"/>
          <w:noProof/>
          <w:lang w:eastAsia="zh-CN" w:bidi="ar-SA"/>
        </w:rPr>
        <w:t>和</w:t>
      </w:r>
      <w:r>
        <w:rPr>
          <w:rFonts w:hint="eastAsia"/>
          <w:noProof/>
          <w:lang w:eastAsia="zh-CN" w:bidi="ar-SA"/>
        </w:rPr>
        <w:t xml:space="preserve"> </w:t>
      </w:r>
      <w:r>
        <w:rPr>
          <w:rFonts w:hint="eastAsia"/>
          <w:noProof/>
          <w:lang w:eastAsia="zh-CN" w:bidi="ar-SA"/>
        </w:rPr>
        <w:t>组织更适合。</w:t>
      </w:r>
      <w:r w:rsidR="001762B8">
        <w:rPr>
          <w:rFonts w:hint="eastAsia"/>
          <w:noProof/>
          <w:lang w:eastAsia="zh-CN" w:bidi="ar-SA"/>
        </w:rPr>
        <w:t>一般也不存在一级经理、二级经理、三级经理不同经理，数据过滤权限不一样。</w:t>
      </w:r>
    </w:p>
    <w:p w:rsidR="00F75EFE" w:rsidRDefault="00F75EFE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软件设计，最基本原则必须符合开闭原则。对扩展开放，对修改关闭。</w:t>
      </w:r>
    </w:p>
    <w:p w:rsidR="0072350D" w:rsidRDefault="00475125">
      <w:pPr>
        <w:rPr>
          <w:rFonts w:hint="eastAsia"/>
          <w:noProof/>
          <w:lang w:eastAsia="zh-CN" w:bidi="ar-SA"/>
        </w:rPr>
      </w:pPr>
      <w:r>
        <w:rPr>
          <w:rFonts w:hint="eastAsia"/>
          <w:noProof/>
          <w:lang w:eastAsia="zh-CN" w:bidi="ar-SA"/>
        </w:rPr>
        <w:t>其中闭原则，讲得就是，最重要的</w:t>
      </w:r>
      <w:r w:rsidR="00146501">
        <w:rPr>
          <w:rFonts w:hint="eastAsia"/>
          <w:noProof/>
          <w:lang w:eastAsia="zh-CN" w:bidi="ar-SA"/>
        </w:rPr>
        <w:t>抽象</w:t>
      </w:r>
      <w:r>
        <w:rPr>
          <w:rFonts w:hint="eastAsia"/>
          <w:noProof/>
          <w:lang w:eastAsia="zh-CN" w:bidi="ar-SA"/>
        </w:rPr>
        <w:t>层出核心业务不能再修改，是软件有一定的稳定性和延伸性</w:t>
      </w:r>
      <w:r w:rsidR="00146501">
        <w:rPr>
          <w:rFonts w:hint="eastAsia"/>
          <w:noProof/>
          <w:lang w:eastAsia="zh-CN" w:bidi="ar-SA"/>
        </w:rPr>
        <w:t>。一个物流系统不可能通过扩展，就</w:t>
      </w:r>
      <w:r>
        <w:rPr>
          <w:rFonts w:hint="eastAsia"/>
          <w:noProof/>
          <w:lang w:eastAsia="zh-CN" w:bidi="ar-SA"/>
        </w:rPr>
        <w:t>变出个</w:t>
      </w:r>
      <w:r w:rsidR="00146501">
        <w:rPr>
          <w:rFonts w:hint="eastAsia"/>
          <w:noProof/>
          <w:lang w:eastAsia="zh-CN" w:bidi="ar-SA"/>
        </w:rPr>
        <w:t>oa</w:t>
      </w:r>
      <w:r w:rsidR="00146501">
        <w:rPr>
          <w:rFonts w:hint="eastAsia"/>
          <w:noProof/>
          <w:lang w:eastAsia="zh-CN" w:bidi="ar-SA"/>
        </w:rPr>
        <w:t>系统。</w:t>
      </w:r>
    </w:p>
    <w:p w:rsidR="001762B8" w:rsidRPr="001762B8" w:rsidRDefault="001762B8">
      <w:pPr>
        <w:rPr>
          <w:rFonts w:hint="eastAsia"/>
          <w:noProof/>
          <w:lang w:eastAsia="zh-CN" w:bidi="ar-SA"/>
        </w:rPr>
      </w:pPr>
    </w:p>
    <w:p w:rsidR="007F1380" w:rsidRPr="007F1380" w:rsidRDefault="007F1380">
      <w:pPr>
        <w:rPr>
          <w:rFonts w:hint="eastAsia"/>
          <w:noProof/>
          <w:lang w:eastAsia="zh-CN" w:bidi="ar-SA"/>
        </w:rPr>
      </w:pPr>
    </w:p>
    <w:p w:rsidR="00A54276" w:rsidRDefault="00A7721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参考资料，</w:t>
      </w:r>
      <w:r w:rsidRPr="00A7721D">
        <w:rPr>
          <w:lang w:eastAsia="zh-CN"/>
        </w:rPr>
        <w:t>RBAC</w:t>
      </w:r>
      <w:r>
        <w:rPr>
          <w:rFonts w:hint="eastAsia"/>
          <w:lang w:eastAsia="zh-CN"/>
        </w:rPr>
        <w:t xml:space="preserve"> </w:t>
      </w:r>
      <w:r w:rsidRPr="00A7721D">
        <w:rPr>
          <w:rFonts w:hint="eastAsia"/>
          <w:lang w:eastAsia="zh-CN"/>
        </w:rPr>
        <w:t>基于角色的访问控制（</w:t>
      </w:r>
      <w:r w:rsidRPr="00A7721D">
        <w:rPr>
          <w:rFonts w:hint="eastAsia"/>
          <w:lang w:eastAsia="zh-CN"/>
        </w:rPr>
        <w:t>Role-Based Access Control</w:t>
      </w:r>
      <w:r w:rsidRPr="00A7721D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，</w:t>
      </w:r>
      <w:proofErr w:type="spellStart"/>
      <w:r>
        <w:rPr>
          <w:rFonts w:hint="eastAsia"/>
          <w:lang w:eastAsia="zh-CN"/>
        </w:rPr>
        <w:t>Compiere</w:t>
      </w:r>
      <w:proofErr w:type="spellEnd"/>
      <w:r>
        <w:rPr>
          <w:rFonts w:hint="eastAsia"/>
          <w:lang w:eastAsia="zh-CN"/>
        </w:rPr>
        <w:t>/</w:t>
      </w:r>
      <w:proofErr w:type="spellStart"/>
      <w:r>
        <w:rPr>
          <w:rFonts w:hint="eastAsia"/>
          <w:lang w:eastAsia="zh-CN"/>
        </w:rPr>
        <w:t>Adempiere</w:t>
      </w:r>
      <w:proofErr w:type="spellEnd"/>
      <w:r>
        <w:rPr>
          <w:rFonts w:hint="eastAsia"/>
          <w:lang w:eastAsia="zh-CN"/>
        </w:rPr>
        <w:t>开源</w:t>
      </w:r>
      <w:proofErr w:type="spellStart"/>
      <w:r>
        <w:rPr>
          <w:rFonts w:hint="eastAsia"/>
          <w:lang w:eastAsia="zh-CN"/>
        </w:rPr>
        <w:t>erp</w:t>
      </w:r>
      <w:proofErr w:type="spellEnd"/>
      <w:r>
        <w:rPr>
          <w:rFonts w:hint="eastAsia"/>
          <w:lang w:eastAsia="zh-CN"/>
        </w:rPr>
        <w:t>系统。</w:t>
      </w:r>
    </w:p>
    <w:p w:rsidR="00A7721D" w:rsidRPr="00A7721D" w:rsidRDefault="00A7721D">
      <w:pPr>
        <w:rPr>
          <w:rFonts w:hint="eastAsia"/>
          <w:lang w:eastAsia="zh-CN"/>
        </w:rPr>
      </w:pPr>
    </w:p>
    <w:sectPr w:rsidR="00A7721D" w:rsidRPr="00A7721D" w:rsidSect="009B3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276"/>
    <w:rsid w:val="00001F81"/>
    <w:rsid w:val="00003AD3"/>
    <w:rsid w:val="00005C1B"/>
    <w:rsid w:val="0000609D"/>
    <w:rsid w:val="000061F4"/>
    <w:rsid w:val="00007442"/>
    <w:rsid w:val="00011411"/>
    <w:rsid w:val="00011420"/>
    <w:rsid w:val="000115AB"/>
    <w:rsid w:val="00012133"/>
    <w:rsid w:val="0001298B"/>
    <w:rsid w:val="00013878"/>
    <w:rsid w:val="0001423F"/>
    <w:rsid w:val="00015F22"/>
    <w:rsid w:val="00017CE2"/>
    <w:rsid w:val="00023DA9"/>
    <w:rsid w:val="00024A93"/>
    <w:rsid w:val="00024DED"/>
    <w:rsid w:val="00025DB4"/>
    <w:rsid w:val="00027764"/>
    <w:rsid w:val="000277B2"/>
    <w:rsid w:val="0003020E"/>
    <w:rsid w:val="000309D5"/>
    <w:rsid w:val="00031231"/>
    <w:rsid w:val="000337DE"/>
    <w:rsid w:val="00034E6F"/>
    <w:rsid w:val="000351BD"/>
    <w:rsid w:val="00036033"/>
    <w:rsid w:val="00036474"/>
    <w:rsid w:val="00036844"/>
    <w:rsid w:val="000368D5"/>
    <w:rsid w:val="000404D1"/>
    <w:rsid w:val="0004319E"/>
    <w:rsid w:val="00044108"/>
    <w:rsid w:val="00046C6C"/>
    <w:rsid w:val="00047C7A"/>
    <w:rsid w:val="000508D4"/>
    <w:rsid w:val="000509DC"/>
    <w:rsid w:val="00050E50"/>
    <w:rsid w:val="00052080"/>
    <w:rsid w:val="00052C2A"/>
    <w:rsid w:val="00054139"/>
    <w:rsid w:val="00056F61"/>
    <w:rsid w:val="000574C1"/>
    <w:rsid w:val="00057B79"/>
    <w:rsid w:val="00057DC3"/>
    <w:rsid w:val="000606C7"/>
    <w:rsid w:val="000607F2"/>
    <w:rsid w:val="000613A6"/>
    <w:rsid w:val="00061DB7"/>
    <w:rsid w:val="00063FB0"/>
    <w:rsid w:val="0006407A"/>
    <w:rsid w:val="00064508"/>
    <w:rsid w:val="000665E7"/>
    <w:rsid w:val="00070613"/>
    <w:rsid w:val="0007072D"/>
    <w:rsid w:val="00073142"/>
    <w:rsid w:val="000737B6"/>
    <w:rsid w:val="0007465C"/>
    <w:rsid w:val="00076B28"/>
    <w:rsid w:val="00077CEE"/>
    <w:rsid w:val="00080D98"/>
    <w:rsid w:val="00080DA8"/>
    <w:rsid w:val="00081265"/>
    <w:rsid w:val="00082EDE"/>
    <w:rsid w:val="00082F67"/>
    <w:rsid w:val="00085F6F"/>
    <w:rsid w:val="00086FAC"/>
    <w:rsid w:val="0009023B"/>
    <w:rsid w:val="00090555"/>
    <w:rsid w:val="00090570"/>
    <w:rsid w:val="00090742"/>
    <w:rsid w:val="000924C7"/>
    <w:rsid w:val="000925EA"/>
    <w:rsid w:val="00093905"/>
    <w:rsid w:val="0009443F"/>
    <w:rsid w:val="000949B6"/>
    <w:rsid w:val="00096049"/>
    <w:rsid w:val="000A0A3F"/>
    <w:rsid w:val="000A12B8"/>
    <w:rsid w:val="000A260A"/>
    <w:rsid w:val="000A2ADC"/>
    <w:rsid w:val="000A3072"/>
    <w:rsid w:val="000A3660"/>
    <w:rsid w:val="000A3CAC"/>
    <w:rsid w:val="000A5762"/>
    <w:rsid w:val="000A601F"/>
    <w:rsid w:val="000A6228"/>
    <w:rsid w:val="000A6274"/>
    <w:rsid w:val="000A6935"/>
    <w:rsid w:val="000A7229"/>
    <w:rsid w:val="000A7AF9"/>
    <w:rsid w:val="000B0403"/>
    <w:rsid w:val="000B070B"/>
    <w:rsid w:val="000B11A0"/>
    <w:rsid w:val="000B2361"/>
    <w:rsid w:val="000B2670"/>
    <w:rsid w:val="000B2941"/>
    <w:rsid w:val="000B36F4"/>
    <w:rsid w:val="000B65DE"/>
    <w:rsid w:val="000B71F2"/>
    <w:rsid w:val="000B75A4"/>
    <w:rsid w:val="000B7ACD"/>
    <w:rsid w:val="000B7C2E"/>
    <w:rsid w:val="000C00C4"/>
    <w:rsid w:val="000C100E"/>
    <w:rsid w:val="000C2529"/>
    <w:rsid w:val="000C2625"/>
    <w:rsid w:val="000C2FC4"/>
    <w:rsid w:val="000C366F"/>
    <w:rsid w:val="000C49A1"/>
    <w:rsid w:val="000C5110"/>
    <w:rsid w:val="000C5890"/>
    <w:rsid w:val="000C5B16"/>
    <w:rsid w:val="000C7646"/>
    <w:rsid w:val="000C7679"/>
    <w:rsid w:val="000C7DBE"/>
    <w:rsid w:val="000D37B6"/>
    <w:rsid w:val="000D3828"/>
    <w:rsid w:val="000D3B81"/>
    <w:rsid w:val="000D3D85"/>
    <w:rsid w:val="000D54A2"/>
    <w:rsid w:val="000D5C5E"/>
    <w:rsid w:val="000D61B3"/>
    <w:rsid w:val="000D6269"/>
    <w:rsid w:val="000D779A"/>
    <w:rsid w:val="000E075C"/>
    <w:rsid w:val="000E2A7C"/>
    <w:rsid w:val="000E2BE8"/>
    <w:rsid w:val="000E2D68"/>
    <w:rsid w:val="000E362A"/>
    <w:rsid w:val="000E3DFE"/>
    <w:rsid w:val="000E3ED1"/>
    <w:rsid w:val="000E6956"/>
    <w:rsid w:val="000E6A1F"/>
    <w:rsid w:val="000E6AC2"/>
    <w:rsid w:val="000E7B4D"/>
    <w:rsid w:val="000F0588"/>
    <w:rsid w:val="000F104D"/>
    <w:rsid w:val="000F1CB1"/>
    <w:rsid w:val="000F234C"/>
    <w:rsid w:val="000F415A"/>
    <w:rsid w:val="000F41A7"/>
    <w:rsid w:val="000F5EFA"/>
    <w:rsid w:val="000F6648"/>
    <w:rsid w:val="000F6EAD"/>
    <w:rsid w:val="000F736F"/>
    <w:rsid w:val="00100D41"/>
    <w:rsid w:val="00100EDD"/>
    <w:rsid w:val="00101147"/>
    <w:rsid w:val="001014BB"/>
    <w:rsid w:val="0010203E"/>
    <w:rsid w:val="001026B8"/>
    <w:rsid w:val="001031F4"/>
    <w:rsid w:val="001035BA"/>
    <w:rsid w:val="00103CE7"/>
    <w:rsid w:val="0010677D"/>
    <w:rsid w:val="001079C9"/>
    <w:rsid w:val="00110FB9"/>
    <w:rsid w:val="001111F3"/>
    <w:rsid w:val="001112CE"/>
    <w:rsid w:val="00111A3A"/>
    <w:rsid w:val="001126D1"/>
    <w:rsid w:val="00112A1E"/>
    <w:rsid w:val="00112C78"/>
    <w:rsid w:val="0011693E"/>
    <w:rsid w:val="001173B0"/>
    <w:rsid w:val="00117722"/>
    <w:rsid w:val="00121CEA"/>
    <w:rsid w:val="00123AD2"/>
    <w:rsid w:val="00123CB4"/>
    <w:rsid w:val="001245EE"/>
    <w:rsid w:val="00124D8C"/>
    <w:rsid w:val="00125865"/>
    <w:rsid w:val="00125E48"/>
    <w:rsid w:val="00126572"/>
    <w:rsid w:val="00127708"/>
    <w:rsid w:val="00127748"/>
    <w:rsid w:val="001277BF"/>
    <w:rsid w:val="0013219D"/>
    <w:rsid w:val="001333D8"/>
    <w:rsid w:val="00133C11"/>
    <w:rsid w:val="00134129"/>
    <w:rsid w:val="00134EB0"/>
    <w:rsid w:val="001376A9"/>
    <w:rsid w:val="001379BB"/>
    <w:rsid w:val="001406E8"/>
    <w:rsid w:val="001420D8"/>
    <w:rsid w:val="001421F3"/>
    <w:rsid w:val="00142DBF"/>
    <w:rsid w:val="00146501"/>
    <w:rsid w:val="00147643"/>
    <w:rsid w:val="00147D14"/>
    <w:rsid w:val="001506E9"/>
    <w:rsid w:val="00152C64"/>
    <w:rsid w:val="00152D54"/>
    <w:rsid w:val="0015331C"/>
    <w:rsid w:val="00153F60"/>
    <w:rsid w:val="00154174"/>
    <w:rsid w:val="00157332"/>
    <w:rsid w:val="00157D1B"/>
    <w:rsid w:val="00160C1E"/>
    <w:rsid w:val="00160DA2"/>
    <w:rsid w:val="00162443"/>
    <w:rsid w:val="0016274F"/>
    <w:rsid w:val="00162C96"/>
    <w:rsid w:val="00164602"/>
    <w:rsid w:val="0017071C"/>
    <w:rsid w:val="00171ED2"/>
    <w:rsid w:val="001725E9"/>
    <w:rsid w:val="001736FE"/>
    <w:rsid w:val="00174012"/>
    <w:rsid w:val="00174F47"/>
    <w:rsid w:val="00175DF6"/>
    <w:rsid w:val="001762B8"/>
    <w:rsid w:val="001763B9"/>
    <w:rsid w:val="00177116"/>
    <w:rsid w:val="00181CFE"/>
    <w:rsid w:val="00181E02"/>
    <w:rsid w:val="00182658"/>
    <w:rsid w:val="00182689"/>
    <w:rsid w:val="00182DAB"/>
    <w:rsid w:val="00182EDF"/>
    <w:rsid w:val="00182EEE"/>
    <w:rsid w:val="0018321B"/>
    <w:rsid w:val="00183613"/>
    <w:rsid w:val="00183DDB"/>
    <w:rsid w:val="00186D6B"/>
    <w:rsid w:val="0018721D"/>
    <w:rsid w:val="00191A8A"/>
    <w:rsid w:val="00194458"/>
    <w:rsid w:val="001A0C44"/>
    <w:rsid w:val="001A148E"/>
    <w:rsid w:val="001A3CB4"/>
    <w:rsid w:val="001A46D6"/>
    <w:rsid w:val="001A4843"/>
    <w:rsid w:val="001A52D5"/>
    <w:rsid w:val="001A56AE"/>
    <w:rsid w:val="001A59EC"/>
    <w:rsid w:val="001A5D8A"/>
    <w:rsid w:val="001A68FA"/>
    <w:rsid w:val="001A6C87"/>
    <w:rsid w:val="001A717A"/>
    <w:rsid w:val="001B0B79"/>
    <w:rsid w:val="001B292A"/>
    <w:rsid w:val="001B2C12"/>
    <w:rsid w:val="001B3708"/>
    <w:rsid w:val="001B41B1"/>
    <w:rsid w:val="001B473B"/>
    <w:rsid w:val="001B5132"/>
    <w:rsid w:val="001B559C"/>
    <w:rsid w:val="001B64E3"/>
    <w:rsid w:val="001B74F1"/>
    <w:rsid w:val="001C048E"/>
    <w:rsid w:val="001C0B55"/>
    <w:rsid w:val="001C0BAB"/>
    <w:rsid w:val="001C1C13"/>
    <w:rsid w:val="001C2551"/>
    <w:rsid w:val="001C3284"/>
    <w:rsid w:val="001C34C9"/>
    <w:rsid w:val="001C3803"/>
    <w:rsid w:val="001C4250"/>
    <w:rsid w:val="001C6199"/>
    <w:rsid w:val="001C6381"/>
    <w:rsid w:val="001C684F"/>
    <w:rsid w:val="001C6E07"/>
    <w:rsid w:val="001D0283"/>
    <w:rsid w:val="001D083B"/>
    <w:rsid w:val="001D13EF"/>
    <w:rsid w:val="001D29E7"/>
    <w:rsid w:val="001D2A61"/>
    <w:rsid w:val="001D4C72"/>
    <w:rsid w:val="001D5CFE"/>
    <w:rsid w:val="001D6007"/>
    <w:rsid w:val="001D6504"/>
    <w:rsid w:val="001D667C"/>
    <w:rsid w:val="001D6F08"/>
    <w:rsid w:val="001D7000"/>
    <w:rsid w:val="001D70ED"/>
    <w:rsid w:val="001D71B8"/>
    <w:rsid w:val="001E0C4E"/>
    <w:rsid w:val="001E36ED"/>
    <w:rsid w:val="001E455F"/>
    <w:rsid w:val="001E47AF"/>
    <w:rsid w:val="001E5426"/>
    <w:rsid w:val="001E5851"/>
    <w:rsid w:val="001E5B6E"/>
    <w:rsid w:val="001E677E"/>
    <w:rsid w:val="001E67DC"/>
    <w:rsid w:val="001F015C"/>
    <w:rsid w:val="001F0D58"/>
    <w:rsid w:val="001F13B7"/>
    <w:rsid w:val="001F1538"/>
    <w:rsid w:val="001F17A2"/>
    <w:rsid w:val="001F2AD2"/>
    <w:rsid w:val="001F309B"/>
    <w:rsid w:val="001F41E9"/>
    <w:rsid w:val="001F482A"/>
    <w:rsid w:val="001F508C"/>
    <w:rsid w:val="001F77C7"/>
    <w:rsid w:val="001F7AF7"/>
    <w:rsid w:val="001F7FEC"/>
    <w:rsid w:val="0020055D"/>
    <w:rsid w:val="002006E6"/>
    <w:rsid w:val="00200EE0"/>
    <w:rsid w:val="00201741"/>
    <w:rsid w:val="002020B3"/>
    <w:rsid w:val="00202133"/>
    <w:rsid w:val="00205112"/>
    <w:rsid w:val="00205182"/>
    <w:rsid w:val="00205900"/>
    <w:rsid w:val="00210288"/>
    <w:rsid w:val="002107D6"/>
    <w:rsid w:val="00210AC5"/>
    <w:rsid w:val="00211B30"/>
    <w:rsid w:val="0021437D"/>
    <w:rsid w:val="002152CA"/>
    <w:rsid w:val="0021565C"/>
    <w:rsid w:val="00216362"/>
    <w:rsid w:val="002171F3"/>
    <w:rsid w:val="00217411"/>
    <w:rsid w:val="002205C9"/>
    <w:rsid w:val="002215BB"/>
    <w:rsid w:val="00222085"/>
    <w:rsid w:val="00223C3D"/>
    <w:rsid w:val="00224914"/>
    <w:rsid w:val="002252DF"/>
    <w:rsid w:val="00225C59"/>
    <w:rsid w:val="002275EC"/>
    <w:rsid w:val="00227D4D"/>
    <w:rsid w:val="00227E47"/>
    <w:rsid w:val="00230E50"/>
    <w:rsid w:val="002322D4"/>
    <w:rsid w:val="00232331"/>
    <w:rsid w:val="00232D65"/>
    <w:rsid w:val="002342AD"/>
    <w:rsid w:val="00234977"/>
    <w:rsid w:val="00235301"/>
    <w:rsid w:val="00240904"/>
    <w:rsid w:val="00242440"/>
    <w:rsid w:val="00242759"/>
    <w:rsid w:val="0024345F"/>
    <w:rsid w:val="00244BD0"/>
    <w:rsid w:val="00245FD2"/>
    <w:rsid w:val="002472A2"/>
    <w:rsid w:val="00247A0C"/>
    <w:rsid w:val="00247E04"/>
    <w:rsid w:val="0025131D"/>
    <w:rsid w:val="00251465"/>
    <w:rsid w:val="00251800"/>
    <w:rsid w:val="00251930"/>
    <w:rsid w:val="002522DA"/>
    <w:rsid w:val="00253823"/>
    <w:rsid w:val="002548B3"/>
    <w:rsid w:val="00254E1D"/>
    <w:rsid w:val="00256EB5"/>
    <w:rsid w:val="00260011"/>
    <w:rsid w:val="00260B47"/>
    <w:rsid w:val="00261B19"/>
    <w:rsid w:val="002621DB"/>
    <w:rsid w:val="002635F0"/>
    <w:rsid w:val="0026422D"/>
    <w:rsid w:val="00264F9F"/>
    <w:rsid w:val="00266A43"/>
    <w:rsid w:val="00267102"/>
    <w:rsid w:val="0027013D"/>
    <w:rsid w:val="00270976"/>
    <w:rsid w:val="00272603"/>
    <w:rsid w:val="00272B0B"/>
    <w:rsid w:val="00273699"/>
    <w:rsid w:val="00273A1C"/>
    <w:rsid w:val="00275578"/>
    <w:rsid w:val="00275DCF"/>
    <w:rsid w:val="0028266A"/>
    <w:rsid w:val="00284C2D"/>
    <w:rsid w:val="00284CB9"/>
    <w:rsid w:val="00285488"/>
    <w:rsid w:val="00286019"/>
    <w:rsid w:val="002862D8"/>
    <w:rsid w:val="00286974"/>
    <w:rsid w:val="00286A79"/>
    <w:rsid w:val="00286EAD"/>
    <w:rsid w:val="00290A07"/>
    <w:rsid w:val="00290B33"/>
    <w:rsid w:val="0029204F"/>
    <w:rsid w:val="00294E3E"/>
    <w:rsid w:val="002951C4"/>
    <w:rsid w:val="002955D6"/>
    <w:rsid w:val="0029614E"/>
    <w:rsid w:val="00297A65"/>
    <w:rsid w:val="00297F57"/>
    <w:rsid w:val="002A1392"/>
    <w:rsid w:val="002A1D9A"/>
    <w:rsid w:val="002A2B51"/>
    <w:rsid w:val="002A30B8"/>
    <w:rsid w:val="002A4553"/>
    <w:rsid w:val="002A4C86"/>
    <w:rsid w:val="002A6681"/>
    <w:rsid w:val="002A6AD8"/>
    <w:rsid w:val="002B18AF"/>
    <w:rsid w:val="002B1AA8"/>
    <w:rsid w:val="002B333C"/>
    <w:rsid w:val="002B3A88"/>
    <w:rsid w:val="002B3CDD"/>
    <w:rsid w:val="002B4A20"/>
    <w:rsid w:val="002C0CB9"/>
    <w:rsid w:val="002C15C0"/>
    <w:rsid w:val="002C298E"/>
    <w:rsid w:val="002C356E"/>
    <w:rsid w:val="002C3754"/>
    <w:rsid w:val="002C5581"/>
    <w:rsid w:val="002C7219"/>
    <w:rsid w:val="002D409A"/>
    <w:rsid w:val="002D5259"/>
    <w:rsid w:val="002D5738"/>
    <w:rsid w:val="002D5A6A"/>
    <w:rsid w:val="002D5EAF"/>
    <w:rsid w:val="002D6761"/>
    <w:rsid w:val="002D6FA0"/>
    <w:rsid w:val="002E1ECE"/>
    <w:rsid w:val="002E2ACC"/>
    <w:rsid w:val="002E410B"/>
    <w:rsid w:val="002E5286"/>
    <w:rsid w:val="002E6380"/>
    <w:rsid w:val="002F01C1"/>
    <w:rsid w:val="002F1444"/>
    <w:rsid w:val="002F145B"/>
    <w:rsid w:val="002F2558"/>
    <w:rsid w:val="002F2917"/>
    <w:rsid w:val="002F470D"/>
    <w:rsid w:val="002F482A"/>
    <w:rsid w:val="002F4B42"/>
    <w:rsid w:val="002F4DA1"/>
    <w:rsid w:val="002F505D"/>
    <w:rsid w:val="002F5306"/>
    <w:rsid w:val="00301845"/>
    <w:rsid w:val="00301AAB"/>
    <w:rsid w:val="00302CE8"/>
    <w:rsid w:val="0030380E"/>
    <w:rsid w:val="00303B96"/>
    <w:rsid w:val="003044AD"/>
    <w:rsid w:val="00305A50"/>
    <w:rsid w:val="0031251A"/>
    <w:rsid w:val="00312E17"/>
    <w:rsid w:val="003133B5"/>
    <w:rsid w:val="00314BCD"/>
    <w:rsid w:val="00315D4B"/>
    <w:rsid w:val="00316159"/>
    <w:rsid w:val="00320D73"/>
    <w:rsid w:val="0032140F"/>
    <w:rsid w:val="00322D24"/>
    <w:rsid w:val="00322FAC"/>
    <w:rsid w:val="00323673"/>
    <w:rsid w:val="00325379"/>
    <w:rsid w:val="00326546"/>
    <w:rsid w:val="00327078"/>
    <w:rsid w:val="00327366"/>
    <w:rsid w:val="003273ED"/>
    <w:rsid w:val="00330F49"/>
    <w:rsid w:val="00332F29"/>
    <w:rsid w:val="0033376F"/>
    <w:rsid w:val="003339C5"/>
    <w:rsid w:val="00335C84"/>
    <w:rsid w:val="0033619C"/>
    <w:rsid w:val="003367A4"/>
    <w:rsid w:val="0033685A"/>
    <w:rsid w:val="003377E6"/>
    <w:rsid w:val="0034017F"/>
    <w:rsid w:val="0034113E"/>
    <w:rsid w:val="003412DC"/>
    <w:rsid w:val="00341969"/>
    <w:rsid w:val="0034376A"/>
    <w:rsid w:val="00345E06"/>
    <w:rsid w:val="0035006C"/>
    <w:rsid w:val="003505A2"/>
    <w:rsid w:val="00350954"/>
    <w:rsid w:val="00350C61"/>
    <w:rsid w:val="003517A6"/>
    <w:rsid w:val="003518C4"/>
    <w:rsid w:val="00351EB0"/>
    <w:rsid w:val="0035305F"/>
    <w:rsid w:val="003546AF"/>
    <w:rsid w:val="00354810"/>
    <w:rsid w:val="003553F8"/>
    <w:rsid w:val="00357915"/>
    <w:rsid w:val="003579CB"/>
    <w:rsid w:val="00357FDC"/>
    <w:rsid w:val="0036042E"/>
    <w:rsid w:val="00360CE3"/>
    <w:rsid w:val="00360D87"/>
    <w:rsid w:val="00361647"/>
    <w:rsid w:val="003625B6"/>
    <w:rsid w:val="003626F6"/>
    <w:rsid w:val="00363073"/>
    <w:rsid w:val="0036315B"/>
    <w:rsid w:val="003632F1"/>
    <w:rsid w:val="003637B6"/>
    <w:rsid w:val="00364153"/>
    <w:rsid w:val="0036775E"/>
    <w:rsid w:val="00371E92"/>
    <w:rsid w:val="00372558"/>
    <w:rsid w:val="00373320"/>
    <w:rsid w:val="00373757"/>
    <w:rsid w:val="00373F10"/>
    <w:rsid w:val="003745DC"/>
    <w:rsid w:val="00376109"/>
    <w:rsid w:val="003766A7"/>
    <w:rsid w:val="003808BE"/>
    <w:rsid w:val="003809A7"/>
    <w:rsid w:val="003810F1"/>
    <w:rsid w:val="00382780"/>
    <w:rsid w:val="003853B2"/>
    <w:rsid w:val="003855AC"/>
    <w:rsid w:val="00386DA2"/>
    <w:rsid w:val="00391CCB"/>
    <w:rsid w:val="0039397C"/>
    <w:rsid w:val="0039415C"/>
    <w:rsid w:val="0039441B"/>
    <w:rsid w:val="00395D4F"/>
    <w:rsid w:val="00397A87"/>
    <w:rsid w:val="003A06C1"/>
    <w:rsid w:val="003A119C"/>
    <w:rsid w:val="003A22AE"/>
    <w:rsid w:val="003A237E"/>
    <w:rsid w:val="003A2D87"/>
    <w:rsid w:val="003A554B"/>
    <w:rsid w:val="003B05CD"/>
    <w:rsid w:val="003B09E8"/>
    <w:rsid w:val="003B1D45"/>
    <w:rsid w:val="003B4E7B"/>
    <w:rsid w:val="003B4FE1"/>
    <w:rsid w:val="003B5B79"/>
    <w:rsid w:val="003B5F3E"/>
    <w:rsid w:val="003B66BA"/>
    <w:rsid w:val="003B6D61"/>
    <w:rsid w:val="003B79A0"/>
    <w:rsid w:val="003C1AB9"/>
    <w:rsid w:val="003C29A2"/>
    <w:rsid w:val="003C31DD"/>
    <w:rsid w:val="003C3B2E"/>
    <w:rsid w:val="003C522C"/>
    <w:rsid w:val="003C6079"/>
    <w:rsid w:val="003C63B6"/>
    <w:rsid w:val="003C6742"/>
    <w:rsid w:val="003D0706"/>
    <w:rsid w:val="003D1401"/>
    <w:rsid w:val="003D1664"/>
    <w:rsid w:val="003D1B72"/>
    <w:rsid w:val="003D4148"/>
    <w:rsid w:val="003D7119"/>
    <w:rsid w:val="003D78D5"/>
    <w:rsid w:val="003E0359"/>
    <w:rsid w:val="003E03E0"/>
    <w:rsid w:val="003E15AA"/>
    <w:rsid w:val="003E2F55"/>
    <w:rsid w:val="003E38BD"/>
    <w:rsid w:val="003E3952"/>
    <w:rsid w:val="003E3FA6"/>
    <w:rsid w:val="003E4F3B"/>
    <w:rsid w:val="003F067C"/>
    <w:rsid w:val="003F1C37"/>
    <w:rsid w:val="003F2C88"/>
    <w:rsid w:val="003F3B53"/>
    <w:rsid w:val="003F4F9C"/>
    <w:rsid w:val="003F62B1"/>
    <w:rsid w:val="003F77DC"/>
    <w:rsid w:val="00400BBC"/>
    <w:rsid w:val="00401C67"/>
    <w:rsid w:val="0040269E"/>
    <w:rsid w:val="00405145"/>
    <w:rsid w:val="004071B7"/>
    <w:rsid w:val="0041096C"/>
    <w:rsid w:val="00411CFB"/>
    <w:rsid w:val="0041313F"/>
    <w:rsid w:val="004135CA"/>
    <w:rsid w:val="00414021"/>
    <w:rsid w:val="004143F8"/>
    <w:rsid w:val="0041476A"/>
    <w:rsid w:val="00414A60"/>
    <w:rsid w:val="00414EA7"/>
    <w:rsid w:val="00415C65"/>
    <w:rsid w:val="00415E60"/>
    <w:rsid w:val="00415E63"/>
    <w:rsid w:val="004161A2"/>
    <w:rsid w:val="00416326"/>
    <w:rsid w:val="00416616"/>
    <w:rsid w:val="00416B06"/>
    <w:rsid w:val="004178CF"/>
    <w:rsid w:val="00420E78"/>
    <w:rsid w:val="00421CF2"/>
    <w:rsid w:val="00423010"/>
    <w:rsid w:val="00423562"/>
    <w:rsid w:val="00423D5B"/>
    <w:rsid w:val="00423FAA"/>
    <w:rsid w:val="0042496B"/>
    <w:rsid w:val="00424D29"/>
    <w:rsid w:val="00425662"/>
    <w:rsid w:val="004314D7"/>
    <w:rsid w:val="00432383"/>
    <w:rsid w:val="0043294B"/>
    <w:rsid w:val="00434E0C"/>
    <w:rsid w:val="00436816"/>
    <w:rsid w:val="0043689C"/>
    <w:rsid w:val="00436F8F"/>
    <w:rsid w:val="0044123F"/>
    <w:rsid w:val="00441AF9"/>
    <w:rsid w:val="0044352E"/>
    <w:rsid w:val="004437C9"/>
    <w:rsid w:val="00445144"/>
    <w:rsid w:val="004452B3"/>
    <w:rsid w:val="00445340"/>
    <w:rsid w:val="004458E0"/>
    <w:rsid w:val="00447AEB"/>
    <w:rsid w:val="00450249"/>
    <w:rsid w:val="00450D41"/>
    <w:rsid w:val="00450E04"/>
    <w:rsid w:val="0045123F"/>
    <w:rsid w:val="00452609"/>
    <w:rsid w:val="00453230"/>
    <w:rsid w:val="00453DC0"/>
    <w:rsid w:val="00457C58"/>
    <w:rsid w:val="00457E04"/>
    <w:rsid w:val="004604BD"/>
    <w:rsid w:val="00462598"/>
    <w:rsid w:val="004625C6"/>
    <w:rsid w:val="004626E9"/>
    <w:rsid w:val="00462CA9"/>
    <w:rsid w:val="00462D8C"/>
    <w:rsid w:val="004643F1"/>
    <w:rsid w:val="00464A84"/>
    <w:rsid w:val="004677FD"/>
    <w:rsid w:val="00467F9B"/>
    <w:rsid w:val="0047014B"/>
    <w:rsid w:val="00470A40"/>
    <w:rsid w:val="00470B04"/>
    <w:rsid w:val="004716B1"/>
    <w:rsid w:val="00472644"/>
    <w:rsid w:val="00472CEF"/>
    <w:rsid w:val="004739BF"/>
    <w:rsid w:val="00473F8F"/>
    <w:rsid w:val="004743B4"/>
    <w:rsid w:val="00474E93"/>
    <w:rsid w:val="00475125"/>
    <w:rsid w:val="004754AD"/>
    <w:rsid w:val="00475C28"/>
    <w:rsid w:val="00481410"/>
    <w:rsid w:val="00481DE3"/>
    <w:rsid w:val="00482321"/>
    <w:rsid w:val="004843A1"/>
    <w:rsid w:val="00485673"/>
    <w:rsid w:val="0048742D"/>
    <w:rsid w:val="00491068"/>
    <w:rsid w:val="00492063"/>
    <w:rsid w:val="00492F17"/>
    <w:rsid w:val="0049396A"/>
    <w:rsid w:val="00493E96"/>
    <w:rsid w:val="00494D79"/>
    <w:rsid w:val="00495F9E"/>
    <w:rsid w:val="0049788B"/>
    <w:rsid w:val="004A00F0"/>
    <w:rsid w:val="004A0157"/>
    <w:rsid w:val="004A1280"/>
    <w:rsid w:val="004A2629"/>
    <w:rsid w:val="004A2EA2"/>
    <w:rsid w:val="004A5C9C"/>
    <w:rsid w:val="004B07D6"/>
    <w:rsid w:val="004B4DF7"/>
    <w:rsid w:val="004B6043"/>
    <w:rsid w:val="004B60D2"/>
    <w:rsid w:val="004B6C11"/>
    <w:rsid w:val="004B6DD8"/>
    <w:rsid w:val="004B7D3C"/>
    <w:rsid w:val="004B7FAA"/>
    <w:rsid w:val="004C085F"/>
    <w:rsid w:val="004C0BD5"/>
    <w:rsid w:val="004C16E7"/>
    <w:rsid w:val="004C2084"/>
    <w:rsid w:val="004C3B9D"/>
    <w:rsid w:val="004C4F38"/>
    <w:rsid w:val="004C63CB"/>
    <w:rsid w:val="004C6BE2"/>
    <w:rsid w:val="004C78A6"/>
    <w:rsid w:val="004C7BCF"/>
    <w:rsid w:val="004D064D"/>
    <w:rsid w:val="004D08EC"/>
    <w:rsid w:val="004D21FE"/>
    <w:rsid w:val="004D2A2E"/>
    <w:rsid w:val="004D3525"/>
    <w:rsid w:val="004D4BDA"/>
    <w:rsid w:val="004D577C"/>
    <w:rsid w:val="004D6781"/>
    <w:rsid w:val="004D7507"/>
    <w:rsid w:val="004E0899"/>
    <w:rsid w:val="004E0E74"/>
    <w:rsid w:val="004E1604"/>
    <w:rsid w:val="004E1B1C"/>
    <w:rsid w:val="004E4054"/>
    <w:rsid w:val="004E5D67"/>
    <w:rsid w:val="004E675E"/>
    <w:rsid w:val="004F104D"/>
    <w:rsid w:val="004F129C"/>
    <w:rsid w:val="004F36BB"/>
    <w:rsid w:val="004F439E"/>
    <w:rsid w:val="004F7292"/>
    <w:rsid w:val="0050259A"/>
    <w:rsid w:val="00502CF4"/>
    <w:rsid w:val="00502DD1"/>
    <w:rsid w:val="00503F57"/>
    <w:rsid w:val="00504789"/>
    <w:rsid w:val="00505A9A"/>
    <w:rsid w:val="00505F25"/>
    <w:rsid w:val="00507684"/>
    <w:rsid w:val="00507841"/>
    <w:rsid w:val="00510A97"/>
    <w:rsid w:val="005114DB"/>
    <w:rsid w:val="00512A96"/>
    <w:rsid w:val="00512AA9"/>
    <w:rsid w:val="00514013"/>
    <w:rsid w:val="00514CEF"/>
    <w:rsid w:val="00515141"/>
    <w:rsid w:val="005163CB"/>
    <w:rsid w:val="0051783A"/>
    <w:rsid w:val="00522829"/>
    <w:rsid w:val="00522A13"/>
    <w:rsid w:val="005231A2"/>
    <w:rsid w:val="005236BC"/>
    <w:rsid w:val="00523A35"/>
    <w:rsid w:val="005253B4"/>
    <w:rsid w:val="00525A0B"/>
    <w:rsid w:val="005269BD"/>
    <w:rsid w:val="0053052C"/>
    <w:rsid w:val="005328EA"/>
    <w:rsid w:val="00532AC5"/>
    <w:rsid w:val="00532B28"/>
    <w:rsid w:val="00532CEB"/>
    <w:rsid w:val="0053378A"/>
    <w:rsid w:val="00533846"/>
    <w:rsid w:val="00533A97"/>
    <w:rsid w:val="005346CD"/>
    <w:rsid w:val="0053476B"/>
    <w:rsid w:val="00536232"/>
    <w:rsid w:val="00536463"/>
    <w:rsid w:val="005366EC"/>
    <w:rsid w:val="00536772"/>
    <w:rsid w:val="0054068A"/>
    <w:rsid w:val="0054092D"/>
    <w:rsid w:val="00540F65"/>
    <w:rsid w:val="00543128"/>
    <w:rsid w:val="00543EF5"/>
    <w:rsid w:val="00544D1A"/>
    <w:rsid w:val="0054525D"/>
    <w:rsid w:val="00550707"/>
    <w:rsid w:val="00550FDA"/>
    <w:rsid w:val="00552C85"/>
    <w:rsid w:val="0055335D"/>
    <w:rsid w:val="00554CD0"/>
    <w:rsid w:val="0055538D"/>
    <w:rsid w:val="0055565B"/>
    <w:rsid w:val="00557BB8"/>
    <w:rsid w:val="00561179"/>
    <w:rsid w:val="005620D7"/>
    <w:rsid w:val="00562D49"/>
    <w:rsid w:val="005634B5"/>
    <w:rsid w:val="00567B41"/>
    <w:rsid w:val="00570139"/>
    <w:rsid w:val="00574006"/>
    <w:rsid w:val="005777B3"/>
    <w:rsid w:val="005778F8"/>
    <w:rsid w:val="00582847"/>
    <w:rsid w:val="00584376"/>
    <w:rsid w:val="005844A2"/>
    <w:rsid w:val="00585094"/>
    <w:rsid w:val="00585C54"/>
    <w:rsid w:val="0058706E"/>
    <w:rsid w:val="00587146"/>
    <w:rsid w:val="0059162F"/>
    <w:rsid w:val="00591ABA"/>
    <w:rsid w:val="00593618"/>
    <w:rsid w:val="005958DF"/>
    <w:rsid w:val="005A312D"/>
    <w:rsid w:val="005A31D4"/>
    <w:rsid w:val="005A51E3"/>
    <w:rsid w:val="005A642C"/>
    <w:rsid w:val="005A785E"/>
    <w:rsid w:val="005A790E"/>
    <w:rsid w:val="005B081A"/>
    <w:rsid w:val="005B14AF"/>
    <w:rsid w:val="005B1B51"/>
    <w:rsid w:val="005B2486"/>
    <w:rsid w:val="005B2658"/>
    <w:rsid w:val="005B28C8"/>
    <w:rsid w:val="005B2DCC"/>
    <w:rsid w:val="005B3B2A"/>
    <w:rsid w:val="005B6E44"/>
    <w:rsid w:val="005C032E"/>
    <w:rsid w:val="005C0359"/>
    <w:rsid w:val="005C38F9"/>
    <w:rsid w:val="005C3D57"/>
    <w:rsid w:val="005C665F"/>
    <w:rsid w:val="005C72A5"/>
    <w:rsid w:val="005C776E"/>
    <w:rsid w:val="005C7D83"/>
    <w:rsid w:val="005D0B59"/>
    <w:rsid w:val="005D13C4"/>
    <w:rsid w:val="005D1557"/>
    <w:rsid w:val="005D16F6"/>
    <w:rsid w:val="005D35FC"/>
    <w:rsid w:val="005D3B78"/>
    <w:rsid w:val="005D51C0"/>
    <w:rsid w:val="005D5745"/>
    <w:rsid w:val="005D5771"/>
    <w:rsid w:val="005D6B69"/>
    <w:rsid w:val="005D7870"/>
    <w:rsid w:val="005D7ED0"/>
    <w:rsid w:val="005E11CC"/>
    <w:rsid w:val="005E1DA9"/>
    <w:rsid w:val="005E3339"/>
    <w:rsid w:val="005E360D"/>
    <w:rsid w:val="005E4B29"/>
    <w:rsid w:val="005E4D43"/>
    <w:rsid w:val="005E5E15"/>
    <w:rsid w:val="005E6230"/>
    <w:rsid w:val="005E7467"/>
    <w:rsid w:val="005E783D"/>
    <w:rsid w:val="005E7EBE"/>
    <w:rsid w:val="005F0645"/>
    <w:rsid w:val="005F0C33"/>
    <w:rsid w:val="005F0CF2"/>
    <w:rsid w:val="005F11A4"/>
    <w:rsid w:val="005F12D4"/>
    <w:rsid w:val="005F2E8C"/>
    <w:rsid w:val="005F53EC"/>
    <w:rsid w:val="005F5E5E"/>
    <w:rsid w:val="005F72BB"/>
    <w:rsid w:val="005F7C68"/>
    <w:rsid w:val="005F7D02"/>
    <w:rsid w:val="006006FC"/>
    <w:rsid w:val="006008E5"/>
    <w:rsid w:val="00600E12"/>
    <w:rsid w:val="006011E2"/>
    <w:rsid w:val="00602E09"/>
    <w:rsid w:val="0060321F"/>
    <w:rsid w:val="00603F3B"/>
    <w:rsid w:val="00604B44"/>
    <w:rsid w:val="00605499"/>
    <w:rsid w:val="006057E1"/>
    <w:rsid w:val="006076B8"/>
    <w:rsid w:val="00610CD2"/>
    <w:rsid w:val="006134FB"/>
    <w:rsid w:val="00613599"/>
    <w:rsid w:val="0061388F"/>
    <w:rsid w:val="00613BAD"/>
    <w:rsid w:val="00613CF0"/>
    <w:rsid w:val="00615A91"/>
    <w:rsid w:val="00615E2F"/>
    <w:rsid w:val="006170DF"/>
    <w:rsid w:val="00617B30"/>
    <w:rsid w:val="00617BFD"/>
    <w:rsid w:val="006209E0"/>
    <w:rsid w:val="00621495"/>
    <w:rsid w:val="006223D7"/>
    <w:rsid w:val="006229A1"/>
    <w:rsid w:val="00622E55"/>
    <w:rsid w:val="00622F7B"/>
    <w:rsid w:val="00624044"/>
    <w:rsid w:val="00624A5A"/>
    <w:rsid w:val="00625976"/>
    <w:rsid w:val="0062612D"/>
    <w:rsid w:val="006272DE"/>
    <w:rsid w:val="0062781A"/>
    <w:rsid w:val="00630BCF"/>
    <w:rsid w:val="00631A37"/>
    <w:rsid w:val="00631FA2"/>
    <w:rsid w:val="0063251B"/>
    <w:rsid w:val="00632E51"/>
    <w:rsid w:val="00632FF5"/>
    <w:rsid w:val="00633013"/>
    <w:rsid w:val="00634004"/>
    <w:rsid w:val="0063490D"/>
    <w:rsid w:val="006349B6"/>
    <w:rsid w:val="00636091"/>
    <w:rsid w:val="00637BE6"/>
    <w:rsid w:val="00640762"/>
    <w:rsid w:val="0064263C"/>
    <w:rsid w:val="00642FC7"/>
    <w:rsid w:val="0064357E"/>
    <w:rsid w:val="006452FE"/>
    <w:rsid w:val="00646D8F"/>
    <w:rsid w:val="0064714F"/>
    <w:rsid w:val="006507AF"/>
    <w:rsid w:val="0065095B"/>
    <w:rsid w:val="006520A7"/>
    <w:rsid w:val="00652889"/>
    <w:rsid w:val="00652C27"/>
    <w:rsid w:val="0065338E"/>
    <w:rsid w:val="00653593"/>
    <w:rsid w:val="00653623"/>
    <w:rsid w:val="0065541B"/>
    <w:rsid w:val="006562AA"/>
    <w:rsid w:val="00657E9B"/>
    <w:rsid w:val="00661A30"/>
    <w:rsid w:val="00662156"/>
    <w:rsid w:val="00662400"/>
    <w:rsid w:val="0066580F"/>
    <w:rsid w:val="00665A8D"/>
    <w:rsid w:val="00665F9A"/>
    <w:rsid w:val="006664FA"/>
    <w:rsid w:val="00670556"/>
    <w:rsid w:val="0067145C"/>
    <w:rsid w:val="006723EC"/>
    <w:rsid w:val="00673F44"/>
    <w:rsid w:val="00673FE7"/>
    <w:rsid w:val="0067482C"/>
    <w:rsid w:val="006748B1"/>
    <w:rsid w:val="006760C3"/>
    <w:rsid w:val="006760E5"/>
    <w:rsid w:val="00676A73"/>
    <w:rsid w:val="00680625"/>
    <w:rsid w:val="0068164F"/>
    <w:rsid w:val="006818AA"/>
    <w:rsid w:val="00681BEA"/>
    <w:rsid w:val="00682266"/>
    <w:rsid w:val="00683ABF"/>
    <w:rsid w:val="00684F75"/>
    <w:rsid w:val="00685060"/>
    <w:rsid w:val="006878B4"/>
    <w:rsid w:val="006904A4"/>
    <w:rsid w:val="00690D8F"/>
    <w:rsid w:val="0069162A"/>
    <w:rsid w:val="00691C4A"/>
    <w:rsid w:val="00692179"/>
    <w:rsid w:val="006943C7"/>
    <w:rsid w:val="006948B0"/>
    <w:rsid w:val="00694DC1"/>
    <w:rsid w:val="00695356"/>
    <w:rsid w:val="0069556B"/>
    <w:rsid w:val="00696F80"/>
    <w:rsid w:val="006976B1"/>
    <w:rsid w:val="00697DD9"/>
    <w:rsid w:val="006A0081"/>
    <w:rsid w:val="006A047C"/>
    <w:rsid w:val="006A1C1A"/>
    <w:rsid w:val="006A27F0"/>
    <w:rsid w:val="006A311E"/>
    <w:rsid w:val="006A386E"/>
    <w:rsid w:val="006A678A"/>
    <w:rsid w:val="006A6F50"/>
    <w:rsid w:val="006A72BC"/>
    <w:rsid w:val="006A75AC"/>
    <w:rsid w:val="006B30F2"/>
    <w:rsid w:val="006B4F1A"/>
    <w:rsid w:val="006B5257"/>
    <w:rsid w:val="006B5802"/>
    <w:rsid w:val="006B5937"/>
    <w:rsid w:val="006B5BE2"/>
    <w:rsid w:val="006B6738"/>
    <w:rsid w:val="006B6D8F"/>
    <w:rsid w:val="006C2435"/>
    <w:rsid w:val="006C448B"/>
    <w:rsid w:val="006C485E"/>
    <w:rsid w:val="006C4C3C"/>
    <w:rsid w:val="006C4D6F"/>
    <w:rsid w:val="006C64C3"/>
    <w:rsid w:val="006C65A6"/>
    <w:rsid w:val="006C6762"/>
    <w:rsid w:val="006C7707"/>
    <w:rsid w:val="006C7860"/>
    <w:rsid w:val="006D00A2"/>
    <w:rsid w:val="006D0258"/>
    <w:rsid w:val="006D21C8"/>
    <w:rsid w:val="006D3DA6"/>
    <w:rsid w:val="006D3E60"/>
    <w:rsid w:val="006D4155"/>
    <w:rsid w:val="006D486F"/>
    <w:rsid w:val="006D498A"/>
    <w:rsid w:val="006D4C8A"/>
    <w:rsid w:val="006D6D3E"/>
    <w:rsid w:val="006D7DEB"/>
    <w:rsid w:val="006E0431"/>
    <w:rsid w:val="006E0989"/>
    <w:rsid w:val="006E195A"/>
    <w:rsid w:val="006E2614"/>
    <w:rsid w:val="006E2C68"/>
    <w:rsid w:val="006E3367"/>
    <w:rsid w:val="006E40E8"/>
    <w:rsid w:val="006E4952"/>
    <w:rsid w:val="006E5053"/>
    <w:rsid w:val="006E5C56"/>
    <w:rsid w:val="006E5F46"/>
    <w:rsid w:val="006F0259"/>
    <w:rsid w:val="006F1CEE"/>
    <w:rsid w:val="006F31F4"/>
    <w:rsid w:val="006F362E"/>
    <w:rsid w:val="006F4530"/>
    <w:rsid w:val="006F534D"/>
    <w:rsid w:val="006F5360"/>
    <w:rsid w:val="006F6BDD"/>
    <w:rsid w:val="006F719E"/>
    <w:rsid w:val="006F7201"/>
    <w:rsid w:val="00701DC5"/>
    <w:rsid w:val="007037D4"/>
    <w:rsid w:val="007054D1"/>
    <w:rsid w:val="0070569E"/>
    <w:rsid w:val="00706842"/>
    <w:rsid w:val="00706D92"/>
    <w:rsid w:val="00710DB0"/>
    <w:rsid w:val="007117BE"/>
    <w:rsid w:val="00711BCD"/>
    <w:rsid w:val="00713488"/>
    <w:rsid w:val="0071544A"/>
    <w:rsid w:val="00717BDC"/>
    <w:rsid w:val="0072350D"/>
    <w:rsid w:val="007269FB"/>
    <w:rsid w:val="00730A42"/>
    <w:rsid w:val="00730E00"/>
    <w:rsid w:val="00731C66"/>
    <w:rsid w:val="00733A8D"/>
    <w:rsid w:val="007346F0"/>
    <w:rsid w:val="007348FE"/>
    <w:rsid w:val="007358E3"/>
    <w:rsid w:val="00735C4F"/>
    <w:rsid w:val="00736182"/>
    <w:rsid w:val="0073627A"/>
    <w:rsid w:val="00736DCB"/>
    <w:rsid w:val="00737676"/>
    <w:rsid w:val="0073773A"/>
    <w:rsid w:val="00741AFD"/>
    <w:rsid w:val="00742D41"/>
    <w:rsid w:val="00744314"/>
    <w:rsid w:val="0074505D"/>
    <w:rsid w:val="00746C81"/>
    <w:rsid w:val="00746D76"/>
    <w:rsid w:val="00750151"/>
    <w:rsid w:val="0075081F"/>
    <w:rsid w:val="007512D5"/>
    <w:rsid w:val="00751581"/>
    <w:rsid w:val="00751E2E"/>
    <w:rsid w:val="007522B5"/>
    <w:rsid w:val="00754CC9"/>
    <w:rsid w:val="00755DE4"/>
    <w:rsid w:val="0075764C"/>
    <w:rsid w:val="00760426"/>
    <w:rsid w:val="00760FEE"/>
    <w:rsid w:val="00761156"/>
    <w:rsid w:val="0076257D"/>
    <w:rsid w:val="007630BA"/>
    <w:rsid w:val="00764356"/>
    <w:rsid w:val="0076442F"/>
    <w:rsid w:val="00765090"/>
    <w:rsid w:val="00765C31"/>
    <w:rsid w:val="00766070"/>
    <w:rsid w:val="007665B8"/>
    <w:rsid w:val="0076742F"/>
    <w:rsid w:val="00767EEB"/>
    <w:rsid w:val="00770037"/>
    <w:rsid w:val="0077069F"/>
    <w:rsid w:val="0077103F"/>
    <w:rsid w:val="00771700"/>
    <w:rsid w:val="00772845"/>
    <w:rsid w:val="00772E40"/>
    <w:rsid w:val="00773DC5"/>
    <w:rsid w:val="0077496C"/>
    <w:rsid w:val="00774A83"/>
    <w:rsid w:val="00780922"/>
    <w:rsid w:val="00785C90"/>
    <w:rsid w:val="007874B7"/>
    <w:rsid w:val="00787520"/>
    <w:rsid w:val="0078758C"/>
    <w:rsid w:val="00790D2C"/>
    <w:rsid w:val="007911CD"/>
    <w:rsid w:val="0079273A"/>
    <w:rsid w:val="0079377E"/>
    <w:rsid w:val="00793A7D"/>
    <w:rsid w:val="007953F7"/>
    <w:rsid w:val="007964B5"/>
    <w:rsid w:val="00796CFC"/>
    <w:rsid w:val="00796D42"/>
    <w:rsid w:val="007974E3"/>
    <w:rsid w:val="007A04B5"/>
    <w:rsid w:val="007A0F32"/>
    <w:rsid w:val="007A0F4A"/>
    <w:rsid w:val="007A1D2A"/>
    <w:rsid w:val="007A262E"/>
    <w:rsid w:val="007A32E8"/>
    <w:rsid w:val="007A38A6"/>
    <w:rsid w:val="007A3C0D"/>
    <w:rsid w:val="007A4390"/>
    <w:rsid w:val="007A4AC3"/>
    <w:rsid w:val="007A521E"/>
    <w:rsid w:val="007A5264"/>
    <w:rsid w:val="007A61D9"/>
    <w:rsid w:val="007A69BE"/>
    <w:rsid w:val="007A78BD"/>
    <w:rsid w:val="007B02A9"/>
    <w:rsid w:val="007B08E1"/>
    <w:rsid w:val="007B4C89"/>
    <w:rsid w:val="007B5371"/>
    <w:rsid w:val="007B565E"/>
    <w:rsid w:val="007B65B2"/>
    <w:rsid w:val="007B73B6"/>
    <w:rsid w:val="007C0091"/>
    <w:rsid w:val="007C07B7"/>
    <w:rsid w:val="007C0922"/>
    <w:rsid w:val="007C135E"/>
    <w:rsid w:val="007C29CD"/>
    <w:rsid w:val="007C30A4"/>
    <w:rsid w:val="007C33F4"/>
    <w:rsid w:val="007C5B56"/>
    <w:rsid w:val="007C5CEC"/>
    <w:rsid w:val="007C6983"/>
    <w:rsid w:val="007C7CDD"/>
    <w:rsid w:val="007D11BC"/>
    <w:rsid w:val="007D1454"/>
    <w:rsid w:val="007D3C61"/>
    <w:rsid w:val="007D3F14"/>
    <w:rsid w:val="007D5D1B"/>
    <w:rsid w:val="007D6E97"/>
    <w:rsid w:val="007E01BD"/>
    <w:rsid w:val="007E1E52"/>
    <w:rsid w:val="007E36C0"/>
    <w:rsid w:val="007E3BE5"/>
    <w:rsid w:val="007E40E0"/>
    <w:rsid w:val="007E4B1E"/>
    <w:rsid w:val="007E5F7D"/>
    <w:rsid w:val="007E789E"/>
    <w:rsid w:val="007F0827"/>
    <w:rsid w:val="007F1380"/>
    <w:rsid w:val="007F1928"/>
    <w:rsid w:val="007F2A85"/>
    <w:rsid w:val="007F2F7A"/>
    <w:rsid w:val="007F3094"/>
    <w:rsid w:val="007F34F7"/>
    <w:rsid w:val="007F449C"/>
    <w:rsid w:val="007F4987"/>
    <w:rsid w:val="00800134"/>
    <w:rsid w:val="00800232"/>
    <w:rsid w:val="00801491"/>
    <w:rsid w:val="00801571"/>
    <w:rsid w:val="00801DE5"/>
    <w:rsid w:val="0080204E"/>
    <w:rsid w:val="0080256E"/>
    <w:rsid w:val="0080399D"/>
    <w:rsid w:val="00804180"/>
    <w:rsid w:val="00804D6E"/>
    <w:rsid w:val="008051DA"/>
    <w:rsid w:val="00805CBE"/>
    <w:rsid w:val="00806CD5"/>
    <w:rsid w:val="00807201"/>
    <w:rsid w:val="00807ECC"/>
    <w:rsid w:val="00811DF0"/>
    <w:rsid w:val="00813051"/>
    <w:rsid w:val="00815EBE"/>
    <w:rsid w:val="0081653B"/>
    <w:rsid w:val="00816544"/>
    <w:rsid w:val="00820CAA"/>
    <w:rsid w:val="00820EB4"/>
    <w:rsid w:val="0082156D"/>
    <w:rsid w:val="008227A3"/>
    <w:rsid w:val="00822C52"/>
    <w:rsid w:val="00822FBC"/>
    <w:rsid w:val="0082306D"/>
    <w:rsid w:val="00823AB5"/>
    <w:rsid w:val="0082514D"/>
    <w:rsid w:val="00825FA0"/>
    <w:rsid w:val="00827E11"/>
    <w:rsid w:val="008321E6"/>
    <w:rsid w:val="008332E3"/>
    <w:rsid w:val="00834252"/>
    <w:rsid w:val="008347C1"/>
    <w:rsid w:val="00834A1E"/>
    <w:rsid w:val="00834B6C"/>
    <w:rsid w:val="00834E1D"/>
    <w:rsid w:val="00836223"/>
    <w:rsid w:val="00836F7D"/>
    <w:rsid w:val="0083731E"/>
    <w:rsid w:val="00841540"/>
    <w:rsid w:val="0084243C"/>
    <w:rsid w:val="008428BD"/>
    <w:rsid w:val="0084400E"/>
    <w:rsid w:val="008449D7"/>
    <w:rsid w:val="00845A34"/>
    <w:rsid w:val="00847CD9"/>
    <w:rsid w:val="00850F8D"/>
    <w:rsid w:val="00851628"/>
    <w:rsid w:val="00853B40"/>
    <w:rsid w:val="0085403C"/>
    <w:rsid w:val="008558A4"/>
    <w:rsid w:val="008600C4"/>
    <w:rsid w:val="00860682"/>
    <w:rsid w:val="008624F9"/>
    <w:rsid w:val="00863D35"/>
    <w:rsid w:val="00867161"/>
    <w:rsid w:val="008673EB"/>
    <w:rsid w:val="0087326A"/>
    <w:rsid w:val="00874F01"/>
    <w:rsid w:val="00874F40"/>
    <w:rsid w:val="008759C8"/>
    <w:rsid w:val="00875BF7"/>
    <w:rsid w:val="008762D1"/>
    <w:rsid w:val="0088104C"/>
    <w:rsid w:val="0088132F"/>
    <w:rsid w:val="008831DD"/>
    <w:rsid w:val="00884B39"/>
    <w:rsid w:val="00884E8D"/>
    <w:rsid w:val="00886172"/>
    <w:rsid w:val="00886A26"/>
    <w:rsid w:val="008906DB"/>
    <w:rsid w:val="008926D7"/>
    <w:rsid w:val="008927CF"/>
    <w:rsid w:val="00894B6E"/>
    <w:rsid w:val="0089542C"/>
    <w:rsid w:val="00897822"/>
    <w:rsid w:val="008A0101"/>
    <w:rsid w:val="008A1182"/>
    <w:rsid w:val="008A2104"/>
    <w:rsid w:val="008A3268"/>
    <w:rsid w:val="008A507A"/>
    <w:rsid w:val="008A6126"/>
    <w:rsid w:val="008A716C"/>
    <w:rsid w:val="008A7953"/>
    <w:rsid w:val="008B02E9"/>
    <w:rsid w:val="008B113B"/>
    <w:rsid w:val="008B1B79"/>
    <w:rsid w:val="008B45AC"/>
    <w:rsid w:val="008B4CB2"/>
    <w:rsid w:val="008C0B32"/>
    <w:rsid w:val="008C1DBC"/>
    <w:rsid w:val="008C3DA1"/>
    <w:rsid w:val="008C404D"/>
    <w:rsid w:val="008C4227"/>
    <w:rsid w:val="008C5348"/>
    <w:rsid w:val="008C5A84"/>
    <w:rsid w:val="008C60D5"/>
    <w:rsid w:val="008D07A9"/>
    <w:rsid w:val="008D230D"/>
    <w:rsid w:val="008D287A"/>
    <w:rsid w:val="008D33FD"/>
    <w:rsid w:val="008D66FC"/>
    <w:rsid w:val="008D70D2"/>
    <w:rsid w:val="008D78AC"/>
    <w:rsid w:val="008D7A56"/>
    <w:rsid w:val="008E02EC"/>
    <w:rsid w:val="008E1580"/>
    <w:rsid w:val="008E16DE"/>
    <w:rsid w:val="008E183D"/>
    <w:rsid w:val="008E1C47"/>
    <w:rsid w:val="008E1D25"/>
    <w:rsid w:val="008E4608"/>
    <w:rsid w:val="008E6EF7"/>
    <w:rsid w:val="008F0C3A"/>
    <w:rsid w:val="008F0D7F"/>
    <w:rsid w:val="008F308C"/>
    <w:rsid w:val="008F322D"/>
    <w:rsid w:val="008F35E3"/>
    <w:rsid w:val="008F3701"/>
    <w:rsid w:val="008F557B"/>
    <w:rsid w:val="008F6822"/>
    <w:rsid w:val="008F7910"/>
    <w:rsid w:val="00900B70"/>
    <w:rsid w:val="00903220"/>
    <w:rsid w:val="009034C2"/>
    <w:rsid w:val="009035CB"/>
    <w:rsid w:val="00904BC0"/>
    <w:rsid w:val="00905F40"/>
    <w:rsid w:val="0090647E"/>
    <w:rsid w:val="009102E9"/>
    <w:rsid w:val="00910BC4"/>
    <w:rsid w:val="0091194D"/>
    <w:rsid w:val="00911B81"/>
    <w:rsid w:val="00911F04"/>
    <w:rsid w:val="00912734"/>
    <w:rsid w:val="009131B8"/>
    <w:rsid w:val="0091340D"/>
    <w:rsid w:val="00914022"/>
    <w:rsid w:val="00915DD3"/>
    <w:rsid w:val="00916A4E"/>
    <w:rsid w:val="0091706E"/>
    <w:rsid w:val="00917BF0"/>
    <w:rsid w:val="00921764"/>
    <w:rsid w:val="0092189C"/>
    <w:rsid w:val="009218FA"/>
    <w:rsid w:val="0092205C"/>
    <w:rsid w:val="0092234E"/>
    <w:rsid w:val="0092479F"/>
    <w:rsid w:val="009250EE"/>
    <w:rsid w:val="00927555"/>
    <w:rsid w:val="00927561"/>
    <w:rsid w:val="0092774A"/>
    <w:rsid w:val="009307C9"/>
    <w:rsid w:val="00930C5D"/>
    <w:rsid w:val="00933069"/>
    <w:rsid w:val="00933585"/>
    <w:rsid w:val="009359D3"/>
    <w:rsid w:val="0093606C"/>
    <w:rsid w:val="00936C02"/>
    <w:rsid w:val="009405BF"/>
    <w:rsid w:val="00940EE1"/>
    <w:rsid w:val="00941663"/>
    <w:rsid w:val="00943BBE"/>
    <w:rsid w:val="00943E7C"/>
    <w:rsid w:val="00946AE5"/>
    <w:rsid w:val="00946ECD"/>
    <w:rsid w:val="00950819"/>
    <w:rsid w:val="00951D76"/>
    <w:rsid w:val="00952152"/>
    <w:rsid w:val="009527AB"/>
    <w:rsid w:val="00954C23"/>
    <w:rsid w:val="0095595F"/>
    <w:rsid w:val="00956391"/>
    <w:rsid w:val="00956886"/>
    <w:rsid w:val="00956B6B"/>
    <w:rsid w:val="00957CD7"/>
    <w:rsid w:val="00960322"/>
    <w:rsid w:val="009605A5"/>
    <w:rsid w:val="00960EAE"/>
    <w:rsid w:val="009632CF"/>
    <w:rsid w:val="00963341"/>
    <w:rsid w:val="0096659E"/>
    <w:rsid w:val="00967613"/>
    <w:rsid w:val="00970572"/>
    <w:rsid w:val="009723F9"/>
    <w:rsid w:val="00972FA7"/>
    <w:rsid w:val="009748E2"/>
    <w:rsid w:val="0097645D"/>
    <w:rsid w:val="00976B14"/>
    <w:rsid w:val="00976CB0"/>
    <w:rsid w:val="009777B1"/>
    <w:rsid w:val="00980340"/>
    <w:rsid w:val="00981685"/>
    <w:rsid w:val="00981AC2"/>
    <w:rsid w:val="00982F74"/>
    <w:rsid w:val="00983909"/>
    <w:rsid w:val="0098625F"/>
    <w:rsid w:val="009930F5"/>
    <w:rsid w:val="009959F3"/>
    <w:rsid w:val="00995A8E"/>
    <w:rsid w:val="00995BB5"/>
    <w:rsid w:val="00995CBD"/>
    <w:rsid w:val="00996142"/>
    <w:rsid w:val="00996474"/>
    <w:rsid w:val="009972F2"/>
    <w:rsid w:val="009A0CAF"/>
    <w:rsid w:val="009A12C3"/>
    <w:rsid w:val="009A26A7"/>
    <w:rsid w:val="009A3969"/>
    <w:rsid w:val="009A3EC6"/>
    <w:rsid w:val="009A598B"/>
    <w:rsid w:val="009A599D"/>
    <w:rsid w:val="009A5D12"/>
    <w:rsid w:val="009A6891"/>
    <w:rsid w:val="009B12C3"/>
    <w:rsid w:val="009B1675"/>
    <w:rsid w:val="009B1CBC"/>
    <w:rsid w:val="009B28F7"/>
    <w:rsid w:val="009B387E"/>
    <w:rsid w:val="009B3D61"/>
    <w:rsid w:val="009B671C"/>
    <w:rsid w:val="009B6724"/>
    <w:rsid w:val="009B71AC"/>
    <w:rsid w:val="009B71FC"/>
    <w:rsid w:val="009C0763"/>
    <w:rsid w:val="009C2E88"/>
    <w:rsid w:val="009C309E"/>
    <w:rsid w:val="009C3DAA"/>
    <w:rsid w:val="009C4CCB"/>
    <w:rsid w:val="009C7206"/>
    <w:rsid w:val="009D00D5"/>
    <w:rsid w:val="009D2381"/>
    <w:rsid w:val="009D451D"/>
    <w:rsid w:val="009D5A5B"/>
    <w:rsid w:val="009D5C64"/>
    <w:rsid w:val="009D692E"/>
    <w:rsid w:val="009D6C7D"/>
    <w:rsid w:val="009D71F3"/>
    <w:rsid w:val="009D756E"/>
    <w:rsid w:val="009D7B39"/>
    <w:rsid w:val="009D7DA6"/>
    <w:rsid w:val="009E1B84"/>
    <w:rsid w:val="009E5831"/>
    <w:rsid w:val="009E6615"/>
    <w:rsid w:val="009E6AA6"/>
    <w:rsid w:val="009F15C3"/>
    <w:rsid w:val="009F50A4"/>
    <w:rsid w:val="009F646E"/>
    <w:rsid w:val="009F67F5"/>
    <w:rsid w:val="009F73D7"/>
    <w:rsid w:val="009F7EDC"/>
    <w:rsid w:val="00A0176C"/>
    <w:rsid w:val="00A01854"/>
    <w:rsid w:val="00A01FC7"/>
    <w:rsid w:val="00A029CC"/>
    <w:rsid w:val="00A03F93"/>
    <w:rsid w:val="00A03FF6"/>
    <w:rsid w:val="00A045C3"/>
    <w:rsid w:val="00A06BDC"/>
    <w:rsid w:val="00A07298"/>
    <w:rsid w:val="00A072E2"/>
    <w:rsid w:val="00A0733B"/>
    <w:rsid w:val="00A07578"/>
    <w:rsid w:val="00A12314"/>
    <w:rsid w:val="00A134E3"/>
    <w:rsid w:val="00A14748"/>
    <w:rsid w:val="00A14885"/>
    <w:rsid w:val="00A178E9"/>
    <w:rsid w:val="00A22048"/>
    <w:rsid w:val="00A22C0F"/>
    <w:rsid w:val="00A2393F"/>
    <w:rsid w:val="00A24755"/>
    <w:rsid w:val="00A249F9"/>
    <w:rsid w:val="00A2648A"/>
    <w:rsid w:val="00A27223"/>
    <w:rsid w:val="00A27499"/>
    <w:rsid w:val="00A301A1"/>
    <w:rsid w:val="00A30AEF"/>
    <w:rsid w:val="00A3163D"/>
    <w:rsid w:val="00A320BF"/>
    <w:rsid w:val="00A32D07"/>
    <w:rsid w:val="00A33957"/>
    <w:rsid w:val="00A33DB5"/>
    <w:rsid w:val="00A349D2"/>
    <w:rsid w:val="00A357FE"/>
    <w:rsid w:val="00A368CC"/>
    <w:rsid w:val="00A3714F"/>
    <w:rsid w:val="00A41A5F"/>
    <w:rsid w:val="00A41D0D"/>
    <w:rsid w:val="00A44832"/>
    <w:rsid w:val="00A4684E"/>
    <w:rsid w:val="00A4725E"/>
    <w:rsid w:val="00A4728B"/>
    <w:rsid w:val="00A476A0"/>
    <w:rsid w:val="00A47BA8"/>
    <w:rsid w:val="00A47BCF"/>
    <w:rsid w:val="00A50B77"/>
    <w:rsid w:val="00A515F2"/>
    <w:rsid w:val="00A51A5A"/>
    <w:rsid w:val="00A51F4A"/>
    <w:rsid w:val="00A533BF"/>
    <w:rsid w:val="00A54276"/>
    <w:rsid w:val="00A556BE"/>
    <w:rsid w:val="00A55A5E"/>
    <w:rsid w:val="00A56322"/>
    <w:rsid w:val="00A563FD"/>
    <w:rsid w:val="00A601C5"/>
    <w:rsid w:val="00A616A3"/>
    <w:rsid w:val="00A61AF5"/>
    <w:rsid w:val="00A626DA"/>
    <w:rsid w:val="00A63272"/>
    <w:rsid w:val="00A63DAB"/>
    <w:rsid w:val="00A648EC"/>
    <w:rsid w:val="00A6741E"/>
    <w:rsid w:val="00A67C2D"/>
    <w:rsid w:val="00A736C1"/>
    <w:rsid w:val="00A7412C"/>
    <w:rsid w:val="00A76B8F"/>
    <w:rsid w:val="00A7707B"/>
    <w:rsid w:val="00A7721D"/>
    <w:rsid w:val="00A775C8"/>
    <w:rsid w:val="00A775DB"/>
    <w:rsid w:val="00A80D5B"/>
    <w:rsid w:val="00A817EC"/>
    <w:rsid w:val="00A82D17"/>
    <w:rsid w:val="00A846E2"/>
    <w:rsid w:val="00A85138"/>
    <w:rsid w:val="00A859E5"/>
    <w:rsid w:val="00A85E7A"/>
    <w:rsid w:val="00A8672D"/>
    <w:rsid w:val="00A8676C"/>
    <w:rsid w:val="00A86A67"/>
    <w:rsid w:val="00A876BD"/>
    <w:rsid w:val="00A879D8"/>
    <w:rsid w:val="00A90FBB"/>
    <w:rsid w:val="00A91EC2"/>
    <w:rsid w:val="00A952C5"/>
    <w:rsid w:val="00A955C0"/>
    <w:rsid w:val="00A960FD"/>
    <w:rsid w:val="00A96319"/>
    <w:rsid w:val="00A97D32"/>
    <w:rsid w:val="00AA04C3"/>
    <w:rsid w:val="00AA0F47"/>
    <w:rsid w:val="00AA1B21"/>
    <w:rsid w:val="00AA1C70"/>
    <w:rsid w:val="00AA2409"/>
    <w:rsid w:val="00AA5E50"/>
    <w:rsid w:val="00AA746F"/>
    <w:rsid w:val="00AB0918"/>
    <w:rsid w:val="00AB14D8"/>
    <w:rsid w:val="00AB1636"/>
    <w:rsid w:val="00AB1690"/>
    <w:rsid w:val="00AB469F"/>
    <w:rsid w:val="00AC2386"/>
    <w:rsid w:val="00AC5428"/>
    <w:rsid w:val="00AD008C"/>
    <w:rsid w:val="00AD01FF"/>
    <w:rsid w:val="00AD1083"/>
    <w:rsid w:val="00AD29F6"/>
    <w:rsid w:val="00AD44BE"/>
    <w:rsid w:val="00AD4E31"/>
    <w:rsid w:val="00AE035F"/>
    <w:rsid w:val="00AE065D"/>
    <w:rsid w:val="00AE0E47"/>
    <w:rsid w:val="00AE1476"/>
    <w:rsid w:val="00AE1B5D"/>
    <w:rsid w:val="00AE3CA9"/>
    <w:rsid w:val="00AE648C"/>
    <w:rsid w:val="00AE6509"/>
    <w:rsid w:val="00AF04A4"/>
    <w:rsid w:val="00AF3C83"/>
    <w:rsid w:val="00AF3C89"/>
    <w:rsid w:val="00AF7C93"/>
    <w:rsid w:val="00B03E2E"/>
    <w:rsid w:val="00B041E8"/>
    <w:rsid w:val="00B0722E"/>
    <w:rsid w:val="00B11F8C"/>
    <w:rsid w:val="00B12852"/>
    <w:rsid w:val="00B1346F"/>
    <w:rsid w:val="00B13D4C"/>
    <w:rsid w:val="00B15D4A"/>
    <w:rsid w:val="00B16042"/>
    <w:rsid w:val="00B167F2"/>
    <w:rsid w:val="00B16F16"/>
    <w:rsid w:val="00B17FD0"/>
    <w:rsid w:val="00B20DBA"/>
    <w:rsid w:val="00B214B4"/>
    <w:rsid w:val="00B21820"/>
    <w:rsid w:val="00B237A3"/>
    <w:rsid w:val="00B23BD6"/>
    <w:rsid w:val="00B24A45"/>
    <w:rsid w:val="00B2509C"/>
    <w:rsid w:val="00B25958"/>
    <w:rsid w:val="00B26C61"/>
    <w:rsid w:val="00B26EA4"/>
    <w:rsid w:val="00B274D2"/>
    <w:rsid w:val="00B3001A"/>
    <w:rsid w:val="00B333FC"/>
    <w:rsid w:val="00B33E46"/>
    <w:rsid w:val="00B3558C"/>
    <w:rsid w:val="00B3585F"/>
    <w:rsid w:val="00B360F6"/>
    <w:rsid w:val="00B37394"/>
    <w:rsid w:val="00B4053D"/>
    <w:rsid w:val="00B40A1C"/>
    <w:rsid w:val="00B41606"/>
    <w:rsid w:val="00B41783"/>
    <w:rsid w:val="00B42327"/>
    <w:rsid w:val="00B42843"/>
    <w:rsid w:val="00B43694"/>
    <w:rsid w:val="00B44306"/>
    <w:rsid w:val="00B45FE1"/>
    <w:rsid w:val="00B46585"/>
    <w:rsid w:val="00B4736F"/>
    <w:rsid w:val="00B4787D"/>
    <w:rsid w:val="00B47D7D"/>
    <w:rsid w:val="00B51D5E"/>
    <w:rsid w:val="00B523C1"/>
    <w:rsid w:val="00B523DC"/>
    <w:rsid w:val="00B523F6"/>
    <w:rsid w:val="00B52E69"/>
    <w:rsid w:val="00B552E7"/>
    <w:rsid w:val="00B55ABE"/>
    <w:rsid w:val="00B566DF"/>
    <w:rsid w:val="00B57299"/>
    <w:rsid w:val="00B57A0F"/>
    <w:rsid w:val="00B57B96"/>
    <w:rsid w:val="00B6006D"/>
    <w:rsid w:val="00B602A2"/>
    <w:rsid w:val="00B61145"/>
    <w:rsid w:val="00B611E8"/>
    <w:rsid w:val="00B62B0B"/>
    <w:rsid w:val="00B62D52"/>
    <w:rsid w:val="00B63F9D"/>
    <w:rsid w:val="00B70AB0"/>
    <w:rsid w:val="00B71938"/>
    <w:rsid w:val="00B73672"/>
    <w:rsid w:val="00B75D55"/>
    <w:rsid w:val="00B7677C"/>
    <w:rsid w:val="00B7721D"/>
    <w:rsid w:val="00B7726D"/>
    <w:rsid w:val="00B77568"/>
    <w:rsid w:val="00B801B1"/>
    <w:rsid w:val="00B80B88"/>
    <w:rsid w:val="00B817AE"/>
    <w:rsid w:val="00B830F2"/>
    <w:rsid w:val="00B84BFA"/>
    <w:rsid w:val="00B84E71"/>
    <w:rsid w:val="00B85240"/>
    <w:rsid w:val="00B8746A"/>
    <w:rsid w:val="00B87EE6"/>
    <w:rsid w:val="00B90F00"/>
    <w:rsid w:val="00B911AB"/>
    <w:rsid w:val="00B91B3F"/>
    <w:rsid w:val="00B923F3"/>
    <w:rsid w:val="00B94657"/>
    <w:rsid w:val="00B947F4"/>
    <w:rsid w:val="00B9496B"/>
    <w:rsid w:val="00B95AFB"/>
    <w:rsid w:val="00BA0C90"/>
    <w:rsid w:val="00BA1259"/>
    <w:rsid w:val="00BA13D1"/>
    <w:rsid w:val="00BA2CE8"/>
    <w:rsid w:val="00BA3068"/>
    <w:rsid w:val="00BA4414"/>
    <w:rsid w:val="00BA4428"/>
    <w:rsid w:val="00BA516B"/>
    <w:rsid w:val="00BA5C03"/>
    <w:rsid w:val="00BA6E5A"/>
    <w:rsid w:val="00BB0028"/>
    <w:rsid w:val="00BB11D9"/>
    <w:rsid w:val="00BB168E"/>
    <w:rsid w:val="00BB1CE7"/>
    <w:rsid w:val="00BB1F29"/>
    <w:rsid w:val="00BB2330"/>
    <w:rsid w:val="00BB2CAB"/>
    <w:rsid w:val="00BB3424"/>
    <w:rsid w:val="00BB3C19"/>
    <w:rsid w:val="00BB418A"/>
    <w:rsid w:val="00BB5D6B"/>
    <w:rsid w:val="00BB7480"/>
    <w:rsid w:val="00BC14AA"/>
    <w:rsid w:val="00BC21E9"/>
    <w:rsid w:val="00BC2268"/>
    <w:rsid w:val="00BC2DC6"/>
    <w:rsid w:val="00BC2FCF"/>
    <w:rsid w:val="00BC4296"/>
    <w:rsid w:val="00BC7F54"/>
    <w:rsid w:val="00BD118F"/>
    <w:rsid w:val="00BD1C71"/>
    <w:rsid w:val="00BD1F74"/>
    <w:rsid w:val="00BD2BA1"/>
    <w:rsid w:val="00BD336F"/>
    <w:rsid w:val="00BD4060"/>
    <w:rsid w:val="00BD445A"/>
    <w:rsid w:val="00BD4F4F"/>
    <w:rsid w:val="00BD5558"/>
    <w:rsid w:val="00BD68F1"/>
    <w:rsid w:val="00BD73F2"/>
    <w:rsid w:val="00BD76D8"/>
    <w:rsid w:val="00BE0EFF"/>
    <w:rsid w:val="00BE190D"/>
    <w:rsid w:val="00BE3F48"/>
    <w:rsid w:val="00BE44BD"/>
    <w:rsid w:val="00BE4B07"/>
    <w:rsid w:val="00BE4D8C"/>
    <w:rsid w:val="00BE53DC"/>
    <w:rsid w:val="00BE54B1"/>
    <w:rsid w:val="00BE5890"/>
    <w:rsid w:val="00BE5CD2"/>
    <w:rsid w:val="00BE6052"/>
    <w:rsid w:val="00BE6AB9"/>
    <w:rsid w:val="00BE759D"/>
    <w:rsid w:val="00BF0D88"/>
    <w:rsid w:val="00BF2083"/>
    <w:rsid w:val="00BF2727"/>
    <w:rsid w:val="00BF2769"/>
    <w:rsid w:val="00BF3537"/>
    <w:rsid w:val="00BF4620"/>
    <w:rsid w:val="00BF4774"/>
    <w:rsid w:val="00BF4995"/>
    <w:rsid w:val="00BF4DF2"/>
    <w:rsid w:val="00BF560E"/>
    <w:rsid w:val="00C02079"/>
    <w:rsid w:val="00C025C0"/>
    <w:rsid w:val="00C03935"/>
    <w:rsid w:val="00C062E8"/>
    <w:rsid w:val="00C070DB"/>
    <w:rsid w:val="00C0710F"/>
    <w:rsid w:val="00C07724"/>
    <w:rsid w:val="00C102B9"/>
    <w:rsid w:val="00C110B5"/>
    <w:rsid w:val="00C134E5"/>
    <w:rsid w:val="00C134EC"/>
    <w:rsid w:val="00C135E8"/>
    <w:rsid w:val="00C14A9C"/>
    <w:rsid w:val="00C1593C"/>
    <w:rsid w:val="00C15DB9"/>
    <w:rsid w:val="00C1626C"/>
    <w:rsid w:val="00C162E7"/>
    <w:rsid w:val="00C17EFF"/>
    <w:rsid w:val="00C20523"/>
    <w:rsid w:val="00C205BA"/>
    <w:rsid w:val="00C22BB6"/>
    <w:rsid w:val="00C23E5F"/>
    <w:rsid w:val="00C24229"/>
    <w:rsid w:val="00C24660"/>
    <w:rsid w:val="00C24B9B"/>
    <w:rsid w:val="00C25179"/>
    <w:rsid w:val="00C25208"/>
    <w:rsid w:val="00C252A0"/>
    <w:rsid w:val="00C25634"/>
    <w:rsid w:val="00C26713"/>
    <w:rsid w:val="00C26F74"/>
    <w:rsid w:val="00C31854"/>
    <w:rsid w:val="00C336DA"/>
    <w:rsid w:val="00C35376"/>
    <w:rsid w:val="00C35FC5"/>
    <w:rsid w:val="00C374D2"/>
    <w:rsid w:val="00C374F9"/>
    <w:rsid w:val="00C40465"/>
    <w:rsid w:val="00C423B3"/>
    <w:rsid w:val="00C42C92"/>
    <w:rsid w:val="00C44767"/>
    <w:rsid w:val="00C4487D"/>
    <w:rsid w:val="00C47132"/>
    <w:rsid w:val="00C47BBB"/>
    <w:rsid w:val="00C504F6"/>
    <w:rsid w:val="00C509B7"/>
    <w:rsid w:val="00C52806"/>
    <w:rsid w:val="00C52AFC"/>
    <w:rsid w:val="00C5647B"/>
    <w:rsid w:val="00C56E14"/>
    <w:rsid w:val="00C60556"/>
    <w:rsid w:val="00C607A3"/>
    <w:rsid w:val="00C61EBF"/>
    <w:rsid w:val="00C6230F"/>
    <w:rsid w:val="00C6282E"/>
    <w:rsid w:val="00C6473E"/>
    <w:rsid w:val="00C65821"/>
    <w:rsid w:val="00C65CA8"/>
    <w:rsid w:val="00C66B4D"/>
    <w:rsid w:val="00C70849"/>
    <w:rsid w:val="00C71441"/>
    <w:rsid w:val="00C71AE3"/>
    <w:rsid w:val="00C7231F"/>
    <w:rsid w:val="00C72741"/>
    <w:rsid w:val="00C72907"/>
    <w:rsid w:val="00C7311C"/>
    <w:rsid w:val="00C74C63"/>
    <w:rsid w:val="00C755FB"/>
    <w:rsid w:val="00C75667"/>
    <w:rsid w:val="00C76FAC"/>
    <w:rsid w:val="00C77CBC"/>
    <w:rsid w:val="00C80D2E"/>
    <w:rsid w:val="00C81115"/>
    <w:rsid w:val="00C815D9"/>
    <w:rsid w:val="00C842FC"/>
    <w:rsid w:val="00C84CD9"/>
    <w:rsid w:val="00C84FA5"/>
    <w:rsid w:val="00C850DF"/>
    <w:rsid w:val="00C85EA4"/>
    <w:rsid w:val="00C863A9"/>
    <w:rsid w:val="00C8697D"/>
    <w:rsid w:val="00C86A00"/>
    <w:rsid w:val="00C90060"/>
    <w:rsid w:val="00C90DBD"/>
    <w:rsid w:val="00C91DDF"/>
    <w:rsid w:val="00C921B1"/>
    <w:rsid w:val="00C94804"/>
    <w:rsid w:val="00C969DC"/>
    <w:rsid w:val="00C978A3"/>
    <w:rsid w:val="00C97D37"/>
    <w:rsid w:val="00C97E27"/>
    <w:rsid w:val="00C97F62"/>
    <w:rsid w:val="00CA0A92"/>
    <w:rsid w:val="00CA0B3A"/>
    <w:rsid w:val="00CA0F0A"/>
    <w:rsid w:val="00CA1721"/>
    <w:rsid w:val="00CA1A84"/>
    <w:rsid w:val="00CA4016"/>
    <w:rsid w:val="00CA47DF"/>
    <w:rsid w:val="00CA6A10"/>
    <w:rsid w:val="00CA7073"/>
    <w:rsid w:val="00CA787B"/>
    <w:rsid w:val="00CB494B"/>
    <w:rsid w:val="00CB599E"/>
    <w:rsid w:val="00CB63AE"/>
    <w:rsid w:val="00CB6C90"/>
    <w:rsid w:val="00CC05B9"/>
    <w:rsid w:val="00CC088E"/>
    <w:rsid w:val="00CC1754"/>
    <w:rsid w:val="00CC2D24"/>
    <w:rsid w:val="00CC335F"/>
    <w:rsid w:val="00CC5123"/>
    <w:rsid w:val="00CC551C"/>
    <w:rsid w:val="00CC5B5F"/>
    <w:rsid w:val="00CC5CDB"/>
    <w:rsid w:val="00CC7EE0"/>
    <w:rsid w:val="00CD306A"/>
    <w:rsid w:val="00CD4405"/>
    <w:rsid w:val="00CD45DA"/>
    <w:rsid w:val="00CD5518"/>
    <w:rsid w:val="00CD7070"/>
    <w:rsid w:val="00CD7886"/>
    <w:rsid w:val="00CD7D7F"/>
    <w:rsid w:val="00CE16C4"/>
    <w:rsid w:val="00CE1710"/>
    <w:rsid w:val="00CE29EF"/>
    <w:rsid w:val="00CE3CD0"/>
    <w:rsid w:val="00CE49F7"/>
    <w:rsid w:val="00CE5AC1"/>
    <w:rsid w:val="00CE63EE"/>
    <w:rsid w:val="00CE6A94"/>
    <w:rsid w:val="00CE6CB9"/>
    <w:rsid w:val="00CF145E"/>
    <w:rsid w:val="00CF1B80"/>
    <w:rsid w:val="00CF4968"/>
    <w:rsid w:val="00CF596F"/>
    <w:rsid w:val="00CF60E4"/>
    <w:rsid w:val="00CF6C13"/>
    <w:rsid w:val="00D023C0"/>
    <w:rsid w:val="00D045E1"/>
    <w:rsid w:val="00D04960"/>
    <w:rsid w:val="00D04D11"/>
    <w:rsid w:val="00D05226"/>
    <w:rsid w:val="00D053AE"/>
    <w:rsid w:val="00D060E4"/>
    <w:rsid w:val="00D06187"/>
    <w:rsid w:val="00D06A3D"/>
    <w:rsid w:val="00D06B9B"/>
    <w:rsid w:val="00D0706F"/>
    <w:rsid w:val="00D076AA"/>
    <w:rsid w:val="00D07CB7"/>
    <w:rsid w:val="00D07D4E"/>
    <w:rsid w:val="00D07F7A"/>
    <w:rsid w:val="00D100F2"/>
    <w:rsid w:val="00D10EC0"/>
    <w:rsid w:val="00D11482"/>
    <w:rsid w:val="00D11A1B"/>
    <w:rsid w:val="00D11EA7"/>
    <w:rsid w:val="00D12888"/>
    <w:rsid w:val="00D12F48"/>
    <w:rsid w:val="00D13B48"/>
    <w:rsid w:val="00D14DA5"/>
    <w:rsid w:val="00D161D1"/>
    <w:rsid w:val="00D228FC"/>
    <w:rsid w:val="00D22C31"/>
    <w:rsid w:val="00D242CC"/>
    <w:rsid w:val="00D243A9"/>
    <w:rsid w:val="00D25714"/>
    <w:rsid w:val="00D25A54"/>
    <w:rsid w:val="00D25AF3"/>
    <w:rsid w:val="00D265A9"/>
    <w:rsid w:val="00D26887"/>
    <w:rsid w:val="00D2700C"/>
    <w:rsid w:val="00D320E5"/>
    <w:rsid w:val="00D32760"/>
    <w:rsid w:val="00D34ECE"/>
    <w:rsid w:val="00D3534C"/>
    <w:rsid w:val="00D35A91"/>
    <w:rsid w:val="00D4055D"/>
    <w:rsid w:val="00D407CF"/>
    <w:rsid w:val="00D42592"/>
    <w:rsid w:val="00D44487"/>
    <w:rsid w:val="00D44A08"/>
    <w:rsid w:val="00D45038"/>
    <w:rsid w:val="00D457F6"/>
    <w:rsid w:val="00D50B2D"/>
    <w:rsid w:val="00D52CF8"/>
    <w:rsid w:val="00D556B3"/>
    <w:rsid w:val="00D57B6A"/>
    <w:rsid w:val="00D614BB"/>
    <w:rsid w:val="00D62375"/>
    <w:rsid w:val="00D6318B"/>
    <w:rsid w:val="00D63ECE"/>
    <w:rsid w:val="00D640A7"/>
    <w:rsid w:val="00D653C7"/>
    <w:rsid w:val="00D65EA9"/>
    <w:rsid w:val="00D7051E"/>
    <w:rsid w:val="00D711B4"/>
    <w:rsid w:val="00D72154"/>
    <w:rsid w:val="00D74D28"/>
    <w:rsid w:val="00D74DF4"/>
    <w:rsid w:val="00D75824"/>
    <w:rsid w:val="00D75BF4"/>
    <w:rsid w:val="00D75FCD"/>
    <w:rsid w:val="00D767A3"/>
    <w:rsid w:val="00D76B31"/>
    <w:rsid w:val="00D76BB7"/>
    <w:rsid w:val="00D76F14"/>
    <w:rsid w:val="00D77FC0"/>
    <w:rsid w:val="00D80A60"/>
    <w:rsid w:val="00D8225C"/>
    <w:rsid w:val="00D8326C"/>
    <w:rsid w:val="00D83C57"/>
    <w:rsid w:val="00D856F8"/>
    <w:rsid w:val="00D85DB8"/>
    <w:rsid w:val="00D875E6"/>
    <w:rsid w:val="00D878BC"/>
    <w:rsid w:val="00D87DFD"/>
    <w:rsid w:val="00D9057D"/>
    <w:rsid w:val="00D9380E"/>
    <w:rsid w:val="00D94AFA"/>
    <w:rsid w:val="00D94CBC"/>
    <w:rsid w:val="00D95128"/>
    <w:rsid w:val="00D95498"/>
    <w:rsid w:val="00D956AC"/>
    <w:rsid w:val="00D969EB"/>
    <w:rsid w:val="00D970B7"/>
    <w:rsid w:val="00DA07B3"/>
    <w:rsid w:val="00DA0B2B"/>
    <w:rsid w:val="00DA0F57"/>
    <w:rsid w:val="00DA3179"/>
    <w:rsid w:val="00DA3EF1"/>
    <w:rsid w:val="00DA4031"/>
    <w:rsid w:val="00DA5652"/>
    <w:rsid w:val="00DA5688"/>
    <w:rsid w:val="00DA5859"/>
    <w:rsid w:val="00DA6064"/>
    <w:rsid w:val="00DA65A1"/>
    <w:rsid w:val="00DA65D2"/>
    <w:rsid w:val="00DA6DC8"/>
    <w:rsid w:val="00DA7A71"/>
    <w:rsid w:val="00DA7C8F"/>
    <w:rsid w:val="00DA7F5A"/>
    <w:rsid w:val="00DB0448"/>
    <w:rsid w:val="00DB135D"/>
    <w:rsid w:val="00DB1738"/>
    <w:rsid w:val="00DB32F7"/>
    <w:rsid w:val="00DB38B0"/>
    <w:rsid w:val="00DB3DDD"/>
    <w:rsid w:val="00DB3EFD"/>
    <w:rsid w:val="00DB4217"/>
    <w:rsid w:val="00DB5240"/>
    <w:rsid w:val="00DB6E58"/>
    <w:rsid w:val="00DB7B63"/>
    <w:rsid w:val="00DC0DEC"/>
    <w:rsid w:val="00DC28DD"/>
    <w:rsid w:val="00DC3384"/>
    <w:rsid w:val="00DC4469"/>
    <w:rsid w:val="00DC5F03"/>
    <w:rsid w:val="00DD051B"/>
    <w:rsid w:val="00DD191C"/>
    <w:rsid w:val="00DD22F0"/>
    <w:rsid w:val="00DD2691"/>
    <w:rsid w:val="00DD3D81"/>
    <w:rsid w:val="00DD4757"/>
    <w:rsid w:val="00DE1962"/>
    <w:rsid w:val="00DE28FC"/>
    <w:rsid w:val="00DE2A6C"/>
    <w:rsid w:val="00DE4824"/>
    <w:rsid w:val="00DE4EC3"/>
    <w:rsid w:val="00DE5D1E"/>
    <w:rsid w:val="00DE6187"/>
    <w:rsid w:val="00DE62F2"/>
    <w:rsid w:val="00DE6936"/>
    <w:rsid w:val="00DE6F4C"/>
    <w:rsid w:val="00DE74DC"/>
    <w:rsid w:val="00DE7A88"/>
    <w:rsid w:val="00DE7AEB"/>
    <w:rsid w:val="00DE7B24"/>
    <w:rsid w:val="00DF3287"/>
    <w:rsid w:val="00DF32E6"/>
    <w:rsid w:val="00DF45DF"/>
    <w:rsid w:val="00DF5681"/>
    <w:rsid w:val="00DF569D"/>
    <w:rsid w:val="00DF755F"/>
    <w:rsid w:val="00DF7782"/>
    <w:rsid w:val="00DF7980"/>
    <w:rsid w:val="00E00717"/>
    <w:rsid w:val="00E04929"/>
    <w:rsid w:val="00E0526A"/>
    <w:rsid w:val="00E05EC5"/>
    <w:rsid w:val="00E06AC4"/>
    <w:rsid w:val="00E10E3F"/>
    <w:rsid w:val="00E10E74"/>
    <w:rsid w:val="00E1138D"/>
    <w:rsid w:val="00E119F1"/>
    <w:rsid w:val="00E11E5C"/>
    <w:rsid w:val="00E12263"/>
    <w:rsid w:val="00E12DC7"/>
    <w:rsid w:val="00E14437"/>
    <w:rsid w:val="00E14D02"/>
    <w:rsid w:val="00E15BFA"/>
    <w:rsid w:val="00E169FA"/>
    <w:rsid w:val="00E16C04"/>
    <w:rsid w:val="00E208B2"/>
    <w:rsid w:val="00E21710"/>
    <w:rsid w:val="00E23808"/>
    <w:rsid w:val="00E25899"/>
    <w:rsid w:val="00E25DA9"/>
    <w:rsid w:val="00E2604D"/>
    <w:rsid w:val="00E306F2"/>
    <w:rsid w:val="00E3243A"/>
    <w:rsid w:val="00E3270B"/>
    <w:rsid w:val="00E329BA"/>
    <w:rsid w:val="00E33144"/>
    <w:rsid w:val="00E337A7"/>
    <w:rsid w:val="00E342C0"/>
    <w:rsid w:val="00E34726"/>
    <w:rsid w:val="00E35770"/>
    <w:rsid w:val="00E35DF8"/>
    <w:rsid w:val="00E35E20"/>
    <w:rsid w:val="00E36DD5"/>
    <w:rsid w:val="00E375EF"/>
    <w:rsid w:val="00E42007"/>
    <w:rsid w:val="00E42631"/>
    <w:rsid w:val="00E42704"/>
    <w:rsid w:val="00E4378C"/>
    <w:rsid w:val="00E457D8"/>
    <w:rsid w:val="00E4634C"/>
    <w:rsid w:val="00E46818"/>
    <w:rsid w:val="00E4701B"/>
    <w:rsid w:val="00E50815"/>
    <w:rsid w:val="00E51D15"/>
    <w:rsid w:val="00E53ADD"/>
    <w:rsid w:val="00E572C6"/>
    <w:rsid w:val="00E574CE"/>
    <w:rsid w:val="00E60DBE"/>
    <w:rsid w:val="00E61389"/>
    <w:rsid w:val="00E62EDA"/>
    <w:rsid w:val="00E63225"/>
    <w:rsid w:val="00E636DF"/>
    <w:rsid w:val="00E63DEE"/>
    <w:rsid w:val="00E644A4"/>
    <w:rsid w:val="00E6468F"/>
    <w:rsid w:val="00E64802"/>
    <w:rsid w:val="00E66502"/>
    <w:rsid w:val="00E67B64"/>
    <w:rsid w:val="00E67F4E"/>
    <w:rsid w:val="00E70224"/>
    <w:rsid w:val="00E70BE8"/>
    <w:rsid w:val="00E70C3C"/>
    <w:rsid w:val="00E70D9F"/>
    <w:rsid w:val="00E7200C"/>
    <w:rsid w:val="00E72AE6"/>
    <w:rsid w:val="00E73297"/>
    <w:rsid w:val="00E73560"/>
    <w:rsid w:val="00E74F7D"/>
    <w:rsid w:val="00E7511F"/>
    <w:rsid w:val="00E7549E"/>
    <w:rsid w:val="00E76185"/>
    <w:rsid w:val="00E76AD8"/>
    <w:rsid w:val="00E771C4"/>
    <w:rsid w:val="00E801C7"/>
    <w:rsid w:val="00E80375"/>
    <w:rsid w:val="00E804D3"/>
    <w:rsid w:val="00E810ED"/>
    <w:rsid w:val="00E81E4D"/>
    <w:rsid w:val="00E82817"/>
    <w:rsid w:val="00E82BF0"/>
    <w:rsid w:val="00E841A5"/>
    <w:rsid w:val="00E8479A"/>
    <w:rsid w:val="00E848DA"/>
    <w:rsid w:val="00E84A6F"/>
    <w:rsid w:val="00E84A8D"/>
    <w:rsid w:val="00E84FD9"/>
    <w:rsid w:val="00E85671"/>
    <w:rsid w:val="00E865E7"/>
    <w:rsid w:val="00E86F2C"/>
    <w:rsid w:val="00E87D70"/>
    <w:rsid w:val="00E929EF"/>
    <w:rsid w:val="00E95B91"/>
    <w:rsid w:val="00E96057"/>
    <w:rsid w:val="00E971DE"/>
    <w:rsid w:val="00E97395"/>
    <w:rsid w:val="00EA0151"/>
    <w:rsid w:val="00EA052F"/>
    <w:rsid w:val="00EA294E"/>
    <w:rsid w:val="00EA4013"/>
    <w:rsid w:val="00EA550C"/>
    <w:rsid w:val="00EA5CB6"/>
    <w:rsid w:val="00EA5EC3"/>
    <w:rsid w:val="00EA63F2"/>
    <w:rsid w:val="00EA6C0C"/>
    <w:rsid w:val="00EA7777"/>
    <w:rsid w:val="00EB0A63"/>
    <w:rsid w:val="00EB1C8A"/>
    <w:rsid w:val="00EB2822"/>
    <w:rsid w:val="00EB2E12"/>
    <w:rsid w:val="00EB33F4"/>
    <w:rsid w:val="00EB35AA"/>
    <w:rsid w:val="00EB42F8"/>
    <w:rsid w:val="00EB48F8"/>
    <w:rsid w:val="00EB4E22"/>
    <w:rsid w:val="00EB5C0F"/>
    <w:rsid w:val="00EB6F0A"/>
    <w:rsid w:val="00EB77C4"/>
    <w:rsid w:val="00EC019A"/>
    <w:rsid w:val="00EC0C04"/>
    <w:rsid w:val="00EC5D27"/>
    <w:rsid w:val="00EC610C"/>
    <w:rsid w:val="00EC7088"/>
    <w:rsid w:val="00EC7223"/>
    <w:rsid w:val="00EC768B"/>
    <w:rsid w:val="00EC7C1C"/>
    <w:rsid w:val="00ED1DA6"/>
    <w:rsid w:val="00ED2083"/>
    <w:rsid w:val="00ED3399"/>
    <w:rsid w:val="00ED652C"/>
    <w:rsid w:val="00ED6923"/>
    <w:rsid w:val="00ED72AA"/>
    <w:rsid w:val="00EE0C8D"/>
    <w:rsid w:val="00EE1890"/>
    <w:rsid w:val="00EE2687"/>
    <w:rsid w:val="00EE39C2"/>
    <w:rsid w:val="00EE41EF"/>
    <w:rsid w:val="00EE6908"/>
    <w:rsid w:val="00EE7683"/>
    <w:rsid w:val="00EE7F11"/>
    <w:rsid w:val="00EF102C"/>
    <w:rsid w:val="00EF1522"/>
    <w:rsid w:val="00EF2628"/>
    <w:rsid w:val="00EF2ABB"/>
    <w:rsid w:val="00EF4B4F"/>
    <w:rsid w:val="00EF73A6"/>
    <w:rsid w:val="00EF7615"/>
    <w:rsid w:val="00F01D69"/>
    <w:rsid w:val="00F0215C"/>
    <w:rsid w:val="00F0216D"/>
    <w:rsid w:val="00F037E4"/>
    <w:rsid w:val="00F044EA"/>
    <w:rsid w:val="00F05B79"/>
    <w:rsid w:val="00F06795"/>
    <w:rsid w:val="00F06868"/>
    <w:rsid w:val="00F10445"/>
    <w:rsid w:val="00F11712"/>
    <w:rsid w:val="00F12A1E"/>
    <w:rsid w:val="00F12A49"/>
    <w:rsid w:val="00F135AB"/>
    <w:rsid w:val="00F1383D"/>
    <w:rsid w:val="00F14774"/>
    <w:rsid w:val="00F16B52"/>
    <w:rsid w:val="00F1721C"/>
    <w:rsid w:val="00F174AD"/>
    <w:rsid w:val="00F17AB0"/>
    <w:rsid w:val="00F17BBE"/>
    <w:rsid w:val="00F17D4A"/>
    <w:rsid w:val="00F20060"/>
    <w:rsid w:val="00F2179E"/>
    <w:rsid w:val="00F21A69"/>
    <w:rsid w:val="00F2204F"/>
    <w:rsid w:val="00F22357"/>
    <w:rsid w:val="00F22414"/>
    <w:rsid w:val="00F22832"/>
    <w:rsid w:val="00F22C6D"/>
    <w:rsid w:val="00F23133"/>
    <w:rsid w:val="00F2320A"/>
    <w:rsid w:val="00F2390C"/>
    <w:rsid w:val="00F2426D"/>
    <w:rsid w:val="00F24B5B"/>
    <w:rsid w:val="00F267A3"/>
    <w:rsid w:val="00F26810"/>
    <w:rsid w:val="00F26BAF"/>
    <w:rsid w:val="00F31941"/>
    <w:rsid w:val="00F319C4"/>
    <w:rsid w:val="00F3247A"/>
    <w:rsid w:val="00F32E66"/>
    <w:rsid w:val="00F32F66"/>
    <w:rsid w:val="00F34BB6"/>
    <w:rsid w:val="00F34E9C"/>
    <w:rsid w:val="00F36BD1"/>
    <w:rsid w:val="00F37955"/>
    <w:rsid w:val="00F40077"/>
    <w:rsid w:val="00F40697"/>
    <w:rsid w:val="00F40D2D"/>
    <w:rsid w:val="00F40E7B"/>
    <w:rsid w:val="00F41740"/>
    <w:rsid w:val="00F42C9D"/>
    <w:rsid w:val="00F458D8"/>
    <w:rsid w:val="00F47605"/>
    <w:rsid w:val="00F47B9D"/>
    <w:rsid w:val="00F501E4"/>
    <w:rsid w:val="00F52075"/>
    <w:rsid w:val="00F52BB0"/>
    <w:rsid w:val="00F53915"/>
    <w:rsid w:val="00F53E54"/>
    <w:rsid w:val="00F545C6"/>
    <w:rsid w:val="00F54A6C"/>
    <w:rsid w:val="00F55CF6"/>
    <w:rsid w:val="00F55E4D"/>
    <w:rsid w:val="00F56FEA"/>
    <w:rsid w:val="00F57785"/>
    <w:rsid w:val="00F57B43"/>
    <w:rsid w:val="00F60028"/>
    <w:rsid w:val="00F600B3"/>
    <w:rsid w:val="00F602E7"/>
    <w:rsid w:val="00F6048C"/>
    <w:rsid w:val="00F60F9E"/>
    <w:rsid w:val="00F63353"/>
    <w:rsid w:val="00F63989"/>
    <w:rsid w:val="00F653D7"/>
    <w:rsid w:val="00F66B94"/>
    <w:rsid w:val="00F6701A"/>
    <w:rsid w:val="00F67321"/>
    <w:rsid w:val="00F67DE5"/>
    <w:rsid w:val="00F708A5"/>
    <w:rsid w:val="00F70D54"/>
    <w:rsid w:val="00F7122F"/>
    <w:rsid w:val="00F71308"/>
    <w:rsid w:val="00F71BD7"/>
    <w:rsid w:val="00F71F67"/>
    <w:rsid w:val="00F72A4A"/>
    <w:rsid w:val="00F73C94"/>
    <w:rsid w:val="00F73D6E"/>
    <w:rsid w:val="00F74307"/>
    <w:rsid w:val="00F74C59"/>
    <w:rsid w:val="00F75121"/>
    <w:rsid w:val="00F755BA"/>
    <w:rsid w:val="00F75EFE"/>
    <w:rsid w:val="00F77A27"/>
    <w:rsid w:val="00F81F31"/>
    <w:rsid w:val="00F82040"/>
    <w:rsid w:val="00F8211C"/>
    <w:rsid w:val="00F84B8E"/>
    <w:rsid w:val="00F84CEF"/>
    <w:rsid w:val="00F85776"/>
    <w:rsid w:val="00F85C2E"/>
    <w:rsid w:val="00F85C4B"/>
    <w:rsid w:val="00F86778"/>
    <w:rsid w:val="00F9121A"/>
    <w:rsid w:val="00F9366A"/>
    <w:rsid w:val="00F93B0F"/>
    <w:rsid w:val="00F964A1"/>
    <w:rsid w:val="00FA29A0"/>
    <w:rsid w:val="00FA4C15"/>
    <w:rsid w:val="00FA57BA"/>
    <w:rsid w:val="00FA5AC0"/>
    <w:rsid w:val="00FA6832"/>
    <w:rsid w:val="00FA6BE4"/>
    <w:rsid w:val="00FA768F"/>
    <w:rsid w:val="00FB1F41"/>
    <w:rsid w:val="00FB2AE0"/>
    <w:rsid w:val="00FB2CC6"/>
    <w:rsid w:val="00FB32BB"/>
    <w:rsid w:val="00FB5A7F"/>
    <w:rsid w:val="00FB6615"/>
    <w:rsid w:val="00FC1E36"/>
    <w:rsid w:val="00FC1FB4"/>
    <w:rsid w:val="00FC2089"/>
    <w:rsid w:val="00FC245D"/>
    <w:rsid w:val="00FC3818"/>
    <w:rsid w:val="00FC6593"/>
    <w:rsid w:val="00FC6708"/>
    <w:rsid w:val="00FD01AB"/>
    <w:rsid w:val="00FD26C6"/>
    <w:rsid w:val="00FD3301"/>
    <w:rsid w:val="00FD3673"/>
    <w:rsid w:val="00FD4491"/>
    <w:rsid w:val="00FD5790"/>
    <w:rsid w:val="00FD7E4B"/>
    <w:rsid w:val="00FE1202"/>
    <w:rsid w:val="00FE235E"/>
    <w:rsid w:val="00FE2871"/>
    <w:rsid w:val="00FE5265"/>
    <w:rsid w:val="00FE58EE"/>
    <w:rsid w:val="00FE6247"/>
    <w:rsid w:val="00FE6A81"/>
    <w:rsid w:val="00FE7A03"/>
    <w:rsid w:val="00FF1AE9"/>
    <w:rsid w:val="00FF36EA"/>
    <w:rsid w:val="00FF370B"/>
    <w:rsid w:val="00FF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00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E4200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200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200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20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20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20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2007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200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200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200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E420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E4200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E42007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42007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42007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42007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42007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4200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E420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20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4200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E42007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E42007"/>
    <w:rPr>
      <w:b/>
      <w:bCs/>
    </w:rPr>
  </w:style>
  <w:style w:type="character" w:styleId="a6">
    <w:name w:val="Emphasis"/>
    <w:basedOn w:val="a0"/>
    <w:uiPriority w:val="20"/>
    <w:qFormat/>
    <w:rsid w:val="00E42007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E42007"/>
    <w:rPr>
      <w:szCs w:val="32"/>
    </w:rPr>
  </w:style>
  <w:style w:type="paragraph" w:styleId="a8">
    <w:name w:val="List Paragraph"/>
    <w:basedOn w:val="a"/>
    <w:uiPriority w:val="34"/>
    <w:qFormat/>
    <w:rsid w:val="00E42007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E42007"/>
    <w:rPr>
      <w:i/>
    </w:rPr>
  </w:style>
  <w:style w:type="character" w:customStyle="1" w:styleId="Char1">
    <w:name w:val="引用 Char"/>
    <w:basedOn w:val="a0"/>
    <w:link w:val="a9"/>
    <w:uiPriority w:val="29"/>
    <w:rsid w:val="00E42007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E42007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E42007"/>
    <w:rPr>
      <w:b/>
      <w:i/>
      <w:sz w:val="24"/>
    </w:rPr>
  </w:style>
  <w:style w:type="character" w:styleId="ab">
    <w:name w:val="Subtle Emphasis"/>
    <w:uiPriority w:val="19"/>
    <w:qFormat/>
    <w:rsid w:val="00E42007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E42007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E42007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E42007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E4200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42007"/>
    <w:pPr>
      <w:outlineLvl w:val="9"/>
    </w:pPr>
  </w:style>
  <w:style w:type="paragraph" w:styleId="af0">
    <w:name w:val="Balloon Text"/>
    <w:basedOn w:val="a"/>
    <w:link w:val="Char3"/>
    <w:uiPriority w:val="99"/>
    <w:semiHidden/>
    <w:unhideWhenUsed/>
    <w:rsid w:val="00A54276"/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A542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ldl</dc:creator>
  <cp:lastModifiedBy>ldl</cp:lastModifiedBy>
  <cp:revision>44</cp:revision>
  <dcterms:created xsi:type="dcterms:W3CDTF">2015-01-11T14:50:00Z</dcterms:created>
  <dcterms:modified xsi:type="dcterms:W3CDTF">2015-01-11T15:38:00Z</dcterms:modified>
</cp:coreProperties>
</file>