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3BB" w:rsidRDefault="005143BB">
      <w:r>
        <w:t>M</w:t>
      </w:r>
      <w:r>
        <w:rPr>
          <w:rFonts w:hint="eastAsia"/>
        </w:rPr>
        <w:t xml:space="preserve">aven </w:t>
      </w:r>
      <w:r>
        <w:rPr>
          <w:rFonts w:hint="eastAsia"/>
        </w:rPr>
        <w:t>环境搭建同</w:t>
      </w:r>
      <w:r>
        <w:rPr>
          <w:rFonts w:hint="eastAsia"/>
        </w:rPr>
        <w:t>dcms</w:t>
      </w:r>
    </w:p>
    <w:p w:rsidR="005143BB" w:rsidRDefault="005143BB"/>
    <w:p w:rsidR="005143BB" w:rsidRDefault="004F6ED2">
      <w:r>
        <w:rPr>
          <w:rFonts w:hint="eastAsia"/>
        </w:rPr>
        <w:t>2</w:t>
      </w:r>
      <w:r>
        <w:rPr>
          <w:rFonts w:hint="eastAsia"/>
        </w:rPr>
        <w:t>、</w:t>
      </w:r>
      <w:r w:rsidR="00C9230F">
        <w:rPr>
          <w:rFonts w:hint="eastAsia"/>
        </w:rPr>
        <w:t>window</w:t>
      </w:r>
      <w:r w:rsidR="00C9230F">
        <w:sym w:font="Wingdings" w:char="F0E0"/>
      </w:r>
      <w:r w:rsidR="00C9230F">
        <w:rPr>
          <w:rFonts w:hint="eastAsia"/>
        </w:rPr>
        <w:t>Preferences</w:t>
      </w:r>
    </w:p>
    <w:p w:rsidR="008E34B8" w:rsidRDefault="008E34B8">
      <w:r>
        <w:rPr>
          <w:rFonts w:hint="eastAsia"/>
        </w:rPr>
        <w:t>改成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 xml:space="preserve">maven </w:t>
      </w:r>
      <w:r>
        <w:rPr>
          <w:rFonts w:hint="eastAsia"/>
        </w:rPr>
        <w:t>目录</w:t>
      </w:r>
    </w:p>
    <w:p w:rsidR="005143BB" w:rsidRDefault="00C9230F">
      <w:r>
        <w:rPr>
          <w:rFonts w:hint="eastAsia"/>
          <w:noProof/>
        </w:rPr>
        <w:drawing>
          <wp:inline distT="0" distB="0" distL="0" distR="0">
            <wp:extent cx="5274310" cy="50609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3BB" w:rsidRDefault="005143BB"/>
    <w:p w:rsidR="009E166C" w:rsidRDefault="009E166C"/>
    <w:p w:rsidR="00684397" w:rsidRDefault="00684397"/>
    <w:p w:rsidR="00684397" w:rsidRDefault="00684397"/>
    <w:p w:rsidR="00684397" w:rsidRDefault="00684397"/>
    <w:p w:rsidR="00684397" w:rsidRDefault="00684397"/>
    <w:p w:rsidR="00684397" w:rsidRDefault="00684397"/>
    <w:p w:rsidR="00684397" w:rsidRDefault="00684397"/>
    <w:p w:rsidR="00684397" w:rsidRDefault="00684397"/>
    <w:p w:rsidR="00684397" w:rsidRDefault="00684397"/>
    <w:p w:rsidR="00684397" w:rsidRDefault="00684397" w:rsidP="00684397">
      <w:r>
        <w:rPr>
          <w:rFonts w:hint="eastAsia"/>
        </w:rPr>
        <w:t>改成</w:t>
      </w:r>
      <w:r>
        <w:rPr>
          <w:rFonts w:hint="eastAsia"/>
        </w:rPr>
        <w:t xml:space="preserve"> User Settings</w:t>
      </w:r>
      <w:r w:rsidR="004A40C6">
        <w:rPr>
          <w:rFonts w:hint="eastAsia"/>
        </w:rPr>
        <w:t xml:space="preserve">  </w:t>
      </w:r>
      <w:r w:rsidR="004A40C6">
        <w:rPr>
          <w:rFonts w:hint="eastAsia"/>
        </w:rPr>
        <w:t>改成本地</w:t>
      </w:r>
      <w:r w:rsidR="004A40C6">
        <w:rPr>
          <w:rFonts w:hint="eastAsia"/>
        </w:rPr>
        <w:t xml:space="preserve"> maven settings.xml</w:t>
      </w:r>
    </w:p>
    <w:p w:rsidR="00684397" w:rsidRDefault="00684397"/>
    <w:p w:rsidR="00684397" w:rsidRDefault="00684397"/>
    <w:p w:rsidR="009E166C" w:rsidRDefault="009E166C">
      <w:r>
        <w:rPr>
          <w:noProof/>
        </w:rPr>
        <w:lastRenderedPageBreak/>
        <w:drawing>
          <wp:inline distT="0" distB="0" distL="0" distR="0">
            <wp:extent cx="5274310" cy="50609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C2" w:rsidRDefault="00D700C2"/>
    <w:p w:rsidR="00D700C2" w:rsidRDefault="003650A6">
      <w:r>
        <w:rPr>
          <w:rFonts w:hint="eastAsia"/>
        </w:rPr>
        <w:t>Help</w:t>
      </w:r>
      <w:r>
        <w:sym w:font="Wingdings" w:char="F0E0"/>
      </w:r>
      <w:r w:rsidR="00AA55BD">
        <w:rPr>
          <w:rFonts w:hint="eastAsia"/>
        </w:rPr>
        <w:t>Install from Site</w:t>
      </w:r>
      <w:r>
        <w:rPr>
          <w:rFonts w:hint="eastAsia"/>
        </w:rPr>
        <w:t xml:space="preserve"> </w:t>
      </w:r>
      <w:r w:rsidR="00122363">
        <w:rPr>
          <w:rFonts w:hint="eastAsia"/>
        </w:rPr>
        <w:t>添加如下插件</w:t>
      </w:r>
    </w:p>
    <w:p w:rsidR="003650A6" w:rsidRDefault="003650A6"/>
    <w:p w:rsidR="00D700C2" w:rsidRDefault="007D0DC5">
      <w:r w:rsidRPr="007D0DC5">
        <w:t>babel-kepler</w:t>
      </w:r>
      <w:r>
        <w:rPr>
          <w:rFonts w:hint="eastAsia"/>
        </w:rPr>
        <w:t>(</w:t>
      </w:r>
      <w:r>
        <w:rPr>
          <w:rFonts w:hint="eastAsia"/>
        </w:rPr>
        <w:t>汉化包</w:t>
      </w:r>
      <w:r>
        <w:rPr>
          <w:rFonts w:hint="eastAsia"/>
        </w:rPr>
        <w:t>)</w:t>
      </w:r>
    </w:p>
    <w:p w:rsidR="007D0DC5" w:rsidRDefault="007D0DC5"/>
    <w:p w:rsidR="007D0DC5" w:rsidRDefault="00BD4E16">
      <w:hyperlink r:id="rId8" w:history="1">
        <w:r w:rsidR="005E4A9A" w:rsidRPr="00CD0D87">
          <w:rPr>
            <w:rStyle w:val="a4"/>
          </w:rPr>
          <w:t>http://download.eclipse.org/technology/babel/update-site/R0.12.0/kepler</w:t>
        </w:r>
      </w:hyperlink>
    </w:p>
    <w:p w:rsidR="005E4A9A" w:rsidRDefault="002B2A32">
      <w:r>
        <w:rPr>
          <w:rFonts w:hint="eastAsia"/>
          <w:noProof/>
        </w:rPr>
        <w:lastRenderedPageBreak/>
        <w:drawing>
          <wp:inline distT="0" distB="0" distL="0" distR="0">
            <wp:extent cx="5274310" cy="44326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32" w:rsidRDefault="002B2A32"/>
    <w:p w:rsidR="002B2A32" w:rsidRDefault="002B2A32"/>
    <w:p w:rsidR="002B2A32" w:rsidRDefault="002B2A32"/>
    <w:p w:rsidR="002B2A32" w:rsidRDefault="002B2A32">
      <w:r>
        <w:rPr>
          <w:rFonts w:hint="eastAsia"/>
        </w:rPr>
        <w:t>勾选</w:t>
      </w:r>
      <w:r>
        <w:rPr>
          <w:rFonts w:hint="eastAsia"/>
        </w:rPr>
        <w:t xml:space="preserve"> Babel Language Packs in Chinese(Simplified)</w:t>
      </w:r>
      <w:r w:rsidR="00A73AA3">
        <w:rPr>
          <w:rFonts w:hint="eastAsia"/>
        </w:rPr>
        <w:t>,</w:t>
      </w:r>
      <w:r w:rsidR="00A73AA3">
        <w:rPr>
          <w:rFonts w:hint="eastAsia"/>
        </w:rPr>
        <w:t>点击下一步</w:t>
      </w:r>
    </w:p>
    <w:p w:rsidR="002B2A32" w:rsidRDefault="002B2A32"/>
    <w:p w:rsidR="005E4A9A" w:rsidRDefault="007716C6">
      <w:r>
        <w:rPr>
          <w:rFonts w:hint="eastAsia"/>
        </w:rPr>
        <w:t>安装</w:t>
      </w:r>
      <w:r>
        <w:rPr>
          <w:rFonts w:hint="eastAsia"/>
        </w:rPr>
        <w:t>svn</w:t>
      </w:r>
    </w:p>
    <w:p w:rsidR="005E4A9A" w:rsidRDefault="005E4A9A"/>
    <w:p w:rsidR="00A00C97" w:rsidRDefault="00C83DB7">
      <w:hyperlink r:id="rId10" w:tgtFrame="_blank" w:history="1">
        <w:r>
          <w:rPr>
            <w:rStyle w:val="a4"/>
            <w:rFonts w:ascii="微软雅黑" w:eastAsia="微软雅黑" w:hAnsi="微软雅黑" w:cs="Arial" w:hint="eastAsia"/>
            <w:color w:val="CC0000"/>
            <w:sz w:val="22"/>
          </w:rPr>
          <w:t>http://subclipse.tigris.org/update_1.10.x</w:t>
        </w:r>
      </w:hyperlink>
    </w:p>
    <w:p w:rsidR="00A00C97" w:rsidRDefault="00A00C97">
      <w:r>
        <w:rPr>
          <w:rFonts w:hint="eastAsia"/>
        </w:rPr>
        <w:t>代码模板里，</w:t>
      </w:r>
      <w:r w:rsidR="00FE04B9">
        <w:rPr>
          <w:rFonts w:hint="eastAsia"/>
        </w:rPr>
        <w:t>文件里</w:t>
      </w:r>
      <w:r w:rsidR="00FE04B9">
        <w:rPr>
          <w:rFonts w:hint="eastAsia"/>
        </w:rPr>
        <w:t xml:space="preserve"> </w:t>
      </w:r>
      <w:r>
        <w:rPr>
          <w:rFonts w:hint="eastAsia"/>
        </w:rPr>
        <w:t>加入指定样式</w:t>
      </w:r>
    </w:p>
    <w:p w:rsidR="00A00C97" w:rsidRDefault="00A00C97">
      <w:r>
        <w:rPr>
          <w:rFonts w:hint="eastAsia"/>
          <w:noProof/>
        </w:rPr>
        <w:lastRenderedPageBreak/>
        <w:drawing>
          <wp:inline distT="0" distB="0" distL="0" distR="0">
            <wp:extent cx="5274310" cy="429509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5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C97" w:rsidRDefault="00A00C97"/>
    <w:p w:rsidR="002B2A32" w:rsidRDefault="008C2CD7">
      <w: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类型里加入如下</w:t>
      </w:r>
    </w:p>
    <w:p w:rsidR="008C2CD7" w:rsidRDefault="008C2CD7"/>
    <w:p w:rsidR="008C2CD7" w:rsidRDefault="008C2CD7">
      <w:r>
        <w:rPr>
          <w:rFonts w:hint="eastAsia"/>
          <w:noProof/>
        </w:rPr>
        <w:lastRenderedPageBreak/>
        <w:drawing>
          <wp:inline distT="0" distB="0" distL="0" distR="0">
            <wp:extent cx="5274310" cy="549803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CD7" w:rsidRDefault="008C2CD7"/>
    <w:p w:rsidR="008C2CD7" w:rsidRDefault="008C2CD7"/>
    <w:p w:rsidR="008C2CD7" w:rsidRDefault="008C2CD7"/>
    <w:p w:rsidR="008C2CD7" w:rsidRDefault="008C2CD7"/>
    <w:p w:rsidR="008C2CD7" w:rsidRDefault="008C2CD7"/>
    <w:p w:rsidR="002B2A32" w:rsidRDefault="009F19C2">
      <w:r>
        <w:rPr>
          <w:rFonts w:hint="eastAsia"/>
        </w:rPr>
        <w:t>数据库选择</w:t>
      </w:r>
      <w:r>
        <w:rPr>
          <w:rFonts w:hint="eastAsia"/>
        </w:rPr>
        <w:t xml:space="preserve"> sqlserver2005</w:t>
      </w:r>
    </w:p>
    <w:p w:rsidR="009F19C2" w:rsidRDefault="009F19C2"/>
    <w:p w:rsidR="009F19C2" w:rsidRDefault="009E54D3">
      <w:r>
        <w:rPr>
          <w:rFonts w:hint="eastAsia"/>
        </w:rPr>
        <w:t>数据库驱动</w:t>
      </w:r>
      <w:r>
        <w:rPr>
          <w:rFonts w:hint="eastAsia"/>
        </w:rPr>
        <w:t xml:space="preserve"> jtds</w:t>
      </w:r>
    </w:p>
    <w:p w:rsidR="002D55CD" w:rsidRDefault="002D55CD"/>
    <w:p w:rsidR="002D55CD" w:rsidRDefault="002D55CD">
      <w:r>
        <w:t>S</w:t>
      </w:r>
      <w:r>
        <w:rPr>
          <w:rFonts w:hint="eastAsia"/>
        </w:rPr>
        <w:t xml:space="preserve">pring </w:t>
      </w:r>
    </w:p>
    <w:sectPr w:rsidR="002D55CD" w:rsidSect="00771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D9F" w:rsidRDefault="008D6D9F" w:rsidP="00C83DB7">
      <w:r>
        <w:separator/>
      </w:r>
    </w:p>
  </w:endnote>
  <w:endnote w:type="continuationSeparator" w:id="0">
    <w:p w:rsidR="008D6D9F" w:rsidRDefault="008D6D9F" w:rsidP="00C83D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D9F" w:rsidRDefault="008D6D9F" w:rsidP="00C83DB7">
      <w:r>
        <w:separator/>
      </w:r>
    </w:p>
  </w:footnote>
  <w:footnote w:type="continuationSeparator" w:id="0">
    <w:p w:rsidR="008D6D9F" w:rsidRDefault="008D6D9F" w:rsidP="00C83D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F64"/>
    <w:rsid w:val="00017F64"/>
    <w:rsid w:val="00122363"/>
    <w:rsid w:val="002B2A32"/>
    <w:rsid w:val="002D55CD"/>
    <w:rsid w:val="003650A6"/>
    <w:rsid w:val="003953DC"/>
    <w:rsid w:val="004A40C6"/>
    <w:rsid w:val="004F6ED2"/>
    <w:rsid w:val="005143BB"/>
    <w:rsid w:val="005322B6"/>
    <w:rsid w:val="005E4A9A"/>
    <w:rsid w:val="00684397"/>
    <w:rsid w:val="006A61AD"/>
    <w:rsid w:val="007714B6"/>
    <w:rsid w:val="007716C6"/>
    <w:rsid w:val="007D0DC5"/>
    <w:rsid w:val="008C2CD7"/>
    <w:rsid w:val="008D6D9F"/>
    <w:rsid w:val="008E34B8"/>
    <w:rsid w:val="009E166C"/>
    <w:rsid w:val="009E54D3"/>
    <w:rsid w:val="009F19C2"/>
    <w:rsid w:val="00A00C97"/>
    <w:rsid w:val="00A2644E"/>
    <w:rsid w:val="00A73AA3"/>
    <w:rsid w:val="00AA55BD"/>
    <w:rsid w:val="00BD4E16"/>
    <w:rsid w:val="00C83DB7"/>
    <w:rsid w:val="00C9230F"/>
    <w:rsid w:val="00D700C2"/>
    <w:rsid w:val="00FE0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4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23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230F"/>
    <w:rPr>
      <w:sz w:val="18"/>
      <w:szCs w:val="18"/>
    </w:rPr>
  </w:style>
  <w:style w:type="character" w:styleId="a4">
    <w:name w:val="Hyperlink"/>
    <w:basedOn w:val="a0"/>
    <w:uiPriority w:val="99"/>
    <w:unhideWhenUsed/>
    <w:rsid w:val="005E4A9A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C83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83DB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83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83D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eclipse.org/technology/babel/update-site/R0.12.0/keple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subclipse.tigris.org/update_1.6.x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5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allean.liu</dc:creator>
  <cp:lastModifiedBy>ldl</cp:lastModifiedBy>
  <cp:revision>28</cp:revision>
  <dcterms:created xsi:type="dcterms:W3CDTF">2014-12-18T11:42:00Z</dcterms:created>
  <dcterms:modified xsi:type="dcterms:W3CDTF">2014-12-20T12:31:00Z</dcterms:modified>
</cp:coreProperties>
</file>