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C8926" w14:textId="278A7B20" w:rsidR="002B053E" w:rsidRPr="00505E34" w:rsidRDefault="008E5C1E" w:rsidP="002B053E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58C6E00" wp14:editId="24A5C31B">
                <wp:simplePos x="0" y="0"/>
                <wp:positionH relativeFrom="margin">
                  <wp:posOffset>3769360</wp:posOffset>
                </wp:positionH>
                <wp:positionV relativeFrom="paragraph">
                  <wp:posOffset>7620</wp:posOffset>
                </wp:positionV>
                <wp:extent cx="2735580" cy="1473200"/>
                <wp:effectExtent l="0" t="0" r="0" b="0"/>
                <wp:wrapNone/>
                <wp:docPr id="670312864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147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80495A" w14:textId="760DF8DF" w:rsidR="002B053E" w:rsidRPr="006F2EB1" w:rsidRDefault="002B053E" w:rsidP="002B053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F2EB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REPUBLIC OF CAMEROON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br/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Peace – Work – Fatherland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br/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*******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br/>
                            </w:r>
                            <w:r w:rsidR="008E5C1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THE 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UNIVERSITY OF YAOUNDE I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br/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Facult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y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of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sciences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br/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e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partment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of Computer Science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br/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P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O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Box</w:t>
                            </w:r>
                            <w:proofErr w:type="spellEnd"/>
                            <w:r w:rsidRPr="006F2EB1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 812 Yaoundé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8C6E00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296.8pt;margin-top:.6pt;width:215.4pt;height:116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" filled="f" stroked="f" strokeweight=".5pt">
                <v:textbox>
                  <w:txbxContent>
                    <w:p w14:paraId="4A80495A" w14:textId="760DF8DF" w:rsidR="002B053E" w:rsidRPr="006F2EB1" w:rsidRDefault="002B053E" w:rsidP="002B053E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6F2EB1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REPUBLIC OF CAMEROON</w:t>
                      </w:r>
                      <w:r w:rsidRPr="006F2EB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br/>
                      </w:r>
                      <w:r w:rsidRPr="006F2EB1"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  <w:t>Peace – Work – Fatherland</w:t>
                      </w:r>
                      <w:r w:rsidRPr="006F2EB1"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  <w:br/>
                      </w:r>
                      <w:r w:rsidRPr="006F2EB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*******</w:t>
                      </w:r>
                      <w:r w:rsidRPr="006F2EB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br/>
                      </w:r>
                      <w:r w:rsidR="008E5C1E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THE </w:t>
                      </w:r>
                      <w:r w:rsidRPr="006F2EB1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UNIVERSITY OF YAOUNDE I</w:t>
                      </w:r>
                      <w:r w:rsidRPr="006F2EB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br/>
                      </w:r>
                      <w:r w:rsidRPr="006F2EB1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Facult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y</w:t>
                      </w:r>
                      <w:r w:rsidRPr="006F2EB1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of</w:t>
                      </w:r>
                      <w:r w:rsidRPr="006F2EB1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sciences</w:t>
                      </w:r>
                      <w:r w:rsidRPr="006F2EB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br/>
                      </w:r>
                      <w:r w:rsidRPr="006F2EB1"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  <w:t>D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  <w:t>e</w:t>
                      </w:r>
                      <w:r w:rsidRPr="006F2EB1"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partment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  <w:t>of Computer Science</w:t>
                      </w:r>
                      <w:r w:rsidRPr="006F2EB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br/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  <w:t>P</w:t>
                      </w:r>
                      <w:r w:rsidRPr="006F2EB1"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  <w:t>O</w:t>
                      </w:r>
                      <w:r w:rsidRPr="006F2EB1"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  <w:t>Box</w:t>
                      </w:r>
                      <w:proofErr w:type="spellEnd"/>
                      <w:r w:rsidRPr="006F2EB1"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 812 Yaoundé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053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B13FD7" wp14:editId="0E5475DD">
                <wp:simplePos x="0" y="0"/>
                <wp:positionH relativeFrom="page">
                  <wp:align>center</wp:align>
                </wp:positionH>
                <wp:positionV relativeFrom="paragraph">
                  <wp:posOffset>254000</wp:posOffset>
                </wp:positionV>
                <wp:extent cx="1892300" cy="1803400"/>
                <wp:effectExtent l="0" t="0" r="0" b="6350"/>
                <wp:wrapNone/>
                <wp:docPr id="1980684783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2300" cy="1803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705D29" w14:textId="77777777" w:rsidR="002B053E" w:rsidRPr="003C0E79" w:rsidRDefault="002B053E" w:rsidP="002B053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43B2EE06" wp14:editId="42622709">
                                  <wp:extent cx="1367790" cy="1562100"/>
                                  <wp:effectExtent l="0" t="0" r="3810" b="0"/>
                                  <wp:docPr id="1874730960" name="Imag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74730960" name="Image 1874730960"/>
                                          <pic:cNvPicPr/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7790" cy="15621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B13FD7" id="_x0000_s1027" type="#_x0000_t202" style="position:absolute;margin-left:0;margin-top:20pt;width:149pt;height:142pt;z-index:25166540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" filled="f" stroked="f" strokeweight=".5pt">
                <v:textbox>
                  <w:txbxContent>
                    <w:p w14:paraId="7A705D29" w14:textId="77777777" w:rsidR="002B053E" w:rsidRPr="003C0E79" w:rsidRDefault="002B053E" w:rsidP="002B053E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  <w:lang w:eastAsia="fr-FR"/>
                        </w:rPr>
                        <w:drawing>
                          <wp:inline distT="0" distB="0" distL="0" distR="0" wp14:anchorId="43B2EE06" wp14:editId="42622709">
                            <wp:extent cx="1367790" cy="1562100"/>
                            <wp:effectExtent l="0" t="0" r="3810" b="0"/>
                            <wp:docPr id="1874730960" name="Image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74730960" name="Image 1874730960"/>
                                    <pic:cNvPicPr/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7790" cy="15621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B053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60CA8A8" wp14:editId="3EAF299F">
                <wp:simplePos x="0" y="0"/>
                <wp:positionH relativeFrom="column">
                  <wp:posOffset>-67310</wp:posOffset>
                </wp:positionH>
                <wp:positionV relativeFrom="paragraph">
                  <wp:posOffset>6350</wp:posOffset>
                </wp:positionV>
                <wp:extent cx="2444750" cy="1473200"/>
                <wp:effectExtent l="0" t="0" r="0" b="0"/>
                <wp:wrapNone/>
                <wp:docPr id="1087477187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4750" cy="147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8AEDAB" w14:textId="77777777" w:rsidR="002B053E" w:rsidRPr="006F2EB1" w:rsidRDefault="002B053E" w:rsidP="002B053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6F2EB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REPUBLIQUE DU CAMEROUN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</w:rPr>
                              <w:t>Paix – Travail – Patrie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</w:rPr>
                              <w:br/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*******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UNIVERSITE DE YAOUNDE I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Faculté des sciences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</w:rPr>
                              <w:t>Département d’informatique</w:t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6F2EB1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B.P. 812 Yaoundé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0CA8A8" id="_x0000_s1028" type="#_x0000_t202" style="position:absolute;margin-left:-5.3pt;margin-top:.5pt;width:192.5pt;height:11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" filled="f" stroked="f" strokeweight=".5pt">
                <v:textbox>
                  <w:txbxContent>
                    <w:p w14:paraId="368AEDAB" w14:textId="77777777" w:rsidR="002B053E" w:rsidRPr="006F2EB1" w:rsidRDefault="002B053E" w:rsidP="002B053E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</w:rPr>
                      </w:pPr>
                      <w:r w:rsidRPr="006F2EB1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REPUBLIQUE DU CAMEROUN</w:t>
                      </w:r>
                      <w:r w:rsidRPr="006F2EB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6F2EB1"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</w:rPr>
                        <w:t>Paix – Travail – Patrie</w:t>
                      </w:r>
                      <w:r w:rsidRPr="006F2EB1"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</w:rPr>
                        <w:br/>
                      </w:r>
                      <w:r w:rsidRPr="006F2EB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*******</w:t>
                      </w:r>
                      <w:r w:rsidRPr="006F2EB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6F2EB1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UNIVERSITE DE YAOUNDE I</w:t>
                      </w:r>
                      <w:r w:rsidRPr="006F2EB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6F2EB1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Faculté des sciences</w:t>
                      </w:r>
                      <w:r w:rsidRPr="006F2EB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6F2EB1"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</w:rPr>
                        <w:t>Département d’informatique</w:t>
                      </w:r>
                      <w:r w:rsidRPr="006F2EB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6F2EB1"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</w:rPr>
                        <w:t xml:space="preserve">B.P. 812 Yaoundé </w:t>
                      </w:r>
                    </w:p>
                  </w:txbxContent>
                </v:textbox>
              </v:shape>
            </w:pict>
          </mc:Fallback>
        </mc:AlternateContent>
      </w:r>
    </w:p>
    <w:p w14:paraId="63B629FB" w14:textId="77777777" w:rsidR="002B053E" w:rsidRDefault="002B053E" w:rsidP="002B053E"/>
    <w:p w14:paraId="5E755E58" w14:textId="77777777" w:rsidR="002B053E" w:rsidRDefault="002B053E" w:rsidP="002B053E"/>
    <w:p w14:paraId="36F7C0CB" w14:textId="60DC8483" w:rsidR="00165286" w:rsidRDefault="00165286" w:rsidP="00505E34"/>
    <w:p w14:paraId="06D487EF" w14:textId="226F9658" w:rsidR="002B053E" w:rsidRDefault="002B053E" w:rsidP="00505E34"/>
    <w:p w14:paraId="2DE7827D" w14:textId="77777777" w:rsidR="002B053E" w:rsidRPr="00505E34" w:rsidRDefault="002B053E" w:rsidP="00505E34"/>
    <w:p w14:paraId="72F01D6A" w14:textId="53D7A685" w:rsidR="00505E34" w:rsidRDefault="00505E34" w:rsidP="00505E34"/>
    <w:p w14:paraId="065A6DCA" w14:textId="131C169C" w:rsidR="00505E34" w:rsidRDefault="00505E34" w:rsidP="00505E34">
      <w:r w:rsidRPr="00505E34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62F88E" wp14:editId="09F3AFE9">
                <wp:simplePos x="0" y="0"/>
                <wp:positionH relativeFrom="page">
                  <wp:posOffset>2537460</wp:posOffset>
                </wp:positionH>
                <wp:positionV relativeFrom="paragraph">
                  <wp:posOffset>202565</wp:posOffset>
                </wp:positionV>
                <wp:extent cx="2689860" cy="297180"/>
                <wp:effectExtent l="0" t="0" r="15240" b="266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9860" cy="297180"/>
                        </a:xfrm>
                        <a:prstGeom prst="rect">
                          <a:avLst/>
                        </a:prstGeom>
                        <a:solidFill>
                          <a:srgbClr val="6A4E77"/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2593EA" w14:textId="099CA3A9" w:rsidR="00505E34" w:rsidRPr="00505E34" w:rsidRDefault="00505E34" w:rsidP="00505E34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505E34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MEMOIRE </w:t>
                            </w:r>
                            <w:r w:rsidR="000A49C5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DE MASTER PROFESSIONNEL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62F88E" id="Rectangle 2" o:spid="_x0000_s1029" style="position:absolute;margin-left:199.8pt;margin-top:15.95pt;width:211.8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" fillcolor="#6a4e77" strokecolor="black [3213]" strokeweight="1pt">
                <v:textbox>
                  <w:txbxContent>
                    <w:p w14:paraId="7E2593EA" w14:textId="099CA3A9" w:rsidR="00505E34" w:rsidRPr="00505E34" w:rsidRDefault="00505E34" w:rsidP="00505E34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505E34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MEMOIRE </w:t>
                      </w:r>
                      <w:r w:rsidR="000A49C5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DE MASTER PROFESSIONNEL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6EFE007A" w14:textId="216539EA" w:rsidR="00505E34" w:rsidRDefault="00505E34" w:rsidP="00505E34">
      <w:pPr>
        <w:tabs>
          <w:tab w:val="left" w:pos="7360"/>
        </w:tabs>
      </w:pPr>
      <w:r>
        <w:tab/>
      </w:r>
    </w:p>
    <w:p w14:paraId="0AC8F5F2" w14:textId="77777777" w:rsidR="00505E34" w:rsidRDefault="00505E34" w:rsidP="00505E34">
      <w:pPr>
        <w:tabs>
          <w:tab w:val="left" w:pos="7360"/>
        </w:tabs>
        <w:jc w:val="center"/>
      </w:pPr>
    </w:p>
    <w:p w14:paraId="0F3CC369" w14:textId="04B71C42" w:rsidR="00505E34" w:rsidRPr="00505E34" w:rsidRDefault="00505E34" w:rsidP="00505E34">
      <w:pPr>
        <w:tabs>
          <w:tab w:val="left" w:pos="736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505E34">
        <w:rPr>
          <w:rFonts w:ascii="Times New Roman" w:hAnsi="Times New Roman" w:cs="Times New Roman"/>
          <w:sz w:val="28"/>
          <w:szCs w:val="28"/>
        </w:rPr>
        <w:t>Présenté en vue de l’obtention du diplôme de Master professionnel</w:t>
      </w:r>
      <w:r w:rsidR="00941F47">
        <w:rPr>
          <w:rFonts w:ascii="Times New Roman" w:hAnsi="Times New Roman" w:cs="Times New Roman"/>
          <w:sz w:val="28"/>
          <w:szCs w:val="28"/>
        </w:rPr>
        <w:t xml:space="preserve"> en Informatique</w:t>
      </w:r>
    </w:p>
    <w:p w14:paraId="6FCA09A3" w14:textId="4392657F" w:rsidR="00A07C77" w:rsidRDefault="00505E34" w:rsidP="00A07C77">
      <w:pPr>
        <w:tabs>
          <w:tab w:val="left" w:pos="736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505E34">
        <w:rPr>
          <w:rFonts w:ascii="Times New Roman" w:hAnsi="Times New Roman" w:cs="Times New Roman"/>
          <w:sz w:val="28"/>
          <w:szCs w:val="28"/>
        </w:rPr>
        <w:t xml:space="preserve">Filière : </w:t>
      </w:r>
      <w:r w:rsidRPr="00505E34">
        <w:rPr>
          <w:rFonts w:ascii="Times New Roman" w:hAnsi="Times New Roman" w:cs="Times New Roman"/>
          <w:b/>
          <w:bCs/>
          <w:sz w:val="28"/>
          <w:szCs w:val="28"/>
        </w:rPr>
        <w:t>Système d’Information et Génie Logiciel</w:t>
      </w:r>
      <w:r w:rsidRPr="00505E34">
        <w:rPr>
          <w:rFonts w:ascii="Times New Roman" w:hAnsi="Times New Roman" w:cs="Times New Roman"/>
          <w:sz w:val="28"/>
          <w:szCs w:val="28"/>
        </w:rPr>
        <w:t xml:space="preserve"> </w:t>
      </w:r>
      <w:r w:rsidR="00941F47">
        <w:rPr>
          <w:rFonts w:ascii="Times New Roman" w:hAnsi="Times New Roman" w:cs="Times New Roman"/>
          <w:sz w:val="28"/>
          <w:szCs w:val="28"/>
        </w:rPr>
        <w:t>(SIGL)</w:t>
      </w:r>
      <w:r w:rsidR="00A07C77">
        <w:rPr>
          <w:rFonts w:ascii="Times New Roman" w:hAnsi="Times New Roman" w:cs="Times New Roman"/>
          <w:sz w:val="28"/>
          <w:szCs w:val="28"/>
        </w:rPr>
        <w:br/>
      </w:r>
    </w:p>
    <w:p w14:paraId="43E99C8A" w14:textId="74273FE2" w:rsidR="00A07C77" w:rsidRDefault="00505E34" w:rsidP="00A07C77">
      <w:pPr>
        <w:tabs>
          <w:tab w:val="left" w:pos="7360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05E34">
        <w:rPr>
          <w:rFonts w:ascii="Times New Roman" w:hAnsi="Times New Roman" w:cs="Times New Roman"/>
          <w:b/>
          <w:bCs/>
          <w:sz w:val="28"/>
          <w:szCs w:val="28"/>
          <w:u w:val="single"/>
        </w:rPr>
        <w:t>THEME</w:t>
      </w:r>
      <w:r w:rsidRPr="00505E34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544631EF" w14:textId="53D8275B" w:rsidR="00505E34" w:rsidRDefault="00A07C77" w:rsidP="00505E34">
      <w:pPr>
        <w:tabs>
          <w:tab w:val="left" w:pos="7360"/>
        </w:tabs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BBB601" wp14:editId="0BAC91CD">
                <wp:simplePos x="0" y="0"/>
                <wp:positionH relativeFrom="margin">
                  <wp:align>right</wp:align>
                </wp:positionH>
                <wp:positionV relativeFrom="paragraph">
                  <wp:posOffset>136141</wp:posOffset>
                </wp:positionV>
                <wp:extent cx="6108861" cy="1117600"/>
                <wp:effectExtent l="0" t="0" r="25400" b="25400"/>
                <wp:wrapNone/>
                <wp:docPr id="3" name="Rectangle : avec coins rognés en diagona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8861" cy="1117600"/>
                        </a:xfrm>
                        <a:prstGeom prst="snip2DiagRect">
                          <a:avLst/>
                        </a:prstGeom>
                        <a:solidFill>
                          <a:srgbClr val="6A4E77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F14621" w14:textId="082D867D" w:rsidR="00A07C77" w:rsidRPr="008B48D8" w:rsidRDefault="00390252" w:rsidP="00A07C77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90252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CONCEPTION ET L’IMPLÉMENTATION D’UNE PLATEFORME D’AUTOMATISATION DU PROCESSUS DE DÉPÔT ET DE TRAITEMENT DES PLAINTES POLICIÈRES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BBB601" id="Rectangle : avec coins rognés en diagonale 3" o:spid="_x0000_s1030" style="position:absolute;left:0;text-align:left;margin-left:429.8pt;margin-top:10.7pt;width:481pt;height:88pt;z-index:25166028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middle" coordsize="6108861,1117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" adj="-11796480,,5400" path="m,l5922591,r186270,186270l6108861,1117600r,l186270,1117600,,931330,,xe" fillcolor="#6a4e77" strokecolor="#09101d [484]" strokeweight="1pt">
                <v:stroke joinstyle="miter"/>
                <v:formulas/>
                <v:path arrowok="t" o:connecttype="custom" o:connectlocs="0,0;5922591,0;6108861,186270;6108861,1117600;6108861,1117600;186270,1117600;0,931330;0,0" o:connectangles="0,0,0,0,0,0,0,0" textboxrect="0,0,6108861,1117600"/>
                <v:textbox>
                  <w:txbxContent>
                    <w:p w14:paraId="65F14621" w14:textId="082D867D" w:rsidR="00A07C77" w:rsidRPr="008B48D8" w:rsidRDefault="00390252" w:rsidP="00A07C77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390252">
                        <w:rPr>
                          <w:b/>
                          <w:bCs/>
                          <w:sz w:val="28"/>
                          <w:szCs w:val="28"/>
                        </w:rPr>
                        <w:t>CONCEPTION ET L’IMPLÉMENTATION D’UNE PLATEFORME D’AUTOMATISATION DU PROCESSUS DE DÉPÔT ET DE TRAITEMENT DES PLAINTES POLICIÈRES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C666A99" w14:textId="3B374ED5" w:rsidR="00505E34" w:rsidRDefault="00505E34" w:rsidP="00505E34">
      <w:pPr>
        <w:tabs>
          <w:tab w:val="left" w:pos="7360"/>
        </w:tabs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B7DF512" w14:textId="77777777" w:rsidR="00A07C77" w:rsidRDefault="00A07C77" w:rsidP="00505E34">
      <w:pPr>
        <w:tabs>
          <w:tab w:val="left" w:pos="7360"/>
        </w:tabs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A0B198C" w14:textId="77777777" w:rsidR="00A07C77" w:rsidRDefault="00A07C77" w:rsidP="00505E34">
      <w:pPr>
        <w:tabs>
          <w:tab w:val="left" w:pos="7360"/>
        </w:tabs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32624BE" w14:textId="20F5816A" w:rsidR="00A07C77" w:rsidRDefault="00A07C77" w:rsidP="00505E34">
      <w:pPr>
        <w:tabs>
          <w:tab w:val="left" w:pos="7360"/>
        </w:tabs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55986B3" w14:textId="6AD3F434" w:rsidR="00A07C77" w:rsidRDefault="00A07C77" w:rsidP="00505E34">
      <w:pPr>
        <w:tabs>
          <w:tab w:val="left" w:pos="7360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Rédigé et soutenu par</w:t>
      </w:r>
      <w:r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216859EB" w14:textId="5029168E" w:rsidR="00A07C77" w:rsidRDefault="00015B11" w:rsidP="00A07C77">
      <w:pPr>
        <w:tabs>
          <w:tab w:val="left" w:pos="7360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TCHOUALA NODEM BOREL</w:t>
      </w:r>
      <w:r w:rsidR="00941F47">
        <w:rPr>
          <w:rFonts w:ascii="Arial" w:hAnsi="Arial" w:cs="Arial"/>
          <w:shd w:val="clear" w:color="auto" w:fill="FFFFFF"/>
        </w:rPr>
        <w:t xml:space="preserve"> </w:t>
      </w:r>
      <w:r w:rsidR="008B48D8" w:rsidRPr="008B48D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D00AE">
        <w:rPr>
          <w:rFonts w:ascii="Times New Roman" w:hAnsi="Times New Roman" w:cs="Times New Roman"/>
          <w:b/>
          <w:bCs/>
          <w:sz w:val="28"/>
          <w:szCs w:val="28"/>
        </w:rPr>
        <w:t xml:space="preserve">       21</w:t>
      </w:r>
      <w:r>
        <w:rPr>
          <w:rFonts w:ascii="Times New Roman" w:hAnsi="Times New Roman" w:cs="Times New Roman"/>
          <w:b/>
          <w:bCs/>
          <w:sz w:val="28"/>
          <w:szCs w:val="28"/>
        </w:rPr>
        <w:t>U</w:t>
      </w:r>
      <w:r w:rsidR="00AD00AE">
        <w:rPr>
          <w:rFonts w:ascii="Times New Roman" w:hAnsi="Times New Roman" w:cs="Times New Roman"/>
          <w:b/>
          <w:bCs/>
          <w:sz w:val="28"/>
          <w:szCs w:val="28"/>
        </w:rPr>
        <w:t>23</w:t>
      </w:r>
      <w:r>
        <w:rPr>
          <w:rFonts w:ascii="Times New Roman" w:hAnsi="Times New Roman" w:cs="Times New Roman"/>
          <w:b/>
          <w:bCs/>
          <w:sz w:val="28"/>
          <w:szCs w:val="28"/>
        </w:rPr>
        <w:t>43</w:t>
      </w:r>
    </w:p>
    <w:p w14:paraId="4E5B55C0" w14:textId="77777777" w:rsidR="00B11031" w:rsidRPr="008B48D8" w:rsidRDefault="00B11031" w:rsidP="00A07C77">
      <w:pPr>
        <w:tabs>
          <w:tab w:val="left" w:pos="7360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13C393" w14:textId="7ED45973" w:rsidR="00A07C77" w:rsidRDefault="00A07C77" w:rsidP="00505E34">
      <w:pPr>
        <w:tabs>
          <w:tab w:val="left" w:pos="7360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Sous l’encadrement de</w:t>
      </w:r>
      <w:r w:rsidRPr="00A07C77">
        <w:rPr>
          <w:rFonts w:ascii="Times New Roman" w:hAnsi="Times New Roman" w:cs="Times New Roman"/>
          <w:b/>
          <w:bCs/>
          <w:sz w:val="28"/>
          <w:szCs w:val="28"/>
        </w:rPr>
        <w:t> 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2D7A4EF" w14:textId="35D877BF" w:rsidR="00A07C77" w:rsidRPr="00A620DA" w:rsidRDefault="00A07C77" w:rsidP="00505E34">
      <w:pPr>
        <w:tabs>
          <w:tab w:val="left" w:pos="7360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43AAF6" wp14:editId="0559D1E7">
                <wp:simplePos x="0" y="0"/>
                <wp:positionH relativeFrom="margin">
                  <wp:posOffset>1113790</wp:posOffset>
                </wp:positionH>
                <wp:positionV relativeFrom="paragraph">
                  <wp:posOffset>669925</wp:posOffset>
                </wp:positionV>
                <wp:extent cx="4267200" cy="539750"/>
                <wp:effectExtent l="38100" t="19050" r="0" b="31750"/>
                <wp:wrapNone/>
                <wp:docPr id="4" name="Organigramme : Décisio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7200" cy="539750"/>
                        </a:xfrm>
                        <a:prstGeom prst="flowChartDecision">
                          <a:avLst/>
                        </a:prstGeom>
                        <a:solidFill>
                          <a:srgbClr val="6A4E77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CA4C57" w14:textId="7D0F3826" w:rsidR="00E51B6D" w:rsidRPr="00257747" w:rsidRDefault="00AD00AE" w:rsidP="00E51B6D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Année académique 2025-2026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43AAF6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Organigramme : Décision 4" o:spid="_x0000_s1031" type="#_x0000_t110" style="position:absolute;left:0;text-align:left;margin-left:87.7pt;margin-top:52.75pt;width:336pt;height:42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" fillcolor="#6a4e77" strokecolor="#09101d [484]" strokeweight="1pt">
                <v:textbox>
                  <w:txbxContent>
                    <w:p w14:paraId="1DCA4C57" w14:textId="7D0F3826" w:rsidR="00E51B6D" w:rsidRPr="00257747" w:rsidRDefault="00AD00AE" w:rsidP="00E51B6D">
                      <w:pPr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  <w:t>Année académique 2025-2026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620DA" w:rsidRPr="00A620DA"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A620DA">
        <w:rPr>
          <w:rFonts w:ascii="Times New Roman" w:hAnsi="Times New Roman" w:cs="Times New Roman"/>
          <w:b/>
          <w:bCs/>
          <w:sz w:val="28"/>
          <w:szCs w:val="28"/>
        </w:rPr>
        <w:t xml:space="preserve">r. </w:t>
      </w:r>
      <w:r w:rsidR="00A620DA" w:rsidRPr="00A620DA">
        <w:rPr>
          <w:rFonts w:ascii="Times New Roman" w:hAnsi="Times New Roman" w:cs="Times New Roman"/>
          <w:b/>
          <w:bCs/>
          <w:sz w:val="28"/>
          <w:szCs w:val="28"/>
        </w:rPr>
        <w:t>DZEKON</w:t>
      </w:r>
      <w:r w:rsidR="00AD00AE" w:rsidRPr="00A620D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20DA" w:rsidRPr="00A620DA">
        <w:rPr>
          <w:rFonts w:ascii="Times New Roman" w:hAnsi="Times New Roman" w:cs="Times New Roman"/>
          <w:b/>
          <w:bCs/>
          <w:sz w:val="28"/>
          <w:szCs w:val="28"/>
        </w:rPr>
        <w:t>Armel</w:t>
      </w:r>
      <w:r w:rsidR="00755640" w:rsidRPr="00A620DA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</w:t>
      </w:r>
      <w:r w:rsidR="00A620DA" w:rsidRPr="00A620DA">
        <w:rPr>
          <w:rFonts w:ascii="Arial" w:hAnsi="Arial" w:cs="Arial"/>
          <w:b/>
          <w:sz w:val="27"/>
          <w:szCs w:val="27"/>
          <w:shd w:val="clear" w:color="auto" w:fill="FFFFFF"/>
        </w:rPr>
        <w:t>Mr</w:t>
      </w:r>
      <w:r w:rsidR="00941F47" w:rsidRPr="00A620DA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A620DA" w:rsidRPr="00A620DA">
        <w:rPr>
          <w:rFonts w:ascii="Times New Roman" w:hAnsi="Times New Roman" w:cs="Times New Roman"/>
          <w:b/>
          <w:bCs/>
          <w:sz w:val="28"/>
          <w:szCs w:val="28"/>
        </w:rPr>
        <w:t>SAMUEL</w:t>
      </w:r>
      <w:r w:rsidR="00941F47" w:rsidRPr="00A620D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620DA" w:rsidRPr="00A620DA">
        <w:rPr>
          <w:rFonts w:ascii="Times New Roman" w:hAnsi="Times New Roman" w:cs="Times New Roman"/>
          <w:b/>
          <w:bCs/>
          <w:sz w:val="28"/>
          <w:szCs w:val="28"/>
        </w:rPr>
        <w:t>Dikongue</w:t>
      </w:r>
      <w:proofErr w:type="spellEnd"/>
    </w:p>
    <w:p w14:paraId="5297F4BE" w14:textId="45639688" w:rsidR="00755640" w:rsidRPr="00A620DA" w:rsidRDefault="00755640" w:rsidP="00755640">
      <w:pPr>
        <w:tabs>
          <w:tab w:val="left" w:pos="7360"/>
        </w:tabs>
        <w:rPr>
          <w:rFonts w:ascii="Times New Roman" w:hAnsi="Times New Roman" w:cs="Times New Roman"/>
          <w:bCs/>
          <w:sz w:val="24"/>
          <w:szCs w:val="28"/>
        </w:rPr>
      </w:pPr>
      <w:r w:rsidRPr="00A620DA">
        <w:rPr>
          <w:rFonts w:ascii="Times New Roman" w:hAnsi="Times New Roman" w:cs="Times New Roman"/>
          <w:bCs/>
          <w:sz w:val="24"/>
          <w:szCs w:val="28"/>
        </w:rPr>
        <w:t xml:space="preserve">          Université Yaoundé I </w:t>
      </w:r>
      <w:r w:rsidRPr="00A620DA">
        <w:rPr>
          <w:rFonts w:ascii="Times New Roman" w:hAnsi="Times New Roman" w:cs="Times New Roman"/>
          <w:bCs/>
          <w:sz w:val="24"/>
          <w:szCs w:val="28"/>
        </w:rPr>
        <w:tab/>
      </w:r>
      <w:proofErr w:type="spellStart"/>
      <w:r w:rsidR="00A620DA" w:rsidRPr="00A620DA">
        <w:rPr>
          <w:rFonts w:ascii="Times New Roman" w:hAnsi="Times New Roman" w:cs="Times New Roman"/>
          <w:bCs/>
          <w:sz w:val="24"/>
          <w:szCs w:val="28"/>
        </w:rPr>
        <w:t>Kli</w:t>
      </w:r>
      <w:r w:rsidR="00A620DA">
        <w:rPr>
          <w:rFonts w:ascii="Times New Roman" w:hAnsi="Times New Roman" w:cs="Times New Roman"/>
          <w:bCs/>
          <w:sz w:val="24"/>
          <w:szCs w:val="28"/>
        </w:rPr>
        <w:t>var</w:t>
      </w:r>
      <w:proofErr w:type="spellEnd"/>
    </w:p>
    <w:sectPr w:rsidR="00755640" w:rsidRPr="00A620DA" w:rsidSect="00A260A1">
      <w:pgSz w:w="12240" w:h="15840"/>
      <w:pgMar w:top="1440" w:right="1183" w:bottom="1440" w:left="1276" w:header="708" w:footer="708" w:gutter="0"/>
      <w:pgBorders w:display="firstPage" w:offsetFrom="page">
        <w:top w:val="flowersTiny" w:sz="23" w:space="24" w:color="auto"/>
        <w:left w:val="flowersTiny" w:sz="23" w:space="24" w:color="auto"/>
        <w:bottom w:val="flowersTiny" w:sz="23" w:space="24" w:color="auto"/>
        <w:right w:val="flowersTiny" w:sz="23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34"/>
    <w:rsid w:val="00015B11"/>
    <w:rsid w:val="000A49C5"/>
    <w:rsid w:val="00165286"/>
    <w:rsid w:val="00257747"/>
    <w:rsid w:val="002B053E"/>
    <w:rsid w:val="00390252"/>
    <w:rsid w:val="00505E34"/>
    <w:rsid w:val="0063478C"/>
    <w:rsid w:val="00755640"/>
    <w:rsid w:val="008B48D8"/>
    <w:rsid w:val="008E5C1E"/>
    <w:rsid w:val="00941F47"/>
    <w:rsid w:val="009D3068"/>
    <w:rsid w:val="00A07C77"/>
    <w:rsid w:val="00A260A1"/>
    <w:rsid w:val="00A620DA"/>
    <w:rsid w:val="00AD00AE"/>
    <w:rsid w:val="00B11031"/>
    <w:rsid w:val="00B907A1"/>
    <w:rsid w:val="00E2274F"/>
    <w:rsid w:val="00E51B6D"/>
    <w:rsid w:val="00F65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10447"/>
  <w15:chartTrackingRefBased/>
  <w15:docId w15:val="{0FDDF63A-853C-4E89-923D-7FB6B9656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markedcontent">
    <w:name w:val="markedcontent"/>
    <w:basedOn w:val="Policepardfaut"/>
    <w:rsid w:val="00941F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57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Djonbé Payebé Leonel</dc:creator>
  <cp:keywords/>
  <dc:description/>
  <cp:lastModifiedBy>IT</cp:lastModifiedBy>
  <cp:revision>5</cp:revision>
  <cp:lastPrinted>2025-01-16T12:19:00Z</cp:lastPrinted>
  <dcterms:created xsi:type="dcterms:W3CDTF">2026-05-18T10:34:00Z</dcterms:created>
  <dcterms:modified xsi:type="dcterms:W3CDTF">2026-07-02T16:49:00Z</dcterms:modified>
</cp:coreProperties>
</file>