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C8926">
      <w:r>
        <w:rPr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3769360</wp:posOffset>
                </wp:positionH>
                <wp:positionV relativeFrom="paragraph">
                  <wp:posOffset>7620</wp:posOffset>
                </wp:positionV>
                <wp:extent cx="2735580" cy="1473200"/>
                <wp:effectExtent l="0" t="0" r="0" b="0"/>
                <wp:wrapNone/>
                <wp:docPr id="67031286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8049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REPUBLIC OF CAMEROON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Peace – Work – Fatherland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*******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THE UNIVERSITY OF YAOUNDE 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Faculty of sciences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Department of Computer Science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P.O.Box 812 Yaoundé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" o:spid="_x0000_s1026" o:spt="202" type="#_x0000_t202" style="position:absolute;left:0pt;margin-left:296.8pt;margin-top:0.6pt;height:116pt;width:215.4pt;mso-position-horizontal-relative:margin;z-index:251663360;mso-width-relative:page;mso-height-relative:page;" filled="f" stroked="f" coordsize="21600,21600" o:gfxdata="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kikm9oAAAAKAQAADwAAAAAAAAABACAAAAAiAAAAZHJzL2Rv&#10;d25yZXYueG1sUEsBAhQAFAAAAAgAh07iQNt3ciU4AgAAcwQAAA4AAAAAAAAAAQAgAAAAKQ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A80495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REPUBLIC OF CAMEROON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t>Peace – Work – Fatherland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*******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THE UNIVERSITY OF YAOUNDE I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Faculty of sciences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t>Department of Computer Science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P.O.Box 812 Yaoundé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254000</wp:posOffset>
                </wp:positionV>
                <wp:extent cx="1892300" cy="1803400"/>
                <wp:effectExtent l="0" t="0" r="0" b="6350"/>
                <wp:wrapNone/>
                <wp:docPr id="198068478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180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05D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fr-FR"/>
                              </w:rPr>
                              <w:drawing>
                                <wp:inline distT="0" distB="0" distL="0" distR="0">
                                  <wp:extent cx="1367790" cy="1562100"/>
                                  <wp:effectExtent l="0" t="0" r="3810" b="0"/>
                                  <wp:docPr id="1874730960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4730960" name="Imag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7790" cy="1562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" o:spid="_x0000_s1026" o:spt="202" type="#_x0000_t202" style="position:absolute;left:0pt;margin-top:20pt;height:142pt;width:149pt;mso-position-horizontal:center;mso-position-horizontal-relative:page;z-index:251664384;mso-width-relative:page;mso-height-relative:page;" filled="f" stroked="f" coordsize="21600,21600" o:gfxdata="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yOdHYAAAABwEAAA8AAAAAAAAAAQAgAAAAIgAAAGRycy9kb3du&#10;cmV2LnhtbFBLAQIUABQAAAAIAIdO4kAkpOOnOAIAAHQEAAAOAAAAAAAAAAEAIAAAACc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705D2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fr-FR"/>
                        </w:rPr>
                        <w:drawing>
                          <wp:inline distT="0" distB="0" distL="0" distR="0">
                            <wp:extent cx="1367790" cy="1562100"/>
                            <wp:effectExtent l="0" t="0" r="3810" b="0"/>
                            <wp:docPr id="1874730960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4730960" name="Image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7790" cy="1562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6350</wp:posOffset>
                </wp:positionV>
                <wp:extent cx="2444750" cy="1473200"/>
                <wp:effectExtent l="0" t="0" r="0" b="0"/>
                <wp:wrapNone/>
                <wp:docPr id="108747718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AED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REPUBLIQUE DU CAMEROUN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Paix – Travail – Patrie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*******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UNIVERSITE DE YAOUNDE 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Faculté des sciences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Département d’informatique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B.P. 812 Yaoundé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" o:spid="_x0000_s1026" o:spt="202" type="#_x0000_t202" style="position:absolute;left:0pt;margin-left:-5.3pt;margin-top:0.5pt;height:116pt;width:192.5pt;z-index:251662336;mso-width-relative:page;mso-height-relative:page;" filled="f" stroked="f" coordsize="21600,21600" o:gfxdata="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IMG+HaAAAACQEAAA8AAAAAAAAAAQAgAAAAIgAAAGRycy9kb3du&#10;cmV2LnhtbFBLAQIUABQAAAAIAIdO4kCG1ddlNgIAAHQEAAAOAAAAAAAAAAEAIAAAACk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8AEDA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REPUBLIQUE DU CAMEROUN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Paix – Travail – Patrie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*******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UNIVERSITE DE YAOUNDE I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Faculté des sciences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Département d’informatique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B.P. 812 Yaoundé </w:t>
                      </w:r>
                    </w:p>
                  </w:txbxContent>
                </v:textbox>
              </v:shape>
            </w:pict>
          </mc:Fallback>
        </mc:AlternateContent>
      </w:r>
    </w:p>
    <w:p w14:paraId="63B629FB"/>
    <w:p w14:paraId="5E755E58"/>
    <w:p w14:paraId="36F7C0CB"/>
    <w:p w14:paraId="06D487EF"/>
    <w:p w14:paraId="2DE7827D"/>
    <w:p w14:paraId="72F01D6A"/>
    <w:p w14:paraId="065A6DCA">
      <w:r>
        <w:rPr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2537460</wp:posOffset>
                </wp:positionH>
                <wp:positionV relativeFrom="paragraph">
                  <wp:posOffset>202565</wp:posOffset>
                </wp:positionV>
                <wp:extent cx="2689860" cy="297180"/>
                <wp:effectExtent l="0" t="0" r="1524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860" cy="297180"/>
                        </a:xfrm>
                        <a:prstGeom prst="rect">
                          <a:avLst/>
                        </a:prstGeom>
                        <a:solidFill>
                          <a:srgbClr val="6A4E77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593E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MEMOIRE DE MASTER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9.8pt;margin-top:15.95pt;height:23.4pt;width:211.8pt;mso-position-horizontal-relative:page;z-index:251659264;v-text-anchor:middle;mso-width-relative:page;mso-height-relative:page;" fillcolor="#6A4E77" filled="t" stroked="t" coordsize="21600,21600" o:gfxdata="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3RCSv2wAAAAkBAAAPAAAAAAAAAAEAIAAAACIAAABkcnMvZG93&#10;bnJldi54bWxQSwECFAAUAAAACACHTuJA6mNQ528CAAACBQAADgAAAAAAAAABACAAAAAqAQAAZHJz&#10;L2Uyb0RvYy54bWxQSwUGAAAAAAYABgBZAQAACw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E2593E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MEMOIRE DE MASTER PROFESSIONNEL</w:t>
                      </w:r>
                    </w:p>
                  </w:txbxContent>
                </v:textbox>
              </v:rect>
            </w:pict>
          </mc:Fallback>
        </mc:AlternateContent>
      </w:r>
    </w:p>
    <w:p w14:paraId="6EFE007A">
      <w:pPr>
        <w:tabs>
          <w:tab w:val="left" w:pos="7360"/>
        </w:tabs>
      </w:pPr>
      <w:r>
        <w:tab/>
      </w:r>
    </w:p>
    <w:p w14:paraId="0AC8F5F2">
      <w:pPr>
        <w:tabs>
          <w:tab w:val="left" w:pos="7360"/>
        </w:tabs>
        <w:jc w:val="center"/>
      </w:pPr>
    </w:p>
    <w:p w14:paraId="0F3CC369">
      <w:pPr>
        <w:tabs>
          <w:tab w:val="left" w:pos="73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Présenté en vue de l’obtention du diplôme de Master professionnel en Informatique</w:t>
      </w:r>
    </w:p>
    <w:p w14:paraId="6FCA09A3">
      <w:pPr>
        <w:tabs>
          <w:tab w:val="left" w:pos="73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Filière : </w:t>
      </w:r>
      <w:r>
        <w:rPr>
          <w:rFonts w:ascii="Times New Roman" w:hAnsi="Times New Roman" w:cs="Times New Roman"/>
          <w:b/>
          <w:bCs/>
          <w:sz w:val="28"/>
          <w:szCs w:val="28"/>
        </w:rPr>
        <w:t>Système d’Information et Génie Logiciel</w:t>
      </w:r>
      <w:r>
        <w:rPr>
          <w:rFonts w:ascii="Times New Roman" w:hAnsi="Times New Roman" w:cs="Times New Roman"/>
          <w:sz w:val="28"/>
          <w:szCs w:val="28"/>
        </w:rPr>
        <w:t xml:space="preserve"> (SIGL)</w:t>
      </w: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43E99C8A">
      <w:pPr>
        <w:tabs>
          <w:tab w:val="left" w:pos="73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THEME</w:t>
      </w:r>
      <w:r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544631EF">
      <w:pPr>
        <w:tabs>
          <w:tab w:val="left" w:pos="7360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135890</wp:posOffset>
                </wp:positionV>
                <wp:extent cx="6108700" cy="1117600"/>
                <wp:effectExtent l="0" t="0" r="25400" b="25400"/>
                <wp:wrapNone/>
                <wp:docPr id="3" name="Rectangle : avec coins rognés en diagona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861" cy="1117600"/>
                        </a:xfrm>
                        <a:prstGeom prst="snip2DiagRect">
                          <a:avLst/>
                        </a:prstGeom>
                        <a:solidFill>
                          <a:srgbClr val="6A4E77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1462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CONCEPTION ET RÉALISATION D’UNE PLATEFORME DE DÉPÔT ET DE TRAITEMENT NUMÉRIQUE DES PLAINTES CITOYENNES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le : avec coins rognés en diagonale 3" o:spid="_x0000_s1026" style="position:absolute;left:0pt;margin-top:10.7pt;height:88pt;width:481pt;mso-position-horizontal:right;mso-position-horizontal-relative:margin;z-index:251660288;v-text-anchor:middle;mso-width-relative:page;mso-height-relative:page;" fillcolor="#6A4E77" filled="t" stroked="t" coordsize="6108861,1117600" o:gfxdata="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epJGHWAAAABwEAAA8AAAAAAAAAAQAgAAAAIgAAAGRycy9kb3ducmV2Lnht&#10;bFBLAQIUABQAAAAIAIdO4kChUfXRpgIAAFAFAAAOAAAAAAAAAAEAIAAAACUBAABkcnMvZTJvRG9j&#10;LnhtbFBLBQYAAAAABgAGAFkBAAA9BgAAAAA=&#10;" path="m0,0l5922590,0,6108861,186270,6108861,1117600,6108861,1117600,186270,1117600,0,931329,0,0xe">
                <v:path textboxrect="0,0,6108861,1117600" o:connectlocs="6108861,558800;3054430,1117600;0,558800;3054430,0" o:connectangles="0,82,164,247"/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65F1462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CONCEPTION ET RÉALISATION D’UNE PLATEFORME DE DÉPÔT ET DE TRAITEMENT NUMÉRIQUE DES PLAINTES CITOYENNES</w:t>
                      </w:r>
                    </w:p>
                  </w:txbxContent>
                </v:textbox>
              </v:shape>
            </w:pict>
          </mc:Fallback>
        </mc:AlternateContent>
      </w:r>
    </w:p>
    <w:p w14:paraId="2C666A99">
      <w:pPr>
        <w:tabs>
          <w:tab w:val="left" w:pos="7360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B7DF512">
      <w:pPr>
        <w:tabs>
          <w:tab w:val="left" w:pos="7360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A0B198C">
      <w:pPr>
        <w:tabs>
          <w:tab w:val="left" w:pos="7360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2624BE">
      <w:pPr>
        <w:tabs>
          <w:tab w:val="left" w:pos="7360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5986B3">
      <w:pPr>
        <w:tabs>
          <w:tab w:val="left" w:pos="73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Rédigé et soutenu par</w:t>
      </w:r>
      <w:r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216859EB">
      <w:pPr>
        <w:tabs>
          <w:tab w:val="left" w:pos="73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TCHOUALA NODEM BOREL</w:t>
      </w:r>
      <w:r>
        <w:rPr>
          <w:rFonts w:ascii="Arial" w:hAnsi="Arial" w:cs="Arial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21U2343</w:t>
      </w:r>
    </w:p>
    <w:p w14:paraId="4E5B55C0">
      <w:pPr>
        <w:tabs>
          <w:tab w:val="left" w:pos="73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3C393">
      <w:pPr>
        <w:tabs>
          <w:tab w:val="left" w:pos="73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Sous l’encadrement de</w:t>
      </w:r>
      <w:r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32D7A4EF">
      <w:pPr>
        <w:tabs>
          <w:tab w:val="left" w:pos="736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1113790</wp:posOffset>
                </wp:positionH>
                <wp:positionV relativeFrom="paragraph">
                  <wp:posOffset>669925</wp:posOffset>
                </wp:positionV>
                <wp:extent cx="4267200" cy="539750"/>
                <wp:effectExtent l="38100" t="19050" r="0" b="31750"/>
                <wp:wrapNone/>
                <wp:docPr id="4" name="Organigramme : Dé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539750"/>
                        </a:xfrm>
                        <a:prstGeom prst="flowChartDecision">
                          <a:avLst/>
                        </a:prstGeom>
                        <a:solidFill>
                          <a:srgbClr val="6A4E77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A4C5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Année académique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rganigramme : Décision 4" o:spid="_x0000_s1026" o:spt="110" type="#_x0000_t110" style="position:absolute;left:0pt;margin-left:87.7pt;margin-top:52.75pt;height:42.5pt;width:336pt;mso-position-horizontal-relative:margin;z-index:251661312;v-text-anchor:middle;mso-width-relative:page;mso-height-relative:page;" fillcolor="#6A4E77" filled="t" stroked="t" coordsize="21600,21600" o:gfxdata="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z5A8l2gAAAAsBAAAPAAAAAAAAAAEAIAAAACIAAABkcnMvZG93bnJldi54bWxQSwECFAAU&#10;AAAACACHTuJAG70SuJoCAABABQAADgAAAAAAAAABACAAAAApAQAAZHJzL2Uyb0RvYy54bWxQSwUG&#10;AAAAAAYABgBZAQAANQ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DCA4C57">
                      <w:pP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Année académique 2025-2026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fr-FR"/>
        </w:rPr>
        <w:t xml:space="preserve"> NZEKON NZEKO'O Armel Jacques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bookmarkStart w:id="0" w:name="_GoBack"/>
      <w:bookmarkEnd w:id="0"/>
      <w:r>
        <w:rPr>
          <w:rFonts w:ascii="Arial" w:hAnsi="Arial" w:cs="Arial"/>
          <w:b/>
          <w:sz w:val="27"/>
          <w:szCs w:val="27"/>
          <w:shd w:val="clear" w:color="auto" w:fill="FFFFFF"/>
        </w:rPr>
        <w:t>Mr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NDJON MBOG 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hierry</w:t>
      </w:r>
    </w:p>
    <w:p w14:paraId="5297F4BE">
      <w:pPr>
        <w:tabs>
          <w:tab w:val="left" w:pos="7360"/>
        </w:tabs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Cs/>
          <w:sz w:val="24"/>
          <w:szCs w:val="28"/>
        </w:rPr>
        <w:t xml:space="preserve">          Université Yaoundé I </w:t>
      </w:r>
      <w:r>
        <w:rPr>
          <w:rFonts w:hint="default" w:ascii="Times New Roman" w:hAnsi="Times New Roman" w:cs="Times New Roman"/>
          <w:bCs/>
          <w:sz w:val="24"/>
          <w:szCs w:val="28"/>
          <w:lang w:val="en-US"/>
        </w:rPr>
        <w:t xml:space="preserve">                                                            </w:t>
      </w:r>
      <w:r>
        <w:rPr>
          <w:rFonts w:ascii="Times New Roman" w:hAnsi="Times New Roman" w:cs="Times New Roman"/>
          <w:bCs/>
          <w:sz w:val="24"/>
          <w:szCs w:val="28"/>
        </w:rPr>
        <w:t>Access Finance &amp; RH SARL</w:t>
      </w:r>
    </w:p>
    <w:sectPr>
      <w:pgSz w:w="12240" w:h="15840"/>
      <w:pgMar w:top="1440" w:right="1183" w:bottom="1440" w:left="1276" w:header="708" w:footer="708" w:gutter="0"/>
      <w:pgBorders w:display="firstPage" w:offsetFrom="page">
        <w:top w:val="flowersTiny" w:color="auto" w:sz="23" w:space="24"/>
        <w:left w:val="flowersTiny" w:color="auto" w:sz="23" w:space="24"/>
        <w:bottom w:val="flowersTiny" w:color="auto" w:sz="23" w:space="24"/>
        <w:right w:val="flowersTiny" w:color="auto" w:sz="23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E34"/>
    <w:rsid w:val="00015B11"/>
    <w:rsid w:val="000A49C5"/>
    <w:rsid w:val="00165286"/>
    <w:rsid w:val="00257747"/>
    <w:rsid w:val="002B053E"/>
    <w:rsid w:val="00390252"/>
    <w:rsid w:val="00505E34"/>
    <w:rsid w:val="0063478C"/>
    <w:rsid w:val="00755640"/>
    <w:rsid w:val="008B48D8"/>
    <w:rsid w:val="008E5C1E"/>
    <w:rsid w:val="00941F47"/>
    <w:rsid w:val="009D3068"/>
    <w:rsid w:val="00A07C77"/>
    <w:rsid w:val="00A260A1"/>
    <w:rsid w:val="00A620DA"/>
    <w:rsid w:val="00AD00AE"/>
    <w:rsid w:val="00B11031"/>
    <w:rsid w:val="00B907A1"/>
    <w:rsid w:val="00E2274F"/>
    <w:rsid w:val="00E51B6D"/>
    <w:rsid w:val="00F65CD5"/>
    <w:rsid w:val="09282DF4"/>
    <w:rsid w:val="155A7A15"/>
    <w:rsid w:val="267F31B6"/>
    <w:rsid w:val="3F3F15F2"/>
    <w:rsid w:val="50226E86"/>
    <w:rsid w:val="5A81068A"/>
    <w:rsid w:val="5E9E1490"/>
    <w:rsid w:val="621464F7"/>
    <w:rsid w:val="79B323EB"/>
    <w:rsid w:val="7DBC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fr-FR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markedcontent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260</Characters>
  <Lines>2</Lines>
  <Paragraphs>1</Paragraphs>
  <TotalTime>6</TotalTime>
  <ScaleCrop>false</ScaleCrop>
  <LinksUpToDate>false</LinksUpToDate>
  <CharactersWithSpaces>424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2026-05-18T10:34:00Z</dcterms:created>
  <dc:creator>Djonbé Payebé Leonel</dc:creator>
  <cp:lastModifiedBy>USER</cp:lastModifiedBy>
  <cp:lastPrinted>2025-01-16T12:19:00Z</cp:lastPrinted>
  <dcterms:modified xsi:type="dcterms:W3CDTF">2026-09-23T10:19:33Z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eyJoZGlkIjoiODU0MzhjODRiYTAwZDEzMWMxMDMwZTRjZmIwN2RhYWYifQ==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B37B6DE064234CA3A2B69BD665C8CC04_12</vt:lpwstr>
  </property>
</Properties>
</file>