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  <w:bCs/>
        </w:rPr>
        <w:t>Nome: Pedro Augusto Moreira de Oliveira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Nome: Pedro Marchezine Araújo Alves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Exercício 12 – Aplicativo mobile – SIGA Alunos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Etapa 1 – Requisitos – Diagrama de Casos de Uso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Atores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Aluno</w:t>
      </w:r>
      <w:r>
        <w:rPr/>
        <w:t>: O usuário principal que acessa o aplicativo para gerenciar suas informações acadêmicas e administrativas.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Servidor SIGA / Administração</w:t>
      </w:r>
      <w:r>
        <w:rPr/>
        <w:t xml:space="preserve">: Processa solicitações feitas pelo aluno, incluindo </w:t>
      </w:r>
      <w:r>
        <w:rPr/>
        <w:t xml:space="preserve">principalmente o </w:t>
      </w:r>
      <w:r>
        <w:rPr/>
        <w:t>envio de documentos.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Requisitos Funcionais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Login e Autenticação</w:t>
      </w:r>
      <w:r>
        <w:rPr/>
        <w:t>: Permitir que o aluno faça login com segurança no aplicativo.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Consultar Horários de Aulas</w:t>
      </w:r>
      <w:r>
        <w:rPr/>
        <w:t>: Exibir os horários de aula organizados por dia da semana.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Visualizar Histórico Escolar</w:t>
      </w:r>
      <w:r>
        <w:rPr/>
        <w:t>: Mostrar o histórico acadêmico completo, com notas e frequência.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Calendário de Provas e Atividades</w:t>
      </w:r>
      <w:r>
        <w:rPr/>
        <w:t>: Exibir e organizar datas de provas e atividades, com lembretes.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Matrícula Remota (ou Rematrícula)</w:t>
      </w:r>
      <w:r>
        <w:rPr/>
        <w:t>: Permitir matrícula ou rematrícula em disciplinas para o novo semestre.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Gerenciar Segurança da Conta</w:t>
      </w:r>
      <w:r>
        <w:rPr/>
        <w:t>: Troca de e-mail e senha do aluno, com verificação de segurança.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Solicitações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Revisão de reprovações por falta e nota.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Solicitação de documentos acadêmicos, como declaração de matrícula.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Solicitação de regime domiciliar, com justificativa.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Alteração de foto de perfil do aluno.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Consultar Plano de Ensino</w:t>
      </w:r>
      <w:r>
        <w:rPr/>
        <w:t>: Exibir o plano de ensino completo, com detalhes de temas, atividades e avaliações futuras para cada disciplina.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/>
          <w:bCs/>
        </w:rPr>
        <w:t>Notificações e Avisos:</w:t>
      </w:r>
      <w:r>
        <w:rPr>
          <w:b w:val="false"/>
          <w:bCs w:val="false"/>
        </w:rPr>
        <w:t xml:space="preserve"> </w:t>
      </w:r>
      <w:r>
        <w:rPr/>
        <w:t xml:space="preserve">Permitir que o aluno receba notificações sobre eventos importantes, como datas de provas, atividades, alterações de horário e respostas a solicitações. </w:t>
      </w:r>
      <w:r>
        <w:rPr/>
        <w:t>(Mesmo que o SIGA web não tenha essa funcionalidade, considerando que este projeto vai ser um aplicativo mobile que sempre estará no celular nos alunos, é uma possibilidade interessante).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Requisitos Não Funcionais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Segurança</w:t>
      </w:r>
      <w:r>
        <w:rPr/>
        <w:t xml:space="preserve">: Implementação de criptografia para proteger os dados </w:t>
      </w:r>
      <w:r>
        <w:rPr/>
        <w:t xml:space="preserve">sigilosos </w:t>
      </w:r>
      <w:r>
        <w:rPr/>
        <w:t>do aluno (</w:t>
      </w:r>
      <w:r>
        <w:rPr/>
        <w:t>como</w:t>
      </w:r>
      <w:r>
        <w:rPr/>
        <w:t xml:space="preserve"> senha, histórico escolar).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Usabilidade</w:t>
      </w:r>
      <w:r>
        <w:rPr/>
        <w:t>: Interface intuitiva e fácil de navegar.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Desempenho</w:t>
      </w:r>
      <w:r>
        <w:rPr/>
        <w:t>: Respostas rápidas ao carregar dados, principalmente em áreas como histórico escolar e calendário de atividades.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Compatibilidade</w:t>
      </w:r>
      <w:r>
        <w:rPr/>
        <w:t>: O aplicativo deve ser compatível com os principais sistemas operacionais mobile (iOS e Android).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Confiabilidade</w:t>
      </w:r>
      <w:r>
        <w:rPr/>
        <w:t xml:space="preserve">: O sistema deve estar disponível 99% do tempo, com poucas interrupções. </w:t>
      </w:r>
      <w:r>
        <w:rPr/>
        <w:t xml:space="preserve">(Algo que não ocorre com o sistema web do SIGA).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Escalabilidade</w:t>
      </w:r>
      <w:r>
        <w:rPr/>
        <w:t xml:space="preserve">: Capacidade de atender a um grande número de usuários simultâneos, especialmente em períodos </w:t>
      </w:r>
      <w:r>
        <w:rPr/>
        <w:t xml:space="preserve">de urgência, como o </w:t>
      </w:r>
      <w:r>
        <w:rPr/>
        <w:t>de matrícula.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Privacidade</w:t>
      </w:r>
      <w:r>
        <w:rPr/>
        <w:t>: Conformidade com regulamentações de proteção de dados pessoais, como a LGPD, para garantir a segurança das informações dos alunos.</w:t>
      </w:r>
    </w:p>
    <w:p>
      <w:pPr>
        <w:pStyle w:val="Heading3"/>
        <w:bidi w:val="0"/>
        <w:jc w:val="left"/>
        <w:rPr/>
      </w:pPr>
      <w:r>
        <w:rPr/>
        <w:t>Diagrama de Casos de Uso</w:t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632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left"/>
        <w:rPr/>
      </w:pPr>
      <w:r>
        <w:rPr/>
        <w:t>Narrativas de Casos de Uso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Caso de Uso: Login e Autenticação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Primário</w:t>
      </w:r>
      <w:r>
        <w:rPr/>
        <w:t>: Aluno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Objetivo</w:t>
      </w:r>
      <w:r>
        <w:rPr/>
        <w:t>: Permitir que o aluno acesse o aplicativo com segurança.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Pré-condição</w:t>
      </w:r>
      <w:r>
        <w:rPr/>
        <w:t>: O aluno possui credenciais válidas (nome de usuário e senha) cadastradas no sistema.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Pós-condição</w:t>
      </w:r>
      <w:r>
        <w:rPr/>
        <w:t>: O aluno tem acesso ao menu principal do aplicativo.</w:t>
      </w:r>
    </w:p>
    <w:p>
      <w:pPr>
        <w:pStyle w:val="BodyText"/>
        <w:bidi w:val="0"/>
        <w:jc w:val="left"/>
        <w:rPr/>
      </w:pPr>
      <w:r>
        <w:rPr>
          <w:rStyle w:val="Strong"/>
        </w:rPr>
        <w:t>Fluxo Principal</w:t>
      </w:r>
      <w:r>
        <w:rPr/>
        <w:t>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aluno abre o aplicativo e insere o nome de usuário e a senha nos campos de login.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sistema verifica a validade das credenciais fornecidas.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Se as credenciais estiverem corretas, o sistema autentica o aluno e exibe a tela inicial com o menu principal.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O aluno pode então acessar as funcionalidades do aplicativo.</w:t>
      </w:r>
    </w:p>
    <w:p>
      <w:pPr>
        <w:pStyle w:val="BodyText"/>
        <w:bidi w:val="0"/>
        <w:jc w:val="left"/>
        <w:rPr/>
      </w:pPr>
      <w:r>
        <w:rPr>
          <w:rStyle w:val="Strong"/>
        </w:rPr>
        <w:t>Fluxo Alternativo (Credenciais Incorretas)</w:t>
      </w:r>
      <w:r>
        <w:rPr/>
        <w:t>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Caso o aluno insira credenciais incorretas: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O sistema exibe uma mensagem de erro informando que as credenciais estão incorretas.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O aluno tem a opção de tentar novamente.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Caso de Uso: Visualizar Horários de Aulas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Primário</w:t>
      </w:r>
      <w:r>
        <w:rPr/>
        <w:t>: Aluno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Objetivo</w:t>
      </w:r>
      <w:r>
        <w:rPr/>
        <w:t>: Permitir que o aluno visualize o horário das aulas para a semana.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Pré-condição</w:t>
      </w:r>
      <w:r>
        <w:rPr/>
        <w:t>: O aluno está autenticado no sistema.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Pós-condição</w:t>
      </w:r>
      <w:r>
        <w:rPr/>
        <w:t>: O aluno visualiza o horário das aulas para todas as disciplinas nas quais está matriculado.</w:t>
      </w:r>
    </w:p>
    <w:p>
      <w:pPr>
        <w:pStyle w:val="BodyText"/>
        <w:bidi w:val="0"/>
        <w:jc w:val="left"/>
        <w:rPr/>
      </w:pPr>
      <w:r>
        <w:rPr>
          <w:rStyle w:val="Strong"/>
        </w:rPr>
        <w:t>Fluxo Principal</w:t>
      </w:r>
      <w:r>
        <w:rPr/>
        <w:t>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aluno seleciona a opção "Horários de Aulas" no menu principal.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sistema exibe uma tabela semanal com os horários das aulas, organizados por dia e hora.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aluno pode consultar o horário de cada disciplina ao longo da semana.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O aluno tem a opção de retornar ao menu principal ou navegar para outra funcionalidade.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Caso de Uso: Ver Histórico Escolar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Primário</w:t>
      </w:r>
      <w:r>
        <w:rPr/>
        <w:t>: Aluno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Objetivo</w:t>
      </w:r>
      <w:r>
        <w:rPr/>
        <w:t>: Permitir que o aluno acesse seu histórico escolar completo.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Pré-condição</w:t>
      </w:r>
      <w:r>
        <w:rPr/>
        <w:t>: O aluno está autenticado no sistema.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Pós-condição</w:t>
      </w:r>
      <w:r>
        <w:rPr/>
        <w:t>: O aluno visualiza uma lista das disciplinas cursadas, com as respectivas notas e frequência.</w:t>
      </w:r>
    </w:p>
    <w:p>
      <w:pPr>
        <w:pStyle w:val="BodyText"/>
        <w:bidi w:val="0"/>
        <w:jc w:val="left"/>
        <w:rPr/>
      </w:pPr>
      <w:r>
        <w:rPr>
          <w:rStyle w:val="Strong"/>
        </w:rPr>
        <w:t>Fluxo Principal</w:t>
      </w:r>
      <w:r>
        <w:rPr/>
        <w:t>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aluno acessa a opção "Histórico Escolar" no menu.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sistema exibe uma lista de todas as disciplinas cursadas pelo aluno, incluindo notas finais e frequência de cada uma.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aluno pode visualizar detalhes de cada disciplina, como notas parciais (provas, trabalhos) e frequência por período.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O aluno retorna ao menu principal após consultar o histórico.</w:t>
      </w:r>
    </w:p>
    <w:p>
      <w:pPr>
        <w:pStyle w:val="BodyText"/>
        <w:bidi w:val="0"/>
        <w:jc w:val="left"/>
        <w:rPr/>
      </w:pPr>
      <w:r>
        <w:rPr>
          <w:rStyle w:val="Strong"/>
        </w:rPr>
        <w:t>Fluxo Alternativo (Histórico Vazio)</w:t>
      </w:r>
      <w:r>
        <w:rPr/>
        <w:t>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Se o aluno ainda não completou disciplinas (novo aluno, por exemplo):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O sistema exibe uma mensagem informando que não há dados no histórico escolar.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Caso de Uso: Gerenciar Segurança da Conta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Primário</w:t>
      </w:r>
      <w:r>
        <w:rPr/>
        <w:t>: Aluno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Objetivo</w:t>
      </w:r>
      <w:r>
        <w:rPr/>
        <w:t>: Permitir que o aluno altere o e-mail e a senha associados à sua conta.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Pré-condição</w:t>
      </w:r>
      <w:r>
        <w:rPr/>
        <w:t>: O aluno está autenticado no sistema.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Pós-condição</w:t>
      </w:r>
      <w:r>
        <w:rPr/>
        <w:t>: O aluno atualizou com sucesso o e-mail ou a senha.</w:t>
      </w:r>
    </w:p>
    <w:p>
      <w:pPr>
        <w:pStyle w:val="BodyText"/>
        <w:bidi w:val="0"/>
        <w:jc w:val="left"/>
        <w:rPr/>
      </w:pPr>
      <w:r>
        <w:rPr>
          <w:rStyle w:val="Strong"/>
        </w:rPr>
        <w:t>Fluxo Principal</w:t>
      </w:r>
      <w:r>
        <w:rPr/>
        <w:t>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aluno seleciona a opção "Seção de Segurança" no menu principal.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sistema exibe opções para trocar o e-mail e a senha.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aluno escolhe a opção desejada (alterar e-mail ou senha).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Troca de E-mail</w:t>
      </w:r>
      <w:r>
        <w:rPr/>
        <w:t>:</w:t>
      </w:r>
    </w:p>
    <w:p>
      <w:pPr>
        <w:pStyle w:val="BodyText"/>
        <w:numPr>
          <w:ilvl w:val="2"/>
          <w:numId w:val="14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O aluno insere o novo e-mail e confirma a alteração.</w:t>
      </w:r>
    </w:p>
    <w:p>
      <w:pPr>
        <w:pStyle w:val="BodyText"/>
        <w:numPr>
          <w:ilvl w:val="2"/>
          <w:numId w:val="14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O sistema verifica a autenticidade do novo e-mail e envia uma confirmação para o aluno.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Troca de Senha</w:t>
      </w:r>
      <w:r>
        <w:rPr/>
        <w:t>:</w:t>
      </w:r>
    </w:p>
    <w:p>
      <w:pPr>
        <w:pStyle w:val="BodyText"/>
        <w:numPr>
          <w:ilvl w:val="2"/>
          <w:numId w:val="14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O aluno insere a senha atual, a nova senha e a confirmação da nova senha.</w:t>
      </w:r>
    </w:p>
    <w:p>
      <w:pPr>
        <w:pStyle w:val="BodyText"/>
        <w:numPr>
          <w:ilvl w:val="2"/>
          <w:numId w:val="14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O sistema verifica se a senha atende aos requisitos de segurança (ex.: mínimo de caracteres, complexidade) e confirma a mudança.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O aluno recebe uma notificação de que as alterações foram realizadas com sucesso.</w:t>
      </w:r>
    </w:p>
    <w:p>
      <w:pPr>
        <w:pStyle w:val="BodyText"/>
        <w:bidi w:val="0"/>
        <w:jc w:val="left"/>
        <w:rPr/>
      </w:pPr>
      <w:r>
        <w:rPr>
          <w:rStyle w:val="Strong"/>
        </w:rPr>
        <w:t>Fluxo Alternativo (Falha na Validação de Segurança)</w:t>
      </w:r>
      <w:r>
        <w:rPr/>
        <w:t>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Se a senha ou e-mail não atenderem aos requisitos, o sistema exibe uma mensagem de erro indicando a falha e solicitando correções.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Caso de Uso: Consultar Plano de Ensino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Ator Primário</w:t>
      </w:r>
      <w:r>
        <w:rPr/>
        <w:t>: Aluno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Objetivo</w:t>
      </w:r>
      <w:r>
        <w:rPr/>
        <w:t>: Permitir que o aluno visualize o plano de ensino completo de cada disciplina.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Pré-condição</w:t>
      </w:r>
      <w:r>
        <w:rPr/>
        <w:t>: O aluno está autenticado e matriculado em pelo menos uma disciplina.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Pós-condição</w:t>
      </w:r>
      <w:r>
        <w:rPr/>
        <w:t>: O aluno visualiza o plano de ensino, com temas e datas de avaliações futuras.</w:t>
      </w:r>
    </w:p>
    <w:p>
      <w:pPr>
        <w:pStyle w:val="BodyText"/>
        <w:bidi w:val="0"/>
        <w:jc w:val="left"/>
        <w:rPr/>
      </w:pPr>
      <w:r>
        <w:rPr>
          <w:rStyle w:val="Strong"/>
        </w:rPr>
        <w:t>Fluxo Principal</w:t>
      </w:r>
      <w:r>
        <w:rPr/>
        <w:t>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aluno acessa a opção "Plano de Ensino" no menu principal.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sistema exibe uma lista das disciplinas nas quais o aluno está matriculado.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aluno seleciona uma disciplina para visualizar seu plano de ensino completo.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sistema exibe as informações do plano de ensino, incluindo temas, atividades e avaliações programadas.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O aluno retorna ao menu principal após consultar o plano de ensino.</w:t>
      </w:r>
    </w:p>
    <w:p>
      <w:pPr>
        <w:pStyle w:val="BodyText"/>
        <w:bidi w:val="0"/>
        <w:jc w:val="left"/>
        <w:rPr/>
      </w:pPr>
      <w:r>
        <w:rPr>
          <w:rStyle w:val="Strong"/>
        </w:rPr>
        <w:t>Fluxo Alternativo (Plano de Ensino Não Disponível)</w:t>
      </w:r>
      <w:r>
        <w:rPr/>
        <w:t>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Se o plano de ensino de alguma disciplina não estiver disponível: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O sistema exibe uma mensagem informando a indisponibilidade.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Caso de Uso: Calendário de Provas e Atividades</w:t>
      </w:r>
    </w:p>
    <w:p>
      <w:pPr>
        <w:pStyle w:val="BodyText"/>
        <w:numPr>
          <w:ilvl w:val="0"/>
          <w:numId w:val="28"/>
        </w:numPr>
        <w:bidi w:val="0"/>
        <w:spacing w:lineRule="auto" w:line="240"/>
        <w:jc w:val="left"/>
        <w:rPr/>
      </w:pPr>
      <w:r>
        <w:rPr>
          <w:rStyle w:val="Strong"/>
        </w:rPr>
        <w:t>Ator Primário</w:t>
      </w:r>
      <w:r>
        <w:rPr/>
        <w:t>: Aluno</w:t>
      </w:r>
    </w:p>
    <w:p>
      <w:pPr>
        <w:pStyle w:val="BodyText"/>
        <w:numPr>
          <w:ilvl w:val="0"/>
          <w:numId w:val="28"/>
        </w:numPr>
        <w:bidi w:val="0"/>
        <w:spacing w:lineRule="auto" w:line="240"/>
        <w:jc w:val="left"/>
        <w:rPr/>
      </w:pPr>
      <w:r>
        <w:rPr>
          <w:rStyle w:val="Strong"/>
        </w:rPr>
        <w:t>Objetivo</w:t>
      </w:r>
      <w:r>
        <w:rPr/>
        <w:t>: Permitir que o aluno visualize as datas de provas e atividades acadêmicas no calendário.</w:t>
      </w:r>
    </w:p>
    <w:p>
      <w:pPr>
        <w:pStyle w:val="BodyText"/>
        <w:numPr>
          <w:ilvl w:val="0"/>
          <w:numId w:val="28"/>
        </w:numPr>
        <w:bidi w:val="0"/>
        <w:spacing w:lineRule="auto" w:line="240"/>
        <w:jc w:val="left"/>
        <w:rPr/>
      </w:pPr>
      <w:r>
        <w:rPr>
          <w:rStyle w:val="Strong"/>
        </w:rPr>
        <w:t>Pré-condição</w:t>
      </w:r>
      <w:r>
        <w:rPr/>
        <w:t>: O aluno está autenticado no sistema.</w:t>
      </w:r>
    </w:p>
    <w:p>
      <w:pPr>
        <w:pStyle w:val="BodyText"/>
        <w:numPr>
          <w:ilvl w:val="0"/>
          <w:numId w:val="28"/>
        </w:numPr>
        <w:bidi w:val="0"/>
        <w:spacing w:lineRule="auto" w:line="240"/>
        <w:jc w:val="left"/>
        <w:rPr/>
      </w:pPr>
      <w:r>
        <w:rPr>
          <w:rStyle w:val="Strong"/>
        </w:rPr>
        <w:t>Pós-condição</w:t>
      </w:r>
      <w:r>
        <w:rPr/>
        <w:t>: O aluno visualiza as informações atualizadas sobre provas e atividades no calendário.</w:t>
      </w:r>
    </w:p>
    <w:p>
      <w:pPr>
        <w:pStyle w:val="BodyText"/>
        <w:bidi w:val="0"/>
        <w:jc w:val="left"/>
        <w:rPr/>
      </w:pPr>
      <w:r>
        <w:rPr>
          <w:rStyle w:val="Strong"/>
        </w:rPr>
        <w:t>Fluxo Principal</w:t>
      </w:r>
      <w:r>
        <w:rPr/>
        <w:t>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aluno seleciona a opção "Calendário de Provas e Atividades" no menu principal.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sistema recupera as informações de datas de provas e atividades vinculadas ao perfil do aluno.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sistema exibe o calendário com as datas destacadas e informações adicionais (matéria, horário, tipo de atividade).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O aluno pode navegar entre os meses e consultar detalhes de uma atividade específica.</w:t>
      </w:r>
    </w:p>
    <w:p>
      <w:pPr>
        <w:pStyle w:val="BodyText"/>
        <w:bidi w:val="0"/>
        <w:jc w:val="left"/>
        <w:rPr/>
      </w:pPr>
      <w:r>
        <w:rPr>
          <w:rStyle w:val="Strong"/>
        </w:rPr>
        <w:t>Fluxo Alternativo (Nenhuma Informação Disponível)</w:t>
      </w:r>
      <w:r>
        <w:rPr/>
        <w:t>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Caso não existam provas ou atividades cadastradas: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O sistema exibe uma mensagem informando que não há registros disponíveis no momento.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Caso de Uso: Matrícula Remota (ou Rematrícula)</w:t>
      </w:r>
    </w:p>
    <w:p>
      <w:pPr>
        <w:pStyle w:val="BodyText"/>
        <w:numPr>
          <w:ilvl w:val="0"/>
          <w:numId w:val="27"/>
        </w:numPr>
        <w:bidi w:val="0"/>
        <w:spacing w:lineRule="auto" w:line="240"/>
        <w:jc w:val="left"/>
        <w:rPr/>
      </w:pPr>
      <w:r>
        <w:rPr>
          <w:rStyle w:val="Strong"/>
        </w:rPr>
        <w:t>Ator Primário</w:t>
      </w:r>
      <w:r>
        <w:rPr/>
        <w:t>: Aluno</w:t>
      </w:r>
    </w:p>
    <w:p>
      <w:pPr>
        <w:pStyle w:val="BodyText"/>
        <w:numPr>
          <w:ilvl w:val="0"/>
          <w:numId w:val="27"/>
        </w:numPr>
        <w:bidi w:val="0"/>
        <w:spacing w:lineRule="auto" w:line="240"/>
        <w:jc w:val="left"/>
        <w:rPr/>
      </w:pPr>
      <w:r>
        <w:rPr>
          <w:rStyle w:val="Strong"/>
        </w:rPr>
        <w:t>Objetivo</w:t>
      </w:r>
      <w:r>
        <w:rPr/>
        <w:t>: Permitir que o aluno realize a matrícula ou rematrícula nas disciplinas do próximo semestre.</w:t>
      </w:r>
    </w:p>
    <w:p>
      <w:pPr>
        <w:pStyle w:val="BodyText"/>
        <w:numPr>
          <w:ilvl w:val="0"/>
          <w:numId w:val="27"/>
        </w:numPr>
        <w:bidi w:val="0"/>
        <w:spacing w:lineRule="auto" w:line="240"/>
        <w:jc w:val="left"/>
        <w:rPr/>
      </w:pPr>
      <w:r>
        <w:rPr>
          <w:rStyle w:val="Strong"/>
        </w:rPr>
        <w:t>Pré-condição</w:t>
      </w:r>
      <w:r>
        <w:rPr/>
        <w:t>: O aluno está autenticado no sistema e tem permissão para realizar matrícula.</w:t>
      </w:r>
    </w:p>
    <w:p>
      <w:pPr>
        <w:pStyle w:val="BodyText"/>
        <w:numPr>
          <w:ilvl w:val="0"/>
          <w:numId w:val="27"/>
        </w:numPr>
        <w:bidi w:val="0"/>
        <w:spacing w:lineRule="auto" w:line="240"/>
        <w:jc w:val="left"/>
        <w:rPr/>
      </w:pPr>
      <w:r>
        <w:rPr>
          <w:rStyle w:val="Strong"/>
        </w:rPr>
        <w:t>Pós-condição</w:t>
      </w:r>
      <w:r>
        <w:rPr/>
        <w:t>: O aluno tem suas disciplinas confirmadas para o próximo período acadêmico.</w:t>
      </w:r>
    </w:p>
    <w:p>
      <w:pPr>
        <w:pStyle w:val="BodyText"/>
        <w:bidi w:val="0"/>
        <w:jc w:val="left"/>
        <w:rPr/>
      </w:pPr>
      <w:r>
        <w:rPr>
          <w:rStyle w:val="Strong"/>
        </w:rPr>
        <w:t>Fluxo Principal</w:t>
      </w:r>
      <w:r>
        <w:rPr/>
        <w:t>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aluno seleciona a opção "Matrícula Remota" no menu principal.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sistema exibe as disciplinas disponíveis para matrícula, incluindo informações como horários e professores.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aluno seleciona as disciplinas desejadas e confirma a matrícula.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sistema valida as escolhas (por exemplo, conflitos de horário ou pré-requisitos).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O sistema registra a matrícula no banco de dados e exibe uma mensagem de confirmação.</w:t>
      </w:r>
    </w:p>
    <w:p>
      <w:pPr>
        <w:pStyle w:val="BodyText"/>
        <w:bidi w:val="0"/>
        <w:jc w:val="left"/>
        <w:rPr/>
      </w:pPr>
      <w:r>
        <w:rPr>
          <w:rStyle w:val="Strong"/>
        </w:rPr>
        <w:t>Fluxo Alternativo (Erro de Validação)</w:t>
      </w:r>
      <w:r>
        <w:rPr/>
        <w:t>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Caso o aluno selecione disciplinas que gerem conflitos: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O sistema exibe um aviso informando o motivo do erro e orienta o aluno a corrigir.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O aluno ajusta as escolhas e tenta novamente.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Caso de Uso: Solicitações</w:t>
      </w:r>
    </w:p>
    <w:p>
      <w:pPr>
        <w:pStyle w:val="BodyText"/>
        <w:numPr>
          <w:ilvl w:val="0"/>
          <w:numId w:val="29"/>
        </w:numPr>
        <w:bidi w:val="0"/>
        <w:spacing w:lineRule="auto" w:line="240"/>
        <w:jc w:val="left"/>
        <w:rPr/>
      </w:pPr>
      <w:r>
        <w:rPr>
          <w:rStyle w:val="Strong"/>
        </w:rPr>
        <w:t>Ator Primário</w:t>
      </w:r>
      <w:r>
        <w:rPr/>
        <w:t>: Aluno</w:t>
      </w:r>
    </w:p>
    <w:p>
      <w:pPr>
        <w:pStyle w:val="BodyText"/>
        <w:numPr>
          <w:ilvl w:val="0"/>
          <w:numId w:val="29"/>
        </w:numPr>
        <w:bidi w:val="0"/>
        <w:spacing w:lineRule="auto" w:line="240"/>
        <w:jc w:val="left"/>
        <w:rPr/>
      </w:pPr>
      <w:r>
        <w:rPr>
          <w:rStyle w:val="Strong"/>
        </w:rPr>
        <w:t>Objetivo</w:t>
      </w:r>
      <w:r>
        <w:rPr/>
        <w:t>: Permitir que o aluno faça solicitações, como revisão de notas, documentos ou regime domiciliar.</w:t>
      </w:r>
    </w:p>
    <w:p>
      <w:pPr>
        <w:pStyle w:val="BodyText"/>
        <w:numPr>
          <w:ilvl w:val="0"/>
          <w:numId w:val="29"/>
        </w:numPr>
        <w:bidi w:val="0"/>
        <w:spacing w:lineRule="auto" w:line="240"/>
        <w:jc w:val="left"/>
        <w:rPr/>
      </w:pPr>
      <w:r>
        <w:rPr>
          <w:rStyle w:val="Strong"/>
        </w:rPr>
        <w:t>Pré-condição</w:t>
      </w:r>
      <w:r>
        <w:rPr/>
        <w:t>: O aluno está autenticado no sistema.</w:t>
      </w:r>
    </w:p>
    <w:p>
      <w:pPr>
        <w:pStyle w:val="BodyText"/>
        <w:numPr>
          <w:ilvl w:val="0"/>
          <w:numId w:val="29"/>
        </w:numPr>
        <w:bidi w:val="0"/>
        <w:spacing w:lineRule="auto" w:line="240"/>
        <w:jc w:val="left"/>
        <w:rPr/>
      </w:pPr>
      <w:r>
        <w:rPr>
          <w:rStyle w:val="Strong"/>
        </w:rPr>
        <w:t>Pós-condição</w:t>
      </w:r>
      <w:r>
        <w:rPr/>
        <w:t>: A solicitação é registrada no sistema e enviada para processamento.</w:t>
      </w:r>
    </w:p>
    <w:p>
      <w:pPr>
        <w:pStyle w:val="BodyText"/>
        <w:bidi w:val="0"/>
        <w:jc w:val="left"/>
        <w:rPr/>
      </w:pPr>
      <w:r>
        <w:rPr>
          <w:rStyle w:val="Strong"/>
        </w:rPr>
        <w:t>Fluxo Principal</w:t>
      </w:r>
      <w:r>
        <w:rPr/>
        <w:t>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aluno acessa a opção "Solicitações" no menu principal.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sistema apresenta uma lista de tipos de solicitação disponíveis: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Revisão de notas.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Documentos específicos.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Inserção em regime domiciliar.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Alteração de foto de usuário.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aluno seleciona o tipo de solicitação e preenche as informações necessárias (ex.: justificativa ou anexo).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aluno confirma o envio da solicitação.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O sistema registra a solicitação, gera um número de protocolo e exibe uma mensagem de sucesso.</w:t>
      </w:r>
    </w:p>
    <w:p>
      <w:pPr>
        <w:pStyle w:val="BodyText"/>
        <w:bidi w:val="0"/>
        <w:jc w:val="left"/>
        <w:rPr/>
      </w:pPr>
      <w:r>
        <w:rPr>
          <w:rStyle w:val="Strong"/>
        </w:rPr>
        <w:t>Fluxo Alternativo (Campos Incompletos)</w:t>
      </w:r>
      <w:r>
        <w:rPr/>
        <w:t>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Caso o aluno não preencha os campos obrigatórios: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O sistema exibe uma mensagem indicando os campos que precisam ser corrigidos.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O aluno completa as informações e tenta novamente.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Caso de Uso: Notificações e Avisos</w:t>
      </w:r>
    </w:p>
    <w:p>
      <w:pPr>
        <w:pStyle w:val="BodyText"/>
        <w:numPr>
          <w:ilvl w:val="0"/>
          <w:numId w:val="30"/>
        </w:numPr>
        <w:bidi w:val="0"/>
        <w:spacing w:lineRule="auto" w:line="240"/>
        <w:jc w:val="left"/>
        <w:rPr/>
      </w:pPr>
      <w:r>
        <w:rPr>
          <w:rStyle w:val="Strong"/>
        </w:rPr>
        <w:t>Ator Primário</w:t>
      </w:r>
      <w:r>
        <w:rPr/>
        <w:t>: Aluno</w:t>
      </w:r>
    </w:p>
    <w:p>
      <w:pPr>
        <w:pStyle w:val="BodyText"/>
        <w:numPr>
          <w:ilvl w:val="0"/>
          <w:numId w:val="30"/>
        </w:numPr>
        <w:bidi w:val="0"/>
        <w:spacing w:lineRule="auto" w:line="240"/>
        <w:jc w:val="left"/>
        <w:rPr/>
      </w:pPr>
      <w:r>
        <w:rPr>
          <w:rStyle w:val="Strong"/>
        </w:rPr>
        <w:t>Objetivo</w:t>
      </w:r>
      <w:r>
        <w:rPr/>
        <w:t>: Notificar o aluno sobre eventos importantes, como mudanças no calendário ou atualizações de solicitações.</w:t>
      </w:r>
    </w:p>
    <w:p>
      <w:pPr>
        <w:pStyle w:val="BodyText"/>
        <w:numPr>
          <w:ilvl w:val="0"/>
          <w:numId w:val="30"/>
        </w:numPr>
        <w:bidi w:val="0"/>
        <w:spacing w:lineRule="auto" w:line="240"/>
        <w:jc w:val="left"/>
        <w:rPr/>
      </w:pPr>
      <w:r>
        <w:rPr>
          <w:rStyle w:val="Strong"/>
        </w:rPr>
        <w:t>Pré-condição</w:t>
      </w:r>
      <w:r>
        <w:rPr/>
        <w:t>: O aluno está autenticado no sistema.</w:t>
      </w:r>
    </w:p>
    <w:p>
      <w:pPr>
        <w:pStyle w:val="BodyText"/>
        <w:numPr>
          <w:ilvl w:val="0"/>
          <w:numId w:val="30"/>
        </w:numPr>
        <w:bidi w:val="0"/>
        <w:spacing w:lineRule="auto" w:line="240"/>
        <w:jc w:val="left"/>
        <w:rPr/>
      </w:pPr>
      <w:r>
        <w:rPr>
          <w:rStyle w:val="Strong"/>
        </w:rPr>
        <w:t>Pós-condição</w:t>
      </w:r>
      <w:r>
        <w:rPr/>
        <w:t>: O aluno é informado sobre novos avisos ou notificações.</w:t>
      </w:r>
    </w:p>
    <w:p>
      <w:pPr>
        <w:pStyle w:val="BodyText"/>
        <w:bidi w:val="0"/>
        <w:jc w:val="left"/>
        <w:rPr/>
      </w:pPr>
      <w:r>
        <w:rPr>
          <w:rStyle w:val="Strong"/>
        </w:rPr>
        <w:t>Fluxo Principal</w:t>
      </w:r>
      <w:r>
        <w:rPr/>
        <w:t>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aluno acessa a seção "Notificações" no menu principal.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sistema exibe uma lista de notificações recentes em ordem cronológica.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aluno seleciona uma notificação para visualizar mais detalhes.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O sistema marca a notificação como lida.</w:t>
      </w:r>
    </w:p>
    <w:p>
      <w:pPr>
        <w:pStyle w:val="BodyText"/>
        <w:bidi w:val="0"/>
        <w:jc w:val="left"/>
        <w:rPr/>
      </w:pPr>
      <w:r>
        <w:rPr>
          <w:rStyle w:val="Strong"/>
        </w:rPr>
        <w:t>Fluxo Alternativo (Sem Notificações)</w:t>
      </w:r>
      <w:r>
        <w:rPr/>
        <w:t>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Caso não existam notificações disponíveis:</w:t>
      </w:r>
    </w:p>
    <w:p>
      <w:pPr>
        <w:pStyle w:val="BodyText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O sistema exibe uma mensagem informando que não há novas notificações no momento.</w:t>
      </w:r>
    </w:p>
    <w:p>
      <w:pPr>
        <w:pStyle w:val="BodyText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LibreOffice/24.2.6.2$Windows_X86_64 LibreOffice_project/ef66aa7e36a1bb8e65bfbc63aba53045a14d0871</Application>
  <AppVersion>15.0000</AppVersion>
  <Pages>6</Pages>
  <Words>1716</Words>
  <Characters>9142</Characters>
  <CharactersWithSpaces>10576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2024-11-17T13:16:10Z</dcterms:created>
  <dc:creator/>
  <dc:description/>
  <dc:language>pt-BR</dc:language>
  <cp:lastModifiedBy/>
  <dcterms:modified xsi:type="dcterms:W3CDTF">2024-11-17T14:59:15Z</dcterms:modified>
  <cp:revision>3</cp:revision>
  <dc:subject/>
  <dc:title/>
</cp:coreProperties>
</file>