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pPr w:leftFromText="180" w:rightFromText="180" w:vertAnchor="text" w:horzAnchor="margin" w:tblpY="712"/>
        <w:tblW w:w="0" w:type="auto"/>
        <w:tblLook w:val="04A0" w:firstRow="1" w:lastRow="0" w:firstColumn="1" w:lastColumn="0" w:noHBand="0" w:noVBand="1"/>
      </w:tblPr>
      <w:tblGrid>
        <w:gridCol w:w="9350"/>
      </w:tblGrid>
      <w:tr w:rsidR="006062E0" w14:paraId="21784C32" w14:textId="77777777" w:rsidTr="006062E0">
        <w:tc>
          <w:tcPr>
            <w:tcW w:w="9350" w:type="dxa"/>
          </w:tcPr>
          <w:p w14:paraId="0FC55C72" w14:textId="60961F05" w:rsidR="006062E0" w:rsidRDefault="004D3FFF" w:rsidP="006062E0">
            <w:r>
              <w:t>Done</w:t>
            </w:r>
          </w:p>
        </w:tc>
      </w:tr>
      <w:tr w:rsidR="006062E0" w14:paraId="3DE90BE3" w14:textId="77777777" w:rsidTr="006062E0">
        <w:tc>
          <w:tcPr>
            <w:tcW w:w="9350" w:type="dxa"/>
          </w:tcPr>
          <w:p w14:paraId="1F0FD848" w14:textId="77777777" w:rsidR="006062E0" w:rsidRDefault="006062E0" w:rsidP="006062E0"/>
        </w:tc>
      </w:tr>
      <w:tr w:rsidR="006062E0" w14:paraId="4CA4DC98" w14:textId="77777777" w:rsidTr="006062E0">
        <w:tc>
          <w:tcPr>
            <w:tcW w:w="9350" w:type="dxa"/>
          </w:tcPr>
          <w:p w14:paraId="3079D31D" w14:textId="77777777" w:rsidR="006062E0" w:rsidRDefault="006062E0" w:rsidP="006062E0">
            <w:r>
              <w:t>&lt;&lt;Test3&gt;&gt;</w:t>
            </w:r>
          </w:p>
        </w:tc>
      </w:tr>
    </w:tbl>
    <w:p w14:paraId="2E2F8DD9" w14:textId="4BB4C09F" w:rsidR="006062E0" w:rsidRDefault="006062E0" w:rsidP="009130C9">
      <w:pPr>
        <w:jc w:val="center"/>
      </w:pPr>
      <w:r>
        <w:t>&lt;&lt;Test1&gt;&gt;</w:t>
      </w:r>
    </w:p>
    <w:p w14:paraId="0DFB59FE" w14:textId="71617CFE" w:rsidR="006062E0" w:rsidRDefault="006062E0" w:rsidP="006062E0"/>
    <w:p w14:paraId="28117EF7" w14:textId="1EDCA0C6" w:rsidR="006062E0" w:rsidRDefault="006062E0" w:rsidP="006062E0">
      <w:r>
        <w:t>&lt;&lt;Test</w:t>
      </w:r>
      <w:r w:rsidR="006B36CE">
        <w:t>4</w:t>
      </w:r>
      <w:r>
        <w:t>&gt;&gt;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401C61" w14:paraId="33C0D6AA" w14:textId="77777777" w:rsidTr="00401C61">
        <w:tc>
          <w:tcPr>
            <w:tcW w:w="3116" w:type="dxa"/>
          </w:tcPr>
          <w:p w14:paraId="59C0F607" w14:textId="77777777" w:rsidR="00401C61" w:rsidRDefault="00401C61" w:rsidP="006062E0"/>
        </w:tc>
        <w:tc>
          <w:tcPr>
            <w:tcW w:w="3117" w:type="dxa"/>
          </w:tcPr>
          <w:p w14:paraId="5AAB426F" w14:textId="77777777" w:rsidR="00401C61" w:rsidRDefault="00401C61" w:rsidP="006062E0"/>
        </w:tc>
        <w:tc>
          <w:tcPr>
            <w:tcW w:w="3117" w:type="dxa"/>
          </w:tcPr>
          <w:p w14:paraId="772078A2" w14:textId="77777777" w:rsidR="00401C61" w:rsidRDefault="00401C61" w:rsidP="006062E0"/>
        </w:tc>
      </w:tr>
      <w:tr w:rsidR="00401C61" w14:paraId="50372201" w14:textId="77777777" w:rsidTr="00401C61">
        <w:tc>
          <w:tcPr>
            <w:tcW w:w="3116" w:type="dxa"/>
          </w:tcPr>
          <w:p w14:paraId="07F7FC52" w14:textId="496DAD97" w:rsidR="00401C61" w:rsidRDefault="00401C61" w:rsidP="006062E0">
            <w:r>
              <w:t>&lt;&lt;Test</w:t>
            </w:r>
            <w:r>
              <w:t>5</w:t>
            </w:r>
            <w:r>
              <w:t>&gt;&gt;</w:t>
            </w:r>
          </w:p>
        </w:tc>
        <w:tc>
          <w:tcPr>
            <w:tcW w:w="3117" w:type="dxa"/>
          </w:tcPr>
          <w:p w14:paraId="4F9790FB" w14:textId="77777777" w:rsidR="00401C61" w:rsidRDefault="00401C61" w:rsidP="006062E0"/>
        </w:tc>
        <w:tc>
          <w:tcPr>
            <w:tcW w:w="3117" w:type="dxa"/>
          </w:tcPr>
          <w:p w14:paraId="04A1DA0F" w14:textId="77777777" w:rsidR="00401C61" w:rsidRDefault="00401C61" w:rsidP="006062E0"/>
        </w:tc>
      </w:tr>
      <w:tr w:rsidR="00401C61" w14:paraId="16D9BF8A" w14:textId="77777777" w:rsidTr="00401C61">
        <w:tc>
          <w:tcPr>
            <w:tcW w:w="3116" w:type="dxa"/>
          </w:tcPr>
          <w:p w14:paraId="6E204ED0" w14:textId="77777777" w:rsidR="00401C61" w:rsidRDefault="00401C61" w:rsidP="006062E0"/>
        </w:tc>
        <w:tc>
          <w:tcPr>
            <w:tcW w:w="3117" w:type="dxa"/>
          </w:tcPr>
          <w:p w14:paraId="687C6238" w14:textId="77777777" w:rsidR="00401C61" w:rsidRDefault="00401C61" w:rsidP="006062E0"/>
        </w:tc>
        <w:tc>
          <w:tcPr>
            <w:tcW w:w="3117" w:type="dxa"/>
          </w:tcPr>
          <w:p w14:paraId="06D0E47A" w14:textId="77777777" w:rsidR="00401C61" w:rsidRDefault="00401C61" w:rsidP="006062E0"/>
        </w:tc>
      </w:tr>
    </w:tbl>
    <w:p w14:paraId="7E219187" w14:textId="2BFD0E47" w:rsidR="00BF6647" w:rsidRPr="006062E0" w:rsidRDefault="00BF6647" w:rsidP="006062E0"/>
    <w:sectPr w:rsidR="00BF6647" w:rsidRPr="006062E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A37BAD" w14:textId="77777777" w:rsidR="0078654F" w:rsidRDefault="0078654F" w:rsidP="0078654F">
      <w:pPr>
        <w:spacing w:after="0" w:line="240" w:lineRule="auto"/>
      </w:pPr>
      <w:r>
        <w:separator/>
      </w:r>
    </w:p>
  </w:endnote>
  <w:endnote w:type="continuationSeparator" w:id="0">
    <w:p w14:paraId="4E769EB6" w14:textId="77777777" w:rsidR="0078654F" w:rsidRDefault="0078654F" w:rsidP="007865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3EAA600" w14:textId="77777777" w:rsidR="0078654F" w:rsidRDefault="0078654F" w:rsidP="0078654F">
      <w:pPr>
        <w:spacing w:after="0" w:line="240" w:lineRule="auto"/>
      </w:pPr>
      <w:r>
        <w:separator/>
      </w:r>
    </w:p>
  </w:footnote>
  <w:footnote w:type="continuationSeparator" w:id="0">
    <w:p w14:paraId="48969ABC" w14:textId="77777777" w:rsidR="0078654F" w:rsidRDefault="0078654F" w:rsidP="0078654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6210"/>
    <w:rsid w:val="00401C61"/>
    <w:rsid w:val="004D3FFF"/>
    <w:rsid w:val="00567D68"/>
    <w:rsid w:val="006062E0"/>
    <w:rsid w:val="006B36CE"/>
    <w:rsid w:val="00761E6F"/>
    <w:rsid w:val="0078654F"/>
    <w:rsid w:val="009130C9"/>
    <w:rsid w:val="00BF6647"/>
    <w:rsid w:val="00D862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B3268E"/>
  <w15:chartTrackingRefBased/>
  <w15:docId w15:val="{0319E0B3-728D-400C-BB72-597105DDF0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062E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6062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78654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8654F"/>
  </w:style>
  <w:style w:type="paragraph" w:styleId="Footer">
    <w:name w:val="footer"/>
    <w:basedOn w:val="Normal"/>
    <w:link w:val="FooterChar"/>
    <w:uiPriority w:val="99"/>
    <w:unhideWhenUsed/>
    <w:rsid w:val="0078654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8654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FINDTEXT.FINDTEXT" wne:name="Project.FindText.FindText" wne:bEncrypt="00" wne:cmg="56"/>
    <wne:mcd wne:macroName="PROJECT.FINDTEXT.FINDTEXTINSIDETABLE" wne:name="Project.FindText.findTextInsideTable" wne:bEncrypt="00" wne:cmg="56"/>
    <wne:mcd wne:macroName="PROJECT.FINDTEXT.FINDTABLETAGS" wne:name="Project.FindText.FindTable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66745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159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7145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106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218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CCF238-80E4-4B39-8C93-8BEAAED605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</TotalTime>
  <Pages>1</Pages>
  <Words>9</Words>
  <Characters>53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Vivek Patel</dc:creator>
  <cp:keywords/>
  <dc:description/>
  <cp:lastModifiedBy>Vivek Patel</cp:lastModifiedBy>
  <cp:revision>5</cp:revision>
  <dcterms:created xsi:type="dcterms:W3CDTF">2021-06-10T16:47:00Z</dcterms:created>
  <dcterms:modified xsi:type="dcterms:W3CDTF">2022-05-20T09:41:00Z</dcterms:modified>
</cp:coreProperties>
</file>