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text" w:horzAnchor="margin" w:tblpY="712"/>
        <w:tblW w:w="0" w:type="auto"/>
        <w:tblLook w:val="04A0" w:firstRow="1" w:lastRow="0" w:firstColumn="1" w:lastColumn="0" w:noHBand="0" w:noVBand="1"/>
      </w:tblPr>
      <w:tblGrid>
        <w:gridCol w:w="9350"/>
      </w:tblGrid>
      <w:tr w:rsidR="006062E0" w14:paraId="21784C32" w14:textId="77777777" w:rsidTr="006062E0">
        <w:tc>
          <w:tcPr>
            <w:tcW w:w="9350" w:type="dxa"/>
          </w:tcPr>
          <w:p w14:paraId="0FC55C72" w14:textId="60961F05" w:rsidR="006062E0" w:rsidRDefault="004D3FFF" w:rsidP="006062E0">
            <w:r>
              <w:t>Done</w:t>
            </w:r>
          </w:p>
        </w:tc>
      </w:tr>
      <w:tr w:rsidR="006062E0" w14:paraId="3DE90BE3" w14:textId="77777777" w:rsidTr="006062E0">
        <w:tc>
          <w:tcPr>
            <w:tcW w:w="9350" w:type="dxa"/>
          </w:tcPr>
          <w:p w14:paraId="1F0FD848" w14:textId="77777777" w:rsidR="006062E0" w:rsidRDefault="006062E0" w:rsidP="006062E0"/>
        </w:tc>
      </w:tr>
      <w:tr w:rsidR="006062E0" w14:paraId="4CA4DC98" w14:textId="77777777" w:rsidTr="006062E0">
        <w:tc>
          <w:tcPr>
            <w:tcW w:w="9350" w:type="dxa"/>
          </w:tcPr>
          <w:p w14:paraId="3079D31D" w14:textId="77777777" w:rsidR="006062E0" w:rsidRDefault="006062E0" w:rsidP="006062E0">
            <w:r>
              <w:t>&lt;&lt;Test3&gt;&gt;</w:t>
            </w:r>
          </w:p>
        </w:tc>
      </w:tr>
    </w:tbl>
    <w:p w14:paraId="2E2F8DD9" w14:textId="4BB4C09F" w:rsidR="006062E0" w:rsidRDefault="006062E0" w:rsidP="009130C9">
      <w:pPr>
        <w:jc w:val="center"/>
      </w:pPr>
      <w:r>
        <w:t>&lt;&lt;Test1&gt;&gt;</w:t>
      </w:r>
    </w:p>
    <w:p w14:paraId="0DFB59FE" w14:textId="71617CFE" w:rsidR="006062E0" w:rsidRDefault="006062E0" w:rsidP="006062E0"/>
    <w:p w14:paraId="28117EF7" w14:textId="1EDCA0C6" w:rsidR="006062E0" w:rsidRDefault="006062E0" w:rsidP="006062E0">
      <w:r>
        <w:t>&lt;&lt;Test</w:t>
      </w:r>
      <w:r w:rsidR="006B36CE">
        <w:t>4</w:t>
      </w:r>
      <w:r>
        <w:t>&gt;&gt;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401C61" w14:paraId="33C0D6AA" w14:textId="77777777" w:rsidTr="00401C61">
        <w:tc>
          <w:tcPr>
            <w:tcW w:w="3116" w:type="dxa"/>
          </w:tcPr>
          <w:p w14:paraId="59C0F607" w14:textId="77777777" w:rsidR="00401C61" w:rsidRDefault="00401C61" w:rsidP="006062E0"/>
        </w:tc>
        <w:tc>
          <w:tcPr>
            <w:tcW w:w="3117" w:type="dxa"/>
          </w:tcPr>
          <w:p w14:paraId="5AAB426F" w14:textId="77777777" w:rsidR="00401C61" w:rsidRDefault="00401C61" w:rsidP="006062E0"/>
        </w:tc>
        <w:tc>
          <w:tcPr>
            <w:tcW w:w="3117" w:type="dxa"/>
          </w:tcPr>
          <w:p w14:paraId="772078A2" w14:textId="77777777" w:rsidR="00401C61" w:rsidRDefault="00401C61" w:rsidP="006062E0"/>
        </w:tc>
      </w:tr>
      <w:tr w:rsidR="00401C61" w14:paraId="50372201" w14:textId="77777777" w:rsidTr="00401C61">
        <w:tc>
          <w:tcPr>
            <w:tcW w:w="3116" w:type="dxa"/>
          </w:tcPr>
          <w:p w14:paraId="07F7FC52" w14:textId="496DAD97" w:rsidR="00401C61" w:rsidRDefault="00401C61" w:rsidP="006062E0">
            <w:r>
              <w:t>&lt;&lt;Test5&gt;&gt;</w:t>
            </w:r>
          </w:p>
        </w:tc>
        <w:tc>
          <w:tcPr>
            <w:tcW w:w="3117" w:type="dxa"/>
          </w:tcPr>
          <w:p w14:paraId="4F9790FB" w14:textId="77777777" w:rsidR="00401C61" w:rsidRDefault="00401C61" w:rsidP="006062E0"/>
        </w:tc>
        <w:tc>
          <w:tcPr>
            <w:tcW w:w="3117" w:type="dxa"/>
          </w:tcPr>
          <w:p w14:paraId="04A1DA0F" w14:textId="77777777" w:rsidR="00401C61" w:rsidRDefault="00401C61" w:rsidP="006062E0"/>
        </w:tc>
      </w:tr>
      <w:tr w:rsidR="00401C61" w14:paraId="16D9BF8A" w14:textId="77777777" w:rsidTr="00401C61">
        <w:tc>
          <w:tcPr>
            <w:tcW w:w="3116" w:type="dxa"/>
          </w:tcPr>
          <w:p w14:paraId="6E204ED0" w14:textId="77777777" w:rsidR="00401C61" w:rsidRDefault="00401C61" w:rsidP="006062E0"/>
        </w:tc>
        <w:tc>
          <w:tcPr>
            <w:tcW w:w="3117" w:type="dxa"/>
          </w:tcPr>
          <w:p w14:paraId="687C6238" w14:textId="77777777" w:rsidR="00401C61" w:rsidRDefault="00401C61" w:rsidP="006062E0"/>
        </w:tc>
        <w:tc>
          <w:tcPr>
            <w:tcW w:w="3117" w:type="dxa"/>
          </w:tcPr>
          <w:p w14:paraId="06D0E47A" w14:textId="77777777" w:rsidR="00401C61" w:rsidRDefault="00401C61" w:rsidP="006062E0"/>
        </w:tc>
      </w:tr>
    </w:tbl>
    <w:p w14:paraId="7E219187" w14:textId="2BFD0E47" w:rsidR="00BF6647" w:rsidRPr="006062E0" w:rsidRDefault="00BF6647" w:rsidP="006062E0"/>
    <w:sectPr w:rsidR="00BF6647" w:rsidRPr="006062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A37BAD" w14:textId="77777777" w:rsidR="0078654F" w:rsidRDefault="0078654F" w:rsidP="0078654F">
      <w:pPr>
        <w:spacing w:after="0" w:line="240" w:lineRule="auto"/>
      </w:pPr>
      <w:r>
        <w:separator/>
      </w:r>
    </w:p>
  </w:endnote>
  <w:endnote w:type="continuationSeparator" w:id="0">
    <w:p w14:paraId="4E769EB6" w14:textId="77777777" w:rsidR="0078654F" w:rsidRDefault="0078654F" w:rsidP="007865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EAA600" w14:textId="77777777" w:rsidR="0078654F" w:rsidRDefault="0078654F" w:rsidP="0078654F">
      <w:pPr>
        <w:spacing w:after="0" w:line="240" w:lineRule="auto"/>
      </w:pPr>
      <w:r>
        <w:separator/>
      </w:r>
    </w:p>
  </w:footnote>
  <w:footnote w:type="continuationSeparator" w:id="0">
    <w:p w14:paraId="48969ABC" w14:textId="77777777" w:rsidR="0078654F" w:rsidRDefault="0078654F" w:rsidP="0078654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210"/>
    <w:rsid w:val="00401C61"/>
    <w:rsid w:val="004D3FFF"/>
    <w:rsid w:val="00567D68"/>
    <w:rsid w:val="006062E0"/>
    <w:rsid w:val="006B36CE"/>
    <w:rsid w:val="00761E6F"/>
    <w:rsid w:val="0078654F"/>
    <w:rsid w:val="009130C9"/>
    <w:rsid w:val="00BD2125"/>
    <w:rsid w:val="00BF6647"/>
    <w:rsid w:val="00D86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B3268E"/>
  <w15:chartTrackingRefBased/>
  <w15:docId w15:val="{0319E0B3-728D-400C-BB72-597105DDF0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62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062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865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654F"/>
  </w:style>
  <w:style w:type="paragraph" w:styleId="Footer">
    <w:name w:val="footer"/>
    <w:basedOn w:val="Normal"/>
    <w:link w:val="FooterChar"/>
    <w:uiPriority w:val="99"/>
    <w:unhideWhenUsed/>
    <w:rsid w:val="0078654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654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NDTEXT.FINDTEXTINSIDETABLE" wne:name="Project.FindText.findTextInsideTable" wne:bEncrypt="00" wne:cmg="56"/>
    <wne:mcd wne:macroName="PROJECT.FINDTEXT.FINDTABLETAGS" wne:name="Project.FindText.FindTableTags" wne:bEncrypt="00" wne:cmg="56"/>
    <wne:mcd wne:macroName="PROJECT.FINDTEXT.FINDTEXTPOSITION" wne:name="Project.FindText.FindTextPosition" wne:bEncrypt="00" wne:cmg="56"/>
    <wne:mcd wne:macroName="PROJECT.FINDTEXT.CHECKTEXT" wne:name="Project.FindText.Check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674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5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714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106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218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CCF238-80E4-4B39-8C93-8BEAAED605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Patel</dc:creator>
  <cp:keywords/>
  <dc:description/>
  <cp:lastModifiedBy>Vivek Patel</cp:lastModifiedBy>
  <cp:revision>6</cp:revision>
  <dcterms:created xsi:type="dcterms:W3CDTF">2021-06-10T16:47:00Z</dcterms:created>
  <dcterms:modified xsi:type="dcterms:W3CDTF">2022-05-24T07:24:00Z</dcterms:modified>
</cp:coreProperties>
</file>