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088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600"/>
        <w:gridCol w:w="144"/>
        <w:gridCol w:w="3600"/>
        <w:gridCol w:w="144"/>
        <w:gridCol w:w="3600"/>
      </w:tblGrid>
      <w:tr w:rsidR="009549B3" w14:paraId="72299C09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461A0817" w14:textId="72969F53" w:rsidR="009549B3" w:rsidRPr="00E1224E" w:rsidRDefault="009549B3" w:rsidP="003E33AD">
            <w:pPr>
              <w:spacing w:line="240" w:lineRule="auto"/>
              <w:jc w:val="center"/>
              <w:rPr>
                <w:bCs/>
                <w:sz w:val="10"/>
              </w:rPr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 w:rsidRPr="00580E16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 w:rsidRPr="00580E16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bookmarkStart w:id="0" w:name="_GoBack"/>
            <w:bookmarkEnd w:id="0"/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 w:rsidRPr="003E33AD"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6FB5341E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1" w:name="Blank_MP1_panel2"/>
        <w:bookmarkEnd w:id="1"/>
        <w:tc>
          <w:tcPr>
            <w:tcW w:w="3600" w:type="dxa"/>
            <w:tcMar>
              <w:top w:w="141" w:type="dxa"/>
              <w:bottom w:w="0" w:type="dxa"/>
            </w:tcMar>
          </w:tcPr>
          <w:p w14:paraId="159D53F8" w14:textId="2646D72D" w:rsidR="009549B3" w:rsidRPr="00E1224E" w:rsidRDefault="009549B3" w:rsidP="003E33AD">
            <w:pPr>
              <w:pStyle w:val="AveryStyle1-4343902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 w:rsidRPr="00580E16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 w:rsidRPr="00580E16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 w:val="0"/>
                <w:sz w:val="10"/>
              </w:rPr>
              <w:fldChar w:fldCharType="end"/>
            </w:r>
            <w:r w:rsidRPr="00580E16">
              <w:rPr>
                <w:bCs w:val="0"/>
                <w:sz w:val="10"/>
              </w:rPr>
              <w:br/>
            </w:r>
            <w:r w:rsidRPr="003E33AD">
              <w:rPr>
                <w:noProof/>
                <w:sz w:val="22"/>
              </w:rPr>
              <w:fldChar w:fldCharType="begin"/>
            </w:r>
            <w:r w:rsidRPr="003E33AD">
              <w:rPr>
                <w:noProof/>
                <w:sz w:val="22"/>
              </w:rPr>
              <w:instrText xml:space="preserve"> MERGEFIELD "Label" </w:instrText>
            </w:r>
            <w:r w:rsidRPr="003E33AD">
              <w:rPr>
                <w:noProof/>
                <w:sz w:val="22"/>
              </w:rPr>
              <w:fldChar w:fldCharType="separate"/>
            </w:r>
            <w:r w:rsidR="00E11E82">
              <w:rPr>
                <w:noProof/>
                <w:sz w:val="22"/>
              </w:rPr>
              <w:t>«Label»</w:t>
            </w:r>
            <w:r w:rsidRPr="003E33AD">
              <w:rPr>
                <w:noProof/>
                <w:sz w:val="22"/>
              </w:rPr>
              <w:fldChar w:fldCharType="end"/>
            </w:r>
            <w:r w:rsidRPr="003E33AD">
              <w:rPr>
                <w:sz w:val="22"/>
              </w:rPr>
              <w:fldChar w:fldCharType="begin"/>
            </w:r>
            <w:r w:rsidRPr="003E33AD">
              <w:rPr>
                <w:sz w:val="22"/>
              </w:rPr>
              <w:instrText xml:space="preserve"> NEXT </w:instrText>
            </w:r>
            <w:r w:rsidR="00E11E82">
              <w:rPr>
                <w:sz w:val="22"/>
              </w:rPr>
              <w:fldChar w:fldCharType="separate"/>
            </w:r>
            <w:r w:rsidR="00E11E82">
              <w:rPr>
                <w:noProof/>
                <w:sz w:val="22"/>
              </w:rPr>
              <w:t>«Next Record»</w:t>
            </w:r>
            <w:r w:rsidRPr="003E33AD">
              <w:rPr>
                <w:sz w:val="22"/>
              </w:rPr>
              <w:fldChar w:fldCharType="end"/>
            </w:r>
          </w:p>
        </w:tc>
        <w:tc>
          <w:tcPr>
            <w:tcW w:w="144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4FAB0851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4BF519C1" w14:textId="3F286A34" w:rsidR="009549B3" w:rsidRDefault="009549B3" w:rsidP="003E33AD">
            <w:pPr>
              <w:pStyle w:val="AveryStyle1-4343902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 w:rsidRPr="00B91AB5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 w:rsidRPr="00B91AB5"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 w:val="0"/>
                <w:sz w:val="10"/>
              </w:rPr>
              <w:fldChar w:fldCharType="end"/>
            </w:r>
            <w:r w:rsidRPr="00B91AB5">
              <w:rPr>
                <w:bCs w:val="0"/>
                <w:sz w:val="10"/>
              </w:rPr>
              <w:br/>
            </w:r>
            <w:r w:rsidRPr="003E33AD">
              <w:rPr>
                <w:noProof/>
                <w:sz w:val="22"/>
              </w:rPr>
              <w:fldChar w:fldCharType="begin"/>
            </w:r>
            <w:r w:rsidRPr="003E33AD">
              <w:rPr>
                <w:noProof/>
                <w:sz w:val="22"/>
              </w:rPr>
              <w:instrText xml:space="preserve"> MERGEFIELD "Label" </w:instrText>
            </w:r>
            <w:r w:rsidRPr="003E33AD">
              <w:rPr>
                <w:noProof/>
                <w:sz w:val="22"/>
              </w:rPr>
              <w:fldChar w:fldCharType="separate"/>
            </w:r>
            <w:r w:rsidR="00E11E82">
              <w:rPr>
                <w:noProof/>
                <w:sz w:val="22"/>
              </w:rPr>
              <w:t>«Label»</w:t>
            </w:r>
            <w:r w:rsidRPr="003E33AD">
              <w:rPr>
                <w:noProof/>
                <w:sz w:val="22"/>
              </w:rPr>
              <w:fldChar w:fldCharType="end"/>
            </w:r>
            <w:r w:rsidRPr="003E33AD">
              <w:rPr>
                <w:sz w:val="22"/>
              </w:rPr>
              <w:fldChar w:fldCharType="begin"/>
            </w:r>
            <w:r w:rsidRPr="003E33AD">
              <w:rPr>
                <w:sz w:val="22"/>
              </w:rPr>
              <w:instrText xml:space="preserve"> NEXT </w:instrText>
            </w:r>
            <w:r w:rsidR="00E11E82">
              <w:rPr>
                <w:sz w:val="22"/>
              </w:rPr>
              <w:fldChar w:fldCharType="separate"/>
            </w:r>
            <w:r w:rsidR="00E11E82">
              <w:rPr>
                <w:noProof/>
                <w:sz w:val="22"/>
              </w:rPr>
              <w:t>«Next Record»</w:t>
            </w:r>
            <w:r w:rsidRPr="003E33AD">
              <w:rPr>
                <w:sz w:val="22"/>
              </w:rPr>
              <w:fldChar w:fldCharType="end"/>
            </w:r>
          </w:p>
        </w:tc>
        <w:bookmarkStart w:id="2" w:name="Blank_MP1_panel3"/>
        <w:bookmarkEnd w:id="2"/>
      </w:tr>
      <w:bookmarkStart w:id="3" w:name="Blank_MP1_panel4"/>
      <w:bookmarkEnd w:id="3"/>
      <w:tr w:rsidR="009549B3" w14:paraId="6B17FE8E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5076B84A" w14:textId="72AF7453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7588C340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4" w:name="Blank_MP1_panel5"/>
        <w:bookmarkEnd w:id="4"/>
        <w:tc>
          <w:tcPr>
            <w:tcW w:w="3600" w:type="dxa"/>
            <w:tcMar>
              <w:top w:w="141" w:type="dxa"/>
              <w:bottom w:w="0" w:type="dxa"/>
            </w:tcMar>
          </w:tcPr>
          <w:p w14:paraId="075D8930" w14:textId="4E0C29F3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2A64B049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689EAA09" w14:textId="6A2DD918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5" w:name="Blank_MP1_panel6"/>
        <w:bookmarkEnd w:id="5"/>
      </w:tr>
      <w:bookmarkStart w:id="6" w:name="Blank_MP1_panel7"/>
      <w:bookmarkEnd w:id="6"/>
      <w:tr w:rsidR="009549B3" w14:paraId="122DFFCF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56E2259D" w14:textId="6241D3E1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3CC9ED60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7" w:name="Blank_MP1_panel8"/>
        <w:bookmarkEnd w:id="7"/>
        <w:tc>
          <w:tcPr>
            <w:tcW w:w="3600" w:type="dxa"/>
            <w:tcMar>
              <w:top w:w="141" w:type="dxa"/>
              <w:bottom w:w="0" w:type="dxa"/>
            </w:tcMar>
          </w:tcPr>
          <w:p w14:paraId="1D4E83A0" w14:textId="25D096A7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681C4F63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2ED4804D" w14:textId="373EAAFB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8" w:name="Blank_MP1_panel9"/>
        <w:bookmarkEnd w:id="8"/>
      </w:tr>
      <w:bookmarkStart w:id="9" w:name="Blank_MP1_panel10"/>
      <w:bookmarkEnd w:id="9"/>
      <w:tr w:rsidR="009549B3" w14:paraId="57F95E29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761A3219" w14:textId="5A9F0B60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6600F186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10" w:name="Blank_MP1_panel11"/>
        <w:bookmarkEnd w:id="10"/>
        <w:tc>
          <w:tcPr>
            <w:tcW w:w="3600" w:type="dxa"/>
            <w:tcMar>
              <w:top w:w="141" w:type="dxa"/>
              <w:bottom w:w="0" w:type="dxa"/>
            </w:tcMar>
          </w:tcPr>
          <w:p w14:paraId="7581FC08" w14:textId="1B1AF166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16AEB239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3962F09D" w14:textId="27BD9E4B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11" w:name="Blank_MP1_panel12"/>
        <w:bookmarkEnd w:id="11"/>
      </w:tr>
      <w:bookmarkStart w:id="12" w:name="Blank_MP1_panel13"/>
      <w:bookmarkEnd w:id="12"/>
      <w:tr w:rsidR="009549B3" w14:paraId="660CDFFA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146F5564" w14:textId="181DBE4D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0E2B9A53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13" w:name="Blank_MP1_panel14"/>
        <w:bookmarkEnd w:id="13"/>
        <w:tc>
          <w:tcPr>
            <w:tcW w:w="3600" w:type="dxa"/>
            <w:tcMar>
              <w:top w:w="141" w:type="dxa"/>
              <w:bottom w:w="0" w:type="dxa"/>
            </w:tcMar>
          </w:tcPr>
          <w:p w14:paraId="6491DCBA" w14:textId="1F3AB870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4ACDC960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0766F458" w14:textId="7EAB09DA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14" w:name="Blank_MP1_panel15"/>
        <w:bookmarkEnd w:id="14"/>
      </w:tr>
      <w:bookmarkStart w:id="15" w:name="Blank_MP1_panel16"/>
      <w:bookmarkEnd w:id="15"/>
      <w:tr w:rsidR="009549B3" w14:paraId="652D3119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7952A64D" w14:textId="356C7326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72C2C9A3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16" w:name="Blank_MP1_panel17"/>
        <w:bookmarkEnd w:id="16"/>
        <w:tc>
          <w:tcPr>
            <w:tcW w:w="3600" w:type="dxa"/>
            <w:tcMar>
              <w:top w:w="141" w:type="dxa"/>
              <w:bottom w:w="0" w:type="dxa"/>
            </w:tcMar>
          </w:tcPr>
          <w:p w14:paraId="63A3225C" w14:textId="56B987A1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046A1EE8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298CEDF3" w14:textId="74DCF1CE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17" w:name="Blank_MP1_panel18"/>
        <w:bookmarkEnd w:id="17"/>
      </w:tr>
      <w:bookmarkStart w:id="18" w:name="Blank_MP1_panel19"/>
      <w:bookmarkEnd w:id="18"/>
      <w:tr w:rsidR="009549B3" w14:paraId="4919C796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47EACCCE" w14:textId="0405A500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15BFD98C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19" w:name="Blank_MP1_panel20"/>
        <w:bookmarkEnd w:id="19"/>
        <w:tc>
          <w:tcPr>
            <w:tcW w:w="3600" w:type="dxa"/>
            <w:tcMar>
              <w:top w:w="141" w:type="dxa"/>
              <w:bottom w:w="0" w:type="dxa"/>
            </w:tcMar>
          </w:tcPr>
          <w:p w14:paraId="176A249A" w14:textId="26322BD9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5E0AE84F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4718F751" w14:textId="0366C973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bookmarkStart w:id="20" w:name="Blank_MP1_panel21"/>
        <w:bookmarkEnd w:id="20"/>
      </w:tr>
      <w:bookmarkStart w:id="21" w:name="Blank_MP1_panel22"/>
      <w:bookmarkEnd w:id="21"/>
      <w:tr w:rsidR="009549B3" w14:paraId="1E19101B" w14:textId="77777777" w:rsidTr="009549B3">
        <w:trPr>
          <w:trHeight w:hRule="exact" w:val="1921"/>
        </w:trPr>
        <w:tc>
          <w:tcPr>
            <w:tcW w:w="3600" w:type="dxa"/>
            <w:tcMar>
              <w:top w:w="141" w:type="dxa"/>
              <w:bottom w:w="0" w:type="dxa"/>
            </w:tcMar>
          </w:tcPr>
          <w:p w14:paraId="1AA95BE6" w14:textId="36FBA378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580E16">
              <w:rPr>
                <w:noProof/>
              </w:rPr>
              <w:fldChar w:fldCharType="begin"/>
            </w:r>
            <w:r w:rsidRPr="00580E16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580E16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6E375082" w14:textId="77777777" w:rsidR="009549B3" w:rsidRDefault="009549B3" w:rsidP="003E33AD">
            <w:pPr>
              <w:spacing w:line="240" w:lineRule="auto"/>
              <w:jc w:val="center"/>
            </w:pPr>
          </w:p>
        </w:tc>
        <w:bookmarkStart w:id="22" w:name="Blank_MP1_panel23"/>
        <w:bookmarkEnd w:id="22"/>
        <w:tc>
          <w:tcPr>
            <w:tcW w:w="3600" w:type="dxa"/>
            <w:tcMar>
              <w:top w:w="141" w:type="dxa"/>
              <w:bottom w:w="0" w:type="dxa"/>
            </w:tcMar>
          </w:tcPr>
          <w:p w14:paraId="53851C81" w14:textId="6E789DCC" w:rsidR="009549B3" w:rsidRDefault="009549B3" w:rsidP="003E33AD">
            <w:pPr>
              <w:spacing w:line="240" w:lineRule="auto"/>
              <w:jc w:val="center"/>
            </w:pP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DISPLAYBARCODE   "{\"area_id\":\"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\",\"area_name\":\"</w:instrText>
            </w:r>
            <w:r w:rsidRPr="00580E16">
              <w:rPr>
                <w:sz w:val="10"/>
              </w:rPr>
              <w:fldChar w:fldCharType="begin"/>
            </w:r>
            <w:r w:rsidRPr="00580E16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580E16">
              <w:rPr>
                <w:sz w:val="10"/>
              </w:rPr>
              <w:fldChar w:fldCharType="end"/>
            </w:r>
            <w:r w:rsidRPr="00580E16">
              <w:rPr>
                <w:sz w:val="10"/>
              </w:rPr>
              <w:instrText>\"}" QR \q 0 \s 60</w:instrText>
            </w:r>
            <w:r w:rsidRPr="00580E16">
              <w:rPr>
                <w:bCs/>
                <w:sz w:val="10"/>
              </w:rPr>
              <w:fldChar w:fldCharType="end"/>
            </w:r>
            <w:r w:rsidRPr="00580E16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  <w:fldSimple w:instr=" NEXT ">
              <w:r w:rsidR="00E11E82">
                <w:rPr>
                  <w:noProof/>
                </w:rPr>
                <w:t>«Next Record»</w:t>
              </w:r>
            </w:fldSimple>
          </w:p>
        </w:tc>
        <w:tc>
          <w:tcPr>
            <w:tcW w:w="144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141" w:type="dxa"/>
              <w:left w:w="0" w:type="dxa"/>
              <w:bottom w:w="0" w:type="dxa"/>
              <w:right w:w="0" w:type="dxa"/>
            </w:tcMar>
          </w:tcPr>
          <w:p w14:paraId="34A35A54" w14:textId="77777777" w:rsidR="009549B3" w:rsidRDefault="009549B3" w:rsidP="003E33AD">
            <w:pPr>
              <w:spacing w:line="240" w:lineRule="auto"/>
              <w:jc w:val="center"/>
            </w:pPr>
          </w:p>
        </w:tc>
        <w:tc>
          <w:tcPr>
            <w:tcW w:w="3600" w:type="dxa"/>
          </w:tcPr>
          <w:p w14:paraId="30ED6E8D" w14:textId="78AFADAC" w:rsidR="009549B3" w:rsidRDefault="009549B3" w:rsidP="003E33AD">
            <w:pPr>
              <w:spacing w:line="240" w:lineRule="auto"/>
              <w:jc w:val="center"/>
              <w:rPr>
                <w:sz w:val="10"/>
              </w:rPr>
            </w:pP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DISPLAYBARCODE   "{\"area_id\":\"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AreaId  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14729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\",\"area_name\":\"</w:instrText>
            </w:r>
            <w:r w:rsidRPr="00B91AB5">
              <w:rPr>
                <w:sz w:val="10"/>
              </w:rPr>
              <w:fldChar w:fldCharType="begin"/>
            </w:r>
            <w:r w:rsidRPr="00B91AB5">
              <w:rPr>
                <w:sz w:val="10"/>
              </w:rPr>
              <w:instrText xml:space="preserve">  MERGEFIELD AreaName </w:instrText>
            </w:r>
            <w:r>
              <w:rPr>
                <w:sz w:val="10"/>
              </w:rPr>
              <w:fldChar w:fldCharType="separate"/>
            </w:r>
            <w:r w:rsidR="00E11E82" w:rsidRPr="00D50F18">
              <w:rPr>
                <w:noProof/>
                <w:sz w:val="10"/>
              </w:rPr>
              <w:instrText>1</w:instrText>
            </w:r>
            <w:r w:rsidRPr="00B91AB5">
              <w:rPr>
                <w:sz w:val="10"/>
              </w:rPr>
              <w:fldChar w:fldCharType="end"/>
            </w:r>
            <w:r w:rsidRPr="00B91AB5">
              <w:rPr>
                <w:sz w:val="10"/>
              </w:rPr>
              <w:instrText>\"}" QR \q 0 \s 60</w:instrText>
            </w:r>
            <w:r w:rsidRPr="00B91AB5">
              <w:rPr>
                <w:bCs/>
                <w:sz w:val="10"/>
              </w:rPr>
              <w:fldChar w:fldCharType="end"/>
            </w:r>
            <w:r w:rsidRPr="00B91AB5">
              <w:rPr>
                <w:bCs/>
                <w:sz w:val="10"/>
              </w:rPr>
              <w:br/>
            </w:r>
            <w:r w:rsidRPr="003E33AD">
              <w:rPr>
                <w:noProof/>
              </w:rPr>
              <w:fldChar w:fldCharType="begin"/>
            </w:r>
            <w:r w:rsidRPr="003E33AD">
              <w:rPr>
                <w:noProof/>
              </w:rPr>
              <w:instrText xml:space="preserve"> MERGEFIELD "Label" </w:instrText>
            </w:r>
            <w:r>
              <w:rPr>
                <w:noProof/>
              </w:rPr>
              <w:fldChar w:fldCharType="separate"/>
            </w:r>
            <w:r w:rsidR="00E11E82">
              <w:rPr>
                <w:noProof/>
              </w:rPr>
              <w:t>«Label»</w:t>
            </w:r>
            <w:r w:rsidRPr="003E33AD">
              <w:rPr>
                <w:noProof/>
              </w:rPr>
              <w:fldChar w:fldCharType="end"/>
            </w:r>
          </w:p>
        </w:tc>
        <w:bookmarkStart w:id="23" w:name="Blank_MP1_panel24"/>
        <w:bookmarkEnd w:id="23"/>
      </w:tr>
    </w:tbl>
    <w:p w14:paraId="428B92CE" w14:textId="602C8E1D" w:rsidR="001501B7" w:rsidRDefault="001501B7" w:rsidP="00E1224E">
      <w:pPr>
        <w:spacing w:after="0" w:line="20" w:lineRule="exact"/>
        <w:jc w:val="center"/>
      </w:pPr>
    </w:p>
    <w:p w14:paraId="7F8BCF1C" w14:textId="0233F820" w:rsidR="001501B7" w:rsidRDefault="001501B7" w:rsidP="00E1224E">
      <w:pPr>
        <w:spacing w:after="0" w:line="20" w:lineRule="exact"/>
        <w:jc w:val="center"/>
      </w:pPr>
    </w:p>
    <w:sectPr w:rsidR="001501B7">
      <w:pgSz w:w="11905" w:h="16837"/>
      <w:pgMar w:top="682" w:right="446" w:bottom="660" w:left="48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4F3B6" w14:textId="77777777" w:rsidR="009549B3" w:rsidRDefault="009549B3" w:rsidP="009549B3">
      <w:pPr>
        <w:spacing w:after="0" w:line="240" w:lineRule="auto"/>
      </w:pPr>
      <w:r>
        <w:separator/>
      </w:r>
    </w:p>
  </w:endnote>
  <w:endnote w:type="continuationSeparator" w:id="0">
    <w:p w14:paraId="2C2B63EB" w14:textId="77777777" w:rsidR="009549B3" w:rsidRDefault="009549B3" w:rsidP="009549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D7A055" w14:textId="77777777" w:rsidR="009549B3" w:rsidRDefault="009549B3" w:rsidP="009549B3">
      <w:pPr>
        <w:spacing w:after="0" w:line="240" w:lineRule="auto"/>
      </w:pPr>
      <w:r>
        <w:separator/>
      </w:r>
    </w:p>
  </w:footnote>
  <w:footnote w:type="continuationSeparator" w:id="0">
    <w:p w14:paraId="0ED593B0" w14:textId="77777777" w:rsidR="009549B3" w:rsidRDefault="009549B3" w:rsidP="009549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0"/>
  <w:proofState w:spelling="clean" w:grammar="clean"/>
  <w:mailMerge>
    <w:mainDocumentType w:val="formLetters"/>
    <w:linkToQuery/>
    <w:dataType w:val="native"/>
    <w:connectString w:val="Provider=Microsoft.ACE.OLEDB.12.0;User ID=Admin;Data Source=C:\Users\dmatthew\Documents\Temp\ACA Labels\QR EXPORT DALLY CAMP 23-01-2019 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qr_2019-01-23-13-16-12#csv$'`"/>
    <w:dataSource r:id="rId1"/>
    <w:odso>
      <w:udl w:val="Provider=Microsoft.ACE.OLEDB.12.0;User ID=Admin;Data Source=C:\Users\dmatthew\Documents\Temp\ACA Labels\QR EXPORT DALLY CAMP 23-01-2019 v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qr_2019-01-23-13-16-12#csv$'"/>
      <w:src r:id="rId2"/>
      <w:colDelim w:val="9"/>
      <w:type w:val="database"/>
      <w:fHdr/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  <w:fieldMapData>
        <w:lid w:val="en-AU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1B7"/>
    <w:rsid w:val="000B579C"/>
    <w:rsid w:val="001501B7"/>
    <w:rsid w:val="003E33AD"/>
    <w:rsid w:val="00593D33"/>
    <w:rsid w:val="00757F2C"/>
    <w:rsid w:val="007C2A62"/>
    <w:rsid w:val="009549B3"/>
    <w:rsid w:val="00A00622"/>
    <w:rsid w:val="00B93610"/>
    <w:rsid w:val="00E11E82"/>
    <w:rsid w:val="00E1224E"/>
    <w:rsid w:val="00FA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B6E65"/>
  <w15:docId w15:val="{0160BCC2-C3F2-4322-9930-D810206BF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veryStyle1-4343902">
    <w:name w:val="Avery Style 1-4343902"/>
    <w:uiPriority w:val="99"/>
    <w:pPr>
      <w:spacing w:after="0" w:line="240" w:lineRule="auto"/>
      <w:ind w:left="26" w:right="26"/>
      <w:jc w:val="center"/>
    </w:pPr>
    <w:rPr>
      <w:bCs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954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49B3"/>
  </w:style>
  <w:style w:type="paragraph" w:styleId="Footer">
    <w:name w:val="footer"/>
    <w:basedOn w:val="Normal"/>
    <w:link w:val="FooterChar"/>
    <w:uiPriority w:val="99"/>
    <w:unhideWhenUsed/>
    <w:rsid w:val="009549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49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4.xml"/><Relationship Id="rId5" Type="http://schemas.openxmlformats.org/officeDocument/2006/relationships/footnotes" Target="footnotes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matthew\Documents\Temp\ACA%20Labels\QR%20EXPORT%20DALLY%20CAMP%2023-01-2019%20v2.xlsx" TargetMode="External"/><Relationship Id="rId1" Type="http://schemas.openxmlformats.org/officeDocument/2006/relationships/mailMergeSource" Target="file:///C:\Users\dmatthew\Documents\Temp\ACA%20Labels\QR%20EXPORT%20DALLY%20CAMP%2023-01-2019%20v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18EA733608714493FE33F502E74D7D" ma:contentTypeVersion="12" ma:contentTypeDescription="Create a new document." ma:contentTypeScope="" ma:versionID="d20fe2c78afd53abe5e01183d0454af6">
  <xsd:schema xmlns:xsd="http://www.w3.org/2001/XMLSchema" xmlns:xs="http://www.w3.org/2001/XMLSchema" xmlns:p="http://schemas.microsoft.com/office/2006/metadata/properties" xmlns:ns2="bafbd655-5a85-412f-8f87-219c28d93165" xmlns:ns3="d30ab5a5-686e-491f-b885-bbb76781932c" targetNamespace="http://schemas.microsoft.com/office/2006/metadata/properties" ma:root="true" ma:fieldsID="3ed3f138f8ca09076ca73d6f6abf0346" ns2:_="" ns3:_="">
    <xsd:import namespace="bafbd655-5a85-412f-8f87-219c28d93165"/>
    <xsd:import namespace="d30ab5a5-686e-491f-b885-bbb7678193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bd655-5a85-412f-8f87-219c28d931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0ab5a5-686e-491f-b885-bbb76781932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4D2C49-A66E-4222-B52C-85533A23A47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E9DEB2D-6CD3-4870-82B6-CB01339064E8}"/>
</file>

<file path=customXml/itemProps3.xml><?xml version="1.0" encoding="utf-8"?>
<ds:datastoreItem xmlns:ds="http://schemas.openxmlformats.org/officeDocument/2006/customXml" ds:itemID="{42782E62-A30D-4DFE-8C4F-CF283FB969E0}"/>
</file>

<file path=customXml/itemProps4.xml><?xml version="1.0" encoding="utf-8"?>
<ds:datastoreItem xmlns:ds="http://schemas.openxmlformats.org/officeDocument/2006/customXml" ds:itemID="{49BAA498-4501-40E6-ACE3-84031070F7E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Avery Products Template</vt:lpstr>
    </vt:vector>
  </TitlesOfParts>
  <Company>Avery Zweckform GmbH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Avery Products Template</dc:title>
  <dc:subject>Avery Products Template</dc:subject>
  <dc:creator>Avery Products Corporation</dc:creator>
  <cp:keywords>Avery, Templates</cp:keywords>
  <dc:description/>
  <cp:lastModifiedBy>Daniel Matthews</cp:lastModifiedBy>
  <cp:revision>6</cp:revision>
  <cp:lastPrinted>2018-11-27T06:24:00Z</cp:lastPrinted>
  <dcterms:created xsi:type="dcterms:W3CDTF">2018-11-27T05:14:00Z</dcterms:created>
  <dcterms:modified xsi:type="dcterms:W3CDTF">2019-02-06T05:52:00Z</dcterms:modified>
  <cp:category>Avery Products 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Group">
    <vt:lpwstr>A-1379-01</vt:lpwstr>
  </property>
  <property fmtid="{D5CDD505-2E9C-101B-9397-08002B2CF9AE}" pid="3" name="ContentTypeId">
    <vt:lpwstr>0x0101006618EA733608714493FE33F502E74D7D</vt:lpwstr>
  </property>
  <property fmtid="{D5CDD505-2E9C-101B-9397-08002B2CF9AE}" pid="4" name="Order">
    <vt:r8>171800</vt:r8>
  </property>
</Properties>
</file>