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418C" w14:textId="77777777" w:rsidR="00B07376" w:rsidRPr="00B07376" w:rsidRDefault="00B07376" w:rsidP="00B07376">
      <w:r w:rsidRPr="00B07376">
        <w:rPr>
          <w:b/>
          <w:bCs/>
          <w:rtl/>
        </w:rPr>
        <w:t>שירות חישוב שכר לעסקים – מה כולל השירות</w:t>
      </w:r>
    </w:p>
    <w:p w14:paraId="641E7F2F" w14:textId="77777777" w:rsidR="00B07376" w:rsidRPr="00B07376" w:rsidRDefault="00B07376" w:rsidP="00B07376">
      <w:r w:rsidRPr="00B07376">
        <w:rPr>
          <w:rtl/>
        </w:rPr>
        <w:t>השירות מיועד לעסקים קטנים ובינוניים ומאפשר ניהול שכר עובדים בצורה מקצועית, מדויקת ובהתאם לחוקי העבודה בישראל</w:t>
      </w:r>
      <w:r w:rsidRPr="00B07376">
        <w:t>.</w:t>
      </w:r>
    </w:p>
    <w:p w14:paraId="01021A6D" w14:textId="77777777" w:rsidR="00B07376" w:rsidRPr="00B07376" w:rsidRDefault="00B07376" w:rsidP="00B07376">
      <w:r w:rsidRPr="00B07376">
        <w:rPr>
          <w:b/>
          <w:bCs/>
          <w:rtl/>
        </w:rPr>
        <w:t>השירות כולל</w:t>
      </w:r>
      <w:r w:rsidRPr="00B07376">
        <w:rPr>
          <w:b/>
          <w:bCs/>
        </w:rPr>
        <w:t>:</w:t>
      </w:r>
    </w:p>
    <w:p w14:paraId="48BC6DBC" w14:textId="77777777" w:rsidR="00B07376" w:rsidRPr="00B07376" w:rsidRDefault="00B07376" w:rsidP="00B07376">
      <w:r w:rsidRPr="00B07376">
        <w:t xml:space="preserve">• </w:t>
      </w:r>
      <w:r w:rsidRPr="00B07376">
        <w:rPr>
          <w:rtl/>
        </w:rPr>
        <w:t>הפקת תלושי שכר חודשיים לעובדים</w:t>
      </w:r>
      <w:r w:rsidRPr="00B07376">
        <w:br/>
        <w:t xml:space="preserve">• </w:t>
      </w:r>
      <w:r w:rsidRPr="00B07376">
        <w:rPr>
          <w:rtl/>
        </w:rPr>
        <w:t>חישוב מלא של שכר ברוטו ונטו</w:t>
      </w:r>
      <w:r w:rsidRPr="00B07376">
        <w:br/>
        <w:t xml:space="preserve">• </w:t>
      </w:r>
      <w:r w:rsidRPr="00B07376">
        <w:rPr>
          <w:rtl/>
        </w:rPr>
        <w:t>חישוב שעות נוספות, חופשה ומחלה</w:t>
      </w:r>
      <w:r w:rsidRPr="00B07376">
        <w:br/>
        <w:t xml:space="preserve">• </w:t>
      </w:r>
      <w:r w:rsidRPr="00B07376">
        <w:rPr>
          <w:rtl/>
        </w:rPr>
        <w:t>חישוב והפקת דוח 102 לביטוח לאומי</w:t>
      </w:r>
      <w:r w:rsidRPr="00B07376">
        <w:br/>
        <w:t xml:space="preserve">• </w:t>
      </w:r>
      <w:r w:rsidRPr="00B07376">
        <w:rPr>
          <w:rtl/>
        </w:rPr>
        <w:t>חישוב הפרשות לפנסיה ולקרנות</w:t>
      </w:r>
      <w:r w:rsidRPr="00B07376">
        <w:br/>
        <w:t xml:space="preserve">• </w:t>
      </w:r>
      <w:r w:rsidRPr="00B07376">
        <w:rPr>
          <w:rtl/>
        </w:rPr>
        <w:t>מעקב אחר ימי חופשה וימי מחלה</w:t>
      </w:r>
      <w:r w:rsidRPr="00B07376">
        <w:br/>
        <w:t xml:space="preserve">• </w:t>
      </w:r>
      <w:r w:rsidRPr="00B07376">
        <w:rPr>
          <w:rtl/>
        </w:rPr>
        <w:t>הפקת דוחות שכר למעסיק לפי הצורך</w:t>
      </w:r>
      <w:r w:rsidRPr="00B07376">
        <w:br/>
        <w:t xml:space="preserve">• </w:t>
      </w:r>
      <w:r w:rsidRPr="00B07376">
        <w:rPr>
          <w:rtl/>
        </w:rPr>
        <w:t>שמירה וניהול נתוני העובדים בתיק החברה</w:t>
      </w:r>
      <w:r w:rsidRPr="00B07376">
        <w:br/>
        <w:t xml:space="preserve">• </w:t>
      </w:r>
      <w:r w:rsidRPr="00B07376">
        <w:rPr>
          <w:rtl/>
        </w:rPr>
        <w:t>ייעוץ בסיסי בנושאי שכר ודיני עבודה הקשורים לתלוש</w:t>
      </w:r>
    </w:p>
    <w:p w14:paraId="7FCAB097" w14:textId="77777777" w:rsidR="00B07376" w:rsidRPr="00B07376" w:rsidRDefault="00B07376" w:rsidP="00B07376">
      <w:r w:rsidRPr="00B07376">
        <w:rPr>
          <w:b/>
          <w:bCs/>
          <w:rtl/>
        </w:rPr>
        <w:t>שירותים נוספים בתשלום</w:t>
      </w:r>
      <w:r w:rsidRPr="00B07376">
        <w:rPr>
          <w:b/>
          <w:bCs/>
        </w:rPr>
        <w:t>:</w:t>
      </w:r>
    </w:p>
    <w:p w14:paraId="1DE5A0B8" w14:textId="77777777" w:rsidR="00B07376" w:rsidRPr="00B07376" w:rsidRDefault="00B07376" w:rsidP="00B07376">
      <w:r w:rsidRPr="00B07376">
        <w:t xml:space="preserve">• </w:t>
      </w:r>
      <w:r w:rsidRPr="00B07376">
        <w:rPr>
          <w:rtl/>
        </w:rPr>
        <w:t>פתיחת עובד חדש במערכת</w:t>
      </w:r>
      <w:r w:rsidRPr="00B07376">
        <w:br/>
        <w:t xml:space="preserve">• </w:t>
      </w:r>
      <w:r w:rsidRPr="00B07376">
        <w:rPr>
          <w:rtl/>
        </w:rPr>
        <w:t>גמר חשבון לעובד</w:t>
      </w:r>
      <w:r w:rsidRPr="00B07376">
        <w:br/>
        <w:t xml:space="preserve">• </w:t>
      </w:r>
      <w:r w:rsidRPr="00B07376">
        <w:rPr>
          <w:rtl/>
        </w:rPr>
        <w:t>הפקת טופס 161</w:t>
      </w:r>
      <w:r w:rsidRPr="00B07376">
        <w:br/>
        <w:t xml:space="preserve">• </w:t>
      </w:r>
      <w:r w:rsidRPr="00B07376">
        <w:rPr>
          <w:rtl/>
        </w:rPr>
        <w:t>תיקון תלוש שכר</w:t>
      </w:r>
    </w:p>
    <w:p w14:paraId="0D538318" w14:textId="77777777" w:rsidR="00B07376" w:rsidRDefault="00B07376" w:rsidP="00B07376">
      <w:pPr>
        <w:rPr>
          <w:lang w:val="ru-RU"/>
        </w:rPr>
      </w:pPr>
      <w:r w:rsidRPr="00B07376">
        <w:rPr>
          <w:rtl/>
        </w:rPr>
        <w:t>השירות ניתן לעסקים המעוניינים בפתרון חיצוני לחישוב שכר עובדים ללא צורך בהעסקת חשב/ת שכר במשרה מלאה</w:t>
      </w:r>
      <w:r w:rsidRPr="00B07376">
        <w:t>.</w:t>
      </w:r>
    </w:p>
    <w:p w14:paraId="501A4740" w14:textId="77777777" w:rsidR="00F06942" w:rsidRDefault="00F06942" w:rsidP="00B07376">
      <w:pPr>
        <w:pBdr>
          <w:bottom w:val="single" w:sz="12" w:space="1" w:color="auto"/>
        </w:pBdr>
        <w:rPr>
          <w:lang w:val="ru-RU"/>
        </w:rPr>
      </w:pPr>
    </w:p>
    <w:p w14:paraId="7924FAC9" w14:textId="77777777" w:rsidR="00F06942" w:rsidRPr="00F06942" w:rsidRDefault="00F06942" w:rsidP="00F06942">
      <w:pPr>
        <w:rPr>
          <w:lang w:val="en-IL"/>
        </w:rPr>
      </w:pPr>
      <w:r w:rsidRPr="00F06942">
        <w:rPr>
          <w:rFonts w:ascii="Segoe UI Emoji" w:hAnsi="Segoe UI Emoji" w:cs="Segoe UI Emoji"/>
          <w:b/>
          <w:bCs/>
          <w:lang w:val="en-IL"/>
        </w:rPr>
        <w:t>📢</w:t>
      </w:r>
      <w:r w:rsidRPr="00F06942">
        <w:rPr>
          <w:b/>
          <w:bCs/>
          <w:lang w:val="en-IL"/>
        </w:rPr>
        <w:t xml:space="preserve"> Расчёт зарплат для малого бизнеса (Израиль)</w:t>
      </w:r>
    </w:p>
    <w:p w14:paraId="1AB5E696" w14:textId="77777777" w:rsidR="00F06942" w:rsidRPr="00F06942" w:rsidRDefault="00F06942" w:rsidP="00F06942">
      <w:pPr>
        <w:rPr>
          <w:lang w:val="en-IL"/>
        </w:rPr>
      </w:pPr>
      <w:r w:rsidRPr="00F06942">
        <w:rPr>
          <w:lang w:val="en-IL"/>
        </w:rPr>
        <w:t>Бухгалтер по зарплате (</w:t>
      </w:r>
      <w:r w:rsidRPr="00F06942">
        <w:rPr>
          <w:rtl/>
          <w:lang w:val="ru-RU"/>
        </w:rPr>
        <w:t>חשבת שכר</w:t>
      </w:r>
      <w:r w:rsidRPr="00F06942">
        <w:rPr>
          <w:lang w:val="en-IL"/>
        </w:rPr>
        <w:t>) с опытом предлагает услуги:</w:t>
      </w:r>
    </w:p>
    <w:p w14:paraId="4F5BBBD1" w14:textId="77777777" w:rsidR="00F06942" w:rsidRPr="00F06942" w:rsidRDefault="00F06942" w:rsidP="00F06942">
      <w:pPr>
        <w:rPr>
          <w:lang w:val="en-IL"/>
        </w:rPr>
      </w:pPr>
      <w:r w:rsidRPr="00F06942">
        <w:rPr>
          <w:rFonts w:ascii="Segoe UI Symbol" w:hAnsi="Segoe UI Symbol" w:cs="Segoe UI Symbol"/>
          <w:lang w:val="en-IL"/>
        </w:rPr>
        <w:t>✔</w:t>
      </w:r>
      <w:r w:rsidRPr="00F06942">
        <w:rPr>
          <w:lang w:val="en-IL"/>
        </w:rPr>
        <w:t xml:space="preserve"> Расчёт зарплат (тлушим)</w:t>
      </w:r>
      <w:r w:rsidRPr="00F06942">
        <w:rPr>
          <w:lang w:val="en-IL"/>
        </w:rPr>
        <w:br/>
      </w:r>
      <w:r w:rsidRPr="00F06942">
        <w:rPr>
          <w:rFonts w:ascii="Segoe UI Symbol" w:hAnsi="Segoe UI Symbol" w:cs="Segoe UI Symbol"/>
          <w:lang w:val="en-IL"/>
        </w:rPr>
        <w:t>✔</w:t>
      </w:r>
      <w:r w:rsidRPr="00F06942">
        <w:rPr>
          <w:lang w:val="en-IL"/>
        </w:rPr>
        <w:t xml:space="preserve"> </w:t>
      </w:r>
      <w:r w:rsidRPr="00F06942">
        <w:rPr>
          <w:rFonts w:ascii="Aptos" w:hAnsi="Aptos" w:cs="Aptos"/>
          <w:lang w:val="en-IL"/>
        </w:rPr>
        <w:t>Отчёты</w:t>
      </w:r>
      <w:r w:rsidRPr="00F06942">
        <w:rPr>
          <w:lang w:val="en-IL"/>
        </w:rPr>
        <w:t xml:space="preserve"> </w:t>
      </w:r>
      <w:r w:rsidRPr="00F06942">
        <w:rPr>
          <w:rFonts w:ascii="Aptos" w:hAnsi="Aptos" w:cs="Aptos"/>
          <w:lang w:val="en-IL"/>
        </w:rPr>
        <w:t>в</w:t>
      </w:r>
      <w:r w:rsidRPr="00F06942">
        <w:rPr>
          <w:lang w:val="en-IL"/>
        </w:rPr>
        <w:t xml:space="preserve"> </w:t>
      </w:r>
      <w:r w:rsidRPr="00F06942">
        <w:rPr>
          <w:rFonts w:ascii="Aptos" w:hAnsi="Aptos" w:cs="Aptos"/>
          <w:lang w:val="en-IL"/>
        </w:rPr>
        <w:t>Битуах</w:t>
      </w:r>
      <w:r w:rsidRPr="00F06942">
        <w:rPr>
          <w:lang w:val="en-IL"/>
        </w:rPr>
        <w:t xml:space="preserve"> </w:t>
      </w:r>
      <w:r w:rsidRPr="00F06942">
        <w:rPr>
          <w:rFonts w:ascii="Aptos" w:hAnsi="Aptos" w:cs="Aptos"/>
          <w:lang w:val="en-IL"/>
        </w:rPr>
        <w:t>Леуми</w:t>
      </w:r>
      <w:r w:rsidRPr="00F06942">
        <w:rPr>
          <w:lang w:val="en-IL"/>
        </w:rPr>
        <w:t xml:space="preserve"> </w:t>
      </w:r>
      <w:r w:rsidRPr="00F06942">
        <w:rPr>
          <w:rFonts w:ascii="Aptos" w:hAnsi="Aptos" w:cs="Aptos"/>
          <w:lang w:val="en-IL"/>
        </w:rPr>
        <w:t>и</w:t>
      </w:r>
      <w:r w:rsidRPr="00F06942">
        <w:rPr>
          <w:lang w:val="en-IL"/>
        </w:rPr>
        <w:t xml:space="preserve"> </w:t>
      </w:r>
      <w:r w:rsidRPr="00F06942">
        <w:rPr>
          <w:rFonts w:ascii="Aptos" w:hAnsi="Aptos" w:cs="Aptos"/>
          <w:lang w:val="en-IL"/>
        </w:rPr>
        <w:t>Мас</w:t>
      </w:r>
      <w:r w:rsidRPr="00F06942">
        <w:rPr>
          <w:lang w:val="en-IL"/>
        </w:rPr>
        <w:t xml:space="preserve"> </w:t>
      </w:r>
      <w:r w:rsidRPr="00F06942">
        <w:rPr>
          <w:rFonts w:ascii="Aptos" w:hAnsi="Aptos" w:cs="Aptos"/>
          <w:lang w:val="en-IL"/>
        </w:rPr>
        <w:t>Ахнаса</w:t>
      </w:r>
      <w:r w:rsidRPr="00F06942">
        <w:rPr>
          <w:lang w:val="en-IL"/>
        </w:rPr>
        <w:br/>
      </w:r>
      <w:r w:rsidRPr="00F06942">
        <w:rPr>
          <w:rFonts w:ascii="Segoe UI Symbol" w:hAnsi="Segoe UI Symbol" w:cs="Segoe UI Symbol"/>
          <w:lang w:val="en-IL"/>
        </w:rPr>
        <w:t>✔</w:t>
      </w:r>
      <w:r w:rsidRPr="00F06942">
        <w:rPr>
          <w:lang w:val="en-IL"/>
        </w:rPr>
        <w:t xml:space="preserve"> </w:t>
      </w:r>
      <w:r w:rsidRPr="00F06942">
        <w:rPr>
          <w:rFonts w:ascii="Aptos" w:hAnsi="Aptos" w:cs="Aptos"/>
          <w:lang w:val="en-IL"/>
        </w:rPr>
        <w:t>Сопровождение</w:t>
      </w:r>
      <w:r w:rsidRPr="00F06942">
        <w:rPr>
          <w:lang w:val="en-IL"/>
        </w:rPr>
        <w:t xml:space="preserve"> </w:t>
      </w:r>
      <w:r w:rsidRPr="00F06942">
        <w:rPr>
          <w:rFonts w:ascii="Aptos" w:hAnsi="Aptos" w:cs="Aptos"/>
          <w:lang w:val="en-IL"/>
        </w:rPr>
        <w:t>и</w:t>
      </w:r>
      <w:r w:rsidRPr="00F06942">
        <w:rPr>
          <w:lang w:val="en-IL"/>
        </w:rPr>
        <w:t xml:space="preserve"> </w:t>
      </w:r>
      <w:r w:rsidRPr="00F06942">
        <w:rPr>
          <w:rFonts w:ascii="Aptos" w:hAnsi="Aptos" w:cs="Aptos"/>
          <w:lang w:val="en-IL"/>
        </w:rPr>
        <w:t>ответы</w:t>
      </w:r>
      <w:r w:rsidRPr="00F06942">
        <w:rPr>
          <w:lang w:val="en-IL"/>
        </w:rPr>
        <w:t xml:space="preserve"> </w:t>
      </w:r>
      <w:r w:rsidRPr="00F06942">
        <w:rPr>
          <w:rFonts w:ascii="Aptos" w:hAnsi="Aptos" w:cs="Aptos"/>
          <w:lang w:val="en-IL"/>
        </w:rPr>
        <w:t>на</w:t>
      </w:r>
      <w:r w:rsidRPr="00F06942">
        <w:rPr>
          <w:lang w:val="en-IL"/>
        </w:rPr>
        <w:t xml:space="preserve"> </w:t>
      </w:r>
      <w:r w:rsidRPr="00F06942">
        <w:rPr>
          <w:rFonts w:ascii="Aptos" w:hAnsi="Aptos" w:cs="Aptos"/>
          <w:lang w:val="en-IL"/>
        </w:rPr>
        <w:t>вопросы</w:t>
      </w:r>
    </w:p>
    <w:p w14:paraId="0D412B07" w14:textId="77777777" w:rsidR="00F06942" w:rsidRPr="00F06942" w:rsidRDefault="00F06942" w:rsidP="00F06942">
      <w:pPr>
        <w:rPr>
          <w:lang w:val="en-IL"/>
        </w:rPr>
      </w:pPr>
      <w:r w:rsidRPr="00F06942">
        <w:rPr>
          <w:rFonts w:ascii="Segoe UI Emoji" w:hAnsi="Segoe UI Emoji" w:cs="Segoe UI Emoji"/>
          <w:lang w:val="en-IL"/>
        </w:rPr>
        <w:t>📌</w:t>
      </w:r>
      <w:r w:rsidRPr="00F06942">
        <w:rPr>
          <w:lang w:val="en-IL"/>
        </w:rPr>
        <w:t xml:space="preserve"> Подходит для бизнеса с 1–5 сотрудниками</w:t>
      </w:r>
      <w:r w:rsidRPr="00F06942">
        <w:rPr>
          <w:lang w:val="en-IL"/>
        </w:rPr>
        <w:br/>
      </w:r>
      <w:r w:rsidRPr="00F06942">
        <w:rPr>
          <w:rFonts w:ascii="Segoe UI Emoji" w:hAnsi="Segoe UI Emoji" w:cs="Segoe UI Emoji"/>
          <w:lang w:val="en-IL"/>
        </w:rPr>
        <w:t>📌</w:t>
      </w:r>
      <w:r w:rsidRPr="00F06942">
        <w:rPr>
          <w:lang w:val="en-IL"/>
        </w:rPr>
        <w:t xml:space="preserve"> Быстро, аккуратно, на связи</w:t>
      </w:r>
    </w:p>
    <w:p w14:paraId="181C66D0" w14:textId="77777777" w:rsidR="00F06942" w:rsidRPr="00F06942" w:rsidRDefault="00F06942" w:rsidP="00F06942">
      <w:pPr>
        <w:rPr>
          <w:lang w:val="en-IL"/>
        </w:rPr>
      </w:pPr>
      <w:r w:rsidRPr="00F06942">
        <w:rPr>
          <w:rFonts w:ascii="Segoe UI Emoji" w:hAnsi="Segoe UI Emoji" w:cs="Segoe UI Emoji"/>
          <w:lang w:val="en-IL"/>
        </w:rPr>
        <w:t>💰</w:t>
      </w:r>
      <w:r w:rsidRPr="00F06942">
        <w:rPr>
          <w:lang w:val="en-IL"/>
        </w:rPr>
        <w:t xml:space="preserve"> Цена: от 35 </w:t>
      </w:r>
      <w:r w:rsidRPr="00F06942">
        <w:rPr>
          <w:rtl/>
          <w:lang w:val="ru-RU"/>
        </w:rPr>
        <w:t xml:space="preserve">₪ </w:t>
      </w:r>
      <w:r w:rsidRPr="00F06942">
        <w:rPr>
          <w:lang w:val="en-IL"/>
        </w:rPr>
        <w:t>за тлуш</w:t>
      </w:r>
      <w:r w:rsidRPr="00F06942">
        <w:rPr>
          <w:lang w:val="en-IL"/>
        </w:rPr>
        <w:br/>
      </w:r>
      <w:r w:rsidRPr="00F06942">
        <w:rPr>
          <w:rFonts w:ascii="Segoe UI Emoji" w:hAnsi="Segoe UI Emoji" w:cs="Segoe UI Emoji"/>
          <w:lang w:val="en-IL"/>
        </w:rPr>
        <w:t>💰</w:t>
      </w:r>
      <w:r w:rsidRPr="00F06942">
        <w:rPr>
          <w:lang w:val="en-IL"/>
        </w:rPr>
        <w:t xml:space="preserve"> Подключение: 150 </w:t>
      </w:r>
      <w:r w:rsidRPr="00F06942">
        <w:rPr>
          <w:rtl/>
          <w:lang w:val="ru-RU"/>
        </w:rPr>
        <w:t>₪</w:t>
      </w:r>
    </w:p>
    <w:p w14:paraId="14A1070B" w14:textId="77777777" w:rsidR="00F06942" w:rsidRPr="00F06942" w:rsidRDefault="00F06942" w:rsidP="00F06942">
      <w:pPr>
        <w:rPr>
          <w:lang w:val="en-IL"/>
        </w:rPr>
      </w:pPr>
      <w:r w:rsidRPr="00F06942">
        <w:rPr>
          <w:lang w:val="en-IL"/>
        </w:rPr>
        <w:t>Можно начать с пробного месяца</w:t>
      </w:r>
    </w:p>
    <w:p w14:paraId="0097DD6F" w14:textId="77777777" w:rsidR="00F06942" w:rsidRPr="00F06942" w:rsidRDefault="00F06942" w:rsidP="00F06942">
      <w:pPr>
        <w:pBdr>
          <w:bottom w:val="single" w:sz="12" w:space="1" w:color="auto"/>
        </w:pBdr>
        <w:rPr>
          <w:lang w:val="en-IL"/>
        </w:rPr>
      </w:pPr>
      <w:r w:rsidRPr="00F06942">
        <w:rPr>
          <w:rFonts w:ascii="Segoe UI Emoji" w:hAnsi="Segoe UI Emoji" w:cs="Segoe UI Emoji"/>
          <w:lang w:val="en-IL"/>
        </w:rPr>
        <w:t>📩</w:t>
      </w:r>
      <w:r w:rsidRPr="00F06942">
        <w:rPr>
          <w:lang w:val="en-IL"/>
        </w:rPr>
        <w:t xml:space="preserve"> Пишите в личные сообщения</w:t>
      </w:r>
    </w:p>
    <w:p w14:paraId="2342684A" w14:textId="77777777" w:rsidR="00F06942" w:rsidRPr="00F06942" w:rsidRDefault="00F06942" w:rsidP="00F06942">
      <w:pPr>
        <w:rPr>
          <w:lang w:val="en-IL"/>
        </w:rPr>
      </w:pPr>
      <w:r w:rsidRPr="00F06942">
        <w:rPr>
          <w:rtl/>
          <w:lang w:val="ru-RU"/>
        </w:rPr>
        <w:t>חשבת שכר עם ניסיון נותנת שירות לעסקים קטנים</w:t>
      </w:r>
    </w:p>
    <w:p w14:paraId="45A7A4A4" w14:textId="77777777" w:rsidR="00F06942" w:rsidRPr="00F06942" w:rsidRDefault="00F06942" w:rsidP="00F06942">
      <w:pPr>
        <w:rPr>
          <w:lang w:val="en-IL"/>
        </w:rPr>
      </w:pPr>
      <w:r w:rsidRPr="00F06942">
        <w:rPr>
          <w:rFonts w:ascii="Segoe UI Symbol" w:hAnsi="Segoe UI Symbol" w:cs="Segoe UI Symbol"/>
          <w:lang w:val="en-IL"/>
        </w:rPr>
        <w:t>✔</w:t>
      </w:r>
      <w:r w:rsidRPr="00F06942">
        <w:rPr>
          <w:lang w:val="en-IL"/>
        </w:rPr>
        <w:t xml:space="preserve"> </w:t>
      </w:r>
      <w:r w:rsidRPr="00F06942">
        <w:rPr>
          <w:rtl/>
          <w:lang w:val="ru-RU"/>
        </w:rPr>
        <w:t>הכנת תלושי שכר</w:t>
      </w:r>
      <w:r w:rsidRPr="00F06942">
        <w:rPr>
          <w:lang w:val="en-IL"/>
        </w:rPr>
        <w:br/>
      </w:r>
      <w:r w:rsidRPr="00F06942">
        <w:rPr>
          <w:rFonts w:ascii="Segoe UI Symbol" w:hAnsi="Segoe UI Symbol" w:cs="Segoe UI Symbol"/>
          <w:lang w:val="en-IL"/>
        </w:rPr>
        <w:t>✔</w:t>
      </w:r>
      <w:r w:rsidRPr="00F06942">
        <w:rPr>
          <w:lang w:val="en-IL"/>
        </w:rPr>
        <w:t xml:space="preserve"> </w:t>
      </w:r>
      <w:r w:rsidRPr="00F06942">
        <w:rPr>
          <w:rtl/>
          <w:lang w:val="ru-RU"/>
        </w:rPr>
        <w:t>דיווחים לביטוח לאומי ומס הכנסה</w:t>
      </w:r>
      <w:r w:rsidRPr="00F06942">
        <w:rPr>
          <w:lang w:val="en-IL"/>
        </w:rPr>
        <w:br/>
      </w:r>
      <w:r w:rsidRPr="00F06942">
        <w:rPr>
          <w:rFonts w:ascii="Segoe UI Symbol" w:hAnsi="Segoe UI Symbol" w:cs="Segoe UI Symbol"/>
          <w:lang w:val="en-IL"/>
        </w:rPr>
        <w:t>✔</w:t>
      </w:r>
      <w:r w:rsidRPr="00F06942">
        <w:rPr>
          <w:lang w:val="en-IL"/>
        </w:rPr>
        <w:t xml:space="preserve"> </w:t>
      </w:r>
      <w:r w:rsidRPr="00F06942">
        <w:rPr>
          <w:rtl/>
          <w:lang w:val="ru-RU"/>
        </w:rPr>
        <w:t>ליווי שוטף וזמינות גבוהה</w:t>
      </w:r>
    </w:p>
    <w:p w14:paraId="4B64058A" w14:textId="77777777" w:rsidR="00F06942" w:rsidRPr="00F06942" w:rsidRDefault="00F06942" w:rsidP="00F06942">
      <w:pPr>
        <w:rPr>
          <w:lang w:val="en-IL"/>
        </w:rPr>
      </w:pPr>
      <w:r w:rsidRPr="00F06942">
        <w:rPr>
          <w:rtl/>
          <w:lang w:val="ru-RU"/>
        </w:rPr>
        <w:t>מתאימה במיוחד לעסקים קטנים (1–5 עובדים)</w:t>
      </w:r>
      <w:r w:rsidRPr="00F06942">
        <w:rPr>
          <w:lang w:val="en-IL"/>
        </w:rPr>
        <w:br/>
      </w:r>
      <w:r w:rsidRPr="00F06942">
        <w:rPr>
          <w:rtl/>
          <w:lang w:val="ru-RU"/>
        </w:rPr>
        <w:t>שירות אישי, מהיר ומדויק</w:t>
      </w:r>
    </w:p>
    <w:p w14:paraId="5735506E" w14:textId="77777777" w:rsidR="00F06942" w:rsidRPr="00F06942" w:rsidRDefault="00F06942" w:rsidP="00F06942">
      <w:pPr>
        <w:rPr>
          <w:lang w:val="en-IL"/>
        </w:rPr>
      </w:pPr>
      <w:r w:rsidRPr="00F06942">
        <w:rPr>
          <w:rtl/>
          <w:lang w:val="ru-RU"/>
        </w:rPr>
        <w:t>מחיר נוח: החל מ־35 ₪ לתלוש</w:t>
      </w:r>
      <w:r w:rsidRPr="00F06942">
        <w:rPr>
          <w:lang w:val="en-IL"/>
        </w:rPr>
        <w:br/>
      </w:r>
      <w:r w:rsidRPr="00F06942">
        <w:rPr>
          <w:rtl/>
          <w:lang w:val="ru-RU"/>
        </w:rPr>
        <w:t>דמי הקמה: 150 ₪</w:t>
      </w:r>
    </w:p>
    <w:p w14:paraId="335B68E0" w14:textId="77777777" w:rsidR="00F06942" w:rsidRPr="00F06942" w:rsidRDefault="00F06942" w:rsidP="00F06942">
      <w:pPr>
        <w:rPr>
          <w:lang w:val="en-IL"/>
        </w:rPr>
      </w:pPr>
      <w:r w:rsidRPr="00F06942">
        <w:rPr>
          <w:rtl/>
          <w:lang w:val="ru-RU"/>
        </w:rPr>
        <w:t>לפרטים – בפרטי</w:t>
      </w:r>
    </w:p>
    <w:p w14:paraId="6154C117" w14:textId="77777777" w:rsidR="00F06942" w:rsidRPr="00B63463" w:rsidRDefault="00F06942" w:rsidP="00B07376">
      <w:pPr>
        <w:rPr>
          <w:lang w:val="ru-RU"/>
        </w:rPr>
      </w:pPr>
    </w:p>
    <w:p w14:paraId="3B37E4B1" w14:textId="77777777" w:rsidR="0080103D" w:rsidRDefault="0080103D">
      <w:pPr>
        <w:rPr>
          <w:lang w:val="ru-RU"/>
        </w:rPr>
      </w:pPr>
    </w:p>
    <w:p w14:paraId="1CB21A9E" w14:textId="77777777" w:rsidR="00B07376" w:rsidRDefault="00B07376">
      <w:pPr>
        <w:rPr>
          <w:lang w:val="ru-RU"/>
        </w:rPr>
      </w:pPr>
    </w:p>
    <w:p w14:paraId="49AEF179" w14:textId="77777777" w:rsidR="00B07376" w:rsidRDefault="00B07376">
      <w:pPr>
        <w:rPr>
          <w:lang w:val="ru-RU"/>
        </w:rPr>
      </w:pPr>
    </w:p>
    <w:p w14:paraId="5F3ED40E" w14:textId="77777777" w:rsidR="00B07376" w:rsidRDefault="00B07376">
      <w:pPr>
        <w:rPr>
          <w:lang w:val="ru-RU"/>
        </w:rPr>
      </w:pPr>
    </w:p>
    <w:p w14:paraId="43340DF4" w14:textId="77777777" w:rsidR="00B07376" w:rsidRPr="00B07376" w:rsidRDefault="00B07376" w:rsidP="00B07376">
      <w:r w:rsidRPr="00B07376">
        <w:rPr>
          <w:b/>
          <w:bCs/>
          <w:rtl/>
          <w:lang w:val="ru-RU"/>
        </w:rPr>
        <w:t>מחירון שירות חישוב שכר לעסקים</w:t>
      </w:r>
    </w:p>
    <w:p w14:paraId="3F0819BD" w14:textId="77777777" w:rsidR="00B07376" w:rsidRPr="00B07376" w:rsidRDefault="00B07376" w:rsidP="00B07376">
      <w:r w:rsidRPr="00B07376">
        <w:rPr>
          <w:b/>
          <w:bCs/>
          <w:rtl/>
          <w:lang w:val="ru-RU"/>
        </w:rPr>
        <w:t>חישוב שכר חודשי</w:t>
      </w:r>
    </w:p>
    <w:p w14:paraId="34D0482B" w14:textId="77777777" w:rsidR="00B07376" w:rsidRPr="00B07376" w:rsidRDefault="00B07376" w:rsidP="00B07376">
      <w:r w:rsidRPr="00B07376">
        <w:t xml:space="preserve">1–3 </w:t>
      </w:r>
      <w:r w:rsidRPr="00B07376">
        <w:rPr>
          <w:rtl/>
          <w:lang w:val="ru-RU"/>
        </w:rPr>
        <w:t>עובדים</w:t>
      </w:r>
      <w:r w:rsidRPr="00B07376">
        <w:br/>
        <w:t>250</w:t>
      </w:r>
      <w:r w:rsidRPr="00B07376">
        <w:rPr>
          <w:rtl/>
          <w:lang w:val="ru-RU"/>
        </w:rPr>
        <w:t xml:space="preserve"> ₪ לחודש</w:t>
      </w:r>
    </w:p>
    <w:p w14:paraId="356D71AA" w14:textId="77777777" w:rsidR="00B07376" w:rsidRPr="00B07376" w:rsidRDefault="00B07376" w:rsidP="00B07376">
      <w:r w:rsidRPr="00B07376">
        <w:t xml:space="preserve">4–5 </w:t>
      </w:r>
      <w:r w:rsidRPr="00B07376">
        <w:rPr>
          <w:rtl/>
          <w:lang w:val="ru-RU"/>
        </w:rPr>
        <w:t>עובדים</w:t>
      </w:r>
      <w:r w:rsidRPr="00B07376">
        <w:br/>
        <w:t>70</w:t>
      </w:r>
      <w:r w:rsidRPr="00B07376">
        <w:rPr>
          <w:rtl/>
          <w:lang w:val="ru-RU"/>
        </w:rPr>
        <w:t xml:space="preserve"> ₪ לעובד</w:t>
      </w:r>
    </w:p>
    <w:p w14:paraId="42AE4AA5" w14:textId="77777777" w:rsidR="00B07376" w:rsidRPr="00B07376" w:rsidRDefault="00B07376" w:rsidP="00B07376">
      <w:r w:rsidRPr="00B07376">
        <w:t xml:space="preserve">6–10 </w:t>
      </w:r>
      <w:r w:rsidRPr="00B07376">
        <w:rPr>
          <w:rtl/>
          <w:lang w:val="ru-RU"/>
        </w:rPr>
        <w:t>עובדים</w:t>
      </w:r>
      <w:r w:rsidRPr="00B07376">
        <w:br/>
        <w:t>60</w:t>
      </w:r>
      <w:r w:rsidRPr="00B07376">
        <w:rPr>
          <w:rtl/>
          <w:lang w:val="ru-RU"/>
        </w:rPr>
        <w:t xml:space="preserve"> ₪ לעובד</w:t>
      </w:r>
    </w:p>
    <w:p w14:paraId="33726526" w14:textId="77777777" w:rsidR="00B07376" w:rsidRPr="00B07376" w:rsidRDefault="00B07376" w:rsidP="00B07376">
      <w:r w:rsidRPr="00B07376">
        <w:t xml:space="preserve">11–20 </w:t>
      </w:r>
      <w:r w:rsidRPr="00B07376">
        <w:rPr>
          <w:rtl/>
          <w:lang w:val="ru-RU"/>
        </w:rPr>
        <w:t>עובדים</w:t>
      </w:r>
      <w:r w:rsidRPr="00B07376">
        <w:br/>
        <w:t>50</w:t>
      </w:r>
      <w:r w:rsidRPr="00B07376">
        <w:rPr>
          <w:rtl/>
          <w:lang w:val="ru-RU"/>
        </w:rPr>
        <w:t xml:space="preserve"> ₪ לעובד</w:t>
      </w:r>
    </w:p>
    <w:p w14:paraId="469F280A" w14:textId="77777777" w:rsidR="00B07376" w:rsidRPr="00B07376" w:rsidRDefault="00B07376" w:rsidP="00B07376">
      <w:r w:rsidRPr="00B07376">
        <w:t xml:space="preserve">20 </w:t>
      </w:r>
      <w:r w:rsidRPr="00B07376">
        <w:rPr>
          <w:rtl/>
          <w:lang w:val="ru-RU"/>
        </w:rPr>
        <w:t>עובדים ומעלה</w:t>
      </w:r>
      <w:r w:rsidRPr="00B07376">
        <w:br/>
        <w:t>40</w:t>
      </w:r>
      <w:r w:rsidRPr="00B07376">
        <w:rPr>
          <w:rtl/>
          <w:lang w:val="ru-RU"/>
        </w:rPr>
        <w:t xml:space="preserve"> ₪ לעובד</w:t>
      </w:r>
    </w:p>
    <w:p w14:paraId="62CFDB2D" w14:textId="77777777" w:rsidR="00B07376" w:rsidRPr="00B07376" w:rsidRDefault="00000000" w:rsidP="00B07376">
      <w:r>
        <w:pict w14:anchorId="178E2527">
          <v:rect id="_x0000_i1025" style="width:0;height:1.5pt" o:hralign="center" o:hrstd="t" o:hr="t" fillcolor="#a0a0a0" stroked="f"/>
        </w:pict>
      </w:r>
    </w:p>
    <w:p w14:paraId="5B183B7E" w14:textId="77777777" w:rsidR="00B07376" w:rsidRPr="00B07376" w:rsidRDefault="00B07376" w:rsidP="00B07376">
      <w:r w:rsidRPr="00B07376">
        <w:rPr>
          <w:b/>
          <w:bCs/>
          <w:rtl/>
          <w:lang w:val="ru-RU"/>
        </w:rPr>
        <w:t>שירותים נוספים</w:t>
      </w:r>
    </w:p>
    <w:p w14:paraId="4BAF2B10" w14:textId="77777777" w:rsidR="00B07376" w:rsidRPr="00B07376" w:rsidRDefault="00B07376" w:rsidP="00B07376">
      <w:r w:rsidRPr="00B07376">
        <w:rPr>
          <w:rtl/>
          <w:lang w:val="ru-RU"/>
        </w:rPr>
        <w:t>פתיחת עובד חדש במערכת</w:t>
      </w:r>
      <w:r w:rsidRPr="00B07376">
        <w:br/>
        <w:t xml:space="preserve">120 </w:t>
      </w:r>
      <w:r w:rsidRPr="00B07376">
        <w:rPr>
          <w:rtl/>
          <w:lang w:val="ru-RU"/>
        </w:rPr>
        <w:t>₪</w:t>
      </w:r>
    </w:p>
    <w:p w14:paraId="1A13D9EF" w14:textId="77777777" w:rsidR="00B07376" w:rsidRPr="00B07376" w:rsidRDefault="00B07376" w:rsidP="00B07376">
      <w:r w:rsidRPr="00B07376">
        <w:rPr>
          <w:rtl/>
          <w:lang w:val="ru-RU"/>
        </w:rPr>
        <w:t>גמר חשבון לעובד</w:t>
      </w:r>
      <w:r w:rsidRPr="00B07376">
        <w:br/>
        <w:t xml:space="preserve">150 </w:t>
      </w:r>
      <w:r w:rsidRPr="00B07376">
        <w:rPr>
          <w:rtl/>
          <w:lang w:val="ru-RU"/>
        </w:rPr>
        <w:t>₪</w:t>
      </w:r>
    </w:p>
    <w:p w14:paraId="069C667E" w14:textId="77777777" w:rsidR="00B07376" w:rsidRPr="00B07376" w:rsidRDefault="00B07376" w:rsidP="00B07376">
      <w:r w:rsidRPr="00B07376">
        <w:rPr>
          <w:rtl/>
          <w:lang w:val="ru-RU"/>
        </w:rPr>
        <w:t>הפקת טופס 161</w:t>
      </w:r>
      <w:r w:rsidRPr="00B07376">
        <w:br/>
        <w:t xml:space="preserve">150 </w:t>
      </w:r>
      <w:r w:rsidRPr="00B07376">
        <w:rPr>
          <w:rtl/>
          <w:lang w:val="ru-RU"/>
        </w:rPr>
        <w:t>₪</w:t>
      </w:r>
    </w:p>
    <w:p w14:paraId="391499E2" w14:textId="77777777" w:rsidR="00B07376" w:rsidRDefault="00B07376" w:rsidP="00B07376">
      <w:pPr>
        <w:rPr>
          <w:lang w:val="ru-RU"/>
        </w:rPr>
      </w:pPr>
      <w:r w:rsidRPr="00B07376">
        <w:rPr>
          <w:rtl/>
          <w:lang w:val="ru-RU"/>
        </w:rPr>
        <w:t>תיקון תלוש שכר</w:t>
      </w:r>
      <w:r w:rsidRPr="00B07376">
        <w:br/>
        <w:t xml:space="preserve">80 </w:t>
      </w:r>
      <w:r w:rsidRPr="00B07376">
        <w:rPr>
          <w:rtl/>
          <w:lang w:val="ru-RU"/>
        </w:rPr>
        <w:t>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2794"/>
        <w:gridCol w:w="218"/>
        <w:gridCol w:w="218"/>
        <w:gridCol w:w="1215"/>
        <w:gridCol w:w="218"/>
        <w:gridCol w:w="2504"/>
      </w:tblGrid>
      <w:tr w:rsidR="00B1287F" w:rsidRPr="00384A71" w14:paraId="653F5D46" w14:textId="77777777" w:rsidTr="00F8504E">
        <w:tc>
          <w:tcPr>
            <w:tcW w:w="1288" w:type="dxa"/>
          </w:tcPr>
          <w:p w14:paraId="1379F246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Этап 1. Зафиксировать архитектурный контракт модуля</w:t>
            </w:r>
          </w:p>
          <w:p w14:paraId="48502818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Цель</w:t>
            </w:r>
          </w:p>
          <w:p w14:paraId="461EF131" w14:textId="77777777" w:rsidR="00447F0F" w:rsidRPr="00447F0F" w:rsidRDefault="00447F0F" w:rsidP="00447F0F">
            <w:r w:rsidRPr="00447F0F">
              <w:t>Чтобы Cursor не начал строить “мини-WhatsApp”, а делал именно модуль связи по правилам платформы.</w:t>
            </w:r>
          </w:p>
          <w:p w14:paraId="2C17C1CA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Что должно быть зафиксировано</w:t>
            </w:r>
          </w:p>
          <w:p w14:paraId="267225D2" w14:textId="77777777" w:rsidR="00447F0F" w:rsidRPr="00447F0F" w:rsidRDefault="00447F0F" w:rsidP="00447F0F">
            <w:pPr>
              <w:numPr>
                <w:ilvl w:val="0"/>
                <w:numId w:val="194"/>
              </w:numPr>
            </w:pPr>
            <w:r w:rsidRPr="00447F0F">
              <w:t xml:space="preserve">Core → Commands → Aggregate → UI </w:t>
            </w:r>
          </w:p>
          <w:p w14:paraId="0421AF0D" w14:textId="77777777" w:rsidR="00447F0F" w:rsidRPr="00447F0F" w:rsidRDefault="00447F0F" w:rsidP="00447F0F">
            <w:pPr>
              <w:numPr>
                <w:ilvl w:val="0"/>
                <w:numId w:val="194"/>
              </w:numPr>
            </w:pPr>
            <w:r w:rsidRPr="00447F0F">
              <w:t xml:space="preserve">frontend тупой </w:t>
            </w:r>
          </w:p>
          <w:p w14:paraId="1B453D52" w14:textId="77777777" w:rsidR="00447F0F" w:rsidRPr="00447F0F" w:rsidRDefault="00447F0F" w:rsidP="00447F0F">
            <w:pPr>
              <w:numPr>
                <w:ilvl w:val="0"/>
                <w:numId w:val="194"/>
              </w:numPr>
            </w:pPr>
            <w:r w:rsidRPr="00447F0F">
              <w:t xml:space="preserve">доступ только по приглашению </w:t>
            </w:r>
          </w:p>
          <w:p w14:paraId="4A4E4416" w14:textId="77777777" w:rsidR="00447F0F" w:rsidRPr="00447F0F" w:rsidRDefault="00447F0F" w:rsidP="00447F0F">
            <w:pPr>
              <w:numPr>
                <w:ilvl w:val="0"/>
                <w:numId w:val="194"/>
              </w:numPr>
            </w:pPr>
            <w:r w:rsidRPr="00447F0F">
              <w:t xml:space="preserve">каждый клиент видит только свои треды </w:t>
            </w:r>
          </w:p>
          <w:p w14:paraId="3796DCE7" w14:textId="77777777" w:rsidR="00447F0F" w:rsidRPr="00447F0F" w:rsidRDefault="00447F0F" w:rsidP="00447F0F">
            <w:pPr>
              <w:numPr>
                <w:ilvl w:val="0"/>
                <w:numId w:val="194"/>
              </w:numPr>
            </w:pPr>
            <w:r w:rsidRPr="00447F0F">
              <w:t xml:space="preserve">вся переписка привязана к org_id + client_id </w:t>
            </w:r>
          </w:p>
          <w:p w14:paraId="31A56CC0" w14:textId="77777777" w:rsidR="00447F0F" w:rsidRPr="00447F0F" w:rsidRDefault="00447F0F" w:rsidP="00447F0F">
            <w:pPr>
              <w:numPr>
                <w:ilvl w:val="0"/>
                <w:numId w:val="194"/>
              </w:numPr>
            </w:pPr>
            <w:r w:rsidRPr="00447F0F">
              <w:t xml:space="preserve">переписка разделяется по module_key </w:t>
            </w:r>
          </w:p>
          <w:p w14:paraId="3249CBA1" w14:textId="77777777" w:rsidR="00447F0F" w:rsidRPr="00447F0F" w:rsidRDefault="00447F0F" w:rsidP="00447F0F">
            <w:pPr>
              <w:numPr>
                <w:ilvl w:val="0"/>
                <w:numId w:val="194"/>
              </w:numPr>
            </w:pPr>
            <w:r w:rsidRPr="00447F0F">
              <w:t xml:space="preserve">office UI внутри карточки клиента </w:t>
            </w:r>
          </w:p>
          <w:p w14:paraId="5415BD13" w14:textId="77777777" w:rsidR="00447F0F" w:rsidRPr="00447F0F" w:rsidRDefault="00447F0F" w:rsidP="00447F0F">
            <w:pPr>
              <w:numPr>
                <w:ilvl w:val="0"/>
                <w:numId w:val="194"/>
              </w:numPr>
            </w:pPr>
            <w:r w:rsidRPr="00447F0F">
              <w:t xml:space="preserve">client UI на телефоне / PWA </w:t>
            </w:r>
          </w:p>
          <w:p w14:paraId="610356B8" w14:textId="77777777" w:rsidR="00447F0F" w:rsidRPr="00447F0F" w:rsidRDefault="00447F0F" w:rsidP="00447F0F">
            <w:pPr>
              <w:numPr>
                <w:ilvl w:val="0"/>
                <w:numId w:val="194"/>
              </w:numPr>
            </w:pPr>
            <w:r w:rsidRPr="00447F0F">
              <w:t xml:space="preserve">без звонков, без видео, без групп </w:t>
            </w:r>
          </w:p>
          <w:p w14:paraId="5822C25C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Когда этап закрыт</w:t>
            </w:r>
          </w:p>
          <w:p w14:paraId="48872461" w14:textId="77777777" w:rsidR="00447F0F" w:rsidRPr="00447F0F" w:rsidRDefault="00447F0F" w:rsidP="00447F0F">
            <w:r w:rsidRPr="00447F0F">
              <w:t>Когда Cursor письменно подтвердил границы модуля и не предлагает:</w:t>
            </w:r>
          </w:p>
          <w:p w14:paraId="038B78BB" w14:textId="77777777" w:rsidR="00447F0F" w:rsidRPr="00447F0F" w:rsidRDefault="00447F0F" w:rsidP="00447F0F">
            <w:pPr>
              <w:numPr>
                <w:ilvl w:val="0"/>
                <w:numId w:val="195"/>
              </w:numPr>
            </w:pPr>
            <w:r w:rsidRPr="00447F0F">
              <w:t xml:space="preserve">общий чат для всех </w:t>
            </w:r>
          </w:p>
          <w:p w14:paraId="18A34918" w14:textId="77777777" w:rsidR="00447F0F" w:rsidRPr="00447F0F" w:rsidRDefault="00447F0F" w:rsidP="00447F0F">
            <w:pPr>
              <w:numPr>
                <w:ilvl w:val="0"/>
                <w:numId w:val="195"/>
              </w:numPr>
            </w:pPr>
            <w:r w:rsidRPr="00447F0F">
              <w:t xml:space="preserve">frontend logic </w:t>
            </w:r>
          </w:p>
          <w:p w14:paraId="4B37E92C" w14:textId="77777777" w:rsidR="00447F0F" w:rsidRPr="00447F0F" w:rsidRDefault="00447F0F" w:rsidP="00447F0F">
            <w:pPr>
              <w:numPr>
                <w:ilvl w:val="0"/>
                <w:numId w:val="195"/>
              </w:numPr>
            </w:pPr>
            <w:r w:rsidRPr="00447F0F">
              <w:t xml:space="preserve">отдельную auth-модель мимо Core </w:t>
            </w:r>
          </w:p>
          <w:p w14:paraId="3AF91374" w14:textId="77777777" w:rsidR="00447F0F" w:rsidRPr="00447F0F" w:rsidRDefault="00447F0F" w:rsidP="00447F0F">
            <w:pPr>
              <w:numPr>
                <w:ilvl w:val="0"/>
                <w:numId w:val="195"/>
              </w:numPr>
            </w:pPr>
            <w:r w:rsidRPr="00447F0F">
              <w:t xml:space="preserve">“сначала сверстаем UI” </w:t>
            </w:r>
          </w:p>
          <w:p w14:paraId="006C1426" w14:textId="77777777" w:rsidR="00447F0F" w:rsidRPr="00447F0F" w:rsidRDefault="00000000" w:rsidP="00447F0F">
            <w:r>
              <w:pict w14:anchorId="27D2A34B">
                <v:rect id="_x0000_i5800" style="width:0;height:1.5pt" o:hralign="center" o:hrstd="t" o:hr="t" fillcolor="#a0a0a0" stroked="f"/>
              </w:pict>
            </w:r>
          </w:p>
          <w:p w14:paraId="4D4DA276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Этап 2. Спроектировать сущности и storage</w:t>
            </w:r>
          </w:p>
          <w:p w14:paraId="365E6C99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Цель</w:t>
            </w:r>
          </w:p>
          <w:p w14:paraId="5F7905D1" w14:textId="77777777" w:rsidR="00447F0F" w:rsidRPr="00447F0F" w:rsidRDefault="00447F0F" w:rsidP="00447F0F">
            <w:r w:rsidRPr="00447F0F">
              <w:t>Зафиксировать базу данных и сущности модуля.</w:t>
            </w:r>
          </w:p>
          <w:p w14:paraId="40E113C5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Что должно быть</w:t>
            </w:r>
          </w:p>
          <w:p w14:paraId="15C0352D" w14:textId="77777777" w:rsidR="00447F0F" w:rsidRPr="00447F0F" w:rsidRDefault="00447F0F" w:rsidP="00447F0F">
            <w:r w:rsidRPr="00447F0F">
              <w:t>Минимально:</w:t>
            </w:r>
          </w:p>
          <w:p w14:paraId="09C4B334" w14:textId="77777777" w:rsidR="00447F0F" w:rsidRPr="00447F0F" w:rsidRDefault="00447F0F" w:rsidP="00447F0F">
            <w:pPr>
              <w:numPr>
                <w:ilvl w:val="0"/>
                <w:numId w:val="196"/>
              </w:numPr>
            </w:pPr>
            <w:r w:rsidRPr="00447F0F">
              <w:t xml:space="preserve">client_portal_users </w:t>
            </w:r>
          </w:p>
          <w:p w14:paraId="5A1B79AD" w14:textId="77777777" w:rsidR="00447F0F" w:rsidRPr="00447F0F" w:rsidRDefault="00447F0F" w:rsidP="00447F0F">
            <w:pPr>
              <w:numPr>
                <w:ilvl w:val="0"/>
                <w:numId w:val="196"/>
              </w:numPr>
            </w:pPr>
            <w:r w:rsidRPr="00447F0F">
              <w:t xml:space="preserve">client_portal_invitations </w:t>
            </w:r>
          </w:p>
          <w:p w14:paraId="6B17CCFE" w14:textId="77777777" w:rsidR="00447F0F" w:rsidRPr="00447F0F" w:rsidRDefault="00447F0F" w:rsidP="00447F0F">
            <w:pPr>
              <w:numPr>
                <w:ilvl w:val="0"/>
                <w:numId w:val="196"/>
              </w:numPr>
            </w:pPr>
            <w:r w:rsidRPr="00447F0F">
              <w:t xml:space="preserve">client_message_threads </w:t>
            </w:r>
          </w:p>
          <w:p w14:paraId="0B2022BD" w14:textId="77777777" w:rsidR="00447F0F" w:rsidRPr="00447F0F" w:rsidRDefault="00447F0F" w:rsidP="00447F0F">
            <w:pPr>
              <w:numPr>
                <w:ilvl w:val="0"/>
                <w:numId w:val="196"/>
              </w:numPr>
            </w:pPr>
            <w:r w:rsidRPr="00447F0F">
              <w:t xml:space="preserve">client_messages </w:t>
            </w:r>
          </w:p>
          <w:p w14:paraId="6AE166E1" w14:textId="77777777" w:rsidR="00447F0F" w:rsidRPr="00447F0F" w:rsidRDefault="00447F0F" w:rsidP="00447F0F">
            <w:pPr>
              <w:numPr>
                <w:ilvl w:val="0"/>
                <w:numId w:val="196"/>
              </w:numPr>
            </w:pPr>
            <w:r w:rsidRPr="00447F0F">
              <w:t xml:space="preserve">client_message_attachments </w:t>
            </w:r>
          </w:p>
          <w:p w14:paraId="6434A4BF" w14:textId="77777777" w:rsidR="00447F0F" w:rsidRPr="00447F0F" w:rsidRDefault="00447F0F" w:rsidP="00447F0F">
            <w:pPr>
              <w:numPr>
                <w:ilvl w:val="0"/>
                <w:numId w:val="196"/>
              </w:numPr>
            </w:pPr>
            <w:r w:rsidRPr="00447F0F">
              <w:t xml:space="preserve">при необходимости client_portal_sessions </w:t>
            </w:r>
          </w:p>
          <w:p w14:paraId="52A11983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Что важно</w:t>
            </w:r>
          </w:p>
          <w:p w14:paraId="095CA689" w14:textId="77777777" w:rsidR="00447F0F" w:rsidRPr="00447F0F" w:rsidRDefault="00447F0F" w:rsidP="00447F0F">
            <w:pPr>
              <w:numPr>
                <w:ilvl w:val="0"/>
                <w:numId w:val="197"/>
              </w:numPr>
            </w:pPr>
            <w:r w:rsidRPr="00447F0F">
              <w:t xml:space="preserve">все таблицы scoped по org_id </w:t>
            </w:r>
          </w:p>
          <w:p w14:paraId="426D977B" w14:textId="77777777" w:rsidR="00447F0F" w:rsidRPr="00447F0F" w:rsidRDefault="00447F0F" w:rsidP="00447F0F">
            <w:pPr>
              <w:numPr>
                <w:ilvl w:val="0"/>
                <w:numId w:val="197"/>
              </w:numPr>
            </w:pPr>
            <w:r w:rsidRPr="00447F0F">
              <w:t xml:space="preserve">есть связь с client_id </w:t>
            </w:r>
          </w:p>
          <w:p w14:paraId="01592EFE" w14:textId="77777777" w:rsidR="00447F0F" w:rsidRPr="00447F0F" w:rsidRDefault="00447F0F" w:rsidP="00447F0F">
            <w:pPr>
              <w:numPr>
                <w:ilvl w:val="0"/>
                <w:numId w:val="197"/>
              </w:numPr>
            </w:pPr>
            <w:r w:rsidRPr="00447F0F">
              <w:t xml:space="preserve">messages связаны с thread </w:t>
            </w:r>
          </w:p>
          <w:p w14:paraId="556C6990" w14:textId="77777777" w:rsidR="00447F0F" w:rsidRPr="00447F0F" w:rsidRDefault="00447F0F" w:rsidP="00447F0F">
            <w:pPr>
              <w:numPr>
                <w:ilvl w:val="0"/>
                <w:numId w:val="197"/>
              </w:numPr>
            </w:pPr>
            <w:r w:rsidRPr="00447F0F">
              <w:t xml:space="preserve">attachments связаны с message </w:t>
            </w:r>
          </w:p>
          <w:p w14:paraId="3B1AA85C" w14:textId="77777777" w:rsidR="00447F0F" w:rsidRPr="00447F0F" w:rsidRDefault="00447F0F" w:rsidP="00447F0F">
            <w:pPr>
              <w:numPr>
                <w:ilvl w:val="0"/>
                <w:numId w:val="197"/>
              </w:numPr>
            </w:pPr>
            <w:r w:rsidRPr="00447F0F">
              <w:t xml:space="preserve">thread знает module_key </w:t>
            </w:r>
          </w:p>
          <w:p w14:paraId="08B997B5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Когда этап закрыт</w:t>
            </w:r>
          </w:p>
          <w:p w14:paraId="52FDBCC4" w14:textId="77777777" w:rsidR="00447F0F" w:rsidRPr="00447F0F" w:rsidRDefault="00447F0F" w:rsidP="00447F0F">
            <w:r w:rsidRPr="00447F0F">
              <w:t>Когда Cursor дал чёткий storage design:</w:t>
            </w:r>
          </w:p>
          <w:p w14:paraId="6B3F8604" w14:textId="77777777" w:rsidR="00447F0F" w:rsidRPr="00447F0F" w:rsidRDefault="00447F0F" w:rsidP="00447F0F">
            <w:pPr>
              <w:numPr>
                <w:ilvl w:val="0"/>
                <w:numId w:val="198"/>
              </w:numPr>
            </w:pPr>
            <w:r w:rsidRPr="00447F0F">
              <w:t xml:space="preserve">таблицы </w:t>
            </w:r>
          </w:p>
          <w:p w14:paraId="7F0526FC" w14:textId="77777777" w:rsidR="00447F0F" w:rsidRPr="00447F0F" w:rsidRDefault="00447F0F" w:rsidP="00447F0F">
            <w:pPr>
              <w:numPr>
                <w:ilvl w:val="0"/>
                <w:numId w:val="198"/>
              </w:numPr>
            </w:pPr>
            <w:r w:rsidRPr="00447F0F">
              <w:t xml:space="preserve">поля </w:t>
            </w:r>
          </w:p>
          <w:p w14:paraId="03B5822B" w14:textId="77777777" w:rsidR="00447F0F" w:rsidRPr="00447F0F" w:rsidRDefault="00447F0F" w:rsidP="00447F0F">
            <w:pPr>
              <w:numPr>
                <w:ilvl w:val="0"/>
                <w:numId w:val="198"/>
              </w:numPr>
            </w:pPr>
            <w:r w:rsidRPr="00447F0F">
              <w:t xml:space="preserve">связи </w:t>
            </w:r>
          </w:p>
          <w:p w14:paraId="654F5F65" w14:textId="77777777" w:rsidR="00447F0F" w:rsidRPr="00447F0F" w:rsidRDefault="00447F0F" w:rsidP="00447F0F">
            <w:pPr>
              <w:numPr>
                <w:ilvl w:val="0"/>
                <w:numId w:val="198"/>
              </w:numPr>
            </w:pPr>
            <w:r w:rsidRPr="00447F0F">
              <w:t xml:space="preserve">org scoping </w:t>
            </w:r>
          </w:p>
          <w:p w14:paraId="310B933D" w14:textId="77777777" w:rsidR="00447F0F" w:rsidRPr="005D74F2" w:rsidRDefault="00447F0F" w:rsidP="00447F0F">
            <w:pPr>
              <w:numPr>
                <w:ilvl w:val="0"/>
                <w:numId w:val="198"/>
              </w:numPr>
            </w:pPr>
            <w:r w:rsidRPr="00447F0F">
              <w:t xml:space="preserve">без дыр в модели </w:t>
            </w:r>
          </w:p>
          <w:p w14:paraId="57B20185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ADD to DocFlow plan (mandatory enhancements)</w:t>
            </w:r>
          </w:p>
          <w:p w14:paraId="62F12561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Этап 1 — Архитектурный контракт (дополнить)</w:t>
            </w:r>
            <w:r w:rsidRPr="005D74F2">
              <w:rPr>
                <w:lang w:val="en-IL"/>
              </w:rPr>
              <w:br/>
              <w:t>Добавить:</w:t>
            </w:r>
            <w:r w:rsidRPr="005D74F2">
              <w:rPr>
                <w:lang w:val="en-IL"/>
              </w:rPr>
              <w:br/>
              <w:t>• Thread ≠ просто чат</w:t>
            </w:r>
            <w:r w:rsidRPr="005D74F2">
              <w:rPr>
                <w:lang w:val="en-IL"/>
              </w:rPr>
              <w:br/>
              <w:t>• Thread = рабочий контекст</w:t>
            </w:r>
            <w:r w:rsidRPr="005D74F2">
              <w:rPr>
                <w:lang w:val="en-IL"/>
              </w:rPr>
              <w:br/>
              <w:t>• Каждый thread имеет:</w:t>
            </w:r>
          </w:p>
          <w:p w14:paraId="5833E0D0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thread_type (document_request / question / reminder / task_followup)</w:t>
            </w:r>
          </w:p>
          <w:p w14:paraId="59447EF3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thread_status (open / waiting_client / waiting_office / resolved / archived)</w:t>
            </w:r>
          </w:p>
          <w:p w14:paraId="33C725FE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assigned_user_id (ответственный в офисе)</w:t>
            </w:r>
            <w:r w:rsidRPr="005D74F2">
              <w:rPr>
                <w:lang w:val="en-IL"/>
              </w:rPr>
              <w:br/>
              <w:t>• Module не читает напрямую сообщения — только через aggregate</w:t>
            </w:r>
            <w:r w:rsidRPr="005D74F2">
              <w:rPr>
                <w:lang w:val="en-IL"/>
              </w:rPr>
              <w:br/>
              <w:t>• Сообщения НЕ содержат бизнес-логику</w:t>
            </w:r>
          </w:p>
          <w:p w14:paraId="7A094275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pict w14:anchorId="36DE6E08">
                <v:rect id="_x0000_i5811" style="width:0;height:1.5pt" o:hralign="center" o:hrstd="t" o:hr="t" fillcolor="#a0a0a0" stroked="f"/>
              </w:pict>
            </w:r>
          </w:p>
          <w:p w14:paraId="504783C1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Этап 2 — Storage (дополнить)</w:t>
            </w:r>
            <w:r w:rsidRPr="005D74F2">
              <w:rPr>
                <w:lang w:val="en-IL"/>
              </w:rPr>
              <w:br/>
              <w:t>Добавить поля:</w:t>
            </w:r>
          </w:p>
          <w:p w14:paraId="629669B0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client_message_threads:</w:t>
            </w:r>
            <w:r w:rsidRPr="005D74F2">
              <w:rPr>
                <w:lang w:val="en-IL"/>
              </w:rPr>
              <w:br/>
              <w:t>• thread_type</w:t>
            </w:r>
            <w:r w:rsidRPr="005D74F2">
              <w:rPr>
                <w:lang w:val="en-IL"/>
              </w:rPr>
              <w:br/>
              <w:t>• thread_status</w:t>
            </w:r>
            <w:r w:rsidRPr="005D74F2">
              <w:rPr>
                <w:lang w:val="en-IL"/>
              </w:rPr>
              <w:br/>
              <w:t>• assigned_user_id</w:t>
            </w:r>
            <w:r w:rsidRPr="005D74F2">
              <w:rPr>
                <w:lang w:val="en-IL"/>
              </w:rPr>
              <w:br/>
              <w:t>• deadline_at (nullable)</w:t>
            </w:r>
            <w:r w:rsidRPr="005D74F2">
              <w:rPr>
                <w:lang w:val="en-IL"/>
              </w:rPr>
              <w:br/>
              <w:t>• created_by_type (office / system)</w:t>
            </w:r>
          </w:p>
          <w:p w14:paraId="3F617854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client_messages:</w:t>
            </w:r>
            <w:r w:rsidRPr="005D74F2">
              <w:rPr>
                <w:lang w:val="en-IL"/>
              </w:rPr>
              <w:br/>
              <w:t>• message_type (text / file / system / request / reminder)</w:t>
            </w:r>
            <w:r w:rsidRPr="005D74F2">
              <w:rPr>
                <w:lang w:val="en-IL"/>
              </w:rPr>
              <w:br/>
              <w:t>• created_by_type (office / client / system)</w:t>
            </w:r>
          </w:p>
          <w:p w14:paraId="1951FDDE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client_message_attachments:</w:t>
            </w:r>
            <w:r w:rsidRPr="005D74F2">
              <w:rPr>
                <w:lang w:val="en-IL"/>
              </w:rPr>
              <w:br/>
              <w:t>• file_asset_id (единый storage с documents module)</w:t>
            </w:r>
          </w:p>
          <w:p w14:paraId="7984EED5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Ограничения:</w:t>
            </w:r>
            <w:r w:rsidRPr="005D74F2">
              <w:rPr>
                <w:lang w:val="en-IL"/>
              </w:rPr>
              <w:br/>
              <w:t>• все таблицы строго scoped по org_id</w:t>
            </w:r>
            <w:r w:rsidRPr="005D74F2">
              <w:rPr>
                <w:lang w:val="en-IL"/>
              </w:rPr>
              <w:br/>
              <w:t>• нет дублирования storage файлов</w:t>
            </w:r>
          </w:p>
          <w:p w14:paraId="7BCB62A0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pict w14:anchorId="0E300A8B">
                <v:rect id="_x0000_i5812" style="width:0;height:1.5pt" o:hralign="center" o:hrstd="t" o:hr="t" fillcolor="#a0a0a0" stroked="f"/>
              </w:pict>
            </w:r>
          </w:p>
          <w:p w14:paraId="4493A111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НОВЫЙ ЭТАП 2.1 — Thread semantics (обязательный)</w:t>
            </w:r>
          </w:p>
          <w:p w14:paraId="6E96D646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Цель:</w:t>
            </w:r>
            <w:r w:rsidRPr="005D74F2">
              <w:rPr>
                <w:lang w:val="en-IL"/>
              </w:rPr>
              <w:br/>
              <w:t>превратить чат в рабочий инструмент</w:t>
            </w:r>
          </w:p>
          <w:p w14:paraId="2BA7381D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Зафиксировать:</w:t>
            </w:r>
            <w:r w:rsidRPr="005D74F2">
              <w:rPr>
                <w:lang w:val="en-IL"/>
              </w:rPr>
              <w:br/>
              <w:t>• thread_status lifecycle</w:t>
            </w:r>
            <w:r w:rsidRPr="005D74F2">
              <w:rPr>
                <w:lang w:val="en-IL"/>
              </w:rPr>
              <w:br/>
              <w:t>• thread_type значения</w:t>
            </w:r>
            <w:r w:rsidRPr="005D74F2">
              <w:rPr>
                <w:lang w:val="en-IL"/>
              </w:rPr>
              <w:br/>
              <w:t>• кто может менять статус</w:t>
            </w:r>
            <w:r w:rsidRPr="005D74F2">
              <w:rPr>
                <w:lang w:val="en-IL"/>
              </w:rPr>
              <w:br/>
              <w:t>• SLA / deadline модель</w:t>
            </w:r>
            <w:r w:rsidRPr="005D74F2">
              <w:rPr>
                <w:lang w:val="en-IL"/>
              </w:rPr>
              <w:br/>
              <w:t>• связь thread → task (концептуально, без реализации)</w:t>
            </w:r>
          </w:p>
          <w:p w14:paraId="49206D9A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Когда этап закрыт:</w:t>
            </w:r>
            <w:r w:rsidRPr="005D74F2">
              <w:rPr>
                <w:lang w:val="en-IL"/>
              </w:rPr>
              <w:br/>
              <w:t>• Cursor описал lifecycle</w:t>
            </w:r>
            <w:r w:rsidRPr="005D74F2">
              <w:rPr>
                <w:lang w:val="en-IL"/>
              </w:rPr>
              <w:br/>
              <w:t>• нет “просто переписки”</w:t>
            </w:r>
            <w:r w:rsidRPr="005D74F2">
              <w:rPr>
                <w:lang w:val="en-IL"/>
              </w:rPr>
              <w:br/>
              <w:t>• есть рабочая логика контекста</w:t>
            </w:r>
          </w:p>
          <w:p w14:paraId="7C198834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pict w14:anchorId="64111D9B">
                <v:rect id="_x0000_i5813" style="width:0;height:1.5pt" o:hralign="center" o:hrstd="t" o:hr="t" fillcolor="#a0a0a0" stroked="f"/>
              </w:pict>
            </w:r>
          </w:p>
          <w:p w14:paraId="7A8B3C3B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Этап 3 — Access / Invite (дополнить)</w:t>
            </w:r>
            <w:r w:rsidRPr="005D74F2">
              <w:rPr>
                <w:lang w:val="en-IL"/>
              </w:rPr>
              <w:br/>
              <w:t>Добавить:</w:t>
            </w:r>
            <w:r w:rsidRPr="005D74F2">
              <w:rPr>
                <w:lang w:val="en-IL"/>
              </w:rPr>
              <w:br/>
              <w:t>• rate limiting (минимальный)</w:t>
            </w:r>
            <w:r w:rsidRPr="005D74F2">
              <w:rPr>
                <w:lang w:val="en-IL"/>
              </w:rPr>
              <w:br/>
              <w:t>• ограничения на attachments (size/type)</w:t>
            </w:r>
            <w:r w:rsidRPr="005D74F2">
              <w:rPr>
                <w:lang w:val="en-IL"/>
              </w:rPr>
              <w:br/>
              <w:t>• защита от spam клиента</w:t>
            </w:r>
          </w:p>
          <w:p w14:paraId="4A92A1B0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pict w14:anchorId="7FA9BC77">
                <v:rect id="_x0000_i5814" style="width:0;height:1.5pt" o:hralign="center" o:hrstd="t" o:hr="t" fillcolor="#a0a0a0" stroked="f"/>
              </w:pict>
            </w:r>
          </w:p>
          <w:p w14:paraId="7651B952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Этап 4 — Commands (дополнить)</w:t>
            </w:r>
          </w:p>
          <w:p w14:paraId="383F7D92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Добавить команды:</w:t>
            </w:r>
            <w:r w:rsidRPr="005D74F2">
              <w:rPr>
                <w:lang w:val="en-IL"/>
              </w:rPr>
              <w:br/>
              <w:t>• change_thread_status</w:t>
            </w:r>
            <w:r w:rsidRPr="005D74F2">
              <w:rPr>
                <w:lang w:val="en-IL"/>
              </w:rPr>
              <w:br/>
              <w:t>• assign_thread_to_user</w:t>
            </w:r>
            <w:r w:rsidRPr="005D74F2">
              <w:rPr>
                <w:lang w:val="en-IL"/>
              </w:rPr>
              <w:br/>
              <w:t>• set_thread_deadline</w:t>
            </w:r>
            <w:r w:rsidRPr="005D74F2">
              <w:rPr>
                <w:lang w:val="en-IL"/>
              </w:rPr>
              <w:br/>
              <w:t>• create_system_message</w:t>
            </w:r>
          </w:p>
          <w:p w14:paraId="76C10A66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Уточнить:</w:t>
            </w:r>
            <w:r w:rsidRPr="005D74F2">
              <w:rPr>
                <w:lang w:val="en-IL"/>
              </w:rPr>
              <w:br/>
              <w:t>• message_type передаётся в команде</w:t>
            </w:r>
            <w:r w:rsidRPr="005D74F2">
              <w:rPr>
                <w:lang w:val="en-IL"/>
              </w:rPr>
              <w:br/>
              <w:t>• никакого PATCH / save-all</w:t>
            </w:r>
          </w:p>
          <w:p w14:paraId="66B8EC61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pict w14:anchorId="2DB0166B">
                <v:rect id="_x0000_i5815" style="width:0;height:1.5pt" o:hralign="center" o:hrstd="t" o:hr="t" fillcolor="#a0a0a0" stroked="f"/>
              </w:pict>
            </w:r>
          </w:p>
          <w:p w14:paraId="5F5132DB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Этап 5 — Aggregates (дополнить)</w:t>
            </w:r>
          </w:p>
          <w:p w14:paraId="4918F1CC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Добавить в aggregate:</w:t>
            </w:r>
          </w:p>
          <w:p w14:paraId="5D00EAB6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Office:</w:t>
            </w:r>
            <w:r w:rsidRPr="005D74F2">
              <w:rPr>
                <w:lang w:val="en-IL"/>
              </w:rPr>
              <w:br/>
              <w:t>• thread_status</w:t>
            </w:r>
            <w:r w:rsidRPr="005D74F2">
              <w:rPr>
                <w:lang w:val="en-IL"/>
              </w:rPr>
              <w:br/>
              <w:t>• thread_type</w:t>
            </w:r>
            <w:r w:rsidRPr="005D74F2">
              <w:rPr>
                <w:lang w:val="en-IL"/>
              </w:rPr>
              <w:br/>
              <w:t>• assigned_user</w:t>
            </w:r>
            <w:r w:rsidRPr="005D74F2">
              <w:rPr>
                <w:lang w:val="en-IL"/>
              </w:rPr>
              <w:br/>
              <w:t>• deadline</w:t>
            </w:r>
            <w:r w:rsidRPr="005D74F2">
              <w:rPr>
                <w:lang w:val="en-IL"/>
              </w:rPr>
              <w:br/>
              <w:t>• SLA indicators</w:t>
            </w:r>
          </w:p>
          <w:p w14:paraId="07392C86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Client:</w:t>
            </w:r>
            <w:r w:rsidRPr="005D74F2">
              <w:rPr>
                <w:lang w:val="en-IL"/>
              </w:rPr>
              <w:br/>
              <w:t>• только доступные поля (без internal ownership)</w:t>
            </w:r>
          </w:p>
          <w:p w14:paraId="376DD371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Запрет:</w:t>
            </w:r>
            <w:r w:rsidRPr="005D74F2">
              <w:rPr>
                <w:lang w:val="en-IL"/>
              </w:rPr>
              <w:br/>
              <w:t>• UI не рассчитывает статусы</w:t>
            </w:r>
            <w:r w:rsidRPr="005D74F2">
              <w:rPr>
                <w:lang w:val="en-IL"/>
              </w:rPr>
              <w:br/>
              <w:t>• UI не решает SLA</w:t>
            </w:r>
          </w:p>
          <w:p w14:paraId="0B5569D3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pict w14:anchorId="5758E402">
                <v:rect id="_x0000_i5816" style="width:0;height:1.5pt" o:hralign="center" o:hrstd="t" o:hr="t" fillcolor="#a0a0a0" stroked="f"/>
              </w:pict>
            </w:r>
          </w:p>
          <w:p w14:paraId="66C979F9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Этап 9 — File flow (уточнить)</w:t>
            </w:r>
          </w:p>
          <w:p w14:paraId="5A5939BF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Добавить:</w:t>
            </w:r>
            <w:r w:rsidRPr="005D74F2">
              <w:rPr>
                <w:lang w:val="en-IL"/>
              </w:rPr>
              <w:br/>
              <w:t>• attachments используют тот же storage, что и documents module</w:t>
            </w:r>
            <w:r w:rsidRPr="005D74F2">
              <w:rPr>
                <w:lang w:val="en-IL"/>
              </w:rPr>
              <w:br/>
              <w:t>• нет отдельного file system</w:t>
            </w:r>
            <w:r w:rsidRPr="005D74F2">
              <w:rPr>
                <w:lang w:val="en-IL"/>
              </w:rPr>
              <w:br/>
              <w:t>• file_asset_id обязателен</w:t>
            </w:r>
          </w:p>
          <w:p w14:paraId="2C092AA1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pict w14:anchorId="082FF21A">
                <v:rect id="_x0000_i5817" style="width:0;height:1.5pt" o:hralign="center" o:hrstd="t" o:hr="t" fillcolor="#a0a0a0" stroked="f"/>
              </w:pict>
            </w:r>
          </w:p>
          <w:p w14:paraId="76B53EF2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Этап 10 — System messages (дополнить)</w:t>
            </w:r>
          </w:p>
          <w:p w14:paraId="223CCFAA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Добавить:</w:t>
            </w:r>
            <w:r w:rsidRPr="005D74F2">
              <w:rPr>
                <w:lang w:val="en-IL"/>
              </w:rPr>
              <w:br/>
              <w:t>• message_type = system</w:t>
            </w:r>
            <w:r w:rsidRPr="005D74F2">
              <w:rPr>
                <w:lang w:val="en-IL"/>
              </w:rPr>
              <w:br/>
              <w:t>• правила:</w:t>
            </w:r>
          </w:p>
          <w:p w14:paraId="11F76914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system message может требовать подтверждение</w:t>
            </w:r>
          </w:p>
          <w:p w14:paraId="5B86E035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или auto-send (явно указать)</w:t>
            </w:r>
          </w:p>
          <w:p w14:paraId="60543714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pict w14:anchorId="32678CF6">
                <v:rect id="_x0000_i5818" style="width:0;height:1.5pt" o:hralign="center" o:hrstd="t" o:hr="t" fillcolor="#a0a0a0" stroked="f"/>
              </w:pict>
            </w:r>
          </w:p>
          <w:p w14:paraId="19D1F4B3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Этап 11 — Security (дополнить)</w:t>
            </w:r>
          </w:p>
          <w:p w14:paraId="26A5493A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Добавить проверки:</w:t>
            </w:r>
            <w:r w:rsidRPr="005D74F2">
              <w:rPr>
                <w:lang w:val="en-IL"/>
              </w:rPr>
              <w:br/>
              <w:t>• клиент не может видеть чужие threads</w:t>
            </w:r>
            <w:r w:rsidRPr="005D74F2">
              <w:rPr>
                <w:lang w:val="en-IL"/>
              </w:rPr>
              <w:br/>
              <w:t>• org isolation</w:t>
            </w:r>
            <w:r w:rsidRPr="005D74F2">
              <w:rPr>
                <w:lang w:val="en-IL"/>
              </w:rPr>
              <w:br/>
              <w:t>• file access проверяется через org + client</w:t>
            </w:r>
            <w:r w:rsidRPr="005D74F2">
              <w:rPr>
                <w:lang w:val="en-IL"/>
              </w:rPr>
              <w:br/>
              <w:t>• audit для:</w:t>
            </w:r>
          </w:p>
          <w:p w14:paraId="2DF6F383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send message</w:t>
            </w:r>
          </w:p>
          <w:p w14:paraId="75E8C054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attach file</w:t>
            </w:r>
          </w:p>
          <w:p w14:paraId="7D274B40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invite</w:t>
            </w:r>
          </w:p>
          <w:p w14:paraId="677ED673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revoke</w:t>
            </w:r>
          </w:p>
          <w:p w14:paraId="07F5F1E4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system message</w:t>
            </w:r>
          </w:p>
          <w:p w14:paraId="014D71D4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pict w14:anchorId="49979814">
                <v:rect id="_x0000_i5819" style="width:0;height:1.5pt" o:hralign="center" o:hrstd="t" o:hr="t" fillcolor="#a0a0a0" stroked="f"/>
              </w:pict>
            </w:r>
          </w:p>
          <w:p w14:paraId="131475C2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КЛЮЧЕВОЕ ПРАВИЛО</w:t>
            </w:r>
          </w:p>
          <w:p w14:paraId="12F65F9C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DocFlow ≠ чат</w:t>
            </w:r>
            <w:r w:rsidRPr="005D74F2">
              <w:rPr>
                <w:lang w:val="en-IL"/>
              </w:rPr>
              <w:br/>
              <w:t>DocFlow = work communication system</w:t>
            </w:r>
          </w:p>
          <w:p w14:paraId="10BE9145" w14:textId="77777777" w:rsidR="005D74F2" w:rsidRPr="005D74F2" w:rsidRDefault="005D74F2" w:rsidP="005D74F2">
            <w:pPr>
              <w:numPr>
                <w:ilvl w:val="0"/>
                <w:numId w:val="198"/>
              </w:numPr>
              <w:rPr>
                <w:lang w:val="en-IL"/>
              </w:rPr>
            </w:pPr>
            <w:r w:rsidRPr="005D74F2">
              <w:rPr>
                <w:lang w:val="en-IL"/>
              </w:rPr>
              <w:t>Thread = единица работы, а не просто диалог</w:t>
            </w:r>
          </w:p>
          <w:p w14:paraId="22329AEC" w14:textId="77777777" w:rsidR="005D74F2" w:rsidRPr="00447F0F" w:rsidRDefault="005D74F2" w:rsidP="00447F0F">
            <w:pPr>
              <w:numPr>
                <w:ilvl w:val="0"/>
                <w:numId w:val="198"/>
              </w:numPr>
            </w:pPr>
          </w:p>
          <w:p w14:paraId="241C5411" w14:textId="77777777" w:rsidR="00447F0F" w:rsidRPr="00447F0F" w:rsidRDefault="00000000" w:rsidP="00447F0F">
            <w:r>
              <w:pict w14:anchorId="56CF2B2B">
                <v:rect id="_x0000_i5801" style="width:0;height:1.5pt" o:hralign="center" o:hrstd="t" o:hr="t" fillcolor="#a0a0a0" stroked="f"/>
              </w:pict>
            </w:r>
          </w:p>
          <w:p w14:paraId="6DD1DFE6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Этап 3. Спроектировать access/invite flow</w:t>
            </w:r>
          </w:p>
          <w:p w14:paraId="27875E96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Цель</w:t>
            </w:r>
          </w:p>
          <w:p w14:paraId="0F4466DA" w14:textId="77777777" w:rsidR="00447F0F" w:rsidRPr="00447F0F" w:rsidRDefault="00447F0F" w:rsidP="00447F0F">
            <w:r w:rsidRPr="00447F0F">
              <w:t>Определить, как клиент получает доступ.</w:t>
            </w:r>
          </w:p>
          <w:p w14:paraId="4E2A822D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Что должно быть</w:t>
            </w:r>
          </w:p>
          <w:p w14:paraId="4FD0CF0A" w14:textId="77777777" w:rsidR="00447F0F" w:rsidRPr="00447F0F" w:rsidRDefault="00447F0F" w:rsidP="00447F0F">
            <w:pPr>
              <w:numPr>
                <w:ilvl w:val="0"/>
                <w:numId w:val="199"/>
              </w:numPr>
            </w:pPr>
            <w:r w:rsidRPr="00447F0F">
              <w:t xml:space="preserve">организация создаёт приглашение клиенту </w:t>
            </w:r>
          </w:p>
          <w:p w14:paraId="18A3928B" w14:textId="77777777" w:rsidR="00447F0F" w:rsidRPr="00447F0F" w:rsidRDefault="00447F0F" w:rsidP="00447F0F">
            <w:pPr>
              <w:numPr>
                <w:ilvl w:val="0"/>
                <w:numId w:val="199"/>
              </w:numPr>
            </w:pPr>
            <w:r w:rsidRPr="00447F0F">
              <w:t xml:space="preserve">генерируется token / invitation </w:t>
            </w:r>
          </w:p>
          <w:p w14:paraId="5639A527" w14:textId="77777777" w:rsidR="00447F0F" w:rsidRPr="00447F0F" w:rsidRDefault="00447F0F" w:rsidP="00447F0F">
            <w:pPr>
              <w:numPr>
                <w:ilvl w:val="0"/>
                <w:numId w:val="199"/>
              </w:numPr>
            </w:pPr>
            <w:r w:rsidRPr="00447F0F">
              <w:t xml:space="preserve">можно выслать ссылку </w:t>
            </w:r>
          </w:p>
          <w:p w14:paraId="7C81AE05" w14:textId="77777777" w:rsidR="00447F0F" w:rsidRPr="00447F0F" w:rsidRDefault="00447F0F" w:rsidP="00447F0F">
            <w:pPr>
              <w:numPr>
                <w:ilvl w:val="0"/>
                <w:numId w:val="199"/>
              </w:numPr>
            </w:pPr>
            <w:r w:rsidRPr="00447F0F">
              <w:t xml:space="preserve">клиент активирует доступ </w:t>
            </w:r>
          </w:p>
          <w:p w14:paraId="15FDE264" w14:textId="77777777" w:rsidR="00447F0F" w:rsidRPr="00447F0F" w:rsidRDefault="00447F0F" w:rsidP="00447F0F">
            <w:pPr>
              <w:numPr>
                <w:ilvl w:val="0"/>
                <w:numId w:val="199"/>
              </w:numPr>
            </w:pPr>
            <w:r w:rsidRPr="00447F0F">
              <w:t xml:space="preserve">доступ привязан к конкретному client_id </w:t>
            </w:r>
          </w:p>
          <w:p w14:paraId="47E2D172" w14:textId="77777777" w:rsidR="00447F0F" w:rsidRPr="00447F0F" w:rsidRDefault="00447F0F" w:rsidP="00447F0F">
            <w:pPr>
              <w:numPr>
                <w:ilvl w:val="0"/>
                <w:numId w:val="199"/>
              </w:numPr>
            </w:pPr>
            <w:r w:rsidRPr="00447F0F">
              <w:t xml:space="preserve">чужой клиент не может войти в чужой канал </w:t>
            </w:r>
          </w:p>
          <w:p w14:paraId="6389E851" w14:textId="77777777" w:rsidR="00447F0F" w:rsidRPr="00447F0F" w:rsidRDefault="00447F0F" w:rsidP="00447F0F">
            <w:pPr>
              <w:numPr>
                <w:ilvl w:val="0"/>
                <w:numId w:val="199"/>
              </w:numPr>
            </w:pPr>
            <w:r w:rsidRPr="00447F0F">
              <w:t xml:space="preserve">есть revoke / reset access </w:t>
            </w:r>
          </w:p>
          <w:p w14:paraId="3CA24677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Когда этап закрыт</w:t>
            </w:r>
          </w:p>
          <w:p w14:paraId="3876114E" w14:textId="77777777" w:rsidR="00447F0F" w:rsidRPr="00447F0F" w:rsidRDefault="00447F0F" w:rsidP="00447F0F">
            <w:r w:rsidRPr="00447F0F">
              <w:t>Когда Cursor описал:</w:t>
            </w:r>
          </w:p>
          <w:p w14:paraId="2482C184" w14:textId="77777777" w:rsidR="00447F0F" w:rsidRPr="00447F0F" w:rsidRDefault="00447F0F" w:rsidP="00447F0F">
            <w:pPr>
              <w:numPr>
                <w:ilvl w:val="0"/>
                <w:numId w:val="200"/>
              </w:numPr>
            </w:pPr>
            <w:r w:rsidRPr="00447F0F">
              <w:t xml:space="preserve">invite command </w:t>
            </w:r>
          </w:p>
          <w:p w14:paraId="4746B92C" w14:textId="77777777" w:rsidR="00447F0F" w:rsidRPr="00447F0F" w:rsidRDefault="00447F0F" w:rsidP="00447F0F">
            <w:pPr>
              <w:numPr>
                <w:ilvl w:val="0"/>
                <w:numId w:val="200"/>
              </w:numPr>
            </w:pPr>
            <w:r w:rsidRPr="00447F0F">
              <w:t xml:space="preserve">activation flow </w:t>
            </w:r>
          </w:p>
          <w:p w14:paraId="7F3AAD1D" w14:textId="77777777" w:rsidR="00447F0F" w:rsidRPr="00447F0F" w:rsidRDefault="00447F0F" w:rsidP="00447F0F">
            <w:pPr>
              <w:numPr>
                <w:ilvl w:val="0"/>
                <w:numId w:val="200"/>
              </w:numPr>
            </w:pPr>
            <w:r w:rsidRPr="00447F0F">
              <w:t xml:space="preserve">portal user mapping </w:t>
            </w:r>
          </w:p>
          <w:p w14:paraId="09103377" w14:textId="77777777" w:rsidR="00447F0F" w:rsidRPr="00447F0F" w:rsidRDefault="00447F0F" w:rsidP="00447F0F">
            <w:pPr>
              <w:numPr>
                <w:ilvl w:val="0"/>
                <w:numId w:val="200"/>
              </w:numPr>
            </w:pPr>
            <w:r w:rsidRPr="00447F0F">
              <w:t xml:space="preserve">revoke/reset flow </w:t>
            </w:r>
          </w:p>
          <w:p w14:paraId="4D930E82" w14:textId="77777777" w:rsidR="00447F0F" w:rsidRPr="00447F0F" w:rsidRDefault="00000000" w:rsidP="00447F0F">
            <w:r>
              <w:pict w14:anchorId="64B7EFEE">
                <v:rect id="_x0000_i5802" style="width:0;height:1.5pt" o:hralign="center" o:hrstd="t" o:hr="t" fillcolor="#a0a0a0" stroked="f"/>
              </w:pict>
            </w:r>
          </w:p>
          <w:p w14:paraId="1DA0667F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Этап 4. Спроектировать commands</w:t>
            </w:r>
          </w:p>
          <w:p w14:paraId="2D88E4BD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Цель</w:t>
            </w:r>
          </w:p>
          <w:p w14:paraId="77BBEEE3" w14:textId="77777777" w:rsidR="00447F0F" w:rsidRPr="00447F0F" w:rsidRDefault="00447F0F" w:rsidP="00447F0F">
            <w:r w:rsidRPr="00447F0F">
              <w:t>Зафиксировать command model модуля.</w:t>
            </w:r>
          </w:p>
          <w:p w14:paraId="7FC87E8F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Минимальный набор</w:t>
            </w:r>
          </w:p>
          <w:p w14:paraId="49AC3D25" w14:textId="77777777" w:rsidR="00447F0F" w:rsidRPr="00447F0F" w:rsidRDefault="00447F0F" w:rsidP="00447F0F">
            <w:pPr>
              <w:numPr>
                <w:ilvl w:val="0"/>
                <w:numId w:val="201"/>
              </w:numPr>
            </w:pPr>
            <w:r w:rsidRPr="00447F0F">
              <w:t xml:space="preserve">invite_client_to_docflow </w:t>
            </w:r>
          </w:p>
          <w:p w14:paraId="6FB27E65" w14:textId="77777777" w:rsidR="00447F0F" w:rsidRPr="00447F0F" w:rsidRDefault="00447F0F" w:rsidP="00447F0F">
            <w:pPr>
              <w:numPr>
                <w:ilvl w:val="0"/>
                <w:numId w:val="201"/>
              </w:numPr>
            </w:pPr>
            <w:r w:rsidRPr="00447F0F">
              <w:t xml:space="preserve">create_client_thread </w:t>
            </w:r>
          </w:p>
          <w:p w14:paraId="2DA7CD3F" w14:textId="77777777" w:rsidR="00447F0F" w:rsidRPr="00447F0F" w:rsidRDefault="00447F0F" w:rsidP="00447F0F">
            <w:pPr>
              <w:numPr>
                <w:ilvl w:val="0"/>
                <w:numId w:val="201"/>
              </w:numPr>
            </w:pPr>
            <w:r w:rsidRPr="00447F0F">
              <w:t xml:space="preserve">send_office_message </w:t>
            </w:r>
          </w:p>
          <w:p w14:paraId="1979BABD" w14:textId="77777777" w:rsidR="00447F0F" w:rsidRPr="00447F0F" w:rsidRDefault="00447F0F" w:rsidP="00447F0F">
            <w:pPr>
              <w:numPr>
                <w:ilvl w:val="0"/>
                <w:numId w:val="201"/>
              </w:numPr>
            </w:pPr>
            <w:r w:rsidRPr="00447F0F">
              <w:t xml:space="preserve">send_client_message </w:t>
            </w:r>
          </w:p>
          <w:p w14:paraId="6DFD97C2" w14:textId="77777777" w:rsidR="00447F0F" w:rsidRPr="00447F0F" w:rsidRDefault="00447F0F" w:rsidP="00447F0F">
            <w:pPr>
              <w:numPr>
                <w:ilvl w:val="0"/>
                <w:numId w:val="201"/>
              </w:numPr>
            </w:pPr>
            <w:r w:rsidRPr="00447F0F">
              <w:t xml:space="preserve">attach_file_to_client_message </w:t>
            </w:r>
          </w:p>
          <w:p w14:paraId="34B3E909" w14:textId="77777777" w:rsidR="00447F0F" w:rsidRPr="00447F0F" w:rsidRDefault="00447F0F" w:rsidP="00447F0F">
            <w:pPr>
              <w:numPr>
                <w:ilvl w:val="0"/>
                <w:numId w:val="201"/>
              </w:numPr>
            </w:pPr>
            <w:r w:rsidRPr="00447F0F">
              <w:t xml:space="preserve">mark_thread_read_by_office </w:t>
            </w:r>
          </w:p>
          <w:p w14:paraId="74FFC5F9" w14:textId="77777777" w:rsidR="00447F0F" w:rsidRPr="00447F0F" w:rsidRDefault="00447F0F" w:rsidP="00447F0F">
            <w:pPr>
              <w:numPr>
                <w:ilvl w:val="0"/>
                <w:numId w:val="201"/>
              </w:numPr>
            </w:pPr>
            <w:r w:rsidRPr="00447F0F">
              <w:t xml:space="preserve">mark_thread_read_by_client </w:t>
            </w:r>
          </w:p>
          <w:p w14:paraId="135ADB25" w14:textId="77777777" w:rsidR="00447F0F" w:rsidRPr="00447F0F" w:rsidRDefault="00447F0F" w:rsidP="00447F0F">
            <w:pPr>
              <w:numPr>
                <w:ilvl w:val="0"/>
                <w:numId w:val="201"/>
              </w:numPr>
            </w:pPr>
            <w:r w:rsidRPr="00447F0F">
              <w:t xml:space="preserve">archive_client_thread </w:t>
            </w:r>
          </w:p>
          <w:p w14:paraId="1F95CD52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Когда этап закрыт</w:t>
            </w:r>
          </w:p>
          <w:p w14:paraId="50F28314" w14:textId="77777777" w:rsidR="00447F0F" w:rsidRPr="00447F0F" w:rsidRDefault="00447F0F" w:rsidP="00447F0F">
            <w:r w:rsidRPr="00447F0F">
              <w:t>Когда Cursor дал:</w:t>
            </w:r>
          </w:p>
          <w:p w14:paraId="029B6A44" w14:textId="77777777" w:rsidR="00447F0F" w:rsidRPr="00447F0F" w:rsidRDefault="00447F0F" w:rsidP="00447F0F">
            <w:pPr>
              <w:numPr>
                <w:ilvl w:val="0"/>
                <w:numId w:val="202"/>
              </w:numPr>
            </w:pPr>
            <w:r w:rsidRPr="00447F0F">
              <w:t xml:space="preserve">список команд </w:t>
            </w:r>
          </w:p>
          <w:p w14:paraId="1F485792" w14:textId="77777777" w:rsidR="00447F0F" w:rsidRPr="00447F0F" w:rsidRDefault="00447F0F" w:rsidP="00447F0F">
            <w:pPr>
              <w:numPr>
                <w:ilvl w:val="0"/>
                <w:numId w:val="202"/>
              </w:numPr>
            </w:pPr>
            <w:r w:rsidRPr="00447F0F">
              <w:t xml:space="preserve">payload </w:t>
            </w:r>
          </w:p>
          <w:p w14:paraId="35543D9B" w14:textId="77777777" w:rsidR="00447F0F" w:rsidRPr="00447F0F" w:rsidRDefault="00447F0F" w:rsidP="00447F0F">
            <w:pPr>
              <w:numPr>
                <w:ilvl w:val="0"/>
                <w:numId w:val="202"/>
              </w:numPr>
            </w:pPr>
            <w:r w:rsidRPr="00447F0F">
              <w:t xml:space="preserve">intent каждой команды </w:t>
            </w:r>
          </w:p>
          <w:p w14:paraId="7BCC2B50" w14:textId="77777777" w:rsidR="00447F0F" w:rsidRPr="00447F0F" w:rsidRDefault="00447F0F" w:rsidP="00447F0F">
            <w:pPr>
              <w:numPr>
                <w:ilvl w:val="0"/>
                <w:numId w:val="202"/>
              </w:numPr>
            </w:pPr>
            <w:r w:rsidRPr="00447F0F">
              <w:t xml:space="preserve">и не предлагает PATCH/save-all </w:t>
            </w:r>
          </w:p>
          <w:p w14:paraId="62A68B41" w14:textId="77777777" w:rsidR="00447F0F" w:rsidRPr="00447F0F" w:rsidRDefault="00000000" w:rsidP="00447F0F">
            <w:r>
              <w:pict w14:anchorId="7F7C5918">
                <v:rect id="_x0000_i5803" style="width:0;height:1.5pt" o:hralign="center" o:hrstd="t" o:hr="t" fillcolor="#a0a0a0" stroked="f"/>
              </w:pict>
            </w:r>
          </w:p>
          <w:p w14:paraId="2A392BBC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Этап 5. Спроектировать aggregate read models</w:t>
            </w:r>
          </w:p>
          <w:p w14:paraId="6E4F8D15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Цель</w:t>
            </w:r>
          </w:p>
          <w:p w14:paraId="7CE44AE6" w14:textId="77777777" w:rsidR="00447F0F" w:rsidRPr="00447F0F" w:rsidRDefault="00447F0F" w:rsidP="00447F0F">
            <w:r w:rsidRPr="00447F0F">
              <w:t>Понять, что читает офис и что читает клиент.</w:t>
            </w:r>
          </w:p>
          <w:p w14:paraId="5D1A4586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Что должно быть</w:t>
            </w:r>
          </w:p>
          <w:p w14:paraId="53EA1C24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Office aggregate</w:t>
            </w:r>
          </w:p>
          <w:p w14:paraId="57467196" w14:textId="77777777" w:rsidR="00447F0F" w:rsidRPr="00447F0F" w:rsidRDefault="00447F0F" w:rsidP="00447F0F">
            <w:r w:rsidRPr="00447F0F">
              <w:t>client_docflow_tab</w:t>
            </w:r>
          </w:p>
          <w:p w14:paraId="44805F88" w14:textId="77777777" w:rsidR="00447F0F" w:rsidRPr="00447F0F" w:rsidRDefault="00447F0F" w:rsidP="00447F0F">
            <w:pPr>
              <w:numPr>
                <w:ilvl w:val="0"/>
                <w:numId w:val="203"/>
              </w:numPr>
            </w:pPr>
            <w:r w:rsidRPr="00447F0F">
              <w:t xml:space="preserve">client header </w:t>
            </w:r>
          </w:p>
          <w:p w14:paraId="0BDDCEA8" w14:textId="77777777" w:rsidR="00447F0F" w:rsidRPr="00447F0F" w:rsidRDefault="00447F0F" w:rsidP="00447F0F">
            <w:pPr>
              <w:numPr>
                <w:ilvl w:val="0"/>
                <w:numId w:val="203"/>
              </w:numPr>
            </w:pPr>
            <w:r w:rsidRPr="00447F0F">
              <w:t xml:space="preserve">thread list </w:t>
            </w:r>
          </w:p>
          <w:p w14:paraId="574DCC3C" w14:textId="77777777" w:rsidR="00447F0F" w:rsidRPr="00447F0F" w:rsidRDefault="00447F0F" w:rsidP="00447F0F">
            <w:pPr>
              <w:numPr>
                <w:ilvl w:val="0"/>
                <w:numId w:val="203"/>
              </w:numPr>
            </w:pPr>
            <w:r w:rsidRPr="00447F0F">
              <w:t xml:space="preserve">selected thread </w:t>
            </w:r>
          </w:p>
          <w:p w14:paraId="5EA10564" w14:textId="77777777" w:rsidR="00447F0F" w:rsidRPr="00447F0F" w:rsidRDefault="00447F0F" w:rsidP="00447F0F">
            <w:pPr>
              <w:numPr>
                <w:ilvl w:val="0"/>
                <w:numId w:val="203"/>
              </w:numPr>
            </w:pPr>
            <w:r w:rsidRPr="00447F0F">
              <w:t xml:space="preserve">messages </w:t>
            </w:r>
          </w:p>
          <w:p w14:paraId="6258C73C" w14:textId="77777777" w:rsidR="00447F0F" w:rsidRPr="00447F0F" w:rsidRDefault="00447F0F" w:rsidP="00447F0F">
            <w:pPr>
              <w:numPr>
                <w:ilvl w:val="0"/>
                <w:numId w:val="203"/>
              </w:numPr>
            </w:pPr>
            <w:r w:rsidRPr="00447F0F">
              <w:t xml:space="preserve">unread counters </w:t>
            </w:r>
          </w:p>
          <w:p w14:paraId="02E036F2" w14:textId="77777777" w:rsidR="00447F0F" w:rsidRPr="00447F0F" w:rsidRDefault="00447F0F" w:rsidP="00447F0F">
            <w:pPr>
              <w:numPr>
                <w:ilvl w:val="0"/>
                <w:numId w:val="203"/>
              </w:numPr>
            </w:pPr>
            <w:r w:rsidRPr="00447F0F">
              <w:t xml:space="preserve">module labels </w:t>
            </w:r>
          </w:p>
          <w:p w14:paraId="6EA895D6" w14:textId="77777777" w:rsidR="00447F0F" w:rsidRPr="00447F0F" w:rsidRDefault="00447F0F" w:rsidP="00447F0F">
            <w:pPr>
              <w:numPr>
                <w:ilvl w:val="0"/>
                <w:numId w:val="203"/>
              </w:numPr>
            </w:pPr>
            <w:r w:rsidRPr="00447F0F">
              <w:t xml:space="preserve">composer permissions </w:t>
            </w:r>
          </w:p>
          <w:p w14:paraId="54892E3A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Client aggregate</w:t>
            </w:r>
          </w:p>
          <w:p w14:paraId="2DBF3ED0" w14:textId="77777777" w:rsidR="00447F0F" w:rsidRPr="00447F0F" w:rsidRDefault="00447F0F" w:rsidP="00447F0F">
            <w:r w:rsidRPr="00447F0F">
              <w:t>client_portal_inbox</w:t>
            </w:r>
          </w:p>
          <w:p w14:paraId="1CD97FF1" w14:textId="77777777" w:rsidR="00447F0F" w:rsidRPr="00447F0F" w:rsidRDefault="00447F0F" w:rsidP="00447F0F">
            <w:pPr>
              <w:numPr>
                <w:ilvl w:val="0"/>
                <w:numId w:val="204"/>
              </w:numPr>
            </w:pPr>
            <w:r w:rsidRPr="00447F0F">
              <w:t xml:space="preserve">profile header </w:t>
            </w:r>
          </w:p>
          <w:p w14:paraId="5F0DF3E0" w14:textId="77777777" w:rsidR="00447F0F" w:rsidRPr="00447F0F" w:rsidRDefault="00447F0F" w:rsidP="00447F0F">
            <w:pPr>
              <w:numPr>
                <w:ilvl w:val="0"/>
                <w:numId w:val="204"/>
              </w:numPr>
            </w:pPr>
            <w:r w:rsidRPr="00447F0F">
              <w:t xml:space="preserve">thread list </w:t>
            </w:r>
          </w:p>
          <w:p w14:paraId="3551C279" w14:textId="77777777" w:rsidR="00447F0F" w:rsidRPr="00447F0F" w:rsidRDefault="00447F0F" w:rsidP="00447F0F">
            <w:pPr>
              <w:numPr>
                <w:ilvl w:val="0"/>
                <w:numId w:val="204"/>
              </w:numPr>
            </w:pPr>
            <w:r w:rsidRPr="00447F0F">
              <w:t xml:space="preserve">selected thread </w:t>
            </w:r>
          </w:p>
          <w:p w14:paraId="1C9E7D97" w14:textId="77777777" w:rsidR="00447F0F" w:rsidRPr="00447F0F" w:rsidRDefault="00447F0F" w:rsidP="00447F0F">
            <w:pPr>
              <w:numPr>
                <w:ilvl w:val="0"/>
                <w:numId w:val="204"/>
              </w:numPr>
            </w:pPr>
            <w:r w:rsidRPr="00447F0F">
              <w:t xml:space="preserve">messages </w:t>
            </w:r>
          </w:p>
          <w:p w14:paraId="0744D756" w14:textId="77777777" w:rsidR="00447F0F" w:rsidRPr="00447F0F" w:rsidRDefault="00447F0F" w:rsidP="00447F0F">
            <w:pPr>
              <w:numPr>
                <w:ilvl w:val="0"/>
                <w:numId w:val="204"/>
              </w:numPr>
            </w:pPr>
            <w:r w:rsidRPr="00447F0F">
              <w:t xml:space="preserve">unread </w:t>
            </w:r>
          </w:p>
          <w:p w14:paraId="7705AAAC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Когда этап закрыт</w:t>
            </w:r>
          </w:p>
          <w:p w14:paraId="2F717DAC" w14:textId="77777777" w:rsidR="00447F0F" w:rsidRPr="00447F0F" w:rsidRDefault="00447F0F" w:rsidP="00447F0F">
            <w:r w:rsidRPr="00447F0F">
              <w:t>Когда Cursor дал:</w:t>
            </w:r>
          </w:p>
          <w:p w14:paraId="2FEF0C9F" w14:textId="77777777" w:rsidR="00447F0F" w:rsidRPr="00447F0F" w:rsidRDefault="00447F0F" w:rsidP="00447F0F">
            <w:pPr>
              <w:numPr>
                <w:ilvl w:val="0"/>
                <w:numId w:val="205"/>
              </w:numPr>
            </w:pPr>
            <w:r w:rsidRPr="00447F0F">
              <w:t xml:space="preserve">структуру aggregate </w:t>
            </w:r>
          </w:p>
          <w:p w14:paraId="00C40123" w14:textId="77777777" w:rsidR="00447F0F" w:rsidRPr="00447F0F" w:rsidRDefault="00447F0F" w:rsidP="00447F0F">
            <w:pPr>
              <w:numPr>
                <w:ilvl w:val="0"/>
                <w:numId w:val="205"/>
              </w:numPr>
            </w:pPr>
            <w:r w:rsidRPr="00447F0F">
              <w:t xml:space="preserve">какие блоки туда входят </w:t>
            </w:r>
          </w:p>
          <w:p w14:paraId="7A6C593A" w14:textId="77777777" w:rsidR="00447F0F" w:rsidRPr="00447F0F" w:rsidRDefault="00447F0F" w:rsidP="00447F0F">
            <w:pPr>
              <w:numPr>
                <w:ilvl w:val="0"/>
                <w:numId w:val="205"/>
              </w:numPr>
            </w:pPr>
            <w:r w:rsidRPr="00447F0F">
              <w:t xml:space="preserve">что UI будет только это рендерить </w:t>
            </w:r>
          </w:p>
          <w:p w14:paraId="29A80B25" w14:textId="77777777" w:rsidR="00447F0F" w:rsidRPr="00447F0F" w:rsidRDefault="00000000" w:rsidP="00447F0F">
            <w:r>
              <w:pict w14:anchorId="6072F38A">
                <v:rect id="_x0000_i5804" style="width:0;height:1.5pt" o:hralign="center" o:hrstd="t" o:hr="t" fillcolor="#a0a0a0" stroked="f"/>
              </w:pict>
            </w:r>
          </w:p>
          <w:p w14:paraId="2EC0603C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Этап 6. Реализовать backend foundation</w:t>
            </w:r>
          </w:p>
          <w:p w14:paraId="2538B6D0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Цель</w:t>
            </w:r>
          </w:p>
          <w:p w14:paraId="0BCA1B50" w14:textId="77777777" w:rsidR="00447F0F" w:rsidRPr="00447F0F" w:rsidRDefault="00447F0F" w:rsidP="00447F0F">
            <w:r w:rsidRPr="00447F0F">
              <w:t>Сделать таблицы, команды, aggregate, routes.</w:t>
            </w:r>
          </w:p>
          <w:p w14:paraId="6386860E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Что должно быть</w:t>
            </w:r>
          </w:p>
          <w:p w14:paraId="3AD1B78E" w14:textId="77777777" w:rsidR="00447F0F" w:rsidRPr="00447F0F" w:rsidRDefault="00447F0F" w:rsidP="00447F0F">
            <w:pPr>
              <w:numPr>
                <w:ilvl w:val="0"/>
                <w:numId w:val="206"/>
              </w:numPr>
            </w:pPr>
            <w:r w:rsidRPr="00447F0F">
              <w:t xml:space="preserve">миграции </w:t>
            </w:r>
          </w:p>
          <w:p w14:paraId="1A7B8EB7" w14:textId="77777777" w:rsidR="00447F0F" w:rsidRPr="00447F0F" w:rsidRDefault="00447F0F" w:rsidP="00447F0F">
            <w:pPr>
              <w:numPr>
                <w:ilvl w:val="0"/>
                <w:numId w:val="206"/>
              </w:numPr>
            </w:pPr>
            <w:r w:rsidRPr="00447F0F">
              <w:t xml:space="preserve">backend services </w:t>
            </w:r>
          </w:p>
          <w:p w14:paraId="111ECAF0" w14:textId="77777777" w:rsidR="00447F0F" w:rsidRPr="00447F0F" w:rsidRDefault="00447F0F" w:rsidP="00447F0F">
            <w:pPr>
              <w:numPr>
                <w:ilvl w:val="0"/>
                <w:numId w:val="206"/>
              </w:numPr>
            </w:pPr>
            <w:r w:rsidRPr="00447F0F">
              <w:t xml:space="preserve">command handlers </w:t>
            </w:r>
          </w:p>
          <w:p w14:paraId="655C2576" w14:textId="77777777" w:rsidR="00447F0F" w:rsidRPr="00447F0F" w:rsidRDefault="00447F0F" w:rsidP="00447F0F">
            <w:pPr>
              <w:numPr>
                <w:ilvl w:val="0"/>
                <w:numId w:val="206"/>
              </w:numPr>
            </w:pPr>
            <w:r w:rsidRPr="00447F0F">
              <w:t xml:space="preserve">routes </w:t>
            </w:r>
          </w:p>
          <w:p w14:paraId="1B161CA0" w14:textId="77777777" w:rsidR="00447F0F" w:rsidRPr="00447F0F" w:rsidRDefault="00447F0F" w:rsidP="00447F0F">
            <w:pPr>
              <w:numPr>
                <w:ilvl w:val="0"/>
                <w:numId w:val="206"/>
              </w:numPr>
            </w:pPr>
            <w:r w:rsidRPr="00447F0F">
              <w:t xml:space="preserve">aggregate builders </w:t>
            </w:r>
          </w:p>
          <w:p w14:paraId="3A54EA29" w14:textId="77777777" w:rsidR="00447F0F" w:rsidRPr="00447F0F" w:rsidRDefault="00447F0F" w:rsidP="00447F0F">
            <w:pPr>
              <w:numPr>
                <w:ilvl w:val="0"/>
                <w:numId w:val="206"/>
              </w:numPr>
            </w:pPr>
            <w:r w:rsidRPr="00447F0F">
              <w:t xml:space="preserve">org/client scoping </w:t>
            </w:r>
          </w:p>
          <w:p w14:paraId="66A7FE09" w14:textId="77777777" w:rsidR="00447F0F" w:rsidRPr="00447F0F" w:rsidRDefault="00447F0F" w:rsidP="00447F0F">
            <w:pPr>
              <w:numPr>
                <w:ilvl w:val="0"/>
                <w:numId w:val="206"/>
              </w:numPr>
            </w:pPr>
            <w:r w:rsidRPr="00447F0F">
              <w:t xml:space="preserve">без UI логики </w:t>
            </w:r>
          </w:p>
          <w:p w14:paraId="55C982A0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Когда этап закрыт</w:t>
            </w:r>
          </w:p>
          <w:p w14:paraId="2EA5086C" w14:textId="77777777" w:rsidR="00447F0F" w:rsidRPr="00447F0F" w:rsidRDefault="00447F0F" w:rsidP="00447F0F">
            <w:r w:rsidRPr="00447F0F">
              <w:t>Когда Cursor показывает:</w:t>
            </w:r>
          </w:p>
          <w:p w14:paraId="0C40D7FA" w14:textId="77777777" w:rsidR="00447F0F" w:rsidRPr="00447F0F" w:rsidRDefault="00447F0F" w:rsidP="00447F0F">
            <w:pPr>
              <w:numPr>
                <w:ilvl w:val="0"/>
                <w:numId w:val="207"/>
              </w:numPr>
            </w:pPr>
            <w:r w:rsidRPr="00447F0F">
              <w:t xml:space="preserve">какие файлы созданы/изменены </w:t>
            </w:r>
          </w:p>
          <w:p w14:paraId="2EAA42E6" w14:textId="77777777" w:rsidR="00447F0F" w:rsidRPr="00447F0F" w:rsidRDefault="00447F0F" w:rsidP="00447F0F">
            <w:pPr>
              <w:numPr>
                <w:ilvl w:val="0"/>
                <w:numId w:val="207"/>
              </w:numPr>
            </w:pPr>
            <w:r w:rsidRPr="00447F0F">
              <w:t xml:space="preserve">какие команды работают </w:t>
            </w:r>
          </w:p>
          <w:p w14:paraId="54D54A6B" w14:textId="77777777" w:rsidR="00447F0F" w:rsidRPr="00447F0F" w:rsidRDefault="00447F0F" w:rsidP="00447F0F">
            <w:pPr>
              <w:numPr>
                <w:ilvl w:val="0"/>
                <w:numId w:val="207"/>
              </w:numPr>
            </w:pPr>
            <w:r w:rsidRPr="00447F0F">
              <w:t xml:space="preserve">какие aggregate уже отдаются </w:t>
            </w:r>
          </w:p>
          <w:p w14:paraId="1594D50C" w14:textId="77777777" w:rsidR="00447F0F" w:rsidRPr="00447F0F" w:rsidRDefault="00447F0F" w:rsidP="00447F0F">
            <w:pPr>
              <w:numPr>
                <w:ilvl w:val="0"/>
                <w:numId w:val="207"/>
              </w:numPr>
            </w:pPr>
            <w:r w:rsidRPr="00447F0F">
              <w:t xml:space="preserve">tsc/сборка проходит </w:t>
            </w:r>
          </w:p>
          <w:p w14:paraId="09BDEF9A" w14:textId="77777777" w:rsidR="00447F0F" w:rsidRPr="00447F0F" w:rsidRDefault="00000000" w:rsidP="00447F0F">
            <w:r>
              <w:pict w14:anchorId="34F5DEDC">
                <v:rect id="_x0000_i5805" style="width:0;height:1.5pt" o:hralign="center" o:hrstd="t" o:hr="t" fillcolor="#a0a0a0" stroked="f"/>
              </w:pict>
            </w:r>
          </w:p>
          <w:p w14:paraId="569D89F0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Этап 7. Office UI inside client</w:t>
            </w:r>
          </w:p>
          <w:p w14:paraId="74C18F5B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Цель</w:t>
            </w:r>
          </w:p>
          <w:p w14:paraId="40A587BA" w14:textId="77777777" w:rsidR="00447F0F" w:rsidRPr="00447F0F" w:rsidRDefault="00447F0F" w:rsidP="00447F0F">
            <w:r w:rsidRPr="00447F0F">
              <w:t>Сделать вкладку DocFlow внутри карточки клиента.</w:t>
            </w:r>
          </w:p>
          <w:p w14:paraId="2954B32D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Что должно быть</w:t>
            </w:r>
          </w:p>
          <w:p w14:paraId="316A9F90" w14:textId="77777777" w:rsidR="00447F0F" w:rsidRPr="00447F0F" w:rsidRDefault="00447F0F" w:rsidP="00447F0F">
            <w:pPr>
              <w:numPr>
                <w:ilvl w:val="0"/>
                <w:numId w:val="208"/>
              </w:numPr>
            </w:pPr>
            <w:r w:rsidRPr="00447F0F">
              <w:t xml:space="preserve">header клиента </w:t>
            </w:r>
          </w:p>
          <w:p w14:paraId="62782576" w14:textId="77777777" w:rsidR="00447F0F" w:rsidRPr="00447F0F" w:rsidRDefault="00447F0F" w:rsidP="00447F0F">
            <w:pPr>
              <w:numPr>
                <w:ilvl w:val="0"/>
                <w:numId w:val="208"/>
              </w:numPr>
            </w:pPr>
            <w:r w:rsidRPr="00447F0F">
              <w:t xml:space="preserve">thread list по модулям </w:t>
            </w:r>
          </w:p>
          <w:p w14:paraId="36420B04" w14:textId="77777777" w:rsidR="00447F0F" w:rsidRPr="00447F0F" w:rsidRDefault="00447F0F" w:rsidP="00447F0F">
            <w:pPr>
              <w:numPr>
                <w:ilvl w:val="0"/>
                <w:numId w:val="208"/>
              </w:numPr>
            </w:pPr>
            <w:r w:rsidRPr="00447F0F">
              <w:t xml:space="preserve">message panel </w:t>
            </w:r>
          </w:p>
          <w:p w14:paraId="1EAD688E" w14:textId="77777777" w:rsidR="00447F0F" w:rsidRPr="00447F0F" w:rsidRDefault="00447F0F" w:rsidP="00447F0F">
            <w:pPr>
              <w:numPr>
                <w:ilvl w:val="0"/>
                <w:numId w:val="208"/>
              </w:numPr>
            </w:pPr>
            <w:r w:rsidRPr="00447F0F">
              <w:t xml:space="preserve">input area </w:t>
            </w:r>
          </w:p>
          <w:p w14:paraId="7D90C9BA" w14:textId="77777777" w:rsidR="00447F0F" w:rsidRPr="00447F0F" w:rsidRDefault="00447F0F" w:rsidP="00447F0F">
            <w:pPr>
              <w:numPr>
                <w:ilvl w:val="0"/>
                <w:numId w:val="208"/>
              </w:numPr>
            </w:pPr>
            <w:r w:rsidRPr="00447F0F">
              <w:t xml:space="preserve">attach file </w:t>
            </w:r>
          </w:p>
          <w:p w14:paraId="3697E2FA" w14:textId="77777777" w:rsidR="00447F0F" w:rsidRPr="00447F0F" w:rsidRDefault="00447F0F" w:rsidP="00447F0F">
            <w:pPr>
              <w:numPr>
                <w:ilvl w:val="0"/>
                <w:numId w:val="208"/>
              </w:numPr>
            </w:pPr>
            <w:r w:rsidRPr="00447F0F">
              <w:t xml:space="preserve">unread markers </w:t>
            </w:r>
          </w:p>
          <w:p w14:paraId="7BEB54C7" w14:textId="77777777" w:rsidR="00447F0F" w:rsidRPr="00447F0F" w:rsidRDefault="00447F0F" w:rsidP="00447F0F">
            <w:pPr>
              <w:numPr>
                <w:ilvl w:val="0"/>
                <w:numId w:val="208"/>
              </w:numPr>
            </w:pPr>
            <w:r w:rsidRPr="00447F0F">
              <w:t xml:space="preserve">всё только из aggregate </w:t>
            </w:r>
          </w:p>
          <w:p w14:paraId="0E204CD5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Когда этап закрыт</w:t>
            </w:r>
          </w:p>
          <w:p w14:paraId="083048A5" w14:textId="77777777" w:rsidR="00447F0F" w:rsidRPr="00447F0F" w:rsidRDefault="00447F0F" w:rsidP="00447F0F">
            <w:r w:rsidRPr="00447F0F">
              <w:t>Когда UI работает как workspace:</w:t>
            </w:r>
          </w:p>
          <w:p w14:paraId="3F5F9D6F" w14:textId="77777777" w:rsidR="00447F0F" w:rsidRPr="00447F0F" w:rsidRDefault="00447F0F" w:rsidP="00447F0F">
            <w:pPr>
              <w:numPr>
                <w:ilvl w:val="0"/>
                <w:numId w:val="209"/>
              </w:numPr>
            </w:pPr>
            <w:r w:rsidRPr="00447F0F">
              <w:t xml:space="preserve">не форма </w:t>
            </w:r>
          </w:p>
          <w:p w14:paraId="52278DB4" w14:textId="77777777" w:rsidR="00447F0F" w:rsidRPr="00447F0F" w:rsidRDefault="00447F0F" w:rsidP="00447F0F">
            <w:pPr>
              <w:numPr>
                <w:ilvl w:val="0"/>
                <w:numId w:val="209"/>
              </w:numPr>
            </w:pPr>
            <w:r w:rsidRPr="00447F0F">
              <w:t xml:space="preserve">не хаос </w:t>
            </w:r>
          </w:p>
          <w:p w14:paraId="52741F30" w14:textId="77777777" w:rsidR="00447F0F" w:rsidRPr="00447F0F" w:rsidRDefault="00447F0F" w:rsidP="00447F0F">
            <w:pPr>
              <w:numPr>
                <w:ilvl w:val="0"/>
                <w:numId w:val="209"/>
              </w:numPr>
            </w:pPr>
            <w:r w:rsidRPr="00447F0F">
              <w:t xml:space="preserve">thread list + messages + send </w:t>
            </w:r>
          </w:p>
          <w:p w14:paraId="4BDD4463" w14:textId="77777777" w:rsidR="00447F0F" w:rsidRPr="00447F0F" w:rsidRDefault="00000000" w:rsidP="00447F0F">
            <w:r>
              <w:pict w14:anchorId="57735CB6">
                <v:rect id="_x0000_i5806" style="width:0;height:1.5pt" o:hralign="center" o:hrstd="t" o:hr="t" fillcolor="#a0a0a0" stroked="f"/>
              </w:pict>
            </w:r>
          </w:p>
          <w:p w14:paraId="02955C8A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Этап 8. Client mobile/PWA UI</w:t>
            </w:r>
          </w:p>
          <w:p w14:paraId="370BD40E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Цель</w:t>
            </w:r>
          </w:p>
          <w:p w14:paraId="5BD2E039" w14:textId="77777777" w:rsidR="00447F0F" w:rsidRPr="00447F0F" w:rsidRDefault="00447F0F" w:rsidP="00447F0F">
            <w:r w:rsidRPr="00447F0F">
              <w:t>Сделать клиентский интерфейс на телефоне.</w:t>
            </w:r>
          </w:p>
          <w:p w14:paraId="43F0D1F5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Что должно быть</w:t>
            </w:r>
          </w:p>
          <w:p w14:paraId="08B38963" w14:textId="77777777" w:rsidR="00447F0F" w:rsidRPr="00447F0F" w:rsidRDefault="00447F0F" w:rsidP="00447F0F">
            <w:pPr>
              <w:numPr>
                <w:ilvl w:val="0"/>
                <w:numId w:val="210"/>
              </w:numPr>
            </w:pPr>
            <w:r w:rsidRPr="00447F0F">
              <w:t xml:space="preserve">вход по приглашению </w:t>
            </w:r>
          </w:p>
          <w:p w14:paraId="6AAA4539" w14:textId="77777777" w:rsidR="00447F0F" w:rsidRPr="00447F0F" w:rsidRDefault="00447F0F" w:rsidP="00447F0F">
            <w:pPr>
              <w:numPr>
                <w:ilvl w:val="0"/>
                <w:numId w:val="210"/>
              </w:numPr>
            </w:pPr>
            <w:r w:rsidRPr="00447F0F">
              <w:t xml:space="preserve">список тредов </w:t>
            </w:r>
          </w:p>
          <w:p w14:paraId="212E86A2" w14:textId="77777777" w:rsidR="00447F0F" w:rsidRPr="00447F0F" w:rsidRDefault="00447F0F" w:rsidP="00447F0F">
            <w:pPr>
              <w:numPr>
                <w:ilvl w:val="0"/>
                <w:numId w:val="210"/>
              </w:numPr>
            </w:pPr>
            <w:r w:rsidRPr="00447F0F">
              <w:t xml:space="preserve">сообщения </w:t>
            </w:r>
          </w:p>
          <w:p w14:paraId="10EFB00C" w14:textId="77777777" w:rsidR="00447F0F" w:rsidRPr="00447F0F" w:rsidRDefault="00447F0F" w:rsidP="00447F0F">
            <w:pPr>
              <w:numPr>
                <w:ilvl w:val="0"/>
                <w:numId w:val="210"/>
              </w:numPr>
            </w:pPr>
            <w:r w:rsidRPr="00447F0F">
              <w:t xml:space="preserve">reply </w:t>
            </w:r>
          </w:p>
          <w:p w14:paraId="564182DE" w14:textId="77777777" w:rsidR="00447F0F" w:rsidRPr="00447F0F" w:rsidRDefault="00447F0F" w:rsidP="00447F0F">
            <w:pPr>
              <w:numPr>
                <w:ilvl w:val="0"/>
                <w:numId w:val="210"/>
              </w:numPr>
            </w:pPr>
            <w:r w:rsidRPr="00447F0F">
              <w:t xml:space="preserve">attach file </w:t>
            </w:r>
          </w:p>
          <w:p w14:paraId="2A465591" w14:textId="77777777" w:rsidR="00447F0F" w:rsidRPr="00447F0F" w:rsidRDefault="00447F0F" w:rsidP="00447F0F">
            <w:pPr>
              <w:numPr>
                <w:ilvl w:val="0"/>
                <w:numId w:val="210"/>
              </w:numPr>
            </w:pPr>
            <w:r w:rsidRPr="00447F0F">
              <w:t xml:space="preserve">простая мобильная UI-модель </w:t>
            </w:r>
          </w:p>
          <w:p w14:paraId="674D6A20" w14:textId="77777777" w:rsidR="00447F0F" w:rsidRPr="00447F0F" w:rsidRDefault="00447F0F" w:rsidP="00447F0F">
            <w:pPr>
              <w:numPr>
                <w:ilvl w:val="0"/>
                <w:numId w:val="210"/>
              </w:numPr>
            </w:pPr>
            <w:r w:rsidRPr="00447F0F">
              <w:t xml:space="preserve">логотип + имя + фирма </w:t>
            </w:r>
          </w:p>
          <w:p w14:paraId="1FED2E49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Когда этап закрыт</w:t>
            </w:r>
          </w:p>
          <w:p w14:paraId="69156622" w14:textId="77777777" w:rsidR="00447F0F" w:rsidRPr="00447F0F" w:rsidRDefault="00447F0F" w:rsidP="00447F0F">
            <w:r w:rsidRPr="00447F0F">
              <w:t>Когда клиент реально может:</w:t>
            </w:r>
          </w:p>
          <w:p w14:paraId="74FC085B" w14:textId="77777777" w:rsidR="00447F0F" w:rsidRPr="00447F0F" w:rsidRDefault="00447F0F" w:rsidP="00447F0F">
            <w:pPr>
              <w:numPr>
                <w:ilvl w:val="0"/>
                <w:numId w:val="211"/>
              </w:numPr>
            </w:pPr>
            <w:r w:rsidRPr="00447F0F">
              <w:t xml:space="preserve">открыть PWA </w:t>
            </w:r>
          </w:p>
          <w:p w14:paraId="03D97B61" w14:textId="77777777" w:rsidR="00447F0F" w:rsidRPr="00447F0F" w:rsidRDefault="00447F0F" w:rsidP="00447F0F">
            <w:pPr>
              <w:numPr>
                <w:ilvl w:val="0"/>
                <w:numId w:val="211"/>
              </w:numPr>
            </w:pPr>
            <w:r w:rsidRPr="00447F0F">
              <w:t xml:space="preserve">увидеть свои треды </w:t>
            </w:r>
          </w:p>
          <w:p w14:paraId="495EF681" w14:textId="77777777" w:rsidR="00447F0F" w:rsidRPr="00447F0F" w:rsidRDefault="00447F0F" w:rsidP="00447F0F">
            <w:pPr>
              <w:numPr>
                <w:ilvl w:val="0"/>
                <w:numId w:val="211"/>
              </w:numPr>
            </w:pPr>
            <w:r w:rsidRPr="00447F0F">
              <w:t xml:space="preserve">ответить </w:t>
            </w:r>
          </w:p>
          <w:p w14:paraId="5B238A87" w14:textId="77777777" w:rsidR="00447F0F" w:rsidRPr="00447F0F" w:rsidRDefault="00447F0F" w:rsidP="00447F0F">
            <w:pPr>
              <w:numPr>
                <w:ilvl w:val="0"/>
                <w:numId w:val="211"/>
              </w:numPr>
            </w:pPr>
            <w:r w:rsidRPr="00447F0F">
              <w:t xml:space="preserve">отправить файл </w:t>
            </w:r>
          </w:p>
          <w:p w14:paraId="7D864ACF" w14:textId="77777777" w:rsidR="00447F0F" w:rsidRPr="00447F0F" w:rsidRDefault="00000000" w:rsidP="00447F0F">
            <w:r>
              <w:pict w14:anchorId="7FB89432">
                <v:rect id="_x0000_i5807" style="width:0;height:1.5pt" o:hralign="center" o:hrstd="t" o:hr="t" fillcolor="#a0a0a0" stroked="f"/>
              </w:pict>
            </w:r>
          </w:p>
          <w:p w14:paraId="23F0EB60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Этап 9. File flow and routing</w:t>
            </w:r>
          </w:p>
          <w:p w14:paraId="6C82853C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Цель</w:t>
            </w:r>
          </w:p>
          <w:p w14:paraId="663E33F3" w14:textId="77777777" w:rsidR="00447F0F" w:rsidRPr="00447F0F" w:rsidRDefault="00447F0F" w:rsidP="00447F0F">
            <w:r w:rsidRPr="00447F0F">
              <w:t>Связать файлы чата с системой документов.</w:t>
            </w:r>
          </w:p>
          <w:p w14:paraId="7B5BD381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Что должно быть</w:t>
            </w:r>
          </w:p>
          <w:p w14:paraId="0CCE0117" w14:textId="77777777" w:rsidR="00447F0F" w:rsidRPr="00447F0F" w:rsidRDefault="00447F0F" w:rsidP="00447F0F">
            <w:pPr>
              <w:numPr>
                <w:ilvl w:val="0"/>
                <w:numId w:val="212"/>
              </w:numPr>
            </w:pPr>
            <w:r w:rsidRPr="00447F0F">
              <w:t xml:space="preserve">attachment хранится как message attachment </w:t>
            </w:r>
          </w:p>
          <w:p w14:paraId="560C8155" w14:textId="77777777" w:rsidR="00447F0F" w:rsidRPr="00447F0F" w:rsidRDefault="00447F0F" w:rsidP="00447F0F">
            <w:pPr>
              <w:numPr>
                <w:ilvl w:val="0"/>
                <w:numId w:val="212"/>
              </w:numPr>
            </w:pPr>
            <w:r w:rsidRPr="00447F0F">
              <w:t xml:space="preserve">есть backend metadata: </w:t>
            </w:r>
          </w:p>
          <w:p w14:paraId="38CA79A3" w14:textId="77777777" w:rsidR="00447F0F" w:rsidRPr="00447F0F" w:rsidRDefault="00447F0F" w:rsidP="00447F0F">
            <w:pPr>
              <w:numPr>
                <w:ilvl w:val="1"/>
                <w:numId w:val="212"/>
              </w:numPr>
            </w:pPr>
            <w:r w:rsidRPr="00447F0F">
              <w:t xml:space="preserve">module_key </w:t>
            </w:r>
          </w:p>
          <w:p w14:paraId="4AA9414C" w14:textId="77777777" w:rsidR="00447F0F" w:rsidRPr="00447F0F" w:rsidRDefault="00447F0F" w:rsidP="00447F0F">
            <w:pPr>
              <w:numPr>
                <w:ilvl w:val="1"/>
                <w:numId w:val="212"/>
              </w:numPr>
            </w:pPr>
            <w:r w:rsidRPr="00447F0F">
              <w:t xml:space="preserve">client_id </w:t>
            </w:r>
          </w:p>
          <w:p w14:paraId="5A3AEDB4" w14:textId="77777777" w:rsidR="00447F0F" w:rsidRPr="00447F0F" w:rsidRDefault="00447F0F" w:rsidP="00447F0F">
            <w:pPr>
              <w:numPr>
                <w:ilvl w:val="1"/>
                <w:numId w:val="212"/>
              </w:numPr>
            </w:pPr>
            <w:r w:rsidRPr="00447F0F">
              <w:t xml:space="preserve">thread_id </w:t>
            </w:r>
          </w:p>
          <w:p w14:paraId="21BDFE37" w14:textId="77777777" w:rsidR="00447F0F" w:rsidRPr="00447F0F" w:rsidRDefault="00447F0F" w:rsidP="00447F0F">
            <w:pPr>
              <w:numPr>
                <w:ilvl w:val="1"/>
                <w:numId w:val="212"/>
              </w:numPr>
            </w:pPr>
            <w:r w:rsidRPr="00447F0F">
              <w:t xml:space="preserve">file_asset_id </w:t>
            </w:r>
          </w:p>
          <w:p w14:paraId="10CE4612" w14:textId="77777777" w:rsidR="00447F0F" w:rsidRPr="00447F0F" w:rsidRDefault="00447F0F" w:rsidP="00447F0F">
            <w:pPr>
              <w:numPr>
                <w:ilvl w:val="0"/>
                <w:numId w:val="212"/>
              </w:numPr>
            </w:pPr>
            <w:r w:rsidRPr="00447F0F">
              <w:t xml:space="preserve">позже можно отобразить это во вкладке </w:t>
            </w:r>
            <w:r w:rsidRPr="00447F0F">
              <w:rPr>
                <w:rtl/>
                <w:lang w:val="ru-RU"/>
              </w:rPr>
              <w:t xml:space="preserve">מסמכים </w:t>
            </w:r>
          </w:p>
          <w:p w14:paraId="5462DBF5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На первом этапе</w:t>
            </w:r>
          </w:p>
          <w:p w14:paraId="6F9D216A" w14:textId="77777777" w:rsidR="00447F0F" w:rsidRPr="00447F0F" w:rsidRDefault="00447F0F" w:rsidP="00447F0F">
            <w:r w:rsidRPr="00447F0F">
              <w:t>Не надо сразу сложный auto-routing.</w:t>
            </w:r>
          </w:p>
          <w:p w14:paraId="7A17D06C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Когда этап закрыт</w:t>
            </w:r>
          </w:p>
          <w:p w14:paraId="7EA3B53E" w14:textId="77777777" w:rsidR="00447F0F" w:rsidRPr="00447F0F" w:rsidRDefault="00447F0F" w:rsidP="00447F0F">
            <w:r w:rsidRPr="00447F0F">
              <w:t>Когда файл:</w:t>
            </w:r>
          </w:p>
          <w:p w14:paraId="696D0F05" w14:textId="77777777" w:rsidR="00447F0F" w:rsidRPr="00447F0F" w:rsidRDefault="00447F0F" w:rsidP="00447F0F">
            <w:pPr>
              <w:numPr>
                <w:ilvl w:val="0"/>
                <w:numId w:val="213"/>
              </w:numPr>
            </w:pPr>
            <w:r w:rsidRPr="00447F0F">
              <w:t xml:space="preserve">прикрепляется к сообщению </w:t>
            </w:r>
          </w:p>
          <w:p w14:paraId="17E62AA1" w14:textId="77777777" w:rsidR="00447F0F" w:rsidRPr="00447F0F" w:rsidRDefault="00447F0F" w:rsidP="00447F0F">
            <w:pPr>
              <w:numPr>
                <w:ilvl w:val="0"/>
                <w:numId w:val="213"/>
              </w:numPr>
            </w:pPr>
            <w:r w:rsidRPr="00447F0F">
              <w:t xml:space="preserve">открывается </w:t>
            </w:r>
          </w:p>
          <w:p w14:paraId="73FE26F8" w14:textId="77777777" w:rsidR="00447F0F" w:rsidRPr="00447F0F" w:rsidRDefault="00447F0F" w:rsidP="00447F0F">
            <w:pPr>
              <w:numPr>
                <w:ilvl w:val="0"/>
                <w:numId w:val="213"/>
              </w:numPr>
            </w:pPr>
            <w:r w:rsidRPr="00447F0F">
              <w:t xml:space="preserve">безопасно scoped </w:t>
            </w:r>
          </w:p>
          <w:p w14:paraId="7829F90B" w14:textId="77777777" w:rsidR="00447F0F" w:rsidRPr="00447F0F" w:rsidRDefault="00447F0F" w:rsidP="00447F0F">
            <w:pPr>
              <w:numPr>
                <w:ilvl w:val="0"/>
                <w:numId w:val="213"/>
              </w:numPr>
            </w:pPr>
            <w:r w:rsidRPr="00447F0F">
              <w:t xml:space="preserve">не теряется </w:t>
            </w:r>
          </w:p>
          <w:p w14:paraId="7D440C0F" w14:textId="77777777" w:rsidR="00447F0F" w:rsidRPr="00447F0F" w:rsidRDefault="00000000" w:rsidP="00447F0F">
            <w:r>
              <w:pict w14:anchorId="671A3973">
                <v:rect id="_x0000_i5808" style="width:0;height:1.5pt" o:hralign="center" o:hrstd="t" o:hr="t" fillcolor="#a0a0a0" stroked="f"/>
              </w:pict>
            </w:r>
          </w:p>
          <w:p w14:paraId="368F9F66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Этап 10. System reminders into DocFlow</w:t>
            </w:r>
          </w:p>
          <w:p w14:paraId="3EE2E0F3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Цель</w:t>
            </w:r>
          </w:p>
          <w:p w14:paraId="20DC9C67" w14:textId="77777777" w:rsidR="00447F0F" w:rsidRPr="00447F0F" w:rsidRDefault="00447F0F" w:rsidP="00447F0F">
            <w:r w:rsidRPr="00447F0F">
              <w:t>Сделать автоматические или полуавтоматические сообщения от системы.</w:t>
            </w:r>
          </w:p>
          <w:p w14:paraId="4A68D1E4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Что должно быть</w:t>
            </w:r>
          </w:p>
          <w:p w14:paraId="3248F3B1" w14:textId="77777777" w:rsidR="00447F0F" w:rsidRPr="00447F0F" w:rsidRDefault="00447F0F" w:rsidP="00447F0F">
            <w:pPr>
              <w:numPr>
                <w:ilvl w:val="0"/>
                <w:numId w:val="214"/>
              </w:numPr>
            </w:pPr>
            <w:r w:rsidRPr="00447F0F">
              <w:t xml:space="preserve">система может создать сообщение по событию </w:t>
            </w:r>
          </w:p>
          <w:p w14:paraId="33B99B4D" w14:textId="77777777" w:rsidR="00447F0F" w:rsidRPr="00447F0F" w:rsidRDefault="00447F0F" w:rsidP="00447F0F">
            <w:pPr>
              <w:numPr>
                <w:ilvl w:val="0"/>
                <w:numId w:val="214"/>
              </w:numPr>
            </w:pPr>
            <w:r w:rsidRPr="00447F0F">
              <w:t xml:space="preserve">сообщение знает module_key </w:t>
            </w:r>
          </w:p>
          <w:p w14:paraId="7287B62E" w14:textId="77777777" w:rsidR="00447F0F" w:rsidRPr="00447F0F" w:rsidRDefault="00447F0F" w:rsidP="00447F0F">
            <w:pPr>
              <w:numPr>
                <w:ilvl w:val="0"/>
                <w:numId w:val="214"/>
              </w:numPr>
            </w:pPr>
            <w:r w:rsidRPr="00447F0F">
              <w:t xml:space="preserve">бухгалтер может подтвердить отправку </w:t>
            </w:r>
          </w:p>
          <w:p w14:paraId="5B65016A" w14:textId="77777777" w:rsidR="00447F0F" w:rsidRPr="00447F0F" w:rsidRDefault="00447F0F" w:rsidP="00447F0F">
            <w:pPr>
              <w:numPr>
                <w:ilvl w:val="0"/>
                <w:numId w:val="214"/>
              </w:numPr>
            </w:pPr>
            <w:r w:rsidRPr="00447F0F">
              <w:t xml:space="preserve">клиент получает это как обычное сообщение в DocFlow </w:t>
            </w:r>
          </w:p>
          <w:p w14:paraId="4CF41F57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Примеры</w:t>
            </w:r>
          </w:p>
          <w:p w14:paraId="4C6332A8" w14:textId="77777777" w:rsidR="00447F0F" w:rsidRPr="00447F0F" w:rsidRDefault="00447F0F" w:rsidP="00447F0F">
            <w:pPr>
              <w:numPr>
                <w:ilvl w:val="0"/>
                <w:numId w:val="215"/>
              </w:numPr>
            </w:pPr>
            <w:r w:rsidRPr="00447F0F">
              <w:t xml:space="preserve">missing document in annual report </w:t>
            </w:r>
          </w:p>
          <w:p w14:paraId="149B4002" w14:textId="77777777" w:rsidR="00447F0F" w:rsidRPr="00447F0F" w:rsidRDefault="00447F0F" w:rsidP="00447F0F">
            <w:pPr>
              <w:numPr>
                <w:ilvl w:val="0"/>
                <w:numId w:val="215"/>
              </w:numPr>
            </w:pPr>
            <w:r w:rsidRPr="00447F0F">
              <w:t xml:space="preserve">payroll reminder </w:t>
            </w:r>
          </w:p>
          <w:p w14:paraId="22F35290" w14:textId="77777777" w:rsidR="00447F0F" w:rsidRPr="00447F0F" w:rsidRDefault="00447F0F" w:rsidP="00447F0F">
            <w:pPr>
              <w:numPr>
                <w:ilvl w:val="0"/>
                <w:numId w:val="215"/>
              </w:numPr>
            </w:pPr>
            <w:r w:rsidRPr="00447F0F">
              <w:t xml:space="preserve">deadline warning </w:t>
            </w:r>
          </w:p>
          <w:p w14:paraId="6BB31CE0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Когда этап закрыт</w:t>
            </w:r>
          </w:p>
          <w:p w14:paraId="5167B0EA" w14:textId="77777777" w:rsidR="00447F0F" w:rsidRPr="00447F0F" w:rsidRDefault="00447F0F" w:rsidP="00447F0F">
            <w:r w:rsidRPr="00447F0F">
              <w:t>Когда есть:</w:t>
            </w:r>
          </w:p>
          <w:p w14:paraId="11FADE72" w14:textId="77777777" w:rsidR="00447F0F" w:rsidRPr="00447F0F" w:rsidRDefault="00447F0F" w:rsidP="00447F0F">
            <w:pPr>
              <w:numPr>
                <w:ilvl w:val="0"/>
                <w:numId w:val="216"/>
              </w:numPr>
            </w:pPr>
            <w:r w:rsidRPr="00447F0F">
              <w:t xml:space="preserve">system message model </w:t>
            </w:r>
          </w:p>
          <w:p w14:paraId="6034824B" w14:textId="77777777" w:rsidR="00447F0F" w:rsidRPr="00447F0F" w:rsidRDefault="00447F0F" w:rsidP="00447F0F">
            <w:pPr>
              <w:numPr>
                <w:ilvl w:val="0"/>
                <w:numId w:val="216"/>
              </w:numPr>
            </w:pPr>
            <w:r w:rsidRPr="00447F0F">
              <w:t xml:space="preserve">command/event flow </w:t>
            </w:r>
          </w:p>
          <w:p w14:paraId="59777101" w14:textId="77777777" w:rsidR="00447F0F" w:rsidRPr="00447F0F" w:rsidRDefault="00447F0F" w:rsidP="00447F0F">
            <w:pPr>
              <w:numPr>
                <w:ilvl w:val="0"/>
                <w:numId w:val="216"/>
              </w:numPr>
            </w:pPr>
            <w:r w:rsidRPr="00447F0F">
              <w:t xml:space="preserve">message отображается в thread </w:t>
            </w:r>
          </w:p>
          <w:p w14:paraId="56371392" w14:textId="77777777" w:rsidR="00447F0F" w:rsidRPr="00447F0F" w:rsidRDefault="00000000" w:rsidP="00447F0F">
            <w:r>
              <w:pict w14:anchorId="741AD135">
                <v:rect id="_x0000_i5809" style="width:0;height:1.5pt" o:hralign="center" o:hrstd="t" o:hr="t" fillcolor="#a0a0a0" stroked="f"/>
              </w:pict>
            </w:r>
          </w:p>
          <w:p w14:paraId="19F6AA93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Этап 11. Security / tenant isolation / audit</w:t>
            </w:r>
          </w:p>
          <w:p w14:paraId="26FA7769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Цель</w:t>
            </w:r>
          </w:p>
          <w:p w14:paraId="71C3BED9" w14:textId="77777777" w:rsidR="00447F0F" w:rsidRPr="00447F0F" w:rsidRDefault="00447F0F" w:rsidP="00447F0F">
            <w:r w:rsidRPr="00447F0F">
              <w:t>Проверить безопасность модуля.</w:t>
            </w:r>
          </w:p>
          <w:p w14:paraId="7D7D8483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Что проверить</w:t>
            </w:r>
          </w:p>
          <w:p w14:paraId="53519531" w14:textId="77777777" w:rsidR="00447F0F" w:rsidRPr="00447F0F" w:rsidRDefault="00447F0F" w:rsidP="00447F0F">
            <w:pPr>
              <w:numPr>
                <w:ilvl w:val="0"/>
                <w:numId w:val="217"/>
              </w:numPr>
            </w:pPr>
            <w:r w:rsidRPr="00447F0F">
              <w:t xml:space="preserve">org context </w:t>
            </w:r>
          </w:p>
          <w:p w14:paraId="7BD55F86" w14:textId="77777777" w:rsidR="00447F0F" w:rsidRPr="00447F0F" w:rsidRDefault="00447F0F" w:rsidP="00447F0F">
            <w:pPr>
              <w:numPr>
                <w:ilvl w:val="0"/>
                <w:numId w:val="217"/>
              </w:numPr>
            </w:pPr>
            <w:r w:rsidRPr="00447F0F">
              <w:t xml:space="preserve">client isolation </w:t>
            </w:r>
          </w:p>
          <w:p w14:paraId="43BE9902" w14:textId="77777777" w:rsidR="00447F0F" w:rsidRPr="00447F0F" w:rsidRDefault="00447F0F" w:rsidP="00447F0F">
            <w:pPr>
              <w:numPr>
                <w:ilvl w:val="0"/>
                <w:numId w:val="217"/>
              </w:numPr>
            </w:pPr>
            <w:r w:rsidRPr="00447F0F">
              <w:t xml:space="preserve">no cross-tenant path </w:t>
            </w:r>
          </w:p>
          <w:p w14:paraId="0200A8FD" w14:textId="77777777" w:rsidR="00447F0F" w:rsidRPr="00447F0F" w:rsidRDefault="00447F0F" w:rsidP="00447F0F">
            <w:pPr>
              <w:numPr>
                <w:ilvl w:val="0"/>
                <w:numId w:val="217"/>
              </w:numPr>
            </w:pPr>
            <w:r w:rsidRPr="00447F0F">
              <w:t xml:space="preserve">file access rules </w:t>
            </w:r>
          </w:p>
          <w:p w14:paraId="6E5F9B6B" w14:textId="77777777" w:rsidR="00447F0F" w:rsidRPr="00447F0F" w:rsidRDefault="00447F0F" w:rsidP="00447F0F">
            <w:pPr>
              <w:numPr>
                <w:ilvl w:val="0"/>
                <w:numId w:val="217"/>
              </w:numPr>
            </w:pPr>
            <w:r w:rsidRPr="00447F0F">
              <w:t xml:space="preserve">audit for: </w:t>
            </w:r>
          </w:p>
          <w:p w14:paraId="64DA49D6" w14:textId="77777777" w:rsidR="00447F0F" w:rsidRPr="00447F0F" w:rsidRDefault="00447F0F" w:rsidP="00447F0F">
            <w:pPr>
              <w:numPr>
                <w:ilvl w:val="1"/>
                <w:numId w:val="217"/>
              </w:numPr>
            </w:pPr>
            <w:r w:rsidRPr="00447F0F">
              <w:t xml:space="preserve">invite </w:t>
            </w:r>
          </w:p>
          <w:p w14:paraId="254F9227" w14:textId="77777777" w:rsidR="00447F0F" w:rsidRPr="00447F0F" w:rsidRDefault="00447F0F" w:rsidP="00447F0F">
            <w:pPr>
              <w:numPr>
                <w:ilvl w:val="1"/>
                <w:numId w:val="217"/>
              </w:numPr>
            </w:pPr>
            <w:r w:rsidRPr="00447F0F">
              <w:t xml:space="preserve">revoke </w:t>
            </w:r>
          </w:p>
          <w:p w14:paraId="78A69BDC" w14:textId="77777777" w:rsidR="00447F0F" w:rsidRPr="00447F0F" w:rsidRDefault="00447F0F" w:rsidP="00447F0F">
            <w:pPr>
              <w:numPr>
                <w:ilvl w:val="1"/>
                <w:numId w:val="217"/>
              </w:numPr>
            </w:pPr>
            <w:r w:rsidRPr="00447F0F">
              <w:t xml:space="preserve">send message </w:t>
            </w:r>
          </w:p>
          <w:p w14:paraId="2AB641E1" w14:textId="77777777" w:rsidR="00447F0F" w:rsidRPr="00447F0F" w:rsidRDefault="00447F0F" w:rsidP="00447F0F">
            <w:pPr>
              <w:numPr>
                <w:ilvl w:val="1"/>
                <w:numId w:val="217"/>
              </w:numPr>
            </w:pPr>
            <w:r w:rsidRPr="00447F0F">
              <w:t xml:space="preserve">attach file </w:t>
            </w:r>
          </w:p>
          <w:p w14:paraId="2D0A316D" w14:textId="77777777" w:rsidR="00447F0F" w:rsidRPr="00447F0F" w:rsidRDefault="00447F0F" w:rsidP="00447F0F">
            <w:pPr>
              <w:numPr>
                <w:ilvl w:val="1"/>
                <w:numId w:val="217"/>
              </w:numPr>
            </w:pPr>
            <w:r w:rsidRPr="00447F0F">
              <w:t xml:space="preserve">system notification </w:t>
            </w:r>
          </w:p>
          <w:p w14:paraId="7B16F085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Когда этап закрыт</w:t>
            </w:r>
          </w:p>
          <w:p w14:paraId="3A161AEC" w14:textId="77777777" w:rsidR="00447F0F" w:rsidRPr="00447F0F" w:rsidRDefault="00447F0F" w:rsidP="00447F0F">
            <w:r w:rsidRPr="00447F0F">
              <w:t>Когда Cursor письменно подтвердил security и audit по коду.</w:t>
            </w:r>
          </w:p>
          <w:p w14:paraId="7D13AC44" w14:textId="77777777" w:rsidR="00447F0F" w:rsidRPr="00447F0F" w:rsidRDefault="00000000" w:rsidP="00447F0F">
            <w:r>
              <w:pict w14:anchorId="43D8D5B1">
                <v:rect id="_x0000_i5810" style="width:0;height:1.5pt" o:hralign="center" o:hrstd="t" o:hr="t" fillcolor="#a0a0a0" stroked="f"/>
              </w:pict>
            </w:r>
          </w:p>
          <w:p w14:paraId="76C4B96A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Этап 12. Polish / product pass</w:t>
            </w:r>
          </w:p>
          <w:p w14:paraId="740A1C81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Цель</w:t>
            </w:r>
          </w:p>
          <w:p w14:paraId="42F46A96" w14:textId="77777777" w:rsidR="00447F0F" w:rsidRPr="00447F0F" w:rsidRDefault="00447F0F" w:rsidP="00447F0F">
            <w:r w:rsidRPr="00447F0F">
              <w:t>Довести UI/UX до уровня продукта.</w:t>
            </w:r>
          </w:p>
          <w:p w14:paraId="35A9E1B9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Что туда входит</w:t>
            </w:r>
          </w:p>
          <w:p w14:paraId="514538E4" w14:textId="77777777" w:rsidR="00447F0F" w:rsidRPr="00447F0F" w:rsidRDefault="00447F0F" w:rsidP="00447F0F">
            <w:pPr>
              <w:numPr>
                <w:ilvl w:val="0"/>
                <w:numId w:val="218"/>
              </w:numPr>
            </w:pPr>
            <w:r w:rsidRPr="00447F0F">
              <w:t xml:space="preserve">badges </w:t>
            </w:r>
          </w:p>
          <w:p w14:paraId="67A475FE" w14:textId="77777777" w:rsidR="00447F0F" w:rsidRPr="00447F0F" w:rsidRDefault="00447F0F" w:rsidP="00447F0F">
            <w:pPr>
              <w:numPr>
                <w:ilvl w:val="0"/>
                <w:numId w:val="218"/>
              </w:numPr>
            </w:pPr>
            <w:r w:rsidRPr="00447F0F">
              <w:t xml:space="preserve">unread counters </w:t>
            </w:r>
          </w:p>
          <w:p w14:paraId="2B4F7215" w14:textId="77777777" w:rsidR="00447F0F" w:rsidRPr="00447F0F" w:rsidRDefault="00447F0F" w:rsidP="00447F0F">
            <w:pPr>
              <w:numPr>
                <w:ilvl w:val="0"/>
                <w:numId w:val="218"/>
              </w:numPr>
            </w:pPr>
            <w:r w:rsidRPr="00447F0F">
              <w:t xml:space="preserve">clean mobile UI </w:t>
            </w:r>
          </w:p>
          <w:p w14:paraId="21D85D2F" w14:textId="77777777" w:rsidR="00447F0F" w:rsidRPr="00447F0F" w:rsidRDefault="00447F0F" w:rsidP="00447F0F">
            <w:pPr>
              <w:numPr>
                <w:ilvl w:val="0"/>
                <w:numId w:val="218"/>
              </w:numPr>
            </w:pPr>
            <w:r w:rsidRPr="00447F0F">
              <w:t xml:space="preserve">empty states </w:t>
            </w:r>
          </w:p>
          <w:p w14:paraId="047B877B" w14:textId="77777777" w:rsidR="00447F0F" w:rsidRPr="00447F0F" w:rsidRDefault="00447F0F" w:rsidP="00447F0F">
            <w:pPr>
              <w:numPr>
                <w:ilvl w:val="0"/>
                <w:numId w:val="218"/>
              </w:numPr>
            </w:pPr>
            <w:r w:rsidRPr="00447F0F">
              <w:t xml:space="preserve">message composer polish </w:t>
            </w:r>
          </w:p>
          <w:p w14:paraId="12091E07" w14:textId="77777777" w:rsidR="00447F0F" w:rsidRPr="00447F0F" w:rsidRDefault="00447F0F" w:rsidP="00447F0F">
            <w:pPr>
              <w:numPr>
                <w:ilvl w:val="0"/>
                <w:numId w:val="218"/>
              </w:numPr>
            </w:pPr>
            <w:r w:rsidRPr="00447F0F">
              <w:t xml:space="preserve">attachment chips </w:t>
            </w:r>
          </w:p>
          <w:p w14:paraId="02D1A9B2" w14:textId="77777777" w:rsidR="00447F0F" w:rsidRPr="00447F0F" w:rsidRDefault="00447F0F" w:rsidP="00447F0F">
            <w:pPr>
              <w:numPr>
                <w:ilvl w:val="0"/>
                <w:numId w:val="218"/>
              </w:numPr>
            </w:pPr>
            <w:r w:rsidRPr="00447F0F">
              <w:t xml:space="preserve">better thread labels by module </w:t>
            </w:r>
          </w:p>
          <w:p w14:paraId="4067B927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Когда этап закрыт</w:t>
            </w:r>
          </w:p>
          <w:p w14:paraId="6636DC71" w14:textId="77777777" w:rsidR="00447F0F" w:rsidRDefault="00447F0F" w:rsidP="00447F0F">
            <w:pPr>
              <w:rPr>
                <w:lang w:val="ru-RU"/>
              </w:rPr>
            </w:pPr>
            <w:r w:rsidRPr="00447F0F">
              <w:t>Когда модуль выглядит как часть NodexPro, а не как демо-чат.</w:t>
            </w:r>
          </w:p>
          <w:p w14:paraId="656AFE6D" w14:textId="77777777" w:rsidR="007057B9" w:rsidRDefault="007057B9" w:rsidP="00447F0F">
            <w:pPr>
              <w:rPr>
                <w:lang w:val="ru-RU"/>
              </w:rPr>
            </w:pPr>
          </w:p>
          <w:p w14:paraId="6F2422B6" w14:textId="77777777" w:rsidR="007057B9" w:rsidRDefault="007057B9" w:rsidP="00447F0F">
            <w:pPr>
              <w:rPr>
                <w:lang w:val="ru-RU"/>
              </w:rPr>
            </w:pPr>
          </w:p>
          <w:p w14:paraId="23CD992C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ADD NEW STAGE — DocFlow Rules / Scheduled Communication Engine</w:t>
            </w:r>
          </w:p>
          <w:p w14:paraId="2179E0B0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Цель:</w:t>
            </w:r>
            <w:r w:rsidRPr="007057B9">
              <w:rPr>
                <w:lang w:val="en-IL"/>
              </w:rPr>
              <w:br/>
              <w:t>создать механизм автоматической подготовки сообщений клиентам по правилам, но без прямой автоотправки без контроля бухгалтера.</w:t>
            </w:r>
          </w:p>
          <w:p w14:paraId="5BAD8026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Правило:</w:t>
            </w:r>
            <w:r w:rsidRPr="007057B9">
              <w:rPr>
                <w:lang w:val="en-IL"/>
              </w:rPr>
              <w:br/>
              <w:t>работаем ТОЛЬКО с клиентами, которые уже есть в базе.</w:t>
            </w:r>
            <w:r w:rsidRPr="007057B9">
              <w:rPr>
                <w:lang w:val="en-IL"/>
              </w:rPr>
              <w:br/>
              <w:t>Нельзя отправлять сообщения людям, которых нет как Client в NodexPro.</w:t>
            </w:r>
          </w:p>
          <w:p w14:paraId="2A1A2532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pict w14:anchorId="1DDBCE0E">
                <v:rect id="_x0000_i5820" style="width:0;height:1.5pt" o:hralign="center" o:hrstd="t" o:hr="t" fillcolor="#a0a0a0" stroked="f"/>
              </w:pict>
            </w:r>
          </w:p>
          <w:p w14:paraId="4811BE83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Что делает механизм</w:t>
            </w:r>
          </w:p>
          <w:p w14:paraId="6BC68F23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Owner Panel / Rules:</w:t>
            </w:r>
            <w:r w:rsidRPr="007057B9">
              <w:rPr>
                <w:lang w:val="en-IL"/>
              </w:rPr>
              <w:br/>
              <w:t>• хранит правило:</w:t>
            </w:r>
          </w:p>
          <w:p w14:paraId="3B6E32F7" w14:textId="77777777" w:rsidR="007057B9" w:rsidRPr="007057B9" w:rsidRDefault="007057B9" w:rsidP="007057B9">
            <w:pPr>
              <w:numPr>
                <w:ilvl w:val="0"/>
                <w:numId w:val="306"/>
              </w:numPr>
              <w:rPr>
                <w:lang w:val="en-IL"/>
              </w:rPr>
            </w:pPr>
            <w:r w:rsidRPr="007057B9">
              <w:rPr>
                <w:lang w:val="en-IL"/>
              </w:rPr>
              <w:t>когда запускать</w:t>
            </w:r>
          </w:p>
          <w:p w14:paraId="0DA61450" w14:textId="77777777" w:rsidR="007057B9" w:rsidRPr="007057B9" w:rsidRDefault="007057B9" w:rsidP="007057B9">
            <w:pPr>
              <w:numPr>
                <w:ilvl w:val="0"/>
                <w:numId w:val="306"/>
              </w:numPr>
              <w:rPr>
                <w:lang w:val="en-IL"/>
              </w:rPr>
            </w:pPr>
            <w:r w:rsidRPr="007057B9">
              <w:rPr>
                <w:lang w:val="en-IL"/>
              </w:rPr>
              <w:t>для кого</w:t>
            </w:r>
          </w:p>
          <w:p w14:paraId="3765E7BA" w14:textId="77777777" w:rsidR="007057B9" w:rsidRPr="007057B9" w:rsidRDefault="007057B9" w:rsidP="007057B9">
            <w:pPr>
              <w:numPr>
                <w:ilvl w:val="0"/>
                <w:numId w:val="306"/>
              </w:numPr>
              <w:rPr>
                <w:lang w:val="en-IL"/>
              </w:rPr>
            </w:pPr>
            <w:r w:rsidRPr="007057B9">
              <w:rPr>
                <w:lang w:val="en-IL"/>
              </w:rPr>
              <w:t>какой шаблон сообщения</w:t>
            </w:r>
          </w:p>
          <w:p w14:paraId="5B7799EB" w14:textId="77777777" w:rsidR="007057B9" w:rsidRPr="007057B9" w:rsidRDefault="007057B9" w:rsidP="007057B9">
            <w:pPr>
              <w:numPr>
                <w:ilvl w:val="0"/>
                <w:numId w:val="306"/>
              </w:numPr>
              <w:rPr>
                <w:lang w:val="en-IL"/>
              </w:rPr>
            </w:pPr>
            <w:r w:rsidRPr="007057B9">
              <w:rPr>
                <w:lang w:val="en-IL"/>
              </w:rPr>
              <w:t>какой module_key</w:t>
            </w:r>
          </w:p>
          <w:p w14:paraId="1658B3ED" w14:textId="77777777" w:rsidR="007057B9" w:rsidRPr="007057B9" w:rsidRDefault="007057B9" w:rsidP="007057B9">
            <w:pPr>
              <w:numPr>
                <w:ilvl w:val="0"/>
                <w:numId w:val="306"/>
              </w:numPr>
              <w:rPr>
                <w:lang w:val="en-IL"/>
              </w:rPr>
            </w:pPr>
            <w:r w:rsidRPr="007057B9">
              <w:rPr>
                <w:lang w:val="en-IL"/>
              </w:rPr>
              <w:t>какие условия проверки</w:t>
            </w:r>
          </w:p>
          <w:p w14:paraId="63FB3F9F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System Scheduler:</w:t>
            </w:r>
            <w:r w:rsidRPr="007057B9">
              <w:rPr>
                <w:lang w:val="en-IL"/>
              </w:rPr>
              <w:br/>
              <w:t>• запускает правило по расписанию</w:t>
            </w:r>
            <w:r w:rsidRPr="007057B9">
              <w:rPr>
                <w:lang w:val="en-IL"/>
              </w:rPr>
              <w:br/>
              <w:t>• ищет только существующих клиентов в базе</w:t>
            </w:r>
            <w:r w:rsidRPr="007057B9">
              <w:rPr>
                <w:lang w:val="en-IL"/>
              </w:rPr>
              <w:br/>
              <w:t>• проверяет условия</w:t>
            </w:r>
          </w:p>
          <w:p w14:paraId="38C49D44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Пример:</w:t>
            </w:r>
            <w:r w:rsidRPr="007057B9">
              <w:rPr>
                <w:lang w:val="en-IL"/>
              </w:rPr>
              <w:br/>
              <w:t>• 1 числа месяца</w:t>
            </w:r>
            <w:r w:rsidRPr="007057B9">
              <w:rPr>
                <w:lang w:val="en-IL"/>
              </w:rPr>
              <w:br/>
              <w:t>• найти клиентов с payroll enabled</w:t>
            </w:r>
            <w:r w:rsidRPr="007057B9">
              <w:rPr>
                <w:lang w:val="en-IL"/>
              </w:rPr>
              <w:br/>
              <w:t>• проверить: payroll material received?</w:t>
            </w:r>
            <w:r w:rsidRPr="007057B9">
              <w:rPr>
                <w:lang w:val="en-IL"/>
              </w:rPr>
              <w:br/>
              <w:t>• если НЕ получено → создать draft system message</w:t>
            </w:r>
            <w:r w:rsidRPr="007057B9">
              <w:rPr>
                <w:lang w:val="en-IL"/>
              </w:rPr>
              <w:br/>
              <w:t>• если получено → ничего не делать</w:t>
            </w:r>
          </w:p>
          <w:p w14:paraId="69D1FFC2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Accountant Review UI:</w:t>
            </w:r>
            <w:r w:rsidRPr="007057B9">
              <w:rPr>
                <w:lang w:val="en-IL"/>
              </w:rPr>
              <w:br/>
              <w:t>• бухгалтер видит сгенерированные сообщения</w:t>
            </w:r>
            <w:r w:rsidRPr="007057B9">
              <w:rPr>
                <w:lang w:val="en-IL"/>
              </w:rPr>
              <w:br/>
              <w:t>• может прочитать</w:t>
            </w:r>
            <w:r w:rsidRPr="007057B9">
              <w:rPr>
                <w:lang w:val="en-IL"/>
              </w:rPr>
              <w:br/>
              <w:t>• может отредактировать</w:t>
            </w:r>
            <w:r w:rsidRPr="007057B9">
              <w:rPr>
                <w:lang w:val="en-IL"/>
              </w:rPr>
              <w:br/>
              <w:t>• может нажать Send</w:t>
            </w:r>
            <w:r w:rsidRPr="007057B9">
              <w:rPr>
                <w:lang w:val="en-IL"/>
              </w:rPr>
              <w:br/>
              <w:t>• может нажать Cancel</w:t>
            </w:r>
          </w:p>
          <w:p w14:paraId="384DAF50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DocFlow:</w:t>
            </w:r>
            <w:r w:rsidRPr="007057B9">
              <w:rPr>
                <w:lang w:val="en-IL"/>
              </w:rPr>
              <w:br/>
              <w:t>• отправляет только approved message</w:t>
            </w:r>
            <w:r w:rsidRPr="007057B9">
              <w:rPr>
                <w:lang w:val="en-IL"/>
              </w:rPr>
              <w:br/>
              <w:t>• сообщение попадает в thread клиента</w:t>
            </w:r>
            <w:r w:rsidRPr="007057B9">
              <w:rPr>
                <w:lang w:val="en-IL"/>
              </w:rPr>
              <w:br/>
              <w:t>• message_type = system / reminder</w:t>
            </w:r>
            <w:r w:rsidRPr="007057B9">
              <w:rPr>
                <w:lang w:val="en-IL"/>
              </w:rPr>
              <w:br/>
              <w:t>• module_key = payroll</w:t>
            </w:r>
          </w:p>
          <w:p w14:paraId="174B50E1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pict w14:anchorId="147CBDEA">
                <v:rect id="_x0000_i5821" style="width:0;height:1.5pt" o:hralign="center" o:hrstd="t" o:hr="t" fillcolor="#a0a0a0" stroked="f"/>
              </w:pict>
            </w:r>
          </w:p>
          <w:p w14:paraId="3F6A7FC9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Обязательные сущности</w:t>
            </w:r>
          </w:p>
          <w:p w14:paraId="73B516C3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communication_rules:</w:t>
            </w:r>
            <w:r w:rsidRPr="007057B9">
              <w:rPr>
                <w:lang w:val="en-IL"/>
              </w:rPr>
              <w:br/>
              <w:t>• id</w:t>
            </w:r>
            <w:r w:rsidRPr="007057B9">
              <w:rPr>
                <w:lang w:val="en-IL"/>
              </w:rPr>
              <w:br/>
              <w:t>• org_id</w:t>
            </w:r>
            <w:r w:rsidRPr="007057B9">
              <w:rPr>
                <w:lang w:val="en-IL"/>
              </w:rPr>
              <w:br/>
              <w:t>• rule_code</w:t>
            </w:r>
            <w:r w:rsidRPr="007057B9">
              <w:rPr>
                <w:lang w:val="en-IL"/>
              </w:rPr>
              <w:br/>
              <w:t>• rule_name</w:t>
            </w:r>
            <w:r w:rsidRPr="007057B9">
              <w:rPr>
                <w:lang w:val="en-IL"/>
              </w:rPr>
              <w:br/>
              <w:t>• module_key</w:t>
            </w:r>
            <w:r w:rsidRPr="007057B9">
              <w:rPr>
                <w:lang w:val="en-IL"/>
              </w:rPr>
              <w:br/>
              <w:t>• schedule_config</w:t>
            </w:r>
            <w:r w:rsidRPr="007057B9">
              <w:rPr>
                <w:lang w:val="en-IL"/>
              </w:rPr>
              <w:br/>
              <w:t>• target_filter</w:t>
            </w:r>
            <w:r w:rsidRPr="007057B9">
              <w:rPr>
                <w:lang w:val="en-IL"/>
              </w:rPr>
              <w:br/>
              <w:t>• condition_config</w:t>
            </w:r>
            <w:r w:rsidRPr="007057B9">
              <w:rPr>
                <w:lang w:val="en-IL"/>
              </w:rPr>
              <w:br/>
              <w:t>• message_template</w:t>
            </w:r>
            <w:r w:rsidRPr="007057B9">
              <w:rPr>
                <w:lang w:val="en-IL"/>
              </w:rPr>
              <w:br/>
              <w:t>• status</w:t>
            </w:r>
          </w:p>
          <w:p w14:paraId="05372164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communication_rule_runs:</w:t>
            </w:r>
            <w:r w:rsidRPr="007057B9">
              <w:rPr>
                <w:lang w:val="en-IL"/>
              </w:rPr>
              <w:br/>
              <w:t>• id</w:t>
            </w:r>
            <w:r w:rsidRPr="007057B9">
              <w:rPr>
                <w:lang w:val="en-IL"/>
              </w:rPr>
              <w:br/>
              <w:t>• org_id</w:t>
            </w:r>
            <w:r w:rsidRPr="007057B9">
              <w:rPr>
                <w:lang w:val="en-IL"/>
              </w:rPr>
              <w:br/>
              <w:t>• rule_id</w:t>
            </w:r>
            <w:r w:rsidRPr="007057B9">
              <w:rPr>
                <w:lang w:val="en-IL"/>
              </w:rPr>
              <w:br/>
              <w:t>• run_date</w:t>
            </w:r>
            <w:r w:rsidRPr="007057B9">
              <w:rPr>
                <w:lang w:val="en-IL"/>
              </w:rPr>
              <w:br/>
              <w:t>• status</w:t>
            </w:r>
            <w:r w:rsidRPr="007057B9">
              <w:rPr>
                <w:lang w:val="en-IL"/>
              </w:rPr>
              <w:br/>
              <w:t>• generated_count</w:t>
            </w:r>
            <w:r w:rsidRPr="007057B9">
              <w:rPr>
                <w:lang w:val="en-IL"/>
              </w:rPr>
              <w:br/>
              <w:t>• skipped_count</w:t>
            </w:r>
          </w:p>
          <w:p w14:paraId="2F08B832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communication_draft_messages:</w:t>
            </w:r>
            <w:r w:rsidRPr="007057B9">
              <w:rPr>
                <w:lang w:val="en-IL"/>
              </w:rPr>
              <w:br/>
              <w:t>• id</w:t>
            </w:r>
            <w:r w:rsidRPr="007057B9">
              <w:rPr>
                <w:lang w:val="en-IL"/>
              </w:rPr>
              <w:br/>
              <w:t>• org_id</w:t>
            </w:r>
            <w:r w:rsidRPr="007057B9">
              <w:rPr>
                <w:lang w:val="en-IL"/>
              </w:rPr>
              <w:br/>
              <w:t>• rule_run_id</w:t>
            </w:r>
            <w:r w:rsidRPr="007057B9">
              <w:rPr>
                <w:lang w:val="en-IL"/>
              </w:rPr>
              <w:br/>
              <w:t>• client_id</w:t>
            </w:r>
            <w:r w:rsidRPr="007057B9">
              <w:rPr>
                <w:lang w:val="en-IL"/>
              </w:rPr>
              <w:br/>
              <w:t>• thread_id nullable</w:t>
            </w:r>
            <w:r w:rsidRPr="007057B9">
              <w:rPr>
                <w:lang w:val="en-IL"/>
              </w:rPr>
              <w:br/>
              <w:t>• module_key</w:t>
            </w:r>
            <w:r w:rsidRPr="007057B9">
              <w:rPr>
                <w:lang w:val="en-IL"/>
              </w:rPr>
              <w:br/>
              <w:t>• message_body</w:t>
            </w:r>
            <w:r w:rsidRPr="007057B9">
              <w:rPr>
                <w:lang w:val="en-IL"/>
              </w:rPr>
              <w:br/>
              <w:t>• status: draft / approved / sent / cancelled</w:t>
            </w:r>
            <w:r w:rsidRPr="007057B9">
              <w:rPr>
                <w:lang w:val="en-IL"/>
              </w:rPr>
              <w:br/>
              <w:t>• generated_at</w:t>
            </w:r>
            <w:r w:rsidRPr="007057B9">
              <w:rPr>
                <w:lang w:val="en-IL"/>
              </w:rPr>
              <w:br/>
              <w:t>• reviewed_by nullable</w:t>
            </w:r>
            <w:r w:rsidRPr="007057B9">
              <w:rPr>
                <w:lang w:val="en-IL"/>
              </w:rPr>
              <w:br/>
              <w:t>• sent_at nullable</w:t>
            </w:r>
          </w:p>
          <w:p w14:paraId="7C8F18D9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pict w14:anchorId="108E70C9">
                <v:rect id="_x0000_i5822" style="width:0;height:1.5pt" o:hralign="center" o:hrstd="t" o:hr="t" fillcolor="#a0a0a0" stroked="f"/>
              </w:pict>
            </w:r>
          </w:p>
          <w:p w14:paraId="18B93000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Commands</w:t>
            </w:r>
          </w:p>
          <w:p w14:paraId="13732A86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• create_communication_rule</w:t>
            </w:r>
            <w:r w:rsidRPr="007057B9">
              <w:rPr>
                <w:lang w:val="en-IL"/>
              </w:rPr>
              <w:br/>
              <w:t>• update_communication_rule</w:t>
            </w:r>
            <w:r w:rsidRPr="007057B9">
              <w:rPr>
                <w:lang w:val="en-IL"/>
              </w:rPr>
              <w:br/>
              <w:t>• run_communication_rule</w:t>
            </w:r>
            <w:r w:rsidRPr="007057B9">
              <w:rPr>
                <w:lang w:val="en-IL"/>
              </w:rPr>
              <w:br/>
              <w:t>• generate_draft_messages</w:t>
            </w:r>
            <w:r w:rsidRPr="007057B9">
              <w:rPr>
                <w:lang w:val="en-IL"/>
              </w:rPr>
              <w:br/>
              <w:t>• approve_draft_message</w:t>
            </w:r>
            <w:r w:rsidRPr="007057B9">
              <w:rPr>
                <w:lang w:val="en-IL"/>
              </w:rPr>
              <w:br/>
              <w:t>• edit_draft_message</w:t>
            </w:r>
            <w:r w:rsidRPr="007057B9">
              <w:rPr>
                <w:lang w:val="en-IL"/>
              </w:rPr>
              <w:br/>
              <w:t>• cancel_draft_message</w:t>
            </w:r>
            <w:r w:rsidRPr="007057B9">
              <w:rPr>
                <w:lang w:val="en-IL"/>
              </w:rPr>
              <w:br/>
              <w:t>• send_approved_message</w:t>
            </w:r>
          </w:p>
          <w:p w14:paraId="443304D6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Все write только через commands.</w:t>
            </w:r>
            <w:r w:rsidRPr="007057B9">
              <w:rPr>
                <w:lang w:val="en-IL"/>
              </w:rPr>
              <w:br/>
              <w:t>Никакого PATCH.</w:t>
            </w:r>
          </w:p>
          <w:p w14:paraId="744D5B62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pict w14:anchorId="43897A07">
                <v:rect id="_x0000_i5823" style="width:0;height:1.5pt" o:hralign="center" o:hrstd="t" o:hr="t" fillcolor="#a0a0a0" stroked="f"/>
              </w:pict>
            </w:r>
          </w:p>
          <w:p w14:paraId="56B7B00B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Aggregates</w:t>
            </w:r>
          </w:p>
          <w:p w14:paraId="5FE97022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communication_rules_admin_aggregate:</w:t>
            </w:r>
            <w:r w:rsidRPr="007057B9">
              <w:rPr>
                <w:lang w:val="en-IL"/>
              </w:rPr>
              <w:br/>
              <w:t>• список правил</w:t>
            </w:r>
            <w:r w:rsidRPr="007057B9">
              <w:rPr>
                <w:lang w:val="en-IL"/>
              </w:rPr>
              <w:br/>
              <w:t>• расписание</w:t>
            </w:r>
            <w:r w:rsidRPr="007057B9">
              <w:rPr>
                <w:lang w:val="en-IL"/>
              </w:rPr>
              <w:br/>
              <w:t>• статус</w:t>
            </w:r>
            <w:r w:rsidRPr="007057B9">
              <w:rPr>
                <w:lang w:val="en-IL"/>
              </w:rPr>
              <w:br/>
              <w:t>• действия</w:t>
            </w:r>
          </w:p>
          <w:p w14:paraId="197FB5E6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communication_rule_run_review_aggregate:</w:t>
            </w:r>
            <w:r w:rsidRPr="007057B9">
              <w:rPr>
                <w:lang w:val="en-IL"/>
              </w:rPr>
              <w:br/>
              <w:t>• generated messages</w:t>
            </w:r>
            <w:r w:rsidRPr="007057B9">
              <w:rPr>
                <w:lang w:val="en-IL"/>
              </w:rPr>
              <w:br/>
              <w:t>• skipped clients</w:t>
            </w:r>
            <w:r w:rsidRPr="007057B9">
              <w:rPr>
                <w:lang w:val="en-IL"/>
              </w:rPr>
              <w:br/>
              <w:t>• reason skipped</w:t>
            </w:r>
            <w:r w:rsidRPr="007057B9">
              <w:rPr>
                <w:lang w:val="en-IL"/>
              </w:rPr>
              <w:br/>
              <w:t>• draft/approved/sent/cancelled</w:t>
            </w:r>
            <w:r w:rsidRPr="007057B9">
              <w:rPr>
                <w:lang w:val="en-IL"/>
              </w:rPr>
              <w:br/>
              <w:t>• actions: edit / approve / cancel / send</w:t>
            </w:r>
          </w:p>
          <w:p w14:paraId="53720176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client_docflow_tab aggregate:</w:t>
            </w:r>
            <w:r w:rsidRPr="007057B9">
              <w:rPr>
                <w:lang w:val="en-IL"/>
              </w:rPr>
              <w:br/>
              <w:t>• показывает отправленные system/reminder messages внутри thread</w:t>
            </w:r>
          </w:p>
          <w:p w14:paraId="57AEDB97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pict w14:anchorId="0C1B426D">
                <v:rect id="_x0000_i5824" style="width:0;height:1.5pt" o:hralign="center" o:hrstd="t" o:hr="t" fillcolor="#a0a0a0" stroked="f"/>
              </w:pict>
            </w:r>
          </w:p>
          <w:p w14:paraId="6A2B13E2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Запреты</w:t>
            </w:r>
          </w:p>
          <w:p w14:paraId="11A6B1C0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rFonts w:ascii="Segoe UI Emoji" w:hAnsi="Segoe UI Emoji" w:cs="Segoe UI Emoji"/>
                <w:lang w:val="en-IL"/>
              </w:rPr>
              <w:t>❌</w:t>
            </w:r>
            <w:r w:rsidRPr="007057B9">
              <w:rPr>
                <w:lang w:val="en-IL"/>
              </w:rPr>
              <w:t xml:space="preserve"> нельзя отправлять людям не из базы Clients</w:t>
            </w:r>
            <w:r w:rsidRPr="007057B9">
              <w:rPr>
                <w:lang w:val="en-IL"/>
              </w:rPr>
              <w:br/>
            </w:r>
            <w:r w:rsidRPr="007057B9">
              <w:rPr>
                <w:rFonts w:ascii="Segoe UI Emoji" w:hAnsi="Segoe UI Emoji" w:cs="Segoe UI Emoji"/>
                <w:lang w:val="en-IL"/>
              </w:rPr>
              <w:t>❌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нельзя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отправлять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без</w:t>
            </w:r>
            <w:r w:rsidRPr="007057B9">
              <w:rPr>
                <w:lang w:val="en-IL"/>
              </w:rPr>
              <w:t xml:space="preserve"> client_id</w:t>
            </w:r>
            <w:r w:rsidRPr="007057B9">
              <w:rPr>
                <w:lang w:val="en-IL"/>
              </w:rPr>
              <w:br/>
            </w:r>
            <w:r w:rsidRPr="007057B9">
              <w:rPr>
                <w:rFonts w:ascii="Segoe UI Emoji" w:hAnsi="Segoe UI Emoji" w:cs="Segoe UI Emoji"/>
                <w:lang w:val="en-IL"/>
              </w:rPr>
              <w:t>❌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нельзя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отправлять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напрямую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без</w:t>
            </w:r>
            <w:r w:rsidRPr="007057B9">
              <w:rPr>
                <w:lang w:val="en-IL"/>
              </w:rPr>
              <w:t xml:space="preserve"> approve, </w:t>
            </w:r>
            <w:r w:rsidRPr="007057B9">
              <w:rPr>
                <w:rFonts w:ascii="Aptos" w:hAnsi="Aptos" w:cs="Aptos"/>
                <w:lang w:val="en-IL"/>
              </w:rPr>
              <w:t>если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правило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требует</w:t>
            </w:r>
            <w:r w:rsidRPr="007057B9">
              <w:rPr>
                <w:lang w:val="en-IL"/>
              </w:rPr>
              <w:t xml:space="preserve"> review</w:t>
            </w:r>
            <w:r w:rsidRPr="007057B9">
              <w:rPr>
                <w:lang w:val="en-IL"/>
              </w:rPr>
              <w:br/>
            </w:r>
            <w:r w:rsidRPr="007057B9">
              <w:rPr>
                <w:rFonts w:ascii="Segoe UI Emoji" w:hAnsi="Segoe UI Emoji" w:cs="Segoe UI Emoji"/>
                <w:lang w:val="en-IL"/>
              </w:rPr>
              <w:t>❌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чат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не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вычисляет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условия</w:t>
            </w:r>
            <w:r w:rsidRPr="007057B9">
              <w:rPr>
                <w:lang w:val="en-IL"/>
              </w:rPr>
              <w:br/>
            </w:r>
            <w:r w:rsidRPr="007057B9">
              <w:rPr>
                <w:rFonts w:ascii="Segoe UI Emoji" w:hAnsi="Segoe UI Emoji" w:cs="Segoe UI Emoji"/>
                <w:lang w:val="en-IL"/>
              </w:rPr>
              <w:t>❌</w:t>
            </w:r>
            <w:r w:rsidRPr="007057B9">
              <w:rPr>
                <w:lang w:val="en-IL"/>
              </w:rPr>
              <w:t xml:space="preserve"> frontend </w:t>
            </w:r>
            <w:r w:rsidRPr="007057B9">
              <w:rPr>
                <w:rFonts w:ascii="Aptos" w:hAnsi="Aptos" w:cs="Aptos"/>
                <w:lang w:val="en-IL"/>
              </w:rPr>
              <w:t>не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решает</w:t>
            </w:r>
            <w:r w:rsidRPr="007057B9">
              <w:rPr>
                <w:lang w:val="en-IL"/>
              </w:rPr>
              <w:t xml:space="preserve">, </w:t>
            </w:r>
            <w:r w:rsidRPr="007057B9">
              <w:rPr>
                <w:rFonts w:ascii="Aptos" w:hAnsi="Aptos" w:cs="Aptos"/>
                <w:lang w:val="en-IL"/>
              </w:rPr>
              <w:t>кому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отправлять</w:t>
            </w:r>
            <w:r w:rsidRPr="007057B9">
              <w:rPr>
                <w:lang w:val="en-IL"/>
              </w:rPr>
              <w:br/>
            </w:r>
            <w:r w:rsidRPr="007057B9">
              <w:rPr>
                <w:rFonts w:ascii="Segoe UI Emoji" w:hAnsi="Segoe UI Emoji" w:cs="Segoe UI Emoji"/>
                <w:lang w:val="en-IL"/>
              </w:rPr>
              <w:t>❌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нельзя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обходить</w:t>
            </w:r>
            <w:r w:rsidRPr="007057B9">
              <w:rPr>
                <w:lang w:val="en-IL"/>
              </w:rPr>
              <w:t xml:space="preserve"> DocFlow commands</w:t>
            </w:r>
            <w:r w:rsidRPr="007057B9">
              <w:rPr>
                <w:lang w:val="en-IL"/>
              </w:rPr>
              <w:br/>
            </w:r>
            <w:r w:rsidRPr="007057B9">
              <w:rPr>
                <w:rFonts w:ascii="Segoe UI Emoji" w:hAnsi="Segoe UI Emoji" w:cs="Segoe UI Emoji"/>
                <w:lang w:val="en-IL"/>
              </w:rPr>
              <w:t>❌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нельзя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создавать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сообщения</w:t>
            </w:r>
            <w:r w:rsidRPr="007057B9">
              <w:rPr>
                <w:lang w:val="en-IL"/>
              </w:rPr>
              <w:t xml:space="preserve"> </w:t>
            </w:r>
            <w:r w:rsidRPr="007057B9">
              <w:rPr>
                <w:rFonts w:ascii="Aptos" w:hAnsi="Aptos" w:cs="Aptos"/>
                <w:lang w:val="en-IL"/>
              </w:rPr>
              <w:t>без</w:t>
            </w:r>
            <w:r w:rsidRPr="007057B9">
              <w:rPr>
                <w:lang w:val="en-IL"/>
              </w:rPr>
              <w:t xml:space="preserve"> org_id + client_id</w:t>
            </w:r>
          </w:p>
          <w:p w14:paraId="42FDD4C3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pict w14:anchorId="0CD007F2">
                <v:rect id="_x0000_i5825" style="width:0;height:1.5pt" o:hralign="center" o:hrstd="t" o:hr="t" fillcolor="#a0a0a0" stroked="f"/>
              </w:pict>
            </w:r>
          </w:p>
          <w:p w14:paraId="1ED817A8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Главное правило</w:t>
            </w:r>
          </w:p>
          <w:p w14:paraId="63104133" w14:textId="77777777" w:rsidR="007057B9" w:rsidRPr="007057B9" w:rsidRDefault="007057B9" w:rsidP="007057B9">
            <w:pPr>
              <w:rPr>
                <w:lang w:val="en-IL"/>
              </w:rPr>
            </w:pPr>
            <w:r w:rsidRPr="007057B9">
              <w:rPr>
                <w:lang w:val="en-IL"/>
              </w:rPr>
              <w:t>DocFlow не решает, кому писать.</w:t>
            </w:r>
            <w:r w:rsidRPr="007057B9">
              <w:rPr>
                <w:lang w:val="en-IL"/>
              </w:rPr>
              <w:br/>
              <w:t>DocFlow только доставляет сообщение.</w:t>
            </w:r>
          </w:p>
          <w:p w14:paraId="01A23213" w14:textId="77777777" w:rsidR="007057B9" w:rsidRPr="00BE5B8C" w:rsidRDefault="007057B9" w:rsidP="007057B9">
            <w:pPr>
              <w:rPr>
                <w:lang w:val="en-US"/>
              </w:rPr>
            </w:pPr>
            <w:r w:rsidRPr="007057B9">
              <w:rPr>
                <w:lang w:val="en-IL"/>
              </w:rPr>
              <w:t>Решение принимает backend rule engine:</w:t>
            </w:r>
            <w:r w:rsidRPr="007057B9">
              <w:rPr>
                <w:lang w:val="en-IL"/>
              </w:rPr>
              <w:br/>
              <w:t>rule → filter clients → check condition → create draft → accountant approves → send</w:t>
            </w:r>
          </w:p>
          <w:p w14:paraId="18E27D7A" w14:textId="77777777" w:rsidR="00BE5B8C" w:rsidRPr="00BE5B8C" w:rsidRDefault="00BE5B8C" w:rsidP="007057B9">
            <w:pPr>
              <w:rPr>
                <w:lang w:val="en-US"/>
              </w:rPr>
            </w:pPr>
          </w:p>
          <w:p w14:paraId="13CE40A3" w14:textId="77777777" w:rsidR="00BE5B8C" w:rsidRPr="00BE5B8C" w:rsidRDefault="00BE5B8C" w:rsidP="007057B9">
            <w:pPr>
              <w:rPr>
                <w:lang w:val="en-US"/>
              </w:rPr>
            </w:pPr>
          </w:p>
          <w:p w14:paraId="0B32A7E2" w14:textId="77777777" w:rsidR="00BE5B8C" w:rsidRPr="00BE5B8C" w:rsidRDefault="00BE5B8C" w:rsidP="007057B9">
            <w:pPr>
              <w:rPr>
                <w:lang w:val="en-US"/>
              </w:rPr>
            </w:pPr>
          </w:p>
          <w:p w14:paraId="1EE132AE" w14:textId="77777777" w:rsidR="00BE5B8C" w:rsidRPr="00BE5B8C" w:rsidRDefault="00BE5B8C" w:rsidP="00BE5B8C">
            <w:pPr>
              <w:rPr>
                <w:lang w:val="ru-RU"/>
              </w:rPr>
            </w:pPr>
            <w:r w:rsidRPr="00BE5B8C">
              <w:rPr>
                <w:lang w:val="ru-RU"/>
              </w:rPr>
              <w:t>если организация купила DocFlow →</w:t>
            </w:r>
          </w:p>
          <w:p w14:paraId="2ECBDE1E" w14:textId="40620E0F" w:rsidR="00BE5B8C" w:rsidRDefault="00BE5B8C" w:rsidP="00BE5B8C">
            <w:pPr>
              <w:rPr>
                <w:lang w:val="ru-RU"/>
              </w:rPr>
            </w:pPr>
            <w:r w:rsidRPr="00BE5B8C">
              <w:rPr>
                <w:lang w:val="ru-RU"/>
              </w:rPr>
              <w:t>в каждом модуле показывается иконка снизу справа</w:t>
            </w:r>
          </w:p>
          <w:p w14:paraId="344A0CDE" w14:textId="7777777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>Rule triggered</w:t>
            </w:r>
          </w:p>
          <w:p w14:paraId="17DC801C" w14:textId="7777777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 xml:space="preserve">→ </w:t>
            </w:r>
            <w:r w:rsidRPr="00BE5B8C">
              <w:rPr>
                <w:lang w:val="ru-RU"/>
              </w:rPr>
              <w:t>создаётся</w:t>
            </w:r>
            <w:r w:rsidRPr="00BE5B8C">
              <w:rPr>
                <w:lang w:val="en-US"/>
              </w:rPr>
              <w:t xml:space="preserve"> pending system suggestion</w:t>
            </w:r>
          </w:p>
          <w:p w14:paraId="012B7563" w14:textId="77777777" w:rsidR="00BE5B8C" w:rsidRPr="00BE5B8C" w:rsidRDefault="00BE5B8C" w:rsidP="00BE5B8C">
            <w:pPr>
              <w:rPr>
                <w:lang w:val="ru-RU"/>
              </w:rPr>
            </w:pPr>
            <w:r w:rsidRPr="00BE5B8C">
              <w:rPr>
                <w:lang w:val="ru-RU"/>
              </w:rPr>
              <w:t>→ открывается DocFlow widget</w:t>
            </w:r>
          </w:p>
          <w:p w14:paraId="7B4307D1" w14:textId="77777777" w:rsidR="00BE5B8C" w:rsidRPr="00BE5B8C" w:rsidRDefault="00BE5B8C" w:rsidP="00BE5B8C">
            <w:pPr>
              <w:rPr>
                <w:lang w:val="ru-RU"/>
              </w:rPr>
            </w:pPr>
            <w:r w:rsidRPr="00BE5B8C">
              <w:rPr>
                <w:lang w:val="ru-RU"/>
              </w:rPr>
              <w:t>→ бухгалтер видит текст</w:t>
            </w:r>
          </w:p>
          <w:p w14:paraId="558FC740" w14:textId="7777777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 xml:space="preserve">→ </w:t>
            </w:r>
            <w:r w:rsidRPr="00BE5B8C">
              <w:rPr>
                <w:lang w:val="ru-RU"/>
              </w:rPr>
              <w:t>выбирает</w:t>
            </w:r>
            <w:r w:rsidRPr="00BE5B8C">
              <w:rPr>
                <w:lang w:val="en-US"/>
              </w:rPr>
              <w:t>:</w:t>
            </w:r>
          </w:p>
          <w:p w14:paraId="07DBBE0A" w14:textId="7777777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 xml:space="preserve">   1. Generate SMS / message</w:t>
            </w:r>
          </w:p>
          <w:p w14:paraId="14164CAB" w14:textId="7777777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 xml:space="preserve">   2. Send</w:t>
            </w:r>
          </w:p>
          <w:p w14:paraId="108E9C34" w14:textId="3687F71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 xml:space="preserve">   3. Cancel</w:t>
            </w:r>
          </w:p>
          <w:p w14:paraId="289E10F0" w14:textId="7777777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ru-RU"/>
              </w:rPr>
              <w:t>создаётся</w:t>
            </w:r>
            <w:r w:rsidRPr="00BE5B8C">
              <w:rPr>
                <w:lang w:val="en-US"/>
              </w:rPr>
              <w:t xml:space="preserve"> audit event:</w:t>
            </w:r>
          </w:p>
          <w:p w14:paraId="52FC9291" w14:textId="7777777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>reminder_cancelled</w:t>
            </w:r>
          </w:p>
          <w:p w14:paraId="3E8F942D" w14:textId="7777777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>actor_user_id</w:t>
            </w:r>
          </w:p>
          <w:p w14:paraId="25345179" w14:textId="7777777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>actor_name</w:t>
            </w:r>
          </w:p>
          <w:p w14:paraId="6326619A" w14:textId="7777777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>client_id</w:t>
            </w:r>
          </w:p>
          <w:p w14:paraId="527B3832" w14:textId="7777777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>module_key</w:t>
            </w:r>
          </w:p>
          <w:p w14:paraId="5C27BB8A" w14:textId="7777777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>rule_code</w:t>
            </w:r>
          </w:p>
          <w:p w14:paraId="7B52941E" w14:textId="7777777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>timestamp</w:t>
            </w:r>
          </w:p>
          <w:p w14:paraId="561BFE11" w14:textId="2A092DD3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>reason optional</w:t>
            </w:r>
          </w:p>
          <w:p w14:paraId="63AF6EC9" w14:textId="7777777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>DocFlow Floating Widget:</w:t>
            </w:r>
          </w:p>
          <w:p w14:paraId="5C3A0124" w14:textId="77777777" w:rsidR="00BE5B8C" w:rsidRPr="00BE5B8C" w:rsidRDefault="00BE5B8C" w:rsidP="00BE5B8C">
            <w:pPr>
              <w:rPr>
                <w:lang w:val="en-US"/>
              </w:rPr>
            </w:pPr>
            <w:r w:rsidRPr="00BE5B8C">
              <w:rPr>
                <w:lang w:val="en-US"/>
              </w:rPr>
              <w:t>- shown only if organization has DocFlow entitlement</w:t>
            </w:r>
          </w:p>
          <w:p w14:paraId="384AA00A" w14:textId="77777777" w:rsidR="00BE5B8C" w:rsidRPr="00D61119" w:rsidRDefault="00BE5B8C" w:rsidP="00BE5B8C">
            <w:pPr>
              <w:rPr>
                <w:lang w:val="en-US"/>
              </w:rPr>
            </w:pPr>
            <w:r w:rsidRPr="00D61119">
              <w:rPr>
                <w:lang w:val="en-US"/>
              </w:rPr>
              <w:t>- visible across modules</w:t>
            </w:r>
          </w:p>
          <w:p w14:paraId="21EA70EF" w14:textId="77777777" w:rsidR="00BE5B8C" w:rsidRPr="00D61119" w:rsidRDefault="00BE5B8C" w:rsidP="00BE5B8C">
            <w:pPr>
              <w:rPr>
                <w:lang w:val="en-US"/>
              </w:rPr>
            </w:pPr>
            <w:r w:rsidRPr="00D61119">
              <w:rPr>
                <w:lang w:val="en-US"/>
              </w:rPr>
              <w:t>- opens active DocFlow suggestions/messages</w:t>
            </w:r>
          </w:p>
          <w:p w14:paraId="39FB375F" w14:textId="77777777" w:rsidR="00BE5B8C" w:rsidRPr="00D61119" w:rsidRDefault="00BE5B8C" w:rsidP="00BE5B8C">
            <w:pPr>
              <w:rPr>
                <w:lang w:val="en-US"/>
              </w:rPr>
            </w:pPr>
            <w:r w:rsidRPr="00D61119">
              <w:rPr>
                <w:lang w:val="en-US"/>
              </w:rPr>
              <w:t>- displays system-generated pending messages</w:t>
            </w:r>
          </w:p>
          <w:p w14:paraId="75881A57" w14:textId="77777777" w:rsidR="00BE5B8C" w:rsidRPr="00D61119" w:rsidRDefault="00BE5B8C" w:rsidP="00BE5B8C">
            <w:pPr>
              <w:rPr>
                <w:lang w:val="en-US"/>
              </w:rPr>
            </w:pPr>
            <w:r w:rsidRPr="00D61119">
              <w:rPr>
                <w:lang w:val="en-US"/>
              </w:rPr>
              <w:t>- allows accountant to approve/send/cancel</w:t>
            </w:r>
          </w:p>
          <w:p w14:paraId="01676BDA" w14:textId="77777777" w:rsidR="00BE5B8C" w:rsidRPr="00D61119" w:rsidRDefault="00BE5B8C" w:rsidP="00BE5B8C">
            <w:pPr>
              <w:rPr>
                <w:lang w:val="en-US"/>
              </w:rPr>
            </w:pPr>
            <w:r w:rsidRPr="00D61119">
              <w:rPr>
                <w:lang w:val="en-US"/>
              </w:rPr>
              <w:t>- cancel always writes audit event</w:t>
            </w:r>
          </w:p>
          <w:p w14:paraId="77A14190" w14:textId="77777777" w:rsidR="00BE5B8C" w:rsidRPr="00D61119" w:rsidRDefault="00BE5B8C" w:rsidP="00BE5B8C">
            <w:pPr>
              <w:rPr>
                <w:lang w:val="en-US"/>
              </w:rPr>
            </w:pPr>
            <w:r w:rsidRPr="00D61119">
              <w:rPr>
                <w:lang w:val="en-US"/>
              </w:rPr>
              <w:t>- send always goes through command</w:t>
            </w:r>
          </w:p>
          <w:p w14:paraId="69EFD535" w14:textId="005D3A70" w:rsidR="00BE5B8C" w:rsidRDefault="00BE5B8C" w:rsidP="00BE5B8C">
            <w:pPr>
              <w:rPr>
                <w:lang w:val="en-US"/>
              </w:rPr>
            </w:pPr>
            <w:r w:rsidRPr="00B1287F">
              <w:rPr>
                <w:lang w:val="en-US"/>
              </w:rPr>
              <w:t>- no direct frontend message creation</w:t>
            </w:r>
          </w:p>
          <w:p w14:paraId="01C78DFE" w14:textId="77777777" w:rsidR="00D61119" w:rsidRDefault="00D61119" w:rsidP="00BE5B8C">
            <w:pPr>
              <w:rPr>
                <w:lang w:val="en-US"/>
              </w:rPr>
            </w:pPr>
          </w:p>
          <w:p w14:paraId="71CBDDFD" w14:textId="77777777" w:rsidR="00D61119" w:rsidRDefault="00D61119" w:rsidP="00BE5B8C">
            <w:pPr>
              <w:rPr>
                <w:lang w:val="en-US"/>
              </w:rPr>
            </w:pPr>
          </w:p>
          <w:p w14:paraId="4B42E80A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>Client Portal Identity Model</w:t>
            </w:r>
          </w:p>
          <w:p w14:paraId="60CCA2E5" w14:textId="77777777" w:rsidR="00D61119" w:rsidRPr="00D61119" w:rsidRDefault="00D61119" w:rsidP="00D61119">
            <w:pPr>
              <w:rPr>
                <w:lang w:val="en-US"/>
              </w:rPr>
            </w:pPr>
          </w:p>
          <w:p w14:paraId="25920E2C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>• client_portal_user is a separate identity type</w:t>
            </w:r>
          </w:p>
          <w:p w14:paraId="6F3685CC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>• not part of Core users / RBAC</w:t>
            </w:r>
          </w:p>
          <w:p w14:paraId="19B7DED2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>• always scoped to:</w:t>
            </w:r>
          </w:p>
          <w:p w14:paraId="3DEBCD92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 xml:space="preserve">  - org_id</w:t>
            </w:r>
          </w:p>
          <w:p w14:paraId="1A3A251F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 xml:space="preserve">  - client_id</w:t>
            </w:r>
          </w:p>
          <w:p w14:paraId="43AEC9E3" w14:textId="77777777" w:rsidR="00D61119" w:rsidRPr="00D61119" w:rsidRDefault="00D61119" w:rsidP="00D61119">
            <w:pPr>
              <w:rPr>
                <w:lang w:val="en-US"/>
              </w:rPr>
            </w:pPr>
          </w:p>
          <w:p w14:paraId="2383E913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>Access rules:</w:t>
            </w:r>
          </w:p>
          <w:p w14:paraId="16914F0D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>• can access ONLY own threads</w:t>
            </w:r>
          </w:p>
          <w:p w14:paraId="5F9274B2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>• cannot access organization data</w:t>
            </w:r>
          </w:p>
          <w:p w14:paraId="1093BBBD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>• cannot access other clients</w:t>
            </w:r>
          </w:p>
          <w:p w14:paraId="0E960ACB" w14:textId="77777777" w:rsidR="00D61119" w:rsidRPr="00D61119" w:rsidRDefault="00D61119" w:rsidP="00D61119">
            <w:pPr>
              <w:rPr>
                <w:lang w:val="en-US"/>
              </w:rPr>
            </w:pPr>
          </w:p>
          <w:p w14:paraId="2D28CC03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>Authentication:</w:t>
            </w:r>
          </w:p>
          <w:p w14:paraId="112766C2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>• invite token based</w:t>
            </w:r>
          </w:p>
          <w:p w14:paraId="2F9DE7E2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>• optional SMS verification</w:t>
            </w:r>
          </w:p>
          <w:p w14:paraId="57D5A6E9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>• optional session persistence</w:t>
            </w:r>
          </w:p>
          <w:p w14:paraId="3A71225E" w14:textId="77777777" w:rsidR="00D61119" w:rsidRPr="00D61119" w:rsidRDefault="00D61119" w:rsidP="00D61119">
            <w:pPr>
              <w:rPr>
                <w:lang w:val="en-US"/>
              </w:rPr>
            </w:pPr>
          </w:p>
          <w:p w14:paraId="2140554E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>Revocation:</w:t>
            </w:r>
          </w:p>
          <w:p w14:paraId="3C154D0E" w14:textId="77777777" w:rsidR="00D61119" w:rsidRPr="00D61119" w:rsidRDefault="00D61119" w:rsidP="00D61119">
            <w:pPr>
              <w:rPr>
                <w:lang w:val="en-US"/>
              </w:rPr>
            </w:pPr>
            <w:r w:rsidRPr="00D61119">
              <w:rPr>
                <w:lang w:val="en-US"/>
              </w:rPr>
              <w:t>• revoke_client_portal_access command</w:t>
            </w:r>
          </w:p>
          <w:p w14:paraId="49F5CC50" w14:textId="1839E303" w:rsidR="00D61119" w:rsidRDefault="00D61119" w:rsidP="00D61119">
            <w:pPr>
              <w:rPr>
                <w:lang w:val="ru-RU"/>
              </w:rPr>
            </w:pPr>
            <w:r w:rsidRPr="00D61119">
              <w:rPr>
                <w:lang w:val="en-US"/>
              </w:rPr>
              <w:t>• immediately blocks access</w:t>
            </w:r>
          </w:p>
          <w:p w14:paraId="68EFCD6D" w14:textId="77777777" w:rsidR="00905FFA" w:rsidRDefault="00905FFA" w:rsidP="00D61119">
            <w:pPr>
              <w:rPr>
                <w:lang w:val="ru-RU"/>
              </w:rPr>
            </w:pPr>
          </w:p>
          <w:p w14:paraId="2C1EE13F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ADD — Client Mobile / PWA Experience for DocFlow</w:t>
            </w:r>
          </w:p>
          <w:p w14:paraId="37B3F1C6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Цель:</w:t>
            </w:r>
            <w:r w:rsidRPr="00905FFA">
              <w:rPr>
                <w:lang w:val="en-IL"/>
              </w:rPr>
              <w:br/>
              <w:t>клиент бухгалтера получает отдельный мобильный доступ только к DocFlow, без доступа к NodexPro office system.</w:t>
            </w:r>
          </w:p>
          <w:p w14:paraId="0D4F0223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pict w14:anchorId="06CA32E8">
                <v:rect id="_x0000_i5826" style="width:0;height:1.5pt" o:hralign="center" o:hrstd="t" o:hr="t" fillcolor="#a0a0a0" stroked="f"/>
              </w:pict>
            </w:r>
          </w:p>
          <w:p w14:paraId="2B11BDF3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Client app model</w:t>
            </w:r>
          </w:p>
          <w:p w14:paraId="62B0E6D2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DocFlow Client Portal = отдельный PWA/mobile web app.</w:t>
            </w:r>
          </w:p>
          <w:p w14:paraId="3793F46F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Клиент НЕ устанавливает всю NodexPro систему.</w:t>
            </w:r>
            <w:r w:rsidRPr="00905FFA">
              <w:rPr>
                <w:lang w:val="en-IL"/>
              </w:rPr>
              <w:br/>
              <w:t>Клиент получает только DocFlow client app.</w:t>
            </w:r>
          </w:p>
          <w:p w14:paraId="4215209D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Клиентский доступ:</w:t>
            </w:r>
            <w:r w:rsidRPr="00905FFA">
              <w:rPr>
                <w:lang w:val="en-IL"/>
              </w:rPr>
              <w:br/>
              <w:t>• только по invitation link</w:t>
            </w:r>
            <w:r w:rsidRPr="00905FFA">
              <w:rPr>
                <w:lang w:val="en-IL"/>
              </w:rPr>
              <w:br/>
              <w:t>• только к своему client_id</w:t>
            </w:r>
            <w:r w:rsidRPr="00905FFA">
              <w:rPr>
                <w:lang w:val="en-IL"/>
              </w:rPr>
              <w:br/>
              <w:t>• только к своим threads/messages/files</w:t>
            </w:r>
            <w:r w:rsidRPr="00905FFA">
              <w:rPr>
                <w:lang w:val="en-IL"/>
              </w:rPr>
              <w:br/>
              <w:t>• без доступа к office UI</w:t>
            </w:r>
            <w:r w:rsidRPr="00905FFA">
              <w:rPr>
                <w:lang w:val="en-IL"/>
              </w:rPr>
              <w:br/>
              <w:t>• без доступа к другим клиентам</w:t>
            </w:r>
            <w:r w:rsidRPr="00905FFA">
              <w:rPr>
                <w:lang w:val="en-IL"/>
              </w:rPr>
              <w:br/>
              <w:t>• без доступа к бухгалтерской системе</w:t>
            </w:r>
          </w:p>
          <w:p w14:paraId="3F90FC27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pict w14:anchorId="160FA0B6">
                <v:rect id="_x0000_i5827" style="width:0;height:1.5pt" o:hralign="center" o:hrstd="t" o:hr="t" fillcolor="#a0a0a0" stroked="f"/>
              </w:pict>
            </w:r>
          </w:p>
          <w:p w14:paraId="38264B32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Как клиент “устанавливает” на телефон</w:t>
            </w:r>
          </w:p>
          <w:p w14:paraId="301F8DA3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Клиент открывает invite link:</w:t>
            </w:r>
          </w:p>
          <w:p w14:paraId="45898333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/client-portal/invite/:token</w:t>
            </w:r>
          </w:p>
          <w:p w14:paraId="477B2553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После активации он попадает в:</w:t>
            </w:r>
          </w:p>
          <w:p w14:paraId="5A53CD46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/client-portal/docflow</w:t>
            </w:r>
          </w:p>
          <w:p w14:paraId="5BF6D463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UI показывает подсказку:</w:t>
            </w:r>
            <w:r w:rsidRPr="00905FFA">
              <w:rPr>
                <w:lang w:val="en-IL"/>
              </w:rPr>
              <w:br/>
              <w:t>“Add DocFlow to Home Screen”</w:t>
            </w:r>
          </w:p>
          <w:p w14:paraId="273ED1A1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После добавления на телефон:</w:t>
            </w:r>
            <w:r w:rsidRPr="00905FFA">
              <w:rPr>
                <w:lang w:val="en-IL"/>
              </w:rPr>
              <w:br/>
              <w:t>• появляется иконка как обычное приложение</w:t>
            </w:r>
            <w:r w:rsidRPr="00905FFA">
              <w:rPr>
                <w:lang w:val="en-IL"/>
              </w:rPr>
              <w:br/>
              <w:t>• иконка с логотипом NodexPro / фирменным лого</w:t>
            </w:r>
            <w:r w:rsidRPr="00905FFA">
              <w:rPr>
                <w:lang w:val="en-IL"/>
              </w:rPr>
              <w:br/>
              <w:t>• название: DocFlow или имя фирмы бухгалтера</w:t>
            </w:r>
            <w:r w:rsidRPr="00905FFA">
              <w:rPr>
                <w:lang w:val="en-IL"/>
              </w:rPr>
              <w:br/>
              <w:t>• открывается как отдельное PWA</w:t>
            </w:r>
            <w:r w:rsidRPr="00905FFA">
              <w:rPr>
                <w:lang w:val="en-IL"/>
              </w:rPr>
              <w:br/>
              <w:t>• не выглядит как обычный браузер</w:t>
            </w:r>
          </w:p>
          <w:p w14:paraId="2FFCC40A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pict w14:anchorId="709522F5">
                <v:rect id="_x0000_i5828" style="width:0;height:1.5pt" o:hralign="center" o:hrstd="t" o:hr="t" fillcolor="#a0a0a0" stroked="f"/>
              </w:pict>
            </w:r>
          </w:p>
          <w:p w14:paraId="0EF9701A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Что клиент видит в приложении</w:t>
            </w:r>
          </w:p>
          <w:p w14:paraId="124E5F54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Главный экран:</w:t>
            </w:r>
            <w:r w:rsidRPr="00905FFA">
              <w:rPr>
                <w:lang w:val="en-IL"/>
              </w:rPr>
              <w:br/>
              <w:t>• логотип / имя фирмы бухгалтера</w:t>
            </w:r>
            <w:r w:rsidRPr="00905FFA">
              <w:rPr>
                <w:lang w:val="en-IL"/>
              </w:rPr>
              <w:br/>
              <w:t>• список тредов</w:t>
            </w:r>
            <w:r w:rsidRPr="00905FFA">
              <w:rPr>
                <w:lang w:val="en-IL"/>
              </w:rPr>
              <w:br/>
              <w:t>• непрочитанные сообщения</w:t>
            </w:r>
            <w:r w:rsidRPr="00905FFA">
              <w:rPr>
                <w:lang w:val="en-IL"/>
              </w:rPr>
              <w:br/>
              <w:t>• последние сообщения</w:t>
            </w:r>
            <w:r w:rsidRPr="00905FFA">
              <w:rPr>
                <w:lang w:val="en-IL"/>
              </w:rPr>
              <w:br/>
              <w:t>• кнопка “Ответить”</w:t>
            </w:r>
            <w:r w:rsidRPr="00905FFA">
              <w:rPr>
                <w:lang w:val="en-IL"/>
              </w:rPr>
              <w:br/>
              <w:t>• кнопка “Прикрепить файл”</w:t>
            </w:r>
            <w:r w:rsidRPr="00905FFA">
              <w:rPr>
                <w:lang w:val="en-IL"/>
              </w:rPr>
              <w:br/>
              <w:t>• простой mobile-first интерфейс</w:t>
            </w:r>
          </w:p>
          <w:p w14:paraId="63ABD0BC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Thread screen:</w:t>
            </w:r>
            <w:r w:rsidRPr="00905FFA">
              <w:rPr>
                <w:lang w:val="en-IL"/>
              </w:rPr>
              <w:br/>
              <w:t>• сообщения</w:t>
            </w:r>
            <w:r w:rsidRPr="00905FFA">
              <w:rPr>
                <w:lang w:val="en-IL"/>
              </w:rPr>
              <w:br/>
              <w:t>• вложения</w:t>
            </w:r>
            <w:r w:rsidRPr="00905FFA">
              <w:rPr>
                <w:lang w:val="en-IL"/>
              </w:rPr>
              <w:br/>
              <w:t>• статус файла/сообщения</w:t>
            </w:r>
            <w:r w:rsidRPr="00905FFA">
              <w:rPr>
                <w:lang w:val="en-IL"/>
              </w:rPr>
              <w:br/>
              <w:t>• поле ответа</w:t>
            </w:r>
            <w:r w:rsidRPr="00905FFA">
              <w:rPr>
                <w:lang w:val="en-IL"/>
              </w:rPr>
              <w:br/>
              <w:t>• attachment button</w:t>
            </w:r>
            <w:r w:rsidRPr="00905FFA">
              <w:rPr>
                <w:lang w:val="en-IL"/>
              </w:rPr>
              <w:br/>
              <w:t>• отметка “отправлено / прочитано” если реализовано</w:t>
            </w:r>
          </w:p>
          <w:p w14:paraId="5173B77A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pict w14:anchorId="246AFDBA">
                <v:rect id="_x0000_i5829" style="width:0;height:1.5pt" o:hralign="center" o:hrstd="t" o:hr="t" fillcolor="#a0a0a0" stroked="f"/>
              </w:pict>
            </w:r>
          </w:p>
          <w:p w14:paraId="5F52B4D6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Badge / unread count</w:t>
            </w:r>
          </w:p>
          <w:p w14:paraId="02F056B4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На телефоне у иконки должен отображаться badge count:</w:t>
            </w:r>
          </w:p>
          <w:p w14:paraId="593AEC83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• количество непрочитанных сообщений</w:t>
            </w:r>
            <w:r w:rsidRPr="00905FFA">
              <w:rPr>
                <w:lang w:val="en-IL"/>
              </w:rPr>
              <w:br/>
              <w:t>• например: 3 над иконкой</w:t>
            </w:r>
            <w:r w:rsidRPr="00905FFA">
              <w:rPr>
                <w:lang w:val="en-IL"/>
              </w:rPr>
              <w:br/>
              <w:t>• как в WhatsApp</w:t>
            </w:r>
          </w:p>
          <w:p w14:paraId="4490557A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Технически:</w:t>
            </w:r>
            <w:r w:rsidRPr="00905FFA">
              <w:rPr>
                <w:lang w:val="en-IL"/>
              </w:rPr>
              <w:br/>
              <w:t>• PWA должен поддерживать push notifications / badge API where supported</w:t>
            </w:r>
            <w:r w:rsidRPr="00905FFA">
              <w:rPr>
                <w:lang w:val="en-IL"/>
              </w:rPr>
              <w:br/>
              <w:t>• если badge API недоступен на устройстве, показывать unread count внутри приложения</w:t>
            </w:r>
            <w:r w:rsidRPr="00905FFA">
              <w:rPr>
                <w:lang w:val="en-IL"/>
              </w:rPr>
              <w:br/>
              <w:t>• unread count считается backend aggregate, не frontend</w:t>
            </w:r>
          </w:p>
          <w:p w14:paraId="702C0BC6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Правило:</w:t>
            </w:r>
            <w:r w:rsidRPr="00905FFA">
              <w:rPr>
                <w:lang w:val="en-IL"/>
              </w:rPr>
              <w:br/>
              <w:t>frontend не считает unread.</w:t>
            </w:r>
            <w:r w:rsidRPr="00905FFA">
              <w:rPr>
                <w:lang w:val="en-IL"/>
              </w:rPr>
              <w:br/>
              <w:t>Client portal aggregate возвращает unread_count.</w:t>
            </w:r>
          </w:p>
          <w:p w14:paraId="64CC9EB1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pict w14:anchorId="379491A0">
                <v:rect id="_x0000_i5830" style="width:0;height:1.5pt" o:hralign="center" o:hrstd="t" o:hr="t" fillcolor="#a0a0a0" stroked="f"/>
              </w:pict>
            </w:r>
          </w:p>
          <w:p w14:paraId="18F0DE92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Notifications</w:t>
            </w:r>
          </w:p>
          <w:p w14:paraId="6B973A96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Когда бухгалтер отправляет сообщение:</w:t>
            </w:r>
            <w:r w:rsidRPr="00905FFA">
              <w:rPr>
                <w:lang w:val="en-IL"/>
              </w:rPr>
              <w:br/>
              <w:t>• backend создаёт message</w:t>
            </w:r>
            <w:r w:rsidRPr="00905FFA">
              <w:rPr>
                <w:lang w:val="en-IL"/>
              </w:rPr>
              <w:br/>
              <w:t>• обновляет unread counter</w:t>
            </w:r>
            <w:r w:rsidRPr="00905FFA">
              <w:rPr>
                <w:lang w:val="en-IL"/>
              </w:rPr>
              <w:br/>
              <w:t>• отправляет push notification / SMS fallback later if needed</w:t>
            </w:r>
            <w:r w:rsidRPr="00905FFA">
              <w:rPr>
                <w:lang w:val="en-IL"/>
              </w:rPr>
              <w:br/>
              <w:t>• клиент видит badge count на иконке</w:t>
            </w:r>
            <w:r w:rsidRPr="00905FFA">
              <w:rPr>
                <w:lang w:val="en-IL"/>
              </w:rPr>
              <w:br/>
              <w:t>• открывает DocFlow и видит сообщение</w:t>
            </w:r>
          </w:p>
          <w:p w14:paraId="23AF8B7F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На первом этапе:</w:t>
            </w:r>
            <w:r w:rsidRPr="00905FFA">
              <w:rPr>
                <w:lang w:val="en-IL"/>
              </w:rPr>
              <w:br/>
              <w:t>• push/badge можно сделать позже</w:t>
            </w:r>
            <w:r w:rsidRPr="00905FFA">
              <w:rPr>
                <w:lang w:val="en-IL"/>
              </w:rPr>
              <w:br/>
              <w:t>• но модель должна быть заложена сразу</w:t>
            </w:r>
          </w:p>
          <w:p w14:paraId="20875C7B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pict w14:anchorId="59A384C9">
                <v:rect id="_x0000_i5831" style="width:0;height:1.5pt" o:hralign="center" o:hrstd="t" o:hr="t" fillcolor="#a0a0a0" stroked="f"/>
              </w:pict>
            </w:r>
          </w:p>
          <w:p w14:paraId="03F3B041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Client Portal aggregate</w:t>
            </w:r>
          </w:p>
          <w:p w14:paraId="36BD71B9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client_portal_inbox_aggregate должен возвращать:</w:t>
            </w:r>
          </w:p>
          <w:p w14:paraId="1CC0A452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• client profile header</w:t>
            </w:r>
            <w:r w:rsidRPr="00905FFA">
              <w:rPr>
                <w:lang w:val="en-IL"/>
              </w:rPr>
              <w:br/>
              <w:t>• firm/office name</w:t>
            </w:r>
            <w:r w:rsidRPr="00905FFA">
              <w:rPr>
                <w:lang w:val="en-IL"/>
              </w:rPr>
              <w:br/>
              <w:t>• logo</w:t>
            </w:r>
            <w:r w:rsidRPr="00905FFA">
              <w:rPr>
                <w:lang w:val="en-IL"/>
              </w:rPr>
              <w:br/>
              <w:t>• thread list</w:t>
            </w:r>
            <w:r w:rsidRPr="00905FFA">
              <w:rPr>
                <w:lang w:val="en-IL"/>
              </w:rPr>
              <w:br/>
              <w:t>• selected thread</w:t>
            </w:r>
            <w:r w:rsidRPr="00905FFA">
              <w:rPr>
                <w:lang w:val="en-IL"/>
              </w:rPr>
              <w:br/>
              <w:t>• messages</w:t>
            </w:r>
            <w:r w:rsidRPr="00905FFA">
              <w:rPr>
                <w:lang w:val="en-IL"/>
              </w:rPr>
              <w:br/>
              <w:t>• unread_count</w:t>
            </w:r>
            <w:r w:rsidRPr="00905FFA">
              <w:rPr>
                <w:lang w:val="en-IL"/>
              </w:rPr>
              <w:br/>
              <w:t>• attachment permissions</w:t>
            </w:r>
            <w:r w:rsidRPr="00905FFA">
              <w:rPr>
                <w:lang w:val="en-IL"/>
              </w:rPr>
              <w:br/>
              <w:t>• allowed actions:</w:t>
            </w:r>
          </w:p>
          <w:p w14:paraId="256C96A9" w14:textId="77777777" w:rsidR="00905FFA" w:rsidRPr="00905FFA" w:rsidRDefault="00905FFA" w:rsidP="00905FFA">
            <w:pPr>
              <w:numPr>
                <w:ilvl w:val="0"/>
                <w:numId w:val="307"/>
              </w:numPr>
              <w:rPr>
                <w:lang w:val="en-IL"/>
              </w:rPr>
            </w:pPr>
            <w:r w:rsidRPr="00905FFA">
              <w:rPr>
                <w:lang w:val="en-IL"/>
              </w:rPr>
              <w:t>send_client_message</w:t>
            </w:r>
          </w:p>
          <w:p w14:paraId="51DCA610" w14:textId="77777777" w:rsidR="00905FFA" w:rsidRPr="00905FFA" w:rsidRDefault="00905FFA" w:rsidP="00905FFA">
            <w:pPr>
              <w:numPr>
                <w:ilvl w:val="0"/>
                <w:numId w:val="307"/>
              </w:numPr>
              <w:rPr>
                <w:lang w:val="en-IL"/>
              </w:rPr>
            </w:pPr>
            <w:r w:rsidRPr="00905FFA">
              <w:rPr>
                <w:lang w:val="en-IL"/>
              </w:rPr>
              <w:t>attach_file</w:t>
            </w:r>
          </w:p>
          <w:p w14:paraId="18DB9765" w14:textId="77777777" w:rsidR="00905FFA" w:rsidRPr="00905FFA" w:rsidRDefault="00905FFA" w:rsidP="00905FFA">
            <w:pPr>
              <w:numPr>
                <w:ilvl w:val="0"/>
                <w:numId w:val="307"/>
              </w:numPr>
              <w:rPr>
                <w:lang w:val="en-IL"/>
              </w:rPr>
            </w:pPr>
            <w:r w:rsidRPr="00905FFA">
              <w:rPr>
                <w:lang w:val="en-IL"/>
              </w:rPr>
              <w:t>mark_thread_read</w:t>
            </w:r>
          </w:p>
          <w:p w14:paraId="3B4BC087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UI только рендерит aggregate.</w:t>
            </w:r>
          </w:p>
          <w:p w14:paraId="6425D5C7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pict w14:anchorId="7129EECE">
                <v:rect id="_x0000_i5832" style="width:0;height:1.5pt" o:hralign="center" o:hrstd="t" o:hr="t" fillcolor="#a0a0a0" stroked="f"/>
              </w:pict>
            </w:r>
          </w:p>
          <w:p w14:paraId="1A873239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Client actions</w:t>
            </w:r>
          </w:p>
          <w:p w14:paraId="4F9E8302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Клиент может:</w:t>
            </w:r>
            <w:r w:rsidRPr="00905FFA">
              <w:rPr>
                <w:lang w:val="en-IL"/>
              </w:rPr>
              <w:br/>
              <w:t>• открыть сообщение</w:t>
            </w:r>
            <w:r w:rsidRPr="00905FFA">
              <w:rPr>
                <w:lang w:val="en-IL"/>
              </w:rPr>
              <w:br/>
              <w:t>• ответить</w:t>
            </w:r>
            <w:r w:rsidRPr="00905FFA">
              <w:rPr>
                <w:lang w:val="en-IL"/>
              </w:rPr>
              <w:br/>
              <w:t>• прикрепить файл</w:t>
            </w:r>
            <w:r w:rsidRPr="00905FFA">
              <w:rPr>
                <w:lang w:val="en-IL"/>
              </w:rPr>
              <w:br/>
              <w:t>• скачать свой файл/вложение</w:t>
            </w:r>
            <w:r w:rsidRPr="00905FFA">
              <w:rPr>
                <w:lang w:val="en-IL"/>
              </w:rPr>
              <w:br/>
              <w:t>• отметить прочитанным автоматически при открытии</w:t>
            </w:r>
          </w:p>
          <w:p w14:paraId="0F14B673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Клиент НЕ может:</w:t>
            </w:r>
            <w:r w:rsidRPr="00905FFA">
              <w:rPr>
                <w:lang w:val="en-IL"/>
              </w:rPr>
              <w:br/>
              <w:t>• видеть других клиентов</w:t>
            </w:r>
            <w:r w:rsidRPr="00905FFA">
              <w:rPr>
                <w:lang w:val="en-IL"/>
              </w:rPr>
              <w:br/>
              <w:t>• видеть office internal notes</w:t>
            </w:r>
            <w:r w:rsidRPr="00905FFA">
              <w:rPr>
                <w:lang w:val="en-IL"/>
              </w:rPr>
              <w:br/>
              <w:t>• менять thread status</w:t>
            </w:r>
            <w:r w:rsidRPr="00905FFA">
              <w:rPr>
                <w:lang w:val="en-IL"/>
              </w:rPr>
              <w:br/>
              <w:t>• видеть audit/internal ownership</w:t>
            </w:r>
            <w:r w:rsidRPr="00905FFA">
              <w:rPr>
                <w:lang w:val="en-IL"/>
              </w:rPr>
              <w:br/>
              <w:t>• видеть задачи офиса</w:t>
            </w:r>
            <w:r w:rsidRPr="00905FFA">
              <w:rPr>
                <w:lang w:val="en-IL"/>
              </w:rPr>
              <w:br/>
              <w:t>• видеть глобальную NodexPro систему</w:t>
            </w:r>
          </w:p>
          <w:p w14:paraId="28A821A3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pict w14:anchorId="70BB423B">
                <v:rect id="_x0000_i5833" style="width:0;height:1.5pt" o:hralign="center" o:hrstd="t" o:hr="t" fillcolor="#a0a0a0" stroked="f"/>
              </w:pict>
            </w:r>
          </w:p>
          <w:p w14:paraId="551F251C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Security</w:t>
            </w:r>
          </w:p>
          <w:p w14:paraId="26DF742C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Обязательно:</w:t>
            </w:r>
            <w:r w:rsidRPr="00905FFA">
              <w:rPr>
                <w:lang w:val="en-IL"/>
              </w:rPr>
              <w:br/>
              <w:t>• client_portal_user ≠ Core user</w:t>
            </w:r>
            <w:r w:rsidRPr="00905FFA">
              <w:rPr>
                <w:lang w:val="en-IL"/>
              </w:rPr>
              <w:br/>
              <w:t>• client_portal_user scoped by org_id + client_id</w:t>
            </w:r>
            <w:r w:rsidRPr="00905FFA">
              <w:rPr>
                <w:lang w:val="en-IL"/>
              </w:rPr>
              <w:br/>
              <w:t>• invite token одноразовый / expiring</w:t>
            </w:r>
            <w:r w:rsidRPr="00905FFA">
              <w:rPr>
                <w:lang w:val="en-IL"/>
              </w:rPr>
              <w:br/>
              <w:t>• access can be revoked</w:t>
            </w:r>
            <w:r w:rsidRPr="00905FFA">
              <w:rPr>
                <w:lang w:val="en-IL"/>
              </w:rPr>
              <w:br/>
              <w:t>• every request checks org_id + client_id</w:t>
            </w:r>
            <w:r w:rsidRPr="00905FFA">
              <w:rPr>
                <w:lang w:val="en-IL"/>
              </w:rPr>
              <w:br/>
              <w:t>• file downloads go through authorized backend</w:t>
            </w:r>
            <w:r w:rsidRPr="00905FFA">
              <w:rPr>
                <w:lang w:val="en-IL"/>
              </w:rPr>
              <w:br/>
              <w:t>• no public raw file links</w:t>
            </w:r>
          </w:p>
          <w:p w14:paraId="65787D05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pict w14:anchorId="5AE8B2C4">
                <v:rect id="_x0000_i5834" style="width:0;height:1.5pt" o:hralign="center" o:hrstd="t" o:hr="t" fillcolor="#a0a0a0" stroked="f"/>
              </w:pict>
            </w:r>
          </w:p>
          <w:p w14:paraId="5A611C21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UX rule</w:t>
            </w:r>
          </w:p>
          <w:p w14:paraId="5A810CBB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Для клиента это должно ощущаться как:</w:t>
            </w:r>
            <w:r w:rsidRPr="00905FFA">
              <w:rPr>
                <w:lang w:val="en-IL"/>
              </w:rPr>
              <w:br/>
              <w:t>“мой личный чат с бухгалтером”</w:t>
            </w:r>
          </w:p>
          <w:p w14:paraId="23D24D9C" w14:textId="77777777" w:rsidR="00905FFA" w:rsidRPr="00905FFA" w:rsidRDefault="00905FFA" w:rsidP="00905FFA">
            <w:pPr>
              <w:rPr>
                <w:lang w:val="en-IL"/>
              </w:rPr>
            </w:pPr>
            <w:r w:rsidRPr="00905FFA">
              <w:rPr>
                <w:lang w:val="en-IL"/>
              </w:rPr>
              <w:t>Но архитектурно это:</w:t>
            </w:r>
            <w:r w:rsidRPr="00905FFA">
              <w:rPr>
                <w:lang w:val="en-IL"/>
              </w:rPr>
              <w:br/>
              <w:t>DocFlow Client Portal PWA</w:t>
            </w:r>
            <w:r w:rsidRPr="00905FFA">
              <w:rPr>
                <w:lang w:val="en-IL"/>
              </w:rPr>
              <w:br/>
              <w:t>controlled by commands + aggregates</w:t>
            </w:r>
            <w:r w:rsidRPr="00905FFA">
              <w:rPr>
                <w:lang w:val="en-IL"/>
              </w:rPr>
              <w:br/>
              <w:t>not WhatsApp clone</w:t>
            </w:r>
          </w:p>
          <w:p w14:paraId="2DF34419" w14:textId="77777777" w:rsidR="00905FFA" w:rsidRPr="007057B9" w:rsidRDefault="00905FFA" w:rsidP="00D61119">
            <w:pPr>
              <w:rPr>
                <w:lang w:val="en-US"/>
              </w:rPr>
            </w:pPr>
          </w:p>
          <w:p w14:paraId="413B3FAD" w14:textId="00CAC158" w:rsidR="007057B9" w:rsidRPr="00B1287F" w:rsidRDefault="00264A5B" w:rsidP="00447F0F">
            <w:pPr>
              <w:rPr>
                <w:lang w:val="en-US"/>
              </w:rPr>
            </w:pPr>
            <w:r w:rsidRPr="00B1287F">
              <w:rPr>
                <w:lang w:val="en-US"/>
              </w:rPr>
              <w:t>thread_status ≠ message_status ≠ delivery_status ≠ rule_run_status</w:t>
            </w:r>
          </w:p>
          <w:p w14:paraId="1A75A0A0" w14:textId="77777777" w:rsidR="00264A5B" w:rsidRPr="00B1287F" w:rsidRDefault="00264A5B" w:rsidP="00447F0F">
            <w:pPr>
              <w:rPr>
                <w:lang w:val="en-US"/>
              </w:rPr>
            </w:pPr>
          </w:p>
          <w:p w14:paraId="475A8C9B" w14:textId="77777777" w:rsidR="00264A5B" w:rsidRPr="00B1287F" w:rsidRDefault="00264A5B" w:rsidP="00264A5B">
            <w:pPr>
              <w:rPr>
                <w:lang w:val="en-US"/>
              </w:rPr>
            </w:pPr>
            <w:r w:rsidRPr="00B1287F">
              <w:rPr>
                <w:lang w:val="en-US"/>
              </w:rPr>
              <w:t>delivery_status: pending / sent / failed / read</w:t>
            </w:r>
          </w:p>
          <w:p w14:paraId="6626A40C" w14:textId="77D10340" w:rsidR="00264A5B" w:rsidRPr="00B1287F" w:rsidRDefault="00264A5B" w:rsidP="00264A5B">
            <w:pPr>
              <w:rPr>
                <w:lang w:val="en-US"/>
              </w:rPr>
            </w:pPr>
            <w:r w:rsidRPr="00B1287F">
              <w:rPr>
                <w:lang w:val="en-US"/>
              </w:rPr>
              <w:t>channel: docflow / sms_later / email_later</w:t>
            </w:r>
          </w:p>
          <w:p w14:paraId="6CAAA2E7" w14:textId="77777777" w:rsidR="00264A5B" w:rsidRPr="00B1287F" w:rsidRDefault="00264A5B" w:rsidP="00264A5B">
            <w:pPr>
              <w:rPr>
                <w:lang w:val="en-US"/>
              </w:rPr>
            </w:pPr>
          </w:p>
          <w:p w14:paraId="6A2AC0C1" w14:textId="77777777" w:rsidR="00264A5B" w:rsidRPr="00264A5B" w:rsidRDefault="00264A5B" w:rsidP="00264A5B">
            <w:pPr>
              <w:rPr>
                <w:lang w:val="ru-RU"/>
              </w:rPr>
            </w:pPr>
            <w:r w:rsidRPr="00264A5B">
              <w:rPr>
                <w:lang w:val="ru-RU"/>
              </w:rPr>
              <w:t>DocFlow виден только если есть entitlement</w:t>
            </w:r>
          </w:p>
          <w:p w14:paraId="05318EA6" w14:textId="77777777" w:rsidR="00264A5B" w:rsidRPr="00264A5B" w:rsidRDefault="00264A5B" w:rsidP="00264A5B">
            <w:pPr>
              <w:rPr>
                <w:lang w:val="ru-RU"/>
              </w:rPr>
            </w:pPr>
            <w:r w:rsidRPr="00264A5B">
              <w:rPr>
                <w:lang w:val="ru-RU"/>
              </w:rPr>
              <w:t>backend тоже проверяет entitlement</w:t>
            </w:r>
          </w:p>
          <w:p w14:paraId="32C498B5" w14:textId="593A244F" w:rsidR="00264A5B" w:rsidRDefault="00264A5B" w:rsidP="00264A5B">
            <w:pPr>
              <w:rPr>
                <w:lang w:val="ru-RU"/>
              </w:rPr>
            </w:pPr>
            <w:r w:rsidRPr="00264A5B">
              <w:rPr>
                <w:lang w:val="ru-RU"/>
              </w:rPr>
              <w:t>UI icon недостаточно</w:t>
            </w:r>
          </w:p>
          <w:p w14:paraId="777BD0E2" w14:textId="77777777" w:rsidR="00264A5B" w:rsidRDefault="00264A5B" w:rsidP="00264A5B">
            <w:pPr>
              <w:rPr>
                <w:lang w:val="ru-RU"/>
              </w:rPr>
            </w:pPr>
          </w:p>
          <w:p w14:paraId="4C1CE200" w14:textId="77777777" w:rsidR="00264A5B" w:rsidRPr="00264A5B" w:rsidRDefault="00264A5B" w:rsidP="00264A5B">
            <w:pPr>
              <w:rPr>
                <w:lang w:val="ru-RU"/>
              </w:rPr>
            </w:pPr>
            <w:r w:rsidRPr="00264A5B">
              <w:rPr>
                <w:lang w:val="ru-RU"/>
              </w:rPr>
              <w:t>badge/push = best effort</w:t>
            </w:r>
          </w:p>
          <w:p w14:paraId="58C2791E" w14:textId="0B1703E1" w:rsidR="00264A5B" w:rsidRDefault="00264A5B" w:rsidP="00264A5B">
            <w:pPr>
              <w:rPr>
                <w:lang w:val="ru-RU"/>
              </w:rPr>
            </w:pPr>
            <w:r w:rsidRPr="00264A5B">
              <w:rPr>
                <w:lang w:val="ru-RU"/>
              </w:rPr>
              <w:t>если не поддерживается → unread внутри приложения</w:t>
            </w:r>
          </w:p>
          <w:p w14:paraId="3B5C39F7" w14:textId="77777777" w:rsidR="00B1287F" w:rsidRDefault="00B1287F" w:rsidP="00264A5B">
            <w:pPr>
              <w:rPr>
                <w:lang w:val="ru-RU"/>
              </w:rPr>
            </w:pPr>
          </w:p>
          <w:p w14:paraId="19D6D05F" w14:textId="77777777" w:rsidR="00B1287F" w:rsidRDefault="00B1287F" w:rsidP="00264A5B">
            <w:pPr>
              <w:rPr>
                <w:lang w:val="ru-RU"/>
              </w:rPr>
            </w:pPr>
          </w:p>
          <w:p w14:paraId="068089A3" w14:textId="77777777" w:rsidR="00B1287F" w:rsidRDefault="00B1287F" w:rsidP="00264A5B">
            <w:pPr>
              <w:rPr>
                <w:lang w:val="ru-RU"/>
              </w:rPr>
            </w:pPr>
          </w:p>
          <w:p w14:paraId="76A48FF4" w14:textId="77777777" w:rsidR="00B1287F" w:rsidRPr="00B1287F" w:rsidRDefault="00B1287F" w:rsidP="00B1287F">
            <w:pPr>
              <w:rPr>
                <w:b/>
                <w:bCs/>
                <w:lang w:val="en-IL"/>
              </w:rPr>
            </w:pPr>
            <w:r w:rsidRPr="00B1287F">
              <w:rPr>
                <w:b/>
                <w:bCs/>
                <w:lang w:val="en-IL"/>
              </w:rPr>
              <w:t>DocFlow — пошаговый план разработки</w:t>
            </w:r>
          </w:p>
          <w:p w14:paraId="223370AA" w14:textId="77777777" w:rsidR="00B1287F" w:rsidRPr="00B1287F" w:rsidRDefault="00B1287F" w:rsidP="00B1287F">
            <w:pPr>
              <w:numPr>
                <w:ilvl w:val="0"/>
                <w:numId w:val="308"/>
              </w:numPr>
              <w:rPr>
                <w:lang w:val="en-IL"/>
              </w:rPr>
            </w:pPr>
            <w:r w:rsidRPr="00B1287F">
              <w:rPr>
                <w:b/>
                <w:bCs/>
                <w:lang w:val="en-IL"/>
              </w:rPr>
              <w:t>Architecture contract</w:t>
            </w:r>
            <w:r w:rsidRPr="00B1287F">
              <w:rPr>
                <w:lang w:val="en-IL"/>
              </w:rPr>
              <w:br/>
              <w:t xml:space="preserve">Зафиксировать: DocFlow ≠ WhatsApp, это work communication system. </w:t>
            </w:r>
          </w:p>
          <w:p w14:paraId="2A75E853" w14:textId="77777777" w:rsidR="00B1287F" w:rsidRPr="00B1287F" w:rsidRDefault="00B1287F" w:rsidP="00B1287F">
            <w:pPr>
              <w:numPr>
                <w:ilvl w:val="0"/>
                <w:numId w:val="308"/>
              </w:numPr>
              <w:rPr>
                <w:lang w:val="en-IL"/>
              </w:rPr>
            </w:pPr>
            <w:r w:rsidRPr="00B1287F">
              <w:rPr>
                <w:b/>
                <w:bCs/>
                <w:lang w:val="en-IL"/>
              </w:rPr>
              <w:t>Storage / schema design</w:t>
            </w:r>
            <w:r w:rsidRPr="00B1287F">
              <w:rPr>
                <w:lang w:val="en-IL"/>
              </w:rPr>
              <w:br/>
              <w:t xml:space="preserve">Таблицы: portal users, invitations, threads, messages, attachments. </w:t>
            </w:r>
          </w:p>
          <w:p w14:paraId="085E8555" w14:textId="77777777" w:rsidR="00B1287F" w:rsidRPr="00B1287F" w:rsidRDefault="00B1287F" w:rsidP="00B1287F">
            <w:pPr>
              <w:numPr>
                <w:ilvl w:val="0"/>
                <w:numId w:val="308"/>
              </w:numPr>
              <w:rPr>
                <w:lang w:val="en-IL"/>
              </w:rPr>
            </w:pPr>
            <w:r w:rsidRPr="00B1287F">
              <w:rPr>
                <w:b/>
                <w:bCs/>
                <w:lang w:val="en-IL"/>
              </w:rPr>
              <w:t>Thread semantics</w:t>
            </w:r>
            <w:r w:rsidRPr="00B1287F">
              <w:rPr>
                <w:lang w:val="en-IL"/>
              </w:rPr>
              <w:br/>
              <w:t xml:space="preserve">Статусы, типы thread, assigned user, deadline/SLA. </w:t>
            </w:r>
          </w:p>
          <w:p w14:paraId="2D2DC4CE" w14:textId="77777777" w:rsidR="00B1287F" w:rsidRPr="00B1287F" w:rsidRDefault="00B1287F" w:rsidP="00B1287F">
            <w:pPr>
              <w:numPr>
                <w:ilvl w:val="0"/>
                <w:numId w:val="308"/>
              </w:numPr>
              <w:rPr>
                <w:lang w:val="en-IL"/>
              </w:rPr>
            </w:pPr>
            <w:r w:rsidRPr="00B1287F">
              <w:rPr>
                <w:b/>
                <w:bCs/>
                <w:lang w:val="en-IL"/>
              </w:rPr>
              <w:t>Invite / client access</w:t>
            </w:r>
            <w:r w:rsidRPr="00B1287F">
              <w:rPr>
                <w:lang w:val="en-IL"/>
              </w:rPr>
              <w:br/>
              <w:t xml:space="preserve">Как клиент получает ссылку, активирует доступ, как revoke/reset. </w:t>
            </w:r>
          </w:p>
          <w:p w14:paraId="4FE3CBC8" w14:textId="77777777" w:rsidR="00B1287F" w:rsidRPr="00B1287F" w:rsidRDefault="00B1287F" w:rsidP="00B1287F">
            <w:pPr>
              <w:numPr>
                <w:ilvl w:val="0"/>
                <w:numId w:val="308"/>
              </w:numPr>
              <w:rPr>
                <w:lang w:val="en-IL"/>
              </w:rPr>
            </w:pPr>
            <w:r w:rsidRPr="00B1287F">
              <w:rPr>
                <w:b/>
                <w:bCs/>
                <w:lang w:val="en-IL"/>
              </w:rPr>
              <w:t>Commands catalog</w:t>
            </w:r>
            <w:r w:rsidRPr="00B1287F">
              <w:rPr>
                <w:lang w:val="en-IL"/>
              </w:rPr>
              <w:br/>
              <w:t xml:space="preserve">Все write-действия: invite, send message, attach file, mark read, archive. </w:t>
            </w:r>
          </w:p>
          <w:p w14:paraId="710D934A" w14:textId="77777777" w:rsidR="00B1287F" w:rsidRPr="00B1287F" w:rsidRDefault="00B1287F" w:rsidP="00B1287F">
            <w:pPr>
              <w:numPr>
                <w:ilvl w:val="0"/>
                <w:numId w:val="308"/>
              </w:numPr>
              <w:rPr>
                <w:lang w:val="en-IL"/>
              </w:rPr>
            </w:pPr>
            <w:r w:rsidRPr="00B1287F">
              <w:rPr>
                <w:b/>
                <w:bCs/>
                <w:lang w:val="en-IL"/>
              </w:rPr>
              <w:t>Aggregates design</w:t>
            </w:r>
            <w:r w:rsidRPr="00B1287F">
              <w:rPr>
                <w:lang w:val="en-IL"/>
              </w:rPr>
              <w:br/>
              <w:t xml:space="preserve">Office aggregate и Client portal aggregate. </w:t>
            </w:r>
          </w:p>
          <w:p w14:paraId="30D883B5" w14:textId="77777777" w:rsidR="00B1287F" w:rsidRPr="00B1287F" w:rsidRDefault="00B1287F" w:rsidP="00B1287F">
            <w:pPr>
              <w:numPr>
                <w:ilvl w:val="0"/>
                <w:numId w:val="308"/>
              </w:numPr>
              <w:rPr>
                <w:lang w:val="en-IL"/>
              </w:rPr>
            </w:pPr>
            <w:r w:rsidRPr="00B1287F">
              <w:rPr>
                <w:b/>
                <w:bCs/>
                <w:lang w:val="en-IL"/>
              </w:rPr>
              <w:t>Backend foundation</w:t>
            </w:r>
            <w:r w:rsidRPr="00B1287F">
              <w:rPr>
                <w:lang w:val="en-IL"/>
              </w:rPr>
              <w:br/>
              <w:t xml:space="preserve">Миграции, services, commands, routes, aggregate builders. </w:t>
            </w:r>
          </w:p>
          <w:p w14:paraId="7D417A1C" w14:textId="77777777" w:rsidR="00B1287F" w:rsidRPr="00B1287F" w:rsidRDefault="00B1287F" w:rsidP="00B1287F">
            <w:pPr>
              <w:numPr>
                <w:ilvl w:val="0"/>
                <w:numId w:val="308"/>
              </w:numPr>
              <w:rPr>
                <w:lang w:val="en-IL"/>
              </w:rPr>
            </w:pPr>
            <w:r w:rsidRPr="00B1287F">
              <w:rPr>
                <w:b/>
                <w:bCs/>
                <w:lang w:val="en-IL"/>
              </w:rPr>
              <w:t>Office UI inside client card</w:t>
            </w:r>
            <w:r w:rsidRPr="00B1287F">
              <w:rPr>
                <w:lang w:val="en-IL"/>
              </w:rPr>
              <w:br/>
              <w:t xml:space="preserve">Вкладка DocFlow внутри карточки клиента. </w:t>
            </w:r>
          </w:p>
          <w:p w14:paraId="53F68FB0" w14:textId="77777777" w:rsidR="00B1287F" w:rsidRPr="00B1287F" w:rsidRDefault="00B1287F" w:rsidP="00B1287F">
            <w:pPr>
              <w:numPr>
                <w:ilvl w:val="0"/>
                <w:numId w:val="308"/>
              </w:numPr>
              <w:rPr>
                <w:lang w:val="en-IL"/>
              </w:rPr>
            </w:pPr>
            <w:r w:rsidRPr="00B1287F">
              <w:rPr>
                <w:b/>
                <w:bCs/>
                <w:lang w:val="en-IL"/>
              </w:rPr>
              <w:t>Client PWA/mobile UI</w:t>
            </w:r>
            <w:r w:rsidRPr="00B1287F">
              <w:rPr>
                <w:lang w:val="en-IL"/>
              </w:rPr>
              <w:br/>
              <w:t xml:space="preserve">Мобильный клиентский портал как “иконка на телефоне”. </w:t>
            </w:r>
          </w:p>
          <w:p w14:paraId="34F3352B" w14:textId="77777777" w:rsidR="00B1287F" w:rsidRPr="00B1287F" w:rsidRDefault="00B1287F" w:rsidP="00B1287F">
            <w:pPr>
              <w:numPr>
                <w:ilvl w:val="0"/>
                <w:numId w:val="308"/>
              </w:numPr>
              <w:rPr>
                <w:lang w:val="en-IL"/>
              </w:rPr>
            </w:pPr>
            <w:r w:rsidRPr="00B1287F">
              <w:rPr>
                <w:b/>
                <w:bCs/>
                <w:lang w:val="en-IL"/>
              </w:rPr>
              <w:t>File flow</w:t>
            </w:r>
            <w:r w:rsidRPr="00B1287F">
              <w:rPr>
                <w:lang w:val="en-IL"/>
              </w:rPr>
              <w:br/>
              <w:t xml:space="preserve">Attachments через общий file storage / file_asset_id. </w:t>
            </w:r>
          </w:p>
          <w:p w14:paraId="714B917A" w14:textId="77777777" w:rsidR="00B1287F" w:rsidRPr="00B1287F" w:rsidRDefault="00B1287F" w:rsidP="00B1287F">
            <w:pPr>
              <w:numPr>
                <w:ilvl w:val="0"/>
                <w:numId w:val="308"/>
              </w:numPr>
              <w:rPr>
                <w:lang w:val="en-IL"/>
              </w:rPr>
            </w:pPr>
            <w:r w:rsidRPr="00B1287F">
              <w:rPr>
                <w:b/>
                <w:bCs/>
                <w:lang w:val="en-IL"/>
              </w:rPr>
              <w:t>Scheduled communication rules</w:t>
            </w:r>
            <w:r w:rsidRPr="00B1287F">
              <w:rPr>
                <w:lang w:val="en-IL"/>
              </w:rPr>
              <w:br/>
              <w:t xml:space="preserve">Правила: кого найти, когда подготовить сообщение, что сгенерировать. </w:t>
            </w:r>
          </w:p>
          <w:p w14:paraId="7B18F3DF" w14:textId="77777777" w:rsidR="00B1287F" w:rsidRPr="00B1287F" w:rsidRDefault="00B1287F" w:rsidP="00B1287F">
            <w:pPr>
              <w:numPr>
                <w:ilvl w:val="0"/>
                <w:numId w:val="308"/>
              </w:numPr>
              <w:rPr>
                <w:lang w:val="en-IL"/>
              </w:rPr>
            </w:pPr>
            <w:r w:rsidRPr="00B1287F">
              <w:rPr>
                <w:b/>
                <w:bCs/>
                <w:lang w:val="en-IL"/>
              </w:rPr>
              <w:t>Floating widget</w:t>
            </w:r>
            <w:r w:rsidRPr="00B1287F">
              <w:rPr>
                <w:lang w:val="en-IL"/>
              </w:rPr>
              <w:br/>
              <w:t xml:space="preserve">Иконка справа снизу в модулях, если DocFlow куплен. </w:t>
            </w:r>
          </w:p>
          <w:p w14:paraId="0750AA47" w14:textId="77777777" w:rsidR="00B1287F" w:rsidRPr="00B1287F" w:rsidRDefault="00B1287F" w:rsidP="00B1287F">
            <w:pPr>
              <w:numPr>
                <w:ilvl w:val="0"/>
                <w:numId w:val="308"/>
              </w:numPr>
              <w:rPr>
                <w:lang w:val="en-IL"/>
              </w:rPr>
            </w:pPr>
            <w:r w:rsidRPr="00B1287F">
              <w:rPr>
                <w:b/>
                <w:bCs/>
                <w:lang w:val="en-IL"/>
              </w:rPr>
              <w:t>Security / audit / tests</w:t>
            </w:r>
            <w:r w:rsidRPr="00B1287F">
              <w:rPr>
                <w:lang w:val="en-IL"/>
              </w:rPr>
              <w:br/>
              <w:t xml:space="preserve">Проверка isolation, client access, file access, audit. </w:t>
            </w:r>
          </w:p>
          <w:p w14:paraId="3CA10770" w14:textId="77777777" w:rsidR="00B1287F" w:rsidRPr="00B1287F" w:rsidRDefault="00B1287F" w:rsidP="00B1287F">
            <w:pPr>
              <w:numPr>
                <w:ilvl w:val="0"/>
                <w:numId w:val="308"/>
              </w:numPr>
              <w:rPr>
                <w:lang w:val="en-IL"/>
              </w:rPr>
            </w:pPr>
            <w:r w:rsidRPr="00B1287F">
              <w:rPr>
                <w:b/>
                <w:bCs/>
                <w:lang w:val="en-IL"/>
              </w:rPr>
              <w:t>Polish / product pass</w:t>
            </w:r>
            <w:r w:rsidRPr="00B1287F">
              <w:rPr>
                <w:lang w:val="en-IL"/>
              </w:rPr>
              <w:br/>
              <w:t>Badges, unread counters, empty states, красивый UI.</w:t>
            </w:r>
          </w:p>
          <w:p w14:paraId="2F132464" w14:textId="77777777" w:rsidR="00B1287F" w:rsidRDefault="00B1287F" w:rsidP="00264A5B">
            <w:pPr>
              <w:rPr>
                <w:lang w:val="ru-RU"/>
              </w:rPr>
            </w:pPr>
          </w:p>
          <w:p w14:paraId="52641896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MANDATORY ADDITIONS</w:t>
            </w:r>
          </w:p>
          <w:p w14:paraId="6510261B" w14:textId="77777777" w:rsidR="00F8504E" w:rsidRPr="00F8504E" w:rsidRDefault="00F8504E" w:rsidP="00F8504E">
            <w:pPr>
              <w:rPr>
                <w:lang w:val="ru-RU"/>
              </w:rPr>
            </w:pPr>
          </w:p>
          <w:p w14:paraId="3792BE10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1. Backend entitlement</w:t>
            </w:r>
          </w:p>
          <w:p w14:paraId="13924701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DocFlow доступен только если организация купила модуль.</w:t>
            </w:r>
          </w:p>
          <w:p w14:paraId="6DBAA702" w14:textId="77777777" w:rsidR="00F8504E" w:rsidRPr="00F8504E" w:rsidRDefault="00F8504E" w:rsidP="00F8504E">
            <w:pPr>
              <w:rPr>
                <w:lang w:val="en-US"/>
              </w:rPr>
            </w:pPr>
            <w:r w:rsidRPr="00F8504E">
              <w:rPr>
                <w:lang w:val="ru-RU"/>
              </w:rPr>
              <w:t>Проверка</w:t>
            </w:r>
            <w:r w:rsidRPr="00F8504E">
              <w:rPr>
                <w:lang w:val="en-US"/>
              </w:rPr>
              <w:t xml:space="preserve"> </w:t>
            </w:r>
            <w:r w:rsidRPr="00F8504E">
              <w:rPr>
                <w:lang w:val="ru-RU"/>
              </w:rPr>
              <w:t>обязательна</w:t>
            </w:r>
            <w:r w:rsidRPr="00F8504E">
              <w:rPr>
                <w:lang w:val="en-US"/>
              </w:rPr>
              <w:t xml:space="preserve"> </w:t>
            </w:r>
            <w:r w:rsidRPr="00F8504E">
              <w:rPr>
                <w:lang w:val="ru-RU"/>
              </w:rPr>
              <w:t>в</w:t>
            </w:r>
            <w:r w:rsidRPr="00F8504E">
              <w:rPr>
                <w:lang w:val="en-US"/>
              </w:rPr>
              <w:t>:</w:t>
            </w:r>
          </w:p>
          <w:p w14:paraId="2CA5FA07" w14:textId="77777777" w:rsidR="00F8504E" w:rsidRPr="00F8504E" w:rsidRDefault="00F8504E" w:rsidP="00F8504E">
            <w:pPr>
              <w:rPr>
                <w:lang w:val="en-US"/>
              </w:rPr>
            </w:pPr>
            <w:r w:rsidRPr="00F8504E">
              <w:rPr>
                <w:lang w:val="en-US"/>
              </w:rPr>
              <w:t>- routes</w:t>
            </w:r>
          </w:p>
          <w:p w14:paraId="7675B395" w14:textId="77777777" w:rsidR="00F8504E" w:rsidRPr="00F8504E" w:rsidRDefault="00F8504E" w:rsidP="00F8504E">
            <w:pPr>
              <w:rPr>
                <w:lang w:val="en-US"/>
              </w:rPr>
            </w:pPr>
            <w:r w:rsidRPr="00F8504E">
              <w:rPr>
                <w:lang w:val="en-US"/>
              </w:rPr>
              <w:t>- commands</w:t>
            </w:r>
          </w:p>
          <w:p w14:paraId="1C77618E" w14:textId="77777777" w:rsidR="00F8504E" w:rsidRPr="00F8504E" w:rsidRDefault="00F8504E" w:rsidP="00F8504E">
            <w:pPr>
              <w:rPr>
                <w:lang w:val="en-US"/>
              </w:rPr>
            </w:pPr>
            <w:r w:rsidRPr="00F8504E">
              <w:rPr>
                <w:lang w:val="en-US"/>
              </w:rPr>
              <w:t>- aggregates</w:t>
            </w:r>
          </w:p>
          <w:p w14:paraId="2AE632F8" w14:textId="77777777" w:rsidR="00F8504E" w:rsidRPr="00F8504E" w:rsidRDefault="00F8504E" w:rsidP="00F8504E">
            <w:pPr>
              <w:rPr>
                <w:lang w:val="en-US"/>
              </w:rPr>
            </w:pPr>
            <w:r w:rsidRPr="00F8504E">
              <w:rPr>
                <w:lang w:val="en-US"/>
              </w:rPr>
              <w:t>UI icon is not enough.</w:t>
            </w:r>
          </w:p>
          <w:p w14:paraId="5C3E1847" w14:textId="77777777" w:rsidR="00F8504E" w:rsidRPr="00F8504E" w:rsidRDefault="00F8504E" w:rsidP="00F8504E">
            <w:pPr>
              <w:rPr>
                <w:lang w:val="en-US"/>
              </w:rPr>
            </w:pPr>
          </w:p>
          <w:p w14:paraId="553640DF" w14:textId="77777777" w:rsidR="00F8504E" w:rsidRPr="00F8504E" w:rsidRDefault="00F8504E" w:rsidP="00F8504E">
            <w:pPr>
              <w:rPr>
                <w:lang w:val="en-US"/>
              </w:rPr>
            </w:pPr>
            <w:r w:rsidRPr="00F8504E">
              <w:rPr>
                <w:lang w:val="en-US"/>
              </w:rPr>
              <w:t>2. Notifications</w:t>
            </w:r>
          </w:p>
          <w:p w14:paraId="1D638621" w14:textId="77777777" w:rsidR="00F8504E" w:rsidRPr="00F8504E" w:rsidRDefault="00F8504E" w:rsidP="00F8504E">
            <w:pPr>
              <w:rPr>
                <w:lang w:val="en-US"/>
              </w:rPr>
            </w:pPr>
            <w:r w:rsidRPr="00F8504E">
              <w:rPr>
                <w:lang w:val="ru-RU"/>
              </w:rPr>
              <w:t>Отдельная</w:t>
            </w:r>
            <w:r w:rsidRPr="00F8504E">
              <w:rPr>
                <w:lang w:val="en-US"/>
              </w:rPr>
              <w:t xml:space="preserve"> </w:t>
            </w:r>
            <w:r w:rsidRPr="00F8504E">
              <w:rPr>
                <w:lang w:val="ru-RU"/>
              </w:rPr>
              <w:t>модель</w:t>
            </w:r>
            <w:r w:rsidRPr="00F8504E">
              <w:rPr>
                <w:lang w:val="en-US"/>
              </w:rPr>
              <w:t xml:space="preserve"> notification/delivery:</w:t>
            </w:r>
          </w:p>
          <w:p w14:paraId="0E1D4EAC" w14:textId="77777777" w:rsidR="00F8504E" w:rsidRPr="00F8504E" w:rsidRDefault="00F8504E" w:rsidP="00F8504E">
            <w:pPr>
              <w:rPr>
                <w:lang w:val="en-US"/>
              </w:rPr>
            </w:pPr>
            <w:r w:rsidRPr="00F8504E">
              <w:rPr>
                <w:lang w:val="en-US"/>
              </w:rPr>
              <w:t>- notification_status</w:t>
            </w:r>
          </w:p>
          <w:p w14:paraId="155FD62F" w14:textId="77777777" w:rsidR="00F8504E" w:rsidRPr="00F8504E" w:rsidRDefault="00F8504E" w:rsidP="00F8504E">
            <w:pPr>
              <w:rPr>
                <w:lang w:val="en-US"/>
              </w:rPr>
            </w:pPr>
            <w:r w:rsidRPr="00F8504E">
              <w:rPr>
                <w:lang w:val="en-US"/>
              </w:rPr>
              <w:t>- push later</w:t>
            </w:r>
          </w:p>
          <w:p w14:paraId="18A8774F" w14:textId="77777777" w:rsidR="00F8504E" w:rsidRPr="00F8504E" w:rsidRDefault="00F8504E" w:rsidP="00F8504E">
            <w:pPr>
              <w:rPr>
                <w:lang w:val="en-US"/>
              </w:rPr>
            </w:pPr>
            <w:r w:rsidRPr="00F8504E">
              <w:rPr>
                <w:lang w:val="en-US"/>
              </w:rPr>
              <w:t>- sms later</w:t>
            </w:r>
          </w:p>
          <w:p w14:paraId="11F5C7F3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- email later</w:t>
            </w:r>
          </w:p>
          <w:p w14:paraId="1D047C3D" w14:textId="77777777" w:rsidR="00F8504E" w:rsidRPr="00F8504E" w:rsidRDefault="00F8504E" w:rsidP="00F8504E">
            <w:pPr>
              <w:rPr>
                <w:lang w:val="ru-RU"/>
              </w:rPr>
            </w:pPr>
          </w:p>
          <w:p w14:paraId="501EE429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3. Unread counters</w:t>
            </w:r>
          </w:p>
          <w:p w14:paraId="4C23D4FB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Unread считает только backend aggregate.</w:t>
            </w:r>
          </w:p>
          <w:p w14:paraId="15AE8418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Frontend не считает unread.</w:t>
            </w:r>
          </w:p>
          <w:p w14:paraId="630E3734" w14:textId="77777777" w:rsidR="00F8504E" w:rsidRPr="00F8504E" w:rsidRDefault="00F8504E" w:rsidP="00F8504E">
            <w:pPr>
              <w:rPr>
                <w:lang w:val="ru-RU"/>
              </w:rPr>
            </w:pPr>
          </w:p>
          <w:p w14:paraId="33689F5B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4. File security</w:t>
            </w:r>
          </w:p>
          <w:p w14:paraId="4FB63B40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No public file URLs.</w:t>
            </w:r>
          </w:p>
          <w:p w14:paraId="1D0BF43F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Download только через authorized backend route:</w:t>
            </w:r>
          </w:p>
          <w:p w14:paraId="6EA5E13C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org_id + client_id + file_asset_id.</w:t>
            </w:r>
          </w:p>
          <w:p w14:paraId="6CBEBE85" w14:textId="77777777" w:rsidR="00F8504E" w:rsidRPr="00F8504E" w:rsidRDefault="00F8504E" w:rsidP="00F8504E">
            <w:pPr>
              <w:rPr>
                <w:lang w:val="ru-RU"/>
              </w:rPr>
            </w:pPr>
          </w:p>
          <w:p w14:paraId="6C9FDABE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5. Audit events</w:t>
            </w:r>
          </w:p>
          <w:p w14:paraId="4B97908D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Required:</w:t>
            </w:r>
          </w:p>
          <w:p w14:paraId="10914FDC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- client_invited</w:t>
            </w:r>
          </w:p>
          <w:p w14:paraId="31B16E35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- access_revoked</w:t>
            </w:r>
          </w:p>
          <w:p w14:paraId="7EDDC56F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- message_sent</w:t>
            </w:r>
          </w:p>
          <w:p w14:paraId="1CEC3FE4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- file_attached</w:t>
            </w:r>
          </w:p>
          <w:p w14:paraId="2E5BDE61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- thread_status_changed</w:t>
            </w:r>
          </w:p>
          <w:p w14:paraId="156EECD5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- draft_approved</w:t>
            </w:r>
          </w:p>
          <w:p w14:paraId="5B8066B1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- draft_cancelled</w:t>
            </w:r>
          </w:p>
          <w:p w14:paraId="67F080CB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- system_message_sent</w:t>
            </w:r>
          </w:p>
          <w:p w14:paraId="1089EC8D" w14:textId="77777777" w:rsidR="00F8504E" w:rsidRPr="00F8504E" w:rsidRDefault="00F8504E" w:rsidP="00F8504E">
            <w:pPr>
              <w:rPr>
                <w:lang w:val="ru-RU"/>
              </w:rPr>
            </w:pPr>
          </w:p>
          <w:p w14:paraId="164499EB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6. Rules idempotency</w:t>
            </w:r>
          </w:p>
          <w:p w14:paraId="60D184CA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Один rule run не должен создавать дубли draft messages.</w:t>
            </w:r>
          </w:p>
          <w:p w14:paraId="60E030F7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Нужен source_signature / idempotency_key.</w:t>
            </w:r>
          </w:p>
          <w:p w14:paraId="13C3700A" w14:textId="77777777" w:rsidR="00F8504E" w:rsidRPr="00F8504E" w:rsidRDefault="00F8504E" w:rsidP="00F8504E">
            <w:pPr>
              <w:rPr>
                <w:lang w:val="ru-RU"/>
              </w:rPr>
            </w:pPr>
          </w:p>
          <w:p w14:paraId="4BADF038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7. Office permissions</w:t>
            </w:r>
          </w:p>
          <w:p w14:paraId="6AE58436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Нужно определить:</w:t>
            </w:r>
          </w:p>
          <w:p w14:paraId="020DECBA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- кто может писать клиенту</w:t>
            </w:r>
          </w:p>
          <w:p w14:paraId="6B3F5EA1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- кто может invite</w:t>
            </w:r>
          </w:p>
          <w:p w14:paraId="791E3621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- кто может revoke</w:t>
            </w:r>
          </w:p>
          <w:p w14:paraId="170F99A2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- кто может close/archive thread</w:t>
            </w:r>
          </w:p>
          <w:p w14:paraId="4C85A941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- кто видит threads</w:t>
            </w:r>
          </w:p>
          <w:p w14:paraId="3EBAEE71" w14:textId="77777777" w:rsidR="00F8504E" w:rsidRPr="00F8504E" w:rsidRDefault="00F8504E" w:rsidP="00F8504E">
            <w:pPr>
              <w:rPr>
                <w:lang w:val="ru-RU"/>
              </w:rPr>
            </w:pPr>
          </w:p>
          <w:p w14:paraId="245A3800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8. Archive / retention</w:t>
            </w:r>
          </w:p>
          <w:p w14:paraId="34230E66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archived = скрыто из активных</w:t>
            </w:r>
          </w:p>
          <w:p w14:paraId="3FEC33F3" w14:textId="77777777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но НЕ удалено.</w:t>
            </w:r>
          </w:p>
          <w:p w14:paraId="2377335C" w14:textId="6391C366" w:rsidR="00F8504E" w:rsidRPr="00F8504E" w:rsidRDefault="00F8504E" w:rsidP="00F8504E">
            <w:pPr>
              <w:rPr>
                <w:lang w:val="ru-RU"/>
              </w:rPr>
            </w:pPr>
            <w:r w:rsidRPr="00F8504E">
              <w:rPr>
                <w:lang w:val="ru-RU"/>
              </w:rPr>
              <w:t>Messages сохраняются для audit/history.</w:t>
            </w:r>
          </w:p>
          <w:p w14:paraId="61B3D2A2" w14:textId="77777777" w:rsidR="00447F0F" w:rsidRPr="00447F0F" w:rsidRDefault="00000000" w:rsidP="00447F0F">
            <w:r>
              <w:pict w14:anchorId="708AAF74">
                <v:rect id="_x0000_i5835" style="width:0;height:1.5pt" o:hralign="center" o:hrstd="t" o:hr="t" fillcolor="#a0a0a0" stroked="f"/>
              </w:pict>
            </w:r>
          </w:p>
          <w:p w14:paraId="4AA48D28" w14:textId="77777777" w:rsidR="00447F0F" w:rsidRPr="00447F0F" w:rsidRDefault="00447F0F" w:rsidP="00447F0F">
            <w:pPr>
              <w:rPr>
                <w:b/>
                <w:bCs/>
              </w:rPr>
            </w:pPr>
            <w:r w:rsidRPr="00447F0F">
              <w:rPr>
                <w:b/>
                <w:bCs/>
              </w:rPr>
              <w:t>Как мы будем работать дальше</w:t>
            </w:r>
          </w:p>
          <w:p w14:paraId="25C81E7C" w14:textId="77777777" w:rsidR="00447F0F" w:rsidRPr="00447F0F" w:rsidRDefault="00447F0F" w:rsidP="00447F0F">
            <w:r w:rsidRPr="00447F0F">
              <w:t>Ты просто пишешь мне:</w:t>
            </w:r>
            <w:r w:rsidRPr="00447F0F">
              <w:br/>
            </w:r>
            <w:r w:rsidRPr="00447F0F">
              <w:rPr>
                <w:b/>
                <w:bCs/>
              </w:rPr>
              <w:t>“Этап 1”</w:t>
            </w:r>
            <w:r w:rsidRPr="00447F0F">
              <w:br/>
              <w:t>или</w:t>
            </w:r>
            <w:r w:rsidRPr="00447F0F">
              <w:br/>
            </w:r>
            <w:r w:rsidRPr="00447F0F">
              <w:rPr>
                <w:b/>
                <w:bCs/>
              </w:rPr>
              <w:t>“Вот ответ Cursor по Этапу 1”</w:t>
            </w:r>
          </w:p>
          <w:p w14:paraId="0946448E" w14:textId="77777777" w:rsidR="00447F0F" w:rsidRPr="00447F0F" w:rsidRDefault="00447F0F" w:rsidP="00447F0F">
            <w:r w:rsidRPr="00447F0F">
              <w:t>И я тебе отвечаю строго:</w:t>
            </w:r>
          </w:p>
          <w:p w14:paraId="67C0B654" w14:textId="77777777" w:rsidR="00447F0F" w:rsidRPr="00447F0F" w:rsidRDefault="00447F0F" w:rsidP="00447F0F">
            <w:pPr>
              <w:numPr>
                <w:ilvl w:val="0"/>
                <w:numId w:val="219"/>
              </w:numPr>
            </w:pPr>
            <w:r w:rsidRPr="00447F0F">
              <w:rPr>
                <w:b/>
                <w:bCs/>
              </w:rPr>
              <w:t>закрыт</w:t>
            </w:r>
            <w:r w:rsidRPr="00447F0F">
              <w:br/>
              <w:t xml:space="preserve">или </w:t>
            </w:r>
          </w:p>
          <w:p w14:paraId="671F9DF0" w14:textId="77777777" w:rsidR="00447F0F" w:rsidRPr="00447F0F" w:rsidRDefault="00447F0F" w:rsidP="00447F0F">
            <w:pPr>
              <w:numPr>
                <w:ilvl w:val="0"/>
                <w:numId w:val="219"/>
              </w:numPr>
            </w:pPr>
            <w:r w:rsidRPr="00447F0F">
              <w:rPr>
                <w:b/>
                <w:bCs/>
              </w:rPr>
              <w:t>не закрыт</w:t>
            </w:r>
            <w:r w:rsidRPr="00447F0F">
              <w:br/>
              <w:t xml:space="preserve">и что нужно добить. </w:t>
            </w:r>
          </w:p>
          <w:p w14:paraId="7E188CB2" w14:textId="77777777" w:rsidR="00447F0F" w:rsidRDefault="00447F0F" w:rsidP="00B07376">
            <w:pPr>
              <w:rPr>
                <w:lang w:val="ru-RU"/>
              </w:rPr>
            </w:pPr>
          </w:p>
        </w:tc>
        <w:tc>
          <w:tcPr>
            <w:tcW w:w="1288" w:type="dxa"/>
          </w:tcPr>
          <w:p w14:paraId="1CC8D7DC" w14:textId="77777777" w:rsidR="00B90510" w:rsidRPr="00B90510" w:rsidRDefault="00B90510" w:rsidP="00B90510">
            <w:pPr>
              <w:rPr>
                <w:b/>
                <w:bCs/>
              </w:rPr>
            </w:pPr>
            <w:r w:rsidRPr="00B90510">
              <w:rPr>
                <w:b/>
                <w:bCs/>
              </w:rPr>
              <w:t>Дизайн модального окна </w:t>
            </w:r>
            <w:r w:rsidRPr="00B90510">
              <w:rPr>
                <w:b/>
                <w:bCs/>
                <w:rtl/>
                <w:lang w:val="ru-RU"/>
              </w:rPr>
              <w:t>תזכורת תשלום ביטוח לאומי </w:t>
            </w:r>
            <w:r w:rsidRPr="00B90510">
              <w:rPr>
                <w:b/>
                <w:bCs/>
              </w:rPr>
              <w:t>(что сейчас используется)</w:t>
            </w:r>
          </w:p>
          <w:p w14:paraId="600DC50C" w14:textId="77777777" w:rsidR="00B90510" w:rsidRPr="00B90510" w:rsidRDefault="00B90510" w:rsidP="00B90510">
            <w:pPr>
              <w:rPr>
                <w:b/>
                <w:bCs/>
              </w:rPr>
            </w:pPr>
            <w:r w:rsidRPr="00B90510">
              <w:rPr>
                <w:b/>
                <w:bCs/>
              </w:rPr>
              <w:t>Базовый каркас (как все модалки NodexPro)</w:t>
            </w:r>
          </w:p>
          <w:p w14:paraId="0B4D568F" w14:textId="77777777" w:rsidR="00B90510" w:rsidRPr="00B90510" w:rsidRDefault="00B90510" w:rsidP="00B90510">
            <w:pPr>
              <w:numPr>
                <w:ilvl w:val="0"/>
                <w:numId w:val="299"/>
              </w:numPr>
            </w:pPr>
            <w:r w:rsidRPr="00B90510">
              <w:rPr>
                <w:b/>
                <w:bCs/>
              </w:rPr>
              <w:t>Overlay</w:t>
            </w:r>
            <w:r w:rsidRPr="00B90510">
              <w:t>: класс nx-modal-overlay из apps/web/src/styles/nx-modal.css</w:t>
            </w:r>
          </w:p>
          <w:p w14:paraId="30FE6B0A" w14:textId="77777777" w:rsidR="00B90510" w:rsidRPr="00B90510" w:rsidRDefault="00B90510" w:rsidP="00B90510">
            <w:pPr>
              <w:numPr>
                <w:ilvl w:val="1"/>
                <w:numId w:val="299"/>
              </w:numPr>
            </w:pPr>
            <w:r w:rsidRPr="00B90510">
              <w:t>фиксированный, на весь экран, затемнение + blur, центрирование через flex</w:t>
            </w:r>
          </w:p>
          <w:p w14:paraId="2B5D363A" w14:textId="77777777" w:rsidR="00B90510" w:rsidRPr="00B90510" w:rsidRDefault="00B90510" w:rsidP="00B90510">
            <w:pPr>
              <w:numPr>
                <w:ilvl w:val="0"/>
                <w:numId w:val="299"/>
              </w:numPr>
            </w:pPr>
            <w:r w:rsidRPr="00B90510">
              <w:rPr>
                <w:b/>
                <w:bCs/>
              </w:rPr>
              <w:t>Контейнер</w:t>
            </w:r>
            <w:r w:rsidRPr="00B90510">
              <w:t>: класс nx-modal из apps/web/src/styles/nx-modal.css</w:t>
            </w:r>
          </w:p>
          <w:p w14:paraId="31F60F83" w14:textId="77777777" w:rsidR="00B90510" w:rsidRPr="00B90510" w:rsidRDefault="00B90510" w:rsidP="00B90510">
            <w:pPr>
              <w:numPr>
                <w:ilvl w:val="1"/>
                <w:numId w:val="299"/>
              </w:numPr>
            </w:pPr>
            <w:r w:rsidRPr="00B90510">
              <w:t>белый фон, большие скругления, тень, RTL, flex-column</w:t>
            </w:r>
          </w:p>
          <w:p w14:paraId="47BDD028" w14:textId="77777777" w:rsidR="00B90510" w:rsidRPr="00B90510" w:rsidRDefault="00B90510" w:rsidP="00B90510">
            <w:pPr>
              <w:numPr>
                <w:ilvl w:val="0"/>
                <w:numId w:val="299"/>
              </w:numPr>
            </w:pPr>
            <w:r w:rsidRPr="00B90510">
              <w:rPr>
                <w:b/>
                <w:bCs/>
              </w:rPr>
              <w:t>Header / Close (X)</w:t>
            </w:r>
            <w:r w:rsidRPr="00B90510">
              <w:t>: nx-modal-header, nx-modal-close</w:t>
            </w:r>
          </w:p>
          <w:p w14:paraId="57E777E1" w14:textId="77777777" w:rsidR="00B90510" w:rsidRPr="00B90510" w:rsidRDefault="00B90510" w:rsidP="00B90510">
            <w:pPr>
              <w:numPr>
                <w:ilvl w:val="0"/>
                <w:numId w:val="299"/>
              </w:numPr>
            </w:pPr>
            <w:r w:rsidRPr="00B90510">
              <w:rPr>
                <w:b/>
                <w:bCs/>
              </w:rPr>
              <w:t>Body</w:t>
            </w:r>
            <w:r w:rsidRPr="00B90510">
              <w:t>: nx-modal-body</w:t>
            </w:r>
          </w:p>
          <w:p w14:paraId="65EEDB69" w14:textId="77777777" w:rsidR="00B90510" w:rsidRPr="00B90510" w:rsidRDefault="00B90510" w:rsidP="00B90510">
            <w:pPr>
              <w:numPr>
                <w:ilvl w:val="0"/>
                <w:numId w:val="299"/>
              </w:numPr>
            </w:pPr>
            <w:r w:rsidRPr="00B90510">
              <w:rPr>
                <w:b/>
                <w:bCs/>
              </w:rPr>
              <w:t>Footer</w:t>
            </w:r>
            <w:r w:rsidRPr="00B90510">
              <w:t>: nx-modal-footer</w:t>
            </w:r>
          </w:p>
          <w:p w14:paraId="176441D5" w14:textId="77777777" w:rsidR="00B90510" w:rsidRPr="00B90510" w:rsidRDefault="00B90510" w:rsidP="00B90510">
            <w:pPr>
              <w:numPr>
                <w:ilvl w:val="0"/>
                <w:numId w:val="299"/>
              </w:numPr>
            </w:pPr>
            <w:r w:rsidRPr="00B90510">
              <w:rPr>
                <w:b/>
                <w:bCs/>
              </w:rPr>
              <w:t>Кнопки</w:t>
            </w:r>
            <w:r w:rsidRPr="00B90510">
              <w:t>: nx-btn, nx-btn-primary, nx-btn-secondary</w:t>
            </w:r>
          </w:p>
          <w:p w14:paraId="7C3E576D" w14:textId="77777777" w:rsidR="00B90510" w:rsidRPr="00B90510" w:rsidRDefault="00B90510" w:rsidP="00B90510">
            <w:pPr>
              <w:rPr>
                <w:b/>
                <w:bCs/>
              </w:rPr>
            </w:pPr>
            <w:r w:rsidRPr="00B90510">
              <w:rPr>
                <w:b/>
                <w:bCs/>
              </w:rPr>
              <w:t>Точечные правки под эту конкретную модалку</w:t>
            </w:r>
          </w:p>
          <w:p w14:paraId="7EACE2A3" w14:textId="77777777" w:rsidR="00B90510" w:rsidRPr="00B90510" w:rsidRDefault="00B90510" w:rsidP="00B90510">
            <w:r w:rsidRPr="00B90510">
              <w:t>В apps/web/src/styles/nx-client-obligations-tab.css (селектор .nx-oblig-ni-modal ...):</w:t>
            </w:r>
          </w:p>
          <w:p w14:paraId="497F72BD" w14:textId="77777777" w:rsidR="00B90510" w:rsidRPr="00B90510" w:rsidRDefault="00B90510" w:rsidP="00B90510">
            <w:pPr>
              <w:numPr>
                <w:ilvl w:val="0"/>
                <w:numId w:val="300"/>
              </w:numPr>
            </w:pPr>
            <w:r w:rsidRPr="00B90510">
              <w:rPr>
                <w:b/>
                <w:bCs/>
              </w:rPr>
              <w:t>Размер/форма</w:t>
            </w:r>
          </w:p>
          <w:p w14:paraId="39618950" w14:textId="77777777" w:rsidR="00B90510" w:rsidRPr="00B90510" w:rsidRDefault="00B90510" w:rsidP="00B90510">
            <w:pPr>
              <w:numPr>
                <w:ilvl w:val="1"/>
                <w:numId w:val="300"/>
              </w:numPr>
            </w:pPr>
            <w:r w:rsidRPr="00B90510">
              <w:t>ширина: min(520px, 96vw)</w:t>
            </w:r>
          </w:p>
          <w:p w14:paraId="6DDD94EE" w14:textId="77777777" w:rsidR="00B90510" w:rsidRPr="00B90510" w:rsidRDefault="00B90510" w:rsidP="00B90510">
            <w:pPr>
              <w:numPr>
                <w:ilvl w:val="1"/>
                <w:numId w:val="300"/>
              </w:numPr>
            </w:pPr>
            <w:r w:rsidRPr="00B90510">
              <w:t>border-radius: 18px</w:t>
            </w:r>
          </w:p>
          <w:p w14:paraId="68A76A9D" w14:textId="77777777" w:rsidR="00B90510" w:rsidRPr="00B90510" w:rsidRDefault="00B90510" w:rsidP="00B90510">
            <w:pPr>
              <w:numPr>
                <w:ilvl w:val="0"/>
                <w:numId w:val="300"/>
              </w:numPr>
            </w:pPr>
            <w:r w:rsidRPr="00B90510">
              <w:rPr>
                <w:b/>
                <w:bCs/>
              </w:rPr>
              <w:t>Header layout</w:t>
            </w:r>
          </w:p>
          <w:p w14:paraId="79B2087C" w14:textId="77777777" w:rsidR="00B90510" w:rsidRPr="00B90510" w:rsidRDefault="00B90510" w:rsidP="00B90510">
            <w:pPr>
              <w:numPr>
                <w:ilvl w:val="1"/>
                <w:numId w:val="300"/>
              </w:numPr>
            </w:pPr>
            <w:r w:rsidRPr="00B90510">
              <w:t>Header принудительно direction: ltr + flex-раскладка</w:t>
            </w:r>
          </w:p>
          <w:p w14:paraId="3DFC7C20" w14:textId="77777777" w:rsidR="00B90510" w:rsidRPr="00B90510" w:rsidRDefault="00B90510" w:rsidP="00B90510">
            <w:pPr>
              <w:numPr>
                <w:ilvl w:val="1"/>
                <w:numId w:val="300"/>
              </w:numPr>
            </w:pPr>
            <w:r w:rsidRPr="00B90510">
              <w:t>X слева, текстовый блок справа</w:t>
            </w:r>
          </w:p>
          <w:p w14:paraId="1A32B3DD" w14:textId="77777777" w:rsidR="00B90510" w:rsidRPr="00B90510" w:rsidRDefault="00B90510" w:rsidP="00B90510">
            <w:pPr>
              <w:numPr>
                <w:ilvl w:val="1"/>
                <w:numId w:val="300"/>
              </w:numPr>
            </w:pPr>
            <w:r w:rsidRPr="00B90510">
              <w:t>отступы: padding: 14px 18px 12px</w:t>
            </w:r>
          </w:p>
          <w:p w14:paraId="262AEFC4" w14:textId="77777777" w:rsidR="00B90510" w:rsidRPr="00B90510" w:rsidRDefault="00B90510" w:rsidP="00B90510">
            <w:pPr>
              <w:numPr>
                <w:ilvl w:val="1"/>
                <w:numId w:val="300"/>
              </w:numPr>
            </w:pPr>
            <w:r w:rsidRPr="00B90510">
              <w:t>X: 32x32, border-radius: 10px</w:t>
            </w:r>
          </w:p>
          <w:p w14:paraId="583CFACF" w14:textId="77777777" w:rsidR="00B90510" w:rsidRPr="00B90510" w:rsidRDefault="00B90510" w:rsidP="00B90510">
            <w:pPr>
              <w:numPr>
                <w:ilvl w:val="0"/>
                <w:numId w:val="300"/>
              </w:numPr>
            </w:pPr>
            <w:r w:rsidRPr="00B90510">
              <w:rPr>
                <w:b/>
                <w:bCs/>
              </w:rPr>
              <w:t>Заголовок/подзаголовок</w:t>
            </w:r>
          </w:p>
          <w:p w14:paraId="366EB16A" w14:textId="77777777" w:rsidR="00B90510" w:rsidRPr="00B90510" w:rsidRDefault="00B90510" w:rsidP="00B90510">
            <w:pPr>
              <w:numPr>
                <w:ilvl w:val="1"/>
                <w:numId w:val="300"/>
              </w:numPr>
            </w:pPr>
            <w:r w:rsidRPr="00B90510">
              <w:t>title: font-size: 22px, line-height: 1.2</w:t>
            </w:r>
          </w:p>
          <w:p w14:paraId="4F98FDA8" w14:textId="77777777" w:rsidR="00B90510" w:rsidRPr="00B90510" w:rsidRDefault="00B90510" w:rsidP="00B90510">
            <w:pPr>
              <w:numPr>
                <w:ilvl w:val="1"/>
                <w:numId w:val="300"/>
              </w:numPr>
            </w:pPr>
            <w:r w:rsidRPr="00B90510">
              <w:t>subtitle: font-size: 14px, color: #0f172a, font-weight: 600</w:t>
            </w:r>
          </w:p>
          <w:p w14:paraId="3B48012E" w14:textId="77777777" w:rsidR="00B90510" w:rsidRPr="00B90510" w:rsidRDefault="00B90510" w:rsidP="00B90510">
            <w:pPr>
              <w:numPr>
                <w:ilvl w:val="1"/>
                <w:numId w:val="300"/>
              </w:numPr>
            </w:pPr>
            <w:r w:rsidRPr="00B90510">
              <w:t>выравнивание текста: text-align: right, align-items: flex-end</w:t>
            </w:r>
          </w:p>
          <w:p w14:paraId="546211CF" w14:textId="77777777" w:rsidR="00B90510" w:rsidRPr="00B90510" w:rsidRDefault="00B90510" w:rsidP="00B90510">
            <w:pPr>
              <w:numPr>
                <w:ilvl w:val="0"/>
                <w:numId w:val="300"/>
              </w:numPr>
            </w:pPr>
            <w:r w:rsidRPr="00B90510">
              <w:rPr>
                <w:b/>
                <w:bCs/>
              </w:rPr>
              <w:t>Контент</w:t>
            </w:r>
          </w:p>
          <w:p w14:paraId="515212B5" w14:textId="77777777" w:rsidR="00B90510" w:rsidRPr="00B90510" w:rsidRDefault="00B90510" w:rsidP="00B90510">
            <w:pPr>
              <w:numPr>
                <w:ilvl w:val="1"/>
                <w:numId w:val="300"/>
              </w:numPr>
            </w:pPr>
            <w:r w:rsidRPr="00B90510">
              <w:t>body: .nx-oblig-ni-modal-body</w:t>
            </w:r>
          </w:p>
          <w:p w14:paraId="54A481CB" w14:textId="77777777" w:rsidR="00B90510" w:rsidRPr="00B90510" w:rsidRDefault="00B90510" w:rsidP="00B90510">
            <w:pPr>
              <w:numPr>
                <w:ilvl w:val="2"/>
                <w:numId w:val="300"/>
              </w:numPr>
            </w:pPr>
            <w:r w:rsidRPr="00B90510">
              <w:t>padding: 14px 18px 10px</w:t>
            </w:r>
          </w:p>
          <w:p w14:paraId="461432FF" w14:textId="77777777" w:rsidR="00B90510" w:rsidRPr="00B90510" w:rsidRDefault="00B90510" w:rsidP="00B90510">
            <w:pPr>
              <w:numPr>
                <w:ilvl w:val="2"/>
                <w:numId w:val="300"/>
              </w:numPr>
            </w:pPr>
            <w:r w:rsidRPr="00B90510">
              <w:t>display: grid; gap: 10px</w:t>
            </w:r>
          </w:p>
          <w:p w14:paraId="0FF529D8" w14:textId="77777777" w:rsidR="00B90510" w:rsidRPr="00B90510" w:rsidRDefault="00B90510" w:rsidP="00B90510">
            <w:pPr>
              <w:numPr>
                <w:ilvl w:val="1"/>
                <w:numId w:val="300"/>
              </w:numPr>
            </w:pPr>
            <w:r w:rsidRPr="00B90510">
              <w:t>строка суммы: font-size: 14px, font-weight: 600, color: #334155</w:t>
            </w:r>
          </w:p>
          <w:p w14:paraId="4B5308B4" w14:textId="77777777" w:rsidR="00B90510" w:rsidRPr="00B90510" w:rsidRDefault="00B90510" w:rsidP="00B90510">
            <w:pPr>
              <w:numPr>
                <w:ilvl w:val="1"/>
                <w:numId w:val="300"/>
              </w:numPr>
            </w:pPr>
            <w:r w:rsidRPr="00B90510">
              <w:t>чекбокс: inline-flex, gap 8px, font-size: 14px, font-weight: 600, цвет #1e293b</w:t>
            </w:r>
          </w:p>
          <w:p w14:paraId="4B81B4EF" w14:textId="77777777" w:rsidR="00B90510" w:rsidRPr="00B90510" w:rsidRDefault="00B90510" w:rsidP="00B90510">
            <w:pPr>
              <w:numPr>
                <w:ilvl w:val="0"/>
                <w:numId w:val="300"/>
              </w:numPr>
            </w:pPr>
            <w:r w:rsidRPr="00B90510">
              <w:rPr>
                <w:b/>
                <w:bCs/>
              </w:rPr>
              <w:t>Footer / кнопки</w:t>
            </w:r>
          </w:p>
          <w:p w14:paraId="4A0722F8" w14:textId="77777777" w:rsidR="00B90510" w:rsidRPr="00B90510" w:rsidRDefault="00B90510" w:rsidP="00B90510">
            <w:pPr>
              <w:numPr>
                <w:ilvl w:val="1"/>
                <w:numId w:val="300"/>
              </w:numPr>
            </w:pPr>
            <w:r w:rsidRPr="00B90510">
              <w:t>footer: justify-content: center</w:t>
            </w:r>
          </w:p>
          <w:p w14:paraId="0ED55E63" w14:textId="77777777" w:rsidR="00B90510" w:rsidRPr="00B90510" w:rsidRDefault="00B90510" w:rsidP="00B90510">
            <w:pPr>
              <w:numPr>
                <w:ilvl w:val="1"/>
                <w:numId w:val="300"/>
              </w:numPr>
            </w:pPr>
            <w:r w:rsidRPr="00B90510">
              <w:t>кнопки уменьшены:</w:t>
            </w:r>
          </w:p>
          <w:p w14:paraId="2A92AAB9" w14:textId="77777777" w:rsidR="00B90510" w:rsidRPr="00B90510" w:rsidRDefault="00B90510" w:rsidP="00B90510">
            <w:pPr>
              <w:numPr>
                <w:ilvl w:val="2"/>
                <w:numId w:val="300"/>
              </w:numPr>
            </w:pPr>
            <w:r w:rsidRPr="00B90510">
              <w:t>min-width: 96px</w:t>
            </w:r>
          </w:p>
          <w:p w14:paraId="57AC3BDE" w14:textId="77777777" w:rsidR="00B90510" w:rsidRPr="00B90510" w:rsidRDefault="00B90510" w:rsidP="00B90510">
            <w:pPr>
              <w:numPr>
                <w:ilvl w:val="2"/>
                <w:numId w:val="300"/>
              </w:numPr>
            </w:pPr>
            <w:r w:rsidRPr="00B90510">
              <w:t>height: 38px</w:t>
            </w:r>
          </w:p>
          <w:p w14:paraId="0581AA7D" w14:textId="77777777" w:rsidR="00B90510" w:rsidRPr="00B90510" w:rsidRDefault="00B90510" w:rsidP="00B90510">
            <w:pPr>
              <w:numPr>
                <w:ilvl w:val="2"/>
                <w:numId w:val="300"/>
              </w:numPr>
            </w:pPr>
            <w:r w:rsidRPr="00B90510">
              <w:t>font-size: 14px</w:t>
            </w:r>
          </w:p>
          <w:p w14:paraId="5A763408" w14:textId="77777777" w:rsidR="00B90510" w:rsidRPr="00B90510" w:rsidRDefault="00B90510" w:rsidP="00B90510">
            <w:pPr>
              <w:numPr>
                <w:ilvl w:val="2"/>
                <w:numId w:val="300"/>
              </w:numPr>
            </w:pPr>
            <w:r w:rsidRPr="00B90510">
              <w:t>border-radius: 12px</w:t>
            </w:r>
          </w:p>
          <w:p w14:paraId="03B700B6" w14:textId="77777777" w:rsidR="00B90510" w:rsidRPr="00B90510" w:rsidRDefault="00B90510" w:rsidP="00B90510">
            <w:pPr>
              <w:numPr>
                <w:ilvl w:val="2"/>
                <w:numId w:val="300"/>
              </w:numPr>
            </w:pPr>
            <w:r w:rsidRPr="00B90510">
              <w:t>padding: 0 14px</w:t>
            </w:r>
          </w:p>
          <w:p w14:paraId="1EA2E584" w14:textId="77777777" w:rsidR="00B90510" w:rsidRPr="00B90510" w:rsidRDefault="00B90510" w:rsidP="00B90510">
            <w:pPr>
              <w:numPr>
                <w:ilvl w:val="1"/>
                <w:numId w:val="300"/>
              </w:numPr>
            </w:pPr>
            <w:r w:rsidRPr="00B90510">
              <w:t>цвета/градиенты берутся из nx-modal.css:</w:t>
            </w:r>
          </w:p>
          <w:p w14:paraId="6A4BB08C" w14:textId="77777777" w:rsidR="00B90510" w:rsidRPr="00B90510" w:rsidRDefault="00B90510" w:rsidP="00B90510">
            <w:pPr>
              <w:numPr>
                <w:ilvl w:val="2"/>
                <w:numId w:val="300"/>
              </w:numPr>
            </w:pPr>
            <w:r w:rsidRPr="00B90510">
              <w:t>primary: градиентная nx-btn-primary</w:t>
            </w:r>
          </w:p>
          <w:p w14:paraId="74C0E284" w14:textId="77777777" w:rsidR="00B90510" w:rsidRPr="00B90510" w:rsidRDefault="00B90510" w:rsidP="00B90510">
            <w:pPr>
              <w:numPr>
                <w:ilvl w:val="2"/>
                <w:numId w:val="300"/>
              </w:numPr>
            </w:pPr>
            <w:r w:rsidRPr="00B90510">
              <w:t>secondary: светлая nx-btn-secondary</w:t>
            </w:r>
          </w:p>
          <w:p w14:paraId="26BEE53B" w14:textId="77777777" w:rsidR="00B90510" w:rsidRPr="00B90510" w:rsidRDefault="00B90510" w:rsidP="00B90510">
            <w:pPr>
              <w:rPr>
                <w:b/>
                <w:bCs/>
              </w:rPr>
            </w:pPr>
            <w:r w:rsidRPr="00B90510">
              <w:rPr>
                <w:b/>
                <w:bCs/>
              </w:rPr>
              <w:t>Файлы</w:t>
            </w:r>
          </w:p>
          <w:p w14:paraId="046CC4E8" w14:textId="77777777" w:rsidR="00B90510" w:rsidRPr="00B90510" w:rsidRDefault="00B90510" w:rsidP="00B90510">
            <w:pPr>
              <w:numPr>
                <w:ilvl w:val="0"/>
                <w:numId w:val="301"/>
              </w:numPr>
            </w:pPr>
            <w:r w:rsidRPr="00B90510">
              <w:rPr>
                <w:b/>
                <w:bCs/>
              </w:rPr>
              <w:t>Общий стиль модалок</w:t>
            </w:r>
            <w:r w:rsidRPr="00B90510">
              <w:t>: apps/web/src/styles/nx-modal.css</w:t>
            </w:r>
          </w:p>
          <w:p w14:paraId="5BCA9BCC" w14:textId="77777777" w:rsidR="00B90510" w:rsidRPr="00B90510" w:rsidRDefault="00B90510" w:rsidP="00B90510">
            <w:pPr>
              <w:numPr>
                <w:ilvl w:val="0"/>
                <w:numId w:val="301"/>
              </w:numPr>
            </w:pPr>
            <w:r w:rsidRPr="00B90510">
              <w:rPr>
                <w:b/>
                <w:bCs/>
              </w:rPr>
              <w:t>Стиль именно этой модалки</w:t>
            </w:r>
            <w:r w:rsidRPr="00B90510">
              <w:t>: apps/web/src/styles/nx-client-obligations-tab.css (.nx-oblig-ni-modal ...)</w:t>
            </w:r>
          </w:p>
          <w:p w14:paraId="06C7BEB3" w14:textId="77777777" w:rsidR="00B90510" w:rsidRPr="00B90510" w:rsidRDefault="00B90510" w:rsidP="00B90510">
            <w:pPr>
              <w:numPr>
                <w:ilvl w:val="0"/>
                <w:numId w:val="301"/>
              </w:numPr>
            </w:pPr>
            <w:r w:rsidRPr="00B90510">
              <w:rPr>
                <w:b/>
                <w:bCs/>
              </w:rPr>
              <w:t>Разметка модалки</w:t>
            </w:r>
            <w:r w:rsidRPr="00B90510">
              <w:t>: apps/web/src/components/ClientObligationsTab.tsx</w:t>
            </w:r>
          </w:p>
          <w:p w14:paraId="0EDA73BD" w14:textId="77777777" w:rsidR="00447F0F" w:rsidRPr="00B90510" w:rsidRDefault="00447F0F" w:rsidP="00B07376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6D96E2DD" w14:textId="77777777" w:rsidR="00447F0F" w:rsidRPr="00B90510" w:rsidRDefault="00447F0F" w:rsidP="00B07376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508A23E2" w14:textId="77777777" w:rsidR="00447F0F" w:rsidRPr="00B90510" w:rsidRDefault="00447F0F" w:rsidP="00B07376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178CF428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  <w:rtl/>
                <w:lang w:val="ru-RU"/>
              </w:rPr>
              <w:t>מערכת התחייבויות — חוקי מערכת</w:t>
            </w:r>
          </w:p>
          <w:p w14:paraId="157F73FB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Общие правила</w:t>
            </w:r>
          </w:p>
          <w:p w14:paraId="559128AB" w14:textId="77777777" w:rsidR="00E000AD" w:rsidRPr="00E000AD" w:rsidRDefault="00E000AD" w:rsidP="00E000AD">
            <w:pPr>
              <w:numPr>
                <w:ilvl w:val="0"/>
                <w:numId w:val="220"/>
              </w:numPr>
            </w:pPr>
            <w:r w:rsidRPr="00E000AD">
              <w:t>система создаёт обязательства автоматически (без ручного ввода)</w:t>
            </w:r>
          </w:p>
          <w:p w14:paraId="3CD202B6" w14:textId="77777777" w:rsidR="00E000AD" w:rsidRPr="00E000AD" w:rsidRDefault="00E000AD" w:rsidP="00E000AD">
            <w:pPr>
              <w:numPr>
                <w:ilvl w:val="0"/>
                <w:numId w:val="220"/>
              </w:numPr>
            </w:pPr>
            <w:r w:rsidRPr="00E000AD">
              <w:t>статус рассчитывается только на основе данных</w:t>
            </w:r>
          </w:p>
          <w:p w14:paraId="5FBECABF" w14:textId="77777777" w:rsidR="00E000AD" w:rsidRPr="00E000AD" w:rsidRDefault="00E000AD" w:rsidP="00E000AD">
            <w:pPr>
              <w:numPr>
                <w:ilvl w:val="0"/>
                <w:numId w:val="220"/>
              </w:numPr>
            </w:pPr>
            <w:r w:rsidRPr="00E000AD">
              <w:t>блокировка определяется отсутствием данных / документов</w:t>
            </w:r>
          </w:p>
          <w:p w14:paraId="3574D7EE" w14:textId="77777777" w:rsidR="00E000AD" w:rsidRPr="00E000AD" w:rsidRDefault="00E000AD" w:rsidP="00E000AD">
            <w:pPr>
              <w:numPr>
                <w:ilvl w:val="0"/>
                <w:numId w:val="220"/>
              </w:numPr>
            </w:pPr>
            <w:r w:rsidRPr="00E000AD">
              <w:t>каждое обязательство должно вести к действию</w:t>
            </w:r>
          </w:p>
          <w:p w14:paraId="5E8C976E" w14:textId="77777777" w:rsidR="00E000AD" w:rsidRPr="00E000AD" w:rsidRDefault="00000000" w:rsidP="00E000AD">
            <w:r>
              <w:pict w14:anchorId="4A57985E">
                <v:rect id="_x0000_i5836" style="width:0;height:1.5pt" o:hralign="center" o:hrstd="t" o:hr="t" fillcolor="#a0a0a0" stroked="f"/>
              </w:pict>
            </w:r>
          </w:p>
          <w:p w14:paraId="529A4C39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rFonts w:ascii="Segoe UI Emoji" w:hAnsi="Segoe UI Emoji" w:cs="Segoe UI Emoji"/>
                <w:b/>
                <w:bCs/>
              </w:rPr>
              <w:t>🧾</w:t>
            </w:r>
            <w:r w:rsidRPr="00E000AD">
              <w:rPr>
                <w:b/>
                <w:bCs/>
              </w:rPr>
              <w:t xml:space="preserve"> </w:t>
            </w:r>
            <w:r w:rsidRPr="00E000AD">
              <w:rPr>
                <w:b/>
                <w:bCs/>
                <w:rtl/>
                <w:lang w:val="ru-RU"/>
              </w:rPr>
              <w:t>מע״מ</w:t>
            </w:r>
          </w:p>
          <w:p w14:paraId="046B0AD1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Если:</w:t>
            </w:r>
          </w:p>
          <w:p w14:paraId="198A9AD1" w14:textId="77777777" w:rsidR="00E000AD" w:rsidRPr="00E000AD" w:rsidRDefault="00E000AD" w:rsidP="00E000AD">
            <w:pPr>
              <w:numPr>
                <w:ilvl w:val="0"/>
                <w:numId w:val="221"/>
              </w:numPr>
            </w:pPr>
            <w:r w:rsidRPr="00E000AD">
              <w:rPr>
                <w:rtl/>
                <w:lang w:val="ru-RU"/>
              </w:rPr>
              <w:t>מע״מ = כן</w:t>
            </w:r>
          </w:p>
          <w:p w14:paraId="756201D0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То:</w:t>
            </w:r>
          </w:p>
          <w:p w14:paraId="4BEC8A1D" w14:textId="77777777" w:rsidR="00E000AD" w:rsidRPr="00E000AD" w:rsidRDefault="00E000AD" w:rsidP="00E000AD">
            <w:pPr>
              <w:numPr>
                <w:ilvl w:val="0"/>
                <w:numId w:val="222"/>
              </w:numPr>
            </w:pPr>
            <w:r w:rsidRPr="00E000AD">
              <w:t xml:space="preserve">создаётся обязательство: </w:t>
            </w:r>
            <w:r w:rsidRPr="00E000AD">
              <w:rPr>
                <w:rtl/>
                <w:lang w:val="ru-RU"/>
              </w:rPr>
              <w:t>מע״מ</w:t>
            </w:r>
          </w:p>
          <w:p w14:paraId="4C7B569F" w14:textId="77777777" w:rsidR="00E000AD" w:rsidRPr="00E000AD" w:rsidRDefault="00000000" w:rsidP="00E000AD">
            <w:r>
              <w:pict w14:anchorId="1D7D346E">
                <v:rect id="_x0000_i5837" style="width:0;height:1.5pt" o:hralign="center" o:hrstd="t" o:hr="t" fillcolor="#a0a0a0" stroked="f"/>
              </w:pict>
            </w:r>
          </w:p>
          <w:p w14:paraId="32B6F4AB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Срок:</w:t>
            </w:r>
          </w:p>
          <w:p w14:paraId="2FD514F8" w14:textId="77777777" w:rsidR="00E000AD" w:rsidRPr="00E000AD" w:rsidRDefault="00E000AD" w:rsidP="00E000AD">
            <w:pPr>
              <w:numPr>
                <w:ilvl w:val="0"/>
                <w:numId w:val="223"/>
              </w:numPr>
            </w:pPr>
            <w:r w:rsidRPr="00E000AD">
              <w:t>по умолчанию: до 19 числа</w:t>
            </w:r>
          </w:p>
          <w:p w14:paraId="1C924790" w14:textId="77777777" w:rsidR="00E000AD" w:rsidRPr="00E000AD" w:rsidRDefault="00E000AD" w:rsidP="00E000AD">
            <w:pPr>
              <w:numPr>
                <w:ilvl w:val="0"/>
                <w:numId w:val="223"/>
              </w:numPr>
            </w:pPr>
            <w:r w:rsidRPr="00E000AD">
              <w:t xml:space="preserve">если </w:t>
            </w:r>
            <w:r w:rsidRPr="00E000AD">
              <w:rPr>
                <w:rtl/>
                <w:lang w:val="ru-RU"/>
              </w:rPr>
              <w:t>יום יעד למע״מ</w:t>
            </w:r>
            <w:r w:rsidRPr="00E000AD">
              <w:t xml:space="preserve"> = PCN → до 23 числа</w:t>
            </w:r>
          </w:p>
          <w:p w14:paraId="32D00E25" w14:textId="77777777" w:rsidR="00E000AD" w:rsidRPr="00E000AD" w:rsidRDefault="00000000" w:rsidP="00E000AD">
            <w:r>
              <w:pict w14:anchorId="6751111D">
                <v:rect id="_x0000_i5838" style="width:0;height:1.5pt" o:hralign="center" o:hrstd="t" o:hr="t" fillcolor="#a0a0a0" stroked="f"/>
              </w:pict>
            </w:r>
          </w:p>
          <w:p w14:paraId="72BB6912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Частота:</w:t>
            </w:r>
          </w:p>
          <w:p w14:paraId="1ABACA42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 xml:space="preserve">Если </w:t>
            </w:r>
            <w:r w:rsidRPr="00E000AD">
              <w:rPr>
                <w:b/>
                <w:bCs/>
                <w:rtl/>
                <w:lang w:val="ru-RU"/>
              </w:rPr>
              <w:t>תדירות מע״מ = דו חודשי</w:t>
            </w:r>
          </w:p>
          <w:p w14:paraId="0AEDFD0D" w14:textId="77777777" w:rsidR="00E000AD" w:rsidRPr="00E000AD" w:rsidRDefault="00E000AD" w:rsidP="00E000AD">
            <w:pPr>
              <w:numPr>
                <w:ilvl w:val="0"/>
                <w:numId w:val="224"/>
              </w:numPr>
            </w:pPr>
            <w:r w:rsidRPr="00E000AD">
              <w:t>март → за январь–февраль</w:t>
            </w:r>
          </w:p>
          <w:p w14:paraId="6711A29A" w14:textId="77777777" w:rsidR="00E000AD" w:rsidRPr="00E000AD" w:rsidRDefault="00E000AD" w:rsidP="00E000AD">
            <w:pPr>
              <w:numPr>
                <w:ilvl w:val="0"/>
                <w:numId w:val="224"/>
              </w:numPr>
            </w:pPr>
            <w:r w:rsidRPr="00E000AD">
              <w:t>май → за март–апрель</w:t>
            </w:r>
          </w:p>
          <w:p w14:paraId="2A97E7B5" w14:textId="77777777" w:rsidR="00E000AD" w:rsidRPr="00E000AD" w:rsidRDefault="00E000AD" w:rsidP="00E000AD">
            <w:pPr>
              <w:numPr>
                <w:ilvl w:val="0"/>
                <w:numId w:val="224"/>
              </w:numPr>
            </w:pPr>
            <w:r w:rsidRPr="00E000AD">
              <w:t>июль → за май–июнь</w:t>
            </w:r>
          </w:p>
          <w:p w14:paraId="20A0C49A" w14:textId="77777777" w:rsidR="00E000AD" w:rsidRPr="00E000AD" w:rsidRDefault="00E000AD" w:rsidP="00E000AD">
            <w:pPr>
              <w:numPr>
                <w:ilvl w:val="0"/>
                <w:numId w:val="224"/>
              </w:numPr>
            </w:pPr>
            <w:r w:rsidRPr="00E000AD">
              <w:t>сентябрь → за июль–август</w:t>
            </w:r>
          </w:p>
          <w:p w14:paraId="52A3041D" w14:textId="77777777" w:rsidR="00E000AD" w:rsidRPr="00E000AD" w:rsidRDefault="00E000AD" w:rsidP="00E000AD">
            <w:pPr>
              <w:numPr>
                <w:ilvl w:val="0"/>
                <w:numId w:val="224"/>
              </w:numPr>
            </w:pPr>
            <w:r w:rsidRPr="00E000AD">
              <w:t>ноябрь → за сентябрь–октябрь</w:t>
            </w:r>
          </w:p>
          <w:p w14:paraId="52E1A0E7" w14:textId="77777777" w:rsidR="00E000AD" w:rsidRPr="00E000AD" w:rsidRDefault="00E000AD" w:rsidP="00E000AD">
            <w:pPr>
              <w:numPr>
                <w:ilvl w:val="0"/>
                <w:numId w:val="224"/>
              </w:numPr>
            </w:pPr>
            <w:r w:rsidRPr="00E000AD">
              <w:t>январь (следующий год) → за ноябрь–декабрь</w:t>
            </w:r>
          </w:p>
          <w:p w14:paraId="34E6ABFD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 xml:space="preserve">Если </w:t>
            </w:r>
            <w:r w:rsidRPr="00E000AD">
              <w:rPr>
                <w:b/>
                <w:bCs/>
                <w:rtl/>
                <w:lang w:val="ru-RU"/>
              </w:rPr>
              <w:t>תדירות מע״מ = חד חודשי</w:t>
            </w:r>
          </w:p>
          <w:p w14:paraId="1060DC3C" w14:textId="77777777" w:rsidR="00E000AD" w:rsidRPr="00E000AD" w:rsidRDefault="00E000AD" w:rsidP="00E000AD">
            <w:pPr>
              <w:numPr>
                <w:ilvl w:val="0"/>
                <w:numId w:val="225"/>
              </w:numPr>
            </w:pPr>
            <w:r w:rsidRPr="00E000AD">
              <w:t>каждый месяц</w:t>
            </w:r>
          </w:p>
          <w:p w14:paraId="6EED9CAC" w14:textId="77777777" w:rsidR="00E000AD" w:rsidRPr="00E000AD" w:rsidRDefault="00000000" w:rsidP="00E000AD">
            <w:r>
              <w:pict w14:anchorId="2C0A655F">
                <v:rect id="_x0000_i5839" style="width:0;height:1.5pt" o:hralign="center" o:hrstd="t" o:hr="t" fillcolor="#a0a0a0" stroked="f"/>
              </w:pict>
            </w:r>
          </w:p>
          <w:p w14:paraId="2CA05923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Блокер:</w:t>
            </w:r>
          </w:p>
          <w:p w14:paraId="1E8867DD" w14:textId="77777777" w:rsidR="00E000AD" w:rsidRPr="00E000AD" w:rsidRDefault="00E000AD" w:rsidP="00E000AD">
            <w:pPr>
              <w:numPr>
                <w:ilvl w:val="0"/>
                <w:numId w:val="226"/>
              </w:numPr>
            </w:pPr>
            <w:r w:rsidRPr="00E000AD">
              <w:rPr>
                <w:rtl/>
                <w:lang w:val="ru-RU"/>
              </w:rPr>
              <w:t>הביא חומר = לא</w:t>
            </w:r>
          </w:p>
          <w:p w14:paraId="72053C15" w14:textId="77777777" w:rsidR="00E000AD" w:rsidRPr="00E000AD" w:rsidRDefault="00E000AD" w:rsidP="00E000AD">
            <w:pPr>
              <w:numPr>
                <w:ilvl w:val="0"/>
                <w:numId w:val="226"/>
              </w:numPr>
            </w:pPr>
            <w:r w:rsidRPr="00E000AD">
              <w:rPr>
                <w:rtl/>
                <w:lang w:val="ru-RU"/>
              </w:rPr>
              <w:t>הביא חומר = חלקי</w:t>
            </w:r>
          </w:p>
          <w:p w14:paraId="4DDEF7AD" w14:textId="77777777" w:rsidR="00E000AD" w:rsidRPr="00E000AD" w:rsidRDefault="00000000" w:rsidP="00E000AD">
            <w:r>
              <w:pict w14:anchorId="25DFAD34">
                <v:rect id="_x0000_i5840" style="width:0;height:1.5pt" o:hralign="center" o:hrstd="t" o:hr="t" fillcolor="#a0a0a0" stroked="f"/>
              </w:pict>
            </w:r>
          </w:p>
          <w:p w14:paraId="7DD08009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Действие:</w:t>
            </w:r>
          </w:p>
          <w:p w14:paraId="42CCD174" w14:textId="77777777" w:rsidR="00E000AD" w:rsidRPr="00E000AD" w:rsidRDefault="00E000AD" w:rsidP="00E000AD">
            <w:pPr>
              <w:numPr>
                <w:ilvl w:val="0"/>
                <w:numId w:val="227"/>
              </w:numPr>
            </w:pPr>
            <w:r w:rsidRPr="00E000AD">
              <w:rPr>
                <w:rtl/>
                <w:lang w:val="ru-RU"/>
              </w:rPr>
              <w:t>פתח מסמכים</w:t>
            </w:r>
          </w:p>
          <w:p w14:paraId="468C3677" w14:textId="77777777" w:rsidR="00E000AD" w:rsidRPr="00E000AD" w:rsidRDefault="00E000AD" w:rsidP="00E000AD">
            <w:pPr>
              <w:numPr>
                <w:ilvl w:val="0"/>
                <w:numId w:val="227"/>
              </w:numPr>
            </w:pPr>
            <w:r w:rsidRPr="00E000AD">
              <w:rPr>
                <w:rtl/>
                <w:lang w:val="ru-RU"/>
              </w:rPr>
              <w:t>בקש מסמכים מהלקוח</w:t>
            </w:r>
          </w:p>
          <w:p w14:paraId="0C125F95" w14:textId="77777777" w:rsidR="00E000AD" w:rsidRPr="00E000AD" w:rsidRDefault="00E000AD" w:rsidP="00E000AD">
            <w:pPr>
              <w:numPr>
                <w:ilvl w:val="0"/>
                <w:numId w:val="227"/>
              </w:numPr>
            </w:pPr>
            <w:r w:rsidRPr="00E000AD">
              <w:rPr>
                <w:rtl/>
                <w:lang w:val="ru-RU"/>
              </w:rPr>
              <w:t>סמן כהוגש</w:t>
            </w:r>
          </w:p>
          <w:p w14:paraId="37E97D45" w14:textId="77777777" w:rsidR="00E000AD" w:rsidRPr="00E000AD" w:rsidRDefault="00000000" w:rsidP="00E000AD">
            <w:r>
              <w:pict w14:anchorId="11046681">
                <v:rect id="_x0000_i5841" style="width:0;height:1.5pt" o:hralign="center" o:hrstd="t" o:hr="t" fillcolor="#a0a0a0" stroked="f"/>
              </w:pict>
            </w:r>
          </w:p>
          <w:p w14:paraId="13778501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rFonts w:ascii="Segoe UI Emoji" w:hAnsi="Segoe UI Emoji" w:cs="Segoe UI Emoji"/>
                <w:b/>
                <w:bCs/>
              </w:rPr>
              <w:t>🧾</w:t>
            </w:r>
            <w:r w:rsidRPr="00E000AD">
              <w:rPr>
                <w:b/>
                <w:bCs/>
              </w:rPr>
              <w:t xml:space="preserve"> </w:t>
            </w:r>
            <w:r w:rsidRPr="00E000AD">
              <w:rPr>
                <w:b/>
                <w:bCs/>
                <w:rtl/>
                <w:lang w:val="ru-RU"/>
              </w:rPr>
              <w:t>עוסק פטור</w:t>
            </w:r>
          </w:p>
          <w:p w14:paraId="6B362F08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Если:</w:t>
            </w:r>
          </w:p>
          <w:p w14:paraId="18B7448A" w14:textId="77777777" w:rsidR="00E000AD" w:rsidRPr="00E000AD" w:rsidRDefault="00E000AD" w:rsidP="00E000AD">
            <w:pPr>
              <w:numPr>
                <w:ilvl w:val="0"/>
                <w:numId w:val="228"/>
              </w:numPr>
            </w:pPr>
            <w:r w:rsidRPr="00E000AD">
              <w:rPr>
                <w:rtl/>
                <w:lang w:val="ru-RU"/>
              </w:rPr>
              <w:t>סוג עסק = עוסק פטור</w:t>
            </w:r>
          </w:p>
          <w:p w14:paraId="49CD14B6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То:</w:t>
            </w:r>
          </w:p>
          <w:p w14:paraId="5BA054E5" w14:textId="77777777" w:rsidR="00E000AD" w:rsidRPr="00E000AD" w:rsidRDefault="00E000AD" w:rsidP="00E000AD">
            <w:pPr>
              <w:numPr>
                <w:ilvl w:val="0"/>
                <w:numId w:val="229"/>
              </w:numPr>
            </w:pPr>
            <w:r w:rsidRPr="00E000AD">
              <w:t xml:space="preserve">создаётся обязательство: </w:t>
            </w:r>
            <w:r w:rsidRPr="00E000AD">
              <w:rPr>
                <w:rtl/>
                <w:lang w:val="ru-RU"/>
              </w:rPr>
              <w:t>הצהרת עוסק פטור</w:t>
            </w:r>
          </w:p>
          <w:p w14:paraId="30E5B9AC" w14:textId="77777777" w:rsidR="00E000AD" w:rsidRPr="00E000AD" w:rsidRDefault="00000000" w:rsidP="00E000AD">
            <w:r>
              <w:pict w14:anchorId="70DD28B2">
                <v:rect id="_x0000_i5842" style="width:0;height:1.5pt" o:hralign="center" o:hrstd="t" o:hr="t" fillcolor="#a0a0a0" stroked="f"/>
              </w:pict>
            </w:r>
          </w:p>
          <w:p w14:paraId="7810C536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Сроки:</w:t>
            </w:r>
          </w:p>
          <w:p w14:paraId="366A9EA1" w14:textId="77777777" w:rsidR="00E000AD" w:rsidRPr="00E000AD" w:rsidRDefault="00E000AD" w:rsidP="00E000AD">
            <w:pPr>
              <w:numPr>
                <w:ilvl w:val="0"/>
                <w:numId w:val="230"/>
              </w:numPr>
            </w:pPr>
            <w:r w:rsidRPr="00E000AD">
              <w:t>официальная версия (</w:t>
            </w:r>
            <w:r w:rsidRPr="00E000AD">
              <w:rPr>
                <w:rtl/>
                <w:lang w:val="ru-RU"/>
              </w:rPr>
              <w:t>מע״מ</w:t>
            </w:r>
            <w:r w:rsidRPr="00E000AD">
              <w:t>):</w:t>
            </w:r>
          </w:p>
          <w:p w14:paraId="335463A0" w14:textId="77777777" w:rsidR="00E000AD" w:rsidRPr="00E000AD" w:rsidRDefault="00E000AD" w:rsidP="00E000AD">
            <w:pPr>
              <w:numPr>
                <w:ilvl w:val="1"/>
                <w:numId w:val="230"/>
              </w:numPr>
            </w:pPr>
            <w:r w:rsidRPr="00E000AD">
              <w:t>до 15 числа</w:t>
            </w:r>
          </w:p>
          <w:p w14:paraId="477EC27F" w14:textId="77777777" w:rsidR="00E000AD" w:rsidRPr="00E000AD" w:rsidRDefault="00E000AD" w:rsidP="00E000AD">
            <w:pPr>
              <w:numPr>
                <w:ilvl w:val="0"/>
                <w:numId w:val="230"/>
              </w:numPr>
            </w:pPr>
            <w:r w:rsidRPr="00E000AD">
              <w:rPr>
                <w:rtl/>
                <w:lang w:val="ru-RU"/>
              </w:rPr>
              <w:t>הצהרת עוסק פטור</w:t>
            </w:r>
            <w:r w:rsidRPr="00E000AD">
              <w:t>:</w:t>
            </w:r>
          </w:p>
          <w:p w14:paraId="64F86604" w14:textId="77777777" w:rsidR="00E000AD" w:rsidRPr="00E000AD" w:rsidRDefault="00E000AD" w:rsidP="00E000AD">
            <w:pPr>
              <w:numPr>
                <w:ilvl w:val="1"/>
                <w:numId w:val="230"/>
              </w:numPr>
            </w:pPr>
            <w:r w:rsidRPr="00E000AD">
              <w:t>до 31.12 текущего года</w:t>
            </w:r>
          </w:p>
          <w:p w14:paraId="286E862A" w14:textId="77777777" w:rsidR="00E000AD" w:rsidRPr="00E000AD" w:rsidRDefault="00E000AD" w:rsidP="00E000AD">
            <w:pPr>
              <w:numPr>
                <w:ilvl w:val="0"/>
                <w:numId w:val="230"/>
              </w:numPr>
            </w:pPr>
            <w:r w:rsidRPr="00E000AD">
              <w:t>дополнительный контроль:</w:t>
            </w:r>
          </w:p>
          <w:p w14:paraId="331DC383" w14:textId="77777777" w:rsidR="00E000AD" w:rsidRPr="00E000AD" w:rsidRDefault="00E000AD" w:rsidP="00E000AD">
            <w:pPr>
              <w:numPr>
                <w:ilvl w:val="1"/>
                <w:numId w:val="230"/>
              </w:numPr>
            </w:pPr>
            <w:r w:rsidRPr="00E000AD">
              <w:t>до 31.03 следующего года</w:t>
            </w:r>
          </w:p>
          <w:p w14:paraId="17E252A8" w14:textId="77777777" w:rsidR="00E000AD" w:rsidRPr="00E000AD" w:rsidRDefault="00000000" w:rsidP="00E000AD">
            <w:r>
              <w:pict w14:anchorId="6F6F1997">
                <v:rect id="_x0000_i5843" style="width:0;height:1.5pt" o:hralign="center" o:hrstd="t" o:hr="t" fillcolor="#a0a0a0" stroked="f"/>
              </w:pict>
            </w:r>
          </w:p>
          <w:p w14:paraId="6089B73E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rFonts w:ascii="Segoe UI Emoji" w:hAnsi="Segoe UI Emoji" w:cs="Segoe UI Emoji"/>
                <w:b/>
                <w:bCs/>
              </w:rPr>
              <w:t>📄</w:t>
            </w:r>
            <w:r w:rsidRPr="00E000AD">
              <w:rPr>
                <w:b/>
                <w:bCs/>
              </w:rPr>
              <w:t xml:space="preserve"> </w:t>
            </w:r>
            <w:r w:rsidRPr="00E000AD">
              <w:rPr>
                <w:b/>
                <w:bCs/>
                <w:rtl/>
                <w:lang w:val="ru-RU"/>
              </w:rPr>
              <w:t>חומר (מסמכים מהלקוח)</w:t>
            </w:r>
          </w:p>
          <w:p w14:paraId="1E47B8EA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Если:</w:t>
            </w:r>
          </w:p>
          <w:p w14:paraId="408DB85B" w14:textId="77777777" w:rsidR="00E000AD" w:rsidRPr="00E000AD" w:rsidRDefault="00E000AD" w:rsidP="00E000AD">
            <w:pPr>
              <w:numPr>
                <w:ilvl w:val="0"/>
                <w:numId w:val="231"/>
              </w:numPr>
            </w:pPr>
            <w:r w:rsidRPr="00E000AD">
              <w:rPr>
                <w:rtl/>
                <w:lang w:val="ru-RU"/>
              </w:rPr>
              <w:t>סוג עסק = מורשה</w:t>
            </w:r>
            <w:r w:rsidRPr="00E000AD">
              <w:t xml:space="preserve"> или </w:t>
            </w:r>
            <w:r w:rsidRPr="00E000AD">
              <w:rPr>
                <w:rtl/>
                <w:lang w:val="ru-RU"/>
              </w:rPr>
              <w:t>חברה</w:t>
            </w:r>
          </w:p>
          <w:p w14:paraId="17E6629D" w14:textId="77777777" w:rsidR="00E000AD" w:rsidRPr="00E000AD" w:rsidRDefault="00E000AD" w:rsidP="00E000AD">
            <w:pPr>
              <w:numPr>
                <w:ilvl w:val="0"/>
                <w:numId w:val="231"/>
              </w:numPr>
            </w:pPr>
            <w:r w:rsidRPr="00E000AD">
              <w:t xml:space="preserve">и </w:t>
            </w:r>
            <w:r w:rsidRPr="00E000AD">
              <w:rPr>
                <w:rtl/>
                <w:lang w:val="ru-RU"/>
              </w:rPr>
              <w:t>תדירות מע״מ = חד חודשי</w:t>
            </w:r>
          </w:p>
          <w:p w14:paraId="7C61D58E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То:</w:t>
            </w:r>
          </w:p>
          <w:p w14:paraId="504AB573" w14:textId="77777777" w:rsidR="00E000AD" w:rsidRPr="00E000AD" w:rsidRDefault="00E000AD" w:rsidP="00E000AD">
            <w:pPr>
              <w:numPr>
                <w:ilvl w:val="0"/>
                <w:numId w:val="232"/>
              </w:numPr>
            </w:pPr>
            <w:r w:rsidRPr="00E000AD">
              <w:t xml:space="preserve">клиент должен прислать </w:t>
            </w:r>
            <w:r w:rsidRPr="00E000AD">
              <w:rPr>
                <w:rtl/>
                <w:lang w:val="ru-RU"/>
              </w:rPr>
              <w:t>חומר</w:t>
            </w:r>
            <w:r w:rsidRPr="00E000AD">
              <w:t xml:space="preserve"> до 6 числа каждого месяца</w:t>
            </w:r>
          </w:p>
          <w:p w14:paraId="5D1FE932" w14:textId="77777777" w:rsidR="00E000AD" w:rsidRPr="00E000AD" w:rsidRDefault="00000000" w:rsidP="00E000AD">
            <w:r>
              <w:pict w14:anchorId="1435A979">
                <v:rect id="_x0000_i5844" style="width:0;height:1.5pt" o:hralign="center" o:hrstd="t" o:hr="t" fillcolor="#a0a0a0" stroked="f"/>
              </w:pict>
            </w:r>
          </w:p>
          <w:p w14:paraId="2C421D00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Если:</w:t>
            </w:r>
          </w:p>
          <w:p w14:paraId="7F5F49CF" w14:textId="77777777" w:rsidR="00E000AD" w:rsidRPr="00E000AD" w:rsidRDefault="00E000AD" w:rsidP="00E000AD">
            <w:pPr>
              <w:numPr>
                <w:ilvl w:val="0"/>
                <w:numId w:val="233"/>
              </w:numPr>
            </w:pPr>
            <w:r w:rsidRPr="00E000AD">
              <w:rPr>
                <w:rtl/>
                <w:lang w:val="ru-RU"/>
              </w:rPr>
              <w:t>סוג עסק = מורשה</w:t>
            </w:r>
            <w:r w:rsidRPr="00E000AD">
              <w:t xml:space="preserve"> или </w:t>
            </w:r>
            <w:r w:rsidRPr="00E000AD">
              <w:rPr>
                <w:rtl/>
                <w:lang w:val="ru-RU"/>
              </w:rPr>
              <w:t>חברה</w:t>
            </w:r>
          </w:p>
          <w:p w14:paraId="059F8EFA" w14:textId="77777777" w:rsidR="00E000AD" w:rsidRPr="00E000AD" w:rsidRDefault="00E000AD" w:rsidP="00E000AD">
            <w:pPr>
              <w:numPr>
                <w:ilvl w:val="0"/>
                <w:numId w:val="233"/>
              </w:numPr>
            </w:pPr>
            <w:r w:rsidRPr="00E000AD">
              <w:t xml:space="preserve">и </w:t>
            </w:r>
            <w:r w:rsidRPr="00E000AD">
              <w:rPr>
                <w:rtl/>
                <w:lang w:val="ru-RU"/>
              </w:rPr>
              <w:t>תדירות מע״מ = דו חודשי</w:t>
            </w:r>
          </w:p>
          <w:p w14:paraId="553CBB33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То:</w:t>
            </w:r>
          </w:p>
          <w:p w14:paraId="15E67E14" w14:textId="77777777" w:rsidR="00E000AD" w:rsidRPr="00E000AD" w:rsidRDefault="00E000AD" w:rsidP="00E000AD">
            <w:pPr>
              <w:numPr>
                <w:ilvl w:val="0"/>
                <w:numId w:val="234"/>
              </w:numPr>
            </w:pPr>
            <w:r w:rsidRPr="00E000AD">
              <w:t xml:space="preserve">клиент должен прислать </w:t>
            </w:r>
            <w:r w:rsidRPr="00E000AD">
              <w:rPr>
                <w:rtl/>
                <w:lang w:val="ru-RU"/>
              </w:rPr>
              <w:t>חומר</w:t>
            </w:r>
            <w:r w:rsidRPr="00E000AD">
              <w:t xml:space="preserve"> до 6 числа месяца подачи отчёта:</w:t>
            </w:r>
          </w:p>
          <w:p w14:paraId="467F83FB" w14:textId="77777777" w:rsidR="00E000AD" w:rsidRPr="00E000AD" w:rsidRDefault="00E000AD" w:rsidP="00E000AD">
            <w:pPr>
              <w:numPr>
                <w:ilvl w:val="1"/>
                <w:numId w:val="234"/>
              </w:numPr>
            </w:pPr>
            <w:r w:rsidRPr="00E000AD">
              <w:t>март</w:t>
            </w:r>
          </w:p>
          <w:p w14:paraId="24F70F4C" w14:textId="77777777" w:rsidR="00E000AD" w:rsidRPr="00E000AD" w:rsidRDefault="00E000AD" w:rsidP="00E000AD">
            <w:pPr>
              <w:numPr>
                <w:ilvl w:val="1"/>
                <w:numId w:val="234"/>
              </w:numPr>
            </w:pPr>
            <w:r w:rsidRPr="00E000AD">
              <w:t>май</w:t>
            </w:r>
          </w:p>
          <w:p w14:paraId="3512ABA7" w14:textId="77777777" w:rsidR="00E000AD" w:rsidRPr="00E000AD" w:rsidRDefault="00E000AD" w:rsidP="00E000AD">
            <w:pPr>
              <w:numPr>
                <w:ilvl w:val="1"/>
                <w:numId w:val="234"/>
              </w:numPr>
            </w:pPr>
            <w:r w:rsidRPr="00E000AD">
              <w:t>июль</w:t>
            </w:r>
          </w:p>
          <w:p w14:paraId="285005BA" w14:textId="77777777" w:rsidR="00E000AD" w:rsidRPr="00E000AD" w:rsidRDefault="00E000AD" w:rsidP="00E000AD">
            <w:pPr>
              <w:numPr>
                <w:ilvl w:val="1"/>
                <w:numId w:val="234"/>
              </w:numPr>
            </w:pPr>
            <w:r w:rsidRPr="00E000AD">
              <w:t>сентябрь</w:t>
            </w:r>
          </w:p>
          <w:p w14:paraId="20F8852B" w14:textId="77777777" w:rsidR="00E000AD" w:rsidRPr="00E000AD" w:rsidRDefault="00E000AD" w:rsidP="00E000AD">
            <w:pPr>
              <w:numPr>
                <w:ilvl w:val="1"/>
                <w:numId w:val="234"/>
              </w:numPr>
            </w:pPr>
            <w:r w:rsidRPr="00E000AD">
              <w:t>ноябрь</w:t>
            </w:r>
          </w:p>
          <w:p w14:paraId="791978DE" w14:textId="77777777" w:rsidR="00E000AD" w:rsidRPr="00E000AD" w:rsidRDefault="00E000AD" w:rsidP="00E000AD">
            <w:pPr>
              <w:numPr>
                <w:ilvl w:val="1"/>
                <w:numId w:val="234"/>
              </w:numPr>
            </w:pPr>
            <w:r w:rsidRPr="00E000AD">
              <w:t>январь (следующий год)</w:t>
            </w:r>
          </w:p>
          <w:p w14:paraId="613EC9F8" w14:textId="77777777" w:rsidR="00E000AD" w:rsidRPr="00E000AD" w:rsidRDefault="00000000" w:rsidP="00E000AD">
            <w:r>
              <w:pict w14:anchorId="69B344EC">
                <v:rect id="_x0000_i5845" style="width:0;height:1.5pt" o:hralign="center" o:hrstd="t" o:hr="t" fillcolor="#a0a0a0" stroked="f"/>
              </w:pict>
            </w:r>
          </w:p>
          <w:p w14:paraId="40D70988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Если:</w:t>
            </w:r>
          </w:p>
          <w:p w14:paraId="14958977" w14:textId="77777777" w:rsidR="00E000AD" w:rsidRPr="00E000AD" w:rsidRDefault="00E000AD" w:rsidP="00E000AD">
            <w:pPr>
              <w:numPr>
                <w:ilvl w:val="0"/>
                <w:numId w:val="235"/>
              </w:numPr>
            </w:pPr>
            <w:r w:rsidRPr="00E000AD">
              <w:rPr>
                <w:rtl/>
                <w:lang w:val="ru-RU"/>
              </w:rPr>
              <w:t>סוג עסק = עוסק פטור</w:t>
            </w:r>
          </w:p>
          <w:p w14:paraId="47C752A7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То:</w:t>
            </w:r>
          </w:p>
          <w:p w14:paraId="44BAA1E4" w14:textId="77777777" w:rsidR="00E000AD" w:rsidRPr="00E000AD" w:rsidRDefault="00E000AD" w:rsidP="00E000AD">
            <w:pPr>
              <w:numPr>
                <w:ilvl w:val="0"/>
                <w:numId w:val="236"/>
              </w:numPr>
            </w:pPr>
            <w:r w:rsidRPr="00E000AD">
              <w:t xml:space="preserve">клиент должен прислать </w:t>
            </w:r>
            <w:r w:rsidRPr="00E000AD">
              <w:rPr>
                <w:rtl/>
                <w:lang w:val="ru-RU"/>
              </w:rPr>
              <w:t>חומר</w:t>
            </w:r>
            <w:r w:rsidRPr="00E000AD">
              <w:t xml:space="preserve"> до 31.12 текущего года</w:t>
            </w:r>
          </w:p>
          <w:p w14:paraId="46E17DC5" w14:textId="77777777" w:rsidR="00E000AD" w:rsidRPr="00E000AD" w:rsidRDefault="00000000" w:rsidP="00E000AD">
            <w:r>
              <w:pict w14:anchorId="1D67F3E5">
                <v:rect id="_x0000_i5846" style="width:0;height:1.5pt" o:hralign="center" o:hrstd="t" o:hr="t" fillcolor="#a0a0a0" stroked="f"/>
              </w:pict>
            </w:r>
          </w:p>
          <w:p w14:paraId="53A2D584" w14:textId="77777777" w:rsidR="00E000AD" w:rsidRPr="00E000AD" w:rsidRDefault="00E000AD" w:rsidP="00E000AD">
            <w:pPr>
              <w:rPr>
                <w:b/>
                <w:bCs/>
              </w:rPr>
            </w:pPr>
            <w:r w:rsidRPr="00E000AD">
              <w:rPr>
                <w:b/>
                <w:bCs/>
              </w:rPr>
              <w:t>Дополнительно:</w:t>
            </w:r>
          </w:p>
          <w:p w14:paraId="28E618D3" w14:textId="77777777" w:rsidR="00E000AD" w:rsidRPr="00E000AD" w:rsidRDefault="00E000AD" w:rsidP="00E000AD">
            <w:pPr>
              <w:numPr>
                <w:ilvl w:val="0"/>
                <w:numId w:val="237"/>
              </w:numPr>
            </w:pPr>
            <w:r w:rsidRPr="00E000AD">
              <w:t>после 6 числа напоминания клиенту учащаются</w:t>
            </w:r>
          </w:p>
          <w:p w14:paraId="1E531166" w14:textId="77777777" w:rsidR="00E000AD" w:rsidRPr="00E000AD" w:rsidRDefault="00000000" w:rsidP="00E000AD">
            <w:r>
              <w:pict w14:anchorId="380449B8">
                <v:rect id="_x0000_i5847" style="width:0;height:1.5pt" o:hralign="center" o:hrstd="t" o:hr="t" fillcolor="#a0a0a0" stroked="f"/>
              </w:pict>
            </w:r>
          </w:p>
          <w:p w14:paraId="38860712" w14:textId="77777777" w:rsidR="008C3910" w:rsidRPr="008C3910" w:rsidRDefault="00000000" w:rsidP="008C3910">
            <w:r>
              <w:pict w14:anchorId="4AE8E91E">
                <v:rect id="_x0000_i5848" style="width:0;height:1.5pt" o:hralign="center" o:hrstd="t" o:hr="t" fillcolor="#a0a0a0" stroked="f"/>
              </w:pict>
            </w:r>
          </w:p>
          <w:p w14:paraId="08CA1163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rFonts w:ascii="Segoe UI Emoji" w:hAnsi="Segoe UI Emoji" w:cs="Segoe UI Emoji"/>
                <w:b/>
                <w:bCs/>
              </w:rPr>
              <w:t>👷</w:t>
            </w:r>
            <w:r w:rsidRPr="008C3910">
              <w:rPr>
                <w:b/>
                <w:bCs/>
              </w:rPr>
              <w:t xml:space="preserve"> </w:t>
            </w:r>
            <w:r w:rsidRPr="008C3910">
              <w:rPr>
                <w:b/>
                <w:bCs/>
                <w:rtl/>
                <w:lang w:val="ru-RU"/>
              </w:rPr>
              <w:t>שכר (נתוני שכר מהלקוח)</w:t>
            </w:r>
          </w:p>
          <w:p w14:paraId="4B09C041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Если:</w:t>
            </w:r>
          </w:p>
          <w:p w14:paraId="50216DC8" w14:textId="77777777" w:rsidR="008C3910" w:rsidRPr="008C3910" w:rsidRDefault="008C3910" w:rsidP="008C3910">
            <w:pPr>
              <w:numPr>
                <w:ilvl w:val="0"/>
                <w:numId w:val="238"/>
              </w:numPr>
            </w:pPr>
            <w:r w:rsidRPr="008C3910">
              <w:rPr>
                <w:rtl/>
                <w:lang w:val="ru-RU"/>
              </w:rPr>
              <w:t>קיים תיק ניכויים</w:t>
            </w:r>
          </w:p>
          <w:p w14:paraId="2D7D6846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То:</w:t>
            </w:r>
          </w:p>
          <w:p w14:paraId="3F161E5F" w14:textId="77777777" w:rsidR="008C3910" w:rsidRPr="008C3910" w:rsidRDefault="008C3910" w:rsidP="008C3910">
            <w:pPr>
              <w:numPr>
                <w:ilvl w:val="0"/>
                <w:numId w:val="239"/>
              </w:numPr>
            </w:pPr>
            <w:r w:rsidRPr="008C3910">
              <w:t>первого числа каждого месяца система формирует сообщение клиенту через DocFlow</w:t>
            </w:r>
          </w:p>
          <w:p w14:paraId="4E97ED4A" w14:textId="77777777" w:rsidR="008C3910" w:rsidRPr="008C3910" w:rsidRDefault="008C3910" w:rsidP="008C3910">
            <w:pPr>
              <w:numPr>
                <w:ilvl w:val="0"/>
                <w:numId w:val="239"/>
              </w:numPr>
            </w:pPr>
            <w:r w:rsidRPr="008C3910">
              <w:t xml:space="preserve">сообщение: запрос </w:t>
            </w:r>
            <w:r w:rsidRPr="008C3910">
              <w:rPr>
                <w:rtl/>
                <w:lang w:val="ru-RU"/>
              </w:rPr>
              <w:t>נתוני שכר</w:t>
            </w:r>
            <w:r w:rsidRPr="008C3910">
              <w:t xml:space="preserve"> за предыдущий месяц</w:t>
            </w:r>
          </w:p>
          <w:p w14:paraId="3577145D" w14:textId="77777777" w:rsidR="008C3910" w:rsidRPr="008C3910" w:rsidRDefault="00000000" w:rsidP="008C3910">
            <w:r>
              <w:pict w14:anchorId="64440F1E">
                <v:rect id="_x0000_i5849" style="width:0;height:1.5pt" o:hralign="center" o:hrstd="t" o:hr="t" fillcolor="#a0a0a0" stroked="f"/>
              </w:pict>
            </w:r>
          </w:p>
          <w:p w14:paraId="3454FD84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Логика отправки:</w:t>
            </w:r>
          </w:p>
          <w:p w14:paraId="3B8E809A" w14:textId="77777777" w:rsidR="008C3910" w:rsidRPr="008C3910" w:rsidRDefault="008C3910" w:rsidP="008C3910">
            <w:pPr>
              <w:numPr>
                <w:ilvl w:val="0"/>
                <w:numId w:val="240"/>
              </w:numPr>
            </w:pPr>
            <w:r w:rsidRPr="008C3910">
              <w:t>бухгалтер получает всплывающее окно (popup по центру экрана)</w:t>
            </w:r>
          </w:p>
          <w:p w14:paraId="64E87101" w14:textId="77777777" w:rsidR="008C3910" w:rsidRPr="008C3910" w:rsidRDefault="008C3910" w:rsidP="008C3910">
            <w:pPr>
              <w:numPr>
                <w:ilvl w:val="0"/>
                <w:numId w:val="240"/>
              </w:numPr>
            </w:pPr>
            <w:r w:rsidRPr="008C3910">
              <w:t>система НЕ отправляет сообщение автоматически</w:t>
            </w:r>
          </w:p>
          <w:p w14:paraId="44442421" w14:textId="77777777" w:rsidR="008C3910" w:rsidRPr="008C3910" w:rsidRDefault="008C3910" w:rsidP="008C3910">
            <w:r w:rsidRPr="008C3910">
              <w:t>Бухгалтер выбирает:</w:t>
            </w:r>
          </w:p>
          <w:p w14:paraId="052AEDFE" w14:textId="77777777" w:rsidR="008C3910" w:rsidRPr="008C3910" w:rsidRDefault="008C3910" w:rsidP="008C3910">
            <w:pPr>
              <w:numPr>
                <w:ilvl w:val="0"/>
                <w:numId w:val="241"/>
              </w:numPr>
            </w:pPr>
            <w:r w:rsidRPr="008C3910">
              <w:t>ОК</w:t>
            </w:r>
            <w:r w:rsidRPr="008C3910">
              <w:br/>
              <w:t>→ сообщение отправляется клиенту</w:t>
            </w:r>
          </w:p>
          <w:p w14:paraId="5AF8E13E" w14:textId="77777777" w:rsidR="008C3910" w:rsidRPr="008C3910" w:rsidRDefault="008C3910" w:rsidP="008C3910">
            <w:pPr>
              <w:numPr>
                <w:ilvl w:val="0"/>
                <w:numId w:val="241"/>
              </w:numPr>
            </w:pPr>
            <w:r w:rsidRPr="008C3910">
              <w:t>Отмена</w:t>
            </w:r>
            <w:r w:rsidRPr="008C3910">
              <w:br/>
              <w:t>→ сообщение НЕ отправляется</w:t>
            </w:r>
          </w:p>
          <w:p w14:paraId="18E5FBAA" w14:textId="77777777" w:rsidR="008C3910" w:rsidRPr="008C3910" w:rsidRDefault="008C3910" w:rsidP="008C3910">
            <w:pPr>
              <w:numPr>
                <w:ilvl w:val="0"/>
                <w:numId w:val="241"/>
              </w:numPr>
            </w:pPr>
            <w:r w:rsidRPr="008C3910">
              <w:rPr>
                <w:rtl/>
                <w:lang w:val="ru-RU"/>
              </w:rPr>
              <w:t>לא רלוונטי</w:t>
            </w:r>
            <w:r w:rsidRPr="008C3910">
              <w:t xml:space="preserve"> (клиент уже прислал)</w:t>
            </w:r>
            <w:r w:rsidRPr="008C3910">
              <w:br/>
              <w:t xml:space="preserve">→ в поле </w:t>
            </w:r>
            <w:r w:rsidRPr="008C3910">
              <w:rPr>
                <w:rtl/>
                <w:lang w:val="ru-RU"/>
              </w:rPr>
              <w:t>נתוני שכר</w:t>
            </w:r>
            <w:r w:rsidRPr="008C3910">
              <w:t xml:space="preserve"> устанавливается статус "получено"</w:t>
            </w:r>
          </w:p>
          <w:p w14:paraId="49F47110" w14:textId="77777777" w:rsidR="008C3910" w:rsidRPr="008C3910" w:rsidRDefault="00000000" w:rsidP="008C3910">
            <w:r>
              <w:pict w14:anchorId="2204EF55">
                <v:rect id="_x0000_i5850" style="width:0;height:1.5pt" o:hralign="center" o:hrstd="t" o:hr="t" fillcolor="#a0a0a0" stroked="f"/>
              </w:pict>
            </w:r>
          </w:p>
          <w:p w14:paraId="41A25784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Дополнительно:</w:t>
            </w:r>
          </w:p>
          <w:p w14:paraId="0C044197" w14:textId="77777777" w:rsidR="008C3910" w:rsidRPr="008C3910" w:rsidRDefault="008C3910" w:rsidP="008C3910">
            <w:pPr>
              <w:numPr>
                <w:ilvl w:val="0"/>
                <w:numId w:val="242"/>
              </w:numPr>
            </w:pPr>
            <w:r w:rsidRPr="008C3910">
              <w:t xml:space="preserve">все действия бухгалтера фиксируются в </w:t>
            </w:r>
            <w:r w:rsidRPr="008C3910">
              <w:rPr>
                <w:rtl/>
                <w:lang w:val="ru-RU"/>
              </w:rPr>
              <w:t>היסטוריה</w:t>
            </w:r>
          </w:p>
          <w:p w14:paraId="1A550125" w14:textId="77777777" w:rsidR="008C3910" w:rsidRPr="008C3910" w:rsidRDefault="00000000" w:rsidP="008C3910">
            <w:r>
              <w:pict w14:anchorId="325E45E7">
                <v:rect id="_x0000_i5851" style="width:0;height:1.5pt" o:hralign="center" o:hrstd="t" o:hr="t" fillcolor="#a0a0a0" stroked="f"/>
              </w:pict>
            </w:r>
          </w:p>
          <w:p w14:paraId="4A19A043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rFonts w:ascii="Segoe UI Emoji" w:hAnsi="Segoe UI Emoji" w:cs="Segoe UI Emoji"/>
                <w:b/>
                <w:bCs/>
              </w:rPr>
              <w:t>📄</w:t>
            </w:r>
            <w:r w:rsidRPr="008C3910">
              <w:rPr>
                <w:b/>
                <w:bCs/>
              </w:rPr>
              <w:t xml:space="preserve"> </w:t>
            </w:r>
            <w:r w:rsidRPr="008C3910">
              <w:rPr>
                <w:b/>
                <w:bCs/>
                <w:rtl/>
                <w:lang w:val="ru-RU"/>
              </w:rPr>
              <w:t>חומר</w:t>
            </w:r>
            <w:r w:rsidRPr="008C3910">
              <w:rPr>
                <w:b/>
                <w:bCs/>
              </w:rPr>
              <w:t xml:space="preserve"> (</w:t>
            </w:r>
            <w:r w:rsidRPr="008C3910">
              <w:rPr>
                <w:b/>
                <w:bCs/>
                <w:rtl/>
                <w:lang w:val="ru-RU"/>
              </w:rPr>
              <w:t>המשך</w:t>
            </w:r>
            <w:r w:rsidRPr="008C3910">
              <w:rPr>
                <w:b/>
                <w:bCs/>
              </w:rPr>
              <w:t xml:space="preserve"> — уведомления)</w:t>
            </w:r>
          </w:p>
          <w:p w14:paraId="5426108B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Если:</w:t>
            </w:r>
          </w:p>
          <w:p w14:paraId="5355750B" w14:textId="77777777" w:rsidR="008C3910" w:rsidRPr="008C3910" w:rsidRDefault="008C3910" w:rsidP="008C3910">
            <w:pPr>
              <w:numPr>
                <w:ilvl w:val="0"/>
                <w:numId w:val="243"/>
              </w:numPr>
            </w:pPr>
            <w:r w:rsidRPr="008C3910">
              <w:rPr>
                <w:rtl/>
                <w:lang w:val="ru-RU"/>
              </w:rPr>
              <w:t>סוג עסק = מורשה</w:t>
            </w:r>
            <w:r w:rsidRPr="008C3910">
              <w:t xml:space="preserve"> или </w:t>
            </w:r>
            <w:r w:rsidRPr="008C3910">
              <w:rPr>
                <w:rtl/>
                <w:lang w:val="ru-RU"/>
              </w:rPr>
              <w:t>חברה</w:t>
            </w:r>
          </w:p>
          <w:p w14:paraId="10780AF4" w14:textId="77777777" w:rsidR="008C3910" w:rsidRPr="008C3910" w:rsidRDefault="008C3910" w:rsidP="008C3910">
            <w:pPr>
              <w:numPr>
                <w:ilvl w:val="0"/>
                <w:numId w:val="243"/>
              </w:numPr>
            </w:pPr>
            <w:r w:rsidRPr="008C3910">
              <w:t xml:space="preserve">и </w:t>
            </w:r>
            <w:r w:rsidRPr="008C3910">
              <w:rPr>
                <w:rtl/>
                <w:lang w:val="ru-RU"/>
              </w:rPr>
              <w:t>תדירות מע״מ = חד חודשי</w:t>
            </w:r>
          </w:p>
          <w:p w14:paraId="6848F1F4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То:</w:t>
            </w:r>
          </w:p>
          <w:p w14:paraId="51770A23" w14:textId="77777777" w:rsidR="008C3910" w:rsidRPr="008C3910" w:rsidRDefault="008C3910" w:rsidP="008C3910">
            <w:pPr>
              <w:numPr>
                <w:ilvl w:val="0"/>
                <w:numId w:val="244"/>
              </w:numPr>
            </w:pPr>
            <w:r w:rsidRPr="008C3910">
              <w:t xml:space="preserve">первого числа каждого месяца система формирует сообщение клиенту через DocFlow с запросом </w:t>
            </w:r>
            <w:r w:rsidRPr="008C3910">
              <w:rPr>
                <w:rtl/>
                <w:lang w:val="ru-RU"/>
              </w:rPr>
              <w:t>חומר</w:t>
            </w:r>
          </w:p>
          <w:p w14:paraId="5ECCBB27" w14:textId="77777777" w:rsidR="008C3910" w:rsidRPr="008C3910" w:rsidRDefault="00000000" w:rsidP="008C3910">
            <w:r>
              <w:pict w14:anchorId="65AC8755">
                <v:rect id="_x0000_i5852" style="width:0;height:1.5pt" o:hralign="center" o:hrstd="t" o:hr="t" fillcolor="#a0a0a0" stroked="f"/>
              </w:pict>
            </w:r>
          </w:p>
          <w:p w14:paraId="6F34AA38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Если:</w:t>
            </w:r>
          </w:p>
          <w:p w14:paraId="52732B7E" w14:textId="77777777" w:rsidR="008C3910" w:rsidRPr="008C3910" w:rsidRDefault="008C3910" w:rsidP="008C3910">
            <w:pPr>
              <w:numPr>
                <w:ilvl w:val="0"/>
                <w:numId w:val="245"/>
              </w:numPr>
            </w:pPr>
            <w:r w:rsidRPr="008C3910">
              <w:rPr>
                <w:rtl/>
                <w:lang w:val="ru-RU"/>
              </w:rPr>
              <w:t>סוג עסק = מורשה</w:t>
            </w:r>
            <w:r w:rsidRPr="008C3910">
              <w:t xml:space="preserve"> или </w:t>
            </w:r>
            <w:r w:rsidRPr="008C3910">
              <w:rPr>
                <w:rtl/>
                <w:lang w:val="ru-RU"/>
              </w:rPr>
              <w:t>חברה</w:t>
            </w:r>
          </w:p>
          <w:p w14:paraId="27585213" w14:textId="77777777" w:rsidR="008C3910" w:rsidRPr="008C3910" w:rsidRDefault="008C3910" w:rsidP="008C3910">
            <w:pPr>
              <w:numPr>
                <w:ilvl w:val="0"/>
                <w:numId w:val="245"/>
              </w:numPr>
            </w:pPr>
            <w:r w:rsidRPr="008C3910">
              <w:t xml:space="preserve">и </w:t>
            </w:r>
            <w:r w:rsidRPr="008C3910">
              <w:rPr>
                <w:rtl/>
                <w:lang w:val="ru-RU"/>
              </w:rPr>
              <w:t>תדירות מע״מ = דו חודשי</w:t>
            </w:r>
          </w:p>
          <w:p w14:paraId="02515974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То:</w:t>
            </w:r>
          </w:p>
          <w:p w14:paraId="05E1739D" w14:textId="77777777" w:rsidR="008C3910" w:rsidRPr="008C3910" w:rsidRDefault="008C3910" w:rsidP="008C3910">
            <w:pPr>
              <w:numPr>
                <w:ilvl w:val="0"/>
                <w:numId w:val="246"/>
              </w:numPr>
            </w:pPr>
            <w:r w:rsidRPr="008C3910">
              <w:t>первого числа месяца подачи отчёта система формирует сообщение клиенту через DocFlow</w:t>
            </w:r>
          </w:p>
          <w:p w14:paraId="351CF18E" w14:textId="77777777" w:rsidR="008C3910" w:rsidRPr="008C3910" w:rsidRDefault="008C3910" w:rsidP="008C3910">
            <w:pPr>
              <w:numPr>
                <w:ilvl w:val="0"/>
                <w:numId w:val="246"/>
              </w:numPr>
            </w:pPr>
            <w:r w:rsidRPr="008C3910">
              <w:t>месяцы:</w:t>
            </w:r>
          </w:p>
          <w:p w14:paraId="326BA2CE" w14:textId="77777777" w:rsidR="008C3910" w:rsidRPr="008C3910" w:rsidRDefault="008C3910" w:rsidP="008C3910">
            <w:pPr>
              <w:numPr>
                <w:ilvl w:val="1"/>
                <w:numId w:val="246"/>
              </w:numPr>
            </w:pPr>
            <w:r w:rsidRPr="008C3910">
              <w:t>март</w:t>
            </w:r>
          </w:p>
          <w:p w14:paraId="66517557" w14:textId="77777777" w:rsidR="008C3910" w:rsidRPr="008C3910" w:rsidRDefault="008C3910" w:rsidP="008C3910">
            <w:pPr>
              <w:numPr>
                <w:ilvl w:val="1"/>
                <w:numId w:val="246"/>
              </w:numPr>
            </w:pPr>
            <w:r w:rsidRPr="008C3910">
              <w:t>май</w:t>
            </w:r>
          </w:p>
          <w:p w14:paraId="5E0F6B26" w14:textId="77777777" w:rsidR="008C3910" w:rsidRPr="008C3910" w:rsidRDefault="008C3910" w:rsidP="008C3910">
            <w:pPr>
              <w:numPr>
                <w:ilvl w:val="1"/>
                <w:numId w:val="246"/>
              </w:numPr>
            </w:pPr>
            <w:r w:rsidRPr="008C3910">
              <w:t>июль</w:t>
            </w:r>
          </w:p>
          <w:p w14:paraId="108E7F8D" w14:textId="77777777" w:rsidR="008C3910" w:rsidRPr="008C3910" w:rsidRDefault="008C3910" w:rsidP="008C3910">
            <w:pPr>
              <w:numPr>
                <w:ilvl w:val="1"/>
                <w:numId w:val="246"/>
              </w:numPr>
            </w:pPr>
            <w:r w:rsidRPr="008C3910">
              <w:t>сентябрь</w:t>
            </w:r>
          </w:p>
          <w:p w14:paraId="45C00988" w14:textId="77777777" w:rsidR="008C3910" w:rsidRPr="008C3910" w:rsidRDefault="008C3910" w:rsidP="008C3910">
            <w:pPr>
              <w:numPr>
                <w:ilvl w:val="1"/>
                <w:numId w:val="246"/>
              </w:numPr>
            </w:pPr>
            <w:r w:rsidRPr="008C3910">
              <w:t>ноябрь</w:t>
            </w:r>
          </w:p>
          <w:p w14:paraId="733A80EB" w14:textId="77777777" w:rsidR="008C3910" w:rsidRPr="008C3910" w:rsidRDefault="008C3910" w:rsidP="008C3910">
            <w:pPr>
              <w:numPr>
                <w:ilvl w:val="1"/>
                <w:numId w:val="246"/>
              </w:numPr>
            </w:pPr>
            <w:r w:rsidRPr="008C3910">
              <w:t>январь (следующий год)</w:t>
            </w:r>
          </w:p>
          <w:p w14:paraId="2670A166" w14:textId="77777777" w:rsidR="008C3910" w:rsidRPr="008C3910" w:rsidRDefault="00000000" w:rsidP="008C3910">
            <w:r>
              <w:pict w14:anchorId="26D0AE9C">
                <v:rect id="_x0000_i5853" style="width:0;height:1.5pt" o:hralign="center" o:hrstd="t" o:hr="t" fillcolor="#a0a0a0" stroked="f"/>
              </w:pict>
            </w:r>
          </w:p>
          <w:p w14:paraId="49EC7A6E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Логика отправки:</w:t>
            </w:r>
          </w:p>
          <w:p w14:paraId="1021A688" w14:textId="77777777" w:rsidR="008C3910" w:rsidRPr="008C3910" w:rsidRDefault="008C3910" w:rsidP="008C3910">
            <w:pPr>
              <w:numPr>
                <w:ilvl w:val="0"/>
                <w:numId w:val="247"/>
              </w:numPr>
            </w:pPr>
            <w:r w:rsidRPr="008C3910">
              <w:t>бухгалтер получает всплывающее окно (popup по центру экрана)</w:t>
            </w:r>
          </w:p>
          <w:p w14:paraId="75FE5757" w14:textId="77777777" w:rsidR="008C3910" w:rsidRPr="008C3910" w:rsidRDefault="008C3910" w:rsidP="008C3910">
            <w:pPr>
              <w:numPr>
                <w:ilvl w:val="0"/>
                <w:numId w:val="247"/>
              </w:numPr>
            </w:pPr>
            <w:r w:rsidRPr="008C3910">
              <w:t>система НЕ отправляет сообщение автоматически</w:t>
            </w:r>
          </w:p>
          <w:p w14:paraId="39699DB1" w14:textId="77777777" w:rsidR="008C3910" w:rsidRPr="008C3910" w:rsidRDefault="008C3910" w:rsidP="008C3910">
            <w:r w:rsidRPr="008C3910">
              <w:t>Бухгалтер выбирает:</w:t>
            </w:r>
          </w:p>
          <w:p w14:paraId="23D35729" w14:textId="77777777" w:rsidR="008C3910" w:rsidRPr="008C3910" w:rsidRDefault="008C3910" w:rsidP="008C3910">
            <w:pPr>
              <w:numPr>
                <w:ilvl w:val="0"/>
                <w:numId w:val="248"/>
              </w:numPr>
            </w:pPr>
            <w:r w:rsidRPr="008C3910">
              <w:t>ОК</w:t>
            </w:r>
            <w:r w:rsidRPr="008C3910">
              <w:br/>
              <w:t>→ сообщение отправляется клиенту</w:t>
            </w:r>
          </w:p>
          <w:p w14:paraId="7DC37AC9" w14:textId="77777777" w:rsidR="008C3910" w:rsidRPr="008C3910" w:rsidRDefault="008C3910" w:rsidP="008C3910">
            <w:pPr>
              <w:numPr>
                <w:ilvl w:val="0"/>
                <w:numId w:val="248"/>
              </w:numPr>
            </w:pPr>
            <w:r w:rsidRPr="008C3910">
              <w:t>Отмена</w:t>
            </w:r>
            <w:r w:rsidRPr="008C3910">
              <w:br/>
              <w:t>→ сообщение НЕ отправляется</w:t>
            </w:r>
          </w:p>
          <w:p w14:paraId="4F4A6861" w14:textId="77777777" w:rsidR="008C3910" w:rsidRPr="008C3910" w:rsidRDefault="008C3910" w:rsidP="008C3910">
            <w:pPr>
              <w:numPr>
                <w:ilvl w:val="0"/>
                <w:numId w:val="248"/>
              </w:numPr>
            </w:pPr>
            <w:r w:rsidRPr="008C3910">
              <w:rPr>
                <w:rtl/>
                <w:lang w:val="ru-RU"/>
              </w:rPr>
              <w:t>לא רלוונטי</w:t>
            </w:r>
            <w:r w:rsidRPr="008C3910">
              <w:t xml:space="preserve"> (клиент уже прислал)</w:t>
            </w:r>
            <w:r w:rsidRPr="008C3910">
              <w:br/>
              <w:t xml:space="preserve">→ в поле </w:t>
            </w:r>
            <w:r w:rsidRPr="008C3910">
              <w:rPr>
                <w:rtl/>
                <w:lang w:val="ru-RU"/>
              </w:rPr>
              <w:t>הביא חומר</w:t>
            </w:r>
            <w:r w:rsidRPr="008C3910">
              <w:t xml:space="preserve"> устанавливается статус "</w:t>
            </w:r>
            <w:r w:rsidRPr="008C3910">
              <w:rPr>
                <w:rtl/>
                <w:lang w:val="ru-RU"/>
              </w:rPr>
              <w:t>כן</w:t>
            </w:r>
            <w:r w:rsidRPr="008C3910">
              <w:t>"</w:t>
            </w:r>
          </w:p>
          <w:p w14:paraId="749338B6" w14:textId="77777777" w:rsidR="008C3910" w:rsidRPr="008C3910" w:rsidRDefault="00000000" w:rsidP="008C3910">
            <w:r>
              <w:pict w14:anchorId="2EC74B46">
                <v:rect id="_x0000_i5854" style="width:0;height:1.5pt" o:hralign="center" o:hrstd="t" o:hr="t" fillcolor="#a0a0a0" stroked="f"/>
              </w:pict>
            </w:r>
          </w:p>
          <w:p w14:paraId="4EF39866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Дополнительно:</w:t>
            </w:r>
          </w:p>
          <w:p w14:paraId="722A6BAD" w14:textId="77777777" w:rsidR="008C3910" w:rsidRPr="008C3910" w:rsidRDefault="008C3910" w:rsidP="008C3910">
            <w:pPr>
              <w:numPr>
                <w:ilvl w:val="0"/>
                <w:numId w:val="249"/>
              </w:numPr>
            </w:pPr>
            <w:r w:rsidRPr="008C3910">
              <w:t xml:space="preserve">все действия бухгалтера фиксируются в </w:t>
            </w:r>
            <w:r w:rsidRPr="008C3910">
              <w:rPr>
                <w:rtl/>
                <w:lang w:val="ru-RU"/>
              </w:rPr>
              <w:t>היסטוריה</w:t>
            </w:r>
          </w:p>
          <w:p w14:paraId="6071B7E5" w14:textId="77777777" w:rsidR="008C3910" w:rsidRPr="008C3910" w:rsidRDefault="00000000" w:rsidP="008C3910">
            <w:r>
              <w:pict w14:anchorId="2E9F838A">
                <v:rect id="_x0000_i5855" style="width:0;height:1.5pt" o:hralign="center" o:hrstd="t" o:hr="t" fillcolor="#a0a0a0" stroked="f"/>
              </w:pict>
            </w:r>
          </w:p>
          <w:p w14:paraId="67100471" w14:textId="77777777" w:rsidR="008C3910" w:rsidRPr="008C3910" w:rsidRDefault="00000000" w:rsidP="008C3910">
            <w:r>
              <w:pict w14:anchorId="46713E15">
                <v:rect id="_x0000_i5856" style="width:0;height:1.5pt" o:hralign="center" o:hrstd="t" o:hr="t" fillcolor="#a0a0a0" stroked="f"/>
              </w:pict>
            </w:r>
          </w:p>
          <w:p w14:paraId="6C8742BB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rFonts w:ascii="Segoe UI Emoji" w:hAnsi="Segoe UI Emoji" w:cs="Segoe UI Emoji"/>
                <w:b/>
                <w:bCs/>
              </w:rPr>
              <w:t>🔔</w:t>
            </w:r>
            <w:r w:rsidRPr="008C3910">
              <w:rPr>
                <w:b/>
                <w:bCs/>
              </w:rPr>
              <w:t xml:space="preserve"> </w:t>
            </w:r>
            <w:r w:rsidRPr="008C3910">
              <w:rPr>
                <w:b/>
                <w:bCs/>
                <w:rtl/>
                <w:lang w:val="ru-RU"/>
              </w:rPr>
              <w:t>תזכורות אוטומטיות (שכר + מע״מ)</w:t>
            </w:r>
          </w:p>
          <w:p w14:paraId="1C17FE6A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Если:</w:t>
            </w:r>
          </w:p>
          <w:p w14:paraId="5F87F35C" w14:textId="77777777" w:rsidR="008C3910" w:rsidRPr="008C3910" w:rsidRDefault="008C3910" w:rsidP="008C3910">
            <w:pPr>
              <w:numPr>
                <w:ilvl w:val="0"/>
                <w:numId w:val="250"/>
              </w:numPr>
            </w:pPr>
            <w:r w:rsidRPr="008C3910">
              <w:t>дата = 4 число</w:t>
            </w:r>
          </w:p>
          <w:p w14:paraId="7D8FFBDE" w14:textId="77777777" w:rsidR="008C3910" w:rsidRPr="008C3910" w:rsidRDefault="008C3910" w:rsidP="008C3910">
            <w:pPr>
              <w:numPr>
                <w:ilvl w:val="0"/>
                <w:numId w:val="250"/>
              </w:numPr>
            </w:pPr>
            <w:r w:rsidRPr="008C3910">
              <w:t>и:</w:t>
            </w:r>
          </w:p>
          <w:p w14:paraId="17BE5F9F" w14:textId="77777777" w:rsidR="008C3910" w:rsidRPr="008C3910" w:rsidRDefault="008C3910" w:rsidP="008C3910">
            <w:pPr>
              <w:numPr>
                <w:ilvl w:val="1"/>
                <w:numId w:val="250"/>
              </w:numPr>
            </w:pPr>
            <w:r w:rsidRPr="008C3910">
              <w:rPr>
                <w:rtl/>
                <w:lang w:val="ru-RU"/>
              </w:rPr>
              <w:t>נתוני שכר התקבלו = לא</w:t>
            </w:r>
          </w:p>
          <w:p w14:paraId="7D6726DB" w14:textId="77777777" w:rsidR="008C3910" w:rsidRPr="008C3910" w:rsidRDefault="008C3910" w:rsidP="008C3910">
            <w:pPr>
              <w:numPr>
                <w:ilvl w:val="1"/>
                <w:numId w:val="250"/>
              </w:numPr>
            </w:pPr>
            <w:r w:rsidRPr="008C3910">
              <w:t xml:space="preserve">или </w:t>
            </w:r>
            <w:r w:rsidRPr="008C3910">
              <w:rPr>
                <w:rtl/>
                <w:lang w:val="ru-RU"/>
              </w:rPr>
              <w:t>הביא חומר = לא</w:t>
            </w:r>
          </w:p>
          <w:p w14:paraId="794AA66D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То:</w:t>
            </w:r>
          </w:p>
          <w:p w14:paraId="3FDFA201" w14:textId="77777777" w:rsidR="008C3910" w:rsidRPr="008C3910" w:rsidRDefault="008C3910" w:rsidP="008C3910">
            <w:pPr>
              <w:numPr>
                <w:ilvl w:val="0"/>
                <w:numId w:val="251"/>
              </w:numPr>
            </w:pPr>
            <w:r w:rsidRPr="008C3910">
              <w:t>система формирует повторное напоминание:</w:t>
            </w:r>
          </w:p>
          <w:p w14:paraId="0156C454" w14:textId="77777777" w:rsidR="008C3910" w:rsidRPr="008C3910" w:rsidRDefault="008C3910" w:rsidP="008C3910">
            <w:pPr>
              <w:numPr>
                <w:ilvl w:val="1"/>
                <w:numId w:val="251"/>
              </w:numPr>
            </w:pPr>
            <w:r w:rsidRPr="008C3910">
              <w:t>клиенту (через DocFlow)</w:t>
            </w:r>
          </w:p>
          <w:p w14:paraId="78B67453" w14:textId="77777777" w:rsidR="008C3910" w:rsidRPr="008C3910" w:rsidRDefault="008C3910" w:rsidP="008C3910">
            <w:pPr>
              <w:numPr>
                <w:ilvl w:val="1"/>
                <w:numId w:val="251"/>
              </w:numPr>
            </w:pPr>
            <w:r w:rsidRPr="008C3910">
              <w:t>бухгалтеру (внутри системы)</w:t>
            </w:r>
          </w:p>
          <w:p w14:paraId="0A997BA2" w14:textId="77777777" w:rsidR="008C3910" w:rsidRPr="008C3910" w:rsidRDefault="00000000" w:rsidP="008C3910">
            <w:r>
              <w:pict w14:anchorId="016774FD">
                <v:rect id="_x0000_i5857" style="width:0;height:1.5pt" o:hralign="center" o:hrstd="t" o:hr="t" fillcolor="#a0a0a0" stroked="f"/>
              </w:pict>
            </w:r>
          </w:p>
          <w:p w14:paraId="3D28AF06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Если:</w:t>
            </w:r>
          </w:p>
          <w:p w14:paraId="5CCF435B" w14:textId="77777777" w:rsidR="008C3910" w:rsidRPr="008C3910" w:rsidRDefault="008C3910" w:rsidP="008C3910">
            <w:pPr>
              <w:numPr>
                <w:ilvl w:val="0"/>
                <w:numId w:val="252"/>
              </w:numPr>
            </w:pPr>
            <w:r w:rsidRPr="008C3910">
              <w:t>дата = 8 число</w:t>
            </w:r>
          </w:p>
          <w:p w14:paraId="1657F385" w14:textId="77777777" w:rsidR="008C3910" w:rsidRPr="008C3910" w:rsidRDefault="008C3910" w:rsidP="008C3910">
            <w:pPr>
              <w:numPr>
                <w:ilvl w:val="0"/>
                <w:numId w:val="252"/>
              </w:numPr>
            </w:pPr>
            <w:r w:rsidRPr="008C3910">
              <w:t>и:</w:t>
            </w:r>
          </w:p>
          <w:p w14:paraId="4725F9A7" w14:textId="77777777" w:rsidR="008C3910" w:rsidRPr="008C3910" w:rsidRDefault="008C3910" w:rsidP="008C3910">
            <w:pPr>
              <w:numPr>
                <w:ilvl w:val="1"/>
                <w:numId w:val="252"/>
              </w:numPr>
            </w:pPr>
            <w:r w:rsidRPr="008C3910">
              <w:rPr>
                <w:rtl/>
                <w:lang w:val="ru-RU"/>
              </w:rPr>
              <w:t>נתוני שכר התקבלו = לא</w:t>
            </w:r>
          </w:p>
          <w:p w14:paraId="16E74853" w14:textId="77777777" w:rsidR="008C3910" w:rsidRPr="008C3910" w:rsidRDefault="008C3910" w:rsidP="008C3910">
            <w:pPr>
              <w:numPr>
                <w:ilvl w:val="1"/>
                <w:numId w:val="252"/>
              </w:numPr>
            </w:pPr>
            <w:r w:rsidRPr="008C3910">
              <w:t xml:space="preserve">или </w:t>
            </w:r>
            <w:r w:rsidRPr="008C3910">
              <w:rPr>
                <w:rtl/>
                <w:lang w:val="ru-RU"/>
              </w:rPr>
              <w:t>הביא חומר = לא</w:t>
            </w:r>
          </w:p>
          <w:p w14:paraId="41CE44A9" w14:textId="77777777" w:rsidR="008C3910" w:rsidRPr="008C3910" w:rsidRDefault="00000000" w:rsidP="008C3910">
            <w:r>
              <w:pict w14:anchorId="78FFBAB7">
                <v:rect id="_x0000_i5858" style="width:0;height:1.5pt" o:hralign="center" o:hrstd="t" o:hr="t" fillcolor="#a0a0a0" stroked="f"/>
              </w:pict>
            </w:r>
          </w:p>
          <w:p w14:paraId="212CDD31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Ш</w:t>
            </w:r>
            <w:r w:rsidRPr="008C3910">
              <w:rPr>
                <w:b/>
                <w:bCs/>
                <w:rtl/>
                <w:lang w:val="ru-RU"/>
              </w:rPr>
              <w:t>כר</w:t>
            </w:r>
            <w:r w:rsidRPr="008C3910">
              <w:rPr>
                <w:b/>
                <w:bCs/>
              </w:rPr>
              <w:t xml:space="preserve"> (зарплаты)</w:t>
            </w:r>
          </w:p>
          <w:p w14:paraId="512E5374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То:</w:t>
            </w:r>
          </w:p>
          <w:p w14:paraId="79445AE2" w14:textId="77777777" w:rsidR="008C3910" w:rsidRPr="008C3910" w:rsidRDefault="008C3910" w:rsidP="008C3910">
            <w:pPr>
              <w:numPr>
                <w:ilvl w:val="0"/>
                <w:numId w:val="253"/>
              </w:numPr>
            </w:pPr>
            <w:r w:rsidRPr="008C3910">
              <w:t>система формирует сообщение клиенту:</w:t>
            </w:r>
          </w:p>
          <w:p w14:paraId="4E5F96D2" w14:textId="77777777" w:rsidR="008C3910" w:rsidRPr="008C3910" w:rsidRDefault="008C3910" w:rsidP="008C3910">
            <w:r w:rsidRPr="008C3910">
              <w:rPr>
                <w:b/>
                <w:bCs/>
              </w:rPr>
              <w:t>текст сообщения:</w:t>
            </w:r>
          </w:p>
          <w:p w14:paraId="4429E6E8" w14:textId="77777777" w:rsidR="008C3910" w:rsidRPr="008C3910" w:rsidRDefault="008C3910" w:rsidP="008C3910">
            <w:pPr>
              <w:numPr>
                <w:ilvl w:val="0"/>
                <w:numId w:val="254"/>
              </w:numPr>
            </w:pPr>
            <w:r w:rsidRPr="008C3910">
              <w:t>осталось 1 день для расчёта и выплаты зарплат по закону</w:t>
            </w:r>
          </w:p>
          <w:p w14:paraId="168C2C59" w14:textId="77777777" w:rsidR="008C3910" w:rsidRPr="008C3910" w:rsidRDefault="00000000" w:rsidP="008C3910">
            <w:r>
              <w:pict w14:anchorId="05AAF027">
                <v:rect id="_x0000_i5859" style="width:0;height:1.5pt" o:hralign="center" o:hrstd="t" o:hr="t" fillcolor="#a0a0a0" stroked="f"/>
              </w:pict>
            </w:r>
          </w:p>
          <w:p w14:paraId="1A8E128C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  <w:rtl/>
                <w:lang w:val="ru-RU"/>
              </w:rPr>
              <w:t>מע״מ (חומר)</w:t>
            </w:r>
          </w:p>
          <w:p w14:paraId="576A51E2" w14:textId="77777777" w:rsidR="008C3910" w:rsidRPr="008C3910" w:rsidRDefault="008C3910" w:rsidP="008C3910">
            <w:pPr>
              <w:rPr>
                <w:b/>
                <w:bCs/>
              </w:rPr>
            </w:pPr>
            <w:r w:rsidRPr="008C3910">
              <w:rPr>
                <w:b/>
                <w:bCs/>
              </w:rPr>
              <w:t>То:</w:t>
            </w:r>
          </w:p>
          <w:p w14:paraId="24D440D1" w14:textId="77777777" w:rsidR="008C3910" w:rsidRPr="008C3910" w:rsidRDefault="008C3910" w:rsidP="008C3910">
            <w:pPr>
              <w:numPr>
                <w:ilvl w:val="0"/>
                <w:numId w:val="255"/>
              </w:numPr>
            </w:pPr>
            <w:r w:rsidRPr="008C3910">
              <w:t>система формирует сообщение клиенту (через DocFlow)</w:t>
            </w:r>
          </w:p>
          <w:p w14:paraId="7DC7531C" w14:textId="77777777" w:rsidR="008C3910" w:rsidRPr="008C3910" w:rsidRDefault="008C3910" w:rsidP="008C3910">
            <w:pPr>
              <w:numPr>
                <w:ilvl w:val="0"/>
                <w:numId w:val="255"/>
              </w:numPr>
            </w:pPr>
            <w:r w:rsidRPr="008C3910">
              <w:t>отправка ТОЛЬКО с подтверждением бухгалтера</w:t>
            </w:r>
          </w:p>
          <w:p w14:paraId="62CC5A6C" w14:textId="77777777" w:rsidR="008C3910" w:rsidRPr="008C3910" w:rsidRDefault="008C3910" w:rsidP="008C3910">
            <w:r w:rsidRPr="008C3910">
              <w:rPr>
                <w:b/>
                <w:bCs/>
              </w:rPr>
              <w:t>текст сообщения:</w:t>
            </w:r>
          </w:p>
          <w:p w14:paraId="54B5C7CF" w14:textId="77777777" w:rsidR="008C3910" w:rsidRPr="008C3910" w:rsidRDefault="008C3910" w:rsidP="008C3910">
            <w:pPr>
              <w:numPr>
                <w:ilvl w:val="0"/>
                <w:numId w:val="256"/>
              </w:numPr>
            </w:pPr>
            <w:r w:rsidRPr="008C3910">
              <w:t>время подачи отчёта ограничено</w:t>
            </w:r>
          </w:p>
          <w:p w14:paraId="5CBF4396" w14:textId="77777777" w:rsidR="008C3910" w:rsidRPr="008C3910" w:rsidRDefault="008C3910" w:rsidP="008C3910">
            <w:pPr>
              <w:numPr>
                <w:ilvl w:val="0"/>
                <w:numId w:val="256"/>
              </w:numPr>
            </w:pPr>
            <w:r w:rsidRPr="008C3910">
              <w:t>чтобы подать отчёт вовремя, необходимо как можно скорее прислать в офис документы</w:t>
            </w:r>
          </w:p>
          <w:p w14:paraId="3090C735" w14:textId="77777777" w:rsidR="008C3910" w:rsidRPr="008C3910" w:rsidRDefault="008C3910" w:rsidP="008C3910">
            <w:pPr>
              <w:numPr>
                <w:ilvl w:val="0"/>
                <w:numId w:val="256"/>
              </w:numPr>
            </w:pPr>
            <w:r w:rsidRPr="008C3910">
              <w:t>любым удобным для клиента способом</w:t>
            </w:r>
          </w:p>
          <w:p w14:paraId="3D36FD71" w14:textId="77777777" w:rsidR="008C3910" w:rsidRPr="008C3910" w:rsidRDefault="008C3910" w:rsidP="008C3910">
            <w:pPr>
              <w:numPr>
                <w:ilvl w:val="0"/>
                <w:numId w:val="256"/>
              </w:numPr>
            </w:pPr>
            <w:r w:rsidRPr="008C3910">
              <w:t>чтобы мы могли корректно рассчитать налог</w:t>
            </w:r>
          </w:p>
          <w:p w14:paraId="01A5B2F1" w14:textId="77777777" w:rsidR="008C3910" w:rsidRPr="008C3910" w:rsidRDefault="00000000" w:rsidP="008C3910">
            <w:r>
              <w:pict w14:anchorId="09CBB5F4">
                <v:rect id="_x0000_i5860" style="width:0;height:1.5pt" o:hralign="center" o:hrstd="t" o:hr="t" fillcolor="#a0a0a0" stroked="f"/>
              </w:pict>
            </w:r>
          </w:p>
          <w:p w14:paraId="2C128528" w14:textId="77777777" w:rsidR="00384A71" w:rsidRPr="00384A71" w:rsidRDefault="00000000" w:rsidP="00384A71">
            <w:r>
              <w:pict w14:anchorId="6A1DCAF4">
                <v:rect id="_x0000_i5861" style="width:0;height:1.5pt" o:hralign="center" o:hrstd="t" o:hr="t" fillcolor="#a0a0a0" stroked="f"/>
              </w:pict>
            </w:r>
          </w:p>
          <w:p w14:paraId="5D8B1FA1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rFonts w:ascii="Segoe UI Emoji" w:hAnsi="Segoe UI Emoji" w:cs="Segoe UI Emoji"/>
                <w:b/>
                <w:bCs/>
              </w:rPr>
              <w:t>🚨</w:t>
            </w:r>
            <w:r w:rsidRPr="00384A71">
              <w:rPr>
                <w:b/>
                <w:bCs/>
              </w:rPr>
              <w:t xml:space="preserve"> </w:t>
            </w:r>
            <w:r w:rsidRPr="00384A71">
              <w:rPr>
                <w:b/>
                <w:bCs/>
                <w:rtl/>
                <w:lang w:val="ru-RU"/>
              </w:rPr>
              <w:t>תזכורת ל-10 בחודש</w:t>
            </w:r>
          </w:p>
          <w:p w14:paraId="3D4943FF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Если:</w:t>
            </w:r>
          </w:p>
          <w:p w14:paraId="3EC265AE" w14:textId="77777777" w:rsidR="00384A71" w:rsidRPr="00384A71" w:rsidRDefault="00384A71" w:rsidP="00384A71">
            <w:pPr>
              <w:numPr>
                <w:ilvl w:val="0"/>
                <w:numId w:val="257"/>
              </w:numPr>
            </w:pPr>
            <w:r w:rsidRPr="00384A71">
              <w:t>дата = 10 число</w:t>
            </w:r>
          </w:p>
          <w:p w14:paraId="42C38819" w14:textId="77777777" w:rsidR="00384A71" w:rsidRPr="00384A71" w:rsidRDefault="00384A71" w:rsidP="00384A71">
            <w:pPr>
              <w:numPr>
                <w:ilvl w:val="0"/>
                <w:numId w:val="257"/>
              </w:numPr>
            </w:pPr>
            <w:r w:rsidRPr="00384A71">
              <w:t xml:space="preserve">и не отмечено, что </w:t>
            </w:r>
            <w:r w:rsidRPr="00384A71">
              <w:rPr>
                <w:rtl/>
                <w:lang w:val="ru-RU"/>
              </w:rPr>
              <w:t>חומר</w:t>
            </w:r>
            <w:r w:rsidRPr="00384A71">
              <w:t xml:space="preserve"> получен</w:t>
            </w:r>
          </w:p>
          <w:p w14:paraId="6248F049" w14:textId="77777777" w:rsidR="00384A71" w:rsidRPr="00384A71" w:rsidRDefault="00384A71" w:rsidP="00384A71">
            <w:pPr>
              <w:numPr>
                <w:ilvl w:val="0"/>
                <w:numId w:val="257"/>
              </w:numPr>
            </w:pPr>
            <w:r w:rsidRPr="00384A71">
              <w:t xml:space="preserve">или не отмечено, что </w:t>
            </w:r>
            <w:r w:rsidRPr="00384A71">
              <w:rPr>
                <w:rtl/>
                <w:lang w:val="ru-RU"/>
              </w:rPr>
              <w:t>נתוני שכר</w:t>
            </w:r>
            <w:r w:rsidRPr="00384A71">
              <w:t xml:space="preserve"> получены</w:t>
            </w:r>
          </w:p>
          <w:p w14:paraId="23370C1E" w14:textId="77777777" w:rsidR="00384A71" w:rsidRPr="00384A71" w:rsidRDefault="00000000" w:rsidP="00384A71">
            <w:r>
              <w:pict w14:anchorId="13FFF11F">
                <v:rect id="_x0000_i5862" style="width:0;height:1.5pt" o:hralign="center" o:hrstd="t" o:hr="t" fillcolor="#a0a0a0" stroked="f"/>
              </w:pict>
            </w:r>
          </w:p>
          <w:p w14:paraId="11D8AE72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  <w:rtl/>
                <w:lang w:val="ru-RU"/>
              </w:rPr>
              <w:t>שכר</w:t>
            </w:r>
            <w:r w:rsidRPr="00384A71">
              <w:rPr>
                <w:b/>
                <w:bCs/>
              </w:rPr>
              <w:t xml:space="preserve"> (зарплаты)</w:t>
            </w:r>
          </w:p>
          <w:p w14:paraId="40A91332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То:</w:t>
            </w:r>
          </w:p>
          <w:p w14:paraId="31523F74" w14:textId="77777777" w:rsidR="00384A71" w:rsidRPr="00384A71" w:rsidRDefault="00384A71" w:rsidP="00384A71">
            <w:pPr>
              <w:numPr>
                <w:ilvl w:val="0"/>
                <w:numId w:val="258"/>
              </w:numPr>
            </w:pPr>
            <w:r w:rsidRPr="00384A71">
              <w:t>система формирует сообщение клиенту</w:t>
            </w:r>
          </w:p>
          <w:p w14:paraId="3B591A43" w14:textId="77777777" w:rsidR="00384A71" w:rsidRPr="00384A71" w:rsidRDefault="00384A71" w:rsidP="00384A71">
            <w:pPr>
              <w:numPr>
                <w:ilvl w:val="0"/>
                <w:numId w:val="258"/>
              </w:numPr>
            </w:pPr>
            <w:r w:rsidRPr="00384A71">
              <w:t>отправка только после подтверждения бухгалтера</w:t>
            </w:r>
          </w:p>
          <w:p w14:paraId="64513D00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Варианты ответа бухгалтера:</w:t>
            </w:r>
          </w:p>
          <w:p w14:paraId="1B9E1FD7" w14:textId="77777777" w:rsidR="00384A71" w:rsidRPr="00384A71" w:rsidRDefault="00384A71" w:rsidP="00384A71">
            <w:pPr>
              <w:numPr>
                <w:ilvl w:val="0"/>
                <w:numId w:val="259"/>
              </w:numPr>
            </w:pPr>
            <w:r w:rsidRPr="00384A71">
              <w:t>ОК</w:t>
            </w:r>
            <w:r w:rsidRPr="00384A71">
              <w:br/>
              <w:t>→ сообщение отправляется клиенту</w:t>
            </w:r>
          </w:p>
          <w:p w14:paraId="1C3831BB" w14:textId="77777777" w:rsidR="00384A71" w:rsidRPr="00384A71" w:rsidRDefault="00384A71" w:rsidP="00384A71">
            <w:pPr>
              <w:numPr>
                <w:ilvl w:val="0"/>
                <w:numId w:val="259"/>
              </w:numPr>
            </w:pPr>
            <w:r w:rsidRPr="00384A71">
              <w:t>Отмена</w:t>
            </w:r>
            <w:r w:rsidRPr="00384A71">
              <w:br/>
              <w:t>→ сообщение не отправляется</w:t>
            </w:r>
          </w:p>
          <w:p w14:paraId="32D8965F" w14:textId="77777777" w:rsidR="00384A71" w:rsidRPr="00384A71" w:rsidRDefault="00384A71" w:rsidP="00384A71">
            <w:pPr>
              <w:numPr>
                <w:ilvl w:val="0"/>
                <w:numId w:val="259"/>
              </w:numPr>
            </w:pPr>
            <w:r w:rsidRPr="00384A71">
              <w:rPr>
                <w:rtl/>
                <w:lang w:val="ru-RU"/>
              </w:rPr>
              <w:t>לא רלוונטי</w:t>
            </w:r>
            <w:r w:rsidRPr="00384A71">
              <w:br/>
              <w:t xml:space="preserve">→ отмечается, что </w:t>
            </w:r>
            <w:r w:rsidRPr="00384A71">
              <w:rPr>
                <w:rtl/>
                <w:lang w:val="ru-RU"/>
              </w:rPr>
              <w:t>נתוני שכר</w:t>
            </w:r>
            <w:r w:rsidRPr="00384A71">
              <w:t xml:space="preserve"> получены</w:t>
            </w:r>
          </w:p>
          <w:p w14:paraId="3A0D8045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Текст сообщения:</w:t>
            </w:r>
          </w:p>
          <w:p w14:paraId="32FEB507" w14:textId="77777777" w:rsidR="00384A71" w:rsidRPr="00384A71" w:rsidRDefault="00384A71" w:rsidP="00384A71">
            <w:pPr>
              <w:numPr>
                <w:ilvl w:val="0"/>
                <w:numId w:val="260"/>
              </w:numPr>
            </w:pPr>
            <w:r w:rsidRPr="00384A71">
              <w:t>По закону выплата зарплат работникам происходит до 9 числа.</w:t>
            </w:r>
          </w:p>
          <w:p w14:paraId="70739ED6" w14:textId="77777777" w:rsidR="00384A71" w:rsidRPr="00384A71" w:rsidRDefault="00384A71" w:rsidP="00384A71">
            <w:pPr>
              <w:numPr>
                <w:ilvl w:val="0"/>
                <w:numId w:val="260"/>
              </w:numPr>
            </w:pPr>
            <w:r w:rsidRPr="00384A71">
              <w:t>Вы уже опаздываете и нарушаете закон.</w:t>
            </w:r>
          </w:p>
          <w:p w14:paraId="1EA17B05" w14:textId="77777777" w:rsidR="00384A71" w:rsidRPr="00384A71" w:rsidRDefault="00384A71" w:rsidP="00384A71">
            <w:pPr>
              <w:numPr>
                <w:ilvl w:val="0"/>
                <w:numId w:val="260"/>
              </w:numPr>
            </w:pPr>
            <w:r w:rsidRPr="00384A71">
              <w:t>Работник может иметь право на компенсацию.</w:t>
            </w:r>
          </w:p>
          <w:p w14:paraId="33F92B49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Дополнительно:</w:t>
            </w:r>
          </w:p>
          <w:p w14:paraId="78FE5965" w14:textId="77777777" w:rsidR="00384A71" w:rsidRPr="00384A71" w:rsidRDefault="00384A71" w:rsidP="00384A71">
            <w:pPr>
              <w:numPr>
                <w:ilvl w:val="0"/>
                <w:numId w:val="261"/>
              </w:numPr>
            </w:pPr>
            <w:r w:rsidRPr="00384A71">
              <w:t xml:space="preserve">все действия бухгалтера записываются в </w:t>
            </w:r>
            <w:r w:rsidRPr="00384A71">
              <w:rPr>
                <w:rtl/>
                <w:lang w:val="ru-RU"/>
              </w:rPr>
              <w:t>היסטוריה</w:t>
            </w:r>
          </w:p>
          <w:p w14:paraId="50B87BA4" w14:textId="77777777" w:rsidR="00384A71" w:rsidRPr="00384A71" w:rsidRDefault="00000000" w:rsidP="00384A71">
            <w:r>
              <w:pict w14:anchorId="5CD1FD1D">
                <v:rect id="_x0000_i5863" style="width:0;height:1.5pt" o:hralign="center" o:hrstd="t" o:hr="t" fillcolor="#a0a0a0" stroked="f"/>
              </w:pict>
            </w:r>
          </w:p>
          <w:p w14:paraId="506C1779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  <w:rtl/>
                <w:lang w:val="ru-RU"/>
              </w:rPr>
              <w:t>מע״מ (חומר)</w:t>
            </w:r>
          </w:p>
          <w:p w14:paraId="5DCD4F14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То:</w:t>
            </w:r>
          </w:p>
          <w:p w14:paraId="285F8F1B" w14:textId="77777777" w:rsidR="00384A71" w:rsidRPr="00384A71" w:rsidRDefault="00384A71" w:rsidP="00384A71">
            <w:pPr>
              <w:numPr>
                <w:ilvl w:val="0"/>
                <w:numId w:val="262"/>
              </w:numPr>
            </w:pPr>
            <w:r w:rsidRPr="00384A71">
              <w:t>система формирует сообщение клиенту</w:t>
            </w:r>
          </w:p>
          <w:p w14:paraId="7501B44E" w14:textId="77777777" w:rsidR="00384A71" w:rsidRPr="00384A71" w:rsidRDefault="00384A71" w:rsidP="00384A71">
            <w:pPr>
              <w:numPr>
                <w:ilvl w:val="0"/>
                <w:numId w:val="262"/>
              </w:numPr>
            </w:pPr>
            <w:r w:rsidRPr="00384A71">
              <w:t>отправка только после подтверждения бухгалтера</w:t>
            </w:r>
          </w:p>
          <w:p w14:paraId="5D6F08B3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Варианты ответа бухгалтера:</w:t>
            </w:r>
          </w:p>
          <w:p w14:paraId="07AD9851" w14:textId="77777777" w:rsidR="00384A71" w:rsidRPr="00384A71" w:rsidRDefault="00384A71" w:rsidP="00384A71">
            <w:pPr>
              <w:numPr>
                <w:ilvl w:val="0"/>
                <w:numId w:val="263"/>
              </w:numPr>
            </w:pPr>
            <w:r w:rsidRPr="00384A71">
              <w:t>ОК</w:t>
            </w:r>
            <w:r w:rsidRPr="00384A71">
              <w:br/>
              <w:t>→ сообщение отправляется клиенту</w:t>
            </w:r>
          </w:p>
          <w:p w14:paraId="29B9145F" w14:textId="77777777" w:rsidR="00384A71" w:rsidRPr="00384A71" w:rsidRDefault="00384A71" w:rsidP="00384A71">
            <w:pPr>
              <w:numPr>
                <w:ilvl w:val="0"/>
                <w:numId w:val="263"/>
              </w:numPr>
            </w:pPr>
            <w:r w:rsidRPr="00384A71">
              <w:t>Отмена</w:t>
            </w:r>
            <w:r w:rsidRPr="00384A71">
              <w:br/>
              <w:t>→ сообщение не отправляется</w:t>
            </w:r>
          </w:p>
          <w:p w14:paraId="3C4F5C26" w14:textId="77777777" w:rsidR="00384A71" w:rsidRPr="00384A71" w:rsidRDefault="00384A71" w:rsidP="00384A71">
            <w:pPr>
              <w:numPr>
                <w:ilvl w:val="0"/>
                <w:numId w:val="263"/>
              </w:numPr>
            </w:pPr>
            <w:r w:rsidRPr="00384A71">
              <w:rPr>
                <w:rtl/>
                <w:lang w:val="ru-RU"/>
              </w:rPr>
              <w:t>לא רלוונטי</w:t>
            </w:r>
            <w:r w:rsidRPr="00384A71">
              <w:br/>
              <w:t xml:space="preserve">→ отмечается, что </w:t>
            </w:r>
            <w:r w:rsidRPr="00384A71">
              <w:rPr>
                <w:rtl/>
                <w:lang w:val="ru-RU"/>
              </w:rPr>
              <w:t>הביא חומר = כן</w:t>
            </w:r>
          </w:p>
          <w:p w14:paraId="4B8EFD43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Текст сообщения:</w:t>
            </w:r>
          </w:p>
          <w:p w14:paraId="4796DCEA" w14:textId="77777777" w:rsidR="00384A71" w:rsidRPr="00384A71" w:rsidRDefault="00384A71" w:rsidP="00384A71">
            <w:pPr>
              <w:numPr>
                <w:ilvl w:val="0"/>
                <w:numId w:val="264"/>
              </w:numPr>
            </w:pPr>
            <w:r w:rsidRPr="00384A71">
              <w:t>Подать отчёт можно до 15 числа.</w:t>
            </w:r>
          </w:p>
          <w:p w14:paraId="01A5D43A" w14:textId="77777777" w:rsidR="00384A71" w:rsidRPr="00384A71" w:rsidRDefault="00384A71" w:rsidP="00384A71">
            <w:pPr>
              <w:numPr>
                <w:ilvl w:val="0"/>
                <w:numId w:val="264"/>
              </w:numPr>
            </w:pPr>
            <w:r w:rsidRPr="00384A71">
              <w:t xml:space="preserve">Скорее всего, мы не успеем обработать ваш </w:t>
            </w:r>
            <w:r w:rsidRPr="00384A71">
              <w:rPr>
                <w:rtl/>
                <w:lang w:val="ru-RU"/>
              </w:rPr>
              <w:t>חומר</w:t>
            </w:r>
            <w:r w:rsidRPr="00384A71">
              <w:t>.</w:t>
            </w:r>
          </w:p>
          <w:p w14:paraId="51CB7908" w14:textId="77777777" w:rsidR="00384A71" w:rsidRPr="00384A71" w:rsidRDefault="00384A71" w:rsidP="00384A71">
            <w:pPr>
              <w:numPr>
                <w:ilvl w:val="0"/>
                <w:numId w:val="264"/>
              </w:numPr>
            </w:pPr>
            <w:r w:rsidRPr="00384A71">
              <w:t>Обратитесь к нашему бухгалтеру, чтобы уточнить.</w:t>
            </w:r>
          </w:p>
          <w:p w14:paraId="05EEF816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Дополнительно:</w:t>
            </w:r>
          </w:p>
          <w:p w14:paraId="3BB00A35" w14:textId="77777777" w:rsidR="00384A71" w:rsidRPr="00384A71" w:rsidRDefault="00384A71" w:rsidP="00384A71">
            <w:pPr>
              <w:numPr>
                <w:ilvl w:val="0"/>
                <w:numId w:val="265"/>
              </w:numPr>
            </w:pPr>
            <w:r w:rsidRPr="00384A71">
              <w:t xml:space="preserve">все действия бухгалтера записываются в </w:t>
            </w:r>
            <w:r w:rsidRPr="00384A71">
              <w:rPr>
                <w:rtl/>
                <w:lang w:val="ru-RU"/>
              </w:rPr>
              <w:t>היסטוריה</w:t>
            </w:r>
          </w:p>
          <w:p w14:paraId="6B845F27" w14:textId="77777777" w:rsidR="00384A71" w:rsidRPr="00384A71" w:rsidRDefault="00000000" w:rsidP="00384A71">
            <w:r>
              <w:pict w14:anchorId="7EE82CFB">
                <v:rect id="_x0000_i5864" style="width:0;height:1.5pt" o:hralign="center" o:hrstd="t" o:hr="t" fillcolor="#a0a0a0" stroked="f"/>
              </w:pict>
            </w:r>
          </w:p>
          <w:p w14:paraId="2CBA1ECE" w14:textId="77777777" w:rsidR="00384A71" w:rsidRPr="00384A71" w:rsidRDefault="00000000" w:rsidP="00384A71">
            <w:r>
              <w:pict w14:anchorId="67AC3666">
                <v:rect id="_x0000_i5865" style="width:0;height:1.5pt" o:hralign="center" o:hrstd="t" o:hr="t" fillcolor="#a0a0a0" stroked="f"/>
              </w:pict>
            </w:r>
          </w:p>
          <w:p w14:paraId="7B3C9CB9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rFonts w:ascii="Segoe UI Emoji" w:hAnsi="Segoe UI Emoji" w:cs="Segoe UI Emoji"/>
                <w:b/>
                <w:bCs/>
              </w:rPr>
              <w:t>💰</w:t>
            </w:r>
            <w:r w:rsidRPr="00384A71">
              <w:rPr>
                <w:b/>
                <w:bCs/>
              </w:rPr>
              <w:t xml:space="preserve"> </w:t>
            </w:r>
            <w:r w:rsidRPr="00384A71">
              <w:rPr>
                <w:b/>
                <w:bCs/>
                <w:rtl/>
                <w:lang w:val="ru-RU"/>
              </w:rPr>
              <w:t>מקדמות מס הכנסה (הכנסות מהלקוח)</w:t>
            </w:r>
          </w:p>
          <w:p w14:paraId="5F5567E1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Если:</w:t>
            </w:r>
          </w:p>
          <w:p w14:paraId="6A7F1A8C" w14:textId="77777777" w:rsidR="00384A71" w:rsidRPr="00384A71" w:rsidRDefault="00384A71" w:rsidP="00384A71">
            <w:pPr>
              <w:numPr>
                <w:ilvl w:val="0"/>
                <w:numId w:val="266"/>
              </w:numPr>
            </w:pPr>
            <w:r w:rsidRPr="00384A71">
              <w:rPr>
                <w:rtl/>
                <w:lang w:val="ru-RU"/>
              </w:rPr>
              <w:t>מקדמות מס הכנסה = כן</w:t>
            </w:r>
          </w:p>
          <w:p w14:paraId="292A57B5" w14:textId="77777777" w:rsidR="00384A71" w:rsidRPr="00384A71" w:rsidRDefault="00384A71" w:rsidP="00384A71">
            <w:pPr>
              <w:numPr>
                <w:ilvl w:val="0"/>
                <w:numId w:val="266"/>
              </w:numPr>
            </w:pPr>
            <w:r w:rsidRPr="00384A71">
              <w:t xml:space="preserve">и </w:t>
            </w:r>
            <w:r w:rsidRPr="00384A71">
              <w:rPr>
                <w:rtl/>
                <w:lang w:val="ru-RU"/>
              </w:rPr>
              <w:t>תדירות מע״מ = דו חודשי</w:t>
            </w:r>
          </w:p>
          <w:p w14:paraId="58739557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То:</w:t>
            </w:r>
          </w:p>
          <w:p w14:paraId="65351B98" w14:textId="77777777" w:rsidR="00384A71" w:rsidRPr="00384A71" w:rsidRDefault="00384A71" w:rsidP="00384A71">
            <w:pPr>
              <w:numPr>
                <w:ilvl w:val="0"/>
                <w:numId w:val="267"/>
              </w:numPr>
            </w:pPr>
            <w:r w:rsidRPr="00384A71">
              <w:t>первого числа каждого месяца система формирует сообщение клиенту через DocFlow</w:t>
            </w:r>
          </w:p>
          <w:p w14:paraId="41709320" w14:textId="77777777" w:rsidR="00384A71" w:rsidRPr="00384A71" w:rsidRDefault="00384A71" w:rsidP="00384A71">
            <w:pPr>
              <w:numPr>
                <w:ilvl w:val="0"/>
                <w:numId w:val="267"/>
              </w:numPr>
            </w:pPr>
            <w:r w:rsidRPr="00384A71">
              <w:t xml:space="preserve">сообщение: запрос </w:t>
            </w:r>
            <w:r w:rsidRPr="00384A71">
              <w:rPr>
                <w:rtl/>
                <w:lang w:val="ru-RU"/>
              </w:rPr>
              <w:t>הכנסות</w:t>
            </w:r>
            <w:r w:rsidRPr="00384A71">
              <w:t xml:space="preserve"> за предыдущий месяц</w:t>
            </w:r>
          </w:p>
          <w:p w14:paraId="16C90499" w14:textId="77777777" w:rsidR="00384A71" w:rsidRPr="00384A71" w:rsidRDefault="00000000" w:rsidP="00384A71">
            <w:r>
              <w:pict w14:anchorId="54AFCCF5">
                <v:rect id="_x0000_i5866" style="width:0;height:1.5pt" o:hralign="center" o:hrstd="t" o:hr="t" fillcolor="#a0a0a0" stroked="f"/>
              </w:pict>
            </w:r>
          </w:p>
          <w:p w14:paraId="38C2307B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Логика отправки (1 число):</w:t>
            </w:r>
          </w:p>
          <w:p w14:paraId="0CCAC2CB" w14:textId="77777777" w:rsidR="00384A71" w:rsidRPr="00384A71" w:rsidRDefault="00384A71" w:rsidP="00384A71">
            <w:pPr>
              <w:numPr>
                <w:ilvl w:val="0"/>
                <w:numId w:val="268"/>
              </w:numPr>
            </w:pPr>
            <w:r w:rsidRPr="00384A71">
              <w:t>бухгалтер получает всплывающее окно</w:t>
            </w:r>
          </w:p>
          <w:p w14:paraId="599F8CA2" w14:textId="77777777" w:rsidR="00384A71" w:rsidRPr="00384A71" w:rsidRDefault="00384A71" w:rsidP="00384A71">
            <w:pPr>
              <w:numPr>
                <w:ilvl w:val="0"/>
                <w:numId w:val="268"/>
              </w:numPr>
            </w:pPr>
            <w:r w:rsidRPr="00384A71">
              <w:t>система НЕ отправляет автоматически</w:t>
            </w:r>
          </w:p>
          <w:p w14:paraId="58E3071B" w14:textId="77777777" w:rsidR="00384A71" w:rsidRPr="00384A71" w:rsidRDefault="00384A71" w:rsidP="00384A71">
            <w:r w:rsidRPr="00384A71">
              <w:t>Варианты:</w:t>
            </w:r>
          </w:p>
          <w:p w14:paraId="18947200" w14:textId="77777777" w:rsidR="00384A71" w:rsidRPr="00384A71" w:rsidRDefault="00384A71" w:rsidP="00384A71">
            <w:pPr>
              <w:numPr>
                <w:ilvl w:val="0"/>
                <w:numId w:val="269"/>
              </w:numPr>
            </w:pPr>
            <w:r w:rsidRPr="00384A71">
              <w:t>ОК → отправляется клиенту</w:t>
            </w:r>
          </w:p>
          <w:p w14:paraId="11E61FA7" w14:textId="77777777" w:rsidR="00384A71" w:rsidRPr="00384A71" w:rsidRDefault="00384A71" w:rsidP="00384A71">
            <w:pPr>
              <w:numPr>
                <w:ilvl w:val="0"/>
                <w:numId w:val="269"/>
              </w:numPr>
            </w:pPr>
            <w:r w:rsidRPr="00384A71">
              <w:t>Отмена → не отправляется</w:t>
            </w:r>
          </w:p>
          <w:p w14:paraId="4458FF3E" w14:textId="77777777" w:rsidR="00384A71" w:rsidRPr="00384A71" w:rsidRDefault="00384A71" w:rsidP="00384A71">
            <w:pPr>
              <w:numPr>
                <w:ilvl w:val="0"/>
                <w:numId w:val="269"/>
              </w:numPr>
            </w:pPr>
            <w:r w:rsidRPr="00384A71">
              <w:rPr>
                <w:rtl/>
                <w:lang w:val="ru-RU"/>
              </w:rPr>
              <w:t>לא רלוונטי</w:t>
            </w:r>
            <w:r w:rsidRPr="00384A71">
              <w:t xml:space="preserve"> → отмечается, что </w:t>
            </w:r>
            <w:r w:rsidRPr="00384A71">
              <w:rPr>
                <w:rtl/>
                <w:lang w:val="ru-RU"/>
              </w:rPr>
              <w:t>הכנסות</w:t>
            </w:r>
            <w:r w:rsidRPr="00384A71">
              <w:t xml:space="preserve"> получены</w:t>
            </w:r>
          </w:p>
          <w:p w14:paraId="2544C27E" w14:textId="77777777" w:rsidR="00384A71" w:rsidRPr="00384A71" w:rsidRDefault="00000000" w:rsidP="00384A71">
            <w:r>
              <w:pict w14:anchorId="7756AE0A">
                <v:rect id="_x0000_i5867" style="width:0;height:1.5pt" o:hralign="center" o:hrstd="t" o:hr="t" fillcolor="#a0a0a0" stroked="f"/>
              </w:pict>
            </w:r>
          </w:p>
          <w:p w14:paraId="59E634DD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Если:</w:t>
            </w:r>
          </w:p>
          <w:p w14:paraId="6F86DAFF" w14:textId="77777777" w:rsidR="00384A71" w:rsidRPr="00384A71" w:rsidRDefault="00384A71" w:rsidP="00384A71">
            <w:pPr>
              <w:numPr>
                <w:ilvl w:val="0"/>
                <w:numId w:val="270"/>
              </w:numPr>
            </w:pPr>
            <w:r w:rsidRPr="00384A71">
              <w:t>дата = 8 число</w:t>
            </w:r>
          </w:p>
          <w:p w14:paraId="238C6B3D" w14:textId="77777777" w:rsidR="00384A71" w:rsidRPr="00384A71" w:rsidRDefault="00384A71" w:rsidP="00384A71">
            <w:pPr>
              <w:numPr>
                <w:ilvl w:val="0"/>
                <w:numId w:val="270"/>
              </w:numPr>
            </w:pPr>
            <w:r w:rsidRPr="00384A71">
              <w:t xml:space="preserve">и не отмечено, что </w:t>
            </w:r>
            <w:r w:rsidRPr="00384A71">
              <w:rPr>
                <w:rtl/>
                <w:lang w:val="ru-RU"/>
              </w:rPr>
              <w:t>הכנסות</w:t>
            </w:r>
            <w:r w:rsidRPr="00384A71">
              <w:t xml:space="preserve"> получены</w:t>
            </w:r>
          </w:p>
          <w:p w14:paraId="5CFACDB6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То:</w:t>
            </w:r>
          </w:p>
          <w:p w14:paraId="1CB2B50F" w14:textId="77777777" w:rsidR="00384A71" w:rsidRPr="00384A71" w:rsidRDefault="00384A71" w:rsidP="00384A71">
            <w:pPr>
              <w:numPr>
                <w:ilvl w:val="0"/>
                <w:numId w:val="271"/>
              </w:numPr>
            </w:pPr>
            <w:r w:rsidRPr="00384A71">
              <w:t>система отправляет SMS клиенту</w:t>
            </w:r>
          </w:p>
          <w:p w14:paraId="0ED8B02F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Текст сообщения:</w:t>
            </w:r>
          </w:p>
          <w:p w14:paraId="29EBA33D" w14:textId="77777777" w:rsidR="00384A71" w:rsidRPr="00384A71" w:rsidRDefault="00384A71" w:rsidP="00384A71">
            <w:pPr>
              <w:numPr>
                <w:ilvl w:val="0"/>
                <w:numId w:val="272"/>
              </w:numPr>
            </w:pPr>
            <w:r w:rsidRPr="00384A71">
              <w:t>Были ли у вас доходы в предыдущем месяце?</w:t>
            </w:r>
          </w:p>
          <w:p w14:paraId="4FE21C6C" w14:textId="77777777" w:rsidR="00384A71" w:rsidRPr="00384A71" w:rsidRDefault="00000000" w:rsidP="00384A71">
            <w:r>
              <w:pict w14:anchorId="535FAA12">
                <v:rect id="_x0000_i5868" style="width:0;height:1.5pt" o:hralign="center" o:hrstd="t" o:hr="t" fillcolor="#a0a0a0" stroked="f"/>
              </w:pict>
            </w:r>
          </w:p>
          <w:p w14:paraId="30693D18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Если:</w:t>
            </w:r>
          </w:p>
          <w:p w14:paraId="50597DBC" w14:textId="77777777" w:rsidR="00384A71" w:rsidRPr="00384A71" w:rsidRDefault="00384A71" w:rsidP="00384A71">
            <w:pPr>
              <w:numPr>
                <w:ilvl w:val="0"/>
                <w:numId w:val="273"/>
              </w:numPr>
            </w:pPr>
            <w:r w:rsidRPr="00384A71">
              <w:t>дата = 10 число</w:t>
            </w:r>
          </w:p>
          <w:p w14:paraId="14398219" w14:textId="77777777" w:rsidR="00384A71" w:rsidRPr="00384A71" w:rsidRDefault="00384A71" w:rsidP="00384A71">
            <w:pPr>
              <w:numPr>
                <w:ilvl w:val="0"/>
                <w:numId w:val="273"/>
              </w:numPr>
            </w:pPr>
            <w:r w:rsidRPr="00384A71">
              <w:t xml:space="preserve">и нет ответа / не отмечено, что </w:t>
            </w:r>
            <w:r w:rsidRPr="00384A71">
              <w:rPr>
                <w:rtl/>
                <w:lang w:val="ru-RU"/>
              </w:rPr>
              <w:t>הכנסות</w:t>
            </w:r>
            <w:r w:rsidRPr="00384A71">
              <w:t xml:space="preserve"> получены</w:t>
            </w:r>
          </w:p>
          <w:p w14:paraId="7D40A2AA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То:</w:t>
            </w:r>
          </w:p>
          <w:p w14:paraId="33AD4CB1" w14:textId="77777777" w:rsidR="00384A71" w:rsidRPr="00384A71" w:rsidRDefault="00384A71" w:rsidP="00384A71">
            <w:pPr>
              <w:numPr>
                <w:ilvl w:val="0"/>
                <w:numId w:val="274"/>
              </w:numPr>
            </w:pPr>
            <w:r w:rsidRPr="00384A71">
              <w:t>система формирует повторное сообщение клиенту</w:t>
            </w:r>
          </w:p>
          <w:p w14:paraId="1A6402BC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Текст сообщения:</w:t>
            </w:r>
          </w:p>
          <w:p w14:paraId="09C9B75F" w14:textId="77777777" w:rsidR="00384A71" w:rsidRPr="00384A71" w:rsidRDefault="00384A71" w:rsidP="00384A71">
            <w:pPr>
              <w:numPr>
                <w:ilvl w:val="0"/>
                <w:numId w:val="275"/>
              </w:numPr>
            </w:pPr>
            <w:r w:rsidRPr="00384A71">
              <w:t>Время подачи отчёта ограничено.</w:t>
            </w:r>
          </w:p>
          <w:p w14:paraId="1A8C7F85" w14:textId="77777777" w:rsidR="00384A71" w:rsidRPr="00384A71" w:rsidRDefault="00384A71" w:rsidP="00384A71">
            <w:pPr>
              <w:numPr>
                <w:ilvl w:val="0"/>
                <w:numId w:val="275"/>
              </w:numPr>
            </w:pPr>
            <w:r w:rsidRPr="00384A71">
              <w:t>Пожалуйста, пришлите ваши доходы, чтобы мы могли вовремя отправить отчёт.</w:t>
            </w:r>
          </w:p>
          <w:p w14:paraId="1B04DA26" w14:textId="77777777" w:rsidR="00384A71" w:rsidRPr="00384A71" w:rsidRDefault="00384A71" w:rsidP="00384A71">
            <w:pPr>
              <w:numPr>
                <w:ilvl w:val="0"/>
                <w:numId w:val="275"/>
              </w:numPr>
            </w:pPr>
            <w:r w:rsidRPr="00384A71">
              <w:t>Это поможет избежать штрафов и процентов.</w:t>
            </w:r>
          </w:p>
          <w:p w14:paraId="2431AC90" w14:textId="77777777" w:rsidR="00384A71" w:rsidRPr="00384A71" w:rsidRDefault="00000000" w:rsidP="00384A71">
            <w:r>
              <w:pict w14:anchorId="180C58DF">
                <v:rect id="_x0000_i5869" style="width:0;height:1.5pt" o:hralign="center" o:hrstd="t" o:hr="t" fillcolor="#a0a0a0" stroked="f"/>
              </w:pict>
            </w:r>
          </w:p>
          <w:p w14:paraId="37BDF06B" w14:textId="77777777" w:rsidR="00384A71" w:rsidRPr="00384A71" w:rsidRDefault="00000000" w:rsidP="00384A71">
            <w:r>
              <w:pict w14:anchorId="2578E4FA">
                <v:rect id="_x0000_i5870" style="width:0;height:1.5pt" o:hralign="center" o:hrstd="t" o:hr="t" fillcolor="#a0a0a0" stroked="f"/>
              </w:pict>
            </w:r>
          </w:p>
          <w:p w14:paraId="0CBD115D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rFonts w:ascii="Segoe UI Emoji" w:hAnsi="Segoe UI Emoji" w:cs="Segoe UI Emoji"/>
                <w:b/>
                <w:bCs/>
              </w:rPr>
              <w:t>🚨</w:t>
            </w:r>
            <w:r w:rsidRPr="00384A71">
              <w:rPr>
                <w:b/>
                <w:bCs/>
              </w:rPr>
              <w:t xml:space="preserve"> </w:t>
            </w:r>
            <w:r w:rsidRPr="00384A71">
              <w:rPr>
                <w:b/>
                <w:bCs/>
                <w:rtl/>
                <w:lang w:val="ru-RU"/>
              </w:rPr>
              <w:t>לאחר מועד דיווח (מע״מ)</w:t>
            </w:r>
          </w:p>
          <w:p w14:paraId="4C4FE41E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Если:</w:t>
            </w:r>
          </w:p>
          <w:p w14:paraId="2FEF29BE" w14:textId="77777777" w:rsidR="00384A71" w:rsidRPr="00384A71" w:rsidRDefault="00384A71" w:rsidP="00384A71">
            <w:pPr>
              <w:numPr>
                <w:ilvl w:val="0"/>
                <w:numId w:val="276"/>
              </w:numPr>
            </w:pPr>
            <w:r w:rsidRPr="00384A71">
              <w:t>дата &gt; 15 число</w:t>
            </w:r>
          </w:p>
          <w:p w14:paraId="05212582" w14:textId="77777777" w:rsidR="00384A71" w:rsidRPr="00384A71" w:rsidRDefault="00384A71" w:rsidP="00384A71">
            <w:pPr>
              <w:numPr>
                <w:ilvl w:val="0"/>
                <w:numId w:val="276"/>
              </w:numPr>
            </w:pPr>
            <w:r w:rsidRPr="00384A71">
              <w:t xml:space="preserve">и </w:t>
            </w:r>
            <w:r w:rsidRPr="00384A71">
              <w:rPr>
                <w:rtl/>
                <w:lang w:val="ru-RU"/>
              </w:rPr>
              <w:t>הביא חומר = לא</w:t>
            </w:r>
          </w:p>
          <w:p w14:paraId="63A8AAA4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b/>
                <w:bCs/>
              </w:rPr>
              <w:t>То:</w:t>
            </w:r>
          </w:p>
          <w:p w14:paraId="58A73B2E" w14:textId="77777777" w:rsidR="00384A71" w:rsidRPr="00384A71" w:rsidRDefault="00384A71" w:rsidP="00384A71">
            <w:pPr>
              <w:numPr>
                <w:ilvl w:val="0"/>
                <w:numId w:val="277"/>
              </w:numPr>
            </w:pPr>
            <w:r w:rsidRPr="00384A71">
              <w:t xml:space="preserve">статус обязательства = </w:t>
            </w:r>
            <w:r w:rsidRPr="00384A71">
              <w:rPr>
                <w:rFonts w:ascii="Segoe UI Emoji" w:hAnsi="Segoe UI Emoji" w:cs="Segoe UI Emoji"/>
              </w:rPr>
              <w:t>🔴</w:t>
            </w:r>
            <w:r w:rsidRPr="00384A71">
              <w:t xml:space="preserve"> </w:t>
            </w:r>
            <w:r w:rsidRPr="00384A71">
              <w:rPr>
                <w:rtl/>
                <w:lang w:val="ru-RU"/>
              </w:rPr>
              <w:t>באיחור</w:t>
            </w:r>
          </w:p>
          <w:p w14:paraId="2296393E" w14:textId="77777777" w:rsidR="00384A71" w:rsidRPr="00384A71" w:rsidRDefault="00384A71" w:rsidP="00384A71">
            <w:pPr>
              <w:numPr>
                <w:ilvl w:val="0"/>
                <w:numId w:val="277"/>
              </w:numPr>
            </w:pPr>
            <w:r w:rsidRPr="00384A71">
              <w:t>система формирует сообщение клиенту (с подтверждением бухгалтера):</w:t>
            </w:r>
          </w:p>
          <w:p w14:paraId="781EB7B7" w14:textId="77777777" w:rsidR="00384A71" w:rsidRPr="00384A71" w:rsidRDefault="00384A71" w:rsidP="00384A71">
            <w:r w:rsidRPr="00384A71">
              <w:t>Текст:</w:t>
            </w:r>
          </w:p>
          <w:p w14:paraId="4D7AF086" w14:textId="77777777" w:rsidR="00384A71" w:rsidRPr="00384A71" w:rsidRDefault="00384A71" w:rsidP="00384A71">
            <w:pPr>
              <w:numPr>
                <w:ilvl w:val="0"/>
                <w:numId w:val="278"/>
              </w:numPr>
            </w:pPr>
            <w:r w:rsidRPr="00384A71">
              <w:t>Вы не прислали документы вовремя.</w:t>
            </w:r>
          </w:p>
          <w:p w14:paraId="006A2711" w14:textId="77777777" w:rsidR="00384A71" w:rsidRPr="00384A71" w:rsidRDefault="00384A71" w:rsidP="00384A71">
            <w:pPr>
              <w:numPr>
                <w:ilvl w:val="0"/>
                <w:numId w:val="278"/>
              </w:numPr>
            </w:pPr>
            <w:r w:rsidRPr="00384A71">
              <w:t>Срок подачи отчёта прошёл.</w:t>
            </w:r>
          </w:p>
          <w:p w14:paraId="03695740" w14:textId="77777777" w:rsidR="00384A71" w:rsidRPr="00384A71" w:rsidRDefault="00384A71" w:rsidP="00384A71">
            <w:pPr>
              <w:numPr>
                <w:ilvl w:val="0"/>
                <w:numId w:val="278"/>
              </w:numPr>
            </w:pPr>
            <w:r w:rsidRPr="00384A71">
              <w:t>Возможны штрафы и проценты.</w:t>
            </w:r>
          </w:p>
          <w:p w14:paraId="7B44DBD5" w14:textId="77777777" w:rsidR="00384A71" w:rsidRPr="00384A71" w:rsidRDefault="00384A71" w:rsidP="00384A71">
            <w:pPr>
              <w:numPr>
                <w:ilvl w:val="0"/>
                <w:numId w:val="278"/>
              </w:numPr>
            </w:pPr>
            <w:r w:rsidRPr="00384A71">
              <w:t>Свяжитесь с бухгалтером срочно.</w:t>
            </w:r>
          </w:p>
          <w:p w14:paraId="1BB27ED0" w14:textId="77777777" w:rsidR="00384A71" w:rsidRPr="00384A71" w:rsidRDefault="00000000" w:rsidP="00384A71">
            <w:r>
              <w:pict w14:anchorId="29F50497">
                <v:rect id="_x0000_i5871" style="width:0;height:1.5pt" o:hralign="center" o:hrstd="t" o:hr="t" fillcolor="#a0a0a0" stroked="f"/>
              </w:pict>
            </w:r>
          </w:p>
          <w:p w14:paraId="32B02F2D" w14:textId="77777777" w:rsidR="00384A71" w:rsidRPr="00384A71" w:rsidRDefault="00000000" w:rsidP="00384A71">
            <w:r>
              <w:pict w14:anchorId="466B6877">
                <v:rect id="_x0000_i5872" style="width:0;height:1.5pt" o:hralign="center" o:hrstd="t" o:hr="t" fillcolor="#a0a0a0" stroked="f"/>
              </w:pict>
            </w:r>
          </w:p>
          <w:p w14:paraId="2C0E9E73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rFonts w:ascii="Segoe UI Emoji" w:hAnsi="Segoe UI Emoji" w:cs="Segoe UI Emoji"/>
                <w:b/>
                <w:bCs/>
              </w:rPr>
              <w:t>📊</w:t>
            </w:r>
            <w:r w:rsidRPr="00384A71">
              <w:rPr>
                <w:b/>
                <w:bCs/>
              </w:rPr>
              <w:t xml:space="preserve"> статус </w:t>
            </w:r>
            <w:r w:rsidRPr="00384A71">
              <w:rPr>
                <w:b/>
                <w:bCs/>
                <w:rtl/>
                <w:lang w:val="ru-RU"/>
              </w:rPr>
              <w:t>התחייבויות</w:t>
            </w:r>
          </w:p>
          <w:p w14:paraId="47E17818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rFonts w:ascii="Segoe UI Emoji" w:hAnsi="Segoe UI Emoji" w:cs="Segoe UI Emoji"/>
                <w:b/>
                <w:bCs/>
              </w:rPr>
              <w:t>🔴</w:t>
            </w:r>
            <w:r w:rsidRPr="00384A71">
              <w:rPr>
                <w:b/>
                <w:bCs/>
              </w:rPr>
              <w:t xml:space="preserve"> </w:t>
            </w:r>
            <w:r w:rsidRPr="00384A71">
              <w:rPr>
                <w:b/>
                <w:bCs/>
                <w:rtl/>
                <w:lang w:val="ru-RU"/>
              </w:rPr>
              <w:t>באיחור</w:t>
            </w:r>
          </w:p>
          <w:p w14:paraId="2FC91426" w14:textId="77777777" w:rsidR="00384A71" w:rsidRPr="00384A71" w:rsidRDefault="00384A71" w:rsidP="00384A71">
            <w:pPr>
              <w:numPr>
                <w:ilvl w:val="0"/>
                <w:numId w:val="279"/>
              </w:numPr>
            </w:pPr>
            <w:r w:rsidRPr="00384A71">
              <w:t>дата после дедлайна</w:t>
            </w:r>
          </w:p>
          <w:p w14:paraId="5016D111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rFonts w:ascii="Segoe UI Emoji" w:hAnsi="Segoe UI Emoji" w:cs="Segoe UI Emoji"/>
                <w:b/>
                <w:bCs/>
              </w:rPr>
              <w:t>🟠</w:t>
            </w:r>
            <w:r w:rsidRPr="00384A71">
              <w:rPr>
                <w:b/>
                <w:bCs/>
              </w:rPr>
              <w:t xml:space="preserve"> </w:t>
            </w:r>
            <w:r w:rsidRPr="00384A71">
              <w:rPr>
                <w:b/>
                <w:bCs/>
                <w:rtl/>
                <w:lang w:val="ru-RU"/>
              </w:rPr>
              <w:t>היום</w:t>
            </w:r>
          </w:p>
          <w:p w14:paraId="165F5C29" w14:textId="77777777" w:rsidR="00384A71" w:rsidRPr="00384A71" w:rsidRDefault="00384A71" w:rsidP="00384A71">
            <w:pPr>
              <w:numPr>
                <w:ilvl w:val="0"/>
                <w:numId w:val="280"/>
              </w:numPr>
            </w:pPr>
            <w:r w:rsidRPr="00384A71">
              <w:t>дедлайн сегодня</w:t>
            </w:r>
          </w:p>
          <w:p w14:paraId="635F4258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rFonts w:ascii="Segoe UI Emoji" w:hAnsi="Segoe UI Emoji" w:cs="Segoe UI Emoji"/>
                <w:b/>
                <w:bCs/>
              </w:rPr>
              <w:t>🟡</w:t>
            </w:r>
            <w:r w:rsidRPr="00384A71">
              <w:rPr>
                <w:b/>
                <w:bCs/>
              </w:rPr>
              <w:t xml:space="preserve"> </w:t>
            </w:r>
            <w:r w:rsidRPr="00384A71">
              <w:rPr>
                <w:b/>
                <w:bCs/>
                <w:rtl/>
                <w:lang w:val="ru-RU"/>
              </w:rPr>
              <w:t>בקרוב</w:t>
            </w:r>
          </w:p>
          <w:p w14:paraId="588125AD" w14:textId="77777777" w:rsidR="00384A71" w:rsidRPr="00384A71" w:rsidRDefault="00384A71" w:rsidP="00384A71">
            <w:pPr>
              <w:numPr>
                <w:ilvl w:val="0"/>
                <w:numId w:val="281"/>
              </w:numPr>
            </w:pPr>
            <w:r w:rsidRPr="00384A71">
              <w:t>до дедлайна осталось ≤ 3 дня</w:t>
            </w:r>
          </w:p>
          <w:p w14:paraId="6D8F336A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rFonts w:ascii="Segoe UI Emoji" w:hAnsi="Segoe UI Emoji" w:cs="Segoe UI Emoji"/>
                <w:b/>
                <w:bCs/>
              </w:rPr>
              <w:t>🟢</w:t>
            </w:r>
            <w:r w:rsidRPr="00384A71">
              <w:rPr>
                <w:b/>
                <w:bCs/>
              </w:rPr>
              <w:t xml:space="preserve"> </w:t>
            </w:r>
            <w:r w:rsidRPr="00384A71">
              <w:rPr>
                <w:b/>
                <w:bCs/>
                <w:rtl/>
                <w:lang w:val="ru-RU"/>
              </w:rPr>
              <w:t>תקין</w:t>
            </w:r>
          </w:p>
          <w:p w14:paraId="29B453FC" w14:textId="77777777" w:rsidR="00384A71" w:rsidRPr="00384A71" w:rsidRDefault="00384A71" w:rsidP="00384A71">
            <w:pPr>
              <w:numPr>
                <w:ilvl w:val="0"/>
                <w:numId w:val="282"/>
              </w:numPr>
            </w:pPr>
            <w:r w:rsidRPr="00384A71">
              <w:t>всё в срок</w:t>
            </w:r>
          </w:p>
          <w:p w14:paraId="0606A25F" w14:textId="77777777" w:rsidR="00384A71" w:rsidRPr="00384A71" w:rsidRDefault="00384A71" w:rsidP="00384A71">
            <w:pPr>
              <w:rPr>
                <w:b/>
                <w:bCs/>
              </w:rPr>
            </w:pPr>
            <w:r w:rsidRPr="00384A71">
              <w:rPr>
                <w:rFonts w:ascii="Segoe UI Emoji" w:hAnsi="Segoe UI Emoji" w:cs="Segoe UI Emoji"/>
                <w:b/>
                <w:bCs/>
              </w:rPr>
              <w:t>⚫</w:t>
            </w:r>
            <w:r w:rsidRPr="00384A71">
              <w:rPr>
                <w:b/>
                <w:bCs/>
              </w:rPr>
              <w:t xml:space="preserve"> </w:t>
            </w:r>
            <w:r w:rsidRPr="00384A71">
              <w:rPr>
                <w:b/>
                <w:bCs/>
                <w:rtl/>
                <w:lang w:val="ru-RU"/>
              </w:rPr>
              <w:t>חסום</w:t>
            </w:r>
          </w:p>
          <w:p w14:paraId="478FD65A" w14:textId="77777777" w:rsidR="00384A71" w:rsidRPr="00384A71" w:rsidRDefault="00384A71" w:rsidP="00384A71">
            <w:pPr>
              <w:numPr>
                <w:ilvl w:val="0"/>
                <w:numId w:val="283"/>
              </w:numPr>
            </w:pPr>
            <w:r w:rsidRPr="00384A71">
              <w:t>отсутствуют данные (</w:t>
            </w:r>
            <w:r w:rsidRPr="00384A71">
              <w:rPr>
                <w:rtl/>
                <w:lang w:val="ru-RU"/>
              </w:rPr>
              <w:t>חומר / שכר</w:t>
            </w:r>
            <w:r w:rsidRPr="00384A71">
              <w:t>)</w:t>
            </w:r>
          </w:p>
          <w:p w14:paraId="741F0B3E" w14:textId="77777777" w:rsidR="00384A71" w:rsidRPr="00384A71" w:rsidRDefault="00000000" w:rsidP="00384A71">
            <w:r>
              <w:pict w14:anchorId="2193805D">
                <v:rect id="_x0000_i5873" style="width:0;height:1.5pt" o:hralign="center" o:hrstd="t" o:hr="t" fillcolor="#a0a0a0" stroked="f"/>
              </w:pict>
            </w:r>
          </w:p>
          <w:p w14:paraId="1F799111" w14:textId="77777777" w:rsidR="00384A71" w:rsidRPr="00384A71" w:rsidRDefault="00384A71" w:rsidP="00384A71">
            <w:r w:rsidRPr="00384A71">
              <w:t xml:space="preserve">  если </w:t>
            </w:r>
            <w:r w:rsidRPr="00384A71">
              <w:rPr>
                <w:rtl/>
                <w:lang w:val="ru-RU"/>
              </w:rPr>
              <w:t xml:space="preserve">הביא חומר = כן </w:t>
            </w:r>
            <w:r w:rsidRPr="00384A71">
              <w:t xml:space="preserve">→ блокировка по </w:t>
            </w:r>
            <w:r w:rsidRPr="00384A71">
              <w:rPr>
                <w:rtl/>
                <w:lang w:val="ru-RU"/>
              </w:rPr>
              <w:t xml:space="preserve">מע״מ </w:t>
            </w:r>
            <w:r w:rsidRPr="00384A71">
              <w:t xml:space="preserve">снимается </w:t>
            </w:r>
          </w:p>
          <w:p w14:paraId="15BEFA97" w14:textId="77777777" w:rsidR="00384A71" w:rsidRPr="00384A71" w:rsidRDefault="00384A71" w:rsidP="00384A71">
            <w:r w:rsidRPr="00384A71">
              <w:t xml:space="preserve">  если </w:t>
            </w:r>
            <w:r w:rsidRPr="00384A71">
              <w:rPr>
                <w:rtl/>
                <w:lang w:val="ru-RU"/>
              </w:rPr>
              <w:t xml:space="preserve">נתוני שכר התקבלו = כן </w:t>
            </w:r>
            <w:r w:rsidRPr="00384A71">
              <w:t xml:space="preserve">→ блокировка по </w:t>
            </w:r>
            <w:r w:rsidRPr="00384A71">
              <w:rPr>
                <w:rtl/>
                <w:lang w:val="ru-RU"/>
              </w:rPr>
              <w:t xml:space="preserve">שכר </w:t>
            </w:r>
            <w:r w:rsidRPr="00384A71">
              <w:t xml:space="preserve">снимается </w:t>
            </w:r>
          </w:p>
          <w:p w14:paraId="53AA72D0" w14:textId="77777777" w:rsidR="00447F0F" w:rsidRPr="008A7750" w:rsidRDefault="00384A71" w:rsidP="00384A71">
            <w:r w:rsidRPr="00384A71">
              <w:t xml:space="preserve">  если </w:t>
            </w:r>
            <w:r w:rsidRPr="00384A71">
              <w:rPr>
                <w:rtl/>
                <w:lang w:val="ru-RU"/>
              </w:rPr>
              <w:t xml:space="preserve">הכנסות התקבלו = כן </w:t>
            </w:r>
            <w:r w:rsidRPr="00384A71">
              <w:t xml:space="preserve">→ блокировка по </w:t>
            </w:r>
            <w:r w:rsidRPr="00384A71">
              <w:rPr>
                <w:rtl/>
                <w:lang w:val="ru-RU"/>
              </w:rPr>
              <w:t xml:space="preserve">מקדמות מס הכנסה </w:t>
            </w:r>
            <w:r w:rsidRPr="00384A71">
              <w:t>снимается</w:t>
            </w:r>
          </w:p>
          <w:p w14:paraId="73ED31D4" w14:textId="77777777" w:rsidR="007740D5" w:rsidRPr="007740D5" w:rsidRDefault="00000000" w:rsidP="007740D5">
            <w:r>
              <w:pict w14:anchorId="2C89A92A">
                <v:rect id="_x0000_i5874" style="width:0;height:1.5pt" o:hralign="center" o:hrstd="t" o:hr="t" fillcolor="#a0a0a0" stroked="f"/>
              </w:pict>
            </w:r>
          </w:p>
          <w:p w14:paraId="6D9D9AC2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rFonts w:ascii="Segoe UI Emoji" w:hAnsi="Segoe UI Emoji" w:cs="Segoe UI Emoji"/>
                <w:b/>
                <w:bCs/>
              </w:rPr>
              <w:t>🎯</w:t>
            </w:r>
            <w:r w:rsidRPr="007740D5">
              <w:rPr>
                <w:b/>
                <w:bCs/>
              </w:rPr>
              <w:t xml:space="preserve"> приоритеты и поведение при отсутствии </w:t>
            </w:r>
            <w:r w:rsidRPr="007740D5">
              <w:rPr>
                <w:b/>
                <w:bCs/>
                <w:rtl/>
                <w:lang w:val="ru-RU"/>
              </w:rPr>
              <w:t>חומר</w:t>
            </w:r>
          </w:p>
          <w:p w14:paraId="5246F159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b/>
                <w:bCs/>
              </w:rPr>
              <w:t>Если:</w:t>
            </w:r>
          </w:p>
          <w:p w14:paraId="06A5BA54" w14:textId="77777777" w:rsidR="007740D5" w:rsidRPr="007740D5" w:rsidRDefault="007740D5" w:rsidP="007740D5">
            <w:pPr>
              <w:numPr>
                <w:ilvl w:val="0"/>
                <w:numId w:val="284"/>
              </w:numPr>
            </w:pPr>
            <w:r w:rsidRPr="007740D5">
              <w:t>срок сегодня</w:t>
            </w:r>
          </w:p>
          <w:p w14:paraId="1EE9D793" w14:textId="77777777" w:rsidR="007740D5" w:rsidRPr="007740D5" w:rsidRDefault="007740D5" w:rsidP="007740D5">
            <w:pPr>
              <w:numPr>
                <w:ilvl w:val="0"/>
                <w:numId w:val="284"/>
              </w:numPr>
            </w:pPr>
            <w:r w:rsidRPr="007740D5">
              <w:t xml:space="preserve">и </w:t>
            </w:r>
            <w:r w:rsidRPr="007740D5">
              <w:rPr>
                <w:rtl/>
                <w:lang w:val="ru-RU"/>
              </w:rPr>
              <w:t>הביא חומר = לא</w:t>
            </w:r>
          </w:p>
          <w:p w14:paraId="0BFFD894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b/>
                <w:bCs/>
              </w:rPr>
              <w:t>То:</w:t>
            </w:r>
          </w:p>
          <w:p w14:paraId="712465C0" w14:textId="77777777" w:rsidR="007740D5" w:rsidRPr="007740D5" w:rsidRDefault="007740D5" w:rsidP="007740D5">
            <w:pPr>
              <w:numPr>
                <w:ilvl w:val="0"/>
                <w:numId w:val="285"/>
              </w:numPr>
            </w:pPr>
            <w:r w:rsidRPr="007740D5">
              <w:t>НЕ блокируем обязательство</w:t>
            </w:r>
          </w:p>
          <w:p w14:paraId="1C607B9A" w14:textId="77777777" w:rsidR="007740D5" w:rsidRPr="007740D5" w:rsidRDefault="007740D5" w:rsidP="007740D5">
            <w:pPr>
              <w:numPr>
                <w:ilvl w:val="0"/>
                <w:numId w:val="285"/>
              </w:numPr>
            </w:pPr>
            <w:r w:rsidRPr="007740D5">
              <w:t xml:space="preserve">создаётся </w:t>
            </w:r>
            <w:r w:rsidRPr="007740D5">
              <w:rPr>
                <w:rtl/>
                <w:lang w:val="ru-RU"/>
              </w:rPr>
              <w:t>מסימה</w:t>
            </w:r>
            <w:r w:rsidRPr="007740D5">
              <w:t xml:space="preserve"> бухгалтеру:</w:t>
            </w:r>
          </w:p>
          <w:p w14:paraId="3C72785F" w14:textId="77777777" w:rsidR="007740D5" w:rsidRPr="007740D5" w:rsidRDefault="007740D5" w:rsidP="007740D5">
            <w:r w:rsidRPr="007740D5">
              <w:rPr>
                <w:b/>
                <w:bCs/>
              </w:rPr>
              <w:t>Тип задачи:</w:t>
            </w:r>
          </w:p>
          <w:p w14:paraId="0E809B8C" w14:textId="77777777" w:rsidR="007740D5" w:rsidRPr="007740D5" w:rsidRDefault="007740D5" w:rsidP="007740D5">
            <w:pPr>
              <w:numPr>
                <w:ilvl w:val="0"/>
                <w:numId w:val="286"/>
              </w:numPr>
            </w:pPr>
            <w:r w:rsidRPr="007740D5">
              <w:t>срочно позвонить клиенту</w:t>
            </w:r>
          </w:p>
          <w:p w14:paraId="76DC04D3" w14:textId="77777777" w:rsidR="007740D5" w:rsidRPr="007740D5" w:rsidRDefault="007740D5" w:rsidP="007740D5">
            <w:r w:rsidRPr="007740D5">
              <w:rPr>
                <w:b/>
                <w:bCs/>
              </w:rPr>
              <w:t>Описание:</w:t>
            </w:r>
          </w:p>
          <w:p w14:paraId="71B210FB" w14:textId="77777777" w:rsidR="007740D5" w:rsidRPr="007740D5" w:rsidRDefault="007740D5" w:rsidP="007740D5">
            <w:pPr>
              <w:numPr>
                <w:ilvl w:val="0"/>
                <w:numId w:val="287"/>
              </w:numPr>
            </w:pPr>
            <w:r w:rsidRPr="007740D5">
              <w:t xml:space="preserve">клиент не прислал </w:t>
            </w:r>
            <w:r w:rsidRPr="007740D5">
              <w:rPr>
                <w:rtl/>
                <w:lang w:val="ru-RU"/>
              </w:rPr>
              <w:t>חומר</w:t>
            </w:r>
          </w:p>
          <w:p w14:paraId="5742509D" w14:textId="77777777" w:rsidR="007740D5" w:rsidRPr="007740D5" w:rsidRDefault="007740D5" w:rsidP="007740D5">
            <w:pPr>
              <w:numPr>
                <w:ilvl w:val="0"/>
                <w:numId w:val="287"/>
              </w:numPr>
            </w:pPr>
            <w:r w:rsidRPr="007740D5">
              <w:t>срок сегодня</w:t>
            </w:r>
          </w:p>
          <w:p w14:paraId="261B7260" w14:textId="77777777" w:rsidR="007740D5" w:rsidRPr="007740D5" w:rsidRDefault="00000000" w:rsidP="007740D5">
            <w:r>
              <w:pict w14:anchorId="382B8946">
                <v:rect id="_x0000_i5875" style="width:0;height:1.5pt" o:hralign="center" o:hrstd="t" o:hr="t" fillcolor="#a0a0a0" stroked="f"/>
              </w:pict>
            </w:r>
          </w:p>
          <w:p w14:paraId="05FF9077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rFonts w:ascii="Segoe UI Emoji" w:hAnsi="Segoe UI Emoji" w:cs="Segoe UI Emoji"/>
                <w:b/>
                <w:bCs/>
              </w:rPr>
              <w:t>📌</w:t>
            </w:r>
            <w:r w:rsidRPr="007740D5">
              <w:rPr>
                <w:b/>
                <w:bCs/>
              </w:rPr>
              <w:t xml:space="preserve"> поведение до 25 числа (</w:t>
            </w:r>
            <w:r w:rsidRPr="007740D5">
              <w:rPr>
                <w:b/>
                <w:bCs/>
                <w:rtl/>
                <w:lang w:val="ru-RU"/>
              </w:rPr>
              <w:t>מע״מ חד חודשי</w:t>
            </w:r>
            <w:r w:rsidRPr="007740D5">
              <w:rPr>
                <w:b/>
                <w:bCs/>
              </w:rPr>
              <w:t>)</w:t>
            </w:r>
          </w:p>
          <w:p w14:paraId="3855D290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b/>
                <w:bCs/>
              </w:rPr>
              <w:t>Если:</w:t>
            </w:r>
          </w:p>
          <w:p w14:paraId="4F7BB408" w14:textId="77777777" w:rsidR="007740D5" w:rsidRPr="007740D5" w:rsidRDefault="007740D5" w:rsidP="007740D5">
            <w:pPr>
              <w:numPr>
                <w:ilvl w:val="0"/>
                <w:numId w:val="288"/>
              </w:numPr>
            </w:pPr>
            <w:r w:rsidRPr="007740D5">
              <w:t>дата ≤ 25</w:t>
            </w:r>
          </w:p>
          <w:p w14:paraId="57B668F4" w14:textId="77777777" w:rsidR="007740D5" w:rsidRPr="007740D5" w:rsidRDefault="007740D5" w:rsidP="007740D5">
            <w:pPr>
              <w:numPr>
                <w:ilvl w:val="0"/>
                <w:numId w:val="288"/>
              </w:numPr>
            </w:pPr>
            <w:r w:rsidRPr="007740D5">
              <w:t>и отчёт не подан</w:t>
            </w:r>
          </w:p>
          <w:p w14:paraId="0BE52E83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b/>
                <w:bCs/>
              </w:rPr>
              <w:t>То:</w:t>
            </w:r>
          </w:p>
          <w:p w14:paraId="72361135" w14:textId="77777777" w:rsidR="007740D5" w:rsidRPr="007740D5" w:rsidRDefault="007740D5" w:rsidP="007740D5">
            <w:pPr>
              <w:numPr>
                <w:ilvl w:val="0"/>
                <w:numId w:val="289"/>
              </w:numPr>
            </w:pPr>
            <w:r w:rsidRPr="007740D5">
              <w:t>статус:</w:t>
            </w:r>
            <w:r w:rsidRPr="007740D5">
              <w:br/>
              <w:t xml:space="preserve">→ </w:t>
            </w:r>
            <w:r w:rsidRPr="007740D5">
              <w:rPr>
                <w:rtl/>
                <w:lang w:val="ru-RU"/>
              </w:rPr>
              <w:t>לא הוגש</w:t>
            </w:r>
          </w:p>
          <w:p w14:paraId="1F3F123F" w14:textId="77777777" w:rsidR="007740D5" w:rsidRPr="007740D5" w:rsidRDefault="00000000" w:rsidP="007740D5">
            <w:r>
              <w:pict w14:anchorId="793E142C">
                <v:rect id="_x0000_i5876" style="width:0;height:1.5pt" o:hralign="center" o:hrstd="t" o:hr="t" fillcolor="#a0a0a0" stroked="f"/>
              </w:pict>
            </w:r>
          </w:p>
          <w:p w14:paraId="51ABB541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b/>
                <w:bCs/>
              </w:rPr>
              <w:t>Если:</w:t>
            </w:r>
          </w:p>
          <w:p w14:paraId="43556B8F" w14:textId="77777777" w:rsidR="007740D5" w:rsidRPr="007740D5" w:rsidRDefault="007740D5" w:rsidP="007740D5">
            <w:pPr>
              <w:numPr>
                <w:ilvl w:val="0"/>
                <w:numId w:val="290"/>
              </w:numPr>
            </w:pPr>
            <w:r w:rsidRPr="007740D5">
              <w:t>отчёт подан после срока</w:t>
            </w:r>
          </w:p>
          <w:p w14:paraId="3F0C2AD6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b/>
                <w:bCs/>
              </w:rPr>
              <w:t>То:</w:t>
            </w:r>
          </w:p>
          <w:p w14:paraId="50D41E12" w14:textId="77777777" w:rsidR="007740D5" w:rsidRPr="007740D5" w:rsidRDefault="007740D5" w:rsidP="007740D5">
            <w:pPr>
              <w:numPr>
                <w:ilvl w:val="0"/>
                <w:numId w:val="291"/>
              </w:numPr>
            </w:pPr>
            <w:r w:rsidRPr="007740D5">
              <w:t xml:space="preserve">в </w:t>
            </w:r>
            <w:r w:rsidRPr="007740D5">
              <w:rPr>
                <w:rtl/>
                <w:lang w:val="ru-RU"/>
              </w:rPr>
              <w:t>סיכום</w:t>
            </w:r>
            <w:r w:rsidRPr="007740D5">
              <w:t>:</w:t>
            </w:r>
            <w:r w:rsidRPr="007740D5">
              <w:br/>
              <w:t xml:space="preserve">→ </w:t>
            </w:r>
            <w:r w:rsidRPr="007740D5">
              <w:rPr>
                <w:rtl/>
                <w:lang w:val="ru-RU"/>
              </w:rPr>
              <w:t>הוגש באיחור</w:t>
            </w:r>
          </w:p>
          <w:p w14:paraId="74927991" w14:textId="77777777" w:rsidR="007740D5" w:rsidRPr="007740D5" w:rsidRDefault="00000000" w:rsidP="007740D5">
            <w:r>
              <w:pict w14:anchorId="5D98E2B4">
                <v:rect id="_x0000_i5877" style="width:0;height:1.5pt" o:hralign="center" o:hrstd="t" o:hr="t" fillcolor="#a0a0a0" stroked="f"/>
              </w:pict>
            </w:r>
          </w:p>
          <w:p w14:paraId="324EB87F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rFonts w:ascii="Segoe UI Emoji" w:hAnsi="Segoe UI Emoji" w:cs="Segoe UI Emoji"/>
                <w:b/>
                <w:bCs/>
              </w:rPr>
              <w:t>🌙</w:t>
            </w:r>
            <w:r w:rsidRPr="007740D5">
              <w:rPr>
                <w:b/>
                <w:bCs/>
              </w:rPr>
              <w:t xml:space="preserve"> проверка системы (30 число)</w:t>
            </w:r>
          </w:p>
          <w:p w14:paraId="1108ADB1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b/>
                <w:bCs/>
              </w:rPr>
              <w:t>Если:</w:t>
            </w:r>
          </w:p>
          <w:p w14:paraId="14FC12B4" w14:textId="77777777" w:rsidR="007740D5" w:rsidRPr="007740D5" w:rsidRDefault="007740D5" w:rsidP="007740D5">
            <w:pPr>
              <w:numPr>
                <w:ilvl w:val="0"/>
                <w:numId w:val="292"/>
              </w:numPr>
            </w:pPr>
            <w:r w:rsidRPr="007740D5">
              <w:t>дата = 30 число (ночная проверка)</w:t>
            </w:r>
          </w:p>
          <w:p w14:paraId="25664E19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b/>
                <w:bCs/>
              </w:rPr>
              <w:t>То:</w:t>
            </w:r>
          </w:p>
          <w:p w14:paraId="60CECC3A" w14:textId="77777777" w:rsidR="007740D5" w:rsidRPr="007740D5" w:rsidRDefault="007740D5" w:rsidP="007740D5">
            <w:pPr>
              <w:numPr>
                <w:ilvl w:val="0"/>
                <w:numId w:val="293"/>
              </w:numPr>
            </w:pPr>
            <w:r w:rsidRPr="007740D5">
              <w:t>система проходит по всем клиентам</w:t>
            </w:r>
          </w:p>
          <w:p w14:paraId="787DC148" w14:textId="77777777" w:rsidR="007740D5" w:rsidRPr="007740D5" w:rsidRDefault="007740D5" w:rsidP="007740D5">
            <w:pPr>
              <w:numPr>
                <w:ilvl w:val="0"/>
                <w:numId w:val="293"/>
              </w:numPr>
            </w:pPr>
            <w:r w:rsidRPr="007740D5">
              <w:t xml:space="preserve">и создаёт </w:t>
            </w:r>
            <w:r w:rsidRPr="007740D5">
              <w:rPr>
                <w:rtl/>
                <w:lang w:val="ru-RU"/>
              </w:rPr>
              <w:t>מסימות</w:t>
            </w:r>
            <w:r w:rsidRPr="007740D5">
              <w:t xml:space="preserve"> бухгалтеру по его клиентам:</w:t>
            </w:r>
          </w:p>
          <w:p w14:paraId="0B6CDCCC" w14:textId="77777777" w:rsidR="007740D5" w:rsidRPr="007740D5" w:rsidRDefault="00000000" w:rsidP="007740D5">
            <w:r>
              <w:pict w14:anchorId="4D3E0402">
                <v:rect id="_x0000_i5878" style="width:0;height:1.5pt" o:hralign="center" o:hrstd="t" o:hr="t" fillcolor="#a0a0a0" stroked="f"/>
              </w:pict>
            </w:r>
          </w:p>
          <w:p w14:paraId="6A5F387A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b/>
                <w:bCs/>
                <w:rtl/>
                <w:lang w:val="ru-RU"/>
              </w:rPr>
              <w:t>סוגי מסימות</w:t>
            </w:r>
            <w:r w:rsidRPr="007740D5">
              <w:rPr>
                <w:b/>
                <w:bCs/>
              </w:rPr>
              <w:t>:</w:t>
            </w:r>
          </w:p>
          <w:p w14:paraId="62068D44" w14:textId="77777777" w:rsidR="007740D5" w:rsidRPr="007740D5" w:rsidRDefault="007740D5" w:rsidP="007740D5">
            <w:pPr>
              <w:numPr>
                <w:ilvl w:val="0"/>
                <w:numId w:val="294"/>
              </w:numPr>
            </w:pPr>
            <w:r w:rsidRPr="007740D5">
              <w:rPr>
                <w:rtl/>
                <w:lang w:val="ru-RU"/>
              </w:rPr>
              <w:t>לא הוגש</w:t>
            </w:r>
          </w:p>
          <w:p w14:paraId="30664797" w14:textId="77777777" w:rsidR="007740D5" w:rsidRPr="007740D5" w:rsidRDefault="007740D5" w:rsidP="007740D5">
            <w:pPr>
              <w:numPr>
                <w:ilvl w:val="0"/>
                <w:numId w:val="294"/>
              </w:numPr>
            </w:pPr>
            <w:r w:rsidRPr="007740D5">
              <w:rPr>
                <w:rtl/>
                <w:lang w:val="ru-RU"/>
              </w:rPr>
              <w:t>יש חובות</w:t>
            </w:r>
          </w:p>
          <w:p w14:paraId="5ED5362F" w14:textId="77777777" w:rsidR="007740D5" w:rsidRPr="007740D5" w:rsidRDefault="007740D5" w:rsidP="007740D5">
            <w:pPr>
              <w:numPr>
                <w:ilvl w:val="0"/>
                <w:numId w:val="294"/>
              </w:numPr>
            </w:pPr>
            <w:r w:rsidRPr="007740D5">
              <w:rPr>
                <w:rtl/>
                <w:lang w:val="ru-RU"/>
              </w:rPr>
              <w:t>לא שולם</w:t>
            </w:r>
          </w:p>
          <w:p w14:paraId="348C8A1B" w14:textId="77777777" w:rsidR="007740D5" w:rsidRPr="007740D5" w:rsidRDefault="007740D5" w:rsidP="007740D5">
            <w:pPr>
              <w:numPr>
                <w:ilvl w:val="0"/>
                <w:numId w:val="294"/>
              </w:numPr>
            </w:pPr>
            <w:r w:rsidRPr="007740D5">
              <w:rPr>
                <w:rtl/>
                <w:lang w:val="ru-RU"/>
              </w:rPr>
              <w:t>אין חומר</w:t>
            </w:r>
          </w:p>
          <w:p w14:paraId="0E9B1045" w14:textId="77777777" w:rsidR="007740D5" w:rsidRPr="007740D5" w:rsidRDefault="007740D5" w:rsidP="007740D5">
            <w:pPr>
              <w:numPr>
                <w:ilvl w:val="0"/>
                <w:numId w:val="294"/>
              </w:numPr>
            </w:pPr>
            <w:r w:rsidRPr="007740D5">
              <w:rPr>
                <w:rtl/>
                <w:lang w:val="ru-RU"/>
              </w:rPr>
              <w:t>אין נתוני שכר</w:t>
            </w:r>
          </w:p>
          <w:p w14:paraId="6DCBCE1A" w14:textId="77777777" w:rsidR="007740D5" w:rsidRPr="007740D5" w:rsidRDefault="007740D5" w:rsidP="007740D5">
            <w:pPr>
              <w:numPr>
                <w:ilvl w:val="0"/>
                <w:numId w:val="294"/>
              </w:numPr>
            </w:pPr>
            <w:r w:rsidRPr="007740D5">
              <w:rPr>
                <w:rtl/>
                <w:lang w:val="ru-RU"/>
              </w:rPr>
              <w:t>אין הכנסות</w:t>
            </w:r>
          </w:p>
          <w:p w14:paraId="3EAEADA3" w14:textId="77777777" w:rsidR="007740D5" w:rsidRPr="007740D5" w:rsidRDefault="007740D5" w:rsidP="007740D5">
            <w:pPr>
              <w:numPr>
                <w:ilvl w:val="0"/>
                <w:numId w:val="294"/>
              </w:numPr>
            </w:pPr>
            <w:r w:rsidRPr="007740D5">
              <w:rPr>
                <w:rtl/>
                <w:lang w:val="ru-RU"/>
              </w:rPr>
              <w:t>בעיה חוזרת</w:t>
            </w:r>
            <w:r w:rsidRPr="007740D5">
              <w:t xml:space="preserve"> (например 2 месяца подряд)</w:t>
            </w:r>
          </w:p>
          <w:p w14:paraId="4E481929" w14:textId="77777777" w:rsidR="007740D5" w:rsidRPr="007740D5" w:rsidRDefault="00000000" w:rsidP="007740D5">
            <w:r>
              <w:pict w14:anchorId="5F2C9ACA">
                <v:rect id="_x0000_i5879" style="width:0;height:1.5pt" o:hralign="center" o:hrstd="t" o:hr="t" fillcolor="#a0a0a0" stroked="f"/>
              </w:pict>
            </w:r>
          </w:p>
          <w:p w14:paraId="3EFA16A8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rFonts w:ascii="Segoe UI Emoji" w:hAnsi="Segoe UI Emoji" w:cs="Segoe UI Emoji"/>
                <w:b/>
                <w:bCs/>
              </w:rPr>
              <w:t>📋</w:t>
            </w:r>
            <w:r w:rsidRPr="007740D5">
              <w:rPr>
                <w:b/>
                <w:bCs/>
              </w:rPr>
              <w:t xml:space="preserve"> вкладка </w:t>
            </w:r>
            <w:r w:rsidRPr="007740D5">
              <w:rPr>
                <w:b/>
                <w:bCs/>
                <w:rtl/>
                <w:lang w:val="ru-RU"/>
              </w:rPr>
              <w:t>מסימות</w:t>
            </w:r>
          </w:p>
          <w:p w14:paraId="1B43FFED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b/>
                <w:bCs/>
              </w:rPr>
              <w:t>Логика:</w:t>
            </w:r>
          </w:p>
          <w:p w14:paraId="1ABDF939" w14:textId="77777777" w:rsidR="007740D5" w:rsidRPr="007740D5" w:rsidRDefault="007740D5" w:rsidP="007740D5">
            <w:pPr>
              <w:numPr>
                <w:ilvl w:val="0"/>
                <w:numId w:val="295"/>
              </w:numPr>
            </w:pPr>
            <w:r w:rsidRPr="007740D5">
              <w:t xml:space="preserve">каждая </w:t>
            </w:r>
            <w:r w:rsidRPr="007740D5">
              <w:rPr>
                <w:rtl/>
                <w:lang w:val="ru-RU"/>
              </w:rPr>
              <w:t>מסימה</w:t>
            </w:r>
            <w:r w:rsidRPr="007740D5">
              <w:t xml:space="preserve"> привязана к клиенту</w:t>
            </w:r>
          </w:p>
          <w:p w14:paraId="050EB62F" w14:textId="77777777" w:rsidR="007740D5" w:rsidRPr="007740D5" w:rsidRDefault="007740D5" w:rsidP="007740D5">
            <w:pPr>
              <w:numPr>
                <w:ilvl w:val="0"/>
                <w:numId w:val="295"/>
              </w:numPr>
            </w:pPr>
            <w:r w:rsidRPr="007740D5">
              <w:t xml:space="preserve">каждая </w:t>
            </w:r>
            <w:r w:rsidRPr="007740D5">
              <w:rPr>
                <w:rtl/>
                <w:lang w:val="ru-RU"/>
              </w:rPr>
              <w:t>מסימה</w:t>
            </w:r>
            <w:r w:rsidRPr="007740D5">
              <w:t xml:space="preserve"> имеет:</w:t>
            </w:r>
          </w:p>
          <w:p w14:paraId="206FDE93" w14:textId="77777777" w:rsidR="007740D5" w:rsidRPr="007740D5" w:rsidRDefault="007740D5" w:rsidP="007740D5">
            <w:pPr>
              <w:numPr>
                <w:ilvl w:val="1"/>
                <w:numId w:val="295"/>
              </w:numPr>
            </w:pPr>
            <w:r w:rsidRPr="007740D5">
              <w:t>срочность</w:t>
            </w:r>
          </w:p>
          <w:p w14:paraId="7EBA7B66" w14:textId="77777777" w:rsidR="007740D5" w:rsidRPr="007740D5" w:rsidRDefault="007740D5" w:rsidP="007740D5">
            <w:pPr>
              <w:numPr>
                <w:ilvl w:val="1"/>
                <w:numId w:val="295"/>
              </w:numPr>
            </w:pPr>
            <w:r w:rsidRPr="007740D5">
              <w:t>тип</w:t>
            </w:r>
          </w:p>
          <w:p w14:paraId="531CFBA1" w14:textId="77777777" w:rsidR="007740D5" w:rsidRPr="007740D5" w:rsidRDefault="007740D5" w:rsidP="007740D5">
            <w:pPr>
              <w:numPr>
                <w:ilvl w:val="1"/>
                <w:numId w:val="295"/>
              </w:numPr>
            </w:pPr>
            <w:r w:rsidRPr="007740D5">
              <w:t>описание</w:t>
            </w:r>
          </w:p>
          <w:p w14:paraId="19EE27D5" w14:textId="77777777" w:rsidR="007740D5" w:rsidRPr="007740D5" w:rsidRDefault="00000000" w:rsidP="007740D5">
            <w:r>
              <w:pict w14:anchorId="4D3B1DF6">
                <v:rect id="_x0000_i5880" style="width:0;height:1.5pt" o:hralign="center" o:hrstd="t" o:hr="t" fillcolor="#a0a0a0" stroked="f"/>
              </w:pict>
            </w:r>
          </w:p>
          <w:p w14:paraId="607ACFC6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b/>
                <w:bCs/>
              </w:rPr>
              <w:t>Приоритизация:</w:t>
            </w:r>
          </w:p>
          <w:p w14:paraId="6281BE03" w14:textId="77777777" w:rsidR="007740D5" w:rsidRPr="007740D5" w:rsidRDefault="007740D5" w:rsidP="007740D5">
            <w:pPr>
              <w:numPr>
                <w:ilvl w:val="0"/>
                <w:numId w:val="296"/>
              </w:numPr>
            </w:pPr>
            <w:r w:rsidRPr="007740D5">
              <w:rPr>
                <w:rFonts w:ascii="Segoe UI Emoji" w:hAnsi="Segoe UI Emoji" w:cs="Segoe UI Emoji"/>
              </w:rPr>
              <w:t>🔴</w:t>
            </w:r>
            <w:r w:rsidRPr="007740D5">
              <w:t xml:space="preserve"> срочно — сегодня</w:t>
            </w:r>
          </w:p>
          <w:p w14:paraId="26636630" w14:textId="77777777" w:rsidR="007740D5" w:rsidRPr="007740D5" w:rsidRDefault="007740D5" w:rsidP="007740D5">
            <w:pPr>
              <w:numPr>
                <w:ilvl w:val="0"/>
                <w:numId w:val="296"/>
              </w:numPr>
            </w:pPr>
            <w:r w:rsidRPr="007740D5">
              <w:rPr>
                <w:rFonts w:ascii="Segoe UI Emoji" w:hAnsi="Segoe UI Emoji" w:cs="Segoe UI Emoji"/>
              </w:rPr>
              <w:t>🟠</w:t>
            </w:r>
            <w:r w:rsidRPr="007740D5">
              <w:t xml:space="preserve"> высокий — в ближайшее время</w:t>
            </w:r>
          </w:p>
          <w:p w14:paraId="4E5404E5" w14:textId="77777777" w:rsidR="007740D5" w:rsidRPr="007740D5" w:rsidRDefault="007740D5" w:rsidP="007740D5">
            <w:pPr>
              <w:numPr>
                <w:ilvl w:val="0"/>
                <w:numId w:val="296"/>
              </w:numPr>
            </w:pPr>
            <w:r w:rsidRPr="007740D5">
              <w:rPr>
                <w:rFonts w:ascii="Segoe UI Emoji" w:hAnsi="Segoe UI Emoji" w:cs="Segoe UI Emoji"/>
              </w:rPr>
              <w:t>🟡</w:t>
            </w:r>
            <w:r w:rsidRPr="007740D5">
              <w:t xml:space="preserve"> обычный</w:t>
            </w:r>
          </w:p>
          <w:p w14:paraId="084CADA5" w14:textId="77777777" w:rsidR="007740D5" w:rsidRPr="007740D5" w:rsidRDefault="00000000" w:rsidP="007740D5">
            <w:r>
              <w:pict w14:anchorId="6FF93364">
                <v:rect id="_x0000_i5881" style="width:0;height:1.5pt" o:hralign="center" o:hrstd="t" o:hr="t" fillcolor="#a0a0a0" stroked="f"/>
              </w:pict>
            </w:r>
          </w:p>
          <w:p w14:paraId="00AE4E5D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b/>
                <w:bCs/>
              </w:rPr>
              <w:t>Дополнительно:</w:t>
            </w:r>
          </w:p>
          <w:p w14:paraId="3A00FAD6" w14:textId="77777777" w:rsidR="007740D5" w:rsidRPr="007740D5" w:rsidRDefault="007740D5" w:rsidP="007740D5">
            <w:pPr>
              <w:numPr>
                <w:ilvl w:val="0"/>
                <w:numId w:val="297"/>
              </w:numPr>
            </w:pPr>
            <w:r w:rsidRPr="007740D5">
              <w:t>система распределяет задачи по приоритету</w:t>
            </w:r>
          </w:p>
          <w:p w14:paraId="52A3AE4C" w14:textId="77777777" w:rsidR="007740D5" w:rsidRPr="007740D5" w:rsidRDefault="007740D5" w:rsidP="007740D5">
            <w:pPr>
              <w:numPr>
                <w:ilvl w:val="0"/>
                <w:numId w:val="297"/>
              </w:numPr>
            </w:pPr>
            <w:r w:rsidRPr="007740D5">
              <w:t>учитывает рабочее время бухгалтера (~6 часов)</w:t>
            </w:r>
          </w:p>
          <w:p w14:paraId="6C6274A5" w14:textId="77777777" w:rsidR="007740D5" w:rsidRPr="007740D5" w:rsidRDefault="007740D5" w:rsidP="007740D5">
            <w:pPr>
              <w:numPr>
                <w:ilvl w:val="0"/>
                <w:numId w:val="297"/>
              </w:numPr>
            </w:pPr>
            <w:r w:rsidRPr="007740D5">
              <w:t>выводит сначала самые критичные задачи</w:t>
            </w:r>
          </w:p>
          <w:p w14:paraId="1821D262" w14:textId="77777777" w:rsidR="007740D5" w:rsidRPr="007740D5" w:rsidRDefault="00000000" w:rsidP="007740D5">
            <w:r>
              <w:pict w14:anchorId="4635790A">
                <v:rect id="_x0000_i5882" style="width:0;height:1.5pt" o:hralign="center" o:hrstd="t" o:hr="t" fillcolor="#a0a0a0" stroked="f"/>
              </w:pict>
            </w:r>
          </w:p>
          <w:p w14:paraId="6490B791" w14:textId="77777777" w:rsidR="007740D5" w:rsidRPr="007740D5" w:rsidRDefault="007740D5" w:rsidP="007740D5">
            <w:pPr>
              <w:rPr>
                <w:b/>
                <w:bCs/>
              </w:rPr>
            </w:pPr>
            <w:r w:rsidRPr="007740D5">
              <w:rPr>
                <w:b/>
                <w:bCs/>
              </w:rPr>
              <w:t>Примеры задач:</w:t>
            </w:r>
          </w:p>
          <w:p w14:paraId="1EDF17D6" w14:textId="77777777" w:rsidR="007740D5" w:rsidRPr="007740D5" w:rsidRDefault="007740D5" w:rsidP="007740D5">
            <w:pPr>
              <w:numPr>
                <w:ilvl w:val="0"/>
                <w:numId w:val="298"/>
              </w:numPr>
            </w:pPr>
            <w:r w:rsidRPr="007740D5">
              <w:t xml:space="preserve">позвонить клиенту (нет </w:t>
            </w:r>
            <w:r w:rsidRPr="007740D5">
              <w:rPr>
                <w:rtl/>
                <w:lang w:val="ru-RU"/>
              </w:rPr>
              <w:t>חומר</w:t>
            </w:r>
            <w:r w:rsidRPr="007740D5">
              <w:t>)</w:t>
            </w:r>
          </w:p>
          <w:p w14:paraId="6FA21E44" w14:textId="77777777" w:rsidR="007740D5" w:rsidRPr="007740D5" w:rsidRDefault="007740D5" w:rsidP="007740D5">
            <w:pPr>
              <w:numPr>
                <w:ilvl w:val="0"/>
                <w:numId w:val="298"/>
              </w:numPr>
            </w:pPr>
            <w:r w:rsidRPr="007740D5">
              <w:t>проверить оплату</w:t>
            </w:r>
          </w:p>
          <w:p w14:paraId="39701961" w14:textId="77777777" w:rsidR="007740D5" w:rsidRPr="007740D5" w:rsidRDefault="007740D5" w:rsidP="007740D5">
            <w:pPr>
              <w:numPr>
                <w:ilvl w:val="0"/>
                <w:numId w:val="298"/>
              </w:numPr>
            </w:pPr>
            <w:r w:rsidRPr="007740D5">
              <w:t xml:space="preserve">проверить </w:t>
            </w:r>
            <w:r w:rsidRPr="007740D5">
              <w:rPr>
                <w:rtl/>
                <w:lang w:val="ru-RU"/>
              </w:rPr>
              <w:t>דווח</w:t>
            </w:r>
          </w:p>
          <w:p w14:paraId="1C8A6FB0" w14:textId="77777777" w:rsidR="007740D5" w:rsidRPr="007740D5" w:rsidRDefault="007740D5" w:rsidP="007740D5">
            <w:pPr>
              <w:numPr>
                <w:ilvl w:val="0"/>
                <w:numId w:val="298"/>
              </w:numPr>
            </w:pPr>
            <w:r w:rsidRPr="007740D5">
              <w:t xml:space="preserve">уточнить </w:t>
            </w:r>
            <w:r w:rsidRPr="007740D5">
              <w:rPr>
                <w:rtl/>
                <w:lang w:val="ru-RU"/>
              </w:rPr>
              <w:t>למה אין שכר כבר חודשיים</w:t>
            </w:r>
          </w:p>
          <w:p w14:paraId="05EB776D" w14:textId="77777777" w:rsidR="007740D5" w:rsidRPr="007740D5" w:rsidRDefault="00000000" w:rsidP="007740D5">
            <w:r>
              <w:pict w14:anchorId="0C715C43">
                <v:rect id="_x0000_i5883" style="width:0;height:1.5pt" o:hralign="center" o:hrstd="t" o:hr="t" fillcolor="#a0a0a0" stroked="f"/>
              </w:pict>
            </w:r>
          </w:p>
          <w:p w14:paraId="5E8F68A5" w14:textId="5AA03C49" w:rsidR="007740D5" w:rsidRPr="007740D5" w:rsidRDefault="007740D5" w:rsidP="00384A71">
            <w:pPr>
              <w:rPr>
                <w:lang w:val="ru-RU"/>
              </w:rPr>
            </w:pPr>
          </w:p>
        </w:tc>
        <w:tc>
          <w:tcPr>
            <w:tcW w:w="1288" w:type="dxa"/>
          </w:tcPr>
          <w:p w14:paraId="3EAE7016" w14:textId="77777777" w:rsidR="00447F0F" w:rsidRPr="00384A71" w:rsidRDefault="00447F0F" w:rsidP="00B07376"/>
        </w:tc>
        <w:tc>
          <w:tcPr>
            <w:tcW w:w="1288" w:type="dxa"/>
          </w:tcPr>
          <w:p w14:paraId="39C6D578" w14:textId="77777777" w:rsidR="00C01F98" w:rsidRPr="00C01F98" w:rsidRDefault="00C01F98" w:rsidP="00C01F98">
            <w:r w:rsidRPr="00C01F98">
              <w:t>Работаем строго по стандарту NodexPro:</w:t>
            </w:r>
          </w:p>
          <w:p w14:paraId="1BF82C3F" w14:textId="77777777" w:rsidR="00C01F98" w:rsidRPr="00C01F98" w:rsidRDefault="00C01F98" w:rsidP="00C01F98"/>
          <w:p w14:paraId="1AC62396" w14:textId="77777777" w:rsidR="00C01F98" w:rsidRPr="00C01F98" w:rsidRDefault="00C01F98" w:rsidP="00C01F98">
            <w:r w:rsidRPr="00C01F98">
              <w:t>Core → Commands → Aggregate → UI</w:t>
            </w:r>
          </w:p>
          <w:p w14:paraId="3E4FFBE5" w14:textId="77777777" w:rsidR="00C01F98" w:rsidRPr="00C01F98" w:rsidRDefault="00C01F98" w:rsidP="00C01F98"/>
          <w:p w14:paraId="1D7F6832" w14:textId="77777777" w:rsidR="00C01F98" w:rsidRPr="00C01F98" w:rsidRDefault="00C01F98" w:rsidP="00C01F98">
            <w:r w:rsidRPr="00C01F98">
              <w:t>ЖЁСТКИЕ ПРАВИЛА:</w:t>
            </w:r>
          </w:p>
          <w:p w14:paraId="3BCCFE23" w14:textId="77777777" w:rsidR="00C01F98" w:rsidRPr="00C01F98" w:rsidRDefault="00C01F98" w:rsidP="00C01F98">
            <w:r w:rsidRPr="00C01F98">
              <w:t>- frontend тупой</w:t>
            </w:r>
          </w:p>
          <w:p w14:paraId="423E527E" w14:textId="77777777" w:rsidR="00C01F98" w:rsidRPr="00C01F98" w:rsidRDefault="00C01F98" w:rsidP="00C01F98">
            <w:r w:rsidRPr="00C01F98">
              <w:t>- read только через aggregate</w:t>
            </w:r>
          </w:p>
          <w:p w14:paraId="6BEF7414" w14:textId="77777777" w:rsidR="00C01F98" w:rsidRPr="00C01F98" w:rsidRDefault="00C01F98" w:rsidP="00C01F98">
            <w:r w:rsidRPr="00C01F98">
              <w:t>- write только через commands</w:t>
            </w:r>
          </w:p>
          <w:p w14:paraId="5C4507F8" w14:textId="77777777" w:rsidR="00C01F98" w:rsidRPr="00C01F98" w:rsidRDefault="00C01F98" w:rsidP="00C01F98">
            <w:r w:rsidRPr="00C01F98">
              <w:t>- после команды всегда полный refreshed case</w:t>
            </w:r>
          </w:p>
          <w:p w14:paraId="5F4F93BA" w14:textId="77777777" w:rsidR="00C01F98" w:rsidRPr="00C01F98" w:rsidRDefault="00C01F98" w:rsidP="00C01F98">
            <w:r w:rsidRPr="00C01F98">
              <w:t>- UI рендерит только truth</w:t>
            </w:r>
          </w:p>
          <w:p w14:paraId="0AE33039" w14:textId="77777777" w:rsidR="00C01F98" w:rsidRPr="00C01F98" w:rsidRDefault="00C01F98" w:rsidP="00C01F98">
            <w:r w:rsidRPr="00C01F98">
              <w:t>- никаких hidden GET</w:t>
            </w:r>
          </w:p>
          <w:p w14:paraId="48BDB287" w14:textId="77777777" w:rsidR="00C01F98" w:rsidRPr="00C01F98" w:rsidRDefault="00C01F98" w:rsidP="00C01F98">
            <w:r w:rsidRPr="00C01F98">
              <w:t>- никаких stitched reads</w:t>
            </w:r>
          </w:p>
          <w:p w14:paraId="3076CB3F" w14:textId="77777777" w:rsidR="00C01F98" w:rsidRPr="00C01F98" w:rsidRDefault="00C01F98" w:rsidP="00C01F98">
            <w:r w:rsidRPr="00C01F98">
              <w:t>- никаких generic PATCH</w:t>
            </w:r>
          </w:p>
          <w:p w14:paraId="5860006F" w14:textId="77777777" w:rsidR="00C01F98" w:rsidRPr="00C01F98" w:rsidRDefault="00C01F98" w:rsidP="00C01F98">
            <w:r w:rsidRPr="00C01F98">
              <w:t>- никаких frontend-calculated statuses/priorities/actions</w:t>
            </w:r>
          </w:p>
          <w:p w14:paraId="75FD8647" w14:textId="77777777" w:rsidR="00C01F98" w:rsidRPr="00C01F98" w:rsidRDefault="00C01F98" w:rsidP="00C01F98">
            <w:r w:rsidRPr="00C01F98">
              <w:t>- никаких TABLE_COLUMNS.match(...)</w:t>
            </w:r>
          </w:p>
          <w:p w14:paraId="1A153779" w14:textId="77777777" w:rsidR="00C01F98" w:rsidRPr="00C01F98" w:rsidRDefault="00C01F98" w:rsidP="00C01F98">
            <w:r w:rsidRPr="00C01F98">
              <w:t>- никаких statusToUi(...)</w:t>
            </w:r>
          </w:p>
          <w:p w14:paraId="3AFDE32A" w14:textId="77777777" w:rsidR="00C01F98" w:rsidRPr="00C01F98" w:rsidRDefault="00C01F98" w:rsidP="00C01F98">
            <w:r w:rsidRPr="00C01F98">
              <w:t>- никаких if (column === ...)</w:t>
            </w:r>
          </w:p>
          <w:p w14:paraId="3900A3AA" w14:textId="77777777" w:rsidR="00C01F98" w:rsidRPr="00C01F98" w:rsidRDefault="00C01F98" w:rsidP="00C01F98">
            <w:r w:rsidRPr="00C01F98">
              <w:t>- никаких frontend решений “что куда относится”</w:t>
            </w:r>
          </w:p>
          <w:p w14:paraId="68938FB1" w14:textId="77777777" w:rsidR="00C01F98" w:rsidRPr="00C01F98" w:rsidRDefault="00C01F98" w:rsidP="00C01F98">
            <w:r w:rsidRPr="00C01F98">
              <w:t>- никаких вычислений статусов / дат / приоритетов на frontend</w:t>
            </w:r>
          </w:p>
          <w:p w14:paraId="7FFC5875" w14:textId="77777777" w:rsidR="00C01F98" w:rsidRPr="00C01F98" w:rsidRDefault="00C01F98" w:rsidP="00C01F98">
            <w:r w:rsidRPr="00C01F98">
              <w:t>- source of truth = backend aggregate</w:t>
            </w:r>
          </w:p>
          <w:p w14:paraId="0EDA7492" w14:textId="77777777" w:rsidR="00C01F98" w:rsidRPr="00C01F98" w:rsidRDefault="00C01F98" w:rsidP="00C01F98">
            <w:r w:rsidRPr="00C01F98">
              <w:t>- table model должен приходить с backend уже готовым</w:t>
            </w:r>
          </w:p>
          <w:p w14:paraId="6DB6C673" w14:textId="77777777" w:rsidR="00C01F98" w:rsidRPr="00C01F98" w:rsidRDefault="00C01F98" w:rsidP="00C01F98">
            <w:r w:rsidRPr="00C01F98">
              <w:t>- state = состояние обязательства</w:t>
            </w:r>
          </w:p>
          <w:p w14:paraId="17E81993" w14:textId="77777777" w:rsidR="00C01F98" w:rsidRPr="00C01F98" w:rsidRDefault="00C01F98" w:rsidP="00C01F98">
            <w:r w:rsidRPr="00C01F98">
              <w:t>- action = действие пользователя/system trigger</w:t>
            </w:r>
          </w:p>
          <w:p w14:paraId="3E29D02E" w14:textId="77777777" w:rsidR="00C01F98" w:rsidRPr="00C01F98" w:rsidRDefault="00C01F98" w:rsidP="00C01F98">
            <w:r w:rsidRPr="00C01F98">
              <w:t>- event = факт отправки/напоминания/audit</w:t>
            </w:r>
          </w:p>
          <w:p w14:paraId="65243BE4" w14:textId="77777777" w:rsidR="00C01F98" w:rsidRPr="00C01F98" w:rsidRDefault="00C01F98" w:rsidP="00C01F98">
            <w:r w:rsidRPr="00C01F98">
              <w:t>- НЕ смешивать state, action и event</w:t>
            </w:r>
          </w:p>
          <w:p w14:paraId="3A1A8919" w14:textId="51C78FC6" w:rsidR="00C01F98" w:rsidRPr="00B1287F" w:rsidRDefault="00B63463" w:rsidP="00C01F98">
            <w:r w:rsidRPr="00B63463">
              <w:t>Financial truth → Accounting Base only</w:t>
            </w:r>
          </w:p>
          <w:p w14:paraId="63A0C82E" w14:textId="77777777" w:rsidR="00FA413B" w:rsidRPr="00B1287F" w:rsidRDefault="00FA413B" w:rsidP="00FA413B">
            <w:r w:rsidRPr="00B1287F">
              <w:t xml:space="preserve">если это </w:t>
            </w:r>
            <w:r w:rsidRPr="00FA413B">
              <w:rPr>
                <w:rFonts w:cs="Arial" w:hint="cs"/>
                <w:rtl/>
                <w:lang w:val="ru-RU"/>
              </w:rPr>
              <w:t>סכום</w:t>
            </w:r>
            <w:r w:rsidRPr="00FA413B">
              <w:rPr>
                <w:rFonts w:cs="Arial"/>
                <w:rtl/>
                <w:lang w:val="ru-RU"/>
              </w:rPr>
              <w:t xml:space="preserve"> </w:t>
            </w:r>
            <w:r w:rsidRPr="00FA413B">
              <w:rPr>
                <w:rFonts w:cs="Arial" w:hint="cs"/>
                <w:rtl/>
                <w:lang w:val="ru-RU"/>
              </w:rPr>
              <w:t>כסף</w:t>
            </w:r>
            <w:r w:rsidRPr="00B1287F">
              <w:t xml:space="preserve"> → это accounting</w:t>
            </w:r>
          </w:p>
          <w:p w14:paraId="75A10B8B" w14:textId="2A2C8293" w:rsidR="00FA413B" w:rsidRPr="00B1287F" w:rsidRDefault="00FA413B" w:rsidP="00FA413B">
            <w:r w:rsidRPr="00B1287F">
              <w:rPr>
                <w:rFonts w:hint="eastAsia"/>
              </w:rPr>
              <w:t>если</w:t>
            </w:r>
            <w:r w:rsidRPr="00B1287F">
              <w:t xml:space="preserve"> это статус/срок → это не accounting</w:t>
            </w:r>
          </w:p>
          <w:p w14:paraId="6E74640C" w14:textId="77777777" w:rsidR="00CA7E53" w:rsidRPr="00560EE3" w:rsidRDefault="00CA7E53" w:rsidP="00CA7E5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Legal values → Owner Legal Control Panel / Ruleset only</w:t>
            </w:r>
          </w:p>
          <w:p w14:paraId="40BDF3B2" w14:textId="77777777" w:rsidR="002501BF" w:rsidRPr="002501BF" w:rsidRDefault="002501BF" w:rsidP="002501BF">
            <w:pPr>
              <w:rPr>
                <w:b/>
                <w:bCs/>
                <w:lang w:val="en-IL"/>
              </w:rPr>
            </w:pPr>
            <w:r w:rsidRPr="002501BF">
              <w:rPr>
                <w:rFonts w:ascii="Segoe UI Emoji" w:hAnsi="Segoe UI Emoji" w:cs="Segoe UI Emoji"/>
                <w:b/>
                <w:bCs/>
                <w:lang w:val="en-IL"/>
              </w:rPr>
              <w:t>🔹</w:t>
            </w:r>
            <w:r w:rsidRPr="002501BF">
              <w:rPr>
                <w:b/>
                <w:bCs/>
                <w:lang w:val="en-IL"/>
              </w:rPr>
              <w:t xml:space="preserve"> Перед созданием ЛЮБОГО модуля</w:t>
            </w:r>
          </w:p>
          <w:p w14:paraId="523ACA81" w14:textId="77777777" w:rsidR="002501BF" w:rsidRPr="002501BF" w:rsidRDefault="002501BF" w:rsidP="002501BF">
            <w:pPr>
              <w:rPr>
                <w:lang w:val="en-IL"/>
              </w:rPr>
            </w:pPr>
            <w:r w:rsidRPr="002501BF">
              <w:rPr>
                <w:lang w:val="en-IL"/>
              </w:rPr>
              <w:t>Ты пишешь:</w:t>
            </w:r>
          </w:p>
          <w:p w14:paraId="3477A4B6" w14:textId="77777777" w:rsidR="002501BF" w:rsidRPr="002501BF" w:rsidRDefault="002501BF" w:rsidP="002501BF">
            <w:pPr>
              <w:rPr>
                <w:lang w:val="en-IL"/>
              </w:rPr>
            </w:pPr>
            <w:r w:rsidRPr="002501BF">
              <w:rPr>
                <w:lang w:val="en-IL"/>
              </w:rPr>
              <w:t>Analyze module:</w:t>
            </w:r>
            <w:r w:rsidRPr="002501BF">
              <w:rPr>
                <w:lang w:val="en-IL"/>
              </w:rPr>
              <w:br/>
              <w:t>1. Financial truth? → Accounting Base</w:t>
            </w:r>
            <w:r w:rsidRPr="002501BF">
              <w:rPr>
                <w:lang w:val="en-IL"/>
              </w:rPr>
              <w:br/>
              <w:t>2. Country-specific rules? → Country Pack</w:t>
            </w:r>
            <w:r w:rsidRPr="002501BF">
              <w:rPr>
                <w:lang w:val="en-IL"/>
              </w:rPr>
              <w:br/>
              <w:t>3. Client/shared entity? → Core</w:t>
            </w:r>
          </w:p>
          <w:p w14:paraId="76492098" w14:textId="77777777" w:rsidR="00CA7E53" w:rsidRPr="00CA7E53" w:rsidRDefault="00CA7E53" w:rsidP="00FA413B">
            <w:pPr>
              <w:rPr>
                <w:lang w:val="en-IL"/>
              </w:rPr>
            </w:pPr>
          </w:p>
          <w:p w14:paraId="270A53CF" w14:textId="77777777" w:rsidR="00C01F98" w:rsidRPr="00C01F98" w:rsidRDefault="00C01F98" w:rsidP="00C01F98">
            <w:r w:rsidRPr="00C01F98">
              <w:t>==================================================</w:t>
            </w:r>
          </w:p>
          <w:p w14:paraId="523DE9DD" w14:textId="77777777" w:rsidR="00C01F98" w:rsidRPr="00C01F98" w:rsidRDefault="00C01F98" w:rsidP="00C01F98">
            <w:r w:rsidRPr="00C01F98">
              <w:t xml:space="preserve">ПРАВИЛА МОДУЛЯ </w:t>
            </w:r>
            <w:r w:rsidRPr="00C01F98">
              <w:rPr>
                <w:rtl/>
              </w:rPr>
              <w:t>התחייבויות</w:t>
            </w:r>
          </w:p>
          <w:p w14:paraId="2C41AFEF" w14:textId="77777777" w:rsidR="00C01F98" w:rsidRPr="00C01F98" w:rsidRDefault="00C01F98" w:rsidP="00C01F98">
            <w:r w:rsidRPr="00C01F98">
              <w:t>==================================================</w:t>
            </w:r>
          </w:p>
          <w:p w14:paraId="6F0725D5" w14:textId="77777777" w:rsidR="00C01F98" w:rsidRPr="00C01F98" w:rsidRDefault="00C01F98" w:rsidP="00C01F98"/>
          <w:p w14:paraId="00435D8F" w14:textId="77777777" w:rsidR="00C01F98" w:rsidRPr="00C01F98" w:rsidRDefault="00C01F98" w:rsidP="00C01F98">
            <w:r w:rsidRPr="00C01F98">
              <w:t>Общие правила:</w:t>
            </w:r>
          </w:p>
          <w:p w14:paraId="3368F01F" w14:textId="77777777" w:rsidR="00C01F98" w:rsidRPr="00C01F98" w:rsidRDefault="00C01F98" w:rsidP="00C01F98">
            <w:r w:rsidRPr="00C01F98">
              <w:t>- система создаёт обязательства автоматически (без ручного ввода)</w:t>
            </w:r>
          </w:p>
          <w:p w14:paraId="5BD09F71" w14:textId="77777777" w:rsidR="00C01F98" w:rsidRPr="00C01F98" w:rsidRDefault="00C01F98" w:rsidP="00C01F98">
            <w:r w:rsidRPr="00C01F98">
              <w:t>- статус рассчитывается только на основе данных</w:t>
            </w:r>
          </w:p>
          <w:p w14:paraId="6D819388" w14:textId="77777777" w:rsidR="00C01F98" w:rsidRPr="00C01F98" w:rsidRDefault="00C01F98" w:rsidP="00C01F98">
            <w:r w:rsidRPr="00C01F98">
              <w:t>- блокировка определяется отсутствием данных / документов</w:t>
            </w:r>
          </w:p>
          <w:p w14:paraId="1F05AE50" w14:textId="77777777" w:rsidR="00C01F98" w:rsidRPr="00C01F98" w:rsidRDefault="00C01F98" w:rsidP="00C01F98">
            <w:r w:rsidRPr="00C01F98">
              <w:t>- каждое обязательство должно вести к действию</w:t>
            </w:r>
          </w:p>
          <w:p w14:paraId="37FCE7BD" w14:textId="77777777" w:rsidR="00C01F98" w:rsidRPr="00C01F98" w:rsidRDefault="00C01F98" w:rsidP="00C01F98"/>
          <w:p w14:paraId="7C530BBB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18F60F7B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🧾</w:t>
            </w:r>
            <w:r w:rsidRPr="00C01F98">
              <w:t xml:space="preserve"> </w:t>
            </w:r>
            <w:r w:rsidRPr="00C01F98">
              <w:rPr>
                <w:rtl/>
              </w:rPr>
              <w:t>מע״מ</w:t>
            </w:r>
          </w:p>
          <w:p w14:paraId="32BC8F9E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06DE6124" w14:textId="77777777" w:rsidR="00C01F98" w:rsidRPr="00C01F98" w:rsidRDefault="00C01F98" w:rsidP="00C01F98"/>
          <w:p w14:paraId="1C415329" w14:textId="77777777" w:rsidR="00C01F98" w:rsidRPr="00C01F98" w:rsidRDefault="00C01F98" w:rsidP="00C01F98">
            <w:r w:rsidRPr="00C01F98">
              <w:t>Если:</w:t>
            </w:r>
          </w:p>
          <w:p w14:paraId="111FFE66" w14:textId="77777777" w:rsidR="00C01F98" w:rsidRPr="00C01F98" w:rsidRDefault="00C01F98" w:rsidP="00C01F98">
            <w:r w:rsidRPr="00C01F98">
              <w:rPr>
                <w:rtl/>
              </w:rPr>
              <w:t>- מע״מ = כן</w:t>
            </w:r>
          </w:p>
          <w:p w14:paraId="136F52DE" w14:textId="77777777" w:rsidR="00C01F98" w:rsidRPr="00C01F98" w:rsidRDefault="00C01F98" w:rsidP="00C01F98">
            <w:pPr>
              <w:rPr>
                <w:rtl/>
              </w:rPr>
            </w:pPr>
          </w:p>
          <w:p w14:paraId="30CAD0E3" w14:textId="77777777" w:rsidR="00C01F98" w:rsidRPr="00C01F98" w:rsidRDefault="00C01F98" w:rsidP="00C01F98">
            <w:r w:rsidRPr="00C01F98">
              <w:t>То:</w:t>
            </w:r>
          </w:p>
          <w:p w14:paraId="6FBC5DD1" w14:textId="77777777" w:rsidR="00C01F98" w:rsidRPr="00C01F98" w:rsidRDefault="00C01F98" w:rsidP="00C01F98">
            <w:r w:rsidRPr="00C01F98">
              <w:t xml:space="preserve">- создаётся обязательство: </w:t>
            </w:r>
            <w:r w:rsidRPr="00C01F98">
              <w:rPr>
                <w:rtl/>
              </w:rPr>
              <w:t>מע״מ</w:t>
            </w:r>
          </w:p>
          <w:p w14:paraId="28681476" w14:textId="77777777" w:rsidR="00C01F98" w:rsidRPr="00C01F98" w:rsidRDefault="00C01F98" w:rsidP="00C01F98"/>
          <w:p w14:paraId="3BE5BE52" w14:textId="77777777" w:rsidR="00C01F98" w:rsidRPr="00C01F98" w:rsidRDefault="00C01F98" w:rsidP="00C01F98">
            <w:r w:rsidRPr="00C01F98">
              <w:t>Срок:</w:t>
            </w:r>
          </w:p>
          <w:p w14:paraId="77C32641" w14:textId="77777777" w:rsidR="00C01F98" w:rsidRPr="00C01F98" w:rsidRDefault="00C01F98" w:rsidP="00C01F98">
            <w:r w:rsidRPr="00C01F98">
              <w:t>- по умолчанию: до 19 числа</w:t>
            </w:r>
          </w:p>
          <w:p w14:paraId="149F7CFC" w14:textId="77777777" w:rsidR="00C01F98" w:rsidRPr="00C01F98" w:rsidRDefault="00C01F98" w:rsidP="00C01F98">
            <w:r w:rsidRPr="00C01F98">
              <w:t xml:space="preserve">- если </w:t>
            </w:r>
            <w:r w:rsidRPr="00C01F98">
              <w:rPr>
                <w:rtl/>
              </w:rPr>
              <w:t>יום יעד למע״מ</w:t>
            </w:r>
            <w:r w:rsidRPr="00C01F98">
              <w:t xml:space="preserve"> = PCN → до 23 числа</w:t>
            </w:r>
          </w:p>
          <w:p w14:paraId="458A7C47" w14:textId="77777777" w:rsidR="00C01F98" w:rsidRPr="00C01F98" w:rsidRDefault="00C01F98" w:rsidP="00C01F98"/>
          <w:p w14:paraId="6CCE9A7D" w14:textId="77777777" w:rsidR="00C01F98" w:rsidRPr="00C01F98" w:rsidRDefault="00C01F98" w:rsidP="00C01F98">
            <w:r w:rsidRPr="00C01F98">
              <w:t>Частота:</w:t>
            </w:r>
          </w:p>
          <w:p w14:paraId="4D09A06D" w14:textId="77777777" w:rsidR="00C01F98" w:rsidRPr="00C01F98" w:rsidRDefault="00C01F98" w:rsidP="00C01F98">
            <w:r w:rsidRPr="00C01F98">
              <w:t xml:space="preserve">Если </w:t>
            </w:r>
            <w:r w:rsidRPr="00C01F98">
              <w:rPr>
                <w:rtl/>
              </w:rPr>
              <w:t>תדירות מע״מ = דו חודשי</w:t>
            </w:r>
          </w:p>
          <w:p w14:paraId="055C488C" w14:textId="77777777" w:rsidR="00C01F98" w:rsidRPr="00C01F98" w:rsidRDefault="00C01F98" w:rsidP="00C01F98">
            <w:r w:rsidRPr="00C01F98">
              <w:t>- март → за январь–февраль</w:t>
            </w:r>
          </w:p>
          <w:p w14:paraId="4057D942" w14:textId="77777777" w:rsidR="00C01F98" w:rsidRPr="00C01F98" w:rsidRDefault="00C01F98" w:rsidP="00C01F98">
            <w:r w:rsidRPr="00C01F98">
              <w:t>- май → за март–апрель</w:t>
            </w:r>
          </w:p>
          <w:p w14:paraId="05368DE0" w14:textId="77777777" w:rsidR="00C01F98" w:rsidRPr="00C01F98" w:rsidRDefault="00C01F98" w:rsidP="00C01F98">
            <w:r w:rsidRPr="00C01F98">
              <w:t>- июль → за май–июнь</w:t>
            </w:r>
          </w:p>
          <w:p w14:paraId="18ED7623" w14:textId="77777777" w:rsidR="00C01F98" w:rsidRPr="00C01F98" w:rsidRDefault="00C01F98" w:rsidP="00C01F98">
            <w:r w:rsidRPr="00C01F98">
              <w:t>- сентябрь → за июль–август</w:t>
            </w:r>
          </w:p>
          <w:p w14:paraId="68D9D330" w14:textId="77777777" w:rsidR="00C01F98" w:rsidRPr="00C01F98" w:rsidRDefault="00C01F98" w:rsidP="00C01F98">
            <w:r w:rsidRPr="00C01F98">
              <w:t>- ноябрь → за сентябрь–октябрь</w:t>
            </w:r>
          </w:p>
          <w:p w14:paraId="0787B44E" w14:textId="77777777" w:rsidR="00C01F98" w:rsidRPr="00C01F98" w:rsidRDefault="00C01F98" w:rsidP="00C01F98">
            <w:r w:rsidRPr="00C01F98">
              <w:t>- январь следующего года → за ноябрь–декабрь</w:t>
            </w:r>
          </w:p>
          <w:p w14:paraId="7C1CBBF8" w14:textId="77777777" w:rsidR="00C01F98" w:rsidRPr="00C01F98" w:rsidRDefault="00C01F98" w:rsidP="00C01F98"/>
          <w:p w14:paraId="75641CAA" w14:textId="77777777" w:rsidR="00C01F98" w:rsidRPr="00C01F98" w:rsidRDefault="00C01F98" w:rsidP="00C01F98">
            <w:r w:rsidRPr="00C01F98">
              <w:t xml:space="preserve">Если </w:t>
            </w:r>
            <w:r w:rsidRPr="00C01F98">
              <w:rPr>
                <w:rtl/>
              </w:rPr>
              <w:t>תדירות מע״מ = חד חודשי</w:t>
            </w:r>
          </w:p>
          <w:p w14:paraId="1CACA477" w14:textId="77777777" w:rsidR="00C01F98" w:rsidRPr="00C01F98" w:rsidRDefault="00C01F98" w:rsidP="00C01F98">
            <w:r w:rsidRPr="00C01F98">
              <w:t>- каждый месяц</w:t>
            </w:r>
          </w:p>
          <w:p w14:paraId="262E22B4" w14:textId="77777777" w:rsidR="00C01F98" w:rsidRPr="00C01F98" w:rsidRDefault="00C01F98" w:rsidP="00C01F98"/>
          <w:p w14:paraId="52F61314" w14:textId="77777777" w:rsidR="00C01F98" w:rsidRPr="00C01F98" w:rsidRDefault="00C01F98" w:rsidP="00C01F98">
            <w:r w:rsidRPr="00C01F98">
              <w:t>Блокер:</w:t>
            </w:r>
          </w:p>
          <w:p w14:paraId="4546CF3D" w14:textId="77777777" w:rsidR="00C01F98" w:rsidRPr="00C01F98" w:rsidRDefault="00C01F98" w:rsidP="00C01F98">
            <w:r w:rsidRPr="00C01F98">
              <w:rPr>
                <w:rtl/>
              </w:rPr>
              <w:t>- הביא חומר = לא</w:t>
            </w:r>
          </w:p>
          <w:p w14:paraId="4889435B" w14:textId="77777777" w:rsidR="00C01F98" w:rsidRPr="00C01F98" w:rsidRDefault="00C01F98" w:rsidP="00C01F98">
            <w:pPr>
              <w:rPr>
                <w:rtl/>
              </w:rPr>
            </w:pPr>
            <w:r w:rsidRPr="00C01F98">
              <w:rPr>
                <w:rtl/>
              </w:rPr>
              <w:t>- הביא חומר = חלקי</w:t>
            </w:r>
          </w:p>
          <w:p w14:paraId="54E9DEFC" w14:textId="77777777" w:rsidR="00C01F98" w:rsidRPr="00C01F98" w:rsidRDefault="00C01F98" w:rsidP="00C01F98">
            <w:pPr>
              <w:rPr>
                <w:rtl/>
              </w:rPr>
            </w:pPr>
          </w:p>
          <w:p w14:paraId="2B1C5D17" w14:textId="77777777" w:rsidR="00C01F98" w:rsidRPr="00C01F98" w:rsidRDefault="00C01F98" w:rsidP="00C01F98">
            <w:r w:rsidRPr="00C01F98">
              <w:t>Действие:</w:t>
            </w:r>
          </w:p>
          <w:p w14:paraId="7A2BF246" w14:textId="77777777" w:rsidR="00C01F98" w:rsidRPr="00C01F98" w:rsidRDefault="00C01F98" w:rsidP="00C01F98">
            <w:r w:rsidRPr="00C01F98">
              <w:rPr>
                <w:rtl/>
              </w:rPr>
              <w:t>- פתח מסמכים</w:t>
            </w:r>
          </w:p>
          <w:p w14:paraId="02FA6D1B" w14:textId="77777777" w:rsidR="00C01F98" w:rsidRPr="00C01F98" w:rsidRDefault="00C01F98" w:rsidP="00C01F98">
            <w:pPr>
              <w:rPr>
                <w:rtl/>
              </w:rPr>
            </w:pPr>
            <w:r w:rsidRPr="00C01F98">
              <w:rPr>
                <w:rtl/>
              </w:rPr>
              <w:t>- בקש מסמכים מהלקוח</w:t>
            </w:r>
          </w:p>
          <w:p w14:paraId="5C385A15" w14:textId="77777777" w:rsidR="00C01F98" w:rsidRPr="00C01F98" w:rsidRDefault="00C01F98" w:rsidP="00C01F98">
            <w:pPr>
              <w:rPr>
                <w:rtl/>
              </w:rPr>
            </w:pPr>
            <w:r w:rsidRPr="00C01F98">
              <w:rPr>
                <w:rtl/>
              </w:rPr>
              <w:t>- סמן כהוגש</w:t>
            </w:r>
          </w:p>
          <w:p w14:paraId="78E4B716" w14:textId="77777777" w:rsidR="00C01F98" w:rsidRPr="00C01F98" w:rsidRDefault="00C01F98" w:rsidP="00C01F98">
            <w:pPr>
              <w:rPr>
                <w:rtl/>
              </w:rPr>
            </w:pPr>
          </w:p>
          <w:p w14:paraId="7950C791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2B04FA31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🧾</w:t>
            </w:r>
            <w:r w:rsidRPr="00C01F98">
              <w:t xml:space="preserve"> </w:t>
            </w:r>
            <w:r w:rsidRPr="00C01F98">
              <w:rPr>
                <w:rtl/>
              </w:rPr>
              <w:t>עוסק פטור</w:t>
            </w:r>
          </w:p>
          <w:p w14:paraId="78FEEEA8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6716A076" w14:textId="77777777" w:rsidR="00C01F98" w:rsidRPr="00C01F98" w:rsidRDefault="00C01F98" w:rsidP="00C01F98"/>
          <w:p w14:paraId="6A16AB67" w14:textId="77777777" w:rsidR="00C01F98" w:rsidRPr="00C01F98" w:rsidRDefault="00C01F98" w:rsidP="00C01F98">
            <w:r w:rsidRPr="00C01F98">
              <w:t>Если:</w:t>
            </w:r>
          </w:p>
          <w:p w14:paraId="02BA74C6" w14:textId="77777777" w:rsidR="00C01F98" w:rsidRPr="00C01F98" w:rsidRDefault="00C01F98" w:rsidP="00C01F98">
            <w:r w:rsidRPr="00C01F98">
              <w:rPr>
                <w:rtl/>
              </w:rPr>
              <w:t>- סוג עסק = עוסק פטור</w:t>
            </w:r>
          </w:p>
          <w:p w14:paraId="461E880D" w14:textId="77777777" w:rsidR="00C01F98" w:rsidRPr="00C01F98" w:rsidRDefault="00C01F98" w:rsidP="00C01F98">
            <w:pPr>
              <w:rPr>
                <w:rtl/>
              </w:rPr>
            </w:pPr>
          </w:p>
          <w:p w14:paraId="1C563671" w14:textId="77777777" w:rsidR="00C01F98" w:rsidRPr="00C01F98" w:rsidRDefault="00C01F98" w:rsidP="00C01F98">
            <w:r w:rsidRPr="00C01F98">
              <w:t>То:</w:t>
            </w:r>
          </w:p>
          <w:p w14:paraId="32733DC1" w14:textId="77777777" w:rsidR="00C01F98" w:rsidRPr="00C01F98" w:rsidRDefault="00C01F98" w:rsidP="00C01F98">
            <w:r w:rsidRPr="00C01F98">
              <w:t xml:space="preserve">- создаётся обязательство: </w:t>
            </w:r>
            <w:r w:rsidRPr="00C01F98">
              <w:rPr>
                <w:rtl/>
              </w:rPr>
              <w:t>הצהרת עוסק פטור</w:t>
            </w:r>
          </w:p>
          <w:p w14:paraId="0A14F181" w14:textId="77777777" w:rsidR="00C01F98" w:rsidRPr="00C01F98" w:rsidRDefault="00C01F98" w:rsidP="00C01F98"/>
          <w:p w14:paraId="608193EA" w14:textId="77777777" w:rsidR="00C01F98" w:rsidRPr="00C01F98" w:rsidRDefault="00C01F98" w:rsidP="00C01F98">
            <w:r w:rsidRPr="00C01F98">
              <w:t>Сроки:</w:t>
            </w:r>
          </w:p>
          <w:p w14:paraId="66145EBC" w14:textId="77777777" w:rsidR="00C01F98" w:rsidRPr="00C01F98" w:rsidRDefault="00C01F98" w:rsidP="00C01F98">
            <w:r w:rsidRPr="00C01F98">
              <w:t>- официальная версия (</w:t>
            </w:r>
            <w:r w:rsidRPr="00C01F98">
              <w:rPr>
                <w:rtl/>
              </w:rPr>
              <w:t>מע״מ</w:t>
            </w:r>
            <w:r w:rsidRPr="00C01F98">
              <w:t>): до 15 числа</w:t>
            </w:r>
          </w:p>
          <w:p w14:paraId="36832D43" w14:textId="77777777" w:rsidR="00C01F98" w:rsidRPr="00C01F98" w:rsidRDefault="00C01F98" w:rsidP="00C01F98">
            <w:r w:rsidRPr="00C01F98">
              <w:rPr>
                <w:rtl/>
              </w:rPr>
              <w:t xml:space="preserve">- הצהרת עוסק פטור: </w:t>
            </w:r>
            <w:r w:rsidRPr="00C01F98">
              <w:t>до 31.12 текущего года</w:t>
            </w:r>
          </w:p>
          <w:p w14:paraId="616C2A72" w14:textId="77777777" w:rsidR="00C01F98" w:rsidRPr="00C01F98" w:rsidRDefault="00C01F98" w:rsidP="00C01F98">
            <w:pPr>
              <w:rPr>
                <w:rtl/>
              </w:rPr>
            </w:pPr>
            <w:r w:rsidRPr="00C01F98">
              <w:t>- дополнительный контроль: до 31.03 следующего года</w:t>
            </w:r>
          </w:p>
          <w:p w14:paraId="0DA53FB8" w14:textId="77777777" w:rsidR="00C01F98" w:rsidRPr="00C01F98" w:rsidRDefault="00C01F98" w:rsidP="00C01F98"/>
          <w:p w14:paraId="178A2354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297A0ACF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📄</w:t>
            </w:r>
            <w:r w:rsidRPr="00C01F98">
              <w:t xml:space="preserve"> </w:t>
            </w:r>
            <w:r w:rsidRPr="00C01F98">
              <w:rPr>
                <w:rtl/>
              </w:rPr>
              <w:t>חומר (מסמכים מהלקוח)</w:t>
            </w:r>
          </w:p>
          <w:p w14:paraId="49FD7101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1AE509FC" w14:textId="77777777" w:rsidR="00C01F98" w:rsidRPr="00C01F98" w:rsidRDefault="00C01F98" w:rsidP="00C01F98"/>
          <w:p w14:paraId="5FBCBB1F" w14:textId="77777777" w:rsidR="00C01F98" w:rsidRPr="00C01F98" w:rsidRDefault="00C01F98" w:rsidP="00C01F98">
            <w:r w:rsidRPr="00C01F98">
              <w:t>Если:</w:t>
            </w:r>
          </w:p>
          <w:p w14:paraId="66638567" w14:textId="77777777" w:rsidR="00C01F98" w:rsidRPr="00C01F98" w:rsidRDefault="00C01F98" w:rsidP="00C01F98">
            <w:r w:rsidRPr="00C01F98">
              <w:rPr>
                <w:rtl/>
              </w:rPr>
              <w:t xml:space="preserve">- סוג עסק = מורשה </w:t>
            </w:r>
            <w:r w:rsidRPr="00C01F98">
              <w:t>или</w:t>
            </w:r>
            <w:r w:rsidRPr="00C01F98">
              <w:rPr>
                <w:rtl/>
              </w:rPr>
              <w:t xml:space="preserve"> חברה</w:t>
            </w:r>
          </w:p>
          <w:p w14:paraId="1301A4E6" w14:textId="77777777" w:rsidR="00C01F98" w:rsidRPr="00C01F98" w:rsidRDefault="00C01F98" w:rsidP="00C01F98">
            <w:pPr>
              <w:rPr>
                <w:rtl/>
              </w:rPr>
            </w:pPr>
            <w:r w:rsidRPr="00C01F98">
              <w:t xml:space="preserve">- и </w:t>
            </w:r>
            <w:r w:rsidRPr="00C01F98">
              <w:rPr>
                <w:rtl/>
              </w:rPr>
              <w:t>תדירות מע״מ = חד חודשי</w:t>
            </w:r>
          </w:p>
          <w:p w14:paraId="411FD549" w14:textId="77777777" w:rsidR="00C01F98" w:rsidRPr="00C01F98" w:rsidRDefault="00C01F98" w:rsidP="00C01F98">
            <w:r w:rsidRPr="00C01F98">
              <w:t>То:</w:t>
            </w:r>
          </w:p>
          <w:p w14:paraId="7D46212A" w14:textId="77777777" w:rsidR="00C01F98" w:rsidRPr="00C01F98" w:rsidRDefault="00C01F98" w:rsidP="00C01F98">
            <w:r w:rsidRPr="00C01F98">
              <w:t xml:space="preserve">- клиент должен прислать </w:t>
            </w:r>
            <w:r w:rsidRPr="00C01F98">
              <w:rPr>
                <w:rtl/>
              </w:rPr>
              <w:t>חומר</w:t>
            </w:r>
            <w:r w:rsidRPr="00C01F98">
              <w:t xml:space="preserve"> до 6 числа каждого месяца</w:t>
            </w:r>
          </w:p>
          <w:p w14:paraId="06734BB0" w14:textId="77777777" w:rsidR="00C01F98" w:rsidRPr="00C01F98" w:rsidRDefault="00C01F98" w:rsidP="00C01F98"/>
          <w:p w14:paraId="102B4322" w14:textId="77777777" w:rsidR="00C01F98" w:rsidRPr="00C01F98" w:rsidRDefault="00C01F98" w:rsidP="00C01F98">
            <w:r w:rsidRPr="00C01F98">
              <w:t>Если:</w:t>
            </w:r>
          </w:p>
          <w:p w14:paraId="66BB188F" w14:textId="77777777" w:rsidR="00C01F98" w:rsidRPr="00C01F98" w:rsidRDefault="00C01F98" w:rsidP="00C01F98">
            <w:r w:rsidRPr="00C01F98">
              <w:rPr>
                <w:rtl/>
              </w:rPr>
              <w:t xml:space="preserve">- סוג עסק = מורשה </w:t>
            </w:r>
            <w:r w:rsidRPr="00C01F98">
              <w:t>или</w:t>
            </w:r>
            <w:r w:rsidRPr="00C01F98">
              <w:rPr>
                <w:rtl/>
              </w:rPr>
              <w:t xml:space="preserve"> חברה</w:t>
            </w:r>
          </w:p>
          <w:p w14:paraId="32AA2268" w14:textId="77777777" w:rsidR="00C01F98" w:rsidRPr="00C01F98" w:rsidRDefault="00C01F98" w:rsidP="00C01F98">
            <w:pPr>
              <w:rPr>
                <w:rtl/>
              </w:rPr>
            </w:pPr>
            <w:r w:rsidRPr="00C01F98">
              <w:t xml:space="preserve">- и </w:t>
            </w:r>
            <w:r w:rsidRPr="00C01F98">
              <w:rPr>
                <w:rtl/>
              </w:rPr>
              <w:t>תדירות מע״מ = דו חודשי</w:t>
            </w:r>
          </w:p>
          <w:p w14:paraId="43F6BE4E" w14:textId="77777777" w:rsidR="00C01F98" w:rsidRPr="00C01F98" w:rsidRDefault="00C01F98" w:rsidP="00C01F98">
            <w:r w:rsidRPr="00C01F98">
              <w:t>То:</w:t>
            </w:r>
          </w:p>
          <w:p w14:paraId="6BEF9DF6" w14:textId="77777777" w:rsidR="00C01F98" w:rsidRPr="00C01F98" w:rsidRDefault="00C01F98" w:rsidP="00C01F98">
            <w:r w:rsidRPr="00C01F98">
              <w:t xml:space="preserve">- клиент должен прислать </w:t>
            </w:r>
            <w:r w:rsidRPr="00C01F98">
              <w:rPr>
                <w:rtl/>
              </w:rPr>
              <w:t>חומר</w:t>
            </w:r>
            <w:r w:rsidRPr="00C01F98">
              <w:t xml:space="preserve"> до 6 числа месяца подачи отчёта:</w:t>
            </w:r>
          </w:p>
          <w:p w14:paraId="628BC839" w14:textId="77777777" w:rsidR="00C01F98" w:rsidRPr="00C01F98" w:rsidRDefault="00C01F98" w:rsidP="00C01F98">
            <w:r w:rsidRPr="00C01F98">
              <w:t>- март</w:t>
            </w:r>
          </w:p>
          <w:p w14:paraId="278D153D" w14:textId="77777777" w:rsidR="00C01F98" w:rsidRPr="00C01F98" w:rsidRDefault="00C01F98" w:rsidP="00C01F98">
            <w:r w:rsidRPr="00C01F98">
              <w:t>- май</w:t>
            </w:r>
          </w:p>
          <w:p w14:paraId="6A749987" w14:textId="77777777" w:rsidR="00C01F98" w:rsidRPr="00C01F98" w:rsidRDefault="00C01F98" w:rsidP="00C01F98">
            <w:r w:rsidRPr="00C01F98">
              <w:t>- июль</w:t>
            </w:r>
          </w:p>
          <w:p w14:paraId="1632BE1E" w14:textId="77777777" w:rsidR="00C01F98" w:rsidRPr="00C01F98" w:rsidRDefault="00C01F98" w:rsidP="00C01F98">
            <w:r w:rsidRPr="00C01F98">
              <w:t>- сентябрь</w:t>
            </w:r>
          </w:p>
          <w:p w14:paraId="33B431DB" w14:textId="77777777" w:rsidR="00C01F98" w:rsidRPr="00C01F98" w:rsidRDefault="00C01F98" w:rsidP="00C01F98">
            <w:r w:rsidRPr="00C01F98">
              <w:t>- ноябрь</w:t>
            </w:r>
          </w:p>
          <w:p w14:paraId="22E977CD" w14:textId="77777777" w:rsidR="00C01F98" w:rsidRPr="00C01F98" w:rsidRDefault="00C01F98" w:rsidP="00C01F98">
            <w:r w:rsidRPr="00C01F98">
              <w:t>- январь следующего года</w:t>
            </w:r>
          </w:p>
          <w:p w14:paraId="71A5B3C2" w14:textId="77777777" w:rsidR="00C01F98" w:rsidRPr="00C01F98" w:rsidRDefault="00C01F98" w:rsidP="00C01F98"/>
          <w:p w14:paraId="7CEE13D5" w14:textId="77777777" w:rsidR="00C01F98" w:rsidRPr="00C01F98" w:rsidRDefault="00C01F98" w:rsidP="00C01F98">
            <w:r w:rsidRPr="00C01F98">
              <w:t>Если:</w:t>
            </w:r>
          </w:p>
          <w:p w14:paraId="547BC40B" w14:textId="77777777" w:rsidR="00C01F98" w:rsidRPr="00C01F98" w:rsidRDefault="00C01F98" w:rsidP="00C01F98">
            <w:r w:rsidRPr="00C01F98">
              <w:rPr>
                <w:rtl/>
              </w:rPr>
              <w:t>- סוג עסק = עוסק פטור</w:t>
            </w:r>
          </w:p>
          <w:p w14:paraId="2B1CC8F7" w14:textId="77777777" w:rsidR="00C01F98" w:rsidRPr="00C01F98" w:rsidRDefault="00C01F98" w:rsidP="00C01F98">
            <w:pPr>
              <w:rPr>
                <w:rtl/>
              </w:rPr>
            </w:pPr>
            <w:r w:rsidRPr="00C01F98">
              <w:t>То:</w:t>
            </w:r>
          </w:p>
          <w:p w14:paraId="0A5685F3" w14:textId="77777777" w:rsidR="00C01F98" w:rsidRPr="00C01F98" w:rsidRDefault="00C01F98" w:rsidP="00C01F98">
            <w:r w:rsidRPr="00C01F98">
              <w:t xml:space="preserve">- клиент должен прислать </w:t>
            </w:r>
            <w:r w:rsidRPr="00C01F98">
              <w:rPr>
                <w:rtl/>
              </w:rPr>
              <w:t>חומר</w:t>
            </w:r>
            <w:r w:rsidRPr="00C01F98">
              <w:t xml:space="preserve"> до 31.12 текущего года</w:t>
            </w:r>
          </w:p>
          <w:p w14:paraId="345D6311" w14:textId="77777777" w:rsidR="00C01F98" w:rsidRPr="00C01F98" w:rsidRDefault="00C01F98" w:rsidP="00C01F98"/>
          <w:p w14:paraId="7DAE47F5" w14:textId="77777777" w:rsidR="00C01F98" w:rsidRPr="00C01F98" w:rsidRDefault="00C01F98" w:rsidP="00C01F98">
            <w:r w:rsidRPr="00C01F98">
              <w:t>Дополнительно:</w:t>
            </w:r>
          </w:p>
          <w:p w14:paraId="220B7878" w14:textId="77777777" w:rsidR="00C01F98" w:rsidRPr="00C01F98" w:rsidRDefault="00C01F98" w:rsidP="00C01F98">
            <w:r w:rsidRPr="00C01F98">
              <w:t>- после 6 числа напоминания клиенту учащаются</w:t>
            </w:r>
          </w:p>
          <w:p w14:paraId="2D194DD1" w14:textId="77777777" w:rsidR="00C01F98" w:rsidRPr="00C01F98" w:rsidRDefault="00C01F98" w:rsidP="00C01F98"/>
          <w:p w14:paraId="3ECB0392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0D54DE2B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👷</w:t>
            </w:r>
            <w:r w:rsidRPr="00C01F98">
              <w:t xml:space="preserve"> </w:t>
            </w:r>
            <w:r w:rsidRPr="00C01F98">
              <w:rPr>
                <w:rtl/>
              </w:rPr>
              <w:t>שכר (נתוני שכר מהלקוח)</w:t>
            </w:r>
          </w:p>
          <w:p w14:paraId="0BDBE134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0D5B499B" w14:textId="77777777" w:rsidR="00C01F98" w:rsidRPr="00C01F98" w:rsidRDefault="00C01F98" w:rsidP="00C01F98"/>
          <w:p w14:paraId="02237E41" w14:textId="77777777" w:rsidR="00C01F98" w:rsidRPr="00C01F98" w:rsidRDefault="00C01F98" w:rsidP="00C01F98">
            <w:r w:rsidRPr="00C01F98">
              <w:t>Если:</w:t>
            </w:r>
          </w:p>
          <w:p w14:paraId="26AF26E8" w14:textId="77777777" w:rsidR="00C01F98" w:rsidRPr="00C01F98" w:rsidRDefault="00C01F98" w:rsidP="00C01F98">
            <w:r w:rsidRPr="00C01F98">
              <w:rPr>
                <w:rtl/>
              </w:rPr>
              <w:t>- קיים תיק ניכויים</w:t>
            </w:r>
          </w:p>
          <w:p w14:paraId="28745AF7" w14:textId="77777777" w:rsidR="00C01F98" w:rsidRPr="00C01F98" w:rsidRDefault="00C01F98" w:rsidP="00C01F98">
            <w:pPr>
              <w:rPr>
                <w:rtl/>
              </w:rPr>
            </w:pPr>
            <w:r w:rsidRPr="00C01F98">
              <w:t>То:</w:t>
            </w:r>
          </w:p>
          <w:p w14:paraId="12D2878E" w14:textId="77777777" w:rsidR="00C01F98" w:rsidRPr="00C01F98" w:rsidRDefault="00C01F98" w:rsidP="00C01F98">
            <w:r w:rsidRPr="00C01F98">
              <w:t>- первого числа каждого месяца система формирует сообщение клиенту через DocFlow</w:t>
            </w:r>
          </w:p>
          <w:p w14:paraId="31A7138D" w14:textId="77777777" w:rsidR="00C01F98" w:rsidRPr="00C01F98" w:rsidRDefault="00C01F98" w:rsidP="00C01F98">
            <w:r w:rsidRPr="00C01F98">
              <w:t xml:space="preserve">- сообщение: запрос </w:t>
            </w:r>
            <w:r w:rsidRPr="00C01F98">
              <w:rPr>
                <w:rtl/>
              </w:rPr>
              <w:t>נתוני שכר</w:t>
            </w:r>
            <w:r w:rsidRPr="00C01F98">
              <w:t xml:space="preserve"> за предыдущий месяц</w:t>
            </w:r>
          </w:p>
          <w:p w14:paraId="71A5CE34" w14:textId="77777777" w:rsidR="00C01F98" w:rsidRPr="00C01F98" w:rsidRDefault="00C01F98" w:rsidP="00C01F98"/>
          <w:p w14:paraId="00E493C3" w14:textId="77777777" w:rsidR="00C01F98" w:rsidRPr="00C01F98" w:rsidRDefault="00C01F98" w:rsidP="00C01F98">
            <w:r w:rsidRPr="00C01F98">
              <w:t>Логика отправки:</w:t>
            </w:r>
          </w:p>
          <w:p w14:paraId="5C053E7C" w14:textId="77777777" w:rsidR="00C01F98" w:rsidRPr="00C01F98" w:rsidRDefault="00C01F98" w:rsidP="00C01F98">
            <w:r w:rsidRPr="00C01F98">
              <w:t>- бухгалтер получает всплывающее окно</w:t>
            </w:r>
          </w:p>
          <w:p w14:paraId="503B000D" w14:textId="77777777" w:rsidR="00C01F98" w:rsidRPr="00C01F98" w:rsidRDefault="00C01F98" w:rsidP="00C01F98">
            <w:r w:rsidRPr="00C01F98">
              <w:t>- система НЕ отправляет сообщение автоматически</w:t>
            </w:r>
          </w:p>
          <w:p w14:paraId="027DD256" w14:textId="77777777" w:rsidR="00C01F98" w:rsidRPr="00C01F98" w:rsidRDefault="00C01F98" w:rsidP="00C01F98"/>
          <w:p w14:paraId="2FFAD807" w14:textId="77777777" w:rsidR="00C01F98" w:rsidRPr="00C01F98" w:rsidRDefault="00C01F98" w:rsidP="00C01F98">
            <w:r w:rsidRPr="00C01F98">
              <w:t>Бухгалтер выбирает:</w:t>
            </w:r>
          </w:p>
          <w:p w14:paraId="453E5385" w14:textId="77777777" w:rsidR="00C01F98" w:rsidRPr="00C01F98" w:rsidRDefault="00C01F98" w:rsidP="00C01F98">
            <w:r w:rsidRPr="00C01F98">
              <w:t>1. ОК → сообщение отправляется клиенту</w:t>
            </w:r>
          </w:p>
          <w:p w14:paraId="0316F108" w14:textId="77777777" w:rsidR="00C01F98" w:rsidRPr="00C01F98" w:rsidRDefault="00C01F98" w:rsidP="00C01F98">
            <w:r w:rsidRPr="00C01F98">
              <w:t>2. Отмена → сообщение НЕ отправляется</w:t>
            </w:r>
          </w:p>
          <w:p w14:paraId="22297FF9" w14:textId="77777777" w:rsidR="00C01F98" w:rsidRPr="00C01F98" w:rsidRDefault="00C01F98" w:rsidP="00C01F98">
            <w:r w:rsidRPr="00C01F98">
              <w:rPr>
                <w:rtl/>
              </w:rPr>
              <w:t xml:space="preserve">3. לא רלוונטי → </w:t>
            </w:r>
            <w:r w:rsidRPr="00C01F98">
              <w:t>в поле</w:t>
            </w:r>
            <w:r w:rsidRPr="00C01F98">
              <w:rPr>
                <w:rtl/>
              </w:rPr>
              <w:t xml:space="preserve"> נתוני שכר </w:t>
            </w:r>
            <w:r w:rsidRPr="00C01F98">
              <w:t>устанавливается статус "получено</w:t>
            </w:r>
            <w:r w:rsidRPr="00C01F98">
              <w:rPr>
                <w:rtl/>
              </w:rPr>
              <w:t>"</w:t>
            </w:r>
          </w:p>
          <w:p w14:paraId="2D1F328D" w14:textId="77777777" w:rsidR="00C01F98" w:rsidRPr="00C01F98" w:rsidRDefault="00C01F98" w:rsidP="00C01F98">
            <w:pPr>
              <w:rPr>
                <w:rtl/>
              </w:rPr>
            </w:pPr>
          </w:p>
          <w:p w14:paraId="20E31375" w14:textId="77777777" w:rsidR="00C01F98" w:rsidRPr="00C01F98" w:rsidRDefault="00C01F98" w:rsidP="00C01F98">
            <w:r w:rsidRPr="00C01F98">
              <w:t>Дополнительно:</w:t>
            </w:r>
          </w:p>
          <w:p w14:paraId="426E26E0" w14:textId="77777777" w:rsidR="00C01F98" w:rsidRPr="00C01F98" w:rsidRDefault="00C01F98" w:rsidP="00C01F98">
            <w:r w:rsidRPr="00C01F98">
              <w:t xml:space="preserve">- все действия бухгалтера фиксируются в </w:t>
            </w:r>
            <w:r w:rsidRPr="00C01F98">
              <w:rPr>
                <w:rtl/>
              </w:rPr>
              <w:t>היסטוריה</w:t>
            </w:r>
          </w:p>
          <w:p w14:paraId="16D64222" w14:textId="77777777" w:rsidR="00C01F98" w:rsidRPr="00C01F98" w:rsidRDefault="00C01F98" w:rsidP="00C01F98"/>
          <w:p w14:paraId="34B3D543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72094D0B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📄</w:t>
            </w:r>
            <w:r w:rsidRPr="00C01F98">
              <w:t xml:space="preserve"> </w:t>
            </w:r>
            <w:r w:rsidRPr="00C01F98">
              <w:rPr>
                <w:rtl/>
              </w:rPr>
              <w:t>חומר</w:t>
            </w:r>
            <w:r w:rsidRPr="00C01F98">
              <w:t xml:space="preserve"> (уведомления)</w:t>
            </w:r>
          </w:p>
          <w:p w14:paraId="69DD99CD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75624295" w14:textId="77777777" w:rsidR="00C01F98" w:rsidRPr="00C01F98" w:rsidRDefault="00C01F98" w:rsidP="00C01F98"/>
          <w:p w14:paraId="55A14AA9" w14:textId="77777777" w:rsidR="00C01F98" w:rsidRPr="00C01F98" w:rsidRDefault="00C01F98" w:rsidP="00C01F98">
            <w:r w:rsidRPr="00C01F98">
              <w:t>Если:</w:t>
            </w:r>
          </w:p>
          <w:p w14:paraId="27BA0B0A" w14:textId="77777777" w:rsidR="00C01F98" w:rsidRPr="00C01F98" w:rsidRDefault="00C01F98" w:rsidP="00C01F98">
            <w:r w:rsidRPr="00C01F98">
              <w:rPr>
                <w:rtl/>
              </w:rPr>
              <w:t xml:space="preserve">- סוג עסק = מורשה </w:t>
            </w:r>
            <w:r w:rsidRPr="00C01F98">
              <w:t>или</w:t>
            </w:r>
            <w:r w:rsidRPr="00C01F98">
              <w:rPr>
                <w:rtl/>
              </w:rPr>
              <w:t xml:space="preserve"> חברה</w:t>
            </w:r>
          </w:p>
          <w:p w14:paraId="274649B6" w14:textId="77777777" w:rsidR="00C01F98" w:rsidRPr="00C01F98" w:rsidRDefault="00C01F98" w:rsidP="00C01F98">
            <w:pPr>
              <w:rPr>
                <w:rtl/>
              </w:rPr>
            </w:pPr>
            <w:r w:rsidRPr="00C01F98">
              <w:t xml:space="preserve">- и </w:t>
            </w:r>
            <w:r w:rsidRPr="00C01F98">
              <w:rPr>
                <w:rtl/>
              </w:rPr>
              <w:t>תדירות מע״מ = חד חודשי</w:t>
            </w:r>
          </w:p>
          <w:p w14:paraId="4E86A51B" w14:textId="77777777" w:rsidR="00C01F98" w:rsidRPr="00C01F98" w:rsidRDefault="00C01F98" w:rsidP="00C01F98">
            <w:r w:rsidRPr="00C01F98">
              <w:t>То:</w:t>
            </w:r>
          </w:p>
          <w:p w14:paraId="1E78DC6B" w14:textId="77777777" w:rsidR="00C01F98" w:rsidRPr="00C01F98" w:rsidRDefault="00C01F98" w:rsidP="00C01F98">
            <w:r w:rsidRPr="00C01F98">
              <w:t xml:space="preserve">- первого числа каждого месяца система формирует сообщение клиенту через DocFlow с запросом </w:t>
            </w:r>
            <w:r w:rsidRPr="00C01F98">
              <w:rPr>
                <w:rtl/>
              </w:rPr>
              <w:t>חומר</w:t>
            </w:r>
          </w:p>
          <w:p w14:paraId="1DACC605" w14:textId="77777777" w:rsidR="00C01F98" w:rsidRPr="00C01F98" w:rsidRDefault="00C01F98" w:rsidP="00C01F98"/>
          <w:p w14:paraId="08357CCB" w14:textId="77777777" w:rsidR="00C01F98" w:rsidRPr="00C01F98" w:rsidRDefault="00C01F98" w:rsidP="00C01F98">
            <w:r w:rsidRPr="00C01F98">
              <w:t>Если:</w:t>
            </w:r>
          </w:p>
          <w:p w14:paraId="07013C76" w14:textId="77777777" w:rsidR="00C01F98" w:rsidRPr="00C01F98" w:rsidRDefault="00C01F98" w:rsidP="00C01F98">
            <w:r w:rsidRPr="00C01F98">
              <w:rPr>
                <w:rtl/>
              </w:rPr>
              <w:t xml:space="preserve">- סוג עסק = מורשה </w:t>
            </w:r>
            <w:r w:rsidRPr="00C01F98">
              <w:t>или</w:t>
            </w:r>
            <w:r w:rsidRPr="00C01F98">
              <w:rPr>
                <w:rtl/>
              </w:rPr>
              <w:t xml:space="preserve"> חברה</w:t>
            </w:r>
          </w:p>
          <w:p w14:paraId="55791DA2" w14:textId="77777777" w:rsidR="00C01F98" w:rsidRPr="00C01F98" w:rsidRDefault="00C01F98" w:rsidP="00C01F98">
            <w:pPr>
              <w:rPr>
                <w:rtl/>
              </w:rPr>
            </w:pPr>
            <w:r w:rsidRPr="00C01F98">
              <w:t xml:space="preserve">- и </w:t>
            </w:r>
            <w:r w:rsidRPr="00C01F98">
              <w:rPr>
                <w:rtl/>
              </w:rPr>
              <w:t>תדירות מע״מ = דו חודשי</w:t>
            </w:r>
          </w:p>
          <w:p w14:paraId="2272B47B" w14:textId="77777777" w:rsidR="00C01F98" w:rsidRPr="00C01F98" w:rsidRDefault="00C01F98" w:rsidP="00C01F98">
            <w:r w:rsidRPr="00C01F98">
              <w:t>То:</w:t>
            </w:r>
          </w:p>
          <w:p w14:paraId="2582AA5A" w14:textId="77777777" w:rsidR="00C01F98" w:rsidRPr="00C01F98" w:rsidRDefault="00C01F98" w:rsidP="00C01F98">
            <w:r w:rsidRPr="00C01F98">
              <w:t>- первого числа месяца подачи отчёта система формирует сообщение клиенту через DocFlow</w:t>
            </w:r>
          </w:p>
          <w:p w14:paraId="20CE061B" w14:textId="77777777" w:rsidR="00C01F98" w:rsidRPr="00C01F98" w:rsidRDefault="00C01F98" w:rsidP="00C01F98">
            <w:r w:rsidRPr="00C01F98">
              <w:t>- месяцы:</w:t>
            </w:r>
          </w:p>
          <w:p w14:paraId="1ACCF142" w14:textId="77777777" w:rsidR="00C01F98" w:rsidRPr="00C01F98" w:rsidRDefault="00C01F98" w:rsidP="00C01F98">
            <w:r w:rsidRPr="00C01F98">
              <w:t>- март</w:t>
            </w:r>
          </w:p>
          <w:p w14:paraId="43503456" w14:textId="77777777" w:rsidR="00C01F98" w:rsidRPr="00C01F98" w:rsidRDefault="00C01F98" w:rsidP="00C01F98">
            <w:r w:rsidRPr="00C01F98">
              <w:t>- май</w:t>
            </w:r>
          </w:p>
          <w:p w14:paraId="76F4AC64" w14:textId="77777777" w:rsidR="00C01F98" w:rsidRPr="00C01F98" w:rsidRDefault="00C01F98" w:rsidP="00C01F98">
            <w:r w:rsidRPr="00C01F98">
              <w:t>- июль</w:t>
            </w:r>
          </w:p>
          <w:p w14:paraId="238680C6" w14:textId="77777777" w:rsidR="00C01F98" w:rsidRPr="00C01F98" w:rsidRDefault="00C01F98" w:rsidP="00C01F98">
            <w:r w:rsidRPr="00C01F98">
              <w:t>- сентябрь</w:t>
            </w:r>
          </w:p>
          <w:p w14:paraId="7A06FCED" w14:textId="77777777" w:rsidR="00C01F98" w:rsidRPr="00C01F98" w:rsidRDefault="00C01F98" w:rsidP="00C01F98">
            <w:r w:rsidRPr="00C01F98">
              <w:t>- ноябрь</w:t>
            </w:r>
          </w:p>
          <w:p w14:paraId="7921F77F" w14:textId="77777777" w:rsidR="00C01F98" w:rsidRPr="00C01F98" w:rsidRDefault="00C01F98" w:rsidP="00C01F98">
            <w:r w:rsidRPr="00C01F98">
              <w:t>- январь следующего года</w:t>
            </w:r>
          </w:p>
          <w:p w14:paraId="2720B674" w14:textId="77777777" w:rsidR="00C01F98" w:rsidRPr="00C01F98" w:rsidRDefault="00C01F98" w:rsidP="00C01F98"/>
          <w:p w14:paraId="2D044899" w14:textId="77777777" w:rsidR="00C01F98" w:rsidRPr="00C01F98" w:rsidRDefault="00C01F98" w:rsidP="00C01F98">
            <w:r w:rsidRPr="00C01F98">
              <w:t>Логика отправки:</w:t>
            </w:r>
          </w:p>
          <w:p w14:paraId="1861E1DD" w14:textId="77777777" w:rsidR="00C01F98" w:rsidRPr="00C01F98" w:rsidRDefault="00C01F98" w:rsidP="00C01F98">
            <w:r w:rsidRPr="00C01F98">
              <w:t>- бухгалтер получает всплывающее окно</w:t>
            </w:r>
          </w:p>
          <w:p w14:paraId="7E228B50" w14:textId="77777777" w:rsidR="00C01F98" w:rsidRPr="00C01F98" w:rsidRDefault="00C01F98" w:rsidP="00C01F98">
            <w:r w:rsidRPr="00C01F98">
              <w:t>- система НЕ отправляет сообщение автоматически</w:t>
            </w:r>
          </w:p>
          <w:p w14:paraId="0E476677" w14:textId="77777777" w:rsidR="00C01F98" w:rsidRPr="00C01F98" w:rsidRDefault="00C01F98" w:rsidP="00C01F98"/>
          <w:p w14:paraId="64329402" w14:textId="77777777" w:rsidR="00C01F98" w:rsidRPr="00C01F98" w:rsidRDefault="00C01F98" w:rsidP="00C01F98">
            <w:r w:rsidRPr="00C01F98">
              <w:t>Бухгалтер выбирает:</w:t>
            </w:r>
          </w:p>
          <w:p w14:paraId="0364F416" w14:textId="77777777" w:rsidR="00C01F98" w:rsidRPr="00C01F98" w:rsidRDefault="00C01F98" w:rsidP="00C01F98">
            <w:r w:rsidRPr="00C01F98">
              <w:t>1. ОК → сообщение отправляется клиенту</w:t>
            </w:r>
          </w:p>
          <w:p w14:paraId="52F49DEC" w14:textId="77777777" w:rsidR="00C01F98" w:rsidRPr="00C01F98" w:rsidRDefault="00C01F98" w:rsidP="00C01F98">
            <w:r w:rsidRPr="00C01F98">
              <w:t>2. Отмена → сообщение НЕ отправляется</w:t>
            </w:r>
          </w:p>
          <w:p w14:paraId="0D5B4DD7" w14:textId="77777777" w:rsidR="00C01F98" w:rsidRPr="00C01F98" w:rsidRDefault="00C01F98" w:rsidP="00C01F98">
            <w:r w:rsidRPr="00C01F98">
              <w:rPr>
                <w:rtl/>
              </w:rPr>
              <w:t xml:space="preserve">3. לא רלוונטי → </w:t>
            </w:r>
            <w:r w:rsidRPr="00C01F98">
              <w:t>в поле</w:t>
            </w:r>
            <w:r w:rsidRPr="00C01F98">
              <w:rPr>
                <w:rtl/>
              </w:rPr>
              <w:t xml:space="preserve"> הביא חומר </w:t>
            </w:r>
            <w:r w:rsidRPr="00C01F98">
              <w:t>устанавливается статус</w:t>
            </w:r>
            <w:r w:rsidRPr="00C01F98">
              <w:rPr>
                <w:rtl/>
              </w:rPr>
              <w:t xml:space="preserve"> "כן"</w:t>
            </w:r>
          </w:p>
          <w:p w14:paraId="02C5E230" w14:textId="77777777" w:rsidR="00C01F98" w:rsidRPr="00C01F98" w:rsidRDefault="00C01F98" w:rsidP="00C01F98">
            <w:pPr>
              <w:rPr>
                <w:rtl/>
              </w:rPr>
            </w:pPr>
          </w:p>
          <w:p w14:paraId="7C82FDF0" w14:textId="77777777" w:rsidR="00C01F98" w:rsidRPr="00C01F98" w:rsidRDefault="00C01F98" w:rsidP="00C01F98">
            <w:r w:rsidRPr="00C01F98">
              <w:t>Дополнительно:</w:t>
            </w:r>
          </w:p>
          <w:p w14:paraId="4854CA5D" w14:textId="77777777" w:rsidR="00C01F98" w:rsidRPr="00C01F98" w:rsidRDefault="00C01F98" w:rsidP="00C01F98">
            <w:r w:rsidRPr="00C01F98">
              <w:t xml:space="preserve">- все действия бухгалтера фиксируются в </w:t>
            </w:r>
            <w:r w:rsidRPr="00C01F98">
              <w:rPr>
                <w:rtl/>
              </w:rPr>
              <w:t>היסטוריה</w:t>
            </w:r>
          </w:p>
          <w:p w14:paraId="77E42B06" w14:textId="77777777" w:rsidR="00C01F98" w:rsidRPr="00C01F98" w:rsidRDefault="00C01F98" w:rsidP="00C01F98"/>
          <w:p w14:paraId="07536BD6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265C9E86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🔔</w:t>
            </w:r>
            <w:r w:rsidRPr="00C01F98">
              <w:t xml:space="preserve"> </w:t>
            </w:r>
            <w:r w:rsidRPr="00C01F98">
              <w:rPr>
                <w:rtl/>
              </w:rPr>
              <w:t>תזכורות אוטומטיות (שכר + מע״מ)</w:t>
            </w:r>
          </w:p>
          <w:p w14:paraId="4A3A53D8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3AAF6527" w14:textId="77777777" w:rsidR="00C01F98" w:rsidRPr="00C01F98" w:rsidRDefault="00C01F98" w:rsidP="00C01F98"/>
          <w:p w14:paraId="75C86148" w14:textId="77777777" w:rsidR="00C01F98" w:rsidRPr="00C01F98" w:rsidRDefault="00C01F98" w:rsidP="00C01F98">
            <w:r w:rsidRPr="00C01F98">
              <w:t>Если:</w:t>
            </w:r>
          </w:p>
          <w:p w14:paraId="2348F860" w14:textId="77777777" w:rsidR="00C01F98" w:rsidRPr="00C01F98" w:rsidRDefault="00C01F98" w:rsidP="00C01F98">
            <w:r w:rsidRPr="00C01F98">
              <w:t>- дата = 4 число</w:t>
            </w:r>
          </w:p>
          <w:p w14:paraId="416D4009" w14:textId="77777777" w:rsidR="00C01F98" w:rsidRPr="00C01F98" w:rsidRDefault="00C01F98" w:rsidP="00C01F98">
            <w:r w:rsidRPr="00C01F98">
              <w:t>- и:</w:t>
            </w:r>
          </w:p>
          <w:p w14:paraId="173E65D9" w14:textId="77777777" w:rsidR="00C01F98" w:rsidRPr="00C01F98" w:rsidRDefault="00C01F98" w:rsidP="00C01F98">
            <w:r w:rsidRPr="00C01F98">
              <w:rPr>
                <w:rtl/>
              </w:rPr>
              <w:t>- נתוני שכר התקבלו = לא</w:t>
            </w:r>
          </w:p>
          <w:p w14:paraId="4FD601BC" w14:textId="77777777" w:rsidR="00C01F98" w:rsidRPr="00C01F98" w:rsidRDefault="00C01F98" w:rsidP="00C01F98">
            <w:pPr>
              <w:rPr>
                <w:rtl/>
              </w:rPr>
            </w:pPr>
            <w:r w:rsidRPr="00C01F98">
              <w:t xml:space="preserve">- или </w:t>
            </w:r>
            <w:r w:rsidRPr="00C01F98">
              <w:rPr>
                <w:rtl/>
              </w:rPr>
              <w:t>הביא חומר = לא</w:t>
            </w:r>
          </w:p>
          <w:p w14:paraId="600D6336" w14:textId="77777777" w:rsidR="00C01F98" w:rsidRPr="00C01F98" w:rsidRDefault="00C01F98" w:rsidP="00C01F98">
            <w:r w:rsidRPr="00C01F98">
              <w:t>То:</w:t>
            </w:r>
          </w:p>
          <w:p w14:paraId="7CA3E741" w14:textId="77777777" w:rsidR="00C01F98" w:rsidRPr="00C01F98" w:rsidRDefault="00C01F98" w:rsidP="00C01F98">
            <w:r w:rsidRPr="00C01F98">
              <w:t>- система формирует повторное напоминание:</w:t>
            </w:r>
          </w:p>
          <w:p w14:paraId="36EBA43F" w14:textId="77777777" w:rsidR="00C01F98" w:rsidRPr="00C01F98" w:rsidRDefault="00C01F98" w:rsidP="00C01F98">
            <w:r w:rsidRPr="00C01F98">
              <w:t>- клиенту (через DocFlow)</w:t>
            </w:r>
          </w:p>
          <w:p w14:paraId="0908D3A4" w14:textId="77777777" w:rsidR="00C01F98" w:rsidRPr="00C01F98" w:rsidRDefault="00C01F98" w:rsidP="00C01F98">
            <w:r w:rsidRPr="00C01F98">
              <w:t>- бухгалтеру (внутри системы)</w:t>
            </w:r>
          </w:p>
          <w:p w14:paraId="32ABEA62" w14:textId="77777777" w:rsidR="00C01F98" w:rsidRPr="00C01F98" w:rsidRDefault="00C01F98" w:rsidP="00C01F98"/>
          <w:p w14:paraId="084B8719" w14:textId="77777777" w:rsidR="00C01F98" w:rsidRPr="00C01F98" w:rsidRDefault="00C01F98" w:rsidP="00C01F98">
            <w:r w:rsidRPr="00C01F98">
              <w:t>Если:</w:t>
            </w:r>
          </w:p>
          <w:p w14:paraId="548A8739" w14:textId="77777777" w:rsidR="00C01F98" w:rsidRPr="00C01F98" w:rsidRDefault="00C01F98" w:rsidP="00C01F98">
            <w:r w:rsidRPr="00C01F98">
              <w:t>- дата = 8 число</w:t>
            </w:r>
          </w:p>
          <w:p w14:paraId="617277F0" w14:textId="77777777" w:rsidR="00C01F98" w:rsidRPr="00C01F98" w:rsidRDefault="00C01F98" w:rsidP="00C01F98">
            <w:r w:rsidRPr="00C01F98">
              <w:t>- и:</w:t>
            </w:r>
          </w:p>
          <w:p w14:paraId="7F70110B" w14:textId="77777777" w:rsidR="00C01F98" w:rsidRPr="00C01F98" w:rsidRDefault="00C01F98" w:rsidP="00C01F98">
            <w:r w:rsidRPr="00C01F98">
              <w:rPr>
                <w:rtl/>
              </w:rPr>
              <w:t>- נתוני שכר התקבלו = לא</w:t>
            </w:r>
          </w:p>
          <w:p w14:paraId="094AD18E" w14:textId="77777777" w:rsidR="00C01F98" w:rsidRPr="00C01F98" w:rsidRDefault="00C01F98" w:rsidP="00C01F98">
            <w:pPr>
              <w:rPr>
                <w:rtl/>
              </w:rPr>
            </w:pPr>
            <w:r w:rsidRPr="00C01F98">
              <w:t xml:space="preserve">- или </w:t>
            </w:r>
            <w:r w:rsidRPr="00C01F98">
              <w:rPr>
                <w:rtl/>
              </w:rPr>
              <w:t>הביא חומר = לא</w:t>
            </w:r>
          </w:p>
          <w:p w14:paraId="1655E01F" w14:textId="77777777" w:rsidR="00C01F98" w:rsidRPr="00C01F98" w:rsidRDefault="00C01F98" w:rsidP="00C01F98"/>
          <w:p w14:paraId="7783CD31" w14:textId="77777777" w:rsidR="00C01F98" w:rsidRPr="00C01F98" w:rsidRDefault="00C01F98" w:rsidP="00C01F98">
            <w:r w:rsidRPr="00C01F98">
              <w:rPr>
                <w:rtl/>
              </w:rPr>
              <w:t>שכר:</w:t>
            </w:r>
          </w:p>
          <w:p w14:paraId="1663B907" w14:textId="77777777" w:rsidR="00C01F98" w:rsidRPr="00C01F98" w:rsidRDefault="00C01F98" w:rsidP="00C01F98">
            <w:pPr>
              <w:rPr>
                <w:rtl/>
              </w:rPr>
            </w:pPr>
            <w:r w:rsidRPr="00C01F98">
              <w:t>- система формирует сообщение клиенту:</w:t>
            </w:r>
          </w:p>
          <w:p w14:paraId="0ABE0E7F" w14:textId="77777777" w:rsidR="00C01F98" w:rsidRPr="00C01F98" w:rsidRDefault="00C01F98" w:rsidP="00C01F98">
            <w:r w:rsidRPr="00C01F98">
              <w:t>- осталось 1 день для расчёта и выплаты зарплат по закону</w:t>
            </w:r>
          </w:p>
          <w:p w14:paraId="383EE685" w14:textId="77777777" w:rsidR="00C01F98" w:rsidRPr="00C01F98" w:rsidRDefault="00C01F98" w:rsidP="00C01F98"/>
          <w:p w14:paraId="601E41A0" w14:textId="77777777" w:rsidR="00C01F98" w:rsidRPr="00C01F98" w:rsidRDefault="00C01F98" w:rsidP="00C01F98">
            <w:r w:rsidRPr="00C01F98">
              <w:rPr>
                <w:rtl/>
              </w:rPr>
              <w:t>מע״מ:</w:t>
            </w:r>
          </w:p>
          <w:p w14:paraId="03C871A4" w14:textId="77777777" w:rsidR="00C01F98" w:rsidRPr="00C01F98" w:rsidRDefault="00C01F98" w:rsidP="00C01F98">
            <w:pPr>
              <w:rPr>
                <w:rtl/>
              </w:rPr>
            </w:pPr>
            <w:r w:rsidRPr="00C01F98">
              <w:t>- система формирует сообщение клиенту через DocFlow</w:t>
            </w:r>
          </w:p>
          <w:p w14:paraId="3BBC643D" w14:textId="77777777" w:rsidR="00C01F98" w:rsidRPr="00C01F98" w:rsidRDefault="00C01F98" w:rsidP="00C01F98">
            <w:r w:rsidRPr="00C01F98">
              <w:t>- отправка только с подтверждением бухгалтера</w:t>
            </w:r>
          </w:p>
          <w:p w14:paraId="455E52D3" w14:textId="77777777" w:rsidR="00C01F98" w:rsidRPr="00C01F98" w:rsidRDefault="00C01F98" w:rsidP="00C01F98">
            <w:r w:rsidRPr="00C01F98">
              <w:t>- текст:</w:t>
            </w:r>
          </w:p>
          <w:p w14:paraId="4E9C3A40" w14:textId="77777777" w:rsidR="00C01F98" w:rsidRPr="00C01F98" w:rsidRDefault="00C01F98" w:rsidP="00C01F98">
            <w:r w:rsidRPr="00C01F98">
              <w:t>- время подачи отчёта ограничено</w:t>
            </w:r>
          </w:p>
          <w:p w14:paraId="5A737BAB" w14:textId="77777777" w:rsidR="00C01F98" w:rsidRPr="00C01F98" w:rsidRDefault="00C01F98" w:rsidP="00C01F98">
            <w:r w:rsidRPr="00C01F98">
              <w:t>- чтобы подать отчёт вовремя, необходимо как можно скорее прислать в офис документы</w:t>
            </w:r>
          </w:p>
          <w:p w14:paraId="1B5C47D5" w14:textId="77777777" w:rsidR="00C01F98" w:rsidRPr="00C01F98" w:rsidRDefault="00C01F98" w:rsidP="00C01F98">
            <w:r w:rsidRPr="00C01F98">
              <w:t>- любым удобным для клиента способом</w:t>
            </w:r>
          </w:p>
          <w:p w14:paraId="3E3C81C2" w14:textId="77777777" w:rsidR="00C01F98" w:rsidRPr="00C01F98" w:rsidRDefault="00C01F98" w:rsidP="00C01F98">
            <w:r w:rsidRPr="00C01F98">
              <w:t>- чтобы мы могли корректно рассчитать налог</w:t>
            </w:r>
          </w:p>
          <w:p w14:paraId="324ABEFA" w14:textId="77777777" w:rsidR="00C01F98" w:rsidRPr="00C01F98" w:rsidRDefault="00C01F98" w:rsidP="00C01F98"/>
          <w:p w14:paraId="788D4BF1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5FA7558F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🚨</w:t>
            </w:r>
            <w:r w:rsidRPr="00C01F98">
              <w:t xml:space="preserve"> </w:t>
            </w:r>
            <w:r w:rsidRPr="00C01F98">
              <w:rPr>
                <w:rtl/>
              </w:rPr>
              <w:t>תזכורת ל-10 בחודש</w:t>
            </w:r>
          </w:p>
          <w:p w14:paraId="318A3647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1E5107C7" w14:textId="77777777" w:rsidR="00C01F98" w:rsidRPr="00C01F98" w:rsidRDefault="00C01F98" w:rsidP="00C01F98"/>
          <w:p w14:paraId="25A429CC" w14:textId="77777777" w:rsidR="00C01F98" w:rsidRPr="00C01F98" w:rsidRDefault="00C01F98" w:rsidP="00C01F98">
            <w:r w:rsidRPr="00C01F98">
              <w:t>Если:</w:t>
            </w:r>
          </w:p>
          <w:p w14:paraId="25E43C0C" w14:textId="77777777" w:rsidR="00C01F98" w:rsidRPr="00C01F98" w:rsidRDefault="00C01F98" w:rsidP="00C01F98">
            <w:r w:rsidRPr="00C01F98">
              <w:t>- дата = 10 число</w:t>
            </w:r>
          </w:p>
          <w:p w14:paraId="3FE05008" w14:textId="77777777" w:rsidR="00C01F98" w:rsidRPr="00C01F98" w:rsidRDefault="00C01F98" w:rsidP="00C01F98">
            <w:r w:rsidRPr="00C01F98">
              <w:t xml:space="preserve">- и не отмечено, что </w:t>
            </w:r>
            <w:r w:rsidRPr="00C01F98">
              <w:rPr>
                <w:rtl/>
              </w:rPr>
              <w:t>חומר</w:t>
            </w:r>
            <w:r w:rsidRPr="00C01F98">
              <w:t xml:space="preserve"> получен</w:t>
            </w:r>
          </w:p>
          <w:p w14:paraId="1B6B1B2D" w14:textId="77777777" w:rsidR="00C01F98" w:rsidRPr="00C01F98" w:rsidRDefault="00C01F98" w:rsidP="00C01F98">
            <w:r w:rsidRPr="00C01F98">
              <w:t xml:space="preserve">- или не отмечено, что </w:t>
            </w:r>
            <w:r w:rsidRPr="00C01F98">
              <w:rPr>
                <w:rtl/>
              </w:rPr>
              <w:t>נתוני שכר</w:t>
            </w:r>
            <w:r w:rsidRPr="00C01F98">
              <w:t xml:space="preserve"> получены</w:t>
            </w:r>
          </w:p>
          <w:p w14:paraId="76FE3FC5" w14:textId="77777777" w:rsidR="00C01F98" w:rsidRPr="00C01F98" w:rsidRDefault="00C01F98" w:rsidP="00C01F98"/>
          <w:p w14:paraId="12E17223" w14:textId="77777777" w:rsidR="00C01F98" w:rsidRPr="00C01F98" w:rsidRDefault="00C01F98" w:rsidP="00C01F98">
            <w:r w:rsidRPr="00C01F98">
              <w:rPr>
                <w:rtl/>
              </w:rPr>
              <w:t>שכר:</w:t>
            </w:r>
          </w:p>
          <w:p w14:paraId="6DE46F12" w14:textId="77777777" w:rsidR="00C01F98" w:rsidRPr="00C01F98" w:rsidRDefault="00C01F98" w:rsidP="00C01F98">
            <w:pPr>
              <w:rPr>
                <w:rtl/>
              </w:rPr>
            </w:pPr>
            <w:r w:rsidRPr="00C01F98">
              <w:t>- система формирует сообщение клиенту</w:t>
            </w:r>
          </w:p>
          <w:p w14:paraId="6F85F4E1" w14:textId="77777777" w:rsidR="00C01F98" w:rsidRPr="00C01F98" w:rsidRDefault="00C01F98" w:rsidP="00C01F98">
            <w:r w:rsidRPr="00C01F98">
              <w:t>- отправка только после подтверждения бухгалтера</w:t>
            </w:r>
          </w:p>
          <w:p w14:paraId="011058F3" w14:textId="77777777" w:rsidR="00C01F98" w:rsidRPr="00C01F98" w:rsidRDefault="00C01F98" w:rsidP="00C01F98">
            <w:r w:rsidRPr="00C01F98">
              <w:t>- текст:</w:t>
            </w:r>
          </w:p>
          <w:p w14:paraId="6B310378" w14:textId="77777777" w:rsidR="00C01F98" w:rsidRPr="00C01F98" w:rsidRDefault="00C01F98" w:rsidP="00C01F98">
            <w:r w:rsidRPr="00C01F98">
              <w:t>- По закону выплата зарплат работникам происходит до 9 числа</w:t>
            </w:r>
          </w:p>
          <w:p w14:paraId="525EFE57" w14:textId="77777777" w:rsidR="00C01F98" w:rsidRPr="00C01F98" w:rsidRDefault="00C01F98" w:rsidP="00C01F98">
            <w:r w:rsidRPr="00C01F98">
              <w:t>- Вы уже опаздываете и нарушаете закон</w:t>
            </w:r>
          </w:p>
          <w:p w14:paraId="21503CA1" w14:textId="77777777" w:rsidR="00C01F98" w:rsidRPr="00C01F98" w:rsidRDefault="00C01F98" w:rsidP="00C01F98">
            <w:r w:rsidRPr="00C01F98">
              <w:t>- Работник может иметь право на компенсацию</w:t>
            </w:r>
          </w:p>
          <w:p w14:paraId="1E32AAFB" w14:textId="77777777" w:rsidR="00C01F98" w:rsidRPr="00C01F98" w:rsidRDefault="00C01F98" w:rsidP="00C01F98"/>
          <w:p w14:paraId="18D62565" w14:textId="77777777" w:rsidR="00C01F98" w:rsidRPr="00C01F98" w:rsidRDefault="00C01F98" w:rsidP="00C01F98">
            <w:r w:rsidRPr="00C01F98">
              <w:rPr>
                <w:rtl/>
              </w:rPr>
              <w:t>מע״מ:</w:t>
            </w:r>
          </w:p>
          <w:p w14:paraId="6A654EBC" w14:textId="77777777" w:rsidR="00C01F98" w:rsidRPr="00C01F98" w:rsidRDefault="00C01F98" w:rsidP="00C01F98">
            <w:pPr>
              <w:rPr>
                <w:rtl/>
              </w:rPr>
            </w:pPr>
            <w:r w:rsidRPr="00C01F98">
              <w:t>- система формирует сообщение клиенту</w:t>
            </w:r>
          </w:p>
          <w:p w14:paraId="4B8A613B" w14:textId="77777777" w:rsidR="00C01F98" w:rsidRPr="00C01F98" w:rsidRDefault="00C01F98" w:rsidP="00C01F98">
            <w:r w:rsidRPr="00C01F98">
              <w:t>- отправка только после подтверждения бухгалтера</w:t>
            </w:r>
          </w:p>
          <w:p w14:paraId="16C0F398" w14:textId="77777777" w:rsidR="00C01F98" w:rsidRPr="00C01F98" w:rsidRDefault="00C01F98" w:rsidP="00C01F98">
            <w:r w:rsidRPr="00C01F98">
              <w:t>- текст:</w:t>
            </w:r>
          </w:p>
          <w:p w14:paraId="034DDBEC" w14:textId="77777777" w:rsidR="00C01F98" w:rsidRPr="00C01F98" w:rsidRDefault="00C01F98" w:rsidP="00C01F98">
            <w:r w:rsidRPr="00C01F98">
              <w:t>- Подать отчёт можно до 15 числа</w:t>
            </w:r>
          </w:p>
          <w:p w14:paraId="5CFAAE12" w14:textId="77777777" w:rsidR="00C01F98" w:rsidRPr="00C01F98" w:rsidRDefault="00C01F98" w:rsidP="00C01F98">
            <w:r w:rsidRPr="00C01F98">
              <w:t xml:space="preserve">- Скорее всего, мы не успеем обработать ваш </w:t>
            </w:r>
            <w:r w:rsidRPr="00C01F98">
              <w:rPr>
                <w:rtl/>
              </w:rPr>
              <w:t>חומר</w:t>
            </w:r>
          </w:p>
          <w:p w14:paraId="17F4D15E" w14:textId="77777777" w:rsidR="00C01F98" w:rsidRPr="00C01F98" w:rsidRDefault="00C01F98" w:rsidP="00C01F98">
            <w:r w:rsidRPr="00C01F98">
              <w:t>- Обратитесь к нашему бухгалтеру, чтобы уточнить</w:t>
            </w:r>
          </w:p>
          <w:p w14:paraId="2610D20D" w14:textId="77777777" w:rsidR="00C01F98" w:rsidRPr="00C01F98" w:rsidRDefault="00C01F98" w:rsidP="00C01F98"/>
          <w:p w14:paraId="6E56FA76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19D3747C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💰</w:t>
            </w:r>
            <w:r w:rsidRPr="00C01F98">
              <w:t xml:space="preserve"> </w:t>
            </w:r>
            <w:r w:rsidRPr="00C01F98">
              <w:rPr>
                <w:rtl/>
              </w:rPr>
              <w:t>מקדמות מס הכנסה (הכנסות מהלקוח)</w:t>
            </w:r>
          </w:p>
          <w:p w14:paraId="60287703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0B6A9040" w14:textId="77777777" w:rsidR="00C01F98" w:rsidRPr="00C01F98" w:rsidRDefault="00C01F98" w:rsidP="00C01F98"/>
          <w:p w14:paraId="122C98C8" w14:textId="77777777" w:rsidR="00C01F98" w:rsidRPr="00C01F98" w:rsidRDefault="00C01F98" w:rsidP="00C01F98">
            <w:r w:rsidRPr="00C01F98">
              <w:t>Если:</w:t>
            </w:r>
          </w:p>
          <w:p w14:paraId="53EDE69B" w14:textId="77777777" w:rsidR="00C01F98" w:rsidRPr="00C01F98" w:rsidRDefault="00C01F98" w:rsidP="00C01F98">
            <w:r w:rsidRPr="00C01F98">
              <w:rPr>
                <w:rtl/>
              </w:rPr>
              <w:t>- מקדמות מס הכנסה = כן</w:t>
            </w:r>
          </w:p>
          <w:p w14:paraId="68B499C1" w14:textId="77777777" w:rsidR="00C01F98" w:rsidRPr="00C01F98" w:rsidRDefault="00C01F98" w:rsidP="00C01F98">
            <w:pPr>
              <w:rPr>
                <w:rtl/>
              </w:rPr>
            </w:pPr>
            <w:r w:rsidRPr="00C01F98">
              <w:t xml:space="preserve">- и </w:t>
            </w:r>
            <w:r w:rsidRPr="00C01F98">
              <w:rPr>
                <w:rtl/>
              </w:rPr>
              <w:t>תדירות מע״מ = דו חודשי</w:t>
            </w:r>
          </w:p>
          <w:p w14:paraId="737B6BF5" w14:textId="77777777" w:rsidR="00C01F98" w:rsidRPr="00C01F98" w:rsidRDefault="00C01F98" w:rsidP="00C01F98">
            <w:r w:rsidRPr="00C01F98">
              <w:t>То:</w:t>
            </w:r>
          </w:p>
          <w:p w14:paraId="60E996F4" w14:textId="77777777" w:rsidR="00C01F98" w:rsidRPr="00C01F98" w:rsidRDefault="00C01F98" w:rsidP="00C01F98">
            <w:r w:rsidRPr="00C01F98">
              <w:t>- первого числа каждого месяца система формирует сообщение клиенту через DocFlow</w:t>
            </w:r>
          </w:p>
          <w:p w14:paraId="7C50FFB4" w14:textId="77777777" w:rsidR="00C01F98" w:rsidRPr="00C01F98" w:rsidRDefault="00C01F98" w:rsidP="00C01F98">
            <w:r w:rsidRPr="00C01F98">
              <w:t xml:space="preserve">- сообщение: запрос </w:t>
            </w:r>
            <w:r w:rsidRPr="00C01F98">
              <w:rPr>
                <w:rtl/>
              </w:rPr>
              <w:t>הכנסות</w:t>
            </w:r>
            <w:r w:rsidRPr="00C01F98">
              <w:t xml:space="preserve"> за предыдущий месяц</w:t>
            </w:r>
          </w:p>
          <w:p w14:paraId="4A6EA044" w14:textId="77777777" w:rsidR="00C01F98" w:rsidRPr="00C01F98" w:rsidRDefault="00C01F98" w:rsidP="00C01F98"/>
          <w:p w14:paraId="11071E8F" w14:textId="77777777" w:rsidR="00C01F98" w:rsidRPr="00C01F98" w:rsidRDefault="00C01F98" w:rsidP="00C01F98">
            <w:r w:rsidRPr="00C01F98">
              <w:t>Логика отправки:</w:t>
            </w:r>
          </w:p>
          <w:p w14:paraId="592BFCDC" w14:textId="77777777" w:rsidR="00C01F98" w:rsidRPr="00C01F98" w:rsidRDefault="00C01F98" w:rsidP="00C01F98">
            <w:r w:rsidRPr="00C01F98">
              <w:t>- бухгалтер получает всплывающее окно</w:t>
            </w:r>
          </w:p>
          <w:p w14:paraId="07906482" w14:textId="77777777" w:rsidR="00C01F98" w:rsidRPr="00C01F98" w:rsidRDefault="00C01F98" w:rsidP="00C01F98">
            <w:r w:rsidRPr="00C01F98">
              <w:t>- система НЕ отправляет автоматически</w:t>
            </w:r>
          </w:p>
          <w:p w14:paraId="496C87DF" w14:textId="77777777" w:rsidR="00C01F98" w:rsidRPr="00C01F98" w:rsidRDefault="00C01F98" w:rsidP="00C01F98"/>
          <w:p w14:paraId="63A55C23" w14:textId="77777777" w:rsidR="00C01F98" w:rsidRPr="00C01F98" w:rsidRDefault="00C01F98" w:rsidP="00C01F98">
            <w:r w:rsidRPr="00C01F98">
              <w:t>Если:</w:t>
            </w:r>
          </w:p>
          <w:p w14:paraId="59CC9AA8" w14:textId="77777777" w:rsidR="00C01F98" w:rsidRPr="00C01F98" w:rsidRDefault="00C01F98" w:rsidP="00C01F98">
            <w:r w:rsidRPr="00C01F98">
              <w:t>- дата = 8 число</w:t>
            </w:r>
          </w:p>
          <w:p w14:paraId="1956071C" w14:textId="77777777" w:rsidR="00C01F98" w:rsidRPr="00C01F98" w:rsidRDefault="00C01F98" w:rsidP="00C01F98">
            <w:r w:rsidRPr="00C01F98">
              <w:t xml:space="preserve">- и не отмечено, что </w:t>
            </w:r>
            <w:r w:rsidRPr="00C01F98">
              <w:rPr>
                <w:rtl/>
              </w:rPr>
              <w:t>הכנסות</w:t>
            </w:r>
            <w:r w:rsidRPr="00C01F98">
              <w:t xml:space="preserve"> получены</w:t>
            </w:r>
          </w:p>
          <w:p w14:paraId="145B7C1D" w14:textId="77777777" w:rsidR="00C01F98" w:rsidRPr="00C01F98" w:rsidRDefault="00C01F98" w:rsidP="00C01F98">
            <w:r w:rsidRPr="00C01F98">
              <w:t>То:</w:t>
            </w:r>
          </w:p>
          <w:p w14:paraId="14B52E31" w14:textId="77777777" w:rsidR="00C01F98" w:rsidRPr="00C01F98" w:rsidRDefault="00C01F98" w:rsidP="00C01F98">
            <w:r w:rsidRPr="00C01F98">
              <w:t>- система отправляет SMS клиенту</w:t>
            </w:r>
          </w:p>
          <w:p w14:paraId="05B9D67C" w14:textId="77777777" w:rsidR="00C01F98" w:rsidRPr="00C01F98" w:rsidRDefault="00C01F98" w:rsidP="00C01F98">
            <w:r w:rsidRPr="00C01F98">
              <w:t>- текст:</w:t>
            </w:r>
          </w:p>
          <w:p w14:paraId="45660DDE" w14:textId="77777777" w:rsidR="00C01F98" w:rsidRPr="00C01F98" w:rsidRDefault="00C01F98" w:rsidP="00C01F98">
            <w:r w:rsidRPr="00C01F98">
              <w:t>- Были ли у вас доходы в предыдущем месяце?</w:t>
            </w:r>
          </w:p>
          <w:p w14:paraId="772EC7AD" w14:textId="77777777" w:rsidR="00C01F98" w:rsidRPr="00C01F98" w:rsidRDefault="00C01F98" w:rsidP="00C01F98"/>
          <w:p w14:paraId="58AF235E" w14:textId="77777777" w:rsidR="00C01F98" w:rsidRPr="00C01F98" w:rsidRDefault="00C01F98" w:rsidP="00C01F98">
            <w:r w:rsidRPr="00C01F98">
              <w:t>Если:</w:t>
            </w:r>
          </w:p>
          <w:p w14:paraId="51ECC02A" w14:textId="77777777" w:rsidR="00C01F98" w:rsidRPr="00C01F98" w:rsidRDefault="00C01F98" w:rsidP="00C01F98">
            <w:r w:rsidRPr="00C01F98">
              <w:t>- дата = 10 число</w:t>
            </w:r>
          </w:p>
          <w:p w14:paraId="0294DE22" w14:textId="77777777" w:rsidR="00C01F98" w:rsidRPr="00C01F98" w:rsidRDefault="00C01F98" w:rsidP="00C01F98">
            <w:r w:rsidRPr="00C01F98">
              <w:t xml:space="preserve">- и нет ответа / не отмечено, что </w:t>
            </w:r>
            <w:r w:rsidRPr="00C01F98">
              <w:rPr>
                <w:rtl/>
              </w:rPr>
              <w:t>הכנסות</w:t>
            </w:r>
            <w:r w:rsidRPr="00C01F98">
              <w:t xml:space="preserve"> получены</w:t>
            </w:r>
          </w:p>
          <w:p w14:paraId="241A6DC9" w14:textId="77777777" w:rsidR="00C01F98" w:rsidRPr="00C01F98" w:rsidRDefault="00C01F98" w:rsidP="00C01F98">
            <w:r w:rsidRPr="00C01F98">
              <w:t>То:</w:t>
            </w:r>
          </w:p>
          <w:p w14:paraId="24F26AAD" w14:textId="77777777" w:rsidR="00C01F98" w:rsidRPr="00C01F98" w:rsidRDefault="00C01F98" w:rsidP="00C01F98">
            <w:r w:rsidRPr="00C01F98">
              <w:t>- система формирует повторное сообщение клиенту</w:t>
            </w:r>
          </w:p>
          <w:p w14:paraId="02F3313D" w14:textId="77777777" w:rsidR="00C01F98" w:rsidRPr="00C01F98" w:rsidRDefault="00C01F98" w:rsidP="00C01F98">
            <w:r w:rsidRPr="00C01F98">
              <w:t>- текст:</w:t>
            </w:r>
          </w:p>
          <w:p w14:paraId="46B4A217" w14:textId="77777777" w:rsidR="00C01F98" w:rsidRPr="00C01F98" w:rsidRDefault="00C01F98" w:rsidP="00C01F98">
            <w:r w:rsidRPr="00C01F98">
              <w:t>- Время подачи отчёта ограничено</w:t>
            </w:r>
          </w:p>
          <w:p w14:paraId="1ABB174A" w14:textId="77777777" w:rsidR="00C01F98" w:rsidRPr="00C01F98" w:rsidRDefault="00C01F98" w:rsidP="00C01F98">
            <w:r w:rsidRPr="00C01F98">
              <w:t>- Пожалуйста, пришлите ваши доходы, чтобы мы могли вовремя отправить отчёт</w:t>
            </w:r>
          </w:p>
          <w:p w14:paraId="16792E94" w14:textId="77777777" w:rsidR="00C01F98" w:rsidRPr="00C01F98" w:rsidRDefault="00C01F98" w:rsidP="00C01F98">
            <w:r w:rsidRPr="00C01F98">
              <w:t>- Это поможет избежать штрафов и процентов</w:t>
            </w:r>
          </w:p>
          <w:p w14:paraId="41FC9C30" w14:textId="77777777" w:rsidR="00C01F98" w:rsidRPr="00C01F98" w:rsidRDefault="00C01F98" w:rsidP="00C01F98"/>
          <w:p w14:paraId="1300AEAA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1C395F57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📊</w:t>
            </w:r>
            <w:r w:rsidRPr="00C01F98">
              <w:t xml:space="preserve"> статус </w:t>
            </w:r>
            <w:r w:rsidRPr="00C01F98">
              <w:rPr>
                <w:rtl/>
              </w:rPr>
              <w:t>התחייבויות</w:t>
            </w:r>
          </w:p>
          <w:p w14:paraId="600B4D31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2C9D40AC" w14:textId="77777777" w:rsidR="00C01F98" w:rsidRPr="00C01F98" w:rsidRDefault="00C01F98" w:rsidP="00C01F98"/>
          <w:p w14:paraId="27C6C13B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🔴</w:t>
            </w:r>
            <w:r w:rsidRPr="00C01F98">
              <w:t xml:space="preserve"> </w:t>
            </w:r>
            <w:r w:rsidRPr="00C01F98">
              <w:rPr>
                <w:rtl/>
              </w:rPr>
              <w:t>באיחור</w:t>
            </w:r>
          </w:p>
          <w:p w14:paraId="0EEFB77F" w14:textId="77777777" w:rsidR="00C01F98" w:rsidRPr="00C01F98" w:rsidRDefault="00C01F98" w:rsidP="00C01F98">
            <w:r w:rsidRPr="00C01F98">
              <w:t>- дата после дедлайна</w:t>
            </w:r>
          </w:p>
          <w:p w14:paraId="1D5F4C6B" w14:textId="77777777" w:rsidR="00C01F98" w:rsidRPr="00C01F98" w:rsidRDefault="00C01F98" w:rsidP="00C01F98"/>
          <w:p w14:paraId="6C037112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🟠</w:t>
            </w:r>
            <w:r w:rsidRPr="00C01F98">
              <w:t xml:space="preserve"> </w:t>
            </w:r>
            <w:r w:rsidRPr="00C01F98">
              <w:rPr>
                <w:rtl/>
              </w:rPr>
              <w:t>היום</w:t>
            </w:r>
          </w:p>
          <w:p w14:paraId="5B15B553" w14:textId="77777777" w:rsidR="00C01F98" w:rsidRPr="00C01F98" w:rsidRDefault="00C01F98" w:rsidP="00C01F98">
            <w:r w:rsidRPr="00C01F98">
              <w:t>- дедлайн сегодня</w:t>
            </w:r>
          </w:p>
          <w:p w14:paraId="6ADA1FAB" w14:textId="77777777" w:rsidR="00C01F98" w:rsidRPr="00C01F98" w:rsidRDefault="00C01F98" w:rsidP="00C01F98"/>
          <w:p w14:paraId="4CFDE040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🟡</w:t>
            </w:r>
            <w:r w:rsidRPr="00C01F98">
              <w:t xml:space="preserve"> </w:t>
            </w:r>
            <w:r w:rsidRPr="00C01F98">
              <w:rPr>
                <w:rtl/>
              </w:rPr>
              <w:t>בקרוב</w:t>
            </w:r>
          </w:p>
          <w:p w14:paraId="4290DE47" w14:textId="77777777" w:rsidR="00C01F98" w:rsidRPr="00C01F98" w:rsidRDefault="00C01F98" w:rsidP="00C01F98">
            <w:r w:rsidRPr="00C01F98">
              <w:t>- до дедлайна осталось ≤ 3 дня</w:t>
            </w:r>
          </w:p>
          <w:p w14:paraId="4AAC1A44" w14:textId="77777777" w:rsidR="00C01F98" w:rsidRPr="00C01F98" w:rsidRDefault="00C01F98" w:rsidP="00C01F98"/>
          <w:p w14:paraId="47787FB0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🟢</w:t>
            </w:r>
            <w:r w:rsidRPr="00C01F98">
              <w:t xml:space="preserve"> </w:t>
            </w:r>
            <w:r w:rsidRPr="00C01F98">
              <w:rPr>
                <w:rtl/>
              </w:rPr>
              <w:t>תקין</w:t>
            </w:r>
          </w:p>
          <w:p w14:paraId="74C76CBC" w14:textId="77777777" w:rsidR="00C01F98" w:rsidRPr="00C01F98" w:rsidRDefault="00C01F98" w:rsidP="00C01F98">
            <w:r w:rsidRPr="00C01F98">
              <w:t>- всё в срок</w:t>
            </w:r>
          </w:p>
          <w:p w14:paraId="21A3546C" w14:textId="77777777" w:rsidR="00C01F98" w:rsidRPr="00C01F98" w:rsidRDefault="00C01F98" w:rsidP="00C01F98"/>
          <w:p w14:paraId="11EA6AE9" w14:textId="77777777" w:rsidR="00C01F98" w:rsidRPr="00C01F98" w:rsidRDefault="00C01F98" w:rsidP="00C01F98">
            <w:r w:rsidRPr="00C01F98">
              <w:rPr>
                <w:rFonts w:ascii="Segoe UI Emoji" w:hAnsi="Segoe UI Emoji" w:cs="Segoe UI Emoji" w:hint="cs"/>
                <w:rtl/>
              </w:rPr>
              <w:t>⚫</w:t>
            </w:r>
            <w:r w:rsidRPr="00C01F98">
              <w:rPr>
                <w:rtl/>
              </w:rPr>
              <w:t xml:space="preserve"> </w:t>
            </w:r>
            <w:r w:rsidRPr="00C01F98">
              <w:rPr>
                <w:rFonts w:ascii="Arial" w:hAnsi="Arial" w:cs="Arial" w:hint="cs"/>
                <w:rtl/>
              </w:rPr>
              <w:t>חסום</w:t>
            </w:r>
          </w:p>
          <w:p w14:paraId="69141E8B" w14:textId="77777777" w:rsidR="00C01F98" w:rsidRPr="00C01F98" w:rsidRDefault="00C01F98" w:rsidP="00C01F98">
            <w:pPr>
              <w:rPr>
                <w:rtl/>
              </w:rPr>
            </w:pPr>
            <w:r w:rsidRPr="00C01F98">
              <w:t>- отсутствуют данные (</w:t>
            </w:r>
            <w:r w:rsidRPr="00C01F98">
              <w:rPr>
                <w:rtl/>
              </w:rPr>
              <w:t>חומר / שכר / הכנסות</w:t>
            </w:r>
            <w:r w:rsidRPr="00C01F98">
              <w:t>)</w:t>
            </w:r>
          </w:p>
          <w:p w14:paraId="43E4B9A6" w14:textId="77777777" w:rsidR="00C01F98" w:rsidRPr="00C01F98" w:rsidRDefault="00C01F98" w:rsidP="00C01F98"/>
          <w:p w14:paraId="38B2F883" w14:textId="77777777" w:rsidR="00C01F98" w:rsidRPr="00C01F98" w:rsidRDefault="00C01F98" w:rsidP="00C01F98">
            <w:r w:rsidRPr="00C01F98">
              <w:t>Также:</w:t>
            </w:r>
          </w:p>
          <w:p w14:paraId="44F47FF3" w14:textId="77777777" w:rsidR="00C01F98" w:rsidRPr="00C01F98" w:rsidRDefault="00C01F98" w:rsidP="00C01F98">
            <w:r w:rsidRPr="00C01F98">
              <w:t xml:space="preserve">- если </w:t>
            </w:r>
            <w:r w:rsidRPr="00C01F98">
              <w:rPr>
                <w:rtl/>
              </w:rPr>
              <w:t>הביא חומר = כן</w:t>
            </w:r>
            <w:r w:rsidRPr="00C01F98">
              <w:t xml:space="preserve"> → блокировка по </w:t>
            </w:r>
            <w:r w:rsidRPr="00C01F98">
              <w:rPr>
                <w:rtl/>
              </w:rPr>
              <w:t>מע״מ</w:t>
            </w:r>
            <w:r w:rsidRPr="00C01F98">
              <w:t xml:space="preserve"> снимается</w:t>
            </w:r>
          </w:p>
          <w:p w14:paraId="72DD5641" w14:textId="77777777" w:rsidR="00C01F98" w:rsidRPr="00C01F98" w:rsidRDefault="00C01F98" w:rsidP="00C01F98">
            <w:r w:rsidRPr="00C01F98">
              <w:t xml:space="preserve">- если </w:t>
            </w:r>
            <w:r w:rsidRPr="00C01F98">
              <w:rPr>
                <w:rtl/>
              </w:rPr>
              <w:t>נתוני שכר התקבלו = כן</w:t>
            </w:r>
            <w:r w:rsidRPr="00C01F98">
              <w:t xml:space="preserve"> → блокировка по </w:t>
            </w:r>
            <w:r w:rsidRPr="00C01F98">
              <w:rPr>
                <w:rtl/>
              </w:rPr>
              <w:t>שכר</w:t>
            </w:r>
            <w:r w:rsidRPr="00C01F98">
              <w:t xml:space="preserve"> снимается</w:t>
            </w:r>
          </w:p>
          <w:p w14:paraId="3042F8AB" w14:textId="77777777" w:rsidR="00C01F98" w:rsidRPr="00C01F98" w:rsidRDefault="00C01F98" w:rsidP="00C01F98">
            <w:r w:rsidRPr="00C01F98">
              <w:t xml:space="preserve">- если </w:t>
            </w:r>
            <w:r w:rsidRPr="00C01F98">
              <w:rPr>
                <w:rtl/>
              </w:rPr>
              <w:t>הכנסות התקבלו = כן</w:t>
            </w:r>
            <w:r w:rsidRPr="00C01F98">
              <w:t xml:space="preserve"> → блокировка по </w:t>
            </w:r>
            <w:r w:rsidRPr="00C01F98">
              <w:rPr>
                <w:rtl/>
              </w:rPr>
              <w:t>מקדמות מס הכנסה</w:t>
            </w:r>
            <w:r w:rsidRPr="00C01F98">
              <w:t xml:space="preserve"> снимается</w:t>
            </w:r>
          </w:p>
          <w:p w14:paraId="144A981B" w14:textId="77777777" w:rsidR="00C01F98" w:rsidRPr="00C01F98" w:rsidRDefault="00C01F98" w:rsidP="00C01F98"/>
          <w:p w14:paraId="0CBA1170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593BB00E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🎯</w:t>
            </w:r>
            <w:r w:rsidRPr="00C01F98">
              <w:t xml:space="preserve"> приоритеты и поведение при отсутствии </w:t>
            </w:r>
            <w:r w:rsidRPr="00C01F98">
              <w:rPr>
                <w:rtl/>
              </w:rPr>
              <w:t>חומר</w:t>
            </w:r>
          </w:p>
          <w:p w14:paraId="61DDF608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1B346ECB" w14:textId="77777777" w:rsidR="00C01F98" w:rsidRPr="00C01F98" w:rsidRDefault="00C01F98" w:rsidP="00C01F98"/>
          <w:p w14:paraId="458B2C13" w14:textId="77777777" w:rsidR="00C01F98" w:rsidRPr="00C01F98" w:rsidRDefault="00C01F98" w:rsidP="00C01F98">
            <w:r w:rsidRPr="00C01F98">
              <w:t>Если:</w:t>
            </w:r>
          </w:p>
          <w:p w14:paraId="0726B5F0" w14:textId="77777777" w:rsidR="00C01F98" w:rsidRPr="00C01F98" w:rsidRDefault="00C01F98" w:rsidP="00C01F98">
            <w:r w:rsidRPr="00C01F98">
              <w:t>- срок сегодня</w:t>
            </w:r>
          </w:p>
          <w:p w14:paraId="731E7447" w14:textId="77777777" w:rsidR="00C01F98" w:rsidRPr="00C01F98" w:rsidRDefault="00C01F98" w:rsidP="00C01F98">
            <w:r w:rsidRPr="00C01F98">
              <w:t xml:space="preserve">- и </w:t>
            </w:r>
            <w:r w:rsidRPr="00C01F98">
              <w:rPr>
                <w:rtl/>
              </w:rPr>
              <w:t>הביא חומר = לא</w:t>
            </w:r>
          </w:p>
          <w:p w14:paraId="725FBB8E" w14:textId="77777777" w:rsidR="00C01F98" w:rsidRPr="00C01F98" w:rsidRDefault="00C01F98" w:rsidP="00C01F98">
            <w:r w:rsidRPr="00C01F98">
              <w:t>То:</w:t>
            </w:r>
          </w:p>
          <w:p w14:paraId="5DAB28DA" w14:textId="77777777" w:rsidR="00C01F98" w:rsidRPr="00C01F98" w:rsidRDefault="00C01F98" w:rsidP="00C01F98">
            <w:r w:rsidRPr="00C01F98">
              <w:t>- НЕ блокируем обязательство автоматически</w:t>
            </w:r>
          </w:p>
          <w:p w14:paraId="0A4B0D30" w14:textId="77777777" w:rsidR="00C01F98" w:rsidRPr="00C01F98" w:rsidRDefault="00C01F98" w:rsidP="00C01F98">
            <w:r w:rsidRPr="00C01F98">
              <w:t xml:space="preserve">- создаётся </w:t>
            </w:r>
            <w:r w:rsidRPr="00C01F98">
              <w:rPr>
                <w:rtl/>
              </w:rPr>
              <w:t>מסימה</w:t>
            </w:r>
            <w:r w:rsidRPr="00C01F98">
              <w:t xml:space="preserve"> бухгалтеру:</w:t>
            </w:r>
          </w:p>
          <w:p w14:paraId="7C45A3AE" w14:textId="77777777" w:rsidR="00C01F98" w:rsidRPr="00C01F98" w:rsidRDefault="00C01F98" w:rsidP="00C01F98">
            <w:r w:rsidRPr="00C01F98">
              <w:t>- срочно позвонить клиенту</w:t>
            </w:r>
          </w:p>
          <w:p w14:paraId="16A541B9" w14:textId="77777777" w:rsidR="00C01F98" w:rsidRPr="00C01F98" w:rsidRDefault="00C01F98" w:rsidP="00C01F98"/>
          <w:p w14:paraId="5CD72541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44BD20A7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📌</w:t>
            </w:r>
            <w:r w:rsidRPr="00C01F98">
              <w:t xml:space="preserve"> поведение до 25 числа (</w:t>
            </w:r>
            <w:r w:rsidRPr="00C01F98">
              <w:rPr>
                <w:rtl/>
              </w:rPr>
              <w:t>מע״מ חד חודשי</w:t>
            </w:r>
            <w:r w:rsidRPr="00C01F98">
              <w:t>)</w:t>
            </w:r>
          </w:p>
          <w:p w14:paraId="269A920B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12E16EA4" w14:textId="77777777" w:rsidR="00C01F98" w:rsidRPr="00C01F98" w:rsidRDefault="00C01F98" w:rsidP="00C01F98"/>
          <w:p w14:paraId="6D5E375B" w14:textId="77777777" w:rsidR="00C01F98" w:rsidRPr="00C01F98" w:rsidRDefault="00C01F98" w:rsidP="00C01F98">
            <w:r w:rsidRPr="00C01F98">
              <w:t>Если:</w:t>
            </w:r>
          </w:p>
          <w:p w14:paraId="527E9D96" w14:textId="77777777" w:rsidR="00C01F98" w:rsidRPr="00C01F98" w:rsidRDefault="00C01F98" w:rsidP="00C01F98">
            <w:r w:rsidRPr="00C01F98">
              <w:t>- дата ≤ 25</w:t>
            </w:r>
          </w:p>
          <w:p w14:paraId="5E706353" w14:textId="77777777" w:rsidR="00C01F98" w:rsidRPr="00C01F98" w:rsidRDefault="00C01F98" w:rsidP="00C01F98">
            <w:r w:rsidRPr="00C01F98">
              <w:t>- и отчёт не подан</w:t>
            </w:r>
          </w:p>
          <w:p w14:paraId="189F4D35" w14:textId="77777777" w:rsidR="00C01F98" w:rsidRPr="00C01F98" w:rsidRDefault="00C01F98" w:rsidP="00C01F98">
            <w:r w:rsidRPr="00C01F98">
              <w:t>То:</w:t>
            </w:r>
          </w:p>
          <w:p w14:paraId="3261ACDE" w14:textId="77777777" w:rsidR="00C01F98" w:rsidRPr="00C01F98" w:rsidRDefault="00C01F98" w:rsidP="00C01F98">
            <w:r w:rsidRPr="00C01F98">
              <w:t xml:space="preserve">- статус → </w:t>
            </w:r>
            <w:r w:rsidRPr="00C01F98">
              <w:rPr>
                <w:rtl/>
              </w:rPr>
              <w:t>לא הוגש</w:t>
            </w:r>
          </w:p>
          <w:p w14:paraId="6831867B" w14:textId="77777777" w:rsidR="00C01F98" w:rsidRPr="00C01F98" w:rsidRDefault="00C01F98" w:rsidP="00C01F98"/>
          <w:p w14:paraId="4F01019D" w14:textId="77777777" w:rsidR="00C01F98" w:rsidRPr="00C01F98" w:rsidRDefault="00C01F98" w:rsidP="00C01F98">
            <w:r w:rsidRPr="00C01F98">
              <w:t>Если:</w:t>
            </w:r>
          </w:p>
          <w:p w14:paraId="74A7B135" w14:textId="77777777" w:rsidR="00C01F98" w:rsidRPr="00C01F98" w:rsidRDefault="00C01F98" w:rsidP="00C01F98">
            <w:r w:rsidRPr="00C01F98">
              <w:t>- отчёт подан после срока</w:t>
            </w:r>
          </w:p>
          <w:p w14:paraId="604641E7" w14:textId="77777777" w:rsidR="00C01F98" w:rsidRPr="00C01F98" w:rsidRDefault="00C01F98" w:rsidP="00C01F98">
            <w:r w:rsidRPr="00C01F98">
              <w:t>То:</w:t>
            </w:r>
          </w:p>
          <w:p w14:paraId="025B1A4E" w14:textId="77777777" w:rsidR="00C01F98" w:rsidRPr="00C01F98" w:rsidRDefault="00C01F98" w:rsidP="00C01F98">
            <w:r w:rsidRPr="00C01F98">
              <w:t xml:space="preserve">- в </w:t>
            </w:r>
            <w:r w:rsidRPr="00C01F98">
              <w:rPr>
                <w:rtl/>
              </w:rPr>
              <w:t>סיכום → הוגש באיחור</w:t>
            </w:r>
          </w:p>
          <w:p w14:paraId="7C0CDE93" w14:textId="77777777" w:rsidR="00C01F98" w:rsidRPr="00C01F98" w:rsidRDefault="00C01F98" w:rsidP="00C01F98"/>
          <w:p w14:paraId="14C3AF1C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32217966" w14:textId="77777777" w:rsidR="00C01F98" w:rsidRPr="00C01F98" w:rsidRDefault="00C01F98" w:rsidP="00C01F98">
            <w:r w:rsidRPr="00C01F98">
              <w:rPr>
                <w:rFonts w:ascii="Segoe UI Emoji" w:hAnsi="Segoe UI Emoji" w:cs="Segoe UI Emoji"/>
              </w:rPr>
              <w:t>🌙</w:t>
            </w:r>
            <w:r w:rsidRPr="00C01F98">
              <w:t xml:space="preserve"> проверка системы (30 число)</w:t>
            </w:r>
          </w:p>
          <w:p w14:paraId="493B08AF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78C8F81D" w14:textId="77777777" w:rsidR="00C01F98" w:rsidRPr="00C01F98" w:rsidRDefault="00C01F98" w:rsidP="00C01F98"/>
          <w:p w14:paraId="50E368DF" w14:textId="77777777" w:rsidR="00C01F98" w:rsidRPr="00C01F98" w:rsidRDefault="00C01F98" w:rsidP="00C01F98">
            <w:r w:rsidRPr="00C01F98">
              <w:t>Если:</w:t>
            </w:r>
          </w:p>
          <w:p w14:paraId="3F3B0210" w14:textId="77777777" w:rsidR="00C01F98" w:rsidRPr="00C01F98" w:rsidRDefault="00C01F98" w:rsidP="00C01F98">
            <w:r w:rsidRPr="00C01F98">
              <w:t>- дата = 30 число (ночная проверка)</w:t>
            </w:r>
          </w:p>
          <w:p w14:paraId="55CAEB7D" w14:textId="77777777" w:rsidR="00C01F98" w:rsidRPr="00C01F98" w:rsidRDefault="00C01F98" w:rsidP="00C01F98">
            <w:r w:rsidRPr="00C01F98">
              <w:t>То:</w:t>
            </w:r>
          </w:p>
          <w:p w14:paraId="64B905C8" w14:textId="77777777" w:rsidR="00C01F98" w:rsidRPr="00C01F98" w:rsidRDefault="00C01F98" w:rsidP="00C01F98">
            <w:r w:rsidRPr="00C01F98">
              <w:t>- система проходит по всем клиентам</w:t>
            </w:r>
          </w:p>
          <w:p w14:paraId="291FAEA9" w14:textId="77777777" w:rsidR="00C01F98" w:rsidRPr="00C01F98" w:rsidRDefault="00C01F98" w:rsidP="00C01F98">
            <w:r w:rsidRPr="00C01F98">
              <w:t xml:space="preserve">- и создаёт </w:t>
            </w:r>
            <w:r w:rsidRPr="00C01F98">
              <w:rPr>
                <w:rtl/>
              </w:rPr>
              <w:t>מסימות</w:t>
            </w:r>
            <w:r w:rsidRPr="00C01F98">
              <w:t xml:space="preserve"> бухгалтеру по его клиентам</w:t>
            </w:r>
          </w:p>
          <w:p w14:paraId="3F7C5D8A" w14:textId="77777777" w:rsidR="00C01F98" w:rsidRPr="00C01F98" w:rsidRDefault="00C01F98" w:rsidP="00C01F98"/>
          <w:p w14:paraId="211D504D" w14:textId="77777777" w:rsidR="00C01F98" w:rsidRPr="00C01F98" w:rsidRDefault="00C01F98" w:rsidP="00C01F98">
            <w:r w:rsidRPr="00C01F98">
              <w:t>==================================================</w:t>
            </w:r>
          </w:p>
          <w:p w14:paraId="7C9E534A" w14:textId="77777777" w:rsidR="00C01F98" w:rsidRPr="00C01F98" w:rsidRDefault="00C01F98" w:rsidP="00C01F98">
            <w:r w:rsidRPr="00C01F98">
              <w:t>ЗАДАЧА СЕЙЧАС</w:t>
            </w:r>
          </w:p>
          <w:p w14:paraId="60EE3C5C" w14:textId="77777777" w:rsidR="00C01F98" w:rsidRPr="00C01F98" w:rsidRDefault="00C01F98" w:rsidP="00C01F98">
            <w:r w:rsidRPr="00C01F98">
              <w:t>==================================================</w:t>
            </w:r>
          </w:p>
          <w:p w14:paraId="2E8E86A4" w14:textId="77777777" w:rsidR="00C01F98" w:rsidRPr="00C01F98" w:rsidRDefault="00C01F98" w:rsidP="00C01F98"/>
          <w:p w14:paraId="2CD006AA" w14:textId="77777777" w:rsidR="00C01F98" w:rsidRPr="00C01F98" w:rsidRDefault="00C01F98" w:rsidP="00C01F98">
            <w:r w:rsidRPr="00C01F98">
              <w:t>Оставляем таблицу.</w:t>
            </w:r>
          </w:p>
          <w:p w14:paraId="439C6D5E" w14:textId="77777777" w:rsidR="00C01F98" w:rsidRPr="00C01F98" w:rsidRDefault="00C01F98" w:rsidP="00C01F98">
            <w:r w:rsidRPr="00C01F98">
              <w:t>НЕ возвращаемся к карточкам.</w:t>
            </w:r>
          </w:p>
          <w:p w14:paraId="631C7F2C" w14:textId="77777777" w:rsidR="00C01F98" w:rsidRPr="00C01F98" w:rsidRDefault="00C01F98" w:rsidP="00C01F98"/>
          <w:p w14:paraId="57479486" w14:textId="77777777" w:rsidR="00C01F98" w:rsidRPr="00C01F98" w:rsidRDefault="00C01F98" w:rsidP="00C01F98">
            <w:r w:rsidRPr="00C01F98">
              <w:t>Но сначала нужно зафиксировать ИДЕАЛЬНУЮ МИНИМАЛЬНУЮ state machine без лишних состояний.</w:t>
            </w:r>
          </w:p>
          <w:p w14:paraId="7019B4D7" w14:textId="77777777" w:rsidR="00C01F98" w:rsidRPr="00C01F98" w:rsidRDefault="00C01F98" w:rsidP="00C01F98"/>
          <w:p w14:paraId="253B85FB" w14:textId="77777777" w:rsidR="00C01F98" w:rsidRPr="00C01F98" w:rsidRDefault="00C01F98" w:rsidP="00C01F98">
            <w:r w:rsidRPr="00C01F98">
              <w:t>==================================================</w:t>
            </w:r>
          </w:p>
          <w:p w14:paraId="778FBAFB" w14:textId="77777777" w:rsidR="00C01F98" w:rsidRPr="00C01F98" w:rsidRDefault="00C01F98" w:rsidP="00C01F98">
            <w:r w:rsidRPr="00C01F98">
              <w:t>МИНИМАЛЬНАЯ STATE MACHINE</w:t>
            </w:r>
          </w:p>
          <w:p w14:paraId="6005365A" w14:textId="77777777" w:rsidR="00C01F98" w:rsidRPr="00C01F98" w:rsidRDefault="00C01F98" w:rsidP="00C01F98">
            <w:r w:rsidRPr="00C01F98">
              <w:t>==================================================</w:t>
            </w:r>
          </w:p>
          <w:p w14:paraId="43030E9C" w14:textId="77777777" w:rsidR="00C01F98" w:rsidRPr="00C01F98" w:rsidRDefault="00C01F98" w:rsidP="00C01F98"/>
          <w:p w14:paraId="6754506F" w14:textId="77777777" w:rsidR="00C01F98" w:rsidRPr="00C01F98" w:rsidRDefault="00C01F98" w:rsidP="00C01F98">
            <w:r w:rsidRPr="00C01F98">
              <w:t>ВАЖНО:</w:t>
            </w:r>
          </w:p>
          <w:p w14:paraId="289EA365" w14:textId="77777777" w:rsidR="00C01F98" w:rsidRPr="00C01F98" w:rsidRDefault="00C01F98" w:rsidP="00C01F98">
            <w:r w:rsidRPr="00C01F98">
              <w:t>- state = ситуация обязательства</w:t>
            </w:r>
          </w:p>
          <w:p w14:paraId="68EF10D6" w14:textId="77777777" w:rsidR="00C01F98" w:rsidRPr="00C01F98" w:rsidRDefault="00C01F98" w:rsidP="00C01F98">
            <w:r w:rsidRPr="00C01F98">
              <w:t>- command = действие</w:t>
            </w:r>
          </w:p>
          <w:p w14:paraId="3665D5F5" w14:textId="77777777" w:rsidR="00C01F98" w:rsidRPr="00C01F98" w:rsidRDefault="00C01F98" w:rsidP="00C01F98">
            <w:r w:rsidRPr="00C01F98">
              <w:t>- event = факт отправки/напоминания/audit</w:t>
            </w:r>
          </w:p>
          <w:p w14:paraId="7BCDE746" w14:textId="77777777" w:rsidR="00C01F98" w:rsidRPr="00C01F98" w:rsidRDefault="00C01F98" w:rsidP="00C01F98">
            <w:r w:rsidRPr="00C01F98">
              <w:t>- напоминания 1/4/8/10/15/25/30 НЕ являются отдельными states</w:t>
            </w:r>
          </w:p>
          <w:p w14:paraId="252E6F61" w14:textId="77777777" w:rsidR="00C01F98" w:rsidRPr="00C01F98" w:rsidRDefault="00C01F98" w:rsidP="00C01F98">
            <w:r w:rsidRPr="00C01F98">
              <w:t>- DocFlow draft/approved/cancelled НЕ являются states обязательства</w:t>
            </w:r>
          </w:p>
          <w:p w14:paraId="017394F7" w14:textId="77777777" w:rsidR="00C01F98" w:rsidRPr="00C01F98" w:rsidRDefault="00C01F98" w:rsidP="00C01F98">
            <w:r w:rsidRPr="00C01F98">
              <w:t>- это events / commands / audit, но не core state</w:t>
            </w:r>
          </w:p>
          <w:p w14:paraId="4A266819" w14:textId="77777777" w:rsidR="00C01F98" w:rsidRPr="00C01F98" w:rsidRDefault="00C01F98" w:rsidP="00C01F98"/>
          <w:p w14:paraId="3E7472E8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1468FBD6" w14:textId="77777777" w:rsidR="00C01F98" w:rsidRPr="00C01F98" w:rsidRDefault="00C01F98" w:rsidP="00C01F98">
            <w:r w:rsidRPr="00C01F98">
              <w:t xml:space="preserve">A. </w:t>
            </w:r>
            <w:r w:rsidRPr="00C01F98">
              <w:rPr>
                <w:rtl/>
              </w:rPr>
              <w:t>מע״מ</w:t>
            </w:r>
            <w:r w:rsidRPr="00C01F98">
              <w:t xml:space="preserve"> — минимальные states</w:t>
            </w:r>
          </w:p>
          <w:p w14:paraId="1A91F425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6C4FFA24" w14:textId="77777777" w:rsidR="00C01F98" w:rsidRPr="00C01F98" w:rsidRDefault="00C01F98" w:rsidP="00C01F98"/>
          <w:p w14:paraId="533C3AF3" w14:textId="77777777" w:rsidR="00C01F98" w:rsidRPr="00C01F98" w:rsidRDefault="00C01F98" w:rsidP="00C01F98">
            <w:r w:rsidRPr="00C01F98">
              <w:t>State enum:</w:t>
            </w:r>
          </w:p>
          <w:p w14:paraId="48AE707E" w14:textId="77777777" w:rsidR="00C01F98" w:rsidRPr="00C01F98" w:rsidRDefault="00C01F98" w:rsidP="00C01F98"/>
          <w:p w14:paraId="671E610C" w14:textId="77777777" w:rsidR="00C01F98" w:rsidRPr="00C01F98" w:rsidRDefault="00C01F98" w:rsidP="00C01F98">
            <w:r w:rsidRPr="00C01F98">
              <w:t>- not_relevant</w:t>
            </w:r>
          </w:p>
          <w:p w14:paraId="137DE9F2" w14:textId="77777777" w:rsidR="00C01F98" w:rsidRPr="00C01F98" w:rsidRDefault="00C01F98" w:rsidP="00C01F98">
            <w:r w:rsidRPr="00C01F98">
              <w:t>- waiting_for_material</w:t>
            </w:r>
          </w:p>
          <w:p w14:paraId="6084A18F" w14:textId="77777777" w:rsidR="00C01F98" w:rsidRPr="00C01F98" w:rsidRDefault="00C01F98" w:rsidP="00C01F98">
            <w:r w:rsidRPr="00C01F98">
              <w:t>- waiting_client_response</w:t>
            </w:r>
          </w:p>
          <w:p w14:paraId="5B36D113" w14:textId="77777777" w:rsidR="00C01F98" w:rsidRPr="00C01F98" w:rsidRDefault="00C01F98" w:rsidP="00C01F98">
            <w:r w:rsidRPr="00C01F98">
              <w:t>- missing_data</w:t>
            </w:r>
          </w:p>
          <w:p w14:paraId="60FFB5D8" w14:textId="77777777" w:rsidR="00C01F98" w:rsidRPr="00C01F98" w:rsidRDefault="00C01F98" w:rsidP="00C01F98">
            <w:r w:rsidRPr="00C01F98">
              <w:t>- ready_to_report</w:t>
            </w:r>
          </w:p>
          <w:p w14:paraId="4CF0078B" w14:textId="77777777" w:rsidR="00C01F98" w:rsidRPr="00C01F98" w:rsidRDefault="00C01F98" w:rsidP="00C01F98">
            <w:r w:rsidRPr="00C01F98">
              <w:t>- reported</w:t>
            </w:r>
          </w:p>
          <w:p w14:paraId="2F5E44CD" w14:textId="77777777" w:rsidR="00C01F98" w:rsidRPr="00C01F98" w:rsidRDefault="00C01F98" w:rsidP="00C01F98">
            <w:r w:rsidRPr="00C01F98">
              <w:t>- reported_late</w:t>
            </w:r>
          </w:p>
          <w:p w14:paraId="4E823620" w14:textId="77777777" w:rsidR="00C01F98" w:rsidRPr="00C01F98" w:rsidRDefault="00C01F98" w:rsidP="00C01F98">
            <w:r w:rsidRPr="00C01F98">
              <w:t>- pending_payment_confirmation</w:t>
            </w:r>
          </w:p>
          <w:p w14:paraId="746358AA" w14:textId="77777777" w:rsidR="00C01F98" w:rsidRPr="00C01F98" w:rsidRDefault="00C01F98" w:rsidP="00C01F98">
            <w:r w:rsidRPr="00C01F98">
              <w:t>- reported_and_paid</w:t>
            </w:r>
          </w:p>
          <w:p w14:paraId="224D794E" w14:textId="77777777" w:rsidR="00C01F98" w:rsidRPr="00C01F98" w:rsidRDefault="00C01F98" w:rsidP="00C01F98">
            <w:r w:rsidRPr="00C01F98">
              <w:t>- not_reported</w:t>
            </w:r>
          </w:p>
          <w:p w14:paraId="11336F71" w14:textId="77777777" w:rsidR="00C01F98" w:rsidRPr="00C01F98" w:rsidRDefault="00C01F98" w:rsidP="00C01F98"/>
          <w:p w14:paraId="7D470E2D" w14:textId="77777777" w:rsidR="00C01F98" w:rsidRPr="00C01F98" w:rsidRDefault="00C01F98" w:rsidP="00C01F98">
            <w:r w:rsidRPr="00C01F98">
              <w:t>Terminal states:</w:t>
            </w:r>
          </w:p>
          <w:p w14:paraId="29F7C32B" w14:textId="77777777" w:rsidR="00C01F98" w:rsidRPr="00C01F98" w:rsidRDefault="00C01F98" w:rsidP="00C01F98">
            <w:r w:rsidRPr="00C01F98">
              <w:t>- not_relevant</w:t>
            </w:r>
          </w:p>
          <w:p w14:paraId="210714FA" w14:textId="77777777" w:rsidR="00C01F98" w:rsidRPr="00C01F98" w:rsidRDefault="00C01F98" w:rsidP="00C01F98">
            <w:r w:rsidRPr="00C01F98">
              <w:t>- reported</w:t>
            </w:r>
          </w:p>
          <w:p w14:paraId="27BC71D2" w14:textId="77777777" w:rsidR="00C01F98" w:rsidRPr="00C01F98" w:rsidRDefault="00C01F98" w:rsidP="00C01F98">
            <w:r w:rsidRPr="00C01F98">
              <w:t>- reported_late</w:t>
            </w:r>
          </w:p>
          <w:p w14:paraId="03674535" w14:textId="77777777" w:rsidR="00C01F98" w:rsidRPr="00C01F98" w:rsidRDefault="00C01F98" w:rsidP="00C01F98">
            <w:r w:rsidRPr="00C01F98">
              <w:t>- reported_and_paid</w:t>
            </w:r>
          </w:p>
          <w:p w14:paraId="2BD6B369" w14:textId="77777777" w:rsidR="00C01F98" w:rsidRPr="00C01F98" w:rsidRDefault="00C01F98" w:rsidP="00C01F98"/>
          <w:p w14:paraId="66AD7C9D" w14:textId="77777777" w:rsidR="00C01F98" w:rsidRPr="00C01F98" w:rsidRDefault="00C01F98" w:rsidP="00C01F98">
            <w:r w:rsidRPr="00C01F98">
              <w:t>Non-terminal states:</w:t>
            </w:r>
          </w:p>
          <w:p w14:paraId="28927917" w14:textId="77777777" w:rsidR="00C01F98" w:rsidRPr="00C01F98" w:rsidRDefault="00C01F98" w:rsidP="00C01F98">
            <w:r w:rsidRPr="00C01F98">
              <w:t>- waiting_for_material</w:t>
            </w:r>
          </w:p>
          <w:p w14:paraId="163C29F8" w14:textId="77777777" w:rsidR="00C01F98" w:rsidRPr="00C01F98" w:rsidRDefault="00C01F98" w:rsidP="00C01F98">
            <w:r w:rsidRPr="00C01F98">
              <w:t>- waiting_client_response</w:t>
            </w:r>
          </w:p>
          <w:p w14:paraId="1D22D4EE" w14:textId="77777777" w:rsidR="00C01F98" w:rsidRPr="00C01F98" w:rsidRDefault="00C01F98" w:rsidP="00C01F98">
            <w:r w:rsidRPr="00C01F98">
              <w:t>- missing_data</w:t>
            </w:r>
          </w:p>
          <w:p w14:paraId="5C4F6D06" w14:textId="77777777" w:rsidR="00C01F98" w:rsidRPr="00C01F98" w:rsidRDefault="00C01F98" w:rsidP="00C01F98">
            <w:r w:rsidRPr="00C01F98">
              <w:t>- ready_to_report</w:t>
            </w:r>
          </w:p>
          <w:p w14:paraId="6E1672B7" w14:textId="77777777" w:rsidR="00C01F98" w:rsidRPr="00C01F98" w:rsidRDefault="00C01F98" w:rsidP="00C01F98">
            <w:r w:rsidRPr="00C01F98">
              <w:t>- pending_payment_confirmation</w:t>
            </w:r>
          </w:p>
          <w:p w14:paraId="6E3BDA21" w14:textId="77777777" w:rsidR="00C01F98" w:rsidRPr="00C01F98" w:rsidRDefault="00C01F98" w:rsidP="00C01F98">
            <w:r w:rsidRPr="00C01F98">
              <w:t>- not_reported</w:t>
            </w:r>
          </w:p>
          <w:p w14:paraId="092C0360" w14:textId="77777777" w:rsidR="00C01F98" w:rsidRPr="00C01F98" w:rsidRDefault="00C01F98" w:rsidP="00C01F98"/>
          <w:p w14:paraId="788A3630" w14:textId="77777777" w:rsidR="00C01F98" w:rsidRPr="00C01F98" w:rsidRDefault="00C01F98" w:rsidP="00C01F98">
            <w:r w:rsidRPr="00C01F98">
              <w:t>Meaning:</w:t>
            </w:r>
          </w:p>
          <w:p w14:paraId="694DD81B" w14:textId="77777777" w:rsidR="00C01F98" w:rsidRPr="00C01F98" w:rsidRDefault="00C01F98" w:rsidP="00C01F98">
            <w:r w:rsidRPr="00C01F98">
              <w:t xml:space="preserve">- waiting_for_material = требуется </w:t>
            </w:r>
            <w:r w:rsidRPr="00C01F98">
              <w:rPr>
                <w:rtl/>
              </w:rPr>
              <w:t>חומר</w:t>
            </w:r>
            <w:r w:rsidRPr="00C01F98">
              <w:t>, ещё не получен</w:t>
            </w:r>
          </w:p>
          <w:p w14:paraId="6A6869A2" w14:textId="77777777" w:rsidR="00C01F98" w:rsidRPr="00C01F98" w:rsidRDefault="00C01F98" w:rsidP="00C01F98">
            <w:r w:rsidRPr="00C01F98">
              <w:t>- waiting_client_response = сообщение отправлено, ждём клиента</w:t>
            </w:r>
          </w:p>
          <w:p w14:paraId="42A96649" w14:textId="77777777" w:rsidR="00C01F98" w:rsidRPr="00C01F98" w:rsidRDefault="00C01F98" w:rsidP="00C01F98">
            <w:r w:rsidRPr="00C01F98">
              <w:t>- missing_data = данных/материала недостаточно</w:t>
            </w:r>
          </w:p>
          <w:p w14:paraId="77C5D0B6" w14:textId="77777777" w:rsidR="00C01F98" w:rsidRPr="00C01F98" w:rsidRDefault="00C01F98" w:rsidP="00C01F98">
            <w:r w:rsidRPr="00C01F98">
              <w:t>- ready_to_report = всё есть, можно подавать</w:t>
            </w:r>
          </w:p>
          <w:p w14:paraId="7AE4E048" w14:textId="77777777" w:rsidR="00C01F98" w:rsidRPr="00C01F98" w:rsidRDefault="00C01F98" w:rsidP="00C01F98">
            <w:r w:rsidRPr="00C01F98">
              <w:t xml:space="preserve">- reported = </w:t>
            </w:r>
            <w:r w:rsidRPr="00C01F98">
              <w:rPr>
                <w:rtl/>
              </w:rPr>
              <w:t>דווח</w:t>
            </w:r>
            <w:r w:rsidRPr="00C01F98">
              <w:t xml:space="preserve"> вовремя</w:t>
            </w:r>
          </w:p>
          <w:p w14:paraId="397D2843" w14:textId="77777777" w:rsidR="00C01F98" w:rsidRPr="00C01F98" w:rsidRDefault="00C01F98" w:rsidP="00C01F98">
            <w:r w:rsidRPr="00C01F98">
              <w:t xml:space="preserve">- reported_late = </w:t>
            </w:r>
            <w:r w:rsidRPr="00C01F98">
              <w:rPr>
                <w:rtl/>
              </w:rPr>
              <w:t>הוגש באיחור</w:t>
            </w:r>
          </w:p>
          <w:p w14:paraId="117E60CB" w14:textId="77777777" w:rsidR="00C01F98" w:rsidRPr="00C01F98" w:rsidRDefault="00C01F98" w:rsidP="00C01F98">
            <w:r w:rsidRPr="00C01F98">
              <w:t xml:space="preserve">- pending_payment_confirmation = ждём </w:t>
            </w:r>
            <w:r w:rsidRPr="00C01F98">
              <w:rPr>
                <w:rtl/>
              </w:rPr>
              <w:t>אישור תשלום</w:t>
            </w:r>
          </w:p>
          <w:p w14:paraId="3854060B" w14:textId="77777777" w:rsidR="00C01F98" w:rsidRPr="00C01F98" w:rsidRDefault="00C01F98" w:rsidP="00C01F98">
            <w:r w:rsidRPr="00C01F98">
              <w:t xml:space="preserve">- reported_and_paid = </w:t>
            </w:r>
            <w:r w:rsidRPr="00C01F98">
              <w:rPr>
                <w:rtl/>
              </w:rPr>
              <w:t>דווח ושולם</w:t>
            </w:r>
          </w:p>
          <w:p w14:paraId="0A78939D" w14:textId="77777777" w:rsidR="00C01F98" w:rsidRPr="00C01F98" w:rsidRDefault="00C01F98" w:rsidP="00C01F98">
            <w:r w:rsidRPr="00C01F98">
              <w:t>- not_reported = срок/контроль наступил, но отчёт не подан</w:t>
            </w:r>
          </w:p>
          <w:p w14:paraId="4EC3A9AD" w14:textId="77777777" w:rsidR="00C01F98" w:rsidRPr="00C01F98" w:rsidRDefault="00C01F98" w:rsidP="00C01F98"/>
          <w:p w14:paraId="4351422A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1F6429D0" w14:textId="77777777" w:rsidR="00C01F98" w:rsidRPr="00C01F98" w:rsidRDefault="00C01F98" w:rsidP="00C01F98">
            <w:r w:rsidRPr="00C01F98">
              <w:t xml:space="preserve">B. </w:t>
            </w:r>
            <w:r w:rsidRPr="00C01F98">
              <w:rPr>
                <w:rtl/>
              </w:rPr>
              <w:t>שכר</w:t>
            </w:r>
            <w:r w:rsidRPr="00C01F98">
              <w:t xml:space="preserve"> — минимальные states</w:t>
            </w:r>
          </w:p>
          <w:p w14:paraId="60A4E142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306292DE" w14:textId="77777777" w:rsidR="00C01F98" w:rsidRPr="00C01F98" w:rsidRDefault="00C01F98" w:rsidP="00C01F98"/>
          <w:p w14:paraId="50A92C15" w14:textId="77777777" w:rsidR="00C01F98" w:rsidRPr="00C01F98" w:rsidRDefault="00C01F98" w:rsidP="00C01F98">
            <w:r w:rsidRPr="00C01F98">
              <w:t>State enum:</w:t>
            </w:r>
          </w:p>
          <w:p w14:paraId="050D0EE1" w14:textId="77777777" w:rsidR="00C01F98" w:rsidRPr="00C01F98" w:rsidRDefault="00C01F98" w:rsidP="00C01F98"/>
          <w:p w14:paraId="61007AC5" w14:textId="77777777" w:rsidR="00C01F98" w:rsidRPr="00C01F98" w:rsidRDefault="00C01F98" w:rsidP="00C01F98">
            <w:r w:rsidRPr="00C01F98">
              <w:t>- not_relevant</w:t>
            </w:r>
          </w:p>
          <w:p w14:paraId="6A72B7C6" w14:textId="77777777" w:rsidR="00C01F98" w:rsidRPr="00C01F98" w:rsidRDefault="00C01F98" w:rsidP="00C01F98">
            <w:r w:rsidRPr="00C01F98">
              <w:t>- waiting_for_salary_data</w:t>
            </w:r>
          </w:p>
          <w:p w14:paraId="4E010976" w14:textId="77777777" w:rsidR="00C01F98" w:rsidRPr="00C01F98" w:rsidRDefault="00C01F98" w:rsidP="00C01F98">
            <w:r w:rsidRPr="00C01F98">
              <w:t>- waiting_client_response</w:t>
            </w:r>
          </w:p>
          <w:p w14:paraId="18D4C83D" w14:textId="77777777" w:rsidR="00C01F98" w:rsidRPr="00C01F98" w:rsidRDefault="00C01F98" w:rsidP="00C01F98">
            <w:r w:rsidRPr="00C01F98">
              <w:t>- missing_data</w:t>
            </w:r>
          </w:p>
          <w:p w14:paraId="361293DE" w14:textId="77777777" w:rsidR="00C01F98" w:rsidRPr="00C01F98" w:rsidRDefault="00C01F98" w:rsidP="00C01F98">
            <w:r w:rsidRPr="00C01F98">
              <w:t>- ready_to_process</w:t>
            </w:r>
          </w:p>
          <w:p w14:paraId="01BF7EF9" w14:textId="77777777" w:rsidR="00C01F98" w:rsidRPr="00C01F98" w:rsidRDefault="00C01F98" w:rsidP="00C01F98">
            <w:r w:rsidRPr="00C01F98">
              <w:t>- reported</w:t>
            </w:r>
          </w:p>
          <w:p w14:paraId="2A76C956" w14:textId="77777777" w:rsidR="00C01F98" w:rsidRPr="00C01F98" w:rsidRDefault="00C01F98" w:rsidP="00C01F98">
            <w:r w:rsidRPr="00C01F98">
              <w:t>- reported_late</w:t>
            </w:r>
          </w:p>
          <w:p w14:paraId="2A16A889" w14:textId="77777777" w:rsidR="00C01F98" w:rsidRPr="00C01F98" w:rsidRDefault="00C01F98" w:rsidP="00C01F98">
            <w:r w:rsidRPr="00C01F98">
              <w:t>- not_reported</w:t>
            </w:r>
          </w:p>
          <w:p w14:paraId="424C5467" w14:textId="77777777" w:rsidR="00C01F98" w:rsidRPr="00C01F98" w:rsidRDefault="00C01F98" w:rsidP="00C01F98"/>
          <w:p w14:paraId="054EDBF2" w14:textId="77777777" w:rsidR="00C01F98" w:rsidRPr="00C01F98" w:rsidRDefault="00C01F98" w:rsidP="00C01F98">
            <w:r w:rsidRPr="00C01F98">
              <w:t>Terminal states:</w:t>
            </w:r>
          </w:p>
          <w:p w14:paraId="3D58954D" w14:textId="77777777" w:rsidR="00C01F98" w:rsidRPr="00C01F98" w:rsidRDefault="00C01F98" w:rsidP="00C01F98">
            <w:r w:rsidRPr="00C01F98">
              <w:t>- not_relevant</w:t>
            </w:r>
          </w:p>
          <w:p w14:paraId="0A648245" w14:textId="77777777" w:rsidR="00C01F98" w:rsidRPr="00C01F98" w:rsidRDefault="00C01F98" w:rsidP="00C01F98">
            <w:r w:rsidRPr="00C01F98">
              <w:t>- reported</w:t>
            </w:r>
          </w:p>
          <w:p w14:paraId="4CE635A2" w14:textId="77777777" w:rsidR="00C01F98" w:rsidRPr="00C01F98" w:rsidRDefault="00C01F98" w:rsidP="00C01F98">
            <w:r w:rsidRPr="00C01F98">
              <w:t>- reported_late</w:t>
            </w:r>
          </w:p>
          <w:p w14:paraId="36A453E8" w14:textId="77777777" w:rsidR="00C01F98" w:rsidRPr="00C01F98" w:rsidRDefault="00C01F98" w:rsidP="00C01F98"/>
          <w:p w14:paraId="5933ACC4" w14:textId="77777777" w:rsidR="00C01F98" w:rsidRPr="00C01F98" w:rsidRDefault="00C01F98" w:rsidP="00C01F98">
            <w:r w:rsidRPr="00C01F98">
              <w:t>Non-terminal states:</w:t>
            </w:r>
          </w:p>
          <w:p w14:paraId="2E77D1F7" w14:textId="77777777" w:rsidR="00C01F98" w:rsidRPr="00C01F98" w:rsidRDefault="00C01F98" w:rsidP="00C01F98">
            <w:r w:rsidRPr="00C01F98">
              <w:t>- waiting_for_salary_data</w:t>
            </w:r>
          </w:p>
          <w:p w14:paraId="45BEC6C0" w14:textId="77777777" w:rsidR="00C01F98" w:rsidRPr="00C01F98" w:rsidRDefault="00C01F98" w:rsidP="00C01F98">
            <w:r w:rsidRPr="00C01F98">
              <w:t>- waiting_client_response</w:t>
            </w:r>
          </w:p>
          <w:p w14:paraId="42DB7B4F" w14:textId="77777777" w:rsidR="00C01F98" w:rsidRPr="00C01F98" w:rsidRDefault="00C01F98" w:rsidP="00C01F98">
            <w:r w:rsidRPr="00C01F98">
              <w:t>- missing_data</w:t>
            </w:r>
          </w:p>
          <w:p w14:paraId="79164B14" w14:textId="77777777" w:rsidR="00C01F98" w:rsidRPr="00C01F98" w:rsidRDefault="00C01F98" w:rsidP="00C01F98">
            <w:r w:rsidRPr="00C01F98">
              <w:t>- ready_to_process</w:t>
            </w:r>
          </w:p>
          <w:p w14:paraId="674B461C" w14:textId="77777777" w:rsidR="00C01F98" w:rsidRPr="00C01F98" w:rsidRDefault="00C01F98" w:rsidP="00C01F98">
            <w:r w:rsidRPr="00C01F98">
              <w:t>- not_reported</w:t>
            </w:r>
          </w:p>
          <w:p w14:paraId="4DCD8626" w14:textId="77777777" w:rsidR="00C01F98" w:rsidRPr="00C01F98" w:rsidRDefault="00C01F98" w:rsidP="00C01F98"/>
          <w:p w14:paraId="60A041CF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7F099283" w14:textId="77777777" w:rsidR="00C01F98" w:rsidRPr="00C01F98" w:rsidRDefault="00C01F98" w:rsidP="00C01F98">
            <w:r w:rsidRPr="00C01F98">
              <w:t xml:space="preserve">C. </w:t>
            </w:r>
            <w:r w:rsidRPr="00C01F98">
              <w:rPr>
                <w:rtl/>
              </w:rPr>
              <w:t>מקדמות מס הכנסה</w:t>
            </w:r>
            <w:r w:rsidRPr="00C01F98">
              <w:t xml:space="preserve"> — минимальные states</w:t>
            </w:r>
          </w:p>
          <w:p w14:paraId="2D46B682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0CD46A14" w14:textId="77777777" w:rsidR="00C01F98" w:rsidRPr="00C01F98" w:rsidRDefault="00C01F98" w:rsidP="00C01F98"/>
          <w:p w14:paraId="4BF6345E" w14:textId="77777777" w:rsidR="00C01F98" w:rsidRPr="00C01F98" w:rsidRDefault="00C01F98" w:rsidP="00C01F98">
            <w:r w:rsidRPr="00C01F98">
              <w:t>State enum:</w:t>
            </w:r>
          </w:p>
          <w:p w14:paraId="3F43CF58" w14:textId="77777777" w:rsidR="00C01F98" w:rsidRPr="00C01F98" w:rsidRDefault="00C01F98" w:rsidP="00C01F98"/>
          <w:p w14:paraId="27762A9A" w14:textId="77777777" w:rsidR="00C01F98" w:rsidRPr="00C01F98" w:rsidRDefault="00C01F98" w:rsidP="00C01F98">
            <w:r w:rsidRPr="00C01F98">
              <w:t>- not_relevant</w:t>
            </w:r>
          </w:p>
          <w:p w14:paraId="7B4D224B" w14:textId="77777777" w:rsidR="00C01F98" w:rsidRPr="00C01F98" w:rsidRDefault="00C01F98" w:rsidP="00C01F98">
            <w:r w:rsidRPr="00C01F98">
              <w:t>- waiting_for_income_data</w:t>
            </w:r>
          </w:p>
          <w:p w14:paraId="59299AF8" w14:textId="77777777" w:rsidR="00C01F98" w:rsidRPr="00C01F98" w:rsidRDefault="00C01F98" w:rsidP="00C01F98">
            <w:r w:rsidRPr="00C01F98">
              <w:t>- waiting_client_response</w:t>
            </w:r>
          </w:p>
          <w:p w14:paraId="2C2B0286" w14:textId="77777777" w:rsidR="00C01F98" w:rsidRPr="00C01F98" w:rsidRDefault="00C01F98" w:rsidP="00C01F98">
            <w:r w:rsidRPr="00C01F98">
              <w:t>- missing_data</w:t>
            </w:r>
          </w:p>
          <w:p w14:paraId="090C8DC6" w14:textId="77777777" w:rsidR="00C01F98" w:rsidRPr="00C01F98" w:rsidRDefault="00C01F98" w:rsidP="00C01F98">
            <w:r w:rsidRPr="00C01F98">
              <w:t>- ready_to_report</w:t>
            </w:r>
          </w:p>
          <w:p w14:paraId="41A79628" w14:textId="77777777" w:rsidR="00C01F98" w:rsidRPr="00C01F98" w:rsidRDefault="00C01F98" w:rsidP="00C01F98">
            <w:r w:rsidRPr="00C01F98">
              <w:t>- reported</w:t>
            </w:r>
          </w:p>
          <w:p w14:paraId="55386355" w14:textId="77777777" w:rsidR="00C01F98" w:rsidRPr="00C01F98" w:rsidRDefault="00C01F98" w:rsidP="00C01F98">
            <w:r w:rsidRPr="00C01F98">
              <w:t>- reported_late</w:t>
            </w:r>
          </w:p>
          <w:p w14:paraId="6F4795CF" w14:textId="77777777" w:rsidR="00C01F98" w:rsidRPr="00C01F98" w:rsidRDefault="00C01F98" w:rsidP="00C01F98">
            <w:r w:rsidRPr="00C01F98">
              <w:t>- pending_payment_confirmation</w:t>
            </w:r>
          </w:p>
          <w:p w14:paraId="284B0F8D" w14:textId="77777777" w:rsidR="00C01F98" w:rsidRPr="00C01F98" w:rsidRDefault="00C01F98" w:rsidP="00C01F98">
            <w:r w:rsidRPr="00C01F98">
              <w:t>- reported_and_paid</w:t>
            </w:r>
          </w:p>
          <w:p w14:paraId="62A056AF" w14:textId="77777777" w:rsidR="00C01F98" w:rsidRPr="00C01F98" w:rsidRDefault="00C01F98" w:rsidP="00C01F98">
            <w:r w:rsidRPr="00C01F98">
              <w:t>- not_reported</w:t>
            </w:r>
          </w:p>
          <w:p w14:paraId="3C2A55D6" w14:textId="77777777" w:rsidR="00C01F98" w:rsidRPr="00C01F98" w:rsidRDefault="00C01F98" w:rsidP="00C01F98"/>
          <w:p w14:paraId="3F2BB98D" w14:textId="77777777" w:rsidR="00C01F98" w:rsidRPr="00C01F98" w:rsidRDefault="00C01F98" w:rsidP="00C01F98">
            <w:r w:rsidRPr="00C01F98">
              <w:t>Terminal states:</w:t>
            </w:r>
          </w:p>
          <w:p w14:paraId="0B7A22A7" w14:textId="77777777" w:rsidR="00C01F98" w:rsidRPr="00C01F98" w:rsidRDefault="00C01F98" w:rsidP="00C01F98">
            <w:r w:rsidRPr="00C01F98">
              <w:t>- not_relevant</w:t>
            </w:r>
          </w:p>
          <w:p w14:paraId="67901EA2" w14:textId="77777777" w:rsidR="00C01F98" w:rsidRPr="00C01F98" w:rsidRDefault="00C01F98" w:rsidP="00C01F98">
            <w:r w:rsidRPr="00C01F98">
              <w:t>- reported</w:t>
            </w:r>
          </w:p>
          <w:p w14:paraId="1EF40F03" w14:textId="77777777" w:rsidR="00C01F98" w:rsidRPr="00C01F98" w:rsidRDefault="00C01F98" w:rsidP="00C01F98">
            <w:r w:rsidRPr="00C01F98">
              <w:t>- reported_late</w:t>
            </w:r>
          </w:p>
          <w:p w14:paraId="13F0979F" w14:textId="77777777" w:rsidR="00C01F98" w:rsidRPr="00C01F98" w:rsidRDefault="00C01F98" w:rsidP="00C01F98">
            <w:r w:rsidRPr="00C01F98">
              <w:t>- reported_and_paid</w:t>
            </w:r>
          </w:p>
          <w:p w14:paraId="0FF564B7" w14:textId="77777777" w:rsidR="00C01F98" w:rsidRPr="00C01F98" w:rsidRDefault="00C01F98" w:rsidP="00C01F98"/>
          <w:p w14:paraId="54256B90" w14:textId="77777777" w:rsidR="00C01F98" w:rsidRPr="00C01F98" w:rsidRDefault="00C01F98" w:rsidP="00C01F98">
            <w:r w:rsidRPr="00C01F98">
              <w:t>Non-terminal states:</w:t>
            </w:r>
          </w:p>
          <w:p w14:paraId="3A9C5E29" w14:textId="77777777" w:rsidR="00C01F98" w:rsidRPr="00C01F98" w:rsidRDefault="00C01F98" w:rsidP="00C01F98">
            <w:r w:rsidRPr="00C01F98">
              <w:t>- waiting_for_income_data</w:t>
            </w:r>
          </w:p>
          <w:p w14:paraId="1BD5257C" w14:textId="77777777" w:rsidR="00C01F98" w:rsidRPr="00C01F98" w:rsidRDefault="00C01F98" w:rsidP="00C01F98">
            <w:r w:rsidRPr="00C01F98">
              <w:t>- waiting_client_response</w:t>
            </w:r>
          </w:p>
          <w:p w14:paraId="5B0BD0AD" w14:textId="77777777" w:rsidR="00C01F98" w:rsidRPr="00C01F98" w:rsidRDefault="00C01F98" w:rsidP="00C01F98">
            <w:r w:rsidRPr="00C01F98">
              <w:t>- missing_data</w:t>
            </w:r>
          </w:p>
          <w:p w14:paraId="6F515363" w14:textId="77777777" w:rsidR="00C01F98" w:rsidRPr="00C01F98" w:rsidRDefault="00C01F98" w:rsidP="00C01F98">
            <w:r w:rsidRPr="00C01F98">
              <w:t>- ready_to_report</w:t>
            </w:r>
          </w:p>
          <w:p w14:paraId="1DF8F54D" w14:textId="77777777" w:rsidR="00C01F98" w:rsidRPr="00C01F98" w:rsidRDefault="00C01F98" w:rsidP="00C01F98">
            <w:r w:rsidRPr="00C01F98">
              <w:t>- pending_payment_confirmation</w:t>
            </w:r>
          </w:p>
          <w:p w14:paraId="72E75A05" w14:textId="77777777" w:rsidR="00C01F98" w:rsidRPr="00C01F98" w:rsidRDefault="00C01F98" w:rsidP="00C01F98">
            <w:r w:rsidRPr="00C01F98">
              <w:t>- not_reported</w:t>
            </w:r>
          </w:p>
          <w:p w14:paraId="307563DC" w14:textId="77777777" w:rsidR="00C01F98" w:rsidRPr="00C01F98" w:rsidRDefault="00C01F98" w:rsidP="00C01F98"/>
          <w:p w14:paraId="2284B415" w14:textId="77777777" w:rsidR="00C01F98" w:rsidRPr="00C01F98" w:rsidRDefault="00C01F98" w:rsidP="00C01F98">
            <w:r w:rsidRPr="00C01F98">
              <w:t>==================================================</w:t>
            </w:r>
          </w:p>
          <w:p w14:paraId="57FD5634" w14:textId="77777777" w:rsidR="00C01F98" w:rsidRPr="00C01F98" w:rsidRDefault="00C01F98" w:rsidP="00C01F98">
            <w:r w:rsidRPr="00C01F98">
              <w:t>TRANSITION MATRIX (МИНИМАЛЬНАЯ)</w:t>
            </w:r>
          </w:p>
          <w:p w14:paraId="2CE0FB28" w14:textId="77777777" w:rsidR="00C01F98" w:rsidRPr="00C01F98" w:rsidRDefault="00C01F98" w:rsidP="00C01F98">
            <w:r w:rsidRPr="00C01F98">
              <w:t>==================================================</w:t>
            </w:r>
          </w:p>
          <w:p w14:paraId="4E100772" w14:textId="77777777" w:rsidR="00C01F98" w:rsidRPr="00C01F98" w:rsidRDefault="00C01F98" w:rsidP="00C01F98"/>
          <w:p w14:paraId="57FA790E" w14:textId="77777777" w:rsidR="00C01F98" w:rsidRPr="00C01F98" w:rsidRDefault="00C01F98" w:rsidP="00C01F98">
            <w:r w:rsidRPr="00C01F98">
              <w:t>Формат:</w:t>
            </w:r>
          </w:p>
          <w:p w14:paraId="3F02E35B" w14:textId="77777777" w:rsidR="00C01F98" w:rsidRPr="00C01F98" w:rsidRDefault="00C01F98" w:rsidP="00C01F98">
            <w:r w:rsidRPr="00C01F98">
              <w:t>current_state + trigger + condition</w:t>
            </w:r>
          </w:p>
          <w:p w14:paraId="6CD8E8A8" w14:textId="77777777" w:rsidR="00C01F98" w:rsidRPr="00C01F98" w:rsidRDefault="00C01F98" w:rsidP="00C01F98">
            <w:r w:rsidRPr="00C01F98">
              <w:t>→ next_state + task_action + audit_action</w:t>
            </w:r>
          </w:p>
          <w:p w14:paraId="586263A0" w14:textId="77777777" w:rsidR="00C01F98" w:rsidRPr="00C01F98" w:rsidRDefault="00C01F98" w:rsidP="00C01F98"/>
          <w:p w14:paraId="5194CEDC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54D0B0AD" w14:textId="77777777" w:rsidR="00C01F98" w:rsidRPr="00C01F98" w:rsidRDefault="00C01F98" w:rsidP="00C01F98">
            <w:r w:rsidRPr="00C01F98">
              <w:t>VAT</w:t>
            </w:r>
          </w:p>
          <w:p w14:paraId="6516C61F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35BB74F8" w14:textId="77777777" w:rsidR="00C01F98" w:rsidRPr="00C01F98" w:rsidRDefault="00C01F98" w:rsidP="00C01F98"/>
          <w:p w14:paraId="73832289" w14:textId="77777777" w:rsidR="00C01F98" w:rsidRPr="00C01F98" w:rsidRDefault="00C01F98" w:rsidP="00C01F98">
            <w:r w:rsidRPr="00C01F98">
              <w:t xml:space="preserve">not_relevant + recompute + </w:t>
            </w:r>
            <w:r w:rsidRPr="00C01F98">
              <w:rPr>
                <w:rtl/>
              </w:rPr>
              <w:t>מע״מ = כן</w:t>
            </w:r>
          </w:p>
          <w:p w14:paraId="08D0D6D0" w14:textId="77777777" w:rsidR="00C01F98" w:rsidRPr="00C01F98" w:rsidRDefault="00C01F98" w:rsidP="00C01F98">
            <w:r w:rsidRPr="00C01F98">
              <w:t>→ waiting_for_material</w:t>
            </w:r>
          </w:p>
          <w:p w14:paraId="4ECD928C" w14:textId="77777777" w:rsidR="00C01F98" w:rsidRPr="00C01F98" w:rsidRDefault="00C01F98" w:rsidP="00C01F98">
            <w:r w:rsidRPr="00C01F98">
              <w:t>+ no task</w:t>
            </w:r>
          </w:p>
          <w:p w14:paraId="3F7BEC69" w14:textId="77777777" w:rsidR="00C01F98" w:rsidRPr="00C01F98" w:rsidRDefault="00C01F98" w:rsidP="00C01F98">
            <w:r w:rsidRPr="00C01F98">
              <w:t>+ OBLIGATION_CREATED</w:t>
            </w:r>
          </w:p>
          <w:p w14:paraId="10295309" w14:textId="77777777" w:rsidR="00C01F98" w:rsidRPr="00C01F98" w:rsidRDefault="00C01F98" w:rsidP="00C01F98"/>
          <w:p w14:paraId="1C634069" w14:textId="77777777" w:rsidR="00C01F98" w:rsidRPr="00C01F98" w:rsidRDefault="00C01F98" w:rsidP="00C01F98">
            <w:r w:rsidRPr="00C01F98">
              <w:t>waiting_for_material + command/send_request + бухгалтер OK</w:t>
            </w:r>
          </w:p>
          <w:p w14:paraId="26AAC234" w14:textId="77777777" w:rsidR="00C01F98" w:rsidRPr="00C01F98" w:rsidRDefault="00C01F98" w:rsidP="00C01F98">
            <w:r w:rsidRPr="00C01F98">
              <w:t>→ waiting_client_response</w:t>
            </w:r>
          </w:p>
          <w:p w14:paraId="7FE9185B" w14:textId="77777777" w:rsidR="00C01F98" w:rsidRPr="00C01F98" w:rsidRDefault="00C01F98" w:rsidP="00C01F98">
            <w:r w:rsidRPr="00C01F98">
              <w:t>+ track_client_followup</w:t>
            </w:r>
          </w:p>
          <w:p w14:paraId="2C58689A" w14:textId="77777777" w:rsidR="00C01F98" w:rsidRPr="00C01F98" w:rsidRDefault="00C01F98" w:rsidP="00C01F98">
            <w:r w:rsidRPr="00C01F98">
              <w:t>+ DOCFLOW_REQUEST_SENT</w:t>
            </w:r>
          </w:p>
          <w:p w14:paraId="56B19411" w14:textId="77777777" w:rsidR="00C01F98" w:rsidRPr="00C01F98" w:rsidRDefault="00C01F98" w:rsidP="00C01F98"/>
          <w:p w14:paraId="758A2BE3" w14:textId="77777777" w:rsidR="00C01F98" w:rsidRPr="00C01F98" w:rsidRDefault="00C01F98" w:rsidP="00C01F98">
            <w:r w:rsidRPr="00C01F98">
              <w:t xml:space="preserve">waiting_for_material + material_received + </w:t>
            </w:r>
            <w:r w:rsidRPr="00C01F98">
              <w:rPr>
                <w:rtl/>
              </w:rPr>
              <w:t>חומר מלא</w:t>
            </w:r>
          </w:p>
          <w:p w14:paraId="50C289E4" w14:textId="77777777" w:rsidR="00C01F98" w:rsidRPr="00C01F98" w:rsidRDefault="00C01F98" w:rsidP="00C01F98">
            <w:r w:rsidRPr="00C01F98">
              <w:t>→ ready_to_report</w:t>
            </w:r>
          </w:p>
          <w:p w14:paraId="5230D55B" w14:textId="77777777" w:rsidR="00C01F98" w:rsidRPr="00C01F98" w:rsidRDefault="00C01F98" w:rsidP="00C01F98">
            <w:r w:rsidRPr="00C01F98">
              <w:t>+ resolve missing-material task</w:t>
            </w:r>
          </w:p>
          <w:p w14:paraId="3675E29E" w14:textId="77777777" w:rsidR="00C01F98" w:rsidRPr="00C01F98" w:rsidRDefault="00C01F98" w:rsidP="00C01F98">
            <w:r w:rsidRPr="00C01F98">
              <w:t>+ MATERIAL_RECEIVED</w:t>
            </w:r>
          </w:p>
          <w:p w14:paraId="6383AA14" w14:textId="77777777" w:rsidR="00C01F98" w:rsidRPr="00C01F98" w:rsidRDefault="00C01F98" w:rsidP="00C01F98"/>
          <w:p w14:paraId="4D20A392" w14:textId="77777777" w:rsidR="00C01F98" w:rsidRPr="00C01F98" w:rsidRDefault="00C01F98" w:rsidP="00C01F98">
            <w:r w:rsidRPr="00C01F98">
              <w:t xml:space="preserve">waiting_for_material + material_received + </w:t>
            </w:r>
            <w:r w:rsidRPr="00C01F98">
              <w:rPr>
                <w:rtl/>
              </w:rPr>
              <w:t>חומר חלקי</w:t>
            </w:r>
          </w:p>
          <w:p w14:paraId="782FFDDD" w14:textId="77777777" w:rsidR="00C01F98" w:rsidRPr="00C01F98" w:rsidRDefault="00C01F98" w:rsidP="00C01F98">
            <w:r w:rsidRPr="00C01F98">
              <w:t>→ missing_data</w:t>
            </w:r>
          </w:p>
          <w:p w14:paraId="642B01B7" w14:textId="77777777" w:rsidR="00C01F98" w:rsidRPr="00C01F98" w:rsidRDefault="00C01F98" w:rsidP="00C01F98">
            <w:r w:rsidRPr="00C01F98">
              <w:t>+ task: ask_missing_documents</w:t>
            </w:r>
          </w:p>
          <w:p w14:paraId="60EDC230" w14:textId="77777777" w:rsidR="00C01F98" w:rsidRPr="00C01F98" w:rsidRDefault="00C01F98" w:rsidP="00C01F98">
            <w:r w:rsidRPr="00C01F98">
              <w:t>+ MATERIAL_PARTIAL_RECEIVED</w:t>
            </w:r>
          </w:p>
          <w:p w14:paraId="1C3F9D2E" w14:textId="77777777" w:rsidR="00C01F98" w:rsidRPr="00C01F98" w:rsidRDefault="00C01F98" w:rsidP="00C01F98"/>
          <w:p w14:paraId="4F7DBD36" w14:textId="77777777" w:rsidR="00C01F98" w:rsidRPr="00C01F98" w:rsidRDefault="00C01F98" w:rsidP="00C01F98">
            <w:r w:rsidRPr="00C01F98">
              <w:t>waiting_client_response + reminder_checkpoint(4/8/10/15) + no response</w:t>
            </w:r>
          </w:p>
          <w:p w14:paraId="25D08FBE" w14:textId="77777777" w:rsidR="00C01F98" w:rsidRPr="00C01F98" w:rsidRDefault="00C01F98" w:rsidP="00C01F98">
            <w:r w:rsidRPr="00C01F98">
              <w:t>→ waiting_client_response</w:t>
            </w:r>
          </w:p>
          <w:p w14:paraId="4D273EAB" w14:textId="77777777" w:rsidR="00C01F98" w:rsidRPr="00C01F98" w:rsidRDefault="00C01F98" w:rsidP="00C01F98">
            <w:r w:rsidRPr="00C01F98">
              <w:t>+ update/create followup task</w:t>
            </w:r>
          </w:p>
          <w:p w14:paraId="759C0D5F" w14:textId="77777777" w:rsidR="00C01F98" w:rsidRPr="00C01F98" w:rsidRDefault="00C01F98" w:rsidP="00C01F98">
            <w:r w:rsidRPr="00C01F98">
              <w:t>+ REMINDER_SENT</w:t>
            </w:r>
          </w:p>
          <w:p w14:paraId="7EB9DAE3" w14:textId="77777777" w:rsidR="00C01F98" w:rsidRPr="00C01F98" w:rsidRDefault="00C01F98" w:rsidP="00C01F98"/>
          <w:p w14:paraId="3B0F2D87" w14:textId="77777777" w:rsidR="00C01F98" w:rsidRPr="00C01F98" w:rsidRDefault="00C01F98" w:rsidP="00C01F98">
            <w:r w:rsidRPr="00C01F98">
              <w:t xml:space="preserve">waiting_client_response + material_received + </w:t>
            </w:r>
            <w:r w:rsidRPr="00C01F98">
              <w:rPr>
                <w:rtl/>
              </w:rPr>
              <w:t>חומר מלא</w:t>
            </w:r>
          </w:p>
          <w:p w14:paraId="50525FA5" w14:textId="77777777" w:rsidR="00C01F98" w:rsidRPr="00C01F98" w:rsidRDefault="00C01F98" w:rsidP="00C01F98">
            <w:r w:rsidRPr="00C01F98">
              <w:t>→ ready_to_report</w:t>
            </w:r>
          </w:p>
          <w:p w14:paraId="032C2159" w14:textId="77777777" w:rsidR="00C01F98" w:rsidRPr="00C01F98" w:rsidRDefault="00C01F98" w:rsidP="00C01F98">
            <w:r w:rsidRPr="00C01F98">
              <w:t>+ resolve followup task</w:t>
            </w:r>
          </w:p>
          <w:p w14:paraId="4F081618" w14:textId="77777777" w:rsidR="00C01F98" w:rsidRPr="00C01F98" w:rsidRDefault="00C01F98" w:rsidP="00C01F98">
            <w:r w:rsidRPr="00C01F98">
              <w:t>+ MATERIAL_RECEIVED</w:t>
            </w:r>
          </w:p>
          <w:p w14:paraId="04446A7F" w14:textId="77777777" w:rsidR="00C01F98" w:rsidRPr="00C01F98" w:rsidRDefault="00C01F98" w:rsidP="00C01F98"/>
          <w:p w14:paraId="4FB63119" w14:textId="77777777" w:rsidR="00C01F98" w:rsidRPr="00C01F98" w:rsidRDefault="00C01F98" w:rsidP="00C01F98">
            <w:r w:rsidRPr="00C01F98">
              <w:t xml:space="preserve">waiting_client_response + material_received + </w:t>
            </w:r>
            <w:r w:rsidRPr="00C01F98">
              <w:rPr>
                <w:rtl/>
              </w:rPr>
              <w:t>חומר חלקי</w:t>
            </w:r>
          </w:p>
          <w:p w14:paraId="1B86774F" w14:textId="77777777" w:rsidR="00C01F98" w:rsidRPr="00C01F98" w:rsidRDefault="00C01F98" w:rsidP="00C01F98">
            <w:r w:rsidRPr="00C01F98">
              <w:t>→ missing_data</w:t>
            </w:r>
          </w:p>
          <w:p w14:paraId="109BC268" w14:textId="77777777" w:rsidR="00C01F98" w:rsidRPr="00C01F98" w:rsidRDefault="00C01F98" w:rsidP="00C01F98">
            <w:r w:rsidRPr="00C01F98">
              <w:t>+ task: ask_missing_documents</w:t>
            </w:r>
          </w:p>
          <w:p w14:paraId="427DC5CE" w14:textId="77777777" w:rsidR="00C01F98" w:rsidRPr="00C01F98" w:rsidRDefault="00C01F98" w:rsidP="00C01F98">
            <w:r w:rsidRPr="00C01F98">
              <w:t>+ MATERIAL_PARTIAL_RECEIVED</w:t>
            </w:r>
          </w:p>
          <w:p w14:paraId="6E1A4840" w14:textId="77777777" w:rsidR="00C01F98" w:rsidRPr="00C01F98" w:rsidRDefault="00C01F98" w:rsidP="00C01F98"/>
          <w:p w14:paraId="0152A5FB" w14:textId="77777777" w:rsidR="00C01F98" w:rsidRPr="00C01F98" w:rsidRDefault="00C01F98" w:rsidP="00C01F98">
            <w:r w:rsidRPr="00C01F98">
              <w:t>missing_data + material_received + now complete</w:t>
            </w:r>
          </w:p>
          <w:p w14:paraId="5AB642DB" w14:textId="77777777" w:rsidR="00C01F98" w:rsidRPr="00C01F98" w:rsidRDefault="00C01F98" w:rsidP="00C01F98">
            <w:r w:rsidRPr="00C01F98">
              <w:t>→ ready_to_report</w:t>
            </w:r>
          </w:p>
          <w:p w14:paraId="1D2FC000" w14:textId="77777777" w:rsidR="00C01F98" w:rsidRPr="00C01F98" w:rsidRDefault="00C01F98" w:rsidP="00C01F98">
            <w:r w:rsidRPr="00C01F98">
              <w:t>+ resolve missing-data task</w:t>
            </w:r>
          </w:p>
          <w:p w14:paraId="4BE58948" w14:textId="77777777" w:rsidR="00C01F98" w:rsidRPr="00C01F98" w:rsidRDefault="00C01F98" w:rsidP="00C01F98">
            <w:r w:rsidRPr="00C01F98">
              <w:t>+ MATERIAL_COMPLETED</w:t>
            </w:r>
          </w:p>
          <w:p w14:paraId="3FD05B5C" w14:textId="77777777" w:rsidR="00C01F98" w:rsidRPr="00C01F98" w:rsidRDefault="00C01F98" w:rsidP="00C01F98"/>
          <w:p w14:paraId="374DA7D9" w14:textId="77777777" w:rsidR="00C01F98" w:rsidRPr="00C01F98" w:rsidRDefault="00C01F98" w:rsidP="00C01F98">
            <w:r w:rsidRPr="00C01F98">
              <w:t>ready_to_report + command=mark_obligation_reported + before deadline</w:t>
            </w:r>
          </w:p>
          <w:p w14:paraId="392CF7FD" w14:textId="77777777" w:rsidR="00C01F98" w:rsidRPr="00C01F98" w:rsidRDefault="00C01F98" w:rsidP="00C01F98">
            <w:r w:rsidRPr="00C01F98">
              <w:t>→ reported</w:t>
            </w:r>
          </w:p>
          <w:p w14:paraId="0D327BAE" w14:textId="77777777" w:rsidR="00C01F98" w:rsidRPr="00C01F98" w:rsidRDefault="00C01F98" w:rsidP="00C01F98">
            <w:r w:rsidRPr="00C01F98">
              <w:t>+ resolve reporting task</w:t>
            </w:r>
          </w:p>
          <w:p w14:paraId="64BF82B9" w14:textId="77777777" w:rsidR="00C01F98" w:rsidRPr="00C01F98" w:rsidRDefault="00C01F98" w:rsidP="00C01F98">
            <w:r w:rsidRPr="00C01F98">
              <w:t>+ OBLIGATION_REPORTED</w:t>
            </w:r>
          </w:p>
          <w:p w14:paraId="2206DC1C" w14:textId="77777777" w:rsidR="00C01F98" w:rsidRPr="00C01F98" w:rsidRDefault="00C01F98" w:rsidP="00C01F98"/>
          <w:p w14:paraId="7C36DD09" w14:textId="77777777" w:rsidR="00C01F98" w:rsidRPr="00C01F98" w:rsidRDefault="00C01F98" w:rsidP="00C01F98">
            <w:r w:rsidRPr="00C01F98">
              <w:t>ready_to_report + command=mark_obligation_reported + after deadline</w:t>
            </w:r>
          </w:p>
          <w:p w14:paraId="5FCA8B51" w14:textId="77777777" w:rsidR="00C01F98" w:rsidRPr="00C01F98" w:rsidRDefault="00C01F98" w:rsidP="00C01F98">
            <w:r w:rsidRPr="00C01F98">
              <w:t>→ reported_late</w:t>
            </w:r>
          </w:p>
          <w:p w14:paraId="784F95BD" w14:textId="77777777" w:rsidR="00C01F98" w:rsidRPr="00C01F98" w:rsidRDefault="00C01F98" w:rsidP="00C01F98">
            <w:r w:rsidRPr="00C01F98">
              <w:t>+ resolve reporting task</w:t>
            </w:r>
          </w:p>
          <w:p w14:paraId="20306268" w14:textId="77777777" w:rsidR="00C01F98" w:rsidRPr="00C01F98" w:rsidRDefault="00C01F98" w:rsidP="00C01F98">
            <w:r w:rsidRPr="00C01F98">
              <w:t>+ OBLIGATION_REPORTED_LATE</w:t>
            </w:r>
          </w:p>
          <w:p w14:paraId="7B3BF53D" w14:textId="77777777" w:rsidR="00C01F98" w:rsidRPr="00C01F98" w:rsidRDefault="00C01F98" w:rsidP="00C01F98"/>
          <w:p w14:paraId="463C0D9C" w14:textId="77777777" w:rsidR="00C01F98" w:rsidRPr="00C01F98" w:rsidRDefault="00C01F98" w:rsidP="00C01F98">
            <w:r w:rsidRPr="00C01F98">
              <w:t>reported + command=notify_client_payment_amount</w:t>
            </w:r>
          </w:p>
          <w:p w14:paraId="08E2FB9B" w14:textId="77777777" w:rsidR="00C01F98" w:rsidRPr="00C01F98" w:rsidRDefault="00C01F98" w:rsidP="00C01F98">
            <w:r w:rsidRPr="00C01F98">
              <w:t>→ pending_payment_confirmation</w:t>
            </w:r>
          </w:p>
          <w:p w14:paraId="06DB2C4C" w14:textId="77777777" w:rsidR="00C01F98" w:rsidRPr="00C01F98" w:rsidRDefault="00C01F98" w:rsidP="00C01F98">
            <w:r w:rsidRPr="00C01F98">
              <w:t>+ task: verify_payment</w:t>
            </w:r>
          </w:p>
          <w:p w14:paraId="213F21EC" w14:textId="77777777" w:rsidR="00C01F98" w:rsidRPr="00C01F98" w:rsidRDefault="00C01F98" w:rsidP="00C01F98">
            <w:r w:rsidRPr="00C01F98">
              <w:t>+ PAYMENT_NOTICE_SENT</w:t>
            </w:r>
          </w:p>
          <w:p w14:paraId="0E052B10" w14:textId="77777777" w:rsidR="00C01F98" w:rsidRPr="00C01F98" w:rsidRDefault="00C01F98" w:rsidP="00C01F98"/>
          <w:p w14:paraId="7751AD7F" w14:textId="77777777" w:rsidR="00C01F98" w:rsidRPr="00C01F98" w:rsidRDefault="00C01F98" w:rsidP="00C01F98">
            <w:r w:rsidRPr="00C01F98">
              <w:t>reported_late + command=notify_client_payment_amount</w:t>
            </w:r>
          </w:p>
          <w:p w14:paraId="1379D32E" w14:textId="77777777" w:rsidR="00C01F98" w:rsidRPr="00C01F98" w:rsidRDefault="00C01F98" w:rsidP="00C01F98">
            <w:r w:rsidRPr="00C01F98">
              <w:t>→ pending_payment_confirmation</w:t>
            </w:r>
          </w:p>
          <w:p w14:paraId="43A750DF" w14:textId="77777777" w:rsidR="00C01F98" w:rsidRPr="00C01F98" w:rsidRDefault="00C01F98" w:rsidP="00C01F98">
            <w:r w:rsidRPr="00C01F98">
              <w:t>+ task: verify_payment</w:t>
            </w:r>
          </w:p>
          <w:p w14:paraId="04D64798" w14:textId="77777777" w:rsidR="00C01F98" w:rsidRPr="00C01F98" w:rsidRDefault="00C01F98" w:rsidP="00C01F98">
            <w:r w:rsidRPr="00C01F98">
              <w:t>+ PAYMENT_NOTICE_SENT</w:t>
            </w:r>
          </w:p>
          <w:p w14:paraId="2B8537C2" w14:textId="77777777" w:rsidR="00C01F98" w:rsidRPr="00C01F98" w:rsidRDefault="00C01F98" w:rsidP="00C01F98"/>
          <w:p w14:paraId="30B8E764" w14:textId="77777777" w:rsidR="00C01F98" w:rsidRPr="00C01F98" w:rsidRDefault="00C01F98" w:rsidP="00C01F98">
            <w:r w:rsidRPr="00C01F98">
              <w:t>pending_payment_confirmation + command=mark_obligation_reported_and_paid</w:t>
            </w:r>
          </w:p>
          <w:p w14:paraId="4091BFF8" w14:textId="77777777" w:rsidR="00C01F98" w:rsidRPr="00C01F98" w:rsidRDefault="00C01F98" w:rsidP="00C01F98">
            <w:r w:rsidRPr="00C01F98">
              <w:t>→ reported_and_paid</w:t>
            </w:r>
          </w:p>
          <w:p w14:paraId="327E625D" w14:textId="77777777" w:rsidR="00C01F98" w:rsidRPr="00C01F98" w:rsidRDefault="00C01F98" w:rsidP="00C01F98">
            <w:r w:rsidRPr="00C01F98">
              <w:t>+ resolve payment task</w:t>
            </w:r>
          </w:p>
          <w:p w14:paraId="35905863" w14:textId="77777777" w:rsidR="00C01F98" w:rsidRPr="00C01F98" w:rsidRDefault="00C01F98" w:rsidP="00C01F98">
            <w:r w:rsidRPr="00C01F98">
              <w:t>+ PAYMENT_CONFIRMED</w:t>
            </w:r>
          </w:p>
          <w:p w14:paraId="7D9B9631" w14:textId="77777777" w:rsidR="00C01F98" w:rsidRPr="00C01F98" w:rsidRDefault="00C01F98" w:rsidP="00C01F98"/>
          <w:p w14:paraId="54DDD9E6" w14:textId="77777777" w:rsidR="00C01F98" w:rsidRPr="00C01F98" w:rsidRDefault="00C01F98" w:rsidP="00C01F98">
            <w:r w:rsidRPr="00C01F98">
              <w:t xml:space="preserve">ready_to_report + calendar_checkpoint/25(for </w:t>
            </w:r>
            <w:r w:rsidRPr="00C01F98">
              <w:rPr>
                <w:rtl/>
              </w:rPr>
              <w:t>חד חודשי</w:t>
            </w:r>
            <w:r w:rsidRPr="00C01F98">
              <w:t>) + not submitted</w:t>
            </w:r>
          </w:p>
          <w:p w14:paraId="5DFD2F62" w14:textId="77777777" w:rsidR="00C01F98" w:rsidRPr="00C01F98" w:rsidRDefault="00C01F98" w:rsidP="00C01F98">
            <w:r w:rsidRPr="00C01F98">
              <w:t>→ not_reported</w:t>
            </w:r>
          </w:p>
          <w:p w14:paraId="550FB2D8" w14:textId="77777777" w:rsidR="00C01F98" w:rsidRPr="00C01F98" w:rsidRDefault="00C01F98" w:rsidP="00C01F98">
            <w:r w:rsidRPr="00C01F98">
              <w:t>+ task: urgent_compliance_followup</w:t>
            </w:r>
          </w:p>
          <w:p w14:paraId="564CE60E" w14:textId="77777777" w:rsidR="00C01F98" w:rsidRPr="00C01F98" w:rsidRDefault="00C01F98" w:rsidP="00C01F98">
            <w:r w:rsidRPr="00C01F98">
              <w:t>+ OBLIGATION_NOT_REPORTED</w:t>
            </w:r>
          </w:p>
          <w:p w14:paraId="5F227BE7" w14:textId="77777777" w:rsidR="00C01F98" w:rsidRPr="00C01F98" w:rsidRDefault="00C01F98" w:rsidP="00C01F98"/>
          <w:p w14:paraId="48F83E6F" w14:textId="77777777" w:rsidR="00C01F98" w:rsidRPr="00C01F98" w:rsidRDefault="00C01F98" w:rsidP="00C01F98">
            <w:r w:rsidRPr="00C01F98">
              <w:t xml:space="preserve">any non-terminal + recompute + </w:t>
            </w:r>
            <w:r w:rsidRPr="00C01F98">
              <w:rPr>
                <w:rtl/>
              </w:rPr>
              <w:t>מע״מ</w:t>
            </w:r>
            <w:r w:rsidRPr="00C01F98">
              <w:t xml:space="preserve"> becomes irrelevant</w:t>
            </w:r>
          </w:p>
          <w:p w14:paraId="76800947" w14:textId="77777777" w:rsidR="00C01F98" w:rsidRPr="00C01F98" w:rsidRDefault="00C01F98" w:rsidP="00C01F98">
            <w:r w:rsidRPr="00C01F98">
              <w:t>→ not_relevant</w:t>
            </w:r>
          </w:p>
          <w:p w14:paraId="28F0EAA5" w14:textId="77777777" w:rsidR="00C01F98" w:rsidRPr="00C01F98" w:rsidRDefault="00C01F98" w:rsidP="00C01F98">
            <w:r w:rsidRPr="00C01F98">
              <w:t>+ resolve related tasks</w:t>
            </w:r>
          </w:p>
          <w:p w14:paraId="3D668D8A" w14:textId="77777777" w:rsidR="00C01F98" w:rsidRPr="00C01F98" w:rsidRDefault="00C01F98" w:rsidP="00C01F98">
            <w:r w:rsidRPr="00C01F98">
              <w:t>+ OBLIGATION_CLOSED_NOT_RELEVANT</w:t>
            </w:r>
          </w:p>
          <w:p w14:paraId="2250B98E" w14:textId="77777777" w:rsidR="00C01F98" w:rsidRPr="00C01F98" w:rsidRDefault="00C01F98" w:rsidP="00C01F98"/>
          <w:p w14:paraId="0DEB4EEF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173FF234" w14:textId="77777777" w:rsidR="00C01F98" w:rsidRPr="00C01F98" w:rsidRDefault="00C01F98" w:rsidP="00C01F98">
            <w:r w:rsidRPr="00C01F98">
              <w:t>PAYROLL</w:t>
            </w:r>
          </w:p>
          <w:p w14:paraId="0B3B8465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0552BF75" w14:textId="77777777" w:rsidR="00C01F98" w:rsidRPr="00C01F98" w:rsidRDefault="00C01F98" w:rsidP="00C01F98"/>
          <w:p w14:paraId="528797C9" w14:textId="77777777" w:rsidR="00C01F98" w:rsidRPr="00C01F98" w:rsidRDefault="00C01F98" w:rsidP="00C01F98">
            <w:r w:rsidRPr="00C01F98">
              <w:t xml:space="preserve">not_relevant + recompute + </w:t>
            </w:r>
            <w:r w:rsidRPr="00C01F98">
              <w:rPr>
                <w:rtl/>
              </w:rPr>
              <w:t>קיים תיק ניכויים</w:t>
            </w:r>
          </w:p>
          <w:p w14:paraId="36D6E146" w14:textId="77777777" w:rsidR="00C01F98" w:rsidRPr="00C01F98" w:rsidRDefault="00C01F98" w:rsidP="00C01F98">
            <w:r w:rsidRPr="00C01F98">
              <w:t>→ waiting_for_salary_data</w:t>
            </w:r>
          </w:p>
          <w:p w14:paraId="6C8CF971" w14:textId="77777777" w:rsidR="00C01F98" w:rsidRPr="00C01F98" w:rsidRDefault="00C01F98" w:rsidP="00C01F98">
            <w:r w:rsidRPr="00C01F98">
              <w:t>+ no task</w:t>
            </w:r>
          </w:p>
          <w:p w14:paraId="774A5B09" w14:textId="77777777" w:rsidR="00C01F98" w:rsidRPr="00C01F98" w:rsidRDefault="00C01F98" w:rsidP="00C01F98">
            <w:r w:rsidRPr="00C01F98">
              <w:t>+ OBLIGATION_CREATED</w:t>
            </w:r>
          </w:p>
          <w:p w14:paraId="7A935330" w14:textId="77777777" w:rsidR="00C01F98" w:rsidRPr="00C01F98" w:rsidRDefault="00C01F98" w:rsidP="00C01F98"/>
          <w:p w14:paraId="00EB6070" w14:textId="77777777" w:rsidR="00C01F98" w:rsidRPr="00C01F98" w:rsidRDefault="00C01F98" w:rsidP="00C01F98">
            <w:r w:rsidRPr="00C01F98">
              <w:t>waiting_for_salary_data + command/send_request + бухгалтер OK</w:t>
            </w:r>
          </w:p>
          <w:p w14:paraId="60DF4FE0" w14:textId="77777777" w:rsidR="00C01F98" w:rsidRPr="00C01F98" w:rsidRDefault="00C01F98" w:rsidP="00C01F98">
            <w:r w:rsidRPr="00C01F98">
              <w:t>→ waiting_client_response</w:t>
            </w:r>
          </w:p>
          <w:p w14:paraId="72081E23" w14:textId="77777777" w:rsidR="00C01F98" w:rsidRPr="00C01F98" w:rsidRDefault="00C01F98" w:rsidP="00C01F98">
            <w:r w:rsidRPr="00C01F98">
              <w:t>+ track_client_followup</w:t>
            </w:r>
          </w:p>
          <w:p w14:paraId="3C79213F" w14:textId="77777777" w:rsidR="00C01F98" w:rsidRPr="00C01F98" w:rsidRDefault="00C01F98" w:rsidP="00C01F98">
            <w:r w:rsidRPr="00C01F98">
              <w:t>+ PAYROLL_REQUEST_SENT</w:t>
            </w:r>
          </w:p>
          <w:p w14:paraId="0DFD4388" w14:textId="77777777" w:rsidR="00C01F98" w:rsidRPr="00C01F98" w:rsidRDefault="00C01F98" w:rsidP="00C01F98"/>
          <w:p w14:paraId="4814837C" w14:textId="77777777" w:rsidR="00C01F98" w:rsidRPr="00C01F98" w:rsidRDefault="00C01F98" w:rsidP="00C01F98">
            <w:r w:rsidRPr="00C01F98">
              <w:t>waiting_for_salary_data + salary_data_received</w:t>
            </w:r>
          </w:p>
          <w:p w14:paraId="56050609" w14:textId="77777777" w:rsidR="00C01F98" w:rsidRPr="00C01F98" w:rsidRDefault="00C01F98" w:rsidP="00C01F98">
            <w:r w:rsidRPr="00C01F98">
              <w:t>→ ready_to_process</w:t>
            </w:r>
          </w:p>
          <w:p w14:paraId="19C566E1" w14:textId="77777777" w:rsidR="00C01F98" w:rsidRPr="00C01F98" w:rsidRDefault="00C01F98" w:rsidP="00C01F98">
            <w:r w:rsidRPr="00C01F98">
              <w:t>+ resolve request task</w:t>
            </w:r>
          </w:p>
          <w:p w14:paraId="450896E3" w14:textId="77777777" w:rsidR="00C01F98" w:rsidRPr="00C01F98" w:rsidRDefault="00C01F98" w:rsidP="00C01F98">
            <w:r w:rsidRPr="00C01F98">
              <w:t>+ SALARY_DATA_RECEIVED</w:t>
            </w:r>
          </w:p>
          <w:p w14:paraId="75915170" w14:textId="77777777" w:rsidR="00C01F98" w:rsidRPr="00C01F98" w:rsidRDefault="00C01F98" w:rsidP="00C01F98"/>
          <w:p w14:paraId="62EE20C2" w14:textId="77777777" w:rsidR="00C01F98" w:rsidRPr="00C01F98" w:rsidRDefault="00C01F98" w:rsidP="00C01F98">
            <w:r w:rsidRPr="00C01F98">
              <w:t>waiting_client_response + reminder_checkpoint(4/8/10) + no data</w:t>
            </w:r>
          </w:p>
          <w:p w14:paraId="646BA20B" w14:textId="77777777" w:rsidR="00C01F98" w:rsidRPr="00C01F98" w:rsidRDefault="00C01F98" w:rsidP="00C01F98">
            <w:r w:rsidRPr="00C01F98">
              <w:t>→ waiting_client_response</w:t>
            </w:r>
          </w:p>
          <w:p w14:paraId="10346B99" w14:textId="77777777" w:rsidR="00C01F98" w:rsidRPr="00C01F98" w:rsidRDefault="00C01F98" w:rsidP="00C01F98">
            <w:r w:rsidRPr="00C01F98">
              <w:t>+ create/update urgent payroll followup task</w:t>
            </w:r>
          </w:p>
          <w:p w14:paraId="461079C4" w14:textId="77777777" w:rsidR="00C01F98" w:rsidRPr="00C01F98" w:rsidRDefault="00C01F98" w:rsidP="00C01F98">
            <w:r w:rsidRPr="00C01F98">
              <w:t>+ PAYROLL_REMINDER_SENT</w:t>
            </w:r>
          </w:p>
          <w:p w14:paraId="011C1BFD" w14:textId="77777777" w:rsidR="00C01F98" w:rsidRPr="00C01F98" w:rsidRDefault="00C01F98" w:rsidP="00C01F98"/>
          <w:p w14:paraId="2E6A6CD6" w14:textId="77777777" w:rsidR="00C01F98" w:rsidRPr="00C01F98" w:rsidRDefault="00C01F98" w:rsidP="00C01F98">
            <w:r w:rsidRPr="00C01F98">
              <w:t>waiting_client_response + salary_data_received</w:t>
            </w:r>
          </w:p>
          <w:p w14:paraId="43DE22DD" w14:textId="77777777" w:rsidR="00C01F98" w:rsidRPr="00C01F98" w:rsidRDefault="00C01F98" w:rsidP="00C01F98">
            <w:r w:rsidRPr="00C01F98">
              <w:t>→ ready_to_process</w:t>
            </w:r>
          </w:p>
          <w:p w14:paraId="3BEC4473" w14:textId="77777777" w:rsidR="00C01F98" w:rsidRPr="00C01F98" w:rsidRDefault="00C01F98" w:rsidP="00C01F98">
            <w:r w:rsidRPr="00C01F98">
              <w:t>+ resolve followup task</w:t>
            </w:r>
          </w:p>
          <w:p w14:paraId="720ACEEF" w14:textId="77777777" w:rsidR="00C01F98" w:rsidRPr="00C01F98" w:rsidRDefault="00C01F98" w:rsidP="00C01F98">
            <w:r w:rsidRPr="00C01F98">
              <w:t>+ SALARY_DATA_RECEIVED</w:t>
            </w:r>
          </w:p>
          <w:p w14:paraId="23B19AE4" w14:textId="77777777" w:rsidR="00C01F98" w:rsidRPr="00C01F98" w:rsidRDefault="00C01F98" w:rsidP="00C01F98"/>
          <w:p w14:paraId="6F8FDE3D" w14:textId="77777777" w:rsidR="00C01F98" w:rsidRPr="00C01F98" w:rsidRDefault="00C01F98" w:rsidP="00C01F98">
            <w:r w:rsidRPr="00C01F98">
              <w:t>ready_to_process + command=mark_obligation_reported + before legal checkpoint</w:t>
            </w:r>
          </w:p>
          <w:p w14:paraId="7D4DB9F3" w14:textId="77777777" w:rsidR="00C01F98" w:rsidRPr="00C01F98" w:rsidRDefault="00C01F98" w:rsidP="00C01F98">
            <w:r w:rsidRPr="00C01F98">
              <w:t>→ reported</w:t>
            </w:r>
          </w:p>
          <w:p w14:paraId="29E39FC8" w14:textId="77777777" w:rsidR="00C01F98" w:rsidRPr="00C01F98" w:rsidRDefault="00C01F98" w:rsidP="00C01F98">
            <w:r w:rsidRPr="00C01F98">
              <w:t>+ resolve payroll task</w:t>
            </w:r>
          </w:p>
          <w:p w14:paraId="1C7582EA" w14:textId="77777777" w:rsidR="00C01F98" w:rsidRPr="00C01F98" w:rsidRDefault="00C01F98" w:rsidP="00C01F98">
            <w:r w:rsidRPr="00C01F98">
              <w:t>+ PAYROLL_REPORTED</w:t>
            </w:r>
          </w:p>
          <w:p w14:paraId="632C1AE1" w14:textId="77777777" w:rsidR="00C01F98" w:rsidRPr="00C01F98" w:rsidRDefault="00C01F98" w:rsidP="00C01F98"/>
          <w:p w14:paraId="2E101BB5" w14:textId="77777777" w:rsidR="00C01F98" w:rsidRPr="00C01F98" w:rsidRDefault="00C01F98" w:rsidP="00C01F98">
            <w:r w:rsidRPr="00C01F98">
              <w:t>ready_to_process + command=mark_obligation_reported + after legal checkpoint</w:t>
            </w:r>
          </w:p>
          <w:p w14:paraId="3B03ACCC" w14:textId="77777777" w:rsidR="00C01F98" w:rsidRPr="00C01F98" w:rsidRDefault="00C01F98" w:rsidP="00C01F98">
            <w:r w:rsidRPr="00C01F98">
              <w:t>→ reported_late</w:t>
            </w:r>
          </w:p>
          <w:p w14:paraId="1708D0E0" w14:textId="77777777" w:rsidR="00C01F98" w:rsidRPr="00C01F98" w:rsidRDefault="00C01F98" w:rsidP="00C01F98">
            <w:r w:rsidRPr="00C01F98">
              <w:t>+ resolve payroll task</w:t>
            </w:r>
          </w:p>
          <w:p w14:paraId="4841CEC8" w14:textId="77777777" w:rsidR="00C01F98" w:rsidRPr="00C01F98" w:rsidRDefault="00C01F98" w:rsidP="00C01F98">
            <w:r w:rsidRPr="00C01F98">
              <w:t>+ PAYROLL_REPORTED_LATE</w:t>
            </w:r>
          </w:p>
          <w:p w14:paraId="1FA6AB58" w14:textId="77777777" w:rsidR="00C01F98" w:rsidRPr="00C01F98" w:rsidRDefault="00C01F98" w:rsidP="00C01F98"/>
          <w:p w14:paraId="58081CE5" w14:textId="77777777" w:rsidR="00C01F98" w:rsidRPr="00C01F98" w:rsidRDefault="00C01F98" w:rsidP="00C01F98">
            <w:r w:rsidRPr="00C01F98">
              <w:t>ready_to_process + legal checkpoint passed + not reported</w:t>
            </w:r>
          </w:p>
          <w:p w14:paraId="4A49536F" w14:textId="77777777" w:rsidR="00C01F98" w:rsidRPr="00C01F98" w:rsidRDefault="00C01F98" w:rsidP="00C01F98">
            <w:r w:rsidRPr="00C01F98">
              <w:t>→ not_reported</w:t>
            </w:r>
          </w:p>
          <w:p w14:paraId="7A12A5C8" w14:textId="77777777" w:rsidR="00C01F98" w:rsidRPr="00C01F98" w:rsidRDefault="00C01F98" w:rsidP="00C01F98">
            <w:r w:rsidRPr="00C01F98">
              <w:t>+ urgent payroll compliance task</w:t>
            </w:r>
          </w:p>
          <w:p w14:paraId="386EEF67" w14:textId="77777777" w:rsidR="00C01F98" w:rsidRPr="00C01F98" w:rsidRDefault="00C01F98" w:rsidP="00C01F98">
            <w:r w:rsidRPr="00C01F98">
              <w:t>+ PAYROLL_NOT_REPORTED</w:t>
            </w:r>
          </w:p>
          <w:p w14:paraId="12E3251A" w14:textId="77777777" w:rsidR="00C01F98" w:rsidRPr="00C01F98" w:rsidRDefault="00C01F98" w:rsidP="00C01F98"/>
          <w:p w14:paraId="2F131264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09B545CC" w14:textId="77777777" w:rsidR="00C01F98" w:rsidRPr="00C01F98" w:rsidRDefault="00C01F98" w:rsidP="00C01F98">
            <w:r w:rsidRPr="00C01F98">
              <w:t>INCOME ADVANCES</w:t>
            </w:r>
          </w:p>
          <w:p w14:paraId="0A4350D2" w14:textId="77777777" w:rsidR="00C01F98" w:rsidRPr="00C01F98" w:rsidRDefault="00C01F98" w:rsidP="00C01F98">
            <w:r w:rsidRPr="00C01F98">
              <w:t>--------------------------------------------------</w:t>
            </w:r>
          </w:p>
          <w:p w14:paraId="5380341F" w14:textId="77777777" w:rsidR="00C01F98" w:rsidRPr="00C01F98" w:rsidRDefault="00C01F98" w:rsidP="00C01F98"/>
          <w:p w14:paraId="785C6D10" w14:textId="77777777" w:rsidR="00C01F98" w:rsidRPr="00C01F98" w:rsidRDefault="00C01F98" w:rsidP="00C01F98">
            <w:r w:rsidRPr="00C01F98">
              <w:t xml:space="preserve">not_relevant + recompute + </w:t>
            </w:r>
            <w:r w:rsidRPr="00C01F98">
              <w:rPr>
                <w:rtl/>
              </w:rPr>
              <w:t>מקדמות מס הכנסה = כן</w:t>
            </w:r>
          </w:p>
          <w:p w14:paraId="0CD0FCEC" w14:textId="77777777" w:rsidR="00C01F98" w:rsidRPr="00C01F98" w:rsidRDefault="00C01F98" w:rsidP="00C01F98">
            <w:r w:rsidRPr="00C01F98">
              <w:t>→ waiting_for_income_data</w:t>
            </w:r>
          </w:p>
          <w:p w14:paraId="488391D2" w14:textId="77777777" w:rsidR="00C01F98" w:rsidRPr="00C01F98" w:rsidRDefault="00C01F98" w:rsidP="00C01F98">
            <w:r w:rsidRPr="00C01F98">
              <w:t>+ no task</w:t>
            </w:r>
          </w:p>
          <w:p w14:paraId="7A7E05F1" w14:textId="77777777" w:rsidR="00C01F98" w:rsidRPr="00C01F98" w:rsidRDefault="00C01F98" w:rsidP="00C01F98">
            <w:r w:rsidRPr="00C01F98">
              <w:t>+ OBLIGATION_CREATED</w:t>
            </w:r>
          </w:p>
          <w:p w14:paraId="4FB6FAE4" w14:textId="77777777" w:rsidR="00C01F98" w:rsidRPr="00C01F98" w:rsidRDefault="00C01F98" w:rsidP="00C01F98"/>
          <w:p w14:paraId="39C3DEE9" w14:textId="77777777" w:rsidR="00C01F98" w:rsidRPr="00C01F98" w:rsidRDefault="00C01F98" w:rsidP="00C01F98">
            <w:r w:rsidRPr="00C01F98">
              <w:t>waiting_for_income_data + command/send_request + бухгалтер OK</w:t>
            </w:r>
          </w:p>
          <w:p w14:paraId="2A4B6192" w14:textId="77777777" w:rsidR="00C01F98" w:rsidRPr="00C01F98" w:rsidRDefault="00C01F98" w:rsidP="00C01F98">
            <w:r w:rsidRPr="00C01F98">
              <w:t>→ waiting_client_response</w:t>
            </w:r>
          </w:p>
          <w:p w14:paraId="28EAD81C" w14:textId="77777777" w:rsidR="00C01F98" w:rsidRPr="00C01F98" w:rsidRDefault="00C01F98" w:rsidP="00C01F98">
            <w:r w:rsidRPr="00C01F98">
              <w:t>+ track_client_followup</w:t>
            </w:r>
          </w:p>
          <w:p w14:paraId="54717B3E" w14:textId="77777777" w:rsidR="00C01F98" w:rsidRPr="00C01F98" w:rsidRDefault="00C01F98" w:rsidP="00C01F98">
            <w:r w:rsidRPr="00C01F98">
              <w:t>+ INCOME_REQUEST_SENT</w:t>
            </w:r>
          </w:p>
          <w:p w14:paraId="2091E7E5" w14:textId="77777777" w:rsidR="00C01F98" w:rsidRPr="00C01F98" w:rsidRDefault="00C01F98" w:rsidP="00C01F98"/>
          <w:p w14:paraId="187A0506" w14:textId="77777777" w:rsidR="00C01F98" w:rsidRPr="00C01F98" w:rsidRDefault="00C01F98" w:rsidP="00C01F98">
            <w:r w:rsidRPr="00C01F98">
              <w:t>waiting_for_income_data + income_received</w:t>
            </w:r>
          </w:p>
          <w:p w14:paraId="1C1F7FF0" w14:textId="77777777" w:rsidR="00C01F98" w:rsidRPr="00C01F98" w:rsidRDefault="00C01F98" w:rsidP="00C01F98">
            <w:r w:rsidRPr="00C01F98">
              <w:t>→ ready_to_report</w:t>
            </w:r>
          </w:p>
          <w:p w14:paraId="7F7BDBF9" w14:textId="77777777" w:rsidR="00C01F98" w:rsidRPr="00C01F98" w:rsidRDefault="00C01F98" w:rsidP="00C01F98">
            <w:r w:rsidRPr="00C01F98">
              <w:t>+ resolve request task</w:t>
            </w:r>
          </w:p>
          <w:p w14:paraId="4DB2CBBA" w14:textId="77777777" w:rsidR="00C01F98" w:rsidRPr="00C01F98" w:rsidRDefault="00C01F98" w:rsidP="00C01F98">
            <w:r w:rsidRPr="00C01F98">
              <w:t>+ INCOME_DATA_RECEIVED</w:t>
            </w:r>
          </w:p>
          <w:p w14:paraId="5F3E8A8A" w14:textId="77777777" w:rsidR="00C01F98" w:rsidRPr="00C01F98" w:rsidRDefault="00C01F98" w:rsidP="00C01F98"/>
          <w:p w14:paraId="7D55C684" w14:textId="77777777" w:rsidR="00C01F98" w:rsidRPr="00C01F98" w:rsidRDefault="00C01F98" w:rsidP="00C01F98">
            <w:r w:rsidRPr="00C01F98">
              <w:t>waiting_client_response + reminder_checkpoint(8/10) + no answer</w:t>
            </w:r>
          </w:p>
          <w:p w14:paraId="5EADB5DB" w14:textId="77777777" w:rsidR="00C01F98" w:rsidRPr="00C01F98" w:rsidRDefault="00C01F98" w:rsidP="00C01F98">
            <w:r w:rsidRPr="00C01F98">
              <w:t>→ waiting_client_response</w:t>
            </w:r>
          </w:p>
          <w:p w14:paraId="49266ECC" w14:textId="77777777" w:rsidR="00C01F98" w:rsidRPr="00C01F98" w:rsidRDefault="00C01F98" w:rsidP="00C01F98">
            <w:r w:rsidRPr="00C01F98">
              <w:t>+ create/update followup task</w:t>
            </w:r>
          </w:p>
          <w:p w14:paraId="62755296" w14:textId="77777777" w:rsidR="00C01F98" w:rsidRPr="00C01F98" w:rsidRDefault="00C01F98" w:rsidP="00C01F98">
            <w:r w:rsidRPr="00C01F98">
              <w:t>+ INCOME_REMINDER_SENT</w:t>
            </w:r>
          </w:p>
          <w:p w14:paraId="49EE3376" w14:textId="77777777" w:rsidR="00C01F98" w:rsidRPr="00C01F98" w:rsidRDefault="00C01F98" w:rsidP="00C01F98"/>
          <w:p w14:paraId="52391014" w14:textId="77777777" w:rsidR="00C01F98" w:rsidRPr="00C01F98" w:rsidRDefault="00C01F98" w:rsidP="00C01F98">
            <w:r w:rsidRPr="00C01F98">
              <w:t>waiting_client_response + income_received</w:t>
            </w:r>
          </w:p>
          <w:p w14:paraId="722AC3C7" w14:textId="77777777" w:rsidR="00C01F98" w:rsidRPr="00C01F98" w:rsidRDefault="00C01F98" w:rsidP="00C01F98">
            <w:r w:rsidRPr="00C01F98">
              <w:t>→ ready_to_report</w:t>
            </w:r>
          </w:p>
          <w:p w14:paraId="6DA59470" w14:textId="77777777" w:rsidR="00C01F98" w:rsidRPr="00C01F98" w:rsidRDefault="00C01F98" w:rsidP="00C01F98">
            <w:r w:rsidRPr="00C01F98">
              <w:t>+ resolve followup task</w:t>
            </w:r>
          </w:p>
          <w:p w14:paraId="043C834E" w14:textId="77777777" w:rsidR="00C01F98" w:rsidRPr="00C01F98" w:rsidRDefault="00C01F98" w:rsidP="00C01F98">
            <w:r w:rsidRPr="00C01F98">
              <w:t>+ INCOME_DATA_RECEIVED</w:t>
            </w:r>
          </w:p>
          <w:p w14:paraId="2085E921" w14:textId="77777777" w:rsidR="00C01F98" w:rsidRPr="00C01F98" w:rsidRDefault="00C01F98" w:rsidP="00C01F98"/>
          <w:p w14:paraId="4C4D6DC1" w14:textId="77777777" w:rsidR="00C01F98" w:rsidRPr="00C01F98" w:rsidRDefault="00C01F98" w:rsidP="00C01F98">
            <w:r w:rsidRPr="00C01F98">
              <w:t>ready_to_report + command=mark_obligation_reported + before deadline</w:t>
            </w:r>
          </w:p>
          <w:p w14:paraId="51786BFD" w14:textId="77777777" w:rsidR="00C01F98" w:rsidRPr="00C01F98" w:rsidRDefault="00C01F98" w:rsidP="00C01F98">
            <w:r w:rsidRPr="00C01F98">
              <w:t>→ reported</w:t>
            </w:r>
          </w:p>
          <w:p w14:paraId="13D3B1D0" w14:textId="77777777" w:rsidR="00C01F98" w:rsidRPr="00C01F98" w:rsidRDefault="00C01F98" w:rsidP="00C01F98">
            <w:r w:rsidRPr="00C01F98">
              <w:t>+ resolve reporting task</w:t>
            </w:r>
          </w:p>
          <w:p w14:paraId="3B59376E" w14:textId="77777777" w:rsidR="00C01F98" w:rsidRPr="00C01F98" w:rsidRDefault="00C01F98" w:rsidP="00C01F98">
            <w:r w:rsidRPr="00C01F98">
              <w:t>+ ADVANCE_REPORTED</w:t>
            </w:r>
          </w:p>
          <w:p w14:paraId="68B039A5" w14:textId="77777777" w:rsidR="00C01F98" w:rsidRPr="00C01F98" w:rsidRDefault="00C01F98" w:rsidP="00C01F98"/>
          <w:p w14:paraId="4BA0621B" w14:textId="77777777" w:rsidR="00C01F98" w:rsidRPr="00C01F98" w:rsidRDefault="00C01F98" w:rsidP="00C01F98">
            <w:r w:rsidRPr="00C01F98">
              <w:t>ready_to_report + command=mark_obligation_reported + after deadline</w:t>
            </w:r>
          </w:p>
          <w:p w14:paraId="62E0869D" w14:textId="77777777" w:rsidR="00C01F98" w:rsidRPr="00C01F98" w:rsidRDefault="00C01F98" w:rsidP="00C01F98">
            <w:r w:rsidRPr="00C01F98">
              <w:t>→ reported_late</w:t>
            </w:r>
          </w:p>
          <w:p w14:paraId="5A9928F3" w14:textId="77777777" w:rsidR="00C01F98" w:rsidRPr="00C01F98" w:rsidRDefault="00C01F98" w:rsidP="00C01F98">
            <w:r w:rsidRPr="00C01F98">
              <w:t>+ resolve reporting task</w:t>
            </w:r>
          </w:p>
          <w:p w14:paraId="40C4CC0B" w14:textId="77777777" w:rsidR="00C01F98" w:rsidRPr="00C01F98" w:rsidRDefault="00C01F98" w:rsidP="00C01F98">
            <w:r w:rsidRPr="00C01F98">
              <w:t>+ ADVANCE_REPORTED_LATE</w:t>
            </w:r>
          </w:p>
          <w:p w14:paraId="58D48CB3" w14:textId="77777777" w:rsidR="00C01F98" w:rsidRPr="00C01F98" w:rsidRDefault="00C01F98" w:rsidP="00C01F98"/>
          <w:p w14:paraId="6D268C89" w14:textId="77777777" w:rsidR="00C01F98" w:rsidRPr="00C01F98" w:rsidRDefault="00C01F98" w:rsidP="00C01F98">
            <w:r w:rsidRPr="00C01F98">
              <w:t>reported + command=notify_client_payment_amount</w:t>
            </w:r>
          </w:p>
          <w:p w14:paraId="7AEA57FB" w14:textId="77777777" w:rsidR="00C01F98" w:rsidRPr="00C01F98" w:rsidRDefault="00C01F98" w:rsidP="00C01F98">
            <w:r w:rsidRPr="00C01F98">
              <w:t>→ pending_payment_confirmation</w:t>
            </w:r>
          </w:p>
          <w:p w14:paraId="0B3E2DE6" w14:textId="77777777" w:rsidR="00C01F98" w:rsidRPr="00C01F98" w:rsidRDefault="00C01F98" w:rsidP="00C01F98">
            <w:r w:rsidRPr="00C01F98">
              <w:t>+ task: verify_payment</w:t>
            </w:r>
          </w:p>
          <w:p w14:paraId="6B7391D1" w14:textId="77777777" w:rsidR="00C01F98" w:rsidRPr="00C01F98" w:rsidRDefault="00C01F98" w:rsidP="00C01F98">
            <w:r w:rsidRPr="00C01F98">
              <w:t>+ PAYMENT_NOTICE_SENT</w:t>
            </w:r>
          </w:p>
          <w:p w14:paraId="4BADE0C8" w14:textId="77777777" w:rsidR="00C01F98" w:rsidRPr="00C01F98" w:rsidRDefault="00C01F98" w:rsidP="00C01F98"/>
          <w:p w14:paraId="68953B2F" w14:textId="77777777" w:rsidR="00C01F98" w:rsidRPr="00C01F98" w:rsidRDefault="00C01F98" w:rsidP="00C01F98">
            <w:r w:rsidRPr="00C01F98">
              <w:t>pending_payment_confirmation + command=mark_obligation_reported_and_paid</w:t>
            </w:r>
          </w:p>
          <w:p w14:paraId="400C74CF" w14:textId="77777777" w:rsidR="00C01F98" w:rsidRPr="00C01F98" w:rsidRDefault="00C01F98" w:rsidP="00C01F98">
            <w:r w:rsidRPr="00C01F98">
              <w:t>→ reported_and_paid</w:t>
            </w:r>
          </w:p>
          <w:p w14:paraId="38E9F0E8" w14:textId="77777777" w:rsidR="00C01F98" w:rsidRPr="00C01F98" w:rsidRDefault="00C01F98" w:rsidP="00C01F98">
            <w:r w:rsidRPr="00C01F98">
              <w:t>+ resolve payment task</w:t>
            </w:r>
          </w:p>
          <w:p w14:paraId="01CBC79B" w14:textId="77777777" w:rsidR="00C01F98" w:rsidRPr="00C01F98" w:rsidRDefault="00C01F98" w:rsidP="00C01F98">
            <w:r w:rsidRPr="00C01F98">
              <w:t>+ PAYMENT_CONFIRMED</w:t>
            </w:r>
          </w:p>
          <w:p w14:paraId="01B53830" w14:textId="77777777" w:rsidR="00C01F98" w:rsidRPr="00C01F98" w:rsidRDefault="00C01F98" w:rsidP="00C01F98"/>
          <w:p w14:paraId="203949BB" w14:textId="77777777" w:rsidR="00C01F98" w:rsidRPr="00C01F98" w:rsidRDefault="00C01F98" w:rsidP="00C01F98">
            <w:r w:rsidRPr="00C01F98">
              <w:t>ready_to_report + deadline passed + not reported</w:t>
            </w:r>
          </w:p>
          <w:p w14:paraId="50CE4F90" w14:textId="77777777" w:rsidR="00C01F98" w:rsidRPr="00C01F98" w:rsidRDefault="00C01F98" w:rsidP="00C01F98">
            <w:r w:rsidRPr="00C01F98">
              <w:t>→ not_reported</w:t>
            </w:r>
          </w:p>
          <w:p w14:paraId="15CF2833" w14:textId="77777777" w:rsidR="00C01F98" w:rsidRPr="00C01F98" w:rsidRDefault="00C01F98" w:rsidP="00C01F98">
            <w:r w:rsidRPr="00C01F98">
              <w:t>+ compliance followup task</w:t>
            </w:r>
          </w:p>
          <w:p w14:paraId="4745DAAF" w14:textId="77777777" w:rsidR="00C01F98" w:rsidRPr="00C01F98" w:rsidRDefault="00C01F98" w:rsidP="00C01F98">
            <w:r w:rsidRPr="00C01F98">
              <w:t>+ ADVANCE_NOT_REPORTED</w:t>
            </w:r>
          </w:p>
          <w:p w14:paraId="5DE34137" w14:textId="77777777" w:rsidR="00C01F98" w:rsidRPr="00C01F98" w:rsidRDefault="00C01F98" w:rsidP="00C01F98"/>
          <w:p w14:paraId="7249CC6B" w14:textId="77777777" w:rsidR="00C01F98" w:rsidRPr="00C01F98" w:rsidRDefault="00C01F98" w:rsidP="00C01F98">
            <w:r w:rsidRPr="00C01F98">
              <w:t>==================================================</w:t>
            </w:r>
          </w:p>
          <w:p w14:paraId="1434253A" w14:textId="77777777" w:rsidR="00C01F98" w:rsidRPr="00C01F98" w:rsidRDefault="00C01F98" w:rsidP="00C01F98">
            <w:r w:rsidRPr="00C01F98">
              <w:t>TABLE MODEL (ОСТАЁТСЯ ТАБЛИЦА)</w:t>
            </w:r>
          </w:p>
          <w:p w14:paraId="2F84DB64" w14:textId="77777777" w:rsidR="00C01F98" w:rsidRPr="00C01F98" w:rsidRDefault="00C01F98" w:rsidP="00C01F98">
            <w:r w:rsidRPr="00C01F98">
              <w:t>==================================================</w:t>
            </w:r>
          </w:p>
          <w:p w14:paraId="16E16372" w14:textId="77777777" w:rsidR="00C01F98" w:rsidRPr="00C01F98" w:rsidRDefault="00C01F98" w:rsidP="00C01F98"/>
          <w:p w14:paraId="5FB0D744" w14:textId="77777777" w:rsidR="00C01F98" w:rsidRPr="00C01F98" w:rsidRDefault="00C01F98" w:rsidP="00C01F98">
            <w:r w:rsidRPr="00C01F98">
              <w:t>client_obligations_tab.table = {</w:t>
            </w:r>
          </w:p>
          <w:p w14:paraId="1E3F3727" w14:textId="77777777" w:rsidR="00C01F98" w:rsidRPr="00C01F98" w:rsidRDefault="00C01F98" w:rsidP="00C01F98">
            <w:r w:rsidRPr="00C01F98">
              <w:t>columns: [</w:t>
            </w:r>
          </w:p>
          <w:p w14:paraId="7A3398C6" w14:textId="77777777" w:rsidR="00C01F98" w:rsidRPr="00C01F98" w:rsidRDefault="00C01F98" w:rsidP="00C01F98">
            <w:r w:rsidRPr="00C01F98">
              <w:t>{ key: 'payroll', label_he: '</w:t>
            </w:r>
            <w:r w:rsidRPr="00C01F98">
              <w:rPr>
                <w:rtl/>
              </w:rPr>
              <w:t>שכר</w:t>
            </w:r>
            <w:r w:rsidRPr="00C01F98">
              <w:t>', kind: 'status', order: 1 },</w:t>
            </w:r>
          </w:p>
          <w:p w14:paraId="2878DA51" w14:textId="77777777" w:rsidR="00C01F98" w:rsidRPr="00C01F98" w:rsidRDefault="00C01F98" w:rsidP="00C01F98">
            <w:r w:rsidRPr="00C01F98">
              <w:t>{ key: 'material', label_he: '</w:t>
            </w:r>
            <w:r w:rsidRPr="00C01F98">
              <w:rPr>
                <w:rtl/>
              </w:rPr>
              <w:t>הביא חומר</w:t>
            </w:r>
            <w:r w:rsidRPr="00C01F98">
              <w:t>', kind: 'status', order: 2 },</w:t>
            </w:r>
          </w:p>
          <w:p w14:paraId="3F5C2EF7" w14:textId="77777777" w:rsidR="00C01F98" w:rsidRPr="00C01F98" w:rsidRDefault="00C01F98" w:rsidP="00C01F98">
            <w:r w:rsidRPr="00C01F98">
              <w:t>{ key: 'vat', label_he: '</w:t>
            </w:r>
            <w:r w:rsidRPr="00C01F98">
              <w:rPr>
                <w:rtl/>
              </w:rPr>
              <w:t>מע״מ</w:t>
            </w:r>
            <w:r w:rsidRPr="00C01F98">
              <w:t>', kind: 'status', order: 3 },</w:t>
            </w:r>
          </w:p>
          <w:p w14:paraId="4E8295E4" w14:textId="77777777" w:rsidR="00C01F98" w:rsidRPr="00C01F98" w:rsidRDefault="00C01F98" w:rsidP="00C01F98">
            <w:r w:rsidRPr="00C01F98">
              <w:t>{ key: 'vat_due_day', label_he: '</w:t>
            </w:r>
            <w:r w:rsidRPr="00C01F98">
              <w:rPr>
                <w:rtl/>
              </w:rPr>
              <w:t>יום יעד דיווח מע״מ</w:t>
            </w:r>
            <w:r w:rsidRPr="00C01F98">
              <w:t>', kind: 'date', order: 4 },</w:t>
            </w:r>
          </w:p>
          <w:p w14:paraId="02BD35B5" w14:textId="77777777" w:rsidR="00C01F98" w:rsidRPr="00C01F98" w:rsidRDefault="00C01F98" w:rsidP="00C01F98">
            <w:r w:rsidRPr="00C01F98">
              <w:t>{ key: 'income_advances', label_he: '</w:t>
            </w:r>
            <w:r w:rsidRPr="00C01F98">
              <w:rPr>
                <w:rtl/>
              </w:rPr>
              <w:t>מקדמות מס הכנסה</w:t>
            </w:r>
            <w:r w:rsidRPr="00C01F98">
              <w:t>', kind: 'status', order: 5 },</w:t>
            </w:r>
          </w:p>
          <w:p w14:paraId="2FC2071E" w14:textId="77777777" w:rsidR="00C01F98" w:rsidRPr="00C01F98" w:rsidRDefault="00C01F98" w:rsidP="00C01F98">
            <w:r w:rsidRPr="00C01F98">
              <w:t>{ key: 'ni', label_he: '</w:t>
            </w:r>
            <w:r w:rsidRPr="00C01F98">
              <w:rPr>
                <w:rtl/>
              </w:rPr>
              <w:t>ביטוח לאומי</w:t>
            </w:r>
            <w:r w:rsidRPr="00C01F98">
              <w:t>', kind: 'status', order: 6 },</w:t>
            </w:r>
          </w:p>
          <w:p w14:paraId="4197E3BD" w14:textId="77777777" w:rsidR="00C01F98" w:rsidRPr="00C01F98" w:rsidRDefault="00C01F98" w:rsidP="00C01F98">
            <w:r w:rsidRPr="00C01F98">
              <w:t>{ key: 'ni_deductions', label_he: '</w:t>
            </w:r>
            <w:r w:rsidRPr="00C01F98">
              <w:rPr>
                <w:rtl/>
              </w:rPr>
              <w:t>ביטוח לאומי ניכויים</w:t>
            </w:r>
            <w:r w:rsidRPr="00C01F98">
              <w:t>', kind: 'status', order: 7 },</w:t>
            </w:r>
          </w:p>
          <w:p w14:paraId="7B08B255" w14:textId="77777777" w:rsidR="00C01F98" w:rsidRPr="00C01F98" w:rsidRDefault="00C01F98" w:rsidP="00C01F98">
            <w:r w:rsidRPr="00C01F98">
              <w:t>{ key: 'income_tax_deductions', label_he: '</w:t>
            </w:r>
            <w:r w:rsidRPr="00C01F98">
              <w:rPr>
                <w:rtl/>
              </w:rPr>
              <w:t>מס הכנסה ניכויים</w:t>
            </w:r>
            <w:r w:rsidRPr="00C01F98">
              <w:t>', kind: 'status', order: 8 },</w:t>
            </w:r>
          </w:p>
          <w:p w14:paraId="17AE5D91" w14:textId="77777777" w:rsidR="00C01F98" w:rsidRPr="00C01F98" w:rsidRDefault="00C01F98" w:rsidP="00C01F98">
            <w:r w:rsidRPr="00C01F98">
              <w:t>{ key: 'priority', label_he: '</w:t>
            </w:r>
            <w:r w:rsidRPr="00C01F98">
              <w:rPr>
                <w:rtl/>
              </w:rPr>
              <w:t>עדיפות</w:t>
            </w:r>
            <w:r w:rsidRPr="00C01F98">
              <w:t>', kind: 'status', order: 9 }</w:t>
            </w:r>
          </w:p>
          <w:p w14:paraId="174852BA" w14:textId="77777777" w:rsidR="00C01F98" w:rsidRPr="00C01F98" w:rsidRDefault="00C01F98" w:rsidP="00C01F98">
            <w:r w:rsidRPr="00C01F98">
              <w:t>],</w:t>
            </w:r>
          </w:p>
          <w:p w14:paraId="4C9A753F" w14:textId="77777777" w:rsidR="00C01F98" w:rsidRPr="00C01F98" w:rsidRDefault="00C01F98" w:rsidP="00C01F98">
            <w:r w:rsidRPr="00C01F98">
              <w:t>rows: [</w:t>
            </w:r>
          </w:p>
          <w:p w14:paraId="5C90DD42" w14:textId="77777777" w:rsidR="00C01F98" w:rsidRPr="00C01F98" w:rsidRDefault="00C01F98" w:rsidP="00C01F98">
            <w:r w:rsidRPr="00C01F98">
              <w:t>{</w:t>
            </w:r>
          </w:p>
          <w:p w14:paraId="3C8511FB" w14:textId="77777777" w:rsidR="00C01F98" w:rsidRPr="00C01F98" w:rsidRDefault="00C01F98" w:rsidP="00C01F98">
            <w:r w:rsidRPr="00C01F98">
              <w:t>row_key: string,</w:t>
            </w:r>
          </w:p>
          <w:p w14:paraId="580F9E54" w14:textId="77777777" w:rsidR="00C01F98" w:rsidRPr="00C01F98" w:rsidRDefault="00C01F98" w:rsidP="00C01F98">
            <w:r w:rsidRPr="00C01F98">
              <w:t>period_key: string,</w:t>
            </w:r>
          </w:p>
          <w:p w14:paraId="6A39D5AE" w14:textId="77777777" w:rsidR="00C01F98" w:rsidRPr="00C01F98" w:rsidRDefault="00C01F98" w:rsidP="00C01F98">
            <w:r w:rsidRPr="00C01F98">
              <w:t>period_display_he: string,</w:t>
            </w:r>
          </w:p>
          <w:p w14:paraId="47C753E5" w14:textId="77777777" w:rsidR="00C01F98" w:rsidRPr="00C01F98" w:rsidRDefault="00C01F98" w:rsidP="00C01F98">
            <w:r w:rsidRPr="00C01F98">
              <w:t>cells: [</w:t>
            </w:r>
          </w:p>
          <w:p w14:paraId="44EA504F" w14:textId="77777777" w:rsidR="00C01F98" w:rsidRPr="00C01F98" w:rsidRDefault="00C01F98" w:rsidP="00C01F98">
            <w:r w:rsidRPr="00C01F98">
              <w:t>{</w:t>
            </w:r>
          </w:p>
          <w:p w14:paraId="6C17B18D" w14:textId="77777777" w:rsidR="00C01F98" w:rsidRPr="00C01F98" w:rsidRDefault="00C01F98" w:rsidP="00C01F98">
            <w:r w:rsidRPr="00C01F98">
              <w:t>column_key: string,</w:t>
            </w:r>
          </w:p>
          <w:p w14:paraId="640359AB" w14:textId="77777777" w:rsidR="00C01F98" w:rsidRPr="00C01F98" w:rsidRDefault="00C01F98" w:rsidP="00C01F98">
            <w:r w:rsidRPr="00C01F98">
              <w:t>kind: 'status' | 'date' | 'action' | 'text',</w:t>
            </w:r>
          </w:p>
          <w:p w14:paraId="6F93E13D" w14:textId="77777777" w:rsidR="00C01F98" w:rsidRPr="00C01F98" w:rsidRDefault="00C01F98" w:rsidP="00C01F98">
            <w:r w:rsidRPr="00C01F98">
              <w:t>display_value: string,</w:t>
            </w:r>
          </w:p>
          <w:p w14:paraId="1734E57D" w14:textId="77777777" w:rsidR="00C01F98" w:rsidRPr="00C01F98" w:rsidRDefault="00C01F98" w:rsidP="00C01F98">
            <w:r w:rsidRPr="00C01F98">
              <w:t>status_code?: string,</w:t>
            </w:r>
          </w:p>
          <w:p w14:paraId="6354977E" w14:textId="77777777" w:rsidR="00C01F98" w:rsidRPr="00C01F98" w:rsidRDefault="00C01F98" w:rsidP="00C01F98">
            <w:r w:rsidRPr="00C01F98">
              <w:t>status_label_he?: string,</w:t>
            </w:r>
          </w:p>
          <w:p w14:paraId="3F44A79F" w14:textId="77777777" w:rsidR="00C01F98" w:rsidRPr="00C01F98" w:rsidRDefault="00C01F98" w:rsidP="00C01F98">
            <w:r w:rsidRPr="00C01F98">
              <w:t>status_tone?: 'critical' | 'warning' | 'ok' | 'blocked' | 'neutral',</w:t>
            </w:r>
          </w:p>
          <w:p w14:paraId="47DF595A" w14:textId="77777777" w:rsidR="00C01F98" w:rsidRPr="00C01F98" w:rsidRDefault="00C01F98" w:rsidP="00C01F98">
            <w:r w:rsidRPr="00C01F98">
              <w:t>icon_key?: string,</w:t>
            </w:r>
          </w:p>
          <w:p w14:paraId="5E739C53" w14:textId="77777777" w:rsidR="00C01F98" w:rsidRPr="00C01F98" w:rsidRDefault="00C01F98" w:rsidP="00C01F98">
            <w:r w:rsidRPr="00C01F98">
              <w:t>action_label_he?: string | null,</w:t>
            </w:r>
          </w:p>
          <w:p w14:paraId="1440F2B3" w14:textId="77777777" w:rsidR="00C01F98" w:rsidRPr="00C01F98" w:rsidRDefault="00C01F98" w:rsidP="00C01F98">
            <w:r w:rsidRPr="00C01F98">
              <w:t>interaction?: {</w:t>
            </w:r>
          </w:p>
          <w:p w14:paraId="1AAB68A3" w14:textId="77777777" w:rsidR="00C01F98" w:rsidRPr="00C01F98" w:rsidRDefault="00C01F98" w:rsidP="00C01F98">
            <w:r w:rsidRPr="00C01F98">
              <w:t>type: 'command' | 'open_module' | 'none',</w:t>
            </w:r>
          </w:p>
          <w:p w14:paraId="3CDA041D" w14:textId="77777777" w:rsidR="00C01F98" w:rsidRPr="00C01F98" w:rsidRDefault="00C01F98" w:rsidP="00C01F98">
            <w:r w:rsidRPr="00C01F98">
              <w:t>action_key?: string,</w:t>
            </w:r>
          </w:p>
          <w:p w14:paraId="12DCB0A4" w14:textId="77777777" w:rsidR="00C01F98" w:rsidRPr="00C01F98" w:rsidRDefault="00C01F98" w:rsidP="00C01F98">
            <w:r w:rsidRPr="00C01F98">
              <w:t>command_type?: string,</w:t>
            </w:r>
          </w:p>
          <w:p w14:paraId="377150D4" w14:textId="77777777" w:rsidR="00C01F98" w:rsidRPr="00C01F98" w:rsidRDefault="00C01F98" w:rsidP="00C01F98">
            <w:r w:rsidRPr="00C01F98">
              <w:t>payload?: object</w:t>
            </w:r>
          </w:p>
          <w:p w14:paraId="1136B946" w14:textId="77777777" w:rsidR="00C01F98" w:rsidRPr="00C01F98" w:rsidRDefault="00C01F98" w:rsidP="00C01F98">
            <w:r w:rsidRPr="00C01F98">
              <w:t>}</w:t>
            </w:r>
          </w:p>
          <w:p w14:paraId="7B6E6740" w14:textId="77777777" w:rsidR="00C01F98" w:rsidRPr="00C01F98" w:rsidRDefault="00C01F98" w:rsidP="00C01F98">
            <w:r w:rsidRPr="00C01F98">
              <w:t>}</w:t>
            </w:r>
          </w:p>
          <w:p w14:paraId="557C04A0" w14:textId="77777777" w:rsidR="00C01F98" w:rsidRPr="00C01F98" w:rsidRDefault="00C01F98" w:rsidP="00C01F98">
            <w:r w:rsidRPr="00C01F98">
              <w:t>]</w:t>
            </w:r>
          </w:p>
          <w:p w14:paraId="11CA4A11" w14:textId="77777777" w:rsidR="00C01F98" w:rsidRPr="00C01F98" w:rsidRDefault="00C01F98" w:rsidP="00C01F98">
            <w:r w:rsidRPr="00C01F98">
              <w:t>}</w:t>
            </w:r>
          </w:p>
          <w:p w14:paraId="18881CC9" w14:textId="77777777" w:rsidR="00C01F98" w:rsidRPr="00C01F98" w:rsidRDefault="00C01F98" w:rsidP="00C01F98">
            <w:r w:rsidRPr="00C01F98">
              <w:t>]</w:t>
            </w:r>
          </w:p>
          <w:p w14:paraId="38C4FDBF" w14:textId="77777777" w:rsidR="00C01F98" w:rsidRPr="00C01F98" w:rsidRDefault="00C01F98" w:rsidP="00C01F98">
            <w:r w:rsidRPr="00C01F98">
              <w:t>}</w:t>
            </w:r>
          </w:p>
          <w:p w14:paraId="78476119" w14:textId="77777777" w:rsidR="00C01F98" w:rsidRPr="00C01F98" w:rsidRDefault="00C01F98" w:rsidP="00C01F98"/>
          <w:p w14:paraId="6564FEAE" w14:textId="77777777" w:rsidR="00C01F98" w:rsidRPr="00C01F98" w:rsidRDefault="00C01F98" w:rsidP="00C01F98">
            <w:r w:rsidRPr="00C01F98">
              <w:t>ВАЖНО:</w:t>
            </w:r>
          </w:p>
          <w:p w14:paraId="6E8B4A20" w14:textId="77777777" w:rsidR="00C01F98" w:rsidRPr="00C01F98" w:rsidRDefault="00C01F98" w:rsidP="00C01F98">
            <w:r w:rsidRPr="00C01F98">
              <w:t xml:space="preserve">- колонка </w:t>
            </w:r>
            <w:r w:rsidRPr="00C01F98">
              <w:rPr>
                <w:rtl/>
              </w:rPr>
              <w:t>יום יעד דיווח מע״מ</w:t>
            </w:r>
            <w:r w:rsidRPr="00C01F98">
              <w:t xml:space="preserve"> = только дата</w:t>
            </w:r>
          </w:p>
          <w:p w14:paraId="70A7A38F" w14:textId="77777777" w:rsidR="00C01F98" w:rsidRPr="00C01F98" w:rsidRDefault="00C01F98" w:rsidP="00C01F98">
            <w:r w:rsidRPr="00C01F98">
              <w:t>- без badge</w:t>
            </w:r>
          </w:p>
          <w:p w14:paraId="6A3AA18D" w14:textId="77777777" w:rsidR="00C01F98" w:rsidRPr="00C01F98" w:rsidRDefault="00C01F98" w:rsidP="00C01F98">
            <w:r w:rsidRPr="00C01F98">
              <w:t>- без status_tone</w:t>
            </w:r>
          </w:p>
          <w:p w14:paraId="6654A11F" w14:textId="77777777" w:rsidR="00C01F98" w:rsidRPr="00C01F98" w:rsidRDefault="00C01F98" w:rsidP="00C01F98"/>
          <w:p w14:paraId="57B6089D" w14:textId="77777777" w:rsidR="00C01F98" w:rsidRPr="00C01F98" w:rsidRDefault="00C01F98" w:rsidP="00C01F98">
            <w:r w:rsidRPr="00C01F98">
              <w:t>==================================================</w:t>
            </w:r>
          </w:p>
          <w:p w14:paraId="7D754D84" w14:textId="77777777" w:rsidR="00C01F98" w:rsidRPr="00C01F98" w:rsidRDefault="00C01F98" w:rsidP="00C01F98">
            <w:r w:rsidRPr="00C01F98">
              <w:t>ПРИМЕР ОДНОЙ ПОЛНОЙ СТРОКИ</w:t>
            </w:r>
          </w:p>
          <w:p w14:paraId="182BC308" w14:textId="77777777" w:rsidR="00C01F98" w:rsidRPr="00C01F98" w:rsidRDefault="00C01F98" w:rsidP="00C01F98">
            <w:r w:rsidRPr="00C01F98">
              <w:t>==================================================</w:t>
            </w:r>
          </w:p>
          <w:p w14:paraId="61E5C9F8" w14:textId="77777777" w:rsidR="00C01F98" w:rsidRPr="00C01F98" w:rsidRDefault="00C01F98" w:rsidP="00C01F98"/>
          <w:p w14:paraId="4782148C" w14:textId="77777777" w:rsidR="00C01F98" w:rsidRPr="00C01F98" w:rsidRDefault="00C01F98" w:rsidP="00C01F98">
            <w:r w:rsidRPr="00C01F98">
              <w:t xml:space="preserve">period_display_he: </w:t>
            </w:r>
            <w:r w:rsidRPr="00C01F98">
              <w:rPr>
                <w:rtl/>
              </w:rPr>
              <w:t>מרץ–אפריל 2026</w:t>
            </w:r>
          </w:p>
          <w:p w14:paraId="645B1673" w14:textId="77777777" w:rsidR="00C01F98" w:rsidRPr="00C01F98" w:rsidRDefault="00C01F98" w:rsidP="00C01F98"/>
          <w:p w14:paraId="15792095" w14:textId="77777777" w:rsidR="00C01F98" w:rsidRPr="00C01F98" w:rsidRDefault="00C01F98" w:rsidP="00C01F98">
            <w:r w:rsidRPr="00C01F98">
              <w:rPr>
                <w:rtl/>
              </w:rPr>
              <w:t>שכר:</w:t>
            </w:r>
          </w:p>
          <w:p w14:paraId="62E3AFB2" w14:textId="77777777" w:rsidR="00C01F98" w:rsidRPr="00C01F98" w:rsidRDefault="00C01F98" w:rsidP="00C01F98">
            <w:pPr>
              <w:rPr>
                <w:rtl/>
              </w:rPr>
            </w:pPr>
            <w:r w:rsidRPr="00C01F98">
              <w:t xml:space="preserve">- display_value: </w:t>
            </w:r>
            <w:r w:rsidRPr="00C01F98">
              <w:rPr>
                <w:rtl/>
              </w:rPr>
              <w:t>ממתין לנתוני שכר</w:t>
            </w:r>
          </w:p>
          <w:p w14:paraId="53D82903" w14:textId="77777777" w:rsidR="00C01F98" w:rsidRPr="00C01F98" w:rsidRDefault="00C01F98" w:rsidP="00C01F98">
            <w:r w:rsidRPr="00C01F98">
              <w:t>- status_code: waiting_for_salary_data</w:t>
            </w:r>
          </w:p>
          <w:p w14:paraId="26AA40C4" w14:textId="77777777" w:rsidR="00C01F98" w:rsidRPr="00C01F98" w:rsidRDefault="00C01F98" w:rsidP="00C01F98">
            <w:r w:rsidRPr="00C01F98">
              <w:t xml:space="preserve">- status_label_he: </w:t>
            </w:r>
            <w:r w:rsidRPr="00C01F98">
              <w:rPr>
                <w:rtl/>
              </w:rPr>
              <w:t>ממתין לנתוני שכר</w:t>
            </w:r>
          </w:p>
          <w:p w14:paraId="6C836F86" w14:textId="77777777" w:rsidR="00C01F98" w:rsidRPr="00C01F98" w:rsidRDefault="00C01F98" w:rsidP="00C01F98">
            <w:r w:rsidRPr="00C01F98">
              <w:t>- status_tone: warning</w:t>
            </w:r>
          </w:p>
          <w:p w14:paraId="095A5D19" w14:textId="77777777" w:rsidR="00C01F98" w:rsidRPr="00C01F98" w:rsidRDefault="00C01F98" w:rsidP="00C01F98">
            <w:r w:rsidRPr="00C01F98">
              <w:t xml:space="preserve">- action_label_he: </w:t>
            </w:r>
            <w:r w:rsidRPr="00C01F98">
              <w:rPr>
                <w:rtl/>
              </w:rPr>
              <w:t>בקש נתוני שכר</w:t>
            </w:r>
          </w:p>
          <w:p w14:paraId="6AB22D78" w14:textId="77777777" w:rsidR="00C01F98" w:rsidRPr="00C01F98" w:rsidRDefault="00C01F98" w:rsidP="00C01F98">
            <w:r w:rsidRPr="00C01F98">
              <w:t>- interaction: command</w:t>
            </w:r>
          </w:p>
          <w:p w14:paraId="508746EF" w14:textId="77777777" w:rsidR="00C01F98" w:rsidRPr="00C01F98" w:rsidRDefault="00C01F98" w:rsidP="00C01F98"/>
          <w:p w14:paraId="70B91FB4" w14:textId="77777777" w:rsidR="00C01F98" w:rsidRPr="00C01F98" w:rsidRDefault="00C01F98" w:rsidP="00C01F98">
            <w:r w:rsidRPr="00C01F98">
              <w:rPr>
                <w:rtl/>
              </w:rPr>
              <w:t>הביא חומר:</w:t>
            </w:r>
          </w:p>
          <w:p w14:paraId="09023747" w14:textId="77777777" w:rsidR="00C01F98" w:rsidRPr="00C01F98" w:rsidRDefault="00C01F98" w:rsidP="00C01F98">
            <w:pPr>
              <w:rPr>
                <w:rtl/>
              </w:rPr>
            </w:pPr>
            <w:r w:rsidRPr="00C01F98">
              <w:t xml:space="preserve">- display_value: </w:t>
            </w:r>
            <w:r w:rsidRPr="00C01F98">
              <w:rPr>
                <w:rtl/>
              </w:rPr>
              <w:t>חסר חומר</w:t>
            </w:r>
          </w:p>
          <w:p w14:paraId="350F4E13" w14:textId="77777777" w:rsidR="00C01F98" w:rsidRPr="00C01F98" w:rsidRDefault="00C01F98" w:rsidP="00C01F98">
            <w:r w:rsidRPr="00C01F98">
              <w:t>- status_code: missing_data</w:t>
            </w:r>
          </w:p>
          <w:p w14:paraId="2732F9FB" w14:textId="77777777" w:rsidR="00C01F98" w:rsidRPr="00C01F98" w:rsidRDefault="00C01F98" w:rsidP="00C01F98">
            <w:r w:rsidRPr="00C01F98">
              <w:t xml:space="preserve">- status_label_he: </w:t>
            </w:r>
            <w:r w:rsidRPr="00C01F98">
              <w:rPr>
                <w:rtl/>
              </w:rPr>
              <w:t>חסר חומר</w:t>
            </w:r>
          </w:p>
          <w:p w14:paraId="69ACEC2C" w14:textId="77777777" w:rsidR="00C01F98" w:rsidRPr="00C01F98" w:rsidRDefault="00C01F98" w:rsidP="00C01F98">
            <w:r w:rsidRPr="00C01F98">
              <w:t>- status_tone: blocked</w:t>
            </w:r>
          </w:p>
          <w:p w14:paraId="29ED3398" w14:textId="77777777" w:rsidR="00C01F98" w:rsidRPr="00C01F98" w:rsidRDefault="00C01F98" w:rsidP="00C01F98">
            <w:r w:rsidRPr="00C01F98">
              <w:t xml:space="preserve">- action_label_he: </w:t>
            </w:r>
            <w:r w:rsidRPr="00C01F98">
              <w:rPr>
                <w:rtl/>
              </w:rPr>
              <w:t>בקש מסמכים</w:t>
            </w:r>
          </w:p>
          <w:p w14:paraId="0BE11F5F" w14:textId="77777777" w:rsidR="00C01F98" w:rsidRPr="00C01F98" w:rsidRDefault="00C01F98" w:rsidP="00C01F98">
            <w:r w:rsidRPr="00C01F98">
              <w:t>- interaction: command</w:t>
            </w:r>
          </w:p>
          <w:p w14:paraId="567D281F" w14:textId="77777777" w:rsidR="00C01F98" w:rsidRPr="00C01F98" w:rsidRDefault="00C01F98" w:rsidP="00C01F98"/>
          <w:p w14:paraId="1A791856" w14:textId="77777777" w:rsidR="00C01F98" w:rsidRPr="00C01F98" w:rsidRDefault="00C01F98" w:rsidP="00C01F98">
            <w:r w:rsidRPr="00C01F98">
              <w:rPr>
                <w:rtl/>
              </w:rPr>
              <w:t>מע״מ:</w:t>
            </w:r>
          </w:p>
          <w:p w14:paraId="32A76460" w14:textId="77777777" w:rsidR="00C01F98" w:rsidRPr="00C01F98" w:rsidRDefault="00C01F98" w:rsidP="00C01F98">
            <w:pPr>
              <w:rPr>
                <w:rtl/>
              </w:rPr>
            </w:pPr>
            <w:r w:rsidRPr="00C01F98">
              <w:t xml:space="preserve">- display_value: </w:t>
            </w:r>
            <w:r w:rsidRPr="00C01F98">
              <w:rPr>
                <w:rtl/>
              </w:rPr>
              <w:t>לא דווח</w:t>
            </w:r>
          </w:p>
          <w:p w14:paraId="5AC27524" w14:textId="77777777" w:rsidR="00C01F98" w:rsidRPr="00C01F98" w:rsidRDefault="00C01F98" w:rsidP="00C01F98">
            <w:r w:rsidRPr="00C01F98">
              <w:t>- status_code: not_reported</w:t>
            </w:r>
          </w:p>
          <w:p w14:paraId="7114BDBE" w14:textId="77777777" w:rsidR="00C01F98" w:rsidRPr="00C01F98" w:rsidRDefault="00C01F98" w:rsidP="00C01F98">
            <w:r w:rsidRPr="00C01F98">
              <w:t xml:space="preserve">- status_label_he: </w:t>
            </w:r>
            <w:r w:rsidRPr="00C01F98">
              <w:rPr>
                <w:rtl/>
              </w:rPr>
              <w:t>לא דווח</w:t>
            </w:r>
          </w:p>
          <w:p w14:paraId="43C00FCB" w14:textId="77777777" w:rsidR="00C01F98" w:rsidRPr="00C01F98" w:rsidRDefault="00C01F98" w:rsidP="00C01F98">
            <w:r w:rsidRPr="00C01F98">
              <w:t>- status_tone: critical</w:t>
            </w:r>
          </w:p>
          <w:p w14:paraId="3A2ABCA2" w14:textId="77777777" w:rsidR="00C01F98" w:rsidRPr="00C01F98" w:rsidRDefault="00C01F98" w:rsidP="00C01F98">
            <w:r w:rsidRPr="00C01F98">
              <w:t xml:space="preserve">- action_label_he: </w:t>
            </w:r>
            <w:r w:rsidRPr="00C01F98">
              <w:rPr>
                <w:rtl/>
              </w:rPr>
              <w:t>סמן כהוגש</w:t>
            </w:r>
          </w:p>
          <w:p w14:paraId="14935D2F" w14:textId="77777777" w:rsidR="00C01F98" w:rsidRPr="00C01F98" w:rsidRDefault="00C01F98" w:rsidP="00C01F98">
            <w:r w:rsidRPr="00C01F98">
              <w:t>- interaction: command</w:t>
            </w:r>
          </w:p>
          <w:p w14:paraId="746A8EBD" w14:textId="77777777" w:rsidR="00C01F98" w:rsidRPr="00C01F98" w:rsidRDefault="00C01F98" w:rsidP="00C01F98"/>
          <w:p w14:paraId="36F2F17B" w14:textId="77777777" w:rsidR="00C01F98" w:rsidRPr="00C01F98" w:rsidRDefault="00C01F98" w:rsidP="00C01F98">
            <w:r w:rsidRPr="00C01F98">
              <w:rPr>
                <w:rtl/>
              </w:rPr>
              <w:t>יום יעד דיווח מע״מ:</w:t>
            </w:r>
          </w:p>
          <w:p w14:paraId="2126C93D" w14:textId="77777777" w:rsidR="00C01F98" w:rsidRPr="00C01F98" w:rsidRDefault="00C01F98" w:rsidP="00C01F98">
            <w:pPr>
              <w:rPr>
                <w:rtl/>
              </w:rPr>
            </w:pPr>
            <w:r w:rsidRPr="00C01F98">
              <w:t>- display_value: 19.05.2026</w:t>
            </w:r>
          </w:p>
          <w:p w14:paraId="6802DC8F" w14:textId="77777777" w:rsidR="00C01F98" w:rsidRPr="00C01F98" w:rsidRDefault="00C01F98" w:rsidP="00C01F98">
            <w:r w:rsidRPr="00C01F98">
              <w:t>- kind: date</w:t>
            </w:r>
          </w:p>
          <w:p w14:paraId="50D44B04" w14:textId="77777777" w:rsidR="00C01F98" w:rsidRPr="00C01F98" w:rsidRDefault="00C01F98" w:rsidP="00C01F98">
            <w:r w:rsidRPr="00C01F98">
              <w:t>- interaction: open_module (optional)</w:t>
            </w:r>
          </w:p>
          <w:p w14:paraId="7B4EB5F6" w14:textId="77777777" w:rsidR="00C01F98" w:rsidRPr="00C01F98" w:rsidRDefault="00C01F98" w:rsidP="00C01F98"/>
          <w:p w14:paraId="15A79295" w14:textId="77777777" w:rsidR="00C01F98" w:rsidRPr="00C01F98" w:rsidRDefault="00C01F98" w:rsidP="00C01F98">
            <w:r w:rsidRPr="00C01F98">
              <w:rPr>
                <w:rtl/>
              </w:rPr>
              <w:t>מקדמות מס הכנסה:</w:t>
            </w:r>
          </w:p>
          <w:p w14:paraId="58AF2D7A" w14:textId="77777777" w:rsidR="00C01F98" w:rsidRPr="00C01F98" w:rsidRDefault="00C01F98" w:rsidP="00C01F98">
            <w:pPr>
              <w:rPr>
                <w:rtl/>
              </w:rPr>
            </w:pPr>
            <w:r w:rsidRPr="00C01F98">
              <w:t xml:space="preserve">- display_value: </w:t>
            </w:r>
            <w:r w:rsidRPr="00C01F98">
              <w:rPr>
                <w:rtl/>
              </w:rPr>
              <w:t>ממתין לתשובת לקוח</w:t>
            </w:r>
          </w:p>
          <w:p w14:paraId="537088DF" w14:textId="77777777" w:rsidR="00C01F98" w:rsidRPr="00C01F98" w:rsidRDefault="00C01F98" w:rsidP="00C01F98">
            <w:r w:rsidRPr="00C01F98">
              <w:t>- status_code: waiting_client_response</w:t>
            </w:r>
          </w:p>
          <w:p w14:paraId="1F3FADE7" w14:textId="77777777" w:rsidR="00C01F98" w:rsidRPr="00C01F98" w:rsidRDefault="00C01F98" w:rsidP="00C01F98">
            <w:r w:rsidRPr="00C01F98">
              <w:t xml:space="preserve">- status_label_he: </w:t>
            </w:r>
            <w:r w:rsidRPr="00C01F98">
              <w:rPr>
                <w:rtl/>
              </w:rPr>
              <w:t>ממתין לתשובת לקוח</w:t>
            </w:r>
          </w:p>
          <w:p w14:paraId="68FF370E" w14:textId="77777777" w:rsidR="00C01F98" w:rsidRPr="00C01F98" w:rsidRDefault="00C01F98" w:rsidP="00C01F98">
            <w:r w:rsidRPr="00C01F98">
              <w:t>- status_tone: warning</w:t>
            </w:r>
          </w:p>
          <w:p w14:paraId="21F00082" w14:textId="77777777" w:rsidR="00C01F98" w:rsidRPr="00C01F98" w:rsidRDefault="00C01F98" w:rsidP="00C01F98">
            <w:r w:rsidRPr="00C01F98">
              <w:t xml:space="preserve">- action_label_he: </w:t>
            </w:r>
            <w:r w:rsidRPr="00C01F98">
              <w:rPr>
                <w:rtl/>
              </w:rPr>
              <w:t>אשר תזכורת</w:t>
            </w:r>
          </w:p>
          <w:p w14:paraId="0F504EB3" w14:textId="77777777" w:rsidR="00C01F98" w:rsidRPr="00C01F98" w:rsidRDefault="00C01F98" w:rsidP="00C01F98">
            <w:r w:rsidRPr="00C01F98">
              <w:t>- interaction: command</w:t>
            </w:r>
          </w:p>
          <w:p w14:paraId="16E7E9D8" w14:textId="77777777" w:rsidR="00C01F98" w:rsidRPr="00C01F98" w:rsidRDefault="00C01F98" w:rsidP="00C01F98"/>
          <w:p w14:paraId="5A02BB84" w14:textId="77777777" w:rsidR="00C01F98" w:rsidRPr="00C01F98" w:rsidRDefault="00C01F98" w:rsidP="00C01F98">
            <w:r w:rsidRPr="00C01F98">
              <w:rPr>
                <w:rtl/>
              </w:rPr>
              <w:t>ביטוח לאומי:</w:t>
            </w:r>
          </w:p>
          <w:p w14:paraId="35E08BB3" w14:textId="77777777" w:rsidR="00C01F98" w:rsidRPr="00C01F98" w:rsidRDefault="00C01F98" w:rsidP="00C01F98">
            <w:pPr>
              <w:rPr>
                <w:rtl/>
              </w:rPr>
            </w:pPr>
            <w:r w:rsidRPr="00C01F98">
              <w:t xml:space="preserve">- display_value: </w:t>
            </w:r>
            <w:r w:rsidRPr="00C01F98">
              <w:rPr>
                <w:rtl/>
              </w:rPr>
              <w:t>תקין</w:t>
            </w:r>
          </w:p>
          <w:p w14:paraId="025C1637" w14:textId="77777777" w:rsidR="00C01F98" w:rsidRPr="00C01F98" w:rsidRDefault="00C01F98" w:rsidP="00C01F98">
            <w:r w:rsidRPr="00C01F98">
              <w:t>- status_code: ok</w:t>
            </w:r>
          </w:p>
          <w:p w14:paraId="21CCFAB3" w14:textId="77777777" w:rsidR="00C01F98" w:rsidRPr="00C01F98" w:rsidRDefault="00C01F98" w:rsidP="00C01F98">
            <w:r w:rsidRPr="00C01F98">
              <w:t xml:space="preserve">- status_label_he: </w:t>
            </w:r>
            <w:r w:rsidRPr="00C01F98">
              <w:rPr>
                <w:rtl/>
              </w:rPr>
              <w:t>תקין</w:t>
            </w:r>
          </w:p>
          <w:p w14:paraId="4FBA59C7" w14:textId="77777777" w:rsidR="00C01F98" w:rsidRPr="00C01F98" w:rsidRDefault="00C01F98" w:rsidP="00C01F98">
            <w:r w:rsidRPr="00C01F98">
              <w:t>- status_tone: ok</w:t>
            </w:r>
          </w:p>
          <w:p w14:paraId="3B131357" w14:textId="77777777" w:rsidR="00C01F98" w:rsidRPr="00C01F98" w:rsidRDefault="00C01F98" w:rsidP="00C01F98">
            <w:r w:rsidRPr="00C01F98">
              <w:t xml:space="preserve">- action_label_he: </w:t>
            </w:r>
            <w:r w:rsidRPr="00C01F98">
              <w:rPr>
                <w:rtl/>
              </w:rPr>
              <w:t>פתח מיסים</w:t>
            </w:r>
          </w:p>
          <w:p w14:paraId="65D9C798" w14:textId="77777777" w:rsidR="00C01F98" w:rsidRPr="00C01F98" w:rsidRDefault="00C01F98" w:rsidP="00C01F98">
            <w:r w:rsidRPr="00C01F98">
              <w:t>- interaction: open_module</w:t>
            </w:r>
          </w:p>
          <w:p w14:paraId="6ECB0DFF" w14:textId="77777777" w:rsidR="00C01F98" w:rsidRPr="00C01F98" w:rsidRDefault="00C01F98" w:rsidP="00C01F98"/>
          <w:p w14:paraId="7EE4F288" w14:textId="77777777" w:rsidR="00C01F98" w:rsidRPr="00C01F98" w:rsidRDefault="00C01F98" w:rsidP="00C01F98">
            <w:r w:rsidRPr="00C01F98">
              <w:rPr>
                <w:rtl/>
              </w:rPr>
              <w:t>ביטוח לאומי ניכויים:</w:t>
            </w:r>
          </w:p>
          <w:p w14:paraId="30395833" w14:textId="77777777" w:rsidR="00C01F98" w:rsidRPr="00C01F98" w:rsidRDefault="00C01F98" w:rsidP="00C01F98">
            <w:pPr>
              <w:rPr>
                <w:rtl/>
              </w:rPr>
            </w:pPr>
            <w:r w:rsidRPr="00C01F98">
              <w:t xml:space="preserve">- display_value: </w:t>
            </w:r>
            <w:r w:rsidRPr="00C01F98">
              <w:rPr>
                <w:rtl/>
              </w:rPr>
              <w:t>לא רלוונטי</w:t>
            </w:r>
          </w:p>
          <w:p w14:paraId="22F95BB2" w14:textId="77777777" w:rsidR="00C01F98" w:rsidRPr="00C01F98" w:rsidRDefault="00C01F98" w:rsidP="00C01F98">
            <w:r w:rsidRPr="00C01F98">
              <w:t>- status_code: not_relevant</w:t>
            </w:r>
          </w:p>
          <w:p w14:paraId="533F73DC" w14:textId="77777777" w:rsidR="00C01F98" w:rsidRPr="00C01F98" w:rsidRDefault="00C01F98" w:rsidP="00C01F98">
            <w:r w:rsidRPr="00C01F98">
              <w:t xml:space="preserve">- status_label_he: </w:t>
            </w:r>
            <w:r w:rsidRPr="00C01F98">
              <w:rPr>
                <w:rtl/>
              </w:rPr>
              <w:t>לא רלוונטי</w:t>
            </w:r>
          </w:p>
          <w:p w14:paraId="444CA19A" w14:textId="77777777" w:rsidR="00C01F98" w:rsidRPr="00C01F98" w:rsidRDefault="00C01F98" w:rsidP="00C01F98">
            <w:r w:rsidRPr="00C01F98">
              <w:t>- status_tone: neutral</w:t>
            </w:r>
          </w:p>
          <w:p w14:paraId="4AE07340" w14:textId="77777777" w:rsidR="00C01F98" w:rsidRPr="00C01F98" w:rsidRDefault="00C01F98" w:rsidP="00C01F98">
            <w:r w:rsidRPr="00C01F98">
              <w:t>- interaction: none</w:t>
            </w:r>
          </w:p>
          <w:p w14:paraId="1FB24414" w14:textId="77777777" w:rsidR="00C01F98" w:rsidRPr="00C01F98" w:rsidRDefault="00C01F98" w:rsidP="00C01F98"/>
          <w:p w14:paraId="14EA8757" w14:textId="77777777" w:rsidR="00C01F98" w:rsidRPr="00C01F98" w:rsidRDefault="00C01F98" w:rsidP="00C01F98">
            <w:r w:rsidRPr="00C01F98">
              <w:rPr>
                <w:rtl/>
              </w:rPr>
              <w:t>מס הכנסה ניכויים:</w:t>
            </w:r>
          </w:p>
          <w:p w14:paraId="0456C071" w14:textId="77777777" w:rsidR="00C01F98" w:rsidRPr="00C01F98" w:rsidRDefault="00C01F98" w:rsidP="00C01F98">
            <w:pPr>
              <w:rPr>
                <w:rtl/>
              </w:rPr>
            </w:pPr>
            <w:r w:rsidRPr="00C01F98">
              <w:t xml:space="preserve">- display_value: </w:t>
            </w:r>
            <w:r w:rsidRPr="00C01F98">
              <w:rPr>
                <w:rtl/>
              </w:rPr>
              <w:t>חסר נתונים</w:t>
            </w:r>
          </w:p>
          <w:p w14:paraId="0F216C7F" w14:textId="77777777" w:rsidR="00C01F98" w:rsidRPr="00C01F98" w:rsidRDefault="00C01F98" w:rsidP="00C01F98">
            <w:r w:rsidRPr="00C01F98">
              <w:t>- status_code: missing_data</w:t>
            </w:r>
          </w:p>
          <w:p w14:paraId="104BF585" w14:textId="77777777" w:rsidR="00C01F98" w:rsidRPr="00C01F98" w:rsidRDefault="00C01F98" w:rsidP="00C01F98">
            <w:r w:rsidRPr="00C01F98">
              <w:t xml:space="preserve">- status_label_he: </w:t>
            </w:r>
            <w:r w:rsidRPr="00C01F98">
              <w:rPr>
                <w:rtl/>
              </w:rPr>
              <w:t>חסר נתונים</w:t>
            </w:r>
          </w:p>
          <w:p w14:paraId="4D169754" w14:textId="77777777" w:rsidR="00C01F98" w:rsidRPr="00C01F98" w:rsidRDefault="00C01F98" w:rsidP="00C01F98">
            <w:r w:rsidRPr="00C01F98">
              <w:t>- status_tone: warning</w:t>
            </w:r>
          </w:p>
          <w:p w14:paraId="76B84B34" w14:textId="77777777" w:rsidR="00C01F98" w:rsidRPr="00C01F98" w:rsidRDefault="00C01F98" w:rsidP="00C01F98">
            <w:r w:rsidRPr="00C01F98">
              <w:t xml:space="preserve">- action_label_he: </w:t>
            </w:r>
            <w:r w:rsidRPr="00C01F98">
              <w:rPr>
                <w:rtl/>
              </w:rPr>
              <w:t>פתח מיסים</w:t>
            </w:r>
          </w:p>
          <w:p w14:paraId="1729F3FE" w14:textId="77777777" w:rsidR="00C01F98" w:rsidRPr="00C01F98" w:rsidRDefault="00C01F98" w:rsidP="00C01F98">
            <w:r w:rsidRPr="00C01F98">
              <w:t>- interaction: open_module</w:t>
            </w:r>
          </w:p>
          <w:p w14:paraId="3F82128B" w14:textId="77777777" w:rsidR="00C01F98" w:rsidRPr="00C01F98" w:rsidRDefault="00C01F98" w:rsidP="00C01F98"/>
          <w:p w14:paraId="7C0E2BF8" w14:textId="77777777" w:rsidR="00C01F98" w:rsidRPr="00C01F98" w:rsidRDefault="00C01F98" w:rsidP="00C01F98">
            <w:r w:rsidRPr="00C01F98">
              <w:rPr>
                <w:rtl/>
              </w:rPr>
              <w:t>עדיפות:</w:t>
            </w:r>
          </w:p>
          <w:p w14:paraId="46B9C241" w14:textId="77777777" w:rsidR="00C01F98" w:rsidRPr="00C01F98" w:rsidRDefault="00C01F98" w:rsidP="00C01F98">
            <w:pPr>
              <w:rPr>
                <w:rtl/>
              </w:rPr>
            </w:pPr>
            <w:r w:rsidRPr="00C01F98">
              <w:t xml:space="preserve">- display_value: </w:t>
            </w:r>
            <w:r w:rsidRPr="00C01F98">
              <w:rPr>
                <w:rtl/>
              </w:rPr>
              <w:t>דחוף היום</w:t>
            </w:r>
          </w:p>
          <w:p w14:paraId="5F5E0683" w14:textId="77777777" w:rsidR="00C01F98" w:rsidRPr="00C01F98" w:rsidRDefault="00C01F98" w:rsidP="00C01F98">
            <w:r w:rsidRPr="00C01F98">
              <w:t>- status_code: priority_high_today</w:t>
            </w:r>
          </w:p>
          <w:p w14:paraId="352CB3B2" w14:textId="77777777" w:rsidR="00C01F98" w:rsidRPr="00C01F98" w:rsidRDefault="00C01F98" w:rsidP="00C01F98">
            <w:r w:rsidRPr="00C01F98">
              <w:t xml:space="preserve">- status_label_he: </w:t>
            </w:r>
            <w:r w:rsidRPr="00C01F98">
              <w:rPr>
                <w:rtl/>
              </w:rPr>
              <w:t>דחוף היום</w:t>
            </w:r>
          </w:p>
          <w:p w14:paraId="0EF680EB" w14:textId="77777777" w:rsidR="00C01F98" w:rsidRPr="00C01F98" w:rsidRDefault="00C01F98" w:rsidP="00C01F98">
            <w:r w:rsidRPr="00C01F98">
              <w:t>- status_tone: critical</w:t>
            </w:r>
          </w:p>
          <w:p w14:paraId="21BC7544" w14:textId="77777777" w:rsidR="00C01F98" w:rsidRPr="00C01F98" w:rsidRDefault="00C01F98" w:rsidP="00C01F98">
            <w:r w:rsidRPr="00C01F98">
              <w:t xml:space="preserve">- action_label_he: </w:t>
            </w:r>
            <w:r w:rsidRPr="00C01F98">
              <w:rPr>
                <w:rtl/>
              </w:rPr>
              <w:t>הצג משימות</w:t>
            </w:r>
          </w:p>
          <w:p w14:paraId="55EB6687" w14:textId="77777777" w:rsidR="00C01F98" w:rsidRPr="00C01F98" w:rsidRDefault="00C01F98" w:rsidP="00C01F98">
            <w:r w:rsidRPr="00C01F98">
              <w:t>- interaction: open_module</w:t>
            </w:r>
          </w:p>
          <w:p w14:paraId="42C9250E" w14:textId="77777777" w:rsidR="00C01F98" w:rsidRPr="00C01F98" w:rsidRDefault="00C01F98" w:rsidP="00C01F98"/>
          <w:p w14:paraId="399F6606" w14:textId="77777777" w:rsidR="00C01F98" w:rsidRPr="00C01F98" w:rsidRDefault="00C01F98" w:rsidP="00C01F98">
            <w:r w:rsidRPr="00C01F98">
              <w:t>==================================================</w:t>
            </w:r>
          </w:p>
          <w:p w14:paraId="3319C926" w14:textId="77777777" w:rsidR="00C01F98" w:rsidRPr="00C01F98" w:rsidRDefault="00C01F98" w:rsidP="00C01F98">
            <w:r w:rsidRPr="00C01F98">
              <w:t>ЗАДАЧА СЕЙЧАС</w:t>
            </w:r>
          </w:p>
          <w:p w14:paraId="7F468FE4" w14:textId="77777777" w:rsidR="00C01F98" w:rsidRPr="00C01F98" w:rsidRDefault="00C01F98" w:rsidP="00C01F98">
            <w:r w:rsidRPr="00C01F98">
              <w:t>==================================================</w:t>
            </w:r>
          </w:p>
          <w:p w14:paraId="510B1CE8" w14:textId="77777777" w:rsidR="00C01F98" w:rsidRPr="00C01F98" w:rsidRDefault="00C01F98" w:rsidP="00C01F98"/>
          <w:p w14:paraId="3260CC85" w14:textId="77777777" w:rsidR="00C01F98" w:rsidRPr="00C01F98" w:rsidRDefault="00C01F98" w:rsidP="00C01F98">
            <w:r w:rsidRPr="00C01F98">
              <w:t>Код пока не писать.</w:t>
            </w:r>
          </w:p>
          <w:p w14:paraId="4692D4CC" w14:textId="77777777" w:rsidR="00C01F98" w:rsidRPr="00C01F98" w:rsidRDefault="00C01F98" w:rsidP="00C01F98"/>
          <w:p w14:paraId="09FA5EB8" w14:textId="77777777" w:rsidR="00C01F98" w:rsidRPr="00C01F98" w:rsidRDefault="00C01F98" w:rsidP="00C01F98">
            <w:r w:rsidRPr="00C01F98">
              <w:t>Сначала:</w:t>
            </w:r>
          </w:p>
          <w:p w14:paraId="65106CB1" w14:textId="77777777" w:rsidR="00C01F98" w:rsidRPr="00C01F98" w:rsidRDefault="00C01F98" w:rsidP="00C01F98">
            <w:r w:rsidRPr="00C01F98">
              <w:t>1. подтверди, что state machine упрощена именно так</w:t>
            </w:r>
          </w:p>
          <w:p w14:paraId="4226B6D1" w14:textId="77777777" w:rsidR="00C01F98" w:rsidRPr="00C01F98" w:rsidRDefault="00C01F98" w:rsidP="00C01F98">
            <w:r w:rsidRPr="00C01F98">
              <w:t>2. подтверди, что docflow/internal reminder states НЕ будут частью core state</w:t>
            </w:r>
          </w:p>
          <w:p w14:paraId="624034B5" w14:textId="77777777" w:rsidR="00C01F98" w:rsidRPr="00C01F98" w:rsidRDefault="00C01F98" w:rsidP="00C01F98">
            <w:r w:rsidRPr="00C01F98">
              <w:t>3. покажи final enum values</w:t>
            </w:r>
          </w:p>
          <w:p w14:paraId="5432FA37" w14:textId="77777777" w:rsidR="00C01F98" w:rsidRPr="00C01F98" w:rsidRDefault="00C01F98" w:rsidP="00C01F98">
            <w:r w:rsidRPr="00C01F98">
              <w:t>4. покажи final table contract</w:t>
            </w:r>
          </w:p>
          <w:p w14:paraId="42B5F07D" w14:textId="77777777" w:rsidR="00C01F98" w:rsidRPr="00C01F98" w:rsidRDefault="00C01F98" w:rsidP="00C01F98">
            <w:r w:rsidRPr="00C01F98">
              <w:t>5. покажи приоритет разрешения конфликтов:</w:t>
            </w:r>
          </w:p>
          <w:p w14:paraId="58D7C373" w14:textId="77777777" w:rsidR="00C01F98" w:rsidRPr="00C01F98" w:rsidRDefault="00C01F98" w:rsidP="00C01F98">
            <w:r w:rsidRPr="00C01F98">
              <w:t>например:</w:t>
            </w:r>
          </w:p>
          <w:p w14:paraId="6871FD06" w14:textId="77777777" w:rsidR="00C01F98" w:rsidRPr="00C01F98" w:rsidRDefault="00C01F98" w:rsidP="00C01F98">
            <w:r w:rsidRPr="00C01F98">
              <w:t>missing_data vs not_reported vs waiting_client_response</w:t>
            </w:r>
          </w:p>
          <w:p w14:paraId="7804BEBF" w14:textId="77777777" w:rsidR="00C01F98" w:rsidRPr="00C01F98" w:rsidRDefault="00C01F98" w:rsidP="00C01F98">
            <w:r w:rsidRPr="00C01F98">
              <w:t>— что должно показываться в какой колонке</w:t>
            </w:r>
          </w:p>
          <w:p w14:paraId="691690FB" w14:textId="77777777" w:rsidR="00C01F98" w:rsidRPr="00C01F98" w:rsidRDefault="00C01F98" w:rsidP="00C01F98"/>
          <w:p w14:paraId="21C4E718" w14:textId="77777777" w:rsidR="00C01F98" w:rsidRPr="00C01F98" w:rsidRDefault="00C01F98" w:rsidP="00C01F98">
            <w:r w:rsidRPr="00C01F98">
              <w:t>Только после этого можно писать backend code.</w:t>
            </w:r>
          </w:p>
          <w:p w14:paraId="450ED648" w14:textId="77777777" w:rsidR="00447F0F" w:rsidRPr="00384A71" w:rsidRDefault="00447F0F" w:rsidP="00B07376"/>
        </w:tc>
      </w:tr>
    </w:tbl>
    <w:p w14:paraId="21CCB3A3" w14:textId="77777777" w:rsidR="00447F0F" w:rsidRPr="00384A71" w:rsidRDefault="00447F0F" w:rsidP="00B073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2907"/>
        <w:gridCol w:w="1750"/>
        <w:gridCol w:w="2346"/>
        <w:gridCol w:w="824"/>
      </w:tblGrid>
      <w:tr w:rsidR="00D565EE" w14:paraId="202647A7" w14:textId="77777777" w:rsidTr="008A7750">
        <w:tc>
          <w:tcPr>
            <w:tcW w:w="2019" w:type="dxa"/>
          </w:tcPr>
          <w:p w14:paraId="74C34CE2" w14:textId="1B200A28" w:rsidR="00D565EE" w:rsidRDefault="00D565EE" w:rsidP="00CD6BDF">
            <w:r w:rsidRPr="00CD6BDF">
              <w:t xml:space="preserve">The Core (Aggregator) is the heart of the system. It is NOT a UI module. It is a control layer that: 1. Manages organizations (multi-tenant) 2. Manages users and permissions 3. Controls module access 4. Stores shared data 5. Routes all actions through backend RPC 6. Ensures data isolation via org_id (RLS) Core responsibilities: * authentication / user context * organization creation (onboarding) * linking users to organization * module activation per organization * central audit log (event_log) * unified data layer Important: </w:t>
            </w:r>
            <w:r w:rsidRPr="00CD6BDF">
              <w:rPr>
                <w:rFonts w:ascii="Segoe UI Emoji" w:hAnsi="Segoe UI Emoji" w:cs="Segoe UI Emoji"/>
              </w:rPr>
              <w:t>👉</w:t>
            </w:r>
            <w:r w:rsidRPr="00CD6BDF">
              <w:t xml:space="preserve"> Modules NEVER talk to each other directly </w:t>
            </w:r>
            <w:r w:rsidRPr="00CD6BDF">
              <w:rPr>
                <w:rFonts w:ascii="Segoe UI Emoji" w:hAnsi="Segoe UI Emoji" w:cs="Segoe UI Emoji"/>
              </w:rPr>
              <w:t>👉</w:t>
            </w:r>
            <w:r w:rsidRPr="00CD6BDF">
              <w:t xml:space="preserve"> Everything goes through Core --- 3. DATA ARCHITECTURE --- Backend: Supabase (Postgres) Key principles: * multi-tenant via org_id * RLS enabled everywhere * no frontend calculations * one user action = one RPC * idempotent operations Main tables (simplified): organizations org_users clients client_notes event_log All tables include: * id * org_id * created_at --- 4. MODULE SYSTEM --- System is modular. Each module: * has its own UI * uses shared Core data * works via RPC only * can be enabled/disabled per org --- 5. FIRST MODULE — CLIENT REGISTRY (CRM BASE) --- Status: IMPLEMENTED (v1 skeleton working) This is NOT a full CRM. This is a structured client database replacing Excel. Purpose: * store all client data in one place * serve as base for all future modules --- ## 5.1 WHAT EXISTS IN MODULE Client table includes: * client name * business type (</w:t>
            </w:r>
            <w:r w:rsidRPr="00CD6BDF">
              <w:rPr>
                <w:rtl/>
              </w:rPr>
              <w:t>עוסק פטור / מורשה</w:t>
            </w:r>
            <w:r w:rsidRPr="00CD6BDF">
              <w:t>) * ID (</w:t>
            </w:r>
            <w:r w:rsidRPr="00CD6BDF">
              <w:rPr>
                <w:rtl/>
              </w:rPr>
              <w:t>ת.ז / ח.פ</w:t>
            </w:r>
            <w:r w:rsidRPr="00CD6BDF">
              <w:t>) * VAT status * income tax status * national insurance * reporting frequency * notes * assigned accountant * etc.</w:t>
            </w:r>
          </w:p>
        </w:tc>
        <w:tc>
          <w:tcPr>
            <w:tcW w:w="5200" w:type="dxa"/>
          </w:tcPr>
          <w:p w14:paraId="61AB188F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ПЛАН ПОШАГОВОЙ МИГРАЦИИ</w:t>
            </w:r>
          </w:p>
          <w:p w14:paraId="7BDA09FA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NodexPro → client-operations → от текущего состояния к модели</w:t>
            </w:r>
          </w:p>
          <w:p w14:paraId="76BDA877" w14:textId="77777777" w:rsidR="00D565EE" w:rsidRPr="0064606D" w:rsidRDefault="00D565EE" w:rsidP="0064606D">
            <w:r w:rsidRPr="0064606D">
              <w:rPr>
                <w:b/>
                <w:bCs/>
              </w:rPr>
              <w:t>Core → backend actions → aggregate → UI</w:t>
            </w:r>
          </w:p>
          <w:p w14:paraId="64F4C5C1" w14:textId="77777777" w:rsidR="00D565EE" w:rsidRPr="0064606D" w:rsidRDefault="00000000" w:rsidP="0064606D">
            <w:r>
              <w:pict w14:anchorId="6A93AD50">
                <v:rect id="_x0000_i1475" style="width:0;height:1.5pt" o:hralign="center" o:hrstd="t" o:hr="t" fillcolor="#a0a0a0" stroked="f"/>
              </w:pict>
            </w:r>
          </w:p>
          <w:p w14:paraId="1D5365F1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Шаг 1. Зафиксировать правило проекта перед любыми изменениями</w:t>
            </w:r>
          </w:p>
          <w:p w14:paraId="237A8673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Что сделать</w:t>
            </w:r>
          </w:p>
          <w:p w14:paraId="2E84B096" w14:textId="77777777" w:rsidR="00D565EE" w:rsidRPr="0064606D" w:rsidRDefault="00D565EE" w:rsidP="0064606D">
            <w:r w:rsidRPr="0064606D">
              <w:t>Дать Cursor отдельный жёсткий промт:</w:t>
            </w:r>
          </w:p>
          <w:p w14:paraId="337736EC" w14:textId="77777777" w:rsidR="00D565EE" w:rsidRPr="0064606D" w:rsidRDefault="00D565EE" w:rsidP="0064606D">
            <w:pPr>
              <w:numPr>
                <w:ilvl w:val="0"/>
                <w:numId w:val="125"/>
              </w:numPr>
            </w:pPr>
            <w:r w:rsidRPr="0064606D">
              <w:t xml:space="preserve">Core не менять </w:t>
            </w:r>
          </w:p>
          <w:p w14:paraId="7F82B9B2" w14:textId="77777777" w:rsidR="00D565EE" w:rsidRPr="0064606D" w:rsidRDefault="00D565EE" w:rsidP="0064606D">
            <w:pPr>
              <w:numPr>
                <w:ilvl w:val="0"/>
                <w:numId w:val="125"/>
              </w:numPr>
            </w:pPr>
            <w:r w:rsidRPr="0064606D">
              <w:t xml:space="preserve">глобальный рефакторинг всего модуля не делать </w:t>
            </w:r>
          </w:p>
          <w:p w14:paraId="551AEA2F" w14:textId="77777777" w:rsidR="00D565EE" w:rsidRPr="0064606D" w:rsidRDefault="00D565EE" w:rsidP="0064606D">
            <w:pPr>
              <w:numPr>
                <w:ilvl w:val="0"/>
                <w:numId w:val="125"/>
              </w:numPr>
            </w:pPr>
            <w:r w:rsidRPr="0064606D">
              <w:t xml:space="preserve">сейчас работать только с client-operations </w:t>
            </w:r>
          </w:p>
          <w:p w14:paraId="0496E51E" w14:textId="77777777" w:rsidR="00D565EE" w:rsidRPr="0064606D" w:rsidRDefault="00D565EE" w:rsidP="0064606D">
            <w:pPr>
              <w:numPr>
                <w:ilvl w:val="0"/>
                <w:numId w:val="125"/>
              </w:numPr>
            </w:pPr>
            <w:r w:rsidRPr="0064606D">
              <w:t xml:space="preserve">сейчас работать только с вкладкой fees / </w:t>
            </w:r>
            <w:r w:rsidRPr="0064606D">
              <w:rPr>
                <w:rtl/>
              </w:rPr>
              <w:t xml:space="preserve">שכ״ט </w:t>
            </w:r>
          </w:p>
          <w:p w14:paraId="2BE073C9" w14:textId="77777777" w:rsidR="00D565EE" w:rsidRPr="0064606D" w:rsidRDefault="00D565EE" w:rsidP="0064606D">
            <w:pPr>
              <w:numPr>
                <w:ilvl w:val="0"/>
                <w:numId w:val="125"/>
              </w:numPr>
            </w:pPr>
            <w:r w:rsidRPr="0064606D">
              <w:t xml:space="preserve">все новые изменения в этой вкладке делать только по модели: </w:t>
            </w:r>
          </w:p>
          <w:p w14:paraId="5CC6AF39" w14:textId="77777777" w:rsidR="00D565EE" w:rsidRPr="0064606D" w:rsidRDefault="00D565EE" w:rsidP="0064606D">
            <w:pPr>
              <w:numPr>
                <w:ilvl w:val="1"/>
                <w:numId w:val="125"/>
              </w:numPr>
            </w:pPr>
            <w:r w:rsidRPr="0064606D">
              <w:t xml:space="preserve">read only from aggregate </w:t>
            </w:r>
          </w:p>
          <w:p w14:paraId="4D3D094E" w14:textId="77777777" w:rsidR="00D565EE" w:rsidRPr="0064606D" w:rsidRDefault="00D565EE" w:rsidP="0064606D">
            <w:pPr>
              <w:numPr>
                <w:ilvl w:val="1"/>
                <w:numId w:val="125"/>
              </w:numPr>
            </w:pPr>
            <w:r w:rsidRPr="0064606D">
              <w:t xml:space="preserve">write only through backend actions </w:t>
            </w:r>
          </w:p>
          <w:p w14:paraId="399AC8E2" w14:textId="77777777" w:rsidR="00D565EE" w:rsidRPr="0064606D" w:rsidRDefault="00D565EE" w:rsidP="0064606D">
            <w:pPr>
              <w:numPr>
                <w:ilvl w:val="1"/>
                <w:numId w:val="125"/>
              </w:numPr>
            </w:pPr>
            <w:r w:rsidRPr="0064606D">
              <w:t xml:space="preserve">frontend render only </w:t>
            </w:r>
          </w:p>
          <w:p w14:paraId="02194DE3" w14:textId="77777777" w:rsidR="00D565EE" w:rsidRPr="0064606D" w:rsidRDefault="00D565EE" w:rsidP="0064606D">
            <w:pPr>
              <w:numPr>
                <w:ilvl w:val="0"/>
                <w:numId w:val="125"/>
              </w:numPr>
            </w:pPr>
            <w:r w:rsidRPr="0064606D">
              <w:t xml:space="preserve">не создавать новые read endpoint’ы для workspace/tab/summary </w:t>
            </w:r>
          </w:p>
          <w:p w14:paraId="1FCDB164" w14:textId="77777777" w:rsidR="00D565EE" w:rsidRPr="0064606D" w:rsidRDefault="00D565EE" w:rsidP="0064606D">
            <w:pPr>
              <w:numPr>
                <w:ilvl w:val="0"/>
                <w:numId w:val="125"/>
              </w:numPr>
            </w:pPr>
            <w:r w:rsidRPr="0064606D">
              <w:t xml:space="preserve">не переносить работу на другие вкладки, пока fees не доведена до целевого состояния </w:t>
            </w:r>
          </w:p>
          <w:p w14:paraId="311B1E73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Что должно получиться</w:t>
            </w:r>
          </w:p>
          <w:p w14:paraId="786BF971" w14:textId="77777777" w:rsidR="00D565EE" w:rsidRPr="0064606D" w:rsidRDefault="00D565EE" w:rsidP="0064606D">
            <w:r w:rsidRPr="0064606D">
              <w:t>Cursor должен письменно подтвердить:</w:t>
            </w:r>
          </w:p>
          <w:p w14:paraId="614D51D2" w14:textId="77777777" w:rsidR="00D565EE" w:rsidRPr="0064606D" w:rsidRDefault="00D565EE" w:rsidP="0064606D">
            <w:pPr>
              <w:numPr>
                <w:ilvl w:val="0"/>
                <w:numId w:val="126"/>
              </w:numPr>
            </w:pPr>
            <w:r w:rsidRPr="0064606D">
              <w:t xml:space="preserve">что он понял рамки </w:t>
            </w:r>
          </w:p>
          <w:p w14:paraId="6E48C32C" w14:textId="77777777" w:rsidR="00D565EE" w:rsidRPr="0064606D" w:rsidRDefault="00D565EE" w:rsidP="0064606D">
            <w:pPr>
              <w:numPr>
                <w:ilvl w:val="0"/>
                <w:numId w:val="126"/>
              </w:numPr>
            </w:pPr>
            <w:r w:rsidRPr="0064606D">
              <w:t xml:space="preserve">что не будет трогать Core </w:t>
            </w:r>
          </w:p>
          <w:p w14:paraId="78745FAC" w14:textId="77777777" w:rsidR="00D565EE" w:rsidRPr="0064606D" w:rsidRDefault="00D565EE" w:rsidP="0064606D">
            <w:pPr>
              <w:numPr>
                <w:ilvl w:val="0"/>
                <w:numId w:val="126"/>
              </w:numPr>
            </w:pPr>
            <w:r w:rsidRPr="0064606D">
              <w:t xml:space="preserve">что не будет расширять старый паттерн </w:t>
            </w:r>
          </w:p>
          <w:p w14:paraId="238750E2" w14:textId="77777777" w:rsidR="00D565EE" w:rsidRPr="0064606D" w:rsidRDefault="00D565EE" w:rsidP="0064606D">
            <w:pPr>
              <w:numPr>
                <w:ilvl w:val="0"/>
                <w:numId w:val="126"/>
              </w:numPr>
            </w:pPr>
            <w:r w:rsidRPr="0064606D">
              <w:t xml:space="preserve">что первый migration slice = только fees </w:t>
            </w:r>
          </w:p>
          <w:p w14:paraId="1936AA46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Когда шаг закрыт</w:t>
            </w:r>
          </w:p>
          <w:p w14:paraId="612EED6F" w14:textId="77777777" w:rsidR="00D565EE" w:rsidRPr="0064606D" w:rsidRDefault="00D565EE" w:rsidP="0064606D">
            <w:r w:rsidRPr="0064606D">
              <w:t xml:space="preserve">Шаг закрыт, когда у тебя есть </w:t>
            </w:r>
            <w:r w:rsidRPr="0064606D">
              <w:rPr>
                <w:b/>
                <w:bCs/>
              </w:rPr>
              <w:t>зафиксированное правило работы</w:t>
            </w:r>
            <w:r w:rsidRPr="0064606D">
              <w:t>, и Cursor больше не предлагает:</w:t>
            </w:r>
          </w:p>
          <w:p w14:paraId="6057A964" w14:textId="77777777" w:rsidR="00D565EE" w:rsidRPr="0064606D" w:rsidRDefault="00D565EE" w:rsidP="0064606D">
            <w:pPr>
              <w:numPr>
                <w:ilvl w:val="0"/>
                <w:numId w:val="127"/>
              </w:numPr>
            </w:pPr>
            <w:r w:rsidRPr="0064606D">
              <w:t xml:space="preserve">новые tab GET </w:t>
            </w:r>
          </w:p>
          <w:p w14:paraId="1E0A5B04" w14:textId="77777777" w:rsidR="00D565EE" w:rsidRPr="0064606D" w:rsidRDefault="00D565EE" w:rsidP="0064606D">
            <w:pPr>
              <w:numPr>
                <w:ilvl w:val="0"/>
                <w:numId w:val="127"/>
              </w:numPr>
            </w:pPr>
            <w:r w:rsidRPr="0064606D">
              <w:t xml:space="preserve">общий рефакторинг всего модуля </w:t>
            </w:r>
          </w:p>
          <w:p w14:paraId="0E525B55" w14:textId="77777777" w:rsidR="00D565EE" w:rsidRPr="0064606D" w:rsidRDefault="00D565EE" w:rsidP="0064606D">
            <w:pPr>
              <w:numPr>
                <w:ilvl w:val="0"/>
                <w:numId w:val="127"/>
              </w:numPr>
            </w:pPr>
            <w:r w:rsidRPr="0064606D">
              <w:t xml:space="preserve">изменения Core </w:t>
            </w:r>
          </w:p>
          <w:p w14:paraId="08868C2C" w14:textId="77777777" w:rsidR="00D565EE" w:rsidRPr="0064606D" w:rsidRDefault="00D565EE" w:rsidP="0064606D">
            <w:pPr>
              <w:numPr>
                <w:ilvl w:val="0"/>
                <w:numId w:val="127"/>
              </w:numPr>
            </w:pPr>
            <w:r w:rsidRPr="0064606D">
              <w:t xml:space="preserve">“сначала всё доделаем, потом почистим” </w:t>
            </w:r>
          </w:p>
          <w:p w14:paraId="2CBC219E" w14:textId="77777777" w:rsidR="00D565EE" w:rsidRPr="0064606D" w:rsidRDefault="00000000" w:rsidP="0064606D">
            <w:r>
              <w:pict w14:anchorId="3E6CD943">
                <v:rect id="_x0000_i1476" style="width:0;height:1.5pt" o:hralign="center" o:hrstd="t" o:hr="t" fillcolor="#a0a0a0" stroked="f"/>
              </w:pict>
            </w:r>
          </w:p>
          <w:p w14:paraId="486275A0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Шаг 2. Сделать карту текущего состояния вкладки fees</w:t>
            </w:r>
          </w:p>
          <w:p w14:paraId="0447630E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Что сделать</w:t>
            </w:r>
          </w:p>
          <w:p w14:paraId="41AFC117" w14:textId="77777777" w:rsidR="00D565EE" w:rsidRPr="0064606D" w:rsidRDefault="00D565EE" w:rsidP="0064606D">
            <w:r w:rsidRPr="0064606D">
              <w:t xml:space="preserve">Попросить Cursor </w:t>
            </w:r>
            <w:r w:rsidRPr="0064606D">
              <w:rPr>
                <w:b/>
                <w:bCs/>
              </w:rPr>
              <w:t>только по fees</w:t>
            </w:r>
            <w:r w:rsidRPr="0064606D">
              <w:t xml:space="preserve"> собрать точную карту:</w:t>
            </w:r>
          </w:p>
          <w:p w14:paraId="0E8F6141" w14:textId="77777777" w:rsidR="00D565EE" w:rsidRPr="0064606D" w:rsidRDefault="00D565EE" w:rsidP="0064606D">
            <w:pPr>
              <w:numPr>
                <w:ilvl w:val="0"/>
                <w:numId w:val="128"/>
              </w:numPr>
            </w:pPr>
            <w:r w:rsidRPr="0064606D">
              <w:t xml:space="preserve">Какие backend route / handler / service участвуют в read </w:t>
            </w:r>
          </w:p>
          <w:p w14:paraId="2D92C28C" w14:textId="77777777" w:rsidR="00D565EE" w:rsidRPr="0064606D" w:rsidRDefault="00D565EE" w:rsidP="0064606D">
            <w:pPr>
              <w:numPr>
                <w:ilvl w:val="0"/>
                <w:numId w:val="128"/>
              </w:numPr>
            </w:pPr>
            <w:r w:rsidRPr="0064606D">
              <w:t xml:space="preserve">Какие backend route / handler / service участвуют в write </w:t>
            </w:r>
          </w:p>
          <w:p w14:paraId="723E36B8" w14:textId="77777777" w:rsidR="00D565EE" w:rsidRPr="0064606D" w:rsidRDefault="00D565EE" w:rsidP="0064606D">
            <w:pPr>
              <w:numPr>
                <w:ilvl w:val="0"/>
                <w:numId w:val="128"/>
              </w:numPr>
            </w:pPr>
            <w:r w:rsidRPr="0064606D">
              <w:t xml:space="preserve">Какие DTO используются </w:t>
            </w:r>
          </w:p>
          <w:p w14:paraId="57C62415" w14:textId="77777777" w:rsidR="00D565EE" w:rsidRPr="0064606D" w:rsidRDefault="00D565EE" w:rsidP="0064606D">
            <w:pPr>
              <w:numPr>
                <w:ilvl w:val="0"/>
                <w:numId w:val="128"/>
              </w:numPr>
            </w:pPr>
            <w:r w:rsidRPr="0064606D">
              <w:t xml:space="preserve">Какие frontend helpers формируют payload или business logic </w:t>
            </w:r>
          </w:p>
          <w:p w14:paraId="6763218D" w14:textId="77777777" w:rsidR="00D565EE" w:rsidRPr="0064606D" w:rsidRDefault="00D565EE" w:rsidP="0064606D">
            <w:pPr>
              <w:numPr>
                <w:ilvl w:val="0"/>
                <w:numId w:val="128"/>
              </w:numPr>
            </w:pPr>
            <w:r w:rsidRPr="0064606D">
              <w:t xml:space="preserve">Какие локальные state’ы есть в ClientFeesTab </w:t>
            </w:r>
          </w:p>
          <w:p w14:paraId="610B1BF3" w14:textId="77777777" w:rsidR="00D565EE" w:rsidRPr="0064606D" w:rsidRDefault="00D565EE" w:rsidP="0064606D">
            <w:pPr>
              <w:numPr>
                <w:ilvl w:val="0"/>
                <w:numId w:val="128"/>
              </w:numPr>
            </w:pPr>
            <w:r w:rsidRPr="0064606D">
              <w:t xml:space="preserve">Какие части UI уже читают из aggregate </w:t>
            </w:r>
          </w:p>
          <w:p w14:paraId="023C318B" w14:textId="77777777" w:rsidR="00D565EE" w:rsidRPr="0064606D" w:rsidRDefault="00D565EE" w:rsidP="0064606D">
            <w:pPr>
              <w:numPr>
                <w:ilvl w:val="0"/>
                <w:numId w:val="128"/>
              </w:numPr>
            </w:pPr>
            <w:r w:rsidRPr="0064606D">
              <w:t xml:space="preserve">Какие части UI ещё зависят от локального shaping </w:t>
            </w:r>
          </w:p>
          <w:p w14:paraId="5A454310" w14:textId="77777777" w:rsidR="00D565EE" w:rsidRPr="0064606D" w:rsidRDefault="00D565EE" w:rsidP="0064606D">
            <w:pPr>
              <w:numPr>
                <w:ilvl w:val="0"/>
                <w:numId w:val="128"/>
              </w:numPr>
            </w:pPr>
            <w:r w:rsidRPr="0064606D">
              <w:t xml:space="preserve">Какие данные приходят из fees_tab </w:t>
            </w:r>
          </w:p>
          <w:p w14:paraId="2E2AA50B" w14:textId="77777777" w:rsidR="00D565EE" w:rsidRPr="0064606D" w:rsidRDefault="00D565EE" w:rsidP="0064606D">
            <w:pPr>
              <w:numPr>
                <w:ilvl w:val="0"/>
                <w:numId w:val="128"/>
              </w:numPr>
            </w:pPr>
            <w:r w:rsidRPr="0064606D">
              <w:t xml:space="preserve">Какие данные не приходят, но должны приходить из aggregate </w:t>
            </w:r>
          </w:p>
          <w:p w14:paraId="350A5483" w14:textId="77777777" w:rsidR="00D565EE" w:rsidRPr="0064606D" w:rsidRDefault="00D565EE" w:rsidP="0064606D">
            <w:pPr>
              <w:numPr>
                <w:ilvl w:val="0"/>
                <w:numId w:val="128"/>
              </w:numPr>
            </w:pPr>
            <w:r w:rsidRPr="0064606D">
              <w:t xml:space="preserve">Где именно сейчас живут: </w:t>
            </w:r>
          </w:p>
          <w:p w14:paraId="6859044C" w14:textId="77777777" w:rsidR="00D565EE" w:rsidRPr="0064606D" w:rsidRDefault="00D565EE" w:rsidP="0064606D">
            <w:pPr>
              <w:numPr>
                <w:ilvl w:val="0"/>
                <w:numId w:val="129"/>
              </w:numPr>
            </w:pPr>
            <w:r w:rsidRPr="0064606D">
              <w:t xml:space="preserve">shouldInclude... </w:t>
            </w:r>
          </w:p>
          <w:p w14:paraId="3A06C83A" w14:textId="77777777" w:rsidR="00D565EE" w:rsidRPr="0064606D" w:rsidRDefault="00D565EE" w:rsidP="0064606D">
            <w:pPr>
              <w:numPr>
                <w:ilvl w:val="0"/>
                <w:numId w:val="129"/>
              </w:numPr>
            </w:pPr>
            <w:r w:rsidRPr="0064606D">
              <w:t xml:space="preserve">merge... </w:t>
            </w:r>
          </w:p>
          <w:p w14:paraId="313C3323" w14:textId="77777777" w:rsidR="00D565EE" w:rsidRPr="0064606D" w:rsidRDefault="00D565EE" w:rsidP="0064606D">
            <w:pPr>
              <w:numPr>
                <w:ilvl w:val="0"/>
                <w:numId w:val="129"/>
              </w:numPr>
            </w:pPr>
            <w:r w:rsidRPr="0064606D">
              <w:t xml:space="preserve">build...Payload </w:t>
            </w:r>
          </w:p>
          <w:p w14:paraId="6D8285ED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Что должно получиться</w:t>
            </w:r>
          </w:p>
          <w:p w14:paraId="4358C87D" w14:textId="77777777" w:rsidR="00D565EE" w:rsidRPr="0064606D" w:rsidRDefault="00D565EE" w:rsidP="0064606D">
            <w:r w:rsidRPr="0064606D">
              <w:t>Не код.</w:t>
            </w:r>
            <w:r w:rsidRPr="0064606D">
              <w:br/>
              <w:t xml:space="preserve">А </w:t>
            </w:r>
            <w:r w:rsidRPr="0064606D">
              <w:rPr>
                <w:b/>
                <w:bCs/>
              </w:rPr>
              <w:t>список конкретных файлов и проблем только по fees</w:t>
            </w:r>
            <w:r w:rsidRPr="0064606D">
              <w:t>.</w:t>
            </w:r>
          </w:p>
          <w:p w14:paraId="401032C2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Когда шаг закрыт</w:t>
            </w:r>
          </w:p>
          <w:p w14:paraId="48782407" w14:textId="77777777" w:rsidR="00D565EE" w:rsidRPr="0064606D" w:rsidRDefault="00D565EE" w:rsidP="0064606D">
            <w:r w:rsidRPr="0064606D">
              <w:t>Шаг закрыт, когда у тебя есть таблица вида:</w:t>
            </w:r>
          </w:p>
          <w:p w14:paraId="440AFB6E" w14:textId="77777777" w:rsidR="00D565EE" w:rsidRPr="0064606D" w:rsidRDefault="00D565EE" w:rsidP="0064606D">
            <w:pPr>
              <w:numPr>
                <w:ilvl w:val="0"/>
                <w:numId w:val="130"/>
              </w:numPr>
            </w:pPr>
            <w:r w:rsidRPr="0064606D">
              <w:t xml:space="preserve">read source </w:t>
            </w:r>
          </w:p>
          <w:p w14:paraId="745C9176" w14:textId="77777777" w:rsidR="00D565EE" w:rsidRPr="0064606D" w:rsidRDefault="00D565EE" w:rsidP="0064606D">
            <w:pPr>
              <w:numPr>
                <w:ilvl w:val="0"/>
                <w:numId w:val="130"/>
              </w:numPr>
            </w:pPr>
            <w:r w:rsidRPr="0064606D">
              <w:t xml:space="preserve">write source </w:t>
            </w:r>
          </w:p>
          <w:p w14:paraId="1E45484A" w14:textId="77777777" w:rsidR="00D565EE" w:rsidRPr="0064606D" w:rsidRDefault="00D565EE" w:rsidP="0064606D">
            <w:pPr>
              <w:numPr>
                <w:ilvl w:val="0"/>
                <w:numId w:val="130"/>
              </w:numPr>
            </w:pPr>
            <w:r w:rsidRPr="0064606D">
              <w:t xml:space="preserve">frontend leaks </w:t>
            </w:r>
          </w:p>
          <w:p w14:paraId="62F3126D" w14:textId="77777777" w:rsidR="00D565EE" w:rsidRPr="0064606D" w:rsidRDefault="00D565EE" w:rsidP="0064606D">
            <w:pPr>
              <w:numPr>
                <w:ilvl w:val="0"/>
                <w:numId w:val="130"/>
              </w:numPr>
            </w:pPr>
            <w:r w:rsidRPr="0064606D">
              <w:t xml:space="preserve">missing aggregate fields </w:t>
            </w:r>
          </w:p>
          <w:p w14:paraId="2216CDBF" w14:textId="77777777" w:rsidR="00D565EE" w:rsidRPr="0064606D" w:rsidRDefault="00D565EE" w:rsidP="0064606D">
            <w:pPr>
              <w:numPr>
                <w:ilvl w:val="0"/>
                <w:numId w:val="130"/>
              </w:numPr>
            </w:pPr>
            <w:r w:rsidRPr="0064606D">
              <w:t xml:space="preserve">current save flow </w:t>
            </w:r>
          </w:p>
          <w:p w14:paraId="5FDFCC4F" w14:textId="77777777" w:rsidR="00D565EE" w:rsidRPr="0064606D" w:rsidRDefault="00D565EE" w:rsidP="0064606D">
            <w:pPr>
              <w:numPr>
                <w:ilvl w:val="0"/>
                <w:numId w:val="130"/>
              </w:numPr>
            </w:pPr>
            <w:r w:rsidRPr="0064606D">
              <w:t xml:space="preserve">current response flow </w:t>
            </w:r>
          </w:p>
          <w:p w14:paraId="27ADEE2F" w14:textId="77777777" w:rsidR="00D565EE" w:rsidRPr="0064606D" w:rsidRDefault="00D565EE" w:rsidP="0064606D">
            <w:r w:rsidRPr="0064606D">
              <w:t xml:space="preserve">И всё это </w:t>
            </w:r>
            <w:r w:rsidRPr="0064606D">
              <w:rPr>
                <w:b/>
                <w:bCs/>
              </w:rPr>
              <w:t>только по fees</w:t>
            </w:r>
            <w:r w:rsidRPr="0064606D">
              <w:t>, без ухода в другие вкладки.</w:t>
            </w:r>
          </w:p>
          <w:p w14:paraId="569741BC" w14:textId="77777777" w:rsidR="00D565EE" w:rsidRPr="0064606D" w:rsidRDefault="00000000" w:rsidP="0064606D">
            <w:r>
              <w:pict w14:anchorId="70D7BB33">
                <v:rect id="_x0000_i1477" style="width:0;height:1.5pt" o:hralign="center" o:hrstd="t" o:hr="t" fillcolor="#a0a0a0" stroked="f"/>
              </w:pict>
            </w:r>
          </w:p>
          <w:p w14:paraId="03C1C023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Шаг 3. Зафиксировать целевой read model для fees_tab</w:t>
            </w:r>
          </w:p>
          <w:p w14:paraId="3AF4B557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Что сделать</w:t>
            </w:r>
          </w:p>
          <w:p w14:paraId="58DD8E0A" w14:textId="77777777" w:rsidR="00D565EE" w:rsidRPr="0064606D" w:rsidRDefault="00D565EE" w:rsidP="0064606D">
            <w:r w:rsidRPr="0064606D">
              <w:t xml:space="preserve">Попросить Cursor описать </w:t>
            </w:r>
            <w:r w:rsidRPr="0064606D">
              <w:rPr>
                <w:b/>
                <w:bCs/>
              </w:rPr>
              <w:t>целевую структуру fees_tab в aggregate</w:t>
            </w:r>
            <w:r w:rsidRPr="0064606D">
              <w:t>.</w:t>
            </w:r>
          </w:p>
          <w:p w14:paraId="469F01C1" w14:textId="77777777" w:rsidR="00D565EE" w:rsidRPr="0064606D" w:rsidRDefault="00D565EE" w:rsidP="0064606D">
            <w:r w:rsidRPr="0064606D">
              <w:t>Не абстрактно. А именно для этой вкладки.</w:t>
            </w:r>
          </w:p>
          <w:p w14:paraId="5D132712" w14:textId="77777777" w:rsidR="00D565EE" w:rsidRPr="0064606D" w:rsidRDefault="00D565EE" w:rsidP="0064606D">
            <w:r w:rsidRPr="0064606D">
              <w:t>Нужно определить, что fees_tab должен возвращать готовым для UI:</w:t>
            </w:r>
          </w:p>
          <w:p w14:paraId="42CED533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Левый блок</w:t>
            </w:r>
          </w:p>
          <w:p w14:paraId="13D5E271" w14:textId="77777777" w:rsidR="00D565EE" w:rsidRPr="0064606D" w:rsidRDefault="00D565EE" w:rsidP="0064606D">
            <w:pPr>
              <w:numPr>
                <w:ilvl w:val="0"/>
                <w:numId w:val="131"/>
              </w:numPr>
            </w:pPr>
            <w:r w:rsidRPr="0064606D">
              <w:t xml:space="preserve">agreement summary </w:t>
            </w:r>
          </w:p>
          <w:p w14:paraId="0F5CC585" w14:textId="77777777" w:rsidR="00D565EE" w:rsidRPr="0064606D" w:rsidRDefault="00D565EE" w:rsidP="0064606D">
            <w:pPr>
              <w:numPr>
                <w:ilvl w:val="0"/>
                <w:numId w:val="131"/>
              </w:numPr>
            </w:pPr>
            <w:r w:rsidRPr="0064606D">
              <w:t xml:space="preserve">included services table </w:t>
            </w:r>
          </w:p>
          <w:p w14:paraId="75124931" w14:textId="77777777" w:rsidR="00D565EE" w:rsidRPr="0064606D" w:rsidRDefault="00D565EE" w:rsidP="0064606D">
            <w:pPr>
              <w:numPr>
                <w:ilvl w:val="0"/>
                <w:numId w:val="131"/>
              </w:numPr>
            </w:pPr>
            <w:r w:rsidRPr="0064606D">
              <w:t xml:space="preserve">custom services table </w:t>
            </w:r>
          </w:p>
          <w:p w14:paraId="598EE0C0" w14:textId="77777777" w:rsidR="00D565EE" w:rsidRPr="0064606D" w:rsidRDefault="00D565EE" w:rsidP="0064606D">
            <w:pPr>
              <w:numPr>
                <w:ilvl w:val="0"/>
                <w:numId w:val="131"/>
              </w:numPr>
            </w:pPr>
            <w:r w:rsidRPr="0064606D">
              <w:t xml:space="preserve">price history </w:t>
            </w:r>
          </w:p>
          <w:p w14:paraId="5950FAA4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Правый блок</w:t>
            </w:r>
          </w:p>
          <w:p w14:paraId="12AC5E11" w14:textId="77777777" w:rsidR="00D565EE" w:rsidRPr="0064606D" w:rsidRDefault="00D565EE" w:rsidP="0064606D">
            <w:pPr>
              <w:numPr>
                <w:ilvl w:val="0"/>
                <w:numId w:val="132"/>
              </w:numPr>
            </w:pPr>
            <w:r w:rsidRPr="0064606D">
              <w:t xml:space="preserve">financial summary </w:t>
            </w:r>
          </w:p>
          <w:p w14:paraId="79A168A5" w14:textId="77777777" w:rsidR="00D565EE" w:rsidRPr="0064606D" w:rsidRDefault="00D565EE" w:rsidP="0064606D">
            <w:pPr>
              <w:numPr>
                <w:ilvl w:val="0"/>
                <w:numId w:val="132"/>
              </w:numPr>
            </w:pPr>
            <w:r w:rsidRPr="0064606D">
              <w:t xml:space="preserve">discount card </w:t>
            </w:r>
          </w:p>
          <w:p w14:paraId="4038842B" w14:textId="77777777" w:rsidR="00D565EE" w:rsidRPr="0064606D" w:rsidRDefault="00D565EE" w:rsidP="0064606D">
            <w:pPr>
              <w:numPr>
                <w:ilvl w:val="0"/>
                <w:numId w:val="132"/>
              </w:numPr>
            </w:pPr>
            <w:r w:rsidRPr="0064606D">
              <w:t xml:space="preserve">renewal tracking </w:t>
            </w:r>
          </w:p>
          <w:p w14:paraId="533333C5" w14:textId="77777777" w:rsidR="00D565EE" w:rsidRPr="0064606D" w:rsidRDefault="00D565EE" w:rsidP="0064606D">
            <w:pPr>
              <w:numPr>
                <w:ilvl w:val="0"/>
                <w:numId w:val="132"/>
              </w:numPr>
            </w:pPr>
            <w:r w:rsidRPr="0064606D">
              <w:t xml:space="preserve">change history </w:t>
            </w:r>
          </w:p>
          <w:p w14:paraId="6E55F7B6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Для каждого блока</w:t>
            </w:r>
          </w:p>
          <w:p w14:paraId="730CF793" w14:textId="77777777" w:rsidR="00D565EE" w:rsidRPr="0064606D" w:rsidRDefault="00D565EE" w:rsidP="0064606D">
            <w:r w:rsidRPr="0064606D">
              <w:t>Определить:</w:t>
            </w:r>
          </w:p>
          <w:p w14:paraId="5382C959" w14:textId="77777777" w:rsidR="00D565EE" w:rsidRPr="0064606D" w:rsidRDefault="00D565EE" w:rsidP="0064606D">
            <w:pPr>
              <w:numPr>
                <w:ilvl w:val="0"/>
                <w:numId w:val="133"/>
              </w:numPr>
            </w:pPr>
            <w:r w:rsidRPr="0064606D">
              <w:t xml:space="preserve">block key </w:t>
            </w:r>
          </w:p>
          <w:p w14:paraId="5B733A6A" w14:textId="77777777" w:rsidR="00D565EE" w:rsidRPr="0064606D" w:rsidRDefault="00D565EE" w:rsidP="0064606D">
            <w:pPr>
              <w:numPr>
                <w:ilvl w:val="0"/>
                <w:numId w:val="133"/>
              </w:numPr>
            </w:pPr>
            <w:r w:rsidRPr="0064606D">
              <w:t xml:space="preserve">title </w:t>
            </w:r>
          </w:p>
          <w:p w14:paraId="6E94E19A" w14:textId="77777777" w:rsidR="00D565EE" w:rsidRPr="0064606D" w:rsidRDefault="00D565EE" w:rsidP="0064606D">
            <w:pPr>
              <w:numPr>
                <w:ilvl w:val="0"/>
                <w:numId w:val="133"/>
              </w:numPr>
            </w:pPr>
            <w:r w:rsidRPr="0064606D">
              <w:t xml:space="preserve">visibility </w:t>
            </w:r>
          </w:p>
          <w:p w14:paraId="609FBCC4" w14:textId="77777777" w:rsidR="00D565EE" w:rsidRPr="0064606D" w:rsidRDefault="00D565EE" w:rsidP="0064606D">
            <w:pPr>
              <w:numPr>
                <w:ilvl w:val="0"/>
                <w:numId w:val="133"/>
              </w:numPr>
            </w:pPr>
            <w:r w:rsidRPr="0064606D">
              <w:t xml:space="preserve">status </w:t>
            </w:r>
          </w:p>
          <w:p w14:paraId="6B1993BA" w14:textId="77777777" w:rsidR="00D565EE" w:rsidRPr="0064606D" w:rsidRDefault="00D565EE" w:rsidP="0064606D">
            <w:pPr>
              <w:numPr>
                <w:ilvl w:val="0"/>
                <w:numId w:val="133"/>
              </w:numPr>
            </w:pPr>
            <w:r w:rsidRPr="0064606D">
              <w:t xml:space="preserve">actions </w:t>
            </w:r>
          </w:p>
          <w:p w14:paraId="4F452F52" w14:textId="77777777" w:rsidR="00D565EE" w:rsidRPr="0064606D" w:rsidRDefault="00D565EE" w:rsidP="0064606D">
            <w:pPr>
              <w:numPr>
                <w:ilvl w:val="0"/>
                <w:numId w:val="133"/>
              </w:numPr>
            </w:pPr>
            <w:r w:rsidRPr="0064606D">
              <w:t xml:space="preserve">summary / cards / tables </w:t>
            </w:r>
          </w:p>
          <w:p w14:paraId="2C35343B" w14:textId="77777777" w:rsidR="00D565EE" w:rsidRPr="0064606D" w:rsidRDefault="00D565EE" w:rsidP="0064606D">
            <w:pPr>
              <w:numPr>
                <w:ilvl w:val="0"/>
                <w:numId w:val="133"/>
              </w:numPr>
            </w:pPr>
            <w:r w:rsidRPr="0064606D">
              <w:t xml:space="preserve">empty state </w:t>
            </w:r>
          </w:p>
          <w:p w14:paraId="1021944D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Для таблиц</w:t>
            </w:r>
          </w:p>
          <w:p w14:paraId="734311C8" w14:textId="77777777" w:rsidR="00D565EE" w:rsidRPr="0064606D" w:rsidRDefault="00D565EE" w:rsidP="0064606D">
            <w:r w:rsidRPr="0064606D">
              <w:t>Определить:</w:t>
            </w:r>
          </w:p>
          <w:p w14:paraId="6F0E0E41" w14:textId="77777777" w:rsidR="00D565EE" w:rsidRPr="0064606D" w:rsidRDefault="00D565EE" w:rsidP="0064606D">
            <w:pPr>
              <w:numPr>
                <w:ilvl w:val="0"/>
                <w:numId w:val="134"/>
              </w:numPr>
            </w:pPr>
            <w:r w:rsidRPr="0064606D">
              <w:t xml:space="preserve">columns </w:t>
            </w:r>
          </w:p>
          <w:p w14:paraId="0945C356" w14:textId="77777777" w:rsidR="00D565EE" w:rsidRPr="0064606D" w:rsidRDefault="00D565EE" w:rsidP="0064606D">
            <w:pPr>
              <w:numPr>
                <w:ilvl w:val="0"/>
                <w:numId w:val="134"/>
              </w:numPr>
            </w:pPr>
            <w:r w:rsidRPr="0064606D">
              <w:t xml:space="preserve">rows </w:t>
            </w:r>
          </w:p>
          <w:p w14:paraId="54636720" w14:textId="77777777" w:rsidR="00D565EE" w:rsidRPr="0064606D" w:rsidRDefault="00D565EE" w:rsidP="0064606D">
            <w:pPr>
              <w:numPr>
                <w:ilvl w:val="0"/>
                <w:numId w:val="134"/>
              </w:numPr>
            </w:pPr>
            <w:r w:rsidRPr="0064606D">
              <w:t xml:space="preserve">display values </w:t>
            </w:r>
          </w:p>
          <w:p w14:paraId="047808E6" w14:textId="77777777" w:rsidR="00D565EE" w:rsidRPr="0064606D" w:rsidRDefault="00D565EE" w:rsidP="0064606D">
            <w:pPr>
              <w:numPr>
                <w:ilvl w:val="0"/>
                <w:numId w:val="134"/>
              </w:numPr>
            </w:pPr>
            <w:r w:rsidRPr="0064606D">
              <w:t xml:space="preserve">raw values </w:t>
            </w:r>
          </w:p>
          <w:p w14:paraId="0BFA23F8" w14:textId="77777777" w:rsidR="00D565EE" w:rsidRPr="0064606D" w:rsidRDefault="00D565EE" w:rsidP="0064606D">
            <w:pPr>
              <w:numPr>
                <w:ilvl w:val="0"/>
                <w:numId w:val="134"/>
              </w:numPr>
            </w:pPr>
            <w:r w:rsidRPr="0064606D">
              <w:t xml:space="preserve">row actions </w:t>
            </w:r>
          </w:p>
          <w:p w14:paraId="16428E5A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Важно</w:t>
            </w:r>
          </w:p>
          <w:p w14:paraId="125BE173" w14:textId="77777777" w:rsidR="00D565EE" w:rsidRPr="0064606D" w:rsidRDefault="00D565EE" w:rsidP="0064606D">
            <w:r w:rsidRPr="0064606D">
              <w:t xml:space="preserve">На этом шаге </w:t>
            </w:r>
            <w:r w:rsidRPr="0064606D">
              <w:rPr>
                <w:b/>
                <w:bCs/>
              </w:rPr>
              <w:t>ничего не кодить</w:t>
            </w:r>
            <w:r w:rsidRPr="0064606D">
              <w:t>.</w:t>
            </w:r>
            <w:r w:rsidRPr="0064606D">
              <w:br/>
              <w:t xml:space="preserve">Сначала только согласовать </w:t>
            </w:r>
            <w:r w:rsidRPr="0064606D">
              <w:rPr>
                <w:b/>
                <w:bCs/>
              </w:rPr>
              <w:t>final aggregate shape</w:t>
            </w:r>
            <w:r w:rsidRPr="0064606D">
              <w:t>.</w:t>
            </w:r>
          </w:p>
          <w:p w14:paraId="69E4A894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Что должно получиться</w:t>
            </w:r>
          </w:p>
          <w:p w14:paraId="042431A0" w14:textId="77777777" w:rsidR="00D565EE" w:rsidRPr="0064606D" w:rsidRDefault="00D565EE" w:rsidP="0064606D">
            <w:r w:rsidRPr="0064606D">
              <w:t>Один документ/ответ Cursor:</w:t>
            </w:r>
          </w:p>
          <w:p w14:paraId="7B908443" w14:textId="77777777" w:rsidR="00D565EE" w:rsidRPr="0064606D" w:rsidRDefault="00D565EE" w:rsidP="0064606D">
            <w:pPr>
              <w:numPr>
                <w:ilvl w:val="0"/>
                <w:numId w:val="135"/>
              </w:numPr>
            </w:pPr>
            <w:r w:rsidRPr="0064606D">
              <w:t xml:space="preserve">“Current fees_tab shape” </w:t>
            </w:r>
          </w:p>
          <w:p w14:paraId="722F06EE" w14:textId="77777777" w:rsidR="00D565EE" w:rsidRPr="0064606D" w:rsidRDefault="00D565EE" w:rsidP="0064606D">
            <w:pPr>
              <w:numPr>
                <w:ilvl w:val="0"/>
                <w:numId w:val="135"/>
              </w:numPr>
            </w:pPr>
            <w:r w:rsidRPr="0064606D">
              <w:t xml:space="preserve">“Target fees_tab shape” </w:t>
            </w:r>
          </w:p>
          <w:p w14:paraId="1129DDC3" w14:textId="77777777" w:rsidR="00D565EE" w:rsidRPr="0064606D" w:rsidRDefault="00D565EE" w:rsidP="0064606D">
            <w:pPr>
              <w:numPr>
                <w:ilvl w:val="0"/>
                <w:numId w:val="135"/>
              </w:numPr>
            </w:pPr>
            <w:r w:rsidRPr="0064606D">
              <w:t xml:space="preserve">“Gap list” </w:t>
            </w:r>
          </w:p>
          <w:p w14:paraId="0E2D3AB7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Когда шаг закрыт</w:t>
            </w:r>
          </w:p>
          <w:p w14:paraId="78322CC8" w14:textId="77777777" w:rsidR="00D565EE" w:rsidRPr="0064606D" w:rsidRDefault="00D565EE" w:rsidP="0064606D">
            <w:r w:rsidRPr="0064606D">
              <w:t>Шаг закрыт, когда ты видишь:</w:t>
            </w:r>
          </w:p>
          <w:p w14:paraId="37ECFE9A" w14:textId="77777777" w:rsidR="00D565EE" w:rsidRPr="0064606D" w:rsidRDefault="00D565EE" w:rsidP="0064606D">
            <w:pPr>
              <w:numPr>
                <w:ilvl w:val="0"/>
                <w:numId w:val="136"/>
              </w:numPr>
            </w:pPr>
            <w:r w:rsidRPr="0064606D">
              <w:t xml:space="preserve">какие поля и блоки будут в итоговом fees_tab </w:t>
            </w:r>
          </w:p>
          <w:p w14:paraId="19F01CDC" w14:textId="77777777" w:rsidR="00D565EE" w:rsidRPr="0064606D" w:rsidRDefault="00D565EE" w:rsidP="0064606D">
            <w:pPr>
              <w:numPr>
                <w:ilvl w:val="0"/>
                <w:numId w:val="136"/>
              </w:numPr>
            </w:pPr>
            <w:r w:rsidRPr="0064606D">
              <w:t xml:space="preserve">что UI потом будет только это рендерить </w:t>
            </w:r>
          </w:p>
          <w:p w14:paraId="2B8FDF44" w14:textId="77777777" w:rsidR="00D565EE" w:rsidRPr="0064606D" w:rsidRDefault="00D565EE" w:rsidP="0064606D">
            <w:pPr>
              <w:numPr>
                <w:ilvl w:val="0"/>
                <w:numId w:val="136"/>
              </w:numPr>
            </w:pPr>
            <w:r w:rsidRPr="0064606D">
              <w:t xml:space="preserve">что больше не нужно добирать данные отдельными reads </w:t>
            </w:r>
          </w:p>
          <w:p w14:paraId="49750826" w14:textId="77777777" w:rsidR="00D565EE" w:rsidRPr="0064606D" w:rsidRDefault="00000000" w:rsidP="0064606D">
            <w:r>
              <w:pict w14:anchorId="1F3587E5">
                <v:rect id="_x0000_i1478" style="width:0;height:1.5pt" o:hralign="center" o:hrstd="t" o:hr="t" fillcolor="#a0a0a0" stroked="f"/>
              </w:pict>
            </w:r>
          </w:p>
          <w:p w14:paraId="29C6687B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Шаг 4. Упростить edit flow для fees до правильной модалки</w:t>
            </w:r>
          </w:p>
          <w:p w14:paraId="3BA305E2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Что сделать</w:t>
            </w:r>
          </w:p>
          <w:p w14:paraId="782588B6" w14:textId="77777777" w:rsidR="00D565EE" w:rsidRPr="0064606D" w:rsidRDefault="00D565EE" w:rsidP="0064606D">
            <w:r w:rsidRPr="0064606D">
              <w:t xml:space="preserve">Ты уже зафиксировала, что в модалке должны остаться только нужные блоки </w:t>
            </w:r>
          </w:p>
          <w:p w14:paraId="52FAB79C" w14:textId="77777777" w:rsidR="00D565EE" w:rsidRPr="0064606D" w:rsidRDefault="00D565EE" w:rsidP="0064606D">
            <w:r w:rsidRPr="0064606D">
              <w:t>Нужно поручить Cursor:</w:t>
            </w:r>
          </w:p>
          <w:p w14:paraId="7762C17F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Оставить в edit modal только:</w:t>
            </w:r>
          </w:p>
          <w:p w14:paraId="22A61F92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Блок договора</w:t>
            </w:r>
          </w:p>
          <w:p w14:paraId="5A15F662" w14:textId="77777777" w:rsidR="00D565EE" w:rsidRPr="0064606D" w:rsidRDefault="00D565EE" w:rsidP="0064606D">
            <w:pPr>
              <w:numPr>
                <w:ilvl w:val="0"/>
                <w:numId w:val="137"/>
              </w:numPr>
            </w:pPr>
            <w:r w:rsidRPr="0064606D">
              <w:rPr>
                <w:rtl/>
              </w:rPr>
              <w:t xml:space="preserve">תאריך תחילת ההסכם </w:t>
            </w:r>
          </w:p>
          <w:p w14:paraId="1799FF58" w14:textId="77777777" w:rsidR="00D565EE" w:rsidRPr="0064606D" w:rsidRDefault="00D565EE" w:rsidP="0064606D">
            <w:pPr>
              <w:numPr>
                <w:ilvl w:val="0"/>
                <w:numId w:val="137"/>
              </w:numPr>
            </w:pPr>
            <w:r w:rsidRPr="0064606D">
              <w:rPr>
                <w:rtl/>
              </w:rPr>
              <w:t xml:space="preserve">תאריך סיום ההסכם </w:t>
            </w:r>
          </w:p>
          <w:p w14:paraId="09E5A279" w14:textId="77777777" w:rsidR="00D565EE" w:rsidRPr="0064606D" w:rsidRDefault="00D565EE" w:rsidP="0064606D">
            <w:pPr>
              <w:numPr>
                <w:ilvl w:val="0"/>
                <w:numId w:val="137"/>
              </w:numPr>
            </w:pPr>
            <w:r w:rsidRPr="0064606D">
              <w:rPr>
                <w:rtl/>
              </w:rPr>
              <w:t xml:space="preserve">חידוש אוטומטי </w:t>
            </w:r>
          </w:p>
          <w:p w14:paraId="4996A4B8" w14:textId="77777777" w:rsidR="00D565EE" w:rsidRPr="0064606D" w:rsidRDefault="00D565EE" w:rsidP="0064606D">
            <w:pPr>
              <w:numPr>
                <w:ilvl w:val="0"/>
                <w:numId w:val="137"/>
              </w:numPr>
            </w:pPr>
            <w:r w:rsidRPr="0064606D">
              <w:rPr>
                <w:rtl/>
              </w:rPr>
              <w:t xml:space="preserve">תאריך חיוב </w:t>
            </w:r>
          </w:p>
          <w:p w14:paraId="3339F97E" w14:textId="77777777" w:rsidR="00D565EE" w:rsidRPr="0064606D" w:rsidRDefault="00D565EE" w:rsidP="0064606D">
            <w:pPr>
              <w:numPr>
                <w:ilvl w:val="0"/>
                <w:numId w:val="137"/>
              </w:numPr>
            </w:pPr>
            <w:r w:rsidRPr="0064606D">
              <w:rPr>
                <w:rtl/>
              </w:rPr>
              <w:t xml:space="preserve">סטטוס הסכם </w:t>
            </w:r>
          </w:p>
          <w:p w14:paraId="522517A9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Блок услуг</w:t>
            </w:r>
          </w:p>
          <w:p w14:paraId="740993C5" w14:textId="77777777" w:rsidR="00D565EE" w:rsidRPr="0064606D" w:rsidRDefault="00D565EE" w:rsidP="0064606D">
            <w:pPr>
              <w:numPr>
                <w:ilvl w:val="0"/>
                <w:numId w:val="138"/>
              </w:numPr>
            </w:pPr>
            <w:r w:rsidRPr="0064606D">
              <w:rPr>
                <w:rtl/>
              </w:rPr>
              <w:t xml:space="preserve">שירותים כלולים </w:t>
            </w:r>
          </w:p>
          <w:p w14:paraId="2E76E38E" w14:textId="77777777" w:rsidR="00D565EE" w:rsidRPr="0064606D" w:rsidRDefault="00D565EE" w:rsidP="0064606D">
            <w:pPr>
              <w:numPr>
                <w:ilvl w:val="0"/>
                <w:numId w:val="138"/>
              </w:numPr>
            </w:pPr>
            <w:r w:rsidRPr="0064606D">
              <w:rPr>
                <w:rtl/>
              </w:rPr>
              <w:t xml:space="preserve">שירותים מותאמים </w:t>
            </w:r>
          </w:p>
          <w:p w14:paraId="22048326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Блок скидки</w:t>
            </w:r>
          </w:p>
          <w:p w14:paraId="22280400" w14:textId="77777777" w:rsidR="00D565EE" w:rsidRPr="0064606D" w:rsidRDefault="00D565EE" w:rsidP="0064606D">
            <w:pPr>
              <w:numPr>
                <w:ilvl w:val="0"/>
                <w:numId w:val="139"/>
              </w:numPr>
            </w:pPr>
            <w:r w:rsidRPr="0064606D">
              <w:rPr>
                <w:rtl/>
              </w:rPr>
              <w:t xml:space="preserve">יש הנחה </w:t>
            </w:r>
          </w:p>
          <w:p w14:paraId="742E3A81" w14:textId="77777777" w:rsidR="00D565EE" w:rsidRPr="0064606D" w:rsidRDefault="00D565EE" w:rsidP="0064606D">
            <w:pPr>
              <w:numPr>
                <w:ilvl w:val="0"/>
                <w:numId w:val="139"/>
              </w:numPr>
            </w:pPr>
            <w:r w:rsidRPr="0064606D">
              <w:rPr>
                <w:rtl/>
              </w:rPr>
              <w:t xml:space="preserve">סוג </w:t>
            </w:r>
          </w:p>
          <w:p w14:paraId="2C876425" w14:textId="77777777" w:rsidR="00D565EE" w:rsidRPr="0064606D" w:rsidRDefault="00D565EE" w:rsidP="0064606D">
            <w:pPr>
              <w:numPr>
                <w:ilvl w:val="0"/>
                <w:numId w:val="139"/>
              </w:numPr>
            </w:pPr>
            <w:r w:rsidRPr="0064606D">
              <w:t xml:space="preserve">значение </w:t>
            </w:r>
          </w:p>
          <w:p w14:paraId="6119ADE4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Блок renewal</w:t>
            </w:r>
          </w:p>
          <w:p w14:paraId="3130E47D" w14:textId="77777777" w:rsidR="00D565EE" w:rsidRPr="0064606D" w:rsidRDefault="00D565EE" w:rsidP="0064606D">
            <w:pPr>
              <w:numPr>
                <w:ilvl w:val="0"/>
                <w:numId w:val="140"/>
              </w:numPr>
            </w:pPr>
            <w:r w:rsidRPr="0064606D">
              <w:rPr>
                <w:rtl/>
              </w:rPr>
              <w:t xml:space="preserve">כמה ימים לפני סיום להתריע </w:t>
            </w:r>
          </w:p>
          <w:p w14:paraId="3BBA4F06" w14:textId="77777777" w:rsidR="00D565EE" w:rsidRPr="0064606D" w:rsidRDefault="00D565EE" w:rsidP="0064606D">
            <w:pPr>
              <w:numPr>
                <w:ilvl w:val="0"/>
                <w:numId w:val="140"/>
              </w:numPr>
            </w:pPr>
            <w:r w:rsidRPr="0064606D">
              <w:rPr>
                <w:rtl/>
              </w:rPr>
              <w:t xml:space="preserve">פעולה בסיום </w:t>
            </w:r>
          </w:p>
          <w:p w14:paraId="75767B2F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Удалить</w:t>
            </w:r>
          </w:p>
          <w:p w14:paraId="5D60AA64" w14:textId="77777777" w:rsidR="00D565EE" w:rsidRPr="0064606D" w:rsidRDefault="00D565EE" w:rsidP="0064606D">
            <w:pPr>
              <w:numPr>
                <w:ilvl w:val="0"/>
                <w:numId w:val="141"/>
              </w:numPr>
            </w:pPr>
            <w:r w:rsidRPr="0064606D">
              <w:t xml:space="preserve">все лишние теоретические поля </w:t>
            </w:r>
          </w:p>
          <w:p w14:paraId="6075A2F5" w14:textId="77777777" w:rsidR="00D565EE" w:rsidRPr="0064606D" w:rsidRDefault="00D565EE" w:rsidP="0064606D">
            <w:pPr>
              <w:numPr>
                <w:ilvl w:val="0"/>
                <w:numId w:val="141"/>
              </w:numPr>
            </w:pPr>
            <w:r w:rsidRPr="0064606D">
              <w:t xml:space="preserve">лишние текстовые поля </w:t>
            </w:r>
          </w:p>
          <w:p w14:paraId="1BF968AC" w14:textId="77777777" w:rsidR="00D565EE" w:rsidRPr="0064606D" w:rsidRDefault="00D565EE" w:rsidP="0064606D">
            <w:pPr>
              <w:numPr>
                <w:ilvl w:val="0"/>
                <w:numId w:val="141"/>
              </w:numPr>
            </w:pPr>
            <w:r w:rsidRPr="0064606D">
              <w:t xml:space="preserve">всё, что не относится прямо к agreement/services/discount/renewal </w:t>
            </w:r>
          </w:p>
          <w:p w14:paraId="4A3155E4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Важно</w:t>
            </w:r>
          </w:p>
          <w:p w14:paraId="61B8E9A3" w14:textId="77777777" w:rsidR="00D565EE" w:rsidRPr="0064606D" w:rsidRDefault="00D565EE" w:rsidP="0064606D">
            <w:r w:rsidRPr="0064606D">
              <w:t xml:space="preserve">На этом шаге модалка должна стать </w:t>
            </w:r>
            <w:r w:rsidRPr="0064606D">
              <w:rPr>
                <w:b/>
                <w:bCs/>
              </w:rPr>
              <w:t>короткой и доменной</w:t>
            </w:r>
            <w:r w:rsidRPr="0064606D">
              <w:t>, а не “формой обо всём”.</w:t>
            </w:r>
          </w:p>
          <w:p w14:paraId="0DE7FBF1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Когда шаг закрыт</w:t>
            </w:r>
          </w:p>
          <w:p w14:paraId="17B90B58" w14:textId="77777777" w:rsidR="00D565EE" w:rsidRPr="0064606D" w:rsidRDefault="00D565EE" w:rsidP="0064606D">
            <w:r w:rsidRPr="0064606D">
              <w:t>Шаг закрыт, когда:</w:t>
            </w:r>
          </w:p>
          <w:p w14:paraId="30F4EAB0" w14:textId="77777777" w:rsidR="00D565EE" w:rsidRPr="0064606D" w:rsidRDefault="00D565EE" w:rsidP="0064606D">
            <w:pPr>
              <w:numPr>
                <w:ilvl w:val="0"/>
                <w:numId w:val="142"/>
              </w:numPr>
            </w:pPr>
            <w:r w:rsidRPr="0064606D">
              <w:t xml:space="preserve">список полей в модалке сокращён </w:t>
            </w:r>
          </w:p>
          <w:p w14:paraId="3EDC32DC" w14:textId="77777777" w:rsidR="00D565EE" w:rsidRPr="0064606D" w:rsidRDefault="00D565EE" w:rsidP="0064606D">
            <w:pPr>
              <w:numPr>
                <w:ilvl w:val="0"/>
                <w:numId w:val="142"/>
              </w:numPr>
            </w:pPr>
            <w:r w:rsidRPr="0064606D">
              <w:t xml:space="preserve">нет лишних полей </w:t>
            </w:r>
          </w:p>
          <w:p w14:paraId="2098025B" w14:textId="77777777" w:rsidR="00D565EE" w:rsidRPr="0064606D" w:rsidRDefault="00D565EE" w:rsidP="0064606D">
            <w:pPr>
              <w:numPr>
                <w:ilvl w:val="0"/>
                <w:numId w:val="142"/>
              </w:numPr>
            </w:pPr>
            <w:r w:rsidRPr="0064606D">
              <w:t xml:space="preserve">UI модалки совпадает с agreed domain structure </w:t>
            </w:r>
          </w:p>
          <w:p w14:paraId="029F2E23" w14:textId="77777777" w:rsidR="00D565EE" w:rsidRPr="0064606D" w:rsidRDefault="00D565EE" w:rsidP="0064606D">
            <w:pPr>
              <w:numPr>
                <w:ilvl w:val="0"/>
                <w:numId w:val="142"/>
              </w:numPr>
            </w:pPr>
            <w:r w:rsidRPr="0064606D">
              <w:t xml:space="preserve">Cursor показал точный список удалённых полей </w:t>
            </w:r>
          </w:p>
          <w:p w14:paraId="2FB9965C" w14:textId="77777777" w:rsidR="00D565EE" w:rsidRPr="0064606D" w:rsidRDefault="00000000" w:rsidP="0064606D">
            <w:r>
              <w:pict w14:anchorId="63AB131D">
                <v:rect id="_x0000_i1479" style="width:0;height:1.5pt" o:hralign="center" o:hrstd="t" o:hr="t" fillcolor="#a0a0a0" stroked="f"/>
              </w:pict>
            </w:r>
          </w:p>
          <w:p w14:paraId="7DCA1040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Шаг 5. Перестать рисовать fees как форму, превратить её в workspace tab</w:t>
            </w:r>
          </w:p>
          <w:p w14:paraId="4BDE6D5F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Что сделать</w:t>
            </w:r>
          </w:p>
          <w:p w14:paraId="2F16B4BF" w14:textId="77777777" w:rsidR="00D565EE" w:rsidRPr="0064606D" w:rsidRDefault="00D565EE" w:rsidP="0064606D">
            <w:r w:rsidRPr="0064606D">
              <w:t>Поручить Cursor переделать сам tab layout:</w:t>
            </w:r>
          </w:p>
          <w:p w14:paraId="1520D80F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Вместо</w:t>
            </w:r>
          </w:p>
          <w:p w14:paraId="280D74AB" w14:textId="77777777" w:rsidR="00D565EE" w:rsidRPr="0064606D" w:rsidRDefault="00D565EE" w:rsidP="0064606D">
            <w:pPr>
              <w:numPr>
                <w:ilvl w:val="0"/>
                <w:numId w:val="143"/>
              </w:numPr>
            </w:pPr>
            <w:r w:rsidRPr="0064606D">
              <w:t xml:space="preserve">один длинный form-like column </w:t>
            </w:r>
          </w:p>
          <w:p w14:paraId="274186F5" w14:textId="77777777" w:rsidR="00D565EE" w:rsidRPr="0064606D" w:rsidRDefault="00D565EE" w:rsidP="0064606D">
            <w:pPr>
              <w:numPr>
                <w:ilvl w:val="0"/>
                <w:numId w:val="143"/>
              </w:numPr>
            </w:pPr>
            <w:r w:rsidRPr="0064606D">
              <w:t xml:space="preserve">UI как редактор формы </w:t>
            </w:r>
          </w:p>
          <w:p w14:paraId="17E33FBF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Сделать</w:t>
            </w:r>
          </w:p>
          <w:p w14:paraId="04113498" w14:textId="77777777" w:rsidR="00D565EE" w:rsidRPr="0064606D" w:rsidRDefault="00D565EE" w:rsidP="0064606D">
            <w:r w:rsidRPr="0064606D">
              <w:t>Нормальный workspace view:</w:t>
            </w:r>
          </w:p>
          <w:p w14:paraId="231B5328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Слева</w:t>
            </w:r>
          </w:p>
          <w:p w14:paraId="6A51F840" w14:textId="77777777" w:rsidR="00D565EE" w:rsidRPr="0064606D" w:rsidRDefault="00D565EE" w:rsidP="0064606D">
            <w:pPr>
              <w:numPr>
                <w:ilvl w:val="0"/>
                <w:numId w:val="144"/>
              </w:numPr>
            </w:pPr>
            <w:r w:rsidRPr="0064606D">
              <w:t xml:space="preserve">summary договора </w:t>
            </w:r>
          </w:p>
          <w:p w14:paraId="65AD9D78" w14:textId="77777777" w:rsidR="00D565EE" w:rsidRPr="0064606D" w:rsidRDefault="00D565EE" w:rsidP="0064606D">
            <w:pPr>
              <w:numPr>
                <w:ilvl w:val="0"/>
                <w:numId w:val="144"/>
              </w:numPr>
            </w:pPr>
            <w:r w:rsidRPr="0064606D">
              <w:t xml:space="preserve">таблица включённых услуг </w:t>
            </w:r>
          </w:p>
          <w:p w14:paraId="507EE5DA" w14:textId="77777777" w:rsidR="00D565EE" w:rsidRPr="0064606D" w:rsidRDefault="00D565EE" w:rsidP="0064606D">
            <w:pPr>
              <w:numPr>
                <w:ilvl w:val="0"/>
                <w:numId w:val="144"/>
              </w:numPr>
            </w:pPr>
            <w:r w:rsidRPr="0064606D">
              <w:t xml:space="preserve">таблица custom услуг </w:t>
            </w:r>
          </w:p>
          <w:p w14:paraId="2F44AD32" w14:textId="77777777" w:rsidR="00D565EE" w:rsidRPr="0064606D" w:rsidRDefault="00D565EE" w:rsidP="0064606D">
            <w:pPr>
              <w:numPr>
                <w:ilvl w:val="0"/>
                <w:numId w:val="144"/>
              </w:numPr>
            </w:pPr>
            <w:r w:rsidRPr="0064606D">
              <w:t xml:space="preserve">история цен </w:t>
            </w:r>
          </w:p>
          <w:p w14:paraId="78B51833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Справа</w:t>
            </w:r>
          </w:p>
          <w:p w14:paraId="566E4FD7" w14:textId="77777777" w:rsidR="00D565EE" w:rsidRPr="0064606D" w:rsidRDefault="00D565EE" w:rsidP="0064606D">
            <w:pPr>
              <w:numPr>
                <w:ilvl w:val="0"/>
                <w:numId w:val="145"/>
              </w:numPr>
            </w:pPr>
            <w:r w:rsidRPr="0064606D">
              <w:t xml:space="preserve">финансовый summary </w:t>
            </w:r>
          </w:p>
          <w:p w14:paraId="60F9D9EC" w14:textId="77777777" w:rsidR="00D565EE" w:rsidRPr="0064606D" w:rsidRDefault="00D565EE" w:rsidP="0064606D">
            <w:pPr>
              <w:numPr>
                <w:ilvl w:val="0"/>
                <w:numId w:val="145"/>
              </w:numPr>
            </w:pPr>
            <w:r w:rsidRPr="0064606D">
              <w:t xml:space="preserve">карточка скидки </w:t>
            </w:r>
          </w:p>
          <w:p w14:paraId="6C2A255F" w14:textId="77777777" w:rsidR="00D565EE" w:rsidRPr="0064606D" w:rsidRDefault="00D565EE" w:rsidP="0064606D">
            <w:pPr>
              <w:numPr>
                <w:ilvl w:val="0"/>
                <w:numId w:val="145"/>
              </w:numPr>
            </w:pPr>
            <w:r w:rsidRPr="0064606D">
              <w:t xml:space="preserve">renewal tracking </w:t>
            </w:r>
          </w:p>
          <w:p w14:paraId="27E8AA45" w14:textId="77777777" w:rsidR="00D565EE" w:rsidRPr="0064606D" w:rsidRDefault="00D565EE" w:rsidP="0064606D">
            <w:pPr>
              <w:numPr>
                <w:ilvl w:val="0"/>
                <w:numId w:val="145"/>
              </w:numPr>
            </w:pPr>
            <w:r w:rsidRPr="0064606D">
              <w:t xml:space="preserve">change history </w:t>
            </w:r>
          </w:p>
          <w:p w14:paraId="23D8DD2E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Важно</w:t>
            </w:r>
          </w:p>
          <w:p w14:paraId="51A9E575" w14:textId="77777777" w:rsidR="00D565EE" w:rsidRPr="0064606D" w:rsidRDefault="00D565EE" w:rsidP="0064606D">
            <w:r w:rsidRPr="0064606D">
              <w:t xml:space="preserve">Это </w:t>
            </w:r>
            <w:r w:rsidRPr="0064606D">
              <w:rPr>
                <w:b/>
                <w:bCs/>
              </w:rPr>
              <w:t>display layer</w:t>
            </w:r>
            <w:r w:rsidRPr="0064606D">
              <w:t>, а не форма ввода.</w:t>
            </w:r>
            <w:r w:rsidRPr="0064606D">
              <w:br/>
              <w:t>Редактирование — только через короткие modal/action flows.</w:t>
            </w:r>
          </w:p>
          <w:p w14:paraId="7DD498BC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Когда шаг закрыт</w:t>
            </w:r>
          </w:p>
          <w:p w14:paraId="5FF45F54" w14:textId="77777777" w:rsidR="00D565EE" w:rsidRPr="0064606D" w:rsidRDefault="00D565EE" w:rsidP="0064606D">
            <w:r w:rsidRPr="0064606D">
              <w:t>Шаг закрыт, когда:</w:t>
            </w:r>
          </w:p>
          <w:p w14:paraId="3CF9FD3F" w14:textId="77777777" w:rsidR="00D565EE" w:rsidRPr="0064606D" w:rsidRDefault="00D565EE" w:rsidP="0064606D">
            <w:pPr>
              <w:numPr>
                <w:ilvl w:val="0"/>
                <w:numId w:val="146"/>
              </w:numPr>
            </w:pPr>
            <w:r w:rsidRPr="0064606D">
              <w:t xml:space="preserve">вкладка визуально уже не выглядит формой </w:t>
            </w:r>
          </w:p>
          <w:p w14:paraId="5D752AA8" w14:textId="77777777" w:rsidR="00D565EE" w:rsidRPr="0064606D" w:rsidRDefault="00D565EE" w:rsidP="0064606D">
            <w:pPr>
              <w:numPr>
                <w:ilvl w:val="0"/>
                <w:numId w:val="146"/>
              </w:numPr>
            </w:pPr>
            <w:r w:rsidRPr="0064606D">
              <w:t xml:space="preserve">display полностью строится из fees_tab </w:t>
            </w:r>
          </w:p>
          <w:p w14:paraId="72F267E3" w14:textId="77777777" w:rsidR="00D565EE" w:rsidRPr="0064606D" w:rsidRDefault="00D565EE" w:rsidP="0064606D">
            <w:pPr>
              <w:numPr>
                <w:ilvl w:val="0"/>
                <w:numId w:val="146"/>
              </w:numPr>
            </w:pPr>
            <w:r w:rsidRPr="0064606D">
              <w:t xml:space="preserve">модалка используется только для edit flow </w:t>
            </w:r>
          </w:p>
          <w:p w14:paraId="58886F24" w14:textId="77777777" w:rsidR="00D565EE" w:rsidRPr="0064606D" w:rsidRDefault="00D565EE" w:rsidP="0064606D">
            <w:pPr>
              <w:numPr>
                <w:ilvl w:val="0"/>
                <w:numId w:val="146"/>
              </w:numPr>
            </w:pPr>
            <w:r w:rsidRPr="0064606D">
              <w:t xml:space="preserve">основной экран — это workspace </w:t>
            </w:r>
          </w:p>
          <w:p w14:paraId="051CA5B4" w14:textId="77777777" w:rsidR="00D565EE" w:rsidRPr="0064606D" w:rsidRDefault="00000000" w:rsidP="0064606D">
            <w:r>
              <w:pict w14:anchorId="35091ED8">
                <v:rect id="_x0000_i1480" style="width:0;height:1.5pt" o:hralign="center" o:hrstd="t" o:hr="t" fillcolor="#a0a0a0" stroked="f"/>
              </w:pict>
            </w:r>
          </w:p>
          <w:p w14:paraId="370D93E7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Шаг 6. Убрать frontend shaping и business logic из fees</w:t>
            </w:r>
          </w:p>
          <w:p w14:paraId="1EEFD086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Что сделать</w:t>
            </w:r>
          </w:p>
          <w:p w14:paraId="711F62B8" w14:textId="77777777" w:rsidR="00D565EE" w:rsidRPr="0064606D" w:rsidRDefault="00D565EE" w:rsidP="0064606D">
            <w:r w:rsidRPr="0064606D">
              <w:t>Это очень важный шаг.</w:t>
            </w:r>
          </w:p>
          <w:p w14:paraId="5C1B15F7" w14:textId="77777777" w:rsidR="00D565EE" w:rsidRPr="0064606D" w:rsidRDefault="00D565EE" w:rsidP="0064606D">
            <w:r w:rsidRPr="0064606D">
              <w:t>Поручить Cursor найти и убрать из fees:</w:t>
            </w:r>
          </w:p>
          <w:p w14:paraId="16269EF1" w14:textId="77777777" w:rsidR="00D565EE" w:rsidRPr="0064606D" w:rsidRDefault="00D565EE" w:rsidP="0064606D">
            <w:pPr>
              <w:numPr>
                <w:ilvl w:val="0"/>
                <w:numId w:val="147"/>
              </w:numPr>
            </w:pPr>
            <w:r w:rsidRPr="0064606D">
              <w:t xml:space="preserve">shouldIncludeFeesField </w:t>
            </w:r>
          </w:p>
          <w:p w14:paraId="62AC40D7" w14:textId="77777777" w:rsidR="00D565EE" w:rsidRPr="0064606D" w:rsidRDefault="00D565EE" w:rsidP="0064606D">
            <w:pPr>
              <w:numPr>
                <w:ilvl w:val="0"/>
                <w:numId w:val="147"/>
              </w:numPr>
            </w:pPr>
            <w:r w:rsidRPr="0064606D">
              <w:t xml:space="preserve">mergeFeesAgreementDiscountFromDraft </w:t>
            </w:r>
          </w:p>
          <w:p w14:paraId="05406847" w14:textId="77777777" w:rsidR="00D565EE" w:rsidRPr="0064606D" w:rsidRDefault="00D565EE" w:rsidP="0064606D">
            <w:pPr>
              <w:numPr>
                <w:ilvl w:val="0"/>
                <w:numId w:val="147"/>
              </w:numPr>
            </w:pPr>
            <w:r w:rsidRPr="0064606D">
              <w:t xml:space="preserve">buildFeesTabAgreementPayload </w:t>
            </w:r>
          </w:p>
          <w:p w14:paraId="12ED1C0D" w14:textId="77777777" w:rsidR="00D565EE" w:rsidRPr="0064606D" w:rsidRDefault="00D565EE" w:rsidP="0064606D">
            <w:pPr>
              <w:numPr>
                <w:ilvl w:val="0"/>
                <w:numId w:val="147"/>
              </w:numPr>
            </w:pPr>
            <w:r w:rsidRPr="0064606D">
              <w:t xml:space="preserve">любые локальные visibility rules </w:t>
            </w:r>
          </w:p>
          <w:p w14:paraId="2D59D14D" w14:textId="77777777" w:rsidR="00D565EE" w:rsidRPr="0064606D" w:rsidRDefault="00D565EE" w:rsidP="0064606D">
            <w:pPr>
              <w:numPr>
                <w:ilvl w:val="0"/>
                <w:numId w:val="147"/>
              </w:numPr>
            </w:pPr>
            <w:r w:rsidRPr="0064606D">
              <w:t xml:space="preserve">любые локальные business if </w:t>
            </w:r>
          </w:p>
          <w:p w14:paraId="69BF41C0" w14:textId="77777777" w:rsidR="00D565EE" w:rsidRPr="0064606D" w:rsidRDefault="00D565EE" w:rsidP="0064606D">
            <w:pPr>
              <w:numPr>
                <w:ilvl w:val="0"/>
                <w:numId w:val="147"/>
              </w:numPr>
            </w:pPr>
            <w:r w:rsidRPr="0064606D">
              <w:t xml:space="preserve">любые локальные вычисления, которые должен решать backend </w:t>
            </w:r>
          </w:p>
          <w:p w14:paraId="694A473A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Разрешено оставить на фронте только:</w:t>
            </w:r>
          </w:p>
          <w:p w14:paraId="619B6C29" w14:textId="77777777" w:rsidR="00D565EE" w:rsidRPr="0064606D" w:rsidRDefault="00D565EE" w:rsidP="0064606D">
            <w:pPr>
              <w:numPr>
                <w:ilvl w:val="0"/>
                <w:numId w:val="148"/>
              </w:numPr>
            </w:pPr>
            <w:r w:rsidRPr="0064606D">
              <w:t xml:space="preserve">local input state до save </w:t>
            </w:r>
          </w:p>
          <w:p w14:paraId="229156E9" w14:textId="77777777" w:rsidR="00D565EE" w:rsidRPr="0064606D" w:rsidRDefault="00D565EE" w:rsidP="0064606D">
            <w:pPr>
              <w:numPr>
                <w:ilvl w:val="0"/>
                <w:numId w:val="148"/>
              </w:numPr>
            </w:pPr>
            <w:r w:rsidRPr="0064606D">
              <w:t xml:space="preserve">open/close modal </w:t>
            </w:r>
          </w:p>
          <w:p w14:paraId="3CBFDF58" w14:textId="77777777" w:rsidR="00D565EE" w:rsidRPr="0064606D" w:rsidRDefault="00D565EE" w:rsidP="0064606D">
            <w:pPr>
              <w:numPr>
                <w:ilvl w:val="0"/>
                <w:numId w:val="148"/>
              </w:numPr>
            </w:pPr>
            <w:r w:rsidRPr="0064606D">
              <w:t xml:space="preserve">loading state </w:t>
            </w:r>
          </w:p>
          <w:p w14:paraId="27E7FD60" w14:textId="77777777" w:rsidR="00D565EE" w:rsidRPr="0064606D" w:rsidRDefault="00D565EE" w:rsidP="0064606D">
            <w:pPr>
              <w:numPr>
                <w:ilvl w:val="0"/>
                <w:numId w:val="148"/>
              </w:numPr>
            </w:pPr>
            <w:r w:rsidRPr="0064606D">
              <w:t xml:space="preserve">error state </w:t>
            </w:r>
          </w:p>
          <w:p w14:paraId="09F00D84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Запрещено оставлять на фронте:</w:t>
            </w:r>
          </w:p>
          <w:p w14:paraId="594338EC" w14:textId="77777777" w:rsidR="00D565EE" w:rsidRPr="0064606D" w:rsidRDefault="00D565EE" w:rsidP="0064606D">
            <w:pPr>
              <w:numPr>
                <w:ilvl w:val="0"/>
                <w:numId w:val="149"/>
              </w:numPr>
            </w:pPr>
            <w:r w:rsidRPr="0064606D">
              <w:t xml:space="preserve">business meaning </w:t>
            </w:r>
          </w:p>
          <w:p w14:paraId="02EBA9E1" w14:textId="77777777" w:rsidR="00D565EE" w:rsidRPr="0064606D" w:rsidRDefault="00D565EE" w:rsidP="0064606D">
            <w:pPr>
              <w:numPr>
                <w:ilvl w:val="0"/>
                <w:numId w:val="149"/>
              </w:numPr>
            </w:pPr>
            <w:r w:rsidRPr="0064606D">
              <w:t xml:space="preserve">business shaping </w:t>
            </w:r>
          </w:p>
          <w:p w14:paraId="25E0BEAF" w14:textId="77777777" w:rsidR="00D565EE" w:rsidRPr="0064606D" w:rsidRDefault="00D565EE" w:rsidP="0064606D">
            <w:pPr>
              <w:numPr>
                <w:ilvl w:val="0"/>
                <w:numId w:val="149"/>
              </w:numPr>
            </w:pPr>
            <w:r w:rsidRPr="0064606D">
              <w:t xml:space="preserve">что отправлять по смыслу </w:t>
            </w:r>
          </w:p>
          <w:p w14:paraId="39FFFDEB" w14:textId="77777777" w:rsidR="00D565EE" w:rsidRPr="0064606D" w:rsidRDefault="00D565EE" w:rsidP="0064606D">
            <w:pPr>
              <w:numPr>
                <w:ilvl w:val="0"/>
                <w:numId w:val="149"/>
              </w:numPr>
            </w:pPr>
            <w:r w:rsidRPr="0064606D">
              <w:t xml:space="preserve">какие поля “включать” </w:t>
            </w:r>
          </w:p>
          <w:p w14:paraId="2CBCEFA6" w14:textId="77777777" w:rsidR="00D565EE" w:rsidRPr="0064606D" w:rsidRDefault="00D565EE" w:rsidP="0064606D">
            <w:pPr>
              <w:numPr>
                <w:ilvl w:val="0"/>
                <w:numId w:val="149"/>
              </w:numPr>
            </w:pPr>
            <w:r w:rsidRPr="0064606D">
              <w:t xml:space="preserve">что показывать по доменным правилам </w:t>
            </w:r>
          </w:p>
          <w:p w14:paraId="67426D86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Когда шаг закрыт</w:t>
            </w:r>
          </w:p>
          <w:p w14:paraId="7A708CAF" w14:textId="77777777" w:rsidR="00D565EE" w:rsidRPr="0064606D" w:rsidRDefault="00D565EE" w:rsidP="0064606D">
            <w:r w:rsidRPr="0064606D">
              <w:t>Шаг закрыт, когда Cursor покажет:</w:t>
            </w:r>
          </w:p>
          <w:p w14:paraId="4AD22210" w14:textId="77777777" w:rsidR="00D565EE" w:rsidRPr="0064606D" w:rsidRDefault="00D565EE" w:rsidP="0064606D">
            <w:pPr>
              <w:numPr>
                <w:ilvl w:val="0"/>
                <w:numId w:val="150"/>
              </w:numPr>
            </w:pPr>
            <w:r w:rsidRPr="0064606D">
              <w:t xml:space="preserve">какие helpers удалены </w:t>
            </w:r>
          </w:p>
          <w:p w14:paraId="7A71AFD4" w14:textId="77777777" w:rsidR="00D565EE" w:rsidRPr="0064606D" w:rsidRDefault="00D565EE" w:rsidP="0064606D">
            <w:pPr>
              <w:numPr>
                <w:ilvl w:val="0"/>
                <w:numId w:val="150"/>
              </w:numPr>
            </w:pPr>
            <w:r w:rsidRPr="0064606D">
              <w:t xml:space="preserve">чем заменены </w:t>
            </w:r>
          </w:p>
          <w:p w14:paraId="7673470E" w14:textId="77777777" w:rsidR="00D565EE" w:rsidRPr="0064606D" w:rsidRDefault="00D565EE" w:rsidP="0064606D">
            <w:pPr>
              <w:numPr>
                <w:ilvl w:val="0"/>
                <w:numId w:val="150"/>
              </w:numPr>
            </w:pPr>
            <w:r w:rsidRPr="0064606D">
              <w:t xml:space="preserve">какой frontend state остался </w:t>
            </w:r>
          </w:p>
          <w:p w14:paraId="3F79EBC8" w14:textId="77777777" w:rsidR="00D565EE" w:rsidRPr="0064606D" w:rsidRDefault="00D565EE" w:rsidP="0064606D">
            <w:pPr>
              <w:numPr>
                <w:ilvl w:val="0"/>
                <w:numId w:val="150"/>
              </w:numPr>
            </w:pPr>
            <w:r w:rsidRPr="0064606D">
              <w:t xml:space="preserve">почему UI теперь только рендерит backend-defined model </w:t>
            </w:r>
          </w:p>
          <w:p w14:paraId="43572FB2" w14:textId="77777777" w:rsidR="00D565EE" w:rsidRPr="0064606D" w:rsidRDefault="00000000" w:rsidP="0064606D">
            <w:r>
              <w:pict w14:anchorId="39F1201B">
                <v:rect id="_x0000_i1481" style="width:0;height:1.5pt" o:hralign="center" o:hrstd="t" o:hr="t" fillcolor="#a0a0a0" stroked="f"/>
              </w:pict>
            </w:r>
          </w:p>
          <w:p w14:paraId="02CDA9EB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Шаг 7. Разбить большой PATCH fees на backend actions</w:t>
            </w:r>
          </w:p>
          <w:p w14:paraId="26FC3F37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Что сделать</w:t>
            </w:r>
          </w:p>
          <w:p w14:paraId="3611E638" w14:textId="77777777" w:rsidR="00D565EE" w:rsidRPr="0064606D" w:rsidRDefault="00D565EE" w:rsidP="0064606D">
            <w:r w:rsidRPr="0064606D">
              <w:t xml:space="preserve">Сейчас у тебя write по fees ещё идёт крупным PATCH’ем </w:t>
            </w:r>
          </w:p>
          <w:p w14:paraId="67B9B687" w14:textId="77777777" w:rsidR="00D565EE" w:rsidRPr="0064606D" w:rsidRDefault="00D565EE" w:rsidP="0064606D">
            <w:r w:rsidRPr="0064606D">
              <w:t xml:space="preserve">Нужно поручить Cursor </w:t>
            </w:r>
            <w:r w:rsidRPr="0064606D">
              <w:rPr>
                <w:b/>
                <w:bCs/>
              </w:rPr>
              <w:t>не улучшать старый PATCH</w:t>
            </w:r>
            <w:r w:rsidRPr="0064606D">
              <w:t>, а разбить его на осмысленные backend actions.</w:t>
            </w:r>
          </w:p>
          <w:p w14:paraId="5A9C3E1F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Минимальный command set для fees</w:t>
            </w:r>
          </w:p>
          <w:p w14:paraId="37080660" w14:textId="77777777" w:rsidR="00D565EE" w:rsidRPr="0064606D" w:rsidRDefault="00D565EE" w:rsidP="0064606D">
            <w:pPr>
              <w:numPr>
                <w:ilvl w:val="0"/>
                <w:numId w:val="151"/>
              </w:numPr>
            </w:pPr>
            <w:r w:rsidRPr="0064606D">
              <w:t xml:space="preserve">update_fee_agreement_header </w:t>
            </w:r>
          </w:p>
          <w:p w14:paraId="49E965EB" w14:textId="77777777" w:rsidR="00D565EE" w:rsidRPr="0064606D" w:rsidRDefault="00D565EE" w:rsidP="0064606D">
            <w:pPr>
              <w:numPr>
                <w:ilvl w:val="0"/>
                <w:numId w:val="151"/>
              </w:numPr>
            </w:pPr>
            <w:r w:rsidRPr="0064606D">
              <w:t xml:space="preserve">add_fee_service_line </w:t>
            </w:r>
          </w:p>
          <w:p w14:paraId="19F7C86F" w14:textId="77777777" w:rsidR="00D565EE" w:rsidRPr="0064606D" w:rsidRDefault="00D565EE" w:rsidP="0064606D">
            <w:pPr>
              <w:numPr>
                <w:ilvl w:val="0"/>
                <w:numId w:val="151"/>
              </w:numPr>
            </w:pPr>
            <w:r w:rsidRPr="0064606D">
              <w:t xml:space="preserve">update_fee_service_line </w:t>
            </w:r>
          </w:p>
          <w:p w14:paraId="51D0F88E" w14:textId="77777777" w:rsidR="00D565EE" w:rsidRPr="0064606D" w:rsidRDefault="00D565EE" w:rsidP="0064606D">
            <w:pPr>
              <w:numPr>
                <w:ilvl w:val="0"/>
                <w:numId w:val="151"/>
              </w:numPr>
            </w:pPr>
            <w:r w:rsidRPr="0064606D">
              <w:t xml:space="preserve">remove_fee_service_line </w:t>
            </w:r>
          </w:p>
          <w:p w14:paraId="58DC3C32" w14:textId="77777777" w:rsidR="00D565EE" w:rsidRPr="0064606D" w:rsidRDefault="00D565EE" w:rsidP="0064606D">
            <w:pPr>
              <w:numPr>
                <w:ilvl w:val="0"/>
                <w:numId w:val="151"/>
              </w:numPr>
            </w:pPr>
            <w:r w:rsidRPr="0064606D">
              <w:t xml:space="preserve">apply_fee_discount </w:t>
            </w:r>
          </w:p>
          <w:p w14:paraId="13FE377D" w14:textId="77777777" w:rsidR="00D565EE" w:rsidRPr="0064606D" w:rsidRDefault="00D565EE" w:rsidP="0064606D">
            <w:pPr>
              <w:numPr>
                <w:ilvl w:val="0"/>
                <w:numId w:val="151"/>
              </w:numPr>
            </w:pPr>
            <w:r w:rsidRPr="0064606D">
              <w:t xml:space="preserve">set_fee_renewal_rule </w:t>
            </w:r>
          </w:p>
          <w:p w14:paraId="1AA36A6A" w14:textId="77777777" w:rsidR="00D565EE" w:rsidRPr="0064606D" w:rsidRDefault="00D565EE" w:rsidP="0064606D">
            <w:r w:rsidRPr="0064606D">
              <w:t>При необходимости:</w:t>
            </w:r>
          </w:p>
          <w:p w14:paraId="0A361A3C" w14:textId="77777777" w:rsidR="00D565EE" w:rsidRPr="0064606D" w:rsidRDefault="00D565EE" w:rsidP="0064606D">
            <w:pPr>
              <w:numPr>
                <w:ilvl w:val="0"/>
                <w:numId w:val="152"/>
              </w:numPr>
            </w:pPr>
            <w:r w:rsidRPr="0064606D">
              <w:t xml:space="preserve">add_custom_fee_service_line </w:t>
            </w:r>
          </w:p>
          <w:p w14:paraId="58992C56" w14:textId="77777777" w:rsidR="00D565EE" w:rsidRPr="0064606D" w:rsidRDefault="00D565EE" w:rsidP="0064606D">
            <w:pPr>
              <w:numPr>
                <w:ilvl w:val="0"/>
                <w:numId w:val="152"/>
              </w:numPr>
            </w:pPr>
            <w:r w:rsidRPr="0064606D">
              <w:t xml:space="preserve">update_custom_fee_service_line </w:t>
            </w:r>
          </w:p>
          <w:p w14:paraId="0746D675" w14:textId="77777777" w:rsidR="00D565EE" w:rsidRPr="0064606D" w:rsidRDefault="00D565EE" w:rsidP="0064606D">
            <w:pPr>
              <w:numPr>
                <w:ilvl w:val="0"/>
                <w:numId w:val="152"/>
              </w:numPr>
            </w:pPr>
            <w:r w:rsidRPr="0064606D">
              <w:t xml:space="preserve">remove_custom_fee_service_line </w:t>
            </w:r>
          </w:p>
          <w:p w14:paraId="439DF99B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Важно</w:t>
            </w:r>
          </w:p>
          <w:p w14:paraId="1E7D8481" w14:textId="77777777" w:rsidR="00D565EE" w:rsidRPr="0064606D" w:rsidRDefault="00D565EE" w:rsidP="0064606D">
            <w:r w:rsidRPr="0064606D">
              <w:t>Каждый command:</w:t>
            </w:r>
          </w:p>
          <w:p w14:paraId="5051107E" w14:textId="77777777" w:rsidR="00D565EE" w:rsidRPr="0064606D" w:rsidRDefault="00D565EE" w:rsidP="0064606D">
            <w:pPr>
              <w:numPr>
                <w:ilvl w:val="0"/>
                <w:numId w:val="153"/>
              </w:numPr>
            </w:pPr>
            <w:r w:rsidRPr="0064606D">
              <w:t xml:space="preserve">принимает минимально нужный payload </w:t>
            </w:r>
          </w:p>
          <w:p w14:paraId="50F2A47D" w14:textId="77777777" w:rsidR="00D565EE" w:rsidRPr="0064606D" w:rsidRDefault="00D565EE" w:rsidP="0064606D">
            <w:pPr>
              <w:numPr>
                <w:ilvl w:val="0"/>
                <w:numId w:val="153"/>
              </w:numPr>
            </w:pPr>
            <w:r w:rsidRPr="0064606D">
              <w:t xml:space="preserve">работает в org context </w:t>
            </w:r>
          </w:p>
          <w:p w14:paraId="079D2CC6" w14:textId="77777777" w:rsidR="00D565EE" w:rsidRPr="0064606D" w:rsidRDefault="00D565EE" w:rsidP="0064606D">
            <w:pPr>
              <w:numPr>
                <w:ilvl w:val="0"/>
                <w:numId w:val="153"/>
              </w:numPr>
            </w:pPr>
            <w:r w:rsidRPr="0064606D">
              <w:t xml:space="preserve">обновляет только своё доменное действие </w:t>
            </w:r>
          </w:p>
          <w:p w14:paraId="33CB67D8" w14:textId="77777777" w:rsidR="00D565EE" w:rsidRPr="0064606D" w:rsidRDefault="00D565EE" w:rsidP="0064606D">
            <w:pPr>
              <w:numPr>
                <w:ilvl w:val="0"/>
                <w:numId w:val="153"/>
              </w:numPr>
            </w:pPr>
            <w:r w:rsidRPr="0064606D">
              <w:t xml:space="preserve">не требует от фронта собирать бесформенный объект </w:t>
            </w:r>
          </w:p>
          <w:p w14:paraId="1D5BA0FD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Когда шаг закрыт</w:t>
            </w:r>
          </w:p>
          <w:p w14:paraId="5F3BC361" w14:textId="77777777" w:rsidR="00D565EE" w:rsidRPr="0064606D" w:rsidRDefault="00D565EE" w:rsidP="0064606D">
            <w:r w:rsidRPr="0064606D">
              <w:t>Шаг закрыт, когда:</w:t>
            </w:r>
          </w:p>
          <w:p w14:paraId="12C3464B" w14:textId="77777777" w:rsidR="00D565EE" w:rsidRPr="0064606D" w:rsidRDefault="00D565EE" w:rsidP="0064606D">
            <w:pPr>
              <w:numPr>
                <w:ilvl w:val="0"/>
                <w:numId w:val="154"/>
              </w:numPr>
            </w:pPr>
            <w:r w:rsidRPr="0064606D">
              <w:t xml:space="preserve">большой PATCH больше не основной write flow </w:t>
            </w:r>
          </w:p>
          <w:p w14:paraId="686C6DDB" w14:textId="77777777" w:rsidR="00D565EE" w:rsidRPr="0064606D" w:rsidRDefault="00D565EE" w:rsidP="0064606D">
            <w:pPr>
              <w:numPr>
                <w:ilvl w:val="0"/>
                <w:numId w:val="154"/>
              </w:numPr>
            </w:pPr>
            <w:r w:rsidRPr="0064606D">
              <w:t xml:space="preserve">есть список новых команд </w:t>
            </w:r>
          </w:p>
          <w:p w14:paraId="22BF56C2" w14:textId="77777777" w:rsidR="00D565EE" w:rsidRPr="0064606D" w:rsidRDefault="00D565EE" w:rsidP="0064606D">
            <w:pPr>
              <w:numPr>
                <w:ilvl w:val="0"/>
                <w:numId w:val="154"/>
              </w:numPr>
            </w:pPr>
            <w:r w:rsidRPr="0064606D">
              <w:t xml:space="preserve">каждая команда соответствует одному действию пользователя </w:t>
            </w:r>
          </w:p>
          <w:p w14:paraId="21700F0B" w14:textId="77777777" w:rsidR="00D565EE" w:rsidRPr="0064606D" w:rsidRDefault="00D565EE" w:rsidP="0064606D">
            <w:pPr>
              <w:numPr>
                <w:ilvl w:val="0"/>
                <w:numId w:val="154"/>
              </w:numPr>
            </w:pPr>
            <w:r w:rsidRPr="0064606D">
              <w:t xml:space="preserve">Cursor показал mapping: </w:t>
            </w:r>
          </w:p>
          <w:p w14:paraId="62FDE62C" w14:textId="77777777" w:rsidR="00D565EE" w:rsidRPr="0064606D" w:rsidRDefault="00D565EE" w:rsidP="0064606D">
            <w:pPr>
              <w:numPr>
                <w:ilvl w:val="1"/>
                <w:numId w:val="154"/>
              </w:numPr>
            </w:pPr>
            <w:r w:rsidRPr="0064606D">
              <w:t xml:space="preserve">UI action → backend command </w:t>
            </w:r>
          </w:p>
          <w:p w14:paraId="41740345" w14:textId="77777777" w:rsidR="00D565EE" w:rsidRPr="0064606D" w:rsidRDefault="00000000" w:rsidP="0064606D">
            <w:r>
              <w:pict w14:anchorId="72698B44">
                <v:rect id="_x0000_i1482" style="width:0;height:1.5pt" o:hralign="center" o:hrstd="t" o:hr="t" fillcolor="#a0a0a0" stroked="f"/>
              </w:pict>
            </w:r>
          </w:p>
          <w:p w14:paraId="1AAE4D61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Шаг 8. После каждого command возвращать refreshed aggregate</w:t>
            </w:r>
          </w:p>
          <w:p w14:paraId="2BDB3784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Что сделать</w:t>
            </w:r>
          </w:p>
          <w:p w14:paraId="13ED7C0D" w14:textId="77777777" w:rsidR="00D565EE" w:rsidRPr="0064606D" w:rsidRDefault="00D565EE" w:rsidP="0064606D">
            <w:r w:rsidRPr="0064606D">
              <w:t>Поручить Cursor привести поток к одному стандарту:</w:t>
            </w:r>
          </w:p>
          <w:p w14:paraId="18BCC1F0" w14:textId="77777777" w:rsidR="00D565EE" w:rsidRPr="0064606D" w:rsidRDefault="00D565EE" w:rsidP="0064606D">
            <w:pPr>
              <w:numPr>
                <w:ilvl w:val="0"/>
                <w:numId w:val="155"/>
              </w:numPr>
            </w:pPr>
            <w:r w:rsidRPr="0064606D">
              <w:t xml:space="preserve">Пользователь делает действие </w:t>
            </w:r>
          </w:p>
          <w:p w14:paraId="1C68C50B" w14:textId="77777777" w:rsidR="00D565EE" w:rsidRPr="0064606D" w:rsidRDefault="00D565EE" w:rsidP="0064606D">
            <w:pPr>
              <w:numPr>
                <w:ilvl w:val="0"/>
                <w:numId w:val="155"/>
              </w:numPr>
            </w:pPr>
            <w:r w:rsidRPr="0064606D">
              <w:t xml:space="preserve">Frontend отправляет command </w:t>
            </w:r>
          </w:p>
          <w:p w14:paraId="7A5BFAF4" w14:textId="77777777" w:rsidR="00D565EE" w:rsidRPr="0064606D" w:rsidRDefault="00D565EE" w:rsidP="0064606D">
            <w:pPr>
              <w:numPr>
                <w:ilvl w:val="0"/>
                <w:numId w:val="155"/>
              </w:numPr>
            </w:pPr>
            <w:r w:rsidRPr="0064606D">
              <w:t xml:space="preserve">Backend выполняет command </w:t>
            </w:r>
          </w:p>
          <w:p w14:paraId="35B7592E" w14:textId="77777777" w:rsidR="00D565EE" w:rsidRPr="0064606D" w:rsidRDefault="00D565EE" w:rsidP="0064606D">
            <w:pPr>
              <w:numPr>
                <w:ilvl w:val="0"/>
                <w:numId w:val="155"/>
              </w:numPr>
            </w:pPr>
            <w:r w:rsidRPr="0064606D">
              <w:t xml:space="preserve">Backend пересобирает getClientOperationsCase </w:t>
            </w:r>
          </w:p>
          <w:p w14:paraId="55E4FAF9" w14:textId="77777777" w:rsidR="00D565EE" w:rsidRPr="0064606D" w:rsidRDefault="00D565EE" w:rsidP="0064606D">
            <w:pPr>
              <w:numPr>
                <w:ilvl w:val="0"/>
                <w:numId w:val="155"/>
              </w:numPr>
            </w:pPr>
            <w:r w:rsidRPr="0064606D">
              <w:t xml:space="preserve">Frontend получает обновлённый полный case </w:t>
            </w:r>
          </w:p>
          <w:p w14:paraId="4C7D0450" w14:textId="77777777" w:rsidR="00D565EE" w:rsidRPr="0064606D" w:rsidRDefault="00D565EE" w:rsidP="0064606D">
            <w:pPr>
              <w:numPr>
                <w:ilvl w:val="0"/>
                <w:numId w:val="155"/>
              </w:numPr>
            </w:pPr>
            <w:r w:rsidRPr="0064606D">
              <w:t xml:space="preserve">UI просто перерисовывается </w:t>
            </w:r>
          </w:p>
          <w:p w14:paraId="731B5371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Запретить</w:t>
            </w:r>
          </w:p>
          <w:p w14:paraId="7A5D02D8" w14:textId="77777777" w:rsidR="00D565EE" w:rsidRPr="0064606D" w:rsidRDefault="00D565EE" w:rsidP="0064606D">
            <w:pPr>
              <w:numPr>
                <w:ilvl w:val="0"/>
                <w:numId w:val="156"/>
              </w:numPr>
            </w:pPr>
            <w:r w:rsidRPr="0064606D">
              <w:t xml:space="preserve">фронт руками мутирует локальный объект </w:t>
            </w:r>
          </w:p>
          <w:p w14:paraId="5D430EC7" w14:textId="77777777" w:rsidR="00D565EE" w:rsidRPr="0064606D" w:rsidRDefault="00D565EE" w:rsidP="0064606D">
            <w:pPr>
              <w:numPr>
                <w:ilvl w:val="0"/>
                <w:numId w:val="156"/>
              </w:numPr>
            </w:pPr>
            <w:r w:rsidRPr="0064606D">
              <w:t xml:space="preserve">фронт сам добавляет/удаляет строки после save </w:t>
            </w:r>
          </w:p>
          <w:p w14:paraId="709AE14D" w14:textId="77777777" w:rsidR="00D565EE" w:rsidRPr="0064606D" w:rsidRDefault="00D565EE" w:rsidP="0064606D">
            <w:pPr>
              <w:numPr>
                <w:ilvl w:val="0"/>
                <w:numId w:val="156"/>
              </w:numPr>
            </w:pPr>
            <w:r w:rsidRPr="0064606D">
              <w:t xml:space="preserve">фронт частично синхронизирует fees state без полного truth refresh </w:t>
            </w:r>
          </w:p>
          <w:p w14:paraId="00C22E3A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Когда шаг закрыт</w:t>
            </w:r>
          </w:p>
          <w:p w14:paraId="3474263C" w14:textId="77777777" w:rsidR="00D565EE" w:rsidRPr="0064606D" w:rsidRDefault="00D565EE" w:rsidP="0064606D">
            <w:r w:rsidRPr="0064606D">
              <w:t>Шаг закрыт, когда каждое действие в fees работает одинаково:</w:t>
            </w:r>
          </w:p>
          <w:p w14:paraId="66EBAA5B" w14:textId="77777777" w:rsidR="00D565EE" w:rsidRPr="0064606D" w:rsidRDefault="00D565EE" w:rsidP="0064606D">
            <w:pPr>
              <w:numPr>
                <w:ilvl w:val="0"/>
                <w:numId w:val="157"/>
              </w:numPr>
            </w:pPr>
            <w:r w:rsidRPr="0064606D">
              <w:t xml:space="preserve">command </w:t>
            </w:r>
          </w:p>
          <w:p w14:paraId="79F3533D" w14:textId="77777777" w:rsidR="00D565EE" w:rsidRPr="0064606D" w:rsidRDefault="00D565EE" w:rsidP="0064606D">
            <w:pPr>
              <w:numPr>
                <w:ilvl w:val="0"/>
                <w:numId w:val="157"/>
              </w:numPr>
            </w:pPr>
            <w:r w:rsidRPr="0064606D">
              <w:t xml:space="preserve">refreshed case </w:t>
            </w:r>
          </w:p>
          <w:p w14:paraId="06CD3C28" w14:textId="77777777" w:rsidR="00D565EE" w:rsidRPr="0064606D" w:rsidRDefault="00D565EE" w:rsidP="0064606D">
            <w:pPr>
              <w:numPr>
                <w:ilvl w:val="0"/>
                <w:numId w:val="157"/>
              </w:numPr>
            </w:pPr>
            <w:r w:rsidRPr="0064606D">
              <w:t xml:space="preserve">rerender from truth </w:t>
            </w:r>
          </w:p>
          <w:p w14:paraId="0A897AB7" w14:textId="77777777" w:rsidR="00D565EE" w:rsidRPr="0064606D" w:rsidRDefault="00000000" w:rsidP="0064606D">
            <w:r>
              <w:pict w14:anchorId="56109947">
                <v:rect id="_x0000_i1483" style="width:0;height:1.5pt" o:hralign="center" o:hrstd="t" o:hr="t" fillcolor="#a0a0a0" stroked="f"/>
              </w:pict>
            </w:r>
          </w:p>
          <w:p w14:paraId="57356A16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Шаг 9. Проверить tenant isolation и audit именно по fees commands</w:t>
            </w:r>
          </w:p>
          <w:p w14:paraId="3733C341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Что сделать</w:t>
            </w:r>
          </w:p>
          <w:p w14:paraId="57D678B7" w14:textId="77777777" w:rsidR="00D565EE" w:rsidRPr="0064606D" w:rsidRDefault="00D565EE" w:rsidP="0064606D">
            <w:r w:rsidRPr="0064606D">
              <w:t>Попросить Cursor проверить по новым fees commands:</w:t>
            </w:r>
          </w:p>
          <w:p w14:paraId="59E1F818" w14:textId="77777777" w:rsidR="00D565EE" w:rsidRPr="0064606D" w:rsidRDefault="00D565EE" w:rsidP="0064606D">
            <w:pPr>
              <w:numPr>
                <w:ilvl w:val="0"/>
                <w:numId w:val="158"/>
              </w:numPr>
            </w:pPr>
            <w:r w:rsidRPr="0064606D">
              <w:t xml:space="preserve">везде ли обязателен org context </w:t>
            </w:r>
          </w:p>
          <w:p w14:paraId="4CF794F9" w14:textId="77777777" w:rsidR="00D565EE" w:rsidRPr="0064606D" w:rsidRDefault="00D565EE" w:rsidP="0064606D">
            <w:pPr>
              <w:numPr>
                <w:ilvl w:val="0"/>
                <w:numId w:val="158"/>
              </w:numPr>
            </w:pPr>
            <w:r w:rsidRPr="0064606D">
              <w:t xml:space="preserve">все ли queries scoped по organization_id </w:t>
            </w:r>
          </w:p>
          <w:p w14:paraId="511AEFA5" w14:textId="77777777" w:rsidR="00D565EE" w:rsidRPr="0064606D" w:rsidRDefault="00D565EE" w:rsidP="0064606D">
            <w:pPr>
              <w:numPr>
                <w:ilvl w:val="0"/>
                <w:numId w:val="158"/>
              </w:numPr>
            </w:pPr>
            <w:r w:rsidRPr="0064606D">
              <w:t xml:space="preserve">нет ли теоретического cross-tenant access </w:t>
            </w:r>
          </w:p>
          <w:p w14:paraId="116868F5" w14:textId="77777777" w:rsidR="00D565EE" w:rsidRPr="0064606D" w:rsidRDefault="00D565EE" w:rsidP="0064606D">
            <w:pPr>
              <w:numPr>
                <w:ilvl w:val="0"/>
                <w:numId w:val="158"/>
              </w:numPr>
            </w:pPr>
            <w:r w:rsidRPr="0064606D">
              <w:t xml:space="preserve">добавляется ли audit там, где это нужно: </w:t>
            </w:r>
          </w:p>
          <w:p w14:paraId="6D8F3493" w14:textId="77777777" w:rsidR="00D565EE" w:rsidRPr="0064606D" w:rsidRDefault="00D565EE" w:rsidP="0064606D">
            <w:pPr>
              <w:numPr>
                <w:ilvl w:val="1"/>
                <w:numId w:val="158"/>
              </w:numPr>
            </w:pPr>
            <w:r w:rsidRPr="0064606D">
              <w:t xml:space="preserve">update agreement </w:t>
            </w:r>
          </w:p>
          <w:p w14:paraId="29E0E6BC" w14:textId="77777777" w:rsidR="00D565EE" w:rsidRPr="0064606D" w:rsidRDefault="00D565EE" w:rsidP="0064606D">
            <w:pPr>
              <w:numPr>
                <w:ilvl w:val="1"/>
                <w:numId w:val="158"/>
              </w:numPr>
            </w:pPr>
            <w:r w:rsidRPr="0064606D">
              <w:t xml:space="preserve">add/remove service </w:t>
            </w:r>
          </w:p>
          <w:p w14:paraId="3400938A" w14:textId="77777777" w:rsidR="00D565EE" w:rsidRPr="0064606D" w:rsidRDefault="00D565EE" w:rsidP="0064606D">
            <w:pPr>
              <w:numPr>
                <w:ilvl w:val="1"/>
                <w:numId w:val="158"/>
              </w:numPr>
            </w:pPr>
            <w:r w:rsidRPr="0064606D">
              <w:t xml:space="preserve">apply discount </w:t>
            </w:r>
          </w:p>
          <w:p w14:paraId="1528D56D" w14:textId="77777777" w:rsidR="00D565EE" w:rsidRPr="0064606D" w:rsidRDefault="00D565EE" w:rsidP="0064606D">
            <w:pPr>
              <w:numPr>
                <w:ilvl w:val="1"/>
                <w:numId w:val="158"/>
              </w:numPr>
            </w:pPr>
            <w:r w:rsidRPr="0064606D">
              <w:t xml:space="preserve">renewal changes </w:t>
            </w:r>
          </w:p>
          <w:p w14:paraId="5A90643A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Важно</w:t>
            </w:r>
          </w:p>
          <w:p w14:paraId="7061F6A9" w14:textId="77777777" w:rsidR="00D565EE" w:rsidRPr="0064606D" w:rsidRDefault="00D565EE" w:rsidP="0064606D">
            <w:r w:rsidRPr="0064606D">
              <w:t>Это не общий security audit всего проекта.</w:t>
            </w:r>
            <w:r w:rsidRPr="0064606D">
              <w:br/>
              <w:t>Только по новому migration slice fees.</w:t>
            </w:r>
          </w:p>
          <w:p w14:paraId="79409951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Когда шаг закрыт</w:t>
            </w:r>
          </w:p>
          <w:p w14:paraId="3E46B63B" w14:textId="77777777" w:rsidR="00D565EE" w:rsidRPr="0064606D" w:rsidRDefault="00D565EE" w:rsidP="0064606D">
            <w:r w:rsidRPr="0064606D">
              <w:t>Шаг закрыт, когда Cursor письменно подтвердил:</w:t>
            </w:r>
          </w:p>
          <w:p w14:paraId="39C9CE60" w14:textId="77777777" w:rsidR="00D565EE" w:rsidRPr="0064606D" w:rsidRDefault="00D565EE" w:rsidP="0064606D">
            <w:pPr>
              <w:numPr>
                <w:ilvl w:val="0"/>
                <w:numId w:val="159"/>
              </w:numPr>
            </w:pPr>
            <w:r w:rsidRPr="0064606D">
              <w:t xml:space="preserve">org scoping </w:t>
            </w:r>
          </w:p>
          <w:p w14:paraId="0DFF03A8" w14:textId="77777777" w:rsidR="00D565EE" w:rsidRPr="0064606D" w:rsidRDefault="00D565EE" w:rsidP="0064606D">
            <w:pPr>
              <w:numPr>
                <w:ilvl w:val="0"/>
                <w:numId w:val="159"/>
              </w:numPr>
            </w:pPr>
            <w:r w:rsidRPr="0064606D">
              <w:t xml:space="preserve">no cross-tenant path </w:t>
            </w:r>
          </w:p>
          <w:p w14:paraId="0B3C0226" w14:textId="77777777" w:rsidR="00D565EE" w:rsidRPr="0064606D" w:rsidRDefault="00D565EE" w:rsidP="0064606D">
            <w:pPr>
              <w:numPr>
                <w:ilvl w:val="0"/>
                <w:numId w:val="159"/>
              </w:numPr>
            </w:pPr>
            <w:r w:rsidRPr="0064606D">
              <w:t xml:space="preserve">audit coverage for critical writes </w:t>
            </w:r>
          </w:p>
          <w:p w14:paraId="182B3589" w14:textId="77777777" w:rsidR="00D565EE" w:rsidRPr="0064606D" w:rsidRDefault="00000000" w:rsidP="0064606D">
            <w:r>
              <w:pict w14:anchorId="55D51015">
                <v:rect id="_x0000_i1484" style="width:0;height:1.5pt" o:hralign="center" o:hrstd="t" o:hr="t" fillcolor="#a0a0a0" stroked="f"/>
              </w:pict>
            </w:r>
          </w:p>
          <w:p w14:paraId="4CB1986B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Шаг 10. Зафиксировать fees как эталонный tab pattern</w:t>
            </w:r>
          </w:p>
          <w:p w14:paraId="54311DEE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Что сделать</w:t>
            </w:r>
          </w:p>
          <w:p w14:paraId="7B56243A" w14:textId="77777777" w:rsidR="00D565EE" w:rsidRPr="0064606D" w:rsidRDefault="00D565EE" w:rsidP="0064606D">
            <w:r w:rsidRPr="0064606D">
              <w:t>После успешной миграции fees попросить Cursor описать:</w:t>
            </w:r>
          </w:p>
          <w:p w14:paraId="32B8AD12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Новый стандарт вкладки workspace:</w:t>
            </w:r>
          </w:p>
          <w:p w14:paraId="71D469DF" w14:textId="77777777" w:rsidR="00D565EE" w:rsidRPr="0064606D" w:rsidRDefault="00D565EE" w:rsidP="0064606D">
            <w:pPr>
              <w:numPr>
                <w:ilvl w:val="0"/>
                <w:numId w:val="160"/>
              </w:numPr>
            </w:pPr>
            <w:r w:rsidRPr="0064606D">
              <w:t xml:space="preserve">read only from aggregate </w:t>
            </w:r>
          </w:p>
          <w:p w14:paraId="7CEE8426" w14:textId="77777777" w:rsidR="00D565EE" w:rsidRPr="0064606D" w:rsidRDefault="00D565EE" w:rsidP="0064606D">
            <w:pPr>
              <w:numPr>
                <w:ilvl w:val="0"/>
                <w:numId w:val="160"/>
              </w:numPr>
            </w:pPr>
            <w:r w:rsidRPr="0064606D">
              <w:t xml:space="preserve">write only through commands </w:t>
            </w:r>
          </w:p>
          <w:p w14:paraId="6550949F" w14:textId="77777777" w:rsidR="00D565EE" w:rsidRPr="0064606D" w:rsidRDefault="00D565EE" w:rsidP="0064606D">
            <w:pPr>
              <w:numPr>
                <w:ilvl w:val="0"/>
                <w:numId w:val="160"/>
              </w:numPr>
            </w:pPr>
            <w:r w:rsidRPr="0064606D">
              <w:t xml:space="preserve">refreshed case after every command </w:t>
            </w:r>
          </w:p>
          <w:p w14:paraId="5F628A7A" w14:textId="77777777" w:rsidR="00D565EE" w:rsidRPr="0064606D" w:rsidRDefault="00D565EE" w:rsidP="0064606D">
            <w:pPr>
              <w:numPr>
                <w:ilvl w:val="0"/>
                <w:numId w:val="160"/>
              </w:numPr>
            </w:pPr>
            <w:r w:rsidRPr="0064606D">
              <w:t xml:space="preserve">UI render only </w:t>
            </w:r>
          </w:p>
          <w:p w14:paraId="626747AE" w14:textId="77777777" w:rsidR="00D565EE" w:rsidRPr="0064606D" w:rsidRDefault="00D565EE" w:rsidP="0064606D">
            <w:pPr>
              <w:numPr>
                <w:ilvl w:val="0"/>
                <w:numId w:val="160"/>
              </w:numPr>
            </w:pPr>
            <w:r w:rsidRPr="0064606D">
              <w:t xml:space="preserve">no business logic on frontend </w:t>
            </w:r>
          </w:p>
          <w:p w14:paraId="2F35C47D" w14:textId="77777777" w:rsidR="00D565EE" w:rsidRPr="0064606D" w:rsidRDefault="00D565EE" w:rsidP="0064606D">
            <w:r w:rsidRPr="0064606D">
              <w:t>И отдельно:</w:t>
            </w:r>
          </w:p>
          <w:p w14:paraId="3CBFC6ED" w14:textId="77777777" w:rsidR="00D565EE" w:rsidRPr="0064606D" w:rsidRDefault="00D565EE" w:rsidP="0064606D">
            <w:pPr>
              <w:numPr>
                <w:ilvl w:val="0"/>
                <w:numId w:val="161"/>
              </w:numPr>
            </w:pPr>
            <w:r w:rsidRPr="0064606D">
              <w:t xml:space="preserve">какие файлы теперь являются reference implementation </w:t>
            </w:r>
          </w:p>
          <w:p w14:paraId="243F51EF" w14:textId="77777777" w:rsidR="00D565EE" w:rsidRPr="0064606D" w:rsidRDefault="00D565EE" w:rsidP="0064606D">
            <w:pPr>
              <w:numPr>
                <w:ilvl w:val="0"/>
                <w:numId w:val="161"/>
              </w:numPr>
            </w:pPr>
            <w:r w:rsidRPr="0064606D">
              <w:t xml:space="preserve">какой DTO pattern использовать дальше </w:t>
            </w:r>
          </w:p>
          <w:p w14:paraId="2C36FD84" w14:textId="77777777" w:rsidR="00D565EE" w:rsidRPr="0064606D" w:rsidRDefault="00D565EE" w:rsidP="0064606D">
            <w:pPr>
              <w:numPr>
                <w:ilvl w:val="0"/>
                <w:numId w:val="161"/>
              </w:numPr>
            </w:pPr>
            <w:r w:rsidRPr="0064606D">
              <w:t xml:space="preserve">какой save flow pattern использовать дальше </w:t>
            </w:r>
          </w:p>
          <w:p w14:paraId="54A87390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Что должно получиться</w:t>
            </w:r>
          </w:p>
          <w:p w14:paraId="5D664782" w14:textId="77777777" w:rsidR="00D565EE" w:rsidRPr="0064606D" w:rsidRDefault="00D565EE" w:rsidP="0064606D">
            <w:r w:rsidRPr="0064606D">
              <w:t xml:space="preserve">Не код, а </w:t>
            </w:r>
            <w:r w:rsidRPr="0064606D">
              <w:rPr>
                <w:b/>
                <w:bCs/>
              </w:rPr>
              <w:t>эталон для следующих вкладок</w:t>
            </w:r>
            <w:r w:rsidRPr="0064606D">
              <w:t>.</w:t>
            </w:r>
          </w:p>
          <w:p w14:paraId="37D22B28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Когда шаг закрыт</w:t>
            </w:r>
          </w:p>
          <w:p w14:paraId="14CE6AB6" w14:textId="77777777" w:rsidR="00D565EE" w:rsidRPr="0064606D" w:rsidRDefault="00D565EE" w:rsidP="0064606D">
            <w:r w:rsidRPr="0064606D">
              <w:t>Шаг закрыт, когда у тебя есть готовая reference-модель:</w:t>
            </w:r>
          </w:p>
          <w:p w14:paraId="4DE07F0A" w14:textId="77777777" w:rsidR="00D565EE" w:rsidRPr="0064606D" w:rsidRDefault="00D565EE" w:rsidP="0064606D">
            <w:pPr>
              <w:numPr>
                <w:ilvl w:val="0"/>
                <w:numId w:val="162"/>
              </w:numPr>
            </w:pPr>
            <w:r w:rsidRPr="0064606D">
              <w:t xml:space="preserve">“делать остальные вкладки по образцу fees” </w:t>
            </w:r>
          </w:p>
          <w:p w14:paraId="387681F1" w14:textId="77777777" w:rsidR="00D565EE" w:rsidRPr="0064606D" w:rsidRDefault="00000000" w:rsidP="0064606D">
            <w:r>
              <w:pict w14:anchorId="69D6E6EB">
                <v:rect id="_x0000_i1485" style="width:0;height:1.5pt" o:hralign="center" o:hrstd="t" o:hr="t" fillcolor="#a0a0a0" stroked="f"/>
              </w:pict>
            </w:r>
          </w:p>
          <w:p w14:paraId="3563D630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ЧТО ДЕЛАТЬ ПОСЛЕ FEES</w:t>
            </w:r>
          </w:p>
          <w:p w14:paraId="521CCEE5" w14:textId="77777777" w:rsidR="00D565EE" w:rsidRPr="0064606D" w:rsidRDefault="00D565EE" w:rsidP="0064606D">
            <w:r w:rsidRPr="0064606D">
              <w:t>После fees не идти сразу чинить весь модуль.</w:t>
            </w:r>
          </w:p>
          <w:p w14:paraId="363A10C4" w14:textId="77777777" w:rsidR="00D565EE" w:rsidRPr="0064606D" w:rsidRDefault="00D565EE" w:rsidP="0064606D">
            <w:r w:rsidRPr="0064606D">
              <w:t>Правильный порядок дальше такой:</w:t>
            </w:r>
          </w:p>
          <w:p w14:paraId="6CA2066B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Шаг 11. Взять вкладку client</w:t>
            </w:r>
          </w:p>
          <w:p w14:paraId="1EDD2132" w14:textId="77777777" w:rsidR="00D565EE" w:rsidRPr="0064606D" w:rsidRDefault="00D565EE" w:rsidP="0064606D">
            <w:r w:rsidRPr="0064606D">
              <w:t>Почему:</w:t>
            </w:r>
          </w:p>
          <w:p w14:paraId="244F4B6A" w14:textId="77777777" w:rsidR="00D565EE" w:rsidRPr="0064606D" w:rsidRDefault="00D565EE" w:rsidP="0064606D">
            <w:pPr>
              <w:numPr>
                <w:ilvl w:val="0"/>
                <w:numId w:val="163"/>
              </w:numPr>
            </w:pPr>
            <w:r w:rsidRPr="0064606D">
              <w:t xml:space="preserve">она проще </w:t>
            </w:r>
          </w:p>
          <w:p w14:paraId="110CE998" w14:textId="77777777" w:rsidR="00D565EE" w:rsidRPr="0064606D" w:rsidRDefault="00D565EE" w:rsidP="0064606D">
            <w:pPr>
              <w:numPr>
                <w:ilvl w:val="0"/>
                <w:numId w:val="163"/>
              </w:numPr>
            </w:pPr>
            <w:r w:rsidRPr="0064606D">
              <w:t xml:space="preserve">там меньше хаоса, чем в accounting </w:t>
            </w:r>
          </w:p>
          <w:p w14:paraId="376A15A8" w14:textId="77777777" w:rsidR="00D565EE" w:rsidRPr="0064606D" w:rsidRDefault="00D565EE" w:rsidP="0064606D">
            <w:pPr>
              <w:numPr>
                <w:ilvl w:val="0"/>
                <w:numId w:val="163"/>
              </w:numPr>
            </w:pPr>
            <w:r w:rsidRPr="0064606D">
              <w:t xml:space="preserve">можно быстро подтянуть её под тот же паттерн </w:t>
            </w:r>
          </w:p>
          <w:p w14:paraId="7BCD92AA" w14:textId="77777777" w:rsidR="00D565EE" w:rsidRPr="0064606D" w:rsidRDefault="00D565EE" w:rsidP="0064606D">
            <w:r w:rsidRPr="0064606D">
              <w:t>Что делать:</w:t>
            </w:r>
          </w:p>
          <w:p w14:paraId="18806C49" w14:textId="77777777" w:rsidR="00D565EE" w:rsidRPr="0064606D" w:rsidRDefault="00D565EE" w:rsidP="0064606D">
            <w:pPr>
              <w:numPr>
                <w:ilvl w:val="0"/>
                <w:numId w:val="164"/>
              </w:numPr>
            </w:pPr>
            <w:r w:rsidRPr="0064606D">
              <w:t xml:space="preserve">убрать лишний frontend payload shaping </w:t>
            </w:r>
          </w:p>
          <w:p w14:paraId="11C6EEFC" w14:textId="77777777" w:rsidR="00D565EE" w:rsidRPr="0064606D" w:rsidRDefault="00D565EE" w:rsidP="0064606D">
            <w:pPr>
              <w:numPr>
                <w:ilvl w:val="0"/>
                <w:numId w:val="164"/>
              </w:numPr>
            </w:pPr>
            <w:r w:rsidRPr="0064606D">
              <w:t xml:space="preserve">сократить local business validation logic </w:t>
            </w:r>
          </w:p>
          <w:p w14:paraId="17CAF172" w14:textId="77777777" w:rsidR="00D565EE" w:rsidRPr="0064606D" w:rsidRDefault="00D565EE" w:rsidP="0064606D">
            <w:pPr>
              <w:numPr>
                <w:ilvl w:val="0"/>
                <w:numId w:val="164"/>
              </w:numPr>
            </w:pPr>
            <w:r w:rsidRPr="0064606D">
              <w:t xml:space="preserve">привести save flow к command-like модели </w:t>
            </w:r>
          </w:p>
          <w:p w14:paraId="5F9D6938" w14:textId="77777777" w:rsidR="00D565EE" w:rsidRPr="0064606D" w:rsidRDefault="00D565EE" w:rsidP="0064606D">
            <w:pPr>
              <w:numPr>
                <w:ilvl w:val="0"/>
                <w:numId w:val="164"/>
              </w:numPr>
            </w:pPr>
            <w:r w:rsidRPr="0064606D">
              <w:t xml:space="preserve">после save обновлять full case </w:t>
            </w:r>
          </w:p>
          <w:p w14:paraId="34DA7C23" w14:textId="77777777" w:rsidR="00D565EE" w:rsidRPr="0064606D" w:rsidRDefault="00D565EE" w:rsidP="0064606D">
            <w:pPr>
              <w:numPr>
                <w:ilvl w:val="0"/>
                <w:numId w:val="164"/>
              </w:numPr>
            </w:pPr>
            <w:r w:rsidRPr="0064606D">
              <w:t xml:space="preserve">UI только рендерит aggregate-defined data </w:t>
            </w:r>
          </w:p>
          <w:p w14:paraId="3CD908AE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Когда шаг закрыт</w:t>
            </w:r>
          </w:p>
          <w:p w14:paraId="6D2EDD5D" w14:textId="77777777" w:rsidR="00D565EE" w:rsidRPr="0064606D" w:rsidRDefault="00D565EE" w:rsidP="0064606D">
            <w:r w:rsidRPr="0064606D">
              <w:t>Когда client станет второй вкладкой, сделанной по эталону fees.</w:t>
            </w:r>
          </w:p>
          <w:p w14:paraId="39EF370A" w14:textId="77777777" w:rsidR="00D565EE" w:rsidRPr="0064606D" w:rsidRDefault="00000000" w:rsidP="0064606D">
            <w:r>
              <w:pict w14:anchorId="7465B7C9">
                <v:rect id="_x0000_i1486" style="width:0;height:1.5pt" o:hralign="center" o:hrstd="t" o:hr="t" fillcolor="#a0a0a0" stroked="f"/>
              </w:pict>
            </w:r>
          </w:p>
          <w:p w14:paraId="291F5705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Шаг 12. Потом taxes</w:t>
            </w:r>
          </w:p>
          <w:p w14:paraId="325A333C" w14:textId="77777777" w:rsidR="00D565EE" w:rsidRPr="0064606D" w:rsidRDefault="00D565EE" w:rsidP="0064606D">
            <w:r w:rsidRPr="0064606D">
              <w:t>Почему:</w:t>
            </w:r>
          </w:p>
          <w:p w14:paraId="496C4529" w14:textId="77777777" w:rsidR="00D565EE" w:rsidRPr="0064606D" w:rsidRDefault="00D565EE" w:rsidP="0064606D">
            <w:pPr>
              <w:numPr>
                <w:ilvl w:val="0"/>
                <w:numId w:val="165"/>
              </w:numPr>
            </w:pPr>
            <w:r w:rsidRPr="0064606D">
              <w:t xml:space="preserve">там больше side-flows </w:t>
            </w:r>
          </w:p>
          <w:p w14:paraId="59A610DB" w14:textId="77777777" w:rsidR="00D565EE" w:rsidRPr="0064606D" w:rsidRDefault="00D565EE" w:rsidP="0064606D">
            <w:pPr>
              <w:numPr>
                <w:ilvl w:val="0"/>
                <w:numId w:val="165"/>
              </w:numPr>
            </w:pPr>
            <w:r w:rsidRPr="0064606D">
              <w:t xml:space="preserve">сложнее, чем client </w:t>
            </w:r>
          </w:p>
          <w:p w14:paraId="52E18F07" w14:textId="77777777" w:rsidR="00D565EE" w:rsidRPr="0064606D" w:rsidRDefault="00D565EE" w:rsidP="0064606D">
            <w:pPr>
              <w:numPr>
                <w:ilvl w:val="0"/>
                <w:numId w:val="165"/>
              </w:numPr>
            </w:pPr>
            <w:r w:rsidRPr="0064606D">
              <w:t xml:space="preserve">но уже можно тянуть по готовому шаблону </w:t>
            </w:r>
          </w:p>
          <w:p w14:paraId="3238E7D8" w14:textId="77777777" w:rsidR="00D565EE" w:rsidRPr="0064606D" w:rsidRDefault="00D565EE" w:rsidP="0064606D">
            <w:r w:rsidRPr="0064606D">
              <w:t>Что делать:</w:t>
            </w:r>
          </w:p>
          <w:p w14:paraId="4C231D50" w14:textId="77777777" w:rsidR="00D565EE" w:rsidRPr="0064606D" w:rsidRDefault="00D565EE" w:rsidP="0064606D">
            <w:pPr>
              <w:numPr>
                <w:ilvl w:val="0"/>
                <w:numId w:val="166"/>
              </w:numPr>
            </w:pPr>
            <w:r w:rsidRPr="0064606D">
              <w:t xml:space="preserve">отделить command flows от read model </w:t>
            </w:r>
          </w:p>
          <w:p w14:paraId="7A2869B7" w14:textId="77777777" w:rsidR="00D565EE" w:rsidRPr="0064606D" w:rsidRDefault="00D565EE" w:rsidP="0064606D">
            <w:pPr>
              <w:numPr>
                <w:ilvl w:val="0"/>
                <w:numId w:val="166"/>
              </w:numPr>
            </w:pPr>
            <w:r w:rsidRPr="0064606D">
              <w:t xml:space="preserve">свести display к aggregate state </w:t>
            </w:r>
          </w:p>
          <w:p w14:paraId="7B6C81A5" w14:textId="77777777" w:rsidR="00D565EE" w:rsidRPr="0064606D" w:rsidRDefault="00D565EE" w:rsidP="0064606D">
            <w:pPr>
              <w:numPr>
                <w:ilvl w:val="0"/>
                <w:numId w:val="166"/>
              </w:numPr>
            </w:pPr>
            <w:r w:rsidRPr="0064606D">
              <w:t xml:space="preserve">убрать лишние frontend utils, где они несут business meaning </w:t>
            </w:r>
          </w:p>
          <w:p w14:paraId="0CB69400" w14:textId="77777777" w:rsidR="00D565EE" w:rsidRPr="0064606D" w:rsidRDefault="00D565EE" w:rsidP="0064606D">
            <w:pPr>
              <w:numPr>
                <w:ilvl w:val="0"/>
                <w:numId w:val="166"/>
              </w:numPr>
            </w:pPr>
            <w:r w:rsidRPr="0064606D">
              <w:t xml:space="preserve">минимизировать partial state patching </w:t>
            </w:r>
          </w:p>
          <w:p w14:paraId="53587D9E" w14:textId="77777777" w:rsidR="00D565EE" w:rsidRPr="0064606D" w:rsidRDefault="00000000" w:rsidP="0064606D">
            <w:r>
              <w:pict w14:anchorId="7D4881DE">
                <v:rect id="_x0000_i1487" style="width:0;height:1.5pt" o:hralign="center" o:hrstd="t" o:hr="t" fillcolor="#a0a0a0" stroked="f"/>
              </w:pict>
            </w:r>
          </w:p>
          <w:p w14:paraId="04D80A64" w14:textId="77777777" w:rsidR="00D565EE" w:rsidRPr="0064606D" w:rsidRDefault="00D565EE" w:rsidP="0064606D">
            <w:pPr>
              <w:rPr>
                <w:b/>
                <w:bCs/>
              </w:rPr>
            </w:pPr>
            <w:r w:rsidRPr="0064606D">
              <w:rPr>
                <w:b/>
                <w:bCs/>
              </w:rPr>
              <w:t>Шаг 13. Потом accounting</w:t>
            </w:r>
          </w:p>
          <w:p w14:paraId="6F1358B2" w14:textId="77777777" w:rsidR="00D565EE" w:rsidRPr="0064606D" w:rsidRDefault="00D565EE" w:rsidP="0064606D">
            <w:r w:rsidRPr="0064606D">
              <w:t>Только после fees + client + желательно taxes.</w:t>
            </w:r>
          </w:p>
          <w:p w14:paraId="543E919C" w14:textId="77777777" w:rsidR="00D565EE" w:rsidRPr="0064606D" w:rsidRDefault="00D565EE" w:rsidP="0064606D">
            <w:r w:rsidRPr="0064606D">
              <w:t>Почему:</w:t>
            </w:r>
          </w:p>
          <w:p w14:paraId="7F64EBB4" w14:textId="77777777" w:rsidR="00D565EE" w:rsidRPr="0064606D" w:rsidRDefault="00D565EE" w:rsidP="0064606D">
            <w:pPr>
              <w:numPr>
                <w:ilvl w:val="0"/>
                <w:numId w:val="167"/>
              </w:numPr>
            </w:pPr>
            <w:r w:rsidRPr="0064606D">
              <w:t xml:space="preserve">это сейчас самый тяжёлый архитектурный кусок по ответу Cursor </w:t>
            </w:r>
          </w:p>
          <w:p w14:paraId="5DB35705" w14:textId="77777777" w:rsidR="00D565EE" w:rsidRPr="0064606D" w:rsidRDefault="00D565EE" w:rsidP="0064606D">
            <w:pPr>
              <w:numPr>
                <w:ilvl w:val="0"/>
                <w:numId w:val="167"/>
              </w:numPr>
            </w:pPr>
            <w:r w:rsidRPr="0064606D">
              <w:t xml:space="preserve">там много обходов aggregate </w:t>
            </w:r>
          </w:p>
          <w:p w14:paraId="441E33C2" w14:textId="77777777" w:rsidR="00D565EE" w:rsidRPr="0064606D" w:rsidRDefault="00D565EE" w:rsidP="0064606D">
            <w:pPr>
              <w:numPr>
                <w:ilvl w:val="0"/>
                <w:numId w:val="167"/>
              </w:numPr>
            </w:pPr>
            <w:r w:rsidRPr="0064606D">
              <w:t xml:space="preserve">много отдельных GET/POST </w:t>
            </w:r>
          </w:p>
          <w:p w14:paraId="55B46441" w14:textId="77777777" w:rsidR="00D565EE" w:rsidRPr="0064606D" w:rsidRDefault="00D565EE" w:rsidP="0064606D">
            <w:pPr>
              <w:numPr>
                <w:ilvl w:val="0"/>
                <w:numId w:val="167"/>
              </w:numPr>
            </w:pPr>
            <w:r w:rsidRPr="0064606D">
              <w:t xml:space="preserve">много orchestration на фронте </w:t>
            </w:r>
          </w:p>
          <w:p w14:paraId="0476F619" w14:textId="77777777" w:rsidR="00D565EE" w:rsidRPr="0064606D" w:rsidRDefault="00D565EE" w:rsidP="0064606D">
            <w:r w:rsidRPr="0064606D">
              <w:t>Его надо брать уже как отдельную управляемую миграцию, а не “по пути”.</w:t>
            </w:r>
          </w:p>
          <w:p w14:paraId="03697C7B" w14:textId="77777777" w:rsidR="00D565EE" w:rsidRDefault="00D565EE" w:rsidP="00B07376"/>
        </w:tc>
        <w:tc>
          <w:tcPr>
            <w:tcW w:w="1503" w:type="dxa"/>
          </w:tcPr>
          <w:p w14:paraId="25D9E820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NODEXPRO — WORKSPACE &amp; UI STANDARD</w:t>
            </w:r>
          </w:p>
          <w:p w14:paraId="33AAE7FF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1. БАЗОВАЯ АРХИТЕКТУРА</w:t>
            </w:r>
          </w:p>
          <w:p w14:paraId="3E92E958" w14:textId="77777777" w:rsidR="00D565EE" w:rsidRPr="00D565EE" w:rsidRDefault="00D565EE" w:rsidP="00D565EE">
            <w:r w:rsidRPr="00D565EE">
              <w:t>Во всей системе действует только такая цепочка:</w:t>
            </w:r>
          </w:p>
          <w:p w14:paraId="250EA84A" w14:textId="77777777" w:rsidR="00D565EE" w:rsidRPr="00D565EE" w:rsidRDefault="00D565EE" w:rsidP="00D565EE">
            <w:r w:rsidRPr="00D565EE">
              <w:rPr>
                <w:b/>
                <w:bCs/>
              </w:rPr>
              <w:t>Core → Commands → Aggregate → UI</w:t>
            </w:r>
          </w:p>
          <w:p w14:paraId="3E5AF81F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Core</w:t>
            </w:r>
          </w:p>
          <w:p w14:paraId="42EDA3EA" w14:textId="77777777" w:rsidR="00D565EE" w:rsidRPr="00D565EE" w:rsidRDefault="00D565EE" w:rsidP="00D565EE">
            <w:r w:rsidRPr="00D565EE">
              <w:t>Core отвечает за:</w:t>
            </w:r>
          </w:p>
          <w:p w14:paraId="31B61C01" w14:textId="77777777" w:rsidR="00D565EE" w:rsidRPr="00D565EE" w:rsidRDefault="00D565EE" w:rsidP="00D565EE">
            <w:pPr>
              <w:numPr>
                <w:ilvl w:val="0"/>
                <w:numId w:val="170"/>
              </w:numPr>
            </w:pPr>
            <w:r w:rsidRPr="00D565EE">
              <w:t>auth / user context</w:t>
            </w:r>
          </w:p>
          <w:p w14:paraId="325D1D98" w14:textId="77777777" w:rsidR="00D565EE" w:rsidRPr="00D565EE" w:rsidRDefault="00D565EE" w:rsidP="00D565EE">
            <w:pPr>
              <w:numPr>
                <w:ilvl w:val="0"/>
                <w:numId w:val="170"/>
              </w:numPr>
            </w:pPr>
            <w:r w:rsidRPr="00D565EE">
              <w:t>organizations / multi-tenant</w:t>
            </w:r>
          </w:p>
          <w:p w14:paraId="394511C8" w14:textId="77777777" w:rsidR="00D565EE" w:rsidRPr="00D565EE" w:rsidRDefault="00D565EE" w:rsidP="00D565EE">
            <w:pPr>
              <w:numPr>
                <w:ilvl w:val="0"/>
                <w:numId w:val="170"/>
              </w:numPr>
            </w:pPr>
            <w:r w:rsidRPr="00D565EE">
              <w:t>roles / permissions</w:t>
            </w:r>
          </w:p>
          <w:p w14:paraId="29C7FD06" w14:textId="77777777" w:rsidR="00D565EE" w:rsidRPr="00D565EE" w:rsidRDefault="00D565EE" w:rsidP="00D565EE">
            <w:pPr>
              <w:numPr>
                <w:ilvl w:val="0"/>
                <w:numId w:val="170"/>
              </w:numPr>
            </w:pPr>
            <w:r w:rsidRPr="00D565EE">
              <w:t>module activation</w:t>
            </w:r>
          </w:p>
          <w:p w14:paraId="7842A113" w14:textId="77777777" w:rsidR="00D565EE" w:rsidRPr="00D565EE" w:rsidRDefault="00D565EE" w:rsidP="00D565EE">
            <w:pPr>
              <w:numPr>
                <w:ilvl w:val="0"/>
                <w:numId w:val="170"/>
              </w:numPr>
            </w:pPr>
            <w:r w:rsidRPr="00D565EE">
              <w:t>shared entities</w:t>
            </w:r>
          </w:p>
          <w:p w14:paraId="2F2A4433" w14:textId="77777777" w:rsidR="00D565EE" w:rsidRPr="00D565EE" w:rsidRDefault="00D565EE" w:rsidP="00D565EE">
            <w:pPr>
              <w:numPr>
                <w:ilvl w:val="0"/>
                <w:numId w:val="170"/>
              </w:numPr>
            </w:pPr>
            <w:r w:rsidRPr="00D565EE">
              <w:t>audit / event log</w:t>
            </w:r>
          </w:p>
          <w:p w14:paraId="03871A65" w14:textId="77777777" w:rsidR="00D565EE" w:rsidRPr="00D565EE" w:rsidRDefault="00D565EE" w:rsidP="00D565EE">
            <w:pPr>
              <w:numPr>
                <w:ilvl w:val="0"/>
                <w:numId w:val="170"/>
              </w:numPr>
            </w:pPr>
            <w:r w:rsidRPr="00D565EE">
              <w:t>tenant isolation</w:t>
            </w:r>
          </w:p>
          <w:p w14:paraId="710C3B34" w14:textId="77777777" w:rsidR="00D565EE" w:rsidRPr="00D565EE" w:rsidRDefault="00D565EE" w:rsidP="00D565EE">
            <w:r w:rsidRPr="00D565EE">
              <w:t>Core не является UI-модулем.</w:t>
            </w:r>
            <w:r w:rsidRPr="00D565EE">
              <w:br/>
              <w:t>Core не дублируется внутри модулей.</w:t>
            </w:r>
            <w:r w:rsidRPr="00D565EE">
              <w:br/>
              <w:t>Модули не общаются друг с другом напрямую.</w:t>
            </w:r>
          </w:p>
          <w:p w14:paraId="7D4821AA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Commands</w:t>
            </w:r>
          </w:p>
          <w:p w14:paraId="534066A0" w14:textId="77777777" w:rsidR="00D565EE" w:rsidRPr="00D565EE" w:rsidRDefault="00D565EE" w:rsidP="00D565EE">
            <w:r w:rsidRPr="00D565EE">
              <w:t>Любое изменение состояния делается только через backend command.</w:t>
            </w:r>
          </w:p>
          <w:p w14:paraId="68ADE94E" w14:textId="77777777" w:rsidR="00D565EE" w:rsidRPr="00D565EE" w:rsidRDefault="00D565EE" w:rsidP="00D565EE">
            <w:r w:rsidRPr="00D565EE">
              <w:t>Правило:</w:t>
            </w:r>
            <w:r w:rsidRPr="00D565EE">
              <w:br/>
            </w:r>
            <w:r w:rsidRPr="00D565EE">
              <w:rPr>
                <w:b/>
                <w:bCs/>
              </w:rPr>
              <w:t>1 действие пользователя = 1 command</w:t>
            </w:r>
          </w:p>
          <w:p w14:paraId="72DC45BA" w14:textId="77777777" w:rsidR="00D565EE" w:rsidRPr="00D565EE" w:rsidRDefault="00D565EE" w:rsidP="00D565EE">
            <w:r w:rsidRPr="00D565EE">
              <w:t>Нельзя:</w:t>
            </w:r>
          </w:p>
          <w:p w14:paraId="076BDC19" w14:textId="77777777" w:rsidR="00D565EE" w:rsidRPr="00D565EE" w:rsidRDefault="00D565EE" w:rsidP="00D565EE">
            <w:pPr>
              <w:numPr>
                <w:ilvl w:val="0"/>
                <w:numId w:val="171"/>
              </w:numPr>
            </w:pPr>
            <w:r w:rsidRPr="00D565EE">
              <w:t>большой бесформенный PATCH</w:t>
            </w:r>
          </w:p>
          <w:p w14:paraId="4FE7515F" w14:textId="77777777" w:rsidR="00D565EE" w:rsidRPr="00D565EE" w:rsidRDefault="00D565EE" w:rsidP="00D565EE">
            <w:pPr>
              <w:numPr>
                <w:ilvl w:val="0"/>
                <w:numId w:val="171"/>
              </w:numPr>
            </w:pPr>
            <w:r w:rsidRPr="00D565EE">
              <w:t>batch save всей вкладки как основной паттерн</w:t>
            </w:r>
          </w:p>
          <w:p w14:paraId="78297C61" w14:textId="77777777" w:rsidR="00D565EE" w:rsidRPr="00D565EE" w:rsidRDefault="00D565EE" w:rsidP="00D565EE">
            <w:pPr>
              <w:numPr>
                <w:ilvl w:val="0"/>
                <w:numId w:val="171"/>
              </w:numPr>
            </w:pPr>
            <w:r w:rsidRPr="00D565EE">
              <w:t>frontend-driven orchestration сохранения</w:t>
            </w:r>
          </w:p>
          <w:p w14:paraId="6A959164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Aggregate</w:t>
            </w:r>
          </w:p>
          <w:p w14:paraId="06F7A8C9" w14:textId="77777777" w:rsidR="00D565EE" w:rsidRPr="00D565EE" w:rsidRDefault="00D565EE" w:rsidP="00D565EE">
            <w:r w:rsidRPr="00D565EE">
              <w:t>Любой экран workspace читает данные только через aggregate.</w:t>
            </w:r>
          </w:p>
          <w:p w14:paraId="6612D95F" w14:textId="77777777" w:rsidR="00D565EE" w:rsidRPr="00D565EE" w:rsidRDefault="00D565EE" w:rsidP="00D565EE">
            <w:r w:rsidRPr="00D565EE">
              <w:t>Правило:</w:t>
            </w:r>
            <w:r w:rsidRPr="00D565EE">
              <w:br/>
            </w:r>
            <w:r w:rsidRPr="00D565EE">
              <w:rPr>
                <w:b/>
                <w:bCs/>
              </w:rPr>
              <w:t>1 экран = 1 aggregate response</w:t>
            </w:r>
          </w:p>
          <w:p w14:paraId="7C29EDBF" w14:textId="77777777" w:rsidR="00D565EE" w:rsidRPr="00D565EE" w:rsidRDefault="00D565EE" w:rsidP="00D565EE">
            <w:r w:rsidRPr="00D565EE">
              <w:t>Нельзя:</w:t>
            </w:r>
          </w:p>
          <w:p w14:paraId="6F92A93A" w14:textId="77777777" w:rsidR="00D565EE" w:rsidRPr="00D565EE" w:rsidRDefault="00D565EE" w:rsidP="00D565EE">
            <w:pPr>
              <w:numPr>
                <w:ilvl w:val="0"/>
                <w:numId w:val="172"/>
              </w:numPr>
            </w:pPr>
            <w:r w:rsidRPr="00D565EE">
              <w:t>tab-specific GET для display</w:t>
            </w:r>
          </w:p>
          <w:p w14:paraId="68730530" w14:textId="77777777" w:rsidR="00D565EE" w:rsidRPr="00D565EE" w:rsidRDefault="00D565EE" w:rsidP="00D565EE">
            <w:pPr>
              <w:numPr>
                <w:ilvl w:val="0"/>
                <w:numId w:val="172"/>
              </w:numPr>
            </w:pPr>
            <w:r w:rsidRPr="00D565EE">
              <w:t>отдельный GET для summary card</w:t>
            </w:r>
          </w:p>
          <w:p w14:paraId="1F9AEAAA" w14:textId="77777777" w:rsidR="00D565EE" w:rsidRPr="00D565EE" w:rsidRDefault="00D565EE" w:rsidP="00D565EE">
            <w:pPr>
              <w:numPr>
                <w:ilvl w:val="0"/>
                <w:numId w:val="172"/>
              </w:numPr>
            </w:pPr>
            <w:r w:rsidRPr="00D565EE">
              <w:t>hidden side-read для части экрана</w:t>
            </w:r>
          </w:p>
          <w:p w14:paraId="152948A3" w14:textId="77777777" w:rsidR="00D565EE" w:rsidRPr="00D565EE" w:rsidRDefault="00D565EE" w:rsidP="00D565EE">
            <w:pPr>
              <w:numPr>
                <w:ilvl w:val="0"/>
                <w:numId w:val="172"/>
              </w:numPr>
            </w:pPr>
            <w:r w:rsidRPr="00D565EE">
              <w:t>UI stitching из нескольких read endpoint’ов</w:t>
            </w:r>
          </w:p>
          <w:p w14:paraId="6BD456A0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UI</w:t>
            </w:r>
          </w:p>
          <w:p w14:paraId="4C0C27EB" w14:textId="77777777" w:rsidR="00D565EE" w:rsidRPr="00D565EE" w:rsidRDefault="00D565EE" w:rsidP="00D565EE">
            <w:r w:rsidRPr="00D565EE">
              <w:t>UI ничего не решает.</w:t>
            </w:r>
            <w:r w:rsidRPr="00D565EE">
              <w:br/>
              <w:t>UI только рендерит truth, пришедший из aggregate.</w:t>
            </w:r>
          </w:p>
          <w:p w14:paraId="09643C83" w14:textId="77777777" w:rsidR="00D565EE" w:rsidRPr="00D565EE" w:rsidRDefault="00000000" w:rsidP="00D565EE">
            <w:r>
              <w:pict w14:anchorId="354FF6F7">
                <v:rect id="_x0000_i1488" style="width:0;height:1.5pt" o:hralign="center" o:hrstd="t" o:hr="t" fillcolor="#a0a0a0" stroked="f"/>
              </w:pict>
            </w:r>
          </w:p>
          <w:p w14:paraId="657234C5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2. WORKSPACE MODEL</w:t>
            </w:r>
          </w:p>
          <w:p w14:paraId="695F58D5" w14:textId="77777777" w:rsidR="00D565EE" w:rsidRPr="00D565EE" w:rsidRDefault="00D565EE" w:rsidP="00D565EE">
            <w:r w:rsidRPr="00D565EE">
              <w:t>Любая вкладка workspace должна быть построена как:</w:t>
            </w:r>
          </w:p>
          <w:p w14:paraId="09DFD978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Display layer</w:t>
            </w:r>
          </w:p>
          <w:p w14:paraId="6BA68E42" w14:textId="77777777" w:rsidR="00D565EE" w:rsidRPr="00D565EE" w:rsidRDefault="00D565EE" w:rsidP="00D565EE">
            <w:pPr>
              <w:numPr>
                <w:ilvl w:val="0"/>
                <w:numId w:val="173"/>
              </w:numPr>
            </w:pPr>
            <w:r w:rsidRPr="00D565EE">
              <w:t>карточки</w:t>
            </w:r>
          </w:p>
          <w:p w14:paraId="6FAC669F" w14:textId="77777777" w:rsidR="00D565EE" w:rsidRPr="00D565EE" w:rsidRDefault="00D565EE" w:rsidP="00D565EE">
            <w:pPr>
              <w:numPr>
                <w:ilvl w:val="0"/>
                <w:numId w:val="173"/>
              </w:numPr>
            </w:pPr>
            <w:r w:rsidRPr="00D565EE">
              <w:t>таблицы</w:t>
            </w:r>
          </w:p>
          <w:p w14:paraId="43E9CA49" w14:textId="77777777" w:rsidR="00D565EE" w:rsidRPr="00D565EE" w:rsidRDefault="00D565EE" w:rsidP="00D565EE">
            <w:pPr>
              <w:numPr>
                <w:ilvl w:val="0"/>
                <w:numId w:val="173"/>
              </w:numPr>
            </w:pPr>
            <w:r w:rsidRPr="00D565EE">
              <w:t>summary</w:t>
            </w:r>
          </w:p>
          <w:p w14:paraId="7B023B57" w14:textId="77777777" w:rsidR="00D565EE" w:rsidRPr="00D565EE" w:rsidRDefault="00D565EE" w:rsidP="00D565EE">
            <w:pPr>
              <w:numPr>
                <w:ilvl w:val="0"/>
                <w:numId w:val="173"/>
              </w:numPr>
            </w:pPr>
            <w:r w:rsidRPr="00D565EE">
              <w:t>status</w:t>
            </w:r>
          </w:p>
          <w:p w14:paraId="1FAB7D3B" w14:textId="77777777" w:rsidR="00D565EE" w:rsidRPr="00D565EE" w:rsidRDefault="00D565EE" w:rsidP="00D565EE">
            <w:pPr>
              <w:numPr>
                <w:ilvl w:val="0"/>
                <w:numId w:val="173"/>
              </w:numPr>
            </w:pPr>
            <w:r w:rsidRPr="00D565EE">
              <w:t>history</w:t>
            </w:r>
          </w:p>
          <w:p w14:paraId="10F00765" w14:textId="77777777" w:rsidR="00D565EE" w:rsidRPr="00D565EE" w:rsidRDefault="00D565EE" w:rsidP="00D565EE">
            <w:pPr>
              <w:numPr>
                <w:ilvl w:val="0"/>
                <w:numId w:val="173"/>
              </w:numPr>
            </w:pPr>
            <w:r w:rsidRPr="00D565EE">
              <w:t>graph / analytics block</w:t>
            </w:r>
          </w:p>
          <w:p w14:paraId="635861B1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Edit layer</w:t>
            </w:r>
          </w:p>
          <w:p w14:paraId="50A89F63" w14:textId="77777777" w:rsidR="00D565EE" w:rsidRPr="00D565EE" w:rsidRDefault="00D565EE" w:rsidP="00D565EE">
            <w:pPr>
              <w:numPr>
                <w:ilvl w:val="0"/>
                <w:numId w:val="174"/>
              </w:numPr>
            </w:pPr>
            <w:r w:rsidRPr="00D565EE">
              <w:t>edit только через modal / drawer / command flow</w:t>
            </w:r>
          </w:p>
          <w:p w14:paraId="6FF77BDE" w14:textId="77777777" w:rsidR="00D565EE" w:rsidRPr="00D565EE" w:rsidRDefault="00D565EE" w:rsidP="00D565EE">
            <w:pPr>
              <w:numPr>
                <w:ilvl w:val="0"/>
                <w:numId w:val="174"/>
              </w:numPr>
            </w:pPr>
            <w:r w:rsidRPr="00D565EE">
              <w:t>никаких inline form как основного паттерна</w:t>
            </w:r>
          </w:p>
          <w:p w14:paraId="0457EADD" w14:textId="77777777" w:rsidR="00D565EE" w:rsidRPr="00D565EE" w:rsidRDefault="00D565EE" w:rsidP="00D565EE">
            <w:pPr>
              <w:numPr>
                <w:ilvl w:val="0"/>
                <w:numId w:val="174"/>
              </w:numPr>
            </w:pPr>
            <w:r w:rsidRPr="00D565EE">
              <w:t>никаких “тихих” локальных изменений без явного действия пользователя</w:t>
            </w:r>
          </w:p>
          <w:p w14:paraId="3BD9D376" w14:textId="77777777" w:rsidR="00D565EE" w:rsidRPr="00D565EE" w:rsidRDefault="00D565EE" w:rsidP="00D565EE">
            <w:r w:rsidRPr="00D565EE">
              <w:t>Правило:</w:t>
            </w:r>
            <w:r w:rsidRPr="00D565EE">
              <w:br/>
            </w:r>
            <w:r w:rsidRPr="00D565EE">
              <w:rPr>
                <w:b/>
                <w:bCs/>
              </w:rPr>
              <w:t>workspace = read-only snapshot + explicit actions</w:t>
            </w:r>
          </w:p>
          <w:p w14:paraId="2E923208" w14:textId="77777777" w:rsidR="00D565EE" w:rsidRPr="00D565EE" w:rsidRDefault="00000000" w:rsidP="00D565EE">
            <w:r>
              <w:pict w14:anchorId="57C22F9D">
                <v:rect id="_x0000_i1489" style="width:0;height:1.5pt" o:hralign="center" o:hrstd="t" o:hr="t" fillcolor="#a0a0a0" stroked="f"/>
              </w:pict>
            </w:r>
          </w:p>
          <w:p w14:paraId="3996206B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3. READ RULES</w:t>
            </w:r>
          </w:p>
          <w:p w14:paraId="4F667599" w14:textId="77777777" w:rsidR="00D565EE" w:rsidRPr="00D565EE" w:rsidRDefault="00D565EE" w:rsidP="00D565EE">
            <w:r w:rsidRPr="00D565EE">
              <w:t>Весь read во вкладке идёт только через aggregate.</w:t>
            </w:r>
          </w:p>
          <w:p w14:paraId="28BA486C" w14:textId="77777777" w:rsidR="00D565EE" w:rsidRPr="00D565EE" w:rsidRDefault="00D565EE" w:rsidP="00D565EE">
            <w:r w:rsidRPr="00D565EE">
              <w:t>Aggregate обязан возвращать:</w:t>
            </w:r>
          </w:p>
          <w:p w14:paraId="0D7928E9" w14:textId="77777777" w:rsidR="00D565EE" w:rsidRPr="00D565EE" w:rsidRDefault="00D565EE" w:rsidP="00D565EE">
            <w:pPr>
              <w:numPr>
                <w:ilvl w:val="0"/>
                <w:numId w:val="175"/>
              </w:numPr>
            </w:pPr>
            <w:r w:rsidRPr="00D565EE">
              <w:t>ready-to-render model</w:t>
            </w:r>
          </w:p>
          <w:p w14:paraId="7C2325AB" w14:textId="77777777" w:rsidR="00D565EE" w:rsidRPr="00D565EE" w:rsidRDefault="00D565EE" w:rsidP="00D565EE">
            <w:pPr>
              <w:numPr>
                <w:ilvl w:val="0"/>
                <w:numId w:val="175"/>
              </w:numPr>
            </w:pPr>
            <w:r w:rsidRPr="00D565EE">
              <w:t>labels</w:t>
            </w:r>
          </w:p>
          <w:p w14:paraId="6B6905B5" w14:textId="77777777" w:rsidR="00D565EE" w:rsidRPr="00D565EE" w:rsidRDefault="00D565EE" w:rsidP="00D565EE">
            <w:pPr>
              <w:numPr>
                <w:ilvl w:val="0"/>
                <w:numId w:val="175"/>
              </w:numPr>
            </w:pPr>
            <w:r w:rsidRPr="00D565EE">
              <w:t>visibility</w:t>
            </w:r>
          </w:p>
          <w:p w14:paraId="370CE2DF" w14:textId="77777777" w:rsidR="00D565EE" w:rsidRPr="00D565EE" w:rsidRDefault="00D565EE" w:rsidP="00D565EE">
            <w:pPr>
              <w:numPr>
                <w:ilvl w:val="0"/>
                <w:numId w:val="175"/>
              </w:numPr>
            </w:pPr>
            <w:r w:rsidRPr="00D565EE">
              <w:t>statuses</w:t>
            </w:r>
          </w:p>
          <w:p w14:paraId="04685111" w14:textId="77777777" w:rsidR="00D565EE" w:rsidRPr="00D565EE" w:rsidRDefault="00D565EE" w:rsidP="00D565EE">
            <w:pPr>
              <w:numPr>
                <w:ilvl w:val="0"/>
                <w:numId w:val="175"/>
              </w:numPr>
            </w:pPr>
            <w:r w:rsidRPr="00D565EE">
              <w:t>options</w:t>
            </w:r>
          </w:p>
          <w:p w14:paraId="30FABAAA" w14:textId="77777777" w:rsidR="00D565EE" w:rsidRPr="00D565EE" w:rsidRDefault="00D565EE" w:rsidP="00D565EE">
            <w:pPr>
              <w:numPr>
                <w:ilvl w:val="0"/>
                <w:numId w:val="175"/>
              </w:numPr>
            </w:pPr>
            <w:r w:rsidRPr="00D565EE">
              <w:t>cards / sections / tables</w:t>
            </w:r>
          </w:p>
          <w:p w14:paraId="1DD7DC29" w14:textId="77777777" w:rsidR="00D565EE" w:rsidRPr="00D565EE" w:rsidRDefault="00D565EE" w:rsidP="00D565EE">
            <w:pPr>
              <w:numPr>
                <w:ilvl w:val="0"/>
                <w:numId w:val="175"/>
              </w:numPr>
            </w:pPr>
            <w:r w:rsidRPr="00D565EE">
              <w:t>history / graph data, если нужно</w:t>
            </w:r>
          </w:p>
          <w:p w14:paraId="7D25C08C" w14:textId="77777777" w:rsidR="00D565EE" w:rsidRPr="00D565EE" w:rsidRDefault="00D565EE" w:rsidP="00D565EE">
            <w:r w:rsidRPr="00D565EE">
              <w:t>Frontend не должен:</w:t>
            </w:r>
          </w:p>
          <w:p w14:paraId="2C58A8C8" w14:textId="77777777" w:rsidR="00D565EE" w:rsidRPr="00D565EE" w:rsidRDefault="00D565EE" w:rsidP="00D565EE">
            <w:pPr>
              <w:numPr>
                <w:ilvl w:val="0"/>
                <w:numId w:val="176"/>
              </w:numPr>
            </w:pPr>
            <w:r w:rsidRPr="00D565EE">
              <w:t>сам решать visibility</w:t>
            </w:r>
          </w:p>
          <w:p w14:paraId="604FC61D" w14:textId="77777777" w:rsidR="00D565EE" w:rsidRPr="00D565EE" w:rsidRDefault="00D565EE" w:rsidP="00D565EE">
            <w:pPr>
              <w:numPr>
                <w:ilvl w:val="0"/>
                <w:numId w:val="176"/>
              </w:numPr>
            </w:pPr>
            <w:r w:rsidRPr="00D565EE">
              <w:t>сам собирать summary</w:t>
            </w:r>
          </w:p>
          <w:p w14:paraId="6F702EFC" w14:textId="77777777" w:rsidR="00D565EE" w:rsidRPr="00D565EE" w:rsidRDefault="00D565EE" w:rsidP="00D565EE">
            <w:pPr>
              <w:numPr>
                <w:ilvl w:val="0"/>
                <w:numId w:val="176"/>
              </w:numPr>
            </w:pPr>
            <w:r w:rsidRPr="00D565EE">
              <w:t>сам искать дополнительные данные по другим endpoint’ам</w:t>
            </w:r>
          </w:p>
          <w:p w14:paraId="3DC75B54" w14:textId="77777777" w:rsidR="00D565EE" w:rsidRPr="00D565EE" w:rsidRDefault="00D565EE" w:rsidP="00D565EE">
            <w:pPr>
              <w:numPr>
                <w:ilvl w:val="0"/>
                <w:numId w:val="176"/>
              </w:numPr>
            </w:pPr>
            <w:r w:rsidRPr="00D565EE">
              <w:t>сам соединять данные из разных вкладок</w:t>
            </w:r>
          </w:p>
          <w:p w14:paraId="24078101" w14:textId="77777777" w:rsidR="00D565EE" w:rsidRPr="00D565EE" w:rsidRDefault="00000000" w:rsidP="00D565EE">
            <w:r>
              <w:pict w14:anchorId="4FA97855">
                <v:rect id="_x0000_i1490" style="width:0;height:1.5pt" o:hralign="center" o:hrstd="t" o:hr="t" fillcolor="#a0a0a0" stroked="f"/>
              </w:pict>
            </w:r>
          </w:p>
          <w:p w14:paraId="4EECD4E2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4. WRITE RULES</w:t>
            </w:r>
          </w:p>
          <w:p w14:paraId="6EAFD3EA" w14:textId="77777777" w:rsidR="00D565EE" w:rsidRPr="00D565EE" w:rsidRDefault="00D565EE" w:rsidP="00D565EE">
            <w:r w:rsidRPr="00D565EE">
              <w:t>Все write действия идут только через commands.</w:t>
            </w:r>
          </w:p>
          <w:p w14:paraId="6A61B4D6" w14:textId="77777777" w:rsidR="00D565EE" w:rsidRPr="00D565EE" w:rsidRDefault="00D565EE" w:rsidP="00D565EE">
            <w:r w:rsidRPr="00D565EE">
              <w:t>Каждая команда:</w:t>
            </w:r>
          </w:p>
          <w:p w14:paraId="41636742" w14:textId="77777777" w:rsidR="00D565EE" w:rsidRPr="00D565EE" w:rsidRDefault="00D565EE" w:rsidP="00D565EE">
            <w:pPr>
              <w:numPr>
                <w:ilvl w:val="0"/>
                <w:numId w:val="177"/>
              </w:numPr>
            </w:pPr>
            <w:r w:rsidRPr="00D565EE">
              <w:t>принимает минимально нужный payload</w:t>
            </w:r>
          </w:p>
          <w:p w14:paraId="1D7D2FF0" w14:textId="77777777" w:rsidR="00D565EE" w:rsidRPr="00D565EE" w:rsidRDefault="00D565EE" w:rsidP="00D565EE">
            <w:pPr>
              <w:numPr>
                <w:ilvl w:val="0"/>
                <w:numId w:val="177"/>
              </w:numPr>
            </w:pPr>
            <w:r w:rsidRPr="00D565EE">
              <w:t>валидируется на backend</w:t>
            </w:r>
          </w:p>
          <w:p w14:paraId="66A4BF4F" w14:textId="77777777" w:rsidR="00D565EE" w:rsidRPr="00D565EE" w:rsidRDefault="00D565EE" w:rsidP="00D565EE">
            <w:pPr>
              <w:numPr>
                <w:ilvl w:val="0"/>
                <w:numId w:val="177"/>
              </w:numPr>
            </w:pPr>
            <w:r w:rsidRPr="00D565EE">
              <w:t>нормализуется на backend</w:t>
            </w:r>
          </w:p>
          <w:p w14:paraId="594C3195" w14:textId="77777777" w:rsidR="00D565EE" w:rsidRPr="00D565EE" w:rsidRDefault="00D565EE" w:rsidP="00D565EE">
            <w:pPr>
              <w:numPr>
                <w:ilvl w:val="0"/>
                <w:numId w:val="177"/>
              </w:numPr>
            </w:pPr>
            <w:r w:rsidRPr="00D565EE">
              <w:t>сохраняется на backend</w:t>
            </w:r>
          </w:p>
          <w:p w14:paraId="5B1712F2" w14:textId="77777777" w:rsidR="00D565EE" w:rsidRPr="00D565EE" w:rsidRDefault="00D565EE" w:rsidP="00D565EE">
            <w:pPr>
              <w:numPr>
                <w:ilvl w:val="0"/>
                <w:numId w:val="177"/>
              </w:numPr>
            </w:pPr>
            <w:r w:rsidRPr="00D565EE">
              <w:t>после выполнения возвращает полный refreshed case / aggregate</w:t>
            </w:r>
          </w:p>
          <w:p w14:paraId="1F3EA462" w14:textId="77777777" w:rsidR="00D565EE" w:rsidRPr="00D565EE" w:rsidRDefault="00D565EE" w:rsidP="00D565EE">
            <w:r w:rsidRPr="00D565EE">
              <w:t>Frontend не должен:</w:t>
            </w:r>
          </w:p>
          <w:p w14:paraId="41350E9B" w14:textId="77777777" w:rsidR="00D565EE" w:rsidRPr="00D565EE" w:rsidRDefault="00D565EE" w:rsidP="00D565EE">
            <w:pPr>
              <w:numPr>
                <w:ilvl w:val="0"/>
                <w:numId w:val="178"/>
              </w:numPr>
            </w:pPr>
            <w:r w:rsidRPr="00D565EE">
              <w:t>решать, какие поля включать по бизнес-смыслу</w:t>
            </w:r>
          </w:p>
          <w:p w14:paraId="2B7E2355" w14:textId="77777777" w:rsidR="00D565EE" w:rsidRPr="00D565EE" w:rsidRDefault="00D565EE" w:rsidP="00D565EE">
            <w:pPr>
              <w:numPr>
                <w:ilvl w:val="0"/>
                <w:numId w:val="178"/>
              </w:numPr>
            </w:pPr>
            <w:r w:rsidRPr="00D565EE">
              <w:t>мержить agreement / discount / renewal / line items</w:t>
            </w:r>
          </w:p>
          <w:p w14:paraId="211E313F" w14:textId="77777777" w:rsidR="00D565EE" w:rsidRPr="00D565EE" w:rsidRDefault="00D565EE" w:rsidP="00D565EE">
            <w:pPr>
              <w:numPr>
                <w:ilvl w:val="0"/>
                <w:numId w:val="178"/>
              </w:numPr>
            </w:pPr>
            <w:r w:rsidRPr="00D565EE">
              <w:t>пересчитывать totals / VAT / discount meaning</w:t>
            </w:r>
          </w:p>
          <w:p w14:paraId="1E540EA9" w14:textId="77777777" w:rsidR="00D565EE" w:rsidRPr="00D565EE" w:rsidRDefault="00D565EE" w:rsidP="00D565EE">
            <w:pPr>
              <w:numPr>
                <w:ilvl w:val="0"/>
                <w:numId w:val="178"/>
              </w:numPr>
            </w:pPr>
            <w:r w:rsidRPr="00D565EE">
              <w:t>дописывать локально строки после save</w:t>
            </w:r>
          </w:p>
          <w:p w14:paraId="19C33BE5" w14:textId="77777777" w:rsidR="00D565EE" w:rsidRPr="00D565EE" w:rsidRDefault="00D565EE" w:rsidP="00D565EE">
            <w:r w:rsidRPr="00D565EE">
              <w:t>Правильный поток только такой:</w:t>
            </w:r>
          </w:p>
          <w:p w14:paraId="71DD7324" w14:textId="77777777" w:rsidR="00D565EE" w:rsidRPr="00D565EE" w:rsidRDefault="00D565EE" w:rsidP="00D565EE">
            <w:pPr>
              <w:numPr>
                <w:ilvl w:val="0"/>
                <w:numId w:val="179"/>
              </w:numPr>
            </w:pPr>
            <w:r w:rsidRPr="00D565EE">
              <w:t>пользователь делает действие</w:t>
            </w:r>
          </w:p>
          <w:p w14:paraId="579719B2" w14:textId="77777777" w:rsidR="00D565EE" w:rsidRPr="00D565EE" w:rsidRDefault="00D565EE" w:rsidP="00D565EE">
            <w:pPr>
              <w:numPr>
                <w:ilvl w:val="0"/>
                <w:numId w:val="179"/>
              </w:numPr>
            </w:pPr>
            <w:r w:rsidRPr="00D565EE">
              <w:t>frontend отправляет command</w:t>
            </w:r>
          </w:p>
          <w:p w14:paraId="5AC1B7F9" w14:textId="77777777" w:rsidR="00D565EE" w:rsidRPr="00D565EE" w:rsidRDefault="00D565EE" w:rsidP="00D565EE">
            <w:pPr>
              <w:numPr>
                <w:ilvl w:val="0"/>
                <w:numId w:val="179"/>
              </w:numPr>
            </w:pPr>
            <w:r w:rsidRPr="00D565EE">
              <w:t>backend выполняет command</w:t>
            </w:r>
          </w:p>
          <w:p w14:paraId="54BBC464" w14:textId="77777777" w:rsidR="00D565EE" w:rsidRPr="00D565EE" w:rsidRDefault="00D565EE" w:rsidP="00D565EE">
            <w:pPr>
              <w:numPr>
                <w:ilvl w:val="0"/>
                <w:numId w:val="179"/>
              </w:numPr>
            </w:pPr>
            <w:r w:rsidRPr="00D565EE">
              <w:t>backend пересобирает aggregate</w:t>
            </w:r>
          </w:p>
          <w:p w14:paraId="426A109C" w14:textId="77777777" w:rsidR="00D565EE" w:rsidRPr="00D565EE" w:rsidRDefault="00D565EE" w:rsidP="00D565EE">
            <w:pPr>
              <w:numPr>
                <w:ilvl w:val="0"/>
                <w:numId w:val="179"/>
              </w:numPr>
            </w:pPr>
            <w:r w:rsidRPr="00D565EE">
              <w:t>frontend получает полный truth</w:t>
            </w:r>
          </w:p>
          <w:p w14:paraId="7A0C1A2B" w14:textId="77777777" w:rsidR="00D565EE" w:rsidRPr="00D565EE" w:rsidRDefault="00D565EE" w:rsidP="00D565EE">
            <w:pPr>
              <w:numPr>
                <w:ilvl w:val="0"/>
                <w:numId w:val="179"/>
              </w:numPr>
            </w:pPr>
            <w:r w:rsidRPr="00D565EE">
              <w:t>UI полностью рендерится из returned truth</w:t>
            </w:r>
          </w:p>
          <w:p w14:paraId="3D54DA3C" w14:textId="77777777" w:rsidR="00D565EE" w:rsidRPr="00D565EE" w:rsidRDefault="00000000" w:rsidP="00D565EE">
            <w:r>
              <w:pict w14:anchorId="337A3264">
                <v:rect id="_x0000_i1491" style="width:0;height:1.5pt" o:hralign="center" o:hrstd="t" o:hr="t" fillcolor="#a0a0a0" stroked="f"/>
              </w:pict>
            </w:r>
          </w:p>
          <w:p w14:paraId="7B44F7F3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5. DUMB FRONTEND RULE</w:t>
            </w:r>
          </w:p>
          <w:p w14:paraId="1FE92269" w14:textId="77777777" w:rsidR="00D565EE" w:rsidRPr="00D565EE" w:rsidRDefault="00D565EE" w:rsidP="00D565EE">
            <w:r w:rsidRPr="00D565EE">
              <w:t>Frontend должен быть тупым.</w:t>
            </w:r>
          </w:p>
          <w:p w14:paraId="4DD9D6CF" w14:textId="77777777" w:rsidR="00D565EE" w:rsidRPr="00D565EE" w:rsidRDefault="00D565EE" w:rsidP="00D565EE">
            <w:r w:rsidRPr="00D565EE">
              <w:t>Frontend может:</w:t>
            </w:r>
          </w:p>
          <w:p w14:paraId="391293AC" w14:textId="77777777" w:rsidR="00D565EE" w:rsidRPr="00D565EE" w:rsidRDefault="00D565EE" w:rsidP="00D565EE">
            <w:pPr>
              <w:numPr>
                <w:ilvl w:val="0"/>
                <w:numId w:val="180"/>
              </w:numPr>
            </w:pPr>
            <w:r w:rsidRPr="00D565EE">
              <w:t>открыть / закрыть modal</w:t>
            </w:r>
          </w:p>
          <w:p w14:paraId="18B80A79" w14:textId="77777777" w:rsidR="00D565EE" w:rsidRPr="00D565EE" w:rsidRDefault="00D565EE" w:rsidP="00D565EE">
            <w:pPr>
              <w:numPr>
                <w:ilvl w:val="0"/>
                <w:numId w:val="180"/>
              </w:numPr>
            </w:pPr>
            <w:r w:rsidRPr="00D565EE">
              <w:t>держать local draft до submit</w:t>
            </w:r>
          </w:p>
          <w:p w14:paraId="67768764" w14:textId="77777777" w:rsidR="00D565EE" w:rsidRPr="00D565EE" w:rsidRDefault="00D565EE" w:rsidP="00D565EE">
            <w:pPr>
              <w:numPr>
                <w:ilvl w:val="0"/>
                <w:numId w:val="180"/>
              </w:numPr>
            </w:pPr>
            <w:r w:rsidRPr="00D565EE">
              <w:t>показывать loading / error</w:t>
            </w:r>
          </w:p>
          <w:p w14:paraId="4934F373" w14:textId="77777777" w:rsidR="00D565EE" w:rsidRPr="00D565EE" w:rsidRDefault="00D565EE" w:rsidP="00D565EE">
            <w:pPr>
              <w:numPr>
                <w:ilvl w:val="0"/>
                <w:numId w:val="180"/>
              </w:numPr>
            </w:pPr>
            <w:r w:rsidRPr="00D565EE">
              <w:t>управлять чисто UI-state</w:t>
            </w:r>
          </w:p>
          <w:p w14:paraId="0F6C60BE" w14:textId="77777777" w:rsidR="00D565EE" w:rsidRPr="00D565EE" w:rsidRDefault="00D565EE" w:rsidP="00D565EE">
            <w:pPr>
              <w:numPr>
                <w:ilvl w:val="0"/>
                <w:numId w:val="180"/>
              </w:numPr>
            </w:pPr>
            <w:r w:rsidRPr="00D565EE">
              <w:t>отображать backend-defined values</w:t>
            </w:r>
          </w:p>
          <w:p w14:paraId="4BC803F5" w14:textId="77777777" w:rsidR="00D565EE" w:rsidRPr="00D565EE" w:rsidRDefault="00D565EE" w:rsidP="00D565EE">
            <w:r w:rsidRPr="00D565EE">
              <w:t>Frontend не может:</w:t>
            </w:r>
          </w:p>
          <w:p w14:paraId="534CAAEA" w14:textId="77777777" w:rsidR="00D565EE" w:rsidRPr="00D565EE" w:rsidRDefault="00D565EE" w:rsidP="00D565EE">
            <w:pPr>
              <w:numPr>
                <w:ilvl w:val="0"/>
                <w:numId w:val="181"/>
              </w:numPr>
            </w:pPr>
            <w:r w:rsidRPr="00D565EE">
              <w:t>хранить business meaning</w:t>
            </w:r>
          </w:p>
          <w:p w14:paraId="3F45B5D7" w14:textId="77777777" w:rsidR="00D565EE" w:rsidRPr="00D565EE" w:rsidRDefault="00D565EE" w:rsidP="00D565EE">
            <w:pPr>
              <w:numPr>
                <w:ilvl w:val="0"/>
                <w:numId w:val="181"/>
              </w:numPr>
            </w:pPr>
            <w:r w:rsidRPr="00D565EE">
              <w:t>делать domain visibility rules</w:t>
            </w:r>
          </w:p>
          <w:p w14:paraId="705DC2FB" w14:textId="77777777" w:rsidR="00D565EE" w:rsidRPr="00D565EE" w:rsidRDefault="00D565EE" w:rsidP="00D565EE">
            <w:pPr>
              <w:numPr>
                <w:ilvl w:val="0"/>
                <w:numId w:val="181"/>
              </w:numPr>
            </w:pPr>
            <w:r w:rsidRPr="00D565EE">
              <w:t>делать business defaults</w:t>
            </w:r>
          </w:p>
          <w:p w14:paraId="580E1B22" w14:textId="77777777" w:rsidR="00D565EE" w:rsidRPr="00D565EE" w:rsidRDefault="00D565EE" w:rsidP="00D565EE">
            <w:pPr>
              <w:numPr>
                <w:ilvl w:val="0"/>
                <w:numId w:val="181"/>
              </w:numPr>
            </w:pPr>
            <w:r w:rsidRPr="00D565EE">
              <w:t>считать totals / VAT / final price как источник истины</w:t>
            </w:r>
          </w:p>
          <w:p w14:paraId="3033BC3F" w14:textId="77777777" w:rsidR="00D565EE" w:rsidRPr="00D565EE" w:rsidRDefault="00D565EE" w:rsidP="00D565EE">
            <w:pPr>
              <w:numPr>
                <w:ilvl w:val="0"/>
                <w:numId w:val="181"/>
              </w:numPr>
            </w:pPr>
            <w:r w:rsidRPr="00D565EE">
              <w:t>выбирать, что важнее, если backend уже дал truth</w:t>
            </w:r>
          </w:p>
          <w:p w14:paraId="4BC98F02" w14:textId="77777777" w:rsidR="00D565EE" w:rsidRPr="00D565EE" w:rsidRDefault="00D565EE" w:rsidP="00D565EE">
            <w:pPr>
              <w:numPr>
                <w:ilvl w:val="0"/>
                <w:numId w:val="181"/>
              </w:numPr>
            </w:pPr>
            <w:r w:rsidRPr="00D565EE">
              <w:t>иметь второй скрытый источник данных</w:t>
            </w:r>
          </w:p>
          <w:p w14:paraId="0E801C91" w14:textId="77777777" w:rsidR="00D565EE" w:rsidRPr="00D565EE" w:rsidRDefault="00000000" w:rsidP="00D565EE">
            <w:r>
              <w:pict w14:anchorId="71EBF42D">
                <v:rect id="_x0000_i1492" style="width:0;height:1.5pt" o:hralign="center" o:hrstd="t" o:hr="t" fillcolor="#a0a0a0" stroked="f"/>
              </w:pict>
            </w:r>
          </w:p>
          <w:p w14:paraId="63D49C2C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6. UI STANDARD</w:t>
            </w:r>
          </w:p>
          <w:p w14:paraId="6E783858" w14:textId="77777777" w:rsidR="00D565EE" w:rsidRPr="00D565EE" w:rsidRDefault="00D565EE" w:rsidP="00D565EE">
            <w:r w:rsidRPr="00D565EE">
              <w:t>Любая вкладка должна выглядеть как продуктовый workspace, а не как длинная форма.</w:t>
            </w:r>
          </w:p>
          <w:p w14:paraId="15168B8C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Обязательные правила UI</w:t>
            </w:r>
          </w:p>
          <w:p w14:paraId="1CF42BD7" w14:textId="77777777" w:rsidR="00D565EE" w:rsidRPr="00D565EE" w:rsidRDefault="00D565EE" w:rsidP="00D565EE">
            <w:pPr>
              <w:numPr>
                <w:ilvl w:val="0"/>
                <w:numId w:val="182"/>
              </w:numPr>
            </w:pPr>
            <w:r w:rsidRPr="00D565EE">
              <w:t>основной экран = display</w:t>
            </w:r>
          </w:p>
          <w:p w14:paraId="5E429080" w14:textId="77777777" w:rsidR="00D565EE" w:rsidRPr="00D565EE" w:rsidRDefault="00D565EE" w:rsidP="00D565EE">
            <w:pPr>
              <w:numPr>
                <w:ilvl w:val="0"/>
                <w:numId w:val="182"/>
              </w:numPr>
            </w:pPr>
            <w:r w:rsidRPr="00D565EE">
              <w:t>edit = через карандаш / action / modal</w:t>
            </w:r>
          </w:p>
          <w:p w14:paraId="3AAE5D96" w14:textId="77777777" w:rsidR="00D565EE" w:rsidRPr="00D565EE" w:rsidRDefault="00D565EE" w:rsidP="00D565EE">
            <w:pPr>
              <w:numPr>
                <w:ilvl w:val="0"/>
                <w:numId w:val="182"/>
              </w:numPr>
            </w:pPr>
            <w:r w:rsidRPr="00D565EE">
              <w:t>секции grouped logically</w:t>
            </w:r>
          </w:p>
          <w:p w14:paraId="4E490A39" w14:textId="77777777" w:rsidR="00D565EE" w:rsidRPr="00D565EE" w:rsidRDefault="00D565EE" w:rsidP="00D565EE">
            <w:pPr>
              <w:numPr>
                <w:ilvl w:val="0"/>
                <w:numId w:val="182"/>
              </w:numPr>
            </w:pPr>
            <w:r w:rsidRPr="00D565EE">
              <w:t>карточки визуально выровнены</w:t>
            </w:r>
          </w:p>
          <w:p w14:paraId="631A1887" w14:textId="77777777" w:rsidR="00D565EE" w:rsidRPr="00D565EE" w:rsidRDefault="00D565EE" w:rsidP="00D565EE">
            <w:pPr>
              <w:numPr>
                <w:ilvl w:val="0"/>
                <w:numId w:val="182"/>
              </w:numPr>
            </w:pPr>
            <w:r w:rsidRPr="00D565EE">
              <w:t>summary и statuses видны сразу</w:t>
            </w:r>
          </w:p>
          <w:p w14:paraId="7B2BDB7D" w14:textId="77777777" w:rsidR="00D565EE" w:rsidRPr="00D565EE" w:rsidRDefault="00D565EE" w:rsidP="00D565EE">
            <w:pPr>
              <w:numPr>
                <w:ilvl w:val="0"/>
                <w:numId w:val="182"/>
              </w:numPr>
            </w:pPr>
            <w:r w:rsidRPr="00D565EE">
              <w:t>read-only reminders не маскируются под обычные editable fields</w:t>
            </w:r>
          </w:p>
          <w:p w14:paraId="5C90528E" w14:textId="77777777" w:rsidR="00D565EE" w:rsidRPr="00D565EE" w:rsidRDefault="00D565EE" w:rsidP="00D565EE">
            <w:pPr>
              <w:numPr>
                <w:ilvl w:val="0"/>
                <w:numId w:val="182"/>
              </w:numPr>
            </w:pPr>
            <w:r w:rsidRPr="00D565EE">
              <w:t>graphs и history — это отдельные display blocks</w:t>
            </w:r>
          </w:p>
          <w:p w14:paraId="27BBED13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Нельзя</w:t>
            </w:r>
          </w:p>
          <w:p w14:paraId="6F82C36C" w14:textId="77777777" w:rsidR="00D565EE" w:rsidRPr="00D565EE" w:rsidRDefault="00D565EE" w:rsidP="00D565EE">
            <w:pPr>
              <w:numPr>
                <w:ilvl w:val="0"/>
                <w:numId w:val="183"/>
              </w:numPr>
            </w:pPr>
            <w:r w:rsidRPr="00D565EE">
              <w:t>один длинный столбец формы как основной UI</w:t>
            </w:r>
          </w:p>
          <w:p w14:paraId="068FF80E" w14:textId="77777777" w:rsidR="00D565EE" w:rsidRPr="00D565EE" w:rsidRDefault="00D565EE" w:rsidP="00D565EE">
            <w:pPr>
              <w:numPr>
                <w:ilvl w:val="0"/>
                <w:numId w:val="183"/>
              </w:numPr>
            </w:pPr>
            <w:r w:rsidRPr="00D565EE">
              <w:t>десятки input на главном экране</w:t>
            </w:r>
          </w:p>
          <w:p w14:paraId="5C2BE143" w14:textId="77777777" w:rsidR="00D565EE" w:rsidRPr="00D565EE" w:rsidRDefault="00D565EE" w:rsidP="00D565EE">
            <w:pPr>
              <w:numPr>
                <w:ilvl w:val="0"/>
                <w:numId w:val="183"/>
              </w:numPr>
            </w:pPr>
            <w:r w:rsidRPr="00D565EE">
              <w:t>пустые технические поля, которые ничего не дают пользователю</w:t>
            </w:r>
          </w:p>
          <w:p w14:paraId="1A6DBFAD" w14:textId="77777777" w:rsidR="00D565EE" w:rsidRPr="00D565EE" w:rsidRDefault="00D565EE" w:rsidP="00D565EE">
            <w:pPr>
              <w:numPr>
                <w:ilvl w:val="0"/>
                <w:numId w:val="183"/>
              </w:numPr>
            </w:pPr>
            <w:r w:rsidRPr="00D565EE">
              <w:t>дубли одного и того же смысла в нескольких строках</w:t>
            </w:r>
          </w:p>
          <w:p w14:paraId="7F5F1EBE" w14:textId="77777777" w:rsidR="00D565EE" w:rsidRPr="00D565EE" w:rsidRDefault="00000000" w:rsidP="00D565EE">
            <w:r>
              <w:pict w14:anchorId="040357FD">
                <v:rect id="_x0000_i1493" style="width:0;height:1.5pt" o:hralign="center" o:hrstd="t" o:hr="t" fillcolor="#a0a0a0" stroked="f"/>
              </w:pict>
            </w:r>
          </w:p>
          <w:p w14:paraId="7F2B697D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7. OVERRIDE / SYNC RULE</w:t>
            </w:r>
          </w:p>
          <w:p w14:paraId="3F7AD406" w14:textId="77777777" w:rsidR="00D565EE" w:rsidRPr="00D565EE" w:rsidRDefault="00D565EE" w:rsidP="00D565EE">
            <w:r w:rsidRPr="00D565EE">
              <w:t>Если данные подтягиваются из другой вкладки или shared source:</w:t>
            </w:r>
          </w:p>
          <w:p w14:paraId="6624CE82" w14:textId="77777777" w:rsidR="00D565EE" w:rsidRPr="00D565EE" w:rsidRDefault="00D565EE" w:rsidP="00D565EE">
            <w:pPr>
              <w:numPr>
                <w:ilvl w:val="0"/>
                <w:numId w:val="184"/>
              </w:numPr>
            </w:pPr>
            <w:r w:rsidRPr="00D565EE">
              <w:t>source of truth определяет backend</w:t>
            </w:r>
          </w:p>
          <w:p w14:paraId="2D133362" w14:textId="77777777" w:rsidR="00D565EE" w:rsidRPr="00D565EE" w:rsidRDefault="00D565EE" w:rsidP="00D565EE">
            <w:pPr>
              <w:numPr>
                <w:ilvl w:val="0"/>
                <w:numId w:val="184"/>
              </w:numPr>
            </w:pPr>
            <w:r w:rsidRPr="00D565EE">
              <w:t>aggregate решает, что показывать</w:t>
            </w:r>
          </w:p>
          <w:p w14:paraId="54A70E7E" w14:textId="77777777" w:rsidR="00D565EE" w:rsidRPr="00D565EE" w:rsidRDefault="00D565EE" w:rsidP="00D565EE">
            <w:pPr>
              <w:numPr>
                <w:ilvl w:val="0"/>
                <w:numId w:val="184"/>
              </w:numPr>
            </w:pPr>
            <w:r w:rsidRPr="00D565EE">
              <w:t>если есть override, backend решает приоритет:</w:t>
            </w:r>
            <w:r w:rsidRPr="00D565EE">
              <w:br/>
            </w:r>
            <w:r w:rsidRPr="00D565EE">
              <w:rPr>
                <w:b/>
                <w:bCs/>
              </w:rPr>
              <w:t>override value &gt; base value</w:t>
            </w:r>
          </w:p>
          <w:p w14:paraId="27E3D416" w14:textId="77777777" w:rsidR="00D565EE" w:rsidRPr="00D565EE" w:rsidRDefault="00D565EE" w:rsidP="00D565EE">
            <w:pPr>
              <w:numPr>
                <w:ilvl w:val="0"/>
                <w:numId w:val="184"/>
              </w:numPr>
            </w:pPr>
            <w:r w:rsidRPr="00D565EE">
              <w:t>frontend не мержит base и override сам</w:t>
            </w:r>
          </w:p>
          <w:p w14:paraId="6A4C2170" w14:textId="77777777" w:rsidR="00D565EE" w:rsidRPr="00D565EE" w:rsidRDefault="00000000" w:rsidP="00D565EE">
            <w:r>
              <w:pict w14:anchorId="0F533F48">
                <v:rect id="_x0000_i1494" style="width:0;height:1.5pt" o:hralign="center" o:hrstd="t" o:hr="t" fillcolor="#a0a0a0" stroked="f"/>
              </w:pict>
            </w:r>
          </w:p>
          <w:p w14:paraId="05ABB08A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8. SECURITY RULE</w:t>
            </w:r>
          </w:p>
          <w:p w14:paraId="26A0525C" w14:textId="77777777" w:rsidR="00D565EE" w:rsidRPr="00D565EE" w:rsidRDefault="00D565EE" w:rsidP="00D565EE">
            <w:r w:rsidRPr="00D565EE">
              <w:t>Для любой вкладки и любого модуля обязательно:</w:t>
            </w:r>
          </w:p>
          <w:p w14:paraId="6F845E0C" w14:textId="77777777" w:rsidR="00D565EE" w:rsidRPr="00D565EE" w:rsidRDefault="00D565EE" w:rsidP="00D565EE">
            <w:pPr>
              <w:numPr>
                <w:ilvl w:val="0"/>
                <w:numId w:val="185"/>
              </w:numPr>
            </w:pPr>
            <w:r w:rsidRPr="00D565EE">
              <w:t>active org context</w:t>
            </w:r>
          </w:p>
          <w:p w14:paraId="4418EF44" w14:textId="77777777" w:rsidR="00D565EE" w:rsidRPr="00D565EE" w:rsidRDefault="00D565EE" w:rsidP="00D565EE">
            <w:pPr>
              <w:numPr>
                <w:ilvl w:val="0"/>
                <w:numId w:val="185"/>
              </w:numPr>
            </w:pPr>
            <w:r w:rsidRPr="00D565EE">
              <w:t>scoped queries</w:t>
            </w:r>
          </w:p>
          <w:p w14:paraId="0B9FD5C1" w14:textId="77777777" w:rsidR="00D565EE" w:rsidRPr="00D565EE" w:rsidRDefault="00D565EE" w:rsidP="00D565EE">
            <w:pPr>
              <w:numPr>
                <w:ilvl w:val="0"/>
                <w:numId w:val="185"/>
              </w:numPr>
            </w:pPr>
            <w:r w:rsidRPr="00D565EE">
              <w:t>no cross-tenant path</w:t>
            </w:r>
          </w:p>
          <w:p w14:paraId="0DD7FC9F" w14:textId="77777777" w:rsidR="00D565EE" w:rsidRPr="00D565EE" w:rsidRDefault="00D565EE" w:rsidP="00D565EE">
            <w:pPr>
              <w:numPr>
                <w:ilvl w:val="0"/>
                <w:numId w:val="185"/>
              </w:numPr>
            </w:pPr>
            <w:r w:rsidRPr="00D565EE">
              <w:t>backend permission checks</w:t>
            </w:r>
          </w:p>
          <w:p w14:paraId="32031962" w14:textId="77777777" w:rsidR="00D565EE" w:rsidRPr="00D565EE" w:rsidRDefault="00D565EE" w:rsidP="00D565EE">
            <w:pPr>
              <w:numPr>
                <w:ilvl w:val="0"/>
                <w:numId w:val="185"/>
              </w:numPr>
            </w:pPr>
            <w:r w:rsidRPr="00D565EE">
              <w:t>audit для critical writes</w:t>
            </w:r>
          </w:p>
          <w:p w14:paraId="3BF1923A" w14:textId="77777777" w:rsidR="00D565EE" w:rsidRPr="00D565EE" w:rsidRDefault="00D565EE" w:rsidP="00D565EE">
            <w:r w:rsidRPr="00D565EE">
              <w:t>Если этого нет — фича не считается завершённой.</w:t>
            </w:r>
          </w:p>
          <w:p w14:paraId="3D839BCE" w14:textId="77777777" w:rsidR="00D565EE" w:rsidRPr="00D565EE" w:rsidRDefault="00000000" w:rsidP="00D565EE">
            <w:r>
              <w:pict w14:anchorId="07AF73BE">
                <v:rect id="_x0000_i1495" style="width:0;height:1.5pt" o:hralign="center" o:hrstd="t" o:hr="t" fillcolor="#a0a0a0" stroked="f"/>
              </w:pict>
            </w:r>
          </w:p>
          <w:p w14:paraId="7CFCF46A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9. DEFINITION OF DONE</w:t>
            </w:r>
          </w:p>
          <w:p w14:paraId="0F398AC2" w14:textId="77777777" w:rsidR="00D565EE" w:rsidRPr="00D565EE" w:rsidRDefault="00D565EE" w:rsidP="00D565EE">
            <w:r w:rsidRPr="00D565EE">
              <w:t>Вкладка / модуль считается DONE только если:</w:t>
            </w:r>
          </w:p>
          <w:p w14:paraId="2D8CFEE2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READ</w:t>
            </w:r>
          </w:p>
          <w:p w14:paraId="151AE5BE" w14:textId="77777777" w:rsidR="00D565EE" w:rsidRPr="00D565EE" w:rsidRDefault="00D565EE" w:rsidP="00D565EE">
            <w:pPr>
              <w:numPr>
                <w:ilvl w:val="0"/>
                <w:numId w:val="186"/>
              </w:numPr>
            </w:pPr>
            <w:r w:rsidRPr="00D565EE">
              <w:t>read только через aggregate</w:t>
            </w:r>
          </w:p>
          <w:p w14:paraId="43EC61FF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WRITE</w:t>
            </w:r>
          </w:p>
          <w:p w14:paraId="5E784169" w14:textId="77777777" w:rsidR="00D565EE" w:rsidRPr="00D565EE" w:rsidRDefault="00D565EE" w:rsidP="00D565EE">
            <w:pPr>
              <w:numPr>
                <w:ilvl w:val="0"/>
                <w:numId w:val="187"/>
              </w:numPr>
            </w:pPr>
            <w:r w:rsidRPr="00D565EE">
              <w:t>write только через commands</w:t>
            </w:r>
          </w:p>
          <w:p w14:paraId="467247D0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TRUTH FLOW</w:t>
            </w:r>
          </w:p>
          <w:p w14:paraId="2939DB45" w14:textId="77777777" w:rsidR="00D565EE" w:rsidRPr="00D565EE" w:rsidRDefault="00D565EE" w:rsidP="00D565EE">
            <w:pPr>
              <w:numPr>
                <w:ilvl w:val="0"/>
                <w:numId w:val="188"/>
              </w:numPr>
            </w:pPr>
            <w:r w:rsidRPr="00D565EE">
              <w:t>после каждой команды возвращается полный refreshed case</w:t>
            </w:r>
          </w:p>
          <w:p w14:paraId="2B9D9E57" w14:textId="77777777" w:rsidR="00D565EE" w:rsidRPr="00D565EE" w:rsidRDefault="00D565EE" w:rsidP="00D565EE">
            <w:pPr>
              <w:numPr>
                <w:ilvl w:val="0"/>
                <w:numId w:val="188"/>
              </w:numPr>
            </w:pPr>
            <w:r w:rsidRPr="00D565EE">
              <w:t>UI рендерит только returned truth</w:t>
            </w:r>
          </w:p>
          <w:p w14:paraId="58D032E4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FRONTEND</w:t>
            </w:r>
          </w:p>
          <w:p w14:paraId="463D3303" w14:textId="77777777" w:rsidR="00D565EE" w:rsidRPr="00D565EE" w:rsidRDefault="00D565EE" w:rsidP="00D565EE">
            <w:pPr>
              <w:numPr>
                <w:ilvl w:val="0"/>
                <w:numId w:val="189"/>
              </w:numPr>
            </w:pPr>
            <w:r w:rsidRPr="00D565EE">
              <w:t>нет business logic на frontend</w:t>
            </w:r>
          </w:p>
          <w:p w14:paraId="34DAE04B" w14:textId="77777777" w:rsidR="00D565EE" w:rsidRPr="00D565EE" w:rsidRDefault="00D565EE" w:rsidP="00D565EE">
            <w:pPr>
              <w:numPr>
                <w:ilvl w:val="0"/>
                <w:numId w:val="189"/>
              </w:numPr>
            </w:pPr>
            <w:r w:rsidRPr="00D565EE">
              <w:t>нет hidden local truth</w:t>
            </w:r>
          </w:p>
          <w:p w14:paraId="4BDB6DCB" w14:textId="77777777" w:rsidR="00D565EE" w:rsidRPr="00D565EE" w:rsidRDefault="00D565EE" w:rsidP="00D565EE">
            <w:pPr>
              <w:numPr>
                <w:ilvl w:val="0"/>
                <w:numId w:val="189"/>
              </w:numPr>
            </w:pPr>
            <w:r w:rsidRPr="00D565EE">
              <w:t>нет manual partial sync</w:t>
            </w:r>
          </w:p>
          <w:p w14:paraId="3C0FE8B3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SECURITY</w:t>
            </w:r>
          </w:p>
          <w:p w14:paraId="495F00B4" w14:textId="77777777" w:rsidR="00D565EE" w:rsidRPr="00D565EE" w:rsidRDefault="00D565EE" w:rsidP="00D565EE">
            <w:pPr>
              <w:numPr>
                <w:ilvl w:val="0"/>
                <w:numId w:val="190"/>
              </w:numPr>
            </w:pPr>
            <w:r w:rsidRPr="00D565EE">
              <w:t>есть org scoping</w:t>
            </w:r>
          </w:p>
          <w:p w14:paraId="5CAAE5E3" w14:textId="77777777" w:rsidR="00D565EE" w:rsidRPr="00D565EE" w:rsidRDefault="00D565EE" w:rsidP="00D565EE">
            <w:pPr>
              <w:numPr>
                <w:ilvl w:val="0"/>
                <w:numId w:val="190"/>
              </w:numPr>
            </w:pPr>
            <w:r w:rsidRPr="00D565EE">
              <w:t>нет cross-tenant path</w:t>
            </w:r>
          </w:p>
          <w:p w14:paraId="23420FE8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AUDIT</w:t>
            </w:r>
          </w:p>
          <w:p w14:paraId="3868F3F9" w14:textId="77777777" w:rsidR="00D565EE" w:rsidRPr="00D565EE" w:rsidRDefault="00D565EE" w:rsidP="00D565EE">
            <w:pPr>
              <w:numPr>
                <w:ilvl w:val="0"/>
                <w:numId w:val="191"/>
              </w:numPr>
            </w:pPr>
            <w:r w:rsidRPr="00D565EE">
              <w:t>critical writes логируются</w:t>
            </w:r>
          </w:p>
          <w:p w14:paraId="2D64763E" w14:textId="77777777" w:rsidR="00D565EE" w:rsidRPr="00D565EE" w:rsidRDefault="00D565EE" w:rsidP="00D565EE">
            <w:r w:rsidRPr="00D565EE">
              <w:t>Если хотя бы один пункт не выполнен:</w:t>
            </w:r>
            <w:r w:rsidRPr="00D565EE">
              <w:br/>
            </w:r>
            <w:r w:rsidRPr="00D565EE">
              <w:rPr>
                <w:b/>
                <w:bCs/>
              </w:rPr>
              <w:t>вкладка не DONE</w:t>
            </w:r>
          </w:p>
          <w:p w14:paraId="0218F9C0" w14:textId="77777777" w:rsidR="00D565EE" w:rsidRPr="00D565EE" w:rsidRDefault="00000000" w:rsidP="00D565EE">
            <w:r>
              <w:pict w14:anchorId="70F7F78B">
                <v:rect id="_x0000_i1496" style="width:0;height:1.5pt" o:hralign="center" o:hrstd="t" o:hr="t" fillcolor="#a0a0a0" stroked="f"/>
              </w:pict>
            </w:r>
          </w:p>
          <w:p w14:paraId="1331EA55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10. REFERENCE PATTERN</w:t>
            </w:r>
          </w:p>
          <w:p w14:paraId="7CF77F77" w14:textId="77777777" w:rsidR="00D565EE" w:rsidRPr="00D565EE" w:rsidRDefault="00D565EE" w:rsidP="00D565EE">
            <w:r w:rsidRPr="00D565EE">
              <w:t xml:space="preserve">Вкладку </w:t>
            </w:r>
            <w:r w:rsidRPr="00D565EE">
              <w:rPr>
                <w:b/>
                <w:bCs/>
                <w:rtl/>
              </w:rPr>
              <w:t>שכ"ט</w:t>
            </w:r>
            <w:r w:rsidRPr="00D565EE">
              <w:rPr>
                <w:b/>
                <w:bCs/>
              </w:rPr>
              <w:t xml:space="preserve"> / fees</w:t>
            </w:r>
            <w:r w:rsidRPr="00D565EE">
              <w:t xml:space="preserve"> считать reference implementation.</w:t>
            </w:r>
          </w:p>
          <w:p w14:paraId="3DE1FF1A" w14:textId="77777777" w:rsidR="00D565EE" w:rsidRPr="00D565EE" w:rsidRDefault="00D565EE" w:rsidP="00D565EE">
            <w:r w:rsidRPr="00D565EE">
              <w:t>Использовать её как образец для:</w:t>
            </w:r>
          </w:p>
          <w:p w14:paraId="2204607D" w14:textId="77777777" w:rsidR="00D565EE" w:rsidRPr="00D565EE" w:rsidRDefault="00D565EE" w:rsidP="00D565EE">
            <w:pPr>
              <w:numPr>
                <w:ilvl w:val="0"/>
                <w:numId w:val="192"/>
              </w:numPr>
            </w:pPr>
            <w:r w:rsidRPr="00D565EE">
              <w:t>aggregate-driven read</w:t>
            </w:r>
          </w:p>
          <w:p w14:paraId="1CF65F4C" w14:textId="77777777" w:rsidR="00D565EE" w:rsidRPr="00D565EE" w:rsidRDefault="00D565EE" w:rsidP="00D565EE">
            <w:pPr>
              <w:numPr>
                <w:ilvl w:val="0"/>
                <w:numId w:val="192"/>
              </w:numPr>
            </w:pPr>
            <w:r w:rsidRPr="00D565EE">
              <w:t>command-only write</w:t>
            </w:r>
          </w:p>
          <w:p w14:paraId="32B2AFD1" w14:textId="77777777" w:rsidR="00D565EE" w:rsidRPr="00D565EE" w:rsidRDefault="00D565EE" w:rsidP="00D565EE">
            <w:pPr>
              <w:numPr>
                <w:ilvl w:val="0"/>
                <w:numId w:val="192"/>
              </w:numPr>
            </w:pPr>
            <w:r w:rsidRPr="00D565EE">
              <w:t>full case refresh</w:t>
            </w:r>
          </w:p>
          <w:p w14:paraId="0C0FAA2A" w14:textId="77777777" w:rsidR="00D565EE" w:rsidRPr="00D565EE" w:rsidRDefault="00D565EE" w:rsidP="00D565EE">
            <w:pPr>
              <w:numPr>
                <w:ilvl w:val="0"/>
                <w:numId w:val="192"/>
              </w:numPr>
            </w:pPr>
            <w:r w:rsidRPr="00D565EE">
              <w:t>dumb frontend</w:t>
            </w:r>
          </w:p>
          <w:p w14:paraId="4FFFBA70" w14:textId="77777777" w:rsidR="00D565EE" w:rsidRPr="00D565EE" w:rsidRDefault="00D565EE" w:rsidP="00D565EE">
            <w:pPr>
              <w:numPr>
                <w:ilvl w:val="0"/>
                <w:numId w:val="192"/>
              </w:numPr>
            </w:pPr>
            <w:r w:rsidRPr="00D565EE">
              <w:t>audit-safe flow</w:t>
            </w:r>
          </w:p>
          <w:p w14:paraId="20A048D6" w14:textId="77777777" w:rsidR="00D565EE" w:rsidRPr="00D565EE" w:rsidRDefault="00D565EE" w:rsidP="00D565EE">
            <w:pPr>
              <w:numPr>
                <w:ilvl w:val="0"/>
                <w:numId w:val="192"/>
              </w:numPr>
            </w:pPr>
            <w:r w:rsidRPr="00D565EE">
              <w:t>workspace UI with modal edit</w:t>
            </w:r>
          </w:p>
          <w:p w14:paraId="4016EDAB" w14:textId="77777777" w:rsidR="00D565EE" w:rsidRPr="00D565EE" w:rsidRDefault="00D565EE" w:rsidP="00D565EE">
            <w:r w:rsidRPr="00D565EE">
              <w:t>Все следующие вкладки делать по этому паттерну.</w:t>
            </w:r>
          </w:p>
          <w:p w14:paraId="4AA88E3D" w14:textId="77777777" w:rsidR="00D565EE" w:rsidRPr="00D565EE" w:rsidRDefault="00000000" w:rsidP="00D565EE">
            <w:r>
              <w:pict w14:anchorId="73E0802F">
                <v:rect id="_x0000_i1497" style="width:0;height:1.5pt" o:hralign="center" o:hrstd="t" o:hr="t" fillcolor="#a0a0a0" stroked="f"/>
              </w:pict>
            </w:r>
          </w:p>
          <w:p w14:paraId="3F65A130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11. ОБЯЗАТЕЛЬНЫЙ CHECKLIST ПЕРЕД ЛЮБОЙ НОВОЙ РАБОТОЙ</w:t>
            </w:r>
          </w:p>
          <w:p w14:paraId="38E57EE9" w14:textId="77777777" w:rsidR="00D565EE" w:rsidRPr="00D565EE" w:rsidRDefault="00D565EE" w:rsidP="00D565EE">
            <w:r w:rsidRPr="00D565EE">
              <w:t>Перед началом любой задачи Cursor должен ответить:</w:t>
            </w:r>
          </w:p>
          <w:p w14:paraId="57428DA1" w14:textId="77777777" w:rsidR="00D565EE" w:rsidRPr="00D565EE" w:rsidRDefault="00D565EE" w:rsidP="00D565EE">
            <w:pPr>
              <w:numPr>
                <w:ilvl w:val="0"/>
                <w:numId w:val="193"/>
              </w:numPr>
            </w:pPr>
            <w:r w:rsidRPr="00D565EE">
              <w:t>Где здесь aggregate?</w:t>
            </w:r>
          </w:p>
          <w:p w14:paraId="2F40434A" w14:textId="77777777" w:rsidR="00D565EE" w:rsidRPr="00D565EE" w:rsidRDefault="00D565EE" w:rsidP="00D565EE">
            <w:pPr>
              <w:numPr>
                <w:ilvl w:val="0"/>
                <w:numId w:val="193"/>
              </w:numPr>
            </w:pPr>
            <w:r w:rsidRPr="00D565EE">
              <w:t>Какие здесь commands?</w:t>
            </w:r>
          </w:p>
          <w:p w14:paraId="4F6233A4" w14:textId="77777777" w:rsidR="00D565EE" w:rsidRPr="00D565EE" w:rsidRDefault="00D565EE" w:rsidP="00D565EE">
            <w:pPr>
              <w:numPr>
                <w:ilvl w:val="0"/>
                <w:numId w:val="193"/>
              </w:numPr>
            </w:pPr>
            <w:r w:rsidRPr="00D565EE">
              <w:t>Где flow command → case → rerender?</w:t>
            </w:r>
          </w:p>
          <w:p w14:paraId="0563F88B" w14:textId="77777777" w:rsidR="00D565EE" w:rsidRPr="00D565EE" w:rsidRDefault="00D565EE" w:rsidP="00D565EE">
            <w:pPr>
              <w:numPr>
                <w:ilvl w:val="0"/>
                <w:numId w:val="193"/>
              </w:numPr>
            </w:pPr>
            <w:r w:rsidRPr="00D565EE">
              <w:t>Есть ли тут frontend business logic?</w:t>
            </w:r>
          </w:p>
          <w:p w14:paraId="6742976E" w14:textId="77777777" w:rsidR="00D565EE" w:rsidRPr="00D565EE" w:rsidRDefault="00D565EE" w:rsidP="00D565EE">
            <w:pPr>
              <w:numPr>
                <w:ilvl w:val="0"/>
                <w:numId w:val="193"/>
              </w:numPr>
            </w:pPr>
            <w:r w:rsidRPr="00D565EE">
              <w:t>Есть ли tenant-safe scoping?</w:t>
            </w:r>
          </w:p>
          <w:p w14:paraId="00B833E0" w14:textId="77777777" w:rsidR="00D565EE" w:rsidRPr="00D565EE" w:rsidRDefault="00D565EE" w:rsidP="00D565EE">
            <w:pPr>
              <w:numPr>
                <w:ilvl w:val="0"/>
                <w:numId w:val="193"/>
              </w:numPr>
            </w:pPr>
            <w:r w:rsidRPr="00D565EE">
              <w:t>Есть ли audit для critical writes?</w:t>
            </w:r>
          </w:p>
          <w:p w14:paraId="35AAD4D8" w14:textId="77777777" w:rsidR="00D565EE" w:rsidRPr="00D565EE" w:rsidRDefault="00D565EE" w:rsidP="00D565EE">
            <w:pPr>
              <w:numPr>
                <w:ilvl w:val="0"/>
                <w:numId w:val="193"/>
              </w:numPr>
            </w:pPr>
            <w:r w:rsidRPr="00D565EE">
              <w:t>Это workspace display или форма?</w:t>
            </w:r>
          </w:p>
          <w:p w14:paraId="75B42C59" w14:textId="77777777" w:rsidR="00D565EE" w:rsidRPr="00D565EE" w:rsidRDefault="00D565EE" w:rsidP="00D565EE">
            <w:pPr>
              <w:numPr>
                <w:ilvl w:val="0"/>
                <w:numId w:val="193"/>
              </w:numPr>
            </w:pPr>
            <w:r w:rsidRPr="00D565EE">
              <w:t>Где modal / edit layer?</w:t>
            </w:r>
          </w:p>
          <w:p w14:paraId="1C163B62" w14:textId="77777777" w:rsidR="00D565EE" w:rsidRPr="00D565EE" w:rsidRDefault="00D565EE" w:rsidP="00D565EE">
            <w:r w:rsidRPr="00D565EE">
              <w:t>Если ответа нет — нельзя начинать кодить UI.</w:t>
            </w:r>
          </w:p>
          <w:p w14:paraId="1BF0EB8E" w14:textId="77777777" w:rsidR="00D565EE" w:rsidRPr="00D565EE" w:rsidRDefault="00000000" w:rsidP="00D565EE">
            <w:r>
              <w:pict w14:anchorId="06A29279">
                <v:rect id="_x0000_i1498" style="width:0;height:1.5pt" o:hralign="center" o:hrstd="t" o:hr="t" fillcolor="#a0a0a0" stroked="f"/>
              </w:pict>
            </w:r>
          </w:p>
          <w:p w14:paraId="04896EF8" w14:textId="77777777" w:rsidR="00D565EE" w:rsidRPr="00D565EE" w:rsidRDefault="00D565EE" w:rsidP="00D565EE">
            <w:pPr>
              <w:rPr>
                <w:b/>
                <w:bCs/>
              </w:rPr>
            </w:pPr>
            <w:r w:rsidRPr="00D565EE">
              <w:rPr>
                <w:b/>
                <w:bCs/>
              </w:rPr>
              <w:t>12. КРАТКОЕ ПРАВИЛО ОДНОЙ СТРОКОЙ</w:t>
            </w:r>
          </w:p>
          <w:p w14:paraId="2772E567" w14:textId="77777777" w:rsidR="00D565EE" w:rsidRPr="00D565EE" w:rsidRDefault="00D565EE" w:rsidP="00D565EE">
            <w:r w:rsidRPr="00D565EE">
              <w:rPr>
                <w:b/>
                <w:bCs/>
              </w:rPr>
              <w:t>NodexPro строится только так: backend думает, aggregate собирает truth, UI только показывает.</w:t>
            </w:r>
          </w:p>
          <w:p w14:paraId="1B735604" w14:textId="77777777" w:rsidR="008A7750" w:rsidRPr="008A7750" w:rsidRDefault="008A7750" w:rsidP="008A7750">
            <w:pPr>
              <w:rPr>
                <w:lang w:val="en-IL"/>
              </w:rPr>
            </w:pPr>
            <w:r w:rsidRPr="008A7750">
              <w:rPr>
                <w:lang w:val="en-IL"/>
              </w:rPr>
              <w:t>Это тоже часть программы и я фиксирую следующее:</w:t>
            </w:r>
          </w:p>
          <w:p w14:paraId="32B79D83" w14:textId="77777777" w:rsidR="008A7750" w:rsidRPr="008A7750" w:rsidRDefault="008A7750" w:rsidP="008A7750">
            <w:pPr>
              <w:numPr>
                <w:ilvl w:val="0"/>
                <w:numId w:val="302"/>
              </w:numPr>
              <w:rPr>
                <w:lang w:val="en-IL"/>
              </w:rPr>
            </w:pPr>
            <w:r w:rsidRPr="008A7750">
              <w:rPr>
                <w:b/>
                <w:bCs/>
                <w:lang w:val="en-IL"/>
              </w:rPr>
              <w:t>Core / Aggregator</w:t>
            </w:r>
            <w:r w:rsidRPr="008A7750">
              <w:rPr>
                <w:lang w:val="en-IL"/>
              </w:rPr>
              <w:t xml:space="preserve"> = control layer, не UI-модуль </w:t>
            </w:r>
          </w:p>
          <w:p w14:paraId="49227E0F" w14:textId="77777777" w:rsidR="008A7750" w:rsidRPr="008A7750" w:rsidRDefault="008A7750" w:rsidP="008A7750">
            <w:pPr>
              <w:numPr>
                <w:ilvl w:val="0"/>
                <w:numId w:val="302"/>
              </w:numPr>
              <w:rPr>
                <w:lang w:val="en-IL"/>
              </w:rPr>
            </w:pPr>
            <w:r w:rsidRPr="008A7750">
              <w:rPr>
                <w:lang w:val="en-IL"/>
              </w:rPr>
              <w:t xml:space="preserve">всё проходит через </w:t>
            </w:r>
            <w:r w:rsidRPr="008A7750">
              <w:rPr>
                <w:b/>
                <w:bCs/>
                <w:lang w:val="en-IL"/>
              </w:rPr>
              <w:t>Core</w:t>
            </w:r>
            <w:r w:rsidRPr="008A7750">
              <w:rPr>
                <w:lang w:val="en-IL"/>
              </w:rPr>
              <w:t xml:space="preserve"> </w:t>
            </w:r>
          </w:p>
          <w:p w14:paraId="4B4AECA0" w14:textId="77777777" w:rsidR="008A7750" w:rsidRPr="008A7750" w:rsidRDefault="008A7750" w:rsidP="008A7750">
            <w:pPr>
              <w:numPr>
                <w:ilvl w:val="0"/>
                <w:numId w:val="302"/>
              </w:numPr>
              <w:rPr>
                <w:lang w:val="en-IL"/>
              </w:rPr>
            </w:pPr>
            <w:r w:rsidRPr="008A7750">
              <w:rPr>
                <w:lang w:val="en-IL"/>
              </w:rPr>
              <w:t xml:space="preserve">модули </w:t>
            </w:r>
            <w:r w:rsidRPr="008A7750">
              <w:rPr>
                <w:b/>
                <w:bCs/>
                <w:lang w:val="en-IL"/>
              </w:rPr>
              <w:t>не общаются напрямую</w:t>
            </w:r>
            <w:r w:rsidRPr="008A7750">
              <w:rPr>
                <w:lang w:val="en-IL"/>
              </w:rPr>
              <w:t xml:space="preserve"> </w:t>
            </w:r>
          </w:p>
          <w:p w14:paraId="1464948A" w14:textId="77777777" w:rsidR="008A7750" w:rsidRPr="008A7750" w:rsidRDefault="008A7750" w:rsidP="008A7750">
            <w:pPr>
              <w:numPr>
                <w:ilvl w:val="0"/>
                <w:numId w:val="302"/>
              </w:numPr>
              <w:rPr>
                <w:lang w:val="en-IL"/>
              </w:rPr>
            </w:pPr>
            <w:r w:rsidRPr="008A7750">
              <w:rPr>
                <w:lang w:val="en-IL"/>
              </w:rPr>
              <w:t xml:space="preserve">backend = </w:t>
            </w:r>
            <w:r w:rsidRPr="008A7750">
              <w:rPr>
                <w:b/>
                <w:bCs/>
                <w:lang w:val="en-IL"/>
              </w:rPr>
              <w:t>Supabase/Postgres</w:t>
            </w:r>
            <w:r w:rsidRPr="008A7750">
              <w:rPr>
                <w:lang w:val="en-IL"/>
              </w:rPr>
              <w:t xml:space="preserve"> </w:t>
            </w:r>
          </w:p>
          <w:p w14:paraId="71A32083" w14:textId="77777777" w:rsidR="008A7750" w:rsidRPr="008A7750" w:rsidRDefault="008A7750" w:rsidP="008A7750">
            <w:pPr>
              <w:numPr>
                <w:ilvl w:val="0"/>
                <w:numId w:val="302"/>
              </w:numPr>
              <w:rPr>
                <w:lang w:val="en-IL"/>
              </w:rPr>
            </w:pPr>
            <w:r w:rsidRPr="008A7750">
              <w:rPr>
                <w:lang w:val="en-IL"/>
              </w:rPr>
              <w:t xml:space="preserve">multi-tenant через </w:t>
            </w:r>
            <w:r w:rsidRPr="008A7750">
              <w:rPr>
                <w:b/>
                <w:bCs/>
                <w:lang w:val="en-IL"/>
              </w:rPr>
              <w:t>org_id + RLS</w:t>
            </w:r>
            <w:r w:rsidRPr="008A7750">
              <w:rPr>
                <w:lang w:val="en-IL"/>
              </w:rPr>
              <w:t xml:space="preserve"> </w:t>
            </w:r>
          </w:p>
          <w:p w14:paraId="1A232C24" w14:textId="77777777" w:rsidR="008A7750" w:rsidRPr="008A7750" w:rsidRDefault="008A7750" w:rsidP="008A7750">
            <w:pPr>
              <w:numPr>
                <w:ilvl w:val="0"/>
                <w:numId w:val="302"/>
              </w:numPr>
              <w:rPr>
                <w:lang w:val="en-IL"/>
              </w:rPr>
            </w:pPr>
            <w:r w:rsidRPr="008A7750">
              <w:rPr>
                <w:b/>
                <w:bCs/>
                <w:lang w:val="en-IL"/>
              </w:rPr>
              <w:t>one user action = one RPC</w:t>
            </w:r>
            <w:r w:rsidRPr="008A7750">
              <w:rPr>
                <w:lang w:val="en-IL"/>
              </w:rPr>
              <w:t xml:space="preserve"> </w:t>
            </w:r>
          </w:p>
          <w:p w14:paraId="52611FF1" w14:textId="77777777" w:rsidR="008A7750" w:rsidRPr="008A7750" w:rsidRDefault="008A7750" w:rsidP="008A7750">
            <w:pPr>
              <w:numPr>
                <w:ilvl w:val="0"/>
                <w:numId w:val="302"/>
              </w:numPr>
              <w:rPr>
                <w:lang w:val="en-IL"/>
              </w:rPr>
            </w:pPr>
            <w:r w:rsidRPr="008A7750">
              <w:rPr>
                <w:lang w:val="en-IL"/>
              </w:rPr>
              <w:t xml:space="preserve">первый модуль = </w:t>
            </w:r>
            <w:r w:rsidRPr="008A7750">
              <w:rPr>
                <w:b/>
                <w:bCs/>
                <w:lang w:val="en-IL"/>
              </w:rPr>
              <w:t>Client Registry / CRM base</w:t>
            </w:r>
            <w:r w:rsidRPr="008A7750">
              <w:rPr>
                <w:lang w:val="en-IL"/>
              </w:rPr>
              <w:t xml:space="preserve">, и это </w:t>
            </w:r>
            <w:r w:rsidRPr="008A7750">
              <w:rPr>
                <w:b/>
                <w:bCs/>
                <w:lang w:val="en-IL"/>
              </w:rPr>
              <w:t>не full CRM</w:t>
            </w:r>
            <w:r w:rsidRPr="008A7750">
              <w:rPr>
                <w:lang w:val="en-IL"/>
              </w:rPr>
              <w:t>, а shared client foundation</w:t>
            </w:r>
          </w:p>
          <w:p w14:paraId="00D93043" w14:textId="77777777" w:rsidR="00D565EE" w:rsidRDefault="00D565EE" w:rsidP="00B07376"/>
        </w:tc>
        <w:tc>
          <w:tcPr>
            <w:tcW w:w="4159" w:type="dxa"/>
          </w:tcPr>
          <w:p w14:paraId="7D7BEFD2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Цель</w:t>
            </w:r>
          </w:p>
          <w:p w14:paraId="16AC51A3" w14:textId="77777777" w:rsidR="00D565EE" w:rsidRPr="00C3378E" w:rsidRDefault="00D565EE" w:rsidP="00C3378E">
            <w:r w:rsidRPr="00C3378E">
              <w:t>Прийти к модели:</w:t>
            </w:r>
          </w:p>
          <w:p w14:paraId="6BC4A7EA" w14:textId="77777777" w:rsidR="00D565EE" w:rsidRPr="00C3378E" w:rsidRDefault="00D565EE" w:rsidP="00C3378E">
            <w:r w:rsidRPr="00C3378E">
              <w:rPr>
                <w:b/>
                <w:bCs/>
              </w:rPr>
              <w:t>строгий Core → RPC / backend actions → aggregate → UI</w:t>
            </w:r>
          </w:p>
          <w:p w14:paraId="726AA3B5" w14:textId="77777777" w:rsidR="00D565EE" w:rsidRPr="00C3378E" w:rsidRDefault="00D565EE" w:rsidP="00C3378E">
            <w:r w:rsidRPr="00C3378E">
              <w:t>То есть:</w:t>
            </w:r>
          </w:p>
          <w:p w14:paraId="00173F95" w14:textId="77777777" w:rsidR="00D565EE" w:rsidRPr="00C3378E" w:rsidRDefault="00D565EE" w:rsidP="00C3378E">
            <w:pPr>
              <w:numPr>
                <w:ilvl w:val="0"/>
                <w:numId w:val="82"/>
              </w:numPr>
            </w:pPr>
            <w:r w:rsidRPr="00C3378E">
              <w:t xml:space="preserve">Core управляет правилами, доступом, shared data, module access </w:t>
            </w:r>
          </w:p>
          <w:p w14:paraId="16EEEF1A" w14:textId="77777777" w:rsidR="00D565EE" w:rsidRPr="00C3378E" w:rsidRDefault="00D565EE" w:rsidP="00C3378E">
            <w:pPr>
              <w:numPr>
                <w:ilvl w:val="0"/>
                <w:numId w:val="82"/>
              </w:numPr>
            </w:pPr>
            <w:r w:rsidRPr="00C3378E">
              <w:t xml:space="preserve">все действия идут через backend commands </w:t>
            </w:r>
          </w:p>
          <w:p w14:paraId="67578638" w14:textId="77777777" w:rsidR="00D565EE" w:rsidRPr="00C3378E" w:rsidRDefault="00D565EE" w:rsidP="00C3378E">
            <w:pPr>
              <w:numPr>
                <w:ilvl w:val="0"/>
                <w:numId w:val="82"/>
              </w:numPr>
            </w:pPr>
            <w:r w:rsidRPr="00C3378E">
              <w:t xml:space="preserve">весь read для workspace идёт через aggregate </w:t>
            </w:r>
          </w:p>
          <w:p w14:paraId="23C50EAC" w14:textId="77777777" w:rsidR="00D565EE" w:rsidRPr="00C3378E" w:rsidRDefault="00D565EE" w:rsidP="00C3378E">
            <w:pPr>
              <w:numPr>
                <w:ilvl w:val="0"/>
                <w:numId w:val="82"/>
              </w:numPr>
            </w:pPr>
            <w:r w:rsidRPr="00C3378E">
              <w:t xml:space="preserve">UI ничего не решает и только рисует готовый ответ </w:t>
            </w:r>
          </w:p>
          <w:p w14:paraId="59D09534" w14:textId="77777777" w:rsidR="00D565EE" w:rsidRPr="00C3378E" w:rsidRDefault="00000000" w:rsidP="00C3378E">
            <w:r>
              <w:pict w14:anchorId="3A27B08B">
                <v:rect id="_x0000_i1499" style="width:0;height:1.5pt" o:hralign="center" o:hrstd="t" o:hr="t" fillcolor="#a0a0a0" stroked="f"/>
              </w:pict>
            </w:r>
          </w:p>
          <w:p w14:paraId="31F8D8FD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Главный принцип перехода</w:t>
            </w:r>
          </w:p>
          <w:p w14:paraId="32A9275F" w14:textId="77777777" w:rsidR="00D565EE" w:rsidRPr="00C3378E" w:rsidRDefault="00D565EE" w:rsidP="00C3378E">
            <w:r w:rsidRPr="00C3378E">
              <w:rPr>
                <w:rFonts w:ascii="Segoe UI Emoji" w:hAnsi="Segoe UI Emoji" w:cs="Segoe UI Emoji"/>
              </w:rPr>
              <w:t>❗</w:t>
            </w:r>
            <w:r w:rsidRPr="00C3378E">
              <w:t xml:space="preserve"> Не переписывать всё сразу.</w:t>
            </w:r>
            <w:r w:rsidRPr="00C3378E">
              <w:br/>
            </w:r>
            <w:r w:rsidRPr="00C3378E">
              <w:rPr>
                <w:rFonts w:ascii="Segoe UI Emoji" w:hAnsi="Segoe UI Emoji" w:cs="Segoe UI Emoji"/>
              </w:rPr>
              <w:t>❗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Не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ломать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рабочие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модули</w:t>
            </w:r>
            <w:r w:rsidRPr="00C3378E">
              <w:t>.</w:t>
            </w:r>
            <w:r w:rsidRPr="00C3378E">
              <w:br/>
            </w:r>
            <w:r w:rsidRPr="00C3378E">
              <w:rPr>
                <w:rFonts w:ascii="Segoe UI Emoji" w:hAnsi="Segoe UI Emoji" w:cs="Segoe UI Emoji"/>
              </w:rPr>
              <w:t>❗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Все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новые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части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делать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уже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по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новой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модели</w:t>
            </w:r>
            <w:r w:rsidRPr="00C3378E">
              <w:t>.</w:t>
            </w:r>
            <w:r w:rsidRPr="00C3378E">
              <w:br/>
            </w:r>
            <w:r w:rsidRPr="00C3378E">
              <w:rPr>
                <w:rFonts w:ascii="Segoe UI Emoji" w:hAnsi="Segoe UI Emoji" w:cs="Segoe UI Emoji"/>
              </w:rPr>
              <w:t>❗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Старые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части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постепенно</w:t>
            </w:r>
            <w:r w:rsidRPr="00C3378E">
              <w:t xml:space="preserve"> </w:t>
            </w:r>
            <w:r w:rsidRPr="00C3378E">
              <w:rPr>
                <w:rFonts w:ascii="Aptos" w:hAnsi="Aptos" w:cs="Aptos"/>
              </w:rPr>
              <w:t>подтягивать</w:t>
            </w:r>
            <w:r w:rsidRPr="00C3378E">
              <w:t>.</w:t>
            </w:r>
          </w:p>
          <w:p w14:paraId="1E58299A" w14:textId="77777777" w:rsidR="00D565EE" w:rsidRPr="00C3378E" w:rsidRDefault="00000000" w:rsidP="00C3378E">
            <w:r>
              <w:pict w14:anchorId="1FACA634">
                <v:rect id="_x0000_i1500" style="width:0;height:1.5pt" o:hralign="center" o:hrstd="t" o:hr="t" fillcolor="#a0a0a0" stroked="f"/>
              </w:pict>
            </w:r>
          </w:p>
          <w:p w14:paraId="3740B45D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Этап 1. Зафиксировать архитектурный контракт</w:t>
            </w:r>
          </w:p>
          <w:p w14:paraId="48542F33" w14:textId="77777777" w:rsidR="00D565EE" w:rsidRPr="00C3378E" w:rsidRDefault="00D565EE" w:rsidP="00C3378E">
            <w:r w:rsidRPr="00C3378E">
              <w:t>Сначала надо жёстко записать правила, чтобы Cursor и любой разработчик не “додумывал”.</w:t>
            </w:r>
          </w:p>
          <w:p w14:paraId="60A38214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Что зафиксировать</w:t>
            </w:r>
          </w:p>
          <w:p w14:paraId="7BC22F33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1. Core отвечает только за:</w:t>
            </w:r>
          </w:p>
          <w:p w14:paraId="6399B3FB" w14:textId="77777777" w:rsidR="00D565EE" w:rsidRPr="00C3378E" w:rsidRDefault="00D565EE" w:rsidP="00C3378E">
            <w:pPr>
              <w:numPr>
                <w:ilvl w:val="0"/>
                <w:numId w:val="83"/>
              </w:numPr>
            </w:pPr>
            <w:r w:rsidRPr="00C3378E">
              <w:t xml:space="preserve">auth </w:t>
            </w:r>
          </w:p>
          <w:p w14:paraId="1A9A9926" w14:textId="77777777" w:rsidR="00D565EE" w:rsidRPr="00C3378E" w:rsidRDefault="00D565EE" w:rsidP="00C3378E">
            <w:pPr>
              <w:numPr>
                <w:ilvl w:val="0"/>
                <w:numId w:val="83"/>
              </w:numPr>
            </w:pPr>
            <w:r w:rsidRPr="00C3378E">
              <w:t xml:space="preserve">organizations </w:t>
            </w:r>
          </w:p>
          <w:p w14:paraId="37F20F09" w14:textId="77777777" w:rsidR="00D565EE" w:rsidRPr="00C3378E" w:rsidRDefault="00D565EE" w:rsidP="00C3378E">
            <w:pPr>
              <w:numPr>
                <w:ilvl w:val="0"/>
                <w:numId w:val="83"/>
              </w:numPr>
            </w:pPr>
            <w:r w:rsidRPr="00C3378E">
              <w:t xml:space="preserve">org membership </w:t>
            </w:r>
          </w:p>
          <w:p w14:paraId="5C37AA01" w14:textId="77777777" w:rsidR="00D565EE" w:rsidRPr="00C3378E" w:rsidRDefault="00D565EE" w:rsidP="00C3378E">
            <w:pPr>
              <w:numPr>
                <w:ilvl w:val="0"/>
                <w:numId w:val="83"/>
              </w:numPr>
            </w:pPr>
            <w:r w:rsidRPr="00C3378E">
              <w:t xml:space="preserve">roles / permissions </w:t>
            </w:r>
          </w:p>
          <w:p w14:paraId="5E81CB1E" w14:textId="77777777" w:rsidR="00D565EE" w:rsidRPr="00C3378E" w:rsidRDefault="00D565EE" w:rsidP="00C3378E">
            <w:pPr>
              <w:numPr>
                <w:ilvl w:val="0"/>
                <w:numId w:val="83"/>
              </w:numPr>
            </w:pPr>
            <w:r w:rsidRPr="00C3378E">
              <w:t xml:space="preserve">module activation </w:t>
            </w:r>
          </w:p>
          <w:p w14:paraId="345A272C" w14:textId="77777777" w:rsidR="00D565EE" w:rsidRPr="00C3378E" w:rsidRDefault="00D565EE" w:rsidP="00C3378E">
            <w:pPr>
              <w:numPr>
                <w:ilvl w:val="0"/>
                <w:numId w:val="83"/>
              </w:numPr>
            </w:pPr>
            <w:r w:rsidRPr="00C3378E">
              <w:t xml:space="preserve">subscriptions </w:t>
            </w:r>
          </w:p>
          <w:p w14:paraId="019DA4B2" w14:textId="77777777" w:rsidR="00D565EE" w:rsidRPr="00C3378E" w:rsidRDefault="00D565EE" w:rsidP="00C3378E">
            <w:pPr>
              <w:numPr>
                <w:ilvl w:val="0"/>
                <w:numId w:val="83"/>
              </w:numPr>
            </w:pPr>
            <w:r w:rsidRPr="00C3378E">
              <w:t xml:space="preserve">audit </w:t>
            </w:r>
          </w:p>
          <w:p w14:paraId="17C3EEBF" w14:textId="77777777" w:rsidR="00D565EE" w:rsidRPr="00C3378E" w:rsidRDefault="00D565EE" w:rsidP="00C3378E">
            <w:pPr>
              <w:numPr>
                <w:ilvl w:val="0"/>
                <w:numId w:val="83"/>
              </w:numPr>
            </w:pPr>
            <w:r w:rsidRPr="00C3378E">
              <w:t xml:space="preserve">shared entities </w:t>
            </w:r>
          </w:p>
          <w:p w14:paraId="52AAE410" w14:textId="77777777" w:rsidR="00D565EE" w:rsidRPr="00C3378E" w:rsidRDefault="00D565EE" w:rsidP="00C3378E">
            <w:pPr>
              <w:numPr>
                <w:ilvl w:val="0"/>
                <w:numId w:val="83"/>
              </w:numPr>
            </w:pPr>
            <w:r w:rsidRPr="00C3378E">
              <w:t xml:space="preserve">tenant context </w:t>
            </w:r>
          </w:p>
          <w:p w14:paraId="00FC1484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2. Modules:</w:t>
            </w:r>
          </w:p>
          <w:p w14:paraId="61ABCDE3" w14:textId="77777777" w:rsidR="00D565EE" w:rsidRPr="00C3378E" w:rsidRDefault="00D565EE" w:rsidP="00C3378E">
            <w:pPr>
              <w:numPr>
                <w:ilvl w:val="0"/>
                <w:numId w:val="84"/>
              </w:numPr>
            </w:pPr>
            <w:r w:rsidRPr="00C3378E">
              <w:t xml:space="preserve">не общаются друг с другом напрямую </w:t>
            </w:r>
          </w:p>
          <w:p w14:paraId="170677AD" w14:textId="77777777" w:rsidR="00D565EE" w:rsidRPr="00C3378E" w:rsidRDefault="00D565EE" w:rsidP="00C3378E">
            <w:pPr>
              <w:numPr>
                <w:ilvl w:val="0"/>
                <w:numId w:val="84"/>
              </w:numPr>
            </w:pPr>
            <w:r w:rsidRPr="00C3378E">
              <w:t xml:space="preserve">не читают друг друга в обход Core/shared layer </w:t>
            </w:r>
          </w:p>
          <w:p w14:paraId="6E29F09A" w14:textId="77777777" w:rsidR="00D565EE" w:rsidRPr="00C3378E" w:rsidRDefault="00D565EE" w:rsidP="00C3378E">
            <w:pPr>
              <w:numPr>
                <w:ilvl w:val="0"/>
                <w:numId w:val="84"/>
              </w:numPr>
            </w:pPr>
            <w:r w:rsidRPr="00C3378E">
              <w:t xml:space="preserve">не дублируют shared entities </w:t>
            </w:r>
          </w:p>
          <w:p w14:paraId="5A002C18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3. Read:</w:t>
            </w:r>
          </w:p>
          <w:p w14:paraId="53A88124" w14:textId="77777777" w:rsidR="00D565EE" w:rsidRPr="00C3378E" w:rsidRDefault="00D565EE" w:rsidP="00C3378E">
            <w:pPr>
              <w:numPr>
                <w:ilvl w:val="0"/>
                <w:numId w:val="85"/>
              </w:numPr>
            </w:pPr>
            <w:r w:rsidRPr="00C3378E">
              <w:t xml:space="preserve">один workspace = один aggregate </w:t>
            </w:r>
          </w:p>
          <w:p w14:paraId="026F158D" w14:textId="77777777" w:rsidR="00D565EE" w:rsidRPr="00C3378E" w:rsidRDefault="00D565EE" w:rsidP="00C3378E">
            <w:pPr>
              <w:numPr>
                <w:ilvl w:val="0"/>
                <w:numId w:val="85"/>
              </w:numPr>
            </w:pPr>
            <w:r w:rsidRPr="00C3378E">
              <w:t xml:space="preserve">UI не собирается из 5 GET endpoint’ов </w:t>
            </w:r>
          </w:p>
          <w:p w14:paraId="7A9A8308" w14:textId="77777777" w:rsidR="00D565EE" w:rsidRPr="00C3378E" w:rsidRDefault="00D565EE" w:rsidP="00C3378E">
            <w:pPr>
              <w:numPr>
                <w:ilvl w:val="0"/>
                <w:numId w:val="85"/>
              </w:numPr>
            </w:pPr>
            <w:r w:rsidRPr="00C3378E">
              <w:t xml:space="preserve">все вкладки и summary приходят из aggregate </w:t>
            </w:r>
          </w:p>
          <w:p w14:paraId="14A1CEAF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4. Write:</w:t>
            </w:r>
          </w:p>
          <w:p w14:paraId="1E82D509" w14:textId="77777777" w:rsidR="00D565EE" w:rsidRPr="00C3378E" w:rsidRDefault="00D565EE" w:rsidP="00C3378E">
            <w:pPr>
              <w:numPr>
                <w:ilvl w:val="0"/>
                <w:numId w:val="86"/>
              </w:numPr>
            </w:pPr>
            <w:r w:rsidRPr="00C3378E">
              <w:t xml:space="preserve">только backend commands </w:t>
            </w:r>
          </w:p>
          <w:p w14:paraId="1C337C5C" w14:textId="77777777" w:rsidR="00D565EE" w:rsidRPr="00C3378E" w:rsidRDefault="00D565EE" w:rsidP="00C3378E">
            <w:pPr>
              <w:numPr>
                <w:ilvl w:val="0"/>
                <w:numId w:val="86"/>
              </w:numPr>
            </w:pPr>
            <w:r w:rsidRPr="00C3378E">
              <w:t xml:space="preserve">UI не шлёт “кусочки логики” </w:t>
            </w:r>
          </w:p>
          <w:p w14:paraId="7E3690D6" w14:textId="77777777" w:rsidR="00D565EE" w:rsidRPr="00C3378E" w:rsidRDefault="00D565EE" w:rsidP="00C3378E">
            <w:pPr>
              <w:numPr>
                <w:ilvl w:val="0"/>
                <w:numId w:val="86"/>
              </w:numPr>
            </w:pPr>
            <w:r w:rsidRPr="00C3378E">
              <w:t xml:space="preserve">один action пользователя = один backend command </w:t>
            </w:r>
          </w:p>
          <w:p w14:paraId="0E5F6385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5. Frontend:</w:t>
            </w:r>
          </w:p>
          <w:p w14:paraId="7C79AFDE" w14:textId="77777777" w:rsidR="00D565EE" w:rsidRPr="00C3378E" w:rsidRDefault="00D565EE" w:rsidP="00C3378E">
            <w:pPr>
              <w:numPr>
                <w:ilvl w:val="0"/>
                <w:numId w:val="87"/>
              </w:numPr>
            </w:pPr>
            <w:r w:rsidRPr="00C3378E">
              <w:t xml:space="preserve">не считает </w:t>
            </w:r>
          </w:p>
          <w:p w14:paraId="635CCD95" w14:textId="77777777" w:rsidR="00D565EE" w:rsidRPr="00C3378E" w:rsidRDefault="00D565EE" w:rsidP="00C3378E">
            <w:pPr>
              <w:numPr>
                <w:ilvl w:val="0"/>
                <w:numId w:val="87"/>
              </w:numPr>
            </w:pPr>
            <w:r w:rsidRPr="00C3378E">
              <w:t xml:space="preserve">не определяет visibility </w:t>
            </w:r>
          </w:p>
          <w:p w14:paraId="7A47C9BB" w14:textId="77777777" w:rsidR="00D565EE" w:rsidRPr="00C3378E" w:rsidRDefault="00D565EE" w:rsidP="00C3378E">
            <w:pPr>
              <w:numPr>
                <w:ilvl w:val="0"/>
                <w:numId w:val="87"/>
              </w:numPr>
            </w:pPr>
            <w:r w:rsidRPr="00C3378E">
              <w:t xml:space="preserve">не строит fields/schema </w:t>
            </w:r>
          </w:p>
          <w:p w14:paraId="2F130DC2" w14:textId="77777777" w:rsidR="00D565EE" w:rsidRPr="00C3378E" w:rsidRDefault="00D565EE" w:rsidP="00C3378E">
            <w:pPr>
              <w:numPr>
                <w:ilvl w:val="0"/>
                <w:numId w:val="87"/>
              </w:numPr>
            </w:pPr>
            <w:r w:rsidRPr="00C3378E">
              <w:t xml:space="preserve">не решает какие блоки показывать </w:t>
            </w:r>
          </w:p>
          <w:p w14:paraId="0903AB04" w14:textId="77777777" w:rsidR="00D565EE" w:rsidRPr="00C3378E" w:rsidRDefault="00D565EE" w:rsidP="00C3378E">
            <w:pPr>
              <w:numPr>
                <w:ilvl w:val="0"/>
                <w:numId w:val="87"/>
              </w:numPr>
            </w:pPr>
            <w:r w:rsidRPr="00C3378E">
              <w:t xml:space="preserve">не собирает DTO сам </w:t>
            </w:r>
          </w:p>
          <w:p w14:paraId="6CC45C44" w14:textId="77777777" w:rsidR="00D565EE" w:rsidRPr="00C3378E" w:rsidRDefault="00000000" w:rsidP="00C3378E">
            <w:r>
              <w:pict w14:anchorId="3D70ED56">
                <v:rect id="_x0000_i1501" style="width:0;height:1.5pt" o:hralign="center" o:hrstd="t" o:hr="t" fillcolor="#a0a0a0" stroked="f"/>
              </w:pict>
            </w:r>
          </w:p>
          <w:p w14:paraId="44149629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Этап 2. Разделить систему на 4 слоя</w:t>
            </w:r>
          </w:p>
          <w:p w14:paraId="64D18DAA" w14:textId="77777777" w:rsidR="00D565EE" w:rsidRPr="00C3378E" w:rsidRDefault="00D565EE" w:rsidP="00C3378E">
            <w:r w:rsidRPr="00C3378E">
              <w:t>Нужно прямо в коде и в голове разделить:</w:t>
            </w:r>
          </w:p>
          <w:p w14:paraId="5634ACBD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1. Core layer</w:t>
            </w:r>
          </w:p>
          <w:p w14:paraId="3DD3C3C6" w14:textId="77777777" w:rsidR="00D565EE" w:rsidRPr="00C3378E" w:rsidRDefault="00D565EE" w:rsidP="00C3378E">
            <w:pPr>
              <w:numPr>
                <w:ilvl w:val="0"/>
                <w:numId w:val="88"/>
              </w:numPr>
            </w:pPr>
            <w:r w:rsidRPr="00C3378E">
              <w:t xml:space="preserve">auth </w:t>
            </w:r>
          </w:p>
          <w:p w14:paraId="000A591A" w14:textId="77777777" w:rsidR="00D565EE" w:rsidRPr="00C3378E" w:rsidRDefault="00D565EE" w:rsidP="00C3378E">
            <w:pPr>
              <w:numPr>
                <w:ilvl w:val="0"/>
                <w:numId w:val="88"/>
              </w:numPr>
            </w:pPr>
            <w:r w:rsidRPr="00C3378E">
              <w:t xml:space="preserve">organizations </w:t>
            </w:r>
          </w:p>
          <w:p w14:paraId="2808E994" w14:textId="77777777" w:rsidR="00D565EE" w:rsidRPr="00C3378E" w:rsidRDefault="00D565EE" w:rsidP="00C3378E">
            <w:pPr>
              <w:numPr>
                <w:ilvl w:val="0"/>
                <w:numId w:val="88"/>
              </w:numPr>
            </w:pPr>
            <w:r w:rsidRPr="00C3378E">
              <w:t xml:space="preserve">organization_users </w:t>
            </w:r>
          </w:p>
          <w:p w14:paraId="78F58FE8" w14:textId="77777777" w:rsidR="00D565EE" w:rsidRPr="00C3378E" w:rsidRDefault="00D565EE" w:rsidP="00C3378E">
            <w:pPr>
              <w:numPr>
                <w:ilvl w:val="0"/>
                <w:numId w:val="88"/>
              </w:numPr>
            </w:pPr>
            <w:r w:rsidRPr="00C3378E">
              <w:t xml:space="preserve">permissions </w:t>
            </w:r>
          </w:p>
          <w:p w14:paraId="7F9EA725" w14:textId="77777777" w:rsidR="00D565EE" w:rsidRPr="00C3378E" w:rsidRDefault="00D565EE" w:rsidP="00C3378E">
            <w:pPr>
              <w:numPr>
                <w:ilvl w:val="0"/>
                <w:numId w:val="88"/>
              </w:numPr>
            </w:pPr>
            <w:r w:rsidRPr="00C3378E">
              <w:t xml:space="preserve">subscriptions </w:t>
            </w:r>
          </w:p>
          <w:p w14:paraId="047F3DFE" w14:textId="77777777" w:rsidR="00D565EE" w:rsidRPr="00C3378E" w:rsidRDefault="00D565EE" w:rsidP="00C3378E">
            <w:pPr>
              <w:numPr>
                <w:ilvl w:val="0"/>
                <w:numId w:val="88"/>
              </w:numPr>
            </w:pPr>
            <w:r w:rsidRPr="00C3378E">
              <w:t xml:space="preserve">modules </w:t>
            </w:r>
          </w:p>
          <w:p w14:paraId="2079DD04" w14:textId="77777777" w:rsidR="00D565EE" w:rsidRPr="00C3378E" w:rsidRDefault="00D565EE" w:rsidP="00C3378E">
            <w:pPr>
              <w:numPr>
                <w:ilvl w:val="0"/>
                <w:numId w:val="88"/>
              </w:numPr>
            </w:pPr>
            <w:r w:rsidRPr="00C3378E">
              <w:t xml:space="preserve">audit_log </w:t>
            </w:r>
          </w:p>
          <w:p w14:paraId="7E20AE94" w14:textId="77777777" w:rsidR="00D565EE" w:rsidRPr="00C3378E" w:rsidRDefault="00D565EE" w:rsidP="00C3378E">
            <w:pPr>
              <w:numPr>
                <w:ilvl w:val="0"/>
                <w:numId w:val="88"/>
              </w:numPr>
            </w:pPr>
            <w:r w:rsidRPr="00C3378E">
              <w:t xml:space="preserve">file_assets </w:t>
            </w:r>
          </w:p>
          <w:p w14:paraId="46D65296" w14:textId="77777777" w:rsidR="00D565EE" w:rsidRPr="00C3378E" w:rsidRDefault="00D565EE" w:rsidP="00C3378E">
            <w:pPr>
              <w:numPr>
                <w:ilvl w:val="0"/>
                <w:numId w:val="88"/>
              </w:numPr>
            </w:pPr>
            <w:r w:rsidRPr="00C3378E">
              <w:t xml:space="preserve">shared entities </w:t>
            </w:r>
          </w:p>
          <w:p w14:paraId="272B10D9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2. Module command layer</w:t>
            </w:r>
          </w:p>
          <w:p w14:paraId="3A320BD5" w14:textId="77777777" w:rsidR="00D565EE" w:rsidRPr="00C3378E" w:rsidRDefault="00D565EE" w:rsidP="00C3378E">
            <w:r w:rsidRPr="00C3378E">
              <w:t>Это все backend actions:</w:t>
            </w:r>
          </w:p>
          <w:p w14:paraId="2CFCAA4B" w14:textId="77777777" w:rsidR="00D565EE" w:rsidRPr="00C3378E" w:rsidRDefault="00D565EE" w:rsidP="00C3378E">
            <w:pPr>
              <w:numPr>
                <w:ilvl w:val="0"/>
                <w:numId w:val="89"/>
              </w:numPr>
            </w:pPr>
            <w:r w:rsidRPr="00C3378E">
              <w:t xml:space="preserve">create </w:t>
            </w:r>
          </w:p>
          <w:p w14:paraId="741DD6C2" w14:textId="77777777" w:rsidR="00D565EE" w:rsidRPr="00C3378E" w:rsidRDefault="00D565EE" w:rsidP="00C3378E">
            <w:pPr>
              <w:numPr>
                <w:ilvl w:val="0"/>
                <w:numId w:val="89"/>
              </w:numPr>
            </w:pPr>
            <w:r w:rsidRPr="00C3378E">
              <w:t xml:space="preserve">update </w:t>
            </w:r>
          </w:p>
          <w:p w14:paraId="37C4D6AD" w14:textId="77777777" w:rsidR="00D565EE" w:rsidRPr="00C3378E" w:rsidRDefault="00D565EE" w:rsidP="00C3378E">
            <w:pPr>
              <w:numPr>
                <w:ilvl w:val="0"/>
                <w:numId w:val="89"/>
              </w:numPr>
            </w:pPr>
            <w:r w:rsidRPr="00C3378E">
              <w:t xml:space="preserve">patch </w:t>
            </w:r>
          </w:p>
          <w:p w14:paraId="156C6A9D" w14:textId="77777777" w:rsidR="00D565EE" w:rsidRPr="00C3378E" w:rsidRDefault="00D565EE" w:rsidP="00C3378E">
            <w:pPr>
              <w:numPr>
                <w:ilvl w:val="0"/>
                <w:numId w:val="89"/>
              </w:numPr>
            </w:pPr>
            <w:r w:rsidRPr="00C3378E">
              <w:t xml:space="preserve">archive </w:t>
            </w:r>
          </w:p>
          <w:p w14:paraId="7B42D29D" w14:textId="77777777" w:rsidR="00D565EE" w:rsidRPr="00C3378E" w:rsidRDefault="00D565EE" w:rsidP="00C3378E">
            <w:pPr>
              <w:numPr>
                <w:ilvl w:val="0"/>
                <w:numId w:val="89"/>
              </w:numPr>
            </w:pPr>
            <w:r w:rsidRPr="00C3378E">
              <w:t xml:space="preserve">renew </w:t>
            </w:r>
          </w:p>
          <w:p w14:paraId="4D96B91C" w14:textId="77777777" w:rsidR="00D565EE" w:rsidRPr="00C3378E" w:rsidRDefault="00D565EE" w:rsidP="00C3378E">
            <w:pPr>
              <w:numPr>
                <w:ilvl w:val="0"/>
                <w:numId w:val="89"/>
              </w:numPr>
            </w:pPr>
            <w:r w:rsidRPr="00C3378E">
              <w:t xml:space="preserve">add service </w:t>
            </w:r>
          </w:p>
          <w:p w14:paraId="2A484C8D" w14:textId="77777777" w:rsidR="00D565EE" w:rsidRPr="00C3378E" w:rsidRDefault="00D565EE" w:rsidP="00C3378E">
            <w:pPr>
              <w:numPr>
                <w:ilvl w:val="0"/>
                <w:numId w:val="89"/>
              </w:numPr>
            </w:pPr>
            <w:r w:rsidRPr="00C3378E">
              <w:t xml:space="preserve">change price </w:t>
            </w:r>
          </w:p>
          <w:p w14:paraId="32AD8DD9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3. Aggregate layer</w:t>
            </w:r>
          </w:p>
          <w:p w14:paraId="47278264" w14:textId="77777777" w:rsidR="00D565EE" w:rsidRPr="00C3378E" w:rsidRDefault="00D565EE" w:rsidP="00C3378E">
            <w:r w:rsidRPr="00C3378E">
              <w:t>Это read orchestration:</w:t>
            </w:r>
          </w:p>
          <w:p w14:paraId="51C217E2" w14:textId="77777777" w:rsidR="00D565EE" w:rsidRPr="00C3378E" w:rsidRDefault="00D565EE" w:rsidP="00C3378E">
            <w:pPr>
              <w:numPr>
                <w:ilvl w:val="0"/>
                <w:numId w:val="90"/>
              </w:numPr>
            </w:pPr>
            <w:r w:rsidRPr="00C3378E">
              <w:t xml:space="preserve">getClientOperationsCase </w:t>
            </w:r>
          </w:p>
          <w:p w14:paraId="1E1B25FA" w14:textId="77777777" w:rsidR="00D565EE" w:rsidRPr="00C3378E" w:rsidRDefault="00D565EE" w:rsidP="00C3378E">
            <w:pPr>
              <w:numPr>
                <w:ilvl w:val="0"/>
                <w:numId w:val="90"/>
              </w:numPr>
            </w:pPr>
            <w:r w:rsidRPr="00C3378E">
              <w:t xml:space="preserve">getDocumentWorkspaceCase </w:t>
            </w:r>
          </w:p>
          <w:p w14:paraId="128C9860" w14:textId="77777777" w:rsidR="00D565EE" w:rsidRPr="00C3378E" w:rsidRDefault="00D565EE" w:rsidP="00C3378E">
            <w:pPr>
              <w:numPr>
                <w:ilvl w:val="0"/>
                <w:numId w:val="90"/>
              </w:numPr>
            </w:pPr>
            <w:r w:rsidRPr="00C3378E">
              <w:t xml:space="preserve">getWhateverWorkspaceCase </w:t>
            </w:r>
          </w:p>
          <w:p w14:paraId="36BE6953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4. UI layer</w:t>
            </w:r>
          </w:p>
          <w:p w14:paraId="41DB75CF" w14:textId="77777777" w:rsidR="00D565EE" w:rsidRPr="00C3378E" w:rsidRDefault="00D565EE" w:rsidP="00C3378E">
            <w:r w:rsidRPr="00C3378E">
              <w:t>Только render.</w:t>
            </w:r>
          </w:p>
          <w:p w14:paraId="1B436C2E" w14:textId="77777777" w:rsidR="00D565EE" w:rsidRPr="00C3378E" w:rsidRDefault="00000000" w:rsidP="00C3378E">
            <w:r>
              <w:pict w14:anchorId="304DCAEB">
                <v:rect id="_x0000_i1502" style="width:0;height:1.5pt" o:hralign="center" o:hrstd="t" o:hr="t" fillcolor="#a0a0a0" stroked="f"/>
              </w:pict>
            </w:r>
          </w:p>
          <w:p w14:paraId="0499DC5C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Этап 3. Прекратить делать новые read endpoint’ы для workspace</w:t>
            </w:r>
          </w:p>
          <w:p w14:paraId="1DA75904" w14:textId="77777777" w:rsidR="00D565EE" w:rsidRPr="00C3378E" w:rsidRDefault="00D565EE" w:rsidP="00C3378E">
            <w:r w:rsidRPr="00C3378E">
              <w:t>Это очень важный шаг.</w:t>
            </w:r>
          </w:p>
          <w:p w14:paraId="380EACA5" w14:textId="77777777" w:rsidR="00D565EE" w:rsidRPr="00C3378E" w:rsidRDefault="00D565EE" w:rsidP="00C3378E">
            <w:r w:rsidRPr="00C3378E">
              <w:t>Сейчас у тебя есть проблема:</w:t>
            </w:r>
          </w:p>
          <w:p w14:paraId="260206A4" w14:textId="77777777" w:rsidR="00D565EE" w:rsidRPr="00C3378E" w:rsidRDefault="00D565EE" w:rsidP="00C3378E">
            <w:pPr>
              <w:numPr>
                <w:ilvl w:val="0"/>
                <w:numId w:val="91"/>
              </w:numPr>
            </w:pPr>
            <w:r w:rsidRPr="00C3378E">
              <w:t xml:space="preserve">aggregate существует </w:t>
            </w:r>
          </w:p>
          <w:p w14:paraId="36C58D1B" w14:textId="77777777" w:rsidR="00D565EE" w:rsidRPr="00C3378E" w:rsidRDefault="00D565EE" w:rsidP="00C3378E">
            <w:pPr>
              <w:numPr>
                <w:ilvl w:val="0"/>
                <w:numId w:val="91"/>
              </w:numPr>
            </w:pPr>
            <w:r w:rsidRPr="00C3378E">
              <w:t xml:space="preserve">но рядом живут отдельные GET’ы </w:t>
            </w:r>
          </w:p>
          <w:p w14:paraId="53C3223E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Что делать</w:t>
            </w:r>
          </w:p>
          <w:p w14:paraId="000591C6" w14:textId="77777777" w:rsidR="00D565EE" w:rsidRPr="00C3378E" w:rsidRDefault="00D565EE" w:rsidP="00C3378E">
            <w:r w:rsidRPr="00C3378E">
              <w:t xml:space="preserve">Для всех </w:t>
            </w:r>
            <w:r w:rsidRPr="00C3378E">
              <w:rPr>
                <w:b/>
                <w:bCs/>
              </w:rPr>
              <w:t>новых экранов и новых вкладок</w:t>
            </w:r>
            <w:r w:rsidRPr="00C3378E">
              <w:t xml:space="preserve"> правило должно быть:</w:t>
            </w:r>
          </w:p>
          <w:p w14:paraId="70B605F5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Запрещено:</w:t>
            </w:r>
          </w:p>
          <w:p w14:paraId="120F8E94" w14:textId="77777777" w:rsidR="00D565EE" w:rsidRPr="00C3378E" w:rsidRDefault="00D565EE" w:rsidP="00C3378E">
            <w:pPr>
              <w:numPr>
                <w:ilvl w:val="0"/>
                <w:numId w:val="92"/>
              </w:numPr>
            </w:pPr>
            <w:r w:rsidRPr="00C3378E">
              <w:t xml:space="preserve">новый GET для tab read </w:t>
            </w:r>
          </w:p>
          <w:p w14:paraId="79DD8DDE" w14:textId="77777777" w:rsidR="00D565EE" w:rsidRPr="00C3378E" w:rsidRDefault="00D565EE" w:rsidP="00C3378E">
            <w:pPr>
              <w:numPr>
                <w:ilvl w:val="0"/>
                <w:numId w:val="92"/>
              </w:numPr>
            </w:pPr>
            <w:r w:rsidRPr="00C3378E">
              <w:t xml:space="preserve">новый GET для summary read </w:t>
            </w:r>
          </w:p>
          <w:p w14:paraId="43987024" w14:textId="77777777" w:rsidR="00D565EE" w:rsidRPr="00C3378E" w:rsidRDefault="00D565EE" w:rsidP="00C3378E">
            <w:pPr>
              <w:numPr>
                <w:ilvl w:val="0"/>
                <w:numId w:val="92"/>
              </w:numPr>
            </w:pPr>
            <w:r w:rsidRPr="00C3378E">
              <w:t xml:space="preserve">новый GET для partial card read </w:t>
            </w:r>
          </w:p>
          <w:p w14:paraId="4A12DD89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Разрешено:</w:t>
            </w:r>
          </w:p>
          <w:p w14:paraId="50C99D0C" w14:textId="77777777" w:rsidR="00D565EE" w:rsidRPr="00C3378E" w:rsidRDefault="00D565EE" w:rsidP="00C3378E">
            <w:pPr>
              <w:numPr>
                <w:ilvl w:val="0"/>
                <w:numId w:val="93"/>
              </w:numPr>
            </w:pPr>
            <w:r w:rsidRPr="00C3378E">
              <w:t xml:space="preserve">расширить aggregate </w:t>
            </w:r>
          </w:p>
          <w:p w14:paraId="619AABC0" w14:textId="77777777" w:rsidR="00D565EE" w:rsidRPr="00C3378E" w:rsidRDefault="00D565EE" w:rsidP="00C3378E">
            <w:pPr>
              <w:numPr>
                <w:ilvl w:val="0"/>
                <w:numId w:val="93"/>
              </w:numPr>
            </w:pPr>
            <w:r w:rsidRPr="00C3378E">
              <w:t xml:space="preserve">добавить command endpoint </w:t>
            </w:r>
          </w:p>
          <w:p w14:paraId="05BBCF27" w14:textId="77777777" w:rsidR="00D565EE" w:rsidRPr="00C3378E" w:rsidRDefault="00D565EE" w:rsidP="00C3378E">
            <w:pPr>
              <w:numPr>
                <w:ilvl w:val="0"/>
                <w:numId w:val="93"/>
              </w:numPr>
            </w:pPr>
            <w:r w:rsidRPr="00C3378E">
              <w:t xml:space="preserve">добавить modal schema endpoint, если это часть command/edit flow </w:t>
            </w:r>
          </w:p>
          <w:p w14:paraId="1106BBF3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Значит:</w:t>
            </w:r>
          </w:p>
          <w:p w14:paraId="4A651645" w14:textId="77777777" w:rsidR="00D565EE" w:rsidRPr="00C3378E" w:rsidRDefault="00D565EE" w:rsidP="00C3378E">
            <w:r w:rsidRPr="00C3378E">
              <w:t xml:space="preserve">Для </w:t>
            </w:r>
            <w:r w:rsidRPr="00C3378E">
              <w:rPr>
                <w:rtl/>
              </w:rPr>
              <w:t>שכ"ט, רכבים</w:t>
            </w:r>
            <w:r w:rsidRPr="00C3378E">
              <w:t>, expense management и новых блоков:</w:t>
            </w:r>
          </w:p>
          <w:p w14:paraId="2314295D" w14:textId="77777777" w:rsidR="00D565EE" w:rsidRPr="00C3378E" w:rsidRDefault="00D565EE" w:rsidP="00C3378E">
            <w:pPr>
              <w:numPr>
                <w:ilvl w:val="0"/>
                <w:numId w:val="94"/>
              </w:numPr>
            </w:pPr>
            <w:r w:rsidRPr="00C3378E">
              <w:t xml:space="preserve">read только через aggregate </w:t>
            </w:r>
          </w:p>
          <w:p w14:paraId="57839586" w14:textId="77777777" w:rsidR="00D565EE" w:rsidRPr="00C3378E" w:rsidRDefault="00D565EE" w:rsidP="00C3378E">
            <w:pPr>
              <w:numPr>
                <w:ilvl w:val="0"/>
                <w:numId w:val="94"/>
              </w:numPr>
            </w:pPr>
            <w:r w:rsidRPr="00C3378E">
              <w:t xml:space="preserve">write отдельно можно </w:t>
            </w:r>
          </w:p>
          <w:p w14:paraId="6E0C0D1E" w14:textId="77777777" w:rsidR="00D565EE" w:rsidRPr="00C3378E" w:rsidRDefault="00000000" w:rsidP="00C3378E">
            <w:r>
              <w:pict w14:anchorId="336E6892">
                <v:rect id="_x0000_i1503" style="width:0;height:1.5pt" o:hralign="center" o:hrstd="t" o:hr="t" fillcolor="#a0a0a0" stroked="f"/>
              </w:pict>
            </w:r>
          </w:p>
          <w:p w14:paraId="5F603720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Этап 4. Сделать единый стандарт aggregate DTO</w:t>
            </w:r>
          </w:p>
          <w:p w14:paraId="092FB0F4" w14:textId="77777777" w:rsidR="00D565EE" w:rsidRPr="00C3378E" w:rsidRDefault="00D565EE" w:rsidP="00C3378E">
            <w:r w:rsidRPr="00C3378E">
              <w:t>Сейчас это критично.</w:t>
            </w:r>
          </w:p>
          <w:p w14:paraId="05A42A74" w14:textId="77777777" w:rsidR="00D565EE" w:rsidRPr="00C3378E" w:rsidRDefault="00D565EE" w:rsidP="00C3378E">
            <w:r w:rsidRPr="00C3378E">
              <w:t>Нужно, чтобы aggregate возвращал не “как получится”, а по одному стандарту.</w:t>
            </w:r>
          </w:p>
          <w:p w14:paraId="05FD6542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Для каждой вкладки / блока возвращать:</w:t>
            </w:r>
          </w:p>
          <w:p w14:paraId="65224288" w14:textId="77777777" w:rsidR="00D565EE" w:rsidRPr="00C3378E" w:rsidRDefault="00D565EE" w:rsidP="00C3378E">
            <w:pPr>
              <w:numPr>
                <w:ilvl w:val="0"/>
                <w:numId w:val="95"/>
              </w:numPr>
            </w:pPr>
            <w:r w:rsidRPr="00C3378E">
              <w:t xml:space="preserve">block_key </w:t>
            </w:r>
          </w:p>
          <w:p w14:paraId="6E5F4607" w14:textId="77777777" w:rsidR="00D565EE" w:rsidRPr="00C3378E" w:rsidRDefault="00D565EE" w:rsidP="00C3378E">
            <w:pPr>
              <w:numPr>
                <w:ilvl w:val="0"/>
                <w:numId w:val="95"/>
              </w:numPr>
            </w:pPr>
            <w:r w:rsidRPr="00C3378E">
              <w:t xml:space="preserve">title </w:t>
            </w:r>
          </w:p>
          <w:p w14:paraId="580E6697" w14:textId="77777777" w:rsidR="00D565EE" w:rsidRPr="00C3378E" w:rsidRDefault="00D565EE" w:rsidP="00C3378E">
            <w:pPr>
              <w:numPr>
                <w:ilvl w:val="0"/>
                <w:numId w:val="95"/>
              </w:numPr>
            </w:pPr>
            <w:r w:rsidRPr="00C3378E">
              <w:t xml:space="preserve">version </w:t>
            </w:r>
          </w:p>
          <w:p w14:paraId="3B8285FF" w14:textId="77777777" w:rsidR="00D565EE" w:rsidRPr="00C3378E" w:rsidRDefault="00D565EE" w:rsidP="00C3378E">
            <w:pPr>
              <w:numPr>
                <w:ilvl w:val="0"/>
                <w:numId w:val="95"/>
              </w:numPr>
            </w:pPr>
            <w:r w:rsidRPr="00C3378E">
              <w:t xml:space="preserve">visibility </w:t>
            </w:r>
          </w:p>
          <w:p w14:paraId="195B6AFF" w14:textId="77777777" w:rsidR="00D565EE" w:rsidRPr="00C3378E" w:rsidRDefault="00D565EE" w:rsidP="00C3378E">
            <w:pPr>
              <w:numPr>
                <w:ilvl w:val="0"/>
                <w:numId w:val="95"/>
              </w:numPr>
            </w:pPr>
            <w:r w:rsidRPr="00C3378E">
              <w:t xml:space="preserve">summary </w:t>
            </w:r>
          </w:p>
          <w:p w14:paraId="63246691" w14:textId="77777777" w:rsidR="00D565EE" w:rsidRPr="00C3378E" w:rsidRDefault="00D565EE" w:rsidP="00C3378E">
            <w:pPr>
              <w:numPr>
                <w:ilvl w:val="0"/>
                <w:numId w:val="95"/>
              </w:numPr>
            </w:pPr>
            <w:r w:rsidRPr="00C3378E">
              <w:t xml:space="preserve">cards </w:t>
            </w:r>
          </w:p>
          <w:p w14:paraId="067FAFC8" w14:textId="77777777" w:rsidR="00D565EE" w:rsidRPr="00C3378E" w:rsidRDefault="00D565EE" w:rsidP="00C3378E">
            <w:pPr>
              <w:numPr>
                <w:ilvl w:val="0"/>
                <w:numId w:val="95"/>
              </w:numPr>
            </w:pPr>
            <w:r w:rsidRPr="00C3378E">
              <w:t xml:space="preserve">tables </w:t>
            </w:r>
          </w:p>
          <w:p w14:paraId="6B873CBB" w14:textId="77777777" w:rsidR="00D565EE" w:rsidRPr="00C3378E" w:rsidRDefault="00D565EE" w:rsidP="00C3378E">
            <w:pPr>
              <w:numPr>
                <w:ilvl w:val="0"/>
                <w:numId w:val="95"/>
              </w:numPr>
            </w:pPr>
            <w:r w:rsidRPr="00C3378E">
              <w:t xml:space="preserve">actions </w:t>
            </w:r>
          </w:p>
          <w:p w14:paraId="3E31D12A" w14:textId="77777777" w:rsidR="00D565EE" w:rsidRPr="00C3378E" w:rsidRDefault="00D565EE" w:rsidP="00C3378E">
            <w:pPr>
              <w:numPr>
                <w:ilvl w:val="0"/>
                <w:numId w:val="95"/>
              </w:numPr>
            </w:pPr>
            <w:r w:rsidRPr="00C3378E">
              <w:t xml:space="preserve">modal_support </w:t>
            </w:r>
          </w:p>
          <w:p w14:paraId="1831FC38" w14:textId="77777777" w:rsidR="00D565EE" w:rsidRPr="00C3378E" w:rsidRDefault="00D565EE" w:rsidP="00C3378E">
            <w:pPr>
              <w:numPr>
                <w:ilvl w:val="0"/>
                <w:numId w:val="95"/>
              </w:numPr>
            </w:pPr>
            <w:r w:rsidRPr="00C3378E">
              <w:t xml:space="preserve">status </w:t>
            </w:r>
          </w:p>
          <w:p w14:paraId="50A5C084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Для таблиц:</w:t>
            </w:r>
          </w:p>
          <w:p w14:paraId="01D76F6F" w14:textId="77777777" w:rsidR="00D565EE" w:rsidRPr="00C3378E" w:rsidRDefault="00D565EE" w:rsidP="00C3378E">
            <w:pPr>
              <w:numPr>
                <w:ilvl w:val="0"/>
                <w:numId w:val="96"/>
              </w:numPr>
            </w:pPr>
            <w:r w:rsidRPr="00C3378E">
              <w:t xml:space="preserve">columns </w:t>
            </w:r>
          </w:p>
          <w:p w14:paraId="40DAA2E2" w14:textId="77777777" w:rsidR="00D565EE" w:rsidRPr="00C3378E" w:rsidRDefault="00D565EE" w:rsidP="00C3378E">
            <w:pPr>
              <w:numPr>
                <w:ilvl w:val="0"/>
                <w:numId w:val="96"/>
              </w:numPr>
            </w:pPr>
            <w:r w:rsidRPr="00C3378E">
              <w:t xml:space="preserve">rows </w:t>
            </w:r>
          </w:p>
          <w:p w14:paraId="1EA77C5E" w14:textId="77777777" w:rsidR="00D565EE" w:rsidRPr="00C3378E" w:rsidRDefault="00D565EE" w:rsidP="00C3378E">
            <w:pPr>
              <w:numPr>
                <w:ilvl w:val="0"/>
                <w:numId w:val="96"/>
              </w:numPr>
            </w:pPr>
            <w:r w:rsidRPr="00C3378E">
              <w:t xml:space="preserve">cell display values </w:t>
            </w:r>
          </w:p>
          <w:p w14:paraId="1A5AD879" w14:textId="77777777" w:rsidR="00D565EE" w:rsidRPr="00C3378E" w:rsidRDefault="00D565EE" w:rsidP="00C3378E">
            <w:pPr>
              <w:numPr>
                <w:ilvl w:val="0"/>
                <w:numId w:val="96"/>
              </w:numPr>
            </w:pPr>
            <w:r w:rsidRPr="00C3378E">
              <w:t xml:space="preserve">raw values </w:t>
            </w:r>
          </w:p>
          <w:p w14:paraId="2A2F67E2" w14:textId="77777777" w:rsidR="00D565EE" w:rsidRPr="00C3378E" w:rsidRDefault="00D565EE" w:rsidP="00C3378E">
            <w:pPr>
              <w:numPr>
                <w:ilvl w:val="0"/>
                <w:numId w:val="96"/>
              </w:numPr>
            </w:pPr>
            <w:r w:rsidRPr="00C3378E">
              <w:t xml:space="preserve">actions </w:t>
            </w:r>
          </w:p>
          <w:p w14:paraId="77B11F57" w14:textId="77777777" w:rsidR="00D565EE" w:rsidRPr="00C3378E" w:rsidRDefault="00D565EE" w:rsidP="00C3378E">
            <w:pPr>
              <w:numPr>
                <w:ilvl w:val="0"/>
                <w:numId w:val="96"/>
              </w:numPr>
            </w:pPr>
            <w:r w:rsidRPr="00C3378E">
              <w:t xml:space="preserve">empty state </w:t>
            </w:r>
          </w:p>
          <w:p w14:paraId="610C4F6E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Для карточек:</w:t>
            </w:r>
          </w:p>
          <w:p w14:paraId="30500E7F" w14:textId="77777777" w:rsidR="00D565EE" w:rsidRPr="00C3378E" w:rsidRDefault="00D565EE" w:rsidP="00C3378E">
            <w:pPr>
              <w:numPr>
                <w:ilvl w:val="0"/>
                <w:numId w:val="97"/>
              </w:numPr>
            </w:pPr>
            <w:r w:rsidRPr="00C3378E">
              <w:t xml:space="preserve">title </w:t>
            </w:r>
          </w:p>
          <w:p w14:paraId="0A48E852" w14:textId="77777777" w:rsidR="00D565EE" w:rsidRPr="00C3378E" w:rsidRDefault="00D565EE" w:rsidP="00C3378E">
            <w:pPr>
              <w:numPr>
                <w:ilvl w:val="0"/>
                <w:numId w:val="97"/>
              </w:numPr>
            </w:pPr>
            <w:r w:rsidRPr="00C3378E">
              <w:t xml:space="preserve">key values </w:t>
            </w:r>
          </w:p>
          <w:p w14:paraId="2A053E86" w14:textId="77777777" w:rsidR="00D565EE" w:rsidRPr="00C3378E" w:rsidRDefault="00D565EE" w:rsidP="00C3378E">
            <w:pPr>
              <w:numPr>
                <w:ilvl w:val="0"/>
                <w:numId w:val="97"/>
              </w:numPr>
            </w:pPr>
            <w:r w:rsidRPr="00C3378E">
              <w:t xml:space="preserve">detail lines </w:t>
            </w:r>
          </w:p>
          <w:p w14:paraId="263C5F04" w14:textId="77777777" w:rsidR="00D565EE" w:rsidRPr="00C3378E" w:rsidRDefault="00D565EE" w:rsidP="00C3378E">
            <w:pPr>
              <w:numPr>
                <w:ilvl w:val="0"/>
                <w:numId w:val="97"/>
              </w:numPr>
            </w:pPr>
            <w:r w:rsidRPr="00C3378E">
              <w:t xml:space="preserve">badges/status </w:t>
            </w:r>
          </w:p>
          <w:p w14:paraId="7515E91A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Для форм:</w:t>
            </w:r>
          </w:p>
          <w:p w14:paraId="649C83AD" w14:textId="77777777" w:rsidR="00D565EE" w:rsidRPr="00C3378E" w:rsidRDefault="00D565EE" w:rsidP="00C3378E">
            <w:pPr>
              <w:numPr>
                <w:ilvl w:val="0"/>
                <w:numId w:val="98"/>
              </w:numPr>
            </w:pPr>
            <w:r w:rsidRPr="00C3378E">
              <w:t xml:space="preserve">backend-defined fields only </w:t>
            </w:r>
          </w:p>
          <w:p w14:paraId="63748027" w14:textId="77777777" w:rsidR="00D565EE" w:rsidRPr="00C3378E" w:rsidRDefault="00D565EE" w:rsidP="00C3378E">
            <w:pPr>
              <w:numPr>
                <w:ilvl w:val="0"/>
                <w:numId w:val="98"/>
              </w:numPr>
            </w:pPr>
            <w:r w:rsidRPr="00C3378E">
              <w:t xml:space="preserve">options only from backend </w:t>
            </w:r>
          </w:p>
          <w:p w14:paraId="07653F20" w14:textId="77777777" w:rsidR="00D565EE" w:rsidRPr="00C3378E" w:rsidRDefault="00D565EE" w:rsidP="00C3378E">
            <w:pPr>
              <w:numPr>
                <w:ilvl w:val="0"/>
                <w:numId w:val="98"/>
              </w:numPr>
            </w:pPr>
            <w:r w:rsidRPr="00C3378E">
              <w:t xml:space="preserve">visible only from backend </w:t>
            </w:r>
          </w:p>
          <w:p w14:paraId="523351C4" w14:textId="77777777" w:rsidR="00D565EE" w:rsidRPr="00C3378E" w:rsidRDefault="00000000" w:rsidP="00C3378E">
            <w:r>
              <w:pict w14:anchorId="2DAE82A8">
                <v:rect id="_x0000_i1504" style="width:0;height:1.5pt" o:hralign="center" o:hrstd="t" o:hr="t" fillcolor="#a0a0a0" stroked="f"/>
              </w:pict>
            </w:r>
          </w:p>
          <w:p w14:paraId="15D4AD50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Этап 5. Убрать frontend logic leaks</w:t>
            </w:r>
          </w:p>
          <w:p w14:paraId="1B099920" w14:textId="77777777" w:rsidR="00D565EE" w:rsidRPr="00C3378E" w:rsidRDefault="00D565EE" w:rsidP="00C3378E">
            <w:r w:rsidRPr="00C3378E">
              <w:t>Это один из самых важных этапов.</w:t>
            </w:r>
          </w:p>
          <w:p w14:paraId="5A4429E7" w14:textId="77777777" w:rsidR="00D565EE" w:rsidRPr="00C3378E" w:rsidRDefault="00D565EE" w:rsidP="00C3378E">
            <w:r w:rsidRPr="00C3378E">
              <w:t>Cursor уже показал, что у тебя сейчас есть такие утечки.</w:t>
            </w:r>
          </w:p>
          <w:p w14:paraId="0408757D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Нужно найти и убрать:</w:t>
            </w:r>
          </w:p>
          <w:p w14:paraId="538FE578" w14:textId="77777777" w:rsidR="00D565EE" w:rsidRPr="00C3378E" w:rsidRDefault="00D565EE" w:rsidP="00C3378E">
            <w:pPr>
              <w:numPr>
                <w:ilvl w:val="0"/>
                <w:numId w:val="99"/>
              </w:numPr>
            </w:pPr>
            <w:r w:rsidRPr="00C3378E">
              <w:t xml:space="preserve">shouldInclude... </w:t>
            </w:r>
          </w:p>
          <w:p w14:paraId="52631B1D" w14:textId="77777777" w:rsidR="00D565EE" w:rsidRPr="00C3378E" w:rsidRDefault="00D565EE" w:rsidP="00C3378E">
            <w:pPr>
              <w:numPr>
                <w:ilvl w:val="0"/>
                <w:numId w:val="99"/>
              </w:numPr>
            </w:pPr>
            <w:r w:rsidRPr="00C3378E">
              <w:t xml:space="preserve">merge...FromDraft </w:t>
            </w:r>
          </w:p>
          <w:p w14:paraId="3F13FE4D" w14:textId="77777777" w:rsidR="00D565EE" w:rsidRPr="00C3378E" w:rsidRDefault="00D565EE" w:rsidP="00C3378E">
            <w:pPr>
              <w:numPr>
                <w:ilvl w:val="0"/>
                <w:numId w:val="99"/>
              </w:numPr>
            </w:pPr>
            <w:r w:rsidRPr="00C3378E">
              <w:t xml:space="preserve">локальные visibility rules </w:t>
            </w:r>
          </w:p>
          <w:p w14:paraId="7D0FB6D9" w14:textId="77777777" w:rsidR="00D565EE" w:rsidRPr="00C3378E" w:rsidRDefault="00D565EE" w:rsidP="00C3378E">
            <w:pPr>
              <w:numPr>
                <w:ilvl w:val="0"/>
                <w:numId w:val="99"/>
              </w:numPr>
            </w:pPr>
            <w:r w:rsidRPr="00C3378E">
              <w:t xml:space="preserve">локальные вычисления total/vat/discount </w:t>
            </w:r>
          </w:p>
          <w:p w14:paraId="5EE68BBB" w14:textId="77777777" w:rsidR="00D565EE" w:rsidRPr="00C3378E" w:rsidRDefault="00D565EE" w:rsidP="00C3378E">
            <w:pPr>
              <w:numPr>
                <w:ilvl w:val="0"/>
                <w:numId w:val="99"/>
              </w:numPr>
            </w:pPr>
            <w:r w:rsidRPr="00C3378E">
              <w:t xml:space="preserve">локальные if для business structure </w:t>
            </w:r>
          </w:p>
          <w:p w14:paraId="4D8B6A29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Что вместо этого</w:t>
            </w:r>
          </w:p>
          <w:p w14:paraId="78748FF1" w14:textId="77777777" w:rsidR="00D565EE" w:rsidRPr="00C3378E" w:rsidRDefault="00D565EE" w:rsidP="00C3378E">
            <w:r w:rsidRPr="00C3378E">
              <w:t>Backend должен возвращать:</w:t>
            </w:r>
          </w:p>
          <w:p w14:paraId="2AC303B8" w14:textId="77777777" w:rsidR="00D565EE" w:rsidRPr="00C3378E" w:rsidRDefault="00D565EE" w:rsidP="00C3378E">
            <w:pPr>
              <w:numPr>
                <w:ilvl w:val="0"/>
                <w:numId w:val="100"/>
              </w:numPr>
            </w:pPr>
            <w:r w:rsidRPr="00C3378E">
              <w:t xml:space="preserve">уже открытые поля </w:t>
            </w:r>
          </w:p>
          <w:p w14:paraId="1672645E" w14:textId="77777777" w:rsidR="00D565EE" w:rsidRPr="00C3378E" w:rsidRDefault="00D565EE" w:rsidP="00C3378E">
            <w:pPr>
              <w:numPr>
                <w:ilvl w:val="0"/>
                <w:numId w:val="100"/>
              </w:numPr>
            </w:pPr>
            <w:r w:rsidRPr="00C3378E">
              <w:t xml:space="preserve">уже рассчитанные totals </w:t>
            </w:r>
          </w:p>
          <w:p w14:paraId="3D81184E" w14:textId="77777777" w:rsidR="00D565EE" w:rsidRPr="00C3378E" w:rsidRDefault="00D565EE" w:rsidP="00C3378E">
            <w:pPr>
              <w:numPr>
                <w:ilvl w:val="0"/>
                <w:numId w:val="100"/>
              </w:numPr>
            </w:pPr>
            <w:r w:rsidRPr="00C3378E">
              <w:t xml:space="preserve">уже решённую visibility </w:t>
            </w:r>
          </w:p>
          <w:p w14:paraId="1C8E3DFB" w14:textId="77777777" w:rsidR="00D565EE" w:rsidRPr="00C3378E" w:rsidRDefault="00D565EE" w:rsidP="00C3378E">
            <w:pPr>
              <w:numPr>
                <w:ilvl w:val="0"/>
                <w:numId w:val="100"/>
              </w:numPr>
            </w:pPr>
            <w:r w:rsidRPr="00C3378E">
              <w:t xml:space="preserve">уже готовые labels </w:t>
            </w:r>
          </w:p>
          <w:p w14:paraId="17EC9144" w14:textId="77777777" w:rsidR="00D565EE" w:rsidRPr="00C3378E" w:rsidRDefault="00D565EE" w:rsidP="00C3378E">
            <w:pPr>
              <w:numPr>
                <w:ilvl w:val="0"/>
                <w:numId w:val="100"/>
              </w:numPr>
            </w:pPr>
            <w:r w:rsidRPr="00C3378E">
              <w:t xml:space="preserve">уже готовые summary strings </w:t>
            </w:r>
          </w:p>
          <w:p w14:paraId="698D9154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Правило:</w:t>
            </w:r>
          </w:p>
          <w:p w14:paraId="770D231F" w14:textId="77777777" w:rsidR="00D565EE" w:rsidRPr="00C3378E" w:rsidRDefault="00D565EE" w:rsidP="00C3378E">
            <w:r w:rsidRPr="00C3378E">
              <w:t>Frontend может держать только:</w:t>
            </w:r>
          </w:p>
          <w:p w14:paraId="4E0953C6" w14:textId="77777777" w:rsidR="00D565EE" w:rsidRPr="00C3378E" w:rsidRDefault="00D565EE" w:rsidP="00C3378E">
            <w:pPr>
              <w:numPr>
                <w:ilvl w:val="0"/>
                <w:numId w:val="101"/>
              </w:numPr>
            </w:pPr>
            <w:r w:rsidRPr="00C3378E">
              <w:t xml:space="preserve">local input state до save </w:t>
            </w:r>
          </w:p>
          <w:p w14:paraId="56DFA1FA" w14:textId="77777777" w:rsidR="00D565EE" w:rsidRPr="00C3378E" w:rsidRDefault="00D565EE" w:rsidP="00C3378E">
            <w:pPr>
              <w:numPr>
                <w:ilvl w:val="0"/>
                <w:numId w:val="101"/>
              </w:numPr>
            </w:pPr>
            <w:r w:rsidRPr="00C3378E">
              <w:t xml:space="preserve">open/close modal state </w:t>
            </w:r>
          </w:p>
          <w:p w14:paraId="5C55E5DC" w14:textId="77777777" w:rsidR="00D565EE" w:rsidRPr="00C3378E" w:rsidRDefault="00D565EE" w:rsidP="00C3378E">
            <w:pPr>
              <w:numPr>
                <w:ilvl w:val="0"/>
                <w:numId w:val="101"/>
              </w:numPr>
            </w:pPr>
            <w:r w:rsidRPr="00C3378E">
              <w:t xml:space="preserve">loading/error state </w:t>
            </w:r>
          </w:p>
          <w:p w14:paraId="6660144B" w14:textId="77777777" w:rsidR="00D565EE" w:rsidRPr="00C3378E" w:rsidRDefault="00D565EE" w:rsidP="00C3378E">
            <w:r w:rsidRPr="00C3378E">
              <w:t>Но не business meaning.</w:t>
            </w:r>
          </w:p>
          <w:p w14:paraId="0EF76641" w14:textId="77777777" w:rsidR="00D565EE" w:rsidRPr="00C3378E" w:rsidRDefault="00000000" w:rsidP="00C3378E">
            <w:r>
              <w:pict w14:anchorId="1AD723CD">
                <v:rect id="_x0000_i1505" style="width:0;height:1.5pt" o:hralign="center" o:hrstd="t" o:hr="t" fillcolor="#a0a0a0" stroked="f"/>
              </w:pict>
            </w:r>
          </w:p>
          <w:p w14:paraId="441A7965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Этап 6. Перевести commands в строгую модель backend actions</w:t>
            </w:r>
          </w:p>
          <w:p w14:paraId="46AFF0DB" w14:textId="77777777" w:rsidR="00D565EE" w:rsidRPr="00C3378E" w:rsidRDefault="00D565EE" w:rsidP="00C3378E">
            <w:r w:rsidRPr="00C3378E">
              <w:t>Ты называешь это RPC. По сути это значит:</w:t>
            </w:r>
          </w:p>
          <w:p w14:paraId="66B7E13D" w14:textId="77777777" w:rsidR="00D565EE" w:rsidRPr="00C3378E" w:rsidRDefault="00D565EE" w:rsidP="00C3378E">
            <w:r w:rsidRPr="00C3378E">
              <w:rPr>
                <w:rFonts w:ascii="Segoe UI Emoji" w:hAnsi="Segoe UI Emoji" w:cs="Segoe UI Emoji"/>
              </w:rPr>
              <w:t>👉</w:t>
            </w:r>
            <w:r w:rsidRPr="00C3378E">
              <w:t xml:space="preserve"> пользователь делает действие</w:t>
            </w:r>
            <w:r w:rsidRPr="00C3378E">
              <w:br/>
            </w:r>
            <w:r w:rsidRPr="00C3378E">
              <w:rPr>
                <w:rFonts w:ascii="Segoe UI Emoji" w:hAnsi="Segoe UI Emoji" w:cs="Segoe UI Emoji"/>
              </w:rPr>
              <w:t>👉</w:t>
            </w:r>
            <w:r w:rsidRPr="00C3378E">
              <w:t xml:space="preserve"> backend исполняет одну команду</w:t>
            </w:r>
            <w:r w:rsidRPr="00C3378E">
              <w:br/>
            </w:r>
            <w:r w:rsidRPr="00C3378E">
              <w:rPr>
                <w:rFonts w:ascii="Segoe UI Emoji" w:hAnsi="Segoe UI Emoji" w:cs="Segoe UI Emoji"/>
              </w:rPr>
              <w:t>👉</w:t>
            </w:r>
            <w:r w:rsidRPr="00C3378E">
              <w:t xml:space="preserve"> backend возвращает новый truth</w:t>
            </w:r>
          </w:p>
          <w:p w14:paraId="3748DFA4" w14:textId="77777777" w:rsidR="00D565EE" w:rsidRPr="00C3378E" w:rsidRDefault="00D565EE" w:rsidP="00C3378E">
            <w:r w:rsidRPr="00C3378E">
              <w:t>Не обязательно это должен быть буквальный Supabase RPC.</w:t>
            </w:r>
            <w:r w:rsidRPr="00C3378E">
              <w:br/>
              <w:t>Это может быть backend endpoint, но вести себя должен как command.</w:t>
            </w:r>
          </w:p>
          <w:p w14:paraId="01B86170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Правильная модель:</w:t>
            </w:r>
          </w:p>
          <w:p w14:paraId="197EA469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Вместо:</w:t>
            </w:r>
          </w:p>
          <w:p w14:paraId="2A7615C2" w14:textId="77777777" w:rsidR="00D565EE" w:rsidRPr="00C3378E" w:rsidRDefault="00D565EE" w:rsidP="00C3378E">
            <w:pPr>
              <w:numPr>
                <w:ilvl w:val="0"/>
                <w:numId w:val="102"/>
              </w:numPr>
            </w:pPr>
            <w:r w:rsidRPr="00C3378E">
              <w:t xml:space="preserve">PATCH “большой бесформенный объект” </w:t>
            </w:r>
          </w:p>
          <w:p w14:paraId="0F2D7425" w14:textId="77777777" w:rsidR="00D565EE" w:rsidRPr="00C3378E" w:rsidRDefault="00D565EE" w:rsidP="00C3378E">
            <w:pPr>
              <w:numPr>
                <w:ilvl w:val="0"/>
                <w:numId w:val="102"/>
              </w:numPr>
            </w:pPr>
            <w:r w:rsidRPr="00C3378E">
              <w:t xml:space="preserve">UI сам решает что туда положить </w:t>
            </w:r>
          </w:p>
          <w:p w14:paraId="5DCD598D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Делать:</w:t>
            </w:r>
          </w:p>
          <w:p w14:paraId="29F15336" w14:textId="77777777" w:rsidR="00D565EE" w:rsidRPr="00C3378E" w:rsidRDefault="00D565EE" w:rsidP="00C3378E">
            <w:pPr>
              <w:numPr>
                <w:ilvl w:val="0"/>
                <w:numId w:val="103"/>
              </w:numPr>
            </w:pPr>
            <w:r w:rsidRPr="00C3378E">
              <w:t xml:space="preserve">create_fee_agreement </w:t>
            </w:r>
          </w:p>
          <w:p w14:paraId="2A12020E" w14:textId="77777777" w:rsidR="00D565EE" w:rsidRPr="00C3378E" w:rsidRDefault="00D565EE" w:rsidP="00C3378E">
            <w:pPr>
              <w:numPr>
                <w:ilvl w:val="0"/>
                <w:numId w:val="103"/>
              </w:numPr>
            </w:pPr>
            <w:r w:rsidRPr="00C3378E">
              <w:t xml:space="preserve">update_fee_agreement_header </w:t>
            </w:r>
          </w:p>
          <w:p w14:paraId="0FE598D9" w14:textId="77777777" w:rsidR="00D565EE" w:rsidRPr="00C3378E" w:rsidRDefault="00D565EE" w:rsidP="00C3378E">
            <w:pPr>
              <w:numPr>
                <w:ilvl w:val="0"/>
                <w:numId w:val="103"/>
              </w:numPr>
            </w:pPr>
            <w:r w:rsidRPr="00C3378E">
              <w:t xml:space="preserve">add_fee_service_line </w:t>
            </w:r>
          </w:p>
          <w:p w14:paraId="7625746D" w14:textId="77777777" w:rsidR="00D565EE" w:rsidRPr="00C3378E" w:rsidRDefault="00D565EE" w:rsidP="00C3378E">
            <w:pPr>
              <w:numPr>
                <w:ilvl w:val="0"/>
                <w:numId w:val="103"/>
              </w:numPr>
            </w:pPr>
            <w:r w:rsidRPr="00C3378E">
              <w:t xml:space="preserve">update_fee_service_line </w:t>
            </w:r>
          </w:p>
          <w:p w14:paraId="15F07143" w14:textId="77777777" w:rsidR="00D565EE" w:rsidRPr="00C3378E" w:rsidRDefault="00D565EE" w:rsidP="00C3378E">
            <w:pPr>
              <w:numPr>
                <w:ilvl w:val="0"/>
                <w:numId w:val="103"/>
              </w:numPr>
            </w:pPr>
            <w:r w:rsidRPr="00C3378E">
              <w:t xml:space="preserve">remove_fee_service_line </w:t>
            </w:r>
          </w:p>
          <w:p w14:paraId="4435CDF6" w14:textId="77777777" w:rsidR="00D565EE" w:rsidRPr="00C3378E" w:rsidRDefault="00D565EE" w:rsidP="00C3378E">
            <w:pPr>
              <w:numPr>
                <w:ilvl w:val="0"/>
                <w:numId w:val="103"/>
              </w:numPr>
            </w:pPr>
            <w:r w:rsidRPr="00C3378E">
              <w:t xml:space="preserve">apply_fee_discount </w:t>
            </w:r>
          </w:p>
          <w:p w14:paraId="5F2B402A" w14:textId="77777777" w:rsidR="00D565EE" w:rsidRPr="00C3378E" w:rsidRDefault="00D565EE" w:rsidP="00C3378E">
            <w:pPr>
              <w:numPr>
                <w:ilvl w:val="0"/>
                <w:numId w:val="103"/>
              </w:numPr>
            </w:pPr>
            <w:r w:rsidRPr="00C3378E">
              <w:t xml:space="preserve">set_fee_renewal_rule </w:t>
            </w:r>
          </w:p>
          <w:p w14:paraId="19497762" w14:textId="77777777" w:rsidR="00D565EE" w:rsidRPr="00C3378E" w:rsidRDefault="00D565EE" w:rsidP="00C3378E">
            <w:r w:rsidRPr="00C3378E">
              <w:t>То есть маленькие осмысленные команды.</w:t>
            </w:r>
          </w:p>
          <w:p w14:paraId="3275A233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Почему это важно</w:t>
            </w:r>
          </w:p>
          <w:p w14:paraId="65DC4FD3" w14:textId="77777777" w:rsidR="00D565EE" w:rsidRPr="00C3378E" w:rsidRDefault="00D565EE" w:rsidP="00C3378E">
            <w:pPr>
              <w:numPr>
                <w:ilvl w:val="0"/>
                <w:numId w:val="104"/>
              </w:numPr>
            </w:pPr>
            <w:r w:rsidRPr="00C3378E">
              <w:t xml:space="preserve">меньше хаоса </w:t>
            </w:r>
          </w:p>
          <w:p w14:paraId="4FEF2E90" w14:textId="77777777" w:rsidR="00D565EE" w:rsidRPr="00C3378E" w:rsidRDefault="00D565EE" w:rsidP="00C3378E">
            <w:pPr>
              <w:numPr>
                <w:ilvl w:val="0"/>
                <w:numId w:val="104"/>
              </w:numPr>
            </w:pPr>
            <w:r w:rsidRPr="00C3378E">
              <w:t xml:space="preserve">проще аудит </w:t>
            </w:r>
          </w:p>
          <w:p w14:paraId="25DA2D25" w14:textId="77777777" w:rsidR="00D565EE" w:rsidRPr="00C3378E" w:rsidRDefault="00D565EE" w:rsidP="00C3378E">
            <w:pPr>
              <w:numPr>
                <w:ilvl w:val="0"/>
                <w:numId w:val="104"/>
              </w:numPr>
            </w:pPr>
            <w:r w:rsidRPr="00C3378E">
              <w:t xml:space="preserve">проще idempotency </w:t>
            </w:r>
          </w:p>
          <w:p w14:paraId="3E02AE52" w14:textId="77777777" w:rsidR="00D565EE" w:rsidRPr="00C3378E" w:rsidRDefault="00D565EE" w:rsidP="00C3378E">
            <w:pPr>
              <w:numPr>
                <w:ilvl w:val="0"/>
                <w:numId w:val="104"/>
              </w:numPr>
            </w:pPr>
            <w:r w:rsidRPr="00C3378E">
              <w:t xml:space="preserve">проще history </w:t>
            </w:r>
          </w:p>
          <w:p w14:paraId="07E65D61" w14:textId="77777777" w:rsidR="00D565EE" w:rsidRPr="00C3378E" w:rsidRDefault="00D565EE" w:rsidP="00C3378E">
            <w:pPr>
              <w:numPr>
                <w:ilvl w:val="0"/>
                <w:numId w:val="104"/>
              </w:numPr>
            </w:pPr>
            <w:r w:rsidRPr="00C3378E">
              <w:t xml:space="preserve">меньше фронтовой логики </w:t>
            </w:r>
          </w:p>
          <w:p w14:paraId="2B9900B2" w14:textId="77777777" w:rsidR="00D565EE" w:rsidRPr="00C3378E" w:rsidRDefault="00000000" w:rsidP="00C3378E">
            <w:r>
              <w:pict w14:anchorId="4A852EDD">
                <v:rect id="_x0000_i1506" style="width:0;height:1.5pt" o:hralign="center" o:hrstd="t" o:hr="t" fillcolor="#a0a0a0" stroked="f"/>
              </w:pict>
            </w:r>
          </w:p>
          <w:p w14:paraId="27BC77D2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Этап 7. После каждого command возвращать truth через aggregate</w:t>
            </w:r>
          </w:p>
          <w:p w14:paraId="044D6DE3" w14:textId="77777777" w:rsidR="00D565EE" w:rsidRPr="00C3378E" w:rsidRDefault="00D565EE" w:rsidP="00C3378E">
            <w:r w:rsidRPr="00C3378E">
              <w:t>Это твоя идеальная модель.</w:t>
            </w:r>
          </w:p>
          <w:p w14:paraId="297D5297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Поток должен быть такой:</w:t>
            </w:r>
          </w:p>
          <w:p w14:paraId="47D63C61" w14:textId="77777777" w:rsidR="00D565EE" w:rsidRPr="00C3378E" w:rsidRDefault="00D565EE" w:rsidP="00C3378E">
            <w:pPr>
              <w:numPr>
                <w:ilvl w:val="0"/>
                <w:numId w:val="105"/>
              </w:numPr>
            </w:pPr>
            <w:r w:rsidRPr="00C3378E">
              <w:t xml:space="preserve">пользователь нажал действие </w:t>
            </w:r>
          </w:p>
          <w:p w14:paraId="00D720B2" w14:textId="77777777" w:rsidR="00D565EE" w:rsidRPr="00C3378E" w:rsidRDefault="00D565EE" w:rsidP="00C3378E">
            <w:pPr>
              <w:numPr>
                <w:ilvl w:val="0"/>
                <w:numId w:val="105"/>
              </w:numPr>
            </w:pPr>
            <w:r w:rsidRPr="00C3378E">
              <w:t xml:space="preserve">frontend отправил command </w:t>
            </w:r>
          </w:p>
          <w:p w14:paraId="580DFCC4" w14:textId="77777777" w:rsidR="00D565EE" w:rsidRPr="00C3378E" w:rsidRDefault="00D565EE" w:rsidP="00C3378E">
            <w:pPr>
              <w:numPr>
                <w:ilvl w:val="0"/>
                <w:numId w:val="105"/>
              </w:numPr>
            </w:pPr>
            <w:r w:rsidRPr="00C3378E">
              <w:t xml:space="preserve">backend выполнил command </w:t>
            </w:r>
          </w:p>
          <w:p w14:paraId="2BA6DC93" w14:textId="77777777" w:rsidR="00D565EE" w:rsidRPr="00C3378E" w:rsidRDefault="00D565EE" w:rsidP="00C3378E">
            <w:pPr>
              <w:numPr>
                <w:ilvl w:val="0"/>
                <w:numId w:val="105"/>
              </w:numPr>
            </w:pPr>
            <w:r w:rsidRPr="00C3378E">
              <w:t xml:space="preserve">backend пересобрал aggregate </w:t>
            </w:r>
          </w:p>
          <w:p w14:paraId="3B68AB86" w14:textId="77777777" w:rsidR="00D565EE" w:rsidRPr="00C3378E" w:rsidRDefault="00D565EE" w:rsidP="00C3378E">
            <w:pPr>
              <w:numPr>
                <w:ilvl w:val="0"/>
                <w:numId w:val="105"/>
              </w:numPr>
            </w:pPr>
            <w:r w:rsidRPr="00C3378E">
              <w:t xml:space="preserve">UI получил полный обновлённый case </w:t>
            </w:r>
          </w:p>
          <w:p w14:paraId="39890F65" w14:textId="77777777" w:rsidR="00D565EE" w:rsidRPr="00C3378E" w:rsidRDefault="00D565EE" w:rsidP="00C3378E">
            <w:pPr>
              <w:numPr>
                <w:ilvl w:val="0"/>
                <w:numId w:val="105"/>
              </w:numPr>
            </w:pPr>
            <w:r w:rsidRPr="00C3378E">
              <w:t xml:space="preserve">UI просто перерисовался </w:t>
            </w:r>
          </w:p>
          <w:p w14:paraId="5A2055C1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Не делать так:</w:t>
            </w:r>
          </w:p>
          <w:p w14:paraId="2586B291" w14:textId="77777777" w:rsidR="00D565EE" w:rsidRPr="00C3378E" w:rsidRDefault="00D565EE" w:rsidP="00C3378E">
            <w:pPr>
              <w:numPr>
                <w:ilvl w:val="0"/>
                <w:numId w:val="106"/>
              </w:numPr>
            </w:pPr>
            <w:r w:rsidRPr="00C3378E">
              <w:t xml:space="preserve">PATCH → фронт сам меняет локальный объект </w:t>
            </w:r>
          </w:p>
          <w:p w14:paraId="3B7D3C44" w14:textId="77777777" w:rsidR="00D565EE" w:rsidRPr="00C3378E" w:rsidRDefault="00D565EE" w:rsidP="00C3378E">
            <w:pPr>
              <w:numPr>
                <w:ilvl w:val="0"/>
                <w:numId w:val="106"/>
              </w:numPr>
            </w:pPr>
            <w:r w:rsidRPr="00C3378E">
              <w:t xml:space="preserve">PATCH → фронт руками добавляет новую строку </w:t>
            </w:r>
          </w:p>
          <w:p w14:paraId="4E7DE381" w14:textId="77777777" w:rsidR="00D565EE" w:rsidRPr="00C3378E" w:rsidRDefault="00D565EE" w:rsidP="00C3378E">
            <w:pPr>
              <w:numPr>
                <w:ilvl w:val="0"/>
                <w:numId w:val="106"/>
              </w:numPr>
            </w:pPr>
            <w:r w:rsidRPr="00C3378E">
              <w:t xml:space="preserve">PATCH → фронт частично синхронизирует </w:t>
            </w:r>
          </w:p>
          <w:p w14:paraId="4E8DADCB" w14:textId="77777777" w:rsidR="00D565EE" w:rsidRPr="00C3378E" w:rsidRDefault="00000000" w:rsidP="00C3378E">
            <w:r>
              <w:pict w14:anchorId="7263A162">
                <v:rect id="_x0000_i1507" style="width:0;height:1.5pt" o:hralign="center" o:hrstd="t" o:hr="t" fillcolor="#a0a0a0" stroked="f"/>
              </w:pict>
            </w:r>
          </w:p>
          <w:p w14:paraId="2C512E19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Этап 8. Ужесточить tenant isolation</w:t>
            </w:r>
          </w:p>
          <w:p w14:paraId="41623765" w14:textId="77777777" w:rsidR="00D565EE" w:rsidRPr="00C3378E" w:rsidRDefault="00D565EE" w:rsidP="00C3378E">
            <w:r w:rsidRPr="00C3378E">
              <w:t>Сейчас у тебя защита частично в backend, частично в RLS.</w:t>
            </w:r>
          </w:p>
          <w:p w14:paraId="6FF3EE03" w14:textId="77777777" w:rsidR="00D565EE" w:rsidRPr="00C3378E" w:rsidRDefault="00D565EE" w:rsidP="00C3378E">
            <w:r w:rsidRPr="00C3378E">
              <w:t>Для твоей целевой архитектуры нужно:</w:t>
            </w:r>
          </w:p>
          <w:p w14:paraId="7BFEDE80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1. Везде обязательный organization context</w:t>
            </w:r>
          </w:p>
          <w:p w14:paraId="7BAAC69D" w14:textId="77777777" w:rsidR="00D565EE" w:rsidRPr="00C3378E" w:rsidRDefault="00D565EE" w:rsidP="00C3378E">
            <w:pPr>
              <w:numPr>
                <w:ilvl w:val="0"/>
                <w:numId w:val="107"/>
              </w:numPr>
            </w:pPr>
            <w:r w:rsidRPr="00C3378E">
              <w:t xml:space="preserve">никакого доступа без active org </w:t>
            </w:r>
          </w:p>
          <w:p w14:paraId="61926773" w14:textId="77777777" w:rsidR="00D565EE" w:rsidRPr="00C3378E" w:rsidRDefault="00D565EE" w:rsidP="00C3378E">
            <w:pPr>
              <w:numPr>
                <w:ilvl w:val="0"/>
                <w:numId w:val="107"/>
              </w:numPr>
            </w:pPr>
            <w:r w:rsidRPr="00C3378E">
              <w:t xml:space="preserve">все module handlers требуют org context </w:t>
            </w:r>
          </w:p>
          <w:p w14:paraId="48978EB4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2. Все queries явно scoped</w:t>
            </w:r>
          </w:p>
          <w:p w14:paraId="794A66C1" w14:textId="77777777" w:rsidR="00D565EE" w:rsidRPr="00C3378E" w:rsidRDefault="00D565EE" w:rsidP="00C3378E">
            <w:pPr>
              <w:numPr>
                <w:ilvl w:val="0"/>
                <w:numId w:val="108"/>
              </w:numPr>
            </w:pPr>
            <w:r w:rsidRPr="00C3378E">
              <w:t xml:space="preserve">organization_id = current_org </w:t>
            </w:r>
          </w:p>
          <w:p w14:paraId="3654F260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3. RLS оставить как второй слой</w:t>
            </w:r>
          </w:p>
          <w:p w14:paraId="73E314E1" w14:textId="77777777" w:rsidR="00D565EE" w:rsidRPr="00C3378E" w:rsidRDefault="00D565EE" w:rsidP="00C3378E">
            <w:r w:rsidRPr="00C3378E">
              <w:t>Но не надеяться на неё как на единственную защиту, если API работает через service role.</w:t>
            </w:r>
          </w:p>
          <w:p w14:paraId="69A4EAEE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4. Запретить cross-tenant read даже теоретически</w:t>
            </w:r>
          </w:p>
          <w:p w14:paraId="76D59B94" w14:textId="77777777" w:rsidR="00D565EE" w:rsidRPr="00C3378E" w:rsidRDefault="00D565EE" w:rsidP="00C3378E">
            <w:pPr>
              <w:numPr>
                <w:ilvl w:val="0"/>
                <w:numId w:val="109"/>
              </w:numPr>
            </w:pPr>
            <w:r w:rsidRPr="00C3378E">
              <w:t xml:space="preserve">code review rule </w:t>
            </w:r>
          </w:p>
          <w:p w14:paraId="7BBE64EA" w14:textId="77777777" w:rsidR="00D565EE" w:rsidRPr="00C3378E" w:rsidRDefault="00D565EE" w:rsidP="00C3378E">
            <w:pPr>
              <w:numPr>
                <w:ilvl w:val="0"/>
                <w:numId w:val="109"/>
              </w:numPr>
            </w:pPr>
            <w:r w:rsidRPr="00C3378E">
              <w:t xml:space="preserve">test coverage </w:t>
            </w:r>
          </w:p>
          <w:p w14:paraId="5232516E" w14:textId="77777777" w:rsidR="00D565EE" w:rsidRPr="00C3378E" w:rsidRDefault="00D565EE" w:rsidP="00C3378E">
            <w:pPr>
              <w:numPr>
                <w:ilvl w:val="0"/>
                <w:numId w:val="109"/>
              </w:numPr>
            </w:pPr>
            <w:r w:rsidRPr="00C3378E">
              <w:t xml:space="preserve">security checklist </w:t>
            </w:r>
          </w:p>
          <w:p w14:paraId="6F6ABC81" w14:textId="77777777" w:rsidR="00D565EE" w:rsidRPr="00C3378E" w:rsidRDefault="00000000" w:rsidP="00C3378E">
            <w:r>
              <w:pict w14:anchorId="73332948">
                <v:rect id="_x0000_i1508" style="width:0;height:1.5pt" o:hralign="center" o:hrstd="t" o:hr="t" fillcolor="#a0a0a0" stroked="f"/>
              </w:pict>
            </w:r>
          </w:p>
          <w:p w14:paraId="6CCE8F01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Этап 9. Свести read paths к одному workspace path</w:t>
            </w:r>
          </w:p>
          <w:p w14:paraId="4B511A2A" w14:textId="77777777" w:rsidR="00D565EE" w:rsidRPr="00C3378E" w:rsidRDefault="00D565EE" w:rsidP="00C3378E">
            <w:r w:rsidRPr="00C3378E">
              <w:t>Сейчас это твой главный долг.</w:t>
            </w:r>
          </w:p>
          <w:p w14:paraId="0165A064" w14:textId="77777777" w:rsidR="00D565EE" w:rsidRPr="00C3378E" w:rsidRDefault="00D565EE" w:rsidP="00C3378E">
            <w:r w:rsidRPr="00C3378E">
              <w:t>Надо сделать карту всех обходов.</w:t>
            </w:r>
          </w:p>
          <w:p w14:paraId="32C6DBB8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Что проверить</w:t>
            </w:r>
          </w:p>
          <w:p w14:paraId="11E7EEF3" w14:textId="77777777" w:rsidR="00D565EE" w:rsidRPr="00C3378E" w:rsidRDefault="00D565EE" w:rsidP="00C3378E">
            <w:r w:rsidRPr="00C3378E">
              <w:t>Для client-operations:</w:t>
            </w:r>
          </w:p>
          <w:p w14:paraId="09C69BBD" w14:textId="77777777" w:rsidR="00D565EE" w:rsidRPr="00C3378E" w:rsidRDefault="00D565EE" w:rsidP="00C3378E">
            <w:pPr>
              <w:numPr>
                <w:ilvl w:val="0"/>
                <w:numId w:val="110"/>
              </w:numPr>
            </w:pPr>
            <w:r w:rsidRPr="00C3378E">
              <w:t xml:space="preserve">какие GET идут мимо getClientOperationsCase </w:t>
            </w:r>
          </w:p>
          <w:p w14:paraId="23514704" w14:textId="77777777" w:rsidR="00D565EE" w:rsidRPr="00C3378E" w:rsidRDefault="00D565EE" w:rsidP="00C3378E">
            <w:pPr>
              <w:numPr>
                <w:ilvl w:val="0"/>
                <w:numId w:val="110"/>
              </w:numPr>
            </w:pPr>
            <w:r w:rsidRPr="00C3378E">
              <w:t xml:space="preserve">какие из них реально нужны </w:t>
            </w:r>
          </w:p>
          <w:p w14:paraId="001E19C5" w14:textId="77777777" w:rsidR="00D565EE" w:rsidRPr="00C3378E" w:rsidRDefault="00D565EE" w:rsidP="00C3378E">
            <w:pPr>
              <w:numPr>
                <w:ilvl w:val="0"/>
                <w:numId w:val="110"/>
              </w:numPr>
            </w:pPr>
            <w:r w:rsidRPr="00C3378E">
              <w:t xml:space="preserve">какие из них надо убить </w:t>
            </w:r>
          </w:p>
          <w:p w14:paraId="1DCF43F7" w14:textId="77777777" w:rsidR="00D565EE" w:rsidRPr="00C3378E" w:rsidRDefault="00D565EE" w:rsidP="00C3378E">
            <w:pPr>
              <w:numPr>
                <w:ilvl w:val="0"/>
                <w:numId w:val="110"/>
              </w:numPr>
            </w:pPr>
            <w:r w:rsidRPr="00C3378E">
              <w:t xml:space="preserve">какие временно оставить как technical debt </w:t>
            </w:r>
          </w:p>
          <w:p w14:paraId="336F2F11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Категории:</w:t>
            </w:r>
          </w:p>
          <w:p w14:paraId="4B6D5E9A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Оставить временно:</w:t>
            </w:r>
          </w:p>
          <w:p w14:paraId="3DD31DB6" w14:textId="77777777" w:rsidR="00D565EE" w:rsidRPr="00C3378E" w:rsidRDefault="00D565EE" w:rsidP="00C3378E">
            <w:pPr>
              <w:numPr>
                <w:ilvl w:val="0"/>
                <w:numId w:val="111"/>
              </w:numPr>
            </w:pPr>
            <w:r w:rsidRPr="00C3378E">
              <w:t xml:space="preserve">modal schemas </w:t>
            </w:r>
          </w:p>
          <w:p w14:paraId="6727B684" w14:textId="77777777" w:rsidR="00D565EE" w:rsidRPr="00C3378E" w:rsidRDefault="00D565EE" w:rsidP="00C3378E">
            <w:pPr>
              <w:numPr>
                <w:ilvl w:val="0"/>
                <w:numId w:val="111"/>
              </w:numPr>
            </w:pPr>
            <w:r w:rsidRPr="00C3378E">
              <w:t xml:space="preserve">file open handlers </w:t>
            </w:r>
          </w:p>
          <w:p w14:paraId="7991D944" w14:textId="77777777" w:rsidR="00D565EE" w:rsidRPr="00C3378E" w:rsidRDefault="00D565EE" w:rsidP="00C3378E">
            <w:pPr>
              <w:numPr>
                <w:ilvl w:val="0"/>
                <w:numId w:val="111"/>
              </w:numPr>
            </w:pPr>
            <w:r w:rsidRPr="00C3378E">
              <w:t xml:space="preserve">command-related supporting endpoints </w:t>
            </w:r>
          </w:p>
          <w:p w14:paraId="6B48F472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Постепенно убрать:</w:t>
            </w:r>
          </w:p>
          <w:p w14:paraId="68D6A53C" w14:textId="77777777" w:rsidR="00D565EE" w:rsidRPr="00C3378E" w:rsidRDefault="00D565EE" w:rsidP="00C3378E">
            <w:pPr>
              <w:numPr>
                <w:ilvl w:val="0"/>
                <w:numId w:val="112"/>
              </w:numPr>
            </w:pPr>
            <w:r w:rsidRPr="00C3378E">
              <w:t xml:space="preserve">tab-specific read GET </w:t>
            </w:r>
          </w:p>
          <w:p w14:paraId="0D8DD753" w14:textId="77777777" w:rsidR="00D565EE" w:rsidRPr="00C3378E" w:rsidRDefault="00D565EE" w:rsidP="00C3378E">
            <w:pPr>
              <w:numPr>
                <w:ilvl w:val="0"/>
                <w:numId w:val="112"/>
              </w:numPr>
            </w:pPr>
            <w:r w:rsidRPr="00C3378E">
              <w:t xml:space="preserve">block-specific display GET </w:t>
            </w:r>
          </w:p>
          <w:p w14:paraId="158A4D8B" w14:textId="77777777" w:rsidR="00D565EE" w:rsidRPr="00C3378E" w:rsidRDefault="00D565EE" w:rsidP="00C3378E">
            <w:pPr>
              <w:numPr>
                <w:ilvl w:val="0"/>
                <w:numId w:val="112"/>
              </w:numPr>
            </w:pPr>
            <w:r w:rsidRPr="00C3378E">
              <w:t xml:space="preserve">summary GET </w:t>
            </w:r>
          </w:p>
          <w:p w14:paraId="75CD7E6C" w14:textId="77777777" w:rsidR="00D565EE" w:rsidRPr="00C3378E" w:rsidRDefault="00D565EE" w:rsidP="00C3378E">
            <w:pPr>
              <w:numPr>
                <w:ilvl w:val="0"/>
                <w:numId w:val="112"/>
              </w:numPr>
            </w:pPr>
            <w:r w:rsidRPr="00C3378E">
              <w:t xml:space="preserve">duplicated workspace reads </w:t>
            </w:r>
          </w:p>
          <w:p w14:paraId="6777E686" w14:textId="77777777" w:rsidR="00D565EE" w:rsidRPr="00C3378E" w:rsidRDefault="00000000" w:rsidP="00C3378E">
            <w:r>
              <w:pict w14:anchorId="0CC39297">
                <v:rect id="_x0000_i1509" style="width:0;height:1.5pt" o:hralign="center" o:hrstd="t" o:hr="t" fillcolor="#a0a0a0" stroked="f"/>
              </w:pict>
            </w:r>
          </w:p>
          <w:p w14:paraId="7DD39517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Этап 10. Ввести Definition of Done по твоим правилам</w:t>
            </w:r>
          </w:p>
          <w:p w14:paraId="390BA192" w14:textId="77777777" w:rsidR="00D565EE" w:rsidRPr="00C3378E" w:rsidRDefault="00D565EE" w:rsidP="00C3378E">
            <w:r w:rsidRPr="00C3378E">
              <w:t>Это очень важно, иначе Cursor будет снова “считать готовым” то, что не готово.</w:t>
            </w:r>
          </w:p>
          <w:p w14:paraId="0E422E97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Фича считается DONE только если:</w:t>
            </w:r>
          </w:p>
          <w:p w14:paraId="1C021473" w14:textId="77777777" w:rsidR="00D565EE" w:rsidRPr="00C3378E" w:rsidRDefault="00D565EE" w:rsidP="00C3378E">
            <w:pPr>
              <w:numPr>
                <w:ilvl w:val="0"/>
                <w:numId w:val="113"/>
              </w:numPr>
            </w:pPr>
            <w:r w:rsidRPr="00C3378E">
              <w:t xml:space="preserve">данные сохранены </w:t>
            </w:r>
          </w:p>
          <w:p w14:paraId="16D73F18" w14:textId="77777777" w:rsidR="00D565EE" w:rsidRPr="00C3378E" w:rsidRDefault="00D565EE" w:rsidP="00C3378E">
            <w:pPr>
              <w:numPr>
                <w:ilvl w:val="0"/>
                <w:numId w:val="113"/>
              </w:numPr>
            </w:pPr>
            <w:r w:rsidRPr="00C3378E">
              <w:t xml:space="preserve">command работает </w:t>
            </w:r>
          </w:p>
          <w:p w14:paraId="5A9C41DA" w14:textId="77777777" w:rsidR="00D565EE" w:rsidRPr="00C3378E" w:rsidRDefault="00D565EE" w:rsidP="00C3378E">
            <w:pPr>
              <w:numPr>
                <w:ilvl w:val="0"/>
                <w:numId w:val="113"/>
              </w:numPr>
            </w:pPr>
            <w:r w:rsidRPr="00C3378E">
              <w:t xml:space="preserve">aggregate возвращает результат </w:t>
            </w:r>
          </w:p>
          <w:p w14:paraId="379722A2" w14:textId="77777777" w:rsidR="00D565EE" w:rsidRPr="00C3378E" w:rsidRDefault="00D565EE" w:rsidP="00C3378E">
            <w:pPr>
              <w:numPr>
                <w:ilvl w:val="0"/>
                <w:numId w:val="113"/>
              </w:numPr>
            </w:pPr>
            <w:r w:rsidRPr="00C3378E">
              <w:t xml:space="preserve">UI показывает результат </w:t>
            </w:r>
          </w:p>
          <w:p w14:paraId="3C1883E8" w14:textId="77777777" w:rsidR="00D565EE" w:rsidRPr="00C3378E" w:rsidRDefault="00D565EE" w:rsidP="00C3378E">
            <w:pPr>
              <w:numPr>
                <w:ilvl w:val="0"/>
                <w:numId w:val="113"/>
              </w:numPr>
            </w:pPr>
            <w:r w:rsidRPr="00C3378E">
              <w:t xml:space="preserve">frontend не добавил business logic </w:t>
            </w:r>
          </w:p>
          <w:p w14:paraId="13893A12" w14:textId="77777777" w:rsidR="00D565EE" w:rsidRPr="00C3378E" w:rsidRDefault="00D565EE" w:rsidP="00C3378E">
            <w:pPr>
              <w:numPr>
                <w:ilvl w:val="0"/>
                <w:numId w:val="113"/>
              </w:numPr>
            </w:pPr>
            <w:r w:rsidRPr="00C3378E">
              <w:t xml:space="preserve">нет нового side-read flow </w:t>
            </w:r>
          </w:p>
          <w:p w14:paraId="12856F67" w14:textId="77777777" w:rsidR="00D565EE" w:rsidRPr="00C3378E" w:rsidRDefault="00D565EE" w:rsidP="00C3378E">
            <w:pPr>
              <w:numPr>
                <w:ilvl w:val="0"/>
                <w:numId w:val="113"/>
              </w:numPr>
            </w:pPr>
            <w:r w:rsidRPr="00C3378E">
              <w:t xml:space="preserve">tenant isolation соблюдена </w:t>
            </w:r>
          </w:p>
          <w:p w14:paraId="240F7200" w14:textId="77777777" w:rsidR="00D565EE" w:rsidRPr="00C3378E" w:rsidRDefault="00D565EE" w:rsidP="00C3378E">
            <w:pPr>
              <w:numPr>
                <w:ilvl w:val="0"/>
                <w:numId w:val="113"/>
              </w:numPr>
            </w:pPr>
            <w:r w:rsidRPr="00C3378E">
              <w:t xml:space="preserve">audit есть где надо </w:t>
            </w:r>
          </w:p>
          <w:p w14:paraId="7F952A96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Фича НЕ DONE если:</w:t>
            </w:r>
          </w:p>
          <w:p w14:paraId="188FAC5D" w14:textId="77777777" w:rsidR="00D565EE" w:rsidRPr="00C3378E" w:rsidRDefault="00D565EE" w:rsidP="00C3378E">
            <w:pPr>
              <w:numPr>
                <w:ilvl w:val="0"/>
                <w:numId w:val="114"/>
              </w:numPr>
            </w:pPr>
            <w:r w:rsidRPr="00C3378E">
              <w:t xml:space="preserve">есть только в БД </w:t>
            </w:r>
          </w:p>
          <w:p w14:paraId="5AD4269A" w14:textId="77777777" w:rsidR="00D565EE" w:rsidRPr="00C3378E" w:rsidRDefault="00D565EE" w:rsidP="00C3378E">
            <w:pPr>
              <w:numPr>
                <w:ilvl w:val="0"/>
                <w:numId w:val="114"/>
              </w:numPr>
            </w:pPr>
            <w:r w:rsidRPr="00C3378E">
              <w:t xml:space="preserve">есть только endpoint </w:t>
            </w:r>
          </w:p>
          <w:p w14:paraId="17D9D257" w14:textId="77777777" w:rsidR="00D565EE" w:rsidRPr="00C3378E" w:rsidRDefault="00D565EE" w:rsidP="00C3378E">
            <w:pPr>
              <w:numPr>
                <w:ilvl w:val="0"/>
                <w:numId w:val="114"/>
              </w:numPr>
            </w:pPr>
            <w:r w:rsidRPr="00C3378E">
              <w:t xml:space="preserve">есть только форма </w:t>
            </w:r>
          </w:p>
          <w:p w14:paraId="1A6718C4" w14:textId="77777777" w:rsidR="00D565EE" w:rsidRPr="00C3378E" w:rsidRDefault="00D565EE" w:rsidP="00C3378E">
            <w:pPr>
              <w:numPr>
                <w:ilvl w:val="0"/>
                <w:numId w:val="114"/>
              </w:numPr>
            </w:pPr>
            <w:r w:rsidRPr="00C3378E">
              <w:t xml:space="preserve">UI собирает это сам </w:t>
            </w:r>
          </w:p>
          <w:p w14:paraId="002DE3C9" w14:textId="77777777" w:rsidR="00D565EE" w:rsidRPr="00C3378E" w:rsidRDefault="00D565EE" w:rsidP="00C3378E">
            <w:pPr>
              <w:numPr>
                <w:ilvl w:val="0"/>
                <w:numId w:val="114"/>
              </w:numPr>
            </w:pPr>
            <w:r w:rsidRPr="00C3378E">
              <w:t xml:space="preserve">read идёт мимо aggregate </w:t>
            </w:r>
          </w:p>
          <w:p w14:paraId="7B883B8E" w14:textId="77777777" w:rsidR="00D565EE" w:rsidRPr="00C3378E" w:rsidRDefault="00000000" w:rsidP="00C3378E">
            <w:r>
              <w:pict w14:anchorId="45DB5FD4">
                <v:rect id="_x0000_i1510" style="width:0;height:1.5pt" o:hralign="center" o:hrstd="t" o:hr="t" fillcolor="#a0a0a0" stroked="f"/>
              </w:pict>
            </w:r>
          </w:p>
          <w:p w14:paraId="3461B6DE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Этап 11. Порядок реальной миграции по проекту</w:t>
            </w:r>
          </w:p>
          <w:p w14:paraId="23B12350" w14:textId="77777777" w:rsidR="00D565EE" w:rsidRPr="00C3378E" w:rsidRDefault="00D565EE" w:rsidP="00C3378E">
            <w:r w:rsidRPr="00C3378E">
              <w:t>Вот как это делать practically, чтобы не развалить систему.</w:t>
            </w:r>
          </w:p>
          <w:p w14:paraId="5DA48489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Волна 1 — новые функции только по новой модели</w:t>
            </w:r>
          </w:p>
          <w:p w14:paraId="0B7D58C2" w14:textId="77777777" w:rsidR="00D565EE" w:rsidRPr="00C3378E" w:rsidRDefault="00D565EE" w:rsidP="00C3378E">
            <w:r w:rsidRPr="00C3378E">
              <w:t>С этого момента:</w:t>
            </w:r>
          </w:p>
          <w:p w14:paraId="62C2CDE9" w14:textId="77777777" w:rsidR="00D565EE" w:rsidRPr="00C3378E" w:rsidRDefault="00D565EE" w:rsidP="00C3378E">
            <w:pPr>
              <w:numPr>
                <w:ilvl w:val="0"/>
                <w:numId w:val="115"/>
              </w:numPr>
            </w:pPr>
            <w:r w:rsidRPr="00C3378E">
              <w:rPr>
                <w:rtl/>
              </w:rPr>
              <w:t xml:space="preserve">שכ"ט </w:t>
            </w:r>
          </w:p>
          <w:p w14:paraId="66624FC4" w14:textId="77777777" w:rsidR="00D565EE" w:rsidRPr="00C3378E" w:rsidRDefault="00D565EE" w:rsidP="00C3378E">
            <w:pPr>
              <w:numPr>
                <w:ilvl w:val="0"/>
                <w:numId w:val="115"/>
              </w:numPr>
            </w:pPr>
            <w:r w:rsidRPr="00C3378E">
              <w:rPr>
                <w:rtl/>
              </w:rPr>
              <w:t xml:space="preserve">רכבים </w:t>
            </w:r>
          </w:p>
          <w:p w14:paraId="649AF029" w14:textId="77777777" w:rsidR="00D565EE" w:rsidRPr="00C3378E" w:rsidRDefault="00D565EE" w:rsidP="00C3378E">
            <w:pPr>
              <w:numPr>
                <w:ilvl w:val="0"/>
                <w:numId w:val="115"/>
              </w:numPr>
            </w:pPr>
            <w:r w:rsidRPr="00C3378E">
              <w:t xml:space="preserve">новые блоки </w:t>
            </w:r>
          </w:p>
          <w:p w14:paraId="26FC4C8F" w14:textId="77777777" w:rsidR="00D565EE" w:rsidRPr="00C3378E" w:rsidRDefault="00D565EE" w:rsidP="00C3378E">
            <w:pPr>
              <w:numPr>
                <w:ilvl w:val="0"/>
                <w:numId w:val="115"/>
              </w:numPr>
            </w:pPr>
            <w:r w:rsidRPr="00C3378E">
              <w:t xml:space="preserve">новые summary cards </w:t>
            </w:r>
          </w:p>
          <w:p w14:paraId="3811C07F" w14:textId="77777777" w:rsidR="00D565EE" w:rsidRPr="00C3378E" w:rsidRDefault="00D565EE" w:rsidP="00C3378E">
            <w:r w:rsidRPr="00C3378E">
              <w:t>Делать только так:</w:t>
            </w:r>
            <w:r w:rsidRPr="00C3378E">
              <w:br/>
            </w:r>
            <w:r w:rsidRPr="00C3378E">
              <w:rPr>
                <w:b/>
                <w:bCs/>
              </w:rPr>
              <w:t>command → aggregate → UI</w:t>
            </w:r>
          </w:p>
          <w:p w14:paraId="1C12AAF8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Волна 2 — убрать логику из frontend</w:t>
            </w:r>
          </w:p>
          <w:p w14:paraId="1335B5FA" w14:textId="77777777" w:rsidR="00D565EE" w:rsidRPr="00C3378E" w:rsidRDefault="00D565EE" w:rsidP="00C3378E">
            <w:r w:rsidRPr="00C3378E">
              <w:t>Сначала:</w:t>
            </w:r>
          </w:p>
          <w:p w14:paraId="0E92EF0C" w14:textId="77777777" w:rsidR="00D565EE" w:rsidRPr="00C3378E" w:rsidRDefault="00D565EE" w:rsidP="00C3378E">
            <w:pPr>
              <w:numPr>
                <w:ilvl w:val="0"/>
                <w:numId w:val="116"/>
              </w:numPr>
            </w:pPr>
            <w:r w:rsidRPr="00C3378E">
              <w:t xml:space="preserve">fees tab </w:t>
            </w:r>
          </w:p>
          <w:p w14:paraId="35E94DD1" w14:textId="77777777" w:rsidR="00D565EE" w:rsidRPr="00C3378E" w:rsidRDefault="00D565EE" w:rsidP="00C3378E">
            <w:pPr>
              <w:numPr>
                <w:ilvl w:val="0"/>
                <w:numId w:val="116"/>
              </w:numPr>
            </w:pPr>
            <w:r w:rsidRPr="00C3378E">
              <w:t xml:space="preserve">accounting settings tab </w:t>
            </w:r>
          </w:p>
          <w:p w14:paraId="525B1614" w14:textId="77777777" w:rsidR="00D565EE" w:rsidRPr="00C3378E" w:rsidRDefault="00D565EE" w:rsidP="00C3378E">
            <w:pPr>
              <w:numPr>
                <w:ilvl w:val="0"/>
                <w:numId w:val="116"/>
              </w:numPr>
            </w:pPr>
            <w:r w:rsidRPr="00C3378E">
              <w:t xml:space="preserve">все draft merge helpers </w:t>
            </w:r>
          </w:p>
          <w:p w14:paraId="0B6ADE3A" w14:textId="77777777" w:rsidR="00D565EE" w:rsidRPr="00C3378E" w:rsidRDefault="00D565EE" w:rsidP="00C3378E">
            <w:pPr>
              <w:numPr>
                <w:ilvl w:val="0"/>
                <w:numId w:val="116"/>
              </w:numPr>
            </w:pPr>
            <w:r w:rsidRPr="00C3378E">
              <w:t xml:space="preserve">все local visibility rules </w:t>
            </w:r>
          </w:p>
          <w:p w14:paraId="1DDC0C32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Волна 3 — свести workspace reads</w:t>
            </w:r>
          </w:p>
          <w:p w14:paraId="1DCCABB0" w14:textId="77777777" w:rsidR="00D565EE" w:rsidRPr="00C3378E" w:rsidRDefault="00D565EE" w:rsidP="00C3378E">
            <w:r w:rsidRPr="00C3378E">
              <w:t>Постепенно:</w:t>
            </w:r>
          </w:p>
          <w:p w14:paraId="4FE34A64" w14:textId="77777777" w:rsidR="00D565EE" w:rsidRPr="00C3378E" w:rsidRDefault="00D565EE" w:rsidP="00C3378E">
            <w:pPr>
              <w:numPr>
                <w:ilvl w:val="0"/>
                <w:numId w:val="117"/>
              </w:numPr>
            </w:pPr>
            <w:r w:rsidRPr="00C3378E">
              <w:t xml:space="preserve">tax settings </w:t>
            </w:r>
          </w:p>
          <w:p w14:paraId="5DA9B4CB" w14:textId="77777777" w:rsidR="00D565EE" w:rsidRPr="00C3378E" w:rsidRDefault="00D565EE" w:rsidP="00C3378E">
            <w:pPr>
              <w:numPr>
                <w:ilvl w:val="0"/>
                <w:numId w:val="117"/>
              </w:numPr>
            </w:pPr>
            <w:r w:rsidRPr="00C3378E">
              <w:t xml:space="preserve">accounting settings </w:t>
            </w:r>
          </w:p>
          <w:p w14:paraId="5289C11D" w14:textId="77777777" w:rsidR="00D565EE" w:rsidRPr="00C3378E" w:rsidRDefault="00D565EE" w:rsidP="00C3378E">
            <w:pPr>
              <w:numPr>
                <w:ilvl w:val="0"/>
                <w:numId w:val="117"/>
              </w:numPr>
            </w:pPr>
            <w:r w:rsidRPr="00C3378E">
              <w:t xml:space="preserve">notes views </w:t>
            </w:r>
          </w:p>
          <w:p w14:paraId="09C2488F" w14:textId="77777777" w:rsidR="00D565EE" w:rsidRPr="00C3378E" w:rsidRDefault="00D565EE" w:rsidP="00C3378E">
            <w:pPr>
              <w:numPr>
                <w:ilvl w:val="0"/>
                <w:numId w:val="117"/>
              </w:numPr>
            </w:pPr>
            <w:r w:rsidRPr="00C3378E">
              <w:t xml:space="preserve">block summaries </w:t>
            </w:r>
          </w:p>
          <w:p w14:paraId="7D665350" w14:textId="77777777" w:rsidR="00D565EE" w:rsidRPr="00C3378E" w:rsidRDefault="00D565EE" w:rsidP="00C3378E">
            <w:r w:rsidRPr="00C3378E">
              <w:t>Под aggregate.</w:t>
            </w:r>
          </w:p>
          <w:p w14:paraId="59971B32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Волна 4 — ужесточить command model</w:t>
            </w:r>
          </w:p>
          <w:p w14:paraId="14FB462D" w14:textId="77777777" w:rsidR="00D565EE" w:rsidRPr="00C3378E" w:rsidRDefault="00D565EE" w:rsidP="00C3378E">
            <w:r w:rsidRPr="00C3378E">
              <w:t>Разбить большие PATCH на осмысленные backend commands.</w:t>
            </w:r>
          </w:p>
          <w:p w14:paraId="06BFED3D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Волна 5 — security hardening</w:t>
            </w:r>
          </w:p>
          <w:p w14:paraId="0BFCFC2E" w14:textId="77777777" w:rsidR="00D565EE" w:rsidRPr="00C3378E" w:rsidRDefault="00D565EE" w:rsidP="00C3378E">
            <w:pPr>
              <w:numPr>
                <w:ilvl w:val="0"/>
                <w:numId w:val="118"/>
              </w:numPr>
            </w:pPr>
            <w:r w:rsidRPr="00C3378E">
              <w:t xml:space="preserve">tests </w:t>
            </w:r>
          </w:p>
          <w:p w14:paraId="03631AF9" w14:textId="77777777" w:rsidR="00D565EE" w:rsidRPr="00C3378E" w:rsidRDefault="00D565EE" w:rsidP="00C3378E">
            <w:pPr>
              <w:numPr>
                <w:ilvl w:val="0"/>
                <w:numId w:val="118"/>
              </w:numPr>
            </w:pPr>
            <w:r w:rsidRPr="00C3378E">
              <w:t xml:space="preserve">IDOR checks </w:t>
            </w:r>
          </w:p>
          <w:p w14:paraId="0C0E8705" w14:textId="77777777" w:rsidR="00D565EE" w:rsidRPr="00C3378E" w:rsidRDefault="00D565EE" w:rsidP="00C3378E">
            <w:pPr>
              <w:numPr>
                <w:ilvl w:val="0"/>
                <w:numId w:val="118"/>
              </w:numPr>
            </w:pPr>
            <w:r w:rsidRPr="00C3378E">
              <w:t xml:space="preserve">org isolation review </w:t>
            </w:r>
          </w:p>
          <w:p w14:paraId="245E8603" w14:textId="77777777" w:rsidR="00D565EE" w:rsidRPr="00C3378E" w:rsidRDefault="00D565EE" w:rsidP="00C3378E">
            <w:pPr>
              <w:numPr>
                <w:ilvl w:val="0"/>
                <w:numId w:val="118"/>
              </w:numPr>
            </w:pPr>
            <w:r w:rsidRPr="00C3378E">
              <w:t xml:space="preserve">audit completeness </w:t>
            </w:r>
          </w:p>
          <w:p w14:paraId="5947E799" w14:textId="77777777" w:rsidR="00D565EE" w:rsidRPr="00C3378E" w:rsidRDefault="00000000" w:rsidP="00C3378E">
            <w:r>
              <w:pict w14:anchorId="0BF831F8">
                <v:rect id="_x0000_i1511" style="width:0;height:1.5pt" o:hralign="center" o:hrstd="t" o:hr="t" fillcolor="#a0a0a0" stroked="f"/>
              </w:pict>
            </w:r>
          </w:p>
          <w:p w14:paraId="368CAF80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Этап 12. Что делать прямо сейчас</w:t>
            </w:r>
          </w:p>
          <w:p w14:paraId="4E358FF3" w14:textId="77777777" w:rsidR="00D565EE" w:rsidRPr="00C3378E" w:rsidRDefault="00D565EE" w:rsidP="00C3378E">
            <w:r w:rsidRPr="00C3378E">
              <w:t>Если совсем практично, я бы делала в таком порядке:</w:t>
            </w:r>
          </w:p>
          <w:p w14:paraId="77E03DEF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Шаг 1</w:t>
            </w:r>
          </w:p>
          <w:p w14:paraId="70B4DFCD" w14:textId="77777777" w:rsidR="00D565EE" w:rsidRPr="00C3378E" w:rsidRDefault="00D565EE" w:rsidP="00C3378E">
            <w:r w:rsidRPr="00C3378E">
              <w:t>Зафиксировать в проекте правило:</w:t>
            </w:r>
          </w:p>
          <w:p w14:paraId="65FA9D8D" w14:textId="77777777" w:rsidR="00D565EE" w:rsidRPr="00C3378E" w:rsidRDefault="00D565EE" w:rsidP="00C3378E">
            <w:r w:rsidRPr="00C3378E">
              <w:rPr>
                <w:b/>
                <w:bCs/>
              </w:rPr>
              <w:t>все новые read flows для client workspace только через getClientOperationsCase</w:t>
            </w:r>
          </w:p>
          <w:p w14:paraId="5A7B2195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Шаг 2</w:t>
            </w:r>
          </w:p>
          <w:p w14:paraId="40C43888" w14:textId="77777777" w:rsidR="00D565EE" w:rsidRPr="00C3378E" w:rsidRDefault="00D565EE" w:rsidP="00C3378E">
            <w:r w:rsidRPr="00C3378E">
              <w:t xml:space="preserve">Для </w:t>
            </w:r>
            <w:r w:rsidRPr="00C3378E">
              <w:rPr>
                <w:rtl/>
              </w:rPr>
              <w:t>שכ"ט</w:t>
            </w:r>
            <w:r w:rsidRPr="00C3378E">
              <w:t>:</w:t>
            </w:r>
          </w:p>
          <w:p w14:paraId="42B9865C" w14:textId="77777777" w:rsidR="00D565EE" w:rsidRPr="00C3378E" w:rsidRDefault="00D565EE" w:rsidP="00C3378E">
            <w:pPr>
              <w:numPr>
                <w:ilvl w:val="0"/>
                <w:numId w:val="119"/>
              </w:numPr>
            </w:pPr>
            <w:r w:rsidRPr="00C3378E">
              <w:t xml:space="preserve">убрать левую форму </w:t>
            </w:r>
          </w:p>
          <w:p w14:paraId="62643FCD" w14:textId="77777777" w:rsidR="00D565EE" w:rsidRPr="00C3378E" w:rsidRDefault="00D565EE" w:rsidP="00C3378E">
            <w:pPr>
              <w:numPr>
                <w:ilvl w:val="0"/>
                <w:numId w:val="119"/>
              </w:numPr>
            </w:pPr>
            <w:r w:rsidRPr="00C3378E">
              <w:t xml:space="preserve">сделать короткую modal schema </w:t>
            </w:r>
          </w:p>
          <w:p w14:paraId="3AF08725" w14:textId="77777777" w:rsidR="00D565EE" w:rsidRPr="00C3378E" w:rsidRDefault="00D565EE" w:rsidP="00C3378E">
            <w:pPr>
              <w:numPr>
                <w:ilvl w:val="0"/>
                <w:numId w:val="119"/>
              </w:numPr>
            </w:pPr>
            <w:r w:rsidRPr="00C3378E">
              <w:t xml:space="preserve">сделать tab display только из aggregate </w:t>
            </w:r>
          </w:p>
          <w:p w14:paraId="387D70F5" w14:textId="77777777" w:rsidR="00D565EE" w:rsidRPr="00C3378E" w:rsidRDefault="00D565EE" w:rsidP="00C3378E">
            <w:pPr>
              <w:numPr>
                <w:ilvl w:val="0"/>
                <w:numId w:val="119"/>
              </w:numPr>
            </w:pPr>
            <w:r w:rsidRPr="00C3378E">
              <w:t xml:space="preserve">все totals/history/discount только backend </w:t>
            </w:r>
          </w:p>
          <w:p w14:paraId="3F632AAA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Шаг 3</w:t>
            </w:r>
          </w:p>
          <w:p w14:paraId="5A68966B" w14:textId="77777777" w:rsidR="00D565EE" w:rsidRPr="00C3378E" w:rsidRDefault="00D565EE" w:rsidP="00C3378E">
            <w:r w:rsidRPr="00C3378E">
              <w:t xml:space="preserve">Убрать frontend shaping в </w:t>
            </w:r>
            <w:r w:rsidRPr="00C3378E">
              <w:rPr>
                <w:rtl/>
              </w:rPr>
              <w:t>שכ"ט</w:t>
            </w:r>
            <w:r w:rsidRPr="00C3378E">
              <w:t>:</w:t>
            </w:r>
          </w:p>
          <w:p w14:paraId="795F7ED4" w14:textId="77777777" w:rsidR="00D565EE" w:rsidRPr="00C3378E" w:rsidRDefault="00D565EE" w:rsidP="00C3378E">
            <w:pPr>
              <w:numPr>
                <w:ilvl w:val="0"/>
                <w:numId w:val="120"/>
              </w:numPr>
            </w:pPr>
            <w:r w:rsidRPr="00C3378E">
              <w:t xml:space="preserve">никаких merge/shouldInclude business rules на клиенте </w:t>
            </w:r>
          </w:p>
          <w:p w14:paraId="5F9183CC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Шаг 4</w:t>
            </w:r>
          </w:p>
          <w:p w14:paraId="6C7A21D1" w14:textId="77777777" w:rsidR="00D565EE" w:rsidRPr="00C3378E" w:rsidRDefault="00D565EE" w:rsidP="00C3378E">
            <w:r w:rsidRPr="00C3378E">
              <w:t xml:space="preserve">Сделать для </w:t>
            </w:r>
            <w:r w:rsidRPr="00C3378E">
              <w:rPr>
                <w:rtl/>
              </w:rPr>
              <w:t>שכ"ט</w:t>
            </w:r>
            <w:r w:rsidRPr="00C3378E">
              <w:t xml:space="preserve"> command map:</w:t>
            </w:r>
          </w:p>
          <w:p w14:paraId="247040AB" w14:textId="77777777" w:rsidR="00D565EE" w:rsidRPr="00C3378E" w:rsidRDefault="00D565EE" w:rsidP="00C3378E">
            <w:pPr>
              <w:numPr>
                <w:ilvl w:val="0"/>
                <w:numId w:val="121"/>
              </w:numPr>
            </w:pPr>
            <w:r w:rsidRPr="00C3378E">
              <w:t xml:space="preserve">update header </w:t>
            </w:r>
          </w:p>
          <w:p w14:paraId="016DAFC6" w14:textId="77777777" w:rsidR="00D565EE" w:rsidRPr="00C3378E" w:rsidRDefault="00D565EE" w:rsidP="00C3378E">
            <w:pPr>
              <w:numPr>
                <w:ilvl w:val="0"/>
                <w:numId w:val="121"/>
              </w:numPr>
            </w:pPr>
            <w:r w:rsidRPr="00C3378E">
              <w:t xml:space="preserve">add service </w:t>
            </w:r>
          </w:p>
          <w:p w14:paraId="67FCF5A0" w14:textId="77777777" w:rsidR="00D565EE" w:rsidRPr="00C3378E" w:rsidRDefault="00D565EE" w:rsidP="00C3378E">
            <w:pPr>
              <w:numPr>
                <w:ilvl w:val="0"/>
                <w:numId w:val="121"/>
              </w:numPr>
            </w:pPr>
            <w:r w:rsidRPr="00C3378E">
              <w:t xml:space="preserve">update service </w:t>
            </w:r>
          </w:p>
          <w:p w14:paraId="6E67EBE4" w14:textId="77777777" w:rsidR="00D565EE" w:rsidRPr="00C3378E" w:rsidRDefault="00D565EE" w:rsidP="00C3378E">
            <w:pPr>
              <w:numPr>
                <w:ilvl w:val="0"/>
                <w:numId w:val="121"/>
              </w:numPr>
            </w:pPr>
            <w:r w:rsidRPr="00C3378E">
              <w:t xml:space="preserve">remove service </w:t>
            </w:r>
          </w:p>
          <w:p w14:paraId="23D17D4B" w14:textId="77777777" w:rsidR="00D565EE" w:rsidRPr="00C3378E" w:rsidRDefault="00D565EE" w:rsidP="00C3378E">
            <w:pPr>
              <w:numPr>
                <w:ilvl w:val="0"/>
                <w:numId w:val="121"/>
              </w:numPr>
            </w:pPr>
            <w:r w:rsidRPr="00C3378E">
              <w:t xml:space="preserve">apply discount </w:t>
            </w:r>
          </w:p>
          <w:p w14:paraId="36C07CA4" w14:textId="77777777" w:rsidR="00D565EE" w:rsidRPr="00C3378E" w:rsidRDefault="00D565EE" w:rsidP="00C3378E">
            <w:pPr>
              <w:numPr>
                <w:ilvl w:val="0"/>
                <w:numId w:val="121"/>
              </w:numPr>
            </w:pPr>
            <w:r w:rsidRPr="00C3378E">
              <w:t xml:space="preserve">set renewal rule </w:t>
            </w:r>
          </w:p>
          <w:p w14:paraId="117A639E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Шаг 5</w:t>
            </w:r>
          </w:p>
          <w:p w14:paraId="1F4C552E" w14:textId="77777777" w:rsidR="00D565EE" w:rsidRPr="00C3378E" w:rsidRDefault="00D565EE" w:rsidP="00C3378E">
            <w:r w:rsidRPr="00C3378E">
              <w:t>После каждой команды возвращать refreshed aggregate</w:t>
            </w:r>
          </w:p>
          <w:p w14:paraId="4E6C82B4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Шаг 6</w:t>
            </w:r>
          </w:p>
          <w:p w14:paraId="33DF07B0" w14:textId="77777777" w:rsidR="00D565EE" w:rsidRPr="00C3378E" w:rsidRDefault="00D565EE" w:rsidP="00C3378E">
            <w:r w:rsidRPr="00C3378E">
              <w:t xml:space="preserve">Повторить этот же шаблон на </w:t>
            </w:r>
            <w:r w:rsidRPr="00C3378E">
              <w:rPr>
                <w:rtl/>
              </w:rPr>
              <w:t>רכבים</w:t>
            </w:r>
          </w:p>
          <w:p w14:paraId="0E36ABAE" w14:textId="77777777" w:rsidR="00D565EE" w:rsidRPr="00C3378E" w:rsidRDefault="00000000" w:rsidP="00C3378E">
            <w:r>
              <w:pict w14:anchorId="4BA1A46D">
                <v:rect id="_x0000_i1512" style="width:0;height:1.5pt" o:hralign="center" o:hrstd="t" o:hr="t" fillcolor="#a0a0a0" stroked="f"/>
              </w:pict>
            </w:r>
          </w:p>
          <w:p w14:paraId="6264E34A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Как выглядит твоя идеальная конечная модель</w:t>
            </w:r>
          </w:p>
          <w:p w14:paraId="537066BF" w14:textId="77777777" w:rsidR="00D565EE" w:rsidRPr="00C3378E" w:rsidRDefault="00D565EE" w:rsidP="00C3378E">
            <w:r w:rsidRPr="00C3378E">
              <w:t>Вот простыми словами:</w:t>
            </w:r>
          </w:p>
          <w:p w14:paraId="1A229790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Core</w:t>
            </w:r>
          </w:p>
          <w:p w14:paraId="3C1D318D" w14:textId="77777777" w:rsidR="00D565EE" w:rsidRPr="00C3378E" w:rsidRDefault="00D565EE" w:rsidP="00C3378E">
            <w:r w:rsidRPr="00C3378E">
              <w:t>Знает:</w:t>
            </w:r>
          </w:p>
          <w:p w14:paraId="4702B794" w14:textId="77777777" w:rsidR="00D565EE" w:rsidRPr="00C3378E" w:rsidRDefault="00D565EE" w:rsidP="00C3378E">
            <w:pPr>
              <w:numPr>
                <w:ilvl w:val="0"/>
                <w:numId w:val="122"/>
              </w:numPr>
            </w:pPr>
            <w:r w:rsidRPr="00C3378E">
              <w:t xml:space="preserve">кто пользователь </w:t>
            </w:r>
          </w:p>
          <w:p w14:paraId="4E497BEF" w14:textId="77777777" w:rsidR="00D565EE" w:rsidRPr="00C3378E" w:rsidRDefault="00D565EE" w:rsidP="00C3378E">
            <w:pPr>
              <w:numPr>
                <w:ilvl w:val="0"/>
                <w:numId w:val="122"/>
              </w:numPr>
            </w:pPr>
            <w:r w:rsidRPr="00C3378E">
              <w:t xml:space="preserve">в какой он организации </w:t>
            </w:r>
          </w:p>
          <w:p w14:paraId="7424717D" w14:textId="77777777" w:rsidR="00D565EE" w:rsidRPr="00C3378E" w:rsidRDefault="00D565EE" w:rsidP="00C3378E">
            <w:pPr>
              <w:numPr>
                <w:ilvl w:val="0"/>
                <w:numId w:val="122"/>
              </w:numPr>
            </w:pPr>
            <w:r w:rsidRPr="00C3378E">
              <w:t xml:space="preserve">какие у него права </w:t>
            </w:r>
          </w:p>
          <w:p w14:paraId="3522B74E" w14:textId="77777777" w:rsidR="00D565EE" w:rsidRPr="00C3378E" w:rsidRDefault="00D565EE" w:rsidP="00C3378E">
            <w:pPr>
              <w:numPr>
                <w:ilvl w:val="0"/>
                <w:numId w:val="122"/>
              </w:numPr>
            </w:pPr>
            <w:r w:rsidRPr="00C3378E">
              <w:t xml:space="preserve">какие модули активны </w:t>
            </w:r>
          </w:p>
          <w:p w14:paraId="0FDEFE96" w14:textId="77777777" w:rsidR="00D565EE" w:rsidRPr="00C3378E" w:rsidRDefault="00D565EE" w:rsidP="00C3378E">
            <w:pPr>
              <w:numPr>
                <w:ilvl w:val="0"/>
                <w:numId w:val="122"/>
              </w:numPr>
            </w:pPr>
            <w:r w:rsidRPr="00C3378E">
              <w:t xml:space="preserve">какие shared entities существуют </w:t>
            </w:r>
          </w:p>
          <w:p w14:paraId="78D96C66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Command layer</w:t>
            </w:r>
          </w:p>
          <w:p w14:paraId="48206FD4" w14:textId="77777777" w:rsidR="00D565EE" w:rsidRPr="00C3378E" w:rsidRDefault="00D565EE" w:rsidP="00C3378E">
            <w:r w:rsidRPr="00C3378E">
              <w:t>Исполняет действия:</w:t>
            </w:r>
          </w:p>
          <w:p w14:paraId="1F6EEBB6" w14:textId="77777777" w:rsidR="00D565EE" w:rsidRPr="00C3378E" w:rsidRDefault="00D565EE" w:rsidP="00C3378E">
            <w:pPr>
              <w:numPr>
                <w:ilvl w:val="0"/>
                <w:numId w:val="123"/>
              </w:numPr>
            </w:pPr>
            <w:r w:rsidRPr="00C3378E">
              <w:t xml:space="preserve">добавить машину </w:t>
            </w:r>
          </w:p>
          <w:p w14:paraId="7D557AD5" w14:textId="77777777" w:rsidR="00D565EE" w:rsidRPr="00C3378E" w:rsidRDefault="00D565EE" w:rsidP="00C3378E">
            <w:pPr>
              <w:numPr>
                <w:ilvl w:val="0"/>
                <w:numId w:val="123"/>
              </w:numPr>
            </w:pPr>
            <w:r w:rsidRPr="00C3378E">
              <w:t xml:space="preserve">изменить цену услуги </w:t>
            </w:r>
          </w:p>
          <w:p w14:paraId="535635CA" w14:textId="77777777" w:rsidR="00D565EE" w:rsidRPr="00C3378E" w:rsidRDefault="00D565EE" w:rsidP="00C3378E">
            <w:pPr>
              <w:numPr>
                <w:ilvl w:val="0"/>
                <w:numId w:val="123"/>
              </w:numPr>
            </w:pPr>
            <w:r w:rsidRPr="00C3378E">
              <w:t xml:space="preserve">применить скидку </w:t>
            </w:r>
          </w:p>
          <w:p w14:paraId="2D5A5C54" w14:textId="77777777" w:rsidR="00D565EE" w:rsidRPr="00C3378E" w:rsidRDefault="00D565EE" w:rsidP="00C3378E">
            <w:pPr>
              <w:numPr>
                <w:ilvl w:val="0"/>
                <w:numId w:val="123"/>
              </w:numPr>
            </w:pPr>
            <w:r w:rsidRPr="00C3378E">
              <w:t xml:space="preserve">продлить соглашение </w:t>
            </w:r>
          </w:p>
          <w:p w14:paraId="7E94C31A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Aggregate</w:t>
            </w:r>
          </w:p>
          <w:p w14:paraId="2C0DAC51" w14:textId="77777777" w:rsidR="00D565EE" w:rsidRPr="00C3378E" w:rsidRDefault="00D565EE" w:rsidP="00C3378E">
            <w:r w:rsidRPr="00C3378E">
              <w:t>Собирает:</w:t>
            </w:r>
          </w:p>
          <w:p w14:paraId="23985A3F" w14:textId="77777777" w:rsidR="00D565EE" w:rsidRPr="00C3378E" w:rsidRDefault="00D565EE" w:rsidP="00C3378E">
            <w:pPr>
              <w:numPr>
                <w:ilvl w:val="0"/>
                <w:numId w:val="124"/>
              </w:numPr>
            </w:pPr>
            <w:r w:rsidRPr="00C3378E">
              <w:t xml:space="preserve">всё что нужно для экрана клиента </w:t>
            </w:r>
          </w:p>
          <w:p w14:paraId="26CAECEB" w14:textId="77777777" w:rsidR="00D565EE" w:rsidRPr="00C3378E" w:rsidRDefault="00D565EE" w:rsidP="00C3378E">
            <w:pPr>
              <w:numPr>
                <w:ilvl w:val="0"/>
                <w:numId w:val="124"/>
              </w:numPr>
            </w:pPr>
            <w:r w:rsidRPr="00C3378E">
              <w:t xml:space="preserve">все табы </w:t>
            </w:r>
          </w:p>
          <w:p w14:paraId="51EFB887" w14:textId="77777777" w:rsidR="00D565EE" w:rsidRPr="00C3378E" w:rsidRDefault="00D565EE" w:rsidP="00C3378E">
            <w:pPr>
              <w:numPr>
                <w:ilvl w:val="0"/>
                <w:numId w:val="124"/>
              </w:numPr>
            </w:pPr>
            <w:r w:rsidRPr="00C3378E">
              <w:t xml:space="preserve">все summary </w:t>
            </w:r>
          </w:p>
          <w:p w14:paraId="748705FB" w14:textId="77777777" w:rsidR="00D565EE" w:rsidRPr="00C3378E" w:rsidRDefault="00D565EE" w:rsidP="00C3378E">
            <w:pPr>
              <w:numPr>
                <w:ilvl w:val="0"/>
                <w:numId w:val="124"/>
              </w:numPr>
            </w:pPr>
            <w:r w:rsidRPr="00C3378E">
              <w:t xml:space="preserve">все visibility </w:t>
            </w:r>
          </w:p>
          <w:p w14:paraId="7AFD6072" w14:textId="77777777" w:rsidR="00D565EE" w:rsidRPr="00C3378E" w:rsidRDefault="00D565EE" w:rsidP="00C3378E">
            <w:pPr>
              <w:numPr>
                <w:ilvl w:val="0"/>
                <w:numId w:val="124"/>
              </w:numPr>
            </w:pPr>
            <w:r w:rsidRPr="00C3378E">
              <w:t xml:space="preserve">все статусы </w:t>
            </w:r>
          </w:p>
          <w:p w14:paraId="6569F5C4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UI</w:t>
            </w:r>
          </w:p>
          <w:p w14:paraId="2D063FE3" w14:textId="77777777" w:rsidR="00D565EE" w:rsidRPr="00C3378E" w:rsidRDefault="00D565EE" w:rsidP="00C3378E">
            <w:r w:rsidRPr="00C3378E">
              <w:t>Не думает.</w:t>
            </w:r>
            <w:r w:rsidRPr="00C3378E">
              <w:br/>
              <w:t>Только показывает.</w:t>
            </w:r>
          </w:p>
          <w:p w14:paraId="63CDBF94" w14:textId="77777777" w:rsidR="00D565EE" w:rsidRPr="00C3378E" w:rsidRDefault="00000000" w:rsidP="00C3378E">
            <w:r>
              <w:pict w14:anchorId="132DBF52">
                <v:rect id="_x0000_i1513" style="width:0;height:1.5pt" o:hralign="center" o:hrstd="t" o:hr="t" fillcolor="#a0a0a0" stroked="f"/>
              </w:pict>
            </w:r>
          </w:p>
          <w:p w14:paraId="673B81FB" w14:textId="77777777" w:rsidR="00D565EE" w:rsidRPr="00C3378E" w:rsidRDefault="00D565EE" w:rsidP="00C3378E">
            <w:pPr>
              <w:rPr>
                <w:b/>
                <w:bCs/>
              </w:rPr>
            </w:pPr>
            <w:r w:rsidRPr="00C3378E">
              <w:rPr>
                <w:b/>
                <w:bCs/>
              </w:rPr>
              <w:t>Одной фразой</w:t>
            </w:r>
          </w:p>
          <w:p w14:paraId="70F665A1" w14:textId="77777777" w:rsidR="00D565EE" w:rsidRPr="00C3378E" w:rsidRDefault="00D565EE" w:rsidP="00C3378E">
            <w:r w:rsidRPr="00C3378E">
              <w:t>Тебе нужно перевести систему из:</w:t>
            </w:r>
          </w:p>
          <w:p w14:paraId="37A5BD76" w14:textId="77777777" w:rsidR="00D565EE" w:rsidRPr="00C3378E" w:rsidRDefault="00D565EE" w:rsidP="00C3378E">
            <w:r w:rsidRPr="00C3378E">
              <w:rPr>
                <w:b/>
                <w:bCs/>
              </w:rPr>
              <w:t>“есть aggregate, но его обходят”</w:t>
            </w:r>
          </w:p>
          <w:p w14:paraId="6C6227F7" w14:textId="77777777" w:rsidR="00D565EE" w:rsidRPr="00C3378E" w:rsidRDefault="00D565EE" w:rsidP="00C3378E">
            <w:r w:rsidRPr="00C3378E">
              <w:t>в:</w:t>
            </w:r>
          </w:p>
          <w:p w14:paraId="0CA40F3E" w14:textId="77777777" w:rsidR="00D565EE" w:rsidRPr="00C3378E" w:rsidRDefault="00D565EE" w:rsidP="00C3378E">
            <w:r w:rsidRPr="00C3378E">
              <w:rPr>
                <w:b/>
                <w:bCs/>
              </w:rPr>
              <w:t>“aggregate — единственная read truth для workspace, а backend commands — единственный способ менять состояние”</w:t>
            </w:r>
          </w:p>
          <w:p w14:paraId="0CE96F34" w14:textId="77777777" w:rsidR="00D565EE" w:rsidRPr="00C3378E" w:rsidRDefault="00000000" w:rsidP="00C3378E">
            <w:r>
              <w:pict w14:anchorId="5D115879">
                <v:rect id="_x0000_i1514" style="width:0;height:1.5pt" o:hralign="center" o:hrstd="t" o:hr="t" fillcolor="#a0a0a0" stroked="f"/>
              </w:pict>
            </w:r>
          </w:p>
          <w:p w14:paraId="725BE1C6" w14:textId="77777777" w:rsidR="00D565EE" w:rsidRPr="00C3378E" w:rsidRDefault="00D565EE" w:rsidP="00C3378E">
            <w:r w:rsidRPr="00C3378E">
              <w:t>Если хочешь, я следующим сообщением сделаю тебе ещё более практичную вещь:</w:t>
            </w:r>
            <w:r w:rsidRPr="00C3378E">
              <w:br/>
            </w:r>
            <w:r w:rsidRPr="00C3378E">
              <w:rPr>
                <w:b/>
                <w:bCs/>
              </w:rPr>
              <w:t>план именно по NodexPro в формате Phase 1 / Phase 2 / Phase 3 с конкретными задачами для Cursor.</w:t>
            </w:r>
          </w:p>
          <w:p w14:paraId="49F1587F" w14:textId="77777777" w:rsidR="00D565EE" w:rsidRPr="00C3378E" w:rsidRDefault="00D565EE" w:rsidP="00C3378E">
            <w:pPr>
              <w:rPr>
                <w:vanish/>
              </w:rPr>
            </w:pPr>
            <w:r w:rsidRPr="00C3378E">
              <w:rPr>
                <w:vanish/>
              </w:rPr>
              <w:t>Top of Form</w:t>
            </w:r>
          </w:p>
          <w:p w14:paraId="4ADCEBCF" w14:textId="77777777" w:rsidR="00D565EE" w:rsidRPr="00C3378E" w:rsidRDefault="00D565EE" w:rsidP="00C3378E">
            <w:pPr>
              <w:rPr>
                <w:vanish/>
              </w:rPr>
            </w:pPr>
            <w:r w:rsidRPr="00C3378E">
              <w:rPr>
                <w:vanish/>
              </w:rPr>
              <w:t>Bottom of Form</w:t>
            </w:r>
          </w:p>
          <w:p w14:paraId="271D28F2" w14:textId="77777777" w:rsidR="00D565EE" w:rsidRDefault="00D565EE" w:rsidP="00B07376"/>
        </w:tc>
        <w:tc>
          <w:tcPr>
            <w:tcW w:w="1503" w:type="dxa"/>
          </w:tcPr>
          <w:p w14:paraId="48BDC14F" w14:textId="77777777" w:rsidR="00D565EE" w:rsidRPr="00136DB0" w:rsidRDefault="00D565EE" w:rsidP="00136DB0">
            <w:r w:rsidRPr="00136DB0">
              <w:t>Core → RPC → агрегат → UI</w:t>
            </w:r>
          </w:p>
          <w:p w14:paraId="6ADEE334" w14:textId="77777777" w:rsidR="00D565EE" w:rsidRPr="002C3D4A" w:rsidRDefault="00D565EE" w:rsidP="00B07376">
            <w:pPr>
              <w:rPr>
                <w:lang w:val="en-US"/>
              </w:rPr>
            </w:pPr>
          </w:p>
          <w:p w14:paraId="5530F1A8" w14:textId="77777777" w:rsidR="00D565EE" w:rsidRPr="00E000AD" w:rsidRDefault="00D565EE" w:rsidP="0064606D">
            <w:pPr>
              <w:rPr>
                <w:lang w:val="en-US"/>
              </w:rPr>
            </w:pPr>
            <w:r w:rsidRPr="0064606D">
              <w:t>Aggregate read → command write → dumb UI</w:t>
            </w:r>
          </w:p>
          <w:p w14:paraId="729E33C6" w14:textId="77777777" w:rsidR="00D565EE" w:rsidRPr="00E000AD" w:rsidRDefault="00D565EE" w:rsidP="0064606D">
            <w:pPr>
              <w:rPr>
                <w:lang w:val="en-US"/>
              </w:rPr>
            </w:pPr>
          </w:p>
          <w:p w14:paraId="24B8A502" w14:textId="2E77A533" w:rsidR="00D565EE" w:rsidRPr="00E000AD" w:rsidRDefault="00D565EE" w:rsidP="000A2B3C">
            <w:pPr>
              <w:rPr>
                <w:lang w:val="en-US"/>
              </w:rPr>
            </w:pPr>
            <w:r w:rsidRPr="000A2B3C">
              <w:t>UI = read-only workspace + edit через модалки</w:t>
            </w:r>
          </w:p>
        </w:tc>
      </w:tr>
    </w:tbl>
    <w:p w14:paraId="01DD558C" w14:textId="77777777" w:rsidR="00CD6BDF" w:rsidRPr="00B07376" w:rsidRDefault="00CD6BDF" w:rsidP="00B073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"/>
        <w:gridCol w:w="1815"/>
        <w:gridCol w:w="1409"/>
        <w:gridCol w:w="725"/>
        <w:gridCol w:w="1531"/>
        <w:gridCol w:w="2501"/>
      </w:tblGrid>
      <w:tr w:rsidR="00B6765E" w:rsidRPr="00B6765E" w14:paraId="591DA9CA" w14:textId="46BC0E16" w:rsidTr="00CD6BDF">
        <w:tc>
          <w:tcPr>
            <w:tcW w:w="3832" w:type="dxa"/>
          </w:tcPr>
          <w:p w14:paraId="4C9E0084" w14:textId="77777777" w:rsidR="00B6765E" w:rsidRPr="00966B6A" w:rsidRDefault="00B6765E" w:rsidP="00966B6A">
            <w:pPr>
              <w:rPr>
                <w:b/>
                <w:bCs/>
              </w:rPr>
            </w:pPr>
            <w:r w:rsidRPr="00966B6A">
              <w:rPr>
                <w:b/>
                <w:bCs/>
              </w:rPr>
              <w:t>ЭТАП 2. Разделить модальное окно на вкладки</w:t>
            </w:r>
          </w:p>
          <w:p w14:paraId="6486A101" w14:textId="77777777" w:rsidR="00B6765E" w:rsidRPr="00966B6A" w:rsidRDefault="00B6765E" w:rsidP="00966B6A">
            <w:r w:rsidRPr="00966B6A">
              <w:t>Сразу надо сделать структуру, чтобы потом не ломать.</w:t>
            </w:r>
          </w:p>
          <w:p w14:paraId="1BDB8BD1" w14:textId="77777777" w:rsidR="00B6765E" w:rsidRPr="00966B6A" w:rsidRDefault="00B6765E" w:rsidP="00966B6A">
            <w:r w:rsidRPr="00966B6A">
              <w:t>Я рекомендую такие вкладки:</w:t>
            </w:r>
          </w:p>
          <w:p w14:paraId="508F8C58" w14:textId="77777777" w:rsidR="00B6765E" w:rsidRPr="00966B6A" w:rsidRDefault="00B6765E" w:rsidP="00966B6A">
            <w:pPr>
              <w:numPr>
                <w:ilvl w:val="0"/>
                <w:numId w:val="1"/>
              </w:numPr>
            </w:pPr>
            <w:r w:rsidRPr="00966B6A">
              <w:rPr>
                <w:b/>
                <w:bCs/>
                <w:rtl/>
                <w:lang w:val="ru-RU"/>
              </w:rPr>
              <w:t>פרטי לקוח</w:t>
            </w:r>
            <w:r w:rsidRPr="00966B6A">
              <w:rPr>
                <w:rtl/>
                <w:lang w:val="ru-RU"/>
              </w:rPr>
              <w:t xml:space="preserve"> </w:t>
            </w:r>
            <w:r w:rsidRPr="00966B6A">
              <w:t>— основные данные клиента</w:t>
            </w:r>
          </w:p>
          <w:p w14:paraId="2E07E762" w14:textId="77777777" w:rsidR="00B6765E" w:rsidRPr="00966B6A" w:rsidRDefault="00B6765E" w:rsidP="00966B6A">
            <w:pPr>
              <w:numPr>
                <w:ilvl w:val="0"/>
                <w:numId w:val="1"/>
              </w:numPr>
            </w:pPr>
            <w:r w:rsidRPr="00966B6A">
              <w:rPr>
                <w:b/>
                <w:bCs/>
                <w:rtl/>
                <w:lang w:val="ru-RU"/>
              </w:rPr>
              <w:t>הגדרות הנה״ח</w:t>
            </w:r>
            <w:r w:rsidRPr="00966B6A">
              <w:rPr>
                <w:rtl/>
                <w:lang w:val="ru-RU"/>
              </w:rPr>
              <w:t xml:space="preserve"> </w:t>
            </w:r>
            <w:r w:rsidRPr="00966B6A">
              <w:t>— бухгалтерские настройки</w:t>
            </w:r>
          </w:p>
          <w:p w14:paraId="00446529" w14:textId="77777777" w:rsidR="00B6765E" w:rsidRPr="00966B6A" w:rsidRDefault="00B6765E" w:rsidP="00966B6A">
            <w:pPr>
              <w:numPr>
                <w:ilvl w:val="0"/>
                <w:numId w:val="1"/>
              </w:numPr>
            </w:pPr>
            <w:r w:rsidRPr="00966B6A">
              <w:rPr>
                <w:b/>
                <w:bCs/>
                <w:rtl/>
                <w:lang w:val="ru-RU"/>
              </w:rPr>
              <w:t>הערות ותזכורות</w:t>
            </w:r>
            <w:r w:rsidRPr="00966B6A">
              <w:rPr>
                <w:rtl/>
                <w:lang w:val="ru-RU"/>
              </w:rPr>
              <w:t xml:space="preserve"> </w:t>
            </w:r>
            <w:r w:rsidRPr="00966B6A">
              <w:t>— заметки и напоминания</w:t>
            </w:r>
          </w:p>
          <w:p w14:paraId="5AE97F1B" w14:textId="77777777" w:rsidR="00B6765E" w:rsidRPr="00966B6A" w:rsidRDefault="00B6765E" w:rsidP="00966B6A">
            <w:pPr>
              <w:numPr>
                <w:ilvl w:val="0"/>
                <w:numId w:val="1"/>
              </w:numPr>
            </w:pPr>
            <w:r w:rsidRPr="00966B6A">
              <w:rPr>
                <w:b/>
                <w:bCs/>
                <w:rtl/>
                <w:lang w:val="ru-RU"/>
              </w:rPr>
              <w:t>התחייבויות</w:t>
            </w:r>
            <w:r w:rsidRPr="00966B6A">
              <w:rPr>
                <w:rtl/>
                <w:lang w:val="ru-RU"/>
              </w:rPr>
              <w:t xml:space="preserve"> </w:t>
            </w:r>
            <w:r w:rsidRPr="00966B6A">
              <w:t>— обязательства</w:t>
            </w:r>
          </w:p>
          <w:p w14:paraId="4ABE04E7" w14:textId="77777777" w:rsidR="00B6765E" w:rsidRPr="00966B6A" w:rsidRDefault="00B6765E" w:rsidP="00966B6A">
            <w:pPr>
              <w:numPr>
                <w:ilvl w:val="0"/>
                <w:numId w:val="1"/>
              </w:numPr>
            </w:pPr>
            <w:r w:rsidRPr="00966B6A">
              <w:rPr>
                <w:b/>
                <w:bCs/>
                <w:rtl/>
                <w:lang w:val="ru-RU"/>
              </w:rPr>
              <w:t>מסמכים</w:t>
            </w:r>
            <w:r w:rsidRPr="00966B6A">
              <w:rPr>
                <w:rtl/>
                <w:lang w:val="ru-RU"/>
              </w:rPr>
              <w:t xml:space="preserve"> </w:t>
            </w:r>
            <w:r w:rsidRPr="00966B6A">
              <w:t>— документы</w:t>
            </w:r>
          </w:p>
          <w:p w14:paraId="76CEEED3" w14:textId="77777777" w:rsidR="00B6765E" w:rsidRPr="00966B6A" w:rsidRDefault="00B6765E" w:rsidP="00966B6A">
            <w:pPr>
              <w:numPr>
                <w:ilvl w:val="0"/>
                <w:numId w:val="1"/>
              </w:numPr>
            </w:pPr>
            <w:r w:rsidRPr="00966B6A">
              <w:rPr>
                <w:b/>
                <w:bCs/>
                <w:rtl/>
                <w:lang w:val="ru-RU"/>
              </w:rPr>
              <w:t>שכר</w:t>
            </w:r>
            <w:r w:rsidRPr="00966B6A">
              <w:rPr>
                <w:rtl/>
                <w:lang w:val="ru-RU"/>
              </w:rPr>
              <w:t xml:space="preserve"> </w:t>
            </w:r>
            <w:r w:rsidRPr="00966B6A">
              <w:t>— payroll</w:t>
            </w:r>
          </w:p>
          <w:p w14:paraId="7BAD1DD8" w14:textId="77777777" w:rsidR="00B6765E" w:rsidRPr="00966B6A" w:rsidRDefault="00B6765E" w:rsidP="00966B6A">
            <w:pPr>
              <w:numPr>
                <w:ilvl w:val="0"/>
                <w:numId w:val="1"/>
              </w:numPr>
            </w:pPr>
            <w:r w:rsidRPr="00966B6A">
              <w:rPr>
                <w:b/>
                <w:bCs/>
                <w:rtl/>
                <w:lang w:val="ru-RU"/>
              </w:rPr>
              <w:t>היסטוריה</w:t>
            </w:r>
            <w:r w:rsidRPr="00966B6A">
              <w:rPr>
                <w:rtl/>
                <w:lang w:val="ru-RU"/>
              </w:rPr>
              <w:t xml:space="preserve"> </w:t>
            </w:r>
            <w:r w:rsidRPr="00966B6A">
              <w:t>— история действий</w:t>
            </w:r>
          </w:p>
          <w:p w14:paraId="3B5ED7C9" w14:textId="77777777" w:rsidR="00B6765E" w:rsidRPr="00966B6A" w:rsidRDefault="00B6765E" w:rsidP="00966B6A">
            <w:r w:rsidRPr="00966B6A">
              <w:t>Даже если часть вкладок пока пустые, структура уже должна быть заложена.</w:t>
            </w:r>
          </w:p>
          <w:p w14:paraId="40891EA6" w14:textId="77777777" w:rsidR="00B6765E" w:rsidRPr="00966B6A" w:rsidRDefault="00000000" w:rsidP="00966B6A">
            <w:r>
              <w:pict w14:anchorId="4B9803B5">
                <v:rect id="_x0000_i1126" style="width:0;height:1.5pt" o:hralign="center" o:hrstd="t" o:hr="t" fillcolor="#a0a0a0" stroked="f"/>
              </w:pict>
            </w:r>
          </w:p>
          <w:p w14:paraId="67699DF8" w14:textId="77777777" w:rsidR="00B6765E" w:rsidRPr="00966B6A" w:rsidRDefault="00B6765E" w:rsidP="00966B6A">
            <w:pPr>
              <w:rPr>
                <w:b/>
                <w:bCs/>
              </w:rPr>
            </w:pPr>
            <w:r w:rsidRPr="00966B6A">
              <w:rPr>
                <w:b/>
                <w:bCs/>
              </w:rPr>
              <w:t>ЭТАП 3. Реализовать только первые 3 вкладки</w:t>
            </w:r>
          </w:p>
          <w:p w14:paraId="59DE20DD" w14:textId="77777777" w:rsidR="00B6765E" w:rsidRPr="00966B6A" w:rsidRDefault="00B6765E" w:rsidP="00966B6A">
            <w:r w:rsidRPr="00966B6A">
              <w:t>Сейчас реально делать надо:</w:t>
            </w:r>
          </w:p>
          <w:p w14:paraId="399F9C19" w14:textId="77777777" w:rsidR="00B6765E" w:rsidRPr="00966B6A" w:rsidRDefault="00B6765E" w:rsidP="00966B6A">
            <w:pPr>
              <w:numPr>
                <w:ilvl w:val="0"/>
                <w:numId w:val="2"/>
              </w:numPr>
            </w:pPr>
            <w:r w:rsidRPr="00966B6A">
              <w:rPr>
                <w:b/>
                <w:bCs/>
                <w:rtl/>
                <w:lang w:val="ru-RU"/>
              </w:rPr>
              <w:t>פרטי לקוח</w:t>
            </w:r>
          </w:p>
          <w:p w14:paraId="3B342E71" w14:textId="77777777" w:rsidR="00B6765E" w:rsidRPr="00966B6A" w:rsidRDefault="00B6765E" w:rsidP="00966B6A">
            <w:pPr>
              <w:numPr>
                <w:ilvl w:val="0"/>
                <w:numId w:val="2"/>
              </w:numPr>
            </w:pPr>
            <w:r w:rsidRPr="00966B6A">
              <w:rPr>
                <w:b/>
                <w:bCs/>
                <w:rtl/>
                <w:lang w:val="ru-RU"/>
              </w:rPr>
              <w:t>הגדרות הנה״ח</w:t>
            </w:r>
          </w:p>
          <w:p w14:paraId="5BE68A34" w14:textId="77777777" w:rsidR="00B6765E" w:rsidRPr="00966B6A" w:rsidRDefault="00B6765E" w:rsidP="00966B6A">
            <w:pPr>
              <w:numPr>
                <w:ilvl w:val="0"/>
                <w:numId w:val="2"/>
              </w:numPr>
            </w:pPr>
            <w:r w:rsidRPr="00966B6A">
              <w:rPr>
                <w:b/>
                <w:bCs/>
                <w:rtl/>
                <w:lang w:val="ru-RU"/>
              </w:rPr>
              <w:t>הערות ותזכורות</w:t>
            </w:r>
          </w:p>
          <w:p w14:paraId="3650CEF9" w14:textId="77777777" w:rsidR="00B6765E" w:rsidRPr="00966B6A" w:rsidRDefault="00B6765E" w:rsidP="00966B6A">
            <w:r w:rsidRPr="00966B6A">
              <w:t>Остальные можно пока показать как disabled / soon.</w:t>
            </w:r>
          </w:p>
          <w:p w14:paraId="5520F761" w14:textId="77777777" w:rsidR="00B6765E" w:rsidRPr="00966B6A" w:rsidRDefault="00000000" w:rsidP="00966B6A">
            <w:r>
              <w:pict w14:anchorId="21D319F7">
                <v:rect id="_x0000_i1127" style="width:0;height:1.5pt" o:hralign="center" o:hrstd="t" o:hr="t" fillcolor="#a0a0a0" stroked="f"/>
              </w:pict>
            </w:r>
          </w:p>
          <w:p w14:paraId="6CBF24AB" w14:textId="77777777" w:rsidR="00B6765E" w:rsidRPr="00966B6A" w:rsidRDefault="00B6765E" w:rsidP="00966B6A">
            <w:pPr>
              <w:rPr>
                <w:b/>
                <w:bCs/>
              </w:rPr>
            </w:pPr>
            <w:r w:rsidRPr="00966B6A">
              <w:rPr>
                <w:b/>
                <w:bCs/>
              </w:rPr>
              <w:t>ЭТАП 4. Сделать сохранение по секциям</w:t>
            </w:r>
          </w:p>
          <w:p w14:paraId="7BEEAB8E" w14:textId="77777777" w:rsidR="00B6765E" w:rsidRPr="00966B6A" w:rsidRDefault="00B6765E" w:rsidP="00966B6A">
            <w:r w:rsidRPr="00966B6A">
              <w:t>Не надо делать “одна огромная форма на всё”.</w:t>
            </w:r>
          </w:p>
          <w:p w14:paraId="0E38551C" w14:textId="77777777" w:rsidR="00B6765E" w:rsidRPr="00966B6A" w:rsidRDefault="00B6765E" w:rsidP="00966B6A">
            <w:r w:rsidRPr="00966B6A">
              <w:t>Правильнее:</w:t>
            </w:r>
          </w:p>
          <w:p w14:paraId="2225C3A7" w14:textId="77777777" w:rsidR="00B6765E" w:rsidRPr="00966B6A" w:rsidRDefault="00B6765E" w:rsidP="00966B6A">
            <w:pPr>
              <w:numPr>
                <w:ilvl w:val="0"/>
                <w:numId w:val="3"/>
              </w:numPr>
            </w:pPr>
            <w:r w:rsidRPr="00966B6A">
              <w:t>каждая секция сохраняется отдельно</w:t>
            </w:r>
          </w:p>
          <w:p w14:paraId="1DCFA527" w14:textId="77777777" w:rsidR="00B6765E" w:rsidRPr="00966B6A" w:rsidRDefault="00B6765E" w:rsidP="00966B6A">
            <w:pPr>
              <w:numPr>
                <w:ilvl w:val="0"/>
                <w:numId w:val="3"/>
              </w:numPr>
            </w:pPr>
            <w:r w:rsidRPr="00966B6A">
              <w:t>один submit = один RPC</w:t>
            </w:r>
          </w:p>
          <w:p w14:paraId="41FF8795" w14:textId="77777777" w:rsidR="00B6765E" w:rsidRPr="00966B6A" w:rsidRDefault="00B6765E" w:rsidP="00966B6A">
            <w:pPr>
              <w:numPr>
                <w:ilvl w:val="0"/>
                <w:numId w:val="3"/>
              </w:numPr>
            </w:pPr>
            <w:r w:rsidRPr="00966B6A">
              <w:t>фронт только отправляет изменённые поля</w:t>
            </w:r>
          </w:p>
          <w:p w14:paraId="030144BC" w14:textId="77777777" w:rsidR="00B6765E" w:rsidRPr="00966B6A" w:rsidRDefault="00000000" w:rsidP="00966B6A">
            <w:r>
              <w:pict w14:anchorId="3A97CFBA">
                <v:rect id="_x0000_i1128" style="width:0;height:1.5pt" o:hralign="center" o:hrstd="t" o:hr="t" fillcolor="#a0a0a0" stroked="f"/>
              </w:pict>
            </w:r>
          </w:p>
          <w:p w14:paraId="62B69F76" w14:textId="77777777" w:rsidR="00B6765E" w:rsidRPr="00966B6A" w:rsidRDefault="00B6765E" w:rsidP="00966B6A">
            <w:pPr>
              <w:rPr>
                <w:b/>
                <w:bCs/>
              </w:rPr>
            </w:pPr>
            <w:r w:rsidRPr="00966B6A">
              <w:rPr>
                <w:b/>
                <w:bCs/>
              </w:rPr>
              <w:t>ЭТАП 5. После стабилизации — добавлять вкладку Compliance</w:t>
            </w:r>
          </w:p>
          <w:p w14:paraId="1310506F" w14:textId="77777777" w:rsidR="00B6765E" w:rsidRPr="00966B6A" w:rsidRDefault="00B6765E" w:rsidP="00966B6A">
            <w:r w:rsidRPr="00966B6A">
              <w:t>Когда карточка клиента уже работает:</w:t>
            </w:r>
          </w:p>
          <w:p w14:paraId="73EA5F47" w14:textId="77777777" w:rsidR="00B6765E" w:rsidRPr="00966B6A" w:rsidRDefault="00B6765E" w:rsidP="00966B6A">
            <w:pPr>
              <w:numPr>
                <w:ilvl w:val="0"/>
                <w:numId w:val="4"/>
              </w:numPr>
            </w:pPr>
            <w:r w:rsidRPr="00966B6A">
              <w:t>добавляется профиль обязательств</w:t>
            </w:r>
          </w:p>
          <w:p w14:paraId="01562666" w14:textId="77777777" w:rsidR="00B6765E" w:rsidRPr="00966B6A" w:rsidRDefault="00B6765E" w:rsidP="00966B6A">
            <w:pPr>
              <w:numPr>
                <w:ilvl w:val="0"/>
                <w:numId w:val="4"/>
              </w:numPr>
            </w:pPr>
            <w:r w:rsidRPr="00966B6A">
              <w:t>потом obligations</w:t>
            </w:r>
          </w:p>
          <w:p w14:paraId="610BD76B" w14:textId="77777777" w:rsidR="00B6765E" w:rsidRPr="00966B6A" w:rsidRDefault="00B6765E" w:rsidP="00966B6A">
            <w:pPr>
              <w:numPr>
                <w:ilvl w:val="0"/>
                <w:numId w:val="4"/>
              </w:numPr>
            </w:pPr>
            <w:r w:rsidRPr="00966B6A">
              <w:t>потом daily plan</w:t>
            </w:r>
          </w:p>
          <w:p w14:paraId="1E53FED6" w14:textId="77777777" w:rsidR="00B6765E" w:rsidRPr="00966B6A" w:rsidRDefault="00000000" w:rsidP="00966B6A">
            <w:r>
              <w:pict w14:anchorId="6D08F8D8">
                <v:rect id="_x0000_i1129" style="width:0;height:1.5pt" o:hralign="center" o:hrstd="t" o:hr="t" fillcolor="#a0a0a0" stroked="f"/>
              </w:pict>
            </w:r>
          </w:p>
          <w:p w14:paraId="17642A51" w14:textId="77777777" w:rsidR="00B6765E" w:rsidRPr="00966B6A" w:rsidRDefault="00B6765E" w:rsidP="00966B6A">
            <w:pPr>
              <w:rPr>
                <w:b/>
                <w:bCs/>
              </w:rPr>
            </w:pPr>
            <w:r w:rsidRPr="00966B6A">
              <w:rPr>
                <w:b/>
                <w:bCs/>
              </w:rPr>
              <w:t>СТРУКТУРА МОДУЛЯ: ЧТО ДОЛЖНО БЫТЬ ВНУТРИ КАРТОЧКИ КЛИЕНТА</w:t>
            </w:r>
          </w:p>
          <w:p w14:paraId="78B81F58" w14:textId="77777777" w:rsidR="00B6765E" w:rsidRPr="00966B6A" w:rsidRDefault="00000000" w:rsidP="00966B6A">
            <w:r>
              <w:pict w14:anchorId="0C3F745A">
                <v:rect id="_x0000_i1130" style="width:0;height:1.5pt" o:hralign="center" o:hrstd="t" o:hr="t" fillcolor="#a0a0a0" stroked="f"/>
              </w:pict>
            </w:r>
          </w:p>
          <w:p w14:paraId="67750D34" w14:textId="77777777" w:rsidR="00B6765E" w:rsidRPr="00D437FA" w:rsidRDefault="00B6765E" w:rsidP="00D437FA">
            <w:pPr>
              <w:rPr>
                <w:b/>
                <w:bCs/>
              </w:rPr>
            </w:pPr>
            <w:r w:rsidRPr="00D437FA">
              <w:rPr>
                <w:b/>
                <w:bCs/>
              </w:rPr>
              <w:t xml:space="preserve">3. Профессиональная структура вкладки </w:t>
            </w:r>
            <w:r w:rsidRPr="00D437FA">
              <w:rPr>
                <w:b/>
                <w:bCs/>
                <w:rtl/>
                <w:lang w:val="ru-RU"/>
              </w:rPr>
              <w:t>הגדרות הנה"ח</w:t>
            </w:r>
          </w:p>
          <w:p w14:paraId="10887662" w14:textId="77777777" w:rsidR="00B6765E" w:rsidRPr="00D437FA" w:rsidRDefault="00B6765E" w:rsidP="00D437FA">
            <w:r w:rsidRPr="00D437FA">
              <w:t>Я бы не делала её одной длинной формой.</w:t>
            </w:r>
            <w:r w:rsidRPr="00D437FA">
              <w:br/>
              <w:t>Я бы разбила её на блоки.</w:t>
            </w:r>
          </w:p>
          <w:p w14:paraId="5E32560E" w14:textId="77777777" w:rsidR="00B6765E" w:rsidRPr="00D437FA" w:rsidRDefault="00B6765E" w:rsidP="00D437FA">
            <w:pPr>
              <w:rPr>
                <w:b/>
                <w:bCs/>
              </w:rPr>
            </w:pPr>
            <w:r w:rsidRPr="00D437FA">
              <w:rPr>
                <w:b/>
                <w:bCs/>
              </w:rPr>
              <w:t xml:space="preserve">Блок 1 — </w:t>
            </w:r>
            <w:r w:rsidRPr="00D437FA">
              <w:rPr>
                <w:b/>
                <w:bCs/>
                <w:rtl/>
                <w:lang w:val="ru-RU"/>
              </w:rPr>
              <w:t>פרופיל עסקי</w:t>
            </w:r>
          </w:p>
          <w:p w14:paraId="4C1C49BA" w14:textId="77777777" w:rsidR="00B6765E" w:rsidRPr="00D437FA" w:rsidRDefault="00B6765E" w:rsidP="00D437FA">
            <w:r w:rsidRPr="00D437FA">
              <w:t>Поля:</w:t>
            </w:r>
          </w:p>
          <w:p w14:paraId="74453AF6" w14:textId="77777777" w:rsidR="00B6765E" w:rsidRPr="00D437FA" w:rsidRDefault="00B6765E" w:rsidP="00D437FA">
            <w:pPr>
              <w:numPr>
                <w:ilvl w:val="0"/>
                <w:numId w:val="34"/>
              </w:numPr>
            </w:pPr>
            <w:r w:rsidRPr="00D437FA">
              <w:rPr>
                <w:rtl/>
                <w:lang w:val="ru-RU"/>
              </w:rPr>
              <w:t>תחום עיסוק</w:t>
            </w:r>
          </w:p>
          <w:p w14:paraId="1EF3D9C5" w14:textId="77777777" w:rsidR="00B6765E" w:rsidRPr="00D437FA" w:rsidRDefault="00B6765E" w:rsidP="00D437FA">
            <w:pPr>
              <w:numPr>
                <w:ilvl w:val="0"/>
                <w:numId w:val="34"/>
              </w:numPr>
            </w:pPr>
            <w:r w:rsidRPr="00D437FA">
              <w:rPr>
                <w:rtl/>
                <w:lang w:val="ru-RU"/>
              </w:rPr>
              <w:t>תיאור קצר של הפעילות</w:t>
            </w:r>
          </w:p>
          <w:p w14:paraId="0BF60B59" w14:textId="77777777" w:rsidR="00B6765E" w:rsidRPr="00D437FA" w:rsidRDefault="00B6765E" w:rsidP="00D437FA">
            <w:pPr>
              <w:numPr>
                <w:ilvl w:val="0"/>
                <w:numId w:val="34"/>
              </w:numPr>
            </w:pPr>
            <w:r w:rsidRPr="00D437FA">
              <w:rPr>
                <w:rtl/>
                <w:lang w:val="ru-RU"/>
              </w:rPr>
              <w:t>אופן עבודה עיקרי</w:t>
            </w:r>
            <w:r w:rsidRPr="00D437FA">
              <w:br/>
              <w:t>значения:</w:t>
            </w:r>
          </w:p>
          <w:p w14:paraId="791E1252" w14:textId="77777777" w:rsidR="00B6765E" w:rsidRPr="00D437FA" w:rsidRDefault="00B6765E" w:rsidP="00D437FA">
            <w:pPr>
              <w:numPr>
                <w:ilvl w:val="1"/>
                <w:numId w:val="34"/>
              </w:numPr>
            </w:pPr>
            <w:r w:rsidRPr="00D437FA">
              <w:rPr>
                <w:rtl/>
                <w:lang w:val="ru-RU"/>
              </w:rPr>
              <w:t>שירותים</w:t>
            </w:r>
          </w:p>
          <w:p w14:paraId="11B1CE73" w14:textId="77777777" w:rsidR="00B6765E" w:rsidRPr="00D437FA" w:rsidRDefault="00B6765E" w:rsidP="00D437FA">
            <w:pPr>
              <w:numPr>
                <w:ilvl w:val="1"/>
                <w:numId w:val="34"/>
              </w:numPr>
            </w:pPr>
            <w:r w:rsidRPr="00D437FA">
              <w:rPr>
                <w:rtl/>
                <w:lang w:val="ru-RU"/>
              </w:rPr>
              <w:t>מסחר</w:t>
            </w:r>
          </w:p>
          <w:p w14:paraId="6D49D296" w14:textId="77777777" w:rsidR="00B6765E" w:rsidRPr="00D437FA" w:rsidRDefault="00B6765E" w:rsidP="00D437FA">
            <w:pPr>
              <w:numPr>
                <w:ilvl w:val="1"/>
                <w:numId w:val="34"/>
              </w:numPr>
            </w:pPr>
            <w:r w:rsidRPr="00D437FA">
              <w:rPr>
                <w:rtl/>
                <w:lang w:val="ru-RU"/>
              </w:rPr>
              <w:t>ייצור</w:t>
            </w:r>
          </w:p>
          <w:p w14:paraId="4420C944" w14:textId="77777777" w:rsidR="00B6765E" w:rsidRPr="00D437FA" w:rsidRDefault="00B6765E" w:rsidP="00D437FA">
            <w:pPr>
              <w:numPr>
                <w:ilvl w:val="1"/>
                <w:numId w:val="34"/>
              </w:numPr>
            </w:pPr>
            <w:r w:rsidRPr="00D437FA">
              <w:rPr>
                <w:rtl/>
                <w:lang w:val="ru-RU"/>
              </w:rPr>
              <w:t>אונליין</w:t>
            </w:r>
          </w:p>
          <w:p w14:paraId="38D60A73" w14:textId="77777777" w:rsidR="00B6765E" w:rsidRPr="00D437FA" w:rsidRDefault="00B6765E" w:rsidP="00D437FA">
            <w:pPr>
              <w:numPr>
                <w:ilvl w:val="1"/>
                <w:numId w:val="34"/>
              </w:numPr>
            </w:pPr>
            <w:r w:rsidRPr="00D437FA">
              <w:rPr>
                <w:rtl/>
                <w:lang w:val="ru-RU"/>
              </w:rPr>
              <w:t>פרילנס</w:t>
            </w:r>
          </w:p>
          <w:p w14:paraId="065BA1F7" w14:textId="77777777" w:rsidR="00B6765E" w:rsidRPr="00D437FA" w:rsidRDefault="00B6765E" w:rsidP="00D437FA">
            <w:pPr>
              <w:numPr>
                <w:ilvl w:val="1"/>
                <w:numId w:val="34"/>
              </w:numPr>
            </w:pPr>
            <w:r w:rsidRPr="00D437FA">
              <w:rPr>
                <w:rtl/>
                <w:lang w:val="ru-RU"/>
              </w:rPr>
              <w:t>מעורב</w:t>
            </w:r>
          </w:p>
          <w:p w14:paraId="04613F73" w14:textId="77777777" w:rsidR="00B6765E" w:rsidRPr="00D437FA" w:rsidRDefault="00B6765E" w:rsidP="00D437FA">
            <w:pPr>
              <w:numPr>
                <w:ilvl w:val="0"/>
                <w:numId w:val="34"/>
              </w:numPr>
            </w:pPr>
            <w:r w:rsidRPr="00D437FA">
              <w:rPr>
                <w:rtl/>
                <w:lang w:val="ru-RU"/>
              </w:rPr>
              <w:t>קהל יעד</w:t>
            </w:r>
            <w:r w:rsidRPr="00D437FA">
              <w:br/>
              <w:t>значения:</w:t>
            </w:r>
          </w:p>
          <w:p w14:paraId="21CBD387" w14:textId="77777777" w:rsidR="00B6765E" w:rsidRPr="00D437FA" w:rsidRDefault="00B6765E" w:rsidP="00D437FA">
            <w:pPr>
              <w:numPr>
                <w:ilvl w:val="1"/>
                <w:numId w:val="34"/>
              </w:numPr>
            </w:pPr>
            <w:r w:rsidRPr="00D437FA">
              <w:rPr>
                <w:rtl/>
                <w:lang w:val="ru-RU"/>
              </w:rPr>
              <w:t>פרטי</w:t>
            </w:r>
          </w:p>
          <w:p w14:paraId="237EB717" w14:textId="77777777" w:rsidR="00B6765E" w:rsidRPr="00D437FA" w:rsidRDefault="00B6765E" w:rsidP="00D437FA">
            <w:pPr>
              <w:numPr>
                <w:ilvl w:val="1"/>
                <w:numId w:val="34"/>
              </w:numPr>
            </w:pPr>
            <w:r w:rsidRPr="00D437FA">
              <w:rPr>
                <w:rtl/>
                <w:lang w:val="ru-RU"/>
              </w:rPr>
              <w:t>עסקי</w:t>
            </w:r>
          </w:p>
          <w:p w14:paraId="4F42A70D" w14:textId="77777777" w:rsidR="00B6765E" w:rsidRPr="00D437FA" w:rsidRDefault="00B6765E" w:rsidP="00D437FA">
            <w:pPr>
              <w:numPr>
                <w:ilvl w:val="1"/>
                <w:numId w:val="34"/>
              </w:numPr>
            </w:pPr>
            <w:r w:rsidRPr="00D437FA">
              <w:rPr>
                <w:rtl/>
                <w:lang w:val="ru-RU"/>
              </w:rPr>
              <w:t>מעורב</w:t>
            </w:r>
          </w:p>
          <w:p w14:paraId="4B0F7251" w14:textId="77777777" w:rsidR="00B6765E" w:rsidRPr="00D437FA" w:rsidRDefault="00B6765E" w:rsidP="00D437FA">
            <w:pPr>
              <w:numPr>
                <w:ilvl w:val="0"/>
                <w:numId w:val="34"/>
              </w:numPr>
            </w:pPr>
            <w:r w:rsidRPr="00D437FA">
              <w:rPr>
                <w:rtl/>
                <w:lang w:val="ru-RU"/>
              </w:rPr>
              <w:t>העסק עובד מהבית</w:t>
            </w:r>
            <w:r w:rsidRPr="00D437FA">
              <w:br/>
              <w:t>значения:</w:t>
            </w:r>
          </w:p>
          <w:p w14:paraId="2AA16A0A" w14:textId="77777777" w:rsidR="00B6765E" w:rsidRPr="00D437FA" w:rsidRDefault="00B6765E" w:rsidP="00D437FA">
            <w:pPr>
              <w:numPr>
                <w:ilvl w:val="1"/>
                <w:numId w:val="34"/>
              </w:numPr>
            </w:pPr>
            <w:r w:rsidRPr="00D437FA">
              <w:rPr>
                <w:rtl/>
                <w:lang w:val="ru-RU"/>
              </w:rPr>
              <w:t>כן</w:t>
            </w:r>
          </w:p>
          <w:p w14:paraId="0D6DC898" w14:textId="77777777" w:rsidR="00B6765E" w:rsidRPr="00D437FA" w:rsidRDefault="00B6765E" w:rsidP="00D437FA">
            <w:pPr>
              <w:numPr>
                <w:ilvl w:val="1"/>
                <w:numId w:val="34"/>
              </w:numPr>
            </w:pPr>
            <w:r w:rsidRPr="00D437FA">
              <w:rPr>
                <w:rtl/>
                <w:lang w:val="ru-RU"/>
              </w:rPr>
              <w:t>לא</w:t>
            </w:r>
          </w:p>
          <w:p w14:paraId="47B52338" w14:textId="77777777" w:rsidR="00B6765E" w:rsidRPr="00D437FA" w:rsidRDefault="00B6765E" w:rsidP="00D437FA">
            <w:pPr>
              <w:numPr>
                <w:ilvl w:val="0"/>
                <w:numId w:val="34"/>
              </w:numPr>
            </w:pPr>
            <w:r w:rsidRPr="00D437FA">
              <w:rPr>
                <w:rtl/>
                <w:lang w:val="ru-RU"/>
              </w:rPr>
              <w:t>יש מקום עסק נפרד</w:t>
            </w:r>
            <w:r w:rsidRPr="00D437FA">
              <w:br/>
              <w:t>значения:</w:t>
            </w:r>
          </w:p>
          <w:p w14:paraId="0B14F76F" w14:textId="77777777" w:rsidR="00B6765E" w:rsidRPr="00D437FA" w:rsidRDefault="00B6765E" w:rsidP="00D437FA">
            <w:pPr>
              <w:numPr>
                <w:ilvl w:val="1"/>
                <w:numId w:val="34"/>
              </w:numPr>
            </w:pPr>
            <w:r w:rsidRPr="00D437FA">
              <w:rPr>
                <w:rtl/>
                <w:lang w:val="ru-RU"/>
              </w:rPr>
              <w:t>כן</w:t>
            </w:r>
          </w:p>
          <w:p w14:paraId="3E6519DE" w14:textId="77777777" w:rsidR="00B6765E" w:rsidRPr="00D437FA" w:rsidRDefault="00B6765E" w:rsidP="00D437FA">
            <w:pPr>
              <w:numPr>
                <w:ilvl w:val="1"/>
                <w:numId w:val="34"/>
              </w:numPr>
            </w:pPr>
            <w:r w:rsidRPr="00D437FA">
              <w:rPr>
                <w:rtl/>
                <w:lang w:val="ru-RU"/>
              </w:rPr>
              <w:t>לא</w:t>
            </w:r>
          </w:p>
          <w:p w14:paraId="479E2A7F" w14:textId="77777777" w:rsidR="00B6765E" w:rsidRPr="00D437FA" w:rsidRDefault="00B6765E" w:rsidP="00D437FA">
            <w:pPr>
              <w:numPr>
                <w:ilvl w:val="0"/>
                <w:numId w:val="34"/>
              </w:numPr>
            </w:pPr>
            <w:r w:rsidRPr="00D437FA">
              <w:rPr>
                <w:rtl/>
                <w:lang w:val="ru-RU"/>
              </w:rPr>
              <w:t>כתובת העסק</w:t>
            </w:r>
          </w:p>
          <w:p w14:paraId="19D1239B" w14:textId="77777777" w:rsidR="00B6765E" w:rsidRPr="00D437FA" w:rsidRDefault="00B6765E" w:rsidP="00D437FA">
            <w:pPr>
              <w:numPr>
                <w:ilvl w:val="0"/>
                <w:numId w:val="34"/>
              </w:numPr>
            </w:pPr>
            <w:r w:rsidRPr="00D437FA">
              <w:rPr>
                <w:rtl/>
                <w:lang w:val="ru-RU"/>
              </w:rPr>
              <w:t>פתיחת עסק</w:t>
            </w:r>
          </w:p>
          <w:p w14:paraId="074FA024" w14:textId="77777777" w:rsidR="00B6765E" w:rsidRPr="00D437FA" w:rsidRDefault="00B6765E" w:rsidP="00D437FA">
            <w:pPr>
              <w:numPr>
                <w:ilvl w:val="0"/>
                <w:numId w:val="34"/>
              </w:numPr>
            </w:pPr>
            <w:r w:rsidRPr="00D437FA">
              <w:rPr>
                <w:rtl/>
                <w:lang w:val="ru-RU"/>
              </w:rPr>
              <w:t>סגירת עסק</w:t>
            </w:r>
          </w:p>
          <w:p w14:paraId="14BF4CB6" w14:textId="77777777" w:rsidR="00B6765E" w:rsidRPr="00D437FA" w:rsidRDefault="00B6765E" w:rsidP="00D437FA">
            <w:r w:rsidRPr="00D437FA">
              <w:t>Зачем: это база для понимания модели бизнеса и части расходов.</w:t>
            </w:r>
          </w:p>
          <w:p w14:paraId="09EEAE79" w14:textId="77777777" w:rsidR="00B6765E" w:rsidRPr="00D437FA" w:rsidRDefault="00000000" w:rsidP="00D437FA">
            <w:r>
              <w:pict w14:anchorId="7F76C875">
                <v:rect id="_x0000_i1131" style="width:0;height:1.5pt" o:hralign="center" o:hrstd="t" o:hr="t" fillcolor="#a0a0a0" stroked="f"/>
              </w:pict>
            </w:r>
          </w:p>
          <w:p w14:paraId="24A80EF5" w14:textId="77777777" w:rsidR="00B6765E" w:rsidRPr="00D437FA" w:rsidRDefault="00B6765E" w:rsidP="00D437FA">
            <w:pPr>
              <w:rPr>
                <w:b/>
                <w:bCs/>
              </w:rPr>
            </w:pPr>
            <w:r w:rsidRPr="00D437FA">
              <w:rPr>
                <w:b/>
                <w:bCs/>
              </w:rPr>
              <w:t xml:space="preserve">Блок 2 — </w:t>
            </w:r>
            <w:r w:rsidRPr="00D437FA">
              <w:rPr>
                <w:b/>
                <w:bCs/>
                <w:rtl/>
                <w:lang w:val="ru-RU"/>
              </w:rPr>
              <w:t>פרופיל הנה"ח שוטף</w:t>
            </w:r>
          </w:p>
          <w:p w14:paraId="5E528CEB" w14:textId="77777777" w:rsidR="00B6765E" w:rsidRPr="00D437FA" w:rsidRDefault="00B6765E" w:rsidP="00D437FA">
            <w:r w:rsidRPr="00D437FA">
              <w:t>Поля:</w:t>
            </w:r>
          </w:p>
          <w:p w14:paraId="1FF4EAE4" w14:textId="77777777" w:rsidR="00B6765E" w:rsidRPr="00D437FA" w:rsidRDefault="00B6765E" w:rsidP="00D437FA">
            <w:pPr>
              <w:numPr>
                <w:ilvl w:val="0"/>
                <w:numId w:val="35"/>
              </w:numPr>
            </w:pPr>
            <w:r w:rsidRPr="00D437FA">
              <w:rPr>
                <w:rtl/>
                <w:lang w:val="ru-RU"/>
              </w:rPr>
              <w:t>שיטת רישום עיקרית</w:t>
            </w:r>
            <w:r w:rsidRPr="00D437FA">
              <w:br/>
              <w:t>значения:</w:t>
            </w:r>
          </w:p>
          <w:p w14:paraId="11E3E64D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חד צידית</w:t>
            </w:r>
          </w:p>
          <w:p w14:paraId="6F06D7A9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כפולה</w:t>
            </w:r>
          </w:p>
          <w:p w14:paraId="748C575E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לפי מסמכים</w:t>
            </w:r>
          </w:p>
          <w:p w14:paraId="47009D6B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אחר</w:t>
            </w:r>
          </w:p>
          <w:p w14:paraId="7DA3FDD7" w14:textId="77777777" w:rsidR="00B6765E" w:rsidRPr="00D437FA" w:rsidRDefault="00B6765E" w:rsidP="00D437FA">
            <w:pPr>
              <w:numPr>
                <w:ilvl w:val="0"/>
                <w:numId w:val="35"/>
              </w:numPr>
            </w:pPr>
            <w:r w:rsidRPr="00D437FA">
              <w:rPr>
                <w:rtl/>
                <w:lang w:val="ru-RU"/>
              </w:rPr>
              <w:t>תדירות טיפול שוטף</w:t>
            </w:r>
            <w:r w:rsidRPr="00D437FA">
              <w:br/>
              <w:t>значения:</w:t>
            </w:r>
          </w:p>
          <w:p w14:paraId="174E177F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חודשי</w:t>
            </w:r>
          </w:p>
          <w:p w14:paraId="29E81650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דו-חודשי</w:t>
            </w:r>
          </w:p>
          <w:p w14:paraId="47ACD739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רבעוני</w:t>
            </w:r>
          </w:p>
          <w:p w14:paraId="4CC98F95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שנתי</w:t>
            </w:r>
          </w:p>
          <w:p w14:paraId="6B9613DA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לפי צורך</w:t>
            </w:r>
          </w:p>
          <w:p w14:paraId="77849265" w14:textId="77777777" w:rsidR="00B6765E" w:rsidRPr="00D437FA" w:rsidRDefault="00B6765E" w:rsidP="00D437FA">
            <w:pPr>
              <w:numPr>
                <w:ilvl w:val="0"/>
                <w:numId w:val="35"/>
              </w:numPr>
            </w:pPr>
            <w:r w:rsidRPr="00D437FA">
              <w:rPr>
                <w:rtl/>
                <w:lang w:val="ru-RU"/>
              </w:rPr>
              <w:t>האם נדרש מעקב חודשי קבוע</w:t>
            </w:r>
            <w:r w:rsidRPr="00D437FA">
              <w:br/>
              <w:t>значения:</w:t>
            </w:r>
          </w:p>
          <w:p w14:paraId="33F124CD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כן</w:t>
            </w:r>
          </w:p>
          <w:p w14:paraId="451DACE8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לא</w:t>
            </w:r>
          </w:p>
          <w:p w14:paraId="1E7F115B" w14:textId="77777777" w:rsidR="00B6765E" w:rsidRPr="00D437FA" w:rsidRDefault="00B6765E" w:rsidP="00D437FA">
            <w:pPr>
              <w:numPr>
                <w:ilvl w:val="0"/>
                <w:numId w:val="35"/>
              </w:numPr>
            </w:pPr>
            <w:r w:rsidRPr="00D437FA">
              <w:rPr>
                <w:rtl/>
                <w:lang w:val="ru-RU"/>
              </w:rPr>
              <w:t>רמת מורכבות תיק</w:t>
            </w:r>
            <w:r w:rsidRPr="00D437FA">
              <w:br/>
              <w:t>значения:</w:t>
            </w:r>
          </w:p>
          <w:p w14:paraId="0BC99811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נמוכה</w:t>
            </w:r>
          </w:p>
          <w:p w14:paraId="4FDB8D01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בינונית</w:t>
            </w:r>
          </w:p>
          <w:p w14:paraId="34BD4E7C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גבוהה</w:t>
            </w:r>
          </w:p>
          <w:p w14:paraId="5D78ACD5" w14:textId="77777777" w:rsidR="00B6765E" w:rsidRPr="00D437FA" w:rsidRDefault="00B6765E" w:rsidP="00D437FA">
            <w:pPr>
              <w:numPr>
                <w:ilvl w:val="0"/>
                <w:numId w:val="35"/>
              </w:numPr>
            </w:pPr>
            <w:r w:rsidRPr="00D437FA">
              <w:rPr>
                <w:rtl/>
                <w:lang w:val="ru-RU"/>
              </w:rPr>
              <w:t>האם יש עונתיות בעסק</w:t>
            </w:r>
            <w:r w:rsidRPr="00D437FA">
              <w:br/>
              <w:t>values:</w:t>
            </w:r>
          </w:p>
          <w:p w14:paraId="798B53A6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כן</w:t>
            </w:r>
          </w:p>
          <w:p w14:paraId="7114F333" w14:textId="77777777" w:rsidR="00B6765E" w:rsidRPr="00D437FA" w:rsidRDefault="00B6765E" w:rsidP="00D437FA">
            <w:pPr>
              <w:numPr>
                <w:ilvl w:val="1"/>
                <w:numId w:val="35"/>
              </w:numPr>
            </w:pPr>
            <w:r w:rsidRPr="00D437FA">
              <w:rPr>
                <w:rtl/>
                <w:lang w:val="ru-RU"/>
              </w:rPr>
              <w:t>לא</w:t>
            </w:r>
          </w:p>
          <w:p w14:paraId="4BC2DAF2" w14:textId="77777777" w:rsidR="00B6765E" w:rsidRPr="00D437FA" w:rsidRDefault="00B6765E" w:rsidP="00D437FA">
            <w:pPr>
              <w:numPr>
                <w:ilvl w:val="0"/>
                <w:numId w:val="35"/>
              </w:numPr>
            </w:pPr>
            <w:r w:rsidRPr="00D437FA">
              <w:rPr>
                <w:rtl/>
                <w:lang w:val="ru-RU"/>
              </w:rPr>
              <w:t>חודשי עומס עיקריים</w:t>
            </w:r>
          </w:p>
          <w:p w14:paraId="0D5653A7" w14:textId="77777777" w:rsidR="00B6765E" w:rsidRPr="00D437FA" w:rsidRDefault="00B6765E" w:rsidP="00D437FA">
            <w:pPr>
              <w:numPr>
                <w:ilvl w:val="0"/>
                <w:numId w:val="35"/>
              </w:numPr>
            </w:pPr>
            <w:r w:rsidRPr="00D437FA">
              <w:rPr>
                <w:rtl/>
                <w:lang w:val="ru-RU"/>
              </w:rPr>
              <w:t>הערת הנה"ח קבועה</w:t>
            </w:r>
          </w:p>
          <w:p w14:paraId="43D3EA0F" w14:textId="77777777" w:rsidR="00B6765E" w:rsidRPr="00D437FA" w:rsidRDefault="00B6765E" w:rsidP="00D437FA">
            <w:r w:rsidRPr="00D437FA">
              <w:t>Зачем: потом это влияет на приоритеты и нагрузку офиса.</w:t>
            </w:r>
          </w:p>
          <w:p w14:paraId="33C72AB9" w14:textId="77777777" w:rsidR="00B6765E" w:rsidRPr="00D437FA" w:rsidRDefault="00000000" w:rsidP="00D437FA">
            <w:r>
              <w:pict w14:anchorId="0AF533DB">
                <v:rect id="_x0000_i1132" style="width:0;height:1.5pt" o:hralign="center" o:hrstd="t" o:hr="t" fillcolor="#a0a0a0" stroked="f"/>
              </w:pict>
            </w:r>
          </w:p>
          <w:p w14:paraId="7ABEDCE9" w14:textId="77777777" w:rsidR="00B6765E" w:rsidRPr="00D437FA" w:rsidRDefault="00B6765E" w:rsidP="00D437FA">
            <w:pPr>
              <w:rPr>
                <w:b/>
                <w:bCs/>
              </w:rPr>
            </w:pPr>
            <w:r w:rsidRPr="00D437FA">
              <w:rPr>
                <w:b/>
                <w:bCs/>
              </w:rPr>
              <w:t xml:space="preserve">Блок 3 — </w:t>
            </w:r>
            <w:r w:rsidRPr="00D437FA">
              <w:rPr>
                <w:b/>
                <w:bCs/>
                <w:rtl/>
                <w:lang w:val="ru-RU"/>
              </w:rPr>
              <w:t>הכנסות</w:t>
            </w:r>
          </w:p>
          <w:p w14:paraId="072DD175" w14:textId="77777777" w:rsidR="00B6765E" w:rsidRPr="00D437FA" w:rsidRDefault="00B6765E" w:rsidP="00D437FA">
            <w:r w:rsidRPr="00D437FA">
              <w:t>Поля:</w:t>
            </w:r>
          </w:p>
          <w:p w14:paraId="03C91DE5" w14:textId="77777777" w:rsidR="00B6765E" w:rsidRPr="00D437FA" w:rsidRDefault="00B6765E" w:rsidP="00D437FA">
            <w:pPr>
              <w:numPr>
                <w:ilvl w:val="0"/>
                <w:numId w:val="36"/>
              </w:numPr>
            </w:pPr>
            <w:r w:rsidRPr="00D437FA">
              <w:rPr>
                <w:rtl/>
                <w:lang w:val="ru-RU"/>
              </w:rPr>
              <w:t>יש הכנסות קבועות</w:t>
            </w:r>
            <w:r w:rsidRPr="00D437FA">
              <w:br/>
              <w:t>values:</w:t>
            </w:r>
          </w:p>
          <w:p w14:paraId="558C89FF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כן</w:t>
            </w:r>
          </w:p>
          <w:p w14:paraId="0B96D122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לא</w:t>
            </w:r>
          </w:p>
          <w:p w14:paraId="33E1C27E" w14:textId="77777777" w:rsidR="00B6765E" w:rsidRPr="00D437FA" w:rsidRDefault="00B6765E" w:rsidP="00D437FA">
            <w:pPr>
              <w:numPr>
                <w:ilvl w:val="0"/>
                <w:numId w:val="36"/>
              </w:numPr>
            </w:pPr>
            <w:r w:rsidRPr="00D437FA">
              <w:rPr>
                <w:rtl/>
                <w:lang w:val="ru-RU"/>
              </w:rPr>
              <w:t>סוגי הכנסות עיקריים</w:t>
            </w:r>
            <w:r w:rsidRPr="00D437FA">
              <w:br/>
              <w:t>multiselect:</w:t>
            </w:r>
          </w:p>
          <w:p w14:paraId="76EF3E00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שירותים</w:t>
            </w:r>
          </w:p>
          <w:p w14:paraId="532A8B39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מכירת מוצרים</w:t>
            </w:r>
          </w:p>
          <w:p w14:paraId="222BE20D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עמלות</w:t>
            </w:r>
          </w:p>
          <w:p w14:paraId="088BC61F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שכירות</w:t>
            </w:r>
          </w:p>
          <w:p w14:paraId="753C4BFB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אונליין</w:t>
            </w:r>
          </w:p>
          <w:p w14:paraId="253BC948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חו"ל</w:t>
            </w:r>
          </w:p>
          <w:p w14:paraId="01A5949E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מזומן</w:t>
            </w:r>
          </w:p>
          <w:p w14:paraId="4843337C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אשראי</w:t>
            </w:r>
          </w:p>
          <w:p w14:paraId="551AFDD4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העברות בנקאיות</w:t>
            </w:r>
          </w:p>
          <w:p w14:paraId="078894E5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אחר</w:t>
            </w:r>
          </w:p>
          <w:p w14:paraId="1DC4D7BB" w14:textId="77777777" w:rsidR="00B6765E" w:rsidRPr="00D437FA" w:rsidRDefault="00B6765E" w:rsidP="00D437FA">
            <w:pPr>
              <w:numPr>
                <w:ilvl w:val="0"/>
                <w:numId w:val="36"/>
              </w:numPr>
            </w:pPr>
            <w:r w:rsidRPr="00D437FA">
              <w:rPr>
                <w:rtl/>
                <w:lang w:val="ru-RU"/>
              </w:rPr>
              <w:t>מי מפיק מסמכי הכנסה</w:t>
            </w:r>
            <w:r w:rsidRPr="00D437FA">
              <w:br/>
              <w:t>values:</w:t>
            </w:r>
          </w:p>
          <w:p w14:paraId="2394DFCD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הלקוח לבד</w:t>
            </w:r>
          </w:p>
          <w:p w14:paraId="215A7E29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המשרד</w:t>
            </w:r>
          </w:p>
          <w:p w14:paraId="27A6B7B3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מערכת חיצונית</w:t>
            </w:r>
          </w:p>
          <w:p w14:paraId="41E20879" w14:textId="77777777" w:rsidR="00B6765E" w:rsidRPr="00D437FA" w:rsidRDefault="00B6765E" w:rsidP="00D437FA">
            <w:pPr>
              <w:numPr>
                <w:ilvl w:val="1"/>
                <w:numId w:val="36"/>
              </w:numPr>
            </w:pPr>
            <w:r w:rsidRPr="00D437FA">
              <w:rPr>
                <w:rtl/>
                <w:lang w:val="ru-RU"/>
              </w:rPr>
              <w:t>משולב</w:t>
            </w:r>
          </w:p>
          <w:p w14:paraId="176BD783" w14:textId="77777777" w:rsidR="00B6765E" w:rsidRPr="00D437FA" w:rsidRDefault="00B6765E" w:rsidP="00D437FA">
            <w:pPr>
              <w:numPr>
                <w:ilvl w:val="0"/>
                <w:numId w:val="36"/>
              </w:numPr>
            </w:pPr>
            <w:r w:rsidRPr="00D437FA">
              <w:rPr>
                <w:rtl/>
                <w:lang w:val="ru-RU"/>
              </w:rPr>
              <w:t>באיזו תוכנה מופקות הכנסות</w:t>
            </w:r>
          </w:p>
          <w:p w14:paraId="1F376FFE" w14:textId="77777777" w:rsidR="00B6765E" w:rsidRPr="00D437FA" w:rsidRDefault="00B6765E" w:rsidP="00D437FA">
            <w:pPr>
              <w:numPr>
                <w:ilvl w:val="0"/>
                <w:numId w:val="36"/>
              </w:numPr>
            </w:pPr>
            <w:r w:rsidRPr="00D437FA">
              <w:rPr>
                <w:rtl/>
                <w:lang w:val="ru-RU"/>
              </w:rPr>
              <w:t>יש סליקה באשראי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2CD02DFA" w14:textId="77777777" w:rsidR="00B6765E" w:rsidRPr="00D437FA" w:rsidRDefault="00B6765E" w:rsidP="00D437FA">
            <w:pPr>
              <w:numPr>
                <w:ilvl w:val="0"/>
                <w:numId w:val="36"/>
              </w:numPr>
            </w:pPr>
            <w:r w:rsidRPr="00D437FA">
              <w:rPr>
                <w:rtl/>
                <w:lang w:val="ru-RU"/>
              </w:rPr>
              <w:t>יש פלטפורמות דיגיטליות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4980AD55" w14:textId="77777777" w:rsidR="00B6765E" w:rsidRPr="00D437FA" w:rsidRDefault="00B6765E" w:rsidP="00D437FA">
            <w:pPr>
              <w:numPr>
                <w:ilvl w:val="0"/>
                <w:numId w:val="36"/>
              </w:numPr>
            </w:pPr>
            <w:r w:rsidRPr="00D437FA">
              <w:rPr>
                <w:rtl/>
                <w:lang w:val="ru-RU"/>
              </w:rPr>
              <w:t>פירוט פלטפורמות</w:t>
            </w:r>
          </w:p>
          <w:p w14:paraId="688663BA" w14:textId="77777777" w:rsidR="00B6765E" w:rsidRPr="00D437FA" w:rsidRDefault="00B6765E" w:rsidP="00D437FA">
            <w:pPr>
              <w:numPr>
                <w:ilvl w:val="0"/>
                <w:numId w:val="36"/>
              </w:numPr>
            </w:pPr>
            <w:r w:rsidRPr="00D437FA">
              <w:rPr>
                <w:rtl/>
                <w:lang w:val="ru-RU"/>
              </w:rPr>
              <w:t>יש הכנסות מחו"ל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06ACCC36" w14:textId="77777777" w:rsidR="00B6765E" w:rsidRPr="00D437FA" w:rsidRDefault="00B6765E" w:rsidP="00D437FA">
            <w:pPr>
              <w:numPr>
                <w:ilvl w:val="0"/>
                <w:numId w:val="36"/>
              </w:numPr>
            </w:pPr>
            <w:r w:rsidRPr="00D437FA">
              <w:rPr>
                <w:rtl/>
                <w:lang w:val="ru-RU"/>
              </w:rPr>
              <w:t>מטבעות פעילות</w:t>
            </w:r>
          </w:p>
          <w:p w14:paraId="2E22EDD6" w14:textId="77777777" w:rsidR="00B6765E" w:rsidRPr="00D437FA" w:rsidRDefault="00B6765E" w:rsidP="00D437FA">
            <w:pPr>
              <w:numPr>
                <w:ilvl w:val="0"/>
                <w:numId w:val="36"/>
              </w:numPr>
            </w:pPr>
            <w:r w:rsidRPr="00D437FA">
              <w:rPr>
                <w:rtl/>
                <w:lang w:val="ru-RU"/>
              </w:rPr>
              <w:t>הערות להכנסות</w:t>
            </w:r>
          </w:p>
          <w:p w14:paraId="0D0B09C1" w14:textId="77777777" w:rsidR="00B6765E" w:rsidRPr="00D437FA" w:rsidRDefault="00B6765E" w:rsidP="00D437FA">
            <w:r w:rsidRPr="00D437FA">
              <w:t>Зачем: потом можно ловить отсутствие доходных документов или нестандартные потоки.</w:t>
            </w:r>
          </w:p>
          <w:p w14:paraId="7B81F0E0" w14:textId="77777777" w:rsidR="00B6765E" w:rsidRPr="00D437FA" w:rsidRDefault="00000000" w:rsidP="00D437FA">
            <w:r>
              <w:pict w14:anchorId="7BD31C11">
                <v:rect id="_x0000_i1133" style="width:0;height:1.5pt" o:hralign="center" o:hrstd="t" o:hr="t" fillcolor="#a0a0a0" stroked="f"/>
              </w:pict>
            </w:r>
          </w:p>
          <w:p w14:paraId="4302B151" w14:textId="77777777" w:rsidR="00B6765E" w:rsidRPr="00D437FA" w:rsidRDefault="00B6765E" w:rsidP="00D437FA">
            <w:pPr>
              <w:rPr>
                <w:b/>
                <w:bCs/>
              </w:rPr>
            </w:pPr>
            <w:r w:rsidRPr="00D437FA">
              <w:rPr>
                <w:b/>
                <w:bCs/>
              </w:rPr>
              <w:t xml:space="preserve">Блок 4 — </w:t>
            </w:r>
            <w:r w:rsidRPr="00D437FA">
              <w:rPr>
                <w:b/>
                <w:bCs/>
                <w:rtl/>
                <w:lang w:val="ru-RU"/>
              </w:rPr>
              <w:t>הוצאות</w:t>
            </w:r>
          </w:p>
          <w:p w14:paraId="595958A6" w14:textId="77777777" w:rsidR="00B6765E" w:rsidRPr="00D437FA" w:rsidRDefault="00B6765E" w:rsidP="00D437FA">
            <w:r w:rsidRPr="00D437FA">
              <w:t>Это ключевой блок.</w:t>
            </w:r>
          </w:p>
          <w:p w14:paraId="53AACB8B" w14:textId="77777777" w:rsidR="00B6765E" w:rsidRPr="00D437FA" w:rsidRDefault="00B6765E" w:rsidP="00D437FA">
            <w:r w:rsidRPr="00D437FA">
              <w:t>Поля:</w:t>
            </w:r>
          </w:p>
          <w:p w14:paraId="5A4F7B45" w14:textId="77777777" w:rsidR="00B6765E" w:rsidRPr="00D437FA" w:rsidRDefault="00B6765E" w:rsidP="00D437FA">
            <w:pPr>
              <w:numPr>
                <w:ilvl w:val="0"/>
                <w:numId w:val="37"/>
              </w:numPr>
            </w:pPr>
            <w:r w:rsidRPr="00D437FA">
              <w:rPr>
                <w:rtl/>
                <w:lang w:val="ru-RU"/>
              </w:rPr>
              <w:t>יש הוצאות קבועות</w:t>
            </w:r>
            <w:r w:rsidRPr="00D437FA">
              <w:br/>
              <w:t>values:</w:t>
            </w:r>
          </w:p>
          <w:p w14:paraId="3638F5DC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כן</w:t>
            </w:r>
          </w:p>
          <w:p w14:paraId="423CD310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לא</w:t>
            </w:r>
          </w:p>
          <w:p w14:paraId="3279D3FF" w14:textId="77777777" w:rsidR="00B6765E" w:rsidRPr="00D437FA" w:rsidRDefault="00B6765E" w:rsidP="00D437FA">
            <w:pPr>
              <w:numPr>
                <w:ilvl w:val="0"/>
                <w:numId w:val="37"/>
              </w:numPr>
            </w:pPr>
            <w:r w:rsidRPr="00D437FA">
              <w:rPr>
                <w:rtl/>
                <w:lang w:val="ru-RU"/>
              </w:rPr>
              <w:t>סוגי הוצאות רלוונטיים</w:t>
            </w:r>
            <w:r w:rsidRPr="00D437FA">
              <w:br/>
              <w:t>multiselect:</w:t>
            </w:r>
          </w:p>
          <w:p w14:paraId="06C6A68C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שכירות</w:t>
            </w:r>
          </w:p>
          <w:p w14:paraId="0DEFF239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חשמל</w:t>
            </w:r>
          </w:p>
          <w:p w14:paraId="492C325F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מים</w:t>
            </w:r>
          </w:p>
          <w:p w14:paraId="3F955328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ארנונה</w:t>
            </w:r>
          </w:p>
          <w:p w14:paraId="5EA40DE8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אינטרנט</w:t>
            </w:r>
          </w:p>
          <w:p w14:paraId="56B65818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טלפון</w:t>
            </w:r>
          </w:p>
          <w:p w14:paraId="2C5E7041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פרסום</w:t>
            </w:r>
          </w:p>
          <w:p w14:paraId="3E0537CB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דלק</w:t>
            </w:r>
          </w:p>
          <w:p w14:paraId="693A39D7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רכב</w:t>
            </w:r>
          </w:p>
          <w:p w14:paraId="79C9D7CD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ביטוחים</w:t>
            </w:r>
          </w:p>
          <w:p w14:paraId="4F68C67D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ציוד משרדי</w:t>
            </w:r>
          </w:p>
          <w:p w14:paraId="01937C5C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תוכנות / מנויים</w:t>
            </w:r>
          </w:p>
          <w:p w14:paraId="12168BD3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שליחויות</w:t>
            </w:r>
          </w:p>
          <w:p w14:paraId="05FECC30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ייעוץ מקצועי</w:t>
            </w:r>
          </w:p>
          <w:p w14:paraId="1AEC04B3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ספקים</w:t>
            </w:r>
          </w:p>
          <w:p w14:paraId="6B7D0C25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מלאי</w:t>
            </w:r>
          </w:p>
          <w:p w14:paraId="3747EA14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נסיעות</w:t>
            </w:r>
          </w:p>
          <w:p w14:paraId="5CEBE272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אירוח</w:t>
            </w:r>
          </w:p>
          <w:p w14:paraId="605B1FCE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עמלות בנק</w:t>
            </w:r>
          </w:p>
          <w:p w14:paraId="22E00D5C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עמלות סליקה</w:t>
            </w:r>
          </w:p>
          <w:p w14:paraId="086D4F01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הלוואות</w:t>
            </w:r>
          </w:p>
          <w:p w14:paraId="647C7EE7" w14:textId="77777777" w:rsidR="00B6765E" w:rsidRPr="00D437FA" w:rsidRDefault="00B6765E" w:rsidP="00D437FA">
            <w:pPr>
              <w:numPr>
                <w:ilvl w:val="1"/>
                <w:numId w:val="37"/>
              </w:numPr>
            </w:pPr>
            <w:r w:rsidRPr="00D437FA">
              <w:rPr>
                <w:rtl/>
                <w:lang w:val="ru-RU"/>
              </w:rPr>
              <w:t>אחר</w:t>
            </w:r>
          </w:p>
          <w:p w14:paraId="171D3DD6" w14:textId="77777777" w:rsidR="00B6765E" w:rsidRPr="00D437FA" w:rsidRDefault="00B6765E" w:rsidP="00D437FA">
            <w:pPr>
              <w:numPr>
                <w:ilvl w:val="0"/>
                <w:numId w:val="37"/>
              </w:numPr>
            </w:pPr>
            <w:r w:rsidRPr="00D437FA">
              <w:rPr>
                <w:rtl/>
                <w:lang w:val="ru-RU"/>
              </w:rPr>
              <w:t>יש הוצאות מעורבות פרטי/עסקי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57D9ED05" w14:textId="77777777" w:rsidR="00B6765E" w:rsidRPr="00D437FA" w:rsidRDefault="00B6765E" w:rsidP="00D437FA">
            <w:pPr>
              <w:numPr>
                <w:ilvl w:val="0"/>
                <w:numId w:val="37"/>
              </w:numPr>
            </w:pPr>
            <w:r w:rsidRPr="00D437FA">
              <w:rPr>
                <w:rtl/>
                <w:lang w:val="ru-RU"/>
              </w:rPr>
              <w:t>צריך אחוז שימוש עסקי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5E66AE15" w14:textId="77777777" w:rsidR="00B6765E" w:rsidRPr="00D437FA" w:rsidRDefault="00B6765E" w:rsidP="00D437FA">
            <w:pPr>
              <w:numPr>
                <w:ilvl w:val="0"/>
                <w:numId w:val="37"/>
              </w:numPr>
            </w:pPr>
            <w:r w:rsidRPr="00D437FA">
              <w:rPr>
                <w:rtl/>
                <w:lang w:val="ru-RU"/>
              </w:rPr>
              <w:t>אחוז שימוש לחשמל</w:t>
            </w:r>
          </w:p>
          <w:p w14:paraId="24315098" w14:textId="77777777" w:rsidR="00B6765E" w:rsidRPr="00D437FA" w:rsidRDefault="00B6765E" w:rsidP="00D437FA">
            <w:pPr>
              <w:numPr>
                <w:ilvl w:val="0"/>
                <w:numId w:val="37"/>
              </w:numPr>
            </w:pPr>
            <w:r w:rsidRPr="00D437FA">
              <w:rPr>
                <w:rtl/>
                <w:lang w:val="ru-RU"/>
              </w:rPr>
              <w:t>אחוז שימוש למים</w:t>
            </w:r>
          </w:p>
          <w:p w14:paraId="12ED9F74" w14:textId="77777777" w:rsidR="00B6765E" w:rsidRPr="00D437FA" w:rsidRDefault="00B6765E" w:rsidP="00D437FA">
            <w:pPr>
              <w:numPr>
                <w:ilvl w:val="0"/>
                <w:numId w:val="37"/>
              </w:numPr>
            </w:pPr>
            <w:r w:rsidRPr="00D437FA">
              <w:rPr>
                <w:rtl/>
                <w:lang w:val="ru-RU"/>
              </w:rPr>
              <w:t>אחוז שימוש לארנונה</w:t>
            </w:r>
          </w:p>
          <w:p w14:paraId="410ADC83" w14:textId="77777777" w:rsidR="00B6765E" w:rsidRPr="00D437FA" w:rsidRDefault="00B6765E" w:rsidP="00D437FA">
            <w:pPr>
              <w:numPr>
                <w:ilvl w:val="0"/>
                <w:numId w:val="37"/>
              </w:numPr>
            </w:pPr>
            <w:r w:rsidRPr="00D437FA">
              <w:rPr>
                <w:rtl/>
                <w:lang w:val="ru-RU"/>
              </w:rPr>
              <w:t>אחוז שימוש לאינטרנט</w:t>
            </w:r>
          </w:p>
          <w:p w14:paraId="58BA7058" w14:textId="77777777" w:rsidR="00B6765E" w:rsidRPr="00D437FA" w:rsidRDefault="00B6765E" w:rsidP="00D437FA">
            <w:pPr>
              <w:numPr>
                <w:ilvl w:val="0"/>
                <w:numId w:val="37"/>
              </w:numPr>
            </w:pPr>
            <w:r w:rsidRPr="00D437FA">
              <w:rPr>
                <w:rtl/>
                <w:lang w:val="ru-RU"/>
              </w:rPr>
              <w:t>אחוז שימוש לטלפון</w:t>
            </w:r>
          </w:p>
          <w:p w14:paraId="0374C93F" w14:textId="77777777" w:rsidR="00B6765E" w:rsidRPr="00D437FA" w:rsidRDefault="00B6765E" w:rsidP="00D437FA">
            <w:pPr>
              <w:numPr>
                <w:ilvl w:val="0"/>
                <w:numId w:val="37"/>
              </w:numPr>
            </w:pPr>
            <w:r w:rsidRPr="00D437FA">
              <w:rPr>
                <w:rtl/>
                <w:lang w:val="ru-RU"/>
              </w:rPr>
              <w:t>אחוז שימוש לרכב</w:t>
            </w:r>
          </w:p>
          <w:p w14:paraId="3259313B" w14:textId="77777777" w:rsidR="00B6765E" w:rsidRPr="00D437FA" w:rsidRDefault="00B6765E" w:rsidP="00D437FA">
            <w:pPr>
              <w:numPr>
                <w:ilvl w:val="0"/>
                <w:numId w:val="37"/>
              </w:numPr>
            </w:pPr>
            <w:r w:rsidRPr="00D437FA">
              <w:rPr>
                <w:rtl/>
                <w:lang w:val="ru-RU"/>
              </w:rPr>
              <w:t>הערות להוצאות</w:t>
            </w:r>
          </w:p>
          <w:p w14:paraId="22C278E1" w14:textId="77777777" w:rsidR="00B6765E" w:rsidRPr="00D437FA" w:rsidRDefault="00B6765E" w:rsidP="00D437FA">
            <w:r w:rsidRPr="00D437FA">
              <w:t>Зачем: вот это уже начинает реально заменять Excel и память бухгалтера.</w:t>
            </w:r>
          </w:p>
          <w:p w14:paraId="19A41E6A" w14:textId="77777777" w:rsidR="00B6765E" w:rsidRPr="00D437FA" w:rsidRDefault="00000000" w:rsidP="00D437FA">
            <w:r>
              <w:pict w14:anchorId="6CE8AB43">
                <v:rect id="_x0000_i1134" style="width:0;height:1.5pt" o:hralign="center" o:hrstd="t" o:hr="t" fillcolor="#a0a0a0" stroked="f"/>
              </w:pict>
            </w:r>
          </w:p>
          <w:p w14:paraId="482F97B5" w14:textId="77777777" w:rsidR="00B6765E" w:rsidRPr="00D437FA" w:rsidRDefault="00B6765E" w:rsidP="00D437FA">
            <w:pPr>
              <w:rPr>
                <w:b/>
                <w:bCs/>
              </w:rPr>
            </w:pPr>
            <w:r w:rsidRPr="00D437FA">
              <w:rPr>
                <w:b/>
                <w:bCs/>
              </w:rPr>
              <w:t xml:space="preserve">Блок 5 — </w:t>
            </w:r>
            <w:r w:rsidRPr="00D437FA">
              <w:rPr>
                <w:b/>
                <w:bCs/>
                <w:rtl/>
                <w:lang w:val="ru-RU"/>
              </w:rPr>
              <w:t>רכבים בעסק</w:t>
            </w:r>
          </w:p>
          <w:p w14:paraId="64DBD45E" w14:textId="77777777" w:rsidR="00B6765E" w:rsidRPr="00D437FA" w:rsidRDefault="00B6765E" w:rsidP="00D437FA">
            <w:r w:rsidRPr="00D437FA">
              <w:t>Раз у тебя уже есть это поле, надо развить нормально.</w:t>
            </w:r>
          </w:p>
          <w:p w14:paraId="606EFD47" w14:textId="77777777" w:rsidR="00B6765E" w:rsidRPr="00D437FA" w:rsidRDefault="00B6765E" w:rsidP="00D437FA">
            <w:r w:rsidRPr="00D437FA">
              <w:t>Поля:</w:t>
            </w:r>
          </w:p>
          <w:p w14:paraId="1CF7728C" w14:textId="77777777" w:rsidR="00B6765E" w:rsidRPr="00D437FA" w:rsidRDefault="00B6765E" w:rsidP="00D437FA">
            <w:pPr>
              <w:numPr>
                <w:ilvl w:val="0"/>
                <w:numId w:val="38"/>
              </w:numPr>
            </w:pPr>
            <w:r w:rsidRPr="00D437FA">
              <w:rPr>
                <w:rtl/>
                <w:lang w:val="ru-RU"/>
              </w:rPr>
              <w:t>יש רכבים בעסק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5BF231F6" w14:textId="77777777" w:rsidR="00B6765E" w:rsidRPr="00D437FA" w:rsidRDefault="00B6765E" w:rsidP="00D437FA">
            <w:pPr>
              <w:numPr>
                <w:ilvl w:val="0"/>
                <w:numId w:val="38"/>
              </w:numPr>
            </w:pPr>
            <w:r w:rsidRPr="00D437FA">
              <w:rPr>
                <w:rtl/>
                <w:lang w:val="ru-RU"/>
              </w:rPr>
              <w:t>סוג רכב</w:t>
            </w:r>
            <w:r w:rsidRPr="00D437FA">
              <w:br/>
              <w:t>values:</w:t>
            </w:r>
          </w:p>
          <w:p w14:paraId="757380AF" w14:textId="77777777" w:rsidR="00B6765E" w:rsidRPr="00D437FA" w:rsidRDefault="00B6765E" w:rsidP="00D437FA">
            <w:pPr>
              <w:numPr>
                <w:ilvl w:val="1"/>
                <w:numId w:val="38"/>
              </w:numPr>
            </w:pPr>
            <w:r w:rsidRPr="00D437FA">
              <w:rPr>
                <w:rtl/>
                <w:lang w:val="ru-RU"/>
              </w:rPr>
              <w:t>רכב פרטי</w:t>
            </w:r>
          </w:p>
          <w:p w14:paraId="6B1C9D00" w14:textId="77777777" w:rsidR="00B6765E" w:rsidRPr="00D437FA" w:rsidRDefault="00B6765E" w:rsidP="00D437FA">
            <w:pPr>
              <w:numPr>
                <w:ilvl w:val="1"/>
                <w:numId w:val="38"/>
              </w:numPr>
            </w:pPr>
            <w:r w:rsidRPr="00D437FA">
              <w:rPr>
                <w:rtl/>
                <w:lang w:val="ru-RU"/>
              </w:rPr>
              <w:t>רכב מסחרי</w:t>
            </w:r>
          </w:p>
          <w:p w14:paraId="43C00AB3" w14:textId="77777777" w:rsidR="00B6765E" w:rsidRPr="00D437FA" w:rsidRDefault="00B6765E" w:rsidP="00D437FA">
            <w:pPr>
              <w:numPr>
                <w:ilvl w:val="1"/>
                <w:numId w:val="38"/>
              </w:numPr>
            </w:pPr>
            <w:r w:rsidRPr="00D437FA">
              <w:rPr>
                <w:rtl/>
                <w:lang w:val="ru-RU"/>
              </w:rPr>
              <w:t>אופנוע</w:t>
            </w:r>
          </w:p>
          <w:p w14:paraId="39675F0D" w14:textId="77777777" w:rsidR="00B6765E" w:rsidRPr="00D437FA" w:rsidRDefault="00B6765E" w:rsidP="00D437FA">
            <w:pPr>
              <w:numPr>
                <w:ilvl w:val="1"/>
                <w:numId w:val="38"/>
              </w:numPr>
            </w:pPr>
            <w:r w:rsidRPr="00D437FA">
              <w:rPr>
                <w:rtl/>
                <w:lang w:val="ru-RU"/>
              </w:rPr>
              <w:t>כמה רכבים</w:t>
            </w:r>
          </w:p>
          <w:p w14:paraId="4DB65063" w14:textId="77777777" w:rsidR="00B6765E" w:rsidRPr="00D437FA" w:rsidRDefault="00B6765E" w:rsidP="00D437FA">
            <w:pPr>
              <w:numPr>
                <w:ilvl w:val="0"/>
                <w:numId w:val="38"/>
              </w:numPr>
            </w:pPr>
            <w:r w:rsidRPr="00D437FA">
              <w:rPr>
                <w:rtl/>
                <w:lang w:val="ru-RU"/>
              </w:rPr>
              <w:t>הרכב רשום על</w:t>
            </w:r>
            <w:r w:rsidRPr="00D437FA">
              <w:br/>
              <w:t>values:</w:t>
            </w:r>
          </w:p>
          <w:p w14:paraId="6636B78F" w14:textId="77777777" w:rsidR="00B6765E" w:rsidRPr="00D437FA" w:rsidRDefault="00B6765E" w:rsidP="00D437FA">
            <w:pPr>
              <w:numPr>
                <w:ilvl w:val="1"/>
                <w:numId w:val="38"/>
              </w:numPr>
            </w:pPr>
            <w:r w:rsidRPr="00D437FA">
              <w:rPr>
                <w:rtl/>
                <w:lang w:val="ru-RU"/>
              </w:rPr>
              <w:t>העסק</w:t>
            </w:r>
          </w:p>
          <w:p w14:paraId="5C2CE1BB" w14:textId="77777777" w:rsidR="00B6765E" w:rsidRPr="00D437FA" w:rsidRDefault="00B6765E" w:rsidP="00D437FA">
            <w:pPr>
              <w:numPr>
                <w:ilvl w:val="1"/>
                <w:numId w:val="38"/>
              </w:numPr>
            </w:pPr>
            <w:r w:rsidRPr="00D437FA">
              <w:rPr>
                <w:rtl/>
                <w:lang w:val="ru-RU"/>
              </w:rPr>
              <w:t>בעל העסק</w:t>
            </w:r>
          </w:p>
          <w:p w14:paraId="40DCBBA5" w14:textId="77777777" w:rsidR="00B6765E" w:rsidRPr="00D437FA" w:rsidRDefault="00B6765E" w:rsidP="00D437FA">
            <w:pPr>
              <w:numPr>
                <w:ilvl w:val="1"/>
                <w:numId w:val="38"/>
              </w:numPr>
            </w:pPr>
            <w:r w:rsidRPr="00D437FA">
              <w:rPr>
                <w:rtl/>
                <w:lang w:val="ru-RU"/>
              </w:rPr>
              <w:t>עובד</w:t>
            </w:r>
          </w:p>
          <w:p w14:paraId="6F177451" w14:textId="77777777" w:rsidR="00B6765E" w:rsidRPr="00D437FA" w:rsidRDefault="00B6765E" w:rsidP="00D437FA">
            <w:pPr>
              <w:numPr>
                <w:ilvl w:val="1"/>
                <w:numId w:val="38"/>
              </w:numPr>
            </w:pPr>
            <w:r w:rsidRPr="00D437FA">
              <w:rPr>
                <w:rtl/>
                <w:lang w:val="ru-RU"/>
              </w:rPr>
              <w:t>ליסינג</w:t>
            </w:r>
          </w:p>
          <w:p w14:paraId="71D63D49" w14:textId="77777777" w:rsidR="00B6765E" w:rsidRPr="00D437FA" w:rsidRDefault="00B6765E" w:rsidP="00D437FA">
            <w:pPr>
              <w:numPr>
                <w:ilvl w:val="1"/>
                <w:numId w:val="38"/>
              </w:numPr>
            </w:pPr>
            <w:r w:rsidRPr="00D437FA">
              <w:rPr>
                <w:rtl/>
                <w:lang w:val="ru-RU"/>
              </w:rPr>
              <w:t>אחר</w:t>
            </w:r>
          </w:p>
          <w:p w14:paraId="42FA0F15" w14:textId="77777777" w:rsidR="00B6765E" w:rsidRPr="00D437FA" w:rsidRDefault="00B6765E" w:rsidP="00D437FA">
            <w:pPr>
              <w:numPr>
                <w:ilvl w:val="0"/>
                <w:numId w:val="38"/>
              </w:numPr>
            </w:pPr>
            <w:r w:rsidRPr="00D437FA">
              <w:rPr>
                <w:rtl/>
                <w:lang w:val="ru-RU"/>
              </w:rPr>
              <w:t>שימוש מעורב פרטי/עסקי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0E217252" w14:textId="77777777" w:rsidR="00B6765E" w:rsidRPr="00D437FA" w:rsidRDefault="00B6765E" w:rsidP="00D437FA">
            <w:pPr>
              <w:numPr>
                <w:ilvl w:val="0"/>
                <w:numId w:val="38"/>
              </w:numPr>
            </w:pPr>
            <w:r w:rsidRPr="00D437FA">
              <w:rPr>
                <w:rtl/>
                <w:lang w:val="ru-RU"/>
              </w:rPr>
              <w:t>אחוז שימוש עסקי לרכב</w:t>
            </w:r>
          </w:p>
          <w:p w14:paraId="342B7786" w14:textId="77777777" w:rsidR="00B6765E" w:rsidRPr="00D437FA" w:rsidRDefault="00B6765E" w:rsidP="00D437FA">
            <w:pPr>
              <w:numPr>
                <w:ilvl w:val="0"/>
                <w:numId w:val="38"/>
              </w:numPr>
            </w:pPr>
            <w:r w:rsidRPr="00D437FA">
              <w:rPr>
                <w:rtl/>
                <w:lang w:val="ru-RU"/>
              </w:rPr>
              <w:t>יש הוצאות דלק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02953151" w14:textId="77777777" w:rsidR="00B6765E" w:rsidRPr="00D437FA" w:rsidRDefault="00B6765E" w:rsidP="00D437FA">
            <w:pPr>
              <w:numPr>
                <w:ilvl w:val="0"/>
                <w:numId w:val="38"/>
              </w:numPr>
            </w:pPr>
            <w:r w:rsidRPr="00D437FA">
              <w:rPr>
                <w:rtl/>
                <w:lang w:val="ru-RU"/>
              </w:rPr>
              <w:t>יש ביטוח רכב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3091978A" w14:textId="77777777" w:rsidR="00B6765E" w:rsidRPr="00D437FA" w:rsidRDefault="00B6765E" w:rsidP="00D437FA">
            <w:pPr>
              <w:numPr>
                <w:ilvl w:val="0"/>
                <w:numId w:val="38"/>
              </w:numPr>
            </w:pPr>
            <w:r w:rsidRPr="00D437FA">
              <w:rPr>
                <w:rtl/>
                <w:lang w:val="ru-RU"/>
              </w:rPr>
              <w:t>יש טיפולים / מוסך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5C6F5BEE" w14:textId="77777777" w:rsidR="00B6765E" w:rsidRPr="00D437FA" w:rsidRDefault="00B6765E" w:rsidP="00D437FA">
            <w:pPr>
              <w:numPr>
                <w:ilvl w:val="0"/>
                <w:numId w:val="38"/>
              </w:numPr>
            </w:pPr>
            <w:r w:rsidRPr="00D437FA">
              <w:rPr>
                <w:rtl/>
                <w:lang w:val="ru-RU"/>
              </w:rPr>
              <w:t>הערות רכב</w:t>
            </w:r>
          </w:p>
          <w:p w14:paraId="37269F4A" w14:textId="77777777" w:rsidR="00B6765E" w:rsidRPr="00D437FA" w:rsidRDefault="00B6765E" w:rsidP="00D437FA">
            <w:r w:rsidRPr="00D437FA">
              <w:t xml:space="preserve">Зачем: это сразу даёт бухгалтеру опорную логику по </w:t>
            </w:r>
            <w:r w:rsidRPr="00D437FA">
              <w:rPr>
                <w:rtl/>
                <w:lang w:val="ru-RU"/>
              </w:rPr>
              <w:t>רכב</w:t>
            </w:r>
            <w:r w:rsidRPr="00D437FA">
              <w:t>.</w:t>
            </w:r>
          </w:p>
          <w:p w14:paraId="5FB9ADF3" w14:textId="77777777" w:rsidR="00B6765E" w:rsidRPr="00D437FA" w:rsidRDefault="00000000" w:rsidP="00D437FA">
            <w:r>
              <w:pict w14:anchorId="34FF298B">
                <v:rect id="_x0000_i1135" style="width:0;height:1.5pt" o:hralign="center" o:hrstd="t" o:hr="t" fillcolor="#a0a0a0" stroked="f"/>
              </w:pict>
            </w:r>
          </w:p>
          <w:p w14:paraId="71533BD6" w14:textId="77777777" w:rsidR="00B6765E" w:rsidRPr="00D437FA" w:rsidRDefault="00B6765E" w:rsidP="00D437FA">
            <w:pPr>
              <w:rPr>
                <w:b/>
                <w:bCs/>
              </w:rPr>
            </w:pPr>
            <w:r w:rsidRPr="00D437FA">
              <w:rPr>
                <w:b/>
                <w:bCs/>
              </w:rPr>
              <w:t xml:space="preserve">Блок 6 — </w:t>
            </w:r>
            <w:r w:rsidRPr="00D437FA">
              <w:rPr>
                <w:b/>
                <w:bCs/>
                <w:rtl/>
                <w:lang w:val="ru-RU"/>
              </w:rPr>
              <w:t>עובדים ושכר</w:t>
            </w:r>
          </w:p>
          <w:p w14:paraId="212B648D" w14:textId="77777777" w:rsidR="00B6765E" w:rsidRPr="00D437FA" w:rsidRDefault="00B6765E" w:rsidP="00D437FA">
            <w:r w:rsidRPr="00D437FA">
              <w:t>Даже если payroll-модуль отдельный, здесь нужен признак.</w:t>
            </w:r>
          </w:p>
          <w:p w14:paraId="18BD269A" w14:textId="77777777" w:rsidR="00B6765E" w:rsidRPr="00D437FA" w:rsidRDefault="00B6765E" w:rsidP="00D437FA">
            <w:r w:rsidRPr="00D437FA">
              <w:t>Поля:</w:t>
            </w:r>
          </w:p>
          <w:p w14:paraId="2B7EB052" w14:textId="77777777" w:rsidR="00B6765E" w:rsidRPr="00D437FA" w:rsidRDefault="00B6765E" w:rsidP="00D437FA">
            <w:pPr>
              <w:numPr>
                <w:ilvl w:val="0"/>
                <w:numId w:val="39"/>
              </w:numPr>
            </w:pPr>
            <w:r w:rsidRPr="00D437FA">
              <w:rPr>
                <w:rtl/>
                <w:lang w:val="ru-RU"/>
              </w:rPr>
              <w:t>יש עובדים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363F137B" w14:textId="77777777" w:rsidR="00B6765E" w:rsidRPr="00D437FA" w:rsidRDefault="00B6765E" w:rsidP="00D437FA">
            <w:pPr>
              <w:numPr>
                <w:ilvl w:val="0"/>
                <w:numId w:val="39"/>
              </w:numPr>
            </w:pPr>
            <w:r w:rsidRPr="00D437FA">
              <w:rPr>
                <w:rtl/>
                <w:lang w:val="ru-RU"/>
              </w:rPr>
              <w:t>מספר עובדים משוער</w:t>
            </w:r>
          </w:p>
          <w:p w14:paraId="2CDB196C" w14:textId="77777777" w:rsidR="00B6765E" w:rsidRPr="00D437FA" w:rsidRDefault="00B6765E" w:rsidP="00D437FA">
            <w:pPr>
              <w:numPr>
                <w:ilvl w:val="0"/>
                <w:numId w:val="39"/>
              </w:numPr>
            </w:pPr>
            <w:r w:rsidRPr="00D437FA">
              <w:rPr>
                <w:rtl/>
                <w:lang w:val="ru-RU"/>
              </w:rPr>
              <w:t>יש תלושי שכר חיצוניים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6C6AFF80" w14:textId="77777777" w:rsidR="00B6765E" w:rsidRPr="00D437FA" w:rsidRDefault="00B6765E" w:rsidP="00D437FA">
            <w:pPr>
              <w:numPr>
                <w:ilvl w:val="0"/>
                <w:numId w:val="39"/>
              </w:numPr>
            </w:pPr>
            <w:r w:rsidRPr="00D437FA">
              <w:rPr>
                <w:rtl/>
                <w:lang w:val="ru-RU"/>
              </w:rPr>
              <w:t>מי מטפל בשכר</w:t>
            </w:r>
            <w:r w:rsidRPr="00D437FA">
              <w:br/>
              <w:t>values:</w:t>
            </w:r>
          </w:p>
          <w:p w14:paraId="5FD8C556" w14:textId="77777777" w:rsidR="00B6765E" w:rsidRPr="00D437FA" w:rsidRDefault="00B6765E" w:rsidP="00D437FA">
            <w:pPr>
              <w:numPr>
                <w:ilvl w:val="1"/>
                <w:numId w:val="39"/>
              </w:numPr>
            </w:pPr>
            <w:r w:rsidRPr="00D437FA">
              <w:rPr>
                <w:rtl/>
                <w:lang w:val="ru-RU"/>
              </w:rPr>
              <w:t>משרד זה</w:t>
            </w:r>
          </w:p>
          <w:p w14:paraId="1A176D8E" w14:textId="77777777" w:rsidR="00B6765E" w:rsidRPr="00D437FA" w:rsidRDefault="00B6765E" w:rsidP="00D437FA">
            <w:pPr>
              <w:numPr>
                <w:ilvl w:val="1"/>
                <w:numId w:val="39"/>
              </w:numPr>
            </w:pPr>
            <w:r w:rsidRPr="00D437FA">
              <w:rPr>
                <w:rtl/>
                <w:lang w:val="ru-RU"/>
              </w:rPr>
              <w:t>משרד חיצוני</w:t>
            </w:r>
          </w:p>
          <w:p w14:paraId="0FD296FD" w14:textId="77777777" w:rsidR="00B6765E" w:rsidRPr="00D437FA" w:rsidRDefault="00B6765E" w:rsidP="00D437FA">
            <w:pPr>
              <w:numPr>
                <w:ilvl w:val="1"/>
                <w:numId w:val="39"/>
              </w:numPr>
            </w:pPr>
            <w:r w:rsidRPr="00D437FA">
              <w:rPr>
                <w:rtl/>
                <w:lang w:val="ru-RU"/>
              </w:rPr>
              <w:t>הלקוח</w:t>
            </w:r>
          </w:p>
          <w:p w14:paraId="1CF71671" w14:textId="77777777" w:rsidR="00B6765E" w:rsidRPr="00D437FA" w:rsidRDefault="00B6765E" w:rsidP="00D437FA">
            <w:pPr>
              <w:numPr>
                <w:ilvl w:val="1"/>
                <w:numId w:val="39"/>
              </w:numPr>
            </w:pPr>
            <w:r w:rsidRPr="00D437FA">
              <w:rPr>
                <w:rtl/>
                <w:lang w:val="ru-RU"/>
              </w:rPr>
              <w:t>לא רלוונטי</w:t>
            </w:r>
          </w:p>
          <w:p w14:paraId="4E24BF2C" w14:textId="77777777" w:rsidR="00B6765E" w:rsidRPr="00D437FA" w:rsidRDefault="00B6765E" w:rsidP="00D437FA">
            <w:pPr>
              <w:numPr>
                <w:ilvl w:val="0"/>
                <w:numId w:val="39"/>
              </w:numPr>
            </w:pPr>
            <w:r w:rsidRPr="00D437FA">
              <w:rPr>
                <w:rtl/>
                <w:lang w:val="ru-RU"/>
              </w:rPr>
              <w:t>יש קבלני משנה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72C6D7D1" w14:textId="77777777" w:rsidR="00B6765E" w:rsidRPr="00D437FA" w:rsidRDefault="00B6765E" w:rsidP="00D437FA">
            <w:pPr>
              <w:numPr>
                <w:ilvl w:val="0"/>
                <w:numId w:val="39"/>
              </w:numPr>
            </w:pPr>
            <w:r w:rsidRPr="00D437FA">
              <w:rPr>
                <w:rtl/>
                <w:lang w:val="ru-RU"/>
              </w:rPr>
              <w:t>הערות שכר</w:t>
            </w:r>
          </w:p>
          <w:p w14:paraId="51526F27" w14:textId="77777777" w:rsidR="00B6765E" w:rsidRPr="00D437FA" w:rsidRDefault="00B6765E" w:rsidP="00D437FA">
            <w:r w:rsidRPr="00D437FA">
              <w:t>Зачем: чтобы модуль клиента понимал, есть ли связь с payroll и есть ли риск недостающих данных.</w:t>
            </w:r>
          </w:p>
          <w:p w14:paraId="627EF951" w14:textId="77777777" w:rsidR="00B6765E" w:rsidRPr="00D437FA" w:rsidRDefault="00000000" w:rsidP="00D437FA">
            <w:r>
              <w:pict w14:anchorId="3BE98B3E">
                <v:rect id="_x0000_i1136" style="width:0;height:1.5pt" o:hralign="center" o:hrstd="t" o:hr="t" fillcolor="#a0a0a0" stroked="f"/>
              </w:pict>
            </w:r>
          </w:p>
          <w:p w14:paraId="3C2F8393" w14:textId="77777777" w:rsidR="00B6765E" w:rsidRPr="00D437FA" w:rsidRDefault="00B6765E" w:rsidP="00D437FA">
            <w:pPr>
              <w:rPr>
                <w:b/>
                <w:bCs/>
              </w:rPr>
            </w:pPr>
            <w:r w:rsidRPr="00D437FA">
              <w:rPr>
                <w:b/>
                <w:bCs/>
              </w:rPr>
              <w:t xml:space="preserve">Блок 7 — </w:t>
            </w:r>
            <w:r w:rsidRPr="00D437FA">
              <w:rPr>
                <w:b/>
                <w:bCs/>
                <w:rtl/>
                <w:lang w:val="ru-RU"/>
              </w:rPr>
              <w:t>מסמכים וחומר</w:t>
            </w:r>
          </w:p>
          <w:p w14:paraId="05D76E81" w14:textId="77777777" w:rsidR="00B6765E" w:rsidRPr="00D437FA" w:rsidRDefault="00B6765E" w:rsidP="00D437FA">
            <w:r w:rsidRPr="00D437FA">
              <w:t>Это очень важно для будущего помощника.</w:t>
            </w:r>
          </w:p>
          <w:p w14:paraId="34B70502" w14:textId="77777777" w:rsidR="00B6765E" w:rsidRPr="00D437FA" w:rsidRDefault="00B6765E" w:rsidP="00D437FA">
            <w:r w:rsidRPr="00D437FA">
              <w:t>Поля:</w:t>
            </w:r>
          </w:p>
          <w:p w14:paraId="6C47F5C4" w14:textId="77777777" w:rsidR="00B6765E" w:rsidRPr="00D437FA" w:rsidRDefault="00B6765E" w:rsidP="00D437FA">
            <w:pPr>
              <w:numPr>
                <w:ilvl w:val="0"/>
                <w:numId w:val="40"/>
              </w:numPr>
            </w:pPr>
            <w:r w:rsidRPr="00D437FA">
              <w:rPr>
                <w:rtl/>
                <w:lang w:val="ru-RU"/>
              </w:rPr>
              <w:t>אופן קבלת חומר</w:t>
            </w:r>
            <w:r w:rsidRPr="00D437FA">
              <w:br/>
              <w:t>values:</w:t>
            </w:r>
          </w:p>
          <w:p w14:paraId="1FAC4A74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מייל</w:t>
            </w:r>
          </w:p>
          <w:p w14:paraId="2FB10D7F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וואטסאפ</w:t>
            </w:r>
          </w:p>
          <w:p w14:paraId="365F944F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העלאה למערכת</w:t>
            </w:r>
          </w:p>
          <w:p w14:paraId="0BC96601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ידני</w:t>
            </w:r>
          </w:p>
          <w:p w14:paraId="485AFCE5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מעורב</w:t>
            </w:r>
          </w:p>
          <w:p w14:paraId="65A4B06F" w14:textId="77777777" w:rsidR="00B6765E" w:rsidRPr="00D437FA" w:rsidRDefault="00B6765E" w:rsidP="00D437FA">
            <w:pPr>
              <w:numPr>
                <w:ilvl w:val="0"/>
                <w:numId w:val="40"/>
              </w:numPr>
            </w:pPr>
            <w:r w:rsidRPr="00D437FA">
              <w:rPr>
                <w:rtl/>
                <w:lang w:val="ru-RU"/>
              </w:rPr>
              <w:t>תדירות צפויה לשליחת חומר</w:t>
            </w:r>
            <w:r w:rsidRPr="00D437FA">
              <w:br/>
              <w:t>values:</w:t>
            </w:r>
          </w:p>
          <w:p w14:paraId="7A118AF5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יומי</w:t>
            </w:r>
          </w:p>
          <w:p w14:paraId="0E0CC3C8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שבועי</w:t>
            </w:r>
          </w:p>
          <w:p w14:paraId="1ABF7CFE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חודשי</w:t>
            </w:r>
          </w:p>
          <w:p w14:paraId="3F2ACBA1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דו-חודשי</w:t>
            </w:r>
          </w:p>
          <w:p w14:paraId="67D2B188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לפי צורך</w:t>
            </w:r>
          </w:p>
          <w:p w14:paraId="18F1AAA4" w14:textId="77777777" w:rsidR="00B6765E" w:rsidRPr="00D437FA" w:rsidRDefault="00B6765E" w:rsidP="00D437FA">
            <w:pPr>
              <w:numPr>
                <w:ilvl w:val="0"/>
                <w:numId w:val="40"/>
              </w:numPr>
            </w:pPr>
            <w:r w:rsidRPr="00D437FA">
              <w:rPr>
                <w:rtl/>
                <w:lang w:val="ru-RU"/>
              </w:rPr>
              <w:t>יש חובה לשלוח חומר קבוע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0A2C0F34" w14:textId="77777777" w:rsidR="00B6765E" w:rsidRPr="00D437FA" w:rsidRDefault="00B6765E" w:rsidP="00D437FA">
            <w:pPr>
              <w:numPr>
                <w:ilvl w:val="0"/>
                <w:numId w:val="40"/>
              </w:numPr>
            </w:pPr>
            <w:r w:rsidRPr="00D437FA">
              <w:rPr>
                <w:rtl/>
                <w:lang w:val="ru-RU"/>
              </w:rPr>
              <w:t>מה בדרך כלל הלקוח שולח</w:t>
            </w:r>
            <w:r w:rsidRPr="00D437FA">
              <w:br/>
              <w:t>multiselect:</w:t>
            </w:r>
          </w:p>
          <w:p w14:paraId="574FE527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חשבוניות הכנסה</w:t>
            </w:r>
          </w:p>
          <w:p w14:paraId="2F16E9E7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חשבוניות הוצאה</w:t>
            </w:r>
          </w:p>
          <w:p w14:paraId="1D180981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דפי בנק</w:t>
            </w:r>
          </w:p>
          <w:p w14:paraId="3E315163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קבלות</w:t>
            </w:r>
          </w:p>
          <w:p w14:paraId="050C0D4C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תלושי שכר</w:t>
            </w:r>
          </w:p>
          <w:p w14:paraId="3A66D747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מסמכי הלוואה</w:t>
            </w:r>
          </w:p>
          <w:p w14:paraId="165DA140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מסמכי ביטוח</w:t>
            </w:r>
          </w:p>
          <w:p w14:paraId="20FFE1A7" w14:textId="77777777" w:rsidR="00B6765E" w:rsidRPr="00D437FA" w:rsidRDefault="00B6765E" w:rsidP="00D437FA">
            <w:pPr>
              <w:numPr>
                <w:ilvl w:val="1"/>
                <w:numId w:val="40"/>
              </w:numPr>
            </w:pPr>
            <w:r w:rsidRPr="00D437FA">
              <w:rPr>
                <w:rtl/>
                <w:lang w:val="ru-RU"/>
              </w:rPr>
              <w:t>אחר</w:t>
            </w:r>
          </w:p>
          <w:p w14:paraId="13808F80" w14:textId="77777777" w:rsidR="00B6765E" w:rsidRPr="00D437FA" w:rsidRDefault="00B6765E" w:rsidP="00D437FA">
            <w:pPr>
              <w:numPr>
                <w:ilvl w:val="0"/>
                <w:numId w:val="40"/>
              </w:numPr>
            </w:pPr>
            <w:r w:rsidRPr="00D437FA">
              <w:rPr>
                <w:rtl/>
                <w:lang w:val="ru-RU"/>
              </w:rPr>
              <w:t>עד איזה יום בחודש צריך לשלוח חומר</w:t>
            </w:r>
          </w:p>
          <w:p w14:paraId="460DCE15" w14:textId="77777777" w:rsidR="00B6765E" w:rsidRPr="00D437FA" w:rsidRDefault="00B6765E" w:rsidP="00D437FA">
            <w:pPr>
              <w:numPr>
                <w:ilvl w:val="0"/>
                <w:numId w:val="40"/>
              </w:numPr>
            </w:pPr>
            <w:r w:rsidRPr="00D437FA">
              <w:rPr>
                <w:rtl/>
                <w:lang w:val="ru-RU"/>
              </w:rPr>
              <w:t>נדרש מעקב אחרי חומר חסר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1AA7D865" w14:textId="77777777" w:rsidR="00B6765E" w:rsidRPr="00D437FA" w:rsidRDefault="00B6765E" w:rsidP="00D437FA">
            <w:pPr>
              <w:numPr>
                <w:ilvl w:val="0"/>
                <w:numId w:val="40"/>
              </w:numPr>
            </w:pPr>
            <w:r w:rsidRPr="00D437FA">
              <w:rPr>
                <w:rtl/>
                <w:lang w:val="ru-RU"/>
              </w:rPr>
              <w:t>טקסט תזכורת ברירת מחדל</w:t>
            </w:r>
          </w:p>
          <w:p w14:paraId="34254939" w14:textId="77777777" w:rsidR="00B6765E" w:rsidRPr="00D437FA" w:rsidRDefault="00B6765E" w:rsidP="00D437FA">
            <w:pPr>
              <w:numPr>
                <w:ilvl w:val="0"/>
                <w:numId w:val="40"/>
              </w:numPr>
            </w:pPr>
            <w:r w:rsidRPr="00D437FA">
              <w:rPr>
                <w:rtl/>
                <w:lang w:val="ru-RU"/>
              </w:rPr>
              <w:t>הערות מסמכים</w:t>
            </w:r>
          </w:p>
          <w:p w14:paraId="1576E1D5" w14:textId="77777777" w:rsidR="00B6765E" w:rsidRPr="00D437FA" w:rsidRDefault="00B6765E" w:rsidP="00D437FA">
            <w:r w:rsidRPr="00D437FA">
              <w:t xml:space="preserve">Зачем: без этого твой будущий помощник не сможет говорить “клиент не прислал </w:t>
            </w:r>
            <w:r w:rsidRPr="00D437FA">
              <w:rPr>
                <w:rtl/>
                <w:lang w:val="ru-RU"/>
              </w:rPr>
              <w:t>חומר</w:t>
            </w:r>
            <w:r w:rsidRPr="00D437FA">
              <w:t>”.</w:t>
            </w:r>
          </w:p>
          <w:p w14:paraId="0CC25EDB" w14:textId="77777777" w:rsidR="00B6765E" w:rsidRPr="00D437FA" w:rsidRDefault="00000000" w:rsidP="00D437FA">
            <w:r>
              <w:pict w14:anchorId="098FA9E3">
                <v:rect id="_x0000_i1137" style="width:0;height:1.5pt" o:hralign="center" o:hrstd="t" o:hr="t" fillcolor="#a0a0a0" stroked="f"/>
              </w:pict>
            </w:r>
          </w:p>
          <w:p w14:paraId="17BDAD0F" w14:textId="77777777" w:rsidR="00B6765E" w:rsidRPr="00D437FA" w:rsidRDefault="00B6765E" w:rsidP="00D437FA">
            <w:pPr>
              <w:rPr>
                <w:b/>
                <w:bCs/>
              </w:rPr>
            </w:pPr>
            <w:r w:rsidRPr="00D437FA">
              <w:rPr>
                <w:b/>
                <w:bCs/>
              </w:rPr>
              <w:t xml:space="preserve">Блок 8 — </w:t>
            </w:r>
            <w:r w:rsidRPr="00D437FA">
              <w:rPr>
                <w:b/>
                <w:bCs/>
                <w:rtl/>
                <w:lang w:val="ru-RU"/>
              </w:rPr>
              <w:t>דגלים תפעוליים</w:t>
            </w:r>
          </w:p>
          <w:p w14:paraId="62A4E673" w14:textId="77777777" w:rsidR="00B6765E" w:rsidRPr="00D437FA" w:rsidRDefault="00B6765E" w:rsidP="00D437FA">
            <w:r w:rsidRPr="00D437FA">
              <w:t>Это уже almost-secret weapon.</w:t>
            </w:r>
          </w:p>
          <w:p w14:paraId="6B29A6FC" w14:textId="77777777" w:rsidR="00B6765E" w:rsidRPr="00D437FA" w:rsidRDefault="00B6765E" w:rsidP="00D437FA">
            <w:r w:rsidRPr="00D437FA">
              <w:t>Поля:</w:t>
            </w:r>
          </w:p>
          <w:p w14:paraId="37F81040" w14:textId="77777777" w:rsidR="00B6765E" w:rsidRPr="00D437FA" w:rsidRDefault="00B6765E" w:rsidP="00D437FA">
            <w:pPr>
              <w:numPr>
                <w:ilvl w:val="0"/>
                <w:numId w:val="41"/>
              </w:numPr>
            </w:pPr>
            <w:r w:rsidRPr="00D437FA">
              <w:rPr>
                <w:rtl/>
                <w:lang w:val="ru-RU"/>
              </w:rPr>
              <w:t>דורש מעקב מיוחד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42944715" w14:textId="77777777" w:rsidR="00B6765E" w:rsidRPr="00D437FA" w:rsidRDefault="00B6765E" w:rsidP="00D437FA">
            <w:pPr>
              <w:numPr>
                <w:ilvl w:val="0"/>
                <w:numId w:val="41"/>
              </w:numPr>
            </w:pPr>
            <w:r w:rsidRPr="00D437FA">
              <w:rPr>
                <w:rtl/>
                <w:lang w:val="ru-RU"/>
              </w:rPr>
              <w:t>לקוח מאחר קבוע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4D77D6AE" w14:textId="77777777" w:rsidR="00B6765E" w:rsidRPr="00D437FA" w:rsidRDefault="00B6765E" w:rsidP="00D437FA">
            <w:pPr>
              <w:numPr>
                <w:ilvl w:val="0"/>
                <w:numId w:val="41"/>
              </w:numPr>
            </w:pPr>
            <w:r w:rsidRPr="00D437FA">
              <w:rPr>
                <w:rtl/>
                <w:lang w:val="ru-RU"/>
              </w:rPr>
              <w:t>לקוח רגיש / דורש זהירות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0973BA30" w14:textId="77777777" w:rsidR="00B6765E" w:rsidRPr="00D437FA" w:rsidRDefault="00B6765E" w:rsidP="00D437FA">
            <w:pPr>
              <w:numPr>
                <w:ilvl w:val="0"/>
                <w:numId w:val="41"/>
              </w:numPr>
            </w:pPr>
            <w:r w:rsidRPr="00D437FA">
              <w:rPr>
                <w:rtl/>
                <w:lang w:val="ru-RU"/>
              </w:rPr>
              <w:t>לא לבצע פעולה בלי אישור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37BA8946" w14:textId="77777777" w:rsidR="00B6765E" w:rsidRPr="00D437FA" w:rsidRDefault="00B6765E" w:rsidP="00D437FA">
            <w:pPr>
              <w:numPr>
                <w:ilvl w:val="0"/>
                <w:numId w:val="41"/>
              </w:numPr>
            </w:pPr>
            <w:r w:rsidRPr="00D437FA">
              <w:rPr>
                <w:rtl/>
                <w:lang w:val="ru-RU"/>
              </w:rPr>
              <w:t>חסרים מסמכי פתיחה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0A310100" w14:textId="77777777" w:rsidR="00B6765E" w:rsidRPr="00D437FA" w:rsidRDefault="00B6765E" w:rsidP="00D437FA">
            <w:pPr>
              <w:numPr>
                <w:ilvl w:val="0"/>
                <w:numId w:val="41"/>
              </w:numPr>
            </w:pPr>
            <w:r w:rsidRPr="00D437FA">
              <w:rPr>
                <w:rtl/>
                <w:lang w:val="ru-RU"/>
              </w:rPr>
              <w:t>יש סיכון תפעולי</w:t>
            </w:r>
            <w:r w:rsidRPr="00D437FA">
              <w:br/>
            </w:r>
            <w:r w:rsidRPr="00D437FA">
              <w:rPr>
                <w:rtl/>
                <w:lang w:val="ru-RU"/>
              </w:rPr>
              <w:t>כן/לא</w:t>
            </w:r>
          </w:p>
          <w:p w14:paraId="150003D1" w14:textId="77777777" w:rsidR="00B6765E" w:rsidRPr="00D437FA" w:rsidRDefault="00B6765E" w:rsidP="00D437FA">
            <w:pPr>
              <w:numPr>
                <w:ilvl w:val="0"/>
                <w:numId w:val="41"/>
              </w:numPr>
            </w:pPr>
            <w:r w:rsidRPr="00D437FA">
              <w:rPr>
                <w:rtl/>
                <w:lang w:val="ru-RU"/>
              </w:rPr>
              <w:t>פירוט סיכון</w:t>
            </w:r>
          </w:p>
          <w:p w14:paraId="3C9F1FD9" w14:textId="77777777" w:rsidR="00B6765E" w:rsidRPr="00D437FA" w:rsidRDefault="00B6765E" w:rsidP="00D437FA">
            <w:pPr>
              <w:numPr>
                <w:ilvl w:val="0"/>
                <w:numId w:val="41"/>
              </w:numPr>
            </w:pPr>
            <w:r w:rsidRPr="00D437FA">
              <w:rPr>
                <w:rtl/>
                <w:lang w:val="ru-RU"/>
              </w:rPr>
              <w:t>הערה פנימית קריטית</w:t>
            </w:r>
          </w:p>
          <w:p w14:paraId="3F95A724" w14:textId="77777777" w:rsidR="00B6765E" w:rsidRPr="00D437FA" w:rsidRDefault="00B6765E" w:rsidP="00D437FA">
            <w:r w:rsidRPr="00D437FA">
              <w:t>Зачем: это уже реальная офисная память.</w:t>
            </w:r>
          </w:p>
          <w:p w14:paraId="17F5C9BA" w14:textId="77777777" w:rsidR="00B6765E" w:rsidRDefault="00B6765E" w:rsidP="00D437FA">
            <w:pPr>
              <w:rPr>
                <w:lang w:val="ru-RU"/>
              </w:rPr>
            </w:pPr>
          </w:p>
        </w:tc>
        <w:tc>
          <w:tcPr>
            <w:tcW w:w="4706" w:type="dxa"/>
          </w:tcPr>
          <w:p w14:paraId="2120123D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ru-RU"/>
              </w:rPr>
              <w:t xml:space="preserve">Ты senior frontend engineer. Сгенерируй/сделай UI модульного окна (React + TS) в стиле NodexPro “Client Workspace” с RTL (иврит). Дизайн должен быть премиальный dark-blue/black + blue accents, с теми же классами и визуальными токенами. </w:t>
            </w:r>
          </w:p>
          <w:p w14:paraId="6668715E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ru-RU"/>
              </w:rPr>
              <w:t>Главное: повторить верстку и CSS-стили как в моём проекте. Если используешь другие данные/контент — меняй только текст, но сохраняй размеры/цвета/радиусы/тени/раскладку.</w:t>
            </w:r>
          </w:p>
          <w:p w14:paraId="4FD220BA" w14:textId="77777777" w:rsidR="00B6765E" w:rsidRPr="004D47F0" w:rsidRDefault="00B6765E" w:rsidP="004D47F0">
            <w:pPr>
              <w:rPr>
                <w:lang w:val="ru-RU"/>
              </w:rPr>
            </w:pPr>
          </w:p>
          <w:p w14:paraId="4B3E69E5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ru-RU"/>
              </w:rPr>
              <w:t>1) RTL</w:t>
            </w:r>
          </w:p>
          <w:p w14:paraId="3471465E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ru-RU"/>
              </w:rPr>
              <w:t>- В корневом контейнере модалки используй direction: rtl.</w:t>
            </w:r>
          </w:p>
          <w:p w14:paraId="78A54542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ru-RU"/>
              </w:rPr>
              <w:t>- Текст справа налево; выравнивания/колонки как в CRM.</w:t>
            </w:r>
          </w:p>
          <w:p w14:paraId="775EEF42" w14:textId="77777777" w:rsidR="00B6765E" w:rsidRPr="004D47F0" w:rsidRDefault="00B6765E" w:rsidP="004D47F0">
            <w:pPr>
              <w:rPr>
                <w:lang w:val="ru-RU"/>
              </w:rPr>
            </w:pPr>
          </w:p>
          <w:p w14:paraId="100DA19A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ru-RU"/>
              </w:rPr>
              <w:t>2) Структура (обязательная)</w:t>
            </w:r>
          </w:p>
          <w:p w14:paraId="75FD56B3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ru-RU"/>
              </w:rPr>
              <w:t>- Используй такие контейнеры и классы (или создай эквивалентные с теми же именами):</w:t>
            </w:r>
          </w:p>
          <w:p w14:paraId="12F4155B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ru-RU"/>
              </w:rPr>
              <w:t xml:space="preserve">  </w:t>
            </w:r>
            <w:r w:rsidRPr="004D47F0">
              <w:rPr>
                <w:lang w:val="en-US"/>
              </w:rPr>
              <w:t>- outer: `div.nx-modal.nx-workspace-modal`</w:t>
            </w:r>
          </w:p>
          <w:p w14:paraId="38E3EF25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header: `div.nx-workspace-header`</w:t>
            </w:r>
          </w:p>
          <w:p w14:paraId="1B5A22EE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- left block: `div.nx-workspace-header-left`</w:t>
            </w:r>
          </w:p>
          <w:p w14:paraId="6BFAB8AF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  - logo img: `img.nx-workspace-logo` (54x54, radius 10)</w:t>
            </w:r>
          </w:p>
          <w:p w14:paraId="0C8C0292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  - logo text: `span.nx-workspace-logo-text`</w:t>
            </w:r>
          </w:p>
          <w:p w14:paraId="724B4B37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    - </w:t>
            </w:r>
            <w:r w:rsidRPr="004D47F0">
              <w:rPr>
                <w:lang w:val="ru-RU"/>
              </w:rPr>
              <w:t>внутри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обязательно</w:t>
            </w:r>
            <w:r w:rsidRPr="004D47F0">
              <w:rPr>
                <w:lang w:val="en-US"/>
              </w:rPr>
              <w:t xml:space="preserve">: `Nodex` + </w:t>
            </w:r>
            <w:r w:rsidRPr="004D47F0">
              <w:rPr>
                <w:lang w:val="ru-RU"/>
              </w:rPr>
              <w:t>отдельный</w:t>
            </w:r>
            <w:r w:rsidRPr="004D47F0">
              <w:rPr>
                <w:lang w:val="en-US"/>
              </w:rPr>
              <w:t xml:space="preserve"> span `span.nx-workspace-logo-text-pro` </w:t>
            </w:r>
            <w:r w:rsidRPr="004D47F0">
              <w:rPr>
                <w:lang w:val="ru-RU"/>
              </w:rPr>
              <w:t>для</w:t>
            </w:r>
            <w:r w:rsidRPr="004D47F0">
              <w:rPr>
                <w:lang w:val="en-US"/>
              </w:rPr>
              <w:t xml:space="preserve"> “Pro”</w:t>
            </w:r>
          </w:p>
          <w:p w14:paraId="4D917551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- right block (</w:t>
            </w:r>
            <w:r w:rsidRPr="004D47F0">
              <w:rPr>
                <w:lang w:val="ru-RU"/>
              </w:rPr>
              <w:t>для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стабильной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верстки</w:t>
            </w:r>
            <w:r w:rsidRPr="004D47F0">
              <w:rPr>
                <w:lang w:val="en-US"/>
              </w:rPr>
              <w:t>): `div.nx-workspace-header-right`</w:t>
            </w:r>
          </w:p>
          <w:p w14:paraId="604E7379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- close button: `button.nx-workspace-close` (absolute)</w:t>
            </w:r>
          </w:p>
          <w:p w14:paraId="3CB0DB00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divider (</w:t>
            </w:r>
            <w:r w:rsidRPr="004D47F0">
              <w:rPr>
                <w:lang w:val="ru-RU"/>
              </w:rPr>
              <w:t>если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есть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в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моём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проекте</w:t>
            </w:r>
            <w:r w:rsidRPr="004D47F0">
              <w:rPr>
                <w:lang w:val="en-US"/>
              </w:rPr>
              <w:t>): `div.nx-workspace-header-divider`</w:t>
            </w:r>
          </w:p>
          <w:p w14:paraId="67CE5402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tabs bar: `div.nx-workspace-tabs-bar` </w:t>
            </w:r>
            <w:r w:rsidRPr="004D47F0">
              <w:rPr>
                <w:lang w:val="ru-RU"/>
              </w:rPr>
              <w:t>с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кнопками</w:t>
            </w:r>
            <w:r w:rsidRPr="004D47F0">
              <w:rPr>
                <w:lang w:val="en-US"/>
              </w:rPr>
              <w:t xml:space="preserve"> `button.nx-workspace-tab-link`</w:t>
            </w:r>
          </w:p>
          <w:p w14:paraId="7179B5BA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- active tab </w:t>
            </w:r>
            <w:r w:rsidRPr="004D47F0">
              <w:rPr>
                <w:lang w:val="ru-RU"/>
              </w:rPr>
              <w:t>добавляй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класс</w:t>
            </w:r>
            <w:r w:rsidRPr="004D47F0">
              <w:rPr>
                <w:lang w:val="en-US"/>
              </w:rPr>
              <w:t>: `nx-workspace-tab-link-active`</w:t>
            </w:r>
          </w:p>
          <w:p w14:paraId="653D9B13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en-US"/>
              </w:rPr>
              <w:t xml:space="preserve">    </w:t>
            </w:r>
            <w:r w:rsidRPr="004D47F0">
              <w:rPr>
                <w:lang w:val="ru-RU"/>
              </w:rPr>
              <w:t>- underline делай через псевдоэлемент `::after` (у активной табы opacity=1)</w:t>
            </w:r>
          </w:p>
          <w:p w14:paraId="07732782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ru-RU"/>
              </w:rPr>
              <w:t xml:space="preserve">  </w:t>
            </w:r>
            <w:r w:rsidRPr="004D47F0">
              <w:rPr>
                <w:lang w:val="en-US"/>
              </w:rPr>
              <w:t>- content wrapper: `div.nx-workspace-content`</w:t>
            </w:r>
          </w:p>
          <w:p w14:paraId="67BF6683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- card: `div.client-profile-card`</w:t>
            </w:r>
          </w:p>
          <w:p w14:paraId="34CCA9F3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- grid: `div.client-profile-grid`</w:t>
            </w:r>
          </w:p>
          <w:p w14:paraId="2AA09A82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- field: `div.client-field`</w:t>
            </w:r>
          </w:p>
          <w:p w14:paraId="6E542EC9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  - label: `div.client-field-label`</w:t>
            </w:r>
          </w:p>
          <w:p w14:paraId="2E93D2C0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  - box/value: `div.client-field-box`</w:t>
            </w:r>
          </w:p>
          <w:p w14:paraId="7808E1CB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  - full-width </w:t>
            </w:r>
            <w:r w:rsidRPr="004D47F0">
              <w:rPr>
                <w:lang w:val="ru-RU"/>
              </w:rPr>
              <w:t>поле</w:t>
            </w:r>
            <w:r w:rsidRPr="004D47F0">
              <w:rPr>
                <w:lang w:val="en-US"/>
              </w:rPr>
              <w:t>: `div.client-field-full` (</w:t>
            </w:r>
            <w:r w:rsidRPr="004D47F0">
              <w:rPr>
                <w:lang w:val="ru-RU"/>
              </w:rPr>
              <w:t>должно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занимать</w:t>
            </w:r>
            <w:r w:rsidRPr="004D47F0">
              <w:rPr>
                <w:lang w:val="en-US"/>
              </w:rPr>
              <w:t xml:space="preserve"> grid-column: 1 / -1)</w:t>
            </w:r>
          </w:p>
          <w:p w14:paraId="07CB24FB" w14:textId="77777777" w:rsidR="00B6765E" w:rsidRPr="004D47F0" w:rsidRDefault="00B6765E" w:rsidP="004D47F0">
            <w:pPr>
              <w:rPr>
                <w:lang w:val="en-US"/>
              </w:rPr>
            </w:pPr>
          </w:p>
          <w:p w14:paraId="17566AF5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ru-RU"/>
              </w:rPr>
              <w:t>3) Обязательные CSS стили/токены (используй значения как здесь)</w:t>
            </w:r>
          </w:p>
          <w:p w14:paraId="6951EE33" w14:textId="77777777" w:rsidR="00B6765E" w:rsidRPr="004D47F0" w:rsidRDefault="00B6765E" w:rsidP="004D47F0">
            <w:pPr>
              <w:rPr>
                <w:lang w:val="ru-RU"/>
              </w:rPr>
            </w:pPr>
          </w:p>
          <w:p w14:paraId="072C1962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3.1 Outer modal shell</w:t>
            </w:r>
          </w:p>
          <w:p w14:paraId="41D68BEF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`.nx-modal.nx-workspace-modal`:</w:t>
            </w:r>
          </w:p>
          <w:p w14:paraId="5EC326AA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background: linear-gradient(135deg, #020617 0%, #061633 40%, #0b3a8a 100%) !important</w:t>
            </w:r>
          </w:p>
          <w:p w14:paraId="7FAF3599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box-shadow:</w:t>
            </w:r>
          </w:p>
          <w:p w14:paraId="7FA839B8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- 0 0 60px rgba(29, 78, 216, 0.28),</w:t>
            </w:r>
          </w:p>
          <w:p w14:paraId="73BB53E2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- 0 24px 64px rgba(15, 23, 42, 0.35),</w:t>
            </w:r>
          </w:p>
          <w:p w14:paraId="748DF1AB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- 0 8px 24px rgba(15, 23, 42, 0.18) !important</w:t>
            </w:r>
          </w:p>
          <w:p w14:paraId="047D34F8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font-family: Inter, system-ui, sans-serif</w:t>
            </w:r>
          </w:p>
          <w:p w14:paraId="5265CDB5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`.nx-workspace-header`:</w:t>
            </w:r>
          </w:p>
          <w:p w14:paraId="26917AC3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background: linear-gradient(135deg, #020617 0%, #071f3f 45%, #1d4ed8 100%) !important</w:t>
            </w:r>
          </w:p>
          <w:p w14:paraId="361F54CC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`.nx-workspace-tabs-bar`:</w:t>
            </w:r>
          </w:p>
          <w:p w14:paraId="6B04D44C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background: rgba(2, 6, 23, 0.55) !important</w:t>
            </w:r>
          </w:p>
          <w:p w14:paraId="33515EAC" w14:textId="77777777" w:rsidR="00B6765E" w:rsidRPr="004D47F0" w:rsidRDefault="00B6765E" w:rsidP="004D47F0">
            <w:pPr>
              <w:rPr>
                <w:lang w:val="en-US"/>
              </w:rPr>
            </w:pPr>
          </w:p>
          <w:p w14:paraId="53A9B816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3.2 Max height </w:t>
            </w:r>
            <w:r w:rsidRPr="004D47F0">
              <w:rPr>
                <w:lang w:val="ru-RU"/>
              </w:rPr>
              <w:t>и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размеры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модалки</w:t>
            </w:r>
          </w:p>
          <w:p w14:paraId="31080866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`.nx-modal.nx-workspace-modal`:</w:t>
            </w:r>
          </w:p>
          <w:p w14:paraId="1C36F3D1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width: min(1040px, 100%)</w:t>
            </w:r>
          </w:p>
          <w:p w14:paraId="03346CB3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max-height: min(94vh, 980px)</w:t>
            </w:r>
          </w:p>
          <w:p w14:paraId="0D3AC55B" w14:textId="77777777" w:rsidR="00B6765E" w:rsidRPr="004D47F0" w:rsidRDefault="00B6765E" w:rsidP="004D47F0">
            <w:pPr>
              <w:rPr>
                <w:lang w:val="en-US"/>
              </w:rPr>
            </w:pPr>
          </w:p>
          <w:p w14:paraId="22B1DBA0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3.3 Header (</w:t>
            </w:r>
            <w:r w:rsidRPr="004D47F0">
              <w:rPr>
                <w:lang w:val="ru-RU"/>
              </w:rPr>
              <w:t>логотип</w:t>
            </w:r>
            <w:r w:rsidRPr="004D47F0">
              <w:rPr>
                <w:lang w:val="en-US"/>
              </w:rPr>
              <w:t>)</w:t>
            </w:r>
          </w:p>
          <w:p w14:paraId="1C435000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`.nx-workspace-header`:</w:t>
            </w:r>
          </w:p>
          <w:p w14:paraId="5D60D425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padding: 20px 20px 18px</w:t>
            </w:r>
          </w:p>
          <w:p w14:paraId="66B78437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border-radius: 24px 24px 0 0</w:t>
            </w:r>
          </w:p>
          <w:p w14:paraId="29582260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position: relative; display:flex; align-items:center; justify-content: space-between</w:t>
            </w:r>
          </w:p>
          <w:p w14:paraId="352B8209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en-US"/>
              </w:rPr>
              <w:t xml:space="preserve">  </w:t>
            </w:r>
            <w:r w:rsidRPr="004D47F0">
              <w:rPr>
                <w:lang w:val="ru-RU"/>
              </w:rPr>
              <w:t>- overflow: hidden (если нужно для псевдо-эффектов)</w:t>
            </w:r>
          </w:p>
          <w:p w14:paraId="61285FD8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`.nx-workspace-header::after`:</w:t>
            </w:r>
          </w:p>
          <w:p w14:paraId="64F1D3BC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radial-gradient(circle at 20% 10%, rgba(59, 130, 246, 0.45) 0%, rgba(59, 130, 246, 0) 55%)</w:t>
            </w:r>
          </w:p>
          <w:p w14:paraId="2C54AD36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`.nx-workspace-header-left`:</w:t>
            </w:r>
          </w:p>
          <w:p w14:paraId="4785C942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display:flex; align-items:center; gap:14px</w:t>
            </w:r>
          </w:p>
          <w:p w14:paraId="7286BE3E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flex-direction: row-reverse</w:t>
            </w:r>
          </w:p>
          <w:p w14:paraId="363D457D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order: 2; z-index:1</w:t>
            </w:r>
          </w:p>
          <w:p w14:paraId="679F94B7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`.nx-workspace-logo`:</w:t>
            </w:r>
          </w:p>
          <w:p w14:paraId="7019152E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width:54px; height:54px; border-radius:10px</w:t>
            </w:r>
          </w:p>
          <w:p w14:paraId="0D4E8AB6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`.nx-workspace-logo-text`:</w:t>
            </w:r>
          </w:p>
          <w:p w14:paraId="192C2B7B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font-size:18px (</w:t>
            </w:r>
            <w:r w:rsidRPr="004D47F0">
              <w:rPr>
                <w:lang w:val="ru-RU"/>
              </w:rPr>
              <w:t>можно</w:t>
            </w:r>
            <w:r w:rsidRPr="004D47F0">
              <w:rPr>
                <w:lang w:val="en-US"/>
              </w:rPr>
              <w:t xml:space="preserve"> !important)</w:t>
            </w:r>
          </w:p>
          <w:p w14:paraId="4E8CCC79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font-weight:800</w:t>
            </w:r>
          </w:p>
          <w:p w14:paraId="0A8D200B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color: rgba(255, 255, 255, 0.92)</w:t>
            </w:r>
          </w:p>
          <w:p w14:paraId="6312F08E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letter-spacing: -0.01em</w:t>
            </w:r>
          </w:p>
          <w:p w14:paraId="68A35804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`.nx-workspace-logo-text-pro`:</w:t>
            </w:r>
          </w:p>
          <w:p w14:paraId="5D7488E3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color: #93c5fd !important</w:t>
            </w:r>
          </w:p>
          <w:p w14:paraId="5AB45AD5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`.nx-workspace-close`:</w:t>
            </w:r>
          </w:p>
          <w:p w14:paraId="540D8C92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position:absolute; top:18px; right:20px</w:t>
            </w:r>
          </w:p>
          <w:p w14:paraId="26D6AC29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width:40px; height:40px; border-radius:14px</w:t>
            </w:r>
          </w:p>
          <w:p w14:paraId="149762AF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background: rgba(255, 255, 255, 0.22)</w:t>
            </w:r>
          </w:p>
          <w:p w14:paraId="0EB1997C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color: rgba(255, 255, 255, 0.95)</w:t>
            </w:r>
          </w:p>
          <w:p w14:paraId="4E59EF94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font-size:22px</w:t>
            </w:r>
          </w:p>
          <w:p w14:paraId="6B48F02F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display:flex; align-items:center; justify-content:center</w:t>
            </w:r>
          </w:p>
          <w:p w14:paraId="683318BC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hover: background rgba(255,255,255,0.32) </w:t>
            </w:r>
            <w:r w:rsidRPr="004D47F0">
              <w:rPr>
                <w:lang w:val="ru-RU"/>
              </w:rPr>
              <w:t>и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небольшой</w:t>
            </w:r>
            <w:r w:rsidRPr="004D47F0">
              <w:rPr>
                <w:lang w:val="en-US"/>
              </w:rPr>
              <w:t xml:space="preserve"> translateY(-1px)</w:t>
            </w:r>
          </w:p>
          <w:p w14:paraId="0B48C03D" w14:textId="77777777" w:rsidR="00B6765E" w:rsidRPr="004D47F0" w:rsidRDefault="00B6765E" w:rsidP="004D47F0">
            <w:pPr>
              <w:rPr>
                <w:lang w:val="en-US"/>
              </w:rPr>
            </w:pPr>
          </w:p>
          <w:p w14:paraId="010392C5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ru-RU"/>
              </w:rPr>
              <w:t>3.4 Заголовок/номер клиента (опционально)</w:t>
            </w:r>
          </w:p>
          <w:p w14:paraId="0122424C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ru-RU"/>
              </w:rPr>
              <w:t>Если нужно показывать имя/номер:</w:t>
            </w:r>
          </w:p>
          <w:p w14:paraId="1A560FF7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`.nx-workspace-header-right`:</w:t>
            </w:r>
          </w:p>
          <w:p w14:paraId="72AF381A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display:flex; gap:8px; align-items:center; order:1; min-width:0</w:t>
            </w:r>
          </w:p>
          <w:p w14:paraId="470825EF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en-US"/>
              </w:rPr>
              <w:t xml:space="preserve">  </w:t>
            </w:r>
            <w:r w:rsidRPr="004D47F0">
              <w:rPr>
                <w:lang w:val="ru-RU"/>
              </w:rPr>
              <w:t>- (в моём проекте есть transform: translateY(105%); используй это значение если хочешь тот же визуальный эффект)</w:t>
            </w:r>
          </w:p>
          <w:p w14:paraId="1EA41406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`.nx-workspace-title`:</w:t>
            </w:r>
          </w:p>
          <w:p w14:paraId="17A0E7A0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font-size:10px; font-weight:900; color:#ffffff; letter-spacing:-0.02em; line-height:1.2</w:t>
            </w:r>
          </w:p>
          <w:p w14:paraId="12E29681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`.nx-workspace-subtitle`:</w:t>
            </w:r>
          </w:p>
          <w:p w14:paraId="19B4A13E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font-size:10px; font-weight:700; color: rgba(255, 255, 255, 0.82); white-space: nowrap</w:t>
            </w:r>
          </w:p>
          <w:p w14:paraId="419A7AD9" w14:textId="77777777" w:rsidR="00B6765E" w:rsidRPr="004D47F0" w:rsidRDefault="00B6765E" w:rsidP="004D47F0">
            <w:pPr>
              <w:rPr>
                <w:lang w:val="en-US"/>
              </w:rPr>
            </w:pPr>
          </w:p>
          <w:p w14:paraId="5E67C0EE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3.5 Tabs (</w:t>
            </w:r>
            <w:r w:rsidRPr="004D47F0">
              <w:rPr>
                <w:lang w:val="ru-RU"/>
              </w:rPr>
              <w:t>критично</w:t>
            </w:r>
            <w:r w:rsidRPr="004D47F0">
              <w:rPr>
                <w:lang w:val="en-US"/>
              </w:rPr>
              <w:t>)</w:t>
            </w:r>
          </w:p>
          <w:p w14:paraId="4D614C18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`.nx-workspace-tabs-bar`:</w:t>
            </w:r>
          </w:p>
          <w:p w14:paraId="28B10232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direction: rtl</w:t>
            </w:r>
          </w:p>
          <w:p w14:paraId="29AE0AF6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display:flex</w:t>
            </w:r>
          </w:p>
          <w:p w14:paraId="14E74E32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justify-content: flex-start</w:t>
            </w:r>
          </w:p>
          <w:p w14:paraId="08AF8AF1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gap: 8px</w:t>
            </w:r>
          </w:p>
          <w:p w14:paraId="5171EA8F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border-radius: 0 0 18px 18px</w:t>
            </w:r>
          </w:p>
          <w:p w14:paraId="1A4053D5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`.nx-workspace-tab-link` (</w:t>
            </w:r>
            <w:r w:rsidRPr="004D47F0">
              <w:rPr>
                <w:lang w:val="ru-RU"/>
              </w:rPr>
              <w:t>премиум</w:t>
            </w:r>
            <w:r w:rsidRPr="004D47F0">
              <w:rPr>
                <w:lang w:val="en-US"/>
              </w:rPr>
              <w:t xml:space="preserve"> polish overrides):</w:t>
            </w:r>
          </w:p>
          <w:p w14:paraId="30DCCABA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background: transparent !important</w:t>
            </w:r>
          </w:p>
          <w:p w14:paraId="215A0BD4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border: none !important</w:t>
            </w:r>
          </w:p>
          <w:p w14:paraId="168477B8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border-bottom: 0 !important</w:t>
            </w:r>
          </w:p>
          <w:p w14:paraId="72F18E0E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box-shadow: none !important</w:t>
            </w:r>
          </w:p>
          <w:p w14:paraId="37E3A27A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color: rgba(255, 255, 255, 0.6) !important</w:t>
            </w:r>
          </w:p>
          <w:p w14:paraId="32DCF1AC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font-size: 12px !important</w:t>
            </w:r>
          </w:p>
          <w:p w14:paraId="613014AC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font-weight: 700 !important</w:t>
            </w:r>
          </w:p>
          <w:p w14:paraId="0C95E560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line-height: 1.2 !important</w:t>
            </w:r>
          </w:p>
          <w:p w14:paraId="6D8D5403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letter-spacing: 0 !important</w:t>
            </w:r>
          </w:p>
          <w:p w14:paraId="61DCE382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position: relative</w:t>
            </w:r>
          </w:p>
          <w:p w14:paraId="7210EC22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`.nx-workspace-tab-link:hover`:</w:t>
            </w:r>
          </w:p>
          <w:p w14:paraId="0E3FC280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background: rgba(255, 255, 255, 0.04) !important</w:t>
            </w:r>
          </w:p>
          <w:p w14:paraId="3F155C93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color: rgba(255, 255, 255, 0.9) !important</w:t>
            </w:r>
          </w:p>
          <w:p w14:paraId="318D5675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`.nx-workspace-tab-link-active`:</w:t>
            </w:r>
          </w:p>
          <w:p w14:paraId="163AA54B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background: transparent !important</w:t>
            </w:r>
          </w:p>
          <w:p w14:paraId="62E3D91A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color: #ffffff !important</w:t>
            </w:r>
          </w:p>
          <w:p w14:paraId="5A0CB6C0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underline:</w:t>
            </w:r>
          </w:p>
          <w:p w14:paraId="34CBCAB4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`.nx-workspace-tab-link::after`:</w:t>
            </w:r>
          </w:p>
          <w:p w14:paraId="092C24E6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- left:0; right:0; bottom:-8px; height:2px; border-radius:2px</w:t>
            </w:r>
          </w:p>
          <w:p w14:paraId="7D90464C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- background: linear-gradient(90deg, #4f8cff, #7c5cff)</w:t>
            </w:r>
          </w:p>
          <w:p w14:paraId="22E5BB09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- opacity: 0</w:t>
            </w:r>
          </w:p>
          <w:p w14:paraId="6245119F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`.nx-workspace-tab-link-active::after`:</w:t>
            </w:r>
          </w:p>
          <w:p w14:paraId="0EC1FA4C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  - opacity: 1</w:t>
            </w:r>
          </w:p>
          <w:p w14:paraId="42AC00EA" w14:textId="77777777" w:rsidR="00B6765E" w:rsidRPr="004D47F0" w:rsidRDefault="00B6765E" w:rsidP="004D47F0">
            <w:pPr>
              <w:rPr>
                <w:lang w:val="en-US"/>
              </w:rPr>
            </w:pPr>
          </w:p>
          <w:p w14:paraId="5BABD989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3.6 </w:t>
            </w:r>
            <w:r w:rsidRPr="004D47F0">
              <w:rPr>
                <w:lang w:val="ru-RU"/>
              </w:rPr>
              <w:t>Контент</w:t>
            </w:r>
            <w:r w:rsidRPr="004D47F0">
              <w:rPr>
                <w:lang w:val="en-US"/>
              </w:rPr>
              <w:t xml:space="preserve"> + </w:t>
            </w:r>
            <w:r w:rsidRPr="004D47F0">
              <w:rPr>
                <w:lang w:val="ru-RU"/>
              </w:rPr>
              <w:t>карточка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с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полями</w:t>
            </w:r>
          </w:p>
          <w:p w14:paraId="6AC55660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`.client-profile-card`:</w:t>
            </w:r>
          </w:p>
          <w:p w14:paraId="2F8F9983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background: #f3f4f6 !important</w:t>
            </w:r>
          </w:p>
          <w:p w14:paraId="3300FB26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border-radius: 18px</w:t>
            </w:r>
          </w:p>
          <w:p w14:paraId="47AFC25C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padding: 22px !important</w:t>
            </w:r>
          </w:p>
          <w:p w14:paraId="3CC0304B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`.client-profile-grid`:</w:t>
            </w:r>
          </w:p>
          <w:p w14:paraId="3409842A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display:grid</w:t>
            </w:r>
          </w:p>
          <w:p w14:paraId="6C200DB5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grid-template-columns: repeat(2, minmax(0, 1fr))</w:t>
            </w:r>
          </w:p>
          <w:p w14:paraId="24BAB96A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gap: 15px 20px !important</w:t>
            </w:r>
          </w:p>
          <w:p w14:paraId="2A67D746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@media (max-width: 920px): gap 12px 14px !important </w:t>
            </w:r>
            <w:r w:rsidRPr="004D47F0">
              <w:rPr>
                <w:lang w:val="ru-RU"/>
              </w:rPr>
              <w:t>и</w:t>
            </w:r>
            <w:r w:rsidRPr="004D47F0">
              <w:rPr>
                <w:lang w:val="en-US"/>
              </w:rPr>
              <w:t xml:space="preserve"> 1 </w:t>
            </w:r>
            <w:r w:rsidRPr="004D47F0">
              <w:rPr>
                <w:lang w:val="ru-RU"/>
              </w:rPr>
              <w:t>колоночный</w:t>
            </w:r>
            <w:r w:rsidRPr="004D47F0">
              <w:rPr>
                <w:lang w:val="en-US"/>
              </w:rPr>
              <w:t xml:space="preserve"> layout</w:t>
            </w:r>
          </w:p>
          <w:p w14:paraId="6CBA6202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`.client-field`:</w:t>
            </w:r>
          </w:p>
          <w:p w14:paraId="454ECECD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display:flex; flex-direction:column; gap:5px/5px (</w:t>
            </w:r>
            <w:r w:rsidRPr="004D47F0">
              <w:rPr>
                <w:lang w:val="ru-RU"/>
              </w:rPr>
              <w:t>важно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чтобы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визуально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было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компактно</w:t>
            </w:r>
            <w:r w:rsidRPr="004D47F0">
              <w:rPr>
                <w:lang w:val="en-US"/>
              </w:rPr>
              <w:t>)</w:t>
            </w:r>
          </w:p>
          <w:p w14:paraId="7B6073D9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`.client-field-full`:</w:t>
            </w:r>
          </w:p>
          <w:p w14:paraId="3E4942D2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grid-column: 1 / -1</w:t>
            </w:r>
          </w:p>
          <w:p w14:paraId="1B9536DA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>- `.client-field-label`:</w:t>
            </w:r>
          </w:p>
          <w:p w14:paraId="46660463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font-size:12px; font-weight:700; color:#6b7280; line-height:1.2</w:t>
            </w:r>
          </w:p>
          <w:p w14:paraId="52C336D6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ru-RU"/>
              </w:rPr>
              <w:t>- `.client-field-box` (финальная версия, важна):</w:t>
            </w:r>
          </w:p>
          <w:p w14:paraId="261B86A9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ru-RU"/>
              </w:rPr>
              <w:t xml:space="preserve">  </w:t>
            </w:r>
            <w:r w:rsidRPr="004D47F0">
              <w:rPr>
                <w:lang w:val="en-US"/>
              </w:rPr>
              <w:t>- background: #ffffff !important</w:t>
            </w:r>
          </w:p>
          <w:p w14:paraId="0909CFD9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border: 1px solid #e2e8f0 !important</w:t>
            </w:r>
          </w:p>
          <w:p w14:paraId="58777220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border-radius: 12px</w:t>
            </w:r>
          </w:p>
          <w:p w14:paraId="79621B99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min-height: 38px</w:t>
            </w:r>
          </w:p>
          <w:p w14:paraId="43C9C4F4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padding: 0 14px</w:t>
            </w:r>
          </w:p>
          <w:p w14:paraId="2E958E99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display:flex; align-items:center</w:t>
            </w:r>
          </w:p>
          <w:p w14:paraId="3A8C41C6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font-size: 15px</w:t>
            </w:r>
          </w:p>
          <w:p w14:paraId="31C419A1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font-weight: 600</w:t>
            </w:r>
          </w:p>
          <w:p w14:paraId="4B180104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color: #111827</w:t>
            </w:r>
          </w:p>
          <w:p w14:paraId="72EBD3E3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box-shadow: 0 1px 2px rgba(0, 0, 0, 0.03)</w:t>
            </w:r>
          </w:p>
          <w:p w14:paraId="5C2C98B5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  - hover: border-color #c7d2fe !important</w:t>
            </w:r>
          </w:p>
          <w:p w14:paraId="35EB51AA" w14:textId="77777777" w:rsidR="00B6765E" w:rsidRPr="004D47F0" w:rsidRDefault="00B6765E" w:rsidP="004D47F0">
            <w:pPr>
              <w:rPr>
                <w:lang w:val="en-US"/>
              </w:rPr>
            </w:pPr>
          </w:p>
          <w:p w14:paraId="1FA8AE8B" w14:textId="77777777" w:rsidR="00B6765E" w:rsidRPr="004D47F0" w:rsidRDefault="00B6765E" w:rsidP="004D47F0">
            <w:pPr>
              <w:rPr>
                <w:lang w:val="en-US"/>
              </w:rPr>
            </w:pPr>
            <w:r w:rsidRPr="004D47F0">
              <w:rPr>
                <w:lang w:val="en-US"/>
              </w:rPr>
              <w:t xml:space="preserve">4) </w:t>
            </w:r>
            <w:r w:rsidRPr="004D47F0">
              <w:rPr>
                <w:lang w:val="ru-RU"/>
              </w:rPr>
              <w:t>Что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менять</w:t>
            </w:r>
            <w:r w:rsidRPr="004D47F0">
              <w:rPr>
                <w:lang w:val="en-US"/>
              </w:rPr>
              <w:t xml:space="preserve"> </w:t>
            </w:r>
            <w:r w:rsidRPr="004D47F0">
              <w:rPr>
                <w:lang w:val="ru-RU"/>
              </w:rPr>
              <w:t>можно</w:t>
            </w:r>
          </w:p>
          <w:p w14:paraId="253CBE6C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ru-RU"/>
              </w:rPr>
              <w:t>- Заменяй только текст/лейблы/контент внутри полей и tab’ов.</w:t>
            </w:r>
          </w:p>
          <w:p w14:paraId="26620A5B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ru-RU"/>
              </w:rPr>
              <w:t>- Нельзя менять размеры, цвета, border-radius, shadows, gap/spacing, если хочешь такой же визуал.</w:t>
            </w:r>
          </w:p>
          <w:p w14:paraId="1A3405B9" w14:textId="77777777" w:rsidR="00B6765E" w:rsidRPr="004D47F0" w:rsidRDefault="00B6765E" w:rsidP="004D47F0">
            <w:pPr>
              <w:rPr>
                <w:lang w:val="ru-RU"/>
              </w:rPr>
            </w:pPr>
          </w:p>
          <w:p w14:paraId="58CC5AAE" w14:textId="77777777" w:rsidR="00B6765E" w:rsidRPr="004D47F0" w:rsidRDefault="00B6765E" w:rsidP="004D47F0">
            <w:pPr>
              <w:rPr>
                <w:lang w:val="ru-RU"/>
              </w:rPr>
            </w:pPr>
            <w:r w:rsidRPr="004D47F0">
              <w:rPr>
                <w:lang w:val="ru-RU"/>
              </w:rPr>
              <w:t>5) Результат</w:t>
            </w:r>
          </w:p>
          <w:p w14:paraId="0B300EB8" w14:textId="77777777" w:rsidR="00B6765E" w:rsidRDefault="00B6765E" w:rsidP="004D47F0">
            <w:pPr>
              <w:rPr>
                <w:lang w:val="ru-RU"/>
              </w:rPr>
            </w:pPr>
            <w:r w:rsidRPr="004D47F0">
              <w:rPr>
                <w:lang w:val="ru-RU"/>
              </w:rPr>
              <w:t>- Верни готовый React компонент + CSS (или используй те же классы), чтобы новая модалка выглядела как мой NodexPro client workspace на скриншоте.</w:t>
            </w:r>
          </w:p>
          <w:p w14:paraId="284F260A" w14:textId="77777777" w:rsidR="00B6765E" w:rsidRDefault="00B6765E" w:rsidP="004D47F0">
            <w:pPr>
              <w:rPr>
                <w:lang w:val="ru-RU"/>
              </w:rPr>
            </w:pPr>
          </w:p>
          <w:p w14:paraId="7EA18B6E" w14:textId="77777777" w:rsidR="00B6765E" w:rsidRDefault="00B6765E" w:rsidP="004D47F0">
            <w:pPr>
              <w:rPr>
                <w:lang w:val="ru-RU"/>
              </w:rPr>
            </w:pPr>
          </w:p>
          <w:p w14:paraId="387E64D6" w14:textId="77777777" w:rsidR="00B6765E" w:rsidRDefault="00B6765E" w:rsidP="004D47F0">
            <w:pPr>
              <w:rPr>
                <w:lang w:val="ru-RU"/>
              </w:rPr>
            </w:pPr>
          </w:p>
          <w:p w14:paraId="6B393661" w14:textId="77777777" w:rsidR="00B6765E" w:rsidRDefault="00B6765E" w:rsidP="004D47F0">
            <w:pPr>
              <w:rPr>
                <w:lang w:val="ru-RU"/>
              </w:rPr>
            </w:pPr>
          </w:p>
          <w:p w14:paraId="3D07FC38" w14:textId="77777777" w:rsidR="00B6765E" w:rsidRDefault="00B6765E" w:rsidP="004D47F0">
            <w:pPr>
              <w:rPr>
                <w:lang w:val="ru-RU"/>
              </w:rPr>
            </w:pPr>
          </w:p>
          <w:p w14:paraId="346D0522" w14:textId="77777777" w:rsidR="00B6765E" w:rsidRPr="000266AC" w:rsidRDefault="00B6765E" w:rsidP="000266AC">
            <w:r w:rsidRPr="000266AC">
              <w:t> нём зафиксировано для </w:t>
            </w:r>
            <w:r w:rsidRPr="000266AC">
              <w:rPr>
                <w:b/>
                <w:bCs/>
              </w:rPr>
              <w:t>всех</w:t>
            </w:r>
            <w:r w:rsidRPr="000266AC">
              <w:t> кнопок в apps/web:</w:t>
            </w:r>
          </w:p>
          <w:p w14:paraId="556ABCE5" w14:textId="77777777" w:rsidR="00B6765E" w:rsidRPr="000266AC" w:rsidRDefault="00B6765E" w:rsidP="000266AC">
            <w:pPr>
              <w:numPr>
                <w:ilvl w:val="0"/>
                <w:numId w:val="52"/>
              </w:numPr>
            </w:pPr>
            <w:r w:rsidRPr="000266AC">
              <w:rPr>
                <w:b/>
                <w:bCs/>
              </w:rPr>
              <w:t>Прямоугольный вид:</w:t>
            </w:r>
            <w:r w:rsidRPr="000266AC">
              <w:t> радиус </w:t>
            </w:r>
            <w:r w:rsidRPr="000266AC">
              <w:rPr>
                <w:b/>
                <w:bCs/>
              </w:rPr>
              <w:t>6px</w:t>
            </w:r>
            <w:r w:rsidRPr="000266AC">
              <w:t> (до 8px во вторичных контекстах).</w:t>
            </w:r>
          </w:p>
          <w:p w14:paraId="7ADD8B55" w14:textId="77777777" w:rsidR="00B6765E" w:rsidRPr="000266AC" w:rsidRDefault="00B6765E" w:rsidP="000266AC">
            <w:pPr>
              <w:numPr>
                <w:ilvl w:val="0"/>
                <w:numId w:val="52"/>
              </w:numPr>
            </w:pPr>
            <w:r w:rsidRPr="000266AC">
              <w:rPr>
                <w:b/>
                <w:bCs/>
              </w:rPr>
              <w:t>Компактный размер:</w:t>
            </w:r>
            <w:r w:rsidRPr="000266AC">
              <w:t> не оставлять дефолтный «таблеточный» .nx-btn (52px / 17px / radius 16) без правки.</w:t>
            </w:r>
          </w:p>
          <w:p w14:paraId="20373C88" w14:textId="77777777" w:rsidR="00B6765E" w:rsidRPr="000266AC" w:rsidRDefault="00B6765E" w:rsidP="000266AC">
            <w:pPr>
              <w:numPr>
                <w:ilvl w:val="0"/>
                <w:numId w:val="52"/>
              </w:numPr>
            </w:pPr>
            <w:r w:rsidRPr="000266AC">
              <w:rPr>
                <w:b/>
                <w:bCs/>
              </w:rPr>
              <w:t>Ориентиры:</w:t>
            </w:r>
            <w:r w:rsidRPr="000266AC">
              <w:t> ~padding 8px 20px, font-size 14px, font-weight 600, для парных действий в модалках ~min-width 96px.</w:t>
            </w:r>
          </w:p>
          <w:p w14:paraId="021A029B" w14:textId="77777777" w:rsidR="00B6765E" w:rsidRPr="000266AC" w:rsidRDefault="00B6765E" w:rsidP="000266AC">
            <w:pPr>
              <w:numPr>
                <w:ilvl w:val="0"/>
                <w:numId w:val="52"/>
              </w:numPr>
            </w:pPr>
            <w:r w:rsidRPr="000266AC">
              <w:rPr>
                <w:b/>
                <w:bCs/>
              </w:rPr>
              <w:t>Переиспользование:</w:t>
            </w:r>
            <w:r w:rsidRPr="000266AC">
              <w:t> nx-btn-taxes-compact, стили accounting/taxes в nx-modal.css.</w:t>
            </w:r>
          </w:p>
          <w:p w14:paraId="3AE29594" w14:textId="77777777" w:rsidR="00B6765E" w:rsidRPr="000266AC" w:rsidRDefault="00B6765E" w:rsidP="000266AC">
            <w:pPr>
              <w:numPr>
                <w:ilvl w:val="0"/>
                <w:numId w:val="52"/>
              </w:numPr>
            </w:pPr>
            <w:r w:rsidRPr="000266AC">
              <w:rPr>
                <w:b/>
                <w:bCs/>
              </w:rPr>
              <w:t>Модалки:</w:t>
            </w:r>
            <w:r w:rsidRPr="000266AC">
              <w:t> где уместно — flex: 0 1 auto у body, чтобы футер с кнопками не прилипал к низу окна.</w:t>
            </w:r>
          </w:p>
          <w:p w14:paraId="4B48B1E5" w14:textId="32BFA233" w:rsidR="00B6765E" w:rsidRPr="005B6777" w:rsidRDefault="00B6765E" w:rsidP="004D47F0">
            <w:pPr>
              <w:rPr>
                <w:lang w:val="ru-RU"/>
              </w:rPr>
            </w:pPr>
          </w:p>
        </w:tc>
        <w:tc>
          <w:tcPr>
            <w:tcW w:w="3561" w:type="dxa"/>
          </w:tcPr>
          <w:p w14:paraId="6FFEE3BA" w14:textId="2FF76E97" w:rsidR="00B6765E" w:rsidRPr="005B6777" w:rsidRDefault="00B6765E" w:rsidP="005B6777">
            <w:pPr>
              <w:rPr>
                <w:lang w:val="ru-RU"/>
              </w:rPr>
            </w:pPr>
          </w:p>
          <w:p w14:paraId="6920A0DB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YOU ARE WORKING INSIDE A PRODUCTION-GRADE MODULAR SaaS PLATFORM.</w:t>
            </w:r>
          </w:p>
          <w:p w14:paraId="23C7F36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48D1D4AB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READ THIS CAREFULLY. THIS IS NOT OPTIONAL.</w:t>
            </w:r>
          </w:p>
          <w:p w14:paraId="34D86F9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THIS DOCUMENT DEFINES HOW THE SYSTEM WORKS.</w:t>
            </w:r>
          </w:p>
          <w:p w14:paraId="6E3D30DE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DO NOT VIOLATE THESE RULES.</w:t>
            </w:r>
          </w:p>
          <w:p w14:paraId="3C88A604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6155BA8C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30E2778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1. PRODUCT TYPE</w:t>
            </w:r>
          </w:p>
          <w:p w14:paraId="7B11759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67D967D0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1A7092D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This is NOT a single application.</w:t>
            </w:r>
          </w:p>
          <w:p w14:paraId="6BBF359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This is NOT a collection of independent apps.</w:t>
            </w:r>
          </w:p>
          <w:p w14:paraId="21781E74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183502F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This is a MODULAR SaaS PLATFORM.</w:t>
            </w:r>
          </w:p>
          <w:p w14:paraId="44BF616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7D084B3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Architecture model:</w:t>
            </w:r>
          </w:p>
          <w:p w14:paraId="423A498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Core (platform skeleton) + Modules (feature layers)</w:t>
            </w:r>
          </w:p>
          <w:p w14:paraId="5124BF00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09C04ADB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Think:</w:t>
            </w:r>
          </w:p>
          <w:p w14:paraId="31045D98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Core = foundation of the building</w:t>
            </w:r>
          </w:p>
          <w:p w14:paraId="0F87663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Modules = floors added on top</w:t>
            </w:r>
          </w:p>
          <w:p w14:paraId="5869F9B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749DCD3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64D70B8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2. CORE PRINCIPLES (NON-NEGOTIABLE)</w:t>
            </w:r>
          </w:p>
          <w:p w14:paraId="28E30634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2871B48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2D27B5B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1. ONE SOURCE OF TRUTH</w:t>
            </w:r>
          </w:p>
          <w:p w14:paraId="67735EC2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All client data lives in ONE place</w:t>
            </w:r>
          </w:p>
          <w:p w14:paraId="50072F8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There is ONE client entity</w:t>
            </w:r>
          </w:p>
          <w:p w14:paraId="3EB78CA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Modules MUST NOT duplicate client data</w:t>
            </w:r>
          </w:p>
          <w:p w14:paraId="229C0CD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57A50E4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2. MULTI-TENANT ISOLATION</w:t>
            </w:r>
          </w:p>
          <w:p w14:paraId="7220F3BB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Every query MUST be scoped by organization_id</w:t>
            </w:r>
          </w:p>
          <w:p w14:paraId="75335380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No cross-organization access is allowed</w:t>
            </w:r>
          </w:p>
          <w:p w14:paraId="4D175E6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Tenant isolation is mandatory</w:t>
            </w:r>
          </w:p>
          <w:p w14:paraId="148D1D2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04A3966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3. FRONTEND IS DUMB</w:t>
            </w:r>
          </w:p>
          <w:p w14:paraId="12CD4988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Frontend does NOT:</w:t>
            </w:r>
          </w:p>
          <w:p w14:paraId="688A99A8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 xml:space="preserve">  - build business logic</w:t>
            </w:r>
          </w:p>
          <w:p w14:paraId="2835A52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 xml:space="preserve">  - assemble data from multiple sources</w:t>
            </w:r>
          </w:p>
          <w:p w14:paraId="2D0DFBA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 xml:space="preserve">  - interpret domain rules</w:t>
            </w:r>
          </w:p>
          <w:p w14:paraId="0C7BDC6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 xml:space="preserve">  - generate summaries</w:t>
            </w:r>
          </w:p>
          <w:p w14:paraId="06C3581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Frontend ONLY renders what backend returns</w:t>
            </w:r>
          </w:p>
          <w:p w14:paraId="0F179A84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178F6EDB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4. BACKEND OWNS EVERYTHING</w:t>
            </w:r>
          </w:p>
          <w:p w14:paraId="749C842C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Backend defines:</w:t>
            </w:r>
          </w:p>
          <w:p w14:paraId="33878A2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 xml:space="preserve">  - data shape</w:t>
            </w:r>
          </w:p>
          <w:p w14:paraId="71CC429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 xml:space="preserve">  - summaries</w:t>
            </w:r>
          </w:p>
          <w:p w14:paraId="4423E38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 xml:space="preserve">  - labels</w:t>
            </w:r>
          </w:p>
          <w:p w14:paraId="2FDC033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 xml:space="preserve">  - visibility</w:t>
            </w:r>
          </w:p>
          <w:p w14:paraId="26741AA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 xml:space="preserve">  - permissions</w:t>
            </w:r>
          </w:p>
          <w:p w14:paraId="4F2FC2C0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 xml:space="preserve">  - defaults</w:t>
            </w:r>
          </w:p>
          <w:p w14:paraId="764F152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 xml:space="preserve">  - business rules</w:t>
            </w:r>
          </w:p>
          <w:p w14:paraId="52EBEF28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4042B7F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5. NO DUPLICATION</w:t>
            </w:r>
          </w:p>
          <w:p w14:paraId="5A98177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No duplicate entities</w:t>
            </w:r>
          </w:p>
          <w:p w14:paraId="17C8BB1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No duplicate logic</w:t>
            </w:r>
          </w:p>
          <w:p w14:paraId="0ABE6E8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No duplicate read models</w:t>
            </w:r>
          </w:p>
          <w:p w14:paraId="46A2C63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6D9C483C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6. NO SIDE FLOWS</w:t>
            </w:r>
          </w:p>
          <w:p w14:paraId="1F8C0E7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No “parallel mini-apps”</w:t>
            </w:r>
          </w:p>
          <w:p w14:paraId="5B14085B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No independent module logic outside platform structure</w:t>
            </w:r>
          </w:p>
          <w:p w14:paraId="2A916114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264603D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670D7B0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3. CORE ENTITIES</w:t>
            </w:r>
          </w:p>
          <w:p w14:paraId="0B35E9C1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2E5550A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1A03F1B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The following are owned by CORE:</w:t>
            </w:r>
          </w:p>
          <w:p w14:paraId="245C7AD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0AE0FB3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organizations</w:t>
            </w:r>
          </w:p>
          <w:p w14:paraId="74118161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users</w:t>
            </w:r>
          </w:p>
          <w:p w14:paraId="5E9D6CBC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organization_users</w:t>
            </w:r>
          </w:p>
          <w:p w14:paraId="586143E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clients (critical)</w:t>
            </w:r>
          </w:p>
          <w:p w14:paraId="2678074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roles / permissions</w:t>
            </w:r>
          </w:p>
          <w:p w14:paraId="65BC3EB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audit_log</w:t>
            </w:r>
          </w:p>
          <w:p w14:paraId="01BF632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file_assets</w:t>
            </w:r>
          </w:p>
          <w:p w14:paraId="264B9321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3C58292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IMPORTANT:</w:t>
            </w:r>
          </w:p>
          <w:p w14:paraId="1D300860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Client is a GLOBAL ENTITY.</w:t>
            </w:r>
          </w:p>
          <w:p w14:paraId="56BE15B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55546C04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All modules attach data TO client.</w:t>
            </w:r>
          </w:p>
          <w:p w14:paraId="22C0C16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No module creates its own “client”.</w:t>
            </w:r>
          </w:p>
          <w:p w14:paraId="57C9429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5F0DA74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29D8112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4. MODULE PRINCIPLE</w:t>
            </w:r>
          </w:p>
          <w:p w14:paraId="61162F3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2B1E90CC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4EA5BBF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Modules:</w:t>
            </w:r>
          </w:p>
          <w:p w14:paraId="47282AF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extend the platform</w:t>
            </w:r>
          </w:p>
          <w:p w14:paraId="6B0485A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extend client data</w:t>
            </w:r>
          </w:p>
          <w:p w14:paraId="2788BF5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never replace core logic</w:t>
            </w:r>
          </w:p>
          <w:p w14:paraId="4421851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54FB68F8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Each module:</w:t>
            </w:r>
          </w:p>
          <w:p w14:paraId="4BF6D2F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has its own tables</w:t>
            </w:r>
          </w:p>
          <w:p w14:paraId="5708955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has its own services</w:t>
            </w:r>
          </w:p>
          <w:p w14:paraId="7F56003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has its own UI</w:t>
            </w:r>
          </w:p>
          <w:p w14:paraId="2154625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BUT:</w:t>
            </w:r>
          </w:p>
          <w:p w14:paraId="3D4D0AA8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uses shared client</w:t>
            </w:r>
          </w:p>
          <w:p w14:paraId="4F9E963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uses shared organization</w:t>
            </w:r>
          </w:p>
          <w:p w14:paraId="11F584E4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uses shared permissions</w:t>
            </w:r>
          </w:p>
          <w:p w14:paraId="12F7C831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46C7BD7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77BC6AE0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5. BUSINESS MODEL (VERY IMPORTANT)</w:t>
            </w:r>
          </w:p>
          <w:p w14:paraId="125CFBC1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1432CFA4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7C5486B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This is a commercial SaaS system.</w:t>
            </w:r>
          </w:p>
          <w:p w14:paraId="51C106E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75329F7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Client can buy ONE module</w:t>
            </w:r>
          </w:p>
          <w:p w14:paraId="321C600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Later buy more modules</w:t>
            </w:r>
          </w:p>
          <w:p w14:paraId="059C2D88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Modules must work independently AND together</w:t>
            </w:r>
          </w:p>
          <w:p w14:paraId="538B771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2864D8DE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This means:</w:t>
            </w:r>
          </w:p>
          <w:p w14:paraId="3FE08DD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24AF79F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DO NOT:</w:t>
            </w:r>
          </w:p>
          <w:p w14:paraId="7AE66C9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tightly couple modules</w:t>
            </w:r>
          </w:p>
          <w:p w14:paraId="74E0CCB8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assume all modules are installed</w:t>
            </w:r>
          </w:p>
          <w:p w14:paraId="6F1AB66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6ED3E46E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DO:</w:t>
            </w:r>
          </w:p>
          <w:p w14:paraId="51EF428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design modules to be pluggable</w:t>
            </w:r>
          </w:p>
          <w:p w14:paraId="62D8048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design features to degrade gracefully</w:t>
            </w:r>
          </w:p>
          <w:p w14:paraId="143317A0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071E016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2528DA0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6. AGGREGATE / ORCHESTRATOR LAYER</w:t>
            </w:r>
          </w:p>
          <w:p w14:paraId="2B414A4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02CBA32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593E8700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This is CRITICAL.</w:t>
            </w:r>
          </w:p>
          <w:p w14:paraId="4ECDEC8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4CF9077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There must be a clear AGGREGATE for each workspace.</w:t>
            </w:r>
          </w:p>
          <w:p w14:paraId="08A007B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7E54ED1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Example:</w:t>
            </w:r>
          </w:p>
          <w:p w14:paraId="1B19787C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Client workspace = ONE aggregate</w:t>
            </w:r>
          </w:p>
          <w:p w14:paraId="3B2FE5C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378E7D4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Aggregate responsibilities:</w:t>
            </w:r>
          </w:p>
          <w:p w14:paraId="7069B86E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load full client context</w:t>
            </w:r>
          </w:p>
          <w:p w14:paraId="22D53C6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combine:</w:t>
            </w:r>
          </w:p>
          <w:p w14:paraId="697B6A1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 xml:space="preserve">  - core data</w:t>
            </w:r>
          </w:p>
          <w:p w14:paraId="3EA14440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 xml:space="preserve">  - module data</w:t>
            </w:r>
          </w:p>
          <w:p w14:paraId="4BC433E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 xml:space="preserve">  - summaries</w:t>
            </w:r>
          </w:p>
          <w:p w14:paraId="4108DB6C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return ONE payload to frontend</w:t>
            </w:r>
          </w:p>
          <w:p w14:paraId="0BD68D4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40F6F53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Frontend must NOT:</w:t>
            </w:r>
          </w:p>
          <w:p w14:paraId="5D296A8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fetch 5 endpoints to build screen</w:t>
            </w:r>
          </w:p>
          <w:p w14:paraId="18E8EEC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know module internals</w:t>
            </w:r>
          </w:p>
          <w:p w14:paraId="3B1CF61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61191011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198A3BD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7. CURRENT MODULE (CLIENT OPERATIONS)</w:t>
            </w:r>
          </w:p>
          <w:p w14:paraId="67273F0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67AA2D7C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069FD97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Current aggregate:</w:t>
            </w:r>
          </w:p>
          <w:p w14:paraId="3D67A2B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getClientOperationsCase</w:t>
            </w:r>
          </w:p>
          <w:p w14:paraId="4BDB496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369C1AA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This is the main workspace aggregate.</w:t>
            </w:r>
          </w:p>
          <w:p w14:paraId="1DB887B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4B3C212C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PROBLEM IDENTIFIED:</w:t>
            </w:r>
          </w:p>
          <w:p w14:paraId="5CD161B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Accounting settings tab (</w:t>
            </w:r>
            <w:r w:rsidRPr="005B6777">
              <w:rPr>
                <w:rFonts w:cs="Arial" w:hint="cs"/>
                <w:rtl/>
                <w:lang w:val="ru-RU"/>
              </w:rPr>
              <w:t>הגדרות</w:t>
            </w:r>
            <w:r w:rsidRPr="005B6777">
              <w:rPr>
                <w:rFonts w:cs="Arial"/>
                <w:rtl/>
                <w:lang w:val="ru-RU"/>
              </w:rPr>
              <w:t xml:space="preserve"> </w:t>
            </w:r>
            <w:r w:rsidRPr="005B6777">
              <w:rPr>
                <w:rFonts w:cs="Arial" w:hint="cs"/>
                <w:rtl/>
                <w:lang w:val="ru-RU"/>
              </w:rPr>
              <w:t>הנה</w:t>
            </w:r>
            <w:r w:rsidRPr="005B6777">
              <w:rPr>
                <w:rFonts w:cs="Arial"/>
                <w:rtl/>
                <w:lang w:val="ru-RU"/>
              </w:rPr>
              <w:t>"</w:t>
            </w:r>
            <w:r w:rsidRPr="005B6777">
              <w:rPr>
                <w:rFonts w:cs="Arial" w:hint="cs"/>
                <w:rtl/>
                <w:lang w:val="ru-RU"/>
              </w:rPr>
              <w:t>ח</w:t>
            </w:r>
            <w:r w:rsidRPr="005B6777">
              <w:rPr>
                <w:lang w:val="en-US"/>
              </w:rPr>
              <w:t>) is NOT part of this aggregate.</w:t>
            </w:r>
          </w:p>
          <w:p w14:paraId="679E5CF4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It is loaded separately.</w:t>
            </w:r>
          </w:p>
          <w:p w14:paraId="4160F4A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3F976A3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THIS IS ARCHITECTURAL DEBT.</w:t>
            </w:r>
          </w:p>
          <w:p w14:paraId="2ED3746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0124C5B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GOAL:</w:t>
            </w:r>
          </w:p>
          <w:p w14:paraId="7AC1EFD1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Move module read model under aggregate ownership.</w:t>
            </w:r>
          </w:p>
          <w:p w14:paraId="7D1A2C2B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701D741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34FC7E8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8. READ VS COMMAND SPLIT</w:t>
            </w:r>
          </w:p>
          <w:p w14:paraId="558F2D4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70C9D38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09C4420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READ (aggregate):</w:t>
            </w:r>
          </w:p>
          <w:p w14:paraId="4926B122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client workspace</w:t>
            </w:r>
          </w:p>
          <w:p w14:paraId="6C6638F8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tab summaries</w:t>
            </w:r>
          </w:p>
          <w:p w14:paraId="28A4773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block summaries</w:t>
            </w:r>
          </w:p>
          <w:p w14:paraId="487E027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25329E9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COMMAND (separate endpoints allowed):</w:t>
            </w:r>
          </w:p>
          <w:p w14:paraId="21FB32F8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save block</w:t>
            </w:r>
          </w:p>
          <w:p w14:paraId="3CDF105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open modal</w:t>
            </w:r>
          </w:p>
          <w:p w14:paraId="54828E94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normalize data</w:t>
            </w:r>
          </w:p>
          <w:p w14:paraId="2FA4ADB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upload files</w:t>
            </w:r>
          </w:p>
          <w:p w14:paraId="5BA9192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0137A912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RULE:</w:t>
            </w:r>
          </w:p>
          <w:p w14:paraId="4F5DC33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READ = aggregate</w:t>
            </w:r>
          </w:p>
          <w:p w14:paraId="5B17379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WRITE = endpoints</w:t>
            </w:r>
          </w:p>
          <w:p w14:paraId="24BBEDD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58A089C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21D373D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9. FRONTEND RULES (STRICT)</w:t>
            </w:r>
          </w:p>
          <w:p w14:paraId="4810987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3FB5C308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3B07CD6B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Frontend MUST NOT:</w:t>
            </w:r>
          </w:p>
          <w:p w14:paraId="35604E9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4AB41D6C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split strings (e.g. "|")</w:t>
            </w:r>
          </w:p>
          <w:p w14:paraId="7AD989E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build summaries</w:t>
            </w:r>
          </w:p>
          <w:p w14:paraId="068C62A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apply business defaults</w:t>
            </w:r>
          </w:p>
          <w:p w14:paraId="52B22EC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map enums to labels</w:t>
            </w:r>
          </w:p>
          <w:p w14:paraId="18B9A7BE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decide visibility rules</w:t>
            </w:r>
          </w:p>
          <w:p w14:paraId="2564EBE2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orchestrate module flows</w:t>
            </w:r>
          </w:p>
          <w:p w14:paraId="2BB9F7F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186BC2A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Frontend MUST:</w:t>
            </w:r>
          </w:p>
          <w:p w14:paraId="7916A840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75419290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render backend response</w:t>
            </w:r>
          </w:p>
          <w:p w14:paraId="6FA08D21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send user input</w:t>
            </w:r>
          </w:p>
          <w:p w14:paraId="7D531DB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trigger backend actions</w:t>
            </w:r>
          </w:p>
          <w:p w14:paraId="78A75FD3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48140EF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448F40E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10. BACKEND RULES</w:t>
            </w:r>
          </w:p>
          <w:p w14:paraId="46B9743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53AD73AC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403B5EB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Backend MUST:</w:t>
            </w:r>
          </w:p>
          <w:p w14:paraId="40AD1BB2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4C0C629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enforce tenant isolation</w:t>
            </w:r>
          </w:p>
          <w:p w14:paraId="123010E8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enforce permissions</w:t>
            </w:r>
          </w:p>
          <w:p w14:paraId="59054F0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return ready-to-render data</w:t>
            </w:r>
          </w:p>
          <w:p w14:paraId="3BB5829B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return labels (Hebrew)</w:t>
            </w:r>
          </w:p>
          <w:p w14:paraId="3D603D9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return summaries</w:t>
            </w:r>
          </w:p>
          <w:p w14:paraId="3027960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return visibility state</w:t>
            </w:r>
          </w:p>
          <w:p w14:paraId="79B48CD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return correct defaults</w:t>
            </w:r>
          </w:p>
          <w:p w14:paraId="1E8D358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2A4B7940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2C7753BC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11. FORBIDDEN PATTERNS</w:t>
            </w:r>
          </w:p>
          <w:p w14:paraId="78D411B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7AB858B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0D307060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DO NOT:</w:t>
            </w:r>
          </w:p>
          <w:p w14:paraId="1653CB2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27A53418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create new “client” tables</w:t>
            </w:r>
          </w:p>
          <w:p w14:paraId="07CC348B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duplicate business logic in frontend</w:t>
            </w:r>
          </w:p>
          <w:p w14:paraId="4008785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create parallel APIs that bypass aggregate</w:t>
            </w:r>
          </w:p>
          <w:p w14:paraId="1FFD4BCB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let frontend assemble screen manually</w:t>
            </w:r>
          </w:p>
          <w:p w14:paraId="5351685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expose passwords or secrets in responses</w:t>
            </w:r>
          </w:p>
          <w:p w14:paraId="751C90EB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rely on frontend for validation</w:t>
            </w:r>
          </w:p>
          <w:p w14:paraId="63F073DE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skip organization_id filtering</w:t>
            </w:r>
          </w:p>
          <w:p w14:paraId="1A99E61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use service-role access without proper checks</w:t>
            </w:r>
          </w:p>
          <w:p w14:paraId="1D1CBD0D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728D5424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32E1E0A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12. SAFE EXTENSION PATTERN</w:t>
            </w:r>
          </w:p>
          <w:p w14:paraId="1E74AFB4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7D854CF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7DE702A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When adding features:</w:t>
            </w:r>
          </w:p>
          <w:p w14:paraId="225EFB1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30D49E5E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1. Extend backend first</w:t>
            </w:r>
          </w:p>
          <w:p w14:paraId="67CC484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2. Add to aggregate</w:t>
            </w:r>
          </w:p>
          <w:p w14:paraId="22FD9440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3. Return structured data</w:t>
            </w:r>
          </w:p>
          <w:p w14:paraId="752D278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4. Let frontend render</w:t>
            </w:r>
          </w:p>
          <w:p w14:paraId="60523C6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4DE558CC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728C683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13. WHAT TO DO WHEN UNSURE</w:t>
            </w:r>
          </w:p>
          <w:p w14:paraId="0F870B95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4AD40182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424AC2C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If unsure:</w:t>
            </w:r>
          </w:p>
          <w:p w14:paraId="491F0B02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46F626D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DO NOT invent</w:t>
            </w:r>
          </w:p>
          <w:p w14:paraId="6C3CDB2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DO NOT assume</w:t>
            </w:r>
          </w:p>
          <w:p w14:paraId="75B020DC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DO NOT redesign silently</w:t>
            </w:r>
          </w:p>
          <w:p w14:paraId="00E9930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1BBA5E2B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Instead:</w:t>
            </w:r>
          </w:p>
          <w:p w14:paraId="57BB5D4E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return UNKNOWN</w:t>
            </w:r>
          </w:p>
          <w:p w14:paraId="49F75BD4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ask for clarification</w:t>
            </w:r>
          </w:p>
          <w:p w14:paraId="318AB81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31C64A84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1F2567D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14. FINAL RULE</w:t>
            </w:r>
          </w:p>
          <w:p w14:paraId="790DA4A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1B729D0C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16FF8AF0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This system must behave like a PROFESSIONAL SaaS PLATFORM.</w:t>
            </w:r>
          </w:p>
          <w:p w14:paraId="6481C7C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61DA8FD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A senior engineer reviewing this code should see:</w:t>
            </w:r>
          </w:p>
          <w:p w14:paraId="18CCDD76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0658ADBF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clear ownership</w:t>
            </w:r>
          </w:p>
          <w:p w14:paraId="130E1C81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no duplication</w:t>
            </w:r>
          </w:p>
          <w:p w14:paraId="1F684979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strict boundaries</w:t>
            </w:r>
          </w:p>
          <w:p w14:paraId="7ED75ACE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clean aggregate</w:t>
            </w:r>
          </w:p>
          <w:p w14:paraId="26C3855A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 dumb frontend</w:t>
            </w:r>
          </w:p>
          <w:p w14:paraId="35DF928E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</w:p>
          <w:p w14:paraId="5D0628A7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----------------------------------------</w:t>
            </w:r>
          </w:p>
          <w:p w14:paraId="50526B0E" w14:textId="77777777" w:rsidR="00B6765E" w:rsidRPr="005B6777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en-US"/>
              </w:rPr>
              <w:t>END OF DOCUMENT</w:t>
            </w:r>
          </w:p>
          <w:p w14:paraId="3EDD896A" w14:textId="04E1D081" w:rsidR="00B6765E" w:rsidRPr="00B6765E" w:rsidRDefault="00B6765E" w:rsidP="005B6777">
            <w:pPr>
              <w:ind w:left="720"/>
              <w:rPr>
                <w:lang w:val="en-US"/>
              </w:rPr>
            </w:pPr>
            <w:r w:rsidRPr="005B6777">
              <w:rPr>
                <w:lang w:val="ru-RU"/>
              </w:rPr>
              <w:t>----------------------------------------</w:t>
            </w:r>
          </w:p>
        </w:tc>
        <w:tc>
          <w:tcPr>
            <w:tcW w:w="3259" w:type="dxa"/>
          </w:tcPr>
          <w:p w14:paraId="43817531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>SYSTEM RULES (NON-NEGOTIABLE)</w:t>
            </w:r>
          </w:p>
          <w:p w14:paraId="5879A228" w14:textId="77777777" w:rsidR="00B6765E" w:rsidRPr="00B6765E" w:rsidRDefault="00B6765E" w:rsidP="00B6765E">
            <w:pPr>
              <w:rPr>
                <w:lang w:val="en-US"/>
              </w:rPr>
            </w:pPr>
          </w:p>
          <w:p w14:paraId="4D4EABB3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>- This is a modular SaaS platform (Core + Modules).</w:t>
            </w:r>
          </w:p>
          <w:p w14:paraId="5E1DE3B1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>- All data must flow through the workspace aggregate.</w:t>
            </w:r>
          </w:p>
          <w:p w14:paraId="3BB4EC32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>- No parallel flows. No standalone mini-endpoints for read.</w:t>
            </w:r>
          </w:p>
          <w:p w14:paraId="26D60D69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>- Frontend is DUMB:</w:t>
            </w:r>
          </w:p>
          <w:p w14:paraId="7CCD476A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 xml:space="preserve">  - does NOT build logic</w:t>
            </w:r>
          </w:p>
          <w:p w14:paraId="6A399847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 xml:space="preserve">  - does NOT assemble data</w:t>
            </w:r>
          </w:p>
          <w:p w14:paraId="3E93D5DA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 xml:space="preserve">  - does NOT define fields</w:t>
            </w:r>
          </w:p>
          <w:p w14:paraId="487FE1EA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 xml:space="preserve">  - renders ONLY what backend returns</w:t>
            </w:r>
          </w:p>
          <w:p w14:paraId="6D0AA00D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>- Backend is the single source of truth:</w:t>
            </w:r>
          </w:p>
          <w:p w14:paraId="4BAB0EF4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 xml:space="preserve">  - fields</w:t>
            </w:r>
          </w:p>
          <w:p w14:paraId="7C6986C5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 xml:space="preserve">  - labels (Hebrew)</w:t>
            </w:r>
          </w:p>
          <w:p w14:paraId="7764357D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 xml:space="preserve">  - visibility</w:t>
            </w:r>
          </w:p>
          <w:p w14:paraId="5A64FB6A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 xml:space="preserve">  - summaries</w:t>
            </w:r>
          </w:p>
          <w:p w14:paraId="6F0DE6D9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 xml:space="preserve">  - structure</w:t>
            </w:r>
          </w:p>
          <w:p w14:paraId="035E0EC4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>- A feature is NOT DONE until it is visible in UI through the aggregate response.</w:t>
            </w:r>
          </w:p>
          <w:p w14:paraId="4A693976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>- If it exists only in DB/backend but not rendered → NOT DONE.</w:t>
            </w:r>
          </w:p>
          <w:p w14:paraId="41CE4FEA" w14:textId="77777777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>- Do not break existing UI or unrelated modules.</w:t>
            </w:r>
          </w:p>
          <w:p w14:paraId="377547AC" w14:textId="22DC9B00" w:rsidR="00B6765E" w:rsidRPr="00B6765E" w:rsidRDefault="00B6765E" w:rsidP="00B6765E">
            <w:pPr>
              <w:rPr>
                <w:lang w:val="en-US"/>
              </w:rPr>
            </w:pPr>
            <w:r w:rsidRPr="00B6765E">
              <w:rPr>
                <w:lang w:val="en-US"/>
              </w:rPr>
              <w:t>- Do not invent. If unclear → write UNKNOWN.</w:t>
            </w:r>
          </w:p>
        </w:tc>
        <w:tc>
          <w:tcPr>
            <w:tcW w:w="3259" w:type="dxa"/>
          </w:tcPr>
          <w:p w14:paraId="23073B6C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0. Зафиксировать архитектурные правила</w:t>
            </w:r>
          </w:p>
          <w:p w14:paraId="677F554E" w14:textId="77777777" w:rsidR="009233BA" w:rsidRPr="009233BA" w:rsidRDefault="009233BA" w:rsidP="009233BA">
            <w:r w:rsidRPr="009233BA">
              <w:t>Сначала надо считать это неизменяемой базой:</w:t>
            </w:r>
          </w:p>
          <w:p w14:paraId="1AF87E95" w14:textId="77777777" w:rsidR="009233BA" w:rsidRPr="009233BA" w:rsidRDefault="009233BA" w:rsidP="009233BA">
            <w:pPr>
              <w:numPr>
                <w:ilvl w:val="0"/>
                <w:numId w:val="53"/>
              </w:numPr>
            </w:pPr>
            <w:r w:rsidRPr="009233BA">
              <w:rPr>
                <w:b/>
                <w:bCs/>
              </w:rPr>
              <w:t>Core</w:t>
            </w:r>
            <w:r w:rsidRPr="009233BA">
              <w:t xml:space="preserve"> остаётся центром </w:t>
            </w:r>
          </w:p>
          <w:p w14:paraId="4A1CED86" w14:textId="77777777" w:rsidR="009233BA" w:rsidRPr="009233BA" w:rsidRDefault="009233BA" w:rsidP="009233BA">
            <w:pPr>
              <w:numPr>
                <w:ilvl w:val="0"/>
                <w:numId w:val="53"/>
              </w:numPr>
            </w:pPr>
            <w:r w:rsidRPr="009233BA">
              <w:t xml:space="preserve">клиент уже существует как </w:t>
            </w:r>
            <w:r w:rsidRPr="009233BA">
              <w:rPr>
                <w:b/>
                <w:bCs/>
              </w:rPr>
              <w:t>единая сущность</w:t>
            </w:r>
            <w:r w:rsidRPr="009233BA">
              <w:t xml:space="preserve"> </w:t>
            </w:r>
          </w:p>
          <w:p w14:paraId="52D10DE3" w14:textId="77777777" w:rsidR="009233BA" w:rsidRPr="009233BA" w:rsidRDefault="009233BA" w:rsidP="009233BA">
            <w:pPr>
              <w:numPr>
                <w:ilvl w:val="0"/>
                <w:numId w:val="53"/>
              </w:numPr>
            </w:pPr>
            <w:r w:rsidRPr="009233BA">
              <w:t xml:space="preserve">все модули работают через </w:t>
            </w:r>
            <w:r w:rsidRPr="009233BA">
              <w:rPr>
                <w:b/>
                <w:bCs/>
              </w:rPr>
              <w:t>client_id</w:t>
            </w:r>
            <w:r w:rsidRPr="009233BA">
              <w:t xml:space="preserve"> </w:t>
            </w:r>
          </w:p>
          <w:p w14:paraId="390E9FFF" w14:textId="77777777" w:rsidR="009233BA" w:rsidRPr="009233BA" w:rsidRDefault="009233BA" w:rsidP="009233BA">
            <w:pPr>
              <w:numPr>
                <w:ilvl w:val="0"/>
                <w:numId w:val="53"/>
              </w:numPr>
            </w:pPr>
            <w:r w:rsidRPr="009233BA">
              <w:t xml:space="preserve">обязательная привязка: </w:t>
            </w:r>
          </w:p>
          <w:p w14:paraId="011CCE03" w14:textId="77777777" w:rsidR="009233BA" w:rsidRPr="009233BA" w:rsidRDefault="009233BA" w:rsidP="009233BA">
            <w:pPr>
              <w:numPr>
                <w:ilvl w:val="1"/>
                <w:numId w:val="53"/>
              </w:numPr>
            </w:pPr>
            <w:r w:rsidRPr="009233BA">
              <w:t xml:space="preserve">org_id </w:t>
            </w:r>
          </w:p>
          <w:p w14:paraId="4917EA6F" w14:textId="77777777" w:rsidR="009233BA" w:rsidRPr="009233BA" w:rsidRDefault="009233BA" w:rsidP="009233BA">
            <w:pPr>
              <w:numPr>
                <w:ilvl w:val="1"/>
                <w:numId w:val="53"/>
              </w:numPr>
            </w:pPr>
            <w:r w:rsidRPr="009233BA">
              <w:t xml:space="preserve">client_id </w:t>
            </w:r>
          </w:p>
          <w:p w14:paraId="358977A6" w14:textId="77777777" w:rsidR="009233BA" w:rsidRPr="009233BA" w:rsidRDefault="009233BA" w:rsidP="009233BA">
            <w:pPr>
              <w:numPr>
                <w:ilvl w:val="0"/>
                <w:numId w:val="53"/>
              </w:numPr>
            </w:pPr>
            <w:r w:rsidRPr="009233BA">
              <w:t xml:space="preserve">без </w:t>
            </w:r>
            <w:r w:rsidRPr="009233BA">
              <w:rPr>
                <w:rtl/>
                <w:lang w:val="ru-RU"/>
              </w:rPr>
              <w:t xml:space="preserve">ת.ז / ח.פ </w:t>
            </w:r>
            <w:r w:rsidRPr="009233BA">
              <w:t xml:space="preserve">клиент не создаётся </w:t>
            </w:r>
          </w:p>
          <w:p w14:paraId="75BFD9A4" w14:textId="77777777" w:rsidR="009233BA" w:rsidRPr="009233BA" w:rsidRDefault="009233BA" w:rsidP="009233BA">
            <w:pPr>
              <w:numPr>
                <w:ilvl w:val="0"/>
                <w:numId w:val="53"/>
              </w:numPr>
            </w:pPr>
            <w:r w:rsidRPr="009233BA">
              <w:t xml:space="preserve">frontend только: </w:t>
            </w:r>
          </w:p>
          <w:p w14:paraId="5C0D6D93" w14:textId="77777777" w:rsidR="009233BA" w:rsidRPr="009233BA" w:rsidRDefault="009233BA" w:rsidP="009233BA">
            <w:pPr>
              <w:numPr>
                <w:ilvl w:val="1"/>
                <w:numId w:val="53"/>
              </w:numPr>
            </w:pPr>
            <w:r w:rsidRPr="009233BA">
              <w:t xml:space="preserve">показывает </w:t>
            </w:r>
          </w:p>
          <w:p w14:paraId="0A318A21" w14:textId="77777777" w:rsidR="009233BA" w:rsidRPr="009233BA" w:rsidRDefault="009233BA" w:rsidP="009233BA">
            <w:pPr>
              <w:numPr>
                <w:ilvl w:val="1"/>
                <w:numId w:val="53"/>
              </w:numPr>
            </w:pPr>
            <w:r w:rsidRPr="009233BA">
              <w:t xml:space="preserve">отправляет команды </w:t>
            </w:r>
          </w:p>
          <w:p w14:paraId="298CD2C8" w14:textId="77777777" w:rsidR="009233BA" w:rsidRPr="009233BA" w:rsidRDefault="009233BA" w:rsidP="009233BA">
            <w:pPr>
              <w:numPr>
                <w:ilvl w:val="0"/>
                <w:numId w:val="53"/>
              </w:numPr>
            </w:pPr>
            <w:r w:rsidRPr="009233BA">
              <w:t xml:space="preserve">backend: </w:t>
            </w:r>
          </w:p>
          <w:p w14:paraId="1A7EFE60" w14:textId="77777777" w:rsidR="009233BA" w:rsidRPr="009233BA" w:rsidRDefault="009233BA" w:rsidP="009233BA">
            <w:pPr>
              <w:numPr>
                <w:ilvl w:val="1"/>
                <w:numId w:val="53"/>
              </w:numPr>
            </w:pPr>
            <w:r w:rsidRPr="009233BA">
              <w:t xml:space="preserve">создаёт обязательства </w:t>
            </w:r>
          </w:p>
          <w:p w14:paraId="14F179CD" w14:textId="77777777" w:rsidR="009233BA" w:rsidRPr="009233BA" w:rsidRDefault="009233BA" w:rsidP="009233BA">
            <w:pPr>
              <w:numPr>
                <w:ilvl w:val="1"/>
                <w:numId w:val="53"/>
              </w:numPr>
            </w:pPr>
            <w:r w:rsidRPr="009233BA">
              <w:t xml:space="preserve">считает сроки </w:t>
            </w:r>
          </w:p>
          <w:p w14:paraId="0EDA678C" w14:textId="77777777" w:rsidR="009233BA" w:rsidRPr="009233BA" w:rsidRDefault="009233BA" w:rsidP="009233BA">
            <w:pPr>
              <w:numPr>
                <w:ilvl w:val="1"/>
                <w:numId w:val="53"/>
              </w:numPr>
            </w:pPr>
            <w:r w:rsidRPr="009233BA">
              <w:t xml:space="preserve">определяет просрочки </w:t>
            </w:r>
          </w:p>
          <w:p w14:paraId="6BC31091" w14:textId="77777777" w:rsidR="009233BA" w:rsidRPr="009233BA" w:rsidRDefault="009233BA" w:rsidP="009233BA">
            <w:pPr>
              <w:numPr>
                <w:ilvl w:val="1"/>
                <w:numId w:val="53"/>
              </w:numPr>
            </w:pPr>
            <w:r w:rsidRPr="009233BA">
              <w:t xml:space="preserve">строит план дня </w:t>
            </w:r>
          </w:p>
          <w:p w14:paraId="355F790C" w14:textId="77777777" w:rsidR="009233BA" w:rsidRPr="009233BA" w:rsidRDefault="009233BA" w:rsidP="009233BA">
            <w:pPr>
              <w:numPr>
                <w:ilvl w:val="1"/>
                <w:numId w:val="53"/>
              </w:numPr>
            </w:pPr>
            <w:r w:rsidRPr="009233BA">
              <w:t xml:space="preserve">объясняет решения </w:t>
            </w:r>
          </w:p>
          <w:p w14:paraId="2AB38A44" w14:textId="77777777" w:rsidR="009233BA" w:rsidRPr="009233BA" w:rsidRDefault="009233BA" w:rsidP="009233BA">
            <w:r w:rsidRPr="009233BA">
              <w:t>Пока это не зафиксировано, дальше идти нельзя.</w:t>
            </w:r>
          </w:p>
          <w:p w14:paraId="44CC226D" w14:textId="77777777" w:rsidR="009233BA" w:rsidRPr="009233BA" w:rsidRDefault="00000000" w:rsidP="009233BA">
            <w:r>
              <w:pict w14:anchorId="364FC5FB">
                <v:rect id="_x0000_i1138" style="width:0;height:1.5pt" o:hralign="center" o:hrstd="t" o:hr="t" fillcolor="#a0a0a0" stroked="f"/>
              </w:pict>
            </w:r>
          </w:p>
          <w:p w14:paraId="665193A0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1. Доделать Core-правило клиента</w:t>
            </w:r>
          </w:p>
          <w:p w14:paraId="62994DC5" w14:textId="77777777" w:rsidR="009233BA" w:rsidRPr="009233BA" w:rsidRDefault="009233BA" w:rsidP="009233BA">
            <w:r w:rsidRPr="009233BA">
              <w:t>Нужно окончательно закрепить, что клиент — это master record всей платформы.</w:t>
            </w:r>
          </w:p>
          <w:p w14:paraId="2E4966F1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Что сделать</w:t>
            </w:r>
          </w:p>
          <w:p w14:paraId="50FF065D" w14:textId="77777777" w:rsidR="009233BA" w:rsidRPr="009233BA" w:rsidRDefault="009233BA" w:rsidP="009233BA">
            <w:pPr>
              <w:numPr>
                <w:ilvl w:val="0"/>
                <w:numId w:val="54"/>
              </w:numPr>
            </w:pPr>
            <w:r w:rsidRPr="009233BA">
              <w:t xml:space="preserve">Проверить таблицу clients </w:t>
            </w:r>
          </w:p>
          <w:p w14:paraId="62A3FD51" w14:textId="77777777" w:rsidR="009233BA" w:rsidRPr="009233BA" w:rsidRDefault="009233BA" w:rsidP="009233BA">
            <w:pPr>
              <w:numPr>
                <w:ilvl w:val="0"/>
                <w:numId w:val="54"/>
              </w:numPr>
            </w:pPr>
            <w:r w:rsidRPr="009233BA">
              <w:t xml:space="preserve">Убедиться, что есть обязательные поля: </w:t>
            </w:r>
          </w:p>
          <w:p w14:paraId="4839FCF8" w14:textId="77777777" w:rsidR="009233BA" w:rsidRPr="009233BA" w:rsidRDefault="009233BA" w:rsidP="009233BA">
            <w:pPr>
              <w:numPr>
                <w:ilvl w:val="1"/>
                <w:numId w:val="54"/>
              </w:numPr>
            </w:pPr>
            <w:r w:rsidRPr="009233BA">
              <w:t xml:space="preserve">org_id </w:t>
            </w:r>
          </w:p>
          <w:p w14:paraId="73AA8930" w14:textId="77777777" w:rsidR="009233BA" w:rsidRPr="009233BA" w:rsidRDefault="009233BA" w:rsidP="009233BA">
            <w:pPr>
              <w:numPr>
                <w:ilvl w:val="1"/>
                <w:numId w:val="54"/>
              </w:numPr>
            </w:pPr>
            <w:r w:rsidRPr="009233BA">
              <w:t xml:space="preserve">client_name </w:t>
            </w:r>
          </w:p>
          <w:p w14:paraId="705DE122" w14:textId="77777777" w:rsidR="009233BA" w:rsidRPr="009233BA" w:rsidRDefault="009233BA" w:rsidP="009233BA">
            <w:pPr>
              <w:numPr>
                <w:ilvl w:val="1"/>
                <w:numId w:val="54"/>
              </w:numPr>
            </w:pPr>
            <w:r w:rsidRPr="009233BA">
              <w:t>government_id (</w:t>
            </w:r>
            <w:r w:rsidRPr="009233BA">
              <w:rPr>
                <w:rtl/>
                <w:lang w:val="ru-RU"/>
              </w:rPr>
              <w:t>ת.ז / ח.פ</w:t>
            </w:r>
            <w:r w:rsidRPr="009233BA">
              <w:t xml:space="preserve">) </w:t>
            </w:r>
          </w:p>
          <w:p w14:paraId="5C92C85D" w14:textId="77777777" w:rsidR="009233BA" w:rsidRPr="009233BA" w:rsidRDefault="009233BA" w:rsidP="009233BA">
            <w:pPr>
              <w:numPr>
                <w:ilvl w:val="1"/>
                <w:numId w:val="54"/>
              </w:numPr>
            </w:pPr>
            <w:r w:rsidRPr="009233BA">
              <w:t xml:space="preserve">business_type </w:t>
            </w:r>
          </w:p>
          <w:p w14:paraId="061D9119" w14:textId="77777777" w:rsidR="009233BA" w:rsidRPr="009233BA" w:rsidRDefault="009233BA" w:rsidP="009233BA">
            <w:pPr>
              <w:numPr>
                <w:ilvl w:val="1"/>
                <w:numId w:val="54"/>
              </w:numPr>
            </w:pPr>
            <w:r w:rsidRPr="009233BA">
              <w:t xml:space="preserve">is_active </w:t>
            </w:r>
          </w:p>
          <w:p w14:paraId="3754227B" w14:textId="77777777" w:rsidR="009233BA" w:rsidRPr="009233BA" w:rsidRDefault="009233BA" w:rsidP="009233BA">
            <w:pPr>
              <w:numPr>
                <w:ilvl w:val="0"/>
                <w:numId w:val="54"/>
              </w:numPr>
            </w:pPr>
            <w:r w:rsidRPr="009233BA">
              <w:t xml:space="preserve">Добавить ограничение уникальности: </w:t>
            </w:r>
          </w:p>
          <w:p w14:paraId="31BB9D94" w14:textId="77777777" w:rsidR="009233BA" w:rsidRPr="009233BA" w:rsidRDefault="009233BA" w:rsidP="009233BA">
            <w:pPr>
              <w:numPr>
                <w:ilvl w:val="1"/>
                <w:numId w:val="54"/>
              </w:numPr>
            </w:pPr>
            <w:r w:rsidRPr="009233BA">
              <w:t xml:space="preserve">unique(org_id, government_id) </w:t>
            </w:r>
          </w:p>
          <w:p w14:paraId="059908E4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5AF6C94D" w14:textId="77777777" w:rsidR="009233BA" w:rsidRPr="009233BA" w:rsidRDefault="009233BA" w:rsidP="009233BA">
            <w:r w:rsidRPr="009233BA">
              <w:t>В одной организации нельзя создать одного и того же клиента дважды.</w:t>
            </w:r>
            <w:r w:rsidRPr="009233BA">
              <w:br/>
              <w:t>Все будущие модули будут опираться на одного и того же клиента.</w:t>
            </w:r>
          </w:p>
          <w:p w14:paraId="48956AD6" w14:textId="77777777" w:rsidR="009233BA" w:rsidRPr="009233BA" w:rsidRDefault="00000000" w:rsidP="009233BA">
            <w:r>
              <w:pict w14:anchorId="2D6AF6DE">
                <v:rect id="_x0000_i1139" style="width:0;height:1.5pt" o:hralign="center" o:hrstd="t" o:hr="t" fillcolor="#a0a0a0" stroked="f"/>
              </w:pict>
            </w:r>
          </w:p>
          <w:p w14:paraId="273061BF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2. Спроектировать модель данных модуля</w:t>
            </w:r>
          </w:p>
          <w:p w14:paraId="0622933D" w14:textId="77777777" w:rsidR="009233BA" w:rsidRPr="009233BA" w:rsidRDefault="009233BA" w:rsidP="009233BA">
            <w:r w:rsidRPr="009233BA">
              <w:t>Не UI. Не кнопки. Сначала только backend data model.</w:t>
            </w:r>
          </w:p>
          <w:p w14:paraId="77773D22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Какие таблицы нужны</w:t>
            </w:r>
          </w:p>
          <w:p w14:paraId="34714779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1. authorities</w:t>
            </w:r>
          </w:p>
          <w:p w14:paraId="78CFCC30" w14:textId="77777777" w:rsidR="009233BA" w:rsidRPr="009233BA" w:rsidRDefault="009233BA" w:rsidP="009233BA">
            <w:r w:rsidRPr="009233BA">
              <w:t>Справочник инстанций:</w:t>
            </w:r>
          </w:p>
          <w:p w14:paraId="56D94878" w14:textId="77777777" w:rsidR="009233BA" w:rsidRPr="009233BA" w:rsidRDefault="009233BA" w:rsidP="009233BA">
            <w:pPr>
              <w:numPr>
                <w:ilvl w:val="0"/>
                <w:numId w:val="55"/>
              </w:numPr>
            </w:pPr>
            <w:r w:rsidRPr="009233BA">
              <w:t xml:space="preserve">Bituach Leumi </w:t>
            </w:r>
          </w:p>
          <w:p w14:paraId="68BE0752" w14:textId="77777777" w:rsidR="009233BA" w:rsidRPr="009233BA" w:rsidRDefault="009233BA" w:rsidP="009233BA">
            <w:pPr>
              <w:numPr>
                <w:ilvl w:val="0"/>
                <w:numId w:val="55"/>
              </w:numPr>
            </w:pPr>
            <w:r w:rsidRPr="009233BA">
              <w:t xml:space="preserve">Maam </w:t>
            </w:r>
          </w:p>
          <w:p w14:paraId="5D2BCBEC" w14:textId="77777777" w:rsidR="009233BA" w:rsidRPr="009233BA" w:rsidRDefault="009233BA" w:rsidP="009233BA">
            <w:pPr>
              <w:numPr>
                <w:ilvl w:val="0"/>
                <w:numId w:val="55"/>
              </w:numPr>
            </w:pPr>
            <w:r w:rsidRPr="009233BA">
              <w:t xml:space="preserve">Mas Achnasa </w:t>
            </w:r>
          </w:p>
          <w:p w14:paraId="743B1597" w14:textId="77777777" w:rsidR="009233BA" w:rsidRPr="009233BA" w:rsidRDefault="009233BA" w:rsidP="009233BA">
            <w:pPr>
              <w:numPr>
                <w:ilvl w:val="0"/>
                <w:numId w:val="55"/>
              </w:numPr>
            </w:pPr>
            <w:r w:rsidRPr="009233BA">
              <w:t xml:space="preserve">Payroll </w:t>
            </w:r>
          </w:p>
          <w:p w14:paraId="19B84189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2. report_types</w:t>
            </w:r>
          </w:p>
          <w:p w14:paraId="4CB6EC07" w14:textId="77777777" w:rsidR="009233BA" w:rsidRPr="009233BA" w:rsidRDefault="009233BA" w:rsidP="009233BA">
            <w:r w:rsidRPr="009233BA">
              <w:t>Шаблоны обязательств:</w:t>
            </w:r>
          </w:p>
          <w:p w14:paraId="2089986B" w14:textId="77777777" w:rsidR="009233BA" w:rsidRPr="009233BA" w:rsidRDefault="009233BA" w:rsidP="009233BA">
            <w:pPr>
              <w:numPr>
                <w:ilvl w:val="0"/>
                <w:numId w:val="56"/>
              </w:numPr>
            </w:pPr>
            <w:r w:rsidRPr="009233BA">
              <w:t xml:space="preserve">name </w:t>
            </w:r>
          </w:p>
          <w:p w14:paraId="59A90C79" w14:textId="77777777" w:rsidR="009233BA" w:rsidRPr="009233BA" w:rsidRDefault="009233BA" w:rsidP="009233BA">
            <w:pPr>
              <w:numPr>
                <w:ilvl w:val="0"/>
                <w:numId w:val="56"/>
              </w:numPr>
            </w:pPr>
            <w:r w:rsidRPr="009233BA">
              <w:t xml:space="preserve">authority_id </w:t>
            </w:r>
          </w:p>
          <w:p w14:paraId="4550625C" w14:textId="77777777" w:rsidR="009233BA" w:rsidRPr="009233BA" w:rsidRDefault="009233BA" w:rsidP="009233BA">
            <w:pPr>
              <w:numPr>
                <w:ilvl w:val="0"/>
                <w:numId w:val="56"/>
              </w:numPr>
            </w:pPr>
            <w:r w:rsidRPr="009233BA">
              <w:t xml:space="preserve">frequency </w:t>
            </w:r>
          </w:p>
          <w:p w14:paraId="37DA4C8C" w14:textId="77777777" w:rsidR="009233BA" w:rsidRPr="009233BA" w:rsidRDefault="009233BA" w:rsidP="009233BA">
            <w:pPr>
              <w:numPr>
                <w:ilvl w:val="0"/>
                <w:numId w:val="56"/>
              </w:numPr>
            </w:pPr>
            <w:r w:rsidRPr="009233BA">
              <w:t xml:space="preserve">due_day </w:t>
            </w:r>
          </w:p>
          <w:p w14:paraId="4CB76AA1" w14:textId="77777777" w:rsidR="009233BA" w:rsidRPr="009233BA" w:rsidRDefault="009233BA" w:rsidP="009233BA">
            <w:pPr>
              <w:numPr>
                <w:ilvl w:val="0"/>
                <w:numId w:val="56"/>
              </w:numPr>
            </w:pPr>
            <w:r w:rsidRPr="009233BA">
              <w:t xml:space="preserve">estimated_minutes </w:t>
            </w:r>
          </w:p>
          <w:p w14:paraId="33827F2D" w14:textId="77777777" w:rsidR="009233BA" w:rsidRPr="009233BA" w:rsidRDefault="009233BA" w:rsidP="009233BA">
            <w:pPr>
              <w:numPr>
                <w:ilvl w:val="0"/>
                <w:numId w:val="56"/>
              </w:numPr>
            </w:pPr>
            <w:r w:rsidRPr="009233BA">
              <w:t xml:space="preserve">active </w:t>
            </w:r>
          </w:p>
          <w:p w14:paraId="3055AF46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3. client_compliance_settings</w:t>
            </w:r>
          </w:p>
          <w:p w14:paraId="6231E6AC" w14:textId="77777777" w:rsidR="009233BA" w:rsidRPr="009233BA" w:rsidRDefault="009233BA" w:rsidP="009233BA">
            <w:r w:rsidRPr="009233BA">
              <w:t>Настройки обязательств для конкретного клиента:</w:t>
            </w:r>
          </w:p>
          <w:p w14:paraId="2F6B30F2" w14:textId="77777777" w:rsidR="009233BA" w:rsidRPr="009233BA" w:rsidRDefault="009233BA" w:rsidP="009233BA">
            <w:pPr>
              <w:numPr>
                <w:ilvl w:val="0"/>
                <w:numId w:val="57"/>
              </w:numPr>
            </w:pPr>
            <w:r w:rsidRPr="009233BA">
              <w:t xml:space="preserve">client_id </w:t>
            </w:r>
          </w:p>
          <w:p w14:paraId="3E41934C" w14:textId="77777777" w:rsidR="009233BA" w:rsidRPr="009233BA" w:rsidRDefault="009233BA" w:rsidP="009233BA">
            <w:pPr>
              <w:numPr>
                <w:ilvl w:val="0"/>
                <w:numId w:val="57"/>
              </w:numPr>
            </w:pPr>
            <w:r w:rsidRPr="009233BA">
              <w:t xml:space="preserve">authority/report applicability </w:t>
            </w:r>
          </w:p>
          <w:p w14:paraId="74BCAD36" w14:textId="77777777" w:rsidR="009233BA" w:rsidRPr="009233BA" w:rsidRDefault="009233BA" w:rsidP="009233BA">
            <w:pPr>
              <w:numPr>
                <w:ilvl w:val="0"/>
                <w:numId w:val="57"/>
              </w:numPr>
            </w:pPr>
            <w:r w:rsidRPr="009233BA">
              <w:t xml:space="preserve">frequency override </w:t>
            </w:r>
          </w:p>
          <w:p w14:paraId="054DF252" w14:textId="77777777" w:rsidR="009233BA" w:rsidRPr="009233BA" w:rsidRDefault="009233BA" w:rsidP="009233BA">
            <w:pPr>
              <w:numPr>
                <w:ilvl w:val="0"/>
                <w:numId w:val="57"/>
              </w:numPr>
            </w:pPr>
            <w:r w:rsidRPr="009233BA">
              <w:t xml:space="preserve">due_day override </w:t>
            </w:r>
          </w:p>
          <w:p w14:paraId="1A55F774" w14:textId="77777777" w:rsidR="009233BA" w:rsidRPr="009233BA" w:rsidRDefault="009233BA" w:rsidP="009233BA">
            <w:pPr>
              <w:numPr>
                <w:ilvl w:val="0"/>
                <w:numId w:val="57"/>
              </w:numPr>
            </w:pPr>
            <w:r w:rsidRPr="009233BA">
              <w:t xml:space="preserve">enabled/disabled </w:t>
            </w:r>
          </w:p>
          <w:p w14:paraId="6F02D170" w14:textId="77777777" w:rsidR="009233BA" w:rsidRPr="009233BA" w:rsidRDefault="009233BA" w:rsidP="009233BA">
            <w:pPr>
              <w:numPr>
                <w:ilvl w:val="0"/>
                <w:numId w:val="57"/>
              </w:numPr>
            </w:pPr>
            <w:r w:rsidRPr="009233BA">
              <w:t xml:space="preserve">payroll yes/no </w:t>
            </w:r>
          </w:p>
          <w:p w14:paraId="5A29ADA5" w14:textId="77777777" w:rsidR="009233BA" w:rsidRPr="009233BA" w:rsidRDefault="009233BA" w:rsidP="009233BA">
            <w:pPr>
              <w:numPr>
                <w:ilvl w:val="0"/>
                <w:numId w:val="57"/>
              </w:numPr>
            </w:pPr>
            <w:r w:rsidRPr="009233BA">
              <w:t xml:space="preserve">etc. </w:t>
            </w:r>
          </w:p>
          <w:p w14:paraId="0BF78BCE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4. obligations</w:t>
            </w:r>
          </w:p>
          <w:p w14:paraId="32BB10CA" w14:textId="77777777" w:rsidR="009233BA" w:rsidRPr="009233BA" w:rsidRDefault="009233BA" w:rsidP="009233BA">
            <w:r w:rsidRPr="009233BA">
              <w:t>Главная таблица задач:</w:t>
            </w:r>
          </w:p>
          <w:p w14:paraId="4D7FDCA4" w14:textId="77777777" w:rsidR="009233BA" w:rsidRPr="009233BA" w:rsidRDefault="009233BA" w:rsidP="009233BA">
            <w:pPr>
              <w:numPr>
                <w:ilvl w:val="0"/>
                <w:numId w:val="58"/>
              </w:numPr>
            </w:pPr>
            <w:r w:rsidRPr="009233BA">
              <w:t xml:space="preserve">org_id </w:t>
            </w:r>
          </w:p>
          <w:p w14:paraId="3D404F74" w14:textId="77777777" w:rsidR="009233BA" w:rsidRPr="009233BA" w:rsidRDefault="009233BA" w:rsidP="009233BA">
            <w:pPr>
              <w:numPr>
                <w:ilvl w:val="0"/>
                <w:numId w:val="58"/>
              </w:numPr>
            </w:pPr>
            <w:r w:rsidRPr="009233BA">
              <w:t xml:space="preserve">client_id </w:t>
            </w:r>
          </w:p>
          <w:p w14:paraId="6734E0BE" w14:textId="77777777" w:rsidR="009233BA" w:rsidRPr="009233BA" w:rsidRDefault="009233BA" w:rsidP="009233BA">
            <w:pPr>
              <w:numPr>
                <w:ilvl w:val="0"/>
                <w:numId w:val="58"/>
              </w:numPr>
            </w:pPr>
            <w:r w:rsidRPr="009233BA">
              <w:t xml:space="preserve">report_type_id </w:t>
            </w:r>
          </w:p>
          <w:p w14:paraId="729EBD6D" w14:textId="77777777" w:rsidR="009233BA" w:rsidRPr="009233BA" w:rsidRDefault="009233BA" w:rsidP="009233BA">
            <w:pPr>
              <w:numPr>
                <w:ilvl w:val="0"/>
                <w:numId w:val="58"/>
              </w:numPr>
            </w:pPr>
            <w:r w:rsidRPr="009233BA">
              <w:t xml:space="preserve">due_date </w:t>
            </w:r>
          </w:p>
          <w:p w14:paraId="4ED5E7B9" w14:textId="77777777" w:rsidR="009233BA" w:rsidRPr="009233BA" w:rsidRDefault="009233BA" w:rsidP="009233BA">
            <w:pPr>
              <w:numPr>
                <w:ilvl w:val="0"/>
                <w:numId w:val="58"/>
              </w:numPr>
            </w:pPr>
            <w:r w:rsidRPr="009233BA">
              <w:t xml:space="preserve">status </w:t>
            </w:r>
          </w:p>
          <w:p w14:paraId="7F27780C" w14:textId="77777777" w:rsidR="009233BA" w:rsidRPr="009233BA" w:rsidRDefault="009233BA" w:rsidP="009233BA">
            <w:pPr>
              <w:numPr>
                <w:ilvl w:val="0"/>
                <w:numId w:val="58"/>
              </w:numPr>
            </w:pPr>
            <w:r w:rsidRPr="009233BA">
              <w:t xml:space="preserve">priority </w:t>
            </w:r>
          </w:p>
          <w:p w14:paraId="28356E61" w14:textId="77777777" w:rsidR="009233BA" w:rsidRPr="009233BA" w:rsidRDefault="009233BA" w:rsidP="009233BA">
            <w:pPr>
              <w:numPr>
                <w:ilvl w:val="0"/>
                <w:numId w:val="58"/>
              </w:numPr>
            </w:pPr>
            <w:r w:rsidRPr="009233BA">
              <w:t xml:space="preserve">reason </w:t>
            </w:r>
          </w:p>
          <w:p w14:paraId="24D84932" w14:textId="77777777" w:rsidR="009233BA" w:rsidRPr="009233BA" w:rsidRDefault="009233BA" w:rsidP="009233BA">
            <w:pPr>
              <w:numPr>
                <w:ilvl w:val="0"/>
                <w:numId w:val="58"/>
              </w:numPr>
            </w:pPr>
            <w:r w:rsidRPr="009233BA">
              <w:t xml:space="preserve">updated_at </w:t>
            </w:r>
          </w:p>
          <w:p w14:paraId="187CC15B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5. obligation_actions</w:t>
            </w:r>
          </w:p>
          <w:p w14:paraId="051290C3" w14:textId="77777777" w:rsidR="009233BA" w:rsidRPr="009233BA" w:rsidRDefault="009233BA" w:rsidP="009233BA">
            <w:r w:rsidRPr="009233BA">
              <w:t>Действия по задаче:</w:t>
            </w:r>
          </w:p>
          <w:p w14:paraId="34482E01" w14:textId="77777777" w:rsidR="009233BA" w:rsidRPr="009233BA" w:rsidRDefault="009233BA" w:rsidP="009233BA">
            <w:pPr>
              <w:numPr>
                <w:ilvl w:val="0"/>
                <w:numId w:val="59"/>
              </w:numPr>
            </w:pPr>
            <w:r w:rsidRPr="009233BA">
              <w:t xml:space="preserve">obligation_id </w:t>
            </w:r>
          </w:p>
          <w:p w14:paraId="5019B9CC" w14:textId="77777777" w:rsidR="009233BA" w:rsidRPr="009233BA" w:rsidRDefault="009233BA" w:rsidP="009233BA">
            <w:pPr>
              <w:numPr>
                <w:ilvl w:val="0"/>
                <w:numId w:val="59"/>
              </w:numPr>
            </w:pPr>
            <w:r w:rsidRPr="009233BA">
              <w:t xml:space="preserve">type </w:t>
            </w:r>
          </w:p>
          <w:p w14:paraId="05F9B45C" w14:textId="77777777" w:rsidR="009233BA" w:rsidRPr="009233BA" w:rsidRDefault="009233BA" w:rsidP="009233BA">
            <w:pPr>
              <w:numPr>
                <w:ilvl w:val="0"/>
                <w:numId w:val="59"/>
              </w:numPr>
            </w:pPr>
            <w:r w:rsidRPr="009233BA">
              <w:t xml:space="preserve">status </w:t>
            </w:r>
          </w:p>
          <w:p w14:paraId="5788DA74" w14:textId="77777777" w:rsidR="009233BA" w:rsidRPr="009233BA" w:rsidRDefault="009233BA" w:rsidP="009233BA">
            <w:pPr>
              <w:numPr>
                <w:ilvl w:val="0"/>
                <w:numId w:val="59"/>
              </w:numPr>
            </w:pPr>
            <w:r w:rsidRPr="009233BA">
              <w:t xml:space="preserve">reason </w:t>
            </w:r>
          </w:p>
          <w:p w14:paraId="38317459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6. event_log</w:t>
            </w:r>
          </w:p>
          <w:p w14:paraId="5C495CDD" w14:textId="77777777" w:rsidR="009233BA" w:rsidRPr="009233BA" w:rsidRDefault="009233BA" w:rsidP="009233BA">
            <w:r w:rsidRPr="009233BA">
              <w:t>Аудит:</w:t>
            </w:r>
          </w:p>
          <w:p w14:paraId="057C5EA9" w14:textId="77777777" w:rsidR="009233BA" w:rsidRPr="009233BA" w:rsidRDefault="009233BA" w:rsidP="009233BA">
            <w:pPr>
              <w:numPr>
                <w:ilvl w:val="0"/>
                <w:numId w:val="60"/>
              </w:numPr>
            </w:pPr>
            <w:r w:rsidRPr="009233BA">
              <w:t xml:space="preserve">кто создал </w:t>
            </w:r>
          </w:p>
          <w:p w14:paraId="0F481ABE" w14:textId="77777777" w:rsidR="009233BA" w:rsidRPr="009233BA" w:rsidRDefault="009233BA" w:rsidP="009233BA">
            <w:pPr>
              <w:numPr>
                <w:ilvl w:val="0"/>
                <w:numId w:val="60"/>
              </w:numPr>
            </w:pPr>
            <w:r w:rsidRPr="009233BA">
              <w:t xml:space="preserve">кто сменил статус </w:t>
            </w:r>
          </w:p>
          <w:p w14:paraId="5C3697FB" w14:textId="77777777" w:rsidR="009233BA" w:rsidRPr="009233BA" w:rsidRDefault="009233BA" w:rsidP="009233BA">
            <w:pPr>
              <w:numPr>
                <w:ilvl w:val="0"/>
                <w:numId w:val="60"/>
              </w:numPr>
            </w:pPr>
            <w:r w:rsidRPr="009233BA">
              <w:t xml:space="preserve">когда </w:t>
            </w:r>
          </w:p>
          <w:p w14:paraId="3571516D" w14:textId="77777777" w:rsidR="009233BA" w:rsidRPr="009233BA" w:rsidRDefault="009233BA" w:rsidP="009233BA">
            <w:pPr>
              <w:numPr>
                <w:ilvl w:val="0"/>
                <w:numId w:val="60"/>
              </w:numPr>
            </w:pPr>
            <w:r w:rsidRPr="009233BA">
              <w:t xml:space="preserve">что произошло </w:t>
            </w:r>
          </w:p>
          <w:p w14:paraId="574D82E3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53A31275" w14:textId="77777777" w:rsidR="009233BA" w:rsidRPr="009233BA" w:rsidRDefault="009233BA" w:rsidP="009233BA">
            <w:r w:rsidRPr="009233BA">
              <w:t>Есть чистая модель данных, на которую уже можно строить логику.</w:t>
            </w:r>
          </w:p>
          <w:p w14:paraId="32080419" w14:textId="77777777" w:rsidR="009233BA" w:rsidRPr="009233BA" w:rsidRDefault="00000000" w:rsidP="009233BA">
            <w:r>
              <w:pict w14:anchorId="7B8D5D77">
                <v:rect id="_x0000_i1140" style="width:0;height:1.5pt" o:hralign="center" o:hrstd="t" o:hr="t" fillcolor="#a0a0a0" stroked="f"/>
              </w:pict>
            </w:r>
          </w:p>
          <w:p w14:paraId="7891F4A4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3. Включить RLS и tenant isolation</w:t>
            </w:r>
          </w:p>
          <w:p w14:paraId="12633550" w14:textId="77777777" w:rsidR="009233BA" w:rsidRPr="009233BA" w:rsidRDefault="009233BA" w:rsidP="009233BA">
            <w:r w:rsidRPr="009233BA">
              <w:t>До логики обязательно защитить данные.</w:t>
            </w:r>
          </w:p>
          <w:p w14:paraId="0300E9C0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Что сделать</w:t>
            </w:r>
          </w:p>
          <w:p w14:paraId="55141A41" w14:textId="77777777" w:rsidR="009233BA" w:rsidRPr="009233BA" w:rsidRDefault="009233BA" w:rsidP="009233BA">
            <w:r w:rsidRPr="009233BA">
              <w:t>Для всех новых таблиц:</w:t>
            </w:r>
          </w:p>
          <w:p w14:paraId="7F400F98" w14:textId="77777777" w:rsidR="009233BA" w:rsidRPr="009233BA" w:rsidRDefault="009233BA" w:rsidP="009233BA">
            <w:pPr>
              <w:numPr>
                <w:ilvl w:val="0"/>
                <w:numId w:val="61"/>
              </w:numPr>
            </w:pPr>
            <w:r w:rsidRPr="009233BA">
              <w:t xml:space="preserve">включить RLS </w:t>
            </w:r>
          </w:p>
          <w:p w14:paraId="57A34536" w14:textId="77777777" w:rsidR="009233BA" w:rsidRPr="009233BA" w:rsidRDefault="009233BA" w:rsidP="009233BA">
            <w:pPr>
              <w:numPr>
                <w:ilvl w:val="0"/>
                <w:numId w:val="61"/>
              </w:numPr>
            </w:pPr>
            <w:r w:rsidRPr="009233BA">
              <w:t xml:space="preserve">все запросы только в рамках org_id </w:t>
            </w:r>
          </w:p>
          <w:p w14:paraId="2DA3005C" w14:textId="77777777" w:rsidR="009233BA" w:rsidRPr="009233BA" w:rsidRDefault="009233BA" w:rsidP="009233BA">
            <w:pPr>
              <w:numPr>
                <w:ilvl w:val="0"/>
                <w:numId w:val="61"/>
              </w:numPr>
            </w:pPr>
            <w:r w:rsidRPr="009233BA">
              <w:t xml:space="preserve">все RPC должны проверять доступ пользователя к организации </w:t>
            </w:r>
          </w:p>
          <w:p w14:paraId="615197CC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123946CD" w14:textId="77777777" w:rsidR="009233BA" w:rsidRPr="009233BA" w:rsidRDefault="009233BA" w:rsidP="009233BA">
            <w:r w:rsidRPr="009233BA">
              <w:t>Одна организация никогда не увидит данные другой.</w:t>
            </w:r>
          </w:p>
          <w:p w14:paraId="3A5DEA35" w14:textId="77777777" w:rsidR="009233BA" w:rsidRPr="009233BA" w:rsidRDefault="00000000" w:rsidP="009233BA">
            <w:r>
              <w:pict w14:anchorId="79478E9F">
                <v:rect id="_x0000_i1141" style="width:0;height:1.5pt" o:hralign="center" o:hrstd="t" o:hr="t" fillcolor="#a0a0a0" stroked="f"/>
              </w:pict>
            </w:r>
          </w:p>
          <w:p w14:paraId="3FEED4E3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4. Заполнить справочники</w:t>
            </w:r>
          </w:p>
          <w:p w14:paraId="4869D5F1" w14:textId="77777777" w:rsidR="009233BA" w:rsidRPr="009233BA" w:rsidRDefault="009233BA" w:rsidP="009233BA">
            <w:r w:rsidRPr="009233BA">
              <w:t>Сначала дать системе базовые “кирпичики”.</w:t>
            </w:r>
          </w:p>
          <w:p w14:paraId="1F415159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Что сделать</w:t>
            </w:r>
          </w:p>
          <w:p w14:paraId="27DA9229" w14:textId="77777777" w:rsidR="009233BA" w:rsidRPr="009233BA" w:rsidRDefault="009233BA" w:rsidP="009233BA">
            <w:r w:rsidRPr="009233BA">
              <w:t>Заполнить:</w:t>
            </w:r>
          </w:p>
          <w:p w14:paraId="0725E5AC" w14:textId="77777777" w:rsidR="009233BA" w:rsidRPr="009233BA" w:rsidRDefault="009233BA" w:rsidP="009233BA">
            <w:pPr>
              <w:numPr>
                <w:ilvl w:val="0"/>
                <w:numId w:val="62"/>
              </w:numPr>
            </w:pPr>
            <w:r w:rsidRPr="009233BA">
              <w:t xml:space="preserve">authorities </w:t>
            </w:r>
          </w:p>
          <w:p w14:paraId="53E8A27E" w14:textId="77777777" w:rsidR="009233BA" w:rsidRPr="009233BA" w:rsidRDefault="009233BA" w:rsidP="009233BA">
            <w:pPr>
              <w:numPr>
                <w:ilvl w:val="0"/>
                <w:numId w:val="62"/>
              </w:numPr>
            </w:pPr>
            <w:r w:rsidRPr="009233BA">
              <w:t xml:space="preserve">report_types </w:t>
            </w:r>
          </w:p>
          <w:p w14:paraId="1EAE9FA8" w14:textId="77777777" w:rsidR="009233BA" w:rsidRPr="009233BA" w:rsidRDefault="009233BA" w:rsidP="009233BA">
            <w:r w:rsidRPr="009233BA">
              <w:t>Примеры:</w:t>
            </w:r>
          </w:p>
          <w:p w14:paraId="2C2FA861" w14:textId="77777777" w:rsidR="009233BA" w:rsidRPr="009233BA" w:rsidRDefault="009233BA" w:rsidP="009233BA">
            <w:pPr>
              <w:numPr>
                <w:ilvl w:val="0"/>
                <w:numId w:val="63"/>
              </w:numPr>
            </w:pPr>
            <w:r w:rsidRPr="009233BA">
              <w:t xml:space="preserve">MAAM monthly </w:t>
            </w:r>
          </w:p>
          <w:p w14:paraId="3B5B5B7E" w14:textId="77777777" w:rsidR="009233BA" w:rsidRPr="009233BA" w:rsidRDefault="009233BA" w:rsidP="009233BA">
            <w:pPr>
              <w:numPr>
                <w:ilvl w:val="0"/>
                <w:numId w:val="63"/>
              </w:numPr>
            </w:pPr>
            <w:r w:rsidRPr="009233BA">
              <w:t xml:space="preserve">MAAM bi-monthly </w:t>
            </w:r>
          </w:p>
          <w:p w14:paraId="3AD1CAD6" w14:textId="77777777" w:rsidR="009233BA" w:rsidRPr="009233BA" w:rsidRDefault="009233BA" w:rsidP="009233BA">
            <w:pPr>
              <w:numPr>
                <w:ilvl w:val="0"/>
                <w:numId w:val="63"/>
              </w:numPr>
            </w:pPr>
            <w:r w:rsidRPr="009233BA">
              <w:t xml:space="preserve">annual income report </w:t>
            </w:r>
          </w:p>
          <w:p w14:paraId="1D5F5A52" w14:textId="77777777" w:rsidR="009233BA" w:rsidRPr="009233BA" w:rsidRDefault="009233BA" w:rsidP="009233BA">
            <w:pPr>
              <w:numPr>
                <w:ilvl w:val="0"/>
                <w:numId w:val="63"/>
              </w:numPr>
            </w:pPr>
            <w:r w:rsidRPr="009233BA">
              <w:t xml:space="preserve">payroll monthly </w:t>
            </w:r>
          </w:p>
          <w:p w14:paraId="6E18C8D0" w14:textId="77777777" w:rsidR="009233BA" w:rsidRPr="009233BA" w:rsidRDefault="009233BA" w:rsidP="009233BA">
            <w:pPr>
              <w:numPr>
                <w:ilvl w:val="0"/>
                <w:numId w:val="63"/>
              </w:numPr>
            </w:pPr>
            <w:r w:rsidRPr="009233BA">
              <w:t xml:space="preserve">Bituach Leumi payment </w:t>
            </w:r>
          </w:p>
          <w:p w14:paraId="47DCC946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7C226A0D" w14:textId="77777777" w:rsidR="009233BA" w:rsidRPr="009233BA" w:rsidRDefault="009233BA" w:rsidP="009233BA">
            <w:r w:rsidRPr="009233BA">
              <w:t>Система знает базовые типы обязательств, из которых потом строятся задачи.</w:t>
            </w:r>
          </w:p>
          <w:p w14:paraId="4F4B7CF1" w14:textId="77777777" w:rsidR="009233BA" w:rsidRPr="009233BA" w:rsidRDefault="00000000" w:rsidP="009233BA">
            <w:r>
              <w:pict w14:anchorId="49375549">
                <v:rect id="_x0000_i1142" style="width:0;height:1.5pt" o:hralign="center" o:hrstd="t" o:hr="t" fillcolor="#a0a0a0" stroked="f"/>
              </w:pict>
            </w:r>
          </w:p>
          <w:p w14:paraId="1E050C15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5. Сделать профиль комплаенса клиента</w:t>
            </w:r>
          </w:p>
          <w:p w14:paraId="42AD5600" w14:textId="77777777" w:rsidR="009233BA" w:rsidRPr="009233BA" w:rsidRDefault="009233BA" w:rsidP="009233BA">
            <w:r w:rsidRPr="009233BA">
              <w:t>Это очень важный слой.</w:t>
            </w:r>
          </w:p>
          <w:p w14:paraId="0EC905B6" w14:textId="77777777" w:rsidR="009233BA" w:rsidRPr="009233BA" w:rsidRDefault="009233BA" w:rsidP="009233BA">
            <w:r w:rsidRPr="009233BA">
              <w:t>Не все клиенты одинаковые.</w:t>
            </w:r>
            <w:r w:rsidRPr="009233BA">
              <w:br/>
              <w:t>Нельзя генерировать обязательства только по типу бизнеса вслепую.</w:t>
            </w:r>
          </w:p>
          <w:p w14:paraId="50ECC413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Что сделать</w:t>
            </w:r>
          </w:p>
          <w:p w14:paraId="262AE625" w14:textId="77777777" w:rsidR="009233BA" w:rsidRPr="009233BA" w:rsidRDefault="009233BA" w:rsidP="009233BA">
            <w:r w:rsidRPr="009233BA">
              <w:t>Для каждого клиента хранить:</w:t>
            </w:r>
          </w:p>
          <w:p w14:paraId="56CBD9BB" w14:textId="77777777" w:rsidR="009233BA" w:rsidRPr="009233BA" w:rsidRDefault="009233BA" w:rsidP="009233BA">
            <w:pPr>
              <w:numPr>
                <w:ilvl w:val="0"/>
                <w:numId w:val="64"/>
              </w:numPr>
            </w:pPr>
            <w:r w:rsidRPr="009233BA">
              <w:t xml:space="preserve">какие обязательства ему вообще применимы </w:t>
            </w:r>
          </w:p>
          <w:p w14:paraId="656CAEED" w14:textId="77777777" w:rsidR="009233BA" w:rsidRPr="009233BA" w:rsidRDefault="009233BA" w:rsidP="009233BA">
            <w:pPr>
              <w:numPr>
                <w:ilvl w:val="0"/>
                <w:numId w:val="64"/>
              </w:numPr>
            </w:pPr>
            <w:r w:rsidRPr="009233BA">
              <w:t xml:space="preserve">частота </w:t>
            </w:r>
          </w:p>
          <w:p w14:paraId="157FABB1" w14:textId="77777777" w:rsidR="009233BA" w:rsidRPr="009233BA" w:rsidRDefault="009233BA" w:rsidP="009233BA">
            <w:pPr>
              <w:numPr>
                <w:ilvl w:val="0"/>
                <w:numId w:val="64"/>
              </w:numPr>
            </w:pPr>
            <w:r w:rsidRPr="009233BA">
              <w:t xml:space="preserve">день срока </w:t>
            </w:r>
          </w:p>
          <w:p w14:paraId="5DEA66DD" w14:textId="77777777" w:rsidR="009233BA" w:rsidRPr="009233BA" w:rsidRDefault="009233BA" w:rsidP="009233BA">
            <w:pPr>
              <w:numPr>
                <w:ilvl w:val="0"/>
                <w:numId w:val="64"/>
              </w:numPr>
            </w:pPr>
            <w:r w:rsidRPr="009233BA">
              <w:t xml:space="preserve">есть ли payroll </w:t>
            </w:r>
          </w:p>
          <w:p w14:paraId="047903A8" w14:textId="77777777" w:rsidR="009233BA" w:rsidRPr="009233BA" w:rsidRDefault="009233BA" w:rsidP="009233BA">
            <w:pPr>
              <w:numPr>
                <w:ilvl w:val="0"/>
                <w:numId w:val="64"/>
              </w:numPr>
            </w:pPr>
            <w:r w:rsidRPr="009233BA">
              <w:t xml:space="preserve">есть ли особые исключения </w:t>
            </w:r>
          </w:p>
          <w:p w14:paraId="318DEF91" w14:textId="77777777" w:rsidR="009233BA" w:rsidRPr="009233BA" w:rsidRDefault="009233BA" w:rsidP="009233BA">
            <w:pPr>
              <w:numPr>
                <w:ilvl w:val="0"/>
                <w:numId w:val="64"/>
              </w:numPr>
            </w:pPr>
            <w:r w:rsidRPr="009233BA">
              <w:t xml:space="preserve">активен ли профиль </w:t>
            </w:r>
          </w:p>
          <w:p w14:paraId="2D2C559C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18DD0389" w14:textId="77777777" w:rsidR="009233BA" w:rsidRPr="009233BA" w:rsidRDefault="009233BA" w:rsidP="009233BA">
            <w:r w:rsidRPr="009233BA">
              <w:t xml:space="preserve">Backend получает точную базу, </w:t>
            </w:r>
            <w:r w:rsidRPr="009233BA">
              <w:rPr>
                <w:b/>
                <w:bCs/>
              </w:rPr>
              <w:t>что именно должно существовать у этого клиента</w:t>
            </w:r>
            <w:r w:rsidRPr="009233BA">
              <w:t>.</w:t>
            </w:r>
          </w:p>
          <w:p w14:paraId="71DD6BA5" w14:textId="77777777" w:rsidR="009233BA" w:rsidRPr="009233BA" w:rsidRDefault="00000000" w:rsidP="009233BA">
            <w:r>
              <w:pict w14:anchorId="6ACF9E2B">
                <v:rect id="_x0000_i1143" style="width:0;height:1.5pt" o:hralign="center" o:hrstd="t" o:hr="t" fillcolor="#a0a0a0" stroked="f"/>
              </w:pict>
            </w:r>
          </w:p>
          <w:p w14:paraId="567780B7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6. Сделать генератор обязательств</w:t>
            </w:r>
          </w:p>
          <w:p w14:paraId="4191DC59" w14:textId="77777777" w:rsidR="009233BA" w:rsidRPr="009233BA" w:rsidRDefault="009233BA" w:rsidP="009233BA">
            <w:r w:rsidRPr="009233BA">
              <w:t>Это первый настоящий engine.</w:t>
            </w:r>
          </w:p>
          <w:p w14:paraId="13BF2371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Что должен делать backend</w:t>
            </w:r>
          </w:p>
          <w:p w14:paraId="26BF691D" w14:textId="77777777" w:rsidR="009233BA" w:rsidRPr="009233BA" w:rsidRDefault="009233BA" w:rsidP="009233BA">
            <w:r w:rsidRPr="009233BA">
              <w:t>По клиенту и его настройкам:</w:t>
            </w:r>
          </w:p>
          <w:p w14:paraId="183046D1" w14:textId="77777777" w:rsidR="009233BA" w:rsidRPr="009233BA" w:rsidRDefault="009233BA" w:rsidP="009233BA">
            <w:pPr>
              <w:numPr>
                <w:ilvl w:val="0"/>
                <w:numId w:val="65"/>
              </w:numPr>
            </w:pPr>
            <w:r w:rsidRPr="009233BA">
              <w:t xml:space="preserve">определять, какие obligations должны быть созданы </w:t>
            </w:r>
          </w:p>
          <w:p w14:paraId="0F198C22" w14:textId="77777777" w:rsidR="009233BA" w:rsidRPr="009233BA" w:rsidRDefault="009233BA" w:rsidP="009233BA">
            <w:pPr>
              <w:numPr>
                <w:ilvl w:val="0"/>
                <w:numId w:val="65"/>
              </w:numPr>
            </w:pPr>
            <w:r w:rsidRPr="009233BA">
              <w:t xml:space="preserve">создавать их на нужный период </w:t>
            </w:r>
          </w:p>
          <w:p w14:paraId="62219D69" w14:textId="77777777" w:rsidR="009233BA" w:rsidRPr="009233BA" w:rsidRDefault="009233BA" w:rsidP="009233BA">
            <w:pPr>
              <w:numPr>
                <w:ilvl w:val="0"/>
                <w:numId w:val="65"/>
              </w:numPr>
            </w:pPr>
            <w:r w:rsidRPr="009233BA">
              <w:t xml:space="preserve">не создавать дубли </w:t>
            </w:r>
          </w:p>
          <w:p w14:paraId="3EA0B3AA" w14:textId="77777777" w:rsidR="009233BA" w:rsidRPr="009233BA" w:rsidRDefault="009233BA" w:rsidP="009233BA">
            <w:pPr>
              <w:numPr>
                <w:ilvl w:val="0"/>
                <w:numId w:val="65"/>
              </w:numPr>
            </w:pPr>
            <w:r w:rsidRPr="009233BA">
              <w:t xml:space="preserve">записывать reason, почему задача появилась </w:t>
            </w:r>
          </w:p>
          <w:p w14:paraId="36195787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Важно</w:t>
            </w:r>
          </w:p>
          <w:p w14:paraId="053F968F" w14:textId="77777777" w:rsidR="009233BA" w:rsidRPr="009233BA" w:rsidRDefault="009233BA" w:rsidP="009233BA">
            <w:r w:rsidRPr="009233BA">
              <w:t>Это не фронт.</w:t>
            </w:r>
            <w:r w:rsidRPr="009233BA">
              <w:br/>
              <w:t>Это RPC / backend service.</w:t>
            </w:r>
          </w:p>
          <w:p w14:paraId="737FAE7C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0455B047" w14:textId="77777777" w:rsidR="009233BA" w:rsidRPr="009233BA" w:rsidRDefault="009233BA" w:rsidP="009233BA">
            <w:r w:rsidRPr="009233BA">
              <w:t>Задачи появляются не руками пользователя, а автоматически.</w:t>
            </w:r>
          </w:p>
          <w:p w14:paraId="6658568D" w14:textId="77777777" w:rsidR="009233BA" w:rsidRPr="009233BA" w:rsidRDefault="00000000" w:rsidP="009233BA">
            <w:r>
              <w:pict w14:anchorId="39F3D0DB">
                <v:rect id="_x0000_i1144" style="width:0;height:1.5pt" o:hralign="center" o:hrstd="t" o:hr="t" fillcolor="#a0a0a0" stroked="f"/>
              </w:pict>
            </w:r>
          </w:p>
          <w:p w14:paraId="65FD595B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7. Сделать жизненный цикл obligation</w:t>
            </w:r>
          </w:p>
          <w:p w14:paraId="4359D4BF" w14:textId="77777777" w:rsidR="009233BA" w:rsidRPr="009233BA" w:rsidRDefault="009233BA" w:rsidP="009233BA">
            <w:r w:rsidRPr="009233BA">
              <w:t>Надо формально определить, как живёт задача.</w:t>
            </w:r>
          </w:p>
          <w:p w14:paraId="6843714F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Статусы</w:t>
            </w:r>
          </w:p>
          <w:p w14:paraId="7E5EE04D" w14:textId="77777777" w:rsidR="009233BA" w:rsidRPr="009233BA" w:rsidRDefault="009233BA" w:rsidP="009233BA">
            <w:pPr>
              <w:numPr>
                <w:ilvl w:val="0"/>
                <w:numId w:val="66"/>
              </w:numPr>
            </w:pPr>
            <w:r w:rsidRPr="009233BA">
              <w:t xml:space="preserve">pending </w:t>
            </w:r>
          </w:p>
          <w:p w14:paraId="18CFECCD" w14:textId="77777777" w:rsidR="009233BA" w:rsidRPr="009233BA" w:rsidRDefault="009233BA" w:rsidP="009233BA">
            <w:pPr>
              <w:numPr>
                <w:ilvl w:val="0"/>
                <w:numId w:val="66"/>
              </w:numPr>
            </w:pPr>
            <w:r w:rsidRPr="009233BA">
              <w:t xml:space="preserve">in_progress </w:t>
            </w:r>
          </w:p>
          <w:p w14:paraId="7BBC2DA4" w14:textId="77777777" w:rsidR="009233BA" w:rsidRPr="009233BA" w:rsidRDefault="009233BA" w:rsidP="009233BA">
            <w:pPr>
              <w:numPr>
                <w:ilvl w:val="0"/>
                <w:numId w:val="66"/>
              </w:numPr>
            </w:pPr>
            <w:r w:rsidRPr="009233BA">
              <w:t xml:space="preserve">blocked </w:t>
            </w:r>
          </w:p>
          <w:p w14:paraId="7D2FDD1E" w14:textId="77777777" w:rsidR="009233BA" w:rsidRPr="009233BA" w:rsidRDefault="009233BA" w:rsidP="009233BA">
            <w:pPr>
              <w:numPr>
                <w:ilvl w:val="0"/>
                <w:numId w:val="66"/>
              </w:numPr>
            </w:pPr>
            <w:r w:rsidRPr="009233BA">
              <w:t xml:space="preserve">done </w:t>
            </w:r>
          </w:p>
          <w:p w14:paraId="3042C182" w14:textId="77777777" w:rsidR="009233BA" w:rsidRPr="009233BA" w:rsidRDefault="009233BA" w:rsidP="009233BA">
            <w:pPr>
              <w:numPr>
                <w:ilvl w:val="0"/>
                <w:numId w:val="66"/>
              </w:numPr>
            </w:pPr>
            <w:r w:rsidRPr="009233BA">
              <w:t xml:space="preserve">postponed </w:t>
            </w:r>
          </w:p>
          <w:p w14:paraId="0C066A94" w14:textId="77777777" w:rsidR="009233BA" w:rsidRPr="009233BA" w:rsidRDefault="009233BA" w:rsidP="009233BA">
            <w:pPr>
              <w:numPr>
                <w:ilvl w:val="0"/>
                <w:numId w:val="66"/>
              </w:numPr>
            </w:pPr>
            <w:r w:rsidRPr="009233BA">
              <w:t xml:space="preserve">canceled </w:t>
            </w:r>
          </w:p>
          <w:p w14:paraId="6D3354C7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Что сделать</w:t>
            </w:r>
          </w:p>
          <w:p w14:paraId="65484C27" w14:textId="77777777" w:rsidR="009233BA" w:rsidRPr="009233BA" w:rsidRDefault="009233BA" w:rsidP="009233BA">
            <w:r w:rsidRPr="009233BA">
              <w:t>Определить backend-правила:</w:t>
            </w:r>
          </w:p>
          <w:p w14:paraId="219E69BC" w14:textId="77777777" w:rsidR="009233BA" w:rsidRPr="009233BA" w:rsidRDefault="009233BA" w:rsidP="009233BA">
            <w:pPr>
              <w:numPr>
                <w:ilvl w:val="0"/>
                <w:numId w:val="67"/>
              </w:numPr>
            </w:pPr>
            <w:r w:rsidRPr="009233BA">
              <w:t xml:space="preserve">когда можно сменить статус </w:t>
            </w:r>
          </w:p>
          <w:p w14:paraId="554B048C" w14:textId="77777777" w:rsidR="009233BA" w:rsidRPr="009233BA" w:rsidRDefault="009233BA" w:rsidP="009233BA">
            <w:pPr>
              <w:numPr>
                <w:ilvl w:val="0"/>
                <w:numId w:val="67"/>
              </w:numPr>
            </w:pPr>
            <w:r w:rsidRPr="009233BA">
              <w:t xml:space="preserve">что происходит при blocked </w:t>
            </w:r>
          </w:p>
          <w:p w14:paraId="39FA51FD" w14:textId="77777777" w:rsidR="009233BA" w:rsidRPr="009233BA" w:rsidRDefault="009233BA" w:rsidP="009233BA">
            <w:pPr>
              <w:numPr>
                <w:ilvl w:val="0"/>
                <w:numId w:val="67"/>
              </w:numPr>
            </w:pPr>
            <w:r w:rsidRPr="009233BA">
              <w:t xml:space="preserve">что происходит при done </w:t>
            </w:r>
          </w:p>
          <w:p w14:paraId="53283CA9" w14:textId="77777777" w:rsidR="009233BA" w:rsidRPr="009233BA" w:rsidRDefault="009233BA" w:rsidP="009233BA">
            <w:pPr>
              <w:numPr>
                <w:ilvl w:val="0"/>
                <w:numId w:val="67"/>
              </w:numPr>
            </w:pPr>
            <w:r w:rsidRPr="009233BA">
              <w:t xml:space="preserve">что происходит при postponed </w:t>
            </w:r>
          </w:p>
          <w:p w14:paraId="49AC12DC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695C583D" w14:textId="77777777" w:rsidR="009233BA" w:rsidRPr="009233BA" w:rsidRDefault="009233BA" w:rsidP="009233BA">
            <w:r w:rsidRPr="009233BA">
              <w:t>Система начинает жить по понятным правилам, а не как набор кнопок.</w:t>
            </w:r>
          </w:p>
          <w:p w14:paraId="16B1FF98" w14:textId="77777777" w:rsidR="009233BA" w:rsidRPr="009233BA" w:rsidRDefault="00000000" w:rsidP="009233BA">
            <w:r>
              <w:pict w14:anchorId="59A03780">
                <v:rect id="_x0000_i1145" style="width:0;height:1.5pt" o:hralign="center" o:hrstd="t" o:hr="t" fillcolor="#a0a0a0" stroked="f"/>
              </w:pict>
            </w:r>
          </w:p>
          <w:p w14:paraId="45A71F1E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8. Реализовать blocked-логику</w:t>
            </w:r>
          </w:p>
          <w:p w14:paraId="3761A4E1" w14:textId="77777777" w:rsidR="009233BA" w:rsidRPr="009233BA" w:rsidRDefault="009233BA" w:rsidP="009233BA">
            <w:r w:rsidRPr="009233BA">
              <w:t>Это одна из killer features.</w:t>
            </w:r>
          </w:p>
          <w:p w14:paraId="37FF238E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Что должно происходить</w:t>
            </w:r>
          </w:p>
          <w:p w14:paraId="5203D3EE" w14:textId="77777777" w:rsidR="009233BA" w:rsidRPr="009233BA" w:rsidRDefault="009233BA" w:rsidP="009233BA">
            <w:r w:rsidRPr="009233BA">
              <w:t>Если задача помечена как blocked:</w:t>
            </w:r>
          </w:p>
          <w:p w14:paraId="77E62707" w14:textId="77777777" w:rsidR="009233BA" w:rsidRPr="009233BA" w:rsidRDefault="009233BA" w:rsidP="009233BA">
            <w:pPr>
              <w:numPr>
                <w:ilvl w:val="0"/>
                <w:numId w:val="68"/>
              </w:numPr>
            </w:pPr>
            <w:r w:rsidRPr="009233BA">
              <w:t xml:space="preserve">она не считается выполнимой </w:t>
            </w:r>
          </w:p>
          <w:p w14:paraId="53742204" w14:textId="77777777" w:rsidR="009233BA" w:rsidRPr="009233BA" w:rsidRDefault="009233BA" w:rsidP="009233BA">
            <w:pPr>
              <w:numPr>
                <w:ilvl w:val="0"/>
                <w:numId w:val="68"/>
              </w:numPr>
            </w:pPr>
            <w:r w:rsidRPr="009233BA">
              <w:t xml:space="preserve">не ломает план дня </w:t>
            </w:r>
          </w:p>
          <w:p w14:paraId="2949D1A4" w14:textId="77777777" w:rsidR="009233BA" w:rsidRPr="009233BA" w:rsidRDefault="009233BA" w:rsidP="009233BA">
            <w:pPr>
              <w:numPr>
                <w:ilvl w:val="0"/>
                <w:numId w:val="68"/>
              </w:numPr>
            </w:pPr>
            <w:r w:rsidRPr="009233BA">
              <w:t xml:space="preserve">создаётся obligation_action: </w:t>
            </w:r>
          </w:p>
          <w:p w14:paraId="0FFC406C" w14:textId="77777777" w:rsidR="009233BA" w:rsidRPr="009233BA" w:rsidRDefault="009233BA" w:rsidP="009233BA">
            <w:pPr>
              <w:numPr>
                <w:ilvl w:val="1"/>
                <w:numId w:val="68"/>
              </w:numPr>
            </w:pPr>
            <w:r w:rsidRPr="009233BA">
              <w:t xml:space="preserve">request_documents </w:t>
            </w:r>
          </w:p>
          <w:p w14:paraId="5B40196B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451C01D3" w14:textId="77777777" w:rsidR="009233BA" w:rsidRPr="009233BA" w:rsidRDefault="009233BA" w:rsidP="009233BA">
            <w:r w:rsidRPr="009233BA">
              <w:t>Система начинает учитывать реальную жизнь офиса.</w:t>
            </w:r>
          </w:p>
          <w:p w14:paraId="5E7EE154" w14:textId="77777777" w:rsidR="009233BA" w:rsidRPr="009233BA" w:rsidRDefault="00000000" w:rsidP="009233BA">
            <w:r>
              <w:pict w14:anchorId="727E1073">
                <v:rect id="_x0000_i1146" style="width:0;height:1.5pt" o:hralign="center" o:hrstd="t" o:hr="t" fillcolor="#a0a0a0" stroked="f"/>
              </w:pict>
            </w:r>
          </w:p>
          <w:p w14:paraId="44974003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9. Сделать overdue / priority engine</w:t>
            </w:r>
          </w:p>
          <w:p w14:paraId="797F8D86" w14:textId="77777777" w:rsidR="009233BA" w:rsidRPr="009233BA" w:rsidRDefault="009233BA" w:rsidP="009233BA">
            <w:r w:rsidRPr="009233BA">
              <w:t>Это второй важный engine.</w:t>
            </w:r>
          </w:p>
          <w:p w14:paraId="2D65571A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Backend должен:</w:t>
            </w:r>
          </w:p>
          <w:p w14:paraId="23CB3905" w14:textId="77777777" w:rsidR="009233BA" w:rsidRPr="009233BA" w:rsidRDefault="009233BA" w:rsidP="009233BA">
            <w:pPr>
              <w:numPr>
                <w:ilvl w:val="0"/>
                <w:numId w:val="69"/>
              </w:numPr>
            </w:pPr>
            <w:r w:rsidRPr="009233BA">
              <w:t xml:space="preserve">находить просроченные obligations </w:t>
            </w:r>
          </w:p>
          <w:p w14:paraId="46572D9D" w14:textId="77777777" w:rsidR="009233BA" w:rsidRPr="009233BA" w:rsidRDefault="009233BA" w:rsidP="009233BA">
            <w:pPr>
              <w:numPr>
                <w:ilvl w:val="0"/>
                <w:numId w:val="69"/>
              </w:numPr>
            </w:pPr>
            <w:r w:rsidRPr="009233BA">
              <w:t xml:space="preserve">повышать их приоритет </w:t>
            </w:r>
          </w:p>
          <w:p w14:paraId="197DADBD" w14:textId="77777777" w:rsidR="009233BA" w:rsidRPr="009233BA" w:rsidRDefault="009233BA" w:rsidP="009233BA">
            <w:pPr>
              <w:numPr>
                <w:ilvl w:val="0"/>
                <w:numId w:val="69"/>
              </w:numPr>
            </w:pPr>
            <w:r w:rsidRPr="009233BA">
              <w:t xml:space="preserve">помечать их как overdue в ответе RPC </w:t>
            </w:r>
          </w:p>
          <w:p w14:paraId="057EED00" w14:textId="77777777" w:rsidR="009233BA" w:rsidRPr="009233BA" w:rsidRDefault="009233BA" w:rsidP="009233BA">
            <w:pPr>
              <w:numPr>
                <w:ilvl w:val="0"/>
                <w:numId w:val="69"/>
              </w:numPr>
            </w:pPr>
            <w:r w:rsidRPr="009233BA">
              <w:t xml:space="preserve">включать причину, почему они срочные </w:t>
            </w:r>
          </w:p>
          <w:p w14:paraId="7156DB75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2C2E1C21" w14:textId="77777777" w:rsidR="009233BA" w:rsidRPr="009233BA" w:rsidRDefault="009233BA" w:rsidP="009233BA">
            <w:r w:rsidRPr="009233BA">
              <w:t>Система не даёт забыть дедлайны.</w:t>
            </w:r>
          </w:p>
          <w:p w14:paraId="7FF9E4F1" w14:textId="77777777" w:rsidR="009233BA" w:rsidRPr="009233BA" w:rsidRDefault="00000000" w:rsidP="009233BA">
            <w:r>
              <w:pict w14:anchorId="6949FBA5">
                <v:rect id="_x0000_i1147" style="width:0;height:1.5pt" o:hralign="center" o:hrstd="t" o:hr="t" fillcolor="#a0a0a0" stroked="f"/>
              </w:pict>
            </w:r>
          </w:p>
          <w:p w14:paraId="30D0F247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10. Сделать первый главный RPC — Daily Plan</w:t>
            </w:r>
          </w:p>
          <w:p w14:paraId="5AEB6A07" w14:textId="77777777" w:rsidR="009233BA" w:rsidRPr="009233BA" w:rsidRDefault="009233BA" w:rsidP="009233BA">
            <w:r w:rsidRPr="009233BA">
              <w:t>Вот здесь начинается магия продукта.</w:t>
            </w:r>
          </w:p>
          <w:p w14:paraId="144F7F63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RPC типа:</w:t>
            </w:r>
          </w:p>
          <w:p w14:paraId="48D6C192" w14:textId="77777777" w:rsidR="009233BA" w:rsidRPr="009233BA" w:rsidRDefault="009233BA" w:rsidP="009233BA">
            <w:r w:rsidRPr="009233BA">
              <w:t>get_daily_plan</w:t>
            </w:r>
          </w:p>
          <w:p w14:paraId="71CCD840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Он должен:</w:t>
            </w:r>
          </w:p>
          <w:p w14:paraId="5A9103C3" w14:textId="77777777" w:rsidR="009233BA" w:rsidRPr="009233BA" w:rsidRDefault="009233BA" w:rsidP="009233BA">
            <w:pPr>
              <w:numPr>
                <w:ilvl w:val="0"/>
                <w:numId w:val="70"/>
              </w:numPr>
            </w:pPr>
            <w:r w:rsidRPr="009233BA">
              <w:t xml:space="preserve">взять obligations пользователя/организации </w:t>
            </w:r>
          </w:p>
          <w:p w14:paraId="084A3B11" w14:textId="77777777" w:rsidR="009233BA" w:rsidRPr="009233BA" w:rsidRDefault="009233BA" w:rsidP="009233BA">
            <w:pPr>
              <w:numPr>
                <w:ilvl w:val="0"/>
                <w:numId w:val="70"/>
              </w:numPr>
            </w:pPr>
            <w:r w:rsidRPr="009233BA">
              <w:t xml:space="preserve">разделить: </w:t>
            </w:r>
          </w:p>
          <w:p w14:paraId="22C8ABE2" w14:textId="77777777" w:rsidR="009233BA" w:rsidRPr="009233BA" w:rsidRDefault="009233BA" w:rsidP="009233BA">
            <w:pPr>
              <w:numPr>
                <w:ilvl w:val="1"/>
                <w:numId w:val="70"/>
              </w:numPr>
            </w:pPr>
            <w:r w:rsidRPr="009233BA">
              <w:t xml:space="preserve">overdue </w:t>
            </w:r>
          </w:p>
          <w:p w14:paraId="0776B321" w14:textId="77777777" w:rsidR="009233BA" w:rsidRPr="009233BA" w:rsidRDefault="009233BA" w:rsidP="009233BA">
            <w:pPr>
              <w:numPr>
                <w:ilvl w:val="1"/>
                <w:numId w:val="70"/>
              </w:numPr>
            </w:pPr>
            <w:r w:rsidRPr="009233BA">
              <w:t xml:space="preserve">due today </w:t>
            </w:r>
          </w:p>
          <w:p w14:paraId="6FC2AB0A" w14:textId="77777777" w:rsidR="009233BA" w:rsidRPr="009233BA" w:rsidRDefault="009233BA" w:rsidP="009233BA">
            <w:pPr>
              <w:numPr>
                <w:ilvl w:val="1"/>
                <w:numId w:val="70"/>
              </w:numPr>
            </w:pPr>
            <w:r w:rsidRPr="009233BA">
              <w:t xml:space="preserve">blocked </w:t>
            </w:r>
          </w:p>
          <w:p w14:paraId="1A28855D" w14:textId="77777777" w:rsidR="009233BA" w:rsidRPr="009233BA" w:rsidRDefault="009233BA" w:rsidP="009233BA">
            <w:pPr>
              <w:numPr>
                <w:ilvl w:val="1"/>
                <w:numId w:val="70"/>
              </w:numPr>
            </w:pPr>
            <w:r w:rsidRPr="009233BA">
              <w:t xml:space="preserve">optional / movable </w:t>
            </w:r>
          </w:p>
          <w:p w14:paraId="1F90F576" w14:textId="77777777" w:rsidR="009233BA" w:rsidRPr="009233BA" w:rsidRDefault="009233BA" w:rsidP="009233BA">
            <w:pPr>
              <w:numPr>
                <w:ilvl w:val="0"/>
                <w:numId w:val="70"/>
              </w:numPr>
            </w:pPr>
            <w:r w:rsidRPr="009233BA">
              <w:t xml:space="preserve">посчитать общее время </w:t>
            </w:r>
          </w:p>
          <w:p w14:paraId="17257DF2" w14:textId="77777777" w:rsidR="009233BA" w:rsidRPr="009233BA" w:rsidRDefault="009233BA" w:rsidP="009233BA">
            <w:pPr>
              <w:numPr>
                <w:ilvl w:val="0"/>
                <w:numId w:val="70"/>
              </w:numPr>
            </w:pPr>
            <w:r w:rsidRPr="009233BA">
              <w:t xml:space="preserve">сравнить с daily_limit </w:t>
            </w:r>
          </w:p>
          <w:p w14:paraId="145D6ABC" w14:textId="77777777" w:rsidR="009233BA" w:rsidRPr="009233BA" w:rsidRDefault="009233BA" w:rsidP="009233BA">
            <w:pPr>
              <w:numPr>
                <w:ilvl w:val="0"/>
                <w:numId w:val="70"/>
              </w:numPr>
            </w:pPr>
            <w:r w:rsidRPr="009233BA">
              <w:t xml:space="preserve">вернуть: </w:t>
            </w:r>
          </w:p>
          <w:p w14:paraId="5ED45C27" w14:textId="77777777" w:rsidR="009233BA" w:rsidRPr="009233BA" w:rsidRDefault="009233BA" w:rsidP="009233BA">
            <w:pPr>
              <w:numPr>
                <w:ilvl w:val="1"/>
                <w:numId w:val="70"/>
              </w:numPr>
            </w:pPr>
            <w:r w:rsidRPr="009233BA">
              <w:t xml:space="preserve">что делать сегодня </w:t>
            </w:r>
          </w:p>
          <w:p w14:paraId="13E0244E" w14:textId="77777777" w:rsidR="009233BA" w:rsidRPr="009233BA" w:rsidRDefault="009233BA" w:rsidP="009233BA">
            <w:pPr>
              <w:numPr>
                <w:ilvl w:val="1"/>
                <w:numId w:val="70"/>
              </w:numPr>
            </w:pPr>
            <w:r w:rsidRPr="009233BA">
              <w:t xml:space="preserve">что перенести </w:t>
            </w:r>
          </w:p>
          <w:p w14:paraId="18DD798A" w14:textId="77777777" w:rsidR="009233BA" w:rsidRPr="009233BA" w:rsidRDefault="009233BA" w:rsidP="009233BA">
            <w:pPr>
              <w:numPr>
                <w:ilvl w:val="1"/>
                <w:numId w:val="70"/>
              </w:numPr>
            </w:pPr>
            <w:r w:rsidRPr="009233BA">
              <w:t xml:space="preserve">почему </w:t>
            </w:r>
          </w:p>
          <w:p w14:paraId="038C5544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39AFB2AC" w14:textId="77777777" w:rsidR="009233BA" w:rsidRPr="009233BA" w:rsidRDefault="009233BA" w:rsidP="009233BA">
            <w:r w:rsidRPr="009233BA">
              <w:t>Появляется главный вау-эффект:</w:t>
            </w:r>
            <w:r w:rsidRPr="009233BA">
              <w:br/>
            </w:r>
            <w:r w:rsidRPr="009233BA">
              <w:rPr>
                <w:b/>
                <w:bCs/>
              </w:rPr>
              <w:t>“Я открыла — и уже знаю, что делать.”</w:t>
            </w:r>
          </w:p>
          <w:p w14:paraId="24664754" w14:textId="77777777" w:rsidR="009233BA" w:rsidRPr="009233BA" w:rsidRDefault="00000000" w:rsidP="009233BA">
            <w:r>
              <w:pict w14:anchorId="5647CA1F">
                <v:rect id="_x0000_i1148" style="width:0;height:1.5pt" o:hralign="center" o:hrstd="t" o:hr="t" fillcolor="#a0a0a0" stroked="f"/>
              </w:pict>
            </w:r>
          </w:p>
          <w:p w14:paraId="02CB2900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11. Сделать explainability обязательной</w:t>
            </w:r>
          </w:p>
          <w:p w14:paraId="46F0A36A" w14:textId="77777777" w:rsidR="009233BA" w:rsidRPr="009233BA" w:rsidRDefault="009233BA" w:rsidP="009233BA">
            <w:r w:rsidRPr="009233BA">
              <w:t>Это не “потом”. Это нужно сразу встроить.</w:t>
            </w:r>
          </w:p>
          <w:p w14:paraId="18B9FF1E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Что сделать</w:t>
            </w:r>
          </w:p>
          <w:p w14:paraId="327CD1B4" w14:textId="77777777" w:rsidR="009233BA" w:rsidRPr="009233BA" w:rsidRDefault="009233BA" w:rsidP="009233BA">
            <w:r w:rsidRPr="009233BA">
              <w:t>Во все ключевые сущности и ответы planner-а добавить поле причины:</w:t>
            </w:r>
          </w:p>
          <w:p w14:paraId="7985BBE1" w14:textId="77777777" w:rsidR="009233BA" w:rsidRPr="009233BA" w:rsidRDefault="009233BA" w:rsidP="009233BA">
            <w:pPr>
              <w:numPr>
                <w:ilvl w:val="0"/>
                <w:numId w:val="71"/>
              </w:numPr>
            </w:pPr>
            <w:r w:rsidRPr="009233BA">
              <w:t xml:space="preserve">почему создано </w:t>
            </w:r>
          </w:p>
          <w:p w14:paraId="1A85B09C" w14:textId="77777777" w:rsidR="009233BA" w:rsidRPr="009233BA" w:rsidRDefault="009233BA" w:rsidP="009233BA">
            <w:pPr>
              <w:numPr>
                <w:ilvl w:val="0"/>
                <w:numId w:val="71"/>
              </w:numPr>
            </w:pPr>
            <w:r w:rsidRPr="009233BA">
              <w:t xml:space="preserve">почему срочно </w:t>
            </w:r>
          </w:p>
          <w:p w14:paraId="15D50C8B" w14:textId="77777777" w:rsidR="009233BA" w:rsidRPr="009233BA" w:rsidRDefault="009233BA" w:rsidP="009233BA">
            <w:pPr>
              <w:numPr>
                <w:ilvl w:val="0"/>
                <w:numId w:val="71"/>
              </w:numPr>
            </w:pPr>
            <w:r w:rsidRPr="009233BA">
              <w:t xml:space="preserve">почему в сегодняшнем плане </w:t>
            </w:r>
          </w:p>
          <w:p w14:paraId="294EE8FE" w14:textId="77777777" w:rsidR="009233BA" w:rsidRPr="009233BA" w:rsidRDefault="009233BA" w:rsidP="009233BA">
            <w:pPr>
              <w:numPr>
                <w:ilvl w:val="0"/>
                <w:numId w:val="71"/>
              </w:numPr>
            </w:pPr>
            <w:r w:rsidRPr="009233BA">
              <w:t xml:space="preserve">почему перенесено </w:t>
            </w:r>
          </w:p>
          <w:p w14:paraId="534D3077" w14:textId="77777777" w:rsidR="009233BA" w:rsidRPr="009233BA" w:rsidRDefault="009233BA" w:rsidP="009233BA">
            <w:pPr>
              <w:numPr>
                <w:ilvl w:val="0"/>
                <w:numId w:val="71"/>
              </w:numPr>
            </w:pPr>
            <w:r w:rsidRPr="009233BA">
              <w:t xml:space="preserve">почему blocked </w:t>
            </w:r>
          </w:p>
          <w:p w14:paraId="5349170D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3606350D" w14:textId="77777777" w:rsidR="009233BA" w:rsidRPr="009233BA" w:rsidRDefault="009233BA" w:rsidP="009233BA">
            <w:r w:rsidRPr="009233BA">
              <w:t>Пользователь доверяет системе.</w:t>
            </w:r>
          </w:p>
          <w:p w14:paraId="272DF9B5" w14:textId="77777777" w:rsidR="009233BA" w:rsidRPr="009233BA" w:rsidRDefault="00000000" w:rsidP="009233BA">
            <w:r>
              <w:pict w14:anchorId="1B21F7A8">
                <v:rect id="_x0000_i1149" style="width:0;height:1.5pt" o:hralign="center" o:hrstd="t" o:hr="t" fillcolor="#a0a0a0" stroked="f"/>
              </w:pict>
            </w:r>
          </w:p>
          <w:p w14:paraId="29D16142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12. Только после этого делать UI дневного плана</w:t>
            </w:r>
          </w:p>
          <w:p w14:paraId="608CE5E9" w14:textId="77777777" w:rsidR="009233BA" w:rsidRPr="009233BA" w:rsidRDefault="009233BA" w:rsidP="009233BA">
            <w:r w:rsidRPr="009233BA">
              <w:t>Не раньше.</w:t>
            </w:r>
          </w:p>
          <w:p w14:paraId="185CF9AF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UI должен только:</w:t>
            </w:r>
          </w:p>
          <w:p w14:paraId="41E3607A" w14:textId="77777777" w:rsidR="009233BA" w:rsidRPr="009233BA" w:rsidRDefault="009233BA" w:rsidP="009233BA">
            <w:pPr>
              <w:numPr>
                <w:ilvl w:val="0"/>
                <w:numId w:val="72"/>
              </w:numPr>
            </w:pPr>
            <w:r w:rsidRPr="009233BA">
              <w:t xml:space="preserve">показать grouped plan </w:t>
            </w:r>
          </w:p>
          <w:p w14:paraId="4AF9011C" w14:textId="77777777" w:rsidR="009233BA" w:rsidRPr="009233BA" w:rsidRDefault="009233BA" w:rsidP="009233BA">
            <w:pPr>
              <w:numPr>
                <w:ilvl w:val="0"/>
                <w:numId w:val="72"/>
              </w:numPr>
            </w:pPr>
            <w:r w:rsidRPr="009233BA">
              <w:t xml:space="preserve">показать время </w:t>
            </w:r>
          </w:p>
          <w:p w14:paraId="4DAC7260" w14:textId="77777777" w:rsidR="009233BA" w:rsidRPr="009233BA" w:rsidRDefault="009233BA" w:rsidP="009233BA">
            <w:pPr>
              <w:numPr>
                <w:ilvl w:val="0"/>
                <w:numId w:val="72"/>
              </w:numPr>
            </w:pPr>
            <w:r w:rsidRPr="009233BA">
              <w:t xml:space="preserve">показать статусы </w:t>
            </w:r>
          </w:p>
          <w:p w14:paraId="6BACB998" w14:textId="77777777" w:rsidR="009233BA" w:rsidRPr="009233BA" w:rsidRDefault="009233BA" w:rsidP="009233BA">
            <w:pPr>
              <w:numPr>
                <w:ilvl w:val="0"/>
                <w:numId w:val="72"/>
              </w:numPr>
            </w:pPr>
            <w:r w:rsidRPr="009233BA">
              <w:t xml:space="preserve">показать reason </w:t>
            </w:r>
          </w:p>
          <w:p w14:paraId="5C58EB90" w14:textId="77777777" w:rsidR="009233BA" w:rsidRPr="009233BA" w:rsidRDefault="009233BA" w:rsidP="009233BA">
            <w:pPr>
              <w:numPr>
                <w:ilvl w:val="0"/>
                <w:numId w:val="72"/>
              </w:numPr>
            </w:pPr>
            <w:r w:rsidRPr="009233BA">
              <w:t xml:space="preserve">дать действия: </w:t>
            </w:r>
          </w:p>
          <w:p w14:paraId="5A51CA27" w14:textId="77777777" w:rsidR="009233BA" w:rsidRPr="009233BA" w:rsidRDefault="009233BA" w:rsidP="009233BA">
            <w:pPr>
              <w:numPr>
                <w:ilvl w:val="1"/>
                <w:numId w:val="72"/>
              </w:numPr>
            </w:pPr>
            <w:r w:rsidRPr="009233BA">
              <w:t xml:space="preserve">done </w:t>
            </w:r>
          </w:p>
          <w:p w14:paraId="0EC52804" w14:textId="77777777" w:rsidR="009233BA" w:rsidRPr="009233BA" w:rsidRDefault="009233BA" w:rsidP="009233BA">
            <w:pPr>
              <w:numPr>
                <w:ilvl w:val="1"/>
                <w:numId w:val="72"/>
              </w:numPr>
            </w:pPr>
            <w:r w:rsidRPr="009233BA">
              <w:t xml:space="preserve">blocked </w:t>
            </w:r>
          </w:p>
          <w:p w14:paraId="3C9CDFDE" w14:textId="77777777" w:rsidR="009233BA" w:rsidRPr="009233BA" w:rsidRDefault="009233BA" w:rsidP="009233BA">
            <w:pPr>
              <w:numPr>
                <w:ilvl w:val="1"/>
                <w:numId w:val="72"/>
              </w:numPr>
            </w:pPr>
            <w:r w:rsidRPr="009233BA">
              <w:t xml:space="preserve">postpone </w:t>
            </w:r>
          </w:p>
          <w:p w14:paraId="69452D40" w14:textId="77777777" w:rsidR="009233BA" w:rsidRPr="009233BA" w:rsidRDefault="009233BA" w:rsidP="009233BA">
            <w:pPr>
              <w:numPr>
                <w:ilvl w:val="1"/>
                <w:numId w:val="72"/>
              </w:numPr>
            </w:pPr>
            <w:r w:rsidRPr="009233BA">
              <w:t xml:space="preserve">open client </w:t>
            </w:r>
          </w:p>
          <w:p w14:paraId="1DE5D5C8" w14:textId="77777777" w:rsidR="009233BA" w:rsidRPr="009233BA" w:rsidRDefault="009233BA" w:rsidP="009233BA">
            <w:pPr>
              <w:numPr>
                <w:ilvl w:val="1"/>
                <w:numId w:val="72"/>
              </w:numPr>
            </w:pPr>
            <w:r w:rsidRPr="009233BA">
              <w:t xml:space="preserve">open actions </w:t>
            </w:r>
          </w:p>
          <w:p w14:paraId="154711DB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6284BAE0" w14:textId="77777777" w:rsidR="009233BA" w:rsidRPr="009233BA" w:rsidRDefault="009233BA" w:rsidP="009233BA">
            <w:r w:rsidRPr="009233BA">
              <w:t>Фронт остаётся тупым, а продукт уже умным.</w:t>
            </w:r>
          </w:p>
          <w:p w14:paraId="190205AF" w14:textId="77777777" w:rsidR="009233BA" w:rsidRPr="009233BA" w:rsidRDefault="00000000" w:rsidP="009233BA">
            <w:r>
              <w:pict w14:anchorId="0126AD32">
                <v:rect id="_x0000_i1150" style="width:0;height:1.5pt" o:hralign="center" o:hrstd="t" o:hr="t" fillcolor="#a0a0a0" stroked="f"/>
              </w:pict>
            </w:r>
          </w:p>
          <w:p w14:paraId="7DA0CA09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13. Таблица всех obligations</w:t>
            </w:r>
          </w:p>
          <w:p w14:paraId="1C73B5B4" w14:textId="77777777" w:rsidR="009233BA" w:rsidRPr="009233BA" w:rsidRDefault="009233BA" w:rsidP="009233BA">
            <w:r w:rsidRPr="009233BA">
              <w:t>После daily plan.</w:t>
            </w:r>
          </w:p>
          <w:p w14:paraId="1E0E8CBD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Что показать</w:t>
            </w:r>
          </w:p>
          <w:p w14:paraId="2F39FA0A" w14:textId="77777777" w:rsidR="009233BA" w:rsidRPr="009233BA" w:rsidRDefault="009233BA" w:rsidP="009233BA">
            <w:r w:rsidRPr="009233BA">
              <w:t>Фильтры:</w:t>
            </w:r>
          </w:p>
          <w:p w14:paraId="5E3A2121" w14:textId="77777777" w:rsidR="009233BA" w:rsidRPr="009233BA" w:rsidRDefault="009233BA" w:rsidP="009233BA">
            <w:pPr>
              <w:numPr>
                <w:ilvl w:val="0"/>
                <w:numId w:val="73"/>
              </w:numPr>
            </w:pPr>
            <w:r w:rsidRPr="009233BA">
              <w:t xml:space="preserve">сегодня </w:t>
            </w:r>
          </w:p>
          <w:p w14:paraId="7715E479" w14:textId="77777777" w:rsidR="009233BA" w:rsidRPr="009233BA" w:rsidRDefault="009233BA" w:rsidP="009233BA">
            <w:pPr>
              <w:numPr>
                <w:ilvl w:val="0"/>
                <w:numId w:val="73"/>
              </w:numPr>
            </w:pPr>
            <w:r w:rsidRPr="009233BA">
              <w:t xml:space="preserve">завтра </w:t>
            </w:r>
          </w:p>
          <w:p w14:paraId="1DEAEEF8" w14:textId="77777777" w:rsidR="009233BA" w:rsidRPr="009233BA" w:rsidRDefault="009233BA" w:rsidP="009233BA">
            <w:pPr>
              <w:numPr>
                <w:ilvl w:val="0"/>
                <w:numId w:val="73"/>
              </w:numPr>
            </w:pPr>
            <w:r w:rsidRPr="009233BA">
              <w:t xml:space="preserve">просрочено </w:t>
            </w:r>
          </w:p>
          <w:p w14:paraId="58DE610E" w14:textId="77777777" w:rsidR="009233BA" w:rsidRPr="009233BA" w:rsidRDefault="009233BA" w:rsidP="009233BA">
            <w:pPr>
              <w:numPr>
                <w:ilvl w:val="0"/>
                <w:numId w:val="73"/>
              </w:numPr>
            </w:pPr>
            <w:r w:rsidRPr="009233BA">
              <w:t xml:space="preserve">все </w:t>
            </w:r>
          </w:p>
          <w:p w14:paraId="663E426E" w14:textId="77777777" w:rsidR="009233BA" w:rsidRPr="009233BA" w:rsidRDefault="009233BA" w:rsidP="009233BA">
            <w:r w:rsidRPr="009233BA">
              <w:t>Но сами вычисления фильтров лучше тоже отдавать с backend / query level, не решать во фронте.</w:t>
            </w:r>
          </w:p>
          <w:p w14:paraId="7D8768D3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4ECD51F3" w14:textId="77777777" w:rsidR="009233BA" w:rsidRPr="009233BA" w:rsidRDefault="009233BA" w:rsidP="009233BA">
            <w:r w:rsidRPr="009233BA">
              <w:t>Пользователь получает полный контроль.</w:t>
            </w:r>
          </w:p>
          <w:p w14:paraId="35CDB550" w14:textId="77777777" w:rsidR="009233BA" w:rsidRPr="009233BA" w:rsidRDefault="00000000" w:rsidP="009233BA">
            <w:r>
              <w:pict w14:anchorId="43CEFD61">
                <v:rect id="_x0000_i1151" style="width:0;height:1.5pt" o:hralign="center" o:hrstd="t" o:hr="t" fillcolor="#a0a0a0" stroked="f"/>
              </w:pict>
            </w:r>
          </w:p>
          <w:p w14:paraId="2FB19654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14. История и аудит</w:t>
            </w:r>
          </w:p>
          <w:p w14:paraId="4AE0ED4E" w14:textId="77777777" w:rsidR="009233BA" w:rsidRPr="009233BA" w:rsidRDefault="009233BA" w:rsidP="009233BA">
            <w:r w:rsidRPr="009233BA">
              <w:t>Когда базовый поток уже работает.</w:t>
            </w:r>
          </w:p>
          <w:p w14:paraId="31FCAC8B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Что логировать</w:t>
            </w:r>
          </w:p>
          <w:p w14:paraId="457416DB" w14:textId="77777777" w:rsidR="009233BA" w:rsidRPr="009233BA" w:rsidRDefault="009233BA" w:rsidP="009233BA">
            <w:pPr>
              <w:numPr>
                <w:ilvl w:val="0"/>
                <w:numId w:val="74"/>
              </w:numPr>
            </w:pPr>
            <w:r w:rsidRPr="009233BA">
              <w:t xml:space="preserve">создание obligation </w:t>
            </w:r>
          </w:p>
          <w:p w14:paraId="119D988B" w14:textId="77777777" w:rsidR="009233BA" w:rsidRPr="009233BA" w:rsidRDefault="009233BA" w:rsidP="009233BA">
            <w:pPr>
              <w:numPr>
                <w:ilvl w:val="0"/>
                <w:numId w:val="74"/>
              </w:numPr>
            </w:pPr>
            <w:r w:rsidRPr="009233BA">
              <w:t xml:space="preserve">смену статуса </w:t>
            </w:r>
          </w:p>
          <w:p w14:paraId="65F1BCD3" w14:textId="77777777" w:rsidR="009233BA" w:rsidRPr="009233BA" w:rsidRDefault="009233BA" w:rsidP="009233BA">
            <w:pPr>
              <w:numPr>
                <w:ilvl w:val="0"/>
                <w:numId w:val="74"/>
              </w:numPr>
            </w:pPr>
            <w:r w:rsidRPr="009233BA">
              <w:t xml:space="preserve">blocked </w:t>
            </w:r>
          </w:p>
          <w:p w14:paraId="05E5CA90" w14:textId="77777777" w:rsidR="009233BA" w:rsidRPr="009233BA" w:rsidRDefault="009233BA" w:rsidP="009233BA">
            <w:pPr>
              <w:numPr>
                <w:ilvl w:val="0"/>
                <w:numId w:val="74"/>
              </w:numPr>
            </w:pPr>
            <w:r w:rsidRPr="009233BA">
              <w:t xml:space="preserve">postpone </w:t>
            </w:r>
          </w:p>
          <w:p w14:paraId="5B98BCF8" w14:textId="77777777" w:rsidR="009233BA" w:rsidRPr="009233BA" w:rsidRDefault="009233BA" w:rsidP="009233BA">
            <w:pPr>
              <w:numPr>
                <w:ilvl w:val="0"/>
                <w:numId w:val="74"/>
              </w:numPr>
            </w:pPr>
            <w:r w:rsidRPr="009233BA">
              <w:t xml:space="preserve">done </w:t>
            </w:r>
          </w:p>
          <w:p w14:paraId="0D965AF3" w14:textId="77777777" w:rsidR="009233BA" w:rsidRPr="009233BA" w:rsidRDefault="009233BA" w:rsidP="009233BA">
            <w:pPr>
              <w:numPr>
                <w:ilvl w:val="0"/>
                <w:numId w:val="74"/>
              </w:numPr>
            </w:pPr>
            <w:r w:rsidRPr="009233BA">
              <w:t xml:space="preserve">создание action </w:t>
            </w:r>
          </w:p>
          <w:p w14:paraId="5C2BE27C" w14:textId="77777777" w:rsidR="009233BA" w:rsidRPr="009233BA" w:rsidRDefault="009233BA" w:rsidP="009233BA">
            <w:pPr>
              <w:numPr>
                <w:ilvl w:val="0"/>
                <w:numId w:val="74"/>
              </w:numPr>
            </w:pPr>
            <w:r w:rsidRPr="009233BA">
              <w:t xml:space="preserve">запрос документов </w:t>
            </w:r>
          </w:p>
          <w:p w14:paraId="1A9C9075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035E9114" w14:textId="77777777" w:rsidR="009233BA" w:rsidRPr="009233BA" w:rsidRDefault="009233BA" w:rsidP="009233BA">
            <w:r w:rsidRPr="009233BA">
              <w:t>Можно анализировать работу и разбирать ошибки.</w:t>
            </w:r>
          </w:p>
          <w:p w14:paraId="5DF0650F" w14:textId="77777777" w:rsidR="009233BA" w:rsidRPr="009233BA" w:rsidRDefault="00000000" w:rsidP="009233BA">
            <w:r>
              <w:pict w14:anchorId="76DB3E24">
                <v:rect id="_x0000_i1152" style="width:0;height:1.5pt" o:hralign="center" o:hrstd="t" o:hr="t" fillcolor="#a0a0a0" stroked="f"/>
              </w:pict>
            </w:r>
          </w:p>
          <w:p w14:paraId="6A61E483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15. Импорт клиентов из Excel/CSV</w:t>
            </w:r>
          </w:p>
          <w:p w14:paraId="48885D4A" w14:textId="77777777" w:rsidR="009233BA" w:rsidRPr="009233BA" w:rsidRDefault="009233BA" w:rsidP="009233BA">
            <w:r w:rsidRPr="009233BA">
              <w:t>Только после стабильной базы клиента и модуля.</w:t>
            </w:r>
          </w:p>
          <w:p w14:paraId="326FC8B5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Что важно</w:t>
            </w:r>
          </w:p>
          <w:p w14:paraId="0573A605" w14:textId="77777777" w:rsidR="009233BA" w:rsidRPr="009233BA" w:rsidRDefault="009233BA" w:rsidP="009233BA">
            <w:r w:rsidRPr="009233BA">
              <w:t>Импорт должен:</w:t>
            </w:r>
          </w:p>
          <w:p w14:paraId="40B4AE43" w14:textId="77777777" w:rsidR="009233BA" w:rsidRPr="009233BA" w:rsidRDefault="009233BA" w:rsidP="009233BA">
            <w:pPr>
              <w:numPr>
                <w:ilvl w:val="0"/>
                <w:numId w:val="75"/>
              </w:numPr>
            </w:pPr>
            <w:r w:rsidRPr="009233BA">
              <w:t xml:space="preserve">создавать клиентов только с </w:t>
            </w:r>
            <w:r w:rsidRPr="009233BA">
              <w:rPr>
                <w:rtl/>
                <w:lang w:val="ru-RU"/>
              </w:rPr>
              <w:t xml:space="preserve">ת.ז / ח.פ </w:t>
            </w:r>
          </w:p>
          <w:p w14:paraId="6E8E0CC4" w14:textId="77777777" w:rsidR="009233BA" w:rsidRPr="009233BA" w:rsidRDefault="009233BA" w:rsidP="009233BA">
            <w:pPr>
              <w:numPr>
                <w:ilvl w:val="0"/>
                <w:numId w:val="75"/>
              </w:numPr>
            </w:pPr>
            <w:r w:rsidRPr="009233BA">
              <w:t xml:space="preserve">не дублировать клиента в одной организации </w:t>
            </w:r>
          </w:p>
          <w:p w14:paraId="5A8C9F88" w14:textId="77777777" w:rsidR="009233BA" w:rsidRPr="009233BA" w:rsidRDefault="009233BA" w:rsidP="009233BA">
            <w:pPr>
              <w:numPr>
                <w:ilvl w:val="0"/>
                <w:numId w:val="75"/>
              </w:numPr>
            </w:pPr>
            <w:r w:rsidRPr="009233BA">
              <w:t xml:space="preserve">маппить данные аккуратно </w:t>
            </w:r>
          </w:p>
          <w:p w14:paraId="5FD106A3" w14:textId="77777777" w:rsidR="009233BA" w:rsidRPr="009233BA" w:rsidRDefault="009233BA" w:rsidP="009233BA">
            <w:pPr>
              <w:numPr>
                <w:ilvl w:val="0"/>
                <w:numId w:val="75"/>
              </w:numPr>
            </w:pPr>
            <w:r w:rsidRPr="009233BA">
              <w:t xml:space="preserve">валидировать ключевые поля на backend </w:t>
            </w:r>
          </w:p>
          <w:p w14:paraId="70F87A12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07700319" w14:textId="77777777" w:rsidR="009233BA" w:rsidRPr="009233BA" w:rsidRDefault="009233BA" w:rsidP="009233BA">
            <w:r w:rsidRPr="009233BA">
              <w:t>Переход с Excel становится реальным.</w:t>
            </w:r>
          </w:p>
          <w:p w14:paraId="6F33819D" w14:textId="77777777" w:rsidR="009233BA" w:rsidRPr="009233BA" w:rsidRDefault="00000000" w:rsidP="009233BA">
            <w:r>
              <w:pict w14:anchorId="53EBD075">
                <v:rect id="_x0000_i1153" style="width:0;height:1.5pt" o:hralign="center" o:hrstd="t" o:hr="t" fillcolor="#a0a0a0" stroked="f"/>
              </w:pict>
            </w:r>
          </w:p>
          <w:p w14:paraId="26005255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ЭТАП 16. Подписка и ограничения лицензии</w:t>
            </w:r>
          </w:p>
          <w:p w14:paraId="756348BD" w14:textId="77777777" w:rsidR="009233BA" w:rsidRPr="009233BA" w:rsidRDefault="009233BA" w:rsidP="009233BA">
            <w:r w:rsidRPr="009233BA">
              <w:t>Это уже платформенный уровень.</w:t>
            </w:r>
          </w:p>
          <w:p w14:paraId="7CEA6DE6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Что сделать</w:t>
            </w:r>
          </w:p>
          <w:p w14:paraId="4886F87B" w14:textId="77777777" w:rsidR="009233BA" w:rsidRPr="009233BA" w:rsidRDefault="009233BA" w:rsidP="009233BA">
            <w:r w:rsidRPr="009233BA">
              <w:t>Если лицензия истекла:</w:t>
            </w:r>
          </w:p>
          <w:p w14:paraId="7CF75E1F" w14:textId="77777777" w:rsidR="009233BA" w:rsidRPr="009233BA" w:rsidRDefault="009233BA" w:rsidP="009233BA">
            <w:pPr>
              <w:numPr>
                <w:ilvl w:val="0"/>
                <w:numId w:val="76"/>
              </w:numPr>
            </w:pPr>
            <w:r w:rsidRPr="009233BA">
              <w:t xml:space="preserve">новые obligations не создаются </w:t>
            </w:r>
          </w:p>
          <w:p w14:paraId="38E2CA7E" w14:textId="77777777" w:rsidR="009233BA" w:rsidRPr="009233BA" w:rsidRDefault="009233BA" w:rsidP="009233BA">
            <w:pPr>
              <w:numPr>
                <w:ilvl w:val="0"/>
                <w:numId w:val="76"/>
              </w:numPr>
            </w:pPr>
            <w:r w:rsidRPr="009233BA">
              <w:t xml:space="preserve">новые записи нельзя добавлять </w:t>
            </w:r>
          </w:p>
          <w:p w14:paraId="6F7F07BB" w14:textId="77777777" w:rsidR="009233BA" w:rsidRPr="009233BA" w:rsidRDefault="009233BA" w:rsidP="009233BA">
            <w:pPr>
              <w:numPr>
                <w:ilvl w:val="0"/>
                <w:numId w:val="76"/>
              </w:numPr>
            </w:pPr>
            <w:r w:rsidRPr="009233BA">
              <w:t xml:space="preserve">старые можно смотреть </w:t>
            </w:r>
          </w:p>
          <w:p w14:paraId="77588778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Результат этапа</w:t>
            </w:r>
          </w:p>
          <w:p w14:paraId="1A51EE39" w14:textId="77777777" w:rsidR="009233BA" w:rsidRPr="009233BA" w:rsidRDefault="009233BA" w:rsidP="009233BA">
            <w:r w:rsidRPr="009233BA">
              <w:t>Появляется коммерческий контроль продукта.</w:t>
            </w:r>
          </w:p>
          <w:p w14:paraId="542CBC46" w14:textId="77777777" w:rsidR="009233BA" w:rsidRPr="009233BA" w:rsidRDefault="00000000" w:rsidP="009233BA">
            <w:r>
              <w:pict w14:anchorId="18A8E934">
                <v:rect id="_x0000_i1154" style="width:0;height:1.5pt" o:hralign="center" o:hrstd="t" o:hr="t" fillcolor="#a0a0a0" stroked="f"/>
              </w:pict>
            </w:r>
          </w:p>
          <w:p w14:paraId="533FB2C7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В КАКОМ ПОРЯДКЕ ДЕЛАТЬ ПРЯМО СЕЙЧАС</w:t>
            </w:r>
          </w:p>
          <w:p w14:paraId="4DBA64F8" w14:textId="77777777" w:rsidR="009233BA" w:rsidRPr="009233BA" w:rsidRDefault="009233BA" w:rsidP="009233BA">
            <w:r w:rsidRPr="009233BA">
              <w:t xml:space="preserve">Вот </w:t>
            </w:r>
            <w:r w:rsidRPr="009233BA">
              <w:rPr>
                <w:b/>
                <w:bCs/>
              </w:rPr>
              <w:t>правильный практический порядок</w:t>
            </w:r>
            <w:r w:rsidRPr="009233BA">
              <w:t>, без хаоса:</w:t>
            </w:r>
          </w:p>
          <w:p w14:paraId="02C04E6C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ФАЗА 1 — ФУНДАМЕНТ</w:t>
            </w:r>
          </w:p>
          <w:p w14:paraId="268D2DEC" w14:textId="77777777" w:rsidR="009233BA" w:rsidRPr="009233BA" w:rsidRDefault="009233BA" w:rsidP="009233BA">
            <w:pPr>
              <w:numPr>
                <w:ilvl w:val="0"/>
                <w:numId w:val="77"/>
              </w:numPr>
            </w:pPr>
            <w:r w:rsidRPr="009233BA">
              <w:t xml:space="preserve">зафиксировать client core rule </w:t>
            </w:r>
          </w:p>
          <w:p w14:paraId="1127826B" w14:textId="77777777" w:rsidR="009233BA" w:rsidRPr="009233BA" w:rsidRDefault="009233BA" w:rsidP="009233BA">
            <w:pPr>
              <w:numPr>
                <w:ilvl w:val="0"/>
                <w:numId w:val="77"/>
              </w:numPr>
            </w:pPr>
            <w:r w:rsidRPr="009233BA">
              <w:t xml:space="preserve">добавить unique (org_id, government_id) </w:t>
            </w:r>
          </w:p>
          <w:p w14:paraId="33C2F885" w14:textId="77777777" w:rsidR="009233BA" w:rsidRPr="009233BA" w:rsidRDefault="009233BA" w:rsidP="009233BA">
            <w:pPr>
              <w:numPr>
                <w:ilvl w:val="0"/>
                <w:numId w:val="77"/>
              </w:numPr>
            </w:pPr>
            <w:r w:rsidRPr="009233BA">
              <w:t xml:space="preserve">создать таблицы модуля </w:t>
            </w:r>
          </w:p>
          <w:p w14:paraId="59C4E241" w14:textId="77777777" w:rsidR="009233BA" w:rsidRPr="009233BA" w:rsidRDefault="009233BA" w:rsidP="009233BA">
            <w:pPr>
              <w:numPr>
                <w:ilvl w:val="0"/>
                <w:numId w:val="77"/>
              </w:numPr>
            </w:pPr>
            <w:r w:rsidRPr="009233BA">
              <w:t xml:space="preserve">включить RLS </w:t>
            </w:r>
          </w:p>
          <w:p w14:paraId="7128AC94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ФАЗА 2 — БАЗОВАЯ ЛОГИКА</w:t>
            </w:r>
          </w:p>
          <w:p w14:paraId="4071A938" w14:textId="77777777" w:rsidR="009233BA" w:rsidRPr="009233BA" w:rsidRDefault="009233BA" w:rsidP="009233BA">
            <w:pPr>
              <w:numPr>
                <w:ilvl w:val="0"/>
                <w:numId w:val="78"/>
              </w:numPr>
            </w:pPr>
            <w:r w:rsidRPr="009233BA">
              <w:t xml:space="preserve">заполнить authorities/report_types </w:t>
            </w:r>
          </w:p>
          <w:p w14:paraId="6375A222" w14:textId="77777777" w:rsidR="009233BA" w:rsidRPr="009233BA" w:rsidRDefault="009233BA" w:rsidP="009233BA">
            <w:pPr>
              <w:numPr>
                <w:ilvl w:val="0"/>
                <w:numId w:val="78"/>
              </w:numPr>
            </w:pPr>
            <w:r w:rsidRPr="009233BA">
              <w:t xml:space="preserve">сделать client compliance settings </w:t>
            </w:r>
          </w:p>
          <w:p w14:paraId="32D9D58F" w14:textId="77777777" w:rsidR="009233BA" w:rsidRPr="009233BA" w:rsidRDefault="009233BA" w:rsidP="009233BA">
            <w:pPr>
              <w:numPr>
                <w:ilvl w:val="0"/>
                <w:numId w:val="78"/>
              </w:numPr>
            </w:pPr>
            <w:r w:rsidRPr="009233BA">
              <w:t xml:space="preserve">сделать generator obligations </w:t>
            </w:r>
          </w:p>
          <w:p w14:paraId="69E2954E" w14:textId="77777777" w:rsidR="009233BA" w:rsidRPr="009233BA" w:rsidRDefault="009233BA" w:rsidP="009233BA">
            <w:pPr>
              <w:numPr>
                <w:ilvl w:val="0"/>
                <w:numId w:val="78"/>
              </w:numPr>
            </w:pPr>
            <w:r w:rsidRPr="009233BA">
              <w:t xml:space="preserve">сделать status lifecycle </w:t>
            </w:r>
          </w:p>
          <w:p w14:paraId="3486C0AE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ФАЗА 3 — УМНЫЙ ДВИЖОК</w:t>
            </w:r>
          </w:p>
          <w:p w14:paraId="309AA9E7" w14:textId="77777777" w:rsidR="009233BA" w:rsidRPr="009233BA" w:rsidRDefault="009233BA" w:rsidP="009233BA">
            <w:pPr>
              <w:numPr>
                <w:ilvl w:val="0"/>
                <w:numId w:val="79"/>
              </w:numPr>
            </w:pPr>
            <w:r w:rsidRPr="009233BA">
              <w:t xml:space="preserve">blocked logic </w:t>
            </w:r>
          </w:p>
          <w:p w14:paraId="3874E2D4" w14:textId="77777777" w:rsidR="009233BA" w:rsidRPr="009233BA" w:rsidRDefault="009233BA" w:rsidP="009233BA">
            <w:pPr>
              <w:numPr>
                <w:ilvl w:val="0"/>
                <w:numId w:val="79"/>
              </w:numPr>
            </w:pPr>
            <w:r w:rsidRPr="009233BA">
              <w:t xml:space="preserve">overdue/priority logic </w:t>
            </w:r>
          </w:p>
          <w:p w14:paraId="772EA5AC" w14:textId="77777777" w:rsidR="009233BA" w:rsidRPr="009233BA" w:rsidRDefault="009233BA" w:rsidP="009233BA">
            <w:pPr>
              <w:numPr>
                <w:ilvl w:val="0"/>
                <w:numId w:val="79"/>
              </w:numPr>
            </w:pPr>
            <w:r w:rsidRPr="009233BA">
              <w:t xml:space="preserve">get_daily_plan RPC </w:t>
            </w:r>
          </w:p>
          <w:p w14:paraId="53969C56" w14:textId="77777777" w:rsidR="009233BA" w:rsidRPr="009233BA" w:rsidRDefault="009233BA" w:rsidP="009233BA">
            <w:pPr>
              <w:numPr>
                <w:ilvl w:val="0"/>
                <w:numId w:val="79"/>
              </w:numPr>
            </w:pPr>
            <w:r w:rsidRPr="009233BA">
              <w:t xml:space="preserve">explainability </w:t>
            </w:r>
          </w:p>
          <w:p w14:paraId="53F87BF6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ФАЗА 4 — ИНТЕРФЕЙС</w:t>
            </w:r>
          </w:p>
          <w:p w14:paraId="7EB87BB5" w14:textId="77777777" w:rsidR="009233BA" w:rsidRPr="009233BA" w:rsidRDefault="009233BA" w:rsidP="009233BA">
            <w:pPr>
              <w:numPr>
                <w:ilvl w:val="0"/>
                <w:numId w:val="80"/>
              </w:numPr>
            </w:pPr>
            <w:r w:rsidRPr="009233BA">
              <w:t xml:space="preserve">daily plan UI </w:t>
            </w:r>
          </w:p>
          <w:p w14:paraId="066ECBD0" w14:textId="77777777" w:rsidR="009233BA" w:rsidRPr="009233BA" w:rsidRDefault="009233BA" w:rsidP="009233BA">
            <w:pPr>
              <w:numPr>
                <w:ilvl w:val="0"/>
                <w:numId w:val="80"/>
              </w:numPr>
            </w:pPr>
            <w:r w:rsidRPr="009233BA">
              <w:t xml:space="preserve">obligations table </w:t>
            </w:r>
          </w:p>
          <w:p w14:paraId="638DA42E" w14:textId="77777777" w:rsidR="009233BA" w:rsidRPr="009233BA" w:rsidRDefault="009233BA" w:rsidP="009233BA">
            <w:pPr>
              <w:numPr>
                <w:ilvl w:val="0"/>
                <w:numId w:val="80"/>
              </w:numPr>
            </w:pPr>
            <w:r w:rsidRPr="009233BA">
              <w:t xml:space="preserve">action buttons через RPC </w:t>
            </w:r>
          </w:p>
          <w:p w14:paraId="4BE06CB3" w14:textId="77777777" w:rsidR="009233BA" w:rsidRPr="009233BA" w:rsidRDefault="009233BA" w:rsidP="009233BA">
            <w:pPr>
              <w:rPr>
                <w:b/>
                <w:bCs/>
              </w:rPr>
            </w:pPr>
            <w:r w:rsidRPr="009233BA">
              <w:rPr>
                <w:b/>
                <w:bCs/>
              </w:rPr>
              <w:t>ФАЗА 5 — ПРОДУКТОВЫЙ СЛОЙ</w:t>
            </w:r>
          </w:p>
          <w:p w14:paraId="7BB6EFC2" w14:textId="77777777" w:rsidR="009233BA" w:rsidRPr="009233BA" w:rsidRDefault="009233BA" w:rsidP="009233BA">
            <w:pPr>
              <w:numPr>
                <w:ilvl w:val="0"/>
                <w:numId w:val="81"/>
              </w:numPr>
            </w:pPr>
            <w:r w:rsidRPr="009233BA">
              <w:t xml:space="preserve">event_log </w:t>
            </w:r>
          </w:p>
          <w:p w14:paraId="3418D26C" w14:textId="77777777" w:rsidR="009233BA" w:rsidRPr="009233BA" w:rsidRDefault="009233BA" w:rsidP="009233BA">
            <w:pPr>
              <w:numPr>
                <w:ilvl w:val="0"/>
                <w:numId w:val="81"/>
              </w:numPr>
            </w:pPr>
            <w:r w:rsidRPr="009233BA">
              <w:t xml:space="preserve">import CSV </w:t>
            </w:r>
          </w:p>
          <w:p w14:paraId="374D5745" w14:textId="77777777" w:rsidR="009233BA" w:rsidRPr="009233BA" w:rsidRDefault="009233BA" w:rsidP="009233BA">
            <w:pPr>
              <w:numPr>
                <w:ilvl w:val="0"/>
                <w:numId w:val="81"/>
              </w:numPr>
            </w:pPr>
            <w:r w:rsidRPr="009233BA">
              <w:t>license restrictions</w:t>
            </w:r>
          </w:p>
          <w:p w14:paraId="294B579E" w14:textId="0348D633" w:rsidR="008B04FF" w:rsidRPr="008B04FF" w:rsidRDefault="008B04FF" w:rsidP="005B6777">
            <w:pPr>
              <w:rPr>
                <w:lang w:val="ru-RU"/>
              </w:rPr>
            </w:pPr>
          </w:p>
        </w:tc>
        <w:tc>
          <w:tcPr>
            <w:tcW w:w="3259" w:type="dxa"/>
          </w:tcPr>
          <w:p w14:paraId="5C765C2F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5) </w:t>
            </w:r>
            <w:r w:rsidRPr="00CD6BDF">
              <w:rPr>
                <w:lang w:val="en-US"/>
              </w:rPr>
              <w:t>KILLER</w:t>
            </w:r>
            <w:r w:rsidRPr="00CD6BDF">
              <w:rPr>
                <w:lang w:val="ru-RU"/>
              </w:rPr>
              <w:t xml:space="preserve"> </w:t>
            </w:r>
            <w:r w:rsidRPr="00CD6BDF">
              <w:rPr>
                <w:lang w:val="en-US"/>
              </w:rPr>
              <w:t>FEATURES</w:t>
            </w:r>
            <w:r w:rsidRPr="00CD6BDF">
              <w:rPr>
                <w:lang w:val="ru-RU"/>
              </w:rPr>
              <w:t xml:space="preserve"> (ЗА ЧТО РЕАЛЬНО ПЛАТЯТ)</w:t>
            </w:r>
          </w:p>
          <w:p w14:paraId="43BB5110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==========================================</w:t>
            </w:r>
          </w:p>
          <w:p w14:paraId="0421B26D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1BC6AA6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1. "Я открыла — и уже знаю, что делать"</w:t>
            </w:r>
          </w:p>
          <w:p w14:paraId="2F834094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--------------------------------------</w:t>
            </w:r>
          </w:p>
          <w:p w14:paraId="5951327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Главная магия продукта:</w:t>
            </w:r>
          </w:p>
          <w:p w14:paraId="1B0A3B74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72978F67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Пользователь НЕ планирует день.</w:t>
            </w:r>
          </w:p>
          <w:p w14:paraId="3B656073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3B31E356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Он открывает программу → и видит:</w:t>
            </w:r>
          </w:p>
          <w:p w14:paraId="03EB1FA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что делать сегодня</w:t>
            </w:r>
          </w:p>
          <w:p w14:paraId="6E291E9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в каком порядке</w:t>
            </w:r>
          </w:p>
          <w:p w14:paraId="3A880636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сколько времени это займёт</w:t>
            </w:r>
          </w:p>
          <w:p w14:paraId="0F6320A9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68E89B1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Никаких размышлений.</w:t>
            </w:r>
          </w:p>
          <w:p w14:paraId="3E933EFD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Никакого </w:t>
            </w:r>
            <w:r w:rsidRPr="00CD6BDF">
              <w:rPr>
                <w:lang w:val="en-US"/>
              </w:rPr>
              <w:t>Excel</w:t>
            </w:r>
            <w:r w:rsidRPr="00CD6BDF">
              <w:rPr>
                <w:lang w:val="ru-RU"/>
              </w:rPr>
              <w:t>.</w:t>
            </w:r>
          </w:p>
          <w:p w14:paraId="31E4442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Никаких списков в голове.</w:t>
            </w:r>
          </w:p>
          <w:p w14:paraId="1D168620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04242ED4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Это экономит энергию, а не просто время.</w:t>
            </w:r>
          </w:p>
          <w:p w14:paraId="7B252D24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5C41ABC6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5E67A1C5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2. Невозможно забыть и получить штраф</w:t>
            </w:r>
          </w:p>
          <w:p w14:paraId="48B5F06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-------------------------------------</w:t>
            </w:r>
          </w:p>
          <w:p w14:paraId="06D4D0ED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Система:</w:t>
            </w:r>
          </w:p>
          <w:p w14:paraId="2D5FD357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отслеживает все сроки</w:t>
            </w:r>
          </w:p>
          <w:p w14:paraId="503B6FC5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автоматически поднимает просрочки</w:t>
            </w:r>
          </w:p>
          <w:p w14:paraId="133BB72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делает их визуально "неигнорируемыми"</w:t>
            </w:r>
          </w:p>
          <w:p w14:paraId="74ED294D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495677A4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Даже если:</w:t>
            </w:r>
          </w:p>
          <w:p w14:paraId="1538B46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был праздник</w:t>
            </w:r>
          </w:p>
          <w:p w14:paraId="3B6DCDD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не открывали программу несколько дней</w:t>
            </w:r>
          </w:p>
          <w:p w14:paraId="7E7EF663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67BF3E2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при входе сразу видно ВСЁ накопившееся</w:t>
            </w:r>
          </w:p>
          <w:p w14:paraId="2EBF7618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0222451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Это даёт:</w:t>
            </w:r>
          </w:p>
          <w:p w14:paraId="77C18368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спокойствие</w:t>
            </w:r>
          </w:p>
          <w:p w14:paraId="55DB16E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контроль</w:t>
            </w:r>
          </w:p>
          <w:p w14:paraId="5109AE7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ощущение "я всё держу в руках"</w:t>
            </w:r>
          </w:p>
          <w:p w14:paraId="7B763D27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0214F709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7955BD1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3. "Нет документов" — система не врёт</w:t>
            </w:r>
          </w:p>
          <w:p w14:paraId="69448E6C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------------------------------------</w:t>
            </w:r>
          </w:p>
          <w:p w14:paraId="0618BF7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Обычные таск-менеджеры врут:</w:t>
            </w:r>
          </w:p>
          <w:p w14:paraId="7E7535B4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они показывают задачу как "сделай", даже если её невозможно сделать.</w:t>
            </w:r>
          </w:p>
          <w:p w14:paraId="719A2A8E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425F86A4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Здесь:</w:t>
            </w:r>
          </w:p>
          <w:p w14:paraId="65BD218F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- есть статус </w:t>
            </w:r>
            <w:r w:rsidRPr="00CD6BDF">
              <w:rPr>
                <w:lang w:val="en-US"/>
              </w:rPr>
              <w:t>blocked</w:t>
            </w:r>
            <w:r w:rsidRPr="00CD6BDF">
              <w:rPr>
                <w:lang w:val="ru-RU"/>
              </w:rPr>
              <w:t xml:space="preserve"> (ждём документы)</w:t>
            </w:r>
          </w:p>
          <w:p w14:paraId="23BD5EF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такие задачи:</w:t>
            </w:r>
          </w:p>
          <w:p w14:paraId="32EFFDEC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en-US"/>
              </w:rPr>
              <w:t> </w:t>
            </w:r>
            <w:r w:rsidRPr="00CD6BDF">
              <w:rPr>
                <w:lang w:val="ru-RU"/>
              </w:rPr>
              <w:t xml:space="preserve"> - не считаются выполнимыми</w:t>
            </w:r>
          </w:p>
          <w:p w14:paraId="3BED0D5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en-US"/>
              </w:rPr>
              <w:t> </w:t>
            </w:r>
            <w:r w:rsidRPr="00CD6BDF">
              <w:rPr>
                <w:lang w:val="ru-RU"/>
              </w:rPr>
              <w:t xml:space="preserve"> - не портят план дня</w:t>
            </w:r>
          </w:p>
          <w:p w14:paraId="1024BA50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автоматически создаётся действие:</w:t>
            </w:r>
          </w:p>
          <w:p w14:paraId="6C0C5964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en-US"/>
              </w:rPr>
              <w:t> </w:t>
            </w:r>
            <w:r w:rsidRPr="00CD6BDF">
              <w:rPr>
                <w:lang w:val="ru-RU"/>
              </w:rPr>
              <w:t xml:space="preserve"> → "запросить документы"</w:t>
            </w:r>
          </w:p>
          <w:p w14:paraId="30CE325D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716ED5F3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программа понимает реальную жизнь офиса</w:t>
            </w:r>
          </w:p>
          <w:p w14:paraId="4412C603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1F4328F3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6E86AD2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4. Умное распределение нагрузки (без перегруза)</w:t>
            </w:r>
          </w:p>
          <w:p w14:paraId="3FAE41F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-----------------------------------------------</w:t>
            </w:r>
          </w:p>
          <w:p w14:paraId="1B2621A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Не просто список задач.</w:t>
            </w:r>
          </w:p>
          <w:p w14:paraId="20E62451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380BFBB0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А:</w:t>
            </w:r>
          </w:p>
          <w:p w14:paraId="3EC3549F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система считает время</w:t>
            </w:r>
          </w:p>
          <w:p w14:paraId="66922EC0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знает лимит (например 6 часов)</w:t>
            </w:r>
          </w:p>
          <w:p w14:paraId="1118778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если задач слишком много:</w:t>
            </w:r>
          </w:p>
          <w:p w14:paraId="72AE78F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en-US"/>
              </w:rPr>
              <w:t> </w:t>
            </w:r>
            <w:r w:rsidRPr="00CD6BDF">
              <w:rPr>
                <w:lang w:val="ru-RU"/>
              </w:rPr>
              <w:t xml:space="preserve"> - предлагает, что сделать сегодня</w:t>
            </w:r>
          </w:p>
          <w:p w14:paraId="2A629BE8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en-US"/>
              </w:rPr>
              <w:t> </w:t>
            </w:r>
            <w:r w:rsidRPr="00CD6BDF">
              <w:rPr>
                <w:lang w:val="ru-RU"/>
              </w:rPr>
              <w:t xml:space="preserve"> - что перенести на завтра</w:t>
            </w:r>
          </w:p>
          <w:p w14:paraId="2403CB8E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40A4C9DF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И главное:</w:t>
            </w:r>
          </w:p>
          <w:p w14:paraId="0CE14E33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объясняет ПОЧЕМУ</w:t>
            </w:r>
          </w:p>
          <w:p w14:paraId="3A81BA5E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1DD778B3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Это заменяет:</w:t>
            </w:r>
          </w:p>
          <w:p w14:paraId="6E3E289E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внутренний стресс</w:t>
            </w:r>
          </w:p>
          <w:p w14:paraId="61A91B13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хаос</w:t>
            </w:r>
          </w:p>
          <w:p w14:paraId="2F80947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ощущение "я не успеваю"</w:t>
            </w:r>
          </w:p>
          <w:p w14:paraId="72CCC75C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350919B8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392C8714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5. Каждое действие объяснимо (</w:t>
            </w:r>
            <w:r w:rsidRPr="00CD6BDF">
              <w:rPr>
                <w:lang w:val="en-US"/>
              </w:rPr>
              <w:t>Explainability</w:t>
            </w:r>
            <w:r w:rsidRPr="00CD6BDF">
              <w:rPr>
                <w:lang w:val="ru-RU"/>
              </w:rPr>
              <w:t>)</w:t>
            </w:r>
          </w:p>
          <w:p w14:paraId="7C46DEEE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--------------------------------------------</w:t>
            </w:r>
          </w:p>
          <w:p w14:paraId="45E35A67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Это критически важно для доверия.</w:t>
            </w:r>
          </w:p>
          <w:p w14:paraId="3E100AB1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08770A03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Каждая задача имеет причину:</w:t>
            </w:r>
          </w:p>
          <w:p w14:paraId="59C7C32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почему она появилась</w:t>
            </w:r>
          </w:p>
          <w:p w14:paraId="5F973DA8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почему она сегодня в плане</w:t>
            </w:r>
          </w:p>
          <w:p w14:paraId="48254B98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почему она срочная</w:t>
            </w:r>
          </w:p>
          <w:p w14:paraId="59D1DFD5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6384D18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пользователь не думает:</w:t>
            </w:r>
          </w:p>
          <w:p w14:paraId="79664DF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en-US"/>
              </w:rPr>
              <w:t> </w:t>
            </w:r>
            <w:r w:rsidRPr="00CD6BDF">
              <w:rPr>
                <w:lang w:val="ru-RU"/>
              </w:rPr>
              <w:t xml:space="preserve"> "откуда это взялось?"</w:t>
            </w:r>
          </w:p>
          <w:p w14:paraId="64CA6348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434FBDE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он понимает:</w:t>
            </w:r>
          </w:p>
          <w:p w14:paraId="65357E0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en-US"/>
              </w:rPr>
              <w:t> </w:t>
            </w:r>
            <w:r w:rsidRPr="00CD6BDF">
              <w:rPr>
                <w:lang w:val="ru-RU"/>
              </w:rPr>
              <w:t xml:space="preserve"> "да, это логично"</w:t>
            </w:r>
          </w:p>
          <w:p w14:paraId="50314323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0CE97913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73D67BD5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6. Один экран вместо 20 </w:t>
            </w:r>
            <w:r w:rsidRPr="00CD6BDF">
              <w:rPr>
                <w:lang w:val="en-US"/>
              </w:rPr>
              <w:t>Excel</w:t>
            </w:r>
            <w:r w:rsidRPr="00CD6BDF">
              <w:rPr>
                <w:lang w:val="ru-RU"/>
              </w:rPr>
              <w:t xml:space="preserve"> файлов</w:t>
            </w:r>
          </w:p>
          <w:p w14:paraId="0659817C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-----------------------------------</w:t>
            </w:r>
          </w:p>
          <w:p w14:paraId="32C92320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Вместо:</w:t>
            </w:r>
          </w:p>
          <w:p w14:paraId="69555B7D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- 10 файлов</w:t>
            </w:r>
          </w:p>
          <w:p w14:paraId="0AA3B496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- 5 таблиц</w:t>
            </w:r>
          </w:p>
          <w:p w14:paraId="4553A0B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заметок в голове</w:t>
            </w:r>
          </w:p>
          <w:p w14:paraId="3449EF4A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136DBD0E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Есть:</w:t>
            </w:r>
          </w:p>
          <w:p w14:paraId="73FA8D63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одна система</w:t>
            </w:r>
          </w:p>
          <w:p w14:paraId="6E0EFDD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одна таблица</w:t>
            </w:r>
          </w:p>
          <w:p w14:paraId="502DB42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один план</w:t>
            </w:r>
          </w:p>
          <w:p w14:paraId="0465A7F9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4AE9A07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И это не просто удобство.</w:t>
            </w:r>
          </w:p>
          <w:p w14:paraId="7FBE1174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Это:</w:t>
            </w:r>
          </w:p>
          <w:p w14:paraId="39B084A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контроль бизнеса</w:t>
            </w:r>
          </w:p>
          <w:p w14:paraId="43DCE72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снижение ошибок</w:t>
            </w:r>
          </w:p>
          <w:p w14:paraId="0C9BEA9B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5483FB53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664D6FC6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7. Программа не просит думать — только подтверждать</w:t>
            </w:r>
          </w:p>
          <w:p w14:paraId="43C5E9D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--------------------------------------------------</w:t>
            </w:r>
          </w:p>
          <w:p w14:paraId="1AA931C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Пользователь:</w:t>
            </w:r>
          </w:p>
          <w:p w14:paraId="67E67F9E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не создаёт задачи</w:t>
            </w:r>
          </w:p>
          <w:p w14:paraId="10BACDAF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не строит логику</w:t>
            </w:r>
          </w:p>
          <w:p w14:paraId="69715AA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не думает "что дальше"</w:t>
            </w:r>
          </w:p>
          <w:p w14:paraId="3CAFE60D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431966B3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Он делает только:</w:t>
            </w:r>
          </w:p>
          <w:p w14:paraId="4085C30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подтвердить</w:t>
            </w:r>
          </w:p>
          <w:p w14:paraId="6697FA3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отметить выполнено</w:t>
            </w:r>
          </w:p>
          <w:p w14:paraId="6F674142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673F7809" w14:textId="77777777" w:rsid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это радикально снижает усталость</w:t>
            </w:r>
          </w:p>
          <w:p w14:paraId="172D6074" w14:textId="77777777" w:rsidR="00CD6BDF" w:rsidRDefault="00CD6BDF" w:rsidP="00CD6BDF">
            <w:pPr>
              <w:rPr>
                <w:lang w:val="ru-RU"/>
              </w:rPr>
            </w:pPr>
          </w:p>
          <w:p w14:paraId="6A23E1EE" w14:textId="77777777" w:rsidR="00CD6BDF" w:rsidRPr="00CD6BDF" w:rsidRDefault="00CD6BDF" w:rsidP="00CD6BDF">
            <w:pPr>
              <w:rPr>
                <w:lang w:val="en-US"/>
              </w:rPr>
            </w:pPr>
            <w:r w:rsidRPr="00CD6BDF">
              <w:rPr>
                <w:lang w:val="ru-RU"/>
              </w:rPr>
              <w:t>ПРОГРАММА</w:t>
            </w:r>
            <w:r w:rsidRPr="00CD6BDF">
              <w:rPr>
                <w:lang w:val="en-US"/>
              </w:rPr>
              <w:t>: OFFICE BRAIN / COMPLIANCE PLANNER</w:t>
            </w:r>
          </w:p>
          <w:p w14:paraId="7D9F4FE8" w14:textId="77777777" w:rsidR="00CD6BDF" w:rsidRPr="00CD6BDF" w:rsidRDefault="00CD6BDF" w:rsidP="00CD6BDF">
            <w:pPr>
              <w:rPr>
                <w:lang w:val="en-US"/>
              </w:rPr>
            </w:pPr>
            <w:r w:rsidRPr="00CD6BDF">
              <w:rPr>
                <w:lang w:val="en-US"/>
              </w:rPr>
              <w:t>===========================================</w:t>
            </w:r>
          </w:p>
          <w:p w14:paraId="63C97F6D" w14:textId="77777777" w:rsidR="00CD6BDF" w:rsidRPr="00CD6BDF" w:rsidRDefault="00CD6BDF" w:rsidP="00CD6BDF">
            <w:pPr>
              <w:rPr>
                <w:lang w:val="en-US"/>
              </w:rPr>
            </w:pPr>
          </w:p>
          <w:p w14:paraId="442A5416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1) ОСНОВНЫЕ СУЩНОСТИ (ПОЛЯ)</w:t>
            </w:r>
          </w:p>
          <w:p w14:paraId="26E8A184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45891068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Business (Бизнес / клиент):</w:t>
            </w:r>
          </w:p>
          <w:p w14:paraId="36473C40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Название бизнеса</w:t>
            </w:r>
          </w:p>
          <w:p w14:paraId="65DF2E40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Тип бизнеса (патур / мурше / компания / другое)</w:t>
            </w:r>
          </w:p>
          <w:p w14:paraId="3DFE46A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Активен / неактивен</w:t>
            </w:r>
          </w:p>
          <w:p w14:paraId="5EE89894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1C325CE7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Authority (Инстанция):</w:t>
            </w:r>
          </w:p>
          <w:p w14:paraId="5322DC6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Название (Битуах Леуми / Маам / Мас Ахнаса / Зарплаты)</w:t>
            </w:r>
          </w:p>
          <w:p w14:paraId="7B6EA7D2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5F2910E8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ReportType (Тип обязательства):</w:t>
            </w:r>
          </w:p>
          <w:p w14:paraId="457A8A98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Название отчёта / действия</w:t>
            </w:r>
          </w:p>
          <w:p w14:paraId="0923BBC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Инстанция</w:t>
            </w:r>
          </w:p>
          <w:p w14:paraId="3AE814A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Частота (ежемесячно / раз в 2 месяца / год / другое)</w:t>
            </w:r>
          </w:p>
          <w:p w14:paraId="746DA74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День срока (например 20 число)</w:t>
            </w:r>
          </w:p>
          <w:p w14:paraId="2DB65F3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Оценка времени (в минутах)</w:t>
            </w:r>
          </w:p>
          <w:p w14:paraId="486FFC3A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0B2C13D7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Obligation (Обязательство):</w:t>
            </w:r>
          </w:p>
          <w:p w14:paraId="3501DF9F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Бизнес</w:t>
            </w:r>
          </w:p>
          <w:p w14:paraId="23EC994D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Тип обязательства</w:t>
            </w:r>
          </w:p>
          <w:p w14:paraId="46C1DDD6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Дата выполнения</w:t>
            </w:r>
          </w:p>
          <w:p w14:paraId="166843C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Статус:</w:t>
            </w:r>
          </w:p>
          <w:p w14:paraId="38FD8F8C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pending (ожидает)</w:t>
            </w:r>
          </w:p>
          <w:p w14:paraId="7278CEA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in_progress (почти сделано)</w:t>
            </w:r>
          </w:p>
          <w:p w14:paraId="1F9D43AD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blocked (нет документов)</w:t>
            </w:r>
          </w:p>
          <w:p w14:paraId="6F39F75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done (выполнено)</w:t>
            </w:r>
          </w:p>
          <w:p w14:paraId="1DD1FCD4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postponed (перенесено)</w:t>
            </w:r>
          </w:p>
          <w:p w14:paraId="1BDD043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canceled (отменено)</w:t>
            </w:r>
          </w:p>
          <w:p w14:paraId="08F6A7F7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Приоритет</w:t>
            </w:r>
          </w:p>
          <w:p w14:paraId="7996723D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Причина (почему создано / почему срочно)</w:t>
            </w:r>
          </w:p>
          <w:p w14:paraId="1BA9814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Дата обновления</w:t>
            </w:r>
          </w:p>
          <w:p w14:paraId="50D04E17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62509A07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Action (Системное действие):</w:t>
            </w:r>
          </w:p>
          <w:p w14:paraId="4931D7EF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Связано с обязательством</w:t>
            </w:r>
          </w:p>
          <w:p w14:paraId="1835BA0D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Тип:</w:t>
            </w:r>
          </w:p>
          <w:p w14:paraId="602F507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запросить документы</w:t>
            </w:r>
          </w:p>
          <w:p w14:paraId="122F244D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позвонить клиенту</w:t>
            </w:r>
          </w:p>
          <w:p w14:paraId="3590587E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отправить отчёт</w:t>
            </w:r>
          </w:p>
          <w:p w14:paraId="7D9FAE4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Статус (открыто / выполнено)</w:t>
            </w:r>
          </w:p>
          <w:p w14:paraId="71EE48E3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Причина</w:t>
            </w:r>
          </w:p>
          <w:p w14:paraId="5D6F1DFB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0ADE0738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User (Пользователь):</w:t>
            </w:r>
          </w:p>
          <w:p w14:paraId="02C7AB7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Имя</w:t>
            </w:r>
          </w:p>
          <w:p w14:paraId="4108B517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Дневной лимит нагрузки (по умолчанию 6 часов)</w:t>
            </w:r>
          </w:p>
          <w:p w14:paraId="0617FF30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61A59805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--------------------------------------------------</w:t>
            </w:r>
          </w:p>
          <w:p w14:paraId="28C5F1E0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4CDCF418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2) ОСНОВНЫЕ ФУНКЦИИ ПРОГРАММЫ</w:t>
            </w:r>
          </w:p>
          <w:p w14:paraId="538D0EC4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657C4B1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1. Автоматическое создание обязательств</w:t>
            </w:r>
          </w:p>
          <w:p w14:paraId="6C58D185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Программа сама предлагает, что нужно сделать</w:t>
            </w:r>
          </w:p>
          <w:p w14:paraId="266ACF4F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На основе типа бизнеса, сроков и правил</w:t>
            </w:r>
          </w:p>
          <w:p w14:paraId="6A9FC41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Пользователь подтверждает</w:t>
            </w:r>
          </w:p>
          <w:p w14:paraId="0E31AD20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22CB5C26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2. Утренний план (ключевая функция)</w:t>
            </w:r>
          </w:p>
          <w:p w14:paraId="6E9AE82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При запуске показывает:</w:t>
            </w:r>
          </w:p>
          <w:p w14:paraId="47C8416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что нужно сделать сегодня</w:t>
            </w:r>
          </w:p>
          <w:p w14:paraId="68812F2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что просрочено</w:t>
            </w:r>
          </w:p>
          <w:p w14:paraId="3EF9FFB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Чекбоксы выполнения</w:t>
            </w:r>
          </w:p>
          <w:p w14:paraId="17D423E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Группировка по инстанциям</w:t>
            </w:r>
          </w:p>
          <w:p w14:paraId="40729B54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07BDBEC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3. Планирование нагрузки</w:t>
            </w:r>
          </w:p>
          <w:p w14:paraId="154BD8C5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Считает общее время задач</w:t>
            </w:r>
          </w:p>
          <w:p w14:paraId="19C7AB33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Сравнивает с лимитом дня</w:t>
            </w:r>
          </w:p>
          <w:p w14:paraId="1BFF8EC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Если перегруз:</w:t>
            </w:r>
          </w:p>
          <w:p w14:paraId="36146A0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предлагает что сделать сегодня</w:t>
            </w:r>
          </w:p>
          <w:p w14:paraId="4834D900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что перенести на завтра</w:t>
            </w:r>
          </w:p>
          <w:p w14:paraId="2E75A6E6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72908D7C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4. Работа с просрочками</w:t>
            </w:r>
          </w:p>
          <w:p w14:paraId="2E90B646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Просроченные задачи:</w:t>
            </w:r>
          </w:p>
          <w:p w14:paraId="00AD6863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автоматически повышают приоритет</w:t>
            </w:r>
          </w:p>
          <w:p w14:paraId="178A3FFC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подсвечиваются</w:t>
            </w:r>
          </w:p>
          <w:p w14:paraId="2DC56BDC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выносятся в план дня</w:t>
            </w:r>
          </w:p>
          <w:p w14:paraId="09C79694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48E857B6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5. Работа с блокировками (нет документов)</w:t>
            </w:r>
          </w:p>
          <w:p w14:paraId="1479BC3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Если нельзя выполнить:</w:t>
            </w:r>
          </w:p>
          <w:p w14:paraId="1D35888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статус blocked</w:t>
            </w:r>
          </w:p>
          <w:p w14:paraId="29C29B80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задача не считается “выполнимой”</w:t>
            </w:r>
          </w:p>
          <w:p w14:paraId="29D440C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создаётся действие “запросить документы”</w:t>
            </w:r>
          </w:p>
          <w:p w14:paraId="4EC63D34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2626DA18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6. Система статусов (визуальная логика)</w:t>
            </w:r>
          </w:p>
          <w:p w14:paraId="3B899B44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Сделано → зелёный</w:t>
            </w:r>
          </w:p>
          <w:p w14:paraId="291663A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Почти сделано → жёлтый</w:t>
            </w:r>
          </w:p>
          <w:p w14:paraId="5AFA09B5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Просрочено → красный</w:t>
            </w:r>
          </w:p>
          <w:p w14:paraId="45535140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2860DEB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7. Таблица обязательств</w:t>
            </w:r>
          </w:p>
          <w:p w14:paraId="274BE8FF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Все задачи в одном месте</w:t>
            </w:r>
          </w:p>
          <w:p w14:paraId="2636370F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Фильтры:</w:t>
            </w:r>
          </w:p>
          <w:p w14:paraId="08EB0BAD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сегодня</w:t>
            </w:r>
          </w:p>
          <w:p w14:paraId="3C2B9B6D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завтра</w:t>
            </w:r>
          </w:p>
          <w:p w14:paraId="6FF68B8C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просрочено</w:t>
            </w:r>
          </w:p>
          <w:p w14:paraId="605469B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все</w:t>
            </w:r>
          </w:p>
          <w:p w14:paraId="2168E5C1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5042E724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8. История выполнения</w:t>
            </w:r>
          </w:p>
          <w:p w14:paraId="31AA3B9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Хранит:</w:t>
            </w:r>
          </w:p>
          <w:p w14:paraId="6ABD4F85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что было сделано</w:t>
            </w:r>
          </w:p>
          <w:p w14:paraId="7BA09394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когда</w:t>
            </w:r>
          </w:p>
          <w:p w14:paraId="5A4A950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по какому бизнесу</w:t>
            </w:r>
          </w:p>
          <w:p w14:paraId="7A449FA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Можно анализировать работу</w:t>
            </w:r>
          </w:p>
          <w:p w14:paraId="35AD057C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49B834CC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9. Импорт данных</w:t>
            </w:r>
          </w:p>
          <w:p w14:paraId="3ACE4C47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Возможность загрузить бизнесы из Excel/CSV</w:t>
            </w:r>
          </w:p>
          <w:p w14:paraId="1751154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Упростить переход с Excel</w:t>
            </w:r>
          </w:p>
          <w:p w14:paraId="1CAA7507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5258496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10. Работа офлайн</w:t>
            </w:r>
          </w:p>
          <w:p w14:paraId="2005200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Программа работает без интернета</w:t>
            </w:r>
          </w:p>
          <w:p w14:paraId="7FA99E8D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Все данные локально</w:t>
            </w:r>
          </w:p>
          <w:p w14:paraId="29347F69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5E08A01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11. Подписка</w:t>
            </w:r>
          </w:p>
          <w:p w14:paraId="0BF3182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Годовая лицензия</w:t>
            </w:r>
          </w:p>
          <w:p w14:paraId="07F2830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Если истекла:</w:t>
            </w:r>
          </w:p>
          <w:p w14:paraId="7D99B533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нельзя создавать новые задачи</w:t>
            </w:r>
          </w:p>
          <w:p w14:paraId="0CC969EE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но можно смотреть старые</w:t>
            </w:r>
          </w:p>
          <w:p w14:paraId="25F18171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3CFF857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--------------------------------------------------</w:t>
            </w:r>
          </w:p>
          <w:p w14:paraId="31AF4580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2C0A063C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3) ОРИГИНАЛЬНЫЕ ИДЕИ (САМАЯ ЦЕННОСТЬ)</w:t>
            </w:r>
          </w:p>
          <w:p w14:paraId="179DF142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213D331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1. “Думающая машина”, а не список задач</w:t>
            </w:r>
          </w:p>
          <w:p w14:paraId="43DCCE98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Пользователь не думает “что делать”</w:t>
            </w:r>
          </w:p>
          <w:p w14:paraId="08EE78A3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Программа уже решила</w:t>
            </w:r>
          </w:p>
          <w:p w14:paraId="3F96A968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11EDCA5C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2. План на день как готовое решение</w:t>
            </w:r>
          </w:p>
          <w:p w14:paraId="6A78DB26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Не просто список</w:t>
            </w:r>
          </w:p>
          <w:p w14:paraId="397C35B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А:</w:t>
            </w:r>
          </w:p>
          <w:p w14:paraId="6D24AEED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→ вот что сделать сегодня</w:t>
            </w:r>
          </w:p>
          <w:p w14:paraId="33579BF5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→ вот что можно отложить</w:t>
            </w:r>
          </w:p>
          <w:p w14:paraId="4306C22C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→ вот почему</w:t>
            </w:r>
          </w:p>
          <w:p w14:paraId="7553E65A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2EB8F8C4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3. Explainability (объяснение решений)</w:t>
            </w:r>
          </w:p>
          <w:p w14:paraId="092C4A9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Каждая задача имеет причину:</w:t>
            </w:r>
          </w:p>
          <w:p w14:paraId="0336AFC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почему появилась</w:t>
            </w:r>
          </w:p>
          <w:p w14:paraId="6402BAE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почему срочная</w:t>
            </w:r>
          </w:p>
          <w:p w14:paraId="57C9776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почему в плане</w:t>
            </w:r>
          </w:p>
          <w:p w14:paraId="66F5A2F2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78790E87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4. Работа с реальной жизнью офиса</w:t>
            </w:r>
          </w:p>
          <w:p w14:paraId="572F5178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Учитывается:</w:t>
            </w:r>
          </w:p>
          <w:p w14:paraId="4D554F5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нет документов</w:t>
            </w:r>
          </w:p>
          <w:p w14:paraId="5CD0D7C0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зависимость от клиента</w:t>
            </w:r>
          </w:p>
          <w:p w14:paraId="52F1CE38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перегруз</w:t>
            </w:r>
          </w:p>
          <w:p w14:paraId="218122A5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721AE7C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5. Замена Excel не таблицей, а логикой</w:t>
            </w:r>
          </w:p>
          <w:p w14:paraId="0D3AEDAD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Excel = хранит данные</w:t>
            </w:r>
          </w:p>
          <w:p w14:paraId="28BCCFCE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Эта программа = принимает решения</w:t>
            </w:r>
          </w:p>
          <w:p w14:paraId="6E7CD006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45456D3E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6. Минимум действий от пользователя</w:t>
            </w:r>
          </w:p>
          <w:p w14:paraId="137CAF21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Не вводит задачи вручную</w:t>
            </w:r>
          </w:p>
          <w:p w14:paraId="31574308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Только:</w:t>
            </w:r>
          </w:p>
          <w:p w14:paraId="7BB34CA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подтверждает</w:t>
            </w:r>
          </w:p>
          <w:p w14:paraId="28910FE5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  - отмечает выполнение</w:t>
            </w:r>
          </w:p>
          <w:p w14:paraId="601B7AAA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193DA79F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7. Контроль сроков без стресса</w:t>
            </w:r>
          </w:p>
          <w:p w14:paraId="6D544CC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Программа сама следит за дедлайнами</w:t>
            </w:r>
          </w:p>
          <w:p w14:paraId="5611B20D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Невозможно “забыть”</w:t>
            </w:r>
          </w:p>
          <w:p w14:paraId="7FE8750F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13DFC693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8. Масштабируемость</w:t>
            </w:r>
          </w:p>
          <w:p w14:paraId="0AD1AE47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- 1 бухгалтер → 10 → 100 бизнесов</w:t>
            </w:r>
          </w:p>
          <w:p w14:paraId="2917881A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Система не ломается</w:t>
            </w:r>
          </w:p>
          <w:p w14:paraId="06CD0AAA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031EDE99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9. Простота интерфейса при сложной логике</w:t>
            </w:r>
          </w:p>
          <w:p w14:paraId="524E47F5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Снаружи: таблица + чекбоксы</w:t>
            </w:r>
          </w:p>
          <w:p w14:paraId="202B5A93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Внутри: сложный planner</w:t>
            </w:r>
          </w:p>
          <w:p w14:paraId="3A3E7858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099B91A0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10. Реальная экономия</w:t>
            </w:r>
          </w:p>
          <w:p w14:paraId="302E6FCF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Снижение штрафов</w:t>
            </w:r>
          </w:p>
          <w:p w14:paraId="00841306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Экономия времени</w:t>
            </w:r>
          </w:p>
          <w:p w14:paraId="65DA70D8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 Замена хаотичного Excel</w:t>
            </w:r>
          </w:p>
          <w:p w14:paraId="0827F9FF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00AE5D52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--------------------------------------------------</w:t>
            </w:r>
          </w:p>
          <w:p w14:paraId="3C3EB050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4BFEB645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4) ЧТО ЭТО В ИТОГЕ</w:t>
            </w:r>
          </w:p>
          <w:p w14:paraId="05A345C5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63B83BBB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Это не программа.</w:t>
            </w:r>
          </w:p>
          <w:p w14:paraId="2DD8525F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Это:</w:t>
            </w:r>
          </w:p>
          <w:p w14:paraId="5EDCCD64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57C06F16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→ ОФИСНЫЙ МОЗГ  </w:t>
            </w:r>
          </w:p>
          <w:p w14:paraId="0C727F34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 xml:space="preserve">→ который думает за бухгалтера  </w:t>
            </w:r>
          </w:p>
          <w:p w14:paraId="1F86AA0F" w14:textId="77777777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→ и говорит: “делай это сегодня”</w:t>
            </w:r>
          </w:p>
          <w:p w14:paraId="0C36D5D2" w14:textId="77777777" w:rsidR="00CD6BDF" w:rsidRPr="00CD6BDF" w:rsidRDefault="00CD6BDF" w:rsidP="00CD6BDF">
            <w:pPr>
              <w:rPr>
                <w:lang w:val="ru-RU"/>
              </w:rPr>
            </w:pPr>
          </w:p>
          <w:p w14:paraId="4256B60A" w14:textId="2EB5A0FF" w:rsidR="00CD6BDF" w:rsidRPr="00CD6BDF" w:rsidRDefault="00CD6BDF" w:rsidP="00CD6BDF">
            <w:pPr>
              <w:rPr>
                <w:lang w:val="ru-RU"/>
              </w:rPr>
            </w:pPr>
            <w:r w:rsidRPr="00CD6BDF">
              <w:rPr>
                <w:lang w:val="ru-RU"/>
              </w:rPr>
              <w:t>================================================</w:t>
            </w:r>
          </w:p>
          <w:p w14:paraId="08ECE33D" w14:textId="77777777" w:rsidR="00CD6BDF" w:rsidRPr="00CD6BDF" w:rsidRDefault="00CD6BDF" w:rsidP="00CD6BDF">
            <w:pPr>
              <w:rPr>
                <w:lang w:val="en-US"/>
              </w:rPr>
            </w:pPr>
          </w:p>
          <w:p w14:paraId="02D65934" w14:textId="77777777" w:rsidR="00CD6BDF" w:rsidRPr="00CD6BDF" w:rsidRDefault="00CD6BDF" w:rsidP="00CD6BDF">
            <w:pPr>
              <w:rPr>
                <w:lang w:val="en-US"/>
              </w:rPr>
            </w:pPr>
          </w:p>
          <w:p w14:paraId="4A6D22D6" w14:textId="7428E2A6" w:rsidR="00B6765E" w:rsidRPr="00B6765E" w:rsidRDefault="00CD6BDF" w:rsidP="00CD6BDF">
            <w:pPr>
              <w:rPr>
                <w:lang w:val="en-US"/>
              </w:rPr>
            </w:pPr>
            <w:r w:rsidRPr="00CD6BDF">
              <w:rPr>
                <w:lang w:val="en-US"/>
              </w:rPr>
              <w:t>==================================================</w:t>
            </w:r>
          </w:p>
        </w:tc>
      </w:tr>
    </w:tbl>
    <w:p w14:paraId="03593A9D" w14:textId="77777777" w:rsidR="00B07376" w:rsidRPr="00B6765E" w:rsidRDefault="00B07376">
      <w:pPr>
        <w:rPr>
          <w:lang w:val="en-US"/>
        </w:rPr>
      </w:pPr>
    </w:p>
    <w:sectPr w:rsidR="00B07376" w:rsidRPr="00B67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726"/>
    <w:multiLevelType w:val="multilevel"/>
    <w:tmpl w:val="9496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447A9"/>
    <w:multiLevelType w:val="multilevel"/>
    <w:tmpl w:val="D09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67D98"/>
    <w:multiLevelType w:val="multilevel"/>
    <w:tmpl w:val="09623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CE71DB"/>
    <w:multiLevelType w:val="multilevel"/>
    <w:tmpl w:val="6356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A500D"/>
    <w:multiLevelType w:val="multilevel"/>
    <w:tmpl w:val="B07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65847"/>
    <w:multiLevelType w:val="multilevel"/>
    <w:tmpl w:val="C120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26FE9"/>
    <w:multiLevelType w:val="multilevel"/>
    <w:tmpl w:val="0B2E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57FE7"/>
    <w:multiLevelType w:val="multilevel"/>
    <w:tmpl w:val="506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B306D"/>
    <w:multiLevelType w:val="multilevel"/>
    <w:tmpl w:val="E5B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F4236"/>
    <w:multiLevelType w:val="multilevel"/>
    <w:tmpl w:val="87B6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6E3905"/>
    <w:multiLevelType w:val="multilevel"/>
    <w:tmpl w:val="519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A73CD"/>
    <w:multiLevelType w:val="multilevel"/>
    <w:tmpl w:val="95B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A6826"/>
    <w:multiLevelType w:val="multilevel"/>
    <w:tmpl w:val="83FA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67FAB"/>
    <w:multiLevelType w:val="multilevel"/>
    <w:tmpl w:val="1484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F1147"/>
    <w:multiLevelType w:val="multilevel"/>
    <w:tmpl w:val="262A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90589"/>
    <w:multiLevelType w:val="multilevel"/>
    <w:tmpl w:val="FA2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B3FF8"/>
    <w:multiLevelType w:val="multilevel"/>
    <w:tmpl w:val="A82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563856"/>
    <w:multiLevelType w:val="multilevel"/>
    <w:tmpl w:val="165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D06ECE"/>
    <w:multiLevelType w:val="multilevel"/>
    <w:tmpl w:val="563A84B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802DE2"/>
    <w:multiLevelType w:val="multilevel"/>
    <w:tmpl w:val="D28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A13FB5"/>
    <w:multiLevelType w:val="multilevel"/>
    <w:tmpl w:val="A12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065003"/>
    <w:multiLevelType w:val="multilevel"/>
    <w:tmpl w:val="8D7A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8012E4"/>
    <w:multiLevelType w:val="multilevel"/>
    <w:tmpl w:val="E3B0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995932"/>
    <w:multiLevelType w:val="multilevel"/>
    <w:tmpl w:val="1E0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C14902"/>
    <w:multiLevelType w:val="multilevel"/>
    <w:tmpl w:val="25DE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346C2"/>
    <w:multiLevelType w:val="multilevel"/>
    <w:tmpl w:val="9DB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58794E"/>
    <w:multiLevelType w:val="multilevel"/>
    <w:tmpl w:val="0B44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306169"/>
    <w:multiLevelType w:val="multilevel"/>
    <w:tmpl w:val="74F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45086C"/>
    <w:multiLevelType w:val="multilevel"/>
    <w:tmpl w:val="85F4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E84E9E"/>
    <w:multiLevelType w:val="multilevel"/>
    <w:tmpl w:val="7B3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1180732"/>
    <w:multiLevelType w:val="multilevel"/>
    <w:tmpl w:val="580E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17B6048"/>
    <w:multiLevelType w:val="multilevel"/>
    <w:tmpl w:val="CF4A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7C7B86"/>
    <w:multiLevelType w:val="multilevel"/>
    <w:tmpl w:val="151E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170755"/>
    <w:multiLevelType w:val="multilevel"/>
    <w:tmpl w:val="F330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315F0"/>
    <w:multiLevelType w:val="multilevel"/>
    <w:tmpl w:val="9702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D2CA9"/>
    <w:multiLevelType w:val="multilevel"/>
    <w:tmpl w:val="049C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3B5B7A"/>
    <w:multiLevelType w:val="multilevel"/>
    <w:tmpl w:val="2526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676A29"/>
    <w:multiLevelType w:val="multilevel"/>
    <w:tmpl w:val="0634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5F0873"/>
    <w:multiLevelType w:val="multilevel"/>
    <w:tmpl w:val="B272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7437C2"/>
    <w:multiLevelType w:val="multilevel"/>
    <w:tmpl w:val="B48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952CAC"/>
    <w:multiLevelType w:val="multilevel"/>
    <w:tmpl w:val="0E82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3C25C7"/>
    <w:multiLevelType w:val="multilevel"/>
    <w:tmpl w:val="DE8C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527EE2"/>
    <w:multiLevelType w:val="multilevel"/>
    <w:tmpl w:val="E42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6004EB"/>
    <w:multiLevelType w:val="multilevel"/>
    <w:tmpl w:val="D4EA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68578D"/>
    <w:multiLevelType w:val="multilevel"/>
    <w:tmpl w:val="F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05420B"/>
    <w:multiLevelType w:val="multilevel"/>
    <w:tmpl w:val="9F4E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6110C4"/>
    <w:multiLevelType w:val="multilevel"/>
    <w:tmpl w:val="A87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762FEE"/>
    <w:multiLevelType w:val="multilevel"/>
    <w:tmpl w:val="E3E8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8B6020"/>
    <w:multiLevelType w:val="multilevel"/>
    <w:tmpl w:val="D00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C217F1"/>
    <w:multiLevelType w:val="multilevel"/>
    <w:tmpl w:val="3C58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D62AD6"/>
    <w:multiLevelType w:val="multilevel"/>
    <w:tmpl w:val="36A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7E6156D"/>
    <w:multiLevelType w:val="multilevel"/>
    <w:tmpl w:val="420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4E10BE"/>
    <w:multiLevelType w:val="multilevel"/>
    <w:tmpl w:val="E70A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76137F"/>
    <w:multiLevelType w:val="multilevel"/>
    <w:tmpl w:val="58AA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0E69AE"/>
    <w:multiLevelType w:val="multilevel"/>
    <w:tmpl w:val="1CC2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406163"/>
    <w:multiLevelType w:val="multilevel"/>
    <w:tmpl w:val="AC0C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CB4744"/>
    <w:multiLevelType w:val="multilevel"/>
    <w:tmpl w:val="8D48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9E05585"/>
    <w:multiLevelType w:val="multilevel"/>
    <w:tmpl w:val="2B1C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AE2A68"/>
    <w:multiLevelType w:val="multilevel"/>
    <w:tmpl w:val="022C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B122DFC"/>
    <w:multiLevelType w:val="multilevel"/>
    <w:tmpl w:val="C5B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2518BC"/>
    <w:multiLevelType w:val="multilevel"/>
    <w:tmpl w:val="39F6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D82F69"/>
    <w:multiLevelType w:val="multilevel"/>
    <w:tmpl w:val="F81A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8F2063"/>
    <w:multiLevelType w:val="multilevel"/>
    <w:tmpl w:val="7A62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E046F6"/>
    <w:multiLevelType w:val="multilevel"/>
    <w:tmpl w:val="35DA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FF651A"/>
    <w:multiLevelType w:val="multilevel"/>
    <w:tmpl w:val="D0C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0B3306"/>
    <w:multiLevelType w:val="multilevel"/>
    <w:tmpl w:val="3B4C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A546FB"/>
    <w:multiLevelType w:val="multilevel"/>
    <w:tmpl w:val="A392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CE1664"/>
    <w:multiLevelType w:val="multilevel"/>
    <w:tmpl w:val="3964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AF462C"/>
    <w:multiLevelType w:val="multilevel"/>
    <w:tmpl w:val="791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DB5E7E"/>
    <w:multiLevelType w:val="multilevel"/>
    <w:tmpl w:val="957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DE4926"/>
    <w:multiLevelType w:val="multilevel"/>
    <w:tmpl w:val="E3D8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EC5D9D"/>
    <w:multiLevelType w:val="multilevel"/>
    <w:tmpl w:val="1A16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646ED1"/>
    <w:multiLevelType w:val="multilevel"/>
    <w:tmpl w:val="19B2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3C9052F"/>
    <w:multiLevelType w:val="multilevel"/>
    <w:tmpl w:val="30CC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6D1574"/>
    <w:multiLevelType w:val="multilevel"/>
    <w:tmpl w:val="6F5A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7C692D"/>
    <w:multiLevelType w:val="multilevel"/>
    <w:tmpl w:val="53E8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F20E92"/>
    <w:multiLevelType w:val="multilevel"/>
    <w:tmpl w:val="3098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B37A12"/>
    <w:multiLevelType w:val="multilevel"/>
    <w:tmpl w:val="C932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EE67D1"/>
    <w:multiLevelType w:val="multilevel"/>
    <w:tmpl w:val="EE8E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F448ED"/>
    <w:multiLevelType w:val="multilevel"/>
    <w:tmpl w:val="FBCA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5F90070"/>
    <w:multiLevelType w:val="multilevel"/>
    <w:tmpl w:val="F374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717513F"/>
    <w:multiLevelType w:val="multilevel"/>
    <w:tmpl w:val="6A6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3010ED"/>
    <w:multiLevelType w:val="multilevel"/>
    <w:tmpl w:val="1E02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BE52AF"/>
    <w:multiLevelType w:val="multilevel"/>
    <w:tmpl w:val="899E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127135"/>
    <w:multiLevelType w:val="multilevel"/>
    <w:tmpl w:val="90B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132425"/>
    <w:multiLevelType w:val="multilevel"/>
    <w:tmpl w:val="951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A32DCF"/>
    <w:multiLevelType w:val="multilevel"/>
    <w:tmpl w:val="3C0C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B15167"/>
    <w:multiLevelType w:val="multilevel"/>
    <w:tmpl w:val="5E08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E809D2"/>
    <w:multiLevelType w:val="multilevel"/>
    <w:tmpl w:val="F104A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903015D"/>
    <w:multiLevelType w:val="multilevel"/>
    <w:tmpl w:val="F820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363CCE"/>
    <w:multiLevelType w:val="multilevel"/>
    <w:tmpl w:val="BDD8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6538AE"/>
    <w:multiLevelType w:val="multilevel"/>
    <w:tmpl w:val="6CAE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66419A"/>
    <w:multiLevelType w:val="multilevel"/>
    <w:tmpl w:val="CF84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B34B04"/>
    <w:multiLevelType w:val="multilevel"/>
    <w:tmpl w:val="25E6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DC7FB9"/>
    <w:multiLevelType w:val="multilevel"/>
    <w:tmpl w:val="61D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0C3888"/>
    <w:multiLevelType w:val="multilevel"/>
    <w:tmpl w:val="0E9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F92D9A"/>
    <w:multiLevelType w:val="multilevel"/>
    <w:tmpl w:val="5FB0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515F08"/>
    <w:multiLevelType w:val="multilevel"/>
    <w:tmpl w:val="FA2C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C7B15F8"/>
    <w:multiLevelType w:val="multilevel"/>
    <w:tmpl w:val="0574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D40AED"/>
    <w:multiLevelType w:val="multilevel"/>
    <w:tmpl w:val="AB68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CD427C"/>
    <w:multiLevelType w:val="multilevel"/>
    <w:tmpl w:val="AC7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E01E3F"/>
    <w:multiLevelType w:val="multilevel"/>
    <w:tmpl w:val="FF6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5541B3"/>
    <w:multiLevelType w:val="multilevel"/>
    <w:tmpl w:val="4AC0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E826B30"/>
    <w:multiLevelType w:val="multilevel"/>
    <w:tmpl w:val="DA64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F547892"/>
    <w:multiLevelType w:val="multilevel"/>
    <w:tmpl w:val="AB5E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F796714"/>
    <w:multiLevelType w:val="multilevel"/>
    <w:tmpl w:val="4ACA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526C04"/>
    <w:multiLevelType w:val="multilevel"/>
    <w:tmpl w:val="5804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0875D74"/>
    <w:multiLevelType w:val="multilevel"/>
    <w:tmpl w:val="06A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0A97F22"/>
    <w:multiLevelType w:val="multilevel"/>
    <w:tmpl w:val="238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0E9150D"/>
    <w:multiLevelType w:val="multilevel"/>
    <w:tmpl w:val="6BA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ED0F1C"/>
    <w:multiLevelType w:val="multilevel"/>
    <w:tmpl w:val="C05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1F77DB6"/>
    <w:multiLevelType w:val="multilevel"/>
    <w:tmpl w:val="F2B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1FC5063"/>
    <w:multiLevelType w:val="multilevel"/>
    <w:tmpl w:val="759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4535FE"/>
    <w:multiLevelType w:val="multilevel"/>
    <w:tmpl w:val="11B0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42344E"/>
    <w:multiLevelType w:val="multilevel"/>
    <w:tmpl w:val="A664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35D3830"/>
    <w:multiLevelType w:val="multilevel"/>
    <w:tmpl w:val="A006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37963B2"/>
    <w:multiLevelType w:val="multilevel"/>
    <w:tmpl w:val="D884FF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3824ADC"/>
    <w:multiLevelType w:val="multilevel"/>
    <w:tmpl w:val="275E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8D56A6"/>
    <w:multiLevelType w:val="multilevel"/>
    <w:tmpl w:val="B588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E50C54"/>
    <w:multiLevelType w:val="multilevel"/>
    <w:tmpl w:val="381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125D12"/>
    <w:multiLevelType w:val="multilevel"/>
    <w:tmpl w:val="7B4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252E78"/>
    <w:multiLevelType w:val="multilevel"/>
    <w:tmpl w:val="E08CE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44456AE"/>
    <w:multiLevelType w:val="multilevel"/>
    <w:tmpl w:val="5934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460C37"/>
    <w:multiLevelType w:val="multilevel"/>
    <w:tmpl w:val="A2E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7C45FC"/>
    <w:multiLevelType w:val="multilevel"/>
    <w:tmpl w:val="492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D50379"/>
    <w:multiLevelType w:val="multilevel"/>
    <w:tmpl w:val="E10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4837B5"/>
    <w:multiLevelType w:val="multilevel"/>
    <w:tmpl w:val="A39C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A704CC"/>
    <w:multiLevelType w:val="multilevel"/>
    <w:tmpl w:val="88BE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A82113"/>
    <w:multiLevelType w:val="multilevel"/>
    <w:tmpl w:val="0BCA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050D92"/>
    <w:multiLevelType w:val="multilevel"/>
    <w:tmpl w:val="9BCC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1B707F"/>
    <w:multiLevelType w:val="multilevel"/>
    <w:tmpl w:val="F53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D41414"/>
    <w:multiLevelType w:val="multilevel"/>
    <w:tmpl w:val="DEA8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DE2ED6"/>
    <w:multiLevelType w:val="multilevel"/>
    <w:tmpl w:val="0732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711377E"/>
    <w:multiLevelType w:val="multilevel"/>
    <w:tmpl w:val="3AD0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71E42A6"/>
    <w:multiLevelType w:val="multilevel"/>
    <w:tmpl w:val="1916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7575382"/>
    <w:multiLevelType w:val="multilevel"/>
    <w:tmpl w:val="E420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7D81D38"/>
    <w:multiLevelType w:val="multilevel"/>
    <w:tmpl w:val="6ED2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FF7F8E"/>
    <w:multiLevelType w:val="multilevel"/>
    <w:tmpl w:val="710A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2116EB"/>
    <w:multiLevelType w:val="multilevel"/>
    <w:tmpl w:val="B1B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566C9B"/>
    <w:multiLevelType w:val="multilevel"/>
    <w:tmpl w:val="8C0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3567F2"/>
    <w:multiLevelType w:val="multilevel"/>
    <w:tmpl w:val="163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954142F"/>
    <w:multiLevelType w:val="multilevel"/>
    <w:tmpl w:val="1BE6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9733904"/>
    <w:multiLevelType w:val="multilevel"/>
    <w:tmpl w:val="264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A1162E4"/>
    <w:multiLevelType w:val="multilevel"/>
    <w:tmpl w:val="403C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1D2C59"/>
    <w:multiLevelType w:val="multilevel"/>
    <w:tmpl w:val="33E6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7F5E13"/>
    <w:multiLevelType w:val="multilevel"/>
    <w:tmpl w:val="85C0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A7F66B5"/>
    <w:multiLevelType w:val="multilevel"/>
    <w:tmpl w:val="E5FE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B0B4A97"/>
    <w:multiLevelType w:val="multilevel"/>
    <w:tmpl w:val="760C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876DF3"/>
    <w:multiLevelType w:val="multilevel"/>
    <w:tmpl w:val="AAA8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9F0C7D"/>
    <w:multiLevelType w:val="multilevel"/>
    <w:tmpl w:val="8E0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A31832"/>
    <w:multiLevelType w:val="multilevel"/>
    <w:tmpl w:val="B326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C606182"/>
    <w:multiLevelType w:val="multilevel"/>
    <w:tmpl w:val="EE7C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682AB8"/>
    <w:multiLevelType w:val="multilevel"/>
    <w:tmpl w:val="2472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047173"/>
    <w:multiLevelType w:val="multilevel"/>
    <w:tmpl w:val="4C84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DE70711"/>
    <w:multiLevelType w:val="multilevel"/>
    <w:tmpl w:val="B2C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E02104E"/>
    <w:multiLevelType w:val="multilevel"/>
    <w:tmpl w:val="8040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E267AD6"/>
    <w:multiLevelType w:val="multilevel"/>
    <w:tmpl w:val="63A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D66116"/>
    <w:multiLevelType w:val="multilevel"/>
    <w:tmpl w:val="A216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4464C9"/>
    <w:multiLevelType w:val="multilevel"/>
    <w:tmpl w:val="8C86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F5561BA"/>
    <w:multiLevelType w:val="multilevel"/>
    <w:tmpl w:val="DDB8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79336D"/>
    <w:multiLevelType w:val="multilevel"/>
    <w:tmpl w:val="335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0066ADF"/>
    <w:multiLevelType w:val="multilevel"/>
    <w:tmpl w:val="9AC4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66163D"/>
    <w:multiLevelType w:val="multilevel"/>
    <w:tmpl w:val="A774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DD08EF"/>
    <w:multiLevelType w:val="multilevel"/>
    <w:tmpl w:val="F62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2BD1998"/>
    <w:multiLevelType w:val="multilevel"/>
    <w:tmpl w:val="3062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F622CE"/>
    <w:multiLevelType w:val="multilevel"/>
    <w:tmpl w:val="C718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5261787"/>
    <w:multiLevelType w:val="multilevel"/>
    <w:tmpl w:val="9CA8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923CAF"/>
    <w:multiLevelType w:val="multilevel"/>
    <w:tmpl w:val="9262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5CD1B70"/>
    <w:multiLevelType w:val="multilevel"/>
    <w:tmpl w:val="90A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60500F9"/>
    <w:multiLevelType w:val="multilevel"/>
    <w:tmpl w:val="E0CC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6451090"/>
    <w:multiLevelType w:val="multilevel"/>
    <w:tmpl w:val="408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6823858"/>
    <w:multiLevelType w:val="multilevel"/>
    <w:tmpl w:val="730C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6E2185A"/>
    <w:multiLevelType w:val="multilevel"/>
    <w:tmpl w:val="F90C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7316256"/>
    <w:multiLevelType w:val="multilevel"/>
    <w:tmpl w:val="89DA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74E4638"/>
    <w:multiLevelType w:val="multilevel"/>
    <w:tmpl w:val="4C6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44097C"/>
    <w:multiLevelType w:val="multilevel"/>
    <w:tmpl w:val="F1CC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89B275A"/>
    <w:multiLevelType w:val="multilevel"/>
    <w:tmpl w:val="A024F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8E36B22"/>
    <w:multiLevelType w:val="multilevel"/>
    <w:tmpl w:val="8FB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8F5276E"/>
    <w:multiLevelType w:val="multilevel"/>
    <w:tmpl w:val="9F2A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A322775"/>
    <w:multiLevelType w:val="multilevel"/>
    <w:tmpl w:val="F06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105D53"/>
    <w:multiLevelType w:val="multilevel"/>
    <w:tmpl w:val="1D0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443935"/>
    <w:multiLevelType w:val="multilevel"/>
    <w:tmpl w:val="E5A4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8F6BC3"/>
    <w:multiLevelType w:val="multilevel"/>
    <w:tmpl w:val="B342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E24465"/>
    <w:multiLevelType w:val="multilevel"/>
    <w:tmpl w:val="2586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DBD1802"/>
    <w:multiLevelType w:val="multilevel"/>
    <w:tmpl w:val="6536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DE051B9"/>
    <w:multiLevelType w:val="multilevel"/>
    <w:tmpl w:val="F21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F5A0203"/>
    <w:multiLevelType w:val="multilevel"/>
    <w:tmpl w:val="BD2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F6344EF"/>
    <w:multiLevelType w:val="multilevel"/>
    <w:tmpl w:val="9C7A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7B76D4"/>
    <w:multiLevelType w:val="multilevel"/>
    <w:tmpl w:val="F70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395F51"/>
    <w:multiLevelType w:val="multilevel"/>
    <w:tmpl w:val="CC80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8B1B74"/>
    <w:multiLevelType w:val="multilevel"/>
    <w:tmpl w:val="C34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0BB6E17"/>
    <w:multiLevelType w:val="multilevel"/>
    <w:tmpl w:val="8118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242762"/>
    <w:multiLevelType w:val="multilevel"/>
    <w:tmpl w:val="493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9037EA"/>
    <w:multiLevelType w:val="multilevel"/>
    <w:tmpl w:val="7B98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9E728B"/>
    <w:multiLevelType w:val="multilevel"/>
    <w:tmpl w:val="3DF2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22054FC"/>
    <w:multiLevelType w:val="multilevel"/>
    <w:tmpl w:val="164A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8E5413"/>
    <w:multiLevelType w:val="multilevel"/>
    <w:tmpl w:val="6EC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AA141C"/>
    <w:multiLevelType w:val="multilevel"/>
    <w:tmpl w:val="4784F4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30B18AD"/>
    <w:multiLevelType w:val="multilevel"/>
    <w:tmpl w:val="D35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233367"/>
    <w:multiLevelType w:val="multilevel"/>
    <w:tmpl w:val="5492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36641AF"/>
    <w:multiLevelType w:val="multilevel"/>
    <w:tmpl w:val="427A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385529B"/>
    <w:multiLevelType w:val="multilevel"/>
    <w:tmpl w:val="B30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3A24375"/>
    <w:multiLevelType w:val="multilevel"/>
    <w:tmpl w:val="5E6A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4626F9D"/>
    <w:multiLevelType w:val="multilevel"/>
    <w:tmpl w:val="319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47F545C"/>
    <w:multiLevelType w:val="multilevel"/>
    <w:tmpl w:val="3400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49F262D"/>
    <w:multiLevelType w:val="multilevel"/>
    <w:tmpl w:val="9A8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4BE4F34"/>
    <w:multiLevelType w:val="multilevel"/>
    <w:tmpl w:val="74AA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4D10EFF"/>
    <w:multiLevelType w:val="multilevel"/>
    <w:tmpl w:val="FFF0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5450DC9"/>
    <w:multiLevelType w:val="multilevel"/>
    <w:tmpl w:val="FFEA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57E070D"/>
    <w:multiLevelType w:val="multilevel"/>
    <w:tmpl w:val="538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5FA2C4E"/>
    <w:multiLevelType w:val="multilevel"/>
    <w:tmpl w:val="C246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68A4488"/>
    <w:multiLevelType w:val="multilevel"/>
    <w:tmpl w:val="A37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68D1D2D"/>
    <w:multiLevelType w:val="multilevel"/>
    <w:tmpl w:val="0A66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6D146AE"/>
    <w:multiLevelType w:val="multilevel"/>
    <w:tmpl w:val="8E24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7C26CE9"/>
    <w:multiLevelType w:val="multilevel"/>
    <w:tmpl w:val="F37C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7D7257E"/>
    <w:multiLevelType w:val="multilevel"/>
    <w:tmpl w:val="F4C0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80F7019"/>
    <w:multiLevelType w:val="multilevel"/>
    <w:tmpl w:val="7624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82D014B"/>
    <w:multiLevelType w:val="multilevel"/>
    <w:tmpl w:val="8354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8614581"/>
    <w:multiLevelType w:val="multilevel"/>
    <w:tmpl w:val="2C9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8F74F44"/>
    <w:multiLevelType w:val="multilevel"/>
    <w:tmpl w:val="5A7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91B32BD"/>
    <w:multiLevelType w:val="multilevel"/>
    <w:tmpl w:val="6BEC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97C28EB"/>
    <w:multiLevelType w:val="multilevel"/>
    <w:tmpl w:val="DFF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9AF4718"/>
    <w:multiLevelType w:val="multilevel"/>
    <w:tmpl w:val="3246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A694147"/>
    <w:multiLevelType w:val="multilevel"/>
    <w:tmpl w:val="FE7ED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A733CB1"/>
    <w:multiLevelType w:val="multilevel"/>
    <w:tmpl w:val="36A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AA656AD"/>
    <w:multiLevelType w:val="multilevel"/>
    <w:tmpl w:val="F414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B870762"/>
    <w:multiLevelType w:val="multilevel"/>
    <w:tmpl w:val="D51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BA508F7"/>
    <w:multiLevelType w:val="multilevel"/>
    <w:tmpl w:val="3DFC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BF51CA9"/>
    <w:multiLevelType w:val="multilevel"/>
    <w:tmpl w:val="712E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C240C56"/>
    <w:multiLevelType w:val="multilevel"/>
    <w:tmpl w:val="FC46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C2F3BFB"/>
    <w:multiLevelType w:val="multilevel"/>
    <w:tmpl w:val="B8C0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C4749C7"/>
    <w:multiLevelType w:val="multilevel"/>
    <w:tmpl w:val="3A4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CCF4936"/>
    <w:multiLevelType w:val="multilevel"/>
    <w:tmpl w:val="E3F0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D350C34"/>
    <w:multiLevelType w:val="multilevel"/>
    <w:tmpl w:val="B3AC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DE27F71"/>
    <w:multiLevelType w:val="multilevel"/>
    <w:tmpl w:val="BAB8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F161111"/>
    <w:multiLevelType w:val="multilevel"/>
    <w:tmpl w:val="ED46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F72547E"/>
    <w:multiLevelType w:val="multilevel"/>
    <w:tmpl w:val="58EE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F8A68DC"/>
    <w:multiLevelType w:val="multilevel"/>
    <w:tmpl w:val="36B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049206A"/>
    <w:multiLevelType w:val="multilevel"/>
    <w:tmpl w:val="7580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0F1558F"/>
    <w:multiLevelType w:val="multilevel"/>
    <w:tmpl w:val="1D1E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1B101AA"/>
    <w:multiLevelType w:val="multilevel"/>
    <w:tmpl w:val="2B9A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1B65AD8"/>
    <w:multiLevelType w:val="multilevel"/>
    <w:tmpl w:val="B1D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1CF0BEB"/>
    <w:multiLevelType w:val="multilevel"/>
    <w:tmpl w:val="C0D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3741ABE"/>
    <w:multiLevelType w:val="multilevel"/>
    <w:tmpl w:val="3FE2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3F90A33"/>
    <w:multiLevelType w:val="multilevel"/>
    <w:tmpl w:val="14F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4C15B6"/>
    <w:multiLevelType w:val="multilevel"/>
    <w:tmpl w:val="3BFE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5925A54"/>
    <w:multiLevelType w:val="multilevel"/>
    <w:tmpl w:val="3B86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FA7033"/>
    <w:multiLevelType w:val="multilevel"/>
    <w:tmpl w:val="22A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6A1071F"/>
    <w:multiLevelType w:val="multilevel"/>
    <w:tmpl w:val="D1C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76E23BB"/>
    <w:multiLevelType w:val="multilevel"/>
    <w:tmpl w:val="DC1E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7766E7E"/>
    <w:multiLevelType w:val="multilevel"/>
    <w:tmpl w:val="6DD8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7BB44BA"/>
    <w:multiLevelType w:val="multilevel"/>
    <w:tmpl w:val="9AC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7EC21D1"/>
    <w:multiLevelType w:val="multilevel"/>
    <w:tmpl w:val="116A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82A6DA8"/>
    <w:multiLevelType w:val="multilevel"/>
    <w:tmpl w:val="059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8CB79FE"/>
    <w:multiLevelType w:val="multilevel"/>
    <w:tmpl w:val="BAE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91C1DF6"/>
    <w:multiLevelType w:val="multilevel"/>
    <w:tmpl w:val="4190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91F1087"/>
    <w:multiLevelType w:val="multilevel"/>
    <w:tmpl w:val="742E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9540319"/>
    <w:multiLevelType w:val="multilevel"/>
    <w:tmpl w:val="1644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AF463DA"/>
    <w:multiLevelType w:val="multilevel"/>
    <w:tmpl w:val="EDA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B352EFC"/>
    <w:multiLevelType w:val="multilevel"/>
    <w:tmpl w:val="64BA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B7D74A8"/>
    <w:multiLevelType w:val="multilevel"/>
    <w:tmpl w:val="25C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C6653C8"/>
    <w:multiLevelType w:val="multilevel"/>
    <w:tmpl w:val="C478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C8F7B63"/>
    <w:multiLevelType w:val="multilevel"/>
    <w:tmpl w:val="BD04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D2F7EF3"/>
    <w:multiLevelType w:val="multilevel"/>
    <w:tmpl w:val="E37C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E545D03"/>
    <w:multiLevelType w:val="multilevel"/>
    <w:tmpl w:val="0796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E9B06CB"/>
    <w:multiLevelType w:val="multilevel"/>
    <w:tmpl w:val="986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EAC0E64"/>
    <w:multiLevelType w:val="multilevel"/>
    <w:tmpl w:val="AE38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ED83428"/>
    <w:multiLevelType w:val="multilevel"/>
    <w:tmpl w:val="2CF2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F54470F"/>
    <w:multiLevelType w:val="multilevel"/>
    <w:tmpl w:val="7B9A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F5E3CA2"/>
    <w:multiLevelType w:val="multilevel"/>
    <w:tmpl w:val="863A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0F419E5"/>
    <w:multiLevelType w:val="multilevel"/>
    <w:tmpl w:val="38B4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114588A"/>
    <w:multiLevelType w:val="multilevel"/>
    <w:tmpl w:val="029C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1412A5B"/>
    <w:multiLevelType w:val="multilevel"/>
    <w:tmpl w:val="27CC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17E5116"/>
    <w:multiLevelType w:val="multilevel"/>
    <w:tmpl w:val="0A5E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1964B63"/>
    <w:multiLevelType w:val="multilevel"/>
    <w:tmpl w:val="A020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24B0505"/>
    <w:multiLevelType w:val="multilevel"/>
    <w:tmpl w:val="9046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36B2EF6"/>
    <w:multiLevelType w:val="multilevel"/>
    <w:tmpl w:val="9D86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3863E42"/>
    <w:multiLevelType w:val="multilevel"/>
    <w:tmpl w:val="42E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4122854"/>
    <w:multiLevelType w:val="multilevel"/>
    <w:tmpl w:val="A270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4343E72"/>
    <w:multiLevelType w:val="multilevel"/>
    <w:tmpl w:val="9B9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51D32F5"/>
    <w:multiLevelType w:val="multilevel"/>
    <w:tmpl w:val="23C2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5477E5D"/>
    <w:multiLevelType w:val="multilevel"/>
    <w:tmpl w:val="144A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57D7B48"/>
    <w:multiLevelType w:val="multilevel"/>
    <w:tmpl w:val="B184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5F87BA1"/>
    <w:multiLevelType w:val="multilevel"/>
    <w:tmpl w:val="28C4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77A5AD3"/>
    <w:multiLevelType w:val="multilevel"/>
    <w:tmpl w:val="13E0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7927EBB"/>
    <w:multiLevelType w:val="multilevel"/>
    <w:tmpl w:val="5F6C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79B4913"/>
    <w:multiLevelType w:val="multilevel"/>
    <w:tmpl w:val="56E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7FE2C0A"/>
    <w:multiLevelType w:val="multilevel"/>
    <w:tmpl w:val="6B70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8B80573"/>
    <w:multiLevelType w:val="multilevel"/>
    <w:tmpl w:val="72DC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8C56AA3"/>
    <w:multiLevelType w:val="multilevel"/>
    <w:tmpl w:val="9642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8DA1CF2"/>
    <w:multiLevelType w:val="multilevel"/>
    <w:tmpl w:val="46F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90B77CA"/>
    <w:multiLevelType w:val="multilevel"/>
    <w:tmpl w:val="BBDE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9700232"/>
    <w:multiLevelType w:val="multilevel"/>
    <w:tmpl w:val="C31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9A33E44"/>
    <w:multiLevelType w:val="multilevel"/>
    <w:tmpl w:val="07B4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9CC48E2"/>
    <w:multiLevelType w:val="multilevel"/>
    <w:tmpl w:val="6ED2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A0323CE"/>
    <w:multiLevelType w:val="multilevel"/>
    <w:tmpl w:val="7D4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A4D3473"/>
    <w:multiLevelType w:val="multilevel"/>
    <w:tmpl w:val="CF86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ABC441A"/>
    <w:multiLevelType w:val="multilevel"/>
    <w:tmpl w:val="B7329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AEB5C42"/>
    <w:multiLevelType w:val="multilevel"/>
    <w:tmpl w:val="3996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B10595D"/>
    <w:multiLevelType w:val="multilevel"/>
    <w:tmpl w:val="2A14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B361388"/>
    <w:multiLevelType w:val="multilevel"/>
    <w:tmpl w:val="EBA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B4E3608"/>
    <w:multiLevelType w:val="multilevel"/>
    <w:tmpl w:val="106A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CBE5D3A"/>
    <w:multiLevelType w:val="multilevel"/>
    <w:tmpl w:val="98E2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CD12D9A"/>
    <w:multiLevelType w:val="multilevel"/>
    <w:tmpl w:val="603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D1D272A"/>
    <w:multiLevelType w:val="multilevel"/>
    <w:tmpl w:val="4592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D4220C6"/>
    <w:multiLevelType w:val="multilevel"/>
    <w:tmpl w:val="08F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F6D43D0"/>
    <w:multiLevelType w:val="multilevel"/>
    <w:tmpl w:val="8430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FA36F5F"/>
    <w:multiLevelType w:val="multilevel"/>
    <w:tmpl w:val="B3A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928294">
    <w:abstractNumId w:val="273"/>
  </w:num>
  <w:num w:numId="2" w16cid:durableId="1020397012">
    <w:abstractNumId w:val="26"/>
  </w:num>
  <w:num w:numId="3" w16cid:durableId="105269362">
    <w:abstractNumId w:val="156"/>
  </w:num>
  <w:num w:numId="4" w16cid:durableId="959266353">
    <w:abstractNumId w:val="16"/>
  </w:num>
  <w:num w:numId="5" w16cid:durableId="1678146839">
    <w:abstractNumId w:val="99"/>
  </w:num>
  <w:num w:numId="6" w16cid:durableId="1728796032">
    <w:abstractNumId w:val="87"/>
  </w:num>
  <w:num w:numId="7" w16cid:durableId="1169565764">
    <w:abstractNumId w:val="194"/>
  </w:num>
  <w:num w:numId="8" w16cid:durableId="1024478112">
    <w:abstractNumId w:val="290"/>
  </w:num>
  <w:num w:numId="9" w16cid:durableId="1788622983">
    <w:abstractNumId w:val="285"/>
  </w:num>
  <w:num w:numId="10" w16cid:durableId="730155146">
    <w:abstractNumId w:val="164"/>
  </w:num>
  <w:num w:numId="11" w16cid:durableId="674498901">
    <w:abstractNumId w:val="66"/>
  </w:num>
  <w:num w:numId="12" w16cid:durableId="676930222">
    <w:abstractNumId w:val="104"/>
  </w:num>
  <w:num w:numId="13" w16cid:durableId="1988170688">
    <w:abstractNumId w:val="123"/>
  </w:num>
  <w:num w:numId="14" w16cid:durableId="1717385424">
    <w:abstractNumId w:val="246"/>
  </w:num>
  <w:num w:numId="15" w16cid:durableId="1790972834">
    <w:abstractNumId w:val="196"/>
  </w:num>
  <w:num w:numId="16" w16cid:durableId="1122462303">
    <w:abstractNumId w:val="191"/>
  </w:num>
  <w:num w:numId="17" w16cid:durableId="1469319784">
    <w:abstractNumId w:val="17"/>
  </w:num>
  <w:num w:numId="18" w16cid:durableId="1942957850">
    <w:abstractNumId w:val="269"/>
  </w:num>
  <w:num w:numId="19" w16cid:durableId="419066585">
    <w:abstractNumId w:val="163"/>
  </w:num>
  <w:num w:numId="20" w16cid:durableId="722827551">
    <w:abstractNumId w:val="179"/>
  </w:num>
  <w:num w:numId="21" w16cid:durableId="652222599">
    <w:abstractNumId w:val="296"/>
  </w:num>
  <w:num w:numId="22" w16cid:durableId="211041708">
    <w:abstractNumId w:val="53"/>
  </w:num>
  <w:num w:numId="23" w16cid:durableId="444733731">
    <w:abstractNumId w:val="64"/>
  </w:num>
  <w:num w:numId="24" w16cid:durableId="1206024345">
    <w:abstractNumId w:val="52"/>
  </w:num>
  <w:num w:numId="25" w16cid:durableId="1548300668">
    <w:abstractNumId w:val="211"/>
  </w:num>
  <w:num w:numId="26" w16cid:durableId="575942833">
    <w:abstractNumId w:val="38"/>
  </w:num>
  <w:num w:numId="27" w16cid:durableId="481237607">
    <w:abstractNumId w:val="121"/>
  </w:num>
  <w:num w:numId="28" w16cid:durableId="594554843">
    <w:abstractNumId w:val="79"/>
  </w:num>
  <w:num w:numId="29" w16cid:durableId="191463286">
    <w:abstractNumId w:val="88"/>
  </w:num>
  <w:num w:numId="30" w16cid:durableId="910777549">
    <w:abstractNumId w:val="58"/>
  </w:num>
  <w:num w:numId="31" w16cid:durableId="85855356">
    <w:abstractNumId w:val="293"/>
  </w:num>
  <w:num w:numId="32" w16cid:durableId="894119867">
    <w:abstractNumId w:val="105"/>
  </w:num>
  <w:num w:numId="33" w16cid:durableId="119229395">
    <w:abstractNumId w:val="199"/>
  </w:num>
  <w:num w:numId="34" w16cid:durableId="1114207865">
    <w:abstractNumId w:val="65"/>
  </w:num>
  <w:num w:numId="35" w16cid:durableId="1789200961">
    <w:abstractNumId w:val="171"/>
  </w:num>
  <w:num w:numId="36" w16cid:durableId="428283561">
    <w:abstractNumId w:val="0"/>
  </w:num>
  <w:num w:numId="37" w16cid:durableId="240991070">
    <w:abstractNumId w:val="287"/>
  </w:num>
  <w:num w:numId="38" w16cid:durableId="15892332">
    <w:abstractNumId w:val="120"/>
  </w:num>
  <w:num w:numId="39" w16cid:durableId="2040163372">
    <w:abstractNumId w:val="54"/>
  </w:num>
  <w:num w:numId="40" w16cid:durableId="228349477">
    <w:abstractNumId w:val="73"/>
  </w:num>
  <w:num w:numId="41" w16cid:durableId="1750538499">
    <w:abstractNumId w:val="307"/>
  </w:num>
  <w:num w:numId="42" w16cid:durableId="772825606">
    <w:abstractNumId w:val="186"/>
  </w:num>
  <w:num w:numId="43" w16cid:durableId="585068712">
    <w:abstractNumId w:val="183"/>
  </w:num>
  <w:num w:numId="44" w16cid:durableId="1825850456">
    <w:abstractNumId w:val="71"/>
  </w:num>
  <w:num w:numId="45" w16cid:durableId="1936357983">
    <w:abstractNumId w:val="140"/>
  </w:num>
  <w:num w:numId="46" w16cid:durableId="889196962">
    <w:abstractNumId w:val="224"/>
  </w:num>
  <w:num w:numId="47" w16cid:durableId="1825047089">
    <w:abstractNumId w:val="61"/>
  </w:num>
  <w:num w:numId="48" w16cid:durableId="873346957">
    <w:abstractNumId w:val="148"/>
  </w:num>
  <w:num w:numId="49" w16cid:durableId="2003894464">
    <w:abstractNumId w:val="180"/>
  </w:num>
  <w:num w:numId="50" w16cid:durableId="1330326858">
    <w:abstractNumId w:val="247"/>
  </w:num>
  <w:num w:numId="51" w16cid:durableId="807818962">
    <w:abstractNumId w:val="95"/>
  </w:num>
  <w:num w:numId="52" w16cid:durableId="2019500259">
    <w:abstractNumId w:val="190"/>
  </w:num>
  <w:num w:numId="53" w16cid:durableId="1800295399">
    <w:abstractNumId w:val="244"/>
  </w:num>
  <w:num w:numId="54" w16cid:durableId="247889303">
    <w:abstractNumId w:val="56"/>
  </w:num>
  <w:num w:numId="55" w16cid:durableId="1724524402">
    <w:abstractNumId w:val="202"/>
  </w:num>
  <w:num w:numId="56" w16cid:durableId="734354315">
    <w:abstractNumId w:val="263"/>
  </w:num>
  <w:num w:numId="57" w16cid:durableId="633288425">
    <w:abstractNumId w:val="133"/>
  </w:num>
  <w:num w:numId="58" w16cid:durableId="1214120953">
    <w:abstractNumId w:val="137"/>
  </w:num>
  <w:num w:numId="59" w16cid:durableId="1919897967">
    <w:abstractNumId w:val="74"/>
  </w:num>
  <w:num w:numId="60" w16cid:durableId="844126449">
    <w:abstractNumId w:val="241"/>
  </w:num>
  <w:num w:numId="61" w16cid:durableId="275257726">
    <w:abstractNumId w:val="226"/>
  </w:num>
  <w:num w:numId="62" w16cid:durableId="476531121">
    <w:abstractNumId w:val="134"/>
  </w:num>
  <w:num w:numId="63" w16cid:durableId="1115632578">
    <w:abstractNumId w:val="178"/>
  </w:num>
  <w:num w:numId="64" w16cid:durableId="1054159859">
    <w:abstractNumId w:val="200"/>
  </w:num>
  <w:num w:numId="65" w16cid:durableId="1653410189">
    <w:abstractNumId w:val="84"/>
  </w:num>
  <w:num w:numId="66" w16cid:durableId="84156372">
    <w:abstractNumId w:val="19"/>
  </w:num>
  <w:num w:numId="67" w16cid:durableId="1093279633">
    <w:abstractNumId w:val="112"/>
  </w:num>
  <w:num w:numId="68" w16cid:durableId="1960187155">
    <w:abstractNumId w:val="144"/>
  </w:num>
  <w:num w:numId="69" w16cid:durableId="771054360">
    <w:abstractNumId w:val="110"/>
  </w:num>
  <w:num w:numId="70" w16cid:durableId="2069375737">
    <w:abstractNumId w:val="284"/>
  </w:num>
  <w:num w:numId="71" w16cid:durableId="1454521372">
    <w:abstractNumId w:val="160"/>
  </w:num>
  <w:num w:numId="72" w16cid:durableId="1205286985">
    <w:abstractNumId w:val="193"/>
  </w:num>
  <w:num w:numId="73" w16cid:durableId="1339842511">
    <w:abstractNumId w:val="291"/>
  </w:num>
  <w:num w:numId="74" w16cid:durableId="565802993">
    <w:abstractNumId w:val="217"/>
  </w:num>
  <w:num w:numId="75" w16cid:durableId="969672142">
    <w:abstractNumId w:val="103"/>
  </w:num>
  <w:num w:numId="76" w16cid:durableId="223370801">
    <w:abstractNumId w:val="257"/>
  </w:num>
  <w:num w:numId="77" w16cid:durableId="1897355536">
    <w:abstractNumId w:val="207"/>
  </w:num>
  <w:num w:numId="78" w16cid:durableId="1665433479">
    <w:abstractNumId w:val="297"/>
  </w:num>
  <w:num w:numId="79" w16cid:durableId="1536887775">
    <w:abstractNumId w:val="116"/>
  </w:num>
  <w:num w:numId="80" w16cid:durableId="433745699">
    <w:abstractNumId w:val="18"/>
  </w:num>
  <w:num w:numId="81" w16cid:durableId="720595872">
    <w:abstractNumId w:val="197"/>
  </w:num>
  <w:num w:numId="82" w16cid:durableId="1490708423">
    <w:abstractNumId w:val="242"/>
  </w:num>
  <w:num w:numId="83" w16cid:durableId="580260526">
    <w:abstractNumId w:val="59"/>
  </w:num>
  <w:num w:numId="84" w16cid:durableId="1163206431">
    <w:abstractNumId w:val="228"/>
  </w:num>
  <w:num w:numId="85" w16cid:durableId="299114288">
    <w:abstractNumId w:val="21"/>
  </w:num>
  <w:num w:numId="86" w16cid:durableId="1134564718">
    <w:abstractNumId w:val="107"/>
  </w:num>
  <w:num w:numId="87" w16cid:durableId="938489364">
    <w:abstractNumId w:val="205"/>
  </w:num>
  <w:num w:numId="88" w16cid:durableId="225535652">
    <w:abstractNumId w:val="210"/>
  </w:num>
  <w:num w:numId="89" w16cid:durableId="1965117861">
    <w:abstractNumId w:val="229"/>
  </w:num>
  <w:num w:numId="90" w16cid:durableId="1751079407">
    <w:abstractNumId w:val="250"/>
  </w:num>
  <w:num w:numId="91" w16cid:durableId="1808277612">
    <w:abstractNumId w:val="260"/>
  </w:num>
  <w:num w:numId="92" w16cid:durableId="1188106398">
    <w:abstractNumId w:val="12"/>
  </w:num>
  <w:num w:numId="93" w16cid:durableId="1712684351">
    <w:abstractNumId w:val="129"/>
  </w:num>
  <w:num w:numId="94" w16cid:durableId="1066686481">
    <w:abstractNumId w:val="77"/>
  </w:num>
  <w:num w:numId="95" w16cid:durableId="1371226335">
    <w:abstractNumId w:val="189"/>
  </w:num>
  <w:num w:numId="96" w16cid:durableId="821847358">
    <w:abstractNumId w:val="258"/>
  </w:num>
  <w:num w:numId="97" w16cid:durableId="555431532">
    <w:abstractNumId w:val="185"/>
  </w:num>
  <w:num w:numId="98" w16cid:durableId="1594432927">
    <w:abstractNumId w:val="43"/>
  </w:num>
  <w:num w:numId="99" w16cid:durableId="1805349730">
    <w:abstractNumId w:val="42"/>
  </w:num>
  <w:num w:numId="100" w16cid:durableId="1960409967">
    <w:abstractNumId w:val="136"/>
  </w:num>
  <w:num w:numId="101" w16cid:durableId="484787935">
    <w:abstractNumId w:val="85"/>
  </w:num>
  <w:num w:numId="102" w16cid:durableId="1796824155">
    <w:abstractNumId w:val="31"/>
  </w:num>
  <w:num w:numId="103" w16cid:durableId="1662540720">
    <w:abstractNumId w:val="177"/>
  </w:num>
  <w:num w:numId="104" w16cid:durableId="336007149">
    <w:abstractNumId w:val="146"/>
  </w:num>
  <w:num w:numId="105" w16cid:durableId="671226906">
    <w:abstractNumId w:val="97"/>
  </w:num>
  <w:num w:numId="106" w16cid:durableId="611934223">
    <w:abstractNumId w:val="167"/>
  </w:num>
  <w:num w:numId="107" w16cid:durableId="1948541625">
    <w:abstractNumId w:val="286"/>
  </w:num>
  <w:num w:numId="108" w16cid:durableId="1914463550">
    <w:abstractNumId w:val="89"/>
  </w:num>
  <w:num w:numId="109" w16cid:durableId="1147016750">
    <w:abstractNumId w:val="222"/>
  </w:num>
  <w:num w:numId="110" w16cid:durableId="213203293">
    <w:abstractNumId w:val="76"/>
  </w:num>
  <w:num w:numId="111" w16cid:durableId="378282257">
    <w:abstractNumId w:val="204"/>
  </w:num>
  <w:num w:numId="112" w16cid:durableId="1127165782">
    <w:abstractNumId w:val="111"/>
  </w:num>
  <w:num w:numId="113" w16cid:durableId="771783593">
    <w:abstractNumId w:val="168"/>
  </w:num>
  <w:num w:numId="114" w16cid:durableId="1277638884">
    <w:abstractNumId w:val="225"/>
  </w:num>
  <w:num w:numId="115" w16cid:durableId="1238786437">
    <w:abstractNumId w:val="152"/>
  </w:num>
  <w:num w:numId="116" w16cid:durableId="479077742">
    <w:abstractNumId w:val="10"/>
  </w:num>
  <w:num w:numId="117" w16cid:durableId="41252563">
    <w:abstractNumId w:val="131"/>
  </w:num>
  <w:num w:numId="118" w16cid:durableId="1848013832">
    <w:abstractNumId w:val="188"/>
  </w:num>
  <w:num w:numId="119" w16cid:durableId="1985885484">
    <w:abstractNumId w:val="82"/>
  </w:num>
  <w:num w:numId="120" w16cid:durableId="1298223376">
    <w:abstractNumId w:val="68"/>
  </w:num>
  <w:num w:numId="121" w16cid:durableId="1878203374">
    <w:abstractNumId w:val="32"/>
  </w:num>
  <w:num w:numId="122" w16cid:durableId="1374647284">
    <w:abstractNumId w:val="101"/>
  </w:num>
  <w:num w:numId="123" w16cid:durableId="1465923715">
    <w:abstractNumId w:val="128"/>
  </w:num>
  <w:num w:numId="124" w16cid:durableId="1262688613">
    <w:abstractNumId w:val="96"/>
  </w:num>
  <w:num w:numId="125" w16cid:durableId="649872098">
    <w:abstractNumId w:val="102"/>
  </w:num>
  <w:num w:numId="126" w16cid:durableId="1168793479">
    <w:abstractNumId w:val="28"/>
  </w:num>
  <w:num w:numId="127" w16cid:durableId="1940136692">
    <w:abstractNumId w:val="35"/>
  </w:num>
  <w:num w:numId="128" w16cid:durableId="1481537783">
    <w:abstractNumId w:val="30"/>
  </w:num>
  <w:num w:numId="129" w16cid:durableId="1643928067">
    <w:abstractNumId w:val="239"/>
  </w:num>
  <w:num w:numId="130" w16cid:durableId="1275671014">
    <w:abstractNumId w:val="235"/>
  </w:num>
  <w:num w:numId="131" w16cid:durableId="1420254688">
    <w:abstractNumId w:val="36"/>
  </w:num>
  <w:num w:numId="132" w16cid:durableId="809975387">
    <w:abstractNumId w:val="126"/>
  </w:num>
  <w:num w:numId="133" w16cid:durableId="854030580">
    <w:abstractNumId w:val="233"/>
  </w:num>
  <w:num w:numId="134" w16cid:durableId="1673752586">
    <w:abstractNumId w:val="275"/>
  </w:num>
  <w:num w:numId="135" w16cid:durableId="153298403">
    <w:abstractNumId w:val="25"/>
  </w:num>
  <w:num w:numId="136" w16cid:durableId="1122650825">
    <w:abstractNumId w:val="122"/>
  </w:num>
  <w:num w:numId="137" w16cid:durableId="1899439294">
    <w:abstractNumId w:val="175"/>
  </w:num>
  <w:num w:numId="138" w16cid:durableId="1769345367">
    <w:abstractNumId w:val="124"/>
  </w:num>
  <w:num w:numId="139" w16cid:durableId="825126416">
    <w:abstractNumId w:val="240"/>
  </w:num>
  <w:num w:numId="140" w16cid:durableId="249584328">
    <w:abstractNumId w:val="135"/>
  </w:num>
  <w:num w:numId="141" w16cid:durableId="1548759212">
    <w:abstractNumId w:val="3"/>
  </w:num>
  <w:num w:numId="142" w16cid:durableId="398213545">
    <w:abstractNumId w:val="301"/>
  </w:num>
  <w:num w:numId="143" w16cid:durableId="1435053825">
    <w:abstractNumId w:val="83"/>
  </w:num>
  <w:num w:numId="144" w16cid:durableId="544607759">
    <w:abstractNumId w:val="249"/>
  </w:num>
  <w:num w:numId="145" w16cid:durableId="1808545538">
    <w:abstractNumId w:val="39"/>
  </w:num>
  <w:num w:numId="146" w16cid:durableId="1947731008">
    <w:abstractNumId w:val="294"/>
  </w:num>
  <w:num w:numId="147" w16cid:durableId="138811712">
    <w:abstractNumId w:val="127"/>
  </w:num>
  <w:num w:numId="148" w16cid:durableId="508106134">
    <w:abstractNumId w:val="266"/>
  </w:num>
  <w:num w:numId="149" w16cid:durableId="1257514944">
    <w:abstractNumId w:val="232"/>
  </w:num>
  <w:num w:numId="150" w16cid:durableId="423569608">
    <w:abstractNumId w:val="143"/>
  </w:num>
  <w:num w:numId="151" w16cid:durableId="1031958935">
    <w:abstractNumId w:val="115"/>
  </w:num>
  <w:num w:numId="152" w16cid:durableId="2128697164">
    <w:abstractNumId w:val="304"/>
  </w:num>
  <w:num w:numId="153" w16cid:durableId="909118802">
    <w:abstractNumId w:val="153"/>
  </w:num>
  <w:num w:numId="154" w16cid:durableId="553925653">
    <w:abstractNumId w:val="158"/>
  </w:num>
  <w:num w:numId="155" w16cid:durableId="1190217508">
    <w:abstractNumId w:val="72"/>
  </w:num>
  <w:num w:numId="156" w16cid:durableId="1434011377">
    <w:abstractNumId w:val="283"/>
  </w:num>
  <w:num w:numId="157" w16cid:durableId="1531185093">
    <w:abstractNumId w:val="215"/>
  </w:num>
  <w:num w:numId="158" w16cid:durableId="1521166499">
    <w:abstractNumId w:val="174"/>
  </w:num>
  <w:num w:numId="159" w16cid:durableId="1095397929">
    <w:abstractNumId w:val="109"/>
  </w:num>
  <w:num w:numId="160" w16cid:durableId="1602954707">
    <w:abstractNumId w:val="261"/>
  </w:num>
  <w:num w:numId="161" w16cid:durableId="1255895096">
    <w:abstractNumId w:val="141"/>
  </w:num>
  <w:num w:numId="162" w16cid:durableId="85807468">
    <w:abstractNumId w:val="281"/>
  </w:num>
  <w:num w:numId="163" w16cid:durableId="1496526743">
    <w:abstractNumId w:val="243"/>
  </w:num>
  <w:num w:numId="164" w16cid:durableId="2120685435">
    <w:abstractNumId w:val="236"/>
  </w:num>
  <w:num w:numId="165" w16cid:durableId="247546411">
    <w:abstractNumId w:val="267"/>
  </w:num>
  <w:num w:numId="166" w16cid:durableId="877354416">
    <w:abstractNumId w:val="91"/>
  </w:num>
  <w:num w:numId="167" w16cid:durableId="1066877794">
    <w:abstractNumId w:val="306"/>
  </w:num>
  <w:num w:numId="168" w16cid:durableId="1129203592">
    <w:abstractNumId w:val="98"/>
  </w:num>
  <w:num w:numId="169" w16cid:durableId="739408354">
    <w:abstractNumId w:val="2"/>
  </w:num>
  <w:num w:numId="170" w16cid:durableId="1204251762">
    <w:abstractNumId w:val="118"/>
  </w:num>
  <w:num w:numId="171" w16cid:durableId="494807271">
    <w:abstractNumId w:val="22"/>
  </w:num>
  <w:num w:numId="172" w16cid:durableId="68037182">
    <w:abstractNumId w:val="248"/>
  </w:num>
  <w:num w:numId="173" w16cid:durableId="103695092">
    <w:abstractNumId w:val="182"/>
  </w:num>
  <w:num w:numId="174" w16cid:durableId="73599823">
    <w:abstractNumId w:val="157"/>
  </w:num>
  <w:num w:numId="175" w16cid:durableId="442696846">
    <w:abstractNumId w:val="295"/>
  </w:num>
  <w:num w:numId="176" w16cid:durableId="1605502742">
    <w:abstractNumId w:val="305"/>
  </w:num>
  <w:num w:numId="177" w16cid:durableId="209147552">
    <w:abstractNumId w:val="33"/>
  </w:num>
  <w:num w:numId="178" w16cid:durableId="1728383582">
    <w:abstractNumId w:val="292"/>
  </w:num>
  <w:num w:numId="179" w16cid:durableId="2012560811">
    <w:abstractNumId w:val="262"/>
  </w:num>
  <w:num w:numId="180" w16cid:durableId="672806434">
    <w:abstractNumId w:val="24"/>
  </w:num>
  <w:num w:numId="181" w16cid:durableId="708259822">
    <w:abstractNumId w:val="279"/>
  </w:num>
  <w:num w:numId="182" w16cid:durableId="295766309">
    <w:abstractNumId w:val="280"/>
  </w:num>
  <w:num w:numId="183" w16cid:durableId="1370565400">
    <w:abstractNumId w:val="9"/>
  </w:num>
  <w:num w:numId="184" w16cid:durableId="1046174106">
    <w:abstractNumId w:val="288"/>
  </w:num>
  <w:num w:numId="185" w16cid:durableId="956525361">
    <w:abstractNumId w:val="139"/>
  </w:num>
  <w:num w:numId="186" w16cid:durableId="963465991">
    <w:abstractNumId w:val="4"/>
  </w:num>
  <w:num w:numId="187" w16cid:durableId="1245726138">
    <w:abstractNumId w:val="272"/>
  </w:num>
  <w:num w:numId="188" w16cid:durableId="131794709">
    <w:abstractNumId w:val="78"/>
  </w:num>
  <w:num w:numId="189" w16cid:durableId="2084177774">
    <w:abstractNumId w:val="219"/>
  </w:num>
  <w:num w:numId="190" w16cid:durableId="962807942">
    <w:abstractNumId w:val="119"/>
  </w:num>
  <w:num w:numId="191" w16cid:durableId="500851800">
    <w:abstractNumId w:val="268"/>
  </w:num>
  <w:num w:numId="192" w16cid:durableId="2025862812">
    <w:abstractNumId w:val="184"/>
  </w:num>
  <w:num w:numId="193" w16cid:durableId="499274947">
    <w:abstractNumId w:val="172"/>
  </w:num>
  <w:num w:numId="194" w16cid:durableId="221648187">
    <w:abstractNumId w:val="46"/>
  </w:num>
  <w:num w:numId="195" w16cid:durableId="1544294609">
    <w:abstractNumId w:val="149"/>
  </w:num>
  <w:num w:numId="196" w16cid:durableId="1293823288">
    <w:abstractNumId w:val="221"/>
  </w:num>
  <w:num w:numId="197" w16cid:durableId="2140564627">
    <w:abstractNumId w:val="251"/>
  </w:num>
  <w:num w:numId="198" w16cid:durableId="1650282794">
    <w:abstractNumId w:val="70"/>
  </w:num>
  <w:num w:numId="199" w16cid:durableId="1589121748">
    <w:abstractNumId w:val="6"/>
  </w:num>
  <w:num w:numId="200" w16cid:durableId="404650593">
    <w:abstractNumId w:val="20"/>
  </w:num>
  <w:num w:numId="201" w16cid:durableId="1881357582">
    <w:abstractNumId w:val="92"/>
  </w:num>
  <w:num w:numId="202" w16cid:durableId="1515726119">
    <w:abstractNumId w:val="23"/>
  </w:num>
  <w:num w:numId="203" w16cid:durableId="2028829396">
    <w:abstractNumId w:val="271"/>
  </w:num>
  <w:num w:numId="204" w16cid:durableId="763570889">
    <w:abstractNumId w:val="231"/>
  </w:num>
  <w:num w:numId="205" w16cid:durableId="2121532950">
    <w:abstractNumId w:val="93"/>
  </w:num>
  <w:num w:numId="206" w16cid:durableId="744575596">
    <w:abstractNumId w:val="60"/>
  </w:num>
  <w:num w:numId="207" w16cid:durableId="1949509268">
    <w:abstractNumId w:val="125"/>
  </w:num>
  <w:num w:numId="208" w16cid:durableId="1841120305">
    <w:abstractNumId w:val="162"/>
  </w:num>
  <w:num w:numId="209" w16cid:durableId="1646544075">
    <w:abstractNumId w:val="237"/>
  </w:num>
  <w:num w:numId="210" w16cid:durableId="1950820368">
    <w:abstractNumId w:val="277"/>
  </w:num>
  <w:num w:numId="211" w16cid:durableId="1826165097">
    <w:abstractNumId w:val="132"/>
  </w:num>
  <w:num w:numId="212" w16cid:durableId="1883395645">
    <w:abstractNumId w:val="51"/>
  </w:num>
  <w:num w:numId="213" w16cid:durableId="1580677187">
    <w:abstractNumId w:val="130"/>
  </w:num>
  <w:num w:numId="214" w16cid:durableId="36707123">
    <w:abstractNumId w:val="57"/>
  </w:num>
  <w:num w:numId="215" w16cid:durableId="98645395">
    <w:abstractNumId w:val="108"/>
  </w:num>
  <w:num w:numId="216" w16cid:durableId="2058702136">
    <w:abstractNumId w:val="48"/>
  </w:num>
  <w:num w:numId="217" w16cid:durableId="615676515">
    <w:abstractNumId w:val="75"/>
  </w:num>
  <w:num w:numId="218" w16cid:durableId="727647186">
    <w:abstractNumId w:val="289"/>
  </w:num>
  <w:num w:numId="219" w16cid:durableId="158422571">
    <w:abstractNumId w:val="166"/>
  </w:num>
  <w:num w:numId="220" w16cid:durableId="517499473">
    <w:abstractNumId w:val="37"/>
  </w:num>
  <w:num w:numId="221" w16cid:durableId="529952831">
    <w:abstractNumId w:val="303"/>
  </w:num>
  <w:num w:numId="222" w16cid:durableId="1719016564">
    <w:abstractNumId w:val="282"/>
  </w:num>
  <w:num w:numId="223" w16cid:durableId="1739398169">
    <w:abstractNumId w:val="213"/>
  </w:num>
  <w:num w:numId="224" w16cid:durableId="677315187">
    <w:abstractNumId w:val="55"/>
  </w:num>
  <w:num w:numId="225" w16cid:durableId="1169053095">
    <w:abstractNumId w:val="117"/>
  </w:num>
  <w:num w:numId="226" w16cid:durableId="445199989">
    <w:abstractNumId w:val="62"/>
  </w:num>
  <w:num w:numId="227" w16cid:durableId="609699378">
    <w:abstractNumId w:val="195"/>
  </w:num>
  <w:num w:numId="228" w16cid:durableId="1738086545">
    <w:abstractNumId w:val="114"/>
  </w:num>
  <w:num w:numId="229" w16cid:durableId="2092895369">
    <w:abstractNumId w:val="44"/>
  </w:num>
  <w:num w:numId="230" w16cid:durableId="1341544122">
    <w:abstractNumId w:val="15"/>
  </w:num>
  <w:num w:numId="231" w16cid:durableId="2088110339">
    <w:abstractNumId w:val="274"/>
  </w:num>
  <w:num w:numId="232" w16cid:durableId="135027113">
    <w:abstractNumId w:val="238"/>
  </w:num>
  <w:num w:numId="233" w16cid:durableId="1430157198">
    <w:abstractNumId w:val="245"/>
  </w:num>
  <w:num w:numId="234" w16cid:durableId="633099909">
    <w:abstractNumId w:val="203"/>
  </w:num>
  <w:num w:numId="235" w16cid:durableId="1903176607">
    <w:abstractNumId w:val="7"/>
  </w:num>
  <w:num w:numId="236" w16cid:durableId="1452816953">
    <w:abstractNumId w:val="151"/>
  </w:num>
  <w:num w:numId="237" w16cid:durableId="66735157">
    <w:abstractNumId w:val="216"/>
  </w:num>
  <w:num w:numId="238" w16cid:durableId="708915426">
    <w:abstractNumId w:val="264"/>
  </w:num>
  <w:num w:numId="239" w16cid:durableId="235631085">
    <w:abstractNumId w:val="14"/>
  </w:num>
  <w:num w:numId="240" w16cid:durableId="1010177972">
    <w:abstractNumId w:val="201"/>
  </w:num>
  <w:num w:numId="241" w16cid:durableId="579758146">
    <w:abstractNumId w:val="40"/>
  </w:num>
  <w:num w:numId="242" w16cid:durableId="1399014746">
    <w:abstractNumId w:val="299"/>
  </w:num>
  <w:num w:numId="243" w16cid:durableId="1519199222">
    <w:abstractNumId w:val="192"/>
  </w:num>
  <w:num w:numId="244" w16cid:durableId="330106802">
    <w:abstractNumId w:val="150"/>
  </w:num>
  <w:num w:numId="245" w16cid:durableId="363022859">
    <w:abstractNumId w:val="254"/>
  </w:num>
  <w:num w:numId="246" w16cid:durableId="1390419516">
    <w:abstractNumId w:val="169"/>
  </w:num>
  <w:num w:numId="247" w16cid:durableId="476920094">
    <w:abstractNumId w:val="27"/>
  </w:num>
  <w:num w:numId="248" w16cid:durableId="1041899854">
    <w:abstractNumId w:val="298"/>
  </w:num>
  <w:num w:numId="249" w16cid:durableId="466898712">
    <w:abstractNumId w:val="230"/>
  </w:num>
  <w:num w:numId="250" w16cid:durableId="1173452312">
    <w:abstractNumId w:val="209"/>
  </w:num>
  <w:num w:numId="251" w16cid:durableId="637534779">
    <w:abstractNumId w:val="138"/>
  </w:num>
  <w:num w:numId="252" w16cid:durableId="536820447">
    <w:abstractNumId w:val="147"/>
  </w:num>
  <w:num w:numId="253" w16cid:durableId="1145665949">
    <w:abstractNumId w:val="161"/>
  </w:num>
  <w:num w:numId="254" w16cid:durableId="109515944">
    <w:abstractNumId w:val="227"/>
  </w:num>
  <w:num w:numId="255" w16cid:durableId="19556456">
    <w:abstractNumId w:val="113"/>
  </w:num>
  <w:num w:numId="256" w16cid:durableId="733242061">
    <w:abstractNumId w:val="142"/>
  </w:num>
  <w:num w:numId="257" w16cid:durableId="431172280">
    <w:abstractNumId w:val="255"/>
  </w:num>
  <w:num w:numId="258" w16cid:durableId="796339853">
    <w:abstractNumId w:val="1"/>
  </w:num>
  <w:num w:numId="259" w16cid:durableId="2094083820">
    <w:abstractNumId w:val="80"/>
  </w:num>
  <w:num w:numId="260" w16cid:durableId="1258368687">
    <w:abstractNumId w:val="181"/>
  </w:num>
  <w:num w:numId="261" w16cid:durableId="22830540">
    <w:abstractNumId w:val="63"/>
  </w:num>
  <w:num w:numId="262" w16cid:durableId="954605171">
    <w:abstractNumId w:val="45"/>
  </w:num>
  <w:num w:numId="263" w16cid:durableId="419065210">
    <w:abstractNumId w:val="220"/>
  </w:num>
  <w:num w:numId="264" w16cid:durableId="20401262">
    <w:abstractNumId w:val="154"/>
  </w:num>
  <w:num w:numId="265" w16cid:durableId="1807090872">
    <w:abstractNumId w:val="218"/>
  </w:num>
  <w:num w:numId="266" w16cid:durableId="530722802">
    <w:abstractNumId w:val="145"/>
  </w:num>
  <w:num w:numId="267" w16cid:durableId="473764374">
    <w:abstractNumId w:val="47"/>
  </w:num>
  <w:num w:numId="268" w16cid:durableId="411438075">
    <w:abstractNumId w:val="300"/>
  </w:num>
  <w:num w:numId="269" w16cid:durableId="2061785159">
    <w:abstractNumId w:val="176"/>
  </w:num>
  <w:num w:numId="270" w16cid:durableId="847980881">
    <w:abstractNumId w:val="234"/>
  </w:num>
  <w:num w:numId="271" w16cid:durableId="775557588">
    <w:abstractNumId w:val="208"/>
  </w:num>
  <w:num w:numId="272" w16cid:durableId="654188978">
    <w:abstractNumId w:val="86"/>
  </w:num>
  <w:num w:numId="273" w16cid:durableId="2086874647">
    <w:abstractNumId w:val="252"/>
  </w:num>
  <w:num w:numId="274" w16cid:durableId="1837726995">
    <w:abstractNumId w:val="276"/>
  </w:num>
  <w:num w:numId="275" w16cid:durableId="340595390">
    <w:abstractNumId w:val="11"/>
  </w:num>
  <w:num w:numId="276" w16cid:durableId="1526406459">
    <w:abstractNumId w:val="81"/>
  </w:num>
  <w:num w:numId="277" w16cid:durableId="1426417143">
    <w:abstractNumId w:val="8"/>
  </w:num>
  <w:num w:numId="278" w16cid:durableId="683896036">
    <w:abstractNumId w:val="265"/>
  </w:num>
  <w:num w:numId="279" w16cid:durableId="287132145">
    <w:abstractNumId w:val="259"/>
  </w:num>
  <w:num w:numId="280" w16cid:durableId="106850387">
    <w:abstractNumId w:val="214"/>
  </w:num>
  <w:num w:numId="281" w16cid:durableId="70347736">
    <w:abstractNumId w:val="5"/>
  </w:num>
  <w:num w:numId="282" w16cid:durableId="1271551475">
    <w:abstractNumId w:val="41"/>
  </w:num>
  <w:num w:numId="283" w16cid:durableId="2068070662">
    <w:abstractNumId w:val="67"/>
  </w:num>
  <w:num w:numId="284" w16cid:durableId="2139444930">
    <w:abstractNumId w:val="173"/>
  </w:num>
  <w:num w:numId="285" w16cid:durableId="1345132422">
    <w:abstractNumId w:val="69"/>
  </w:num>
  <w:num w:numId="286" w16cid:durableId="1941066658">
    <w:abstractNumId w:val="94"/>
  </w:num>
  <w:num w:numId="287" w16cid:durableId="566065652">
    <w:abstractNumId w:val="106"/>
  </w:num>
  <w:num w:numId="288" w16cid:durableId="1248223650">
    <w:abstractNumId w:val="206"/>
  </w:num>
  <w:num w:numId="289" w16cid:durableId="706372435">
    <w:abstractNumId w:val="198"/>
  </w:num>
  <w:num w:numId="290" w16cid:durableId="1480535445">
    <w:abstractNumId w:val="90"/>
  </w:num>
  <w:num w:numId="291" w16cid:durableId="1377268579">
    <w:abstractNumId w:val="278"/>
  </w:num>
  <w:num w:numId="292" w16cid:durableId="392586691">
    <w:abstractNumId w:val="270"/>
  </w:num>
  <w:num w:numId="293" w16cid:durableId="982975312">
    <w:abstractNumId w:val="100"/>
  </w:num>
  <w:num w:numId="294" w16cid:durableId="1466199898">
    <w:abstractNumId w:val="170"/>
  </w:num>
  <w:num w:numId="295" w16cid:durableId="996687332">
    <w:abstractNumId w:val="49"/>
  </w:num>
  <w:num w:numId="296" w16cid:durableId="1815292621">
    <w:abstractNumId w:val="13"/>
  </w:num>
  <w:num w:numId="297" w16cid:durableId="307246236">
    <w:abstractNumId w:val="165"/>
  </w:num>
  <w:num w:numId="298" w16cid:durableId="1228800871">
    <w:abstractNumId w:val="302"/>
  </w:num>
  <w:num w:numId="299" w16cid:durableId="1878004135">
    <w:abstractNumId w:val="50"/>
  </w:num>
  <w:num w:numId="300" w16cid:durableId="885416079">
    <w:abstractNumId w:val="253"/>
  </w:num>
  <w:num w:numId="301" w16cid:durableId="236867055">
    <w:abstractNumId w:val="29"/>
  </w:num>
  <w:num w:numId="302" w16cid:durableId="617564230">
    <w:abstractNumId w:val="155"/>
  </w:num>
  <w:num w:numId="303" w16cid:durableId="2102751332">
    <w:abstractNumId w:val="212"/>
  </w:num>
  <w:num w:numId="304" w16cid:durableId="124013186">
    <w:abstractNumId w:val="256"/>
  </w:num>
  <w:num w:numId="305" w16cid:durableId="145513679">
    <w:abstractNumId w:val="34"/>
  </w:num>
  <w:num w:numId="306" w16cid:durableId="625626778">
    <w:abstractNumId w:val="159"/>
  </w:num>
  <w:num w:numId="307" w16cid:durableId="33165635">
    <w:abstractNumId w:val="187"/>
  </w:num>
  <w:num w:numId="308" w16cid:durableId="498664677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76"/>
    <w:rsid w:val="000266AC"/>
    <w:rsid w:val="000A2B3C"/>
    <w:rsid w:val="00135F31"/>
    <w:rsid w:val="00136DB0"/>
    <w:rsid w:val="002108D1"/>
    <w:rsid w:val="002501BF"/>
    <w:rsid w:val="00264A5B"/>
    <w:rsid w:val="002C3D4A"/>
    <w:rsid w:val="002D28A4"/>
    <w:rsid w:val="00384A71"/>
    <w:rsid w:val="00447F0F"/>
    <w:rsid w:val="004D47F0"/>
    <w:rsid w:val="005B43FF"/>
    <w:rsid w:val="005B6777"/>
    <w:rsid w:val="005D74F2"/>
    <w:rsid w:val="0064606D"/>
    <w:rsid w:val="007057B9"/>
    <w:rsid w:val="007740D5"/>
    <w:rsid w:val="0080103D"/>
    <w:rsid w:val="008A7750"/>
    <w:rsid w:val="008B04FF"/>
    <w:rsid w:val="008C3910"/>
    <w:rsid w:val="00905FFA"/>
    <w:rsid w:val="009233BA"/>
    <w:rsid w:val="00966B6A"/>
    <w:rsid w:val="00994E66"/>
    <w:rsid w:val="00A651A3"/>
    <w:rsid w:val="00B07376"/>
    <w:rsid w:val="00B1287F"/>
    <w:rsid w:val="00B63463"/>
    <w:rsid w:val="00B6765E"/>
    <w:rsid w:val="00B90510"/>
    <w:rsid w:val="00BE5B8C"/>
    <w:rsid w:val="00C01F98"/>
    <w:rsid w:val="00C3378E"/>
    <w:rsid w:val="00CA7E53"/>
    <w:rsid w:val="00CD6BDF"/>
    <w:rsid w:val="00CE2078"/>
    <w:rsid w:val="00D437FA"/>
    <w:rsid w:val="00D565EE"/>
    <w:rsid w:val="00D61119"/>
    <w:rsid w:val="00E000AD"/>
    <w:rsid w:val="00E35DDA"/>
    <w:rsid w:val="00F06942"/>
    <w:rsid w:val="00F8504E"/>
    <w:rsid w:val="00FA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A9C49"/>
  <w15:chartTrackingRefBased/>
  <w15:docId w15:val="{568B09F5-418F-4108-9488-F8E858B75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3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6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C01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1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22F50-F27C-481B-BEF2-630A3DC13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17975</TotalTime>
  <Pages>1</Pages>
  <Words>15350</Words>
  <Characters>87498</Characters>
  <Application>Microsoft Office Word</Application>
  <DocSecurity>0</DocSecurity>
  <Lines>729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Orly</dc:creator>
  <cp:keywords/>
  <dc:description/>
  <cp:lastModifiedBy>Marina Orly</cp:lastModifiedBy>
  <cp:revision>15</cp:revision>
  <dcterms:created xsi:type="dcterms:W3CDTF">2026-03-12T08:53:00Z</dcterms:created>
  <dcterms:modified xsi:type="dcterms:W3CDTF">2026-04-25T08:59:00Z</dcterms:modified>
</cp:coreProperties>
</file>