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2931" w:type="dxa"/>
        <w:tblLook w:val="04A0" w:firstRow="1" w:lastRow="0" w:firstColumn="1" w:lastColumn="0" w:noHBand="0" w:noVBand="1"/>
      </w:tblPr>
      <w:tblGrid>
        <w:gridCol w:w="3211"/>
        <w:gridCol w:w="222"/>
        <w:gridCol w:w="4029"/>
        <w:gridCol w:w="3866"/>
        <w:gridCol w:w="6278"/>
        <w:gridCol w:w="2861"/>
        <w:gridCol w:w="2783"/>
      </w:tblGrid>
      <w:tr w:rsidR="00893F3F" w:rsidRPr="00F4742F" w14:paraId="0E3BE38D" w14:textId="77777777" w:rsidTr="00893F3F">
        <w:tc>
          <w:tcPr>
            <w:tcW w:w="3665" w:type="dxa"/>
          </w:tcPr>
          <w:p w14:paraId="07A6272B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Unified Plan: DocFlow → Accounting Operating System</w:t>
            </w:r>
          </w:p>
          <w:p w14:paraId="0C395592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0 — Architecture Lock / Foundation Hardening</w:t>
            </w:r>
          </w:p>
          <w:p w14:paraId="0E947751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не строить поверх хаоса.</w:t>
            </w:r>
          </w:p>
          <w:p w14:paraId="70B21785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Сюда входят: entitlement на backend, org/client isolation, delivery model message ≠ delivery, idempotency, audit, file security, unread backend truth, no frontend status/counter logic.</w:t>
            </w:r>
          </w:p>
          <w:p w14:paraId="7B3D32E3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Статус: </w:t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почти сделано</w:t>
            </w:r>
            <w:r w:rsidRPr="00893F3F">
              <w:rPr>
                <w:sz w:val="20"/>
                <w:szCs w:val="20"/>
                <w:lang w:val="en-IL"/>
              </w:rPr>
              <w:t>, но нужно периодически audit-check после крупных изменений.</w:t>
            </w:r>
          </w:p>
          <w:p w14:paraId="75D62C1E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DFD6B48">
                <v:rect id="_x0000_i4083" style="width:0;height:1.5pt" o:hralign="center" o:hrstd="t" o:hr="t" fillcolor="#a0a0a0" stroked="f"/>
              </w:pict>
            </w:r>
          </w:p>
          <w:p w14:paraId="34676C44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1 — Communication Foundation</w:t>
            </w:r>
          </w:p>
          <w:p w14:paraId="7EB13FCC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базовый безопасный DocFlow.</w:t>
            </w:r>
          </w:p>
          <w:p w14:paraId="70E95FCE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Сюда входят: invite, portal user, client PWA, messenger, client portal, threads, messages, attachments, signed downloads, revoke access, unread.</w:t>
            </w:r>
          </w:p>
          <w:p w14:paraId="440D54DA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Статус: </w:t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в основном сделано</w:t>
            </w:r>
            <w:r w:rsidRPr="00893F3F">
              <w:rPr>
                <w:sz w:val="20"/>
                <w:szCs w:val="20"/>
                <w:lang w:val="en-IL"/>
              </w:rPr>
              <w:t>.</w:t>
            </w:r>
          </w:p>
          <w:p w14:paraId="4E7D0224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E0987F1">
                <v:rect id="_x0000_i4084" style="width:0;height:1.5pt" o:hralign="center" o:hrstd="t" o:hr="t" fillcolor="#a0a0a0" stroked="f"/>
              </w:pict>
            </w:r>
          </w:p>
          <w:p w14:paraId="2CC7FBD7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2 — Thread as Work Context</w:t>
            </w:r>
          </w:p>
          <w:p w14:paraId="0F153C01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thread перестаёт быть просто перепиской.</w:t>
            </w:r>
          </w:p>
          <w:p w14:paraId="3CAB9E1F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Нужно окончательно закрепить:</w:t>
            </w:r>
          </w:p>
          <w:p w14:paraId="1EDDE81A" w14:textId="77777777" w:rsidR="00893F3F" w:rsidRPr="00893F3F" w:rsidRDefault="00893F3F" w:rsidP="00893F3F">
            <w:pPr>
              <w:numPr>
                <w:ilvl w:val="0"/>
                <w:numId w:val="5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thread_type </w:t>
            </w:r>
          </w:p>
          <w:p w14:paraId="421DE2F2" w14:textId="77777777" w:rsidR="00893F3F" w:rsidRPr="00893F3F" w:rsidRDefault="00893F3F" w:rsidP="00893F3F">
            <w:pPr>
              <w:numPr>
                <w:ilvl w:val="0"/>
                <w:numId w:val="5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thread_status </w:t>
            </w:r>
          </w:p>
          <w:p w14:paraId="0F982BEB" w14:textId="77777777" w:rsidR="00893F3F" w:rsidRPr="00893F3F" w:rsidRDefault="00893F3F" w:rsidP="00893F3F">
            <w:pPr>
              <w:numPr>
                <w:ilvl w:val="0"/>
                <w:numId w:val="5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assigned_user_id </w:t>
            </w:r>
          </w:p>
          <w:p w14:paraId="5BD98D38" w14:textId="77777777" w:rsidR="00893F3F" w:rsidRPr="00893F3F" w:rsidRDefault="00893F3F" w:rsidP="00893F3F">
            <w:pPr>
              <w:numPr>
                <w:ilvl w:val="0"/>
                <w:numId w:val="5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deadline_at </w:t>
            </w:r>
          </w:p>
          <w:p w14:paraId="440B75AF" w14:textId="77777777" w:rsidR="00893F3F" w:rsidRPr="00893F3F" w:rsidRDefault="00893F3F" w:rsidP="00893F3F">
            <w:pPr>
              <w:numPr>
                <w:ilvl w:val="0"/>
                <w:numId w:val="5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sla_status </w:t>
            </w:r>
          </w:p>
          <w:p w14:paraId="06AE9A56" w14:textId="77777777" w:rsidR="00893F3F" w:rsidRPr="00893F3F" w:rsidRDefault="00893F3F" w:rsidP="00893F3F">
            <w:pPr>
              <w:numPr>
                <w:ilvl w:val="0"/>
                <w:numId w:val="5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allowed_actions </w:t>
            </w:r>
          </w:p>
          <w:p w14:paraId="73638DF6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Команды:</w:t>
            </w:r>
          </w:p>
          <w:p w14:paraId="4D4A0376" w14:textId="77777777" w:rsidR="00893F3F" w:rsidRPr="00893F3F" w:rsidRDefault="00893F3F" w:rsidP="00893F3F">
            <w:pPr>
              <w:numPr>
                <w:ilvl w:val="0"/>
                <w:numId w:val="59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assign thread </w:t>
            </w:r>
          </w:p>
          <w:p w14:paraId="2B73B1B1" w14:textId="77777777" w:rsidR="00893F3F" w:rsidRPr="00893F3F" w:rsidRDefault="00893F3F" w:rsidP="00893F3F">
            <w:pPr>
              <w:numPr>
                <w:ilvl w:val="0"/>
                <w:numId w:val="59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change status </w:t>
            </w:r>
          </w:p>
          <w:p w14:paraId="10749564" w14:textId="77777777" w:rsidR="00893F3F" w:rsidRPr="00893F3F" w:rsidRDefault="00893F3F" w:rsidP="00893F3F">
            <w:pPr>
              <w:numPr>
                <w:ilvl w:val="0"/>
                <w:numId w:val="59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set deadline </w:t>
            </w:r>
          </w:p>
          <w:p w14:paraId="6393D8BF" w14:textId="77777777" w:rsidR="00893F3F" w:rsidRPr="00893F3F" w:rsidRDefault="00893F3F" w:rsidP="00893F3F">
            <w:pPr>
              <w:numPr>
                <w:ilvl w:val="0"/>
                <w:numId w:val="59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resolve </w:t>
            </w:r>
          </w:p>
          <w:p w14:paraId="39EEF2CD" w14:textId="77777777" w:rsidR="00893F3F" w:rsidRPr="00893F3F" w:rsidRDefault="00893F3F" w:rsidP="00893F3F">
            <w:pPr>
              <w:numPr>
                <w:ilvl w:val="0"/>
                <w:numId w:val="59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archive </w:t>
            </w:r>
          </w:p>
          <w:p w14:paraId="1EE56D07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Это мост между старым DocFlow и будущим work engine.</w:t>
            </w:r>
          </w:p>
          <w:p w14:paraId="6294751D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0EB0F9C7">
                <v:rect id="_x0000_i4085" style="width:0;height:1.5pt" o:hralign="center" o:hrstd="t" o:hr="t" fillcolor="#a0a0a0" stroked="f"/>
              </w:pict>
            </w:r>
          </w:p>
          <w:p w14:paraId="745DD5FD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3 — Structured Requests</w:t>
            </w:r>
          </w:p>
          <w:p w14:paraId="4EE73FCC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бухгалтер не пишет хаотичный текст, а отправляет структурированный запрос.</w:t>
            </w:r>
          </w:p>
          <w:p w14:paraId="18875CBD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Уже сделано:</w:t>
            </w:r>
          </w:p>
          <w:p w14:paraId="1BFD7A28" w14:textId="77777777" w:rsidR="00893F3F" w:rsidRPr="00893F3F" w:rsidRDefault="00893F3F" w:rsidP="00893F3F">
            <w:pPr>
              <w:numPr>
                <w:ilvl w:val="0"/>
                <w:numId w:val="6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Owner Requests templates </w:t>
            </w:r>
          </w:p>
          <w:p w14:paraId="66440C8C" w14:textId="77777777" w:rsidR="00893F3F" w:rsidRPr="00893F3F" w:rsidRDefault="00893F3F" w:rsidP="00893F3F">
            <w:pPr>
              <w:numPr>
                <w:ilvl w:val="0"/>
                <w:numId w:val="6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country required </w:t>
            </w:r>
          </w:p>
          <w:p w14:paraId="5BA243A7" w14:textId="77777777" w:rsidR="00893F3F" w:rsidRPr="00893F3F" w:rsidRDefault="00893F3F" w:rsidP="00893F3F">
            <w:pPr>
              <w:numPr>
                <w:ilvl w:val="0"/>
                <w:numId w:val="6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checklist </w:t>
            </w:r>
          </w:p>
          <w:p w14:paraId="7B0A53FA" w14:textId="77777777" w:rsidR="00893F3F" w:rsidRPr="00893F3F" w:rsidRDefault="00893F3F" w:rsidP="00893F3F">
            <w:pPr>
              <w:numPr>
                <w:ilvl w:val="0"/>
                <w:numId w:val="6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document_request </w:t>
            </w:r>
          </w:p>
          <w:p w14:paraId="564496C1" w14:textId="77777777" w:rsidR="00893F3F" w:rsidRPr="00893F3F" w:rsidRDefault="00893F3F" w:rsidP="00893F3F">
            <w:pPr>
              <w:numPr>
                <w:ilvl w:val="0"/>
                <w:numId w:val="6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snapshot </w:t>
            </w:r>
          </w:p>
          <w:p w14:paraId="20584A8C" w14:textId="77777777" w:rsidR="00893F3F" w:rsidRPr="00893F3F" w:rsidRDefault="00893F3F" w:rsidP="00893F3F">
            <w:pPr>
              <w:numPr>
                <w:ilvl w:val="0"/>
                <w:numId w:val="6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portal card </w:t>
            </w:r>
          </w:p>
          <w:p w14:paraId="7630ADEE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Осталось позже:</w:t>
            </w:r>
          </w:p>
          <w:p w14:paraId="448D71D5" w14:textId="77777777" w:rsidR="00893F3F" w:rsidRPr="00893F3F" w:rsidRDefault="00893F3F" w:rsidP="00893F3F">
            <w:pPr>
              <w:numPr>
                <w:ilvl w:val="0"/>
                <w:numId w:val="61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request lifecycle </w:t>
            </w:r>
          </w:p>
          <w:p w14:paraId="0154C14A" w14:textId="77777777" w:rsidR="00893F3F" w:rsidRPr="00893F3F" w:rsidRDefault="00893F3F" w:rsidP="00893F3F">
            <w:pPr>
              <w:numPr>
                <w:ilvl w:val="0"/>
                <w:numId w:val="61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progress </w:t>
            </w:r>
          </w:p>
          <w:p w14:paraId="2B87DD3F" w14:textId="77777777" w:rsidR="00893F3F" w:rsidRPr="00893F3F" w:rsidRDefault="00893F3F" w:rsidP="00893F3F">
            <w:pPr>
              <w:numPr>
                <w:ilvl w:val="0"/>
                <w:numId w:val="61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item status </w:t>
            </w:r>
          </w:p>
          <w:p w14:paraId="163F778F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Статус: </w:t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MVP сделан</w:t>
            </w:r>
            <w:r w:rsidRPr="00893F3F">
              <w:rPr>
                <w:sz w:val="20"/>
                <w:szCs w:val="20"/>
                <w:lang w:val="en-IL"/>
              </w:rPr>
              <w:t>.</w:t>
            </w:r>
          </w:p>
          <w:p w14:paraId="1BDA545F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66AF6E0">
                <v:rect id="_x0000_i4086" style="width:0;height:1.5pt" o:hralign="center" o:hrstd="t" o:hr="t" fillcolor="#a0a0a0" stroked="f"/>
              </w:pict>
            </w:r>
          </w:p>
          <w:p w14:paraId="21E3912D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4 — File Flow / Document Collection</w:t>
            </w:r>
          </w:p>
          <w:p w14:paraId="32452036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клиент реально отправляет документы через DocFlow.</w:t>
            </w:r>
          </w:p>
          <w:p w14:paraId="20F183EF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Уже сделано:</w:t>
            </w:r>
          </w:p>
          <w:p w14:paraId="6C5F2E84" w14:textId="77777777" w:rsidR="00893F3F" w:rsidRPr="00893F3F" w:rsidRDefault="00893F3F" w:rsidP="00893F3F">
            <w:pPr>
              <w:numPr>
                <w:ilvl w:val="0"/>
                <w:numId w:val="6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office/client attachments </w:t>
            </w:r>
          </w:p>
          <w:p w14:paraId="1A88797A" w14:textId="77777777" w:rsidR="00893F3F" w:rsidRPr="00893F3F" w:rsidRDefault="00893F3F" w:rsidP="00893F3F">
            <w:pPr>
              <w:numPr>
                <w:ilvl w:val="0"/>
                <w:numId w:val="6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file-only messages </w:t>
            </w:r>
          </w:p>
          <w:p w14:paraId="00A8EE67" w14:textId="77777777" w:rsidR="00893F3F" w:rsidRPr="00893F3F" w:rsidRDefault="00893F3F" w:rsidP="00893F3F">
            <w:pPr>
              <w:numPr>
                <w:ilvl w:val="0"/>
                <w:numId w:val="6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shared file_assets </w:t>
            </w:r>
          </w:p>
          <w:p w14:paraId="6BCE97EB" w14:textId="77777777" w:rsidR="00893F3F" w:rsidRPr="00893F3F" w:rsidRDefault="00893F3F" w:rsidP="00893F3F">
            <w:pPr>
              <w:numPr>
                <w:ilvl w:val="0"/>
                <w:numId w:val="6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signed access </w:t>
            </w:r>
          </w:p>
          <w:p w14:paraId="6FA6FC8B" w14:textId="77777777" w:rsidR="00893F3F" w:rsidRPr="00893F3F" w:rsidRDefault="00893F3F" w:rsidP="00893F3F">
            <w:pPr>
              <w:numPr>
                <w:ilvl w:val="0"/>
                <w:numId w:val="6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no public URLs </w:t>
            </w:r>
          </w:p>
          <w:p w14:paraId="743354B5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Позже:</w:t>
            </w:r>
          </w:p>
          <w:p w14:paraId="70459977" w14:textId="77777777" w:rsidR="00893F3F" w:rsidRPr="00893F3F" w:rsidRDefault="00893F3F" w:rsidP="00893F3F">
            <w:pPr>
              <w:numPr>
                <w:ilvl w:val="0"/>
                <w:numId w:val="63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auto-routing в Documents / Payroll / VAT </w:t>
            </w:r>
          </w:p>
          <w:p w14:paraId="391D51DB" w14:textId="77777777" w:rsidR="00893F3F" w:rsidRPr="00893F3F" w:rsidRDefault="00893F3F" w:rsidP="00893F3F">
            <w:pPr>
              <w:numPr>
                <w:ilvl w:val="0"/>
                <w:numId w:val="63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duplicate file detection </w:t>
            </w:r>
          </w:p>
          <w:p w14:paraId="34DA207E" w14:textId="77777777" w:rsidR="00893F3F" w:rsidRPr="00893F3F" w:rsidRDefault="00893F3F" w:rsidP="00893F3F">
            <w:pPr>
              <w:numPr>
                <w:ilvl w:val="0"/>
                <w:numId w:val="63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storage quota / retention </w:t>
            </w:r>
          </w:p>
          <w:p w14:paraId="2F1D44C3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408DAFF7">
                <v:rect id="_x0000_i4087" style="width:0;height:1.5pt" o:hralign="center" o:hrstd="t" o:hr="t" fillcolor="#a0a0a0" stroked="f"/>
              </w:pict>
            </w:r>
          </w:p>
          <w:p w14:paraId="10E3AF28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5 — Office Task Center</w:t>
            </w:r>
          </w:p>
          <w:p w14:paraId="09C33B7F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офис видит не чат, а рабочую очередь.</w:t>
            </w:r>
          </w:p>
          <w:p w14:paraId="21CE1FD3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Сейчас реализовано:</w:t>
            </w:r>
          </w:p>
          <w:p w14:paraId="7BA7AD54" w14:textId="77777777" w:rsidR="00893F3F" w:rsidRPr="00893F3F" w:rsidRDefault="00893F3F" w:rsidP="00893F3F">
            <w:pPr>
              <w:numPr>
                <w:ilvl w:val="0"/>
                <w:numId w:val="64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floating modal </w:t>
            </w:r>
          </w:p>
          <w:p w14:paraId="6AB15AE3" w14:textId="77777777" w:rsidR="00893F3F" w:rsidRPr="00893F3F" w:rsidRDefault="00893F3F" w:rsidP="00893F3F">
            <w:pPr>
              <w:numPr>
                <w:ilvl w:val="0"/>
                <w:numId w:val="64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KPI </w:t>
            </w:r>
          </w:p>
          <w:p w14:paraId="30F89B8B" w14:textId="77777777" w:rsidR="00893F3F" w:rsidRPr="00893F3F" w:rsidRDefault="00893F3F" w:rsidP="00893F3F">
            <w:pPr>
              <w:numPr>
                <w:ilvl w:val="0"/>
                <w:numId w:val="64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filters </w:t>
            </w:r>
          </w:p>
          <w:p w14:paraId="4C73FE9C" w14:textId="77777777" w:rsidR="00893F3F" w:rsidRPr="00893F3F" w:rsidRDefault="00893F3F" w:rsidP="00893F3F">
            <w:pPr>
              <w:numPr>
                <w:ilvl w:val="0"/>
                <w:numId w:val="64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table rows </w:t>
            </w:r>
          </w:p>
          <w:p w14:paraId="18FB7BB8" w14:textId="77777777" w:rsidR="00893F3F" w:rsidRPr="00893F3F" w:rsidRDefault="00893F3F" w:rsidP="00893F3F">
            <w:pPr>
              <w:numPr>
                <w:ilvl w:val="0"/>
                <w:numId w:val="64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bulk actions </w:t>
            </w:r>
          </w:p>
          <w:p w14:paraId="02C5FB8B" w14:textId="77777777" w:rsidR="00893F3F" w:rsidRPr="00893F3F" w:rsidRDefault="00893F3F" w:rsidP="00893F3F">
            <w:pPr>
              <w:numPr>
                <w:ilvl w:val="0"/>
                <w:numId w:val="64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assign / resolve / archive / reminder </w:t>
            </w:r>
          </w:p>
          <w:p w14:paraId="004FB1BB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Осталось добить:</w:t>
            </w:r>
          </w:p>
          <w:p w14:paraId="0C620930" w14:textId="77777777" w:rsidR="00893F3F" w:rsidRPr="00893F3F" w:rsidRDefault="00893F3F" w:rsidP="00893F3F">
            <w:pPr>
              <w:numPr>
                <w:ilvl w:val="0"/>
                <w:numId w:val="6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UX polish </w:t>
            </w:r>
          </w:p>
          <w:p w14:paraId="28072E08" w14:textId="77777777" w:rsidR="00893F3F" w:rsidRPr="00893F3F" w:rsidRDefault="00893F3F" w:rsidP="00893F3F">
            <w:pPr>
              <w:numPr>
                <w:ilvl w:val="0"/>
                <w:numId w:val="6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one clean scroll </w:t>
            </w:r>
          </w:p>
          <w:p w14:paraId="367DA9F4" w14:textId="77777777" w:rsidR="00893F3F" w:rsidRPr="00893F3F" w:rsidRDefault="00893F3F" w:rsidP="00893F3F">
            <w:pPr>
              <w:numPr>
                <w:ilvl w:val="0"/>
                <w:numId w:val="6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cleaner filters </w:t>
            </w:r>
          </w:p>
          <w:p w14:paraId="0DEDD1D8" w14:textId="77777777" w:rsidR="00893F3F" w:rsidRPr="00893F3F" w:rsidRDefault="00893F3F" w:rsidP="00893F3F">
            <w:pPr>
              <w:numPr>
                <w:ilvl w:val="0"/>
                <w:numId w:val="6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better action menu </w:t>
            </w:r>
          </w:p>
          <w:p w14:paraId="7797FF51" w14:textId="77777777" w:rsidR="00893F3F" w:rsidRPr="00893F3F" w:rsidRDefault="00893F3F" w:rsidP="00893F3F">
            <w:pPr>
              <w:numPr>
                <w:ilvl w:val="0"/>
                <w:numId w:val="6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clean drafts section </w:t>
            </w:r>
          </w:p>
          <w:p w14:paraId="1D2ABAF1" w14:textId="77777777" w:rsidR="00893F3F" w:rsidRPr="00893F3F" w:rsidRDefault="00893F3F" w:rsidP="00893F3F">
            <w:pPr>
              <w:numPr>
                <w:ilvl w:val="0"/>
                <w:numId w:val="6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проверить все commands после деплоя </w:t>
            </w:r>
          </w:p>
          <w:p w14:paraId="0B52746A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Это закрывает “office control center”, но ещё не делает систему памятью.</w:t>
            </w:r>
          </w:p>
          <w:p w14:paraId="7548B735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16A4603D">
                <v:rect id="_x0000_i4088" style="width:0;height:1.5pt" o:hralign="center" o:hrstd="t" o:hr="t" fillcolor="#a0a0a0" stroked="f"/>
              </w:pict>
            </w:r>
          </w:p>
          <w:p w14:paraId="01A96F02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6 — Operational Memory Foundation</w:t>
            </w:r>
          </w:p>
          <w:p w14:paraId="5C1451DA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Это новый главный слой.</w:t>
            </w:r>
          </w:p>
          <w:p w14:paraId="129505E5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система помнит работу, а не только сообщения.</w:t>
            </w:r>
          </w:p>
          <w:p w14:paraId="7A0FDE21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Добавляем новый domain:</w:t>
            </w:r>
          </w:p>
          <w:p w14:paraId="4DC9A42E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Work Engine</w:t>
            </w:r>
          </w:p>
          <w:p w14:paraId="4BAC4CDB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Сущности:</w:t>
            </w:r>
          </w:p>
          <w:p w14:paraId="2C0D46BA" w14:textId="77777777" w:rsidR="00893F3F" w:rsidRPr="00893F3F" w:rsidRDefault="00893F3F" w:rsidP="00893F3F">
            <w:pPr>
              <w:numPr>
                <w:ilvl w:val="0"/>
                <w:numId w:val="6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work_items </w:t>
            </w:r>
          </w:p>
          <w:p w14:paraId="145F06E5" w14:textId="77777777" w:rsidR="00893F3F" w:rsidRPr="00893F3F" w:rsidRDefault="00893F3F" w:rsidP="00893F3F">
            <w:pPr>
              <w:numPr>
                <w:ilvl w:val="0"/>
                <w:numId w:val="6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work_transitions </w:t>
            </w:r>
          </w:p>
          <w:p w14:paraId="1C9830F2" w14:textId="77777777" w:rsidR="00893F3F" w:rsidRPr="00893F3F" w:rsidRDefault="00893F3F" w:rsidP="00893F3F">
            <w:pPr>
              <w:numPr>
                <w:ilvl w:val="0"/>
                <w:numId w:val="6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work_checklist_items </w:t>
            </w:r>
          </w:p>
          <w:p w14:paraId="159A7EC5" w14:textId="77777777" w:rsidR="00893F3F" w:rsidRPr="00893F3F" w:rsidRDefault="00893F3F" w:rsidP="00893F3F">
            <w:pPr>
              <w:numPr>
                <w:ilvl w:val="0"/>
                <w:numId w:val="6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work_notifications </w:t>
            </w:r>
          </w:p>
          <w:p w14:paraId="62FE10A6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Пример work_item:</w:t>
            </w:r>
          </w:p>
          <w:p w14:paraId="47D19C47" w14:textId="77777777" w:rsidR="00893F3F" w:rsidRPr="00893F3F" w:rsidRDefault="00893F3F" w:rsidP="00893F3F">
            <w:pPr>
              <w:numPr>
                <w:ilvl w:val="0"/>
                <w:numId w:val="6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Payroll docs May 2026 </w:t>
            </w:r>
          </w:p>
          <w:p w14:paraId="4F651FD1" w14:textId="77777777" w:rsidR="00893F3F" w:rsidRPr="00893F3F" w:rsidRDefault="00893F3F" w:rsidP="00893F3F">
            <w:pPr>
              <w:numPr>
                <w:ilvl w:val="0"/>
                <w:numId w:val="6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client_id </w:t>
            </w:r>
          </w:p>
          <w:p w14:paraId="75826E76" w14:textId="77777777" w:rsidR="00893F3F" w:rsidRPr="00893F3F" w:rsidRDefault="00893F3F" w:rsidP="00893F3F">
            <w:pPr>
              <w:numPr>
                <w:ilvl w:val="0"/>
                <w:numId w:val="6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module_key = payroll </w:t>
            </w:r>
          </w:p>
          <w:p w14:paraId="27D4A765" w14:textId="77777777" w:rsidR="00893F3F" w:rsidRPr="00893F3F" w:rsidRDefault="00893F3F" w:rsidP="00893F3F">
            <w:pPr>
              <w:numPr>
                <w:ilvl w:val="0"/>
                <w:numId w:val="6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state = waiting_client </w:t>
            </w:r>
          </w:p>
          <w:p w14:paraId="2426915B" w14:textId="77777777" w:rsidR="00893F3F" w:rsidRPr="00893F3F" w:rsidRDefault="00893F3F" w:rsidP="00893F3F">
            <w:pPr>
              <w:numPr>
                <w:ilvl w:val="0"/>
                <w:numId w:val="6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due_at </w:t>
            </w:r>
          </w:p>
          <w:p w14:paraId="76A3045B" w14:textId="77777777" w:rsidR="00893F3F" w:rsidRPr="00893F3F" w:rsidRDefault="00893F3F" w:rsidP="00893F3F">
            <w:pPr>
              <w:numPr>
                <w:ilvl w:val="0"/>
                <w:numId w:val="6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assigned_user_id </w:t>
            </w:r>
          </w:p>
          <w:p w14:paraId="66EB0F04" w14:textId="77777777" w:rsidR="00893F3F" w:rsidRPr="00893F3F" w:rsidRDefault="00893F3F" w:rsidP="00893F3F">
            <w:pPr>
              <w:numPr>
                <w:ilvl w:val="0"/>
                <w:numId w:val="6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source_ref_id = thread/request/rule </w:t>
            </w:r>
          </w:p>
          <w:p w14:paraId="62AC0550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DocFlow остаётся communication layer. Work Engine становится memory layer.</w:t>
            </w:r>
          </w:p>
          <w:p w14:paraId="7C54A760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B0CBEE8">
                <v:rect id="_x0000_i4089" style="width:0;height:1.5pt" o:hralign="center" o:hrstd="t" o:hr="t" fillcolor="#a0a0a0" stroked="f"/>
              </w:pict>
            </w:r>
          </w:p>
          <w:p w14:paraId="56A5FB7E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7 — Workflow State Machine</w:t>
            </w:r>
          </w:p>
          <w:p w14:paraId="38AE0716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система знает, что должно произойти дальше.</w:t>
            </w:r>
          </w:p>
          <w:p w14:paraId="0752A991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States:</w:t>
            </w:r>
          </w:p>
          <w:p w14:paraId="093FD999" w14:textId="77777777" w:rsidR="00893F3F" w:rsidRPr="00893F3F" w:rsidRDefault="00893F3F" w:rsidP="00893F3F">
            <w:pPr>
              <w:numPr>
                <w:ilvl w:val="0"/>
                <w:numId w:val="6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new </w:t>
            </w:r>
          </w:p>
          <w:p w14:paraId="718B85B7" w14:textId="77777777" w:rsidR="00893F3F" w:rsidRPr="00893F3F" w:rsidRDefault="00893F3F" w:rsidP="00893F3F">
            <w:pPr>
              <w:numPr>
                <w:ilvl w:val="0"/>
                <w:numId w:val="6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assigned </w:t>
            </w:r>
          </w:p>
          <w:p w14:paraId="1095B418" w14:textId="77777777" w:rsidR="00893F3F" w:rsidRPr="00893F3F" w:rsidRDefault="00893F3F" w:rsidP="00893F3F">
            <w:pPr>
              <w:numPr>
                <w:ilvl w:val="0"/>
                <w:numId w:val="6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waiting_human </w:t>
            </w:r>
          </w:p>
          <w:p w14:paraId="5A2AC4E0" w14:textId="77777777" w:rsidR="00893F3F" w:rsidRPr="00893F3F" w:rsidRDefault="00893F3F" w:rsidP="00893F3F">
            <w:pPr>
              <w:numPr>
                <w:ilvl w:val="0"/>
                <w:numId w:val="6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waiting_client </w:t>
            </w:r>
          </w:p>
          <w:p w14:paraId="35CF9C25" w14:textId="77777777" w:rsidR="00893F3F" w:rsidRPr="00893F3F" w:rsidRDefault="00893F3F" w:rsidP="00893F3F">
            <w:pPr>
              <w:numPr>
                <w:ilvl w:val="0"/>
                <w:numId w:val="6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client_replied </w:t>
            </w:r>
          </w:p>
          <w:p w14:paraId="78A5F7F4" w14:textId="77777777" w:rsidR="00893F3F" w:rsidRPr="00893F3F" w:rsidRDefault="00893F3F" w:rsidP="00893F3F">
            <w:pPr>
              <w:numPr>
                <w:ilvl w:val="0"/>
                <w:numId w:val="6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review_pending </w:t>
            </w:r>
          </w:p>
          <w:p w14:paraId="1226348B" w14:textId="77777777" w:rsidR="00893F3F" w:rsidRPr="00893F3F" w:rsidRDefault="00893F3F" w:rsidP="00893F3F">
            <w:pPr>
              <w:numPr>
                <w:ilvl w:val="0"/>
                <w:numId w:val="6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approved </w:t>
            </w:r>
          </w:p>
          <w:p w14:paraId="5EBA775C" w14:textId="77777777" w:rsidR="00893F3F" w:rsidRPr="00893F3F" w:rsidRDefault="00893F3F" w:rsidP="00893F3F">
            <w:pPr>
              <w:numPr>
                <w:ilvl w:val="0"/>
                <w:numId w:val="6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rejected </w:t>
            </w:r>
          </w:p>
          <w:p w14:paraId="3281ED79" w14:textId="77777777" w:rsidR="00893F3F" w:rsidRPr="00893F3F" w:rsidRDefault="00893F3F" w:rsidP="00893F3F">
            <w:pPr>
              <w:numPr>
                <w:ilvl w:val="0"/>
                <w:numId w:val="6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overdue </w:t>
            </w:r>
          </w:p>
          <w:p w14:paraId="3D8007C2" w14:textId="77777777" w:rsidR="00893F3F" w:rsidRPr="00893F3F" w:rsidRDefault="00893F3F" w:rsidP="00893F3F">
            <w:pPr>
              <w:numPr>
                <w:ilvl w:val="0"/>
                <w:numId w:val="6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escalated </w:t>
            </w:r>
          </w:p>
          <w:p w14:paraId="73B67E48" w14:textId="77777777" w:rsidR="00893F3F" w:rsidRPr="00893F3F" w:rsidRDefault="00893F3F" w:rsidP="00893F3F">
            <w:pPr>
              <w:numPr>
                <w:ilvl w:val="0"/>
                <w:numId w:val="6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done </w:t>
            </w:r>
          </w:p>
          <w:p w14:paraId="3B178412" w14:textId="77777777" w:rsidR="00893F3F" w:rsidRPr="00893F3F" w:rsidRDefault="00893F3F" w:rsidP="00893F3F">
            <w:pPr>
              <w:numPr>
                <w:ilvl w:val="0"/>
                <w:numId w:val="6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archived </w:t>
            </w:r>
          </w:p>
          <w:p w14:paraId="10328062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Backend only.</w:t>
            </w:r>
          </w:p>
          <w:p w14:paraId="7C73DAE8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Frontend только рендерит state label / allowed actions.</w:t>
            </w:r>
          </w:p>
          <w:p w14:paraId="03A1F60A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73048D57">
                <v:rect id="_x0000_i4090" style="width:0;height:1.5pt" o:hralign="center" o:hrstd="t" o:hr="t" fillcolor="#a0a0a0" stroked="f"/>
              </w:pict>
            </w:r>
          </w:p>
          <w:p w14:paraId="77688591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8 — Behavior Loop</w:t>
            </w:r>
          </w:p>
          <w:p w14:paraId="7FD904C2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Это сердце Accounting OS.</w:t>
            </w:r>
          </w:p>
          <w:p w14:paraId="439874B2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Цепочка:</w:t>
            </w:r>
          </w:p>
          <w:p w14:paraId="4AC1B1FF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system detects work</w:t>
            </w:r>
            <w:r w:rsidRPr="00893F3F">
              <w:rPr>
                <w:sz w:val="20"/>
                <w:szCs w:val="20"/>
                <w:lang w:val="en-IL"/>
              </w:rPr>
              <w:br/>
              <w:t>→ creates work_item</w:t>
            </w:r>
            <w:r w:rsidRPr="00893F3F">
              <w:rPr>
                <w:sz w:val="20"/>
                <w:szCs w:val="20"/>
                <w:lang w:val="en-IL"/>
              </w:rPr>
              <w:br/>
              <w:t>→ notifies responsible human</w:t>
            </w:r>
            <w:r w:rsidRPr="00893F3F">
              <w:rPr>
                <w:sz w:val="20"/>
                <w:szCs w:val="20"/>
                <w:lang w:val="en-IL"/>
              </w:rPr>
              <w:br/>
              <w:t>→ human acts</w:t>
            </w:r>
            <w:r w:rsidRPr="00893F3F">
              <w:rPr>
                <w:sz w:val="20"/>
                <w:szCs w:val="20"/>
                <w:lang w:val="en-IL"/>
              </w:rPr>
              <w:br/>
              <w:t>→ system updates state</w:t>
            </w:r>
            <w:r w:rsidRPr="00893F3F">
              <w:rPr>
                <w:sz w:val="20"/>
                <w:szCs w:val="20"/>
                <w:lang w:val="en-IL"/>
              </w:rPr>
              <w:br/>
              <w:t>→ next action determined</w:t>
            </w:r>
            <w:r w:rsidRPr="00893F3F">
              <w:rPr>
                <w:sz w:val="20"/>
                <w:szCs w:val="20"/>
                <w:lang w:val="en-IL"/>
              </w:rPr>
              <w:br/>
              <w:t>→ next person/client notified</w:t>
            </w:r>
            <w:r w:rsidRPr="00893F3F">
              <w:rPr>
                <w:sz w:val="20"/>
                <w:szCs w:val="20"/>
                <w:lang w:val="en-IL"/>
              </w:rPr>
              <w:br/>
              <w:t>→ audit preserved</w:t>
            </w:r>
          </w:p>
          <w:p w14:paraId="03D65B9B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Это то, чего раньше не было явно в плане.</w:t>
            </w:r>
          </w:p>
          <w:p w14:paraId="51850639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10AF3240">
                <v:rect id="_x0000_i4091" style="width:0;height:1.5pt" o:hralign="center" o:hrstd="t" o:hr="t" fillcolor="#a0a0a0" stroked="f"/>
              </w:pict>
            </w:r>
          </w:p>
          <w:p w14:paraId="774CAC65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9 — Smart Reminder / Follow-up Engine</w:t>
            </w:r>
          </w:p>
          <w:p w14:paraId="537E89EA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система помнит вместо бухгалтера.</w:t>
            </w:r>
          </w:p>
          <w:p w14:paraId="387DAD26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Примеры:</w:t>
            </w:r>
          </w:p>
          <w:p w14:paraId="48686E29" w14:textId="77777777" w:rsidR="00893F3F" w:rsidRPr="00893F3F" w:rsidRDefault="00893F3F" w:rsidP="00893F3F">
            <w:pPr>
              <w:numPr>
                <w:ilvl w:val="0"/>
                <w:numId w:val="69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через 2 дня мягкое напоминание </w:t>
            </w:r>
          </w:p>
          <w:p w14:paraId="6956EF30" w14:textId="77777777" w:rsidR="00893F3F" w:rsidRPr="00893F3F" w:rsidRDefault="00893F3F" w:rsidP="00893F3F">
            <w:pPr>
              <w:numPr>
                <w:ilvl w:val="0"/>
                <w:numId w:val="69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через 5 дней overdue </w:t>
            </w:r>
          </w:p>
          <w:p w14:paraId="4722EB8A" w14:textId="77777777" w:rsidR="00893F3F" w:rsidRPr="00893F3F" w:rsidRDefault="00893F3F" w:rsidP="00893F3F">
            <w:pPr>
              <w:numPr>
                <w:ilvl w:val="0"/>
                <w:numId w:val="69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перед дедлайном urgent </w:t>
            </w:r>
          </w:p>
          <w:p w14:paraId="21B2E494" w14:textId="77777777" w:rsidR="00893F3F" w:rsidRPr="00893F3F" w:rsidRDefault="00893F3F" w:rsidP="00893F3F">
            <w:pPr>
              <w:numPr>
                <w:ilvl w:val="0"/>
                <w:numId w:val="69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после ответа клиента перевести в review </w:t>
            </w:r>
          </w:p>
          <w:p w14:paraId="66F7B444" w14:textId="77777777" w:rsidR="00893F3F" w:rsidRPr="00893F3F" w:rsidRDefault="00893F3F" w:rsidP="00893F3F">
            <w:pPr>
              <w:numPr>
                <w:ilvl w:val="0"/>
                <w:numId w:val="69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после принятия документов закрыть work item </w:t>
            </w:r>
          </w:p>
          <w:p w14:paraId="47CB7EE0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Rules остаются backend-driven.</w:t>
            </w:r>
          </w:p>
          <w:p w14:paraId="64CF3FF9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Owner задаёт правила, но rule теперь создаёт не просто message, а </w:t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work item + next actions</w:t>
            </w:r>
            <w:r w:rsidRPr="00893F3F">
              <w:rPr>
                <w:sz w:val="20"/>
                <w:szCs w:val="20"/>
                <w:lang w:val="en-IL"/>
              </w:rPr>
              <w:t>.</w:t>
            </w:r>
          </w:p>
          <w:p w14:paraId="7DD6232C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2C278D9A">
                <v:rect id="_x0000_i4092" style="width:0;height:1.5pt" o:hralign="center" o:hrstd="t" o:hr="t" fillcolor="#a0a0a0" stroked="f"/>
              </w:pict>
            </w:r>
          </w:p>
          <w:p w14:paraId="1B104885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10 — Office Workflow</w:t>
            </w:r>
          </w:p>
          <w:p w14:paraId="5ABAE1C5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внутренняя работа офиса.</w:t>
            </w:r>
          </w:p>
          <w:p w14:paraId="4E741908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Функции:</w:t>
            </w:r>
          </w:p>
          <w:p w14:paraId="56F13946" w14:textId="77777777" w:rsidR="00893F3F" w:rsidRPr="00893F3F" w:rsidRDefault="00893F3F" w:rsidP="00893F3F">
            <w:pPr>
              <w:numPr>
                <w:ilvl w:val="0"/>
                <w:numId w:val="7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assign </w:t>
            </w:r>
          </w:p>
          <w:p w14:paraId="7F2F0572" w14:textId="77777777" w:rsidR="00893F3F" w:rsidRPr="00893F3F" w:rsidRDefault="00893F3F" w:rsidP="00893F3F">
            <w:pPr>
              <w:numPr>
                <w:ilvl w:val="0"/>
                <w:numId w:val="7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reassign </w:t>
            </w:r>
          </w:p>
          <w:p w14:paraId="49F0F082" w14:textId="77777777" w:rsidR="00893F3F" w:rsidRPr="00893F3F" w:rsidRDefault="00893F3F" w:rsidP="00893F3F">
            <w:pPr>
              <w:numPr>
                <w:ilvl w:val="0"/>
                <w:numId w:val="7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handoff </w:t>
            </w:r>
          </w:p>
          <w:p w14:paraId="3B477C13" w14:textId="77777777" w:rsidR="00893F3F" w:rsidRPr="00893F3F" w:rsidRDefault="00893F3F" w:rsidP="00893F3F">
            <w:pPr>
              <w:numPr>
                <w:ilvl w:val="0"/>
                <w:numId w:val="7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reviewer </w:t>
            </w:r>
          </w:p>
          <w:p w14:paraId="406FBE5E" w14:textId="77777777" w:rsidR="00893F3F" w:rsidRPr="00893F3F" w:rsidRDefault="00893F3F" w:rsidP="00893F3F">
            <w:pPr>
              <w:numPr>
                <w:ilvl w:val="0"/>
                <w:numId w:val="7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approve </w:t>
            </w:r>
          </w:p>
          <w:p w14:paraId="19E6F158" w14:textId="77777777" w:rsidR="00893F3F" w:rsidRPr="00893F3F" w:rsidRDefault="00893F3F" w:rsidP="00893F3F">
            <w:pPr>
              <w:numPr>
                <w:ilvl w:val="0"/>
                <w:numId w:val="7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reject </w:t>
            </w:r>
          </w:p>
          <w:p w14:paraId="4BC5849A" w14:textId="77777777" w:rsidR="00893F3F" w:rsidRPr="00893F3F" w:rsidRDefault="00893F3F" w:rsidP="00893F3F">
            <w:pPr>
              <w:numPr>
                <w:ilvl w:val="0"/>
                <w:numId w:val="7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escalate </w:t>
            </w:r>
          </w:p>
          <w:p w14:paraId="737CD44B" w14:textId="77777777" w:rsidR="00893F3F" w:rsidRPr="00893F3F" w:rsidRDefault="00893F3F" w:rsidP="00893F3F">
            <w:pPr>
              <w:numPr>
                <w:ilvl w:val="0"/>
                <w:numId w:val="7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done </w:t>
            </w:r>
          </w:p>
          <w:p w14:paraId="16E944F9" w14:textId="77777777" w:rsidR="00893F3F" w:rsidRPr="00893F3F" w:rsidRDefault="00893F3F" w:rsidP="00893F3F">
            <w:pPr>
              <w:numPr>
                <w:ilvl w:val="0"/>
                <w:numId w:val="7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my queue </w:t>
            </w:r>
          </w:p>
          <w:p w14:paraId="0E07C486" w14:textId="77777777" w:rsidR="00893F3F" w:rsidRPr="00893F3F" w:rsidRDefault="00893F3F" w:rsidP="00893F3F">
            <w:pPr>
              <w:numPr>
                <w:ilvl w:val="0"/>
                <w:numId w:val="7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assigned to me </w:t>
            </w:r>
          </w:p>
          <w:p w14:paraId="5B0B07C5" w14:textId="77777777" w:rsidR="00893F3F" w:rsidRPr="00893F3F" w:rsidRDefault="00893F3F" w:rsidP="00893F3F">
            <w:pPr>
              <w:numPr>
                <w:ilvl w:val="0"/>
                <w:numId w:val="7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waiting for me </w:t>
            </w:r>
          </w:p>
          <w:p w14:paraId="5135E828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Это превращает NodexPro из client communication в office operating system.</w:t>
            </w:r>
          </w:p>
          <w:p w14:paraId="1C182D56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04702A4F">
                <v:rect id="_x0000_i4093" style="width:0;height:1.5pt" o:hralign="center" o:hrstd="t" o:hr="t" fillcolor="#a0a0a0" stroked="f"/>
              </w:pict>
            </w:r>
          </w:p>
          <w:p w14:paraId="668FF7CF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11 — Cross-Module Events</w:t>
            </w:r>
          </w:p>
          <w:p w14:paraId="3C22A98D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все модули говорят с Work Engine.</w:t>
            </w:r>
          </w:p>
          <w:p w14:paraId="18CF4889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Примеры:</w:t>
            </w:r>
          </w:p>
          <w:p w14:paraId="631E8017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Payroll emits:</w:t>
            </w:r>
          </w:p>
          <w:p w14:paraId="2424E7C5" w14:textId="77777777" w:rsidR="00893F3F" w:rsidRPr="00893F3F" w:rsidRDefault="00893F3F" w:rsidP="00893F3F">
            <w:pPr>
              <w:numPr>
                <w:ilvl w:val="0"/>
                <w:numId w:val="71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payroll_docs_missing </w:t>
            </w:r>
          </w:p>
          <w:p w14:paraId="36DC3C3F" w14:textId="77777777" w:rsidR="00893F3F" w:rsidRPr="00893F3F" w:rsidRDefault="00893F3F" w:rsidP="00893F3F">
            <w:pPr>
              <w:numPr>
                <w:ilvl w:val="0"/>
                <w:numId w:val="71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payroll_ready_for_review </w:t>
            </w:r>
          </w:p>
          <w:p w14:paraId="3A0001E5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VAT emits:</w:t>
            </w:r>
          </w:p>
          <w:p w14:paraId="2D559332" w14:textId="77777777" w:rsidR="00893F3F" w:rsidRPr="00893F3F" w:rsidRDefault="00893F3F" w:rsidP="00893F3F">
            <w:pPr>
              <w:numPr>
                <w:ilvl w:val="0"/>
                <w:numId w:val="7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vat_deadline_approaching </w:t>
            </w:r>
          </w:p>
          <w:p w14:paraId="46FCB94F" w14:textId="77777777" w:rsidR="00893F3F" w:rsidRPr="00893F3F" w:rsidRDefault="00893F3F" w:rsidP="00893F3F">
            <w:pPr>
              <w:numPr>
                <w:ilvl w:val="0"/>
                <w:numId w:val="7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vat_docs_missing </w:t>
            </w:r>
          </w:p>
          <w:p w14:paraId="685DE4DD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Annual report emits:</w:t>
            </w:r>
          </w:p>
          <w:p w14:paraId="7521D1F7" w14:textId="77777777" w:rsidR="00893F3F" w:rsidRPr="00893F3F" w:rsidRDefault="00893F3F" w:rsidP="00893F3F">
            <w:pPr>
              <w:numPr>
                <w:ilvl w:val="0"/>
                <w:numId w:val="73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annual_missing_docs </w:t>
            </w:r>
          </w:p>
          <w:p w14:paraId="2D80EF36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Documents emits:</w:t>
            </w:r>
          </w:p>
          <w:p w14:paraId="4665B578" w14:textId="77777777" w:rsidR="00893F3F" w:rsidRPr="00893F3F" w:rsidRDefault="00893F3F" w:rsidP="00893F3F">
            <w:pPr>
              <w:numPr>
                <w:ilvl w:val="0"/>
                <w:numId w:val="74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client_uploaded_file </w:t>
            </w:r>
          </w:p>
          <w:p w14:paraId="46EFA80A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Fees emits:</w:t>
            </w:r>
          </w:p>
          <w:p w14:paraId="730E739A" w14:textId="77777777" w:rsidR="00893F3F" w:rsidRPr="00893F3F" w:rsidRDefault="00893F3F" w:rsidP="00893F3F">
            <w:pPr>
              <w:numPr>
                <w:ilvl w:val="0"/>
                <w:numId w:val="7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invoice_overdue </w:t>
            </w:r>
          </w:p>
          <w:p w14:paraId="0C75D156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DocFlow не владеет truth этих модулей. Он получает events и запускает communication/work items.</w:t>
            </w:r>
          </w:p>
          <w:p w14:paraId="1EEC836C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5E13D89D">
                <v:rect id="_x0000_i4094" style="width:0;height:1.5pt" o:hralign="center" o:hrstd="t" o:hr="t" fillcolor="#a0a0a0" stroked="f"/>
              </w:pict>
            </w:r>
          </w:p>
          <w:p w14:paraId="727A7C08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12 — Client Execution Portal</w:t>
            </w:r>
          </w:p>
          <w:p w14:paraId="5FF528C7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клиент видит не просто чат, а свои рабочие запросы.</w:t>
            </w:r>
          </w:p>
          <w:p w14:paraId="5B2A4D75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Client sees:</w:t>
            </w:r>
          </w:p>
          <w:p w14:paraId="00EA6251" w14:textId="77777777" w:rsidR="00893F3F" w:rsidRPr="00893F3F" w:rsidRDefault="00893F3F" w:rsidP="00893F3F">
            <w:pPr>
              <w:numPr>
                <w:ilvl w:val="0"/>
                <w:numId w:val="7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pending requests </w:t>
            </w:r>
          </w:p>
          <w:p w14:paraId="3ACA649D" w14:textId="77777777" w:rsidR="00893F3F" w:rsidRPr="00893F3F" w:rsidRDefault="00893F3F" w:rsidP="00893F3F">
            <w:pPr>
              <w:numPr>
                <w:ilvl w:val="0"/>
                <w:numId w:val="7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due dates </w:t>
            </w:r>
          </w:p>
          <w:p w14:paraId="0182B4CE" w14:textId="77777777" w:rsidR="00893F3F" w:rsidRPr="00893F3F" w:rsidRDefault="00893F3F" w:rsidP="00893F3F">
            <w:pPr>
              <w:numPr>
                <w:ilvl w:val="0"/>
                <w:numId w:val="7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upload buttons </w:t>
            </w:r>
          </w:p>
          <w:p w14:paraId="0E5EF2A5" w14:textId="77777777" w:rsidR="00893F3F" w:rsidRPr="00893F3F" w:rsidRDefault="00893F3F" w:rsidP="00893F3F">
            <w:pPr>
              <w:numPr>
                <w:ilvl w:val="0"/>
                <w:numId w:val="7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status </w:t>
            </w:r>
          </w:p>
          <w:p w14:paraId="6B8F5312" w14:textId="77777777" w:rsidR="00893F3F" w:rsidRPr="00893F3F" w:rsidRDefault="00893F3F" w:rsidP="00893F3F">
            <w:pPr>
              <w:numPr>
                <w:ilvl w:val="0"/>
                <w:numId w:val="7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messages </w:t>
            </w:r>
          </w:p>
          <w:p w14:paraId="7472C88B" w14:textId="77777777" w:rsidR="00893F3F" w:rsidRPr="00893F3F" w:rsidRDefault="00893F3F" w:rsidP="00893F3F">
            <w:pPr>
              <w:numPr>
                <w:ilvl w:val="0"/>
                <w:numId w:val="7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unread </w:t>
            </w:r>
          </w:p>
          <w:p w14:paraId="72846D69" w14:textId="77777777" w:rsidR="00893F3F" w:rsidRPr="00893F3F" w:rsidRDefault="00893F3F" w:rsidP="00893F3F">
            <w:pPr>
              <w:numPr>
                <w:ilvl w:val="0"/>
                <w:numId w:val="7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attachments </w:t>
            </w:r>
          </w:p>
          <w:p w14:paraId="5D664B28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Но клиент не видит office workflow / audit / ownership.</w:t>
            </w:r>
          </w:p>
          <w:p w14:paraId="385E1AAB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A69D68D">
                <v:rect id="_x0000_i4095" style="width:0;height:1.5pt" o:hralign="center" o:hrstd="t" o:hr="t" fillcolor="#a0a0a0" stroked="f"/>
              </w:pict>
            </w:r>
          </w:p>
          <w:p w14:paraId="0D31E37F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13 — Push Notifications</w:t>
            </w:r>
          </w:p>
          <w:p w14:paraId="4DF13CA7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Критично, потому что dashboard сам по себе никто не проверяет.</w:t>
            </w:r>
          </w:p>
          <w:p w14:paraId="3AB0B161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Office:</w:t>
            </w:r>
          </w:p>
          <w:p w14:paraId="2791A07E" w14:textId="77777777" w:rsidR="00893F3F" w:rsidRPr="00893F3F" w:rsidRDefault="00893F3F" w:rsidP="00893F3F">
            <w:pPr>
              <w:numPr>
                <w:ilvl w:val="0"/>
                <w:numId w:val="7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browser notifications </w:t>
            </w:r>
          </w:p>
          <w:p w14:paraId="18C6DBD7" w14:textId="77777777" w:rsidR="00893F3F" w:rsidRPr="00893F3F" w:rsidRDefault="00893F3F" w:rsidP="00893F3F">
            <w:pPr>
              <w:numPr>
                <w:ilvl w:val="0"/>
                <w:numId w:val="7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assigned work </w:t>
            </w:r>
          </w:p>
          <w:p w14:paraId="1FEC8752" w14:textId="77777777" w:rsidR="00893F3F" w:rsidRPr="00893F3F" w:rsidRDefault="00893F3F" w:rsidP="00893F3F">
            <w:pPr>
              <w:numPr>
                <w:ilvl w:val="0"/>
                <w:numId w:val="7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client replied </w:t>
            </w:r>
          </w:p>
          <w:p w14:paraId="501021D1" w14:textId="77777777" w:rsidR="00893F3F" w:rsidRPr="00893F3F" w:rsidRDefault="00893F3F" w:rsidP="00893F3F">
            <w:pPr>
              <w:numPr>
                <w:ilvl w:val="0"/>
                <w:numId w:val="7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overdue </w:t>
            </w:r>
          </w:p>
          <w:p w14:paraId="15EE1E47" w14:textId="77777777" w:rsidR="00893F3F" w:rsidRPr="00893F3F" w:rsidRDefault="00893F3F" w:rsidP="00893F3F">
            <w:pPr>
              <w:numPr>
                <w:ilvl w:val="0"/>
                <w:numId w:val="7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review needed </w:t>
            </w:r>
          </w:p>
          <w:p w14:paraId="6B0C4AFA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Client:</w:t>
            </w:r>
          </w:p>
          <w:p w14:paraId="51A55A12" w14:textId="77777777" w:rsidR="00893F3F" w:rsidRPr="00893F3F" w:rsidRDefault="00893F3F" w:rsidP="00893F3F">
            <w:pPr>
              <w:numPr>
                <w:ilvl w:val="0"/>
                <w:numId w:val="7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PWA push </w:t>
            </w:r>
          </w:p>
          <w:p w14:paraId="4F7D4B1E" w14:textId="77777777" w:rsidR="00893F3F" w:rsidRPr="00893F3F" w:rsidRDefault="00893F3F" w:rsidP="00893F3F">
            <w:pPr>
              <w:numPr>
                <w:ilvl w:val="0"/>
                <w:numId w:val="7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unread badge </w:t>
            </w:r>
          </w:p>
          <w:p w14:paraId="14B78AED" w14:textId="77777777" w:rsidR="00893F3F" w:rsidRPr="00893F3F" w:rsidRDefault="00893F3F" w:rsidP="00893F3F">
            <w:pPr>
              <w:numPr>
                <w:ilvl w:val="0"/>
                <w:numId w:val="7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file request </w:t>
            </w:r>
          </w:p>
          <w:p w14:paraId="60597572" w14:textId="77777777" w:rsidR="00893F3F" w:rsidRPr="00893F3F" w:rsidRDefault="00893F3F" w:rsidP="00893F3F">
            <w:pPr>
              <w:numPr>
                <w:ilvl w:val="0"/>
                <w:numId w:val="78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reminder </w:t>
            </w:r>
          </w:p>
          <w:p w14:paraId="62FB7DF7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Fallback later:</w:t>
            </w:r>
          </w:p>
          <w:p w14:paraId="651C479E" w14:textId="77777777" w:rsidR="00893F3F" w:rsidRPr="00893F3F" w:rsidRDefault="00893F3F" w:rsidP="00893F3F">
            <w:pPr>
              <w:numPr>
                <w:ilvl w:val="0"/>
                <w:numId w:val="79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email </w:t>
            </w:r>
          </w:p>
          <w:p w14:paraId="08F45EE7" w14:textId="77777777" w:rsidR="00893F3F" w:rsidRPr="00893F3F" w:rsidRDefault="00893F3F" w:rsidP="00893F3F">
            <w:pPr>
              <w:numPr>
                <w:ilvl w:val="0"/>
                <w:numId w:val="79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SMS </w:t>
            </w:r>
          </w:p>
          <w:p w14:paraId="21E989FA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Важно: push без work state = spam. Поэтому лучше делать после Work Engine foundation или параллельно с минимальной notification model.</w:t>
            </w:r>
          </w:p>
          <w:p w14:paraId="175F0F4B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0958BF0F">
                <v:rect id="_x0000_i4096" style="width:0;height:1.5pt" o:hralign="center" o:hrstd="t" o:hr="t" fillcolor="#a0a0a0" stroked="f"/>
              </w:pict>
            </w:r>
          </w:p>
          <w:p w14:paraId="34DA710F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14 — Owner Rule Builder Pro</w:t>
            </w:r>
          </w:p>
          <w:p w14:paraId="3B302ADC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owner не пишет JSON.</w:t>
            </w:r>
          </w:p>
          <w:p w14:paraId="41E90EAA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Owner управляет:</w:t>
            </w:r>
          </w:p>
          <w:p w14:paraId="24E47A4F" w14:textId="77777777" w:rsidR="00893F3F" w:rsidRPr="00893F3F" w:rsidRDefault="00893F3F" w:rsidP="00893F3F">
            <w:pPr>
              <w:numPr>
                <w:ilvl w:val="0"/>
                <w:numId w:val="8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trigger </w:t>
            </w:r>
          </w:p>
          <w:p w14:paraId="6C34E769" w14:textId="77777777" w:rsidR="00893F3F" w:rsidRPr="00893F3F" w:rsidRDefault="00893F3F" w:rsidP="00893F3F">
            <w:pPr>
              <w:numPr>
                <w:ilvl w:val="0"/>
                <w:numId w:val="8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module </w:t>
            </w:r>
          </w:p>
          <w:p w14:paraId="449EA89F" w14:textId="77777777" w:rsidR="00893F3F" w:rsidRPr="00893F3F" w:rsidRDefault="00893F3F" w:rsidP="00893F3F">
            <w:pPr>
              <w:numPr>
                <w:ilvl w:val="0"/>
                <w:numId w:val="8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condition </w:t>
            </w:r>
          </w:p>
          <w:p w14:paraId="15B7B0CF" w14:textId="77777777" w:rsidR="00893F3F" w:rsidRPr="00893F3F" w:rsidRDefault="00893F3F" w:rsidP="00893F3F">
            <w:pPr>
              <w:numPr>
                <w:ilvl w:val="0"/>
                <w:numId w:val="8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message/request template </w:t>
            </w:r>
          </w:p>
          <w:p w14:paraId="4306AEE5" w14:textId="77777777" w:rsidR="00893F3F" w:rsidRPr="00893F3F" w:rsidRDefault="00893F3F" w:rsidP="00893F3F">
            <w:pPr>
              <w:numPr>
                <w:ilvl w:val="0"/>
                <w:numId w:val="8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review required </w:t>
            </w:r>
          </w:p>
          <w:p w14:paraId="72705BC8" w14:textId="77777777" w:rsidR="00893F3F" w:rsidRPr="00893F3F" w:rsidRDefault="00893F3F" w:rsidP="00893F3F">
            <w:pPr>
              <w:numPr>
                <w:ilvl w:val="0"/>
                <w:numId w:val="8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SLA/reminder ladder </w:t>
            </w:r>
          </w:p>
          <w:p w14:paraId="5B7E0AA1" w14:textId="77777777" w:rsidR="00893F3F" w:rsidRPr="00893F3F" w:rsidRDefault="00893F3F" w:rsidP="00893F3F">
            <w:pPr>
              <w:numPr>
                <w:ilvl w:val="0"/>
                <w:numId w:val="80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escalation </w:t>
            </w:r>
          </w:p>
          <w:p w14:paraId="0D6AAFD0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Но backend решает, кого выбрать и что создать.</w:t>
            </w:r>
          </w:p>
          <w:p w14:paraId="50E77290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2CA66224">
                <v:rect id="_x0000_i4097" style="width:0;height:1.5pt" o:hralign="center" o:hrstd="t" o:hr="t" fillcolor="#a0a0a0" stroked="f"/>
              </w:pict>
            </w:r>
          </w:p>
          <w:p w14:paraId="5A22DA66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15 — Auto Document Routing</w:t>
            </w:r>
          </w:p>
          <w:p w14:paraId="06215DF7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документы попадают туда, где они нужны.</w:t>
            </w:r>
          </w:p>
          <w:p w14:paraId="491E7737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Примеры:</w:t>
            </w:r>
          </w:p>
          <w:p w14:paraId="30D05272" w14:textId="77777777" w:rsidR="00893F3F" w:rsidRPr="00893F3F" w:rsidRDefault="00893F3F" w:rsidP="00893F3F">
            <w:pPr>
              <w:numPr>
                <w:ilvl w:val="0"/>
                <w:numId w:val="81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payroll request → payroll docs </w:t>
            </w:r>
          </w:p>
          <w:p w14:paraId="42F7B49C" w14:textId="77777777" w:rsidR="00893F3F" w:rsidRPr="00893F3F" w:rsidRDefault="00893F3F" w:rsidP="00893F3F">
            <w:pPr>
              <w:numPr>
                <w:ilvl w:val="0"/>
                <w:numId w:val="81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VAT request → VAT docs </w:t>
            </w:r>
          </w:p>
          <w:p w14:paraId="33D88C4E" w14:textId="77777777" w:rsidR="00893F3F" w:rsidRPr="00893F3F" w:rsidRDefault="00893F3F" w:rsidP="00893F3F">
            <w:pPr>
              <w:numPr>
                <w:ilvl w:val="0"/>
                <w:numId w:val="81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annual report → annual report docs </w:t>
            </w:r>
          </w:p>
          <w:p w14:paraId="158B58B1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Backend only. Frontend не решает routing.</w:t>
            </w:r>
          </w:p>
          <w:p w14:paraId="1DD6354D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060FC1B1">
                <v:rect id="_x0000_i4098" style="width:0;height:1.5pt" o:hralign="center" o:hrstd="t" o:hr="t" fillcolor="#a0a0a0" stroked="f"/>
              </w:pict>
            </w:r>
          </w:p>
          <w:p w14:paraId="3DC78AE3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16 — Obligations Integration</w:t>
            </w:r>
          </w:p>
          <w:p w14:paraId="2B27FDFC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DocFlow влияет на operational state, но не становится source of truth.</w:t>
            </w:r>
          </w:p>
          <w:p w14:paraId="38476605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Правило:</w:t>
            </w:r>
          </w:p>
          <w:p w14:paraId="26218D82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Obligations = operational truth</w:t>
            </w:r>
            <w:r w:rsidRPr="00893F3F">
              <w:rPr>
                <w:sz w:val="20"/>
                <w:szCs w:val="20"/>
                <w:lang w:val="en-IL"/>
              </w:rPr>
              <w:br/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DocFlow = communication/workflow layer</w:t>
            </w:r>
          </w:p>
          <w:p w14:paraId="703E76D6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Пример:</w:t>
            </w:r>
          </w:p>
          <w:p w14:paraId="2761DBF1" w14:textId="77777777" w:rsidR="00893F3F" w:rsidRPr="00893F3F" w:rsidRDefault="00893F3F" w:rsidP="00893F3F">
            <w:pPr>
              <w:numPr>
                <w:ilvl w:val="0"/>
                <w:numId w:val="8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obligation says docs missing </w:t>
            </w:r>
          </w:p>
          <w:p w14:paraId="703F6B1D" w14:textId="77777777" w:rsidR="00893F3F" w:rsidRPr="00893F3F" w:rsidRDefault="00893F3F" w:rsidP="00893F3F">
            <w:pPr>
              <w:numPr>
                <w:ilvl w:val="0"/>
                <w:numId w:val="8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Work Engine creates work item </w:t>
            </w:r>
          </w:p>
          <w:p w14:paraId="4BFD2B13" w14:textId="77777777" w:rsidR="00893F3F" w:rsidRPr="00893F3F" w:rsidRDefault="00893F3F" w:rsidP="00893F3F">
            <w:pPr>
              <w:numPr>
                <w:ilvl w:val="0"/>
                <w:numId w:val="8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DocFlow requests docs </w:t>
            </w:r>
          </w:p>
          <w:p w14:paraId="4A6A5556" w14:textId="77777777" w:rsidR="00893F3F" w:rsidRPr="00893F3F" w:rsidRDefault="00893F3F" w:rsidP="00893F3F">
            <w:pPr>
              <w:numPr>
                <w:ilvl w:val="0"/>
                <w:numId w:val="8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client uploads </w:t>
            </w:r>
          </w:p>
          <w:p w14:paraId="6C58B17C" w14:textId="77777777" w:rsidR="00893F3F" w:rsidRPr="00893F3F" w:rsidRDefault="00893F3F" w:rsidP="00893F3F">
            <w:pPr>
              <w:numPr>
                <w:ilvl w:val="0"/>
                <w:numId w:val="8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backend updates obligation state через command/aggregate flow </w:t>
            </w:r>
          </w:p>
          <w:p w14:paraId="219DDBCF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No circular ownership.</w:t>
            </w:r>
          </w:p>
          <w:p w14:paraId="40064E1E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25866923">
                <v:rect id="_x0000_i4099" style="width:0;height:1.5pt" o:hralign="center" o:hrstd="t" o:hr="t" fillcolor="#a0a0a0" stroked="f"/>
              </w:pict>
            </w:r>
          </w:p>
          <w:p w14:paraId="4CEFBE66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17 — AI Assistant Layer</w:t>
            </w:r>
          </w:p>
          <w:p w14:paraId="24681F4E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AI только помощник.</w:t>
            </w:r>
          </w:p>
          <w:p w14:paraId="4985BB6B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Разрешено:</w:t>
            </w:r>
          </w:p>
          <w:p w14:paraId="2A73C7AC" w14:textId="77777777" w:rsidR="00893F3F" w:rsidRPr="00893F3F" w:rsidRDefault="00893F3F" w:rsidP="00893F3F">
            <w:pPr>
              <w:numPr>
                <w:ilvl w:val="0"/>
                <w:numId w:val="83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summarize thread </w:t>
            </w:r>
          </w:p>
          <w:p w14:paraId="36BFD61F" w14:textId="77777777" w:rsidR="00893F3F" w:rsidRPr="00893F3F" w:rsidRDefault="00893F3F" w:rsidP="00893F3F">
            <w:pPr>
              <w:numPr>
                <w:ilvl w:val="0"/>
                <w:numId w:val="83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rewrite message </w:t>
            </w:r>
          </w:p>
          <w:p w14:paraId="7886256C" w14:textId="77777777" w:rsidR="00893F3F" w:rsidRPr="00893F3F" w:rsidRDefault="00893F3F" w:rsidP="00893F3F">
            <w:pPr>
              <w:numPr>
                <w:ilvl w:val="0"/>
                <w:numId w:val="83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translate Hebrew/Russian/English </w:t>
            </w:r>
          </w:p>
          <w:p w14:paraId="4D5688FC" w14:textId="77777777" w:rsidR="00893F3F" w:rsidRPr="00893F3F" w:rsidRDefault="00893F3F" w:rsidP="00893F3F">
            <w:pPr>
              <w:numPr>
                <w:ilvl w:val="0"/>
                <w:numId w:val="83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classify incoming text </w:t>
            </w:r>
          </w:p>
          <w:p w14:paraId="0BD202FE" w14:textId="77777777" w:rsidR="00893F3F" w:rsidRPr="00893F3F" w:rsidRDefault="00893F3F" w:rsidP="00893F3F">
            <w:pPr>
              <w:numPr>
                <w:ilvl w:val="0"/>
                <w:numId w:val="83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suggest next action </w:t>
            </w:r>
          </w:p>
          <w:p w14:paraId="12C97CC7" w14:textId="77777777" w:rsidR="00893F3F" w:rsidRPr="00893F3F" w:rsidRDefault="00893F3F" w:rsidP="00893F3F">
            <w:pPr>
              <w:numPr>
                <w:ilvl w:val="0"/>
                <w:numId w:val="83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detect risk </w:t>
            </w:r>
          </w:p>
          <w:p w14:paraId="56C4A21A" w14:textId="77777777" w:rsidR="00893F3F" w:rsidRPr="00893F3F" w:rsidRDefault="00893F3F" w:rsidP="00893F3F">
            <w:pPr>
              <w:numPr>
                <w:ilvl w:val="0"/>
                <w:numId w:val="83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extract possible document type </w:t>
            </w:r>
          </w:p>
          <w:p w14:paraId="508BA80B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Запрещено:</w:t>
            </w:r>
          </w:p>
          <w:p w14:paraId="18BA9DB8" w14:textId="77777777" w:rsidR="00893F3F" w:rsidRPr="00893F3F" w:rsidRDefault="00893F3F" w:rsidP="00893F3F">
            <w:pPr>
              <w:numPr>
                <w:ilvl w:val="0"/>
                <w:numId w:val="84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отправлять само </w:t>
            </w:r>
          </w:p>
          <w:p w14:paraId="4A4148A7" w14:textId="77777777" w:rsidR="00893F3F" w:rsidRPr="00893F3F" w:rsidRDefault="00893F3F" w:rsidP="00893F3F">
            <w:pPr>
              <w:numPr>
                <w:ilvl w:val="0"/>
                <w:numId w:val="84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выбирать клиентов само </w:t>
            </w:r>
          </w:p>
          <w:p w14:paraId="458CF9F9" w14:textId="77777777" w:rsidR="00893F3F" w:rsidRPr="00893F3F" w:rsidRDefault="00893F3F" w:rsidP="00893F3F">
            <w:pPr>
              <w:numPr>
                <w:ilvl w:val="0"/>
                <w:numId w:val="84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принимать legal/accounting decisions </w:t>
            </w:r>
          </w:p>
          <w:p w14:paraId="4C5E8DFD" w14:textId="77777777" w:rsidR="00893F3F" w:rsidRPr="00893F3F" w:rsidRDefault="00893F3F" w:rsidP="00893F3F">
            <w:pPr>
              <w:numPr>
                <w:ilvl w:val="0"/>
                <w:numId w:val="84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менять financial/legal truth </w:t>
            </w:r>
          </w:p>
          <w:p w14:paraId="6279F627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07C2248">
                <v:rect id="_x0000_i4100" style="width:0;height:1.5pt" o:hralign="center" o:hrstd="t" o:hr="t" fillcolor="#a0a0a0" stroked="f"/>
              </w:pict>
            </w:r>
          </w:p>
          <w:p w14:paraId="7BE52ECD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Stage 18 — Evidence / Retention / Proof Package</w:t>
            </w:r>
          </w:p>
          <w:p w14:paraId="2241593F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Цель: доказательства.</w:t>
            </w:r>
          </w:p>
          <w:p w14:paraId="40099995" w14:textId="77777777" w:rsidR="00893F3F" w:rsidRPr="00893F3F" w:rsidRDefault="00893F3F" w:rsidP="00893F3F">
            <w:pPr>
              <w:numPr>
                <w:ilvl w:val="0"/>
                <w:numId w:val="8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кто запросил </w:t>
            </w:r>
          </w:p>
          <w:p w14:paraId="4B55BED9" w14:textId="77777777" w:rsidR="00893F3F" w:rsidRPr="00893F3F" w:rsidRDefault="00893F3F" w:rsidP="00893F3F">
            <w:pPr>
              <w:numPr>
                <w:ilvl w:val="0"/>
                <w:numId w:val="8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кто отправил </w:t>
            </w:r>
          </w:p>
          <w:p w14:paraId="33875CE1" w14:textId="77777777" w:rsidR="00893F3F" w:rsidRPr="00893F3F" w:rsidRDefault="00893F3F" w:rsidP="00893F3F">
            <w:pPr>
              <w:numPr>
                <w:ilvl w:val="0"/>
                <w:numId w:val="8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что клиент открыл </w:t>
            </w:r>
          </w:p>
          <w:p w14:paraId="6B02F99B" w14:textId="77777777" w:rsidR="00893F3F" w:rsidRPr="00893F3F" w:rsidRDefault="00893F3F" w:rsidP="00893F3F">
            <w:pPr>
              <w:numPr>
                <w:ilvl w:val="0"/>
                <w:numId w:val="8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какие файлы приложены </w:t>
            </w:r>
          </w:p>
          <w:p w14:paraId="6C2E8F4A" w14:textId="77777777" w:rsidR="00893F3F" w:rsidRPr="00893F3F" w:rsidRDefault="00893F3F" w:rsidP="00893F3F">
            <w:pPr>
              <w:numPr>
                <w:ilvl w:val="0"/>
                <w:numId w:val="8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read/delivery proof </w:t>
            </w:r>
          </w:p>
          <w:p w14:paraId="513BFDF2" w14:textId="77777777" w:rsidR="00893F3F" w:rsidRPr="00893F3F" w:rsidRDefault="00893F3F" w:rsidP="00893F3F">
            <w:pPr>
              <w:numPr>
                <w:ilvl w:val="0"/>
                <w:numId w:val="8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audit trail </w:t>
            </w:r>
          </w:p>
          <w:p w14:paraId="058A14B2" w14:textId="77777777" w:rsidR="00893F3F" w:rsidRPr="00893F3F" w:rsidRDefault="00893F3F" w:rsidP="00893F3F">
            <w:pPr>
              <w:numPr>
                <w:ilvl w:val="0"/>
                <w:numId w:val="8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export PDF/ZIP </w:t>
            </w:r>
          </w:p>
          <w:p w14:paraId="1D4893BC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Storage retention отдельно, не сейчас.</w:t>
            </w:r>
          </w:p>
          <w:p w14:paraId="04584714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253BF156">
                <v:rect id="_x0000_i4101" style="width:0;height:1.5pt" o:hralign="center" o:hrstd="t" o:hr="t" fillcolor="#a0a0a0" stroked="f"/>
              </w:pict>
            </w:r>
          </w:p>
          <w:p w14:paraId="49AB6B15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Реальный порядок разработки дальше</w:t>
            </w:r>
          </w:p>
          <w:p w14:paraId="5037F3E6" w14:textId="77777777" w:rsidR="00893F3F" w:rsidRPr="00893F3F" w:rsidRDefault="00893F3F" w:rsidP="00893F3F">
            <w:pPr>
              <w:numPr>
                <w:ilvl w:val="0"/>
                <w:numId w:val="8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Закрыть </w:t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Stage 5 UX polish</w:t>
            </w:r>
            <w:r w:rsidRPr="00893F3F">
              <w:rPr>
                <w:sz w:val="20"/>
                <w:szCs w:val="20"/>
                <w:lang w:val="en-IL"/>
              </w:rPr>
              <w:t xml:space="preserve"> Task Center, чтобы текущий слой не выглядел сырым. </w:t>
            </w:r>
          </w:p>
          <w:p w14:paraId="0D948E48" w14:textId="77777777" w:rsidR="00893F3F" w:rsidRPr="00893F3F" w:rsidRDefault="00893F3F" w:rsidP="00893F3F">
            <w:pPr>
              <w:numPr>
                <w:ilvl w:val="0"/>
                <w:numId w:val="8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Сделать </w:t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Stage 6 Work Engine Foundation</w:t>
            </w:r>
            <w:r w:rsidRPr="00893F3F">
              <w:rPr>
                <w:sz w:val="20"/>
                <w:szCs w:val="20"/>
                <w:lang w:val="en-IL"/>
              </w:rPr>
              <w:t xml:space="preserve">. </w:t>
            </w:r>
          </w:p>
          <w:p w14:paraId="17231DD3" w14:textId="77777777" w:rsidR="00893F3F" w:rsidRPr="00893F3F" w:rsidRDefault="00893F3F" w:rsidP="00893F3F">
            <w:pPr>
              <w:numPr>
                <w:ilvl w:val="0"/>
                <w:numId w:val="8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Сделать </w:t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Stage 7 State Machine</w:t>
            </w:r>
            <w:r w:rsidRPr="00893F3F">
              <w:rPr>
                <w:sz w:val="20"/>
                <w:szCs w:val="20"/>
                <w:lang w:val="en-IL"/>
              </w:rPr>
              <w:t xml:space="preserve">. </w:t>
            </w:r>
          </w:p>
          <w:p w14:paraId="393BEDF0" w14:textId="77777777" w:rsidR="00893F3F" w:rsidRPr="00893F3F" w:rsidRDefault="00893F3F" w:rsidP="00893F3F">
            <w:pPr>
              <w:numPr>
                <w:ilvl w:val="0"/>
                <w:numId w:val="8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Связать с текущим DocFlow через </w:t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Stage 8 Behavior Loop</w:t>
            </w:r>
            <w:r w:rsidRPr="00893F3F">
              <w:rPr>
                <w:sz w:val="20"/>
                <w:szCs w:val="20"/>
                <w:lang w:val="en-IL"/>
              </w:rPr>
              <w:t xml:space="preserve">. </w:t>
            </w:r>
          </w:p>
          <w:p w14:paraId="4B23D233" w14:textId="77777777" w:rsidR="00893F3F" w:rsidRPr="00893F3F" w:rsidRDefault="00893F3F" w:rsidP="00893F3F">
            <w:pPr>
              <w:numPr>
                <w:ilvl w:val="0"/>
                <w:numId w:val="8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Добавить </w:t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Stage 9 Smart Reminder Engine</w:t>
            </w:r>
            <w:r w:rsidRPr="00893F3F">
              <w:rPr>
                <w:sz w:val="20"/>
                <w:szCs w:val="20"/>
                <w:lang w:val="en-IL"/>
              </w:rPr>
              <w:t xml:space="preserve">. </w:t>
            </w:r>
          </w:p>
          <w:p w14:paraId="3843C957" w14:textId="77777777" w:rsidR="00893F3F" w:rsidRPr="00893F3F" w:rsidRDefault="00893F3F" w:rsidP="00893F3F">
            <w:pPr>
              <w:numPr>
                <w:ilvl w:val="0"/>
                <w:numId w:val="8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Добавить </w:t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Stage 10 Office Workflow / My Queue</w:t>
            </w:r>
            <w:r w:rsidRPr="00893F3F">
              <w:rPr>
                <w:sz w:val="20"/>
                <w:szCs w:val="20"/>
                <w:lang w:val="en-IL"/>
              </w:rPr>
              <w:t xml:space="preserve">. </w:t>
            </w:r>
          </w:p>
          <w:p w14:paraId="1B8FEE24" w14:textId="77777777" w:rsidR="00893F3F" w:rsidRPr="00893F3F" w:rsidRDefault="00893F3F" w:rsidP="00893F3F">
            <w:pPr>
              <w:numPr>
                <w:ilvl w:val="0"/>
                <w:numId w:val="8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Потом </w:t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Push Notifications</w:t>
            </w:r>
            <w:r w:rsidRPr="00893F3F">
              <w:rPr>
                <w:sz w:val="20"/>
                <w:szCs w:val="20"/>
                <w:lang w:val="en-IL"/>
              </w:rPr>
              <w:t xml:space="preserve">. </w:t>
            </w:r>
          </w:p>
          <w:p w14:paraId="7BAFA541" w14:textId="77777777" w:rsidR="00893F3F" w:rsidRPr="00893F3F" w:rsidRDefault="00893F3F" w:rsidP="00893F3F">
            <w:pPr>
              <w:numPr>
                <w:ilvl w:val="0"/>
                <w:numId w:val="8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Потом </w:t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Client Execution Portal</w:t>
            </w:r>
            <w:r w:rsidRPr="00893F3F">
              <w:rPr>
                <w:sz w:val="20"/>
                <w:szCs w:val="20"/>
                <w:lang w:val="en-IL"/>
              </w:rPr>
              <w:t xml:space="preserve">. </w:t>
            </w:r>
          </w:p>
          <w:p w14:paraId="1C63A813" w14:textId="77777777" w:rsidR="00893F3F" w:rsidRPr="00893F3F" w:rsidRDefault="00893F3F" w:rsidP="00893F3F">
            <w:pPr>
              <w:numPr>
                <w:ilvl w:val="0"/>
                <w:numId w:val="8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Потом </w:t>
            </w:r>
            <w:r w:rsidRPr="00893F3F">
              <w:rPr>
                <w:b/>
                <w:bCs/>
                <w:sz w:val="20"/>
                <w:szCs w:val="20"/>
                <w:lang w:val="en-IL"/>
              </w:rPr>
              <w:t>Cross-module events</w:t>
            </w:r>
            <w:r w:rsidRPr="00893F3F">
              <w:rPr>
                <w:sz w:val="20"/>
                <w:szCs w:val="20"/>
                <w:lang w:val="en-IL"/>
              </w:rPr>
              <w:t xml:space="preserve">. </w:t>
            </w:r>
          </w:p>
          <w:p w14:paraId="3633A550" w14:textId="77777777" w:rsidR="00893F3F" w:rsidRPr="00893F3F" w:rsidRDefault="00893F3F" w:rsidP="00893F3F">
            <w:pPr>
              <w:numPr>
                <w:ilvl w:val="0"/>
                <w:numId w:val="8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Потом AI. </w:t>
            </w:r>
          </w:p>
          <w:p w14:paraId="7659C1AE" w14:textId="77777777" w:rsidR="00893F3F" w:rsidRPr="00893F3F" w:rsidRDefault="00893F3F" w:rsidP="00893F3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Главный принцип</w:t>
            </w:r>
          </w:p>
          <w:p w14:paraId="6C682552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Не переписываем то, что сделали.</w:t>
            </w:r>
          </w:p>
          <w:p w14:paraId="726CB764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Текущее:</w:t>
            </w:r>
          </w:p>
          <w:p w14:paraId="4FC47A3A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threads + messages + portal + rules + widget + task center</w:t>
            </w:r>
          </w:p>
          <w:p w14:paraId="3F91E97F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становится нижним слоем.</w:t>
            </w:r>
          </w:p>
          <w:p w14:paraId="5BB79297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Новый верхний слой:</w:t>
            </w:r>
          </w:p>
          <w:p w14:paraId="2C7F8273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work_items + state machine + behavior loop + notifications</w:t>
            </w:r>
          </w:p>
          <w:p w14:paraId="32BC3638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И тогда NodexPro становится:</w:t>
            </w:r>
          </w:p>
          <w:p w14:paraId="7978BDE9" w14:textId="77777777" w:rsidR="00893F3F" w:rsidRPr="00893F3F" w:rsidRDefault="00893F3F" w:rsidP="00893F3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Accounting Operating System</w:t>
            </w:r>
            <w:r w:rsidRPr="00893F3F">
              <w:rPr>
                <w:sz w:val="20"/>
                <w:szCs w:val="20"/>
                <w:lang w:val="en-IL"/>
              </w:rPr>
              <w:t>, а не просто DocFlow messenger.</w:t>
            </w:r>
          </w:p>
          <w:p w14:paraId="34646F2F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36" w:type="dxa"/>
          </w:tcPr>
          <w:p w14:paraId="0C0A2ACE" w14:textId="77777777" w:rsidR="00893F3F" w:rsidRPr="00893F3F" w:rsidRDefault="00893F3F" w:rsidP="00F4742F">
            <w:pPr>
              <w:rPr>
                <w:lang w:val="en-US"/>
              </w:rPr>
            </w:pPr>
          </w:p>
        </w:tc>
        <w:tc>
          <w:tcPr>
            <w:tcW w:w="4787" w:type="dxa"/>
          </w:tcPr>
          <w:p w14:paraId="561C3F87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Этап 1. Зафиксировать архитектурный контракт модуля</w:t>
            </w:r>
          </w:p>
          <w:p w14:paraId="14BE0599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Цель</w:t>
            </w:r>
          </w:p>
          <w:p w14:paraId="58E9731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Чтобы Cursor не начал строить “мини-WhatsApp”, а делал именно модуль связи по правилам платформы.</w:t>
            </w:r>
          </w:p>
          <w:p w14:paraId="0EF1B950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Что должно быть зафиксировано</w:t>
            </w:r>
          </w:p>
          <w:p w14:paraId="6A5EF81E" w14:textId="77777777" w:rsidR="00893F3F" w:rsidRPr="00893F3F" w:rsidRDefault="00893F3F" w:rsidP="00F4742F">
            <w:pPr>
              <w:numPr>
                <w:ilvl w:val="0"/>
                <w:numId w:val="2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Core → Commands → Aggregate → UI </w:t>
            </w:r>
          </w:p>
          <w:p w14:paraId="586190BB" w14:textId="77777777" w:rsidR="00893F3F" w:rsidRPr="00893F3F" w:rsidRDefault="00893F3F" w:rsidP="00F4742F">
            <w:pPr>
              <w:numPr>
                <w:ilvl w:val="0"/>
                <w:numId w:val="2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frontend тупой </w:t>
            </w:r>
          </w:p>
          <w:p w14:paraId="31FA3D1C" w14:textId="77777777" w:rsidR="00893F3F" w:rsidRPr="00893F3F" w:rsidRDefault="00893F3F" w:rsidP="00F4742F">
            <w:pPr>
              <w:numPr>
                <w:ilvl w:val="0"/>
                <w:numId w:val="2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доступ только по приглашению </w:t>
            </w:r>
          </w:p>
          <w:p w14:paraId="68073994" w14:textId="77777777" w:rsidR="00893F3F" w:rsidRPr="00893F3F" w:rsidRDefault="00893F3F" w:rsidP="00F4742F">
            <w:pPr>
              <w:numPr>
                <w:ilvl w:val="0"/>
                <w:numId w:val="2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каждый клиент видит только свои треды </w:t>
            </w:r>
          </w:p>
          <w:p w14:paraId="7838DDDF" w14:textId="77777777" w:rsidR="00893F3F" w:rsidRPr="00893F3F" w:rsidRDefault="00893F3F" w:rsidP="00F4742F">
            <w:pPr>
              <w:numPr>
                <w:ilvl w:val="0"/>
                <w:numId w:val="2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вся переписка привязана к org_id + client_id </w:t>
            </w:r>
          </w:p>
          <w:p w14:paraId="38A49E8F" w14:textId="77777777" w:rsidR="00893F3F" w:rsidRPr="00893F3F" w:rsidRDefault="00893F3F" w:rsidP="00F4742F">
            <w:pPr>
              <w:numPr>
                <w:ilvl w:val="0"/>
                <w:numId w:val="2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переписка разделяется по module_key </w:t>
            </w:r>
          </w:p>
          <w:p w14:paraId="1E63B92E" w14:textId="77777777" w:rsidR="00893F3F" w:rsidRPr="00893F3F" w:rsidRDefault="00893F3F" w:rsidP="00F4742F">
            <w:pPr>
              <w:numPr>
                <w:ilvl w:val="0"/>
                <w:numId w:val="2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office UI внутри карточки клиента </w:t>
            </w:r>
          </w:p>
          <w:p w14:paraId="72C3DC65" w14:textId="77777777" w:rsidR="00893F3F" w:rsidRPr="00893F3F" w:rsidRDefault="00893F3F" w:rsidP="00F4742F">
            <w:pPr>
              <w:numPr>
                <w:ilvl w:val="0"/>
                <w:numId w:val="2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client UI на телефоне / PWA </w:t>
            </w:r>
          </w:p>
          <w:p w14:paraId="5EEB01DB" w14:textId="77777777" w:rsidR="00893F3F" w:rsidRPr="00893F3F" w:rsidRDefault="00893F3F" w:rsidP="00F4742F">
            <w:pPr>
              <w:numPr>
                <w:ilvl w:val="0"/>
                <w:numId w:val="2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без звонков, без видео, без групп </w:t>
            </w:r>
          </w:p>
          <w:p w14:paraId="78B30F70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Когда этап закрыт</w:t>
            </w:r>
          </w:p>
          <w:p w14:paraId="0864369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Cursor письменно подтвердил границы модуля и не предлагает:</w:t>
            </w:r>
          </w:p>
          <w:p w14:paraId="078E54B0" w14:textId="77777777" w:rsidR="00893F3F" w:rsidRPr="00893F3F" w:rsidRDefault="00893F3F" w:rsidP="00F4742F">
            <w:pPr>
              <w:numPr>
                <w:ilvl w:val="0"/>
                <w:numId w:val="3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общий чат для всех </w:t>
            </w:r>
          </w:p>
          <w:p w14:paraId="7A5388A6" w14:textId="77777777" w:rsidR="00893F3F" w:rsidRPr="00893F3F" w:rsidRDefault="00893F3F" w:rsidP="00F4742F">
            <w:pPr>
              <w:numPr>
                <w:ilvl w:val="0"/>
                <w:numId w:val="3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frontend logic </w:t>
            </w:r>
          </w:p>
          <w:p w14:paraId="71AE48A7" w14:textId="77777777" w:rsidR="00893F3F" w:rsidRPr="00893F3F" w:rsidRDefault="00893F3F" w:rsidP="00F4742F">
            <w:pPr>
              <w:numPr>
                <w:ilvl w:val="0"/>
                <w:numId w:val="3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отдельную auth-модель мимо Core </w:t>
            </w:r>
          </w:p>
          <w:p w14:paraId="462634B7" w14:textId="77777777" w:rsidR="00893F3F" w:rsidRPr="00893F3F" w:rsidRDefault="00893F3F" w:rsidP="00F4742F">
            <w:pPr>
              <w:numPr>
                <w:ilvl w:val="0"/>
                <w:numId w:val="3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“сначала сверстаем UI” </w:t>
            </w:r>
          </w:p>
          <w:p w14:paraId="42C128A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183E97F1">
                <v:rect id="_x0000_i4156" style="width:0;height:1.5pt" o:hralign="center" o:hrstd="t" o:hr="t" fillcolor="#a0a0a0" stroked="f"/>
              </w:pict>
            </w:r>
          </w:p>
          <w:p w14:paraId="0742204F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Этап 2. Спроектировать сущности и storage</w:t>
            </w:r>
          </w:p>
          <w:p w14:paraId="0EDE37AA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Цель</w:t>
            </w:r>
          </w:p>
          <w:p w14:paraId="7E0A3AB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Зафиксировать базу данных и сущности модуля.</w:t>
            </w:r>
          </w:p>
          <w:p w14:paraId="697C5786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Что должно быть</w:t>
            </w:r>
          </w:p>
          <w:p w14:paraId="62369B0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Минимально:</w:t>
            </w:r>
          </w:p>
          <w:p w14:paraId="63E726B9" w14:textId="77777777" w:rsidR="00893F3F" w:rsidRPr="00893F3F" w:rsidRDefault="00893F3F" w:rsidP="00F4742F">
            <w:pPr>
              <w:numPr>
                <w:ilvl w:val="0"/>
                <w:numId w:val="3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client_portal_users </w:t>
            </w:r>
          </w:p>
          <w:p w14:paraId="35C581B7" w14:textId="77777777" w:rsidR="00893F3F" w:rsidRPr="00893F3F" w:rsidRDefault="00893F3F" w:rsidP="00F4742F">
            <w:pPr>
              <w:numPr>
                <w:ilvl w:val="0"/>
                <w:numId w:val="3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client_portal_invitations </w:t>
            </w:r>
          </w:p>
          <w:p w14:paraId="750E22A4" w14:textId="77777777" w:rsidR="00893F3F" w:rsidRPr="00893F3F" w:rsidRDefault="00893F3F" w:rsidP="00F4742F">
            <w:pPr>
              <w:numPr>
                <w:ilvl w:val="0"/>
                <w:numId w:val="3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client_message_threads </w:t>
            </w:r>
          </w:p>
          <w:p w14:paraId="3A53F3A0" w14:textId="77777777" w:rsidR="00893F3F" w:rsidRPr="00893F3F" w:rsidRDefault="00893F3F" w:rsidP="00F4742F">
            <w:pPr>
              <w:numPr>
                <w:ilvl w:val="0"/>
                <w:numId w:val="3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client_messages </w:t>
            </w:r>
          </w:p>
          <w:p w14:paraId="41B61951" w14:textId="77777777" w:rsidR="00893F3F" w:rsidRPr="00893F3F" w:rsidRDefault="00893F3F" w:rsidP="00F4742F">
            <w:pPr>
              <w:numPr>
                <w:ilvl w:val="0"/>
                <w:numId w:val="3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client_message_attachments </w:t>
            </w:r>
          </w:p>
          <w:p w14:paraId="01F60A40" w14:textId="77777777" w:rsidR="00893F3F" w:rsidRPr="00893F3F" w:rsidRDefault="00893F3F" w:rsidP="00F4742F">
            <w:pPr>
              <w:numPr>
                <w:ilvl w:val="0"/>
                <w:numId w:val="3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при необходимости client_portal_sessions </w:t>
            </w:r>
          </w:p>
          <w:p w14:paraId="56F3FA36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Что важно</w:t>
            </w:r>
          </w:p>
          <w:p w14:paraId="68D2D5F7" w14:textId="77777777" w:rsidR="00893F3F" w:rsidRPr="00893F3F" w:rsidRDefault="00893F3F" w:rsidP="00F4742F">
            <w:pPr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все таблицы scoped по org_id </w:t>
            </w:r>
          </w:p>
          <w:p w14:paraId="7B67483B" w14:textId="77777777" w:rsidR="00893F3F" w:rsidRPr="00893F3F" w:rsidRDefault="00893F3F" w:rsidP="00F4742F">
            <w:pPr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есть связь с client_id </w:t>
            </w:r>
          </w:p>
          <w:p w14:paraId="444B0807" w14:textId="77777777" w:rsidR="00893F3F" w:rsidRPr="00893F3F" w:rsidRDefault="00893F3F" w:rsidP="00F4742F">
            <w:pPr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messages связаны с thread </w:t>
            </w:r>
          </w:p>
          <w:p w14:paraId="0D7FD37B" w14:textId="77777777" w:rsidR="00893F3F" w:rsidRPr="00893F3F" w:rsidRDefault="00893F3F" w:rsidP="00F4742F">
            <w:pPr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attachments связаны с message </w:t>
            </w:r>
          </w:p>
          <w:p w14:paraId="7BE0CE7A" w14:textId="77777777" w:rsidR="00893F3F" w:rsidRPr="00893F3F" w:rsidRDefault="00893F3F" w:rsidP="00F4742F">
            <w:pPr>
              <w:numPr>
                <w:ilvl w:val="0"/>
                <w:numId w:val="3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thread знает module_key </w:t>
            </w:r>
          </w:p>
          <w:p w14:paraId="7A5E1262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Когда этап закрыт</w:t>
            </w:r>
          </w:p>
          <w:p w14:paraId="05F42162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Cursor дал чёткий storage design:</w:t>
            </w:r>
          </w:p>
          <w:p w14:paraId="01B14FBF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таблицы </w:t>
            </w:r>
          </w:p>
          <w:p w14:paraId="0A4D0D22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поля </w:t>
            </w:r>
          </w:p>
          <w:p w14:paraId="48FD946A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связи </w:t>
            </w:r>
          </w:p>
          <w:p w14:paraId="433386C8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org scoping </w:t>
            </w:r>
          </w:p>
          <w:p w14:paraId="2AC680DF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без дыр в модели </w:t>
            </w:r>
          </w:p>
          <w:p w14:paraId="1C4AB92A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ADD to DocFlow plan (mandatory enhancements)</w:t>
            </w:r>
          </w:p>
          <w:p w14:paraId="79AE450A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Этап 1 — Архитектурный контракт (дополнить)</w:t>
            </w:r>
            <w:r w:rsidRPr="00893F3F">
              <w:rPr>
                <w:sz w:val="20"/>
                <w:szCs w:val="20"/>
              </w:rPr>
              <w:br/>
              <w:t>Добавить:</w:t>
            </w:r>
            <w:r w:rsidRPr="00893F3F">
              <w:rPr>
                <w:sz w:val="20"/>
                <w:szCs w:val="20"/>
              </w:rPr>
              <w:br/>
              <w:t>• Thread ≠ просто чат</w:t>
            </w:r>
            <w:r w:rsidRPr="00893F3F">
              <w:rPr>
                <w:sz w:val="20"/>
                <w:szCs w:val="20"/>
              </w:rPr>
              <w:br/>
              <w:t>• Thread = рабочий контекст</w:t>
            </w:r>
            <w:r w:rsidRPr="00893F3F">
              <w:rPr>
                <w:sz w:val="20"/>
                <w:szCs w:val="20"/>
              </w:rPr>
              <w:br/>
              <w:t>• Каждый thread имеет:</w:t>
            </w:r>
          </w:p>
          <w:p w14:paraId="2D9B8719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thread_type (document_request / question / reminder / task_followup)</w:t>
            </w:r>
          </w:p>
          <w:p w14:paraId="429A844D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thread_status (open / waiting_client / waiting_office / resolved / archived)</w:t>
            </w:r>
          </w:p>
          <w:p w14:paraId="3CD25CFB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assigned_user_id (ответственный в офисе)</w:t>
            </w:r>
            <w:r w:rsidRPr="00893F3F">
              <w:rPr>
                <w:sz w:val="20"/>
                <w:szCs w:val="20"/>
              </w:rPr>
              <w:br/>
              <w:t>• Module не читает напрямую сообщения — только через aggregate</w:t>
            </w:r>
            <w:r w:rsidRPr="00893F3F">
              <w:rPr>
                <w:sz w:val="20"/>
                <w:szCs w:val="20"/>
              </w:rPr>
              <w:br/>
              <w:t>• Сообщения НЕ содержат бизнес-логику</w:t>
            </w:r>
          </w:p>
          <w:p w14:paraId="6D45EF4F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3457B0D3">
                <v:rect id="_x0000_i4157" style="width:0;height:1.5pt" o:hralign="center" o:hrstd="t" o:hr="t" fillcolor="#a0a0a0" stroked="f"/>
              </w:pict>
            </w:r>
          </w:p>
          <w:p w14:paraId="2EFA99A5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Этап 2 — Storage (дополнить)</w:t>
            </w:r>
            <w:r w:rsidRPr="00893F3F">
              <w:rPr>
                <w:sz w:val="20"/>
                <w:szCs w:val="20"/>
              </w:rPr>
              <w:br/>
              <w:t>Добавить поля:</w:t>
            </w:r>
          </w:p>
          <w:p w14:paraId="5EE510CD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client_message_threads:</w:t>
            </w:r>
            <w:r w:rsidRPr="00893F3F">
              <w:rPr>
                <w:sz w:val="20"/>
                <w:szCs w:val="20"/>
              </w:rPr>
              <w:br/>
              <w:t>• thread_type</w:t>
            </w:r>
            <w:r w:rsidRPr="00893F3F">
              <w:rPr>
                <w:sz w:val="20"/>
                <w:szCs w:val="20"/>
              </w:rPr>
              <w:br/>
              <w:t>• thread_status</w:t>
            </w:r>
            <w:r w:rsidRPr="00893F3F">
              <w:rPr>
                <w:sz w:val="20"/>
                <w:szCs w:val="20"/>
              </w:rPr>
              <w:br/>
              <w:t>• assigned_user_id</w:t>
            </w:r>
            <w:r w:rsidRPr="00893F3F">
              <w:rPr>
                <w:sz w:val="20"/>
                <w:szCs w:val="20"/>
              </w:rPr>
              <w:br/>
              <w:t>• deadline_at (nullable)</w:t>
            </w:r>
            <w:r w:rsidRPr="00893F3F">
              <w:rPr>
                <w:sz w:val="20"/>
                <w:szCs w:val="20"/>
              </w:rPr>
              <w:br/>
              <w:t>• created_by_type (office / system)</w:t>
            </w:r>
          </w:p>
          <w:p w14:paraId="14C27BB7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client_messages:</w:t>
            </w:r>
            <w:r w:rsidRPr="00893F3F">
              <w:rPr>
                <w:sz w:val="20"/>
                <w:szCs w:val="20"/>
              </w:rPr>
              <w:br/>
              <w:t>• message_type (text / file / system / request / reminder)</w:t>
            </w:r>
            <w:r w:rsidRPr="00893F3F">
              <w:rPr>
                <w:sz w:val="20"/>
                <w:szCs w:val="20"/>
              </w:rPr>
              <w:br/>
              <w:t>• created_by_type (office / client / system)</w:t>
            </w:r>
          </w:p>
          <w:p w14:paraId="0410DCE6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client_message_attachments:</w:t>
            </w:r>
            <w:r w:rsidRPr="00893F3F">
              <w:rPr>
                <w:sz w:val="20"/>
                <w:szCs w:val="20"/>
              </w:rPr>
              <w:br/>
              <w:t>• file_asset_id (единый storage с documents module)</w:t>
            </w:r>
          </w:p>
          <w:p w14:paraId="15F706A0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Ограничения:</w:t>
            </w:r>
            <w:r w:rsidRPr="00893F3F">
              <w:rPr>
                <w:sz w:val="20"/>
                <w:szCs w:val="20"/>
              </w:rPr>
              <w:br/>
              <w:t>• все таблицы строго scoped по org_id</w:t>
            </w:r>
            <w:r w:rsidRPr="00893F3F">
              <w:rPr>
                <w:sz w:val="20"/>
                <w:szCs w:val="20"/>
              </w:rPr>
              <w:br/>
              <w:t>• нет дублирования storage файлов</w:t>
            </w:r>
          </w:p>
          <w:p w14:paraId="40C5DBE7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232751F1">
                <v:rect id="_x0000_i4158" style="width:0;height:1.5pt" o:hralign="center" o:hrstd="t" o:hr="t" fillcolor="#a0a0a0" stroked="f"/>
              </w:pict>
            </w:r>
          </w:p>
          <w:p w14:paraId="0191F41B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НОВЫЙ ЭТАП 2.1 — Thread semantics (обязательный)</w:t>
            </w:r>
          </w:p>
          <w:p w14:paraId="574E5259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Цель:</w:t>
            </w:r>
            <w:r w:rsidRPr="00893F3F">
              <w:rPr>
                <w:sz w:val="20"/>
                <w:szCs w:val="20"/>
              </w:rPr>
              <w:br/>
              <w:t>превратить чат в рабочий инструмент</w:t>
            </w:r>
          </w:p>
          <w:p w14:paraId="72BA166B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Зафиксировать:</w:t>
            </w:r>
            <w:r w:rsidRPr="00893F3F">
              <w:rPr>
                <w:sz w:val="20"/>
                <w:szCs w:val="20"/>
              </w:rPr>
              <w:br/>
              <w:t>• thread_status lifecycle</w:t>
            </w:r>
            <w:r w:rsidRPr="00893F3F">
              <w:rPr>
                <w:sz w:val="20"/>
                <w:szCs w:val="20"/>
              </w:rPr>
              <w:br/>
              <w:t>• thread_type значения</w:t>
            </w:r>
            <w:r w:rsidRPr="00893F3F">
              <w:rPr>
                <w:sz w:val="20"/>
                <w:szCs w:val="20"/>
              </w:rPr>
              <w:br/>
              <w:t>• кто может менять статус</w:t>
            </w:r>
            <w:r w:rsidRPr="00893F3F">
              <w:rPr>
                <w:sz w:val="20"/>
                <w:szCs w:val="20"/>
              </w:rPr>
              <w:br/>
              <w:t>• SLA / deadline модель</w:t>
            </w:r>
            <w:r w:rsidRPr="00893F3F">
              <w:rPr>
                <w:sz w:val="20"/>
                <w:szCs w:val="20"/>
              </w:rPr>
              <w:br/>
              <w:t>• связь thread → task (концептуально, без реализации)</w:t>
            </w:r>
          </w:p>
          <w:p w14:paraId="67FAF65D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этап закрыт:</w:t>
            </w:r>
            <w:r w:rsidRPr="00893F3F">
              <w:rPr>
                <w:sz w:val="20"/>
                <w:szCs w:val="20"/>
              </w:rPr>
              <w:br/>
              <w:t>• Cursor описал lifecycle</w:t>
            </w:r>
            <w:r w:rsidRPr="00893F3F">
              <w:rPr>
                <w:sz w:val="20"/>
                <w:szCs w:val="20"/>
              </w:rPr>
              <w:br/>
              <w:t>• нет “просто переписки”</w:t>
            </w:r>
            <w:r w:rsidRPr="00893F3F">
              <w:rPr>
                <w:sz w:val="20"/>
                <w:szCs w:val="20"/>
              </w:rPr>
              <w:br/>
              <w:t>• есть рабочая логика контекста</w:t>
            </w:r>
          </w:p>
          <w:p w14:paraId="21CA326B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367F4260">
                <v:rect id="_x0000_i4159" style="width:0;height:1.5pt" o:hralign="center" o:hrstd="t" o:hr="t" fillcolor="#a0a0a0" stroked="f"/>
              </w:pict>
            </w:r>
          </w:p>
          <w:p w14:paraId="64FCE42C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Этап 3 — Access / Invite (дополнить)</w:t>
            </w:r>
            <w:r w:rsidRPr="00893F3F">
              <w:rPr>
                <w:sz w:val="20"/>
                <w:szCs w:val="20"/>
              </w:rPr>
              <w:br/>
              <w:t>Добавить:</w:t>
            </w:r>
            <w:r w:rsidRPr="00893F3F">
              <w:rPr>
                <w:sz w:val="20"/>
                <w:szCs w:val="20"/>
              </w:rPr>
              <w:br/>
              <w:t>• rate limiting (минимальный)</w:t>
            </w:r>
            <w:r w:rsidRPr="00893F3F">
              <w:rPr>
                <w:sz w:val="20"/>
                <w:szCs w:val="20"/>
              </w:rPr>
              <w:br/>
              <w:t>• ограничения на attachments (size/type)</w:t>
            </w:r>
            <w:r w:rsidRPr="00893F3F">
              <w:rPr>
                <w:sz w:val="20"/>
                <w:szCs w:val="20"/>
              </w:rPr>
              <w:br/>
              <w:t>• защита от spam клиента</w:t>
            </w:r>
          </w:p>
          <w:p w14:paraId="54CA59C1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4B221CB7">
                <v:rect id="_x0000_i4160" style="width:0;height:1.5pt" o:hralign="center" o:hrstd="t" o:hr="t" fillcolor="#a0a0a0" stroked="f"/>
              </w:pict>
            </w:r>
          </w:p>
          <w:p w14:paraId="71E21EEC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Этап 4 — Commands (дополнить)</w:t>
            </w:r>
          </w:p>
          <w:p w14:paraId="0AC92D76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Добавить команды:</w:t>
            </w:r>
            <w:r w:rsidRPr="00893F3F">
              <w:rPr>
                <w:sz w:val="20"/>
                <w:szCs w:val="20"/>
              </w:rPr>
              <w:br/>
              <w:t>• change_thread_status</w:t>
            </w:r>
            <w:r w:rsidRPr="00893F3F">
              <w:rPr>
                <w:sz w:val="20"/>
                <w:szCs w:val="20"/>
              </w:rPr>
              <w:br/>
              <w:t>• assign_thread_to_user</w:t>
            </w:r>
            <w:r w:rsidRPr="00893F3F">
              <w:rPr>
                <w:sz w:val="20"/>
                <w:szCs w:val="20"/>
              </w:rPr>
              <w:br/>
              <w:t>• set_thread_deadline</w:t>
            </w:r>
            <w:r w:rsidRPr="00893F3F">
              <w:rPr>
                <w:sz w:val="20"/>
                <w:szCs w:val="20"/>
              </w:rPr>
              <w:br/>
              <w:t>• create_system_message</w:t>
            </w:r>
          </w:p>
          <w:p w14:paraId="62E1C6BB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Уточнить:</w:t>
            </w:r>
            <w:r w:rsidRPr="00893F3F">
              <w:rPr>
                <w:sz w:val="20"/>
                <w:szCs w:val="20"/>
              </w:rPr>
              <w:br/>
              <w:t>• message_type передаётся в команде</w:t>
            </w:r>
            <w:r w:rsidRPr="00893F3F">
              <w:rPr>
                <w:sz w:val="20"/>
                <w:szCs w:val="20"/>
              </w:rPr>
              <w:br/>
              <w:t>• никакого PATCH / save-all</w:t>
            </w:r>
          </w:p>
          <w:p w14:paraId="0A91DCFD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76B46906">
                <v:rect id="_x0000_i4161" style="width:0;height:1.5pt" o:hralign="center" o:hrstd="t" o:hr="t" fillcolor="#a0a0a0" stroked="f"/>
              </w:pict>
            </w:r>
          </w:p>
          <w:p w14:paraId="18D77C5A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Этап 5 — Aggregates (дополнить)</w:t>
            </w:r>
          </w:p>
          <w:p w14:paraId="1DCA4324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Добавить в aggregate:</w:t>
            </w:r>
          </w:p>
          <w:p w14:paraId="737E89A0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Office:</w:t>
            </w:r>
            <w:r w:rsidRPr="00893F3F">
              <w:rPr>
                <w:sz w:val="20"/>
                <w:szCs w:val="20"/>
              </w:rPr>
              <w:br/>
              <w:t>• thread_status</w:t>
            </w:r>
            <w:r w:rsidRPr="00893F3F">
              <w:rPr>
                <w:sz w:val="20"/>
                <w:szCs w:val="20"/>
              </w:rPr>
              <w:br/>
              <w:t>• thread_type</w:t>
            </w:r>
            <w:r w:rsidRPr="00893F3F">
              <w:rPr>
                <w:sz w:val="20"/>
                <w:szCs w:val="20"/>
              </w:rPr>
              <w:br/>
              <w:t>• assigned_user</w:t>
            </w:r>
            <w:r w:rsidRPr="00893F3F">
              <w:rPr>
                <w:sz w:val="20"/>
                <w:szCs w:val="20"/>
              </w:rPr>
              <w:br/>
              <w:t>• deadline</w:t>
            </w:r>
            <w:r w:rsidRPr="00893F3F">
              <w:rPr>
                <w:sz w:val="20"/>
                <w:szCs w:val="20"/>
              </w:rPr>
              <w:br/>
              <w:t>• SLA indicators</w:t>
            </w:r>
          </w:p>
          <w:p w14:paraId="5872BF40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Client:</w:t>
            </w:r>
            <w:r w:rsidRPr="00893F3F">
              <w:rPr>
                <w:sz w:val="20"/>
                <w:szCs w:val="20"/>
              </w:rPr>
              <w:br/>
              <w:t>• только доступные поля (без internal ownership)</w:t>
            </w:r>
          </w:p>
          <w:p w14:paraId="451FEB77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Запрет:</w:t>
            </w:r>
            <w:r w:rsidRPr="00893F3F">
              <w:rPr>
                <w:sz w:val="20"/>
                <w:szCs w:val="20"/>
              </w:rPr>
              <w:br/>
              <w:t>• UI не рассчитывает статусы</w:t>
            </w:r>
            <w:r w:rsidRPr="00893F3F">
              <w:rPr>
                <w:sz w:val="20"/>
                <w:szCs w:val="20"/>
              </w:rPr>
              <w:br/>
              <w:t>• UI не решает SLA</w:t>
            </w:r>
          </w:p>
          <w:p w14:paraId="74991FAD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022E1580">
                <v:rect id="_x0000_i4162" style="width:0;height:1.5pt" o:hralign="center" o:hrstd="t" o:hr="t" fillcolor="#a0a0a0" stroked="f"/>
              </w:pict>
            </w:r>
          </w:p>
          <w:p w14:paraId="31611BD2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Этап 9 — File flow (уточнить)</w:t>
            </w:r>
          </w:p>
          <w:p w14:paraId="75751762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Добавить:</w:t>
            </w:r>
            <w:r w:rsidRPr="00893F3F">
              <w:rPr>
                <w:sz w:val="20"/>
                <w:szCs w:val="20"/>
              </w:rPr>
              <w:br/>
              <w:t>• attachments используют тот же storage, что и documents module</w:t>
            </w:r>
            <w:r w:rsidRPr="00893F3F">
              <w:rPr>
                <w:sz w:val="20"/>
                <w:szCs w:val="20"/>
              </w:rPr>
              <w:br/>
              <w:t>• нет отдельного file system</w:t>
            </w:r>
            <w:r w:rsidRPr="00893F3F">
              <w:rPr>
                <w:sz w:val="20"/>
                <w:szCs w:val="20"/>
              </w:rPr>
              <w:br/>
              <w:t>• file_asset_id обязателен</w:t>
            </w:r>
          </w:p>
          <w:p w14:paraId="280F1179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3CFB8EF7">
                <v:rect id="_x0000_i4163" style="width:0;height:1.5pt" o:hralign="center" o:hrstd="t" o:hr="t" fillcolor="#a0a0a0" stroked="f"/>
              </w:pict>
            </w:r>
          </w:p>
          <w:p w14:paraId="651E26FF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Этап 10 — System messages (дополнить)</w:t>
            </w:r>
          </w:p>
          <w:p w14:paraId="50CAEEE2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Добавить:</w:t>
            </w:r>
            <w:r w:rsidRPr="00893F3F">
              <w:rPr>
                <w:sz w:val="20"/>
                <w:szCs w:val="20"/>
              </w:rPr>
              <w:br/>
              <w:t>• message_type = system</w:t>
            </w:r>
            <w:r w:rsidRPr="00893F3F">
              <w:rPr>
                <w:sz w:val="20"/>
                <w:szCs w:val="20"/>
              </w:rPr>
              <w:br/>
              <w:t>• правила:</w:t>
            </w:r>
          </w:p>
          <w:p w14:paraId="143B43AC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system message может требовать подтверждение</w:t>
            </w:r>
          </w:p>
          <w:p w14:paraId="409FE2B8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или auto-send (явно указать)</w:t>
            </w:r>
          </w:p>
          <w:p w14:paraId="50C98063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19A86DCE">
                <v:rect id="_x0000_i4164" style="width:0;height:1.5pt" o:hralign="center" o:hrstd="t" o:hr="t" fillcolor="#a0a0a0" stroked="f"/>
              </w:pict>
            </w:r>
          </w:p>
          <w:p w14:paraId="5D4F441C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Этап 11 — Security (дополнить)</w:t>
            </w:r>
          </w:p>
          <w:p w14:paraId="44F4C076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Добавить проверки:</w:t>
            </w:r>
            <w:r w:rsidRPr="00893F3F">
              <w:rPr>
                <w:sz w:val="20"/>
                <w:szCs w:val="20"/>
              </w:rPr>
              <w:br/>
              <w:t>• клиент не может видеть чужие threads</w:t>
            </w:r>
            <w:r w:rsidRPr="00893F3F">
              <w:rPr>
                <w:sz w:val="20"/>
                <w:szCs w:val="20"/>
              </w:rPr>
              <w:br/>
              <w:t>• org isolation</w:t>
            </w:r>
            <w:r w:rsidRPr="00893F3F">
              <w:rPr>
                <w:sz w:val="20"/>
                <w:szCs w:val="20"/>
              </w:rPr>
              <w:br/>
              <w:t>• file access проверяется через org + client</w:t>
            </w:r>
            <w:r w:rsidRPr="00893F3F">
              <w:rPr>
                <w:sz w:val="20"/>
                <w:szCs w:val="20"/>
              </w:rPr>
              <w:br/>
              <w:t>• audit для:</w:t>
            </w:r>
          </w:p>
          <w:p w14:paraId="7C8843FB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send message</w:t>
            </w:r>
          </w:p>
          <w:p w14:paraId="12A50194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attach file</w:t>
            </w:r>
          </w:p>
          <w:p w14:paraId="5F3A34F3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invite</w:t>
            </w:r>
          </w:p>
          <w:p w14:paraId="570E323B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revoke</w:t>
            </w:r>
          </w:p>
          <w:p w14:paraId="56A9E71C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system message</w:t>
            </w:r>
          </w:p>
          <w:p w14:paraId="4F1409AB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6D893AAB">
                <v:rect id="_x0000_i4165" style="width:0;height:1.5pt" o:hralign="center" o:hrstd="t" o:hr="t" fillcolor="#a0a0a0" stroked="f"/>
              </w:pict>
            </w:r>
          </w:p>
          <w:p w14:paraId="4EC3BF8F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КЛЮЧЕВОЕ ПРАВИЛО</w:t>
            </w:r>
          </w:p>
          <w:p w14:paraId="4698B401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DocFlow ≠ чат</w:t>
            </w:r>
            <w:r w:rsidRPr="00893F3F">
              <w:rPr>
                <w:sz w:val="20"/>
                <w:szCs w:val="20"/>
              </w:rPr>
              <w:br/>
              <w:t>DocFlow = work communication system</w:t>
            </w:r>
          </w:p>
          <w:p w14:paraId="6B3E6925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Thread = единица работы, а не просто диалог</w:t>
            </w:r>
          </w:p>
          <w:p w14:paraId="5454A807" w14:textId="77777777" w:rsidR="00893F3F" w:rsidRPr="00893F3F" w:rsidRDefault="00893F3F" w:rsidP="00F4742F">
            <w:pPr>
              <w:numPr>
                <w:ilvl w:val="0"/>
                <w:numId w:val="33"/>
              </w:numPr>
              <w:rPr>
                <w:sz w:val="20"/>
                <w:szCs w:val="20"/>
              </w:rPr>
            </w:pPr>
          </w:p>
          <w:p w14:paraId="4EBEEA7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449CB339">
                <v:rect id="_x0000_i4166" style="width:0;height:1.5pt" o:hralign="center" o:hrstd="t" o:hr="t" fillcolor="#a0a0a0" stroked="f"/>
              </w:pict>
            </w:r>
          </w:p>
          <w:p w14:paraId="0D367E00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Этап 3. Спроектировать access/invite flow</w:t>
            </w:r>
          </w:p>
          <w:p w14:paraId="7E8C8F80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Цель</w:t>
            </w:r>
          </w:p>
          <w:p w14:paraId="716A28F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Определить, как клиент получает доступ.</w:t>
            </w:r>
          </w:p>
          <w:p w14:paraId="10B29B85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Что должно быть</w:t>
            </w:r>
          </w:p>
          <w:p w14:paraId="2F0506AC" w14:textId="77777777" w:rsidR="00893F3F" w:rsidRPr="00893F3F" w:rsidRDefault="00893F3F" w:rsidP="00F4742F">
            <w:pPr>
              <w:numPr>
                <w:ilvl w:val="0"/>
                <w:numId w:val="3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организация создаёт приглашение клиенту </w:t>
            </w:r>
          </w:p>
          <w:p w14:paraId="6EDDC7A7" w14:textId="77777777" w:rsidR="00893F3F" w:rsidRPr="00893F3F" w:rsidRDefault="00893F3F" w:rsidP="00F4742F">
            <w:pPr>
              <w:numPr>
                <w:ilvl w:val="0"/>
                <w:numId w:val="3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генерируется token / invitation </w:t>
            </w:r>
          </w:p>
          <w:p w14:paraId="4D414355" w14:textId="77777777" w:rsidR="00893F3F" w:rsidRPr="00893F3F" w:rsidRDefault="00893F3F" w:rsidP="00F4742F">
            <w:pPr>
              <w:numPr>
                <w:ilvl w:val="0"/>
                <w:numId w:val="3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можно выслать ссылку </w:t>
            </w:r>
          </w:p>
          <w:p w14:paraId="5BC102D9" w14:textId="77777777" w:rsidR="00893F3F" w:rsidRPr="00893F3F" w:rsidRDefault="00893F3F" w:rsidP="00F4742F">
            <w:pPr>
              <w:numPr>
                <w:ilvl w:val="0"/>
                <w:numId w:val="3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клиент активирует доступ </w:t>
            </w:r>
          </w:p>
          <w:p w14:paraId="1697190C" w14:textId="77777777" w:rsidR="00893F3F" w:rsidRPr="00893F3F" w:rsidRDefault="00893F3F" w:rsidP="00F4742F">
            <w:pPr>
              <w:numPr>
                <w:ilvl w:val="0"/>
                <w:numId w:val="3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доступ привязан к конкретному client_id </w:t>
            </w:r>
          </w:p>
          <w:p w14:paraId="3DA8AF83" w14:textId="77777777" w:rsidR="00893F3F" w:rsidRPr="00893F3F" w:rsidRDefault="00893F3F" w:rsidP="00F4742F">
            <w:pPr>
              <w:numPr>
                <w:ilvl w:val="0"/>
                <w:numId w:val="3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чужой клиент не может войти в чужой канал </w:t>
            </w:r>
          </w:p>
          <w:p w14:paraId="0B61F961" w14:textId="77777777" w:rsidR="00893F3F" w:rsidRPr="00893F3F" w:rsidRDefault="00893F3F" w:rsidP="00F4742F">
            <w:pPr>
              <w:numPr>
                <w:ilvl w:val="0"/>
                <w:numId w:val="3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есть revoke / reset access </w:t>
            </w:r>
          </w:p>
          <w:p w14:paraId="48A8A7F9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Когда этап закрыт</w:t>
            </w:r>
          </w:p>
          <w:p w14:paraId="0940DBF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Cursor описал:</w:t>
            </w:r>
          </w:p>
          <w:p w14:paraId="18436AC6" w14:textId="77777777" w:rsidR="00893F3F" w:rsidRPr="00893F3F" w:rsidRDefault="00893F3F" w:rsidP="00F4742F">
            <w:pPr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invite command </w:t>
            </w:r>
          </w:p>
          <w:p w14:paraId="6D63F1D0" w14:textId="77777777" w:rsidR="00893F3F" w:rsidRPr="00893F3F" w:rsidRDefault="00893F3F" w:rsidP="00F4742F">
            <w:pPr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activation flow </w:t>
            </w:r>
          </w:p>
          <w:p w14:paraId="2E40A822" w14:textId="77777777" w:rsidR="00893F3F" w:rsidRPr="00893F3F" w:rsidRDefault="00893F3F" w:rsidP="00F4742F">
            <w:pPr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portal user mapping </w:t>
            </w:r>
          </w:p>
          <w:p w14:paraId="017EE5AA" w14:textId="77777777" w:rsidR="00893F3F" w:rsidRPr="00893F3F" w:rsidRDefault="00893F3F" w:rsidP="00F4742F">
            <w:pPr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revoke/reset flow </w:t>
            </w:r>
          </w:p>
          <w:p w14:paraId="7C3D5EE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4A946A59">
                <v:rect id="_x0000_i4167" style="width:0;height:1.5pt" o:hralign="center" o:hrstd="t" o:hr="t" fillcolor="#a0a0a0" stroked="f"/>
              </w:pict>
            </w:r>
          </w:p>
          <w:p w14:paraId="596ED44E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Этап 4. Спроектировать commands</w:t>
            </w:r>
          </w:p>
          <w:p w14:paraId="0BD39A9E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Цель</w:t>
            </w:r>
          </w:p>
          <w:p w14:paraId="4FDF508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Зафиксировать command model модуля.</w:t>
            </w:r>
          </w:p>
          <w:p w14:paraId="4522110E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Минимальный набор</w:t>
            </w:r>
          </w:p>
          <w:p w14:paraId="46F52C23" w14:textId="77777777" w:rsidR="00893F3F" w:rsidRPr="00893F3F" w:rsidRDefault="00893F3F" w:rsidP="00F4742F">
            <w:pPr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invite_client_to_docflow </w:t>
            </w:r>
          </w:p>
          <w:p w14:paraId="46AB23B0" w14:textId="77777777" w:rsidR="00893F3F" w:rsidRPr="00893F3F" w:rsidRDefault="00893F3F" w:rsidP="00F4742F">
            <w:pPr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create_client_thread </w:t>
            </w:r>
          </w:p>
          <w:p w14:paraId="2E850323" w14:textId="77777777" w:rsidR="00893F3F" w:rsidRPr="00893F3F" w:rsidRDefault="00893F3F" w:rsidP="00F4742F">
            <w:pPr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send_office_message </w:t>
            </w:r>
          </w:p>
          <w:p w14:paraId="3FD61448" w14:textId="77777777" w:rsidR="00893F3F" w:rsidRPr="00893F3F" w:rsidRDefault="00893F3F" w:rsidP="00F4742F">
            <w:pPr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send_client_message </w:t>
            </w:r>
          </w:p>
          <w:p w14:paraId="12D4DB56" w14:textId="77777777" w:rsidR="00893F3F" w:rsidRPr="00893F3F" w:rsidRDefault="00893F3F" w:rsidP="00F4742F">
            <w:pPr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attach_file_to_client_message </w:t>
            </w:r>
          </w:p>
          <w:p w14:paraId="0AEF292B" w14:textId="77777777" w:rsidR="00893F3F" w:rsidRPr="00893F3F" w:rsidRDefault="00893F3F" w:rsidP="00F4742F">
            <w:pPr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mark_thread_read_by_office </w:t>
            </w:r>
          </w:p>
          <w:p w14:paraId="140B0F92" w14:textId="77777777" w:rsidR="00893F3F" w:rsidRPr="00893F3F" w:rsidRDefault="00893F3F" w:rsidP="00F4742F">
            <w:pPr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mark_thread_read_by_client </w:t>
            </w:r>
          </w:p>
          <w:p w14:paraId="07610951" w14:textId="77777777" w:rsidR="00893F3F" w:rsidRPr="00893F3F" w:rsidRDefault="00893F3F" w:rsidP="00F4742F">
            <w:pPr>
              <w:numPr>
                <w:ilvl w:val="0"/>
                <w:numId w:val="3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archive_client_thread </w:t>
            </w:r>
          </w:p>
          <w:p w14:paraId="30AF2186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Когда этап закрыт</w:t>
            </w:r>
          </w:p>
          <w:p w14:paraId="49A5D4E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Cursor дал:</w:t>
            </w:r>
          </w:p>
          <w:p w14:paraId="79E5060B" w14:textId="77777777" w:rsidR="00893F3F" w:rsidRPr="00893F3F" w:rsidRDefault="00893F3F" w:rsidP="00F4742F">
            <w:pPr>
              <w:numPr>
                <w:ilvl w:val="0"/>
                <w:numId w:val="3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список команд </w:t>
            </w:r>
          </w:p>
          <w:p w14:paraId="6225BE51" w14:textId="77777777" w:rsidR="00893F3F" w:rsidRPr="00893F3F" w:rsidRDefault="00893F3F" w:rsidP="00F4742F">
            <w:pPr>
              <w:numPr>
                <w:ilvl w:val="0"/>
                <w:numId w:val="3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payload </w:t>
            </w:r>
          </w:p>
          <w:p w14:paraId="5D032009" w14:textId="77777777" w:rsidR="00893F3F" w:rsidRPr="00893F3F" w:rsidRDefault="00893F3F" w:rsidP="00F4742F">
            <w:pPr>
              <w:numPr>
                <w:ilvl w:val="0"/>
                <w:numId w:val="3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intent каждой команды </w:t>
            </w:r>
          </w:p>
          <w:p w14:paraId="5BF0E7B6" w14:textId="77777777" w:rsidR="00893F3F" w:rsidRPr="00893F3F" w:rsidRDefault="00893F3F" w:rsidP="00F4742F">
            <w:pPr>
              <w:numPr>
                <w:ilvl w:val="0"/>
                <w:numId w:val="3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и не предлагает PATCH/save-all </w:t>
            </w:r>
          </w:p>
          <w:p w14:paraId="43F6274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3AC0AD9A">
                <v:rect id="_x0000_i4168" style="width:0;height:1.5pt" o:hralign="center" o:hrstd="t" o:hr="t" fillcolor="#a0a0a0" stroked="f"/>
              </w:pict>
            </w:r>
          </w:p>
          <w:p w14:paraId="554DB9CA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Этап 5. Спроектировать aggregate read models</w:t>
            </w:r>
          </w:p>
          <w:p w14:paraId="21DD62E9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Цель</w:t>
            </w:r>
          </w:p>
          <w:p w14:paraId="4528470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Понять, что читает офис и что читает клиент.</w:t>
            </w:r>
          </w:p>
          <w:p w14:paraId="3539D533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Что должно быть</w:t>
            </w:r>
          </w:p>
          <w:p w14:paraId="06B4D076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Office aggregate</w:t>
            </w:r>
          </w:p>
          <w:p w14:paraId="61ADE48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client_docflow_tab</w:t>
            </w:r>
          </w:p>
          <w:p w14:paraId="6726036F" w14:textId="77777777" w:rsidR="00893F3F" w:rsidRPr="00893F3F" w:rsidRDefault="00893F3F" w:rsidP="00F4742F">
            <w:pPr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client header </w:t>
            </w:r>
          </w:p>
          <w:p w14:paraId="385EB016" w14:textId="77777777" w:rsidR="00893F3F" w:rsidRPr="00893F3F" w:rsidRDefault="00893F3F" w:rsidP="00F4742F">
            <w:pPr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thread list </w:t>
            </w:r>
          </w:p>
          <w:p w14:paraId="23961203" w14:textId="77777777" w:rsidR="00893F3F" w:rsidRPr="00893F3F" w:rsidRDefault="00893F3F" w:rsidP="00F4742F">
            <w:pPr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selected thread </w:t>
            </w:r>
          </w:p>
          <w:p w14:paraId="4F3DC4A5" w14:textId="77777777" w:rsidR="00893F3F" w:rsidRPr="00893F3F" w:rsidRDefault="00893F3F" w:rsidP="00F4742F">
            <w:pPr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messages </w:t>
            </w:r>
          </w:p>
          <w:p w14:paraId="0FADD9B1" w14:textId="77777777" w:rsidR="00893F3F" w:rsidRPr="00893F3F" w:rsidRDefault="00893F3F" w:rsidP="00F4742F">
            <w:pPr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unread counters </w:t>
            </w:r>
          </w:p>
          <w:p w14:paraId="1B85166C" w14:textId="77777777" w:rsidR="00893F3F" w:rsidRPr="00893F3F" w:rsidRDefault="00893F3F" w:rsidP="00F4742F">
            <w:pPr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module labels </w:t>
            </w:r>
          </w:p>
          <w:p w14:paraId="5BB9ECC6" w14:textId="77777777" w:rsidR="00893F3F" w:rsidRPr="00893F3F" w:rsidRDefault="00893F3F" w:rsidP="00F4742F">
            <w:pPr>
              <w:numPr>
                <w:ilvl w:val="0"/>
                <w:numId w:val="3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composer permissions </w:t>
            </w:r>
          </w:p>
          <w:p w14:paraId="06BD42F9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Client aggregate</w:t>
            </w:r>
          </w:p>
          <w:p w14:paraId="25BEF22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client_portal_inbox</w:t>
            </w:r>
          </w:p>
          <w:p w14:paraId="295D3FCD" w14:textId="77777777" w:rsidR="00893F3F" w:rsidRPr="00893F3F" w:rsidRDefault="00893F3F" w:rsidP="00F4742F">
            <w:pPr>
              <w:numPr>
                <w:ilvl w:val="0"/>
                <w:numId w:val="3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profile header </w:t>
            </w:r>
          </w:p>
          <w:p w14:paraId="79656FB0" w14:textId="77777777" w:rsidR="00893F3F" w:rsidRPr="00893F3F" w:rsidRDefault="00893F3F" w:rsidP="00F4742F">
            <w:pPr>
              <w:numPr>
                <w:ilvl w:val="0"/>
                <w:numId w:val="3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thread list </w:t>
            </w:r>
          </w:p>
          <w:p w14:paraId="437AB96F" w14:textId="77777777" w:rsidR="00893F3F" w:rsidRPr="00893F3F" w:rsidRDefault="00893F3F" w:rsidP="00F4742F">
            <w:pPr>
              <w:numPr>
                <w:ilvl w:val="0"/>
                <w:numId w:val="3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selected thread </w:t>
            </w:r>
          </w:p>
          <w:p w14:paraId="5628B2F6" w14:textId="77777777" w:rsidR="00893F3F" w:rsidRPr="00893F3F" w:rsidRDefault="00893F3F" w:rsidP="00F4742F">
            <w:pPr>
              <w:numPr>
                <w:ilvl w:val="0"/>
                <w:numId w:val="3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messages </w:t>
            </w:r>
          </w:p>
          <w:p w14:paraId="726666D3" w14:textId="77777777" w:rsidR="00893F3F" w:rsidRPr="00893F3F" w:rsidRDefault="00893F3F" w:rsidP="00F4742F">
            <w:pPr>
              <w:numPr>
                <w:ilvl w:val="0"/>
                <w:numId w:val="3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unread </w:t>
            </w:r>
          </w:p>
          <w:p w14:paraId="5D83963A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Когда этап закрыт</w:t>
            </w:r>
          </w:p>
          <w:p w14:paraId="1C27065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Cursor дал:</w:t>
            </w:r>
          </w:p>
          <w:p w14:paraId="202BE8B7" w14:textId="77777777" w:rsidR="00893F3F" w:rsidRPr="00893F3F" w:rsidRDefault="00893F3F" w:rsidP="00F4742F">
            <w:pPr>
              <w:numPr>
                <w:ilvl w:val="0"/>
                <w:numId w:val="4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структуру aggregate </w:t>
            </w:r>
          </w:p>
          <w:p w14:paraId="4F8B8088" w14:textId="77777777" w:rsidR="00893F3F" w:rsidRPr="00893F3F" w:rsidRDefault="00893F3F" w:rsidP="00F4742F">
            <w:pPr>
              <w:numPr>
                <w:ilvl w:val="0"/>
                <w:numId w:val="4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какие блоки туда входят </w:t>
            </w:r>
          </w:p>
          <w:p w14:paraId="35CEC942" w14:textId="77777777" w:rsidR="00893F3F" w:rsidRPr="00893F3F" w:rsidRDefault="00893F3F" w:rsidP="00F4742F">
            <w:pPr>
              <w:numPr>
                <w:ilvl w:val="0"/>
                <w:numId w:val="4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что UI будет только это рендерить </w:t>
            </w:r>
          </w:p>
          <w:p w14:paraId="590BB96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0CD0BB8C">
                <v:rect id="_x0000_i4169" style="width:0;height:1.5pt" o:hralign="center" o:hrstd="t" o:hr="t" fillcolor="#a0a0a0" stroked="f"/>
              </w:pict>
            </w:r>
          </w:p>
          <w:p w14:paraId="31D36DE5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Этап 6. Реализовать backend foundation</w:t>
            </w:r>
          </w:p>
          <w:p w14:paraId="172BB1C0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Цель</w:t>
            </w:r>
          </w:p>
          <w:p w14:paraId="024ED82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Сделать таблицы, команды, aggregate, routes.</w:t>
            </w:r>
          </w:p>
          <w:p w14:paraId="25C671D6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Что должно быть</w:t>
            </w:r>
          </w:p>
          <w:p w14:paraId="4909DE49" w14:textId="77777777" w:rsidR="00893F3F" w:rsidRPr="00893F3F" w:rsidRDefault="00893F3F" w:rsidP="00F4742F">
            <w:pPr>
              <w:numPr>
                <w:ilvl w:val="0"/>
                <w:numId w:val="4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миграции </w:t>
            </w:r>
          </w:p>
          <w:p w14:paraId="1AA16233" w14:textId="77777777" w:rsidR="00893F3F" w:rsidRPr="00893F3F" w:rsidRDefault="00893F3F" w:rsidP="00F4742F">
            <w:pPr>
              <w:numPr>
                <w:ilvl w:val="0"/>
                <w:numId w:val="4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backend services </w:t>
            </w:r>
          </w:p>
          <w:p w14:paraId="3C410389" w14:textId="77777777" w:rsidR="00893F3F" w:rsidRPr="00893F3F" w:rsidRDefault="00893F3F" w:rsidP="00F4742F">
            <w:pPr>
              <w:numPr>
                <w:ilvl w:val="0"/>
                <w:numId w:val="4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command handlers </w:t>
            </w:r>
          </w:p>
          <w:p w14:paraId="253183C6" w14:textId="77777777" w:rsidR="00893F3F" w:rsidRPr="00893F3F" w:rsidRDefault="00893F3F" w:rsidP="00F4742F">
            <w:pPr>
              <w:numPr>
                <w:ilvl w:val="0"/>
                <w:numId w:val="4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routes </w:t>
            </w:r>
          </w:p>
          <w:p w14:paraId="77991712" w14:textId="77777777" w:rsidR="00893F3F" w:rsidRPr="00893F3F" w:rsidRDefault="00893F3F" w:rsidP="00F4742F">
            <w:pPr>
              <w:numPr>
                <w:ilvl w:val="0"/>
                <w:numId w:val="4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aggregate builders </w:t>
            </w:r>
          </w:p>
          <w:p w14:paraId="47170D11" w14:textId="77777777" w:rsidR="00893F3F" w:rsidRPr="00893F3F" w:rsidRDefault="00893F3F" w:rsidP="00F4742F">
            <w:pPr>
              <w:numPr>
                <w:ilvl w:val="0"/>
                <w:numId w:val="4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org/client scoping </w:t>
            </w:r>
          </w:p>
          <w:p w14:paraId="5A5D2502" w14:textId="77777777" w:rsidR="00893F3F" w:rsidRPr="00893F3F" w:rsidRDefault="00893F3F" w:rsidP="00F4742F">
            <w:pPr>
              <w:numPr>
                <w:ilvl w:val="0"/>
                <w:numId w:val="4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без UI логики </w:t>
            </w:r>
          </w:p>
          <w:p w14:paraId="4261A3C7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Когда этап закрыт</w:t>
            </w:r>
          </w:p>
          <w:p w14:paraId="36D4F24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Cursor показывает:</w:t>
            </w:r>
          </w:p>
          <w:p w14:paraId="225F06E7" w14:textId="77777777" w:rsidR="00893F3F" w:rsidRPr="00893F3F" w:rsidRDefault="00893F3F" w:rsidP="00F4742F">
            <w:pPr>
              <w:numPr>
                <w:ilvl w:val="0"/>
                <w:numId w:val="4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какие файлы созданы/изменены </w:t>
            </w:r>
          </w:p>
          <w:p w14:paraId="32988A7C" w14:textId="77777777" w:rsidR="00893F3F" w:rsidRPr="00893F3F" w:rsidRDefault="00893F3F" w:rsidP="00F4742F">
            <w:pPr>
              <w:numPr>
                <w:ilvl w:val="0"/>
                <w:numId w:val="4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какие команды работают </w:t>
            </w:r>
          </w:p>
          <w:p w14:paraId="2105843A" w14:textId="77777777" w:rsidR="00893F3F" w:rsidRPr="00893F3F" w:rsidRDefault="00893F3F" w:rsidP="00F4742F">
            <w:pPr>
              <w:numPr>
                <w:ilvl w:val="0"/>
                <w:numId w:val="4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какие aggregate уже отдаются </w:t>
            </w:r>
          </w:p>
          <w:p w14:paraId="6BAE5BFE" w14:textId="77777777" w:rsidR="00893F3F" w:rsidRPr="00893F3F" w:rsidRDefault="00893F3F" w:rsidP="00F4742F">
            <w:pPr>
              <w:numPr>
                <w:ilvl w:val="0"/>
                <w:numId w:val="4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tsc/сборка проходит </w:t>
            </w:r>
          </w:p>
          <w:p w14:paraId="1B0BFE96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3EB7B217">
                <v:rect id="_x0000_i4170" style="width:0;height:1.5pt" o:hralign="center" o:hrstd="t" o:hr="t" fillcolor="#a0a0a0" stroked="f"/>
              </w:pict>
            </w:r>
          </w:p>
          <w:p w14:paraId="363275C4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Этап 7. Office UI inside client</w:t>
            </w:r>
          </w:p>
          <w:p w14:paraId="48DCBFA9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Цель</w:t>
            </w:r>
          </w:p>
          <w:p w14:paraId="57B19FF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Сделать вкладку DocFlow внутри карточки клиента.</w:t>
            </w:r>
          </w:p>
          <w:p w14:paraId="5452C44F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Что должно быть</w:t>
            </w:r>
          </w:p>
          <w:p w14:paraId="0641F507" w14:textId="77777777" w:rsidR="00893F3F" w:rsidRPr="00893F3F" w:rsidRDefault="00893F3F" w:rsidP="00F4742F">
            <w:pPr>
              <w:numPr>
                <w:ilvl w:val="0"/>
                <w:numId w:val="4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header клиента </w:t>
            </w:r>
          </w:p>
          <w:p w14:paraId="2B61B75B" w14:textId="77777777" w:rsidR="00893F3F" w:rsidRPr="00893F3F" w:rsidRDefault="00893F3F" w:rsidP="00F4742F">
            <w:pPr>
              <w:numPr>
                <w:ilvl w:val="0"/>
                <w:numId w:val="4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thread list по модулям </w:t>
            </w:r>
          </w:p>
          <w:p w14:paraId="5EC3DF2B" w14:textId="77777777" w:rsidR="00893F3F" w:rsidRPr="00893F3F" w:rsidRDefault="00893F3F" w:rsidP="00F4742F">
            <w:pPr>
              <w:numPr>
                <w:ilvl w:val="0"/>
                <w:numId w:val="4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message panel </w:t>
            </w:r>
          </w:p>
          <w:p w14:paraId="1B556EE8" w14:textId="77777777" w:rsidR="00893F3F" w:rsidRPr="00893F3F" w:rsidRDefault="00893F3F" w:rsidP="00F4742F">
            <w:pPr>
              <w:numPr>
                <w:ilvl w:val="0"/>
                <w:numId w:val="4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input area </w:t>
            </w:r>
          </w:p>
          <w:p w14:paraId="378C7E8B" w14:textId="77777777" w:rsidR="00893F3F" w:rsidRPr="00893F3F" w:rsidRDefault="00893F3F" w:rsidP="00F4742F">
            <w:pPr>
              <w:numPr>
                <w:ilvl w:val="0"/>
                <w:numId w:val="4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attach file </w:t>
            </w:r>
          </w:p>
          <w:p w14:paraId="23DF602E" w14:textId="77777777" w:rsidR="00893F3F" w:rsidRPr="00893F3F" w:rsidRDefault="00893F3F" w:rsidP="00F4742F">
            <w:pPr>
              <w:numPr>
                <w:ilvl w:val="0"/>
                <w:numId w:val="4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unread markers </w:t>
            </w:r>
          </w:p>
          <w:p w14:paraId="4B799BB4" w14:textId="77777777" w:rsidR="00893F3F" w:rsidRPr="00893F3F" w:rsidRDefault="00893F3F" w:rsidP="00F4742F">
            <w:pPr>
              <w:numPr>
                <w:ilvl w:val="0"/>
                <w:numId w:val="4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всё только из aggregate </w:t>
            </w:r>
          </w:p>
          <w:p w14:paraId="13571DD0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Когда этап закрыт</w:t>
            </w:r>
          </w:p>
          <w:p w14:paraId="101F6AB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UI работает как workspace:</w:t>
            </w:r>
          </w:p>
          <w:p w14:paraId="204E94A7" w14:textId="77777777" w:rsidR="00893F3F" w:rsidRPr="00893F3F" w:rsidRDefault="00893F3F" w:rsidP="00F4742F">
            <w:pPr>
              <w:numPr>
                <w:ilvl w:val="0"/>
                <w:numId w:val="4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не форма </w:t>
            </w:r>
          </w:p>
          <w:p w14:paraId="01A982CB" w14:textId="77777777" w:rsidR="00893F3F" w:rsidRPr="00893F3F" w:rsidRDefault="00893F3F" w:rsidP="00F4742F">
            <w:pPr>
              <w:numPr>
                <w:ilvl w:val="0"/>
                <w:numId w:val="4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не хаос </w:t>
            </w:r>
          </w:p>
          <w:p w14:paraId="5F0B5B18" w14:textId="77777777" w:rsidR="00893F3F" w:rsidRPr="00893F3F" w:rsidRDefault="00893F3F" w:rsidP="00F4742F">
            <w:pPr>
              <w:numPr>
                <w:ilvl w:val="0"/>
                <w:numId w:val="4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thread list + messages + send </w:t>
            </w:r>
          </w:p>
          <w:p w14:paraId="51B28E2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2837FA18">
                <v:rect id="_x0000_i4171" style="width:0;height:1.5pt" o:hralign="center" o:hrstd="t" o:hr="t" fillcolor="#a0a0a0" stroked="f"/>
              </w:pict>
            </w:r>
          </w:p>
          <w:p w14:paraId="4A04125C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Этап 8. Client mobile/PWA UI</w:t>
            </w:r>
          </w:p>
          <w:p w14:paraId="19412300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Цель</w:t>
            </w:r>
          </w:p>
          <w:p w14:paraId="72E866B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Сделать клиентский интерфейс на телефоне.</w:t>
            </w:r>
          </w:p>
          <w:p w14:paraId="58B9E275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Что должно быть</w:t>
            </w:r>
          </w:p>
          <w:p w14:paraId="6E318A21" w14:textId="77777777" w:rsidR="00893F3F" w:rsidRPr="00893F3F" w:rsidRDefault="00893F3F" w:rsidP="00F4742F">
            <w:pPr>
              <w:numPr>
                <w:ilvl w:val="0"/>
                <w:numId w:val="4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вход по приглашению </w:t>
            </w:r>
          </w:p>
          <w:p w14:paraId="7D8CF5D7" w14:textId="77777777" w:rsidR="00893F3F" w:rsidRPr="00893F3F" w:rsidRDefault="00893F3F" w:rsidP="00F4742F">
            <w:pPr>
              <w:numPr>
                <w:ilvl w:val="0"/>
                <w:numId w:val="4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список тредов </w:t>
            </w:r>
          </w:p>
          <w:p w14:paraId="23C04200" w14:textId="77777777" w:rsidR="00893F3F" w:rsidRPr="00893F3F" w:rsidRDefault="00893F3F" w:rsidP="00F4742F">
            <w:pPr>
              <w:numPr>
                <w:ilvl w:val="0"/>
                <w:numId w:val="4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сообщения </w:t>
            </w:r>
          </w:p>
          <w:p w14:paraId="21B0CE72" w14:textId="77777777" w:rsidR="00893F3F" w:rsidRPr="00893F3F" w:rsidRDefault="00893F3F" w:rsidP="00F4742F">
            <w:pPr>
              <w:numPr>
                <w:ilvl w:val="0"/>
                <w:numId w:val="4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reply </w:t>
            </w:r>
          </w:p>
          <w:p w14:paraId="16ECBA17" w14:textId="77777777" w:rsidR="00893F3F" w:rsidRPr="00893F3F" w:rsidRDefault="00893F3F" w:rsidP="00F4742F">
            <w:pPr>
              <w:numPr>
                <w:ilvl w:val="0"/>
                <w:numId w:val="4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attach file </w:t>
            </w:r>
          </w:p>
          <w:p w14:paraId="12ABD38F" w14:textId="77777777" w:rsidR="00893F3F" w:rsidRPr="00893F3F" w:rsidRDefault="00893F3F" w:rsidP="00F4742F">
            <w:pPr>
              <w:numPr>
                <w:ilvl w:val="0"/>
                <w:numId w:val="4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простая мобильная UI-модель </w:t>
            </w:r>
          </w:p>
          <w:p w14:paraId="64DFC833" w14:textId="77777777" w:rsidR="00893F3F" w:rsidRPr="00893F3F" w:rsidRDefault="00893F3F" w:rsidP="00F4742F">
            <w:pPr>
              <w:numPr>
                <w:ilvl w:val="0"/>
                <w:numId w:val="4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логотип + имя + фирма </w:t>
            </w:r>
          </w:p>
          <w:p w14:paraId="78102FA8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Когда этап закрыт</w:t>
            </w:r>
          </w:p>
          <w:p w14:paraId="200125C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клиент реально может:</w:t>
            </w:r>
          </w:p>
          <w:p w14:paraId="67135D45" w14:textId="77777777" w:rsidR="00893F3F" w:rsidRPr="00893F3F" w:rsidRDefault="00893F3F" w:rsidP="00F4742F">
            <w:pPr>
              <w:numPr>
                <w:ilvl w:val="0"/>
                <w:numId w:val="4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открыть PWA </w:t>
            </w:r>
          </w:p>
          <w:p w14:paraId="6CEE0451" w14:textId="77777777" w:rsidR="00893F3F" w:rsidRPr="00893F3F" w:rsidRDefault="00893F3F" w:rsidP="00F4742F">
            <w:pPr>
              <w:numPr>
                <w:ilvl w:val="0"/>
                <w:numId w:val="4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увидеть свои треды </w:t>
            </w:r>
          </w:p>
          <w:p w14:paraId="022898FB" w14:textId="77777777" w:rsidR="00893F3F" w:rsidRPr="00893F3F" w:rsidRDefault="00893F3F" w:rsidP="00F4742F">
            <w:pPr>
              <w:numPr>
                <w:ilvl w:val="0"/>
                <w:numId w:val="4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ответить </w:t>
            </w:r>
          </w:p>
          <w:p w14:paraId="6A818AE8" w14:textId="77777777" w:rsidR="00893F3F" w:rsidRPr="00893F3F" w:rsidRDefault="00893F3F" w:rsidP="00F4742F">
            <w:pPr>
              <w:numPr>
                <w:ilvl w:val="0"/>
                <w:numId w:val="4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отправить файл </w:t>
            </w:r>
          </w:p>
          <w:p w14:paraId="06BAC93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0682271D">
                <v:rect id="_x0000_i4172" style="width:0;height:1.5pt" o:hralign="center" o:hrstd="t" o:hr="t" fillcolor="#a0a0a0" stroked="f"/>
              </w:pict>
            </w:r>
          </w:p>
          <w:p w14:paraId="46C51E4A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Этап 9. File flow and routing</w:t>
            </w:r>
          </w:p>
          <w:p w14:paraId="1327CD49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Цель</w:t>
            </w:r>
          </w:p>
          <w:p w14:paraId="78FB192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Связать файлы чата с системой документов.</w:t>
            </w:r>
          </w:p>
          <w:p w14:paraId="54019AE7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Что должно быть</w:t>
            </w:r>
          </w:p>
          <w:p w14:paraId="5CA07BBD" w14:textId="77777777" w:rsidR="00893F3F" w:rsidRPr="00893F3F" w:rsidRDefault="00893F3F" w:rsidP="00F4742F">
            <w:pPr>
              <w:numPr>
                <w:ilvl w:val="0"/>
                <w:numId w:val="4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attachment хранится как message attachment </w:t>
            </w:r>
          </w:p>
          <w:p w14:paraId="13B7EA1D" w14:textId="77777777" w:rsidR="00893F3F" w:rsidRPr="00893F3F" w:rsidRDefault="00893F3F" w:rsidP="00F4742F">
            <w:pPr>
              <w:numPr>
                <w:ilvl w:val="0"/>
                <w:numId w:val="4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есть backend metadata: </w:t>
            </w:r>
          </w:p>
          <w:p w14:paraId="119D15F5" w14:textId="77777777" w:rsidR="00893F3F" w:rsidRPr="00893F3F" w:rsidRDefault="00893F3F" w:rsidP="00F4742F">
            <w:pPr>
              <w:numPr>
                <w:ilvl w:val="1"/>
                <w:numId w:val="4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module_key </w:t>
            </w:r>
          </w:p>
          <w:p w14:paraId="52600D0D" w14:textId="77777777" w:rsidR="00893F3F" w:rsidRPr="00893F3F" w:rsidRDefault="00893F3F" w:rsidP="00F4742F">
            <w:pPr>
              <w:numPr>
                <w:ilvl w:val="1"/>
                <w:numId w:val="4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client_id </w:t>
            </w:r>
          </w:p>
          <w:p w14:paraId="49E19CA4" w14:textId="77777777" w:rsidR="00893F3F" w:rsidRPr="00893F3F" w:rsidRDefault="00893F3F" w:rsidP="00F4742F">
            <w:pPr>
              <w:numPr>
                <w:ilvl w:val="1"/>
                <w:numId w:val="4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thread_id </w:t>
            </w:r>
          </w:p>
          <w:p w14:paraId="6F430F26" w14:textId="77777777" w:rsidR="00893F3F" w:rsidRPr="00893F3F" w:rsidRDefault="00893F3F" w:rsidP="00F4742F">
            <w:pPr>
              <w:numPr>
                <w:ilvl w:val="1"/>
                <w:numId w:val="4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file_asset_id </w:t>
            </w:r>
          </w:p>
          <w:p w14:paraId="7AA92142" w14:textId="77777777" w:rsidR="00893F3F" w:rsidRPr="00893F3F" w:rsidRDefault="00893F3F" w:rsidP="00F4742F">
            <w:pPr>
              <w:numPr>
                <w:ilvl w:val="0"/>
                <w:numId w:val="4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позже можно отобразить это во вкладке </w:t>
            </w:r>
            <w:r w:rsidRPr="00893F3F">
              <w:rPr>
                <w:sz w:val="20"/>
                <w:szCs w:val="20"/>
                <w:rtl/>
                <w:lang w:val="ru-RU"/>
              </w:rPr>
              <w:t xml:space="preserve">מסמכים </w:t>
            </w:r>
          </w:p>
          <w:p w14:paraId="456DD5F1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На первом этапе</w:t>
            </w:r>
          </w:p>
          <w:p w14:paraId="21B546D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Не надо сразу сложный auto-routing.</w:t>
            </w:r>
          </w:p>
          <w:p w14:paraId="426C2443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Когда этап закрыт</w:t>
            </w:r>
          </w:p>
          <w:p w14:paraId="49B7FCF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файл:</w:t>
            </w:r>
          </w:p>
          <w:p w14:paraId="3270C61B" w14:textId="77777777" w:rsidR="00893F3F" w:rsidRPr="00893F3F" w:rsidRDefault="00893F3F" w:rsidP="00F4742F">
            <w:pPr>
              <w:numPr>
                <w:ilvl w:val="0"/>
                <w:numId w:val="4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прикрепляется к сообщению </w:t>
            </w:r>
          </w:p>
          <w:p w14:paraId="2B6CD7FF" w14:textId="77777777" w:rsidR="00893F3F" w:rsidRPr="00893F3F" w:rsidRDefault="00893F3F" w:rsidP="00F4742F">
            <w:pPr>
              <w:numPr>
                <w:ilvl w:val="0"/>
                <w:numId w:val="4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открывается </w:t>
            </w:r>
          </w:p>
          <w:p w14:paraId="09A7117B" w14:textId="77777777" w:rsidR="00893F3F" w:rsidRPr="00893F3F" w:rsidRDefault="00893F3F" w:rsidP="00F4742F">
            <w:pPr>
              <w:numPr>
                <w:ilvl w:val="0"/>
                <w:numId w:val="4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безопасно scoped </w:t>
            </w:r>
          </w:p>
          <w:p w14:paraId="695645DE" w14:textId="77777777" w:rsidR="00893F3F" w:rsidRPr="00893F3F" w:rsidRDefault="00893F3F" w:rsidP="00F4742F">
            <w:pPr>
              <w:numPr>
                <w:ilvl w:val="0"/>
                <w:numId w:val="4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не теряется </w:t>
            </w:r>
          </w:p>
          <w:p w14:paraId="2DC3399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4A234672">
                <v:rect id="_x0000_i4173" style="width:0;height:1.5pt" o:hralign="center" o:hrstd="t" o:hr="t" fillcolor="#a0a0a0" stroked="f"/>
              </w:pict>
            </w:r>
          </w:p>
          <w:p w14:paraId="3585AEA0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Этап 10. System reminders into DocFlow</w:t>
            </w:r>
          </w:p>
          <w:p w14:paraId="6488F642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Цель</w:t>
            </w:r>
          </w:p>
          <w:p w14:paraId="755C1C6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Сделать автоматические или полуавтоматические сообщения от системы.</w:t>
            </w:r>
          </w:p>
          <w:p w14:paraId="69BAF190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Что должно быть</w:t>
            </w:r>
          </w:p>
          <w:p w14:paraId="43D2003F" w14:textId="77777777" w:rsidR="00893F3F" w:rsidRPr="00893F3F" w:rsidRDefault="00893F3F" w:rsidP="00F4742F">
            <w:pPr>
              <w:numPr>
                <w:ilvl w:val="0"/>
                <w:numId w:val="4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система может создать сообщение по событию </w:t>
            </w:r>
          </w:p>
          <w:p w14:paraId="6A60500B" w14:textId="77777777" w:rsidR="00893F3F" w:rsidRPr="00893F3F" w:rsidRDefault="00893F3F" w:rsidP="00F4742F">
            <w:pPr>
              <w:numPr>
                <w:ilvl w:val="0"/>
                <w:numId w:val="4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сообщение знает module_key </w:t>
            </w:r>
          </w:p>
          <w:p w14:paraId="0BEBAA10" w14:textId="77777777" w:rsidR="00893F3F" w:rsidRPr="00893F3F" w:rsidRDefault="00893F3F" w:rsidP="00F4742F">
            <w:pPr>
              <w:numPr>
                <w:ilvl w:val="0"/>
                <w:numId w:val="4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бухгалтер может подтвердить отправку </w:t>
            </w:r>
          </w:p>
          <w:p w14:paraId="6AE7E926" w14:textId="77777777" w:rsidR="00893F3F" w:rsidRPr="00893F3F" w:rsidRDefault="00893F3F" w:rsidP="00F4742F">
            <w:pPr>
              <w:numPr>
                <w:ilvl w:val="0"/>
                <w:numId w:val="4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клиент получает это как обычное сообщение в DocFlow </w:t>
            </w:r>
          </w:p>
          <w:p w14:paraId="5DE83FA1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Примеры</w:t>
            </w:r>
          </w:p>
          <w:p w14:paraId="31DDE1D3" w14:textId="77777777" w:rsidR="00893F3F" w:rsidRPr="00893F3F" w:rsidRDefault="00893F3F" w:rsidP="00F4742F">
            <w:pPr>
              <w:numPr>
                <w:ilvl w:val="0"/>
                <w:numId w:val="5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missing document in annual report </w:t>
            </w:r>
          </w:p>
          <w:p w14:paraId="282D296E" w14:textId="77777777" w:rsidR="00893F3F" w:rsidRPr="00893F3F" w:rsidRDefault="00893F3F" w:rsidP="00F4742F">
            <w:pPr>
              <w:numPr>
                <w:ilvl w:val="0"/>
                <w:numId w:val="5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payroll reminder </w:t>
            </w:r>
          </w:p>
          <w:p w14:paraId="679B2944" w14:textId="77777777" w:rsidR="00893F3F" w:rsidRPr="00893F3F" w:rsidRDefault="00893F3F" w:rsidP="00F4742F">
            <w:pPr>
              <w:numPr>
                <w:ilvl w:val="0"/>
                <w:numId w:val="5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deadline warning </w:t>
            </w:r>
          </w:p>
          <w:p w14:paraId="468AFA68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Когда этап закрыт</w:t>
            </w:r>
          </w:p>
          <w:p w14:paraId="5CB5466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есть:</w:t>
            </w:r>
          </w:p>
          <w:p w14:paraId="315B3A28" w14:textId="77777777" w:rsidR="00893F3F" w:rsidRPr="00893F3F" w:rsidRDefault="00893F3F" w:rsidP="00F4742F">
            <w:pPr>
              <w:numPr>
                <w:ilvl w:val="0"/>
                <w:numId w:val="5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system message model </w:t>
            </w:r>
          </w:p>
          <w:p w14:paraId="13D2EEB8" w14:textId="77777777" w:rsidR="00893F3F" w:rsidRPr="00893F3F" w:rsidRDefault="00893F3F" w:rsidP="00F4742F">
            <w:pPr>
              <w:numPr>
                <w:ilvl w:val="0"/>
                <w:numId w:val="5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command/event flow </w:t>
            </w:r>
          </w:p>
          <w:p w14:paraId="1E1CC8AF" w14:textId="77777777" w:rsidR="00893F3F" w:rsidRPr="00893F3F" w:rsidRDefault="00893F3F" w:rsidP="00F4742F">
            <w:pPr>
              <w:numPr>
                <w:ilvl w:val="0"/>
                <w:numId w:val="5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message отображается в thread </w:t>
            </w:r>
          </w:p>
          <w:p w14:paraId="514BB21F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4652651F">
                <v:rect id="_x0000_i4174" style="width:0;height:1.5pt" o:hralign="center" o:hrstd="t" o:hr="t" fillcolor="#a0a0a0" stroked="f"/>
              </w:pict>
            </w:r>
          </w:p>
          <w:p w14:paraId="5FFD3337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Этап 11. Security / tenant isolation / audit</w:t>
            </w:r>
          </w:p>
          <w:p w14:paraId="0FA2AAA9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Цель</w:t>
            </w:r>
          </w:p>
          <w:p w14:paraId="6E79DB86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Проверить безопасность модуля.</w:t>
            </w:r>
          </w:p>
          <w:p w14:paraId="53E7A47B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Что проверить</w:t>
            </w:r>
          </w:p>
          <w:p w14:paraId="789DE5D0" w14:textId="77777777" w:rsidR="00893F3F" w:rsidRPr="00893F3F" w:rsidRDefault="00893F3F" w:rsidP="00F4742F">
            <w:pPr>
              <w:numPr>
                <w:ilvl w:val="0"/>
                <w:numId w:val="5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org context </w:t>
            </w:r>
          </w:p>
          <w:p w14:paraId="5C864250" w14:textId="77777777" w:rsidR="00893F3F" w:rsidRPr="00893F3F" w:rsidRDefault="00893F3F" w:rsidP="00F4742F">
            <w:pPr>
              <w:numPr>
                <w:ilvl w:val="0"/>
                <w:numId w:val="5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client isolation </w:t>
            </w:r>
          </w:p>
          <w:p w14:paraId="25AAEAAE" w14:textId="77777777" w:rsidR="00893F3F" w:rsidRPr="00893F3F" w:rsidRDefault="00893F3F" w:rsidP="00F4742F">
            <w:pPr>
              <w:numPr>
                <w:ilvl w:val="0"/>
                <w:numId w:val="5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no cross-tenant path </w:t>
            </w:r>
          </w:p>
          <w:p w14:paraId="28F9D31A" w14:textId="77777777" w:rsidR="00893F3F" w:rsidRPr="00893F3F" w:rsidRDefault="00893F3F" w:rsidP="00F4742F">
            <w:pPr>
              <w:numPr>
                <w:ilvl w:val="0"/>
                <w:numId w:val="5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file access rules </w:t>
            </w:r>
          </w:p>
          <w:p w14:paraId="132467A3" w14:textId="77777777" w:rsidR="00893F3F" w:rsidRPr="00893F3F" w:rsidRDefault="00893F3F" w:rsidP="00F4742F">
            <w:pPr>
              <w:numPr>
                <w:ilvl w:val="0"/>
                <w:numId w:val="5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audit for: </w:t>
            </w:r>
          </w:p>
          <w:p w14:paraId="76A88DDC" w14:textId="77777777" w:rsidR="00893F3F" w:rsidRPr="00893F3F" w:rsidRDefault="00893F3F" w:rsidP="00F4742F">
            <w:pPr>
              <w:numPr>
                <w:ilvl w:val="1"/>
                <w:numId w:val="5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invite </w:t>
            </w:r>
          </w:p>
          <w:p w14:paraId="3B573339" w14:textId="77777777" w:rsidR="00893F3F" w:rsidRPr="00893F3F" w:rsidRDefault="00893F3F" w:rsidP="00F4742F">
            <w:pPr>
              <w:numPr>
                <w:ilvl w:val="1"/>
                <w:numId w:val="5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revoke </w:t>
            </w:r>
          </w:p>
          <w:p w14:paraId="1B54E6C1" w14:textId="77777777" w:rsidR="00893F3F" w:rsidRPr="00893F3F" w:rsidRDefault="00893F3F" w:rsidP="00F4742F">
            <w:pPr>
              <w:numPr>
                <w:ilvl w:val="1"/>
                <w:numId w:val="5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send message </w:t>
            </w:r>
          </w:p>
          <w:p w14:paraId="232533CF" w14:textId="77777777" w:rsidR="00893F3F" w:rsidRPr="00893F3F" w:rsidRDefault="00893F3F" w:rsidP="00F4742F">
            <w:pPr>
              <w:numPr>
                <w:ilvl w:val="1"/>
                <w:numId w:val="5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attach file </w:t>
            </w:r>
          </w:p>
          <w:p w14:paraId="654160CB" w14:textId="77777777" w:rsidR="00893F3F" w:rsidRPr="00893F3F" w:rsidRDefault="00893F3F" w:rsidP="00F4742F">
            <w:pPr>
              <w:numPr>
                <w:ilvl w:val="1"/>
                <w:numId w:val="5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system notification </w:t>
            </w:r>
          </w:p>
          <w:p w14:paraId="182B285C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Когда этап закрыт</w:t>
            </w:r>
          </w:p>
          <w:p w14:paraId="4AB8186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Cursor письменно подтвердил security и audit по коду.</w:t>
            </w:r>
          </w:p>
          <w:p w14:paraId="138C1B9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61FE2AB4">
                <v:rect id="_x0000_i4175" style="width:0;height:1.5pt" o:hralign="center" o:hrstd="t" o:hr="t" fillcolor="#a0a0a0" stroked="f"/>
              </w:pict>
            </w:r>
          </w:p>
          <w:p w14:paraId="010BBF09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Этап 12. Polish / product pass</w:t>
            </w:r>
          </w:p>
          <w:p w14:paraId="3AAC78D0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Цель</w:t>
            </w:r>
          </w:p>
          <w:p w14:paraId="05A3946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Довести UI/UX до уровня продукта.</w:t>
            </w:r>
          </w:p>
          <w:p w14:paraId="6F816512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Что туда входит</w:t>
            </w:r>
          </w:p>
          <w:p w14:paraId="520F5714" w14:textId="77777777" w:rsidR="00893F3F" w:rsidRPr="00893F3F" w:rsidRDefault="00893F3F" w:rsidP="00F4742F">
            <w:pPr>
              <w:numPr>
                <w:ilvl w:val="0"/>
                <w:numId w:val="5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badges </w:t>
            </w:r>
          </w:p>
          <w:p w14:paraId="318C77B4" w14:textId="77777777" w:rsidR="00893F3F" w:rsidRPr="00893F3F" w:rsidRDefault="00893F3F" w:rsidP="00F4742F">
            <w:pPr>
              <w:numPr>
                <w:ilvl w:val="0"/>
                <w:numId w:val="5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unread counters </w:t>
            </w:r>
          </w:p>
          <w:p w14:paraId="74D8FB45" w14:textId="77777777" w:rsidR="00893F3F" w:rsidRPr="00893F3F" w:rsidRDefault="00893F3F" w:rsidP="00F4742F">
            <w:pPr>
              <w:numPr>
                <w:ilvl w:val="0"/>
                <w:numId w:val="5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clean mobile UI </w:t>
            </w:r>
          </w:p>
          <w:p w14:paraId="432C7FD3" w14:textId="77777777" w:rsidR="00893F3F" w:rsidRPr="00893F3F" w:rsidRDefault="00893F3F" w:rsidP="00F4742F">
            <w:pPr>
              <w:numPr>
                <w:ilvl w:val="0"/>
                <w:numId w:val="5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empty states </w:t>
            </w:r>
          </w:p>
          <w:p w14:paraId="1D30A1F0" w14:textId="77777777" w:rsidR="00893F3F" w:rsidRPr="00893F3F" w:rsidRDefault="00893F3F" w:rsidP="00F4742F">
            <w:pPr>
              <w:numPr>
                <w:ilvl w:val="0"/>
                <w:numId w:val="5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message composer polish </w:t>
            </w:r>
          </w:p>
          <w:p w14:paraId="6DC13752" w14:textId="77777777" w:rsidR="00893F3F" w:rsidRPr="00893F3F" w:rsidRDefault="00893F3F" w:rsidP="00F4742F">
            <w:pPr>
              <w:numPr>
                <w:ilvl w:val="0"/>
                <w:numId w:val="5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attachment chips </w:t>
            </w:r>
          </w:p>
          <w:p w14:paraId="28743B67" w14:textId="77777777" w:rsidR="00893F3F" w:rsidRPr="00893F3F" w:rsidRDefault="00893F3F" w:rsidP="00F4742F">
            <w:pPr>
              <w:numPr>
                <w:ilvl w:val="0"/>
                <w:numId w:val="5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better thread labels by module </w:t>
            </w:r>
          </w:p>
          <w:p w14:paraId="0E17A694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Когда этап закрыт</w:t>
            </w:r>
          </w:p>
          <w:p w14:paraId="3C5E2C2B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</w:rPr>
              <w:t>Когда модуль выглядит как часть NodexPro, а не как демо-чат.</w:t>
            </w:r>
          </w:p>
          <w:p w14:paraId="03D15480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</w:p>
          <w:p w14:paraId="10A3750A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</w:p>
          <w:p w14:paraId="69CDBF7F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ADD NEW STAGE — DocFlow Rules / Scheduled Communication Engine</w:t>
            </w:r>
          </w:p>
          <w:p w14:paraId="1538543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Цель:</w:t>
            </w:r>
            <w:r w:rsidRPr="00893F3F">
              <w:rPr>
                <w:sz w:val="20"/>
                <w:szCs w:val="20"/>
              </w:rPr>
              <w:br/>
              <w:t>создать механизм автоматической подготовки сообщений клиентам по правилам, но без прямой автоотправки без контроля бухгалтера.</w:t>
            </w:r>
          </w:p>
          <w:p w14:paraId="2D02823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Правило:</w:t>
            </w:r>
            <w:r w:rsidRPr="00893F3F">
              <w:rPr>
                <w:sz w:val="20"/>
                <w:szCs w:val="20"/>
              </w:rPr>
              <w:br/>
              <w:t>работаем ТОЛЬКО с клиентами, которые уже есть в базе.</w:t>
            </w:r>
            <w:r w:rsidRPr="00893F3F">
              <w:rPr>
                <w:sz w:val="20"/>
                <w:szCs w:val="20"/>
              </w:rPr>
              <w:br/>
              <w:t>Нельзя отправлять сообщения людям, которых нет как Client в NodexPro.</w:t>
            </w:r>
          </w:p>
          <w:p w14:paraId="544B3EF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6EB9306D">
                <v:rect id="_x0000_i4176" style="width:0;height:1.5pt" o:hralign="center" o:hrstd="t" o:hr="t" fillcolor="#a0a0a0" stroked="f"/>
              </w:pict>
            </w:r>
          </w:p>
          <w:p w14:paraId="65BB7DA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Что делает механизм</w:t>
            </w:r>
          </w:p>
          <w:p w14:paraId="64CFFCB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Owner Panel / Rules:</w:t>
            </w:r>
            <w:r w:rsidRPr="00893F3F">
              <w:rPr>
                <w:sz w:val="20"/>
                <w:szCs w:val="20"/>
              </w:rPr>
              <w:br/>
              <w:t>• хранит правило:</w:t>
            </w:r>
          </w:p>
          <w:p w14:paraId="1A1E7676" w14:textId="77777777" w:rsidR="00893F3F" w:rsidRPr="00893F3F" w:rsidRDefault="00893F3F" w:rsidP="00F4742F">
            <w:pPr>
              <w:numPr>
                <w:ilvl w:val="0"/>
                <w:numId w:val="5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запускать</w:t>
            </w:r>
          </w:p>
          <w:p w14:paraId="1DB34404" w14:textId="77777777" w:rsidR="00893F3F" w:rsidRPr="00893F3F" w:rsidRDefault="00893F3F" w:rsidP="00F4742F">
            <w:pPr>
              <w:numPr>
                <w:ilvl w:val="0"/>
                <w:numId w:val="5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для кого</w:t>
            </w:r>
          </w:p>
          <w:p w14:paraId="01451B4F" w14:textId="77777777" w:rsidR="00893F3F" w:rsidRPr="00893F3F" w:rsidRDefault="00893F3F" w:rsidP="00F4742F">
            <w:pPr>
              <w:numPr>
                <w:ilvl w:val="0"/>
                <w:numId w:val="5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какой шаблон сообщения</w:t>
            </w:r>
          </w:p>
          <w:p w14:paraId="53354E9C" w14:textId="77777777" w:rsidR="00893F3F" w:rsidRPr="00893F3F" w:rsidRDefault="00893F3F" w:rsidP="00F4742F">
            <w:pPr>
              <w:numPr>
                <w:ilvl w:val="0"/>
                <w:numId w:val="5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какой module_key</w:t>
            </w:r>
          </w:p>
          <w:p w14:paraId="3F159742" w14:textId="77777777" w:rsidR="00893F3F" w:rsidRPr="00893F3F" w:rsidRDefault="00893F3F" w:rsidP="00F4742F">
            <w:pPr>
              <w:numPr>
                <w:ilvl w:val="0"/>
                <w:numId w:val="5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какие условия проверки</w:t>
            </w:r>
          </w:p>
          <w:p w14:paraId="3A588316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System Scheduler:</w:t>
            </w:r>
            <w:r w:rsidRPr="00893F3F">
              <w:rPr>
                <w:sz w:val="20"/>
                <w:szCs w:val="20"/>
              </w:rPr>
              <w:br/>
              <w:t>• запускает правило по расписанию</w:t>
            </w:r>
            <w:r w:rsidRPr="00893F3F">
              <w:rPr>
                <w:sz w:val="20"/>
                <w:szCs w:val="20"/>
              </w:rPr>
              <w:br/>
              <w:t>• ищет только существующих клиентов в базе</w:t>
            </w:r>
            <w:r w:rsidRPr="00893F3F">
              <w:rPr>
                <w:sz w:val="20"/>
                <w:szCs w:val="20"/>
              </w:rPr>
              <w:br/>
              <w:t>• проверяет условия</w:t>
            </w:r>
          </w:p>
          <w:p w14:paraId="70A9C11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Пример:</w:t>
            </w:r>
            <w:r w:rsidRPr="00893F3F">
              <w:rPr>
                <w:sz w:val="20"/>
                <w:szCs w:val="20"/>
              </w:rPr>
              <w:br/>
              <w:t>• 1 числа месяца</w:t>
            </w:r>
            <w:r w:rsidRPr="00893F3F">
              <w:rPr>
                <w:sz w:val="20"/>
                <w:szCs w:val="20"/>
              </w:rPr>
              <w:br/>
              <w:t>• найти клиентов с payroll enabled</w:t>
            </w:r>
            <w:r w:rsidRPr="00893F3F">
              <w:rPr>
                <w:sz w:val="20"/>
                <w:szCs w:val="20"/>
              </w:rPr>
              <w:br/>
              <w:t>• проверить: payroll material received?</w:t>
            </w:r>
            <w:r w:rsidRPr="00893F3F">
              <w:rPr>
                <w:sz w:val="20"/>
                <w:szCs w:val="20"/>
              </w:rPr>
              <w:br/>
              <w:t>• если НЕ получено → создать draft system message</w:t>
            </w:r>
            <w:r w:rsidRPr="00893F3F">
              <w:rPr>
                <w:sz w:val="20"/>
                <w:szCs w:val="20"/>
              </w:rPr>
              <w:br/>
              <w:t>• если получено → ничего не делать</w:t>
            </w:r>
          </w:p>
          <w:p w14:paraId="3B61E1A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Accountant Review UI:</w:t>
            </w:r>
            <w:r w:rsidRPr="00893F3F">
              <w:rPr>
                <w:sz w:val="20"/>
                <w:szCs w:val="20"/>
              </w:rPr>
              <w:br/>
              <w:t>• бухгалтер видит сгенерированные сообщения</w:t>
            </w:r>
            <w:r w:rsidRPr="00893F3F">
              <w:rPr>
                <w:sz w:val="20"/>
                <w:szCs w:val="20"/>
              </w:rPr>
              <w:br/>
              <w:t>• может прочитать</w:t>
            </w:r>
            <w:r w:rsidRPr="00893F3F">
              <w:rPr>
                <w:sz w:val="20"/>
                <w:szCs w:val="20"/>
              </w:rPr>
              <w:br/>
              <w:t>• может отредактировать</w:t>
            </w:r>
            <w:r w:rsidRPr="00893F3F">
              <w:rPr>
                <w:sz w:val="20"/>
                <w:szCs w:val="20"/>
              </w:rPr>
              <w:br/>
              <w:t>• может нажать Send</w:t>
            </w:r>
            <w:r w:rsidRPr="00893F3F">
              <w:rPr>
                <w:sz w:val="20"/>
                <w:szCs w:val="20"/>
              </w:rPr>
              <w:br/>
              <w:t>• может нажать Cancel</w:t>
            </w:r>
          </w:p>
          <w:p w14:paraId="351BA4F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DocFlow:</w:t>
            </w:r>
            <w:r w:rsidRPr="00893F3F">
              <w:rPr>
                <w:sz w:val="20"/>
                <w:szCs w:val="20"/>
              </w:rPr>
              <w:br/>
              <w:t>• отправляет только approved message</w:t>
            </w:r>
            <w:r w:rsidRPr="00893F3F">
              <w:rPr>
                <w:sz w:val="20"/>
                <w:szCs w:val="20"/>
              </w:rPr>
              <w:br/>
              <w:t>• сообщение попадает в thread клиента</w:t>
            </w:r>
            <w:r w:rsidRPr="00893F3F">
              <w:rPr>
                <w:sz w:val="20"/>
                <w:szCs w:val="20"/>
              </w:rPr>
              <w:br/>
              <w:t>• message_type = system / reminder</w:t>
            </w:r>
            <w:r w:rsidRPr="00893F3F">
              <w:rPr>
                <w:sz w:val="20"/>
                <w:szCs w:val="20"/>
              </w:rPr>
              <w:br/>
              <w:t>• module_key = payroll</w:t>
            </w:r>
          </w:p>
          <w:p w14:paraId="00940F3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5183BB29">
                <v:rect id="_x0000_i4177" style="width:0;height:1.5pt" o:hralign="center" o:hrstd="t" o:hr="t" fillcolor="#a0a0a0" stroked="f"/>
              </w:pict>
            </w:r>
          </w:p>
          <w:p w14:paraId="4B17898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Обязательные сущности</w:t>
            </w:r>
          </w:p>
          <w:p w14:paraId="6103681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communication_rules:</w:t>
            </w:r>
            <w:r w:rsidRPr="00893F3F">
              <w:rPr>
                <w:sz w:val="20"/>
                <w:szCs w:val="20"/>
              </w:rPr>
              <w:br/>
              <w:t>• id</w:t>
            </w:r>
            <w:r w:rsidRPr="00893F3F">
              <w:rPr>
                <w:sz w:val="20"/>
                <w:szCs w:val="20"/>
              </w:rPr>
              <w:br/>
              <w:t>• org_id</w:t>
            </w:r>
            <w:r w:rsidRPr="00893F3F">
              <w:rPr>
                <w:sz w:val="20"/>
                <w:szCs w:val="20"/>
              </w:rPr>
              <w:br/>
              <w:t>• rule_code</w:t>
            </w:r>
            <w:r w:rsidRPr="00893F3F">
              <w:rPr>
                <w:sz w:val="20"/>
                <w:szCs w:val="20"/>
              </w:rPr>
              <w:br/>
              <w:t>• rule_name</w:t>
            </w:r>
            <w:r w:rsidRPr="00893F3F">
              <w:rPr>
                <w:sz w:val="20"/>
                <w:szCs w:val="20"/>
              </w:rPr>
              <w:br/>
              <w:t>• module_key</w:t>
            </w:r>
            <w:r w:rsidRPr="00893F3F">
              <w:rPr>
                <w:sz w:val="20"/>
                <w:szCs w:val="20"/>
              </w:rPr>
              <w:br/>
              <w:t>• schedule_config</w:t>
            </w:r>
            <w:r w:rsidRPr="00893F3F">
              <w:rPr>
                <w:sz w:val="20"/>
                <w:szCs w:val="20"/>
              </w:rPr>
              <w:br/>
              <w:t>• target_filter</w:t>
            </w:r>
            <w:r w:rsidRPr="00893F3F">
              <w:rPr>
                <w:sz w:val="20"/>
                <w:szCs w:val="20"/>
              </w:rPr>
              <w:br/>
              <w:t>• condition_config</w:t>
            </w:r>
            <w:r w:rsidRPr="00893F3F">
              <w:rPr>
                <w:sz w:val="20"/>
                <w:szCs w:val="20"/>
              </w:rPr>
              <w:br/>
              <w:t>• message_template</w:t>
            </w:r>
            <w:r w:rsidRPr="00893F3F">
              <w:rPr>
                <w:sz w:val="20"/>
                <w:szCs w:val="20"/>
              </w:rPr>
              <w:br/>
              <w:t>• status</w:t>
            </w:r>
          </w:p>
          <w:p w14:paraId="5ABC34AF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communication_rule_runs:</w:t>
            </w:r>
            <w:r w:rsidRPr="00893F3F">
              <w:rPr>
                <w:sz w:val="20"/>
                <w:szCs w:val="20"/>
              </w:rPr>
              <w:br/>
              <w:t>• id</w:t>
            </w:r>
            <w:r w:rsidRPr="00893F3F">
              <w:rPr>
                <w:sz w:val="20"/>
                <w:szCs w:val="20"/>
              </w:rPr>
              <w:br/>
              <w:t>• org_id</w:t>
            </w:r>
            <w:r w:rsidRPr="00893F3F">
              <w:rPr>
                <w:sz w:val="20"/>
                <w:szCs w:val="20"/>
              </w:rPr>
              <w:br/>
              <w:t>• rule_id</w:t>
            </w:r>
            <w:r w:rsidRPr="00893F3F">
              <w:rPr>
                <w:sz w:val="20"/>
                <w:szCs w:val="20"/>
              </w:rPr>
              <w:br/>
              <w:t>• run_date</w:t>
            </w:r>
            <w:r w:rsidRPr="00893F3F">
              <w:rPr>
                <w:sz w:val="20"/>
                <w:szCs w:val="20"/>
              </w:rPr>
              <w:br/>
              <w:t>• status</w:t>
            </w:r>
            <w:r w:rsidRPr="00893F3F">
              <w:rPr>
                <w:sz w:val="20"/>
                <w:szCs w:val="20"/>
              </w:rPr>
              <w:br/>
              <w:t>• generated_count</w:t>
            </w:r>
            <w:r w:rsidRPr="00893F3F">
              <w:rPr>
                <w:sz w:val="20"/>
                <w:szCs w:val="20"/>
              </w:rPr>
              <w:br/>
              <w:t>• skipped_count</w:t>
            </w:r>
          </w:p>
          <w:p w14:paraId="013DF59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communication_draft_messages:</w:t>
            </w:r>
            <w:r w:rsidRPr="00893F3F">
              <w:rPr>
                <w:sz w:val="20"/>
                <w:szCs w:val="20"/>
              </w:rPr>
              <w:br/>
              <w:t>• id</w:t>
            </w:r>
            <w:r w:rsidRPr="00893F3F">
              <w:rPr>
                <w:sz w:val="20"/>
                <w:szCs w:val="20"/>
              </w:rPr>
              <w:br/>
              <w:t>• org_id</w:t>
            </w:r>
            <w:r w:rsidRPr="00893F3F">
              <w:rPr>
                <w:sz w:val="20"/>
                <w:szCs w:val="20"/>
              </w:rPr>
              <w:br/>
              <w:t>• rule_run_id</w:t>
            </w:r>
            <w:r w:rsidRPr="00893F3F">
              <w:rPr>
                <w:sz w:val="20"/>
                <w:szCs w:val="20"/>
              </w:rPr>
              <w:br/>
              <w:t>• client_id</w:t>
            </w:r>
            <w:r w:rsidRPr="00893F3F">
              <w:rPr>
                <w:sz w:val="20"/>
                <w:szCs w:val="20"/>
              </w:rPr>
              <w:br/>
              <w:t>• thread_id nullable</w:t>
            </w:r>
            <w:r w:rsidRPr="00893F3F">
              <w:rPr>
                <w:sz w:val="20"/>
                <w:szCs w:val="20"/>
              </w:rPr>
              <w:br/>
              <w:t>• module_key</w:t>
            </w:r>
            <w:r w:rsidRPr="00893F3F">
              <w:rPr>
                <w:sz w:val="20"/>
                <w:szCs w:val="20"/>
              </w:rPr>
              <w:br/>
              <w:t>• message_body</w:t>
            </w:r>
            <w:r w:rsidRPr="00893F3F">
              <w:rPr>
                <w:sz w:val="20"/>
                <w:szCs w:val="20"/>
              </w:rPr>
              <w:br/>
              <w:t>• status: draft / approved / sent / cancelled</w:t>
            </w:r>
            <w:r w:rsidRPr="00893F3F">
              <w:rPr>
                <w:sz w:val="20"/>
                <w:szCs w:val="20"/>
              </w:rPr>
              <w:br/>
              <w:t>• generated_at</w:t>
            </w:r>
            <w:r w:rsidRPr="00893F3F">
              <w:rPr>
                <w:sz w:val="20"/>
                <w:szCs w:val="20"/>
              </w:rPr>
              <w:br/>
              <w:t>• reviewed_by nullable</w:t>
            </w:r>
            <w:r w:rsidRPr="00893F3F">
              <w:rPr>
                <w:sz w:val="20"/>
                <w:szCs w:val="20"/>
              </w:rPr>
              <w:br/>
              <w:t>• sent_at nullable</w:t>
            </w:r>
          </w:p>
          <w:p w14:paraId="4104724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45AFED95">
                <v:rect id="_x0000_i4178" style="width:0;height:1.5pt" o:hralign="center" o:hrstd="t" o:hr="t" fillcolor="#a0a0a0" stroked="f"/>
              </w:pict>
            </w:r>
          </w:p>
          <w:p w14:paraId="62A123B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Commands</w:t>
            </w:r>
          </w:p>
          <w:p w14:paraId="5AE4674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create_communication_rule</w:t>
            </w:r>
            <w:r w:rsidRPr="00893F3F">
              <w:rPr>
                <w:sz w:val="20"/>
                <w:szCs w:val="20"/>
              </w:rPr>
              <w:br/>
              <w:t>• update_communication_rule</w:t>
            </w:r>
            <w:r w:rsidRPr="00893F3F">
              <w:rPr>
                <w:sz w:val="20"/>
                <w:szCs w:val="20"/>
              </w:rPr>
              <w:br/>
              <w:t>• run_communication_rule</w:t>
            </w:r>
            <w:r w:rsidRPr="00893F3F">
              <w:rPr>
                <w:sz w:val="20"/>
                <w:szCs w:val="20"/>
              </w:rPr>
              <w:br/>
              <w:t>• generate_draft_messages</w:t>
            </w:r>
            <w:r w:rsidRPr="00893F3F">
              <w:rPr>
                <w:sz w:val="20"/>
                <w:szCs w:val="20"/>
              </w:rPr>
              <w:br/>
              <w:t>• approve_draft_message</w:t>
            </w:r>
            <w:r w:rsidRPr="00893F3F">
              <w:rPr>
                <w:sz w:val="20"/>
                <w:szCs w:val="20"/>
              </w:rPr>
              <w:br/>
              <w:t>• edit_draft_message</w:t>
            </w:r>
            <w:r w:rsidRPr="00893F3F">
              <w:rPr>
                <w:sz w:val="20"/>
                <w:szCs w:val="20"/>
              </w:rPr>
              <w:br/>
              <w:t>• cancel_draft_message</w:t>
            </w:r>
            <w:r w:rsidRPr="00893F3F">
              <w:rPr>
                <w:sz w:val="20"/>
                <w:szCs w:val="20"/>
              </w:rPr>
              <w:br/>
              <w:t>• send_approved_message</w:t>
            </w:r>
          </w:p>
          <w:p w14:paraId="075A8D9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Все write только через commands.</w:t>
            </w:r>
            <w:r w:rsidRPr="00893F3F">
              <w:rPr>
                <w:sz w:val="20"/>
                <w:szCs w:val="20"/>
              </w:rPr>
              <w:br/>
              <w:t>Никакого PATCH.</w:t>
            </w:r>
          </w:p>
          <w:p w14:paraId="37F6DDA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093A573B">
                <v:rect id="_x0000_i4179" style="width:0;height:1.5pt" o:hralign="center" o:hrstd="t" o:hr="t" fillcolor="#a0a0a0" stroked="f"/>
              </w:pict>
            </w:r>
          </w:p>
          <w:p w14:paraId="14A23CE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Aggregates</w:t>
            </w:r>
          </w:p>
          <w:p w14:paraId="2F07B06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communication_rules_admin_aggregate:</w:t>
            </w:r>
            <w:r w:rsidRPr="00893F3F">
              <w:rPr>
                <w:sz w:val="20"/>
                <w:szCs w:val="20"/>
              </w:rPr>
              <w:br/>
              <w:t>• список правил</w:t>
            </w:r>
            <w:r w:rsidRPr="00893F3F">
              <w:rPr>
                <w:sz w:val="20"/>
                <w:szCs w:val="20"/>
              </w:rPr>
              <w:br/>
              <w:t>• расписание</w:t>
            </w:r>
            <w:r w:rsidRPr="00893F3F">
              <w:rPr>
                <w:sz w:val="20"/>
                <w:szCs w:val="20"/>
              </w:rPr>
              <w:br/>
              <w:t>• статус</w:t>
            </w:r>
            <w:r w:rsidRPr="00893F3F">
              <w:rPr>
                <w:sz w:val="20"/>
                <w:szCs w:val="20"/>
              </w:rPr>
              <w:br/>
              <w:t>• действия</w:t>
            </w:r>
          </w:p>
          <w:p w14:paraId="55073FA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communication_rule_run_review_aggregate:</w:t>
            </w:r>
            <w:r w:rsidRPr="00893F3F">
              <w:rPr>
                <w:sz w:val="20"/>
                <w:szCs w:val="20"/>
              </w:rPr>
              <w:br/>
              <w:t>• generated messages</w:t>
            </w:r>
            <w:r w:rsidRPr="00893F3F">
              <w:rPr>
                <w:sz w:val="20"/>
                <w:szCs w:val="20"/>
              </w:rPr>
              <w:br/>
              <w:t>• skipped clients</w:t>
            </w:r>
            <w:r w:rsidRPr="00893F3F">
              <w:rPr>
                <w:sz w:val="20"/>
                <w:szCs w:val="20"/>
              </w:rPr>
              <w:br/>
              <w:t>• reason skipped</w:t>
            </w:r>
            <w:r w:rsidRPr="00893F3F">
              <w:rPr>
                <w:sz w:val="20"/>
                <w:szCs w:val="20"/>
              </w:rPr>
              <w:br/>
              <w:t>• draft/approved/sent/cancelled</w:t>
            </w:r>
            <w:r w:rsidRPr="00893F3F">
              <w:rPr>
                <w:sz w:val="20"/>
                <w:szCs w:val="20"/>
              </w:rPr>
              <w:br/>
              <w:t>• actions: edit / approve / cancel / send</w:t>
            </w:r>
          </w:p>
          <w:p w14:paraId="1220BFA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client_docflow_tab aggregate:</w:t>
            </w:r>
            <w:r w:rsidRPr="00893F3F">
              <w:rPr>
                <w:sz w:val="20"/>
                <w:szCs w:val="20"/>
              </w:rPr>
              <w:br/>
              <w:t>• показывает отправленные system/reminder messages внутри thread</w:t>
            </w:r>
          </w:p>
          <w:p w14:paraId="0D65646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1E312DB4">
                <v:rect id="_x0000_i4180" style="width:0;height:1.5pt" o:hralign="center" o:hrstd="t" o:hr="t" fillcolor="#a0a0a0" stroked="f"/>
              </w:pict>
            </w:r>
          </w:p>
          <w:p w14:paraId="05C98B2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Запреты</w:t>
            </w:r>
          </w:p>
          <w:p w14:paraId="1FEB1DF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893F3F">
              <w:rPr>
                <w:sz w:val="20"/>
                <w:szCs w:val="20"/>
              </w:rPr>
              <w:t xml:space="preserve"> нельзя отправлять людям не из базы Clients</w:t>
            </w:r>
            <w:r w:rsidRPr="00893F3F">
              <w:rPr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нельзя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отправлять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без</w:t>
            </w:r>
            <w:r w:rsidRPr="00893F3F">
              <w:rPr>
                <w:sz w:val="20"/>
                <w:szCs w:val="20"/>
              </w:rPr>
              <w:t xml:space="preserve"> client_id</w:t>
            </w:r>
            <w:r w:rsidRPr="00893F3F">
              <w:rPr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нельзя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отправлять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напрямую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без</w:t>
            </w:r>
            <w:r w:rsidRPr="00893F3F">
              <w:rPr>
                <w:sz w:val="20"/>
                <w:szCs w:val="20"/>
              </w:rPr>
              <w:t xml:space="preserve"> approve, </w:t>
            </w:r>
            <w:r w:rsidRPr="00893F3F">
              <w:rPr>
                <w:rFonts w:ascii="Aptos" w:hAnsi="Aptos" w:cs="Aptos"/>
                <w:sz w:val="20"/>
                <w:szCs w:val="20"/>
              </w:rPr>
              <w:t>если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правило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требует</w:t>
            </w:r>
            <w:r w:rsidRPr="00893F3F">
              <w:rPr>
                <w:sz w:val="20"/>
                <w:szCs w:val="20"/>
              </w:rPr>
              <w:t xml:space="preserve"> review</w:t>
            </w:r>
            <w:r w:rsidRPr="00893F3F">
              <w:rPr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чат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не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вычисляет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условия</w:t>
            </w:r>
            <w:r w:rsidRPr="00893F3F">
              <w:rPr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893F3F">
              <w:rPr>
                <w:sz w:val="20"/>
                <w:szCs w:val="20"/>
              </w:rPr>
              <w:t xml:space="preserve"> frontend </w:t>
            </w:r>
            <w:r w:rsidRPr="00893F3F">
              <w:rPr>
                <w:rFonts w:ascii="Aptos" w:hAnsi="Aptos" w:cs="Aptos"/>
                <w:sz w:val="20"/>
                <w:szCs w:val="20"/>
              </w:rPr>
              <w:t>не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решает</w:t>
            </w:r>
            <w:r w:rsidRPr="00893F3F">
              <w:rPr>
                <w:sz w:val="20"/>
                <w:szCs w:val="20"/>
              </w:rPr>
              <w:t xml:space="preserve">, </w:t>
            </w:r>
            <w:r w:rsidRPr="00893F3F">
              <w:rPr>
                <w:rFonts w:ascii="Aptos" w:hAnsi="Aptos" w:cs="Aptos"/>
                <w:sz w:val="20"/>
                <w:szCs w:val="20"/>
              </w:rPr>
              <w:t>кому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отправлять</w:t>
            </w:r>
            <w:r w:rsidRPr="00893F3F">
              <w:rPr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нельзя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обходить</w:t>
            </w:r>
            <w:r w:rsidRPr="00893F3F">
              <w:rPr>
                <w:sz w:val="20"/>
                <w:szCs w:val="20"/>
              </w:rPr>
              <w:t xml:space="preserve"> DocFlow commands</w:t>
            </w:r>
            <w:r w:rsidRPr="00893F3F">
              <w:rPr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нельзя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создавать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сообщения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ascii="Aptos" w:hAnsi="Aptos" w:cs="Aptos"/>
                <w:sz w:val="20"/>
                <w:szCs w:val="20"/>
              </w:rPr>
              <w:t>без</w:t>
            </w:r>
            <w:r w:rsidRPr="00893F3F">
              <w:rPr>
                <w:sz w:val="20"/>
                <w:szCs w:val="20"/>
              </w:rPr>
              <w:t xml:space="preserve"> org_id + client_id</w:t>
            </w:r>
          </w:p>
          <w:p w14:paraId="19E8A62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5FB31FDD">
                <v:rect id="_x0000_i4181" style="width:0;height:1.5pt" o:hralign="center" o:hrstd="t" o:hr="t" fillcolor="#a0a0a0" stroked="f"/>
              </w:pict>
            </w:r>
          </w:p>
          <w:p w14:paraId="0D3B0CD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Главное правило</w:t>
            </w:r>
          </w:p>
          <w:p w14:paraId="2D67A84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DocFlow не решает, кому писать.</w:t>
            </w:r>
            <w:r w:rsidRPr="00893F3F">
              <w:rPr>
                <w:sz w:val="20"/>
                <w:szCs w:val="20"/>
              </w:rPr>
              <w:br/>
              <w:t>DocFlow только доставляет сообщение.</w:t>
            </w:r>
          </w:p>
          <w:p w14:paraId="7CAFC3BF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</w:rPr>
              <w:t>Решение принимает backend rule engine:</w:t>
            </w:r>
            <w:r w:rsidRPr="00893F3F">
              <w:rPr>
                <w:sz w:val="20"/>
                <w:szCs w:val="20"/>
              </w:rPr>
              <w:br/>
              <w:t>rule → filter clients → check condition → create draft → accountant approves → send</w:t>
            </w:r>
          </w:p>
          <w:p w14:paraId="7DF55E4F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492FFA81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50A9FFCD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24C74C9E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если организация купила DocFlow →</w:t>
            </w:r>
          </w:p>
          <w:p w14:paraId="0CD30784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в каждом модуле показывается иконка снизу справа</w:t>
            </w:r>
          </w:p>
          <w:p w14:paraId="16D41CAF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Rule triggered</w:t>
            </w:r>
          </w:p>
          <w:p w14:paraId="625D3539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→ </w:t>
            </w:r>
            <w:r w:rsidRPr="00893F3F">
              <w:rPr>
                <w:sz w:val="20"/>
                <w:szCs w:val="20"/>
                <w:lang w:val="ru-RU"/>
              </w:rPr>
              <w:t>создаётся</w:t>
            </w:r>
            <w:r w:rsidRPr="00893F3F">
              <w:rPr>
                <w:sz w:val="20"/>
                <w:szCs w:val="20"/>
                <w:lang w:val="en-US"/>
              </w:rPr>
              <w:t xml:space="preserve"> pending system suggestion</w:t>
            </w:r>
          </w:p>
          <w:p w14:paraId="2CCFA8C5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→ открывается DocFlow widget</w:t>
            </w:r>
          </w:p>
          <w:p w14:paraId="358A57F9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→ бухгалтер видит текст</w:t>
            </w:r>
          </w:p>
          <w:p w14:paraId="175DAD19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→ </w:t>
            </w:r>
            <w:r w:rsidRPr="00893F3F">
              <w:rPr>
                <w:sz w:val="20"/>
                <w:szCs w:val="20"/>
                <w:lang w:val="ru-RU"/>
              </w:rPr>
              <w:t>выбирает</w:t>
            </w:r>
            <w:r w:rsidRPr="00893F3F">
              <w:rPr>
                <w:sz w:val="20"/>
                <w:szCs w:val="20"/>
                <w:lang w:val="en-US"/>
              </w:rPr>
              <w:t>:</w:t>
            </w:r>
          </w:p>
          <w:p w14:paraId="7FC6500D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   1. Generate SMS / message</w:t>
            </w:r>
          </w:p>
          <w:p w14:paraId="75F9F6DC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   2. Send</w:t>
            </w:r>
          </w:p>
          <w:p w14:paraId="118044BE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   3. Cancel</w:t>
            </w:r>
          </w:p>
          <w:p w14:paraId="00D9F961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ru-RU"/>
              </w:rPr>
              <w:t>создаётся</w:t>
            </w:r>
            <w:r w:rsidRPr="00893F3F">
              <w:rPr>
                <w:sz w:val="20"/>
                <w:szCs w:val="20"/>
                <w:lang w:val="en-US"/>
              </w:rPr>
              <w:t xml:space="preserve"> audit event:</w:t>
            </w:r>
          </w:p>
          <w:p w14:paraId="4540B53C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reminder_cancelled</w:t>
            </w:r>
          </w:p>
          <w:p w14:paraId="5E75A513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actor_user_id</w:t>
            </w:r>
          </w:p>
          <w:p w14:paraId="624AACE1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actor_name</w:t>
            </w:r>
          </w:p>
          <w:p w14:paraId="65D731EA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client_id</w:t>
            </w:r>
          </w:p>
          <w:p w14:paraId="0BA2D9B8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module_key</w:t>
            </w:r>
          </w:p>
          <w:p w14:paraId="0187170D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rule_code</w:t>
            </w:r>
          </w:p>
          <w:p w14:paraId="368C11D5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timestamp</w:t>
            </w:r>
          </w:p>
          <w:p w14:paraId="3694F67E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reason optional</w:t>
            </w:r>
          </w:p>
          <w:p w14:paraId="0BC1041D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DocFlow Floating Widget:</w:t>
            </w:r>
          </w:p>
          <w:p w14:paraId="06C772D4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shown only if organization has DocFlow entitlement</w:t>
            </w:r>
          </w:p>
          <w:p w14:paraId="2C8CDB86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visible across modules</w:t>
            </w:r>
          </w:p>
          <w:p w14:paraId="32CE7979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opens active DocFlow suggestions/messages</w:t>
            </w:r>
          </w:p>
          <w:p w14:paraId="3616EFF9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displays system-generated pending messages</w:t>
            </w:r>
          </w:p>
          <w:p w14:paraId="2900F535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allows accountant to approve/send/cancel</w:t>
            </w:r>
          </w:p>
          <w:p w14:paraId="24CBAC40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cancel always writes audit event</w:t>
            </w:r>
          </w:p>
          <w:p w14:paraId="349BDD5B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send always goes through command</w:t>
            </w:r>
          </w:p>
          <w:p w14:paraId="5A87B82F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no direct frontend message creation</w:t>
            </w:r>
          </w:p>
          <w:p w14:paraId="23B1D1E5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77CE0A77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367473FD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Client Portal Identity Model</w:t>
            </w:r>
          </w:p>
          <w:p w14:paraId="2C927506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09A01EEE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client_portal_user is a separate identity type</w:t>
            </w:r>
          </w:p>
          <w:p w14:paraId="5ECF4954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not part of Core users / RBAC</w:t>
            </w:r>
          </w:p>
          <w:p w14:paraId="513D168C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always scoped to:</w:t>
            </w:r>
          </w:p>
          <w:p w14:paraId="2F96DC71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  - org_id</w:t>
            </w:r>
          </w:p>
          <w:p w14:paraId="49939DE3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  - client_id</w:t>
            </w:r>
          </w:p>
          <w:p w14:paraId="3F1CE834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5304EB74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Access rules:</w:t>
            </w:r>
          </w:p>
          <w:p w14:paraId="7EC9B5CD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can access ONLY own threads</w:t>
            </w:r>
          </w:p>
          <w:p w14:paraId="1B50728F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cannot access organization data</w:t>
            </w:r>
          </w:p>
          <w:p w14:paraId="78479FCD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cannot access other clients</w:t>
            </w:r>
          </w:p>
          <w:p w14:paraId="6ECA8317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6A1400DD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Authentication:</w:t>
            </w:r>
          </w:p>
          <w:p w14:paraId="1C7213B3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invite token based</w:t>
            </w:r>
          </w:p>
          <w:p w14:paraId="5F6A85B4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optional SMS verification</w:t>
            </w:r>
          </w:p>
          <w:p w14:paraId="149835C4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optional session persistence</w:t>
            </w:r>
          </w:p>
          <w:p w14:paraId="2E535ED8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4F6A589D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Revocation:</w:t>
            </w:r>
          </w:p>
          <w:p w14:paraId="3DD65833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revoke_client_portal_access command</w:t>
            </w:r>
          </w:p>
          <w:p w14:paraId="63027C35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immediately blocks access</w:t>
            </w:r>
          </w:p>
          <w:p w14:paraId="7163FBBB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23BD262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ADD — Client Mobile / PWA Experience for DocFlow</w:t>
            </w:r>
          </w:p>
          <w:p w14:paraId="2A6D6B5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Цель:</w:t>
            </w:r>
            <w:r w:rsidRPr="00893F3F">
              <w:rPr>
                <w:sz w:val="20"/>
                <w:szCs w:val="20"/>
              </w:rPr>
              <w:br/>
              <w:t>клиент бухгалтера получает отдельный мобильный доступ только к DocFlow, без доступа к NodexPro office system.</w:t>
            </w:r>
          </w:p>
          <w:p w14:paraId="42BB421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75DA5A71">
                <v:rect id="_x0000_i4182" style="width:0;height:1.5pt" o:hralign="center" o:hrstd="t" o:hr="t" fillcolor="#a0a0a0" stroked="f"/>
              </w:pict>
            </w:r>
          </w:p>
          <w:p w14:paraId="24E35EA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 app model</w:t>
            </w:r>
          </w:p>
          <w:p w14:paraId="41B1D3A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DocFlow Client Portal = отдельный PWA/mobile web app.</w:t>
            </w:r>
          </w:p>
          <w:p w14:paraId="5E126C7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Клиент НЕ устанавливает всю NodexPro систему.</w:t>
            </w:r>
            <w:r w:rsidRPr="00893F3F">
              <w:rPr>
                <w:sz w:val="20"/>
                <w:szCs w:val="20"/>
              </w:rPr>
              <w:br/>
              <w:t>Клиент получает только DocFlow client app.</w:t>
            </w:r>
          </w:p>
          <w:p w14:paraId="03D8CCAF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Клиентский доступ:</w:t>
            </w:r>
            <w:r w:rsidRPr="00893F3F">
              <w:rPr>
                <w:sz w:val="20"/>
                <w:szCs w:val="20"/>
              </w:rPr>
              <w:br/>
              <w:t>• только по invitation link</w:t>
            </w:r>
            <w:r w:rsidRPr="00893F3F">
              <w:rPr>
                <w:sz w:val="20"/>
                <w:szCs w:val="20"/>
              </w:rPr>
              <w:br/>
              <w:t>• только к своему client_id</w:t>
            </w:r>
            <w:r w:rsidRPr="00893F3F">
              <w:rPr>
                <w:sz w:val="20"/>
                <w:szCs w:val="20"/>
              </w:rPr>
              <w:br/>
              <w:t>• только к своим threads/messages/files</w:t>
            </w:r>
            <w:r w:rsidRPr="00893F3F">
              <w:rPr>
                <w:sz w:val="20"/>
                <w:szCs w:val="20"/>
              </w:rPr>
              <w:br/>
              <w:t>• без доступа к office UI</w:t>
            </w:r>
            <w:r w:rsidRPr="00893F3F">
              <w:rPr>
                <w:sz w:val="20"/>
                <w:szCs w:val="20"/>
              </w:rPr>
              <w:br/>
              <w:t>• без доступа к другим клиентам</w:t>
            </w:r>
            <w:r w:rsidRPr="00893F3F">
              <w:rPr>
                <w:sz w:val="20"/>
                <w:szCs w:val="20"/>
              </w:rPr>
              <w:br/>
              <w:t>• без доступа к бухгалтерской системе</w:t>
            </w:r>
          </w:p>
          <w:p w14:paraId="2F30FDD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54CC963D">
                <v:rect id="_x0000_i4183" style="width:0;height:1.5pt" o:hralign="center" o:hrstd="t" o:hr="t" fillcolor="#a0a0a0" stroked="f"/>
              </w:pict>
            </w:r>
          </w:p>
          <w:p w14:paraId="0585DCC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Как клиент “устанавливает” на телефон</w:t>
            </w:r>
          </w:p>
          <w:p w14:paraId="7B74357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Клиент открывает invite link:</w:t>
            </w:r>
          </w:p>
          <w:p w14:paraId="3434927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/client-portal/invite/:token</w:t>
            </w:r>
          </w:p>
          <w:p w14:paraId="5FE2BC1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После активации он попадает в:</w:t>
            </w:r>
          </w:p>
          <w:p w14:paraId="18576DD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/client-portal/docflow</w:t>
            </w:r>
          </w:p>
          <w:p w14:paraId="6D1CB72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UI показывает подсказку:</w:t>
            </w:r>
            <w:r w:rsidRPr="00893F3F">
              <w:rPr>
                <w:sz w:val="20"/>
                <w:szCs w:val="20"/>
              </w:rPr>
              <w:br/>
              <w:t>“Add DocFlow to Home Screen”</w:t>
            </w:r>
          </w:p>
          <w:p w14:paraId="01AA3C6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После добавления на телефон:</w:t>
            </w:r>
            <w:r w:rsidRPr="00893F3F">
              <w:rPr>
                <w:sz w:val="20"/>
                <w:szCs w:val="20"/>
              </w:rPr>
              <w:br/>
              <w:t>• появляется иконка как обычное приложение</w:t>
            </w:r>
            <w:r w:rsidRPr="00893F3F">
              <w:rPr>
                <w:sz w:val="20"/>
                <w:szCs w:val="20"/>
              </w:rPr>
              <w:br/>
              <w:t>• иконка с логотипом NodexPro / фирменным лого</w:t>
            </w:r>
            <w:r w:rsidRPr="00893F3F">
              <w:rPr>
                <w:sz w:val="20"/>
                <w:szCs w:val="20"/>
              </w:rPr>
              <w:br/>
              <w:t>• название: DocFlow или имя фирмы бухгалтера</w:t>
            </w:r>
            <w:r w:rsidRPr="00893F3F">
              <w:rPr>
                <w:sz w:val="20"/>
                <w:szCs w:val="20"/>
              </w:rPr>
              <w:br/>
              <w:t>• открывается как отдельное PWA</w:t>
            </w:r>
            <w:r w:rsidRPr="00893F3F">
              <w:rPr>
                <w:sz w:val="20"/>
                <w:szCs w:val="20"/>
              </w:rPr>
              <w:br/>
              <w:t>• не выглядит как обычный браузер</w:t>
            </w:r>
          </w:p>
          <w:p w14:paraId="7ADC76A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47AC7F4C">
                <v:rect id="_x0000_i4184" style="width:0;height:1.5pt" o:hralign="center" o:hrstd="t" o:hr="t" fillcolor="#a0a0a0" stroked="f"/>
              </w:pict>
            </w:r>
          </w:p>
          <w:p w14:paraId="76C12E86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Что клиент видит в приложении</w:t>
            </w:r>
          </w:p>
          <w:p w14:paraId="6C22BD1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Главный экран:</w:t>
            </w:r>
            <w:r w:rsidRPr="00893F3F">
              <w:rPr>
                <w:sz w:val="20"/>
                <w:szCs w:val="20"/>
              </w:rPr>
              <w:br/>
              <w:t>• логотип / имя фирмы бухгалтера</w:t>
            </w:r>
            <w:r w:rsidRPr="00893F3F">
              <w:rPr>
                <w:sz w:val="20"/>
                <w:szCs w:val="20"/>
              </w:rPr>
              <w:br/>
              <w:t>• список тредов</w:t>
            </w:r>
            <w:r w:rsidRPr="00893F3F">
              <w:rPr>
                <w:sz w:val="20"/>
                <w:szCs w:val="20"/>
              </w:rPr>
              <w:br/>
              <w:t>• непрочитанные сообщения</w:t>
            </w:r>
            <w:r w:rsidRPr="00893F3F">
              <w:rPr>
                <w:sz w:val="20"/>
                <w:szCs w:val="20"/>
              </w:rPr>
              <w:br/>
              <w:t>• последние сообщения</w:t>
            </w:r>
            <w:r w:rsidRPr="00893F3F">
              <w:rPr>
                <w:sz w:val="20"/>
                <w:szCs w:val="20"/>
              </w:rPr>
              <w:br/>
              <w:t>• кнопка “Ответить”</w:t>
            </w:r>
            <w:r w:rsidRPr="00893F3F">
              <w:rPr>
                <w:sz w:val="20"/>
                <w:szCs w:val="20"/>
              </w:rPr>
              <w:br/>
              <w:t>• кнопка “Прикрепить файл”</w:t>
            </w:r>
            <w:r w:rsidRPr="00893F3F">
              <w:rPr>
                <w:sz w:val="20"/>
                <w:szCs w:val="20"/>
              </w:rPr>
              <w:br/>
              <w:t>• простой mobile-first интерфейс</w:t>
            </w:r>
          </w:p>
          <w:p w14:paraId="0BBD29A6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Thread screen:</w:t>
            </w:r>
            <w:r w:rsidRPr="00893F3F">
              <w:rPr>
                <w:sz w:val="20"/>
                <w:szCs w:val="20"/>
              </w:rPr>
              <w:br/>
              <w:t>• сообщения</w:t>
            </w:r>
            <w:r w:rsidRPr="00893F3F">
              <w:rPr>
                <w:sz w:val="20"/>
                <w:szCs w:val="20"/>
              </w:rPr>
              <w:br/>
              <w:t>• вложения</w:t>
            </w:r>
            <w:r w:rsidRPr="00893F3F">
              <w:rPr>
                <w:sz w:val="20"/>
                <w:szCs w:val="20"/>
              </w:rPr>
              <w:br/>
              <w:t>• статус файла/сообщения</w:t>
            </w:r>
            <w:r w:rsidRPr="00893F3F">
              <w:rPr>
                <w:sz w:val="20"/>
                <w:szCs w:val="20"/>
              </w:rPr>
              <w:br/>
              <w:t>• поле ответа</w:t>
            </w:r>
            <w:r w:rsidRPr="00893F3F">
              <w:rPr>
                <w:sz w:val="20"/>
                <w:szCs w:val="20"/>
              </w:rPr>
              <w:br/>
              <w:t>• attachment button</w:t>
            </w:r>
            <w:r w:rsidRPr="00893F3F">
              <w:rPr>
                <w:sz w:val="20"/>
                <w:szCs w:val="20"/>
              </w:rPr>
              <w:br/>
              <w:t>• отметка “отправлено / прочитано” если реализовано</w:t>
            </w:r>
          </w:p>
          <w:p w14:paraId="72F3766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3F9C57FB">
                <v:rect id="_x0000_i4185" style="width:0;height:1.5pt" o:hralign="center" o:hrstd="t" o:hr="t" fillcolor="#a0a0a0" stroked="f"/>
              </w:pict>
            </w:r>
          </w:p>
          <w:p w14:paraId="0111667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Badge / unread count</w:t>
            </w:r>
          </w:p>
          <w:p w14:paraId="1394CD8F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На телефоне у иконки должен отображаться badge count:</w:t>
            </w:r>
          </w:p>
          <w:p w14:paraId="4E9E90C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количество непрочитанных сообщений</w:t>
            </w:r>
            <w:r w:rsidRPr="00893F3F">
              <w:rPr>
                <w:sz w:val="20"/>
                <w:szCs w:val="20"/>
              </w:rPr>
              <w:br/>
              <w:t>• например: 3 над иконкой</w:t>
            </w:r>
            <w:r w:rsidRPr="00893F3F">
              <w:rPr>
                <w:sz w:val="20"/>
                <w:szCs w:val="20"/>
              </w:rPr>
              <w:br/>
              <w:t>• как в WhatsApp</w:t>
            </w:r>
          </w:p>
          <w:p w14:paraId="3424557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Технически:</w:t>
            </w:r>
            <w:r w:rsidRPr="00893F3F">
              <w:rPr>
                <w:sz w:val="20"/>
                <w:szCs w:val="20"/>
              </w:rPr>
              <w:br/>
              <w:t>• PWA должен поддерживать push notifications / badge API where supported</w:t>
            </w:r>
            <w:r w:rsidRPr="00893F3F">
              <w:rPr>
                <w:sz w:val="20"/>
                <w:szCs w:val="20"/>
              </w:rPr>
              <w:br/>
              <w:t>• если badge API недоступен на устройстве, показывать unread count внутри приложения</w:t>
            </w:r>
            <w:r w:rsidRPr="00893F3F">
              <w:rPr>
                <w:sz w:val="20"/>
                <w:szCs w:val="20"/>
              </w:rPr>
              <w:br/>
              <w:t>• unread count считается backend aggregate, не frontend</w:t>
            </w:r>
          </w:p>
          <w:p w14:paraId="70EF25B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Правило:</w:t>
            </w:r>
            <w:r w:rsidRPr="00893F3F">
              <w:rPr>
                <w:sz w:val="20"/>
                <w:szCs w:val="20"/>
              </w:rPr>
              <w:br/>
              <w:t>frontend не считает unread.</w:t>
            </w:r>
            <w:r w:rsidRPr="00893F3F">
              <w:rPr>
                <w:sz w:val="20"/>
                <w:szCs w:val="20"/>
              </w:rPr>
              <w:br/>
              <w:t>Client portal aggregate возвращает unread_count.</w:t>
            </w:r>
          </w:p>
          <w:p w14:paraId="2187EBB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6BE81C10">
                <v:rect id="_x0000_i4186" style="width:0;height:1.5pt" o:hralign="center" o:hrstd="t" o:hr="t" fillcolor="#a0a0a0" stroked="f"/>
              </w:pict>
            </w:r>
          </w:p>
          <w:p w14:paraId="766B023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Notifications</w:t>
            </w:r>
          </w:p>
          <w:p w14:paraId="02416C1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Когда бухгалтер отправляет сообщение:</w:t>
            </w:r>
            <w:r w:rsidRPr="00893F3F">
              <w:rPr>
                <w:sz w:val="20"/>
                <w:szCs w:val="20"/>
              </w:rPr>
              <w:br/>
              <w:t>• backend создаёт message</w:t>
            </w:r>
            <w:r w:rsidRPr="00893F3F">
              <w:rPr>
                <w:sz w:val="20"/>
                <w:szCs w:val="20"/>
              </w:rPr>
              <w:br/>
              <w:t>• обновляет unread counter</w:t>
            </w:r>
            <w:r w:rsidRPr="00893F3F">
              <w:rPr>
                <w:sz w:val="20"/>
                <w:szCs w:val="20"/>
              </w:rPr>
              <w:br/>
              <w:t>• отправляет push notification / SMS fallback later if needed</w:t>
            </w:r>
            <w:r w:rsidRPr="00893F3F">
              <w:rPr>
                <w:sz w:val="20"/>
                <w:szCs w:val="20"/>
              </w:rPr>
              <w:br/>
              <w:t>• клиент видит badge count на иконке</w:t>
            </w:r>
            <w:r w:rsidRPr="00893F3F">
              <w:rPr>
                <w:sz w:val="20"/>
                <w:szCs w:val="20"/>
              </w:rPr>
              <w:br/>
              <w:t>• открывает DocFlow и видит сообщение</w:t>
            </w:r>
          </w:p>
          <w:p w14:paraId="22DCCCD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На первом этапе:</w:t>
            </w:r>
            <w:r w:rsidRPr="00893F3F">
              <w:rPr>
                <w:sz w:val="20"/>
                <w:szCs w:val="20"/>
              </w:rPr>
              <w:br/>
              <w:t>• push/badge можно сделать позже</w:t>
            </w:r>
            <w:r w:rsidRPr="00893F3F">
              <w:rPr>
                <w:sz w:val="20"/>
                <w:szCs w:val="20"/>
              </w:rPr>
              <w:br/>
              <w:t>• но модель должна быть заложена сразу</w:t>
            </w:r>
          </w:p>
          <w:p w14:paraId="0BAAC16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42897086">
                <v:rect id="_x0000_i4187" style="width:0;height:1.5pt" o:hralign="center" o:hrstd="t" o:hr="t" fillcolor="#a0a0a0" stroked="f"/>
              </w:pict>
            </w:r>
          </w:p>
          <w:p w14:paraId="30C960F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 Portal aggregate</w:t>
            </w:r>
          </w:p>
          <w:p w14:paraId="389A669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client_portal_inbox_aggregate должен возвращать:</w:t>
            </w:r>
          </w:p>
          <w:p w14:paraId="165F37F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client profile header</w:t>
            </w:r>
            <w:r w:rsidRPr="00893F3F">
              <w:rPr>
                <w:sz w:val="20"/>
                <w:szCs w:val="20"/>
              </w:rPr>
              <w:br/>
              <w:t>• firm/office name</w:t>
            </w:r>
            <w:r w:rsidRPr="00893F3F">
              <w:rPr>
                <w:sz w:val="20"/>
                <w:szCs w:val="20"/>
              </w:rPr>
              <w:br/>
              <w:t>• logo</w:t>
            </w:r>
            <w:r w:rsidRPr="00893F3F">
              <w:rPr>
                <w:sz w:val="20"/>
                <w:szCs w:val="20"/>
              </w:rPr>
              <w:br/>
              <w:t>• thread list</w:t>
            </w:r>
            <w:r w:rsidRPr="00893F3F">
              <w:rPr>
                <w:sz w:val="20"/>
                <w:szCs w:val="20"/>
              </w:rPr>
              <w:br/>
              <w:t>• selected thread</w:t>
            </w:r>
            <w:r w:rsidRPr="00893F3F">
              <w:rPr>
                <w:sz w:val="20"/>
                <w:szCs w:val="20"/>
              </w:rPr>
              <w:br/>
              <w:t>• messages</w:t>
            </w:r>
            <w:r w:rsidRPr="00893F3F">
              <w:rPr>
                <w:sz w:val="20"/>
                <w:szCs w:val="20"/>
              </w:rPr>
              <w:br/>
              <w:t>• unread_count</w:t>
            </w:r>
            <w:r w:rsidRPr="00893F3F">
              <w:rPr>
                <w:sz w:val="20"/>
                <w:szCs w:val="20"/>
              </w:rPr>
              <w:br/>
              <w:t>• attachment permissions</w:t>
            </w:r>
            <w:r w:rsidRPr="00893F3F">
              <w:rPr>
                <w:sz w:val="20"/>
                <w:szCs w:val="20"/>
              </w:rPr>
              <w:br/>
              <w:t>• allowed actions:</w:t>
            </w:r>
          </w:p>
          <w:p w14:paraId="5DF257D7" w14:textId="77777777" w:rsidR="00893F3F" w:rsidRPr="00893F3F" w:rsidRDefault="00893F3F" w:rsidP="00F4742F">
            <w:pPr>
              <w:numPr>
                <w:ilvl w:val="0"/>
                <w:numId w:val="5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send_client_message</w:t>
            </w:r>
          </w:p>
          <w:p w14:paraId="3520C8E5" w14:textId="77777777" w:rsidR="00893F3F" w:rsidRPr="00893F3F" w:rsidRDefault="00893F3F" w:rsidP="00F4742F">
            <w:pPr>
              <w:numPr>
                <w:ilvl w:val="0"/>
                <w:numId w:val="5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attach_file</w:t>
            </w:r>
          </w:p>
          <w:p w14:paraId="45C7C159" w14:textId="77777777" w:rsidR="00893F3F" w:rsidRPr="00893F3F" w:rsidRDefault="00893F3F" w:rsidP="00F4742F">
            <w:pPr>
              <w:numPr>
                <w:ilvl w:val="0"/>
                <w:numId w:val="5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mark_thread_read</w:t>
            </w:r>
          </w:p>
          <w:p w14:paraId="1B514A1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UI только рендерит aggregate.</w:t>
            </w:r>
          </w:p>
          <w:p w14:paraId="189487F6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2DAE8EEF">
                <v:rect id="_x0000_i4188" style="width:0;height:1.5pt" o:hralign="center" o:hrstd="t" o:hr="t" fillcolor="#a0a0a0" stroked="f"/>
              </w:pict>
            </w:r>
          </w:p>
          <w:p w14:paraId="1530AAE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 actions</w:t>
            </w:r>
          </w:p>
          <w:p w14:paraId="07194526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Клиент может:</w:t>
            </w:r>
            <w:r w:rsidRPr="00893F3F">
              <w:rPr>
                <w:sz w:val="20"/>
                <w:szCs w:val="20"/>
              </w:rPr>
              <w:br/>
              <w:t>• открыть сообщение</w:t>
            </w:r>
            <w:r w:rsidRPr="00893F3F">
              <w:rPr>
                <w:sz w:val="20"/>
                <w:szCs w:val="20"/>
              </w:rPr>
              <w:br/>
              <w:t>• ответить</w:t>
            </w:r>
            <w:r w:rsidRPr="00893F3F">
              <w:rPr>
                <w:sz w:val="20"/>
                <w:szCs w:val="20"/>
              </w:rPr>
              <w:br/>
              <w:t>• прикрепить файл</w:t>
            </w:r>
            <w:r w:rsidRPr="00893F3F">
              <w:rPr>
                <w:sz w:val="20"/>
                <w:szCs w:val="20"/>
              </w:rPr>
              <w:br/>
              <w:t>• скачать свой файл/вложение</w:t>
            </w:r>
            <w:r w:rsidRPr="00893F3F">
              <w:rPr>
                <w:sz w:val="20"/>
                <w:szCs w:val="20"/>
              </w:rPr>
              <w:br/>
              <w:t>• отметить прочитанным автоматически при открытии</w:t>
            </w:r>
          </w:p>
          <w:p w14:paraId="6F7E857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Клиент НЕ может:</w:t>
            </w:r>
            <w:r w:rsidRPr="00893F3F">
              <w:rPr>
                <w:sz w:val="20"/>
                <w:szCs w:val="20"/>
              </w:rPr>
              <w:br/>
              <w:t>• видеть других клиентов</w:t>
            </w:r>
            <w:r w:rsidRPr="00893F3F">
              <w:rPr>
                <w:sz w:val="20"/>
                <w:szCs w:val="20"/>
              </w:rPr>
              <w:br/>
              <w:t>• видеть office internal notes</w:t>
            </w:r>
            <w:r w:rsidRPr="00893F3F">
              <w:rPr>
                <w:sz w:val="20"/>
                <w:szCs w:val="20"/>
              </w:rPr>
              <w:br/>
              <w:t>• менять thread status</w:t>
            </w:r>
            <w:r w:rsidRPr="00893F3F">
              <w:rPr>
                <w:sz w:val="20"/>
                <w:szCs w:val="20"/>
              </w:rPr>
              <w:br/>
              <w:t>• видеть audit/internal ownership</w:t>
            </w:r>
            <w:r w:rsidRPr="00893F3F">
              <w:rPr>
                <w:sz w:val="20"/>
                <w:szCs w:val="20"/>
              </w:rPr>
              <w:br/>
              <w:t>• видеть задачи офиса</w:t>
            </w:r>
            <w:r w:rsidRPr="00893F3F">
              <w:rPr>
                <w:sz w:val="20"/>
                <w:szCs w:val="20"/>
              </w:rPr>
              <w:br/>
              <w:t>• видеть глобальную NodexPro систему</w:t>
            </w:r>
          </w:p>
          <w:p w14:paraId="63D3FF9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1CAE40E4">
                <v:rect id="_x0000_i4189" style="width:0;height:1.5pt" o:hralign="center" o:hrstd="t" o:hr="t" fillcolor="#a0a0a0" stroked="f"/>
              </w:pict>
            </w:r>
          </w:p>
          <w:p w14:paraId="57008B4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Security</w:t>
            </w:r>
          </w:p>
          <w:p w14:paraId="4AEC440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Обязательно:</w:t>
            </w:r>
            <w:r w:rsidRPr="00893F3F">
              <w:rPr>
                <w:sz w:val="20"/>
                <w:szCs w:val="20"/>
              </w:rPr>
              <w:br/>
              <w:t>• client_portal_user ≠ Core user</w:t>
            </w:r>
            <w:r w:rsidRPr="00893F3F">
              <w:rPr>
                <w:sz w:val="20"/>
                <w:szCs w:val="20"/>
              </w:rPr>
              <w:br/>
              <w:t>• client_portal_user scoped by org_id + client_id</w:t>
            </w:r>
            <w:r w:rsidRPr="00893F3F">
              <w:rPr>
                <w:sz w:val="20"/>
                <w:szCs w:val="20"/>
              </w:rPr>
              <w:br/>
              <w:t>• invite token одноразовый / expiring</w:t>
            </w:r>
            <w:r w:rsidRPr="00893F3F">
              <w:rPr>
                <w:sz w:val="20"/>
                <w:szCs w:val="20"/>
              </w:rPr>
              <w:br/>
              <w:t>• access can be revoked</w:t>
            </w:r>
            <w:r w:rsidRPr="00893F3F">
              <w:rPr>
                <w:sz w:val="20"/>
                <w:szCs w:val="20"/>
              </w:rPr>
              <w:br/>
              <w:t>• every request checks org_id + client_id</w:t>
            </w:r>
            <w:r w:rsidRPr="00893F3F">
              <w:rPr>
                <w:sz w:val="20"/>
                <w:szCs w:val="20"/>
              </w:rPr>
              <w:br/>
              <w:t>• file downloads go through authorized backend</w:t>
            </w:r>
            <w:r w:rsidRPr="00893F3F">
              <w:rPr>
                <w:sz w:val="20"/>
                <w:szCs w:val="20"/>
              </w:rPr>
              <w:br/>
              <w:t>• no public raw file links</w:t>
            </w:r>
          </w:p>
          <w:p w14:paraId="64FB0946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63FC2B0A">
                <v:rect id="_x0000_i4190" style="width:0;height:1.5pt" o:hralign="center" o:hrstd="t" o:hr="t" fillcolor="#a0a0a0" stroked="f"/>
              </w:pict>
            </w:r>
          </w:p>
          <w:p w14:paraId="0D9FB3E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UX rule</w:t>
            </w:r>
          </w:p>
          <w:p w14:paraId="42C44C0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Для клиента это должно ощущаться как:</w:t>
            </w:r>
            <w:r w:rsidRPr="00893F3F">
              <w:rPr>
                <w:sz w:val="20"/>
                <w:szCs w:val="20"/>
              </w:rPr>
              <w:br/>
              <w:t>“мой личный чат с бухгалтером”</w:t>
            </w:r>
          </w:p>
          <w:p w14:paraId="7FA47B9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Но архитектурно это:</w:t>
            </w:r>
            <w:r w:rsidRPr="00893F3F">
              <w:rPr>
                <w:sz w:val="20"/>
                <w:szCs w:val="20"/>
              </w:rPr>
              <w:br/>
              <w:t>DocFlow Client Portal PWA</w:t>
            </w:r>
            <w:r w:rsidRPr="00893F3F">
              <w:rPr>
                <w:sz w:val="20"/>
                <w:szCs w:val="20"/>
              </w:rPr>
              <w:br/>
              <w:t>controlled by commands + aggregates</w:t>
            </w:r>
            <w:r w:rsidRPr="00893F3F">
              <w:rPr>
                <w:sz w:val="20"/>
                <w:szCs w:val="20"/>
              </w:rPr>
              <w:br/>
              <w:t>not WhatsApp clone</w:t>
            </w:r>
          </w:p>
          <w:p w14:paraId="6426E0D1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428BA757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thread_status ≠ message_status ≠ delivery_status ≠ rule_run_status</w:t>
            </w:r>
          </w:p>
          <w:p w14:paraId="029F804A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3C093587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delivery_status: pending / sent / failed / read</w:t>
            </w:r>
          </w:p>
          <w:p w14:paraId="4857610C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channel: docflow / sms_later / email_later</w:t>
            </w:r>
          </w:p>
          <w:p w14:paraId="5B32F481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4CDAEF53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DocFlow виден только если есть entitlement</w:t>
            </w:r>
          </w:p>
          <w:p w14:paraId="061C23AA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backend тоже проверяет entitlement</w:t>
            </w:r>
          </w:p>
          <w:p w14:paraId="0090E271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UI icon недостаточно</w:t>
            </w:r>
          </w:p>
          <w:p w14:paraId="514BA692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</w:p>
          <w:p w14:paraId="5E421E9B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badge/push = best effort</w:t>
            </w:r>
          </w:p>
          <w:p w14:paraId="299D175F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если не поддерживается → unread внутри приложения</w:t>
            </w:r>
          </w:p>
          <w:p w14:paraId="0A96630B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</w:p>
          <w:p w14:paraId="46625411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</w:p>
          <w:p w14:paraId="453FFD6C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</w:p>
          <w:p w14:paraId="42E9EBA1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DocFlow — пошаговый план разработки</w:t>
            </w:r>
          </w:p>
          <w:p w14:paraId="23015FB3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Architecture contract</w:t>
            </w:r>
            <w:r w:rsidRPr="00893F3F">
              <w:rPr>
                <w:sz w:val="20"/>
                <w:szCs w:val="20"/>
              </w:rPr>
              <w:br/>
              <w:t xml:space="preserve">Зафиксировать: DocFlow ≠ WhatsApp, это work communication system. </w:t>
            </w:r>
          </w:p>
          <w:p w14:paraId="06C11233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Storage / schema design</w:t>
            </w:r>
            <w:r w:rsidRPr="00893F3F">
              <w:rPr>
                <w:sz w:val="20"/>
                <w:szCs w:val="20"/>
              </w:rPr>
              <w:br/>
              <w:t xml:space="preserve">Таблицы: portal users, invitations, threads, messages, attachments. </w:t>
            </w:r>
          </w:p>
          <w:p w14:paraId="37E3DC89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Thread semantics</w:t>
            </w:r>
            <w:r w:rsidRPr="00893F3F">
              <w:rPr>
                <w:sz w:val="20"/>
                <w:szCs w:val="20"/>
              </w:rPr>
              <w:br/>
              <w:t xml:space="preserve">Статусы, типы thread, assigned user, deadline/SLA. </w:t>
            </w:r>
          </w:p>
          <w:p w14:paraId="3B903B7A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Invite / client access</w:t>
            </w:r>
            <w:r w:rsidRPr="00893F3F">
              <w:rPr>
                <w:sz w:val="20"/>
                <w:szCs w:val="20"/>
              </w:rPr>
              <w:br/>
              <w:t xml:space="preserve">Как клиент получает ссылку, активирует доступ, как revoke/reset. </w:t>
            </w:r>
          </w:p>
          <w:p w14:paraId="27468AA4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Commands catalog</w:t>
            </w:r>
            <w:r w:rsidRPr="00893F3F">
              <w:rPr>
                <w:sz w:val="20"/>
                <w:szCs w:val="20"/>
              </w:rPr>
              <w:br/>
              <w:t xml:space="preserve">Все write-действия: invite, send message, attach file, mark read, archive. </w:t>
            </w:r>
          </w:p>
          <w:p w14:paraId="58418ED1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Aggregates design</w:t>
            </w:r>
            <w:r w:rsidRPr="00893F3F">
              <w:rPr>
                <w:sz w:val="20"/>
                <w:szCs w:val="20"/>
              </w:rPr>
              <w:br/>
              <w:t xml:space="preserve">Office aggregate и Client portal aggregate. </w:t>
            </w:r>
          </w:p>
          <w:p w14:paraId="6610CE93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Backend foundation</w:t>
            </w:r>
            <w:r w:rsidRPr="00893F3F">
              <w:rPr>
                <w:sz w:val="20"/>
                <w:szCs w:val="20"/>
              </w:rPr>
              <w:br/>
              <w:t xml:space="preserve">Миграции, services, commands, routes, aggregate builders. </w:t>
            </w:r>
          </w:p>
          <w:p w14:paraId="2DD1D7C3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Office UI inside client card</w:t>
            </w:r>
            <w:r w:rsidRPr="00893F3F">
              <w:rPr>
                <w:sz w:val="20"/>
                <w:szCs w:val="20"/>
              </w:rPr>
              <w:br/>
              <w:t xml:space="preserve">Вкладка DocFlow внутри карточки клиента. </w:t>
            </w:r>
          </w:p>
          <w:p w14:paraId="664F1F11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Client PWA/mobile UI</w:t>
            </w:r>
            <w:r w:rsidRPr="00893F3F">
              <w:rPr>
                <w:sz w:val="20"/>
                <w:szCs w:val="20"/>
              </w:rPr>
              <w:br/>
              <w:t xml:space="preserve">Мобильный клиентский портал как “иконка на телефоне”. </w:t>
            </w:r>
          </w:p>
          <w:p w14:paraId="0467B71B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File flow</w:t>
            </w:r>
            <w:r w:rsidRPr="00893F3F">
              <w:rPr>
                <w:sz w:val="20"/>
                <w:szCs w:val="20"/>
              </w:rPr>
              <w:br/>
              <w:t xml:space="preserve">Attachments через общий file storage / file_asset_id. </w:t>
            </w:r>
          </w:p>
          <w:p w14:paraId="19E837D0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Scheduled communication rules</w:t>
            </w:r>
            <w:r w:rsidRPr="00893F3F">
              <w:rPr>
                <w:sz w:val="20"/>
                <w:szCs w:val="20"/>
              </w:rPr>
              <w:br/>
              <w:t xml:space="preserve">Правила: кого найти, когда подготовить сообщение, что сгенерировать. </w:t>
            </w:r>
          </w:p>
          <w:p w14:paraId="7CB1F875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Floating widget</w:t>
            </w:r>
            <w:r w:rsidRPr="00893F3F">
              <w:rPr>
                <w:sz w:val="20"/>
                <w:szCs w:val="20"/>
              </w:rPr>
              <w:br/>
              <w:t xml:space="preserve">Иконка справа снизу в модулях, если DocFlow куплен. </w:t>
            </w:r>
          </w:p>
          <w:p w14:paraId="52958ECC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Security / audit / tests</w:t>
            </w:r>
            <w:r w:rsidRPr="00893F3F">
              <w:rPr>
                <w:sz w:val="20"/>
                <w:szCs w:val="20"/>
              </w:rPr>
              <w:br/>
              <w:t xml:space="preserve">Проверка isolation, client access, file access, audit. </w:t>
            </w:r>
          </w:p>
          <w:p w14:paraId="4E941056" w14:textId="77777777" w:rsidR="00893F3F" w:rsidRPr="00893F3F" w:rsidRDefault="00893F3F" w:rsidP="00F4742F">
            <w:pPr>
              <w:numPr>
                <w:ilvl w:val="0"/>
                <w:numId w:val="57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Polish / product pass</w:t>
            </w:r>
            <w:r w:rsidRPr="00893F3F">
              <w:rPr>
                <w:sz w:val="20"/>
                <w:szCs w:val="20"/>
              </w:rPr>
              <w:br/>
              <w:t>Badges, unread counters, empty states, красивый UI.</w:t>
            </w:r>
          </w:p>
          <w:p w14:paraId="2143801F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3596E6AD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MANDATORY ADDITIONS</w:t>
            </w:r>
          </w:p>
          <w:p w14:paraId="791C4446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4C7431EE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1. Backend entitlement</w:t>
            </w:r>
          </w:p>
          <w:p w14:paraId="20AC6515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DocFlow </w:t>
            </w:r>
            <w:r w:rsidRPr="00893F3F">
              <w:rPr>
                <w:sz w:val="20"/>
                <w:szCs w:val="20"/>
                <w:lang w:val="ru-RU"/>
              </w:rPr>
              <w:t>доступен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только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если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организация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купила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модуль</w:t>
            </w:r>
            <w:r w:rsidRPr="00893F3F">
              <w:rPr>
                <w:sz w:val="20"/>
                <w:szCs w:val="20"/>
                <w:lang w:val="en-US"/>
              </w:rPr>
              <w:t>.</w:t>
            </w:r>
          </w:p>
          <w:p w14:paraId="10AEA681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ru-RU"/>
              </w:rPr>
              <w:t>Проверка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обязательна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в</w:t>
            </w:r>
            <w:r w:rsidRPr="00893F3F">
              <w:rPr>
                <w:sz w:val="20"/>
                <w:szCs w:val="20"/>
                <w:lang w:val="en-US"/>
              </w:rPr>
              <w:t>:</w:t>
            </w:r>
          </w:p>
          <w:p w14:paraId="17366E78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routes</w:t>
            </w:r>
          </w:p>
          <w:p w14:paraId="1E38AFA3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commands</w:t>
            </w:r>
          </w:p>
          <w:p w14:paraId="7FB6C2F9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aggregates</w:t>
            </w:r>
          </w:p>
          <w:p w14:paraId="2162C498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UI icon is not enough.</w:t>
            </w:r>
          </w:p>
          <w:p w14:paraId="651CB1B1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18D9AF2A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2. Notifications</w:t>
            </w:r>
          </w:p>
          <w:p w14:paraId="7221AC41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ru-RU"/>
              </w:rPr>
              <w:t>Отдельная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модель</w:t>
            </w:r>
            <w:r w:rsidRPr="00893F3F">
              <w:rPr>
                <w:sz w:val="20"/>
                <w:szCs w:val="20"/>
                <w:lang w:val="en-US"/>
              </w:rPr>
              <w:t xml:space="preserve"> notification/delivery:</w:t>
            </w:r>
          </w:p>
          <w:p w14:paraId="10DA3D31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notification_status</w:t>
            </w:r>
          </w:p>
          <w:p w14:paraId="1F6A32C8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push later</w:t>
            </w:r>
          </w:p>
          <w:p w14:paraId="482ADC0D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sms later</w:t>
            </w:r>
          </w:p>
          <w:p w14:paraId="2F48BDCF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email later</w:t>
            </w:r>
          </w:p>
          <w:p w14:paraId="14A674EF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50E0BA48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3. Unread counters</w:t>
            </w:r>
          </w:p>
          <w:p w14:paraId="5857449B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Unread </w:t>
            </w:r>
            <w:r w:rsidRPr="00893F3F">
              <w:rPr>
                <w:sz w:val="20"/>
                <w:szCs w:val="20"/>
                <w:lang w:val="ru-RU"/>
              </w:rPr>
              <w:t>считает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только</w:t>
            </w:r>
            <w:r w:rsidRPr="00893F3F">
              <w:rPr>
                <w:sz w:val="20"/>
                <w:szCs w:val="20"/>
                <w:lang w:val="en-US"/>
              </w:rPr>
              <w:t xml:space="preserve"> backend aggregate.</w:t>
            </w:r>
          </w:p>
          <w:p w14:paraId="26EFD018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Frontend </w:t>
            </w:r>
            <w:r w:rsidRPr="00893F3F">
              <w:rPr>
                <w:sz w:val="20"/>
                <w:szCs w:val="20"/>
                <w:lang w:val="ru-RU"/>
              </w:rPr>
              <w:t>не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считает</w:t>
            </w:r>
            <w:r w:rsidRPr="00893F3F">
              <w:rPr>
                <w:sz w:val="20"/>
                <w:szCs w:val="20"/>
                <w:lang w:val="en-US"/>
              </w:rPr>
              <w:t xml:space="preserve"> unread.</w:t>
            </w:r>
          </w:p>
          <w:p w14:paraId="590EDDC4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2A5E991F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4. File security</w:t>
            </w:r>
          </w:p>
          <w:p w14:paraId="0A2509D7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No public file URLs.</w:t>
            </w:r>
          </w:p>
          <w:p w14:paraId="49F72CD6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Download </w:t>
            </w:r>
            <w:r w:rsidRPr="00893F3F">
              <w:rPr>
                <w:sz w:val="20"/>
                <w:szCs w:val="20"/>
                <w:lang w:val="ru-RU"/>
              </w:rPr>
              <w:t>только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через</w:t>
            </w:r>
            <w:r w:rsidRPr="00893F3F">
              <w:rPr>
                <w:sz w:val="20"/>
                <w:szCs w:val="20"/>
                <w:lang w:val="en-US"/>
              </w:rPr>
              <w:t xml:space="preserve"> authorized backend route:</w:t>
            </w:r>
          </w:p>
          <w:p w14:paraId="2A7FDC45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org_id + client_id + file_asset_id.</w:t>
            </w:r>
          </w:p>
          <w:p w14:paraId="06320455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47DCEC5F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5. Audit events</w:t>
            </w:r>
          </w:p>
          <w:p w14:paraId="0164DAE6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Required:</w:t>
            </w:r>
          </w:p>
          <w:p w14:paraId="152E49A0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client_invited</w:t>
            </w:r>
          </w:p>
          <w:p w14:paraId="2BCB4F14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access_revoked</w:t>
            </w:r>
          </w:p>
          <w:p w14:paraId="31A569FA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message_sent</w:t>
            </w:r>
          </w:p>
          <w:p w14:paraId="31DF6464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file_attached</w:t>
            </w:r>
          </w:p>
          <w:p w14:paraId="621B13E0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thread_status_changed</w:t>
            </w:r>
          </w:p>
          <w:p w14:paraId="43D65BC4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draft_approved</w:t>
            </w:r>
          </w:p>
          <w:p w14:paraId="118B5934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draft_cancelled</w:t>
            </w:r>
          </w:p>
          <w:p w14:paraId="29E9E20E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- system_message_sent</w:t>
            </w:r>
          </w:p>
          <w:p w14:paraId="0C91F57A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5682FA3F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6. Rules idempotency</w:t>
            </w:r>
          </w:p>
          <w:p w14:paraId="79C7342D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ru-RU"/>
              </w:rPr>
              <w:t>Один</w:t>
            </w:r>
            <w:r w:rsidRPr="00893F3F">
              <w:rPr>
                <w:sz w:val="20"/>
                <w:szCs w:val="20"/>
                <w:lang w:val="en-US"/>
              </w:rPr>
              <w:t xml:space="preserve"> rule run </w:t>
            </w:r>
            <w:r w:rsidRPr="00893F3F">
              <w:rPr>
                <w:sz w:val="20"/>
                <w:szCs w:val="20"/>
                <w:lang w:val="ru-RU"/>
              </w:rPr>
              <w:t>не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должен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создавать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дубли</w:t>
            </w:r>
            <w:r w:rsidRPr="00893F3F">
              <w:rPr>
                <w:sz w:val="20"/>
                <w:szCs w:val="20"/>
                <w:lang w:val="en-US"/>
              </w:rPr>
              <w:t xml:space="preserve"> draft messages.</w:t>
            </w:r>
          </w:p>
          <w:p w14:paraId="6A2994C3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ru-RU"/>
              </w:rPr>
              <w:t>Нужен</w:t>
            </w:r>
            <w:r w:rsidRPr="00893F3F">
              <w:rPr>
                <w:sz w:val="20"/>
                <w:szCs w:val="20"/>
                <w:lang w:val="en-US"/>
              </w:rPr>
              <w:t xml:space="preserve"> source_signature / idempotency_key.</w:t>
            </w:r>
          </w:p>
          <w:p w14:paraId="583CE4C4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33210A92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7. Office permissions</w:t>
            </w:r>
          </w:p>
          <w:p w14:paraId="159F54F0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Нужно определить:</w:t>
            </w:r>
          </w:p>
          <w:p w14:paraId="1C8A431F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- кто может писать клиенту</w:t>
            </w:r>
          </w:p>
          <w:p w14:paraId="7F3DBE1F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- кто может invite</w:t>
            </w:r>
          </w:p>
          <w:p w14:paraId="7EB39E7F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- кто может revoke</w:t>
            </w:r>
          </w:p>
          <w:p w14:paraId="4BD47C6D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- </w:t>
            </w:r>
            <w:r w:rsidRPr="00893F3F">
              <w:rPr>
                <w:sz w:val="20"/>
                <w:szCs w:val="20"/>
                <w:lang w:val="ru-RU"/>
              </w:rPr>
              <w:t>кто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может</w:t>
            </w:r>
            <w:r w:rsidRPr="00893F3F">
              <w:rPr>
                <w:sz w:val="20"/>
                <w:szCs w:val="20"/>
                <w:lang w:val="en-US"/>
              </w:rPr>
              <w:t xml:space="preserve"> close/archive thread</w:t>
            </w:r>
          </w:p>
          <w:p w14:paraId="31B6390A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- </w:t>
            </w:r>
            <w:r w:rsidRPr="00893F3F">
              <w:rPr>
                <w:sz w:val="20"/>
                <w:szCs w:val="20"/>
                <w:lang w:val="ru-RU"/>
              </w:rPr>
              <w:t>кто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видит</w:t>
            </w:r>
            <w:r w:rsidRPr="00893F3F">
              <w:rPr>
                <w:sz w:val="20"/>
                <w:szCs w:val="20"/>
                <w:lang w:val="en-US"/>
              </w:rPr>
              <w:t xml:space="preserve"> threads</w:t>
            </w:r>
          </w:p>
          <w:p w14:paraId="36B70D80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278DAB50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8. Archive / retention</w:t>
            </w:r>
          </w:p>
          <w:p w14:paraId="00F1DE4E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 xml:space="preserve">archived = </w:t>
            </w:r>
            <w:r w:rsidRPr="00893F3F">
              <w:rPr>
                <w:sz w:val="20"/>
                <w:szCs w:val="20"/>
                <w:lang w:val="ru-RU"/>
              </w:rPr>
              <w:t>скрыто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из</w:t>
            </w:r>
            <w:r w:rsidRPr="00893F3F">
              <w:rPr>
                <w:sz w:val="20"/>
                <w:szCs w:val="20"/>
                <w:lang w:val="en-US"/>
              </w:rPr>
              <w:t xml:space="preserve"> </w:t>
            </w:r>
            <w:r w:rsidRPr="00893F3F">
              <w:rPr>
                <w:sz w:val="20"/>
                <w:szCs w:val="20"/>
                <w:lang w:val="ru-RU"/>
              </w:rPr>
              <w:t>активных</w:t>
            </w:r>
          </w:p>
          <w:p w14:paraId="59E9F954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но НЕ удалено.</w:t>
            </w:r>
          </w:p>
          <w:p w14:paraId="000EDEB1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  <w:r w:rsidRPr="00893F3F">
              <w:rPr>
                <w:sz w:val="20"/>
                <w:szCs w:val="20"/>
                <w:lang w:val="ru-RU"/>
              </w:rPr>
              <w:t>Messages сохраняются для audit/history.</w:t>
            </w:r>
          </w:p>
          <w:p w14:paraId="5581DCB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5C0C1205">
                <v:rect id="_x0000_i4191" style="width:0;height:1.5pt" o:hralign="center" o:hrstd="t" o:hr="t" fillcolor="#a0a0a0" stroked="f"/>
              </w:pict>
            </w:r>
          </w:p>
          <w:p w14:paraId="71FCCC44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Как мы будем работать дальше</w:t>
            </w:r>
          </w:p>
          <w:p w14:paraId="0A35433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Ты просто пишешь мне:</w:t>
            </w:r>
            <w:r w:rsidRPr="00893F3F">
              <w:rPr>
                <w:sz w:val="20"/>
                <w:szCs w:val="20"/>
              </w:rPr>
              <w:br/>
            </w:r>
            <w:r w:rsidRPr="00893F3F">
              <w:rPr>
                <w:b/>
                <w:bCs/>
                <w:sz w:val="20"/>
                <w:szCs w:val="20"/>
              </w:rPr>
              <w:t>“Этап 1”</w:t>
            </w:r>
            <w:r w:rsidRPr="00893F3F">
              <w:rPr>
                <w:sz w:val="20"/>
                <w:szCs w:val="20"/>
              </w:rPr>
              <w:br/>
              <w:t>или</w:t>
            </w:r>
            <w:r w:rsidRPr="00893F3F">
              <w:rPr>
                <w:sz w:val="20"/>
                <w:szCs w:val="20"/>
              </w:rPr>
              <w:br/>
            </w:r>
            <w:r w:rsidRPr="00893F3F">
              <w:rPr>
                <w:b/>
                <w:bCs/>
                <w:sz w:val="20"/>
                <w:szCs w:val="20"/>
              </w:rPr>
              <w:t>“Вот ответ Cursor по Этапу 1”</w:t>
            </w:r>
          </w:p>
          <w:p w14:paraId="386162C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И я тебе отвечаю строго:</w:t>
            </w:r>
          </w:p>
          <w:p w14:paraId="0B179AE1" w14:textId="77777777" w:rsidR="00893F3F" w:rsidRPr="00893F3F" w:rsidRDefault="00893F3F" w:rsidP="00F4742F">
            <w:pPr>
              <w:numPr>
                <w:ilvl w:val="0"/>
                <w:numId w:val="54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закрыт</w:t>
            </w:r>
            <w:r w:rsidRPr="00893F3F">
              <w:rPr>
                <w:sz w:val="20"/>
                <w:szCs w:val="20"/>
              </w:rPr>
              <w:br/>
              <w:t xml:space="preserve">или </w:t>
            </w:r>
          </w:p>
          <w:p w14:paraId="239D65C2" w14:textId="77777777" w:rsidR="00893F3F" w:rsidRPr="00893F3F" w:rsidRDefault="00893F3F" w:rsidP="00F4742F">
            <w:pPr>
              <w:numPr>
                <w:ilvl w:val="0"/>
                <w:numId w:val="54"/>
              </w:numPr>
              <w:rPr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не закрыт</w:t>
            </w:r>
            <w:r w:rsidRPr="00893F3F">
              <w:rPr>
                <w:sz w:val="20"/>
                <w:szCs w:val="20"/>
              </w:rPr>
              <w:br/>
              <w:t xml:space="preserve">и что нужно добить. </w:t>
            </w:r>
          </w:p>
          <w:p w14:paraId="425AF198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22" w:type="dxa"/>
          </w:tcPr>
          <w:p w14:paraId="55CFC1B9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DOCFLOW PRO — MASTER IMPLEMENTATION PLAN</w:t>
            </w:r>
          </w:p>
          <w:p w14:paraId="1E47CCF9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СТАРТОВАЯ ПРОВЕРКА (перед любым этапом)</w:t>
            </w:r>
          </w:p>
          <w:p w14:paraId="438F1C1D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b/>
                <w:bCs/>
                <w:lang w:val="en-IL"/>
              </w:rPr>
              <w:t>Analyze module:</w:t>
            </w:r>
          </w:p>
          <w:p w14:paraId="64364C17" w14:textId="77777777" w:rsidR="00893F3F" w:rsidRPr="00002DEF" w:rsidRDefault="00893F3F" w:rsidP="00893F3F">
            <w:pPr>
              <w:numPr>
                <w:ilvl w:val="0"/>
                <w:numId w:val="8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Financial truth? → Accounting Base </w:t>
            </w:r>
          </w:p>
          <w:p w14:paraId="1211FA1B" w14:textId="77777777" w:rsidR="00893F3F" w:rsidRPr="00002DEF" w:rsidRDefault="00893F3F" w:rsidP="00893F3F">
            <w:pPr>
              <w:numPr>
                <w:ilvl w:val="0"/>
                <w:numId w:val="8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Country-specific rules? → Country Pack </w:t>
            </w:r>
          </w:p>
          <w:p w14:paraId="56B498ED" w14:textId="77777777" w:rsidR="00893F3F" w:rsidRPr="00002DEF" w:rsidRDefault="00893F3F" w:rsidP="00893F3F">
            <w:pPr>
              <w:numPr>
                <w:ilvl w:val="0"/>
                <w:numId w:val="8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Client/shared entity? → Core </w:t>
            </w:r>
          </w:p>
          <w:p w14:paraId="695BA1FF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DocFlow classification:</w:t>
            </w:r>
          </w:p>
          <w:p w14:paraId="7B62B509" w14:textId="77777777" w:rsidR="00893F3F" w:rsidRPr="00002DEF" w:rsidRDefault="00893F3F" w:rsidP="00893F3F">
            <w:pPr>
              <w:numPr>
                <w:ilvl w:val="0"/>
                <w:numId w:val="8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Financial truth? → NO </w:t>
            </w:r>
          </w:p>
          <w:p w14:paraId="14C80EB6" w14:textId="77777777" w:rsidR="00893F3F" w:rsidRPr="00002DEF" w:rsidRDefault="00893F3F" w:rsidP="00893F3F">
            <w:pPr>
              <w:numPr>
                <w:ilvl w:val="0"/>
                <w:numId w:val="8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Country-specific rules? → YES (rules/templates/schedules) </w:t>
            </w:r>
          </w:p>
          <w:p w14:paraId="59E91A15" w14:textId="77777777" w:rsidR="00893F3F" w:rsidRPr="00002DEF" w:rsidRDefault="00893F3F" w:rsidP="00893F3F">
            <w:pPr>
              <w:numPr>
                <w:ilvl w:val="0"/>
                <w:numId w:val="8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Client/shared entity? → YES (client threads) </w:t>
            </w:r>
          </w:p>
          <w:p w14:paraId="5E9A79C9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Meaning:</w:t>
            </w:r>
          </w:p>
          <w:p w14:paraId="673EEBE9" w14:textId="77777777" w:rsidR="00893F3F" w:rsidRPr="00002DEF" w:rsidRDefault="00893F3F" w:rsidP="00893F3F">
            <w:pPr>
              <w:numPr>
                <w:ilvl w:val="0"/>
                <w:numId w:val="8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messaging domain = DocFlow </w:t>
            </w:r>
          </w:p>
          <w:p w14:paraId="73ED25F4" w14:textId="77777777" w:rsidR="00893F3F" w:rsidRPr="00002DEF" w:rsidRDefault="00893F3F" w:rsidP="00893F3F">
            <w:pPr>
              <w:numPr>
                <w:ilvl w:val="0"/>
                <w:numId w:val="8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rules = Owner Panel / Country Pack </w:t>
            </w:r>
          </w:p>
          <w:p w14:paraId="6BD5F973" w14:textId="77777777" w:rsidR="00893F3F" w:rsidRPr="00002DEF" w:rsidRDefault="00893F3F" w:rsidP="00893F3F">
            <w:pPr>
              <w:numPr>
                <w:ilvl w:val="0"/>
                <w:numId w:val="8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client identity = Core scoped </w:t>
            </w:r>
          </w:p>
          <w:p w14:paraId="0ACF9BB4" w14:textId="77777777" w:rsidR="00893F3F" w:rsidRPr="00002DEF" w:rsidRDefault="00893F3F" w:rsidP="00893F3F">
            <w:pPr>
              <w:numPr>
                <w:ilvl w:val="0"/>
                <w:numId w:val="8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documents = shared file storage </w:t>
            </w:r>
          </w:p>
          <w:p w14:paraId="599503A8" w14:textId="77777777" w:rsidR="00893F3F" w:rsidRPr="00002DEF" w:rsidRDefault="00893F3F" w:rsidP="00893F3F">
            <w:pPr>
              <w:numPr>
                <w:ilvl w:val="0"/>
                <w:numId w:val="8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financial values NEVER in DocFlow </w:t>
            </w:r>
          </w:p>
          <w:p w14:paraId="44BA37DF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1B35614E">
                <v:rect id="_x0000_i4301" style="width:0;height:1.5pt" o:hralign="center" o:hrstd="t" o:hr="t" fillcolor="#a0a0a0" stroked="f"/>
              </w:pict>
            </w:r>
          </w:p>
          <w:p w14:paraId="36FE38CF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0 — HARDEN WHAT ALREADY EXISTS</w:t>
            </w:r>
          </w:p>
          <w:p w14:paraId="51D62C06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b/>
                <w:bCs/>
                <w:lang w:val="en-IL"/>
              </w:rPr>
              <w:t>(сегодня first)</w:t>
            </w:r>
          </w:p>
          <w:p w14:paraId="2063BF51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Цель:</w:t>
            </w:r>
            <w:r w:rsidRPr="00002DEF">
              <w:rPr>
                <w:lang w:val="en-IL"/>
              </w:rPr>
              <w:br/>
              <w:t>не строить дальше на шатком фундаменте.</w:t>
            </w:r>
          </w:p>
          <w:p w14:paraId="2DAF57CD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Already exists:</w:t>
            </w:r>
          </w:p>
          <w:p w14:paraId="3AC810FD" w14:textId="77777777" w:rsidR="00893F3F" w:rsidRPr="00002DEF" w:rsidRDefault="00893F3F" w:rsidP="00893F3F">
            <w:pPr>
              <w:numPr>
                <w:ilvl w:val="0"/>
                <w:numId w:val="9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rules </w:t>
            </w:r>
          </w:p>
          <w:p w14:paraId="2840989F" w14:textId="77777777" w:rsidR="00893F3F" w:rsidRPr="00002DEF" w:rsidRDefault="00893F3F" w:rsidP="00893F3F">
            <w:pPr>
              <w:numPr>
                <w:ilvl w:val="0"/>
                <w:numId w:val="9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scheduler </w:t>
            </w:r>
          </w:p>
          <w:p w14:paraId="512BD604" w14:textId="77777777" w:rsidR="00893F3F" w:rsidRPr="00002DEF" w:rsidRDefault="00893F3F" w:rsidP="00893F3F">
            <w:pPr>
              <w:numPr>
                <w:ilvl w:val="0"/>
                <w:numId w:val="9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drafts </w:t>
            </w:r>
          </w:p>
          <w:p w14:paraId="19BE3185" w14:textId="77777777" w:rsidR="00893F3F" w:rsidRPr="00002DEF" w:rsidRDefault="00893F3F" w:rsidP="00893F3F">
            <w:pPr>
              <w:numPr>
                <w:ilvl w:val="0"/>
                <w:numId w:val="9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review </w:t>
            </w:r>
          </w:p>
          <w:p w14:paraId="307E7B88" w14:textId="77777777" w:rsidR="00893F3F" w:rsidRPr="00002DEF" w:rsidRDefault="00893F3F" w:rsidP="00893F3F">
            <w:pPr>
              <w:numPr>
                <w:ilvl w:val="0"/>
                <w:numId w:val="9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send </w:t>
            </w:r>
          </w:p>
          <w:p w14:paraId="7F55DD6E" w14:textId="77777777" w:rsidR="00893F3F" w:rsidRPr="00002DEF" w:rsidRDefault="00893F3F" w:rsidP="00893F3F">
            <w:pPr>
              <w:numPr>
                <w:ilvl w:val="0"/>
                <w:numId w:val="9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portal delivery </w:t>
            </w:r>
          </w:p>
          <w:p w14:paraId="1C1CBAAD" w14:textId="77777777" w:rsidR="00893F3F" w:rsidRPr="00002DEF" w:rsidRDefault="00893F3F" w:rsidP="00893F3F">
            <w:pPr>
              <w:numPr>
                <w:ilvl w:val="0"/>
                <w:numId w:val="9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widget </w:t>
            </w:r>
          </w:p>
          <w:p w14:paraId="1532401D" w14:textId="77777777" w:rsidR="00893F3F" w:rsidRPr="00002DEF" w:rsidRDefault="00893F3F" w:rsidP="00893F3F">
            <w:pPr>
              <w:numPr>
                <w:ilvl w:val="0"/>
                <w:numId w:val="9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client portal </w:t>
            </w:r>
          </w:p>
          <w:p w14:paraId="43D25407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Now harden.</w:t>
            </w:r>
          </w:p>
          <w:p w14:paraId="76EE72EC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Implement</w:t>
            </w:r>
          </w:p>
          <w:p w14:paraId="34BBB488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0.1 Idempotency</w:t>
            </w:r>
          </w:p>
          <w:p w14:paraId="2009955B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Protect:</w:t>
            </w:r>
          </w:p>
          <w:p w14:paraId="2AB396A2" w14:textId="77777777" w:rsidR="00893F3F" w:rsidRPr="00002DEF" w:rsidRDefault="00893F3F" w:rsidP="00893F3F">
            <w:pPr>
              <w:numPr>
                <w:ilvl w:val="0"/>
                <w:numId w:val="9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double click send </w:t>
            </w:r>
          </w:p>
          <w:p w14:paraId="46A67EC5" w14:textId="77777777" w:rsidR="00893F3F" w:rsidRPr="00002DEF" w:rsidRDefault="00893F3F" w:rsidP="00893F3F">
            <w:pPr>
              <w:numPr>
                <w:ilvl w:val="0"/>
                <w:numId w:val="9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duplicate scheduler runs </w:t>
            </w:r>
          </w:p>
          <w:p w14:paraId="7C5A3510" w14:textId="77777777" w:rsidR="00893F3F" w:rsidRPr="00002DEF" w:rsidRDefault="00893F3F" w:rsidP="00893F3F">
            <w:pPr>
              <w:numPr>
                <w:ilvl w:val="0"/>
                <w:numId w:val="9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duplicate draft generation </w:t>
            </w:r>
          </w:p>
          <w:p w14:paraId="2BB29D6D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Need:</w:t>
            </w:r>
          </w:p>
          <w:p w14:paraId="7E4E26C0" w14:textId="77777777" w:rsidR="00893F3F" w:rsidRPr="00002DEF" w:rsidRDefault="00893F3F" w:rsidP="00893F3F">
            <w:pPr>
              <w:numPr>
                <w:ilvl w:val="0"/>
                <w:numId w:val="92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idempotency_key </w:t>
            </w:r>
          </w:p>
          <w:p w14:paraId="173190E2" w14:textId="77777777" w:rsidR="00893F3F" w:rsidRPr="00002DEF" w:rsidRDefault="00893F3F" w:rsidP="00893F3F">
            <w:pPr>
              <w:numPr>
                <w:ilvl w:val="0"/>
                <w:numId w:val="92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source_signature </w:t>
            </w:r>
          </w:p>
          <w:p w14:paraId="638FEEC3" w14:textId="77777777" w:rsidR="00893F3F" w:rsidRPr="00002DEF" w:rsidRDefault="00893F3F" w:rsidP="00893F3F">
            <w:pPr>
              <w:numPr>
                <w:ilvl w:val="0"/>
                <w:numId w:val="92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unique constraints </w:t>
            </w:r>
          </w:p>
          <w:p w14:paraId="23C7A5AE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69E29E30">
                <v:rect id="_x0000_i4302" style="width:0;height:1.5pt" o:hralign="center" o:hrstd="t" o:hr="t" fillcolor="#a0a0a0" stroked="f"/>
              </w:pict>
            </w:r>
          </w:p>
          <w:p w14:paraId="3D2BBAD6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0.2 Delivery truth model</w:t>
            </w:r>
          </w:p>
          <w:p w14:paraId="51AB672D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Separate:</w:t>
            </w:r>
          </w:p>
          <w:p w14:paraId="37A21578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message ≠ delivery</w:t>
            </w:r>
          </w:p>
          <w:p w14:paraId="601E7A8D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Create:</w:t>
            </w:r>
            <w:r w:rsidRPr="00002DEF">
              <w:rPr>
                <w:lang w:val="en-IL"/>
              </w:rPr>
              <w:br/>
              <w:t>client_message_deliveries</w:t>
            </w:r>
          </w:p>
          <w:p w14:paraId="0C506AE3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fields:</w:t>
            </w:r>
          </w:p>
          <w:p w14:paraId="04213D04" w14:textId="77777777" w:rsidR="00893F3F" w:rsidRPr="00002DEF" w:rsidRDefault="00893F3F" w:rsidP="00893F3F">
            <w:pPr>
              <w:numPr>
                <w:ilvl w:val="0"/>
                <w:numId w:val="9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id </w:t>
            </w:r>
          </w:p>
          <w:p w14:paraId="0A2E7EED" w14:textId="77777777" w:rsidR="00893F3F" w:rsidRPr="00002DEF" w:rsidRDefault="00893F3F" w:rsidP="00893F3F">
            <w:pPr>
              <w:numPr>
                <w:ilvl w:val="0"/>
                <w:numId w:val="9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org_id </w:t>
            </w:r>
          </w:p>
          <w:p w14:paraId="34C7ED9D" w14:textId="77777777" w:rsidR="00893F3F" w:rsidRPr="00002DEF" w:rsidRDefault="00893F3F" w:rsidP="00893F3F">
            <w:pPr>
              <w:numPr>
                <w:ilvl w:val="0"/>
                <w:numId w:val="9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client_id </w:t>
            </w:r>
          </w:p>
          <w:p w14:paraId="74F37D9E" w14:textId="77777777" w:rsidR="00893F3F" w:rsidRPr="00002DEF" w:rsidRDefault="00893F3F" w:rsidP="00893F3F">
            <w:pPr>
              <w:numPr>
                <w:ilvl w:val="0"/>
                <w:numId w:val="9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message_id </w:t>
            </w:r>
          </w:p>
          <w:p w14:paraId="3C271195" w14:textId="77777777" w:rsidR="00893F3F" w:rsidRPr="00002DEF" w:rsidRDefault="00893F3F" w:rsidP="00893F3F">
            <w:pPr>
              <w:numPr>
                <w:ilvl w:val="0"/>
                <w:numId w:val="9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channel </w:t>
            </w:r>
          </w:p>
          <w:p w14:paraId="41DA4C48" w14:textId="77777777" w:rsidR="00893F3F" w:rsidRPr="00002DEF" w:rsidRDefault="00893F3F" w:rsidP="00893F3F">
            <w:pPr>
              <w:numPr>
                <w:ilvl w:val="0"/>
                <w:numId w:val="9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delivery_status </w:t>
            </w:r>
          </w:p>
          <w:p w14:paraId="6EAD471C" w14:textId="77777777" w:rsidR="00893F3F" w:rsidRPr="00002DEF" w:rsidRDefault="00893F3F" w:rsidP="00893F3F">
            <w:pPr>
              <w:numPr>
                <w:ilvl w:val="0"/>
                <w:numId w:val="9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attempted_at </w:t>
            </w:r>
          </w:p>
          <w:p w14:paraId="088DFF07" w14:textId="77777777" w:rsidR="00893F3F" w:rsidRPr="00002DEF" w:rsidRDefault="00893F3F" w:rsidP="00893F3F">
            <w:pPr>
              <w:numPr>
                <w:ilvl w:val="0"/>
                <w:numId w:val="9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delivered_at </w:t>
            </w:r>
          </w:p>
          <w:p w14:paraId="4A7D5AC7" w14:textId="77777777" w:rsidR="00893F3F" w:rsidRPr="00002DEF" w:rsidRDefault="00893F3F" w:rsidP="00893F3F">
            <w:pPr>
              <w:numPr>
                <w:ilvl w:val="0"/>
                <w:numId w:val="9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read_at </w:t>
            </w:r>
          </w:p>
          <w:p w14:paraId="461056B7" w14:textId="77777777" w:rsidR="00893F3F" w:rsidRPr="00002DEF" w:rsidRDefault="00893F3F" w:rsidP="00893F3F">
            <w:pPr>
              <w:numPr>
                <w:ilvl w:val="0"/>
                <w:numId w:val="9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failure_reason </w:t>
            </w:r>
          </w:p>
          <w:p w14:paraId="7BDB7CD3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statuses:</w:t>
            </w:r>
          </w:p>
          <w:p w14:paraId="2E509C65" w14:textId="77777777" w:rsidR="00893F3F" w:rsidRPr="00002DEF" w:rsidRDefault="00893F3F" w:rsidP="00893F3F">
            <w:pPr>
              <w:numPr>
                <w:ilvl w:val="0"/>
                <w:numId w:val="9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pending </w:t>
            </w:r>
          </w:p>
          <w:p w14:paraId="658C9E57" w14:textId="77777777" w:rsidR="00893F3F" w:rsidRPr="00002DEF" w:rsidRDefault="00893F3F" w:rsidP="00893F3F">
            <w:pPr>
              <w:numPr>
                <w:ilvl w:val="0"/>
                <w:numId w:val="9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sent </w:t>
            </w:r>
          </w:p>
          <w:p w14:paraId="5EA34CAA" w14:textId="77777777" w:rsidR="00893F3F" w:rsidRPr="00002DEF" w:rsidRDefault="00893F3F" w:rsidP="00893F3F">
            <w:pPr>
              <w:numPr>
                <w:ilvl w:val="0"/>
                <w:numId w:val="9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delivered </w:t>
            </w:r>
          </w:p>
          <w:p w14:paraId="39C10687" w14:textId="77777777" w:rsidR="00893F3F" w:rsidRPr="00002DEF" w:rsidRDefault="00893F3F" w:rsidP="00893F3F">
            <w:pPr>
              <w:numPr>
                <w:ilvl w:val="0"/>
                <w:numId w:val="9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read </w:t>
            </w:r>
          </w:p>
          <w:p w14:paraId="3D242AAE" w14:textId="77777777" w:rsidR="00893F3F" w:rsidRPr="00002DEF" w:rsidRDefault="00893F3F" w:rsidP="00893F3F">
            <w:pPr>
              <w:numPr>
                <w:ilvl w:val="0"/>
                <w:numId w:val="9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failed </w:t>
            </w:r>
          </w:p>
          <w:p w14:paraId="2F86338C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channels:</w:t>
            </w:r>
          </w:p>
          <w:p w14:paraId="4A744FA2" w14:textId="77777777" w:rsidR="00893F3F" w:rsidRPr="00002DEF" w:rsidRDefault="00893F3F" w:rsidP="00893F3F">
            <w:pPr>
              <w:numPr>
                <w:ilvl w:val="0"/>
                <w:numId w:val="9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docflow </w:t>
            </w:r>
          </w:p>
          <w:p w14:paraId="6B1FE885" w14:textId="77777777" w:rsidR="00893F3F" w:rsidRPr="00002DEF" w:rsidRDefault="00893F3F" w:rsidP="00893F3F">
            <w:pPr>
              <w:numPr>
                <w:ilvl w:val="0"/>
                <w:numId w:val="9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email_future </w:t>
            </w:r>
          </w:p>
          <w:p w14:paraId="42281B05" w14:textId="77777777" w:rsidR="00893F3F" w:rsidRPr="00002DEF" w:rsidRDefault="00893F3F" w:rsidP="00893F3F">
            <w:pPr>
              <w:numPr>
                <w:ilvl w:val="0"/>
                <w:numId w:val="9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sms_future </w:t>
            </w:r>
          </w:p>
          <w:p w14:paraId="17A16D74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35DB81C3">
                <v:rect id="_x0000_i4303" style="width:0;height:1.5pt" o:hralign="center" o:hrstd="t" o:hr="t" fillcolor="#a0a0a0" stroked="f"/>
              </w:pict>
            </w:r>
          </w:p>
          <w:p w14:paraId="26F0BE6E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0.3 Audit hardening</w:t>
            </w:r>
          </w:p>
          <w:p w14:paraId="7CC639C7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Required events:</w:t>
            </w:r>
          </w:p>
          <w:p w14:paraId="5BA393DB" w14:textId="77777777" w:rsidR="00893F3F" w:rsidRPr="00002DEF" w:rsidRDefault="00893F3F" w:rsidP="00893F3F">
            <w:pPr>
              <w:numPr>
                <w:ilvl w:val="0"/>
                <w:numId w:val="9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client_invited </w:t>
            </w:r>
          </w:p>
          <w:p w14:paraId="2D6C2F79" w14:textId="77777777" w:rsidR="00893F3F" w:rsidRPr="00002DEF" w:rsidRDefault="00893F3F" w:rsidP="00893F3F">
            <w:pPr>
              <w:numPr>
                <w:ilvl w:val="0"/>
                <w:numId w:val="9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invite_resent </w:t>
            </w:r>
          </w:p>
          <w:p w14:paraId="2A65F28D" w14:textId="77777777" w:rsidR="00893F3F" w:rsidRPr="00002DEF" w:rsidRDefault="00893F3F" w:rsidP="00893F3F">
            <w:pPr>
              <w:numPr>
                <w:ilvl w:val="0"/>
                <w:numId w:val="9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access_revoked </w:t>
            </w:r>
          </w:p>
          <w:p w14:paraId="2416CA8A" w14:textId="77777777" w:rsidR="00893F3F" w:rsidRPr="00002DEF" w:rsidRDefault="00893F3F" w:rsidP="00893F3F">
            <w:pPr>
              <w:numPr>
                <w:ilvl w:val="0"/>
                <w:numId w:val="9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thread_created </w:t>
            </w:r>
          </w:p>
          <w:p w14:paraId="1964D645" w14:textId="77777777" w:rsidR="00893F3F" w:rsidRPr="00002DEF" w:rsidRDefault="00893F3F" w:rsidP="00893F3F">
            <w:pPr>
              <w:numPr>
                <w:ilvl w:val="0"/>
                <w:numId w:val="9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thread_assigned </w:t>
            </w:r>
          </w:p>
          <w:p w14:paraId="4C7CC924" w14:textId="77777777" w:rsidR="00893F3F" w:rsidRPr="00002DEF" w:rsidRDefault="00893F3F" w:rsidP="00893F3F">
            <w:pPr>
              <w:numPr>
                <w:ilvl w:val="0"/>
                <w:numId w:val="9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thread_status_changed </w:t>
            </w:r>
          </w:p>
          <w:p w14:paraId="6A3D4D22" w14:textId="77777777" w:rsidR="00893F3F" w:rsidRPr="00002DEF" w:rsidRDefault="00893F3F" w:rsidP="00893F3F">
            <w:pPr>
              <w:numPr>
                <w:ilvl w:val="0"/>
                <w:numId w:val="9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message_created </w:t>
            </w:r>
          </w:p>
          <w:p w14:paraId="4CC4F023" w14:textId="77777777" w:rsidR="00893F3F" w:rsidRPr="00002DEF" w:rsidRDefault="00893F3F" w:rsidP="00893F3F">
            <w:pPr>
              <w:numPr>
                <w:ilvl w:val="0"/>
                <w:numId w:val="9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message_edited </w:t>
            </w:r>
          </w:p>
          <w:p w14:paraId="3A3D3FF0" w14:textId="77777777" w:rsidR="00893F3F" w:rsidRPr="00002DEF" w:rsidRDefault="00893F3F" w:rsidP="00893F3F">
            <w:pPr>
              <w:numPr>
                <w:ilvl w:val="0"/>
                <w:numId w:val="9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message_approved </w:t>
            </w:r>
          </w:p>
          <w:p w14:paraId="5ACAB021" w14:textId="77777777" w:rsidR="00893F3F" w:rsidRPr="00002DEF" w:rsidRDefault="00893F3F" w:rsidP="00893F3F">
            <w:pPr>
              <w:numPr>
                <w:ilvl w:val="0"/>
                <w:numId w:val="9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message_sent </w:t>
            </w:r>
          </w:p>
          <w:p w14:paraId="2CD3C8F1" w14:textId="77777777" w:rsidR="00893F3F" w:rsidRPr="00002DEF" w:rsidRDefault="00893F3F" w:rsidP="00893F3F">
            <w:pPr>
              <w:numPr>
                <w:ilvl w:val="0"/>
                <w:numId w:val="9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message_read </w:t>
            </w:r>
          </w:p>
          <w:p w14:paraId="53D08F0E" w14:textId="77777777" w:rsidR="00893F3F" w:rsidRPr="00002DEF" w:rsidRDefault="00893F3F" w:rsidP="00893F3F">
            <w:pPr>
              <w:numPr>
                <w:ilvl w:val="0"/>
                <w:numId w:val="9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file_attached </w:t>
            </w:r>
          </w:p>
          <w:p w14:paraId="030CED32" w14:textId="77777777" w:rsidR="00893F3F" w:rsidRPr="00002DEF" w:rsidRDefault="00893F3F" w:rsidP="00893F3F">
            <w:pPr>
              <w:numPr>
                <w:ilvl w:val="0"/>
                <w:numId w:val="9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reminder_cancelled </w:t>
            </w:r>
          </w:p>
          <w:p w14:paraId="21F45A3A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410DE603">
                <v:rect id="_x0000_i4304" style="width:0;height:1.5pt" o:hralign="center" o:hrstd="t" o:hr="t" fillcolor="#a0a0a0" stroked="f"/>
              </w:pict>
            </w:r>
          </w:p>
          <w:p w14:paraId="36362C5A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0.4 Permissions matrix</w:t>
            </w:r>
          </w:p>
          <w:p w14:paraId="57505BE6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Define:</w:t>
            </w:r>
            <w:r w:rsidRPr="00002DEF">
              <w:rPr>
                <w:lang w:val="en-IL"/>
              </w:rPr>
              <w:br/>
              <w:t>who can:</w:t>
            </w:r>
          </w:p>
          <w:p w14:paraId="40E27347" w14:textId="77777777" w:rsidR="00893F3F" w:rsidRPr="00002DEF" w:rsidRDefault="00893F3F" w:rsidP="00893F3F">
            <w:pPr>
              <w:numPr>
                <w:ilvl w:val="0"/>
                <w:numId w:val="9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invite </w:t>
            </w:r>
          </w:p>
          <w:p w14:paraId="4A6D33C6" w14:textId="77777777" w:rsidR="00893F3F" w:rsidRPr="00002DEF" w:rsidRDefault="00893F3F" w:rsidP="00893F3F">
            <w:pPr>
              <w:numPr>
                <w:ilvl w:val="0"/>
                <w:numId w:val="9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resend invite </w:t>
            </w:r>
          </w:p>
          <w:p w14:paraId="5A68099F" w14:textId="77777777" w:rsidR="00893F3F" w:rsidRPr="00002DEF" w:rsidRDefault="00893F3F" w:rsidP="00893F3F">
            <w:pPr>
              <w:numPr>
                <w:ilvl w:val="0"/>
                <w:numId w:val="9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revoke </w:t>
            </w:r>
          </w:p>
          <w:p w14:paraId="6445F8AB" w14:textId="77777777" w:rsidR="00893F3F" w:rsidRPr="00002DEF" w:rsidRDefault="00893F3F" w:rsidP="00893F3F">
            <w:pPr>
              <w:numPr>
                <w:ilvl w:val="0"/>
                <w:numId w:val="9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send </w:t>
            </w:r>
          </w:p>
          <w:p w14:paraId="6B61A524" w14:textId="77777777" w:rsidR="00893F3F" w:rsidRPr="00002DEF" w:rsidRDefault="00893F3F" w:rsidP="00893F3F">
            <w:pPr>
              <w:numPr>
                <w:ilvl w:val="0"/>
                <w:numId w:val="9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approve </w:t>
            </w:r>
          </w:p>
          <w:p w14:paraId="1C093AEF" w14:textId="77777777" w:rsidR="00893F3F" w:rsidRPr="00002DEF" w:rsidRDefault="00893F3F" w:rsidP="00893F3F">
            <w:pPr>
              <w:numPr>
                <w:ilvl w:val="0"/>
                <w:numId w:val="9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cancel </w:t>
            </w:r>
          </w:p>
          <w:p w14:paraId="2926A92F" w14:textId="77777777" w:rsidR="00893F3F" w:rsidRPr="00002DEF" w:rsidRDefault="00893F3F" w:rsidP="00893F3F">
            <w:pPr>
              <w:numPr>
                <w:ilvl w:val="0"/>
                <w:numId w:val="9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assign </w:t>
            </w:r>
          </w:p>
          <w:p w14:paraId="4B35390E" w14:textId="77777777" w:rsidR="00893F3F" w:rsidRPr="00002DEF" w:rsidRDefault="00893F3F" w:rsidP="00893F3F">
            <w:pPr>
              <w:numPr>
                <w:ilvl w:val="0"/>
                <w:numId w:val="9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close </w:t>
            </w:r>
          </w:p>
          <w:p w14:paraId="53DAA4C7" w14:textId="77777777" w:rsidR="00893F3F" w:rsidRPr="00002DEF" w:rsidRDefault="00893F3F" w:rsidP="00893F3F">
            <w:pPr>
              <w:numPr>
                <w:ilvl w:val="0"/>
                <w:numId w:val="9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archive </w:t>
            </w:r>
          </w:p>
          <w:p w14:paraId="05F04634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backend only.</w:t>
            </w:r>
          </w:p>
          <w:p w14:paraId="6DC1FF8C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4D3DE891">
                <v:rect id="_x0000_i4305" style="width:0;height:1.5pt" o:hralign="center" o:hrstd="t" o:hr="t" fillcolor="#a0a0a0" stroked="f"/>
              </w:pict>
            </w:r>
          </w:p>
          <w:p w14:paraId="467582B6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0.5 Entitlement enforcement</w:t>
            </w:r>
          </w:p>
          <w:p w14:paraId="25246CD7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Backend checks:</w:t>
            </w:r>
          </w:p>
          <w:p w14:paraId="01703D17" w14:textId="77777777" w:rsidR="00893F3F" w:rsidRPr="00002DEF" w:rsidRDefault="00893F3F" w:rsidP="00893F3F">
            <w:pPr>
              <w:numPr>
                <w:ilvl w:val="0"/>
                <w:numId w:val="9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routes </w:t>
            </w:r>
          </w:p>
          <w:p w14:paraId="49E44BAF" w14:textId="77777777" w:rsidR="00893F3F" w:rsidRPr="00002DEF" w:rsidRDefault="00893F3F" w:rsidP="00893F3F">
            <w:pPr>
              <w:numPr>
                <w:ilvl w:val="0"/>
                <w:numId w:val="9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commands </w:t>
            </w:r>
          </w:p>
          <w:p w14:paraId="5638587C" w14:textId="77777777" w:rsidR="00893F3F" w:rsidRPr="00002DEF" w:rsidRDefault="00893F3F" w:rsidP="00893F3F">
            <w:pPr>
              <w:numPr>
                <w:ilvl w:val="0"/>
                <w:numId w:val="9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aggregates </w:t>
            </w:r>
          </w:p>
          <w:p w14:paraId="4AA75F2B" w14:textId="77777777" w:rsidR="00893F3F" w:rsidRPr="00002DEF" w:rsidRDefault="00893F3F" w:rsidP="00893F3F">
            <w:pPr>
              <w:numPr>
                <w:ilvl w:val="0"/>
                <w:numId w:val="9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widget </w:t>
            </w:r>
          </w:p>
          <w:p w14:paraId="11FAD176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UI icon not enough.</w:t>
            </w:r>
          </w:p>
          <w:p w14:paraId="5E42515D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5B0FD698">
                <v:rect id="_x0000_i4306" style="width:0;height:1.5pt" o:hralign="center" o:hrstd="t" o:hr="t" fillcolor="#a0a0a0" stroked="f"/>
              </w:pict>
            </w:r>
          </w:p>
          <w:p w14:paraId="31385126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0.6 Client portal security</w:t>
            </w:r>
          </w:p>
          <w:p w14:paraId="588DFC04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Need:</w:t>
            </w:r>
          </w:p>
          <w:p w14:paraId="5A09FDCB" w14:textId="77777777" w:rsidR="00893F3F" w:rsidRPr="00002DEF" w:rsidRDefault="00893F3F" w:rsidP="00893F3F">
            <w:pPr>
              <w:numPr>
                <w:ilvl w:val="0"/>
                <w:numId w:val="9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session revoke </w:t>
            </w:r>
          </w:p>
          <w:p w14:paraId="4C5A3481" w14:textId="77777777" w:rsidR="00893F3F" w:rsidRPr="00002DEF" w:rsidRDefault="00893F3F" w:rsidP="00893F3F">
            <w:pPr>
              <w:numPr>
                <w:ilvl w:val="0"/>
                <w:numId w:val="9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token expiry </w:t>
            </w:r>
          </w:p>
          <w:p w14:paraId="3B9D17F3" w14:textId="77777777" w:rsidR="00893F3F" w:rsidRPr="00002DEF" w:rsidRDefault="00893F3F" w:rsidP="00893F3F">
            <w:pPr>
              <w:numPr>
                <w:ilvl w:val="0"/>
                <w:numId w:val="9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optional OTP-ready architecture </w:t>
            </w:r>
          </w:p>
          <w:p w14:paraId="14AC8C03" w14:textId="77777777" w:rsidR="00893F3F" w:rsidRPr="00002DEF" w:rsidRDefault="00893F3F" w:rsidP="00893F3F">
            <w:pPr>
              <w:numPr>
                <w:ilvl w:val="0"/>
                <w:numId w:val="9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device/session awareness </w:t>
            </w:r>
          </w:p>
          <w:p w14:paraId="3A84148D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09A86FD8">
                <v:rect id="_x0000_i4307" style="width:0;height:1.5pt" o:hralign="center" o:hrstd="t" o:hr="t" fillcolor="#a0a0a0" stroked="f"/>
              </w:pict>
            </w:r>
          </w:p>
          <w:p w14:paraId="7815274E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DONE WHEN</w:t>
            </w:r>
          </w:p>
          <w:p w14:paraId="5E91E37B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Foundation production-safe.</w:t>
            </w:r>
          </w:p>
          <w:p w14:paraId="1DD0C12C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1DD77728">
                <v:rect id="_x0000_i4308" style="width:0;height:1.5pt" o:hralign="center" o:hrstd="t" o:hr="t" fillcolor="#a0a0a0" stroked="f"/>
              </w:pict>
            </w:r>
          </w:p>
          <w:p w14:paraId="6C8F8681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1 — THREAD AS WORK UNIT</w:t>
            </w:r>
          </w:p>
          <w:p w14:paraId="5927F4AE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Goal:</w:t>
            </w:r>
            <w:r w:rsidRPr="00002DEF">
              <w:rPr>
                <w:lang w:val="en-IL"/>
              </w:rPr>
              <w:br/>
              <w:t>DocFlow stops being chat.</w:t>
            </w:r>
          </w:p>
          <w:p w14:paraId="6CE28DC0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6E02EA28">
                <v:rect id="_x0000_i4309" style="width:0;height:1.5pt" o:hralign="center" o:hrstd="t" o:hr="t" fillcolor="#a0a0a0" stroked="f"/>
              </w:pict>
            </w:r>
          </w:p>
          <w:p w14:paraId="4A64F716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Thread model:</w:t>
            </w:r>
          </w:p>
          <w:p w14:paraId="1E67D60B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thread_type:</w:t>
            </w:r>
          </w:p>
          <w:p w14:paraId="108B2FAD" w14:textId="77777777" w:rsidR="00893F3F" w:rsidRPr="00002DEF" w:rsidRDefault="00893F3F" w:rsidP="00893F3F">
            <w:pPr>
              <w:numPr>
                <w:ilvl w:val="0"/>
                <w:numId w:val="10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document_request </w:t>
            </w:r>
          </w:p>
          <w:p w14:paraId="46B0C4DB" w14:textId="77777777" w:rsidR="00893F3F" w:rsidRPr="00002DEF" w:rsidRDefault="00893F3F" w:rsidP="00893F3F">
            <w:pPr>
              <w:numPr>
                <w:ilvl w:val="0"/>
                <w:numId w:val="10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payroll </w:t>
            </w:r>
          </w:p>
          <w:p w14:paraId="067CEA91" w14:textId="77777777" w:rsidR="00893F3F" w:rsidRPr="00002DEF" w:rsidRDefault="00893F3F" w:rsidP="00893F3F">
            <w:pPr>
              <w:numPr>
                <w:ilvl w:val="0"/>
                <w:numId w:val="10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vat </w:t>
            </w:r>
          </w:p>
          <w:p w14:paraId="013F6A76" w14:textId="77777777" w:rsidR="00893F3F" w:rsidRPr="00002DEF" w:rsidRDefault="00893F3F" w:rsidP="00893F3F">
            <w:pPr>
              <w:numPr>
                <w:ilvl w:val="0"/>
                <w:numId w:val="10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annual_report </w:t>
            </w:r>
          </w:p>
          <w:p w14:paraId="78E3E3AA" w14:textId="77777777" w:rsidR="00893F3F" w:rsidRPr="00002DEF" w:rsidRDefault="00893F3F" w:rsidP="00893F3F">
            <w:pPr>
              <w:numPr>
                <w:ilvl w:val="0"/>
                <w:numId w:val="10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question </w:t>
            </w:r>
          </w:p>
          <w:p w14:paraId="59A1F6CE" w14:textId="77777777" w:rsidR="00893F3F" w:rsidRPr="00002DEF" w:rsidRDefault="00893F3F" w:rsidP="00893F3F">
            <w:pPr>
              <w:numPr>
                <w:ilvl w:val="0"/>
                <w:numId w:val="10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follow_up </w:t>
            </w:r>
          </w:p>
          <w:p w14:paraId="35862091" w14:textId="77777777" w:rsidR="00893F3F" w:rsidRPr="00002DEF" w:rsidRDefault="00893F3F" w:rsidP="00893F3F">
            <w:pPr>
              <w:numPr>
                <w:ilvl w:val="0"/>
                <w:numId w:val="10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reminder </w:t>
            </w:r>
          </w:p>
          <w:p w14:paraId="759C2B72" w14:textId="77777777" w:rsidR="00893F3F" w:rsidRPr="00002DEF" w:rsidRDefault="00893F3F" w:rsidP="00893F3F">
            <w:pPr>
              <w:numPr>
                <w:ilvl w:val="0"/>
                <w:numId w:val="10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custom </w:t>
            </w:r>
          </w:p>
          <w:p w14:paraId="033BAD47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thread_status:</w:t>
            </w:r>
          </w:p>
          <w:p w14:paraId="23732FD2" w14:textId="77777777" w:rsidR="00893F3F" w:rsidRPr="00002DEF" w:rsidRDefault="00893F3F" w:rsidP="00893F3F">
            <w:pPr>
              <w:numPr>
                <w:ilvl w:val="0"/>
                <w:numId w:val="10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open </w:t>
            </w:r>
          </w:p>
          <w:p w14:paraId="14FE5985" w14:textId="77777777" w:rsidR="00893F3F" w:rsidRPr="00002DEF" w:rsidRDefault="00893F3F" w:rsidP="00893F3F">
            <w:pPr>
              <w:numPr>
                <w:ilvl w:val="0"/>
                <w:numId w:val="10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waiting_client </w:t>
            </w:r>
          </w:p>
          <w:p w14:paraId="7CBCFFB5" w14:textId="77777777" w:rsidR="00893F3F" w:rsidRPr="00002DEF" w:rsidRDefault="00893F3F" w:rsidP="00893F3F">
            <w:pPr>
              <w:numPr>
                <w:ilvl w:val="0"/>
                <w:numId w:val="10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waiting_office </w:t>
            </w:r>
          </w:p>
          <w:p w14:paraId="79AAAC06" w14:textId="77777777" w:rsidR="00893F3F" w:rsidRPr="00002DEF" w:rsidRDefault="00893F3F" w:rsidP="00893F3F">
            <w:pPr>
              <w:numPr>
                <w:ilvl w:val="0"/>
                <w:numId w:val="10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resolved </w:t>
            </w:r>
          </w:p>
          <w:p w14:paraId="23966A54" w14:textId="77777777" w:rsidR="00893F3F" w:rsidRPr="00002DEF" w:rsidRDefault="00893F3F" w:rsidP="00893F3F">
            <w:pPr>
              <w:numPr>
                <w:ilvl w:val="0"/>
                <w:numId w:val="10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archived </w:t>
            </w:r>
          </w:p>
          <w:p w14:paraId="5C79CDA3" w14:textId="77777777" w:rsidR="00893F3F" w:rsidRPr="00002DEF" w:rsidRDefault="00893F3F" w:rsidP="00893F3F">
            <w:pPr>
              <w:numPr>
                <w:ilvl w:val="0"/>
                <w:numId w:val="10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overdue </w:t>
            </w:r>
          </w:p>
          <w:p w14:paraId="47D2DE1A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fields:</w:t>
            </w:r>
          </w:p>
          <w:p w14:paraId="7F9F56E5" w14:textId="77777777" w:rsidR="00893F3F" w:rsidRPr="00002DEF" w:rsidRDefault="00893F3F" w:rsidP="00893F3F">
            <w:pPr>
              <w:numPr>
                <w:ilvl w:val="0"/>
                <w:numId w:val="102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assigned_user_id </w:t>
            </w:r>
          </w:p>
          <w:p w14:paraId="1ED58C06" w14:textId="77777777" w:rsidR="00893F3F" w:rsidRPr="00002DEF" w:rsidRDefault="00893F3F" w:rsidP="00893F3F">
            <w:pPr>
              <w:numPr>
                <w:ilvl w:val="0"/>
                <w:numId w:val="102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deadline_at </w:t>
            </w:r>
          </w:p>
          <w:p w14:paraId="01698D56" w14:textId="77777777" w:rsidR="00893F3F" w:rsidRPr="00002DEF" w:rsidRDefault="00893F3F" w:rsidP="00893F3F">
            <w:pPr>
              <w:numPr>
                <w:ilvl w:val="0"/>
                <w:numId w:val="102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sla_status </w:t>
            </w:r>
          </w:p>
          <w:p w14:paraId="495FD6D6" w14:textId="77777777" w:rsidR="00893F3F" w:rsidRPr="00002DEF" w:rsidRDefault="00893F3F" w:rsidP="00893F3F">
            <w:pPr>
              <w:numPr>
                <w:ilvl w:val="0"/>
                <w:numId w:val="102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created_by_type </w:t>
            </w:r>
          </w:p>
          <w:p w14:paraId="7CC1AB3A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Aggregate must return:</w:t>
            </w:r>
          </w:p>
          <w:p w14:paraId="2CD2D36C" w14:textId="77777777" w:rsidR="00893F3F" w:rsidRPr="00002DEF" w:rsidRDefault="00893F3F" w:rsidP="00893F3F">
            <w:pPr>
              <w:numPr>
                <w:ilvl w:val="0"/>
                <w:numId w:val="10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thread_type </w:t>
            </w:r>
          </w:p>
          <w:p w14:paraId="2F0599BF" w14:textId="77777777" w:rsidR="00893F3F" w:rsidRPr="00002DEF" w:rsidRDefault="00893F3F" w:rsidP="00893F3F">
            <w:pPr>
              <w:numPr>
                <w:ilvl w:val="0"/>
                <w:numId w:val="10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thread_status </w:t>
            </w:r>
          </w:p>
          <w:p w14:paraId="04E8011E" w14:textId="77777777" w:rsidR="00893F3F" w:rsidRPr="00002DEF" w:rsidRDefault="00893F3F" w:rsidP="00893F3F">
            <w:pPr>
              <w:numPr>
                <w:ilvl w:val="0"/>
                <w:numId w:val="10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assigned_user </w:t>
            </w:r>
          </w:p>
          <w:p w14:paraId="537F8F60" w14:textId="77777777" w:rsidR="00893F3F" w:rsidRPr="00002DEF" w:rsidRDefault="00893F3F" w:rsidP="00893F3F">
            <w:pPr>
              <w:numPr>
                <w:ilvl w:val="0"/>
                <w:numId w:val="10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deadline </w:t>
            </w:r>
          </w:p>
          <w:p w14:paraId="5FAC278C" w14:textId="77777777" w:rsidR="00893F3F" w:rsidRPr="00002DEF" w:rsidRDefault="00893F3F" w:rsidP="00893F3F">
            <w:pPr>
              <w:numPr>
                <w:ilvl w:val="0"/>
                <w:numId w:val="10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sla_status </w:t>
            </w:r>
          </w:p>
          <w:p w14:paraId="6A75FF3F" w14:textId="77777777" w:rsidR="00893F3F" w:rsidRPr="00002DEF" w:rsidRDefault="00893F3F" w:rsidP="00893F3F">
            <w:pPr>
              <w:numPr>
                <w:ilvl w:val="0"/>
                <w:numId w:val="10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allowed_actions </w:t>
            </w:r>
          </w:p>
          <w:p w14:paraId="4BCE087A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00DDFC51">
                <v:rect id="_x0000_i4310" style="width:0;height:1.5pt" o:hralign="center" o:hrstd="t" o:hr="t" fillcolor="#a0a0a0" stroked="f"/>
              </w:pict>
            </w:r>
          </w:p>
          <w:p w14:paraId="3A27FC13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Commands:</w:t>
            </w:r>
          </w:p>
          <w:p w14:paraId="2AFE30E2" w14:textId="77777777" w:rsidR="00893F3F" w:rsidRPr="00002DEF" w:rsidRDefault="00893F3F" w:rsidP="00893F3F">
            <w:pPr>
              <w:numPr>
                <w:ilvl w:val="0"/>
                <w:numId w:val="10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create_thread </w:t>
            </w:r>
          </w:p>
          <w:p w14:paraId="74A6089E" w14:textId="77777777" w:rsidR="00893F3F" w:rsidRPr="00002DEF" w:rsidRDefault="00893F3F" w:rsidP="00893F3F">
            <w:pPr>
              <w:numPr>
                <w:ilvl w:val="0"/>
                <w:numId w:val="10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assign_thread_to_user </w:t>
            </w:r>
          </w:p>
          <w:p w14:paraId="20A59048" w14:textId="77777777" w:rsidR="00893F3F" w:rsidRPr="00002DEF" w:rsidRDefault="00893F3F" w:rsidP="00893F3F">
            <w:pPr>
              <w:numPr>
                <w:ilvl w:val="0"/>
                <w:numId w:val="10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set_thread_deadline </w:t>
            </w:r>
          </w:p>
          <w:p w14:paraId="0A9CEFCE" w14:textId="77777777" w:rsidR="00893F3F" w:rsidRPr="00002DEF" w:rsidRDefault="00893F3F" w:rsidP="00893F3F">
            <w:pPr>
              <w:numPr>
                <w:ilvl w:val="0"/>
                <w:numId w:val="10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change_thread_status </w:t>
            </w:r>
          </w:p>
          <w:p w14:paraId="41A8568D" w14:textId="77777777" w:rsidR="00893F3F" w:rsidRPr="00002DEF" w:rsidRDefault="00893F3F" w:rsidP="00893F3F">
            <w:pPr>
              <w:numPr>
                <w:ilvl w:val="0"/>
                <w:numId w:val="10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resolve_thread </w:t>
            </w:r>
          </w:p>
          <w:p w14:paraId="720D3935" w14:textId="77777777" w:rsidR="00893F3F" w:rsidRPr="00002DEF" w:rsidRDefault="00893F3F" w:rsidP="00893F3F">
            <w:pPr>
              <w:numPr>
                <w:ilvl w:val="0"/>
                <w:numId w:val="10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archive_thread </w:t>
            </w:r>
          </w:p>
          <w:p w14:paraId="0058AC3B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5F256599">
                <v:rect id="_x0000_i4311" style="width:0;height:1.5pt" o:hralign="center" o:hrstd="t" o:hr="t" fillcolor="#a0a0a0" stroked="f"/>
              </w:pict>
            </w:r>
          </w:p>
          <w:p w14:paraId="64D3FE37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DONE WHEN:</w:t>
            </w:r>
            <w:r w:rsidRPr="00002DEF">
              <w:rPr>
                <w:lang w:val="en-IL"/>
              </w:rPr>
              <w:br/>
              <w:t>threads behave like work objects.</w:t>
            </w:r>
          </w:p>
          <w:p w14:paraId="33CC7952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38B784F0">
                <v:rect id="_x0000_i4312" style="width:0;height:1.5pt" o:hralign="center" o:hrstd="t" o:hr="t" fillcolor="#a0a0a0" stroked="f"/>
              </w:pict>
            </w:r>
          </w:p>
          <w:p w14:paraId="465711E2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2 — STRUCTURED REQUEST ENGINE</w:t>
            </w:r>
          </w:p>
          <w:p w14:paraId="1555F5CD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Goal:</w:t>
            </w:r>
            <w:r w:rsidRPr="00002DEF">
              <w:rPr>
                <w:lang w:val="en-IL"/>
              </w:rPr>
              <w:br/>
              <w:t>No dumb free-text requests.</w:t>
            </w:r>
          </w:p>
          <w:p w14:paraId="1DC38620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7373AEC5">
                <v:rect id="_x0000_i4313" style="width:0;height:1.5pt" o:hralign="center" o:hrstd="t" o:hr="t" fillcolor="#a0a0a0" stroked="f"/>
              </w:pict>
            </w:r>
          </w:p>
          <w:p w14:paraId="70FD4C7E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Create request schema:</w:t>
            </w:r>
          </w:p>
          <w:p w14:paraId="406C79EE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request items:</w:t>
            </w:r>
          </w:p>
          <w:p w14:paraId="1C8E788E" w14:textId="77777777" w:rsidR="00893F3F" w:rsidRPr="00002DEF" w:rsidRDefault="00893F3F" w:rsidP="00893F3F">
            <w:pPr>
              <w:numPr>
                <w:ilvl w:val="0"/>
                <w:numId w:val="10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payslips </w:t>
            </w:r>
          </w:p>
          <w:p w14:paraId="20B391F1" w14:textId="77777777" w:rsidR="00893F3F" w:rsidRPr="00002DEF" w:rsidRDefault="00893F3F" w:rsidP="00893F3F">
            <w:pPr>
              <w:numPr>
                <w:ilvl w:val="0"/>
                <w:numId w:val="10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invoices </w:t>
            </w:r>
          </w:p>
          <w:p w14:paraId="23F2806D" w14:textId="77777777" w:rsidR="00893F3F" w:rsidRPr="00002DEF" w:rsidRDefault="00893F3F" w:rsidP="00893F3F">
            <w:pPr>
              <w:numPr>
                <w:ilvl w:val="0"/>
                <w:numId w:val="10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bank_statements </w:t>
            </w:r>
          </w:p>
          <w:p w14:paraId="2935A014" w14:textId="77777777" w:rsidR="00893F3F" w:rsidRPr="00002DEF" w:rsidRDefault="00893F3F" w:rsidP="00893F3F">
            <w:pPr>
              <w:numPr>
                <w:ilvl w:val="0"/>
                <w:numId w:val="10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approvals </w:t>
            </w:r>
          </w:p>
          <w:p w14:paraId="094AE7E0" w14:textId="77777777" w:rsidR="00893F3F" w:rsidRPr="00002DEF" w:rsidRDefault="00893F3F" w:rsidP="00893F3F">
            <w:pPr>
              <w:numPr>
                <w:ilvl w:val="0"/>
                <w:numId w:val="10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contracts </w:t>
            </w:r>
          </w:p>
          <w:p w14:paraId="19AE303A" w14:textId="77777777" w:rsidR="00893F3F" w:rsidRPr="00002DEF" w:rsidRDefault="00893F3F" w:rsidP="00893F3F">
            <w:pPr>
              <w:numPr>
                <w:ilvl w:val="0"/>
                <w:numId w:val="10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payroll_material </w:t>
            </w:r>
          </w:p>
          <w:p w14:paraId="4A7CEF38" w14:textId="77777777" w:rsidR="00893F3F" w:rsidRPr="00002DEF" w:rsidRDefault="00893F3F" w:rsidP="00893F3F">
            <w:pPr>
              <w:numPr>
                <w:ilvl w:val="0"/>
                <w:numId w:val="10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vat_documents </w:t>
            </w:r>
          </w:p>
          <w:p w14:paraId="35F2227E" w14:textId="77777777" w:rsidR="00893F3F" w:rsidRPr="00002DEF" w:rsidRDefault="00893F3F" w:rsidP="00893F3F">
            <w:pPr>
              <w:numPr>
                <w:ilvl w:val="0"/>
                <w:numId w:val="10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custom </w:t>
            </w:r>
          </w:p>
          <w:p w14:paraId="25220BE0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Client sees checklist.</w:t>
            </w:r>
          </w:p>
          <w:p w14:paraId="262E4A85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3804B5A0">
                <v:rect id="_x0000_i4314" style="width:0;height:1.5pt" o:hralign="center" o:hrstd="t" o:hr="t" fillcolor="#a0a0a0" stroked="f"/>
              </w:pict>
            </w:r>
          </w:p>
          <w:p w14:paraId="58EDA85B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Message types:</w:t>
            </w:r>
          </w:p>
          <w:p w14:paraId="3060954F" w14:textId="77777777" w:rsidR="00893F3F" w:rsidRPr="00002DEF" w:rsidRDefault="00893F3F" w:rsidP="00893F3F">
            <w:pPr>
              <w:numPr>
                <w:ilvl w:val="0"/>
                <w:numId w:val="10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text </w:t>
            </w:r>
          </w:p>
          <w:p w14:paraId="044CC0E8" w14:textId="77777777" w:rsidR="00893F3F" w:rsidRPr="00002DEF" w:rsidRDefault="00893F3F" w:rsidP="00893F3F">
            <w:pPr>
              <w:numPr>
                <w:ilvl w:val="0"/>
                <w:numId w:val="10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file </w:t>
            </w:r>
          </w:p>
          <w:p w14:paraId="0F914985" w14:textId="77777777" w:rsidR="00893F3F" w:rsidRPr="00002DEF" w:rsidRDefault="00893F3F" w:rsidP="00893F3F">
            <w:pPr>
              <w:numPr>
                <w:ilvl w:val="0"/>
                <w:numId w:val="10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system </w:t>
            </w:r>
          </w:p>
          <w:p w14:paraId="53BE207F" w14:textId="77777777" w:rsidR="00893F3F" w:rsidRPr="00002DEF" w:rsidRDefault="00893F3F" w:rsidP="00893F3F">
            <w:pPr>
              <w:numPr>
                <w:ilvl w:val="0"/>
                <w:numId w:val="10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request </w:t>
            </w:r>
          </w:p>
          <w:p w14:paraId="3FF19648" w14:textId="77777777" w:rsidR="00893F3F" w:rsidRPr="00002DEF" w:rsidRDefault="00893F3F" w:rsidP="00893F3F">
            <w:pPr>
              <w:numPr>
                <w:ilvl w:val="0"/>
                <w:numId w:val="10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reminder </w:t>
            </w:r>
          </w:p>
          <w:p w14:paraId="321F2272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27B890EB">
                <v:rect id="_x0000_i4315" style="width:0;height:1.5pt" o:hralign="center" o:hrstd="t" o:hr="t" fillcolor="#a0a0a0" stroked="f"/>
              </w:pict>
            </w:r>
          </w:p>
          <w:p w14:paraId="6F794488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DONE WHEN:</w:t>
            </w:r>
            <w:r w:rsidRPr="00002DEF">
              <w:rPr>
                <w:lang w:val="en-IL"/>
              </w:rPr>
              <w:br/>
              <w:t>accountant can create structured request.</w:t>
            </w:r>
          </w:p>
          <w:p w14:paraId="1A46FC6F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6E9C6062">
                <v:rect id="_x0000_i4316" style="width:0;height:1.5pt" o:hralign="center" o:hrstd="t" o:hr="t" fillcolor="#a0a0a0" stroked="f"/>
              </w:pict>
            </w:r>
          </w:p>
          <w:p w14:paraId="304EFEE0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3 — CLIENT QUICK ACTION COMMANDS</w:t>
            </w:r>
          </w:p>
          <w:p w14:paraId="619494F7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Goal:</w:t>
            </w:r>
            <w:r w:rsidRPr="00002DEF">
              <w:rPr>
                <w:lang w:val="en-IL"/>
              </w:rPr>
              <w:br/>
              <w:t>increase response speed.</w:t>
            </w:r>
          </w:p>
          <w:p w14:paraId="1C23AD69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Buttons:</w:t>
            </w:r>
          </w:p>
          <w:p w14:paraId="1FC05B48" w14:textId="77777777" w:rsidR="00893F3F" w:rsidRPr="00002DEF" w:rsidRDefault="00893F3F" w:rsidP="00893F3F">
            <w:pPr>
              <w:numPr>
                <w:ilvl w:val="0"/>
                <w:numId w:val="10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sent </w:t>
            </w:r>
          </w:p>
          <w:p w14:paraId="317A8D3C" w14:textId="77777777" w:rsidR="00893F3F" w:rsidRPr="00002DEF" w:rsidRDefault="00893F3F" w:rsidP="00893F3F">
            <w:pPr>
              <w:numPr>
                <w:ilvl w:val="0"/>
                <w:numId w:val="10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sending_today </w:t>
            </w:r>
          </w:p>
          <w:p w14:paraId="4588F37D" w14:textId="77777777" w:rsidR="00893F3F" w:rsidRPr="00002DEF" w:rsidRDefault="00893F3F" w:rsidP="00893F3F">
            <w:pPr>
              <w:numPr>
                <w:ilvl w:val="0"/>
                <w:numId w:val="10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need_more_time </w:t>
            </w:r>
          </w:p>
          <w:p w14:paraId="31F1E132" w14:textId="77777777" w:rsidR="00893F3F" w:rsidRPr="00002DEF" w:rsidRDefault="00893F3F" w:rsidP="00893F3F">
            <w:pPr>
              <w:numPr>
                <w:ilvl w:val="0"/>
                <w:numId w:val="10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not_relevant </w:t>
            </w:r>
          </w:p>
          <w:p w14:paraId="27590C63" w14:textId="77777777" w:rsidR="00893F3F" w:rsidRPr="00002DEF" w:rsidRDefault="00893F3F" w:rsidP="00893F3F">
            <w:pPr>
              <w:numPr>
                <w:ilvl w:val="0"/>
                <w:numId w:val="10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ask_question </w:t>
            </w:r>
          </w:p>
          <w:p w14:paraId="1E3D07E9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Each = command.</w:t>
            </w:r>
          </w:p>
          <w:p w14:paraId="2665363C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NOT plain message.</w:t>
            </w:r>
          </w:p>
          <w:p w14:paraId="13DE654E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002A87B7">
                <v:rect id="_x0000_i4317" style="width:0;height:1.5pt" o:hralign="center" o:hrstd="t" o:hr="t" fillcolor="#a0a0a0" stroked="f"/>
              </w:pict>
            </w:r>
          </w:p>
          <w:p w14:paraId="55E11C14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Commands:</w:t>
            </w:r>
          </w:p>
          <w:p w14:paraId="37FF14B1" w14:textId="77777777" w:rsidR="00893F3F" w:rsidRPr="00002DEF" w:rsidRDefault="00893F3F" w:rsidP="00893F3F">
            <w:pPr>
              <w:numPr>
                <w:ilvl w:val="0"/>
                <w:numId w:val="10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client_confirm_sent </w:t>
            </w:r>
          </w:p>
          <w:p w14:paraId="4FC99394" w14:textId="77777777" w:rsidR="00893F3F" w:rsidRPr="00002DEF" w:rsidRDefault="00893F3F" w:rsidP="00893F3F">
            <w:pPr>
              <w:numPr>
                <w:ilvl w:val="0"/>
                <w:numId w:val="10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client_need_more_time </w:t>
            </w:r>
          </w:p>
          <w:p w14:paraId="032F8756" w14:textId="77777777" w:rsidR="00893F3F" w:rsidRPr="00002DEF" w:rsidRDefault="00893F3F" w:rsidP="00893F3F">
            <w:pPr>
              <w:numPr>
                <w:ilvl w:val="0"/>
                <w:numId w:val="10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client_mark_not_relevant </w:t>
            </w:r>
          </w:p>
          <w:p w14:paraId="5167974D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7AA5318C">
                <v:rect id="_x0000_i4318" style="width:0;height:1.5pt" o:hralign="center" o:hrstd="t" o:hr="t" fillcolor="#a0a0a0" stroked="f"/>
              </w:pict>
            </w:r>
          </w:p>
          <w:p w14:paraId="0E24537F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DONE WHEN:</w:t>
            </w:r>
            <w:r w:rsidRPr="00002DEF">
              <w:rPr>
                <w:lang w:val="en-IL"/>
              </w:rPr>
              <w:br/>
              <w:t>client responds with one tap.</w:t>
            </w:r>
          </w:p>
          <w:p w14:paraId="22A3F68C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2E6ABF4C">
                <v:rect id="_x0000_i4319" style="width:0;height:1.5pt" o:hralign="center" o:hrstd="t" o:hr="t" fillcolor="#a0a0a0" stroked="f"/>
              </w:pict>
            </w:r>
          </w:p>
          <w:p w14:paraId="0736104F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4 — FILE FLOW</w:t>
            </w:r>
          </w:p>
          <w:p w14:paraId="401C6A0F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Goal:</w:t>
            </w:r>
            <w:r w:rsidRPr="00002DEF">
              <w:rPr>
                <w:lang w:val="en-IL"/>
              </w:rPr>
              <w:br/>
              <w:t>real document exchange.</w:t>
            </w:r>
          </w:p>
          <w:p w14:paraId="1D1DA69B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Shared file storage only.</w:t>
            </w:r>
          </w:p>
          <w:p w14:paraId="158D4408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Store:</w:t>
            </w:r>
          </w:p>
          <w:p w14:paraId="67779177" w14:textId="77777777" w:rsidR="00893F3F" w:rsidRPr="00002DEF" w:rsidRDefault="00893F3F" w:rsidP="00893F3F">
            <w:pPr>
              <w:numPr>
                <w:ilvl w:val="0"/>
                <w:numId w:val="10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org_id </w:t>
            </w:r>
          </w:p>
          <w:p w14:paraId="711462A9" w14:textId="77777777" w:rsidR="00893F3F" w:rsidRPr="00002DEF" w:rsidRDefault="00893F3F" w:rsidP="00893F3F">
            <w:pPr>
              <w:numPr>
                <w:ilvl w:val="0"/>
                <w:numId w:val="10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client_id </w:t>
            </w:r>
          </w:p>
          <w:p w14:paraId="3619E4D5" w14:textId="77777777" w:rsidR="00893F3F" w:rsidRPr="00002DEF" w:rsidRDefault="00893F3F" w:rsidP="00893F3F">
            <w:pPr>
              <w:numPr>
                <w:ilvl w:val="0"/>
                <w:numId w:val="10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thread_id </w:t>
            </w:r>
          </w:p>
          <w:p w14:paraId="1A6C878A" w14:textId="77777777" w:rsidR="00893F3F" w:rsidRPr="00002DEF" w:rsidRDefault="00893F3F" w:rsidP="00893F3F">
            <w:pPr>
              <w:numPr>
                <w:ilvl w:val="0"/>
                <w:numId w:val="10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message_id </w:t>
            </w:r>
          </w:p>
          <w:p w14:paraId="50986989" w14:textId="77777777" w:rsidR="00893F3F" w:rsidRPr="00002DEF" w:rsidRDefault="00893F3F" w:rsidP="00893F3F">
            <w:pPr>
              <w:numPr>
                <w:ilvl w:val="0"/>
                <w:numId w:val="10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file_asset_id </w:t>
            </w:r>
          </w:p>
          <w:p w14:paraId="021593A6" w14:textId="77777777" w:rsidR="00893F3F" w:rsidRPr="00002DEF" w:rsidRDefault="00893F3F" w:rsidP="00893F3F">
            <w:pPr>
              <w:numPr>
                <w:ilvl w:val="0"/>
                <w:numId w:val="10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module_key </w:t>
            </w:r>
          </w:p>
          <w:p w14:paraId="10CE09D8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NO public URLs.</w:t>
            </w:r>
          </w:p>
          <w:p w14:paraId="4B5C6256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Authorized backend download only.</w:t>
            </w:r>
          </w:p>
          <w:p w14:paraId="323556EF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50399D00">
                <v:rect id="_x0000_i4320" style="width:0;height:1.5pt" o:hralign="center" o:hrstd="t" o:hr="t" fillcolor="#a0a0a0" stroked="f"/>
              </w:pict>
            </w:r>
          </w:p>
          <w:p w14:paraId="4354D28F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DONE WHEN:</w:t>
            </w:r>
            <w:r w:rsidRPr="00002DEF">
              <w:rPr>
                <w:lang w:val="en-IL"/>
              </w:rPr>
              <w:br/>
              <w:t>attachments safe + persistent.</w:t>
            </w:r>
          </w:p>
          <w:p w14:paraId="281E9995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4D48F366">
                <v:rect id="_x0000_i4321" style="width:0;height:1.5pt" o:hralign="center" o:hrstd="t" o:hr="t" fillcolor="#a0a0a0" stroked="f"/>
              </w:pict>
            </w:r>
          </w:p>
          <w:p w14:paraId="38F6B69B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5 — REVIEW / TASK CENTER</w:t>
            </w:r>
          </w:p>
          <w:p w14:paraId="6BC82B1A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Goal:</w:t>
            </w:r>
            <w:r w:rsidRPr="00002DEF">
              <w:rPr>
                <w:lang w:val="en-IL"/>
              </w:rPr>
              <w:br/>
              <w:t>professional office workflow.</w:t>
            </w:r>
          </w:p>
          <w:p w14:paraId="792A79A1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Current widget upgraded.</w:t>
            </w:r>
          </w:p>
          <w:p w14:paraId="6D8918FC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Shows:</w:t>
            </w:r>
          </w:p>
          <w:p w14:paraId="3F90735C" w14:textId="77777777" w:rsidR="00893F3F" w:rsidRPr="00002DEF" w:rsidRDefault="00893F3F" w:rsidP="00893F3F">
            <w:pPr>
              <w:numPr>
                <w:ilvl w:val="0"/>
                <w:numId w:val="11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pending drafts </w:t>
            </w:r>
          </w:p>
          <w:p w14:paraId="23A654FC" w14:textId="77777777" w:rsidR="00893F3F" w:rsidRPr="00002DEF" w:rsidRDefault="00893F3F" w:rsidP="00893F3F">
            <w:pPr>
              <w:numPr>
                <w:ilvl w:val="0"/>
                <w:numId w:val="11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waiting client </w:t>
            </w:r>
          </w:p>
          <w:p w14:paraId="3F1702BE" w14:textId="77777777" w:rsidR="00893F3F" w:rsidRPr="00002DEF" w:rsidRDefault="00893F3F" w:rsidP="00893F3F">
            <w:pPr>
              <w:numPr>
                <w:ilvl w:val="0"/>
                <w:numId w:val="11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overdue threads </w:t>
            </w:r>
          </w:p>
          <w:p w14:paraId="70D0F987" w14:textId="77777777" w:rsidR="00893F3F" w:rsidRPr="00002DEF" w:rsidRDefault="00893F3F" w:rsidP="00893F3F">
            <w:pPr>
              <w:numPr>
                <w:ilvl w:val="0"/>
                <w:numId w:val="11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unread responses </w:t>
            </w:r>
          </w:p>
          <w:p w14:paraId="1C01AD53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Actions:</w:t>
            </w:r>
          </w:p>
          <w:p w14:paraId="0763179B" w14:textId="77777777" w:rsidR="00893F3F" w:rsidRPr="00002DEF" w:rsidRDefault="00893F3F" w:rsidP="00893F3F">
            <w:pPr>
              <w:numPr>
                <w:ilvl w:val="0"/>
                <w:numId w:val="11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review </w:t>
            </w:r>
          </w:p>
          <w:p w14:paraId="7F8D4F99" w14:textId="77777777" w:rsidR="00893F3F" w:rsidRPr="00002DEF" w:rsidRDefault="00893F3F" w:rsidP="00893F3F">
            <w:pPr>
              <w:numPr>
                <w:ilvl w:val="0"/>
                <w:numId w:val="11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edit </w:t>
            </w:r>
          </w:p>
          <w:p w14:paraId="6B33ACEC" w14:textId="77777777" w:rsidR="00893F3F" w:rsidRPr="00002DEF" w:rsidRDefault="00893F3F" w:rsidP="00893F3F">
            <w:pPr>
              <w:numPr>
                <w:ilvl w:val="0"/>
                <w:numId w:val="11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approve </w:t>
            </w:r>
          </w:p>
          <w:p w14:paraId="387DBBD1" w14:textId="77777777" w:rsidR="00893F3F" w:rsidRPr="00002DEF" w:rsidRDefault="00893F3F" w:rsidP="00893F3F">
            <w:pPr>
              <w:numPr>
                <w:ilvl w:val="0"/>
                <w:numId w:val="11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send </w:t>
            </w:r>
          </w:p>
          <w:p w14:paraId="4A9B11EC" w14:textId="77777777" w:rsidR="00893F3F" w:rsidRPr="00002DEF" w:rsidRDefault="00893F3F" w:rsidP="00893F3F">
            <w:pPr>
              <w:numPr>
                <w:ilvl w:val="0"/>
                <w:numId w:val="11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cancel </w:t>
            </w:r>
          </w:p>
          <w:p w14:paraId="3A0B7223" w14:textId="77777777" w:rsidR="00893F3F" w:rsidRPr="00002DEF" w:rsidRDefault="00893F3F" w:rsidP="00893F3F">
            <w:pPr>
              <w:numPr>
                <w:ilvl w:val="0"/>
                <w:numId w:val="111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assign </w:t>
            </w:r>
          </w:p>
          <w:p w14:paraId="642675AA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backend-driven allowed_actions only.</w:t>
            </w:r>
          </w:p>
          <w:p w14:paraId="327CE981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02AE6733">
                <v:rect id="_x0000_i4322" style="width:0;height:1.5pt" o:hralign="center" o:hrstd="t" o:hr="t" fillcolor="#a0a0a0" stroked="f"/>
              </w:pict>
            </w:r>
          </w:p>
          <w:p w14:paraId="7D16BF2B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DONE WHEN:</w:t>
            </w:r>
            <w:r w:rsidRPr="00002DEF">
              <w:rPr>
                <w:lang w:val="en-IL"/>
              </w:rPr>
              <w:br/>
              <w:t>office has control center.</w:t>
            </w:r>
          </w:p>
          <w:p w14:paraId="6CB0D57F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77B9CC84">
                <v:rect id="_x0000_i4323" style="width:0;height:1.5pt" o:hralign="center" o:hrstd="t" o:hr="t" fillcolor="#a0a0a0" stroked="f"/>
              </w:pict>
            </w:r>
          </w:p>
          <w:p w14:paraId="56FB5329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6 — SMART REMINDER ENGINE</w:t>
            </w:r>
          </w:p>
          <w:p w14:paraId="02B226A3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Goal:</w:t>
            </w:r>
            <w:r w:rsidRPr="00002DEF">
              <w:rPr>
                <w:lang w:val="en-IL"/>
              </w:rPr>
              <w:br/>
              <w:t>workflow automation.</w:t>
            </w:r>
          </w:p>
          <w:p w14:paraId="0780ED6C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Rules:</w:t>
            </w:r>
          </w:p>
          <w:p w14:paraId="7820F02C" w14:textId="77777777" w:rsidR="00893F3F" w:rsidRPr="00002DEF" w:rsidRDefault="00893F3F" w:rsidP="00893F3F">
            <w:pPr>
              <w:numPr>
                <w:ilvl w:val="0"/>
                <w:numId w:val="112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no response after X days </w:t>
            </w:r>
          </w:p>
          <w:p w14:paraId="22AAB1B3" w14:textId="77777777" w:rsidR="00893F3F" w:rsidRPr="00002DEF" w:rsidRDefault="00893F3F" w:rsidP="00893F3F">
            <w:pPr>
              <w:numPr>
                <w:ilvl w:val="0"/>
                <w:numId w:val="112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deadline approaching </w:t>
            </w:r>
          </w:p>
          <w:p w14:paraId="096FF5F9" w14:textId="77777777" w:rsidR="00893F3F" w:rsidRPr="00002DEF" w:rsidRDefault="00893F3F" w:rsidP="00893F3F">
            <w:pPr>
              <w:numPr>
                <w:ilvl w:val="0"/>
                <w:numId w:val="112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payroll docs missing </w:t>
            </w:r>
          </w:p>
          <w:p w14:paraId="273C120C" w14:textId="77777777" w:rsidR="00893F3F" w:rsidRPr="00002DEF" w:rsidRDefault="00893F3F" w:rsidP="00893F3F">
            <w:pPr>
              <w:numPr>
                <w:ilvl w:val="0"/>
                <w:numId w:val="112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VAT docs missing </w:t>
            </w:r>
          </w:p>
          <w:p w14:paraId="468D1FDD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BUT:</w:t>
            </w:r>
            <w:r w:rsidRPr="00002DEF">
              <w:rPr>
                <w:lang w:val="en-IL"/>
              </w:rPr>
              <w:br/>
              <w:t>review_required configurable.</w:t>
            </w:r>
          </w:p>
          <w:p w14:paraId="2F0C4265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2DE7DE9D">
                <v:rect id="_x0000_i4324" style="width:0;height:1.5pt" o:hralign="center" o:hrstd="t" o:hr="t" fillcolor="#a0a0a0" stroked="f"/>
              </w:pict>
            </w:r>
          </w:p>
          <w:p w14:paraId="045BDFC2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Scheduler:</w:t>
            </w:r>
            <w:r w:rsidRPr="00002DEF">
              <w:rPr>
                <w:lang w:val="en-IL"/>
              </w:rPr>
              <w:br/>
              <w:t>production cron-ready.</w:t>
            </w:r>
          </w:p>
          <w:p w14:paraId="53A3B864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Need:</w:t>
            </w:r>
          </w:p>
          <w:p w14:paraId="4AE5C6E5" w14:textId="77777777" w:rsidR="00893F3F" w:rsidRPr="00002DEF" w:rsidRDefault="00893F3F" w:rsidP="00893F3F">
            <w:pPr>
              <w:numPr>
                <w:ilvl w:val="0"/>
                <w:numId w:val="11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timezone-safe </w:t>
            </w:r>
          </w:p>
          <w:p w14:paraId="6C0C0E9D" w14:textId="77777777" w:rsidR="00893F3F" w:rsidRPr="00002DEF" w:rsidRDefault="00893F3F" w:rsidP="00893F3F">
            <w:pPr>
              <w:numPr>
                <w:ilvl w:val="0"/>
                <w:numId w:val="11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month-boundary-safe </w:t>
            </w:r>
          </w:p>
          <w:p w14:paraId="25998B8E" w14:textId="77777777" w:rsidR="00893F3F" w:rsidRPr="00002DEF" w:rsidRDefault="00893F3F" w:rsidP="00893F3F">
            <w:pPr>
              <w:numPr>
                <w:ilvl w:val="0"/>
                <w:numId w:val="113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duplicate-safe </w:t>
            </w:r>
          </w:p>
          <w:p w14:paraId="0E8B9D6E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335404C7">
                <v:rect id="_x0000_i4325" style="width:0;height:1.5pt" o:hralign="center" o:hrstd="t" o:hr="t" fillcolor="#a0a0a0" stroked="f"/>
              </w:pict>
            </w:r>
          </w:p>
          <w:p w14:paraId="1D234C72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DONE WHEN:</w:t>
            </w:r>
            <w:r w:rsidRPr="00002DEF">
              <w:rPr>
                <w:lang w:val="en-IL"/>
              </w:rPr>
              <w:br/>
              <w:t>automations reliable.</w:t>
            </w:r>
          </w:p>
          <w:p w14:paraId="6E386FD4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394814AB">
                <v:rect id="_x0000_i4326" style="width:0;height:1.5pt" o:hralign="center" o:hrstd="t" o:hr="t" fillcolor="#a0a0a0" stroked="f"/>
              </w:pict>
            </w:r>
          </w:p>
          <w:p w14:paraId="0626FD9F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7 — OWNER RULE BUILDER UX</w:t>
            </w:r>
          </w:p>
          <w:p w14:paraId="20DC7BEE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Goal:</w:t>
            </w:r>
            <w:r w:rsidRPr="00002DEF">
              <w:rPr>
                <w:lang w:val="en-IL"/>
              </w:rPr>
              <w:br/>
              <w:t>owner doesn't edit raw JSON.</w:t>
            </w:r>
          </w:p>
          <w:p w14:paraId="458B11A8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Build:</w:t>
            </w:r>
          </w:p>
          <w:p w14:paraId="03313CB7" w14:textId="77777777" w:rsidR="00893F3F" w:rsidRPr="00002DEF" w:rsidRDefault="00893F3F" w:rsidP="00893F3F">
            <w:pPr>
              <w:numPr>
                <w:ilvl w:val="0"/>
                <w:numId w:val="11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AND/OR visual toggle </w:t>
            </w:r>
          </w:p>
          <w:p w14:paraId="12F2F46D" w14:textId="77777777" w:rsidR="00893F3F" w:rsidRPr="00002DEF" w:rsidRDefault="00893F3F" w:rsidP="00893F3F">
            <w:pPr>
              <w:numPr>
                <w:ilvl w:val="0"/>
                <w:numId w:val="11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target selector </w:t>
            </w:r>
          </w:p>
          <w:p w14:paraId="0D97B911" w14:textId="77777777" w:rsidR="00893F3F" w:rsidRPr="00002DEF" w:rsidRDefault="00893F3F" w:rsidP="00893F3F">
            <w:pPr>
              <w:numPr>
                <w:ilvl w:val="0"/>
                <w:numId w:val="11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module selector </w:t>
            </w:r>
          </w:p>
          <w:p w14:paraId="10A385E3" w14:textId="77777777" w:rsidR="00893F3F" w:rsidRPr="00002DEF" w:rsidRDefault="00893F3F" w:rsidP="00893F3F">
            <w:pPr>
              <w:numPr>
                <w:ilvl w:val="0"/>
                <w:numId w:val="11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review required toggle </w:t>
            </w:r>
          </w:p>
          <w:p w14:paraId="6C541E98" w14:textId="77777777" w:rsidR="00893F3F" w:rsidRPr="00002DEF" w:rsidRDefault="00893F3F" w:rsidP="00893F3F">
            <w:pPr>
              <w:numPr>
                <w:ilvl w:val="0"/>
                <w:numId w:val="11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preview </w:t>
            </w:r>
          </w:p>
          <w:p w14:paraId="722691D8" w14:textId="77777777" w:rsidR="00893F3F" w:rsidRPr="00002DEF" w:rsidRDefault="00893F3F" w:rsidP="00893F3F">
            <w:pPr>
              <w:numPr>
                <w:ilvl w:val="0"/>
                <w:numId w:val="114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validation </w:t>
            </w:r>
          </w:p>
          <w:p w14:paraId="4CB60993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1D4DBDD0">
                <v:rect id="_x0000_i4327" style="width:0;height:1.5pt" o:hralign="center" o:hrstd="t" o:hr="t" fillcolor="#a0a0a0" stroked="f"/>
              </w:pict>
            </w:r>
          </w:p>
          <w:p w14:paraId="7E9A1AD9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DONE WHEN:</w:t>
            </w:r>
            <w:r w:rsidRPr="00002DEF">
              <w:rPr>
                <w:lang w:val="en-IL"/>
              </w:rPr>
              <w:br/>
              <w:t>owner can build rules visually.</w:t>
            </w:r>
          </w:p>
          <w:p w14:paraId="7904FDDA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4A77984C">
                <v:rect id="_x0000_i4328" style="width:0;height:1.5pt" o:hralign="center" o:hrstd="t" o:hr="t" fillcolor="#a0a0a0" stroked="f"/>
              </w:pict>
            </w:r>
          </w:p>
          <w:p w14:paraId="4F8B7A52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8 — OBLIGATIONS INTEGRATION</w:t>
            </w:r>
          </w:p>
          <w:p w14:paraId="34E08BCF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Goal:</w:t>
            </w:r>
            <w:r w:rsidRPr="00002DEF">
              <w:rPr>
                <w:lang w:val="en-IL"/>
              </w:rPr>
              <w:br/>
              <w:t>DocFlow affects operations.</w:t>
            </w:r>
          </w:p>
          <w:p w14:paraId="25604CE2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Examples:</w:t>
            </w:r>
          </w:p>
          <w:p w14:paraId="7A7234EB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missing docs:</w:t>
            </w:r>
            <w:r w:rsidRPr="00002DEF">
              <w:rPr>
                <w:lang w:val="en-IL"/>
              </w:rPr>
              <w:br/>
              <w:t>obligation = waiting_client</w:t>
            </w:r>
          </w:p>
          <w:p w14:paraId="0A650BC4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docs received:</w:t>
            </w:r>
            <w:r w:rsidRPr="00002DEF">
              <w:rPr>
                <w:lang w:val="en-IL"/>
              </w:rPr>
              <w:br/>
              <w:t>material_received</w:t>
            </w:r>
          </w:p>
          <w:p w14:paraId="6181235C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deadline passed:</w:t>
            </w:r>
            <w:r w:rsidRPr="00002DEF">
              <w:rPr>
                <w:lang w:val="en-IL"/>
              </w:rPr>
              <w:br/>
              <w:t>overdue</w:t>
            </w:r>
          </w:p>
          <w:p w14:paraId="3236735D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Backend aggregate only.</w:t>
            </w:r>
          </w:p>
          <w:p w14:paraId="6DF482AF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691A7D3D">
                <v:rect id="_x0000_i4329" style="width:0;height:1.5pt" o:hralign="center" o:hrstd="t" o:hr="t" fillcolor="#a0a0a0" stroked="f"/>
              </w:pict>
            </w:r>
          </w:p>
          <w:p w14:paraId="584673DA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DONE WHEN:</w:t>
            </w:r>
            <w:r w:rsidRPr="00002DEF">
              <w:rPr>
                <w:lang w:val="en-IL"/>
              </w:rPr>
              <w:br/>
              <w:t>DocFlow changes obligations state.</w:t>
            </w:r>
          </w:p>
          <w:p w14:paraId="21D74AD6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38438100">
                <v:rect id="_x0000_i4330" style="width:0;height:1.5pt" o:hralign="center" o:hrstd="t" o:hr="t" fillcolor="#a0a0a0" stroked="f"/>
              </w:pict>
            </w:r>
          </w:p>
          <w:p w14:paraId="5B5EC902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9 — AUTO DOCUMENT ROUTING</w:t>
            </w:r>
          </w:p>
          <w:p w14:paraId="5E5246B0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Goal:</w:t>
            </w:r>
            <w:r w:rsidRPr="00002DEF">
              <w:rPr>
                <w:lang w:val="en-IL"/>
              </w:rPr>
              <w:br/>
              <w:t>smart filing.</w:t>
            </w:r>
          </w:p>
          <w:p w14:paraId="156EBC89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Examples:</w:t>
            </w:r>
            <w:r w:rsidRPr="00002DEF">
              <w:rPr>
                <w:lang w:val="en-IL"/>
              </w:rPr>
              <w:br/>
              <w:t>Payroll thread → payroll docs</w:t>
            </w:r>
            <w:r w:rsidRPr="00002DEF">
              <w:rPr>
                <w:lang w:val="en-IL"/>
              </w:rPr>
              <w:br/>
              <w:t>VAT thread → VAT docs</w:t>
            </w:r>
            <w:r w:rsidRPr="00002DEF">
              <w:rPr>
                <w:lang w:val="en-IL"/>
              </w:rPr>
              <w:br/>
              <w:t>Annual report → annual report docs</w:t>
            </w:r>
          </w:p>
          <w:p w14:paraId="54438B24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Backend only.</w:t>
            </w:r>
          </w:p>
          <w:p w14:paraId="3E3DC6D6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10B8AFCD">
                <v:rect id="_x0000_i4331" style="width:0;height:1.5pt" o:hralign="center" o:hrstd="t" o:hr="t" fillcolor="#a0a0a0" stroked="f"/>
              </w:pict>
            </w:r>
          </w:p>
          <w:p w14:paraId="6301C2A7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DONE WHEN:</w:t>
            </w:r>
            <w:r w:rsidRPr="00002DEF">
              <w:rPr>
                <w:lang w:val="en-IL"/>
              </w:rPr>
              <w:br/>
              <w:t>documents land in correct workspace.</w:t>
            </w:r>
          </w:p>
          <w:p w14:paraId="55956260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183CF3F0">
                <v:rect id="_x0000_i4332" style="width:0;height:1.5pt" o:hralign="center" o:hrstd="t" o:hr="t" fillcolor="#a0a0a0" stroked="f"/>
              </w:pict>
            </w:r>
          </w:p>
          <w:p w14:paraId="5EEBD151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10 — CLIENT PORTAL PRO UX</w:t>
            </w:r>
          </w:p>
          <w:p w14:paraId="17CA0577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Goal:</w:t>
            </w:r>
            <w:r w:rsidRPr="00002DEF">
              <w:rPr>
                <w:lang w:val="en-IL"/>
              </w:rPr>
              <w:br/>
              <w:t>client experience.</w:t>
            </w:r>
          </w:p>
          <w:p w14:paraId="3C40756E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Need:</w:t>
            </w:r>
          </w:p>
          <w:p w14:paraId="0FE5D694" w14:textId="77777777" w:rsidR="00893F3F" w:rsidRPr="00002DEF" w:rsidRDefault="00893F3F" w:rsidP="00893F3F">
            <w:pPr>
              <w:numPr>
                <w:ilvl w:val="0"/>
                <w:numId w:val="11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cleaner inbox </w:t>
            </w:r>
          </w:p>
          <w:p w14:paraId="7F65A887" w14:textId="77777777" w:rsidR="00893F3F" w:rsidRPr="00002DEF" w:rsidRDefault="00893F3F" w:rsidP="00893F3F">
            <w:pPr>
              <w:numPr>
                <w:ilvl w:val="0"/>
                <w:numId w:val="11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thread UX </w:t>
            </w:r>
          </w:p>
          <w:p w14:paraId="79FF4F28" w14:textId="77777777" w:rsidR="00893F3F" w:rsidRPr="00002DEF" w:rsidRDefault="00893F3F" w:rsidP="00893F3F">
            <w:pPr>
              <w:numPr>
                <w:ilvl w:val="0"/>
                <w:numId w:val="11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timestamps </w:t>
            </w:r>
          </w:p>
          <w:p w14:paraId="528CA525" w14:textId="77777777" w:rsidR="00893F3F" w:rsidRPr="00002DEF" w:rsidRDefault="00893F3F" w:rsidP="00893F3F">
            <w:pPr>
              <w:numPr>
                <w:ilvl w:val="0"/>
                <w:numId w:val="11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attachment chips </w:t>
            </w:r>
          </w:p>
          <w:p w14:paraId="78A860C4" w14:textId="77777777" w:rsidR="00893F3F" w:rsidRPr="00002DEF" w:rsidRDefault="00893F3F" w:rsidP="00893F3F">
            <w:pPr>
              <w:numPr>
                <w:ilvl w:val="0"/>
                <w:numId w:val="11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better composer </w:t>
            </w:r>
          </w:p>
          <w:p w14:paraId="6E9547B8" w14:textId="77777777" w:rsidR="00893F3F" w:rsidRPr="00002DEF" w:rsidRDefault="00893F3F" w:rsidP="00893F3F">
            <w:pPr>
              <w:numPr>
                <w:ilvl w:val="0"/>
                <w:numId w:val="11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resend invite </w:t>
            </w:r>
          </w:p>
          <w:p w14:paraId="6FED5C3F" w14:textId="77777777" w:rsidR="00893F3F" w:rsidRPr="00002DEF" w:rsidRDefault="00893F3F" w:rsidP="00893F3F">
            <w:pPr>
              <w:numPr>
                <w:ilvl w:val="0"/>
                <w:numId w:val="11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better activation </w:t>
            </w:r>
          </w:p>
          <w:p w14:paraId="7FF8C735" w14:textId="77777777" w:rsidR="00893F3F" w:rsidRPr="00002DEF" w:rsidRDefault="00893F3F" w:rsidP="00893F3F">
            <w:pPr>
              <w:numPr>
                <w:ilvl w:val="0"/>
                <w:numId w:val="115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onboarding </w:t>
            </w:r>
          </w:p>
          <w:p w14:paraId="05FF32DF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PWA:</w:t>
            </w:r>
          </w:p>
          <w:p w14:paraId="2A4F36CE" w14:textId="77777777" w:rsidR="00893F3F" w:rsidRPr="00002DEF" w:rsidRDefault="00893F3F" w:rsidP="00893F3F">
            <w:pPr>
              <w:numPr>
                <w:ilvl w:val="0"/>
                <w:numId w:val="11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icon </w:t>
            </w:r>
          </w:p>
          <w:p w14:paraId="3BF6539A" w14:textId="77777777" w:rsidR="00893F3F" w:rsidRPr="00002DEF" w:rsidRDefault="00893F3F" w:rsidP="00893F3F">
            <w:pPr>
              <w:numPr>
                <w:ilvl w:val="0"/>
                <w:numId w:val="11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home screen </w:t>
            </w:r>
          </w:p>
          <w:p w14:paraId="73F221D2" w14:textId="77777777" w:rsidR="00893F3F" w:rsidRPr="00002DEF" w:rsidRDefault="00893F3F" w:rsidP="00893F3F">
            <w:pPr>
              <w:numPr>
                <w:ilvl w:val="0"/>
                <w:numId w:val="116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unread badge </w:t>
            </w:r>
          </w:p>
          <w:p w14:paraId="2B085E31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7566F4F5">
                <v:rect id="_x0000_i4333" style="width:0;height:1.5pt" o:hralign="center" o:hrstd="t" o:hr="t" fillcolor="#a0a0a0" stroked="f"/>
              </w:pict>
            </w:r>
          </w:p>
          <w:p w14:paraId="7B123CAA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DONE WHEN:</w:t>
            </w:r>
            <w:r w:rsidRPr="00002DEF">
              <w:rPr>
                <w:lang w:val="en-IL"/>
              </w:rPr>
              <w:br/>
              <w:t>client feels premium experience.</w:t>
            </w:r>
          </w:p>
          <w:p w14:paraId="05AE2ED0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09D052BE">
                <v:rect id="_x0000_i4334" style="width:0;height:1.5pt" o:hralign="center" o:hrstd="t" o:hr="t" fillcolor="#a0a0a0" stroked="f"/>
              </w:pict>
            </w:r>
          </w:p>
          <w:p w14:paraId="06468828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11 — MULTI DELIVERY CHANNELS</w:t>
            </w:r>
          </w:p>
          <w:p w14:paraId="5AE2088C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Future:</w:t>
            </w:r>
          </w:p>
          <w:p w14:paraId="2C6ECE88" w14:textId="77777777" w:rsidR="00893F3F" w:rsidRPr="00002DEF" w:rsidRDefault="00893F3F" w:rsidP="00893F3F">
            <w:pPr>
              <w:numPr>
                <w:ilvl w:val="0"/>
                <w:numId w:val="11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portal </w:t>
            </w:r>
          </w:p>
          <w:p w14:paraId="31F611EC" w14:textId="77777777" w:rsidR="00893F3F" w:rsidRPr="00002DEF" w:rsidRDefault="00893F3F" w:rsidP="00893F3F">
            <w:pPr>
              <w:numPr>
                <w:ilvl w:val="0"/>
                <w:numId w:val="11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email </w:t>
            </w:r>
          </w:p>
          <w:p w14:paraId="481A4E65" w14:textId="77777777" w:rsidR="00893F3F" w:rsidRPr="00002DEF" w:rsidRDefault="00893F3F" w:rsidP="00893F3F">
            <w:pPr>
              <w:numPr>
                <w:ilvl w:val="0"/>
                <w:numId w:val="11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SMS </w:t>
            </w:r>
          </w:p>
          <w:p w14:paraId="343E535B" w14:textId="77777777" w:rsidR="00893F3F" w:rsidRPr="00002DEF" w:rsidRDefault="00893F3F" w:rsidP="00893F3F">
            <w:pPr>
              <w:numPr>
                <w:ilvl w:val="0"/>
                <w:numId w:val="117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hybrid </w:t>
            </w:r>
          </w:p>
          <w:p w14:paraId="56109BA8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delivery abstraction already ready.</w:t>
            </w:r>
          </w:p>
          <w:p w14:paraId="56304E74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180300B1">
                <v:rect id="_x0000_i4335" style="width:0;height:1.5pt" o:hralign="center" o:hrstd="t" o:hr="t" fillcolor="#a0a0a0" stroked="f"/>
              </w:pict>
            </w:r>
          </w:p>
          <w:p w14:paraId="163E8A7D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DONE WHEN:</w:t>
            </w:r>
            <w:r w:rsidRPr="00002DEF">
              <w:rPr>
                <w:lang w:val="en-IL"/>
              </w:rPr>
              <w:br/>
              <w:t>multi-channel works.</w:t>
            </w:r>
          </w:p>
          <w:p w14:paraId="7853A8C9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463E4C95">
                <v:rect id="_x0000_i4336" style="width:0;height:1.5pt" o:hralign="center" o:hrstd="t" o:hr="t" fillcolor="#a0a0a0" stroked="f"/>
              </w:pict>
            </w:r>
          </w:p>
          <w:p w14:paraId="3C7F1CE2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12 — ADVANCED PRODUCT WOW</w:t>
            </w:r>
          </w:p>
          <w:p w14:paraId="7383D94C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Optional premium features:</w:t>
            </w:r>
          </w:p>
          <w:p w14:paraId="24343897" w14:textId="77777777" w:rsidR="00893F3F" w:rsidRPr="00002DEF" w:rsidRDefault="00893F3F" w:rsidP="00893F3F">
            <w:pPr>
              <w:numPr>
                <w:ilvl w:val="0"/>
                <w:numId w:val="11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request completion % </w:t>
            </w:r>
          </w:p>
          <w:p w14:paraId="026BB5A0" w14:textId="77777777" w:rsidR="00893F3F" w:rsidRPr="00002DEF" w:rsidRDefault="00893F3F" w:rsidP="00893F3F">
            <w:pPr>
              <w:numPr>
                <w:ilvl w:val="0"/>
                <w:numId w:val="11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one click nudge </w:t>
            </w:r>
          </w:p>
          <w:p w14:paraId="79237A83" w14:textId="77777777" w:rsidR="00893F3F" w:rsidRPr="00002DEF" w:rsidRDefault="00893F3F" w:rsidP="00893F3F">
            <w:pPr>
              <w:numPr>
                <w:ilvl w:val="0"/>
                <w:numId w:val="11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SLA escalation </w:t>
            </w:r>
          </w:p>
          <w:p w14:paraId="611FE70E" w14:textId="77777777" w:rsidR="00893F3F" w:rsidRPr="00002DEF" w:rsidRDefault="00893F3F" w:rsidP="00893F3F">
            <w:pPr>
              <w:numPr>
                <w:ilvl w:val="0"/>
                <w:numId w:val="11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client responsiveness score </w:t>
            </w:r>
          </w:p>
          <w:p w14:paraId="1FEFF169" w14:textId="77777777" w:rsidR="00893F3F" w:rsidRPr="00002DEF" w:rsidRDefault="00893F3F" w:rsidP="00893F3F">
            <w:pPr>
              <w:numPr>
                <w:ilvl w:val="0"/>
                <w:numId w:val="11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proof export package </w:t>
            </w:r>
          </w:p>
          <w:p w14:paraId="530CFD25" w14:textId="77777777" w:rsidR="00893F3F" w:rsidRPr="00002DEF" w:rsidRDefault="00893F3F" w:rsidP="00893F3F">
            <w:pPr>
              <w:numPr>
                <w:ilvl w:val="0"/>
                <w:numId w:val="11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bulk reminders </w:t>
            </w:r>
          </w:p>
          <w:p w14:paraId="34585088" w14:textId="77777777" w:rsidR="00893F3F" w:rsidRPr="00002DEF" w:rsidRDefault="00893F3F" w:rsidP="00893F3F">
            <w:pPr>
              <w:numPr>
                <w:ilvl w:val="0"/>
                <w:numId w:val="118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cross-module context </w:t>
            </w:r>
          </w:p>
          <w:p w14:paraId="3B162DF3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pict w14:anchorId="5F0CD881">
                <v:rect id="_x0000_i4337" style="width:0;height:1.5pt" o:hralign="center" o:hrstd="t" o:hr="t" fillcolor="#a0a0a0" stroked="f"/>
              </w:pict>
            </w:r>
          </w:p>
          <w:p w14:paraId="5CED9420" w14:textId="77777777" w:rsidR="00893F3F" w:rsidRPr="00002DEF" w:rsidRDefault="00893F3F" w:rsidP="00893F3F">
            <w:pPr>
              <w:rPr>
                <w:b/>
                <w:bCs/>
                <w:lang w:val="en-IL"/>
              </w:rPr>
            </w:pPr>
            <w:r w:rsidRPr="00002DEF">
              <w:rPr>
                <w:b/>
                <w:bCs/>
                <w:lang w:val="en-IL"/>
              </w:rPr>
              <w:t>PHASE 13 — AI ASSISTANT</w:t>
            </w:r>
          </w:p>
          <w:p w14:paraId="21586917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Allowed:</w:t>
            </w:r>
          </w:p>
          <w:p w14:paraId="57C46C8C" w14:textId="77777777" w:rsidR="00893F3F" w:rsidRPr="00002DEF" w:rsidRDefault="00893F3F" w:rsidP="00893F3F">
            <w:pPr>
              <w:numPr>
                <w:ilvl w:val="0"/>
                <w:numId w:val="11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rewrite softer </w:t>
            </w:r>
          </w:p>
          <w:p w14:paraId="258524DB" w14:textId="77777777" w:rsidR="00893F3F" w:rsidRPr="00002DEF" w:rsidRDefault="00893F3F" w:rsidP="00893F3F">
            <w:pPr>
              <w:numPr>
                <w:ilvl w:val="0"/>
                <w:numId w:val="11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rewrite formal </w:t>
            </w:r>
          </w:p>
          <w:p w14:paraId="7FE3B1E8" w14:textId="77777777" w:rsidR="00893F3F" w:rsidRPr="00002DEF" w:rsidRDefault="00893F3F" w:rsidP="00893F3F">
            <w:pPr>
              <w:numPr>
                <w:ilvl w:val="0"/>
                <w:numId w:val="11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shorten </w:t>
            </w:r>
          </w:p>
          <w:p w14:paraId="5D2D1501" w14:textId="77777777" w:rsidR="00893F3F" w:rsidRPr="00002DEF" w:rsidRDefault="00893F3F" w:rsidP="00893F3F">
            <w:pPr>
              <w:numPr>
                <w:ilvl w:val="0"/>
                <w:numId w:val="11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Hebrew translation </w:t>
            </w:r>
          </w:p>
          <w:p w14:paraId="258BADCB" w14:textId="77777777" w:rsidR="00893F3F" w:rsidRPr="00002DEF" w:rsidRDefault="00893F3F" w:rsidP="00893F3F">
            <w:pPr>
              <w:numPr>
                <w:ilvl w:val="0"/>
                <w:numId w:val="119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improve wording </w:t>
            </w:r>
          </w:p>
          <w:p w14:paraId="7A9703D5" w14:textId="77777777" w:rsidR="00893F3F" w:rsidRPr="00002DEF" w:rsidRDefault="00893F3F" w:rsidP="00893F3F">
            <w:pPr>
              <w:rPr>
                <w:lang w:val="en-IL"/>
              </w:rPr>
            </w:pPr>
            <w:r w:rsidRPr="00002DEF">
              <w:rPr>
                <w:lang w:val="en-IL"/>
              </w:rPr>
              <w:t>Forbidden:</w:t>
            </w:r>
          </w:p>
          <w:p w14:paraId="0E7B0056" w14:textId="77777777" w:rsidR="00893F3F" w:rsidRPr="00002DEF" w:rsidRDefault="00893F3F" w:rsidP="00893F3F">
            <w:pPr>
              <w:numPr>
                <w:ilvl w:val="0"/>
                <w:numId w:val="12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selecting clients </w:t>
            </w:r>
          </w:p>
          <w:p w14:paraId="1FC8A3C2" w14:textId="77777777" w:rsidR="00893F3F" w:rsidRPr="00002DEF" w:rsidRDefault="00893F3F" w:rsidP="00893F3F">
            <w:pPr>
              <w:numPr>
                <w:ilvl w:val="0"/>
                <w:numId w:val="12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sending </w:t>
            </w:r>
          </w:p>
          <w:p w14:paraId="6F3F0C03" w14:textId="77777777" w:rsidR="00893F3F" w:rsidRPr="00002DEF" w:rsidRDefault="00893F3F" w:rsidP="00893F3F">
            <w:pPr>
              <w:numPr>
                <w:ilvl w:val="0"/>
                <w:numId w:val="12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approving </w:t>
            </w:r>
          </w:p>
          <w:p w14:paraId="60BCB451" w14:textId="77777777" w:rsidR="00893F3F" w:rsidRPr="00002DEF" w:rsidRDefault="00893F3F" w:rsidP="00893F3F">
            <w:pPr>
              <w:numPr>
                <w:ilvl w:val="0"/>
                <w:numId w:val="120"/>
              </w:numPr>
              <w:rPr>
                <w:lang w:val="en-IL"/>
              </w:rPr>
            </w:pPr>
            <w:r w:rsidRPr="00002DEF">
              <w:rPr>
                <w:lang w:val="en-IL"/>
              </w:rPr>
              <w:t xml:space="preserve">decisions </w:t>
            </w:r>
          </w:p>
          <w:p w14:paraId="425E708D" w14:textId="77777777" w:rsidR="00893F3F" w:rsidRPr="0073094E" w:rsidRDefault="00893F3F" w:rsidP="00893F3F">
            <w:pPr>
              <w:rPr>
                <w:b/>
                <w:bCs/>
                <w:lang w:val="en-IL"/>
              </w:rPr>
            </w:pPr>
            <w:r w:rsidRPr="0073094E">
              <w:rPr>
                <w:b/>
                <w:bCs/>
                <w:lang w:val="en-IL"/>
              </w:rPr>
              <w:t>PHASE 1 ADDITION — THREAD OWNERSHIP / VISIBILITY</w:t>
            </w:r>
          </w:p>
          <w:p w14:paraId="3C10A4FE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Add strict ownership model.</w:t>
            </w:r>
          </w:p>
          <w:p w14:paraId="659680F5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Need explicit visibility rules:</w:t>
            </w:r>
          </w:p>
          <w:p w14:paraId="59DE2B4B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who can see thread:</w:t>
            </w:r>
          </w:p>
          <w:p w14:paraId="3B2FB27D" w14:textId="77777777" w:rsidR="00893F3F" w:rsidRPr="0073094E" w:rsidRDefault="00893F3F" w:rsidP="00893F3F">
            <w:pPr>
              <w:numPr>
                <w:ilvl w:val="0"/>
                <w:numId w:val="121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assigned user only </w:t>
            </w:r>
          </w:p>
          <w:p w14:paraId="2FDF41DF" w14:textId="77777777" w:rsidR="00893F3F" w:rsidRPr="0073094E" w:rsidRDefault="00893F3F" w:rsidP="00893F3F">
            <w:pPr>
              <w:numPr>
                <w:ilvl w:val="0"/>
                <w:numId w:val="121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client service team </w:t>
            </w:r>
          </w:p>
          <w:p w14:paraId="22EEE766" w14:textId="77777777" w:rsidR="00893F3F" w:rsidRPr="0073094E" w:rsidRDefault="00893F3F" w:rsidP="00893F3F">
            <w:pPr>
              <w:numPr>
                <w:ilvl w:val="0"/>
                <w:numId w:val="121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office admins </w:t>
            </w:r>
          </w:p>
          <w:p w14:paraId="422FF04C" w14:textId="77777777" w:rsidR="00893F3F" w:rsidRPr="0073094E" w:rsidRDefault="00893F3F" w:rsidP="00893F3F">
            <w:pPr>
              <w:numPr>
                <w:ilvl w:val="0"/>
                <w:numId w:val="121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module permission based users </w:t>
            </w:r>
          </w:p>
          <w:p w14:paraId="44226EF2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Rules:</w:t>
            </w:r>
          </w:p>
          <w:p w14:paraId="780723DC" w14:textId="77777777" w:rsidR="00893F3F" w:rsidRPr="0073094E" w:rsidRDefault="00893F3F" w:rsidP="00893F3F">
            <w:pPr>
              <w:numPr>
                <w:ilvl w:val="0"/>
                <w:numId w:val="122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frontend never decides visibility </w:t>
            </w:r>
          </w:p>
          <w:p w14:paraId="44F7A8FB" w14:textId="77777777" w:rsidR="00893F3F" w:rsidRPr="0073094E" w:rsidRDefault="00893F3F" w:rsidP="00893F3F">
            <w:pPr>
              <w:numPr>
                <w:ilvl w:val="0"/>
                <w:numId w:val="122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aggregate returns only allowed threads </w:t>
            </w:r>
          </w:p>
          <w:p w14:paraId="6C1A7AF9" w14:textId="77777777" w:rsidR="00893F3F" w:rsidRPr="0073094E" w:rsidRDefault="00893F3F" w:rsidP="00893F3F">
            <w:pPr>
              <w:numPr>
                <w:ilvl w:val="0"/>
                <w:numId w:val="122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allowed_actions backend only </w:t>
            </w:r>
          </w:p>
          <w:p w14:paraId="4EECA1D6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Purpose:</w:t>
            </w:r>
            <w:r w:rsidRPr="0073094E">
              <w:rPr>
                <w:lang w:val="en-IL"/>
              </w:rPr>
              <w:br/>
              <w:t>multi-accountant office safety.</w:t>
            </w:r>
          </w:p>
          <w:p w14:paraId="6709607D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pict w14:anchorId="0ADAA7AE">
                <v:rect id="_x0000_i4338" style="width:0;height:1.5pt" o:hralign="center" o:hrstd="t" o:hr="t" fillcolor="#a0a0a0" stroked="f"/>
              </w:pict>
            </w:r>
          </w:p>
          <w:p w14:paraId="6DC77BC4" w14:textId="77777777" w:rsidR="00893F3F" w:rsidRPr="0073094E" w:rsidRDefault="00893F3F" w:rsidP="00893F3F">
            <w:pPr>
              <w:rPr>
                <w:b/>
                <w:bCs/>
                <w:lang w:val="en-IL"/>
              </w:rPr>
            </w:pPr>
            <w:r w:rsidRPr="0073094E">
              <w:rPr>
                <w:b/>
                <w:bCs/>
                <w:lang w:val="en-IL"/>
              </w:rPr>
              <w:t>PHASE 1 ADDITION — MESSAGE VISIBILITY MODEL</w:t>
            </w:r>
          </w:p>
          <w:p w14:paraId="18E3FEAC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Need separate visibility model.</w:t>
            </w:r>
          </w:p>
          <w:p w14:paraId="7DADD8AF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message_visibility:</w:t>
            </w:r>
          </w:p>
          <w:p w14:paraId="115EA75D" w14:textId="77777777" w:rsidR="00893F3F" w:rsidRPr="0073094E" w:rsidRDefault="00893F3F" w:rsidP="00893F3F">
            <w:pPr>
              <w:numPr>
                <w:ilvl w:val="0"/>
                <w:numId w:val="123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client_visible </w:t>
            </w:r>
          </w:p>
          <w:p w14:paraId="774762F0" w14:textId="77777777" w:rsidR="00893F3F" w:rsidRPr="0073094E" w:rsidRDefault="00893F3F" w:rsidP="00893F3F">
            <w:pPr>
              <w:numPr>
                <w:ilvl w:val="0"/>
                <w:numId w:val="123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office_internal </w:t>
            </w:r>
          </w:p>
          <w:p w14:paraId="08AB8E52" w14:textId="77777777" w:rsidR="00893F3F" w:rsidRPr="0073094E" w:rsidRDefault="00893F3F" w:rsidP="00893F3F">
            <w:pPr>
              <w:numPr>
                <w:ilvl w:val="0"/>
                <w:numId w:val="123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system_internal </w:t>
            </w:r>
          </w:p>
          <w:p w14:paraId="387FA074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Rules:</w:t>
            </w:r>
          </w:p>
          <w:p w14:paraId="133B529E" w14:textId="77777777" w:rsidR="00893F3F" w:rsidRPr="0073094E" w:rsidRDefault="00893F3F" w:rsidP="00893F3F">
            <w:pPr>
              <w:numPr>
                <w:ilvl w:val="0"/>
                <w:numId w:val="124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office internal messages never visible in client portal </w:t>
            </w:r>
          </w:p>
          <w:p w14:paraId="65DD2E05" w14:textId="77777777" w:rsidR="00893F3F" w:rsidRPr="0073094E" w:rsidRDefault="00893F3F" w:rsidP="00893F3F">
            <w:pPr>
              <w:numPr>
                <w:ilvl w:val="0"/>
                <w:numId w:val="124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system internal messages never visible to client </w:t>
            </w:r>
          </w:p>
          <w:p w14:paraId="713B5F9D" w14:textId="77777777" w:rsidR="00893F3F" w:rsidRPr="0073094E" w:rsidRDefault="00893F3F" w:rsidP="00893F3F">
            <w:pPr>
              <w:numPr>
                <w:ilvl w:val="0"/>
                <w:numId w:val="124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aggregate filters by identity type </w:t>
            </w:r>
          </w:p>
          <w:p w14:paraId="0DCFF629" w14:textId="77777777" w:rsidR="00893F3F" w:rsidRPr="0073094E" w:rsidRDefault="00893F3F" w:rsidP="00893F3F">
            <w:pPr>
              <w:numPr>
                <w:ilvl w:val="0"/>
                <w:numId w:val="124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frontend does not hide messages by logic </w:t>
            </w:r>
          </w:p>
          <w:p w14:paraId="7E233A90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Purpose:</w:t>
            </w:r>
            <w:r w:rsidRPr="0073094E">
              <w:rPr>
                <w:lang w:val="en-IL"/>
              </w:rPr>
              <w:br/>
              <w:t>prevent accidental client exposure.</w:t>
            </w:r>
          </w:p>
          <w:p w14:paraId="288AA4F1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pict w14:anchorId="015F7763">
                <v:rect id="_x0000_i4339" style="width:0;height:1.5pt" o:hralign="center" o:hrstd="t" o:hr="t" fillcolor="#a0a0a0" stroked="f"/>
              </w:pict>
            </w:r>
          </w:p>
          <w:p w14:paraId="69E68A7D" w14:textId="77777777" w:rsidR="00893F3F" w:rsidRPr="0073094E" w:rsidRDefault="00893F3F" w:rsidP="00893F3F">
            <w:pPr>
              <w:rPr>
                <w:b/>
                <w:bCs/>
                <w:lang w:val="en-IL"/>
              </w:rPr>
            </w:pPr>
            <w:r w:rsidRPr="0073094E">
              <w:rPr>
                <w:b/>
                <w:bCs/>
                <w:lang w:val="en-IL"/>
              </w:rPr>
              <w:t>PHASE 2 ADDITION — THREAD DUPLICATE POLICY</w:t>
            </w:r>
          </w:p>
          <w:p w14:paraId="4C5BCE8D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Need explicit duplicate handling.</w:t>
            </w:r>
          </w:p>
          <w:p w14:paraId="790FDBB3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Question:</w:t>
            </w:r>
            <w:r w:rsidRPr="0073094E">
              <w:rPr>
                <w:lang w:val="en-IL"/>
              </w:rPr>
              <w:br/>
              <w:t>if open payroll thread already exists:</w:t>
            </w:r>
          </w:p>
          <w:p w14:paraId="706C521E" w14:textId="77777777" w:rsidR="00893F3F" w:rsidRPr="0073094E" w:rsidRDefault="00893F3F" w:rsidP="00893F3F">
            <w:pPr>
              <w:numPr>
                <w:ilvl w:val="0"/>
                <w:numId w:val="125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append? </w:t>
            </w:r>
          </w:p>
          <w:p w14:paraId="06973EEA" w14:textId="77777777" w:rsidR="00893F3F" w:rsidRPr="0073094E" w:rsidRDefault="00893F3F" w:rsidP="00893F3F">
            <w:pPr>
              <w:numPr>
                <w:ilvl w:val="0"/>
                <w:numId w:val="125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reopen? </w:t>
            </w:r>
          </w:p>
          <w:p w14:paraId="73554DC7" w14:textId="77777777" w:rsidR="00893F3F" w:rsidRPr="0073094E" w:rsidRDefault="00893F3F" w:rsidP="00893F3F">
            <w:pPr>
              <w:numPr>
                <w:ilvl w:val="0"/>
                <w:numId w:val="125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create new? </w:t>
            </w:r>
          </w:p>
          <w:p w14:paraId="2A95C308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Need backend policy.</w:t>
            </w:r>
          </w:p>
          <w:p w14:paraId="4E67C792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Possible rules:</w:t>
            </w:r>
          </w:p>
          <w:p w14:paraId="7E6018AE" w14:textId="77777777" w:rsidR="00893F3F" w:rsidRPr="0073094E" w:rsidRDefault="00893F3F" w:rsidP="00893F3F">
            <w:pPr>
              <w:numPr>
                <w:ilvl w:val="0"/>
                <w:numId w:val="126"/>
              </w:numPr>
              <w:rPr>
                <w:lang w:val="en-IL"/>
              </w:rPr>
            </w:pPr>
            <w:r w:rsidRPr="0073094E">
              <w:rPr>
                <w:lang w:val="en-IL"/>
              </w:rPr>
              <w:t>one active thread per client + module + period</w:t>
            </w:r>
            <w:r w:rsidRPr="0073094E">
              <w:rPr>
                <w:lang w:val="en-IL"/>
              </w:rPr>
              <w:br/>
              <w:t xml:space="preserve">OR </w:t>
            </w:r>
          </w:p>
          <w:p w14:paraId="479FD9F3" w14:textId="77777777" w:rsidR="00893F3F" w:rsidRPr="0073094E" w:rsidRDefault="00893F3F" w:rsidP="00893F3F">
            <w:pPr>
              <w:numPr>
                <w:ilvl w:val="0"/>
                <w:numId w:val="126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allow multiples by thread_type </w:t>
            </w:r>
          </w:p>
          <w:p w14:paraId="5A791A2A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Need:</w:t>
            </w:r>
            <w:r w:rsidRPr="0073094E">
              <w:rPr>
                <w:lang w:val="en-IL"/>
              </w:rPr>
              <w:br/>
              <w:t>deduplication strategy.</w:t>
            </w:r>
          </w:p>
          <w:p w14:paraId="72EDA3C2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Purpose:</w:t>
            </w:r>
            <w:r w:rsidRPr="0073094E">
              <w:rPr>
                <w:lang w:val="en-IL"/>
              </w:rPr>
              <w:br/>
              <w:t>avoid thread chaos.</w:t>
            </w:r>
          </w:p>
          <w:p w14:paraId="21B035E6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pict w14:anchorId="4673B4C8">
                <v:rect id="_x0000_i4340" style="width:0;height:1.5pt" o:hralign="center" o:hrstd="t" o:hr="t" fillcolor="#a0a0a0" stroked="f"/>
              </w:pict>
            </w:r>
          </w:p>
          <w:p w14:paraId="00108C1B" w14:textId="77777777" w:rsidR="00893F3F" w:rsidRPr="0073094E" w:rsidRDefault="00893F3F" w:rsidP="00893F3F">
            <w:pPr>
              <w:rPr>
                <w:b/>
                <w:bCs/>
                <w:lang w:val="en-IL"/>
              </w:rPr>
            </w:pPr>
            <w:r w:rsidRPr="0073094E">
              <w:rPr>
                <w:b/>
                <w:bCs/>
                <w:lang w:val="en-IL"/>
              </w:rPr>
              <w:t>PHASE 4 ADDITION — FILE VALIDATION SECURITY</w:t>
            </w:r>
          </w:p>
          <w:p w14:paraId="15DB893B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Add upload protection.</w:t>
            </w:r>
          </w:p>
          <w:p w14:paraId="222C505D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Need:</w:t>
            </w:r>
          </w:p>
          <w:p w14:paraId="1913BC33" w14:textId="77777777" w:rsidR="00893F3F" w:rsidRPr="0073094E" w:rsidRDefault="00893F3F" w:rsidP="00893F3F">
            <w:pPr>
              <w:numPr>
                <w:ilvl w:val="0"/>
                <w:numId w:val="127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allowed mime types </w:t>
            </w:r>
          </w:p>
          <w:p w14:paraId="2527AB93" w14:textId="77777777" w:rsidR="00893F3F" w:rsidRPr="0073094E" w:rsidRDefault="00893F3F" w:rsidP="00893F3F">
            <w:pPr>
              <w:numPr>
                <w:ilvl w:val="0"/>
                <w:numId w:val="127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max file size </w:t>
            </w:r>
          </w:p>
          <w:p w14:paraId="7DEDDEF8" w14:textId="77777777" w:rsidR="00893F3F" w:rsidRPr="0073094E" w:rsidRDefault="00893F3F" w:rsidP="00893F3F">
            <w:pPr>
              <w:numPr>
                <w:ilvl w:val="0"/>
                <w:numId w:val="127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backend validation </w:t>
            </w:r>
          </w:p>
          <w:p w14:paraId="298FD59E" w14:textId="77777777" w:rsidR="00893F3F" w:rsidRPr="0073094E" w:rsidRDefault="00893F3F" w:rsidP="00893F3F">
            <w:pPr>
              <w:numPr>
                <w:ilvl w:val="0"/>
                <w:numId w:val="127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virus scan hook (future-ready) </w:t>
            </w:r>
          </w:p>
          <w:p w14:paraId="0E02DC41" w14:textId="77777777" w:rsidR="00893F3F" w:rsidRPr="0073094E" w:rsidRDefault="00893F3F" w:rsidP="00893F3F">
            <w:pPr>
              <w:numPr>
                <w:ilvl w:val="0"/>
                <w:numId w:val="127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optional duplicate file detection </w:t>
            </w:r>
          </w:p>
          <w:p w14:paraId="1EC85287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Rules:</w:t>
            </w:r>
          </w:p>
          <w:p w14:paraId="0612BF44" w14:textId="77777777" w:rsidR="00893F3F" w:rsidRPr="0073094E" w:rsidRDefault="00893F3F" w:rsidP="00893F3F">
            <w:pPr>
              <w:numPr>
                <w:ilvl w:val="0"/>
                <w:numId w:val="128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no frontend trust </w:t>
            </w:r>
          </w:p>
          <w:p w14:paraId="18404C5A" w14:textId="77777777" w:rsidR="00893F3F" w:rsidRPr="0073094E" w:rsidRDefault="00893F3F" w:rsidP="00893F3F">
            <w:pPr>
              <w:numPr>
                <w:ilvl w:val="0"/>
                <w:numId w:val="128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no public raw file access </w:t>
            </w:r>
          </w:p>
          <w:p w14:paraId="75BDD875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Purpose:</w:t>
            </w:r>
            <w:r w:rsidRPr="0073094E">
              <w:rPr>
                <w:lang w:val="en-IL"/>
              </w:rPr>
              <w:br/>
              <w:t>secure document exchange.</w:t>
            </w:r>
          </w:p>
          <w:p w14:paraId="0F25F073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pict w14:anchorId="5FEB2FC0">
                <v:rect id="_x0000_i4341" style="width:0;height:1.5pt" o:hralign="center" o:hrstd="t" o:hr="t" fillcolor="#a0a0a0" stroked="f"/>
              </w:pict>
            </w:r>
          </w:p>
          <w:p w14:paraId="3D862DA4" w14:textId="77777777" w:rsidR="00893F3F" w:rsidRPr="0073094E" w:rsidRDefault="00893F3F" w:rsidP="00893F3F">
            <w:pPr>
              <w:rPr>
                <w:b/>
                <w:bCs/>
                <w:lang w:val="en-IL"/>
              </w:rPr>
            </w:pPr>
            <w:r w:rsidRPr="0073094E">
              <w:rPr>
                <w:b/>
                <w:bCs/>
                <w:lang w:val="en-IL"/>
              </w:rPr>
              <w:t>PHASE 5 ADDITION — SEARCH / FILTER LAYER</w:t>
            </w:r>
          </w:p>
          <w:p w14:paraId="5F91B974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Need scalable office filtering.</w:t>
            </w:r>
          </w:p>
          <w:p w14:paraId="74847EEA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Filters:</w:t>
            </w:r>
          </w:p>
          <w:p w14:paraId="1A05C6CE" w14:textId="77777777" w:rsidR="00893F3F" w:rsidRPr="0073094E" w:rsidRDefault="00893F3F" w:rsidP="00893F3F">
            <w:pPr>
              <w:numPr>
                <w:ilvl w:val="0"/>
                <w:numId w:val="129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client </w:t>
            </w:r>
          </w:p>
          <w:p w14:paraId="6AA8809C" w14:textId="77777777" w:rsidR="00893F3F" w:rsidRPr="0073094E" w:rsidRDefault="00893F3F" w:rsidP="00893F3F">
            <w:pPr>
              <w:numPr>
                <w:ilvl w:val="0"/>
                <w:numId w:val="129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module </w:t>
            </w:r>
          </w:p>
          <w:p w14:paraId="5D5ACE37" w14:textId="77777777" w:rsidR="00893F3F" w:rsidRPr="0073094E" w:rsidRDefault="00893F3F" w:rsidP="00893F3F">
            <w:pPr>
              <w:numPr>
                <w:ilvl w:val="0"/>
                <w:numId w:val="129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thread_status </w:t>
            </w:r>
          </w:p>
          <w:p w14:paraId="7FA6033F" w14:textId="77777777" w:rsidR="00893F3F" w:rsidRPr="0073094E" w:rsidRDefault="00893F3F" w:rsidP="00893F3F">
            <w:pPr>
              <w:numPr>
                <w:ilvl w:val="0"/>
                <w:numId w:val="129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assigned_user </w:t>
            </w:r>
          </w:p>
          <w:p w14:paraId="1ED77DFA" w14:textId="77777777" w:rsidR="00893F3F" w:rsidRPr="0073094E" w:rsidRDefault="00893F3F" w:rsidP="00893F3F">
            <w:pPr>
              <w:numPr>
                <w:ilvl w:val="0"/>
                <w:numId w:val="129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unread </w:t>
            </w:r>
          </w:p>
          <w:p w14:paraId="4C089D7C" w14:textId="77777777" w:rsidR="00893F3F" w:rsidRPr="0073094E" w:rsidRDefault="00893F3F" w:rsidP="00893F3F">
            <w:pPr>
              <w:numPr>
                <w:ilvl w:val="0"/>
                <w:numId w:val="129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overdue </w:t>
            </w:r>
          </w:p>
          <w:p w14:paraId="018E8AB2" w14:textId="77777777" w:rsidR="00893F3F" w:rsidRPr="0073094E" w:rsidRDefault="00893F3F" w:rsidP="00893F3F">
            <w:pPr>
              <w:numPr>
                <w:ilvl w:val="0"/>
                <w:numId w:val="129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thread_type </w:t>
            </w:r>
          </w:p>
          <w:p w14:paraId="546B90AD" w14:textId="77777777" w:rsidR="00893F3F" w:rsidRPr="0073094E" w:rsidRDefault="00893F3F" w:rsidP="00893F3F">
            <w:pPr>
              <w:numPr>
                <w:ilvl w:val="0"/>
                <w:numId w:val="129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generated_by_rule </w:t>
            </w:r>
          </w:p>
          <w:p w14:paraId="3D9A17AA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Aggregate returns ready filterable data.</w:t>
            </w:r>
          </w:p>
          <w:p w14:paraId="5B8A9964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Frontend:</w:t>
            </w:r>
            <w:r w:rsidRPr="0073094E">
              <w:rPr>
                <w:lang w:val="en-IL"/>
              </w:rPr>
              <w:br/>
              <w:t>display only.</w:t>
            </w:r>
          </w:p>
          <w:p w14:paraId="6F2B79DA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Purpose:</w:t>
            </w:r>
            <w:r w:rsidRPr="0073094E">
              <w:rPr>
                <w:lang w:val="en-IL"/>
              </w:rPr>
              <w:br/>
              <w:t>usable at scale.</w:t>
            </w:r>
          </w:p>
          <w:p w14:paraId="71EE88F1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pict w14:anchorId="5C93CEE9">
                <v:rect id="_x0000_i4342" style="width:0;height:1.5pt" o:hralign="center" o:hrstd="t" o:hr="t" fillcolor="#a0a0a0" stroked="f"/>
              </w:pict>
            </w:r>
          </w:p>
          <w:p w14:paraId="6708835A" w14:textId="77777777" w:rsidR="00893F3F" w:rsidRPr="0073094E" w:rsidRDefault="00893F3F" w:rsidP="00893F3F">
            <w:pPr>
              <w:rPr>
                <w:b/>
                <w:bCs/>
                <w:lang w:val="en-IL"/>
              </w:rPr>
            </w:pPr>
            <w:r w:rsidRPr="0073094E">
              <w:rPr>
                <w:b/>
                <w:bCs/>
                <w:lang w:val="en-IL"/>
              </w:rPr>
              <w:t>PHASE 5 ADDITION — BULK OPERATIONS</w:t>
            </w:r>
          </w:p>
          <w:p w14:paraId="4CA412FF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Need productivity actions.</w:t>
            </w:r>
          </w:p>
          <w:p w14:paraId="4D79B1C7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Commands:</w:t>
            </w:r>
          </w:p>
          <w:p w14:paraId="50A603C5" w14:textId="77777777" w:rsidR="00893F3F" w:rsidRPr="0073094E" w:rsidRDefault="00893F3F" w:rsidP="00893F3F">
            <w:pPr>
              <w:numPr>
                <w:ilvl w:val="0"/>
                <w:numId w:val="130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bulk_generate_reminders </w:t>
            </w:r>
          </w:p>
          <w:p w14:paraId="0BEB8CAA" w14:textId="77777777" w:rsidR="00893F3F" w:rsidRPr="0073094E" w:rsidRDefault="00893F3F" w:rsidP="00893F3F">
            <w:pPr>
              <w:numPr>
                <w:ilvl w:val="0"/>
                <w:numId w:val="130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bulk_approve_drafts </w:t>
            </w:r>
          </w:p>
          <w:p w14:paraId="667FFF0B" w14:textId="77777777" w:rsidR="00893F3F" w:rsidRPr="0073094E" w:rsidRDefault="00893F3F" w:rsidP="00893F3F">
            <w:pPr>
              <w:numPr>
                <w:ilvl w:val="0"/>
                <w:numId w:val="130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bulk_send_messages </w:t>
            </w:r>
          </w:p>
          <w:p w14:paraId="5768260E" w14:textId="77777777" w:rsidR="00893F3F" w:rsidRPr="0073094E" w:rsidRDefault="00893F3F" w:rsidP="00893F3F">
            <w:pPr>
              <w:numPr>
                <w:ilvl w:val="0"/>
                <w:numId w:val="130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bulk_archive_threads </w:t>
            </w:r>
          </w:p>
          <w:p w14:paraId="5188D7DA" w14:textId="77777777" w:rsidR="00893F3F" w:rsidRPr="0073094E" w:rsidRDefault="00893F3F" w:rsidP="00893F3F">
            <w:pPr>
              <w:numPr>
                <w:ilvl w:val="0"/>
                <w:numId w:val="130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bulk_assign_threads </w:t>
            </w:r>
          </w:p>
          <w:p w14:paraId="09CDAE33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Rules:</w:t>
            </w:r>
          </w:p>
          <w:p w14:paraId="32A09280" w14:textId="77777777" w:rsidR="00893F3F" w:rsidRPr="0073094E" w:rsidRDefault="00893F3F" w:rsidP="00893F3F">
            <w:pPr>
              <w:numPr>
                <w:ilvl w:val="0"/>
                <w:numId w:val="131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permissions enforced backend </w:t>
            </w:r>
          </w:p>
          <w:p w14:paraId="55210646" w14:textId="77777777" w:rsidR="00893F3F" w:rsidRPr="0073094E" w:rsidRDefault="00893F3F" w:rsidP="00893F3F">
            <w:pPr>
              <w:numPr>
                <w:ilvl w:val="0"/>
                <w:numId w:val="131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audit for every bulk action </w:t>
            </w:r>
          </w:p>
          <w:p w14:paraId="6EFA9A19" w14:textId="77777777" w:rsidR="00893F3F" w:rsidRPr="0073094E" w:rsidRDefault="00893F3F" w:rsidP="00893F3F">
            <w:pPr>
              <w:numPr>
                <w:ilvl w:val="0"/>
                <w:numId w:val="131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idempotency required </w:t>
            </w:r>
          </w:p>
          <w:p w14:paraId="1EF695CA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Purpose:</w:t>
            </w:r>
            <w:r w:rsidRPr="0073094E">
              <w:rPr>
                <w:lang w:val="en-IL"/>
              </w:rPr>
              <w:br/>
              <w:t>high-volume accounting office workflow.</w:t>
            </w:r>
          </w:p>
          <w:p w14:paraId="74DD1EA7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pict w14:anchorId="2D75ABA5">
                <v:rect id="_x0000_i4343" style="width:0;height:1.5pt" o:hralign="center" o:hrstd="t" o:hr="t" fillcolor="#a0a0a0" stroked="f"/>
              </w:pict>
            </w:r>
          </w:p>
          <w:p w14:paraId="61EDD651" w14:textId="77777777" w:rsidR="00893F3F" w:rsidRPr="0073094E" w:rsidRDefault="00893F3F" w:rsidP="00893F3F">
            <w:pPr>
              <w:rPr>
                <w:b/>
                <w:bCs/>
                <w:lang w:val="en-IL"/>
              </w:rPr>
            </w:pPr>
            <w:r w:rsidRPr="0073094E">
              <w:rPr>
                <w:b/>
                <w:bCs/>
                <w:lang w:val="en-IL"/>
              </w:rPr>
              <w:t>PHASE 6 ADDITION — ESCALATION LADDER</w:t>
            </w:r>
          </w:p>
          <w:p w14:paraId="7C43BFC2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Add escalation model.</w:t>
            </w:r>
          </w:p>
          <w:p w14:paraId="4E20699D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Example:</w:t>
            </w:r>
            <w:r w:rsidRPr="0073094E">
              <w:rPr>
                <w:lang w:val="en-IL"/>
              </w:rPr>
              <w:br/>
              <w:t>day 0:</w:t>
            </w:r>
            <w:r w:rsidRPr="0073094E">
              <w:rPr>
                <w:lang w:val="en-IL"/>
              </w:rPr>
              <w:br/>
              <w:t>polite reminder</w:t>
            </w:r>
          </w:p>
          <w:p w14:paraId="4C809ADB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day 3:</w:t>
            </w:r>
            <w:r w:rsidRPr="0073094E">
              <w:rPr>
                <w:lang w:val="en-IL"/>
              </w:rPr>
              <w:br/>
              <w:t>follow-up reminder</w:t>
            </w:r>
          </w:p>
          <w:p w14:paraId="7CC18FD5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day 6:</w:t>
            </w:r>
            <w:r w:rsidRPr="0073094E">
              <w:rPr>
                <w:lang w:val="en-IL"/>
              </w:rPr>
              <w:br/>
              <w:t>accountant alert</w:t>
            </w:r>
          </w:p>
          <w:p w14:paraId="28B7DB23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day 9:</w:t>
            </w:r>
            <w:r w:rsidRPr="0073094E">
              <w:rPr>
                <w:lang w:val="en-IL"/>
              </w:rPr>
              <w:br/>
              <w:t>manager alert</w:t>
            </w:r>
          </w:p>
          <w:p w14:paraId="305E91D3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Rules:</w:t>
            </w:r>
            <w:r w:rsidRPr="0073094E">
              <w:rPr>
                <w:lang w:val="en-IL"/>
              </w:rPr>
              <w:br/>
              <w:t>configurable via rules engine</w:t>
            </w:r>
            <w:r w:rsidRPr="0073094E">
              <w:rPr>
                <w:lang w:val="en-IL"/>
              </w:rPr>
              <w:br/>
              <w:t>backend only</w:t>
            </w:r>
          </w:p>
          <w:p w14:paraId="370D29C3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Purpose:</w:t>
            </w:r>
            <w:r w:rsidRPr="0073094E">
              <w:rPr>
                <w:lang w:val="en-IL"/>
              </w:rPr>
              <w:br/>
              <w:t>enterprise SLA workflow.</w:t>
            </w:r>
          </w:p>
          <w:p w14:paraId="0F07FD14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pict w14:anchorId="16469B1B">
                <v:rect id="_x0000_i4344" style="width:0;height:1.5pt" o:hralign="center" o:hrstd="t" o:hr="t" fillcolor="#a0a0a0" stroked="f"/>
              </w:pict>
            </w:r>
          </w:p>
          <w:p w14:paraId="40849692" w14:textId="77777777" w:rsidR="00893F3F" w:rsidRPr="0073094E" w:rsidRDefault="00893F3F" w:rsidP="00893F3F">
            <w:pPr>
              <w:rPr>
                <w:b/>
                <w:bCs/>
                <w:lang w:val="en-IL"/>
              </w:rPr>
            </w:pPr>
            <w:r w:rsidRPr="0073094E">
              <w:rPr>
                <w:b/>
                <w:bCs/>
                <w:lang w:val="en-IL"/>
              </w:rPr>
              <w:t>PHASE 7 ADDITION — TEMPLATE LIBRARY</w:t>
            </w:r>
          </w:p>
          <w:p w14:paraId="3991429F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Need reusable communication templates.</w:t>
            </w:r>
          </w:p>
          <w:p w14:paraId="14B5909A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Owner-managed templates:</w:t>
            </w:r>
          </w:p>
          <w:p w14:paraId="14791853" w14:textId="77777777" w:rsidR="00893F3F" w:rsidRPr="0073094E" w:rsidRDefault="00893F3F" w:rsidP="00893F3F">
            <w:pPr>
              <w:numPr>
                <w:ilvl w:val="0"/>
                <w:numId w:val="132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payroll reminder </w:t>
            </w:r>
          </w:p>
          <w:p w14:paraId="04A6DA5C" w14:textId="77777777" w:rsidR="00893F3F" w:rsidRPr="0073094E" w:rsidRDefault="00893F3F" w:rsidP="00893F3F">
            <w:pPr>
              <w:numPr>
                <w:ilvl w:val="0"/>
                <w:numId w:val="132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VAT reminder </w:t>
            </w:r>
          </w:p>
          <w:p w14:paraId="1013A35D" w14:textId="77777777" w:rsidR="00893F3F" w:rsidRPr="0073094E" w:rsidRDefault="00893F3F" w:rsidP="00893F3F">
            <w:pPr>
              <w:numPr>
                <w:ilvl w:val="0"/>
                <w:numId w:val="132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annual report reminder </w:t>
            </w:r>
          </w:p>
          <w:p w14:paraId="5C6ED324" w14:textId="77777777" w:rsidR="00893F3F" w:rsidRPr="0073094E" w:rsidRDefault="00893F3F" w:rsidP="00893F3F">
            <w:pPr>
              <w:numPr>
                <w:ilvl w:val="0"/>
                <w:numId w:val="132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document chase </w:t>
            </w:r>
          </w:p>
          <w:p w14:paraId="22A6FA4D" w14:textId="77777777" w:rsidR="00893F3F" w:rsidRPr="0073094E" w:rsidRDefault="00893F3F" w:rsidP="00893F3F">
            <w:pPr>
              <w:numPr>
                <w:ilvl w:val="0"/>
                <w:numId w:val="132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missing tax docs </w:t>
            </w:r>
          </w:p>
          <w:p w14:paraId="7ADD16DD" w14:textId="77777777" w:rsidR="00893F3F" w:rsidRPr="0073094E" w:rsidRDefault="00893F3F" w:rsidP="00893F3F">
            <w:pPr>
              <w:numPr>
                <w:ilvl w:val="0"/>
                <w:numId w:val="132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follow-up </w:t>
            </w:r>
          </w:p>
          <w:p w14:paraId="0EC313A6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Template model:</w:t>
            </w:r>
          </w:p>
          <w:p w14:paraId="6CD5886A" w14:textId="77777777" w:rsidR="00893F3F" w:rsidRPr="0073094E" w:rsidRDefault="00893F3F" w:rsidP="00893F3F">
            <w:pPr>
              <w:numPr>
                <w:ilvl w:val="0"/>
                <w:numId w:val="133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template_key </w:t>
            </w:r>
          </w:p>
          <w:p w14:paraId="56DF44CA" w14:textId="77777777" w:rsidR="00893F3F" w:rsidRPr="0073094E" w:rsidRDefault="00893F3F" w:rsidP="00893F3F">
            <w:pPr>
              <w:numPr>
                <w:ilvl w:val="0"/>
                <w:numId w:val="133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template_name </w:t>
            </w:r>
          </w:p>
          <w:p w14:paraId="4E5EE401" w14:textId="77777777" w:rsidR="00893F3F" w:rsidRPr="0073094E" w:rsidRDefault="00893F3F" w:rsidP="00893F3F">
            <w:pPr>
              <w:numPr>
                <w:ilvl w:val="0"/>
                <w:numId w:val="133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module_key </w:t>
            </w:r>
          </w:p>
          <w:p w14:paraId="295DE669" w14:textId="77777777" w:rsidR="00893F3F" w:rsidRPr="0073094E" w:rsidRDefault="00893F3F" w:rsidP="00893F3F">
            <w:pPr>
              <w:numPr>
                <w:ilvl w:val="0"/>
                <w:numId w:val="133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message_body </w:t>
            </w:r>
          </w:p>
          <w:p w14:paraId="125D2124" w14:textId="77777777" w:rsidR="00893F3F" w:rsidRPr="0073094E" w:rsidRDefault="00893F3F" w:rsidP="00893F3F">
            <w:pPr>
              <w:numPr>
                <w:ilvl w:val="0"/>
                <w:numId w:val="133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language </w:t>
            </w:r>
          </w:p>
          <w:p w14:paraId="19CD1123" w14:textId="77777777" w:rsidR="00893F3F" w:rsidRPr="0073094E" w:rsidRDefault="00893F3F" w:rsidP="00893F3F">
            <w:pPr>
              <w:numPr>
                <w:ilvl w:val="0"/>
                <w:numId w:val="133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active </w:t>
            </w:r>
          </w:p>
          <w:p w14:paraId="6B1721E3" w14:textId="77777777" w:rsidR="00893F3F" w:rsidRPr="0073094E" w:rsidRDefault="00893F3F" w:rsidP="00893F3F">
            <w:pPr>
              <w:numPr>
                <w:ilvl w:val="0"/>
                <w:numId w:val="133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version </w:t>
            </w:r>
          </w:p>
          <w:p w14:paraId="717BE7D0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Rules:</w:t>
            </w:r>
            <w:r w:rsidRPr="0073094E">
              <w:rPr>
                <w:lang w:val="en-IL"/>
              </w:rPr>
              <w:br/>
              <w:t>templates owned by Owner Panel</w:t>
            </w:r>
            <w:r w:rsidRPr="0073094E">
              <w:rPr>
                <w:lang w:val="en-IL"/>
              </w:rPr>
              <w:br/>
              <w:t>version controlled</w:t>
            </w:r>
          </w:p>
          <w:p w14:paraId="39791B90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Purpose:</w:t>
            </w:r>
            <w:r w:rsidRPr="0073094E">
              <w:rPr>
                <w:lang w:val="en-IL"/>
              </w:rPr>
              <w:br/>
              <w:t>standardized messaging.</w:t>
            </w:r>
          </w:p>
          <w:p w14:paraId="762326AC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pict w14:anchorId="2DB91D32">
                <v:rect id="_x0000_i4345" style="width:0;height:1.5pt" o:hralign="center" o:hrstd="t" o:hr="t" fillcolor="#a0a0a0" stroked="f"/>
              </w:pict>
            </w:r>
          </w:p>
          <w:p w14:paraId="3D8F79A3" w14:textId="77777777" w:rsidR="00893F3F" w:rsidRPr="0073094E" w:rsidRDefault="00893F3F" w:rsidP="00893F3F">
            <w:pPr>
              <w:rPr>
                <w:b/>
                <w:bCs/>
                <w:lang w:val="en-IL"/>
              </w:rPr>
            </w:pPr>
            <w:r w:rsidRPr="0073094E">
              <w:rPr>
                <w:b/>
                <w:bCs/>
                <w:lang w:val="en-IL"/>
              </w:rPr>
              <w:t>PHASE 8 ADDITION — OBLIGATION OWNERSHIP RULE</w:t>
            </w:r>
          </w:p>
          <w:p w14:paraId="443A4472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Architecture clarification:</w:t>
            </w:r>
          </w:p>
          <w:p w14:paraId="0A60A847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Obligations = operational truth</w:t>
            </w:r>
            <w:r w:rsidRPr="0073094E">
              <w:rPr>
                <w:lang w:val="en-IL"/>
              </w:rPr>
              <w:br/>
              <w:t>DocFlow = communication layer</w:t>
            </w:r>
          </w:p>
          <w:p w14:paraId="39245D9F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Rule:</w:t>
            </w:r>
            <w:r w:rsidRPr="0073094E">
              <w:rPr>
                <w:lang w:val="en-IL"/>
              </w:rPr>
              <w:br/>
              <w:t>Obligation may trigger DocFlow communication.</w:t>
            </w:r>
          </w:p>
          <w:p w14:paraId="43286E95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DocFlow does NOT become source of obligation truth.</w:t>
            </w:r>
          </w:p>
          <w:p w14:paraId="01273176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No circular ownership.</w:t>
            </w:r>
          </w:p>
          <w:p w14:paraId="57A11B7C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Purpose:</w:t>
            </w:r>
            <w:r w:rsidRPr="0073094E">
              <w:rPr>
                <w:lang w:val="en-IL"/>
              </w:rPr>
              <w:br/>
              <w:t>clean architecture.</w:t>
            </w:r>
          </w:p>
          <w:p w14:paraId="5AA856E9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pict w14:anchorId="31A1DE75">
                <v:rect id="_x0000_i4346" style="width:0;height:1.5pt" o:hralign="center" o:hrstd="t" o:hr="t" fillcolor="#a0a0a0" stroked="f"/>
              </w:pict>
            </w:r>
          </w:p>
          <w:p w14:paraId="071B1F69" w14:textId="77777777" w:rsidR="00893F3F" w:rsidRPr="0073094E" w:rsidRDefault="00893F3F" w:rsidP="00893F3F">
            <w:pPr>
              <w:rPr>
                <w:b/>
                <w:bCs/>
                <w:lang w:val="en-IL"/>
              </w:rPr>
            </w:pPr>
            <w:r w:rsidRPr="0073094E">
              <w:rPr>
                <w:b/>
                <w:bCs/>
                <w:lang w:val="en-IL"/>
              </w:rPr>
              <w:t>PHASE 10 ADDITION — CLIENT SESSION MANAGEMENT</w:t>
            </w:r>
          </w:p>
          <w:p w14:paraId="3690AECD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Need stronger client portal control.</w:t>
            </w:r>
          </w:p>
          <w:p w14:paraId="678EB607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Features:</w:t>
            </w:r>
          </w:p>
          <w:p w14:paraId="68EA164A" w14:textId="77777777" w:rsidR="00893F3F" w:rsidRPr="0073094E" w:rsidRDefault="00893F3F" w:rsidP="00893F3F">
            <w:pPr>
              <w:numPr>
                <w:ilvl w:val="0"/>
                <w:numId w:val="134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revoke all sessions </w:t>
            </w:r>
          </w:p>
          <w:p w14:paraId="7765F65D" w14:textId="77777777" w:rsidR="00893F3F" w:rsidRPr="0073094E" w:rsidRDefault="00893F3F" w:rsidP="00893F3F">
            <w:pPr>
              <w:numPr>
                <w:ilvl w:val="0"/>
                <w:numId w:val="134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session/device awareness </w:t>
            </w:r>
          </w:p>
          <w:p w14:paraId="1DA933B1" w14:textId="77777777" w:rsidR="00893F3F" w:rsidRPr="0073094E" w:rsidRDefault="00893F3F" w:rsidP="00893F3F">
            <w:pPr>
              <w:numPr>
                <w:ilvl w:val="0"/>
                <w:numId w:val="134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token expiry </w:t>
            </w:r>
          </w:p>
          <w:p w14:paraId="7F30C1F9" w14:textId="77777777" w:rsidR="00893F3F" w:rsidRPr="0073094E" w:rsidRDefault="00893F3F" w:rsidP="00893F3F">
            <w:pPr>
              <w:numPr>
                <w:ilvl w:val="0"/>
                <w:numId w:val="134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future OTP-ready architecture </w:t>
            </w:r>
          </w:p>
          <w:p w14:paraId="0C8E61E6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Rules:</w:t>
            </w:r>
            <w:r w:rsidRPr="0073094E">
              <w:rPr>
                <w:lang w:val="en-IL"/>
              </w:rPr>
              <w:br/>
              <w:t>backend enforced only</w:t>
            </w:r>
          </w:p>
          <w:p w14:paraId="4D4E7285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Purpose:</w:t>
            </w:r>
            <w:r w:rsidRPr="0073094E">
              <w:rPr>
                <w:lang w:val="en-IL"/>
              </w:rPr>
              <w:br/>
              <w:t>client portal hardening.</w:t>
            </w:r>
          </w:p>
          <w:p w14:paraId="558C3A79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pict w14:anchorId="29DFF96F">
                <v:rect id="_x0000_i4347" style="width:0;height:1.5pt" o:hralign="center" o:hrstd="t" o:hr="t" fillcolor="#a0a0a0" stroked="f"/>
              </w:pict>
            </w:r>
          </w:p>
          <w:p w14:paraId="7FAC0BD8" w14:textId="77777777" w:rsidR="00893F3F" w:rsidRPr="0073094E" w:rsidRDefault="00893F3F" w:rsidP="00893F3F">
            <w:pPr>
              <w:rPr>
                <w:b/>
                <w:bCs/>
                <w:lang w:val="en-IL"/>
              </w:rPr>
            </w:pPr>
            <w:r w:rsidRPr="0073094E">
              <w:rPr>
                <w:b/>
                <w:bCs/>
                <w:lang w:val="en-IL"/>
              </w:rPr>
              <w:t>PHASE 10 ADDITION — MESSAGE LIFECYCLE LOCKS</w:t>
            </w:r>
          </w:p>
          <w:p w14:paraId="064F6026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Need lifecycle rules.</w:t>
            </w:r>
          </w:p>
          <w:p w14:paraId="2E283CE4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After send:</w:t>
            </w:r>
          </w:p>
          <w:p w14:paraId="58B4BB50" w14:textId="77777777" w:rsidR="00893F3F" w:rsidRPr="0073094E" w:rsidRDefault="00893F3F" w:rsidP="00893F3F">
            <w:pPr>
              <w:numPr>
                <w:ilvl w:val="0"/>
                <w:numId w:val="135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editing locked </w:t>
            </w:r>
          </w:p>
          <w:p w14:paraId="2882C6A7" w14:textId="77777777" w:rsidR="00893F3F" w:rsidRPr="0073094E" w:rsidRDefault="00893F3F" w:rsidP="00893F3F">
            <w:pPr>
              <w:numPr>
                <w:ilvl w:val="0"/>
                <w:numId w:val="135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delete restricted </w:t>
            </w:r>
          </w:p>
          <w:p w14:paraId="3C0BBF4C" w14:textId="77777777" w:rsidR="00893F3F" w:rsidRPr="0073094E" w:rsidRDefault="00893F3F" w:rsidP="00893F3F">
            <w:pPr>
              <w:numPr>
                <w:ilvl w:val="0"/>
                <w:numId w:val="135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audit immutable </w:t>
            </w:r>
          </w:p>
          <w:p w14:paraId="29B69D27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States define allowed actions.</w:t>
            </w:r>
          </w:p>
          <w:p w14:paraId="5DB7B323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Rules:</w:t>
            </w:r>
            <w:r w:rsidRPr="0073094E">
              <w:rPr>
                <w:lang w:val="en-IL"/>
              </w:rPr>
              <w:br/>
              <w:t>backend returns allowed_actions only.</w:t>
            </w:r>
          </w:p>
          <w:p w14:paraId="6B603AFA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Purpose:</w:t>
            </w:r>
            <w:r w:rsidRPr="0073094E">
              <w:rPr>
                <w:lang w:val="en-IL"/>
              </w:rPr>
              <w:br/>
              <w:t>audit integrity.</w:t>
            </w:r>
          </w:p>
          <w:p w14:paraId="65C36CEC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pict w14:anchorId="1070E361">
                <v:rect id="_x0000_i4348" style="width:0;height:1.5pt" o:hralign="center" o:hrstd="t" o:hr="t" fillcolor="#a0a0a0" stroked="f"/>
              </w:pict>
            </w:r>
          </w:p>
          <w:p w14:paraId="15368D5A" w14:textId="77777777" w:rsidR="00893F3F" w:rsidRPr="0073094E" w:rsidRDefault="00893F3F" w:rsidP="00893F3F">
            <w:pPr>
              <w:rPr>
                <w:b/>
                <w:bCs/>
                <w:lang w:val="en-IL"/>
              </w:rPr>
            </w:pPr>
            <w:r w:rsidRPr="0073094E">
              <w:rPr>
                <w:b/>
                <w:bCs/>
                <w:lang w:val="en-IL"/>
              </w:rPr>
              <w:t>PHASE 12 ADDITION — EXPORT / EVIDENCE PACK</w:t>
            </w:r>
          </w:p>
          <w:p w14:paraId="68D97395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Premium feature.</w:t>
            </w:r>
          </w:p>
          <w:p w14:paraId="79341CAD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Export package:</w:t>
            </w:r>
          </w:p>
          <w:p w14:paraId="5F3D1B39" w14:textId="77777777" w:rsidR="00893F3F" w:rsidRPr="0073094E" w:rsidRDefault="00893F3F" w:rsidP="00893F3F">
            <w:pPr>
              <w:numPr>
                <w:ilvl w:val="0"/>
                <w:numId w:val="136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thread messages </w:t>
            </w:r>
          </w:p>
          <w:p w14:paraId="464A35A5" w14:textId="77777777" w:rsidR="00893F3F" w:rsidRPr="0073094E" w:rsidRDefault="00893F3F" w:rsidP="00893F3F">
            <w:pPr>
              <w:numPr>
                <w:ilvl w:val="0"/>
                <w:numId w:val="136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timestamps </w:t>
            </w:r>
          </w:p>
          <w:p w14:paraId="27F8CFE9" w14:textId="77777777" w:rsidR="00893F3F" w:rsidRPr="0073094E" w:rsidRDefault="00893F3F" w:rsidP="00893F3F">
            <w:pPr>
              <w:numPr>
                <w:ilvl w:val="0"/>
                <w:numId w:val="136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attachments </w:t>
            </w:r>
          </w:p>
          <w:p w14:paraId="0F4CF6BD" w14:textId="77777777" w:rsidR="00893F3F" w:rsidRPr="0073094E" w:rsidRDefault="00893F3F" w:rsidP="00893F3F">
            <w:pPr>
              <w:numPr>
                <w:ilvl w:val="0"/>
                <w:numId w:val="136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delivery proof </w:t>
            </w:r>
          </w:p>
          <w:p w14:paraId="16A26304" w14:textId="77777777" w:rsidR="00893F3F" w:rsidRPr="0073094E" w:rsidRDefault="00893F3F" w:rsidP="00893F3F">
            <w:pPr>
              <w:numPr>
                <w:ilvl w:val="0"/>
                <w:numId w:val="136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read proof </w:t>
            </w:r>
          </w:p>
          <w:p w14:paraId="6EBD4653" w14:textId="77777777" w:rsidR="00893F3F" w:rsidRPr="0073094E" w:rsidRDefault="00893F3F" w:rsidP="00893F3F">
            <w:pPr>
              <w:numPr>
                <w:ilvl w:val="0"/>
                <w:numId w:val="136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audit events </w:t>
            </w:r>
          </w:p>
          <w:p w14:paraId="6E3FCEFE" w14:textId="77777777" w:rsidR="00893F3F" w:rsidRPr="0073094E" w:rsidRDefault="00893F3F" w:rsidP="00893F3F">
            <w:pPr>
              <w:numPr>
                <w:ilvl w:val="0"/>
                <w:numId w:val="136"/>
              </w:numPr>
              <w:rPr>
                <w:lang w:val="en-IL"/>
              </w:rPr>
            </w:pPr>
            <w:r w:rsidRPr="0073094E">
              <w:rPr>
                <w:lang w:val="en-IL"/>
              </w:rPr>
              <w:t xml:space="preserve">approval history </w:t>
            </w:r>
          </w:p>
          <w:p w14:paraId="20F4D565" w14:textId="77777777" w:rsidR="00893F3F" w:rsidRPr="0073094E" w:rsidRDefault="00893F3F" w:rsidP="00893F3F">
            <w:pPr>
              <w:rPr>
                <w:lang w:val="en-IL"/>
              </w:rPr>
            </w:pPr>
            <w:r w:rsidRPr="0073094E">
              <w:rPr>
                <w:lang w:val="en-IL"/>
              </w:rPr>
              <w:t>Formats:</w:t>
            </w:r>
            <w:r w:rsidRPr="0073094E">
              <w:rPr>
                <w:lang w:val="en-IL"/>
              </w:rPr>
              <w:br/>
              <w:t>PDF / ZIP / evidence bundle</w:t>
            </w:r>
          </w:p>
          <w:p w14:paraId="5AC24FD6" w14:textId="6BAB458D" w:rsidR="00893F3F" w:rsidRPr="00893F3F" w:rsidRDefault="00893F3F" w:rsidP="00893F3F">
            <w:pPr>
              <w:rPr>
                <w:lang w:val="en-US"/>
              </w:rPr>
            </w:pPr>
            <w:r w:rsidRPr="0073094E">
              <w:rPr>
                <w:lang w:val="en-IL"/>
              </w:rPr>
              <w:t>Purpose:</w:t>
            </w:r>
            <w:r w:rsidRPr="0073094E">
              <w:rPr>
                <w:lang w:val="en-IL"/>
              </w:rPr>
              <w:br/>
              <w:t>client disputes / proof / compliance</w:t>
            </w:r>
          </w:p>
        </w:tc>
        <w:tc>
          <w:tcPr>
            <w:tcW w:w="7336" w:type="dxa"/>
          </w:tcPr>
          <w:p w14:paraId="2AED6A6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You are working on NodexPro — a professional SaaS platform for accountants.</w:t>
            </w:r>
          </w:p>
          <w:p w14:paraId="7116C56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Before doing ANY task, you must strictly follow this context.</w:t>
            </w:r>
          </w:p>
          <w:p w14:paraId="119F18A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If you violate it — your solution is WRONG.</w:t>
            </w:r>
          </w:p>
          <w:p w14:paraId="1F8135E7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==================================================</w:t>
            </w:r>
            <w:r w:rsidRPr="00893F3F">
              <w:rPr>
                <w:b/>
                <w:bCs/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🧠</w:t>
            </w:r>
            <w:r w:rsidRPr="00893F3F">
              <w:rPr>
                <w:b/>
                <w:bCs/>
                <w:sz w:val="20"/>
                <w:szCs w:val="20"/>
              </w:rPr>
              <w:t xml:space="preserve"> PRODUCT OVERVIEW</w:t>
            </w:r>
          </w:p>
          <w:p w14:paraId="3AFDAF1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NodexPro is NOT a CRUD app.</w:t>
            </w:r>
          </w:p>
          <w:p w14:paraId="3132ECD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It is an </w:t>
            </w:r>
            <w:r w:rsidRPr="00893F3F">
              <w:rPr>
                <w:b/>
                <w:bCs/>
                <w:sz w:val="20"/>
                <w:szCs w:val="20"/>
              </w:rPr>
              <w:t>operating system for accountants</w:t>
            </w:r>
            <w:r w:rsidRPr="00893F3F">
              <w:rPr>
                <w:sz w:val="20"/>
                <w:szCs w:val="20"/>
              </w:rPr>
              <w:t>.</w:t>
            </w:r>
          </w:p>
          <w:p w14:paraId="09B47B4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The system manages:</w:t>
            </w:r>
          </w:p>
          <w:p w14:paraId="6BEAFD3B" w14:textId="77777777" w:rsidR="00893F3F" w:rsidRPr="00893F3F" w:rsidRDefault="00893F3F" w:rsidP="00F4742F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clients</w:t>
            </w:r>
          </w:p>
          <w:p w14:paraId="3101AC7B" w14:textId="77777777" w:rsidR="00893F3F" w:rsidRPr="00893F3F" w:rsidRDefault="00893F3F" w:rsidP="00F4742F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tax obligations</w:t>
            </w:r>
          </w:p>
          <w:p w14:paraId="2842C1D4" w14:textId="77777777" w:rsidR="00893F3F" w:rsidRPr="00893F3F" w:rsidRDefault="00893F3F" w:rsidP="00F4742F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reports (VAT, income tax, national insurance)</w:t>
            </w:r>
          </w:p>
          <w:p w14:paraId="24129F02" w14:textId="77777777" w:rsidR="00893F3F" w:rsidRPr="00893F3F" w:rsidRDefault="00893F3F" w:rsidP="00F4742F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accounting settings</w:t>
            </w:r>
          </w:p>
          <w:p w14:paraId="796AE405" w14:textId="77777777" w:rsidR="00893F3F" w:rsidRPr="00893F3F" w:rsidRDefault="00893F3F" w:rsidP="00F4742F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payroll</w:t>
            </w:r>
          </w:p>
          <w:p w14:paraId="14BA7AEC" w14:textId="77777777" w:rsidR="00893F3F" w:rsidRPr="00893F3F" w:rsidRDefault="00893F3F" w:rsidP="00F4742F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documents</w:t>
            </w:r>
          </w:p>
          <w:p w14:paraId="510A60D0" w14:textId="77777777" w:rsidR="00893F3F" w:rsidRPr="00893F3F" w:rsidRDefault="00893F3F" w:rsidP="00F4742F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payments</w:t>
            </w:r>
          </w:p>
          <w:p w14:paraId="1630E46E" w14:textId="77777777" w:rsidR="00893F3F" w:rsidRPr="00893F3F" w:rsidRDefault="00893F3F" w:rsidP="00F4742F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workflows</w:t>
            </w:r>
          </w:p>
          <w:p w14:paraId="6CB813C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This is a </w:t>
            </w:r>
            <w:r w:rsidRPr="00893F3F">
              <w:rPr>
                <w:b/>
                <w:bCs/>
                <w:sz w:val="20"/>
                <w:szCs w:val="20"/>
              </w:rPr>
              <w:t>multi-tenant SaaS platform</w:t>
            </w:r>
            <w:r w:rsidRPr="00893F3F">
              <w:rPr>
                <w:sz w:val="20"/>
                <w:szCs w:val="20"/>
              </w:rPr>
              <w:t xml:space="preserve"> (Israel-first).</w:t>
            </w:r>
          </w:p>
          <w:p w14:paraId="6CDB552A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==================================================</w:t>
            </w:r>
            <w:r w:rsidRPr="00893F3F">
              <w:rPr>
                <w:b/>
                <w:bCs/>
                <w:sz w:val="20"/>
                <w:szCs w:val="20"/>
              </w:rPr>
              <w:br/>
            </w:r>
            <w:r w:rsidRPr="00893F3F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🏗</w:t>
            </w:r>
            <w:r w:rsidRPr="00893F3F">
              <w:rPr>
                <w:b/>
                <w:bCs/>
                <w:sz w:val="20"/>
                <w:szCs w:val="20"/>
              </w:rPr>
              <w:t xml:space="preserve"> CORE ARCHITECTURE (NON-NEGOTIABLE)</w:t>
            </w:r>
          </w:p>
          <w:p w14:paraId="355F1BF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System is built ONLY like this:</w:t>
            </w:r>
          </w:p>
          <w:p w14:paraId="1CC1191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Core → Commands → Aggregate → UI</w:t>
            </w:r>
          </w:p>
          <w:p w14:paraId="36EB737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7777DEA0">
                <v:rect id="_x0000_i4152" style="width:0;height:1.5pt" o:hralign="center" o:hrstd="t" o:hr="t" fillcolor="#a0a0a0" stroked="f"/>
              </w:pict>
            </w:r>
          </w:p>
          <w:p w14:paraId="01B8C73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Core:</w:t>
            </w:r>
          </w:p>
          <w:p w14:paraId="28BE500F" w14:textId="77777777" w:rsidR="00893F3F" w:rsidRPr="00893F3F" w:rsidRDefault="00893F3F" w:rsidP="00F4742F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manages organizations (multi-tenant)</w:t>
            </w:r>
          </w:p>
          <w:p w14:paraId="28121E34" w14:textId="77777777" w:rsidR="00893F3F" w:rsidRPr="00893F3F" w:rsidRDefault="00893F3F" w:rsidP="00F4742F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manages users, roles, permissions</w:t>
            </w:r>
          </w:p>
          <w:p w14:paraId="5A1D77B2" w14:textId="77777777" w:rsidR="00893F3F" w:rsidRPr="00893F3F" w:rsidRDefault="00893F3F" w:rsidP="00F4742F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controls module access</w:t>
            </w:r>
          </w:p>
          <w:p w14:paraId="3785DA74" w14:textId="77777777" w:rsidR="00893F3F" w:rsidRPr="00893F3F" w:rsidRDefault="00893F3F" w:rsidP="00F4742F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owns shared entities</w:t>
            </w:r>
          </w:p>
          <w:p w14:paraId="251A7879" w14:textId="77777777" w:rsidR="00893F3F" w:rsidRPr="00893F3F" w:rsidRDefault="00893F3F" w:rsidP="00F4742F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handles audit and security</w:t>
            </w:r>
          </w:p>
          <w:p w14:paraId="038C75C1" w14:textId="77777777" w:rsidR="00893F3F" w:rsidRPr="00893F3F" w:rsidRDefault="00893F3F" w:rsidP="00F4742F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enforces tenant isolation (org_id)</w:t>
            </w:r>
          </w:p>
          <w:p w14:paraId="3E8E1EA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Modules:</w:t>
            </w:r>
          </w:p>
          <w:p w14:paraId="6D3A55E3" w14:textId="77777777" w:rsidR="00893F3F" w:rsidRPr="00893F3F" w:rsidRDefault="00893F3F" w:rsidP="00F4742F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do NOT talk to each other directly</w:t>
            </w:r>
          </w:p>
          <w:p w14:paraId="71FDDD46" w14:textId="77777777" w:rsidR="00893F3F" w:rsidRPr="00893F3F" w:rsidRDefault="00893F3F" w:rsidP="00F4742F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must go through Core</w:t>
            </w:r>
          </w:p>
          <w:p w14:paraId="331EB15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4CA4A187">
                <v:rect id="_x0000_i4153" style="width:0;height:1.5pt" o:hralign="center" o:hrstd="t" o:hr="t" fillcolor="#a0a0a0" stroked="f"/>
              </w:pict>
            </w:r>
          </w:p>
          <w:p w14:paraId="3B86AB5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Commands (WRITE):</w:t>
            </w:r>
          </w:p>
          <w:p w14:paraId="386782FE" w14:textId="77777777" w:rsidR="00893F3F" w:rsidRPr="00893F3F" w:rsidRDefault="00893F3F" w:rsidP="00F4742F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every change is a command</w:t>
            </w:r>
          </w:p>
          <w:p w14:paraId="76191D11" w14:textId="77777777" w:rsidR="00893F3F" w:rsidRPr="00893F3F" w:rsidRDefault="00893F3F" w:rsidP="00F4742F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1 user action = 1 command</w:t>
            </w:r>
          </w:p>
          <w:p w14:paraId="3C7D0A5D" w14:textId="77777777" w:rsidR="00893F3F" w:rsidRPr="00893F3F" w:rsidRDefault="00893F3F" w:rsidP="00F4742F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generic PATCH</w:t>
            </w:r>
          </w:p>
          <w:p w14:paraId="24036EEC" w14:textId="77777777" w:rsidR="00893F3F" w:rsidRPr="00893F3F" w:rsidRDefault="00893F3F" w:rsidP="00F4742F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batch form save</w:t>
            </w:r>
          </w:p>
          <w:p w14:paraId="32C3251C" w14:textId="77777777" w:rsidR="00893F3F" w:rsidRPr="00893F3F" w:rsidRDefault="00893F3F" w:rsidP="00F4742F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backend handles validation + business logic</w:t>
            </w:r>
          </w:p>
          <w:p w14:paraId="037360B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62D58631">
                <v:rect id="_x0000_i4154" style="width:0;height:1.5pt" o:hralign="center" o:hrstd="t" o:hr="t" fillcolor="#a0a0a0" stroked="f"/>
              </w:pict>
            </w:r>
          </w:p>
          <w:p w14:paraId="7C511EA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Aggregate (READ):</w:t>
            </w:r>
          </w:p>
          <w:p w14:paraId="4F11908F" w14:textId="77777777" w:rsidR="00893F3F" w:rsidRPr="00893F3F" w:rsidRDefault="00893F3F" w:rsidP="00F4742F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SINGLE source of truth for UI</w:t>
            </w:r>
          </w:p>
          <w:p w14:paraId="6FE39816" w14:textId="77777777" w:rsidR="00893F3F" w:rsidRPr="00893F3F" w:rsidRDefault="00893F3F" w:rsidP="00F4742F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UI NEVER composes data itself</w:t>
            </w:r>
          </w:p>
          <w:p w14:paraId="094E718B" w14:textId="77777777" w:rsidR="00893F3F" w:rsidRPr="00893F3F" w:rsidRDefault="00893F3F" w:rsidP="00F4742F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aggregate returns:</w:t>
            </w:r>
          </w:p>
          <w:p w14:paraId="21668431" w14:textId="77777777" w:rsidR="00893F3F" w:rsidRPr="00893F3F" w:rsidRDefault="00893F3F" w:rsidP="00F4742F">
            <w:pPr>
              <w:numPr>
                <w:ilvl w:val="1"/>
                <w:numId w:val="1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ready data</w:t>
            </w:r>
          </w:p>
          <w:p w14:paraId="74EA0318" w14:textId="77777777" w:rsidR="00893F3F" w:rsidRPr="00893F3F" w:rsidRDefault="00893F3F" w:rsidP="00F4742F">
            <w:pPr>
              <w:numPr>
                <w:ilvl w:val="1"/>
                <w:numId w:val="1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ready tables</w:t>
            </w:r>
          </w:p>
          <w:p w14:paraId="5085B1DE" w14:textId="77777777" w:rsidR="00893F3F" w:rsidRPr="00893F3F" w:rsidRDefault="00893F3F" w:rsidP="00F4742F">
            <w:pPr>
              <w:numPr>
                <w:ilvl w:val="1"/>
                <w:numId w:val="1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ready statuses</w:t>
            </w:r>
          </w:p>
          <w:p w14:paraId="34057F1F" w14:textId="77777777" w:rsidR="00893F3F" w:rsidRPr="00893F3F" w:rsidRDefault="00893F3F" w:rsidP="00F4742F">
            <w:pPr>
              <w:numPr>
                <w:ilvl w:val="1"/>
                <w:numId w:val="1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ready actions</w:t>
            </w:r>
          </w:p>
          <w:p w14:paraId="51EA8A33" w14:textId="77777777" w:rsidR="00893F3F" w:rsidRPr="00893F3F" w:rsidRDefault="00893F3F" w:rsidP="00F4742F">
            <w:pPr>
              <w:numPr>
                <w:ilvl w:val="1"/>
                <w:numId w:val="1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ready sections</w:t>
            </w:r>
          </w:p>
          <w:p w14:paraId="2DC49A6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pict w14:anchorId="3489F0F3">
                <v:rect id="_x0000_i4155" style="width:0;height:1.5pt" o:hralign="center" o:hrstd="t" o:hr="t" fillcolor="#a0a0a0" stroked="f"/>
              </w:pict>
            </w:r>
          </w:p>
          <w:p w14:paraId="6A63122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UI:</w:t>
            </w:r>
          </w:p>
          <w:p w14:paraId="75BCC56C" w14:textId="77777777" w:rsidR="00893F3F" w:rsidRPr="00893F3F" w:rsidRDefault="00893F3F" w:rsidP="00F4742F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UI is DUMB</w:t>
            </w:r>
          </w:p>
          <w:p w14:paraId="65EEBD36" w14:textId="77777777" w:rsidR="00893F3F" w:rsidRPr="00893F3F" w:rsidRDefault="00893F3F" w:rsidP="00F4742F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only renders backend truth</w:t>
            </w:r>
          </w:p>
          <w:p w14:paraId="12DDBFEC" w14:textId="77777777" w:rsidR="00893F3F" w:rsidRPr="00893F3F" w:rsidRDefault="00893F3F" w:rsidP="00F4742F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business logic</w:t>
            </w:r>
          </w:p>
          <w:p w14:paraId="60188B83" w14:textId="77777777" w:rsidR="00893F3F" w:rsidRPr="00893F3F" w:rsidRDefault="00893F3F" w:rsidP="00F4742F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decision making</w:t>
            </w:r>
          </w:p>
          <w:p w14:paraId="28AD0512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==================================================</w:t>
            </w:r>
            <w:r w:rsidRPr="00893F3F">
              <w:rPr>
                <w:b/>
                <w:bCs/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🚫</w:t>
            </w:r>
            <w:r w:rsidRPr="00893F3F">
              <w:rPr>
                <w:b/>
                <w:bCs/>
                <w:sz w:val="20"/>
                <w:szCs w:val="20"/>
              </w:rPr>
              <w:t xml:space="preserve"> HARD RULES (MUST NEVER BE VIOLATED)</w:t>
            </w:r>
          </w:p>
          <w:p w14:paraId="10A84D46" w14:textId="77777777" w:rsidR="00893F3F" w:rsidRPr="00893F3F" w:rsidRDefault="00893F3F" w:rsidP="00F4742F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frontend business logic</w:t>
            </w:r>
          </w:p>
          <w:p w14:paraId="23A91FB8" w14:textId="77777777" w:rsidR="00893F3F" w:rsidRPr="00893F3F" w:rsidRDefault="00893F3F" w:rsidP="00F4742F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frontend-calculated statuses / dates / priorities</w:t>
            </w:r>
          </w:p>
          <w:p w14:paraId="2A328C8B" w14:textId="77777777" w:rsidR="00893F3F" w:rsidRPr="00893F3F" w:rsidRDefault="00893F3F" w:rsidP="00F4742F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statusToUi(...)</w:t>
            </w:r>
          </w:p>
          <w:p w14:paraId="70467AE6" w14:textId="77777777" w:rsidR="00893F3F" w:rsidRPr="00893F3F" w:rsidRDefault="00893F3F" w:rsidP="00F4742F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TABLE_COLUMNS.match(...)</w:t>
            </w:r>
          </w:p>
          <w:p w14:paraId="5AE5B18E" w14:textId="77777777" w:rsidR="00893F3F" w:rsidRPr="00893F3F" w:rsidRDefault="00893F3F" w:rsidP="00F4742F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if (column === ...)</w:t>
            </w:r>
          </w:p>
          <w:p w14:paraId="38D972EC" w14:textId="77777777" w:rsidR="00893F3F" w:rsidRPr="00893F3F" w:rsidRDefault="00893F3F" w:rsidP="00F4742F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hidden GET</w:t>
            </w:r>
          </w:p>
          <w:p w14:paraId="091A9583" w14:textId="77777777" w:rsidR="00893F3F" w:rsidRPr="00893F3F" w:rsidRDefault="00893F3F" w:rsidP="00F4742F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stitched reads</w:t>
            </w:r>
          </w:p>
          <w:p w14:paraId="5BE68AE5" w14:textId="77777777" w:rsidR="00893F3F" w:rsidRPr="00893F3F" w:rsidRDefault="00893F3F" w:rsidP="00F4742F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generic PATCH</w:t>
            </w:r>
          </w:p>
          <w:p w14:paraId="366B57E5" w14:textId="77777777" w:rsidR="00893F3F" w:rsidRPr="00893F3F" w:rsidRDefault="00893F3F" w:rsidP="00F4742F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partial updates after save</w:t>
            </w:r>
          </w:p>
          <w:p w14:paraId="4F17CAD3" w14:textId="77777777" w:rsidR="00893F3F" w:rsidRPr="00893F3F" w:rsidRDefault="00893F3F" w:rsidP="00F4742F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local “truth” on frontend</w:t>
            </w:r>
          </w:p>
          <w:p w14:paraId="5ECCEA4D" w14:textId="77777777" w:rsidR="00893F3F" w:rsidRPr="00893F3F" w:rsidRDefault="00893F3F" w:rsidP="00F4742F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module-to-module direct calls</w:t>
            </w:r>
          </w:p>
          <w:p w14:paraId="76456A28" w14:textId="77777777" w:rsidR="00893F3F" w:rsidRPr="00893F3F" w:rsidRDefault="00893F3F" w:rsidP="00F4742F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source of truth = backend aggregate</w:t>
            </w:r>
          </w:p>
          <w:p w14:paraId="600666B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state ≠ action ≠ event (never mix)</w:t>
            </w:r>
          </w:p>
          <w:p w14:paraId="70A00AD8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==================================================</w:t>
            </w:r>
            <w:r w:rsidRPr="00893F3F">
              <w:rPr>
                <w:b/>
                <w:bCs/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🧩</w:t>
            </w:r>
            <w:r w:rsidRPr="00893F3F">
              <w:rPr>
                <w:b/>
                <w:bCs/>
                <w:sz w:val="20"/>
                <w:szCs w:val="20"/>
              </w:rPr>
              <w:t xml:space="preserve"> WORKSPACE UI MODEL</w:t>
            </w:r>
          </w:p>
          <w:p w14:paraId="46CCE46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Each tab = workspace</w:t>
            </w:r>
          </w:p>
          <w:p w14:paraId="3D63E91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Structure:</w:t>
            </w:r>
          </w:p>
          <w:p w14:paraId="3CF0DEE2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DISPLAY LAYER:</w:t>
            </w:r>
          </w:p>
          <w:p w14:paraId="7FA3564B" w14:textId="77777777" w:rsidR="00893F3F" w:rsidRPr="00893F3F" w:rsidRDefault="00893F3F" w:rsidP="00F4742F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cards</w:t>
            </w:r>
          </w:p>
          <w:p w14:paraId="3832856A" w14:textId="77777777" w:rsidR="00893F3F" w:rsidRPr="00893F3F" w:rsidRDefault="00893F3F" w:rsidP="00F4742F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tables</w:t>
            </w:r>
          </w:p>
          <w:p w14:paraId="05350B41" w14:textId="77777777" w:rsidR="00893F3F" w:rsidRPr="00893F3F" w:rsidRDefault="00893F3F" w:rsidP="00F4742F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summary</w:t>
            </w:r>
          </w:p>
          <w:p w14:paraId="5EFD64A0" w14:textId="77777777" w:rsidR="00893F3F" w:rsidRPr="00893F3F" w:rsidRDefault="00893F3F" w:rsidP="00F4742F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statuses</w:t>
            </w:r>
          </w:p>
          <w:p w14:paraId="3A0A27D1" w14:textId="77777777" w:rsidR="00893F3F" w:rsidRPr="00893F3F" w:rsidRDefault="00893F3F" w:rsidP="00F4742F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history</w:t>
            </w:r>
          </w:p>
          <w:p w14:paraId="32A640A9" w14:textId="77777777" w:rsidR="00893F3F" w:rsidRPr="00893F3F" w:rsidRDefault="00893F3F" w:rsidP="00F4742F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analytics</w:t>
            </w:r>
          </w:p>
          <w:p w14:paraId="2F0B750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EDIT LAYER:</w:t>
            </w:r>
          </w:p>
          <w:p w14:paraId="65955B04" w14:textId="77777777" w:rsidR="00893F3F" w:rsidRPr="00893F3F" w:rsidRDefault="00893F3F" w:rsidP="00F4742F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modal / drawer ONLY</w:t>
            </w:r>
          </w:p>
          <w:p w14:paraId="2DD1A19D" w14:textId="77777777" w:rsidR="00893F3F" w:rsidRPr="00893F3F" w:rsidRDefault="00893F3F" w:rsidP="00F4742F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local draft allowed ONLY inside modal</w:t>
            </w:r>
          </w:p>
          <w:p w14:paraId="5E31D2DC" w14:textId="77777777" w:rsidR="00893F3F" w:rsidRPr="00893F3F" w:rsidRDefault="00893F3F" w:rsidP="00F4742F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save → command</w:t>
            </w:r>
          </w:p>
          <w:p w14:paraId="38731F0F" w14:textId="77777777" w:rsidR="00893F3F" w:rsidRPr="00893F3F" w:rsidRDefault="00893F3F" w:rsidP="00F4742F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response → FULL refreshed case</w:t>
            </w:r>
          </w:p>
          <w:p w14:paraId="337B53D3" w14:textId="77777777" w:rsidR="00893F3F" w:rsidRPr="00893F3F" w:rsidRDefault="00893F3F" w:rsidP="00F4742F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UI does full replace</w:t>
            </w:r>
          </w:p>
          <w:p w14:paraId="1D4B832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893F3F">
              <w:rPr>
                <w:sz w:val="20"/>
                <w:szCs w:val="20"/>
              </w:rPr>
              <w:t xml:space="preserve"> Forbidden:</w:t>
            </w:r>
          </w:p>
          <w:p w14:paraId="74F3E754" w14:textId="77777777" w:rsidR="00893F3F" w:rsidRPr="00893F3F" w:rsidRDefault="00893F3F" w:rsidP="00F4742F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giant forms</w:t>
            </w:r>
          </w:p>
          <w:p w14:paraId="4BFE7222" w14:textId="77777777" w:rsidR="00893F3F" w:rsidRPr="00893F3F" w:rsidRDefault="00893F3F" w:rsidP="00F4742F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inline editing as main mode</w:t>
            </w:r>
          </w:p>
          <w:p w14:paraId="7B6D5C7D" w14:textId="77777777" w:rsidR="00893F3F" w:rsidRPr="00893F3F" w:rsidRDefault="00893F3F" w:rsidP="00F4742F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silent local updates</w:t>
            </w:r>
          </w:p>
          <w:p w14:paraId="2D8214F5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==================================================</w:t>
            </w:r>
            <w:r w:rsidRPr="00893F3F">
              <w:rPr>
                <w:b/>
                <w:bCs/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🔄</w:t>
            </w:r>
            <w:r w:rsidRPr="00893F3F">
              <w:rPr>
                <w:b/>
                <w:bCs/>
                <w:sz w:val="20"/>
                <w:szCs w:val="20"/>
              </w:rPr>
              <w:t xml:space="preserve"> DATA FLOW (MANDATORY)</w:t>
            </w:r>
          </w:p>
          <w:p w14:paraId="726AC40E" w14:textId="77777777" w:rsidR="00893F3F" w:rsidRPr="00893F3F" w:rsidRDefault="00893F3F" w:rsidP="00F4742F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user action</w:t>
            </w:r>
          </w:p>
          <w:p w14:paraId="04F0511D" w14:textId="77777777" w:rsidR="00893F3F" w:rsidRPr="00893F3F" w:rsidRDefault="00893F3F" w:rsidP="00F4742F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frontend sends command</w:t>
            </w:r>
          </w:p>
          <w:p w14:paraId="12647B1D" w14:textId="77777777" w:rsidR="00893F3F" w:rsidRPr="00893F3F" w:rsidRDefault="00893F3F" w:rsidP="00F4742F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backend executes business logic</w:t>
            </w:r>
          </w:p>
          <w:p w14:paraId="33D3B624" w14:textId="77777777" w:rsidR="00893F3F" w:rsidRPr="00893F3F" w:rsidRDefault="00893F3F" w:rsidP="00F4742F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backend rebuilds FULL aggregate (case)</w:t>
            </w:r>
          </w:p>
          <w:p w14:paraId="5BFF5C2B" w14:textId="77777777" w:rsidR="00893F3F" w:rsidRPr="00893F3F" w:rsidRDefault="00893F3F" w:rsidP="00F4742F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frontend does full replace</w:t>
            </w:r>
          </w:p>
          <w:p w14:paraId="6E7FB655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==================================================</w:t>
            </w:r>
            <w:r w:rsidRPr="00893F3F">
              <w:rPr>
                <w:b/>
                <w:bCs/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📦</w:t>
            </w:r>
            <w:r w:rsidRPr="00893F3F">
              <w:rPr>
                <w:b/>
                <w:bCs/>
                <w:sz w:val="20"/>
                <w:szCs w:val="20"/>
              </w:rPr>
              <w:t xml:space="preserve"> CURRENT STATE OF SYSTEM</w:t>
            </w:r>
          </w:p>
          <w:p w14:paraId="3482DD7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Already migrated to NodexPro pattern:</w:t>
            </w:r>
          </w:p>
          <w:p w14:paraId="1B77823D" w14:textId="77777777" w:rsidR="00893F3F" w:rsidRPr="00893F3F" w:rsidRDefault="00893F3F" w:rsidP="00F4742F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client-operations (workspace)</w:t>
            </w:r>
          </w:p>
          <w:p w14:paraId="52CC2DBC" w14:textId="77777777" w:rsidR="00893F3F" w:rsidRPr="00893F3F" w:rsidRDefault="00893F3F" w:rsidP="00F4742F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income</w:t>
            </w:r>
          </w:p>
          <w:p w14:paraId="7E035B63" w14:textId="77777777" w:rsidR="00893F3F" w:rsidRPr="00893F3F" w:rsidRDefault="00893F3F" w:rsidP="00F4742F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expenses</w:t>
            </w:r>
          </w:p>
          <w:p w14:paraId="61D5D9DA" w14:textId="77777777" w:rsidR="00893F3F" w:rsidRPr="00893F3F" w:rsidRDefault="00893F3F" w:rsidP="00F4742F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expense_management</w:t>
            </w:r>
          </w:p>
          <w:p w14:paraId="641367D2" w14:textId="77777777" w:rsidR="00893F3F" w:rsidRPr="00893F3F" w:rsidRDefault="00893F3F" w:rsidP="00F4742F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vehicles</w:t>
            </w:r>
          </w:p>
          <w:p w14:paraId="5782C525" w14:textId="77777777" w:rsidR="00893F3F" w:rsidRPr="00893F3F" w:rsidRDefault="00893F3F" w:rsidP="00F4742F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business_profile</w:t>
            </w:r>
          </w:p>
          <w:p w14:paraId="4ED1FED2" w14:textId="77777777" w:rsidR="00893F3F" w:rsidRPr="00893F3F" w:rsidRDefault="00893F3F" w:rsidP="00F4742F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document upload (full case flow)</w:t>
            </w:r>
          </w:p>
          <w:p w14:paraId="6929AB1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Some legacy still exists:</w:t>
            </w:r>
          </w:p>
          <w:p w14:paraId="7E953AF0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PATCH endpoints</w:t>
            </w:r>
          </w:p>
          <w:p w14:paraId="3E03021F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hidden GET for modals (temporary allowed)</w:t>
            </w:r>
          </w:p>
          <w:p w14:paraId="14753FB3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==================================================</w:t>
            </w:r>
          </w:p>
          <w:p w14:paraId="711960BC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ascii="Segoe UI Emoji" w:hAnsi="Segoe UI Emoji" w:cs="Segoe UI Emoji"/>
                <w:sz w:val="20"/>
                <w:szCs w:val="20"/>
              </w:rPr>
              <w:t>💰</w:t>
            </w:r>
            <w:r w:rsidRPr="00893F3F">
              <w:rPr>
                <w:sz w:val="20"/>
                <w:szCs w:val="20"/>
              </w:rPr>
              <w:t xml:space="preserve"> ACCOUNTING BASE / FINANCIAL TRUTH LAYER</w:t>
            </w:r>
          </w:p>
          <w:p w14:paraId="75A0FAAA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Accounting Base has been created as a neutral global financial foundation.</w:t>
            </w:r>
          </w:p>
          <w:p w14:paraId="3BBD3B07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</w:p>
          <w:p w14:paraId="658E4B57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Purpose:</w:t>
            </w:r>
          </w:p>
          <w:p w14:paraId="1EED339B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stores financial truth</w:t>
            </w:r>
          </w:p>
          <w:p w14:paraId="0CE18379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manages accounting periods</w:t>
            </w:r>
          </w:p>
          <w:p w14:paraId="427D7B58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manages accounting entries</w:t>
            </w:r>
          </w:p>
          <w:p w14:paraId="62F1B642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manages accounting categories</w:t>
            </w:r>
          </w:p>
          <w:p w14:paraId="6DE9F344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links entries to clients/documents/entities</w:t>
            </w:r>
          </w:p>
          <w:p w14:paraId="43266A1E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calculates derived summaries</w:t>
            </w:r>
          </w:p>
          <w:p w14:paraId="33C1E8D3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supports draft/finalized logic</w:t>
            </w:r>
          </w:p>
          <w:p w14:paraId="310DBE05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enforces tenant isolation, permissions and audit</w:t>
            </w:r>
          </w:p>
          <w:p w14:paraId="773F97B6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</w:p>
          <w:p w14:paraId="5DAC0F69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Accounting Base is NOT:</w:t>
            </w:r>
          </w:p>
          <w:p w14:paraId="2CD8175F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Israeli tax logic</w:t>
            </w:r>
          </w:p>
          <w:p w14:paraId="79056463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VAT engine</w:t>
            </w:r>
          </w:p>
          <w:p w14:paraId="5EE911BD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payroll tax engine</w:t>
            </w:r>
          </w:p>
          <w:p w14:paraId="2E5A6F88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statutory filing module</w:t>
            </w:r>
          </w:p>
          <w:p w14:paraId="5E756F26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document module</w:t>
            </w:r>
          </w:p>
          <w:p w14:paraId="5A35EE3A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full country-specific accounting engine</w:t>
            </w:r>
          </w:p>
          <w:p w14:paraId="620116B6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</w:p>
          <w:p w14:paraId="5ED136AE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Core rule:</w:t>
            </w:r>
          </w:p>
          <w:p w14:paraId="1B2BA700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Financial truth → Accounting Base only.</w:t>
            </w:r>
          </w:p>
          <w:p w14:paraId="74B27327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</w:p>
          <w:p w14:paraId="7CF89C4B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Financial truth includes:</w:t>
            </w:r>
          </w:p>
          <w:p w14:paraId="6890F6A2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income</w:t>
            </w:r>
          </w:p>
          <w:p w14:paraId="1C529BC4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• expense</w:t>
            </w:r>
          </w:p>
          <w:p w14:paraId="282E6BCC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• refund / credit note / </w:t>
            </w:r>
            <w:r w:rsidRPr="00893F3F">
              <w:rPr>
                <w:rFonts w:cs="Arial" w:hint="cs"/>
                <w:sz w:val="20"/>
                <w:szCs w:val="20"/>
                <w:rtl/>
              </w:rPr>
              <w:t>זיכוי</w:t>
            </w:r>
          </w:p>
          <w:p w14:paraId="17EA306D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payments</w:t>
            </w:r>
          </w:p>
          <w:p w14:paraId="0E508BBC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fees / </w:t>
            </w:r>
            <w:r w:rsidRPr="00893F3F">
              <w:rPr>
                <w:rFonts w:cs="Arial" w:hint="cs"/>
                <w:sz w:val="20"/>
                <w:szCs w:val="20"/>
                <w:rtl/>
              </w:rPr>
              <w:t>שכ״ט</w:t>
            </w:r>
          </w:p>
          <w:p w14:paraId="430D5F5F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balances</w:t>
            </w:r>
          </w:p>
          <w:p w14:paraId="7310A290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totals</w:t>
            </w:r>
          </w:p>
          <w:p w14:paraId="60397375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financial summaries</w:t>
            </w:r>
          </w:p>
          <w:p w14:paraId="170F472B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</w:p>
          <w:p w14:paraId="4029F32B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Rules:</w:t>
            </w:r>
          </w:p>
          <w:p w14:paraId="24629B74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accounting_entries are source of financial truth</w:t>
            </w:r>
          </w:p>
          <w:p w14:paraId="75F27B04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summaries are derived, never source of truth</w:t>
            </w:r>
          </w:p>
          <w:p w14:paraId="72664C66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documents are NOT accounting entries</w:t>
            </w:r>
          </w:p>
          <w:p w14:paraId="598DE04F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documents can only be linked as evidence</w:t>
            </w:r>
          </w:p>
          <w:p w14:paraId="32E32F43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amount is always non-negative</w:t>
            </w:r>
          </w:p>
          <w:p w14:paraId="5098DAC8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negative values may appear only in reports/aggregates, not stored entries</w:t>
            </w:r>
          </w:p>
          <w:p w14:paraId="130E0266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refund / </w:t>
            </w:r>
            <w:r w:rsidRPr="00893F3F">
              <w:rPr>
                <w:rFonts w:cs="Arial" w:hint="cs"/>
                <w:sz w:val="20"/>
                <w:szCs w:val="20"/>
                <w:rtl/>
              </w:rPr>
              <w:t>זיכוי</w:t>
            </w:r>
            <w:r w:rsidRPr="00893F3F">
              <w:rPr>
                <w:sz w:val="20"/>
                <w:szCs w:val="20"/>
              </w:rPr>
              <w:t xml:space="preserve"> is a separate entry type, not negative amount</w:t>
            </w:r>
          </w:p>
          <w:p w14:paraId="1B7ED16F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modules may own workflow, but not financial truth</w:t>
            </w:r>
          </w:p>
          <w:p w14:paraId="6B3542A6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</w:p>
          <w:p w14:paraId="754AC466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Current Accounting Base backend includes:</w:t>
            </w:r>
          </w:p>
          <w:p w14:paraId="505D850D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schema</w:t>
            </w:r>
          </w:p>
          <w:p w14:paraId="2EC61146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services</w:t>
            </w:r>
          </w:p>
          <w:p w14:paraId="7F918431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commands</w:t>
            </w:r>
          </w:p>
          <w:p w14:paraId="0C893CDF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aggregates</w:t>
            </w:r>
          </w:p>
          <w:p w14:paraId="07F0EE3D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summaries</w:t>
            </w:r>
          </w:p>
          <w:p w14:paraId="40F0489E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links</w:t>
            </w:r>
          </w:p>
          <w:p w14:paraId="5D1EA08D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permissions/RBAC</w:t>
            </w:r>
          </w:p>
          <w:p w14:paraId="7B02222D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audit</w:t>
            </w:r>
          </w:p>
          <w:p w14:paraId="1BE61A33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tenant isolation</w:t>
            </w:r>
          </w:p>
          <w:p w14:paraId="6587E81F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security checks</w:t>
            </w:r>
          </w:p>
          <w:p w14:paraId="29E0E60C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</w:p>
          <w:p w14:paraId="33E62CB5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Modules integration rule:</w:t>
            </w:r>
          </w:p>
          <w:p w14:paraId="204DE722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If a module creates/changes/displays financial truth, it must use Accounting Base.</w:t>
            </w:r>
          </w:p>
          <w:p w14:paraId="67A8D2D9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Module command → Accounting Base command/service → accounting_entry.</w:t>
            </w:r>
          </w:p>
          <w:p w14:paraId="52ADC452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UI reads financial truth only from aggregate.</w:t>
            </w:r>
          </w:p>
          <w:p w14:paraId="6F51506F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module may store its own financial truth as source of truth.</w:t>
            </w:r>
          </w:p>
          <w:p w14:paraId="1D879994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</w:p>
          <w:p w14:paraId="761B81ED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Do NOT connect all modules automatically.</w:t>
            </w:r>
          </w:p>
          <w:p w14:paraId="18546606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Existing legacy flows may remain until explicitly migrated.</w:t>
            </w:r>
          </w:p>
          <w:p w14:paraId="78DAB0A5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New financial code must use Accounting Base or be marked TEMPORARY_ACCOUNTING_BASE_PENDING.</w:t>
            </w:r>
          </w:p>
          <w:p w14:paraId="78B79A2E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</w:p>
          <w:p w14:paraId="36A2DACF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First future integration candidate:</w:t>
            </w:r>
          </w:p>
          <w:p w14:paraId="20B11A08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•</w:t>
            </w:r>
            <w:r w:rsidRPr="00893F3F">
              <w:rPr>
                <w:sz w:val="20"/>
                <w:szCs w:val="20"/>
              </w:rPr>
              <w:t xml:space="preserve"> </w:t>
            </w:r>
            <w:r w:rsidRPr="00893F3F">
              <w:rPr>
                <w:rFonts w:cs="Arial" w:hint="cs"/>
                <w:sz w:val="20"/>
                <w:szCs w:val="20"/>
                <w:rtl/>
              </w:rPr>
              <w:t>שכ״ט</w:t>
            </w:r>
            <w:r w:rsidRPr="00893F3F">
              <w:rPr>
                <w:sz w:val="20"/>
                <w:szCs w:val="20"/>
              </w:rPr>
              <w:t xml:space="preserve"> / Fees</w:t>
            </w:r>
          </w:p>
          <w:p w14:paraId="45406EC9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Because currently real money exists mainly there.</w:t>
            </w:r>
          </w:p>
          <w:p w14:paraId="53E6F29B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==================================================</w:t>
            </w:r>
          </w:p>
          <w:p w14:paraId="5DF5F920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ascii="Segoe UI Symbol" w:hAnsi="Segoe UI Symbol" w:cs="Segoe UI Symbol"/>
                <w:sz w:val="20"/>
                <w:szCs w:val="20"/>
              </w:rPr>
              <w:t>🛠</w:t>
            </w:r>
            <w:r w:rsidRPr="00893F3F">
              <w:rPr>
                <w:sz w:val="20"/>
                <w:szCs w:val="20"/>
              </w:rPr>
              <w:t xml:space="preserve"> CURSOR PROMPT START RULE</w:t>
            </w:r>
          </w:p>
          <w:p w14:paraId="40633224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Every Cursor task must start with:</w:t>
            </w:r>
          </w:p>
          <w:p w14:paraId="38877009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</w:p>
          <w:p w14:paraId="3EE1E4C2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“</w:t>
            </w:r>
            <w:r w:rsidRPr="00893F3F">
              <w:rPr>
                <w:sz w:val="20"/>
                <w:szCs w:val="20"/>
              </w:rPr>
              <w:t>We are working on NodexPro.</w:t>
            </w:r>
          </w:p>
          <w:p w14:paraId="7B11B7FF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Architecture is strict: Core → Commands → Aggregate → UI.</w:t>
            </w:r>
          </w:p>
          <w:p w14:paraId="71CCA373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Frontend is dumb.</w:t>
            </w:r>
          </w:p>
          <w:p w14:paraId="52A76FAF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Writes only through commands.</w:t>
            </w:r>
          </w:p>
          <w:p w14:paraId="7C745E9E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Reads only through aggregates.</w:t>
            </w:r>
          </w:p>
          <w:p w14:paraId="175ECFA2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After command: full refreshed aggregate/case.</w:t>
            </w:r>
          </w:p>
          <w:p w14:paraId="2B50339F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 PATCH, no hidden GET, no stitched reads, no frontend business logic.</w:t>
            </w:r>
          </w:p>
          <w:p w14:paraId="3ED93653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Financial truth → Accounting Base only.</w:t>
            </w:r>
          </w:p>
          <w:p w14:paraId="2E05E6A5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Do not touch legacy unless explicitly requested.</w:t>
            </w:r>
          </w:p>
          <w:p w14:paraId="336E0F46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Do not connect modules automatically.</w:t>
            </w:r>
          </w:p>
          <w:p w14:paraId="204CC746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Make minimal safe changes only.”</w:t>
            </w:r>
          </w:p>
          <w:p w14:paraId="3C858FE9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</w:p>
          <w:p w14:paraId="6AEEC26C" w14:textId="77777777" w:rsidR="00893F3F" w:rsidRPr="00893F3F" w:rsidRDefault="00893F3F" w:rsidP="00F4742F">
            <w:pPr>
              <w:numPr>
                <w:ilvl w:val="0"/>
                <w:numId w:val="20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==================================================</w:t>
            </w:r>
          </w:p>
          <w:p w14:paraId="64A58ED6" w14:textId="77777777" w:rsidR="00893F3F" w:rsidRPr="00893F3F" w:rsidRDefault="00893F3F" w:rsidP="00F4742F">
            <w:pPr>
              <w:rPr>
                <w:sz w:val="20"/>
                <w:szCs w:val="20"/>
                <w:lang w:val="ru-RU"/>
              </w:rPr>
            </w:pPr>
          </w:p>
          <w:p w14:paraId="3E658D4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У меня есть отдельная страница владельца платформы:</w:t>
            </w:r>
          </w:p>
          <w:p w14:paraId="58E96EA0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0E45D2CF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/platform-owner/legal-control</w:t>
            </w:r>
          </w:p>
          <w:p w14:paraId="27B50B25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677949E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Это НЕ страница клиента и НЕ workspace организации.</w:t>
            </w:r>
          </w:p>
          <w:p w14:paraId="33151D5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Это закрытый Owner Legal Control Panel.</w:t>
            </w:r>
          </w:p>
          <w:p w14:paraId="4C13D7E4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304E29A2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Назначение страницы:</w:t>
            </w:r>
          </w:p>
          <w:p w14:paraId="41A0039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управлять общими значениями платформы и законами, которые действуют для всех подходящих организаций/клиентов через Country Pack Framework.</w:t>
            </w:r>
          </w:p>
          <w:p w14:paraId="32B6AC98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25081CE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Важно:</w:t>
            </w:r>
          </w:p>
          <w:p w14:paraId="4349DA6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это НЕ данные одного клиента</w:t>
            </w:r>
          </w:p>
          <w:p w14:paraId="034B9CE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это НЕ client profile</w:t>
            </w:r>
          </w:p>
          <w:p w14:paraId="06CDE47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это НЕ accounting entry</w:t>
            </w:r>
          </w:p>
          <w:p w14:paraId="23C36236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это НЕ документ</w:t>
            </w:r>
          </w:p>
          <w:p w14:paraId="199B711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это НЕ задача</w:t>
            </w:r>
          </w:p>
          <w:p w14:paraId="7B4DAAB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это глобальные правила / значения / тарифы / сроки / ставки</w:t>
            </w:r>
          </w:p>
          <w:p w14:paraId="6D9B61F8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7D0A58C2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Страница создана для:</w:t>
            </w:r>
          </w:p>
          <w:p w14:paraId="10FBF97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1. Country Packs</w:t>
            </w:r>
          </w:p>
          <w:p w14:paraId="2D9D64B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страны</w:t>
            </w:r>
          </w:p>
          <w:p w14:paraId="0A2D228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country packs</w:t>
            </w:r>
          </w:p>
          <w:p w14:paraId="0091BC42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rulesets</w:t>
            </w:r>
          </w:p>
          <w:p w14:paraId="71EFDA1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версии правил</w:t>
            </w:r>
          </w:p>
          <w:p w14:paraId="198E5AF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effective dates</w:t>
            </w:r>
          </w:p>
          <w:p w14:paraId="05451E3D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47A5AF7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2. Legal Values</w:t>
            </w:r>
          </w:p>
          <w:p w14:paraId="3A49A05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ставки</w:t>
            </w:r>
          </w:p>
          <w:p w14:paraId="35989B8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сроки подачи</w:t>
            </w:r>
          </w:p>
          <w:p w14:paraId="3A931176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лимиты</w:t>
            </w:r>
          </w:p>
          <w:p w14:paraId="3711B50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</w:t>
            </w:r>
            <w:r w:rsidRPr="00893F3F">
              <w:rPr>
                <w:rFonts w:cs="Arial" w:hint="cs"/>
                <w:sz w:val="20"/>
                <w:szCs w:val="20"/>
                <w:rtl/>
              </w:rPr>
              <w:t>ניקודות</w:t>
            </w:r>
            <w:r w:rsidRPr="00893F3F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893F3F">
              <w:rPr>
                <w:rFonts w:cs="Arial" w:hint="cs"/>
                <w:sz w:val="20"/>
                <w:szCs w:val="20"/>
                <w:rtl/>
              </w:rPr>
              <w:t>זיכוי</w:t>
            </w:r>
          </w:p>
          <w:p w14:paraId="3D5AD39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значения законов</w:t>
            </w:r>
          </w:p>
          <w:p w14:paraId="60741FF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owner_note</w:t>
            </w:r>
          </w:p>
          <w:p w14:paraId="61FB5E4F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usage_hint</w:t>
            </w:r>
          </w:p>
          <w:p w14:paraId="035DE82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module_scope</w:t>
            </w:r>
          </w:p>
          <w:p w14:paraId="449FBF6A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3F7F158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3. Pricing</w:t>
            </w:r>
          </w:p>
          <w:p w14:paraId="0969DBF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цены модулей</w:t>
            </w:r>
          </w:p>
          <w:p w14:paraId="3D27AF1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планы</w:t>
            </w:r>
          </w:p>
          <w:p w14:paraId="367455C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валюта</w:t>
            </w:r>
          </w:p>
          <w:p w14:paraId="280B800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   - billing period</w:t>
            </w:r>
          </w:p>
          <w:p w14:paraId="5C3B19A7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625413B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Правило</w:t>
            </w:r>
            <w:r w:rsidRPr="00893F3F">
              <w:rPr>
                <w:sz w:val="20"/>
                <w:szCs w:val="20"/>
              </w:rPr>
              <w:t>:</w:t>
            </w:r>
          </w:p>
          <w:p w14:paraId="4E84B9C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Country Pack Framework хранит правила страны.</w:t>
            </w:r>
          </w:p>
          <w:p w14:paraId="54D7FBE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Owner Legal Control Panel управляет значениями этих правил.</w:t>
            </w:r>
          </w:p>
          <w:p w14:paraId="7CE6D8D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Модули</w:t>
            </w:r>
            <w:r w:rsidRPr="00893F3F">
              <w:rPr>
                <w:sz w:val="20"/>
                <w:szCs w:val="20"/>
              </w:rPr>
              <w:t xml:space="preserve"> потом читают эти значения через backend aggregate/resolver.</w:t>
            </w:r>
          </w:p>
          <w:p w14:paraId="3F1A158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Frontend ничего не считает.</w:t>
            </w:r>
          </w:p>
          <w:p w14:paraId="66B909CD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63B9DFE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Нужно</w:t>
            </w:r>
            <w:r w:rsidRPr="00893F3F">
              <w:rPr>
                <w:sz w:val="20"/>
                <w:szCs w:val="20"/>
              </w:rPr>
              <w:t xml:space="preserve"> объяснять мне пошагово, что нажать и какой JSON вставить.</w:t>
            </w:r>
          </w:p>
          <w:p w14:paraId="6CD07ADC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15063C1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Очень</w:t>
            </w:r>
            <w:r w:rsidRPr="00893F3F">
              <w:rPr>
                <w:sz w:val="20"/>
                <w:szCs w:val="20"/>
              </w:rPr>
              <w:t xml:space="preserve"> важно:</w:t>
            </w:r>
          </w:p>
          <w:p w14:paraId="2B3CF77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1. Сначала должна быть country.</w:t>
            </w:r>
          </w:p>
          <w:p w14:paraId="5CEF0672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2. Потом country pack.</w:t>
            </w:r>
          </w:p>
          <w:p w14:paraId="58D7184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3. Потом ruleset.</w:t>
            </w:r>
          </w:p>
          <w:p w14:paraId="4ECC60D2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4. Потом legal value definition.</w:t>
            </w:r>
          </w:p>
          <w:p w14:paraId="11AB352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5. Потом legal value version.</w:t>
            </w:r>
          </w:p>
          <w:p w14:paraId="7021E87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6. Потом activation.</w:t>
            </w:r>
          </w:p>
          <w:p w14:paraId="5FE0D169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4ECE866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Пример</w:t>
            </w:r>
            <w:r w:rsidRPr="00893F3F">
              <w:rPr>
                <w:sz w:val="20"/>
                <w:szCs w:val="20"/>
              </w:rPr>
              <w:t>:</w:t>
            </w:r>
          </w:p>
          <w:p w14:paraId="6408094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Country = IL</w:t>
            </w:r>
          </w:p>
          <w:p w14:paraId="235877B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Pack = Israel Base Pack</w:t>
            </w:r>
          </w:p>
          <w:p w14:paraId="13F513DA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Ruleset = 2025.01</w:t>
            </w:r>
          </w:p>
          <w:p w14:paraId="3C07556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Legal value = vat.standard_rate</w:t>
            </w:r>
          </w:p>
          <w:p w14:paraId="00644E0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Version value = 18</w:t>
            </w:r>
          </w:p>
          <w:p w14:paraId="231119F6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Effective from = 2025-01-01</w:t>
            </w:r>
          </w:p>
          <w:p w14:paraId="621DC28A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2ABD1DFF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Я</w:t>
            </w:r>
            <w:r w:rsidRPr="00893F3F">
              <w:rPr>
                <w:sz w:val="20"/>
                <w:szCs w:val="20"/>
              </w:rPr>
              <w:t xml:space="preserve"> хочу, чтобы ты помогал мне заполнять эту страницу как владельцу платформы.</w:t>
            </w:r>
          </w:p>
          <w:p w14:paraId="34348EC3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5F55A17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Когда</w:t>
            </w:r>
            <w:r w:rsidRPr="00893F3F">
              <w:rPr>
                <w:sz w:val="20"/>
                <w:szCs w:val="20"/>
              </w:rPr>
              <w:t xml:space="preserve"> я говорю:</w:t>
            </w:r>
          </w:p>
          <w:p w14:paraId="7320F94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“хочу</w:t>
            </w:r>
            <w:r w:rsidRPr="00893F3F">
              <w:rPr>
                <w:sz w:val="20"/>
                <w:szCs w:val="20"/>
              </w:rPr>
              <w:t xml:space="preserve"> добавить правило X”</w:t>
            </w:r>
          </w:p>
          <w:p w14:paraId="5308BDFD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116D639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ты</w:t>
            </w:r>
            <w:r w:rsidRPr="00893F3F">
              <w:rPr>
                <w:sz w:val="20"/>
                <w:szCs w:val="20"/>
              </w:rPr>
              <w:t xml:space="preserve"> должен:</w:t>
            </w:r>
          </w:p>
          <w:p w14:paraId="2C93233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1. объяснить, это global legal value или client-specific setting</w:t>
            </w:r>
          </w:p>
          <w:p w14:paraId="23BA38F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2. если global — дать key, label, category, module_scope, value_type</w:t>
            </w:r>
          </w:p>
          <w:p w14:paraId="3A28229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3. дать JSON для Create Legal Value</w:t>
            </w:r>
          </w:p>
          <w:p w14:paraId="30C4B46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4. дать JSON для Create Legal Value Version</w:t>
            </w:r>
          </w:p>
          <w:p w14:paraId="054AC02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5. сказать, нужно ли Activate</w:t>
            </w:r>
          </w:p>
          <w:p w14:paraId="1FBB142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6. объяснить, где потом это будет использоваться</w:t>
            </w:r>
          </w:p>
          <w:p w14:paraId="6700F08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7. НЕ предлагать записывать это в данные клиента, если это общий закон</w:t>
            </w:r>
          </w:p>
          <w:p w14:paraId="2A18A5D7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0E9EFC6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Если</w:t>
            </w:r>
            <w:r w:rsidRPr="00893F3F">
              <w:rPr>
                <w:sz w:val="20"/>
                <w:szCs w:val="20"/>
              </w:rPr>
              <w:t xml:space="preserve"> значение зависит от конкретного клиента, например:</w:t>
            </w:r>
          </w:p>
          <w:p w14:paraId="0446BAD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monthly / bi_monthly VAT reporting frequency</w:t>
            </w:r>
          </w:p>
          <w:p w14:paraId="287A8A65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- </w:t>
            </w:r>
            <w:r w:rsidRPr="00893F3F">
              <w:rPr>
                <w:rFonts w:cs="Arial" w:hint="cs"/>
                <w:sz w:val="20"/>
                <w:szCs w:val="20"/>
                <w:rtl/>
              </w:rPr>
              <w:t>עוסק</w:t>
            </w:r>
            <w:r w:rsidRPr="00893F3F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893F3F">
              <w:rPr>
                <w:rFonts w:cs="Arial" w:hint="cs"/>
                <w:sz w:val="20"/>
                <w:szCs w:val="20"/>
                <w:rtl/>
              </w:rPr>
              <w:t>פטור</w:t>
            </w:r>
            <w:r w:rsidRPr="00893F3F">
              <w:rPr>
                <w:rFonts w:cs="Arial"/>
                <w:sz w:val="20"/>
                <w:szCs w:val="20"/>
                <w:rtl/>
              </w:rPr>
              <w:t xml:space="preserve"> / </w:t>
            </w:r>
            <w:r w:rsidRPr="00893F3F">
              <w:rPr>
                <w:rFonts w:cs="Arial" w:hint="cs"/>
                <w:sz w:val="20"/>
                <w:szCs w:val="20"/>
                <w:rtl/>
              </w:rPr>
              <w:t>עוסק</w:t>
            </w:r>
            <w:r w:rsidRPr="00893F3F">
              <w:rPr>
                <w:rFonts w:cs="Arial"/>
                <w:sz w:val="20"/>
                <w:szCs w:val="20"/>
                <w:rtl/>
              </w:rPr>
              <w:t xml:space="preserve"> </w:t>
            </w:r>
            <w:r w:rsidRPr="00893F3F">
              <w:rPr>
                <w:rFonts w:cs="Arial" w:hint="cs"/>
                <w:sz w:val="20"/>
                <w:szCs w:val="20"/>
                <w:rtl/>
              </w:rPr>
              <w:t>מורשה</w:t>
            </w:r>
          </w:p>
          <w:p w14:paraId="001C18B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client-specific VAT status</w:t>
            </w:r>
          </w:p>
          <w:p w14:paraId="50EBE32A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0476AA3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то</w:t>
            </w:r>
            <w:r w:rsidRPr="00893F3F">
              <w:rPr>
                <w:sz w:val="20"/>
                <w:szCs w:val="20"/>
              </w:rPr>
              <w:t xml:space="preserve"> это НЕ legal value для всех.</w:t>
            </w:r>
          </w:p>
          <w:p w14:paraId="576BB2D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Это</w:t>
            </w:r>
            <w:r w:rsidRPr="00893F3F">
              <w:rPr>
                <w:sz w:val="20"/>
                <w:szCs w:val="20"/>
              </w:rPr>
              <w:t xml:space="preserve"> client/business profile setting.</w:t>
            </w:r>
          </w:p>
          <w:p w14:paraId="59B83C1E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0BE7213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Если</w:t>
            </w:r>
            <w:r w:rsidRPr="00893F3F">
              <w:rPr>
                <w:sz w:val="20"/>
                <w:szCs w:val="20"/>
              </w:rPr>
              <w:t xml:space="preserve"> значение является законом/ставкой/сроком/лимитом для страны, например:</w:t>
            </w:r>
          </w:p>
          <w:p w14:paraId="3CF21E6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VAT rate</w:t>
            </w:r>
          </w:p>
          <w:p w14:paraId="2F857D6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due day</w:t>
            </w:r>
          </w:p>
          <w:p w14:paraId="2F28E1C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credit point value</w:t>
            </w:r>
          </w:p>
          <w:p w14:paraId="4E69CDA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legal threshold</w:t>
            </w:r>
          </w:p>
          <w:p w14:paraId="4C037B6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official deadline rule</w:t>
            </w:r>
          </w:p>
          <w:p w14:paraId="3CA0E772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03DBC48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то</w:t>
            </w:r>
            <w:r w:rsidRPr="00893F3F">
              <w:rPr>
                <w:sz w:val="20"/>
                <w:szCs w:val="20"/>
              </w:rPr>
              <w:t xml:space="preserve"> это legal value / ruleset value.</w:t>
            </w:r>
          </w:p>
          <w:p w14:paraId="210F26CB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5D4FF29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Нужно</w:t>
            </w:r>
            <w:r w:rsidRPr="00893F3F">
              <w:rPr>
                <w:sz w:val="20"/>
                <w:szCs w:val="20"/>
              </w:rPr>
              <w:t xml:space="preserve"> говорить очень простыми словами и вести меня по шагам.</w:t>
            </w:r>
          </w:p>
          <w:p w14:paraId="5F1B6C11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==================================================</w:t>
            </w:r>
            <w:r w:rsidRPr="00893F3F">
              <w:rPr>
                <w:b/>
                <w:bCs/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🧩</w:t>
            </w:r>
            <w:r w:rsidRPr="00893F3F">
              <w:rPr>
                <w:b/>
                <w:bCs/>
                <w:sz w:val="20"/>
                <w:szCs w:val="20"/>
              </w:rPr>
              <w:t xml:space="preserve"> MODULE SYSTEM</w:t>
            </w:r>
          </w:p>
          <w:p w14:paraId="3A0DABC2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System is modular.</w:t>
            </w:r>
          </w:p>
          <w:p w14:paraId="3982F45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Each module:</w:t>
            </w:r>
          </w:p>
          <w:p w14:paraId="6FE37BCC" w14:textId="77777777" w:rsidR="00893F3F" w:rsidRPr="00893F3F" w:rsidRDefault="00893F3F" w:rsidP="00F4742F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has its own UI</w:t>
            </w:r>
          </w:p>
          <w:p w14:paraId="0511400B" w14:textId="77777777" w:rsidR="00893F3F" w:rsidRPr="00893F3F" w:rsidRDefault="00893F3F" w:rsidP="00F4742F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uses Core data</w:t>
            </w:r>
          </w:p>
          <w:p w14:paraId="01D28E16" w14:textId="77777777" w:rsidR="00893F3F" w:rsidRPr="00893F3F" w:rsidRDefault="00893F3F" w:rsidP="00F4742F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uses commands + aggregate</w:t>
            </w:r>
          </w:p>
          <w:p w14:paraId="05A19C4A" w14:textId="77777777" w:rsidR="00893F3F" w:rsidRPr="00893F3F" w:rsidRDefault="00893F3F" w:rsidP="00F4742F">
            <w:pPr>
              <w:numPr>
                <w:ilvl w:val="0"/>
                <w:numId w:val="21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can be enabled per organization</w:t>
            </w:r>
          </w:p>
          <w:p w14:paraId="23F5828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Modules must:</w:t>
            </w:r>
          </w:p>
          <w:p w14:paraId="1C9C3B24" w14:textId="77777777" w:rsidR="00893F3F" w:rsidRPr="00893F3F" w:rsidRDefault="00893F3F" w:rsidP="00F4742F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NOT duplicate core entities</w:t>
            </w:r>
          </w:p>
          <w:p w14:paraId="309585B8" w14:textId="77777777" w:rsidR="00893F3F" w:rsidRPr="00893F3F" w:rsidRDefault="00893F3F" w:rsidP="00F4742F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NOT bypass Core</w:t>
            </w:r>
          </w:p>
          <w:p w14:paraId="7337B76C" w14:textId="77777777" w:rsidR="00893F3F" w:rsidRPr="00893F3F" w:rsidRDefault="00893F3F" w:rsidP="00F4742F">
            <w:pPr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NOT define their own truth</w:t>
            </w:r>
          </w:p>
          <w:p w14:paraId="3B84AF0C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==================================================</w:t>
            </w:r>
            <w:r w:rsidRPr="00893F3F">
              <w:rPr>
                <w:b/>
                <w:bCs/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📊</w:t>
            </w:r>
            <w:r w:rsidRPr="00893F3F">
              <w:rPr>
                <w:b/>
                <w:bCs/>
                <w:sz w:val="20"/>
                <w:szCs w:val="20"/>
              </w:rPr>
              <w:t xml:space="preserve"> SHARED ENTITIES (IMPORTANT)</w:t>
            </w:r>
          </w:p>
          <w:p w14:paraId="6C3C248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Example:</w:t>
            </w:r>
          </w:p>
          <w:p w14:paraId="5A51CEE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 = shared master entity</w:t>
            </w:r>
          </w:p>
          <w:p w14:paraId="0F7AF33F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Used by:</w:t>
            </w:r>
          </w:p>
          <w:p w14:paraId="7AD2795F" w14:textId="77777777" w:rsidR="00893F3F" w:rsidRPr="00893F3F" w:rsidRDefault="00893F3F" w:rsidP="00F4742F">
            <w:pPr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accounting</w:t>
            </w:r>
          </w:p>
          <w:p w14:paraId="77872845" w14:textId="77777777" w:rsidR="00893F3F" w:rsidRPr="00893F3F" w:rsidRDefault="00893F3F" w:rsidP="00F4742F">
            <w:pPr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documents</w:t>
            </w:r>
          </w:p>
          <w:p w14:paraId="1720DB86" w14:textId="77777777" w:rsidR="00893F3F" w:rsidRPr="00893F3F" w:rsidRDefault="00893F3F" w:rsidP="00F4742F">
            <w:pPr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tasks</w:t>
            </w:r>
          </w:p>
          <w:p w14:paraId="62927247" w14:textId="77777777" w:rsidR="00893F3F" w:rsidRPr="00893F3F" w:rsidRDefault="00893F3F" w:rsidP="00F4742F">
            <w:pPr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reporting</w:t>
            </w:r>
          </w:p>
          <w:p w14:paraId="2736FC6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NOT owned by a module.</w:t>
            </w:r>
          </w:p>
          <w:p w14:paraId="037D3FB4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==================================================</w:t>
            </w:r>
            <w:r w:rsidRPr="00893F3F">
              <w:rPr>
                <w:b/>
                <w:bCs/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📁</w:t>
            </w:r>
            <w:r w:rsidRPr="00893F3F">
              <w:rPr>
                <w:b/>
                <w:bCs/>
                <w:sz w:val="20"/>
                <w:szCs w:val="20"/>
              </w:rPr>
              <w:t xml:space="preserve"> FIRST MODULE (REFERENCE)</w:t>
            </w:r>
          </w:p>
          <w:p w14:paraId="770198C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 Registry (CRM base)</w:t>
            </w:r>
          </w:p>
          <w:p w14:paraId="134F19EF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This is NOT a full CRM.</w:t>
            </w:r>
          </w:p>
          <w:p w14:paraId="5CA2A13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Purpose:</w:t>
            </w:r>
          </w:p>
          <w:p w14:paraId="6610A2EF" w14:textId="77777777" w:rsidR="00893F3F" w:rsidRPr="00893F3F" w:rsidRDefault="00893F3F" w:rsidP="00F4742F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structured client database</w:t>
            </w:r>
          </w:p>
          <w:p w14:paraId="27479BBE" w14:textId="77777777" w:rsidR="00893F3F" w:rsidRPr="00893F3F" w:rsidRDefault="00893F3F" w:rsidP="00F4742F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replaces Excel</w:t>
            </w:r>
          </w:p>
          <w:p w14:paraId="012E979A" w14:textId="77777777" w:rsidR="00893F3F" w:rsidRPr="00893F3F" w:rsidRDefault="00893F3F" w:rsidP="00F4742F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base for all future modules</w:t>
            </w:r>
          </w:p>
          <w:p w14:paraId="737A9EA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Client includes:</w:t>
            </w:r>
          </w:p>
          <w:p w14:paraId="42262160" w14:textId="77777777" w:rsidR="00893F3F" w:rsidRPr="00893F3F" w:rsidRDefault="00893F3F" w:rsidP="00F4742F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name</w:t>
            </w:r>
          </w:p>
          <w:p w14:paraId="4BDB2CAD" w14:textId="77777777" w:rsidR="00893F3F" w:rsidRPr="00893F3F" w:rsidRDefault="00893F3F" w:rsidP="00F4742F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business type</w:t>
            </w:r>
          </w:p>
          <w:p w14:paraId="324DC9A8" w14:textId="77777777" w:rsidR="00893F3F" w:rsidRPr="00893F3F" w:rsidRDefault="00893F3F" w:rsidP="00F4742F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tax id</w:t>
            </w:r>
          </w:p>
          <w:p w14:paraId="6D3DFF94" w14:textId="77777777" w:rsidR="00893F3F" w:rsidRPr="00893F3F" w:rsidRDefault="00893F3F" w:rsidP="00F4742F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VAT status</w:t>
            </w:r>
          </w:p>
          <w:p w14:paraId="7E82D0E4" w14:textId="77777777" w:rsidR="00893F3F" w:rsidRPr="00893F3F" w:rsidRDefault="00893F3F" w:rsidP="00F4742F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income tax status</w:t>
            </w:r>
          </w:p>
          <w:p w14:paraId="7B94AC0B" w14:textId="77777777" w:rsidR="00893F3F" w:rsidRPr="00893F3F" w:rsidRDefault="00893F3F" w:rsidP="00F4742F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national insurance</w:t>
            </w:r>
          </w:p>
          <w:p w14:paraId="11990D85" w14:textId="77777777" w:rsidR="00893F3F" w:rsidRPr="00893F3F" w:rsidRDefault="00893F3F" w:rsidP="00F4742F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reporting frequency</w:t>
            </w:r>
          </w:p>
          <w:p w14:paraId="37A873F8" w14:textId="77777777" w:rsidR="00893F3F" w:rsidRPr="00893F3F" w:rsidRDefault="00893F3F" w:rsidP="00F4742F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notes</w:t>
            </w:r>
          </w:p>
          <w:p w14:paraId="5475C3F7" w14:textId="77777777" w:rsidR="00893F3F" w:rsidRPr="00893F3F" w:rsidRDefault="00893F3F" w:rsidP="00F4742F">
            <w:pPr>
              <w:numPr>
                <w:ilvl w:val="0"/>
                <w:numId w:val="25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assigned accountant</w:t>
            </w:r>
          </w:p>
          <w:p w14:paraId="44EBB086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</w:rPr>
              <w:t xml:space="preserve">This is a </w:t>
            </w:r>
            <w:r w:rsidRPr="00893F3F">
              <w:rPr>
                <w:b/>
                <w:bCs/>
                <w:sz w:val="20"/>
                <w:szCs w:val="20"/>
              </w:rPr>
              <w:t>shared master entity</w:t>
            </w:r>
            <w:r w:rsidRPr="00893F3F">
              <w:rPr>
                <w:sz w:val="20"/>
                <w:szCs w:val="20"/>
              </w:rPr>
              <w:t>, not a feature module.</w:t>
            </w:r>
          </w:p>
          <w:p w14:paraId="20DFDDB2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rFonts w:ascii="Segoe UI Emoji" w:hAnsi="Segoe UI Emoji" w:cs="Segoe UI Emoji"/>
                <w:sz w:val="20"/>
                <w:szCs w:val="20"/>
                <w:lang w:val="ru-RU"/>
              </w:rPr>
              <w:t>🚀</w:t>
            </w:r>
            <w:r w:rsidRPr="00893F3F">
              <w:rPr>
                <w:sz w:val="20"/>
                <w:szCs w:val="20"/>
                <w:lang w:val="en-US"/>
              </w:rPr>
              <w:t xml:space="preserve"> FIRST ACTION AFTER READING THIS</w:t>
            </w:r>
          </w:p>
          <w:p w14:paraId="4748C769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Say:</w:t>
            </w:r>
          </w:p>
          <w:p w14:paraId="4E16E780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"I understand NodexPro architecture and Accounting Base rules."</w:t>
            </w:r>
          </w:p>
          <w:p w14:paraId="5FBC09F7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  <w:p w14:paraId="4BD73B38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Then before any task:</w:t>
            </w:r>
          </w:p>
          <w:p w14:paraId="1B07C22A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identify aggregate</w:t>
            </w:r>
          </w:p>
          <w:p w14:paraId="13B0918A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identify commands</w:t>
            </w:r>
          </w:p>
          <w:p w14:paraId="77CC0B29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check full refresh</w:t>
            </w:r>
          </w:p>
          <w:p w14:paraId="69D50E4A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check frontend has no business logic</w:t>
            </w:r>
          </w:p>
          <w:p w14:paraId="2D922A64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check tenant/audit/permissions</w:t>
            </w:r>
          </w:p>
          <w:p w14:paraId="5B70FB52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  <w:r w:rsidRPr="00893F3F">
              <w:rPr>
                <w:sz w:val="20"/>
                <w:szCs w:val="20"/>
                <w:lang w:val="en-US"/>
              </w:rPr>
              <w:t>• check if financial truth must go through Accounting Base</w:t>
            </w:r>
          </w:p>
          <w:p w14:paraId="18664D16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==================================================</w:t>
            </w:r>
            <w:r w:rsidRPr="00893F3F">
              <w:rPr>
                <w:b/>
                <w:bCs/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🎯</w:t>
            </w:r>
            <w:r w:rsidRPr="00893F3F">
              <w:rPr>
                <w:b/>
                <w:bCs/>
                <w:sz w:val="20"/>
                <w:szCs w:val="20"/>
              </w:rPr>
              <w:t xml:space="preserve"> YOUR ROLE</w:t>
            </w:r>
          </w:p>
          <w:p w14:paraId="27A805B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You must:</w:t>
            </w:r>
          </w:p>
          <w:p w14:paraId="73F0AE5F" w14:textId="77777777" w:rsidR="00893F3F" w:rsidRPr="00893F3F" w:rsidRDefault="00893F3F" w:rsidP="00F4742F">
            <w:pPr>
              <w:numPr>
                <w:ilvl w:val="0"/>
                <w:numId w:val="2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follow NodexPro architecture strictly</w:t>
            </w:r>
          </w:p>
          <w:p w14:paraId="735E71BD" w14:textId="77777777" w:rsidR="00893F3F" w:rsidRPr="00893F3F" w:rsidRDefault="00893F3F" w:rsidP="00F4742F">
            <w:pPr>
              <w:numPr>
                <w:ilvl w:val="0"/>
                <w:numId w:val="2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reject any solution that violates rules</w:t>
            </w:r>
          </w:p>
          <w:p w14:paraId="093E49FD" w14:textId="77777777" w:rsidR="00893F3F" w:rsidRPr="00893F3F" w:rsidRDefault="00893F3F" w:rsidP="00F4742F">
            <w:pPr>
              <w:numPr>
                <w:ilvl w:val="0"/>
                <w:numId w:val="2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prefer minimal safe changes</w:t>
            </w:r>
          </w:p>
          <w:p w14:paraId="35A918CC" w14:textId="77777777" w:rsidR="00893F3F" w:rsidRPr="00893F3F" w:rsidRDefault="00893F3F" w:rsidP="00F4742F">
            <w:pPr>
              <w:numPr>
                <w:ilvl w:val="0"/>
                <w:numId w:val="2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NEVER invent new architecture</w:t>
            </w:r>
          </w:p>
          <w:p w14:paraId="33291231" w14:textId="77777777" w:rsidR="00893F3F" w:rsidRPr="00893F3F" w:rsidRDefault="00893F3F" w:rsidP="00F4742F">
            <w:pPr>
              <w:numPr>
                <w:ilvl w:val="0"/>
                <w:numId w:val="2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NEVER break UX unless required</w:t>
            </w:r>
          </w:p>
          <w:p w14:paraId="49ABB199" w14:textId="77777777" w:rsidR="00893F3F" w:rsidRPr="00893F3F" w:rsidRDefault="00893F3F" w:rsidP="00F4742F">
            <w:pPr>
              <w:numPr>
                <w:ilvl w:val="0"/>
                <w:numId w:val="26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NEVER remove fields</w:t>
            </w:r>
          </w:p>
          <w:p w14:paraId="5AC9259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If unsure → say UNKNOWN</w:t>
            </w:r>
          </w:p>
          <w:p w14:paraId="71B3874A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==================================================</w:t>
            </w:r>
            <w:r w:rsidRPr="00893F3F">
              <w:rPr>
                <w:b/>
                <w:bCs/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🧪</w:t>
            </w:r>
            <w:r w:rsidRPr="00893F3F">
              <w:rPr>
                <w:b/>
                <w:bCs/>
                <w:sz w:val="20"/>
                <w:szCs w:val="20"/>
              </w:rPr>
              <w:t xml:space="preserve"> BEFORE ANSWERING ANY TASK</w:t>
            </w:r>
          </w:p>
          <w:p w14:paraId="0F5A0AA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You must internally check:</w:t>
            </w:r>
          </w:p>
          <w:p w14:paraId="0C56C04C" w14:textId="77777777" w:rsidR="00893F3F" w:rsidRPr="00893F3F" w:rsidRDefault="00893F3F" w:rsidP="00F4742F">
            <w:pPr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Where is the aggregate?</w:t>
            </w:r>
          </w:p>
          <w:p w14:paraId="771BD61C" w14:textId="77777777" w:rsidR="00893F3F" w:rsidRPr="00893F3F" w:rsidRDefault="00893F3F" w:rsidP="00F4742F">
            <w:pPr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What are the commands?</w:t>
            </w:r>
          </w:p>
          <w:p w14:paraId="01F1DA59" w14:textId="77777777" w:rsidR="00893F3F" w:rsidRPr="00893F3F" w:rsidRDefault="00893F3F" w:rsidP="00F4742F">
            <w:pPr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Where is full case refresh?</w:t>
            </w:r>
          </w:p>
          <w:p w14:paraId="36524AA5" w14:textId="77777777" w:rsidR="00893F3F" w:rsidRPr="00893F3F" w:rsidRDefault="00893F3F" w:rsidP="00F4742F">
            <w:pPr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Is frontend doing business logic?</w:t>
            </w:r>
          </w:p>
          <w:p w14:paraId="0E066C45" w14:textId="77777777" w:rsidR="00893F3F" w:rsidRPr="00893F3F" w:rsidRDefault="00893F3F" w:rsidP="00F4742F">
            <w:pPr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Is tenant-safe scoping present?</w:t>
            </w:r>
          </w:p>
          <w:p w14:paraId="277452C2" w14:textId="77777777" w:rsidR="00893F3F" w:rsidRPr="00893F3F" w:rsidRDefault="00893F3F" w:rsidP="00F4742F">
            <w:pPr>
              <w:numPr>
                <w:ilvl w:val="0"/>
                <w:numId w:val="27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Is audit required?</w:t>
            </w:r>
          </w:p>
          <w:p w14:paraId="34979F1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If any is missing → highlight it</w:t>
            </w:r>
          </w:p>
          <w:p w14:paraId="37BEFB31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b/>
                <w:bCs/>
                <w:sz w:val="20"/>
                <w:szCs w:val="20"/>
              </w:rPr>
              <w:t>==================================================</w:t>
            </w:r>
            <w:r w:rsidRPr="00893F3F">
              <w:rPr>
                <w:b/>
                <w:bCs/>
                <w:sz w:val="20"/>
                <w:szCs w:val="20"/>
              </w:rPr>
              <w:br/>
            </w:r>
            <w:r w:rsidRPr="00893F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🚀</w:t>
            </w:r>
            <w:r w:rsidRPr="00893F3F">
              <w:rPr>
                <w:b/>
                <w:bCs/>
                <w:sz w:val="20"/>
                <w:szCs w:val="20"/>
              </w:rPr>
              <w:t xml:space="preserve"> FIRST ACTION AFTER READING THIS</w:t>
            </w:r>
          </w:p>
          <w:p w14:paraId="34B7455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Say:</w:t>
            </w:r>
          </w:p>
          <w:p w14:paraId="75ECF452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"I understand NodexPro architecture. Let's first verify your system with Cursor."</w:t>
            </w:r>
          </w:p>
          <w:p w14:paraId="1E65F17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Then propose:</w:t>
            </w:r>
          </w:p>
          <w:p w14:paraId="47EC3512" w14:textId="77777777" w:rsidR="00893F3F" w:rsidRPr="00893F3F" w:rsidRDefault="00893F3F" w:rsidP="00F4742F">
            <w:pPr>
              <w:numPr>
                <w:ilvl w:val="0"/>
                <w:numId w:val="2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run Architecture Auditor</w:t>
            </w:r>
          </w:p>
          <w:p w14:paraId="4BBCD625" w14:textId="77777777" w:rsidR="00893F3F" w:rsidRPr="00893F3F" w:rsidRDefault="00893F3F" w:rsidP="00F4742F">
            <w:pPr>
              <w:numPr>
                <w:ilvl w:val="0"/>
                <w:numId w:val="2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run State Analyzer on key modules</w:t>
            </w:r>
          </w:p>
          <w:p w14:paraId="267024C8" w14:textId="77777777" w:rsidR="00893F3F" w:rsidRPr="00893F3F" w:rsidRDefault="00893F3F" w:rsidP="00F4742F">
            <w:pPr>
              <w:numPr>
                <w:ilvl w:val="0"/>
                <w:numId w:val="28"/>
              </w:num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identify violations</w:t>
            </w:r>
          </w:p>
          <w:p w14:paraId="373FD03E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2624AE38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683C700F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71A3E7DB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3802B8CA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5B77FD84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25458C8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DocFlow = delivery + communication</w:t>
            </w:r>
          </w:p>
          <w:p w14:paraId="782C7C7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Rules = backend engine / Country Pack / Owner Panel</w:t>
            </w:r>
          </w:p>
          <w:p w14:paraId="5DAEE8BF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Money = Accounting Base</w:t>
            </w:r>
          </w:p>
          <w:p w14:paraId="1A23BE3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UI = aggregates only</w:t>
            </w:r>
          </w:p>
          <w:p w14:paraId="493ADA76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392" w:type="dxa"/>
          </w:tcPr>
          <w:p w14:paraId="180BC50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Работаем строго по стандарту NodexPro:</w:t>
            </w:r>
          </w:p>
          <w:p w14:paraId="169335DA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2885B38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Core → Commands → Aggregate → UI</w:t>
            </w:r>
          </w:p>
          <w:p w14:paraId="2C4518E3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71D883F2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ЖЁСТКИЕ ПРАВИЛА:</w:t>
            </w:r>
          </w:p>
          <w:p w14:paraId="1A4ABFB2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frontend тупой</w:t>
            </w:r>
          </w:p>
          <w:p w14:paraId="40A8CEF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read только через aggregate</w:t>
            </w:r>
          </w:p>
          <w:p w14:paraId="2719395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write только через commands</w:t>
            </w:r>
          </w:p>
          <w:p w14:paraId="0DB8B2D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после команды всегда полный refreshed case</w:t>
            </w:r>
          </w:p>
          <w:p w14:paraId="01B2AB5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UI рендерит только truth</w:t>
            </w:r>
          </w:p>
          <w:p w14:paraId="3E64076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никаких hidden GET</w:t>
            </w:r>
          </w:p>
          <w:p w14:paraId="1E7C588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никаких stitched reads</w:t>
            </w:r>
          </w:p>
          <w:p w14:paraId="235E062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никаких generic PATCH</w:t>
            </w:r>
          </w:p>
          <w:p w14:paraId="691F7D8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никаких frontend-calculated statuses/priorities/actions</w:t>
            </w:r>
          </w:p>
          <w:p w14:paraId="781EAE8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никаких TABLE_COLUMNS.match(...)</w:t>
            </w:r>
          </w:p>
          <w:p w14:paraId="4C1B5E9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никаких statusToUi(...)</w:t>
            </w:r>
          </w:p>
          <w:p w14:paraId="5109B5EE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никаких if (column === ...)</w:t>
            </w:r>
          </w:p>
          <w:p w14:paraId="7C953FD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никаких frontend решений “что куда относится”</w:t>
            </w:r>
          </w:p>
          <w:p w14:paraId="04BE9617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никаких вычислений статусов / дат / приоритетов на frontend</w:t>
            </w:r>
          </w:p>
          <w:p w14:paraId="1E909D64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source of truth = backend aggregate</w:t>
            </w:r>
          </w:p>
          <w:p w14:paraId="2CF2BF2D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table model должен приходить с backend уже готовым</w:t>
            </w:r>
          </w:p>
          <w:p w14:paraId="779CDD83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state = состояние обязательства</w:t>
            </w:r>
          </w:p>
          <w:p w14:paraId="57EAE552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action = действие пользователя/system trigger</w:t>
            </w:r>
          </w:p>
          <w:p w14:paraId="696C6902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event = факт отправки/напоминания/audit</w:t>
            </w:r>
          </w:p>
          <w:p w14:paraId="7F0552FB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- НЕ смешивать state, action и event</w:t>
            </w:r>
          </w:p>
          <w:p w14:paraId="0A4D5E8C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Financial truth → Accounting Base only</w:t>
            </w:r>
          </w:p>
          <w:p w14:paraId="5530E1F9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 xml:space="preserve">если это </w:t>
            </w:r>
            <w:r w:rsidRPr="00893F3F">
              <w:rPr>
                <w:rFonts w:cs="Arial" w:hint="cs"/>
                <w:sz w:val="20"/>
                <w:szCs w:val="20"/>
                <w:rtl/>
                <w:lang w:val="ru-RU"/>
              </w:rPr>
              <w:t>סכום</w:t>
            </w:r>
            <w:r w:rsidRPr="00893F3F">
              <w:rPr>
                <w:rFonts w:cs="Arial"/>
                <w:sz w:val="20"/>
                <w:szCs w:val="20"/>
                <w:rtl/>
                <w:lang w:val="ru-RU"/>
              </w:rPr>
              <w:t xml:space="preserve"> </w:t>
            </w:r>
            <w:r w:rsidRPr="00893F3F">
              <w:rPr>
                <w:rFonts w:cs="Arial" w:hint="cs"/>
                <w:sz w:val="20"/>
                <w:szCs w:val="20"/>
                <w:rtl/>
                <w:lang w:val="ru-RU"/>
              </w:rPr>
              <w:t>כסף</w:t>
            </w:r>
            <w:r w:rsidRPr="00893F3F">
              <w:rPr>
                <w:sz w:val="20"/>
                <w:szCs w:val="20"/>
              </w:rPr>
              <w:t xml:space="preserve"> → это accounting</w:t>
            </w:r>
          </w:p>
          <w:p w14:paraId="4F59E160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rFonts w:hint="eastAsia"/>
                <w:sz w:val="20"/>
                <w:szCs w:val="20"/>
              </w:rPr>
              <w:t>если</w:t>
            </w:r>
            <w:r w:rsidRPr="00893F3F">
              <w:rPr>
                <w:sz w:val="20"/>
                <w:szCs w:val="20"/>
              </w:rPr>
              <w:t xml:space="preserve"> это статус/срок → это не accounting</w:t>
            </w:r>
          </w:p>
          <w:p w14:paraId="46280A7F" w14:textId="77777777" w:rsidR="00893F3F" w:rsidRPr="00893F3F" w:rsidRDefault="00893F3F" w:rsidP="00F4742F">
            <w:pPr>
              <w:rPr>
                <w:sz w:val="20"/>
                <w:szCs w:val="20"/>
                <w:highlight w:val="cyan"/>
              </w:rPr>
            </w:pPr>
            <w:r w:rsidRPr="00893F3F">
              <w:rPr>
                <w:sz w:val="20"/>
                <w:szCs w:val="20"/>
                <w:highlight w:val="cyan"/>
              </w:rPr>
              <w:t>Legal values → Owner Legal Control Panel / Ruleset only</w:t>
            </w:r>
          </w:p>
          <w:p w14:paraId="09279630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</w:rPr>
            </w:pPr>
            <w:r w:rsidRPr="00893F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🔹</w:t>
            </w:r>
            <w:r w:rsidRPr="00893F3F">
              <w:rPr>
                <w:b/>
                <w:bCs/>
                <w:sz w:val="20"/>
                <w:szCs w:val="20"/>
              </w:rPr>
              <w:t xml:space="preserve"> Перед созданием ЛЮБОГО модуля</w:t>
            </w:r>
          </w:p>
          <w:p w14:paraId="4EB96011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Ты пишешь:</w:t>
            </w:r>
          </w:p>
          <w:p w14:paraId="38A74198" w14:textId="77777777" w:rsidR="00893F3F" w:rsidRPr="00893F3F" w:rsidRDefault="00893F3F" w:rsidP="00F4742F">
            <w:pPr>
              <w:rPr>
                <w:sz w:val="20"/>
                <w:szCs w:val="20"/>
              </w:rPr>
            </w:pPr>
            <w:r w:rsidRPr="00893F3F">
              <w:rPr>
                <w:sz w:val="20"/>
                <w:szCs w:val="20"/>
              </w:rPr>
              <w:t>Analyze module:</w:t>
            </w:r>
            <w:r w:rsidRPr="00893F3F">
              <w:rPr>
                <w:sz w:val="20"/>
                <w:szCs w:val="20"/>
              </w:rPr>
              <w:br/>
              <w:t>1. Financial truth? → Accounting Base</w:t>
            </w:r>
            <w:r w:rsidRPr="00893F3F">
              <w:rPr>
                <w:sz w:val="20"/>
                <w:szCs w:val="20"/>
              </w:rPr>
              <w:br/>
              <w:t>2. Country-specific rules? → Country Pack</w:t>
            </w:r>
            <w:r w:rsidRPr="00893F3F">
              <w:rPr>
                <w:sz w:val="20"/>
                <w:szCs w:val="20"/>
              </w:rPr>
              <w:br/>
              <w:t>3. Client/shared entity? → Core</w:t>
            </w:r>
          </w:p>
          <w:p w14:paraId="038C40C2" w14:textId="77777777" w:rsidR="00893F3F" w:rsidRPr="00893F3F" w:rsidRDefault="00893F3F" w:rsidP="00F4742F">
            <w:pPr>
              <w:rPr>
                <w:sz w:val="20"/>
                <w:szCs w:val="20"/>
              </w:rPr>
            </w:pPr>
          </w:p>
          <w:p w14:paraId="6B7DA0E7" w14:textId="5717DB09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293" w:type="dxa"/>
          </w:tcPr>
          <w:p w14:paraId="1FFDAA26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NODExPRO EVOLUTION</w:t>
            </w:r>
          </w:p>
          <w:p w14:paraId="61753451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From DocFlow communication → Accounting Operating System</w:t>
            </w:r>
          </w:p>
          <w:p w14:paraId="6864F053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5335DE88">
                <v:rect id="_x0000_i4102" style="width:0;height:1.5pt" o:hralign="center" o:hrstd="t" o:hr="t" fillcolor="#a0a0a0" stroked="f"/>
              </w:pict>
            </w:r>
          </w:p>
          <w:p w14:paraId="03648562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PHASE A — Finish current DocFlow foundation</w:t>
            </w:r>
          </w:p>
          <w:p w14:paraId="425DC34A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(закрыть текущий слой)</w:t>
            </w:r>
          </w:p>
          <w:p w14:paraId="2219BAB0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Это before evolution.</w:t>
            </w:r>
          </w:p>
          <w:p w14:paraId="501BAC62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A1</w:t>
            </w:r>
          </w:p>
          <w:p w14:paraId="50B0F927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Task Center UX polish</w:t>
            </w:r>
          </w:p>
          <w:p w14:paraId="305326E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сделать продуктовым:</w:t>
            </w:r>
          </w:p>
          <w:p w14:paraId="01096988" w14:textId="77777777" w:rsidR="00893F3F" w:rsidRPr="00893F3F" w:rsidRDefault="00893F3F" w:rsidP="00F4742F">
            <w:pPr>
              <w:numPr>
                <w:ilvl w:val="0"/>
                <w:numId w:val="1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single scroll </w:t>
            </w:r>
          </w:p>
          <w:p w14:paraId="61223D8D" w14:textId="77777777" w:rsidR="00893F3F" w:rsidRPr="00893F3F" w:rsidRDefault="00893F3F" w:rsidP="00F4742F">
            <w:pPr>
              <w:numPr>
                <w:ilvl w:val="0"/>
                <w:numId w:val="1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cleaner filters </w:t>
            </w:r>
          </w:p>
          <w:p w14:paraId="79A03E6F" w14:textId="77777777" w:rsidR="00893F3F" w:rsidRPr="00893F3F" w:rsidRDefault="00893F3F" w:rsidP="00F4742F">
            <w:pPr>
              <w:numPr>
                <w:ilvl w:val="0"/>
                <w:numId w:val="1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better actions </w:t>
            </w:r>
          </w:p>
          <w:p w14:paraId="1388296E" w14:textId="77777777" w:rsidR="00893F3F" w:rsidRPr="00893F3F" w:rsidRDefault="00893F3F" w:rsidP="00F4742F">
            <w:pPr>
              <w:numPr>
                <w:ilvl w:val="0"/>
                <w:numId w:val="1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better KPI cards </w:t>
            </w:r>
          </w:p>
          <w:p w14:paraId="69AA133C" w14:textId="77777777" w:rsidR="00893F3F" w:rsidRPr="00893F3F" w:rsidRDefault="00893F3F" w:rsidP="00F4742F">
            <w:pPr>
              <w:numPr>
                <w:ilvl w:val="0"/>
                <w:numId w:val="1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clean drafts section </w:t>
            </w:r>
          </w:p>
          <w:p w14:paraId="3CB0E06E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54A6DC73">
                <v:rect id="_x0000_i4103" style="width:0;height:1.5pt" o:hralign="center" o:hrstd="t" o:hr="t" fillcolor="#a0a0a0" stroked="f"/>
              </w:pict>
            </w:r>
          </w:p>
          <w:p w14:paraId="689EAA8F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A2</w:t>
            </w:r>
          </w:p>
          <w:p w14:paraId="2A021E8C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Doc request lifecycle</w:t>
            </w:r>
          </w:p>
          <w:p w14:paraId="2E5A983C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то, что отложили:</w:t>
            </w:r>
          </w:p>
          <w:p w14:paraId="648EF230" w14:textId="77777777" w:rsidR="00893F3F" w:rsidRPr="00893F3F" w:rsidRDefault="00893F3F" w:rsidP="00F4742F">
            <w:pPr>
              <w:numPr>
                <w:ilvl w:val="0"/>
                <w:numId w:val="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requested </w:t>
            </w:r>
          </w:p>
          <w:p w14:paraId="5AEE04B6" w14:textId="77777777" w:rsidR="00893F3F" w:rsidRPr="00893F3F" w:rsidRDefault="00893F3F" w:rsidP="00F4742F">
            <w:pPr>
              <w:numPr>
                <w:ilvl w:val="0"/>
                <w:numId w:val="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opened </w:t>
            </w:r>
          </w:p>
          <w:p w14:paraId="78379BD2" w14:textId="77777777" w:rsidR="00893F3F" w:rsidRPr="00893F3F" w:rsidRDefault="00893F3F" w:rsidP="00F4742F">
            <w:pPr>
              <w:numPr>
                <w:ilvl w:val="0"/>
                <w:numId w:val="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partial </w:t>
            </w:r>
          </w:p>
          <w:p w14:paraId="0861C21A" w14:textId="77777777" w:rsidR="00893F3F" w:rsidRPr="00893F3F" w:rsidRDefault="00893F3F" w:rsidP="00F4742F">
            <w:pPr>
              <w:numPr>
                <w:ilvl w:val="0"/>
                <w:numId w:val="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submitted </w:t>
            </w:r>
          </w:p>
          <w:p w14:paraId="296007D5" w14:textId="77777777" w:rsidR="00893F3F" w:rsidRPr="00893F3F" w:rsidRDefault="00893F3F" w:rsidP="00F4742F">
            <w:pPr>
              <w:numPr>
                <w:ilvl w:val="0"/>
                <w:numId w:val="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review </w:t>
            </w:r>
          </w:p>
          <w:p w14:paraId="64194C8B" w14:textId="77777777" w:rsidR="00893F3F" w:rsidRPr="00893F3F" w:rsidRDefault="00893F3F" w:rsidP="00F4742F">
            <w:pPr>
              <w:numPr>
                <w:ilvl w:val="0"/>
                <w:numId w:val="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accepted </w:t>
            </w:r>
          </w:p>
          <w:p w14:paraId="399A6C5A" w14:textId="77777777" w:rsidR="00893F3F" w:rsidRPr="00893F3F" w:rsidRDefault="00893F3F" w:rsidP="00F4742F">
            <w:pPr>
              <w:numPr>
                <w:ilvl w:val="0"/>
                <w:numId w:val="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rejected </w:t>
            </w:r>
          </w:p>
          <w:p w14:paraId="743B9C32" w14:textId="77777777" w:rsidR="00893F3F" w:rsidRPr="00893F3F" w:rsidRDefault="00893F3F" w:rsidP="00F4742F">
            <w:pPr>
              <w:numPr>
                <w:ilvl w:val="0"/>
                <w:numId w:val="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resubmit </w:t>
            </w:r>
          </w:p>
          <w:p w14:paraId="2DE432C3" w14:textId="77777777" w:rsidR="00893F3F" w:rsidRPr="00893F3F" w:rsidRDefault="00893F3F" w:rsidP="00F4742F">
            <w:pPr>
              <w:numPr>
                <w:ilvl w:val="0"/>
                <w:numId w:val="2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completed </w:t>
            </w:r>
          </w:p>
          <w:p w14:paraId="267C1B6A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206407D6">
                <v:rect id="_x0000_i4104" style="width:0;height:1.5pt" o:hralign="center" o:hrstd="t" o:hr="t" fillcolor="#a0a0a0" stroked="f"/>
              </w:pict>
            </w:r>
          </w:p>
          <w:p w14:paraId="02346A4F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A3</w:t>
            </w:r>
          </w:p>
          <w:p w14:paraId="2FDF000A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Push notifications foundation</w:t>
            </w:r>
          </w:p>
          <w:p w14:paraId="191140FA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очень критично.</w:t>
            </w:r>
          </w:p>
          <w:p w14:paraId="45F669EC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Office:</w:t>
            </w:r>
          </w:p>
          <w:p w14:paraId="194A57EE" w14:textId="77777777" w:rsidR="00893F3F" w:rsidRPr="00893F3F" w:rsidRDefault="00893F3F" w:rsidP="00F4742F">
            <w:pPr>
              <w:numPr>
                <w:ilvl w:val="0"/>
                <w:numId w:val="3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browser notifications </w:t>
            </w:r>
          </w:p>
          <w:p w14:paraId="541C0D17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Client:</w:t>
            </w:r>
          </w:p>
          <w:p w14:paraId="532F1E12" w14:textId="77777777" w:rsidR="00893F3F" w:rsidRPr="00893F3F" w:rsidRDefault="00893F3F" w:rsidP="00F4742F">
            <w:pPr>
              <w:numPr>
                <w:ilvl w:val="0"/>
                <w:numId w:val="4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PWA push </w:t>
            </w:r>
          </w:p>
          <w:p w14:paraId="51A175E6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Fallback:</w:t>
            </w:r>
          </w:p>
          <w:p w14:paraId="3A34DED5" w14:textId="77777777" w:rsidR="00893F3F" w:rsidRPr="00893F3F" w:rsidRDefault="00893F3F" w:rsidP="00F4742F">
            <w:pPr>
              <w:numPr>
                <w:ilvl w:val="0"/>
                <w:numId w:val="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email later </w:t>
            </w:r>
          </w:p>
          <w:p w14:paraId="195568E6" w14:textId="77777777" w:rsidR="00893F3F" w:rsidRPr="00893F3F" w:rsidRDefault="00893F3F" w:rsidP="00F4742F">
            <w:pPr>
              <w:numPr>
                <w:ilvl w:val="0"/>
                <w:numId w:val="5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sms later </w:t>
            </w:r>
          </w:p>
          <w:p w14:paraId="7CA5F905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88D7156">
                <v:rect id="_x0000_i4105" style="width:0;height:1.5pt" o:hralign="center" o:hrstd="t" o:hr="t" fillcolor="#a0a0a0" stroked="f"/>
              </w:pict>
            </w:r>
          </w:p>
          <w:p w14:paraId="064F413C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Когда Phase A done:</w:t>
            </w:r>
            <w:r w:rsidRPr="00893F3F">
              <w:rPr>
                <w:sz w:val="20"/>
                <w:szCs w:val="20"/>
                <w:lang w:val="en-IL"/>
              </w:rPr>
              <w:br/>
              <w:t>DocFlow = сильный communication product.</w:t>
            </w:r>
          </w:p>
          <w:p w14:paraId="29865D8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2541CCDB">
                <v:rect id="_x0000_i4106" style="width:0;height:1.5pt" o:hralign="center" o:hrstd="t" o:hr="t" fillcolor="#a0a0a0" stroked="f"/>
              </w:pict>
            </w:r>
          </w:p>
          <w:p w14:paraId="22C00AB9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PHASE B — Operational Memory Foundation</w:t>
            </w:r>
          </w:p>
          <w:p w14:paraId="3C681188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(самое важное)</w:t>
            </w:r>
          </w:p>
          <w:p w14:paraId="7F755C54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Создаём память.</w:t>
            </w:r>
          </w:p>
          <w:p w14:paraId="5463FF1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Новый domain:</w:t>
            </w:r>
          </w:p>
          <w:p w14:paraId="1B3F24CD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work engine</w:t>
            </w:r>
          </w:p>
          <w:p w14:paraId="60738C76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НЕ replacing docflow.</w:t>
            </w:r>
          </w:p>
          <w:p w14:paraId="4BE0695A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685CB483">
                <v:rect id="_x0000_i4107" style="width:0;height:1.5pt" o:hralign="center" o:hrstd="t" o:hr="t" fillcolor="#a0a0a0" stroked="f"/>
              </w:pict>
            </w:r>
          </w:p>
          <w:p w14:paraId="7B367D67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B1</w:t>
            </w:r>
          </w:p>
          <w:p w14:paraId="7475E535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storage</w:t>
            </w:r>
          </w:p>
          <w:p w14:paraId="69E707C8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таблицы:</w:t>
            </w:r>
          </w:p>
          <w:p w14:paraId="5F22624A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work_items</w:t>
            </w:r>
            <w:r w:rsidRPr="00893F3F">
              <w:rPr>
                <w:sz w:val="20"/>
                <w:szCs w:val="20"/>
                <w:lang w:val="en-IL"/>
              </w:rPr>
              <w:br/>
              <w:t>work_transitions</w:t>
            </w:r>
            <w:r w:rsidRPr="00893F3F">
              <w:rPr>
                <w:sz w:val="20"/>
                <w:szCs w:val="20"/>
                <w:lang w:val="en-IL"/>
              </w:rPr>
              <w:br/>
              <w:t>work_checklist_items</w:t>
            </w:r>
            <w:r w:rsidRPr="00893F3F">
              <w:rPr>
                <w:sz w:val="20"/>
                <w:szCs w:val="20"/>
                <w:lang w:val="en-IL"/>
              </w:rPr>
              <w:br/>
              <w:t>work_notifications</w:t>
            </w:r>
          </w:p>
          <w:p w14:paraId="45219A88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47860651">
                <v:rect id="_x0000_i4108" style="width:0;height:1.5pt" o:hralign="center" o:hrstd="t" o:hr="t" fillcolor="#a0a0a0" stroked="f"/>
              </w:pict>
            </w:r>
          </w:p>
          <w:p w14:paraId="35323198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work_item example:</w:t>
            </w:r>
          </w:p>
          <w:p w14:paraId="61A5540E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Payroll docs May</w:t>
            </w:r>
          </w:p>
          <w:p w14:paraId="1E969400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7BAD2D82">
                <v:rect id="_x0000_i4109" style="width:0;height:1.5pt" o:hralign="center" o:hrstd="t" o:hr="t" fillcolor="#a0a0a0" stroked="f"/>
              </w:pict>
            </w:r>
          </w:p>
          <w:p w14:paraId="11B88198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B2</w:t>
            </w:r>
          </w:p>
          <w:p w14:paraId="6E506388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commands</w:t>
            </w:r>
          </w:p>
          <w:p w14:paraId="1D0744E8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create_work_item</w:t>
            </w:r>
            <w:r w:rsidRPr="00893F3F">
              <w:rPr>
                <w:sz w:val="20"/>
                <w:szCs w:val="20"/>
                <w:lang w:val="en-IL"/>
              </w:rPr>
              <w:br/>
              <w:t>assign_work_item</w:t>
            </w:r>
            <w:r w:rsidRPr="00893F3F">
              <w:rPr>
                <w:sz w:val="20"/>
                <w:szCs w:val="20"/>
                <w:lang w:val="en-IL"/>
              </w:rPr>
              <w:br/>
              <w:t>change_work_state</w:t>
            </w:r>
            <w:r w:rsidRPr="00893F3F">
              <w:rPr>
                <w:sz w:val="20"/>
                <w:szCs w:val="20"/>
                <w:lang w:val="en-IL"/>
              </w:rPr>
              <w:br/>
              <w:t>complete_work_item</w:t>
            </w:r>
            <w:r w:rsidRPr="00893F3F">
              <w:rPr>
                <w:sz w:val="20"/>
                <w:szCs w:val="20"/>
                <w:lang w:val="en-IL"/>
              </w:rPr>
              <w:br/>
              <w:t>escalate_work_item</w:t>
            </w:r>
            <w:r w:rsidRPr="00893F3F">
              <w:rPr>
                <w:sz w:val="20"/>
                <w:szCs w:val="20"/>
                <w:lang w:val="en-IL"/>
              </w:rPr>
              <w:br/>
              <w:t>attach_work_to_thread</w:t>
            </w:r>
          </w:p>
          <w:p w14:paraId="3AEB2C5B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DB7DD7F">
                <v:rect id="_x0000_i4110" style="width:0;height:1.5pt" o:hralign="center" o:hrstd="t" o:hr="t" fillcolor="#a0a0a0" stroked="f"/>
              </w:pict>
            </w:r>
          </w:p>
          <w:p w14:paraId="6B11821D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B3</w:t>
            </w:r>
          </w:p>
          <w:p w14:paraId="19B97152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aggregates</w:t>
            </w:r>
          </w:p>
          <w:p w14:paraId="7A3D2815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office_work_queue_aggregate</w:t>
            </w:r>
          </w:p>
          <w:p w14:paraId="1737B0E8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my_work_aggregate</w:t>
            </w:r>
          </w:p>
          <w:p w14:paraId="4E8A70B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work_item_detail_aggregate</w:t>
            </w:r>
          </w:p>
          <w:p w14:paraId="30143FA1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51B921FC">
                <v:rect id="_x0000_i4111" style="width:0;height:1.5pt" o:hralign="center" o:hrstd="t" o:hr="t" fillcolor="#a0a0a0" stroked="f"/>
              </w:pict>
            </w:r>
          </w:p>
          <w:p w14:paraId="13D9E114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Когда done:</w:t>
            </w:r>
            <w:r w:rsidRPr="00893F3F">
              <w:rPr>
                <w:sz w:val="20"/>
                <w:szCs w:val="20"/>
                <w:lang w:val="en-IL"/>
              </w:rPr>
              <w:br/>
              <w:t>system remembers work.</w:t>
            </w:r>
          </w:p>
          <w:p w14:paraId="289C6AB9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46599A03">
                <v:rect id="_x0000_i4112" style="width:0;height:1.5pt" o:hralign="center" o:hrstd="t" o:hr="t" fillcolor="#a0a0a0" stroked="f"/>
              </w:pict>
            </w:r>
          </w:p>
          <w:p w14:paraId="13B7065D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PHASE C — Workflow Brain</w:t>
            </w:r>
          </w:p>
          <w:p w14:paraId="6F7BD860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(system memory becomes intelligent)</w:t>
            </w:r>
          </w:p>
          <w:p w14:paraId="7D28DCB9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76763A48">
                <v:rect id="_x0000_i4113" style="width:0;height:1.5pt" o:hralign="center" o:hrstd="t" o:hr="t" fillcolor="#a0a0a0" stroked="f"/>
              </w:pict>
            </w:r>
          </w:p>
          <w:p w14:paraId="23A89D2B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C1</w:t>
            </w:r>
          </w:p>
          <w:p w14:paraId="16A24D1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state machine</w:t>
            </w:r>
          </w:p>
          <w:p w14:paraId="6B755136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states:</w:t>
            </w:r>
          </w:p>
          <w:p w14:paraId="0EB9723E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new</w:t>
            </w:r>
            <w:r w:rsidRPr="00893F3F">
              <w:rPr>
                <w:sz w:val="20"/>
                <w:szCs w:val="20"/>
                <w:lang w:val="en-IL"/>
              </w:rPr>
              <w:br/>
              <w:t>assigned</w:t>
            </w:r>
            <w:r w:rsidRPr="00893F3F">
              <w:rPr>
                <w:sz w:val="20"/>
                <w:szCs w:val="20"/>
                <w:lang w:val="en-IL"/>
              </w:rPr>
              <w:br/>
              <w:t>waiting_human</w:t>
            </w:r>
            <w:r w:rsidRPr="00893F3F">
              <w:rPr>
                <w:sz w:val="20"/>
                <w:szCs w:val="20"/>
                <w:lang w:val="en-IL"/>
              </w:rPr>
              <w:br/>
              <w:t>waiting_client</w:t>
            </w:r>
            <w:r w:rsidRPr="00893F3F">
              <w:rPr>
                <w:sz w:val="20"/>
                <w:szCs w:val="20"/>
                <w:lang w:val="en-IL"/>
              </w:rPr>
              <w:br/>
              <w:t>client_replied</w:t>
            </w:r>
            <w:r w:rsidRPr="00893F3F">
              <w:rPr>
                <w:sz w:val="20"/>
                <w:szCs w:val="20"/>
                <w:lang w:val="en-IL"/>
              </w:rPr>
              <w:br/>
              <w:t>review_pending</w:t>
            </w:r>
            <w:r w:rsidRPr="00893F3F">
              <w:rPr>
                <w:sz w:val="20"/>
                <w:szCs w:val="20"/>
                <w:lang w:val="en-IL"/>
              </w:rPr>
              <w:br/>
              <w:t>approved</w:t>
            </w:r>
            <w:r w:rsidRPr="00893F3F">
              <w:rPr>
                <w:sz w:val="20"/>
                <w:szCs w:val="20"/>
                <w:lang w:val="en-IL"/>
              </w:rPr>
              <w:br/>
              <w:t>rejected</w:t>
            </w:r>
            <w:r w:rsidRPr="00893F3F">
              <w:rPr>
                <w:sz w:val="20"/>
                <w:szCs w:val="20"/>
                <w:lang w:val="en-IL"/>
              </w:rPr>
              <w:br/>
              <w:t>overdue</w:t>
            </w:r>
            <w:r w:rsidRPr="00893F3F">
              <w:rPr>
                <w:sz w:val="20"/>
                <w:szCs w:val="20"/>
                <w:lang w:val="en-IL"/>
              </w:rPr>
              <w:br/>
              <w:t>escalated</w:t>
            </w:r>
            <w:r w:rsidRPr="00893F3F">
              <w:rPr>
                <w:sz w:val="20"/>
                <w:szCs w:val="20"/>
                <w:lang w:val="en-IL"/>
              </w:rPr>
              <w:br/>
              <w:t>done</w:t>
            </w:r>
            <w:r w:rsidRPr="00893F3F">
              <w:rPr>
                <w:sz w:val="20"/>
                <w:szCs w:val="20"/>
                <w:lang w:val="en-IL"/>
              </w:rPr>
              <w:br/>
              <w:t>archived</w:t>
            </w:r>
          </w:p>
          <w:p w14:paraId="7B605E1B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0A6CA27">
                <v:rect id="_x0000_i4114" style="width:0;height:1.5pt" o:hralign="center" o:hrstd="t" o:hr="t" fillcolor="#a0a0a0" stroked="f"/>
              </w:pict>
            </w:r>
          </w:p>
          <w:p w14:paraId="3B072ABE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C2</w:t>
            </w:r>
          </w:p>
          <w:p w14:paraId="1CFF9B75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transition rules</w:t>
            </w:r>
          </w:p>
          <w:p w14:paraId="14FBA894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что можно куда</w:t>
            </w:r>
          </w:p>
          <w:p w14:paraId="157EFDC6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09A60686">
                <v:rect id="_x0000_i4115" style="width:0;height:1.5pt" o:hralign="center" o:hrstd="t" o:hr="t" fillcolor="#a0a0a0" stroked="f"/>
              </w:pict>
            </w:r>
          </w:p>
          <w:p w14:paraId="43DA5DC3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C3</w:t>
            </w:r>
          </w:p>
          <w:p w14:paraId="2B4BCA99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SLA model</w:t>
            </w:r>
          </w:p>
          <w:p w14:paraId="15A8115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example:</w:t>
            </w:r>
          </w:p>
          <w:p w14:paraId="6BAF2F6B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remind after 2 days</w:t>
            </w:r>
            <w:r w:rsidRPr="00893F3F">
              <w:rPr>
                <w:sz w:val="20"/>
                <w:szCs w:val="20"/>
                <w:lang w:val="en-IL"/>
              </w:rPr>
              <w:br/>
              <w:t>overdue after 5</w:t>
            </w:r>
            <w:r w:rsidRPr="00893F3F">
              <w:rPr>
                <w:sz w:val="20"/>
                <w:szCs w:val="20"/>
                <w:lang w:val="en-IL"/>
              </w:rPr>
              <w:br/>
              <w:t>escalate after 7</w:t>
            </w:r>
          </w:p>
          <w:p w14:paraId="3ABB07C5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4154F9AD">
                <v:rect id="_x0000_i4116" style="width:0;height:1.5pt" o:hralign="center" o:hrstd="t" o:hr="t" fillcolor="#a0a0a0" stroked="f"/>
              </w:pict>
            </w:r>
          </w:p>
          <w:p w14:paraId="3425D99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Когда done:</w:t>
            </w:r>
            <w:r w:rsidRPr="00893F3F">
              <w:rPr>
                <w:sz w:val="20"/>
                <w:szCs w:val="20"/>
                <w:lang w:val="en-IL"/>
              </w:rPr>
              <w:br/>
              <w:t>system knows next step.</w:t>
            </w:r>
          </w:p>
          <w:p w14:paraId="2B1A866C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73FB481F">
                <v:rect id="_x0000_i4117" style="width:0;height:1.5pt" o:hralign="center" o:hrstd="t" o:hr="t" fillcolor="#a0a0a0" stroked="f"/>
              </w:pict>
            </w:r>
          </w:p>
          <w:p w14:paraId="33A3B906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PHASE D — Cross-module events</w:t>
            </w:r>
          </w:p>
          <w:p w14:paraId="2AFDE237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(DocFlow becomes ecosystem)</w:t>
            </w:r>
          </w:p>
          <w:p w14:paraId="68DC12F2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connect modules.</w:t>
            </w:r>
          </w:p>
          <w:p w14:paraId="5DCFCC3E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0A0ACB25">
                <v:rect id="_x0000_i4118" style="width:0;height:1.5pt" o:hralign="center" o:hrstd="t" o:hr="t" fillcolor="#a0a0a0" stroked="f"/>
              </w:pict>
            </w:r>
          </w:p>
          <w:p w14:paraId="07DB49C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Payroll emits:</w:t>
            </w:r>
          </w:p>
          <w:p w14:paraId="02AB312A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payroll_docs_missing</w:t>
            </w:r>
          </w:p>
          <w:p w14:paraId="7C89DD1D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5B2003E9">
                <v:rect id="_x0000_i4119" style="width:0;height:1.5pt" o:hralign="center" o:hrstd="t" o:hr="t" fillcolor="#a0a0a0" stroked="f"/>
              </w:pict>
            </w:r>
          </w:p>
          <w:p w14:paraId="4FF49EF8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VAT:</w:t>
            </w:r>
          </w:p>
          <w:p w14:paraId="76835D31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vat_deadline_approaching</w:t>
            </w:r>
          </w:p>
          <w:p w14:paraId="289B1D7C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7642E7B2">
                <v:rect id="_x0000_i4120" style="width:0;height:1.5pt" o:hralign="center" o:hrstd="t" o:hr="t" fillcolor="#a0a0a0" stroked="f"/>
              </w:pict>
            </w:r>
          </w:p>
          <w:p w14:paraId="61C6DB1D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Annual report:</w:t>
            </w:r>
          </w:p>
          <w:p w14:paraId="24D0C2CD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annual_missing_docs</w:t>
            </w:r>
          </w:p>
          <w:p w14:paraId="77CDEF16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7FBF80A3">
                <v:rect id="_x0000_i4121" style="width:0;height:1.5pt" o:hralign="center" o:hrstd="t" o:hr="t" fillcolor="#a0a0a0" stroked="f"/>
              </w:pict>
            </w:r>
          </w:p>
          <w:p w14:paraId="325A1D2C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Documents:</w:t>
            </w:r>
          </w:p>
          <w:p w14:paraId="461DF654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client_uploaded_file</w:t>
            </w:r>
          </w:p>
          <w:p w14:paraId="067FCA16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70B6D97C">
                <v:rect id="_x0000_i4122" style="width:0;height:1.5pt" o:hralign="center" o:hrstd="t" o:hr="t" fillcolor="#a0a0a0" stroked="f"/>
              </w:pict>
            </w:r>
          </w:p>
          <w:p w14:paraId="6F787219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Client ops:</w:t>
            </w:r>
          </w:p>
          <w:p w14:paraId="7ABE2D8D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missing onboarding docs</w:t>
            </w:r>
          </w:p>
          <w:p w14:paraId="6CE67FD1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1C25605">
                <v:rect id="_x0000_i4123" style="width:0;height:1.5pt" o:hralign="center" o:hrstd="t" o:hr="t" fillcolor="#a0a0a0" stroked="f"/>
              </w:pict>
            </w:r>
          </w:p>
          <w:p w14:paraId="61C27008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Fees:</w:t>
            </w:r>
          </w:p>
          <w:p w14:paraId="7B50CD87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invoice overdue</w:t>
            </w:r>
          </w:p>
          <w:p w14:paraId="65E9A016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076ACDEB">
                <v:rect id="_x0000_i4124" style="width:0;height:1.5pt" o:hralign="center" o:hrstd="t" o:hr="t" fillcolor="#a0a0a0" stroked="f"/>
              </w:pict>
            </w:r>
          </w:p>
          <w:p w14:paraId="4EAF697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Когда done:</w:t>
            </w:r>
            <w:r w:rsidRPr="00893F3F">
              <w:rPr>
                <w:sz w:val="20"/>
                <w:szCs w:val="20"/>
                <w:lang w:val="en-IL"/>
              </w:rPr>
              <w:br/>
              <w:t>modules talk to work engine.</w:t>
            </w:r>
          </w:p>
          <w:p w14:paraId="3A6F107E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276A6A84">
                <v:rect id="_x0000_i4125" style="width:0;height:1.5pt" o:hralign="center" o:hrstd="t" o:hr="t" fillcolor="#a0a0a0" stroked="f"/>
              </w:pict>
            </w:r>
          </w:p>
          <w:p w14:paraId="51D88611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PHASE E — Office Workflow</w:t>
            </w:r>
          </w:p>
          <w:p w14:paraId="7A9C2146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(office internal OS)</w:t>
            </w:r>
          </w:p>
          <w:p w14:paraId="52B5783C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88521FF">
                <v:rect id="_x0000_i4126" style="width:0;height:1.5pt" o:hralign="center" o:hrstd="t" o:hr="t" fillcolor="#a0a0a0" stroked="f"/>
              </w:pict>
            </w:r>
          </w:p>
          <w:p w14:paraId="16D26EBD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E1</w:t>
            </w:r>
          </w:p>
          <w:p w14:paraId="21EF1371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assignment</w:t>
            </w:r>
          </w:p>
          <w:p w14:paraId="6BC9942A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assign</w:t>
            </w:r>
            <w:r w:rsidRPr="00893F3F">
              <w:rPr>
                <w:sz w:val="20"/>
                <w:szCs w:val="20"/>
                <w:lang w:val="en-IL"/>
              </w:rPr>
              <w:br/>
              <w:t>reassign</w:t>
            </w:r>
            <w:r w:rsidRPr="00893F3F">
              <w:rPr>
                <w:sz w:val="20"/>
                <w:szCs w:val="20"/>
                <w:lang w:val="en-IL"/>
              </w:rPr>
              <w:br/>
              <w:t>handoff</w:t>
            </w:r>
          </w:p>
          <w:p w14:paraId="2F45FF5A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6675F785">
                <v:rect id="_x0000_i4127" style="width:0;height:1.5pt" o:hralign="center" o:hrstd="t" o:hr="t" fillcolor="#a0a0a0" stroked="f"/>
              </w:pict>
            </w:r>
          </w:p>
          <w:p w14:paraId="2B61EF58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E2</w:t>
            </w:r>
          </w:p>
          <w:p w14:paraId="6727E007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review queue</w:t>
            </w:r>
          </w:p>
          <w:p w14:paraId="7FCA5D4E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approve</w:t>
            </w:r>
            <w:r w:rsidRPr="00893F3F">
              <w:rPr>
                <w:sz w:val="20"/>
                <w:szCs w:val="20"/>
                <w:lang w:val="en-IL"/>
              </w:rPr>
              <w:br/>
              <w:t>reject</w:t>
            </w:r>
            <w:r w:rsidRPr="00893F3F">
              <w:rPr>
                <w:sz w:val="20"/>
                <w:szCs w:val="20"/>
                <w:lang w:val="en-IL"/>
              </w:rPr>
              <w:br/>
              <w:t>return for correction</w:t>
            </w:r>
          </w:p>
          <w:p w14:paraId="116A87B4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56A598E2">
                <v:rect id="_x0000_i4128" style="width:0;height:1.5pt" o:hralign="center" o:hrstd="t" o:hr="t" fillcolor="#a0a0a0" stroked="f"/>
              </w:pict>
            </w:r>
          </w:p>
          <w:p w14:paraId="3EE4BC5D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E3</w:t>
            </w:r>
          </w:p>
          <w:p w14:paraId="681B098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escalation</w:t>
            </w:r>
          </w:p>
          <w:p w14:paraId="704AA19E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senior accountant</w:t>
            </w:r>
            <w:r w:rsidRPr="00893F3F">
              <w:rPr>
                <w:sz w:val="20"/>
                <w:szCs w:val="20"/>
                <w:lang w:val="en-IL"/>
              </w:rPr>
              <w:br/>
              <w:t>manager</w:t>
            </w:r>
          </w:p>
          <w:p w14:paraId="7A270F19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29E701B3">
                <v:rect id="_x0000_i4129" style="width:0;height:1.5pt" o:hralign="center" o:hrstd="t" o:hr="t" fillcolor="#a0a0a0" stroked="f"/>
              </w:pict>
            </w:r>
          </w:p>
          <w:p w14:paraId="477B3714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E4</w:t>
            </w:r>
          </w:p>
          <w:p w14:paraId="5CFCE3FD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ownership mode</w:t>
            </w:r>
          </w:p>
          <w:p w14:paraId="6CC34610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My work</w:t>
            </w:r>
            <w:r w:rsidRPr="00893F3F">
              <w:rPr>
                <w:sz w:val="20"/>
                <w:szCs w:val="20"/>
                <w:lang w:val="en-IL"/>
              </w:rPr>
              <w:br/>
              <w:t>My queue</w:t>
            </w:r>
            <w:r w:rsidRPr="00893F3F">
              <w:rPr>
                <w:sz w:val="20"/>
                <w:szCs w:val="20"/>
                <w:lang w:val="en-IL"/>
              </w:rPr>
              <w:br/>
              <w:t>Assigned to me</w:t>
            </w:r>
          </w:p>
          <w:p w14:paraId="1A63B5E5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1E390393">
                <v:rect id="_x0000_i4130" style="width:0;height:1.5pt" o:hralign="center" o:hrstd="t" o:hr="t" fillcolor="#a0a0a0" stroked="f"/>
              </w:pict>
            </w:r>
          </w:p>
          <w:p w14:paraId="7E45E32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Когда done:</w:t>
            </w:r>
            <w:r w:rsidRPr="00893F3F">
              <w:rPr>
                <w:sz w:val="20"/>
                <w:szCs w:val="20"/>
                <w:lang w:val="en-IL"/>
              </w:rPr>
              <w:br/>
              <w:t>office runs inside system.</w:t>
            </w:r>
          </w:p>
          <w:p w14:paraId="5A298FD6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0C4AE630">
                <v:rect id="_x0000_i4131" style="width:0;height:1.5pt" o:hralign="center" o:hrstd="t" o:hr="t" fillcolor="#a0a0a0" stroked="f"/>
              </w:pict>
            </w:r>
          </w:p>
          <w:p w14:paraId="077FF810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PHASE F — Smart Automation</w:t>
            </w:r>
          </w:p>
          <w:p w14:paraId="535C1FD4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(memory assistant)</w:t>
            </w:r>
          </w:p>
          <w:p w14:paraId="103DF3B1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Now your rules evolve.</w:t>
            </w:r>
          </w:p>
          <w:p w14:paraId="33BA8174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Before:</w:t>
            </w:r>
          </w:p>
          <w:p w14:paraId="150502CE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rule → draft message</w:t>
            </w:r>
          </w:p>
          <w:p w14:paraId="7C494D22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After:</w:t>
            </w:r>
          </w:p>
          <w:p w14:paraId="23210950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rule → create work → send if needed</w:t>
            </w:r>
          </w:p>
          <w:p w14:paraId="456F148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06D735D">
                <v:rect id="_x0000_i4132" style="width:0;height:1.5pt" o:hralign="center" o:hrstd="t" o:hr="t" fillcolor="#a0a0a0" stroked="f"/>
              </w:pict>
            </w:r>
          </w:p>
          <w:p w14:paraId="51748B43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Examples:</w:t>
            </w:r>
          </w:p>
          <w:p w14:paraId="7F0F76F5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Payroll:</w:t>
            </w:r>
            <w:r w:rsidRPr="00893F3F">
              <w:rPr>
                <w:sz w:val="20"/>
                <w:szCs w:val="20"/>
                <w:lang w:val="en-IL"/>
              </w:rPr>
              <w:br/>
              <w:t>request docs</w:t>
            </w:r>
            <w:r w:rsidRPr="00893F3F">
              <w:rPr>
                <w:sz w:val="20"/>
                <w:szCs w:val="20"/>
                <w:lang w:val="en-IL"/>
              </w:rPr>
              <w:br/>
              <w:t>remind</w:t>
            </w:r>
            <w:r w:rsidRPr="00893F3F">
              <w:rPr>
                <w:sz w:val="20"/>
                <w:szCs w:val="20"/>
                <w:lang w:val="en-IL"/>
              </w:rPr>
              <w:br/>
              <w:t>escalate</w:t>
            </w:r>
          </w:p>
          <w:p w14:paraId="0F538B3E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71EF8BE7">
                <v:rect id="_x0000_i4133" style="width:0;height:1.5pt" o:hralign="center" o:hrstd="t" o:hr="t" fillcolor="#a0a0a0" stroked="f"/>
              </w:pict>
            </w:r>
          </w:p>
          <w:p w14:paraId="13119547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VAT:</w:t>
            </w:r>
            <w:r w:rsidRPr="00893F3F">
              <w:rPr>
                <w:sz w:val="20"/>
                <w:szCs w:val="20"/>
                <w:lang w:val="en-IL"/>
              </w:rPr>
              <w:br/>
              <w:t>warn</w:t>
            </w:r>
            <w:r w:rsidRPr="00893F3F">
              <w:rPr>
                <w:sz w:val="20"/>
                <w:szCs w:val="20"/>
                <w:lang w:val="en-IL"/>
              </w:rPr>
              <w:br/>
              <w:t>request docs</w:t>
            </w:r>
            <w:r w:rsidRPr="00893F3F">
              <w:rPr>
                <w:sz w:val="20"/>
                <w:szCs w:val="20"/>
                <w:lang w:val="en-IL"/>
              </w:rPr>
              <w:br/>
              <w:t>deadline</w:t>
            </w:r>
          </w:p>
          <w:p w14:paraId="249890C6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0DD703F3">
                <v:rect id="_x0000_i4134" style="width:0;height:1.5pt" o:hralign="center" o:hrstd="t" o:hr="t" fillcolor="#a0a0a0" stroked="f"/>
              </w:pict>
            </w:r>
          </w:p>
          <w:p w14:paraId="0BF6B674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Annual:</w:t>
            </w:r>
            <w:r w:rsidRPr="00893F3F">
              <w:rPr>
                <w:sz w:val="20"/>
                <w:szCs w:val="20"/>
                <w:lang w:val="en-IL"/>
              </w:rPr>
              <w:br/>
              <w:t>checklists</w:t>
            </w:r>
          </w:p>
          <w:p w14:paraId="12C22E4D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0CBF2B77">
                <v:rect id="_x0000_i4135" style="width:0;height:1.5pt" o:hralign="center" o:hrstd="t" o:hr="t" fillcolor="#a0a0a0" stroked="f"/>
              </w:pict>
            </w:r>
          </w:p>
          <w:p w14:paraId="3E76EF41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When done:</w:t>
            </w:r>
            <w:r w:rsidRPr="00893F3F">
              <w:rPr>
                <w:sz w:val="20"/>
                <w:szCs w:val="20"/>
                <w:lang w:val="en-IL"/>
              </w:rPr>
              <w:br/>
              <w:t>system acts without accountant remembering manually.</w:t>
            </w:r>
          </w:p>
          <w:p w14:paraId="73C55BB0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1CF331D3">
                <v:rect id="_x0000_i4136" style="width:0;height:1.5pt" o:hralign="center" o:hrstd="t" o:hr="t" fillcolor="#a0a0a0" stroked="f"/>
              </w:pict>
            </w:r>
          </w:p>
          <w:p w14:paraId="755B6F49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PHASE G — Client Execution Portal</w:t>
            </w:r>
          </w:p>
          <w:p w14:paraId="4FC94991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(client becomes workflow participant)</w:t>
            </w:r>
          </w:p>
          <w:p w14:paraId="781817DD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Client sees:</w:t>
            </w:r>
          </w:p>
          <w:p w14:paraId="4F587178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not just messages.</w:t>
            </w:r>
          </w:p>
          <w:p w14:paraId="0F05EFEC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8CB2AF8">
                <v:rect id="_x0000_i4137" style="width:0;height:1.5pt" o:hralign="center" o:hrstd="t" o:hr="t" fillcolor="#a0a0a0" stroked="f"/>
              </w:pict>
            </w:r>
          </w:p>
          <w:p w14:paraId="71D1F6B7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Client sees:</w:t>
            </w:r>
          </w:p>
          <w:p w14:paraId="1EF2BD59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Tasks</w:t>
            </w:r>
            <w:r w:rsidRPr="00893F3F">
              <w:rPr>
                <w:sz w:val="20"/>
                <w:szCs w:val="20"/>
                <w:lang w:val="en-IL"/>
              </w:rPr>
              <w:br/>
              <w:t>Uploads</w:t>
            </w:r>
            <w:r w:rsidRPr="00893F3F">
              <w:rPr>
                <w:sz w:val="20"/>
                <w:szCs w:val="20"/>
                <w:lang w:val="en-IL"/>
              </w:rPr>
              <w:br/>
              <w:t>Pending requests</w:t>
            </w:r>
            <w:r w:rsidRPr="00893F3F">
              <w:rPr>
                <w:sz w:val="20"/>
                <w:szCs w:val="20"/>
                <w:lang w:val="en-IL"/>
              </w:rPr>
              <w:br/>
              <w:t>Due dates</w:t>
            </w:r>
            <w:r w:rsidRPr="00893F3F">
              <w:rPr>
                <w:sz w:val="20"/>
                <w:szCs w:val="20"/>
                <w:lang w:val="en-IL"/>
              </w:rPr>
              <w:br/>
              <w:t>Status</w:t>
            </w:r>
          </w:p>
          <w:p w14:paraId="6156C457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653C323A">
                <v:rect id="_x0000_i4138" style="width:0;height:1.5pt" o:hralign="center" o:hrstd="t" o:hr="t" fillcolor="#a0a0a0" stroked="f"/>
              </w:pict>
            </w:r>
          </w:p>
          <w:p w14:paraId="58B7229C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Example:</w:t>
            </w:r>
          </w:p>
          <w:p w14:paraId="04B78ED2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Payroll docs May</w:t>
            </w:r>
            <w:r w:rsidRPr="00893F3F">
              <w:rPr>
                <w:sz w:val="20"/>
                <w:szCs w:val="20"/>
                <w:lang w:val="en-IL"/>
              </w:rPr>
              <w:br/>
              <w:t>Status: waiting</w:t>
            </w:r>
            <w:r w:rsidRPr="00893F3F">
              <w:rPr>
                <w:sz w:val="20"/>
                <w:szCs w:val="20"/>
                <w:lang w:val="en-IL"/>
              </w:rPr>
              <w:br/>
              <w:t>Due: 5 May</w:t>
            </w:r>
          </w:p>
          <w:p w14:paraId="10EEC118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Upload button</w:t>
            </w:r>
          </w:p>
          <w:p w14:paraId="32726F0A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515FB582">
                <v:rect id="_x0000_i4139" style="width:0;height:1.5pt" o:hralign="center" o:hrstd="t" o:hr="t" fillcolor="#a0a0a0" stroked="f"/>
              </w:pict>
            </w:r>
          </w:p>
          <w:p w14:paraId="6B1AAAB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When done:</w:t>
            </w:r>
            <w:r w:rsidRPr="00893F3F">
              <w:rPr>
                <w:sz w:val="20"/>
                <w:szCs w:val="20"/>
                <w:lang w:val="en-IL"/>
              </w:rPr>
              <w:br/>
              <w:t>client works in ecosystem.</w:t>
            </w:r>
          </w:p>
          <w:p w14:paraId="7915529A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5FC31F48">
                <v:rect id="_x0000_i4140" style="width:0;height:1.5pt" o:hralign="center" o:hrstd="t" o:hr="t" fillcolor="#a0a0a0" stroked="f"/>
              </w:pict>
            </w:r>
          </w:p>
          <w:p w14:paraId="420EC978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PHASE H — AI assistant</w:t>
            </w:r>
          </w:p>
          <w:p w14:paraId="4C53CD3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(assistant, NOT decision maker)</w:t>
            </w:r>
          </w:p>
          <w:p w14:paraId="45F5BCC2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AI helps:</w:t>
            </w:r>
          </w:p>
          <w:p w14:paraId="7F573444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summarize thread</w:t>
            </w:r>
          </w:p>
          <w:p w14:paraId="4F7D1415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5B93EBF0">
                <v:rect id="_x0000_i4141" style="width:0;height:1.5pt" o:hralign="center" o:hrstd="t" o:hr="t" fillcolor="#a0a0a0" stroked="f"/>
              </w:pict>
            </w:r>
          </w:p>
          <w:p w14:paraId="0C783B61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classify incoming message</w:t>
            </w:r>
          </w:p>
          <w:p w14:paraId="7B8AB23B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54CF4DC6">
                <v:rect id="_x0000_i4142" style="width:0;height:1.5pt" o:hralign="center" o:hrstd="t" o:hr="t" fillcolor="#a0a0a0" stroked="f"/>
              </w:pict>
            </w:r>
          </w:p>
          <w:p w14:paraId="12E471E7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detect intent</w:t>
            </w:r>
          </w:p>
          <w:p w14:paraId="60F2771E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2FE77AE0">
                <v:rect id="_x0000_i4143" style="width:0;height:1.5pt" o:hralign="center" o:hrstd="t" o:hr="t" fillcolor="#a0a0a0" stroked="f"/>
              </w:pict>
            </w:r>
          </w:p>
          <w:p w14:paraId="50D0AFA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suggest reply</w:t>
            </w:r>
          </w:p>
          <w:p w14:paraId="70F0BB17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5E61A3F6">
                <v:rect id="_x0000_i4144" style="width:0;height:1.5pt" o:hralign="center" o:hrstd="t" o:hr="t" fillcolor="#a0a0a0" stroked="f"/>
              </w:pict>
            </w:r>
          </w:p>
          <w:p w14:paraId="5E465E7C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extract checklist</w:t>
            </w:r>
          </w:p>
          <w:p w14:paraId="4CA3A213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62DC043C">
                <v:rect id="_x0000_i4145" style="width:0;height:1.5pt" o:hralign="center" o:hrstd="t" o:hr="t" fillcolor="#a0a0a0" stroked="f"/>
              </w:pict>
            </w:r>
          </w:p>
          <w:p w14:paraId="3C8D8360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detect risk</w:t>
            </w:r>
          </w:p>
          <w:p w14:paraId="1BF5D6DD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2D9B52E8">
                <v:rect id="_x0000_i4146" style="width:0;height:1.5pt" o:hralign="center" o:hrstd="t" o:hr="t" fillcolor="#a0a0a0" stroked="f"/>
              </w:pict>
            </w:r>
          </w:p>
          <w:p w14:paraId="41409FB9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route to correct module</w:t>
            </w:r>
          </w:p>
          <w:p w14:paraId="673C41F7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AC85158">
                <v:rect id="_x0000_i4147" style="width:0;height:1.5pt" o:hralign="center" o:hrstd="t" o:hr="t" fillcolor="#a0a0a0" stroked="f"/>
              </w:pict>
            </w:r>
          </w:p>
          <w:p w14:paraId="0DBB7EB2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AI NEVER:</w:t>
            </w:r>
          </w:p>
          <w:p w14:paraId="6CF81D98" w14:textId="77777777" w:rsidR="00893F3F" w:rsidRPr="00893F3F" w:rsidRDefault="00893F3F" w:rsidP="00F4742F">
            <w:pPr>
              <w:numPr>
                <w:ilvl w:val="0"/>
                <w:numId w:val="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tax decisions </w:t>
            </w:r>
          </w:p>
          <w:p w14:paraId="0594537F" w14:textId="77777777" w:rsidR="00893F3F" w:rsidRPr="00893F3F" w:rsidRDefault="00893F3F" w:rsidP="00F4742F">
            <w:pPr>
              <w:numPr>
                <w:ilvl w:val="0"/>
                <w:numId w:val="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legal decisions </w:t>
            </w:r>
          </w:p>
          <w:p w14:paraId="2653EB9B" w14:textId="77777777" w:rsidR="00893F3F" w:rsidRPr="00893F3F" w:rsidRDefault="00893F3F" w:rsidP="00F4742F">
            <w:pPr>
              <w:numPr>
                <w:ilvl w:val="0"/>
                <w:numId w:val="6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accounting truth </w:t>
            </w:r>
          </w:p>
          <w:p w14:paraId="7C82632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31E56640">
                <v:rect id="_x0000_i4148" style="width:0;height:1.5pt" o:hralign="center" o:hrstd="t" o:hr="t" fillcolor="#a0a0a0" stroked="f"/>
              </w:pict>
            </w:r>
          </w:p>
          <w:p w14:paraId="31240606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PHASE I — Unified Accounting OS</w:t>
            </w:r>
          </w:p>
          <w:p w14:paraId="4E07E913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(final layer)</w:t>
            </w:r>
          </w:p>
          <w:p w14:paraId="20855007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Everything connected:</w:t>
            </w:r>
          </w:p>
          <w:p w14:paraId="355BD304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Payroll</w:t>
            </w:r>
            <w:r w:rsidRPr="00893F3F">
              <w:rPr>
                <w:sz w:val="20"/>
                <w:szCs w:val="20"/>
                <w:lang w:val="en-IL"/>
              </w:rPr>
              <w:br/>
              <w:t>VAT</w:t>
            </w:r>
            <w:r w:rsidRPr="00893F3F">
              <w:rPr>
                <w:sz w:val="20"/>
                <w:szCs w:val="20"/>
                <w:lang w:val="en-IL"/>
              </w:rPr>
              <w:br/>
              <w:t>Annual</w:t>
            </w:r>
            <w:r w:rsidRPr="00893F3F">
              <w:rPr>
                <w:sz w:val="20"/>
                <w:szCs w:val="20"/>
                <w:lang w:val="en-IL"/>
              </w:rPr>
              <w:br/>
              <w:t>Documents</w:t>
            </w:r>
            <w:r w:rsidRPr="00893F3F">
              <w:rPr>
                <w:sz w:val="20"/>
                <w:szCs w:val="20"/>
                <w:lang w:val="en-IL"/>
              </w:rPr>
              <w:br/>
              <w:t>Client Ops</w:t>
            </w:r>
            <w:r w:rsidRPr="00893F3F">
              <w:rPr>
                <w:sz w:val="20"/>
                <w:szCs w:val="20"/>
                <w:lang w:val="en-IL"/>
              </w:rPr>
              <w:br/>
              <w:t>Fees</w:t>
            </w:r>
            <w:r w:rsidRPr="00893F3F">
              <w:rPr>
                <w:sz w:val="20"/>
                <w:szCs w:val="20"/>
                <w:lang w:val="en-IL"/>
              </w:rPr>
              <w:br/>
              <w:t>DocFlow</w:t>
            </w:r>
            <w:r w:rsidRPr="00893F3F">
              <w:rPr>
                <w:sz w:val="20"/>
                <w:szCs w:val="20"/>
                <w:lang w:val="en-IL"/>
              </w:rPr>
              <w:br/>
              <w:t>Work Engine</w:t>
            </w:r>
            <w:r w:rsidRPr="00893F3F">
              <w:rPr>
                <w:sz w:val="20"/>
                <w:szCs w:val="20"/>
                <w:lang w:val="en-IL"/>
              </w:rPr>
              <w:br/>
              <w:t>AI</w:t>
            </w:r>
          </w:p>
          <w:p w14:paraId="1EBB1C51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48907174">
                <v:rect id="_x0000_i4149" style="width:0;height:1.5pt" o:hralign="center" o:hrstd="t" o:hr="t" fillcolor="#a0a0a0" stroked="f"/>
              </w:pict>
            </w:r>
          </w:p>
          <w:p w14:paraId="0B3A1D6E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Then:</w:t>
            </w:r>
          </w:p>
          <w:p w14:paraId="4F87BBCF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NodexPro =</w:t>
            </w:r>
            <w:r w:rsidRPr="00893F3F">
              <w:rPr>
                <w:sz w:val="20"/>
                <w:szCs w:val="20"/>
                <w:lang w:val="en-IL"/>
              </w:rPr>
              <w:br/>
              <w:t>Accounting Operating System</w:t>
            </w:r>
          </w:p>
          <w:p w14:paraId="253CCC8B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685D3E90">
                <v:rect id="_x0000_i4150" style="width:0;height:1.5pt" o:hralign="center" o:hrstd="t" o:hr="t" fillcolor="#a0a0a0" stroked="f"/>
              </w:pict>
            </w:r>
          </w:p>
          <w:p w14:paraId="287FA9E5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PRIORITY ORDER</w:t>
            </w:r>
          </w:p>
          <w:p w14:paraId="44A56EEA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realistic</w:t>
            </w:r>
          </w:p>
          <w:p w14:paraId="199CCDBE" w14:textId="77777777" w:rsidR="00893F3F" w:rsidRPr="00893F3F" w:rsidRDefault="00893F3F" w:rsidP="00F4742F">
            <w:pPr>
              <w:numPr>
                <w:ilvl w:val="0"/>
                <w:numId w:val="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A1 Task Center polish </w:t>
            </w:r>
          </w:p>
          <w:p w14:paraId="2F8DB77C" w14:textId="77777777" w:rsidR="00893F3F" w:rsidRPr="00893F3F" w:rsidRDefault="00893F3F" w:rsidP="00F4742F">
            <w:pPr>
              <w:numPr>
                <w:ilvl w:val="0"/>
                <w:numId w:val="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A2 request lifecycle </w:t>
            </w:r>
          </w:p>
          <w:p w14:paraId="6AC4D222" w14:textId="77777777" w:rsidR="00893F3F" w:rsidRPr="00893F3F" w:rsidRDefault="00893F3F" w:rsidP="00F4742F">
            <w:pPr>
              <w:numPr>
                <w:ilvl w:val="0"/>
                <w:numId w:val="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A3 push notifications </w:t>
            </w:r>
          </w:p>
          <w:p w14:paraId="1BBE4423" w14:textId="77777777" w:rsidR="00893F3F" w:rsidRPr="00893F3F" w:rsidRDefault="00893F3F" w:rsidP="00F4742F">
            <w:pPr>
              <w:numPr>
                <w:ilvl w:val="0"/>
                <w:numId w:val="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B work engine </w:t>
            </w:r>
          </w:p>
          <w:p w14:paraId="6D48A7D6" w14:textId="77777777" w:rsidR="00893F3F" w:rsidRPr="00893F3F" w:rsidRDefault="00893F3F" w:rsidP="00F4742F">
            <w:pPr>
              <w:numPr>
                <w:ilvl w:val="0"/>
                <w:numId w:val="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C workflow brain </w:t>
            </w:r>
          </w:p>
          <w:p w14:paraId="175BB4A1" w14:textId="77777777" w:rsidR="00893F3F" w:rsidRPr="00893F3F" w:rsidRDefault="00893F3F" w:rsidP="00F4742F">
            <w:pPr>
              <w:numPr>
                <w:ilvl w:val="0"/>
                <w:numId w:val="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D module events </w:t>
            </w:r>
          </w:p>
          <w:p w14:paraId="342D4FF1" w14:textId="77777777" w:rsidR="00893F3F" w:rsidRPr="00893F3F" w:rsidRDefault="00893F3F" w:rsidP="00F4742F">
            <w:pPr>
              <w:numPr>
                <w:ilvl w:val="0"/>
                <w:numId w:val="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E office workflow </w:t>
            </w:r>
          </w:p>
          <w:p w14:paraId="4960A705" w14:textId="77777777" w:rsidR="00893F3F" w:rsidRPr="00893F3F" w:rsidRDefault="00893F3F" w:rsidP="00F4742F">
            <w:pPr>
              <w:numPr>
                <w:ilvl w:val="0"/>
                <w:numId w:val="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F smart automation </w:t>
            </w:r>
          </w:p>
          <w:p w14:paraId="1BF435D2" w14:textId="77777777" w:rsidR="00893F3F" w:rsidRPr="00893F3F" w:rsidRDefault="00893F3F" w:rsidP="00F4742F">
            <w:pPr>
              <w:numPr>
                <w:ilvl w:val="0"/>
                <w:numId w:val="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G client execution portal </w:t>
            </w:r>
          </w:p>
          <w:p w14:paraId="02C18C50" w14:textId="77777777" w:rsidR="00893F3F" w:rsidRPr="00893F3F" w:rsidRDefault="00893F3F" w:rsidP="00F4742F">
            <w:pPr>
              <w:numPr>
                <w:ilvl w:val="0"/>
                <w:numId w:val="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H AI </w:t>
            </w:r>
          </w:p>
          <w:p w14:paraId="5630966E" w14:textId="77777777" w:rsidR="00893F3F" w:rsidRPr="00893F3F" w:rsidRDefault="00893F3F" w:rsidP="00F4742F">
            <w:pPr>
              <w:numPr>
                <w:ilvl w:val="0"/>
                <w:numId w:val="7"/>
              </w:num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 xml:space="preserve">I ecosystem polish </w:t>
            </w:r>
          </w:p>
          <w:p w14:paraId="2107CABD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pict w14:anchorId="5C3608D5">
                <v:rect id="_x0000_i4151" style="width:0;height:1.5pt" o:hralign="center" o:hrstd="t" o:hr="t" fillcolor="#a0a0a0" stroked="f"/>
              </w:pict>
            </w:r>
          </w:p>
          <w:p w14:paraId="42F977CC" w14:textId="77777777" w:rsidR="00893F3F" w:rsidRPr="00893F3F" w:rsidRDefault="00893F3F" w:rsidP="00F4742F">
            <w:pPr>
              <w:rPr>
                <w:b/>
                <w:bCs/>
                <w:sz w:val="20"/>
                <w:szCs w:val="20"/>
                <w:lang w:val="en-IL"/>
              </w:rPr>
            </w:pPr>
            <w:r w:rsidRPr="00893F3F">
              <w:rPr>
                <w:b/>
                <w:bCs/>
                <w:sz w:val="20"/>
                <w:szCs w:val="20"/>
                <w:lang w:val="en-IL"/>
              </w:rPr>
              <w:t>Brutal truth</w:t>
            </w:r>
          </w:p>
          <w:p w14:paraId="77759D5B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If you stop at A:</w:t>
            </w:r>
            <w:r w:rsidRPr="00893F3F">
              <w:rPr>
                <w:sz w:val="20"/>
                <w:szCs w:val="20"/>
                <w:lang w:val="en-IL"/>
              </w:rPr>
              <w:br/>
              <w:t>good communication SaaS</w:t>
            </w:r>
          </w:p>
          <w:p w14:paraId="76229A80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If you reach F:</w:t>
            </w:r>
            <w:r w:rsidRPr="00893F3F">
              <w:rPr>
                <w:sz w:val="20"/>
                <w:szCs w:val="20"/>
                <w:lang w:val="en-IL"/>
              </w:rPr>
              <w:br/>
              <w:t>serious premium product</w:t>
            </w:r>
          </w:p>
          <w:p w14:paraId="288E16D0" w14:textId="77777777" w:rsidR="00893F3F" w:rsidRPr="00893F3F" w:rsidRDefault="00893F3F" w:rsidP="00F4742F">
            <w:pPr>
              <w:rPr>
                <w:sz w:val="20"/>
                <w:szCs w:val="20"/>
                <w:lang w:val="en-IL"/>
              </w:rPr>
            </w:pPr>
            <w:r w:rsidRPr="00893F3F">
              <w:rPr>
                <w:sz w:val="20"/>
                <w:szCs w:val="20"/>
                <w:lang w:val="en-IL"/>
              </w:rPr>
              <w:t>If you reach I:</w:t>
            </w:r>
            <w:r w:rsidRPr="00893F3F">
              <w:rPr>
                <w:sz w:val="20"/>
                <w:szCs w:val="20"/>
                <w:lang w:val="en-IL"/>
              </w:rPr>
              <w:br/>
              <w:t>category-defining product.</w:t>
            </w:r>
          </w:p>
          <w:p w14:paraId="4D92A7CB" w14:textId="77777777" w:rsidR="00893F3F" w:rsidRPr="00893F3F" w:rsidRDefault="00893F3F" w:rsidP="00F4742F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4B612036" w14:textId="77777777" w:rsidR="00D0794E" w:rsidRPr="00F4742F" w:rsidRDefault="00D0794E">
      <w:pPr>
        <w:rPr>
          <w:lang w:val="en-US"/>
        </w:rPr>
      </w:pPr>
    </w:p>
    <w:sectPr w:rsidR="00D0794E" w:rsidRPr="00F47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A74"/>
    <w:multiLevelType w:val="multilevel"/>
    <w:tmpl w:val="7C2A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6DF9"/>
    <w:multiLevelType w:val="multilevel"/>
    <w:tmpl w:val="64B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16815"/>
    <w:multiLevelType w:val="multilevel"/>
    <w:tmpl w:val="8A10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26FE9"/>
    <w:multiLevelType w:val="multilevel"/>
    <w:tmpl w:val="0B2E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D4481"/>
    <w:multiLevelType w:val="multilevel"/>
    <w:tmpl w:val="7544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F6790"/>
    <w:multiLevelType w:val="multilevel"/>
    <w:tmpl w:val="93BC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043A6"/>
    <w:multiLevelType w:val="multilevel"/>
    <w:tmpl w:val="FAF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F255C"/>
    <w:multiLevelType w:val="multilevel"/>
    <w:tmpl w:val="E93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36BBB"/>
    <w:multiLevelType w:val="multilevel"/>
    <w:tmpl w:val="4C54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31D53"/>
    <w:multiLevelType w:val="multilevel"/>
    <w:tmpl w:val="4EA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13FB5"/>
    <w:multiLevelType w:val="multilevel"/>
    <w:tmpl w:val="A12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95932"/>
    <w:multiLevelType w:val="multilevel"/>
    <w:tmpl w:val="1E0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E71C0"/>
    <w:multiLevelType w:val="multilevel"/>
    <w:tmpl w:val="389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C452A"/>
    <w:multiLevelType w:val="multilevel"/>
    <w:tmpl w:val="471A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76516"/>
    <w:multiLevelType w:val="multilevel"/>
    <w:tmpl w:val="7AAA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110C4"/>
    <w:multiLevelType w:val="multilevel"/>
    <w:tmpl w:val="A87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B6020"/>
    <w:multiLevelType w:val="multilevel"/>
    <w:tmpl w:val="D00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6156D"/>
    <w:multiLevelType w:val="multilevel"/>
    <w:tmpl w:val="420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91B7B"/>
    <w:multiLevelType w:val="multilevel"/>
    <w:tmpl w:val="082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54A56"/>
    <w:multiLevelType w:val="multilevel"/>
    <w:tmpl w:val="00AC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8F2CBB"/>
    <w:multiLevelType w:val="multilevel"/>
    <w:tmpl w:val="55F6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E05585"/>
    <w:multiLevelType w:val="multilevel"/>
    <w:tmpl w:val="2B1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F62A56"/>
    <w:multiLevelType w:val="multilevel"/>
    <w:tmpl w:val="B630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024A7E"/>
    <w:multiLevelType w:val="multilevel"/>
    <w:tmpl w:val="13E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2518BC"/>
    <w:multiLevelType w:val="multilevel"/>
    <w:tmpl w:val="39F6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803673"/>
    <w:multiLevelType w:val="multilevel"/>
    <w:tmpl w:val="0ED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F5462E"/>
    <w:multiLevelType w:val="multilevel"/>
    <w:tmpl w:val="3724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173D6"/>
    <w:multiLevelType w:val="multilevel"/>
    <w:tmpl w:val="32A0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991B33"/>
    <w:multiLevelType w:val="multilevel"/>
    <w:tmpl w:val="4D4E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5E4058"/>
    <w:multiLevelType w:val="multilevel"/>
    <w:tmpl w:val="4CD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C0534C"/>
    <w:multiLevelType w:val="multilevel"/>
    <w:tmpl w:val="83F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30615"/>
    <w:multiLevelType w:val="multilevel"/>
    <w:tmpl w:val="F97A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5D7587"/>
    <w:multiLevelType w:val="multilevel"/>
    <w:tmpl w:val="312A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2C6389"/>
    <w:multiLevelType w:val="multilevel"/>
    <w:tmpl w:val="B3F8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DE4926"/>
    <w:multiLevelType w:val="multilevel"/>
    <w:tmpl w:val="E3D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965F3A"/>
    <w:multiLevelType w:val="multilevel"/>
    <w:tmpl w:val="2000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7C692D"/>
    <w:multiLevelType w:val="multilevel"/>
    <w:tmpl w:val="53E8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84B78"/>
    <w:multiLevelType w:val="multilevel"/>
    <w:tmpl w:val="1DE4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8213B5"/>
    <w:multiLevelType w:val="multilevel"/>
    <w:tmpl w:val="8026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A928FE"/>
    <w:multiLevelType w:val="multilevel"/>
    <w:tmpl w:val="9B2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267544"/>
    <w:multiLevelType w:val="multilevel"/>
    <w:tmpl w:val="065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305FB8"/>
    <w:multiLevelType w:val="multilevel"/>
    <w:tmpl w:val="DEE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66419A"/>
    <w:multiLevelType w:val="multilevel"/>
    <w:tmpl w:val="CF84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6B7358"/>
    <w:multiLevelType w:val="multilevel"/>
    <w:tmpl w:val="9E9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B34B04"/>
    <w:multiLevelType w:val="multilevel"/>
    <w:tmpl w:val="25E6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AB0381"/>
    <w:multiLevelType w:val="multilevel"/>
    <w:tmpl w:val="256A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7175BC"/>
    <w:multiLevelType w:val="multilevel"/>
    <w:tmpl w:val="E4788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D875C9B"/>
    <w:multiLevelType w:val="multilevel"/>
    <w:tmpl w:val="BBD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365903"/>
    <w:multiLevelType w:val="multilevel"/>
    <w:tmpl w:val="2B48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91012E"/>
    <w:multiLevelType w:val="multilevel"/>
    <w:tmpl w:val="FE2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393118"/>
    <w:multiLevelType w:val="multilevel"/>
    <w:tmpl w:val="356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707089"/>
    <w:multiLevelType w:val="multilevel"/>
    <w:tmpl w:val="1910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A97F22"/>
    <w:multiLevelType w:val="multilevel"/>
    <w:tmpl w:val="238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333CD7"/>
    <w:multiLevelType w:val="multilevel"/>
    <w:tmpl w:val="AB5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EE2740"/>
    <w:multiLevelType w:val="multilevel"/>
    <w:tmpl w:val="EC1E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946E7C"/>
    <w:multiLevelType w:val="multilevel"/>
    <w:tmpl w:val="BEE2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D50379"/>
    <w:multiLevelType w:val="multilevel"/>
    <w:tmpl w:val="E10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DE6F70"/>
    <w:multiLevelType w:val="multilevel"/>
    <w:tmpl w:val="B1EE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1B707F"/>
    <w:multiLevelType w:val="multilevel"/>
    <w:tmpl w:val="F53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DE2ED6"/>
    <w:multiLevelType w:val="multilevel"/>
    <w:tmpl w:val="0732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157308"/>
    <w:multiLevelType w:val="multilevel"/>
    <w:tmpl w:val="9E7E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D83BF1"/>
    <w:multiLevelType w:val="multilevel"/>
    <w:tmpl w:val="9CA4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F6304B"/>
    <w:multiLevelType w:val="multilevel"/>
    <w:tmpl w:val="ED76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1D797E"/>
    <w:multiLevelType w:val="multilevel"/>
    <w:tmpl w:val="429E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B9F0C7D"/>
    <w:multiLevelType w:val="multilevel"/>
    <w:tmpl w:val="8E0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466A1D"/>
    <w:multiLevelType w:val="multilevel"/>
    <w:tmpl w:val="61F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5561BA"/>
    <w:multiLevelType w:val="multilevel"/>
    <w:tmpl w:val="DDB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9032C4"/>
    <w:multiLevelType w:val="multilevel"/>
    <w:tmpl w:val="882A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66163D"/>
    <w:multiLevelType w:val="multilevel"/>
    <w:tmpl w:val="A774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11215A"/>
    <w:multiLevelType w:val="multilevel"/>
    <w:tmpl w:val="523A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261787"/>
    <w:multiLevelType w:val="multilevel"/>
    <w:tmpl w:val="9CA8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7726CC"/>
    <w:multiLevelType w:val="multilevel"/>
    <w:tmpl w:val="4BA6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EA6069"/>
    <w:multiLevelType w:val="multilevel"/>
    <w:tmpl w:val="D3B2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E67ED3"/>
    <w:multiLevelType w:val="multilevel"/>
    <w:tmpl w:val="89B2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F96456"/>
    <w:multiLevelType w:val="multilevel"/>
    <w:tmpl w:val="098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120D06"/>
    <w:multiLevelType w:val="multilevel"/>
    <w:tmpl w:val="B7A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8A2967"/>
    <w:multiLevelType w:val="multilevel"/>
    <w:tmpl w:val="269A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7A11E8"/>
    <w:multiLevelType w:val="multilevel"/>
    <w:tmpl w:val="3D00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F210CC"/>
    <w:multiLevelType w:val="multilevel"/>
    <w:tmpl w:val="2776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E71A03"/>
    <w:multiLevelType w:val="multilevel"/>
    <w:tmpl w:val="3C1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705CAA"/>
    <w:multiLevelType w:val="multilevel"/>
    <w:tmpl w:val="7D8C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135C9B"/>
    <w:multiLevelType w:val="multilevel"/>
    <w:tmpl w:val="C8F4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6344EF"/>
    <w:multiLevelType w:val="multilevel"/>
    <w:tmpl w:val="9C7A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C67882"/>
    <w:multiLevelType w:val="multilevel"/>
    <w:tmpl w:val="CE4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783F5F"/>
    <w:multiLevelType w:val="multilevel"/>
    <w:tmpl w:val="D0B4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945197"/>
    <w:multiLevelType w:val="multilevel"/>
    <w:tmpl w:val="A34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AB0CE1"/>
    <w:multiLevelType w:val="multilevel"/>
    <w:tmpl w:val="6E64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3F32AE"/>
    <w:multiLevelType w:val="multilevel"/>
    <w:tmpl w:val="070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802235"/>
    <w:multiLevelType w:val="multilevel"/>
    <w:tmpl w:val="F0DC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EE0908"/>
    <w:multiLevelType w:val="multilevel"/>
    <w:tmpl w:val="5B34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4024B2"/>
    <w:multiLevelType w:val="multilevel"/>
    <w:tmpl w:val="D2E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7C28EB"/>
    <w:multiLevelType w:val="multilevel"/>
    <w:tmpl w:val="DFF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694147"/>
    <w:multiLevelType w:val="multilevel"/>
    <w:tmpl w:val="FE7E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AB765D0"/>
    <w:multiLevelType w:val="multilevel"/>
    <w:tmpl w:val="4AC8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326149"/>
    <w:multiLevelType w:val="multilevel"/>
    <w:tmpl w:val="E042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F336AF"/>
    <w:multiLevelType w:val="multilevel"/>
    <w:tmpl w:val="2936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4749C7"/>
    <w:multiLevelType w:val="multilevel"/>
    <w:tmpl w:val="3A4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0D17FE"/>
    <w:multiLevelType w:val="multilevel"/>
    <w:tmpl w:val="50C2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4862FF"/>
    <w:multiLevelType w:val="multilevel"/>
    <w:tmpl w:val="4D70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7D3AFA"/>
    <w:multiLevelType w:val="multilevel"/>
    <w:tmpl w:val="A0A2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8A68DC"/>
    <w:multiLevelType w:val="multilevel"/>
    <w:tmpl w:val="36B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0A2FA3"/>
    <w:multiLevelType w:val="multilevel"/>
    <w:tmpl w:val="5F0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1665A1"/>
    <w:multiLevelType w:val="multilevel"/>
    <w:tmpl w:val="42D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D45A72"/>
    <w:multiLevelType w:val="multilevel"/>
    <w:tmpl w:val="192C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7A2DCF"/>
    <w:multiLevelType w:val="multilevel"/>
    <w:tmpl w:val="2774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2D4369C"/>
    <w:multiLevelType w:val="multilevel"/>
    <w:tmpl w:val="8038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1F65BB"/>
    <w:multiLevelType w:val="multilevel"/>
    <w:tmpl w:val="F7A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345BE1"/>
    <w:multiLevelType w:val="multilevel"/>
    <w:tmpl w:val="1FBC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46369E2"/>
    <w:multiLevelType w:val="multilevel"/>
    <w:tmpl w:val="9F7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EC6F29"/>
    <w:multiLevelType w:val="multilevel"/>
    <w:tmpl w:val="87B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452E8C"/>
    <w:multiLevelType w:val="multilevel"/>
    <w:tmpl w:val="E01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934AC9"/>
    <w:multiLevelType w:val="multilevel"/>
    <w:tmpl w:val="A184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BB44BA"/>
    <w:multiLevelType w:val="multilevel"/>
    <w:tmpl w:val="9AC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110836"/>
    <w:multiLevelType w:val="multilevel"/>
    <w:tmpl w:val="794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E73090"/>
    <w:multiLevelType w:val="multilevel"/>
    <w:tmpl w:val="8078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582004"/>
    <w:multiLevelType w:val="multilevel"/>
    <w:tmpl w:val="FA7A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BE7268"/>
    <w:multiLevelType w:val="multilevel"/>
    <w:tmpl w:val="BFCA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14588A"/>
    <w:multiLevelType w:val="multilevel"/>
    <w:tmpl w:val="029C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86386A"/>
    <w:multiLevelType w:val="multilevel"/>
    <w:tmpl w:val="D1C6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863E42"/>
    <w:multiLevelType w:val="multilevel"/>
    <w:tmpl w:val="42E2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3E4DD0"/>
    <w:multiLevelType w:val="multilevel"/>
    <w:tmpl w:val="E44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6425B8"/>
    <w:multiLevelType w:val="multilevel"/>
    <w:tmpl w:val="8BCE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0F476B"/>
    <w:multiLevelType w:val="multilevel"/>
    <w:tmpl w:val="4BF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A83E58"/>
    <w:multiLevelType w:val="multilevel"/>
    <w:tmpl w:val="F43C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5521F2"/>
    <w:multiLevelType w:val="multilevel"/>
    <w:tmpl w:val="080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C56AA3"/>
    <w:multiLevelType w:val="multilevel"/>
    <w:tmpl w:val="964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2973FF"/>
    <w:multiLevelType w:val="multilevel"/>
    <w:tmpl w:val="969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F71868"/>
    <w:multiLevelType w:val="multilevel"/>
    <w:tmpl w:val="E346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6E07F6"/>
    <w:multiLevelType w:val="multilevel"/>
    <w:tmpl w:val="2D42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816847"/>
    <w:multiLevelType w:val="multilevel"/>
    <w:tmpl w:val="92F4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B8022C"/>
    <w:multiLevelType w:val="multilevel"/>
    <w:tmpl w:val="08C4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DA1DEB"/>
    <w:multiLevelType w:val="multilevel"/>
    <w:tmpl w:val="F4DA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E126AC"/>
    <w:multiLevelType w:val="multilevel"/>
    <w:tmpl w:val="881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1E0C8D"/>
    <w:multiLevelType w:val="multilevel"/>
    <w:tmpl w:val="775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5C764F"/>
    <w:multiLevelType w:val="multilevel"/>
    <w:tmpl w:val="25B0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163BDC"/>
    <w:multiLevelType w:val="multilevel"/>
    <w:tmpl w:val="434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197472">
    <w:abstractNumId w:val="54"/>
  </w:num>
  <w:num w:numId="2" w16cid:durableId="1944340414">
    <w:abstractNumId w:val="135"/>
  </w:num>
  <w:num w:numId="3" w16cid:durableId="53047827">
    <w:abstractNumId w:val="132"/>
  </w:num>
  <w:num w:numId="4" w16cid:durableId="651179344">
    <w:abstractNumId w:val="18"/>
  </w:num>
  <w:num w:numId="5" w16cid:durableId="919556252">
    <w:abstractNumId w:val="127"/>
  </w:num>
  <w:num w:numId="6" w16cid:durableId="410200251">
    <w:abstractNumId w:val="37"/>
  </w:num>
  <w:num w:numId="7" w16cid:durableId="736589733">
    <w:abstractNumId w:val="63"/>
  </w:num>
  <w:num w:numId="8" w16cid:durableId="1878279202">
    <w:abstractNumId w:val="106"/>
  </w:num>
  <w:num w:numId="9" w16cid:durableId="1967544759">
    <w:abstractNumId w:val="13"/>
  </w:num>
  <w:num w:numId="10" w16cid:durableId="1669401117">
    <w:abstractNumId w:val="5"/>
  </w:num>
  <w:num w:numId="11" w16cid:durableId="1285044109">
    <w:abstractNumId w:val="62"/>
  </w:num>
  <w:num w:numId="12" w16cid:durableId="1626430057">
    <w:abstractNumId w:val="76"/>
  </w:num>
  <w:num w:numId="13" w16cid:durableId="1904490495">
    <w:abstractNumId w:val="41"/>
  </w:num>
  <w:num w:numId="14" w16cid:durableId="602684954">
    <w:abstractNumId w:val="126"/>
  </w:num>
  <w:num w:numId="15" w16cid:durableId="1272278020">
    <w:abstractNumId w:val="50"/>
  </w:num>
  <w:num w:numId="16" w16cid:durableId="787352781">
    <w:abstractNumId w:val="20"/>
  </w:num>
  <w:num w:numId="17" w16cid:durableId="1537113008">
    <w:abstractNumId w:val="78"/>
  </w:num>
  <w:num w:numId="18" w16cid:durableId="159466192">
    <w:abstractNumId w:val="104"/>
  </w:num>
  <w:num w:numId="19" w16cid:durableId="1862425897">
    <w:abstractNumId w:val="123"/>
  </w:num>
  <w:num w:numId="20" w16cid:durableId="1404136220">
    <w:abstractNumId w:val="51"/>
  </w:num>
  <w:num w:numId="21" w16cid:durableId="953748911">
    <w:abstractNumId w:val="87"/>
  </w:num>
  <w:num w:numId="22" w16cid:durableId="1523086190">
    <w:abstractNumId w:val="32"/>
  </w:num>
  <w:num w:numId="23" w16cid:durableId="338896452">
    <w:abstractNumId w:val="1"/>
  </w:num>
  <w:num w:numId="24" w16cid:durableId="379019643">
    <w:abstractNumId w:val="69"/>
  </w:num>
  <w:num w:numId="25" w16cid:durableId="1756627536">
    <w:abstractNumId w:val="8"/>
  </w:num>
  <w:num w:numId="26" w16cid:durableId="1702511634">
    <w:abstractNumId w:val="95"/>
  </w:num>
  <w:num w:numId="27" w16cid:durableId="1929846747">
    <w:abstractNumId w:val="31"/>
  </w:num>
  <w:num w:numId="28" w16cid:durableId="630014563">
    <w:abstractNumId w:val="75"/>
  </w:num>
  <w:num w:numId="29" w16cid:durableId="221648187">
    <w:abstractNumId w:val="15"/>
  </w:num>
  <w:num w:numId="30" w16cid:durableId="1544294609">
    <w:abstractNumId w:val="64"/>
  </w:num>
  <w:num w:numId="31" w16cid:durableId="1293823288">
    <w:abstractNumId w:val="91"/>
  </w:num>
  <w:num w:numId="32" w16cid:durableId="2140564627">
    <w:abstractNumId w:val="112"/>
  </w:num>
  <w:num w:numId="33" w16cid:durableId="1650282794">
    <w:abstractNumId w:val="34"/>
  </w:num>
  <w:num w:numId="34" w16cid:durableId="1589121748">
    <w:abstractNumId w:val="3"/>
  </w:num>
  <w:num w:numId="35" w16cid:durableId="404650593">
    <w:abstractNumId w:val="10"/>
  </w:num>
  <w:num w:numId="36" w16cid:durableId="1881357582">
    <w:abstractNumId w:val="42"/>
  </w:num>
  <w:num w:numId="37" w16cid:durableId="1515726119">
    <w:abstractNumId w:val="11"/>
  </w:num>
  <w:num w:numId="38" w16cid:durableId="2028829396">
    <w:abstractNumId w:val="117"/>
  </w:num>
  <w:num w:numId="39" w16cid:durableId="763570889">
    <w:abstractNumId w:val="96"/>
  </w:num>
  <w:num w:numId="40" w16cid:durableId="2121532950">
    <w:abstractNumId w:val="44"/>
  </w:num>
  <w:num w:numId="41" w16cid:durableId="744575596">
    <w:abstractNumId w:val="24"/>
  </w:num>
  <w:num w:numId="42" w16cid:durableId="1949509268">
    <w:abstractNumId w:val="56"/>
  </w:num>
  <w:num w:numId="43" w16cid:durableId="1841120305">
    <w:abstractNumId w:val="68"/>
  </w:num>
  <w:num w:numId="44" w16cid:durableId="1646544075">
    <w:abstractNumId w:val="100"/>
  </w:num>
  <w:num w:numId="45" w16cid:durableId="1950820368">
    <w:abstractNumId w:val="119"/>
  </w:num>
  <w:num w:numId="46" w16cid:durableId="1826165097">
    <w:abstractNumId w:val="59"/>
  </w:num>
  <w:num w:numId="47" w16cid:durableId="1883395645">
    <w:abstractNumId w:val="17"/>
  </w:num>
  <w:num w:numId="48" w16cid:durableId="1580677187">
    <w:abstractNumId w:val="58"/>
  </w:num>
  <w:num w:numId="49" w16cid:durableId="36707123">
    <w:abstractNumId w:val="21"/>
  </w:num>
  <w:num w:numId="50" w16cid:durableId="98645395">
    <w:abstractNumId w:val="52"/>
  </w:num>
  <w:num w:numId="51" w16cid:durableId="2058702136">
    <w:abstractNumId w:val="16"/>
  </w:num>
  <w:num w:numId="52" w16cid:durableId="615676515">
    <w:abstractNumId w:val="36"/>
  </w:num>
  <w:num w:numId="53" w16cid:durableId="727647186">
    <w:abstractNumId w:val="125"/>
  </w:num>
  <w:num w:numId="54" w16cid:durableId="158422571">
    <w:abstractNumId w:val="70"/>
  </w:num>
  <w:num w:numId="55" w16cid:durableId="625626778">
    <w:abstractNumId w:val="66"/>
  </w:num>
  <w:num w:numId="56" w16cid:durableId="33165635">
    <w:abstractNumId w:val="82"/>
  </w:num>
  <w:num w:numId="57" w16cid:durableId="498664677">
    <w:abstractNumId w:val="92"/>
  </w:num>
  <w:num w:numId="58" w16cid:durableId="448552418">
    <w:abstractNumId w:val="131"/>
  </w:num>
  <w:num w:numId="59" w16cid:durableId="326177131">
    <w:abstractNumId w:val="105"/>
  </w:num>
  <w:num w:numId="60" w16cid:durableId="169872401">
    <w:abstractNumId w:val="129"/>
  </w:num>
  <w:num w:numId="61" w16cid:durableId="1422146794">
    <w:abstractNumId w:val="38"/>
  </w:num>
  <w:num w:numId="62" w16cid:durableId="936015541">
    <w:abstractNumId w:val="39"/>
  </w:num>
  <w:num w:numId="63" w16cid:durableId="1305312725">
    <w:abstractNumId w:val="67"/>
  </w:num>
  <w:num w:numId="64" w16cid:durableId="881211701">
    <w:abstractNumId w:val="48"/>
  </w:num>
  <w:num w:numId="65" w16cid:durableId="1400446618">
    <w:abstractNumId w:val="85"/>
  </w:num>
  <w:num w:numId="66" w16cid:durableId="1702515342">
    <w:abstractNumId w:val="33"/>
  </w:num>
  <w:num w:numId="67" w16cid:durableId="540938343">
    <w:abstractNumId w:val="103"/>
  </w:num>
  <w:num w:numId="68" w16cid:durableId="1732270262">
    <w:abstractNumId w:val="115"/>
  </w:num>
  <w:num w:numId="69" w16cid:durableId="1729913995">
    <w:abstractNumId w:val="121"/>
  </w:num>
  <w:num w:numId="70" w16cid:durableId="384793173">
    <w:abstractNumId w:val="111"/>
  </w:num>
  <w:num w:numId="71" w16cid:durableId="1878741145">
    <w:abstractNumId w:val="99"/>
  </w:num>
  <w:num w:numId="72" w16cid:durableId="1655374218">
    <w:abstractNumId w:val="84"/>
  </w:num>
  <w:num w:numId="73" w16cid:durableId="1863738427">
    <w:abstractNumId w:val="73"/>
  </w:num>
  <w:num w:numId="74" w16cid:durableId="2126346944">
    <w:abstractNumId w:val="4"/>
  </w:num>
  <w:num w:numId="75" w16cid:durableId="765275367">
    <w:abstractNumId w:val="98"/>
  </w:num>
  <w:num w:numId="76" w16cid:durableId="1595244377">
    <w:abstractNumId w:val="86"/>
  </w:num>
  <w:num w:numId="77" w16cid:durableId="854732346">
    <w:abstractNumId w:val="101"/>
  </w:num>
  <w:num w:numId="78" w16cid:durableId="2061318395">
    <w:abstractNumId w:val="29"/>
  </w:num>
  <w:num w:numId="79" w16cid:durableId="29037735">
    <w:abstractNumId w:val="35"/>
  </w:num>
  <w:num w:numId="80" w16cid:durableId="374307932">
    <w:abstractNumId w:val="12"/>
  </w:num>
  <w:num w:numId="81" w16cid:durableId="2058047953">
    <w:abstractNumId w:val="40"/>
  </w:num>
  <w:num w:numId="82" w16cid:durableId="2056806161">
    <w:abstractNumId w:val="130"/>
  </w:num>
  <w:num w:numId="83" w16cid:durableId="573979631">
    <w:abstractNumId w:val="83"/>
  </w:num>
  <w:num w:numId="84" w16cid:durableId="1596010121">
    <w:abstractNumId w:val="122"/>
  </w:num>
  <w:num w:numId="85" w16cid:durableId="44645478">
    <w:abstractNumId w:val="0"/>
  </w:num>
  <w:num w:numId="86" w16cid:durableId="560212995">
    <w:abstractNumId w:val="107"/>
  </w:num>
  <w:num w:numId="87" w16cid:durableId="318464741">
    <w:abstractNumId w:val="46"/>
  </w:num>
  <w:num w:numId="88" w16cid:durableId="617371944">
    <w:abstractNumId w:val="53"/>
  </w:num>
  <w:num w:numId="89" w16cid:durableId="245307080">
    <w:abstractNumId w:val="27"/>
  </w:num>
  <w:num w:numId="90" w16cid:durableId="1883010242">
    <w:abstractNumId w:val="28"/>
  </w:num>
  <w:num w:numId="91" w16cid:durableId="1797527419">
    <w:abstractNumId w:val="19"/>
  </w:num>
  <w:num w:numId="92" w16cid:durableId="802041360">
    <w:abstractNumId w:val="124"/>
  </w:num>
  <w:num w:numId="93" w16cid:durableId="1939174449">
    <w:abstractNumId w:val="102"/>
  </w:num>
  <w:num w:numId="94" w16cid:durableId="565723672">
    <w:abstractNumId w:val="94"/>
  </w:num>
  <w:num w:numId="95" w16cid:durableId="322246011">
    <w:abstractNumId w:val="93"/>
  </w:num>
  <w:num w:numId="96" w16cid:durableId="949245126">
    <w:abstractNumId w:val="79"/>
  </w:num>
  <w:num w:numId="97" w16cid:durableId="936330988">
    <w:abstractNumId w:val="128"/>
  </w:num>
  <w:num w:numId="98" w16cid:durableId="656879309">
    <w:abstractNumId w:val="26"/>
  </w:num>
  <w:num w:numId="99" w16cid:durableId="323551526">
    <w:abstractNumId w:val="65"/>
  </w:num>
  <w:num w:numId="100" w16cid:durableId="1822652846">
    <w:abstractNumId w:val="81"/>
  </w:num>
  <w:num w:numId="101" w16cid:durableId="2009598781">
    <w:abstractNumId w:val="80"/>
  </w:num>
  <w:num w:numId="102" w16cid:durableId="47386396">
    <w:abstractNumId w:val="77"/>
  </w:num>
  <w:num w:numId="103" w16cid:durableId="253904654">
    <w:abstractNumId w:val="88"/>
  </w:num>
  <w:num w:numId="104" w16cid:durableId="1782263694">
    <w:abstractNumId w:val="23"/>
  </w:num>
  <w:num w:numId="105" w16cid:durableId="3871218">
    <w:abstractNumId w:val="9"/>
  </w:num>
  <w:num w:numId="106" w16cid:durableId="1599676404">
    <w:abstractNumId w:val="47"/>
  </w:num>
  <w:num w:numId="107" w16cid:durableId="2053724572">
    <w:abstractNumId w:val="2"/>
  </w:num>
  <w:num w:numId="108" w16cid:durableId="1504782345">
    <w:abstractNumId w:val="120"/>
  </w:num>
  <w:num w:numId="109" w16cid:durableId="2022274590">
    <w:abstractNumId w:val="14"/>
  </w:num>
  <w:num w:numId="110" w16cid:durableId="11688341">
    <w:abstractNumId w:val="25"/>
  </w:num>
  <w:num w:numId="111" w16cid:durableId="1124613044">
    <w:abstractNumId w:val="108"/>
  </w:num>
  <w:num w:numId="112" w16cid:durableId="1921720617">
    <w:abstractNumId w:val="22"/>
  </w:num>
  <w:num w:numId="113" w16cid:durableId="1542088658">
    <w:abstractNumId w:val="74"/>
  </w:num>
  <w:num w:numId="114" w16cid:durableId="1876428419">
    <w:abstractNumId w:val="49"/>
  </w:num>
  <w:num w:numId="115" w16cid:durableId="1711765406">
    <w:abstractNumId w:val="7"/>
  </w:num>
  <w:num w:numId="116" w16cid:durableId="2037000597">
    <w:abstractNumId w:val="55"/>
  </w:num>
  <w:num w:numId="117" w16cid:durableId="1635329999">
    <w:abstractNumId w:val="116"/>
  </w:num>
  <w:num w:numId="118" w16cid:durableId="2065330481">
    <w:abstractNumId w:val="114"/>
  </w:num>
  <w:num w:numId="119" w16cid:durableId="1893694965">
    <w:abstractNumId w:val="72"/>
  </w:num>
  <w:num w:numId="120" w16cid:durableId="332727932">
    <w:abstractNumId w:val="113"/>
  </w:num>
  <w:num w:numId="121" w16cid:durableId="1243560981">
    <w:abstractNumId w:val="57"/>
  </w:num>
  <w:num w:numId="122" w16cid:durableId="878787682">
    <w:abstractNumId w:val="45"/>
  </w:num>
  <w:num w:numId="123" w16cid:durableId="462623290">
    <w:abstractNumId w:val="43"/>
  </w:num>
  <w:num w:numId="124" w16cid:durableId="1558858703">
    <w:abstractNumId w:val="97"/>
  </w:num>
  <w:num w:numId="125" w16cid:durableId="763840331">
    <w:abstractNumId w:val="134"/>
  </w:num>
  <w:num w:numId="126" w16cid:durableId="2069527682">
    <w:abstractNumId w:val="61"/>
  </w:num>
  <w:num w:numId="127" w16cid:durableId="1972981253">
    <w:abstractNumId w:val="90"/>
  </w:num>
  <w:num w:numId="128" w16cid:durableId="1198933458">
    <w:abstractNumId w:val="110"/>
  </w:num>
  <w:num w:numId="129" w16cid:durableId="1537810460">
    <w:abstractNumId w:val="89"/>
  </w:num>
  <w:num w:numId="130" w16cid:durableId="658735033">
    <w:abstractNumId w:val="6"/>
  </w:num>
  <w:num w:numId="131" w16cid:durableId="2114207619">
    <w:abstractNumId w:val="30"/>
  </w:num>
  <w:num w:numId="132" w16cid:durableId="1765802118">
    <w:abstractNumId w:val="71"/>
  </w:num>
  <w:num w:numId="133" w16cid:durableId="1689982075">
    <w:abstractNumId w:val="60"/>
  </w:num>
  <w:num w:numId="134" w16cid:durableId="1806661358">
    <w:abstractNumId w:val="118"/>
  </w:num>
  <w:num w:numId="135" w16cid:durableId="1576013474">
    <w:abstractNumId w:val="109"/>
  </w:num>
  <w:num w:numId="136" w16cid:durableId="1300065095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2F"/>
    <w:rsid w:val="001B52BD"/>
    <w:rsid w:val="00893F3F"/>
    <w:rsid w:val="00D0794E"/>
    <w:rsid w:val="00F4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F205"/>
  <w15:chartTrackingRefBased/>
  <w15:docId w15:val="{1B76E4E5-9B29-49B4-8FD9-B8F2FFCF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4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7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7177</Words>
  <Characters>40912</Characters>
  <Application>Microsoft Office Word</Application>
  <DocSecurity>0</DocSecurity>
  <Lines>340</Lines>
  <Paragraphs>95</Paragraphs>
  <ScaleCrop>false</ScaleCrop>
  <Company/>
  <LinksUpToDate>false</LinksUpToDate>
  <CharactersWithSpaces>47994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Orly</dc:creator>
  <cp:keywords/>
  <dc:description/>
  <cp:lastModifiedBy>Marina Orly</cp:lastModifiedBy>
  <cp:revision>1</cp:revision>
  <dcterms:created xsi:type="dcterms:W3CDTF">2026-05-12T05:19:00Z</dcterms:created>
  <dcterms:modified xsi:type="dcterms:W3CDTF">2026-05-12T05:45:00Z</dcterms:modified>
</cp:coreProperties>
</file>