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249" w:type="dxa"/>
        <w:tblLook w:val="04A0" w:firstRow="1" w:lastRow="0" w:firstColumn="1" w:lastColumn="0" w:noHBand="0" w:noVBand="1"/>
      </w:tblPr>
      <w:tblGrid>
        <w:gridCol w:w="3945"/>
        <w:gridCol w:w="222"/>
        <w:gridCol w:w="6627"/>
        <w:gridCol w:w="4564"/>
        <w:gridCol w:w="4043"/>
        <w:gridCol w:w="4343"/>
      </w:tblGrid>
      <w:tr w:rsidR="008C4E0D" w:rsidRPr="00385C60" w14:paraId="2F47E14A" w14:textId="77777777" w:rsidTr="004A0FF1">
        <w:tc>
          <w:tcPr>
            <w:tcW w:w="3944" w:type="dxa"/>
          </w:tcPr>
          <w:p w14:paraId="464B05E2" w14:textId="77777777" w:rsidR="00EC299F" w:rsidRDefault="00EC299F" w:rsidP="00EC299F">
            <w:proofErr w:type="spellStart"/>
            <w:r>
              <w:t>Ты</w:t>
            </w:r>
            <w:proofErr w:type="spellEnd"/>
            <w:r>
              <w:t xml:space="preserve"> </w:t>
            </w:r>
            <w:proofErr w:type="spellStart"/>
            <w:r>
              <w:t>выступаешь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senior software architect, product architect и full-stack system designer.</w:t>
            </w:r>
          </w:p>
          <w:p w14:paraId="472D82CC" w14:textId="77777777" w:rsidR="00EC299F" w:rsidRDefault="00EC299F" w:rsidP="00EC299F"/>
          <w:p w14:paraId="37FFA1D4" w14:textId="77777777" w:rsidR="00EC299F" w:rsidRDefault="00EC299F" w:rsidP="00EC299F">
            <w:r>
              <w:t xml:space="preserve">Я </w:t>
            </w:r>
            <w:proofErr w:type="spellStart"/>
            <w:r>
              <w:t>создаю</w:t>
            </w:r>
            <w:proofErr w:type="spellEnd"/>
            <w:r>
              <w:t xml:space="preserve"> </w:t>
            </w:r>
            <w:proofErr w:type="spellStart"/>
            <w:r>
              <w:t>профессиональную</w:t>
            </w:r>
            <w:proofErr w:type="spellEnd"/>
            <w:r>
              <w:t xml:space="preserve"> </w:t>
            </w:r>
            <w:proofErr w:type="spellStart"/>
            <w:r>
              <w:t>модульную</w:t>
            </w:r>
            <w:proofErr w:type="spellEnd"/>
            <w:r>
              <w:t xml:space="preserve"> SaaS-</w:t>
            </w:r>
            <w:proofErr w:type="spellStart"/>
            <w:r>
              <w:t>платформу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бухгалтерских</w:t>
            </w:r>
            <w:proofErr w:type="spellEnd"/>
            <w:r>
              <w:t xml:space="preserve"> </w:t>
            </w:r>
            <w:proofErr w:type="spellStart"/>
            <w:r>
              <w:t>офисов</w:t>
            </w:r>
            <w:proofErr w:type="spellEnd"/>
            <w:r>
              <w:t xml:space="preserve"> и </w:t>
            </w:r>
            <w:proofErr w:type="spellStart"/>
            <w:r>
              <w:t>бизнесов</w:t>
            </w:r>
            <w:proofErr w:type="spellEnd"/>
            <w:r>
              <w:t>.</w:t>
            </w:r>
          </w:p>
          <w:p w14:paraId="64F0140F" w14:textId="77777777" w:rsidR="00EC299F" w:rsidRDefault="00EC299F" w:rsidP="00EC299F"/>
          <w:p w14:paraId="693E7FAE" w14:textId="77777777" w:rsidR="00EC299F" w:rsidRDefault="00EC299F" w:rsidP="00EC299F">
            <w:proofErr w:type="spellStart"/>
            <w:r>
              <w:t>Главная</w:t>
            </w:r>
            <w:proofErr w:type="spellEnd"/>
            <w:r>
              <w:t xml:space="preserve"> </w:t>
            </w:r>
            <w:proofErr w:type="spellStart"/>
            <w:r>
              <w:t>идея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  <w:r>
              <w:t>:</w:t>
            </w:r>
          </w:p>
          <w:p w14:paraId="1DB51632" w14:textId="77777777" w:rsidR="00EC299F" w:rsidRDefault="00EC299F" w:rsidP="00EC299F"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монолитная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  <w:r>
              <w:t xml:space="preserve"> и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набор</w:t>
            </w:r>
            <w:proofErr w:type="spellEnd"/>
            <w:r>
              <w:t xml:space="preserve"> </w:t>
            </w:r>
            <w:proofErr w:type="spellStart"/>
            <w:r>
              <w:t>отдельных</w:t>
            </w:r>
            <w:proofErr w:type="spellEnd"/>
            <w:r>
              <w:t xml:space="preserve"> </w:t>
            </w:r>
            <w:proofErr w:type="spellStart"/>
            <w:r>
              <w:t>несвязанных</w:t>
            </w:r>
            <w:proofErr w:type="spellEnd"/>
            <w:r>
              <w:t xml:space="preserve"> </w:t>
            </w:r>
            <w:proofErr w:type="spellStart"/>
            <w:r>
              <w:t>программ</w:t>
            </w:r>
            <w:proofErr w:type="spellEnd"/>
            <w:r>
              <w:t xml:space="preserve">, а </w:t>
            </w:r>
            <w:proofErr w:type="spellStart"/>
            <w:r>
              <w:t>единая</w:t>
            </w:r>
            <w:proofErr w:type="spellEnd"/>
            <w:r>
              <w:t xml:space="preserve"> </w:t>
            </w:r>
            <w:proofErr w:type="spellStart"/>
            <w:r>
              <w:t>платформенная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, </w:t>
            </w:r>
            <w:proofErr w:type="spellStart"/>
            <w:r>
              <w:t>построенная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“</w:t>
            </w:r>
            <w:proofErr w:type="spellStart"/>
            <w:r>
              <w:t>скелет</w:t>
            </w:r>
            <w:proofErr w:type="spellEnd"/>
            <w:r>
              <w:t xml:space="preserve"> </w:t>
            </w:r>
            <w:proofErr w:type="spellStart"/>
            <w:r>
              <w:t>дома</w:t>
            </w:r>
            <w:proofErr w:type="spellEnd"/>
            <w:r>
              <w:t xml:space="preserve">” </w:t>
            </w:r>
            <w:proofErr w:type="spellStart"/>
            <w:r>
              <w:t>или</w:t>
            </w:r>
            <w:proofErr w:type="spellEnd"/>
            <w:r>
              <w:t xml:space="preserve"> “</w:t>
            </w:r>
            <w:proofErr w:type="spellStart"/>
            <w:r>
              <w:t>сваи</w:t>
            </w:r>
            <w:proofErr w:type="spellEnd"/>
            <w:r>
              <w:t xml:space="preserve"> + </w:t>
            </w:r>
            <w:proofErr w:type="spellStart"/>
            <w:r>
              <w:t>этажи</w:t>
            </w:r>
            <w:proofErr w:type="spellEnd"/>
            <w:r>
              <w:t>”.</w:t>
            </w:r>
          </w:p>
          <w:p w14:paraId="472149CA" w14:textId="77777777" w:rsidR="00EC299F" w:rsidRDefault="00EC299F" w:rsidP="00EC299F">
            <w:proofErr w:type="spellStart"/>
            <w:r>
              <w:t>Сначала</w:t>
            </w:r>
            <w:proofErr w:type="spellEnd"/>
            <w:r>
              <w:t xml:space="preserve"> </w:t>
            </w:r>
            <w:proofErr w:type="spellStart"/>
            <w:r>
              <w:t>создаётся</w:t>
            </w:r>
            <w:proofErr w:type="spellEnd"/>
            <w:r>
              <w:t xml:space="preserve"> </w:t>
            </w:r>
            <w:proofErr w:type="spellStart"/>
            <w:r>
              <w:t>фундамент</w:t>
            </w:r>
            <w:proofErr w:type="spellEnd"/>
            <w:r>
              <w:t xml:space="preserve"> и </w:t>
            </w:r>
            <w:proofErr w:type="spellStart"/>
            <w:r>
              <w:t>каркас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  <w:r>
              <w:t xml:space="preserve">, а </w:t>
            </w:r>
            <w:proofErr w:type="spellStart"/>
            <w:r>
              <w:t>затем</w:t>
            </w:r>
            <w:proofErr w:type="spellEnd"/>
            <w:r>
              <w:t xml:space="preserve"> в </w:t>
            </w:r>
            <w:proofErr w:type="spellStart"/>
            <w:r>
              <w:t>него</w:t>
            </w:r>
            <w:proofErr w:type="spellEnd"/>
            <w:r>
              <w:t xml:space="preserve"> </w:t>
            </w:r>
            <w:proofErr w:type="spellStart"/>
            <w:r>
              <w:t>поэтапно</w:t>
            </w:r>
            <w:proofErr w:type="spellEnd"/>
            <w:r>
              <w:t xml:space="preserve"> </w:t>
            </w:r>
            <w:proofErr w:type="spellStart"/>
            <w:r>
              <w:t>подключаются</w:t>
            </w:r>
            <w:proofErr w:type="spellEnd"/>
            <w:r>
              <w:t xml:space="preserve"> </w:t>
            </w:r>
            <w:proofErr w:type="spellStart"/>
            <w:r>
              <w:t>отдельные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>.</w:t>
            </w:r>
          </w:p>
          <w:p w14:paraId="6318AB1D" w14:textId="77777777" w:rsidR="00EC299F" w:rsidRDefault="00EC299F" w:rsidP="00EC299F">
            <w:proofErr w:type="spellStart"/>
            <w:r>
              <w:t>Каждый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должен</w:t>
            </w:r>
            <w:proofErr w:type="spellEnd"/>
            <w:r>
              <w:t xml:space="preserve"> </w:t>
            </w:r>
            <w:proofErr w:type="spellStart"/>
            <w:r>
              <w:t>подключаться</w:t>
            </w:r>
            <w:proofErr w:type="spellEnd"/>
            <w:r>
              <w:t xml:space="preserve"> к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существующему</w:t>
            </w:r>
            <w:proofErr w:type="spellEnd"/>
            <w:r>
              <w:t xml:space="preserve"> </w:t>
            </w:r>
            <w:proofErr w:type="spellStart"/>
            <w:r>
              <w:t>ядру</w:t>
            </w:r>
            <w:proofErr w:type="spellEnd"/>
            <w:r>
              <w:t xml:space="preserve">, </w:t>
            </w:r>
            <w:proofErr w:type="spellStart"/>
            <w:r>
              <w:t>использовать</w:t>
            </w:r>
            <w:proofErr w:type="spellEnd"/>
            <w:r>
              <w:t xml:space="preserve"> </w:t>
            </w:r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сущности</w:t>
            </w:r>
            <w:proofErr w:type="spellEnd"/>
            <w:r>
              <w:t xml:space="preserve"> и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логику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  <w:r>
              <w:t xml:space="preserve">, а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жить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отдельная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  <w:r>
              <w:t>.</w:t>
            </w:r>
          </w:p>
          <w:p w14:paraId="4469647B" w14:textId="77777777" w:rsidR="00EC299F" w:rsidRDefault="00EC299F" w:rsidP="00EC299F"/>
          <w:p w14:paraId="1A40A092" w14:textId="77777777" w:rsidR="00EC299F" w:rsidRDefault="00EC299F" w:rsidP="00EC299F">
            <w:proofErr w:type="spellStart"/>
            <w:r>
              <w:t>Ключевая</w:t>
            </w:r>
            <w:proofErr w:type="spellEnd"/>
            <w:r>
              <w:t xml:space="preserve"> </w:t>
            </w:r>
            <w:proofErr w:type="spellStart"/>
            <w:r>
              <w:t>бизнес-идея</w:t>
            </w:r>
            <w:proofErr w:type="spellEnd"/>
            <w:r>
              <w:t>:</w:t>
            </w:r>
          </w:p>
          <w:p w14:paraId="3C5CCB5E" w14:textId="77777777" w:rsidR="00EC299F" w:rsidRDefault="00EC299F" w:rsidP="00EC299F"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купить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1 </w:t>
            </w:r>
            <w:proofErr w:type="spellStart"/>
            <w:r>
              <w:t>модуль</w:t>
            </w:r>
            <w:proofErr w:type="spellEnd"/>
            <w:r>
              <w:t xml:space="preserve">, </w:t>
            </w:r>
            <w:proofErr w:type="spellStart"/>
            <w:r>
              <w:t>потом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докупить</w:t>
            </w:r>
            <w:proofErr w:type="spellEnd"/>
            <w:r>
              <w:t xml:space="preserve"> 2-й, 3-й и </w:t>
            </w:r>
            <w:proofErr w:type="spellStart"/>
            <w:r>
              <w:t>так</w:t>
            </w:r>
            <w:proofErr w:type="spellEnd"/>
            <w:r>
              <w:t xml:space="preserve"> </w:t>
            </w:r>
            <w:proofErr w:type="spellStart"/>
            <w:r>
              <w:t>далее</w:t>
            </w:r>
            <w:proofErr w:type="spellEnd"/>
            <w:r>
              <w:t>.</w:t>
            </w:r>
          </w:p>
          <w:p w14:paraId="4EF2B62E" w14:textId="77777777" w:rsidR="00EC299F" w:rsidRDefault="00EC299F" w:rsidP="00EC299F"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взаимосвязаны</w:t>
            </w:r>
            <w:proofErr w:type="spellEnd"/>
            <w:r>
              <w:t xml:space="preserve"> и </w:t>
            </w:r>
            <w:proofErr w:type="spellStart"/>
            <w:r>
              <w:t>работают</w:t>
            </w:r>
            <w:proofErr w:type="spellEnd"/>
            <w:r>
              <w:t xml:space="preserve"> в </w:t>
            </w:r>
            <w:proofErr w:type="spellStart"/>
            <w:r>
              <w:t>одной</w:t>
            </w:r>
            <w:proofErr w:type="spellEnd"/>
            <w:r>
              <w:t xml:space="preserve"> </w:t>
            </w:r>
            <w:proofErr w:type="spellStart"/>
            <w:r>
              <w:t>организации</w:t>
            </w:r>
            <w:proofErr w:type="spellEnd"/>
            <w:r>
              <w:t xml:space="preserve">, в </w:t>
            </w:r>
            <w:proofErr w:type="spellStart"/>
            <w:r>
              <w:t>одной</w:t>
            </w:r>
            <w:proofErr w:type="spellEnd"/>
            <w:r>
              <w:t xml:space="preserve"> </w:t>
            </w:r>
            <w:proofErr w:type="spellStart"/>
            <w:r>
              <w:t>учетной</w:t>
            </w:r>
            <w:proofErr w:type="spellEnd"/>
            <w:r>
              <w:t xml:space="preserve"> </w:t>
            </w:r>
            <w:proofErr w:type="spellStart"/>
            <w:r>
              <w:t>среде</w:t>
            </w:r>
            <w:proofErr w:type="spellEnd"/>
            <w:r>
              <w:t xml:space="preserve">, с </w:t>
            </w:r>
            <w:proofErr w:type="spellStart"/>
            <w:r>
              <w:t>едиными</w:t>
            </w:r>
            <w:proofErr w:type="spellEnd"/>
            <w:r>
              <w:t xml:space="preserve"> </w:t>
            </w:r>
            <w:proofErr w:type="spellStart"/>
            <w:r>
              <w:t>данными</w:t>
            </w:r>
            <w:proofErr w:type="spellEnd"/>
            <w:r>
              <w:t>.</w:t>
            </w:r>
          </w:p>
          <w:p w14:paraId="5043E52B" w14:textId="77777777" w:rsidR="00EC299F" w:rsidRDefault="00EC299F" w:rsidP="00EC299F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должны</w:t>
            </w:r>
            <w:proofErr w:type="spellEnd"/>
            <w:r>
              <w:t xml:space="preserve"> </w:t>
            </w:r>
            <w:proofErr w:type="spellStart"/>
            <w:r>
              <w:t>дублироваться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</w:t>
            </w:r>
            <w:proofErr w:type="spellStart"/>
            <w:r>
              <w:t>модулями</w:t>
            </w:r>
            <w:proofErr w:type="spellEnd"/>
            <w:r>
              <w:t>.</w:t>
            </w:r>
          </w:p>
          <w:p w14:paraId="57BB7005" w14:textId="77777777" w:rsidR="00EC299F" w:rsidRDefault="00EC299F" w:rsidP="00EC299F">
            <w:proofErr w:type="spellStart"/>
            <w:r>
              <w:t>Должен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источник</w:t>
            </w:r>
            <w:proofErr w:type="spellEnd"/>
            <w:r>
              <w:t xml:space="preserve"> </w:t>
            </w:r>
            <w:proofErr w:type="spellStart"/>
            <w:r>
              <w:t>правды</w:t>
            </w:r>
            <w:proofErr w:type="spellEnd"/>
            <w:r>
              <w:t>.</w:t>
            </w:r>
          </w:p>
          <w:p w14:paraId="4CC56202" w14:textId="77777777" w:rsidR="00EC299F" w:rsidRDefault="00EC299F" w:rsidP="00EC299F"/>
          <w:p w14:paraId="4B4DB9AC" w14:textId="77777777" w:rsidR="00EC299F" w:rsidRDefault="00EC299F" w:rsidP="00EC299F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продукта</w:t>
            </w:r>
            <w:proofErr w:type="spellEnd"/>
            <w:r>
              <w:t>:</w:t>
            </w:r>
          </w:p>
          <w:p w14:paraId="7FD8D83E" w14:textId="77777777" w:rsidR="00EC299F" w:rsidRDefault="00EC299F" w:rsidP="00EC299F">
            <w:proofErr w:type="spellStart"/>
            <w:r>
              <w:t>основа</w:t>
            </w:r>
            <w:proofErr w:type="spellEnd"/>
            <w:r>
              <w:t xml:space="preserve"> </w:t>
            </w:r>
            <w:proofErr w:type="spellStart"/>
            <w:r>
              <w:t>должна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SaaS-</w:t>
            </w:r>
            <w:proofErr w:type="spellStart"/>
            <w:r>
              <w:t>платформой</w:t>
            </w:r>
            <w:proofErr w:type="spellEnd"/>
            <w:r>
              <w:t xml:space="preserve">, а </w:t>
            </w:r>
            <w:proofErr w:type="spellStart"/>
            <w:r>
              <w:t>не</w:t>
            </w:r>
            <w:proofErr w:type="spellEnd"/>
            <w:r>
              <w:t xml:space="preserve"> desktop-first </w:t>
            </w:r>
            <w:proofErr w:type="spellStart"/>
            <w:r>
              <w:t>системой</w:t>
            </w:r>
            <w:proofErr w:type="spellEnd"/>
            <w:r>
              <w:t>.</w:t>
            </w:r>
          </w:p>
          <w:p w14:paraId="3CECBDC8" w14:textId="77777777" w:rsidR="00EC299F" w:rsidRDefault="00EC299F" w:rsidP="00EC299F">
            <w:proofErr w:type="spellStart"/>
            <w:r>
              <w:t>Дополнительно</w:t>
            </w:r>
            <w:proofErr w:type="spellEnd"/>
            <w:r>
              <w:t xml:space="preserve"> в </w:t>
            </w:r>
            <w:proofErr w:type="spellStart"/>
            <w:r>
              <w:t>будущем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делать</w:t>
            </w:r>
            <w:proofErr w:type="spellEnd"/>
            <w:r>
              <w:t xml:space="preserve"> desktop helper / local agent,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понадобится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импорта</w:t>
            </w:r>
            <w:proofErr w:type="spellEnd"/>
            <w:r>
              <w:t xml:space="preserve">, </w:t>
            </w:r>
            <w:proofErr w:type="spellStart"/>
            <w:r>
              <w:t>печати</w:t>
            </w:r>
            <w:proofErr w:type="spellEnd"/>
            <w:r>
              <w:t xml:space="preserve">, </w:t>
            </w:r>
            <w:proofErr w:type="spellStart"/>
            <w:r>
              <w:t>загрузки</w:t>
            </w:r>
            <w:proofErr w:type="spellEnd"/>
            <w:r>
              <w:t xml:space="preserve"> </w:t>
            </w:r>
            <w:proofErr w:type="spellStart"/>
            <w:r>
              <w:t>файлов</w:t>
            </w:r>
            <w:proofErr w:type="spellEnd"/>
            <w:r>
              <w:t xml:space="preserve">, </w:t>
            </w:r>
            <w:proofErr w:type="spellStart"/>
            <w:r>
              <w:t>сканирования</w:t>
            </w:r>
            <w:proofErr w:type="spellEnd"/>
            <w:r>
              <w:t xml:space="preserve"> и </w:t>
            </w:r>
            <w:proofErr w:type="spellStart"/>
            <w:r>
              <w:t>т.д</w:t>
            </w:r>
            <w:proofErr w:type="spellEnd"/>
            <w:r>
              <w:t xml:space="preserve">.,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основа</w:t>
            </w:r>
            <w:proofErr w:type="spellEnd"/>
            <w:r>
              <w:t xml:space="preserve"> </w:t>
            </w:r>
            <w:proofErr w:type="spellStart"/>
            <w:r>
              <w:t>продукта</w:t>
            </w:r>
            <w:proofErr w:type="spellEnd"/>
            <w:r>
              <w:t xml:space="preserve"> — </w:t>
            </w:r>
            <w:proofErr w:type="spellStart"/>
            <w:r>
              <w:t>облачная</w:t>
            </w:r>
            <w:proofErr w:type="spellEnd"/>
            <w:r>
              <w:t xml:space="preserve"> </w:t>
            </w:r>
            <w:proofErr w:type="spellStart"/>
            <w:r>
              <w:t>модульная</w:t>
            </w:r>
            <w:proofErr w:type="spellEnd"/>
            <w:r>
              <w:t xml:space="preserve"> SaaS-</w:t>
            </w:r>
            <w:proofErr w:type="spellStart"/>
            <w:r>
              <w:t>система</w:t>
            </w:r>
            <w:proofErr w:type="spellEnd"/>
            <w:r>
              <w:t>.</w:t>
            </w:r>
          </w:p>
          <w:p w14:paraId="613973DA" w14:textId="77777777" w:rsidR="00EC299F" w:rsidRDefault="00EC299F" w:rsidP="00EC299F"/>
          <w:p w14:paraId="741E55FF" w14:textId="77777777" w:rsidR="00EC299F" w:rsidRDefault="00EC299F" w:rsidP="00EC299F">
            <w:proofErr w:type="spellStart"/>
            <w:r>
              <w:t>Особенность</w:t>
            </w:r>
            <w:proofErr w:type="spellEnd"/>
            <w:r>
              <w:t xml:space="preserve"> </w:t>
            </w:r>
            <w:proofErr w:type="spellStart"/>
            <w:r>
              <w:t>продукта</w:t>
            </w:r>
            <w:proofErr w:type="spellEnd"/>
            <w:r>
              <w:t>:</w:t>
            </w:r>
          </w:p>
          <w:p w14:paraId="4AD615BE" w14:textId="77777777" w:rsidR="00EC299F" w:rsidRDefault="00EC299F" w:rsidP="00EC299F"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должен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глобальным</w:t>
            </w:r>
            <w:proofErr w:type="spellEnd"/>
            <w:r>
              <w:t xml:space="preserve"> и </w:t>
            </w:r>
            <w:proofErr w:type="spellStart"/>
            <w:r>
              <w:t>продаваться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всему</w:t>
            </w:r>
            <w:proofErr w:type="spellEnd"/>
            <w:r>
              <w:t xml:space="preserve"> </w:t>
            </w:r>
            <w:proofErr w:type="spellStart"/>
            <w:r>
              <w:t>миру</w:t>
            </w:r>
            <w:proofErr w:type="spellEnd"/>
            <w:r>
              <w:t>,</w:t>
            </w:r>
          </w:p>
          <w:p w14:paraId="120CE87A" w14:textId="77777777" w:rsidR="00EC299F" w:rsidRDefault="00EC299F" w:rsidP="00EC299F">
            <w:r>
              <w:t xml:space="preserve">а </w:t>
            </w:r>
            <w:proofErr w:type="spellStart"/>
            <w:r>
              <w:t>ещё</w:t>
            </w:r>
            <w:proofErr w:type="spellEnd"/>
            <w:r>
              <w:t xml:space="preserve"> </w:t>
            </w:r>
            <w:proofErr w:type="spellStart"/>
            <w:r>
              <w:t>несколько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  <w:r>
              <w:t xml:space="preserve"> </w:t>
            </w:r>
            <w:proofErr w:type="spellStart"/>
            <w:r>
              <w:t>должны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локальными</w:t>
            </w:r>
            <w:proofErr w:type="spellEnd"/>
            <w:r>
              <w:t xml:space="preserve"> и </w:t>
            </w:r>
            <w:proofErr w:type="spellStart"/>
            <w:r>
              <w:t>работать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Израиля</w:t>
            </w:r>
            <w:proofErr w:type="spellEnd"/>
            <w:r>
              <w:t>.</w:t>
            </w:r>
          </w:p>
          <w:p w14:paraId="143F4A9E" w14:textId="77777777" w:rsidR="00EC299F" w:rsidRDefault="00EC299F" w:rsidP="00EC299F">
            <w:proofErr w:type="spellStart"/>
            <w:r>
              <w:t>Поэтому</w:t>
            </w:r>
            <w:proofErr w:type="spellEnd"/>
            <w:r>
              <w:t xml:space="preserve"> </w:t>
            </w:r>
            <w:proofErr w:type="spellStart"/>
            <w:r>
              <w:t>архитектура</w:t>
            </w:r>
            <w:proofErr w:type="spellEnd"/>
            <w:r>
              <w:t xml:space="preserve"> </w:t>
            </w:r>
            <w:proofErr w:type="spellStart"/>
            <w:r>
              <w:t>должна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разделена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>:</w:t>
            </w:r>
          </w:p>
          <w:p w14:paraId="5B1E4F03" w14:textId="77777777" w:rsidR="00EC299F" w:rsidRDefault="00EC299F" w:rsidP="00EC299F">
            <w:r>
              <w:t>1. Core Platform</w:t>
            </w:r>
          </w:p>
          <w:p w14:paraId="34CA0819" w14:textId="77777777" w:rsidR="00EC299F" w:rsidRDefault="00EC299F" w:rsidP="00EC299F">
            <w:r>
              <w:t>2. Global Modules</w:t>
            </w:r>
          </w:p>
          <w:p w14:paraId="45A57109" w14:textId="77777777" w:rsidR="00EC299F" w:rsidRDefault="00EC299F" w:rsidP="00EC299F">
            <w:r>
              <w:t>3. Country Extensions / Country Packs</w:t>
            </w:r>
          </w:p>
          <w:p w14:paraId="76EE4AD2" w14:textId="77777777" w:rsidR="00EC299F" w:rsidRDefault="00EC299F" w:rsidP="00EC299F">
            <w:r>
              <w:t>4. Israel-specific business logic</w:t>
            </w:r>
          </w:p>
          <w:p w14:paraId="2EB9515A" w14:textId="77777777" w:rsidR="00EC299F" w:rsidRDefault="00EC299F" w:rsidP="00EC299F"/>
          <w:p w14:paraId="1672B54D" w14:textId="77777777" w:rsidR="00EC299F" w:rsidRDefault="00EC299F" w:rsidP="00EC299F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должно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в </w:t>
            </w:r>
            <w:proofErr w:type="spellStart"/>
            <w:r>
              <w:t>архитектуре</w:t>
            </w:r>
            <w:proofErr w:type="spellEnd"/>
            <w:r>
              <w:t>:</w:t>
            </w:r>
          </w:p>
          <w:p w14:paraId="49A20903" w14:textId="77777777" w:rsidR="00EC299F" w:rsidRDefault="00EC299F" w:rsidP="00EC299F">
            <w:r>
              <w:t>- multi-tenant architecture</w:t>
            </w:r>
          </w:p>
          <w:p w14:paraId="6840A136" w14:textId="77777777" w:rsidR="00EC299F" w:rsidRDefault="00EC299F" w:rsidP="00EC299F">
            <w:r>
              <w:t xml:space="preserve">- modular monolith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старте</w:t>
            </w:r>
            <w:proofErr w:type="spellEnd"/>
          </w:p>
          <w:p w14:paraId="12758EC1" w14:textId="77777777" w:rsidR="00EC299F" w:rsidRDefault="00EC299F" w:rsidP="00EC299F">
            <w:r>
              <w:t xml:space="preserve">- </w:t>
            </w:r>
            <w:proofErr w:type="spellStart"/>
            <w:r>
              <w:t>единое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</w:p>
          <w:p w14:paraId="42F23870" w14:textId="77777777" w:rsidR="00EC299F" w:rsidRDefault="00EC299F" w:rsidP="00EC299F">
            <w:r>
              <w:t>- module registry</w:t>
            </w:r>
          </w:p>
          <w:p w14:paraId="616BEE9C" w14:textId="77777777" w:rsidR="00EC299F" w:rsidRDefault="00EC299F" w:rsidP="00EC299F">
            <w:r>
              <w:t>- module entitlements / subscriptions</w:t>
            </w:r>
          </w:p>
          <w:p w14:paraId="04ADD348" w14:textId="77777777" w:rsidR="00EC299F" w:rsidRDefault="00EC299F" w:rsidP="00EC299F">
            <w:r>
              <w:t>- organizations / tenants</w:t>
            </w:r>
          </w:p>
          <w:p w14:paraId="1B8F2742" w14:textId="77777777" w:rsidR="00EC299F" w:rsidRDefault="00EC299F" w:rsidP="00EC299F">
            <w:r>
              <w:t>- users / roles / permissions</w:t>
            </w:r>
          </w:p>
          <w:p w14:paraId="5DE1C7FF" w14:textId="77777777" w:rsidR="00EC299F" w:rsidRDefault="00EC299F" w:rsidP="00EC299F">
            <w:r>
              <w:t>- audit log</w:t>
            </w:r>
          </w:p>
          <w:p w14:paraId="39C2643E" w14:textId="77777777" w:rsidR="00EC299F" w:rsidRDefault="00EC299F" w:rsidP="00EC299F">
            <w:r>
              <w:t>- notifications</w:t>
            </w:r>
          </w:p>
          <w:p w14:paraId="718C79DC" w14:textId="77777777" w:rsidR="00EC299F" w:rsidRDefault="00EC299F" w:rsidP="00EC299F">
            <w:r>
              <w:t>- file storage</w:t>
            </w:r>
          </w:p>
          <w:p w14:paraId="352BD6DF" w14:textId="77777777" w:rsidR="00EC299F" w:rsidRDefault="00EC299F" w:rsidP="00EC299F">
            <w:r>
              <w:t>- shared entities</w:t>
            </w:r>
          </w:p>
          <w:p w14:paraId="6DDEFCDB" w14:textId="77777777" w:rsidR="00EC299F" w:rsidRDefault="00EC299F" w:rsidP="00EC299F">
            <w:r>
              <w:t>- global modules</w:t>
            </w:r>
          </w:p>
          <w:p w14:paraId="1E974137" w14:textId="77777777" w:rsidR="00EC299F" w:rsidRDefault="00EC299F" w:rsidP="00EC299F">
            <w:r>
              <w:t>- Israel country pack</w:t>
            </w:r>
          </w:p>
          <w:p w14:paraId="2BADA4F0" w14:textId="77777777" w:rsidR="00EC299F" w:rsidRDefault="00EC299F" w:rsidP="00EC299F">
            <w:r>
              <w:t xml:space="preserve">- </w:t>
            </w:r>
            <w:proofErr w:type="spellStart"/>
            <w:r>
              <w:t>возможность</w:t>
            </w:r>
            <w:proofErr w:type="spellEnd"/>
            <w:r>
              <w:t xml:space="preserve"> </w:t>
            </w:r>
            <w:proofErr w:type="spellStart"/>
            <w:r>
              <w:t>включать</w:t>
            </w:r>
            <w:proofErr w:type="spellEnd"/>
            <w:r>
              <w:t xml:space="preserve"> и </w:t>
            </w:r>
            <w:proofErr w:type="spellStart"/>
            <w:r>
              <w:t>отключать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подписке</w:t>
            </w:r>
            <w:proofErr w:type="spellEnd"/>
          </w:p>
          <w:p w14:paraId="3F9D4961" w14:textId="77777777" w:rsidR="00EC299F" w:rsidRDefault="00EC299F" w:rsidP="00EC299F">
            <w:r>
              <w:t xml:space="preserve">- </w:t>
            </w:r>
            <w:proofErr w:type="spellStart"/>
            <w:r>
              <w:t>строгая</w:t>
            </w:r>
            <w:proofErr w:type="spellEnd"/>
            <w:r>
              <w:t xml:space="preserve"> </w:t>
            </w:r>
            <w:proofErr w:type="spellStart"/>
            <w:r>
              <w:t>изоляция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organization_id</w:t>
            </w:r>
            <w:proofErr w:type="spellEnd"/>
            <w:r>
              <w:t xml:space="preserve"> / </w:t>
            </w:r>
            <w:proofErr w:type="spellStart"/>
            <w:r>
              <w:t>tenant_id</w:t>
            </w:r>
            <w:proofErr w:type="spellEnd"/>
          </w:p>
          <w:p w14:paraId="1014DEF0" w14:textId="77777777" w:rsidR="00EC299F" w:rsidRDefault="00EC299F" w:rsidP="00EC299F">
            <w:r>
              <w:t xml:space="preserve">-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источник</w:t>
            </w:r>
            <w:proofErr w:type="spellEnd"/>
            <w:r>
              <w:t xml:space="preserve"> </w:t>
            </w:r>
            <w:proofErr w:type="spellStart"/>
            <w:r>
              <w:t>правды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общих</w:t>
            </w:r>
            <w:proofErr w:type="spellEnd"/>
            <w:r>
              <w:t xml:space="preserve"> </w:t>
            </w:r>
            <w:proofErr w:type="spellStart"/>
            <w:r>
              <w:t>сущностей</w:t>
            </w:r>
            <w:proofErr w:type="spellEnd"/>
          </w:p>
          <w:p w14:paraId="0BB968B8" w14:textId="77777777" w:rsidR="00EC299F" w:rsidRDefault="00EC299F" w:rsidP="00EC299F"/>
          <w:p w14:paraId="62F311EA" w14:textId="77777777" w:rsidR="00EC299F" w:rsidRDefault="00EC299F" w:rsidP="00EC299F"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сущности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  <w:r>
              <w:t>:</w:t>
            </w:r>
          </w:p>
          <w:p w14:paraId="22032B41" w14:textId="77777777" w:rsidR="00EC299F" w:rsidRDefault="00EC299F" w:rsidP="00EC299F">
            <w:r>
              <w:t>- organizations</w:t>
            </w:r>
          </w:p>
          <w:p w14:paraId="6E9F3002" w14:textId="77777777" w:rsidR="00EC299F" w:rsidRDefault="00EC299F" w:rsidP="00EC299F">
            <w:r>
              <w:t>- users</w:t>
            </w:r>
          </w:p>
          <w:p w14:paraId="6C019CEF" w14:textId="77777777" w:rsidR="00EC299F" w:rsidRDefault="00EC299F" w:rsidP="00EC299F">
            <w:r>
              <w:t xml:space="preserve">- </w:t>
            </w:r>
            <w:proofErr w:type="spellStart"/>
            <w:r>
              <w:t>organization_users</w:t>
            </w:r>
            <w:proofErr w:type="spellEnd"/>
          </w:p>
          <w:p w14:paraId="14EE5F5C" w14:textId="77777777" w:rsidR="00EC299F" w:rsidRDefault="00EC299F" w:rsidP="00EC299F">
            <w:r>
              <w:t>- roles</w:t>
            </w:r>
          </w:p>
          <w:p w14:paraId="17CCFA81" w14:textId="77777777" w:rsidR="00EC299F" w:rsidRDefault="00EC299F" w:rsidP="00EC299F">
            <w:r>
              <w:t>- permissions</w:t>
            </w:r>
          </w:p>
          <w:p w14:paraId="2DB2F58A" w14:textId="77777777" w:rsidR="00EC299F" w:rsidRDefault="00EC299F" w:rsidP="00EC299F">
            <w:r>
              <w:t>- subscriptions</w:t>
            </w:r>
          </w:p>
          <w:p w14:paraId="45827E55" w14:textId="77777777" w:rsidR="00EC299F" w:rsidRDefault="00EC299F" w:rsidP="00EC299F">
            <w:r>
              <w:t>- modules</w:t>
            </w:r>
          </w:p>
          <w:p w14:paraId="3A355C7E" w14:textId="77777777" w:rsidR="00EC299F" w:rsidRDefault="00EC299F" w:rsidP="00EC299F">
            <w:r>
              <w:t xml:space="preserve">- </w:t>
            </w:r>
            <w:proofErr w:type="spellStart"/>
            <w:r>
              <w:t>organization_modules</w:t>
            </w:r>
            <w:proofErr w:type="spellEnd"/>
          </w:p>
          <w:p w14:paraId="2C2A30E8" w14:textId="77777777" w:rsidR="00EC299F" w:rsidRDefault="00EC299F" w:rsidP="00EC299F">
            <w:r>
              <w:t xml:space="preserve">- </w:t>
            </w:r>
            <w:proofErr w:type="spellStart"/>
            <w:r>
              <w:t>audit_log</w:t>
            </w:r>
            <w:proofErr w:type="spellEnd"/>
          </w:p>
          <w:p w14:paraId="69A2F3AB" w14:textId="77777777" w:rsidR="00EC299F" w:rsidRDefault="00EC299F" w:rsidP="00EC299F">
            <w:r>
              <w:t>- notifications</w:t>
            </w:r>
          </w:p>
          <w:p w14:paraId="2B6ADA96" w14:textId="77777777" w:rsidR="00EC299F" w:rsidRDefault="00EC299F" w:rsidP="00EC299F">
            <w:r>
              <w:t xml:space="preserve">- </w:t>
            </w:r>
            <w:proofErr w:type="spellStart"/>
            <w:r>
              <w:t>file_assets</w:t>
            </w:r>
            <w:proofErr w:type="spellEnd"/>
          </w:p>
          <w:p w14:paraId="3D5082CF" w14:textId="77777777" w:rsidR="00EC299F" w:rsidRDefault="00EC299F" w:rsidP="00EC299F">
            <w:r>
              <w:t>- clients</w:t>
            </w:r>
          </w:p>
          <w:p w14:paraId="54B722A1" w14:textId="77777777" w:rsidR="00EC299F" w:rsidRDefault="00EC299F" w:rsidP="00EC299F">
            <w:r>
              <w:t xml:space="preserve">- </w:t>
            </w:r>
            <w:proofErr w:type="spellStart"/>
            <w:r>
              <w:t>client_contacts</w:t>
            </w:r>
            <w:proofErr w:type="spellEnd"/>
          </w:p>
          <w:p w14:paraId="10B855C1" w14:textId="77777777" w:rsidR="00EC299F" w:rsidRDefault="00EC299F" w:rsidP="00EC299F">
            <w:r>
              <w:t xml:space="preserve">- </w:t>
            </w:r>
            <w:proofErr w:type="spellStart"/>
            <w:r>
              <w:t>client_notes</w:t>
            </w:r>
            <w:proofErr w:type="spellEnd"/>
          </w:p>
          <w:p w14:paraId="0ABE89BC" w14:textId="77777777" w:rsidR="00EC299F" w:rsidRDefault="00EC299F" w:rsidP="00EC299F">
            <w:r>
              <w:t>- documents</w:t>
            </w:r>
          </w:p>
          <w:p w14:paraId="4AB6A2C0" w14:textId="77777777" w:rsidR="00EC299F" w:rsidRDefault="00EC299F" w:rsidP="00EC299F">
            <w:r>
              <w:t>- accounting entities</w:t>
            </w:r>
          </w:p>
          <w:p w14:paraId="5B8E7518" w14:textId="77777777" w:rsidR="00EC299F" w:rsidRDefault="00EC299F" w:rsidP="00EC299F">
            <w:r>
              <w:t>- employees</w:t>
            </w:r>
          </w:p>
          <w:p w14:paraId="032EEF4A" w14:textId="77777777" w:rsidR="00EC299F" w:rsidRDefault="00EC299F" w:rsidP="00EC299F">
            <w:r>
              <w:t>- payroll entities</w:t>
            </w:r>
          </w:p>
          <w:p w14:paraId="3A9EADFE" w14:textId="77777777" w:rsidR="00EC299F" w:rsidRDefault="00EC299F" w:rsidP="00EC299F">
            <w:r>
              <w:t>- obligations</w:t>
            </w:r>
          </w:p>
          <w:p w14:paraId="7485C762" w14:textId="77777777" w:rsidR="00EC299F" w:rsidRDefault="00EC299F" w:rsidP="00EC299F">
            <w:r>
              <w:t>- filings</w:t>
            </w:r>
          </w:p>
          <w:p w14:paraId="4B3EF0D7" w14:textId="77777777" w:rsidR="00EC299F" w:rsidRDefault="00EC299F" w:rsidP="00EC299F">
            <w:r>
              <w:t>- tasks</w:t>
            </w:r>
          </w:p>
          <w:p w14:paraId="48AA33DC" w14:textId="77777777" w:rsidR="00EC299F" w:rsidRDefault="00EC299F" w:rsidP="00EC299F"/>
          <w:p w14:paraId="44944AE6" w14:textId="77777777" w:rsidR="00EC299F" w:rsidRDefault="00EC299F" w:rsidP="00EC299F">
            <w:proofErr w:type="spellStart"/>
            <w:r>
              <w:t>Принцип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  <w:r>
              <w:t>:</w:t>
            </w:r>
          </w:p>
          <w:p w14:paraId="080A3A71" w14:textId="77777777" w:rsidR="00EC299F" w:rsidRDefault="00EC299F" w:rsidP="00EC299F">
            <w:proofErr w:type="spellStart"/>
            <w:r>
              <w:t>каждый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обязан</w:t>
            </w:r>
            <w:proofErr w:type="spellEnd"/>
            <w:r>
              <w:t>:</w:t>
            </w:r>
          </w:p>
          <w:p w14:paraId="0B70AF36" w14:textId="77777777" w:rsidR="00EC299F" w:rsidRDefault="00EC299F" w:rsidP="00EC299F">
            <w:r>
              <w:t xml:space="preserve">- </w:t>
            </w:r>
            <w:proofErr w:type="spellStart"/>
            <w:r>
              <w:t>подключаться</w:t>
            </w:r>
            <w:proofErr w:type="spellEnd"/>
            <w:r>
              <w:t xml:space="preserve"> к </w:t>
            </w:r>
            <w:proofErr w:type="spellStart"/>
            <w:r>
              <w:t>ядру</w:t>
            </w:r>
            <w:proofErr w:type="spellEnd"/>
          </w:p>
          <w:p w14:paraId="7CFE59E5" w14:textId="77777777" w:rsidR="00EC299F" w:rsidRDefault="00EC299F" w:rsidP="00EC299F">
            <w:r>
              <w:t xml:space="preserve">- </w:t>
            </w:r>
            <w:proofErr w:type="spellStart"/>
            <w:r>
              <w:t>использовать</w:t>
            </w:r>
            <w:proofErr w:type="spellEnd"/>
            <w:r>
              <w:t xml:space="preserve"> </w:t>
            </w:r>
            <w:proofErr w:type="spellStart"/>
            <w:r>
              <w:t>существующие</w:t>
            </w:r>
            <w:proofErr w:type="spellEnd"/>
            <w:r>
              <w:t xml:space="preserve"> organizations/users/roles/audit/files</w:t>
            </w:r>
          </w:p>
          <w:p w14:paraId="44CB97A2" w14:textId="77777777" w:rsidR="00EC299F" w:rsidRDefault="00EC299F" w:rsidP="00EC299F">
            <w:r>
              <w:t xml:space="preserve">- </w:t>
            </w:r>
            <w:proofErr w:type="spellStart"/>
            <w:r>
              <w:t>иметь</w:t>
            </w:r>
            <w:proofErr w:type="spellEnd"/>
            <w:r>
              <w:t xml:space="preserve"> </w:t>
            </w:r>
            <w:proofErr w:type="spellStart"/>
            <w:r>
              <w:t>свои</w:t>
            </w:r>
            <w:proofErr w:type="spellEnd"/>
            <w:r>
              <w:t xml:space="preserve"> </w:t>
            </w:r>
            <w:proofErr w:type="spellStart"/>
            <w:r>
              <w:t>таблицы</w:t>
            </w:r>
            <w:proofErr w:type="spellEnd"/>
            <w:r>
              <w:t xml:space="preserve"> и </w:t>
            </w:r>
            <w:proofErr w:type="spellStart"/>
            <w:r>
              <w:t>сервисы</w:t>
            </w:r>
            <w:proofErr w:type="spellEnd"/>
          </w:p>
          <w:p w14:paraId="5184FBFD" w14:textId="77777777" w:rsidR="00EC299F" w:rsidRDefault="00EC299F" w:rsidP="00EC299F">
            <w:r>
              <w:t xml:space="preserve">- </w:t>
            </w:r>
            <w:proofErr w:type="spellStart"/>
            <w:r>
              <w:t>иметь</w:t>
            </w:r>
            <w:proofErr w:type="spellEnd"/>
            <w:r>
              <w:t xml:space="preserve"> </w:t>
            </w:r>
            <w:proofErr w:type="spellStart"/>
            <w:r>
              <w:t>свои</w:t>
            </w:r>
            <w:proofErr w:type="spellEnd"/>
            <w:r>
              <w:t xml:space="preserve"> UI-</w:t>
            </w:r>
            <w:proofErr w:type="spellStart"/>
            <w:r>
              <w:t>экраны</w:t>
            </w:r>
            <w:proofErr w:type="spellEnd"/>
          </w:p>
          <w:p w14:paraId="75C40674" w14:textId="77777777" w:rsidR="00EC299F" w:rsidRDefault="00EC299F" w:rsidP="00EC299F">
            <w:r>
              <w:t xml:space="preserve">- </w:t>
            </w:r>
            <w:proofErr w:type="spellStart"/>
            <w:r>
              <w:t>иметь</w:t>
            </w:r>
            <w:proofErr w:type="spellEnd"/>
            <w:r>
              <w:t xml:space="preserve"> </w:t>
            </w:r>
            <w:proofErr w:type="spellStart"/>
            <w:r>
              <w:t>свои</w:t>
            </w:r>
            <w:proofErr w:type="spellEnd"/>
            <w:r>
              <w:t xml:space="preserve"> API</w:t>
            </w:r>
          </w:p>
          <w:p w14:paraId="7C387F68" w14:textId="77777777" w:rsidR="00EC299F" w:rsidRDefault="00EC299F" w:rsidP="00EC299F">
            <w:r>
              <w:t xml:space="preserve">-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ломать</w:t>
            </w:r>
            <w:proofErr w:type="spellEnd"/>
            <w:r>
              <w:t xml:space="preserve"> </w:t>
            </w:r>
            <w:proofErr w:type="spellStart"/>
            <w:r>
              <w:t>ядро</w:t>
            </w:r>
            <w:proofErr w:type="spellEnd"/>
          </w:p>
          <w:p w14:paraId="1E7CAEF2" w14:textId="77777777" w:rsidR="00EC299F" w:rsidRDefault="00EC299F" w:rsidP="00EC299F">
            <w:r>
              <w:t xml:space="preserve">-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хранить</w:t>
            </w:r>
            <w:proofErr w:type="spellEnd"/>
            <w:r>
              <w:t xml:space="preserve"> </w:t>
            </w:r>
            <w:proofErr w:type="spellStart"/>
            <w:r>
              <w:t>отдельные</w:t>
            </w:r>
            <w:proofErr w:type="spellEnd"/>
            <w:r>
              <w:t xml:space="preserve"> </w:t>
            </w:r>
            <w:proofErr w:type="spellStart"/>
            <w:r>
              <w:t>копии</w:t>
            </w:r>
            <w:proofErr w:type="spellEnd"/>
            <w:r>
              <w:t xml:space="preserve"> </w:t>
            </w:r>
            <w:proofErr w:type="spellStart"/>
            <w:r>
              <w:t>главных</w:t>
            </w:r>
            <w:proofErr w:type="spellEnd"/>
            <w:r>
              <w:t xml:space="preserve"> </w:t>
            </w:r>
            <w:proofErr w:type="spellStart"/>
            <w:r>
              <w:t>сущностей</w:t>
            </w:r>
            <w:proofErr w:type="spellEnd"/>
            <w:r>
              <w:t xml:space="preserve">,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эти</w:t>
            </w:r>
            <w:proofErr w:type="spellEnd"/>
            <w:r>
              <w:t xml:space="preserve"> </w:t>
            </w:r>
            <w:proofErr w:type="spellStart"/>
            <w:r>
              <w:t>сущности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есть</w:t>
            </w:r>
            <w:proofErr w:type="spellEnd"/>
            <w:r>
              <w:t xml:space="preserve"> в </w:t>
            </w:r>
            <w:proofErr w:type="spellStart"/>
            <w:r>
              <w:t>платформе</w:t>
            </w:r>
            <w:proofErr w:type="spellEnd"/>
          </w:p>
          <w:p w14:paraId="30503EA0" w14:textId="77777777" w:rsidR="00EC299F" w:rsidRDefault="00EC299F" w:rsidP="00EC299F"/>
          <w:p w14:paraId="117F4942" w14:textId="77777777" w:rsidR="00EC299F" w:rsidRDefault="00EC299F" w:rsidP="00EC299F">
            <w:proofErr w:type="spellStart"/>
            <w:r>
              <w:t>Предполагаемые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>:</w:t>
            </w:r>
          </w:p>
          <w:p w14:paraId="5B2A273E" w14:textId="77777777" w:rsidR="00EC299F" w:rsidRDefault="00EC299F" w:rsidP="00EC299F">
            <w:r>
              <w:t>1. Core Platform</w:t>
            </w:r>
          </w:p>
          <w:p w14:paraId="7B304D30" w14:textId="77777777" w:rsidR="00EC299F" w:rsidRDefault="00EC299F" w:rsidP="00EC299F">
            <w:r>
              <w:t>2. Client Management / CRM</w:t>
            </w:r>
          </w:p>
          <w:p w14:paraId="070E1836" w14:textId="77777777" w:rsidR="00EC299F" w:rsidRDefault="00EC299F" w:rsidP="00EC299F">
            <w:r>
              <w:t>3. Document Hub</w:t>
            </w:r>
          </w:p>
          <w:p w14:paraId="42C38724" w14:textId="77777777" w:rsidR="00EC299F" w:rsidRDefault="00EC299F" w:rsidP="00EC299F">
            <w:r>
              <w:t>4. Tasks / Workflow</w:t>
            </w:r>
          </w:p>
          <w:p w14:paraId="62243A68" w14:textId="77777777" w:rsidR="00EC299F" w:rsidRDefault="00EC299F" w:rsidP="00EC299F">
            <w:r>
              <w:t>5. Accounting Base</w:t>
            </w:r>
          </w:p>
          <w:p w14:paraId="22E188D1" w14:textId="77777777" w:rsidR="00EC299F" w:rsidRDefault="00EC299F" w:rsidP="00EC299F">
            <w:r>
              <w:t>6. Compliance / Tax</w:t>
            </w:r>
          </w:p>
          <w:p w14:paraId="414A7605" w14:textId="77777777" w:rsidR="00EC299F" w:rsidRDefault="00EC299F" w:rsidP="00EC299F">
            <w:r>
              <w:t>7. Payroll</w:t>
            </w:r>
          </w:p>
          <w:p w14:paraId="609E6B37" w14:textId="77777777" w:rsidR="00EC299F" w:rsidRDefault="00EC299F" w:rsidP="00EC299F">
            <w:r>
              <w:t>8. Reports</w:t>
            </w:r>
          </w:p>
          <w:p w14:paraId="38840F2C" w14:textId="77777777" w:rsidR="00EC299F" w:rsidRDefault="00EC299F" w:rsidP="00EC299F">
            <w:r>
              <w:t>9. Billing / Subscription</w:t>
            </w:r>
          </w:p>
          <w:p w14:paraId="3D46DDEE" w14:textId="77777777" w:rsidR="00EC299F" w:rsidRDefault="00EC299F" w:rsidP="00EC299F">
            <w:r>
              <w:t>10. Israel Country Pack</w:t>
            </w:r>
          </w:p>
          <w:p w14:paraId="62BCD038" w14:textId="77777777" w:rsidR="00EC299F" w:rsidRDefault="00EC299F" w:rsidP="00EC299F"/>
          <w:p w14:paraId="008CEF9B" w14:textId="77777777" w:rsidR="00EC299F" w:rsidRDefault="00EC299F" w:rsidP="00EC299F">
            <w:proofErr w:type="spellStart"/>
            <w:r>
              <w:t>Израильская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должна</w:t>
            </w:r>
            <w:proofErr w:type="spellEnd"/>
            <w:r>
              <w:t xml:space="preserve"> </w:t>
            </w:r>
            <w:proofErr w:type="spellStart"/>
            <w:r>
              <w:t>быть</w:t>
            </w:r>
            <w:proofErr w:type="spellEnd"/>
            <w:r>
              <w:t xml:space="preserve"> </w:t>
            </w:r>
            <w:proofErr w:type="spellStart"/>
            <w:r>
              <w:t>отделена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глобальной</w:t>
            </w:r>
            <w:proofErr w:type="spellEnd"/>
            <w:r>
              <w:t xml:space="preserve"> </w:t>
            </w:r>
            <w:proofErr w:type="spellStart"/>
            <w:r>
              <w:t>логики</w:t>
            </w:r>
            <w:proofErr w:type="spellEnd"/>
            <w:r>
              <w:t>.</w:t>
            </w:r>
          </w:p>
          <w:p w14:paraId="39D0B911" w14:textId="77777777" w:rsidR="00EC299F" w:rsidRDefault="00EC299F" w:rsidP="00EC299F">
            <w:proofErr w:type="spellStart"/>
            <w:r>
              <w:t>Нельзя</w:t>
            </w:r>
            <w:proofErr w:type="spellEnd"/>
            <w:r>
              <w:t xml:space="preserve"> </w:t>
            </w:r>
            <w:proofErr w:type="spellStart"/>
            <w:r>
              <w:t>смешивать</w:t>
            </w:r>
            <w:proofErr w:type="spellEnd"/>
            <w:r>
              <w:t xml:space="preserve"> </w:t>
            </w:r>
            <w:proofErr w:type="spellStart"/>
            <w:r>
              <w:t>глобальные</w:t>
            </w:r>
            <w:proofErr w:type="spellEnd"/>
            <w:r>
              <w:t xml:space="preserve"> </w:t>
            </w:r>
            <w:proofErr w:type="spellStart"/>
            <w:r>
              <w:t>сущности</w:t>
            </w:r>
            <w:proofErr w:type="spellEnd"/>
            <w:r>
              <w:t xml:space="preserve"> и </w:t>
            </w:r>
            <w:proofErr w:type="spellStart"/>
            <w:r>
              <w:t>локальные</w:t>
            </w:r>
            <w:proofErr w:type="spellEnd"/>
            <w:r>
              <w:t xml:space="preserve"> </w:t>
            </w:r>
            <w:proofErr w:type="spellStart"/>
            <w:r>
              <w:t>налоговые</w:t>
            </w:r>
            <w:proofErr w:type="spellEnd"/>
            <w:r>
              <w:t>/</w:t>
            </w:r>
            <w:proofErr w:type="spellStart"/>
            <w:r>
              <w:t>зарплатные</w:t>
            </w:r>
            <w:proofErr w:type="spellEnd"/>
            <w:r>
              <w:t xml:space="preserve"> </w:t>
            </w:r>
            <w:proofErr w:type="spellStart"/>
            <w:r>
              <w:t>правила</w:t>
            </w:r>
            <w:proofErr w:type="spellEnd"/>
            <w:r>
              <w:t xml:space="preserve"> </w:t>
            </w:r>
            <w:proofErr w:type="spellStart"/>
            <w:r>
              <w:t>хаотично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всей</w:t>
            </w:r>
            <w:proofErr w:type="spellEnd"/>
            <w:r>
              <w:t xml:space="preserve"> </w:t>
            </w:r>
            <w:proofErr w:type="spellStart"/>
            <w:r>
              <w:t>системе</w:t>
            </w:r>
            <w:proofErr w:type="spellEnd"/>
            <w:r>
              <w:t>.</w:t>
            </w:r>
          </w:p>
          <w:p w14:paraId="17589E04" w14:textId="77777777" w:rsidR="00EC299F" w:rsidRDefault="00EC299F" w:rsidP="00EC299F"/>
          <w:p w14:paraId="3DB2C06B" w14:textId="77777777" w:rsidR="00EC299F" w:rsidRDefault="00EC299F" w:rsidP="00EC299F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мне</w:t>
            </w:r>
            <w:proofErr w:type="spellEnd"/>
            <w:r>
              <w:t xml:space="preserve"> </w:t>
            </w:r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тебя</w:t>
            </w:r>
            <w:proofErr w:type="spellEnd"/>
            <w:r>
              <w:t>:</w:t>
            </w:r>
          </w:p>
          <w:p w14:paraId="0D8C8EDC" w14:textId="77777777" w:rsidR="00EC299F" w:rsidRDefault="00EC299F" w:rsidP="00EC299F">
            <w:r>
              <w:t xml:space="preserve">я </w:t>
            </w:r>
            <w:proofErr w:type="spellStart"/>
            <w:r>
              <w:t>хочу</w:t>
            </w:r>
            <w:proofErr w:type="spellEnd"/>
            <w:r>
              <w:t xml:space="preserve">, </w:t>
            </w:r>
            <w:proofErr w:type="spellStart"/>
            <w:r>
              <w:t>чтобы</w:t>
            </w:r>
            <w:proofErr w:type="spellEnd"/>
            <w:r>
              <w:t xml:space="preserve"> </w:t>
            </w:r>
            <w:proofErr w:type="spellStart"/>
            <w:r>
              <w:t>ты</w:t>
            </w:r>
            <w:proofErr w:type="spellEnd"/>
            <w:r>
              <w:t xml:space="preserve"> </w:t>
            </w:r>
            <w:proofErr w:type="spellStart"/>
            <w:r>
              <w:t>работал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профессиональный</w:t>
            </w:r>
            <w:proofErr w:type="spellEnd"/>
            <w:r>
              <w:t xml:space="preserve"> </w:t>
            </w:r>
            <w:proofErr w:type="spellStart"/>
            <w:r>
              <w:t>архитектор</w:t>
            </w:r>
            <w:proofErr w:type="spellEnd"/>
            <w:r>
              <w:t xml:space="preserve"> и </w:t>
            </w:r>
            <w:proofErr w:type="spellStart"/>
            <w:r>
              <w:t>проектировщик</w:t>
            </w:r>
            <w:proofErr w:type="spellEnd"/>
            <w:r>
              <w:t xml:space="preserve"> </w:t>
            </w:r>
            <w:proofErr w:type="spellStart"/>
            <w:r>
              <w:t>платформы</w:t>
            </w:r>
            <w:proofErr w:type="spellEnd"/>
            <w:r>
              <w:t>.</w:t>
            </w:r>
          </w:p>
          <w:p w14:paraId="6451340F" w14:textId="77777777" w:rsidR="00EC299F" w:rsidRDefault="00EC299F" w:rsidP="00EC299F">
            <w:proofErr w:type="spellStart"/>
            <w:r>
              <w:t>Нужно</w:t>
            </w:r>
            <w:proofErr w:type="spellEnd"/>
            <w:r>
              <w:t xml:space="preserve"> </w:t>
            </w:r>
            <w:proofErr w:type="spellStart"/>
            <w:r>
              <w:t>давать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советы</w:t>
            </w:r>
            <w:proofErr w:type="spellEnd"/>
            <w:r>
              <w:t xml:space="preserve">, а </w:t>
            </w:r>
            <w:proofErr w:type="spellStart"/>
            <w:r>
              <w:t>профессиональную</w:t>
            </w:r>
            <w:proofErr w:type="spellEnd"/>
            <w:r>
              <w:t xml:space="preserve"> </w:t>
            </w:r>
            <w:proofErr w:type="spellStart"/>
            <w:r>
              <w:t>системную</w:t>
            </w:r>
            <w:proofErr w:type="spellEnd"/>
            <w:r>
              <w:t xml:space="preserve"> </w:t>
            </w:r>
            <w:proofErr w:type="spellStart"/>
            <w:r>
              <w:t>архитектуру</w:t>
            </w:r>
            <w:proofErr w:type="spellEnd"/>
            <w:r>
              <w:t>.</w:t>
            </w:r>
          </w:p>
          <w:p w14:paraId="1A470EC0" w14:textId="77777777" w:rsidR="00EC299F" w:rsidRDefault="00EC299F" w:rsidP="00EC299F"/>
          <w:p w14:paraId="330D936C" w14:textId="77777777" w:rsidR="00EC299F" w:rsidRDefault="00EC299F" w:rsidP="00EC299F"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>:</w:t>
            </w:r>
          </w:p>
          <w:p w14:paraId="2ADD6E80" w14:textId="77777777" w:rsidR="00EC299F" w:rsidRDefault="00EC299F" w:rsidP="00EC299F">
            <w:r>
              <w:t xml:space="preserve">- </w:t>
            </w:r>
            <w:proofErr w:type="spellStart"/>
            <w:r>
              <w:t>пиши</w:t>
            </w:r>
            <w:proofErr w:type="spellEnd"/>
            <w:r>
              <w:t xml:space="preserve"> </w:t>
            </w:r>
            <w:proofErr w:type="spellStart"/>
            <w:r>
              <w:t>структурно</w:t>
            </w:r>
            <w:proofErr w:type="spellEnd"/>
          </w:p>
          <w:p w14:paraId="0BE4FD4B" w14:textId="77777777" w:rsidR="00EC299F" w:rsidRDefault="00EC299F" w:rsidP="00EC299F">
            <w:r>
              <w:t xml:space="preserve">- </w:t>
            </w:r>
            <w:proofErr w:type="spellStart"/>
            <w:r>
              <w:t>поэтапно</w:t>
            </w:r>
            <w:proofErr w:type="spellEnd"/>
          </w:p>
          <w:p w14:paraId="6AD5E316" w14:textId="77777777" w:rsidR="00EC299F" w:rsidRDefault="00EC299F" w:rsidP="00EC299F">
            <w:r>
              <w:t xml:space="preserve">-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сокращений</w:t>
            </w:r>
            <w:proofErr w:type="spellEnd"/>
          </w:p>
          <w:p w14:paraId="2A75AFB7" w14:textId="77777777" w:rsidR="00EC299F" w:rsidRDefault="00EC299F" w:rsidP="00EC299F">
            <w:r>
              <w:t xml:space="preserve">- с </w:t>
            </w:r>
            <w:proofErr w:type="spellStart"/>
            <w:r>
              <w:t>объяснением</w:t>
            </w:r>
            <w:proofErr w:type="spellEnd"/>
            <w:r>
              <w:t xml:space="preserve"> </w:t>
            </w:r>
            <w:proofErr w:type="spellStart"/>
            <w:r>
              <w:t>логики</w:t>
            </w:r>
            <w:proofErr w:type="spellEnd"/>
          </w:p>
          <w:p w14:paraId="7FE2C888" w14:textId="77777777" w:rsidR="00EC299F" w:rsidRDefault="00EC299F" w:rsidP="00EC299F">
            <w:r>
              <w:t xml:space="preserve">- с </w:t>
            </w:r>
            <w:proofErr w:type="spellStart"/>
            <w:r>
              <w:t>архитектурными</w:t>
            </w:r>
            <w:proofErr w:type="spellEnd"/>
            <w:r>
              <w:t xml:space="preserve"> </w:t>
            </w:r>
            <w:proofErr w:type="spellStart"/>
            <w:r>
              <w:t>решениями</w:t>
            </w:r>
            <w:proofErr w:type="spellEnd"/>
          </w:p>
          <w:p w14:paraId="3A340D6E" w14:textId="77777777" w:rsidR="00EC299F" w:rsidRDefault="00EC299F" w:rsidP="00EC299F">
            <w:r>
              <w:t xml:space="preserve">- с </w:t>
            </w:r>
            <w:proofErr w:type="spellStart"/>
            <w:r>
              <w:t>зависимостями</w:t>
            </w:r>
            <w:proofErr w:type="spellEnd"/>
            <w:r>
              <w:t xml:space="preserve"> </w:t>
            </w:r>
            <w:proofErr w:type="spellStart"/>
            <w:r>
              <w:t>модулей</w:t>
            </w:r>
            <w:proofErr w:type="spellEnd"/>
          </w:p>
          <w:p w14:paraId="79F410E5" w14:textId="77777777" w:rsidR="00EC299F" w:rsidRDefault="00EC299F" w:rsidP="00EC299F">
            <w:r>
              <w:t xml:space="preserve">- с </w:t>
            </w:r>
            <w:proofErr w:type="spellStart"/>
            <w:r>
              <w:t>проектированием</w:t>
            </w:r>
            <w:proofErr w:type="spellEnd"/>
            <w:r>
              <w:t xml:space="preserve"> </w:t>
            </w:r>
            <w:proofErr w:type="spellStart"/>
            <w:r>
              <w:t>сущностей</w:t>
            </w:r>
            <w:proofErr w:type="spellEnd"/>
          </w:p>
          <w:p w14:paraId="23391C87" w14:textId="77777777" w:rsidR="00EC299F" w:rsidRDefault="00EC299F" w:rsidP="00EC299F">
            <w:r>
              <w:t xml:space="preserve">- с </w:t>
            </w:r>
            <w:proofErr w:type="spellStart"/>
            <w:r>
              <w:t>поэтапным</w:t>
            </w:r>
            <w:proofErr w:type="spellEnd"/>
            <w:r>
              <w:t xml:space="preserve"> roadmap</w:t>
            </w:r>
          </w:p>
          <w:p w14:paraId="610819EB" w14:textId="77777777" w:rsidR="00EC299F" w:rsidRDefault="00EC299F" w:rsidP="00EC299F">
            <w:r>
              <w:t xml:space="preserve">- с </w:t>
            </w:r>
            <w:proofErr w:type="spellStart"/>
            <w:r>
              <w:t>четким</w:t>
            </w:r>
            <w:proofErr w:type="spellEnd"/>
            <w:r>
              <w:t xml:space="preserve"> </w:t>
            </w:r>
            <w:proofErr w:type="spellStart"/>
            <w:r>
              <w:t>описанием</w:t>
            </w:r>
            <w:proofErr w:type="spellEnd"/>
            <w:r>
              <w:t xml:space="preserve">, </w:t>
            </w: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создаётся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каждом</w:t>
            </w:r>
            <w:proofErr w:type="spellEnd"/>
            <w:r>
              <w:t xml:space="preserve"> </w:t>
            </w:r>
            <w:proofErr w:type="spellStart"/>
            <w:r>
              <w:t>этапе</w:t>
            </w:r>
            <w:proofErr w:type="spellEnd"/>
          </w:p>
          <w:p w14:paraId="0ED73307" w14:textId="77777777" w:rsidR="00EC299F" w:rsidRDefault="00EC299F" w:rsidP="00EC299F">
            <w:r>
              <w:t xml:space="preserve">- с </w:t>
            </w:r>
            <w:proofErr w:type="spellStart"/>
            <w:r>
              <w:t>критериями</w:t>
            </w:r>
            <w:proofErr w:type="spellEnd"/>
            <w:r>
              <w:t xml:space="preserve"> </w:t>
            </w:r>
            <w:proofErr w:type="spellStart"/>
            <w:r>
              <w:t>готовности</w:t>
            </w:r>
            <w:proofErr w:type="spellEnd"/>
            <w:r>
              <w:t xml:space="preserve"> </w:t>
            </w:r>
            <w:proofErr w:type="spellStart"/>
            <w:r>
              <w:t>каждого</w:t>
            </w:r>
            <w:proofErr w:type="spellEnd"/>
            <w:r>
              <w:t xml:space="preserve"> </w:t>
            </w:r>
            <w:proofErr w:type="spellStart"/>
            <w:r>
              <w:t>этапа</w:t>
            </w:r>
            <w:proofErr w:type="spellEnd"/>
          </w:p>
          <w:p w14:paraId="70CD412C" w14:textId="77777777" w:rsidR="00EC299F" w:rsidRDefault="00EC299F" w:rsidP="00EC299F">
            <w:r>
              <w:t xml:space="preserve">- с </w:t>
            </w:r>
            <w:proofErr w:type="spellStart"/>
            <w:r>
              <w:t>тем</w:t>
            </w:r>
            <w:proofErr w:type="spellEnd"/>
            <w:r>
              <w:t xml:space="preserve">, </w:t>
            </w:r>
            <w:proofErr w:type="spellStart"/>
            <w:r>
              <w:t>что</w:t>
            </w:r>
            <w:proofErr w:type="spellEnd"/>
            <w:r>
              <w:t xml:space="preserve"> я </w:t>
            </w:r>
            <w:proofErr w:type="spellStart"/>
            <w:r>
              <w:t>должна</w:t>
            </w:r>
            <w:proofErr w:type="spellEnd"/>
            <w:r>
              <w:t xml:space="preserve"> </w:t>
            </w:r>
            <w:proofErr w:type="spellStart"/>
            <w:r>
              <w:t>увидеть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этапа</w:t>
            </w:r>
            <w:proofErr w:type="spellEnd"/>
          </w:p>
          <w:p w14:paraId="0D4A2694" w14:textId="77777777" w:rsidR="00EC299F" w:rsidRDefault="00EC299F" w:rsidP="00EC299F">
            <w:r>
              <w:t xml:space="preserve">- с </w:t>
            </w:r>
            <w:proofErr w:type="spellStart"/>
            <w:r>
              <w:t>тем</w:t>
            </w:r>
            <w:proofErr w:type="spellEnd"/>
            <w:r>
              <w:t xml:space="preserve">,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проверить</w:t>
            </w:r>
            <w:proofErr w:type="spellEnd"/>
            <w:r>
              <w:t xml:space="preserve">, </w:t>
            </w: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реально</w:t>
            </w:r>
            <w:proofErr w:type="spellEnd"/>
            <w:r>
              <w:t xml:space="preserve"> </w:t>
            </w:r>
            <w:proofErr w:type="spellStart"/>
            <w:r>
              <w:t>закрыт</w:t>
            </w:r>
            <w:proofErr w:type="spellEnd"/>
          </w:p>
          <w:p w14:paraId="70B6BD53" w14:textId="77777777" w:rsidR="00EC299F" w:rsidRDefault="00EC299F" w:rsidP="00EC299F">
            <w:r>
              <w:t xml:space="preserve">- с </w:t>
            </w:r>
            <w:proofErr w:type="spellStart"/>
            <w:r>
              <w:t>тем</w:t>
            </w:r>
            <w:proofErr w:type="spellEnd"/>
            <w:r>
              <w:t xml:space="preserve">, </w:t>
            </w:r>
            <w:proofErr w:type="spellStart"/>
            <w:r>
              <w:t>какие</w:t>
            </w:r>
            <w:proofErr w:type="spellEnd"/>
            <w:r>
              <w:t xml:space="preserve"> </w:t>
            </w:r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нельзя</w:t>
            </w:r>
            <w:proofErr w:type="spellEnd"/>
            <w:r>
              <w:t xml:space="preserve"> </w:t>
            </w:r>
            <w:proofErr w:type="spellStart"/>
            <w:r>
              <w:t>допускать</w:t>
            </w:r>
            <w:proofErr w:type="spellEnd"/>
          </w:p>
          <w:p w14:paraId="2D8A16E2" w14:textId="77777777" w:rsidR="00EC299F" w:rsidRDefault="00EC299F" w:rsidP="00EC299F"/>
          <w:p w14:paraId="259CAE26" w14:textId="77777777" w:rsidR="00EC299F" w:rsidRDefault="00EC299F" w:rsidP="00EC299F">
            <w:proofErr w:type="spellStart"/>
            <w:r>
              <w:t>Очень</w:t>
            </w:r>
            <w:proofErr w:type="spellEnd"/>
            <w:r>
              <w:t xml:space="preserve"> </w:t>
            </w:r>
            <w:proofErr w:type="spellStart"/>
            <w:r>
              <w:t>важно</w:t>
            </w:r>
            <w:proofErr w:type="spellEnd"/>
            <w:r>
              <w:t>:</w:t>
            </w:r>
          </w:p>
          <w:p w14:paraId="06D1BDAD" w14:textId="77777777" w:rsidR="00EC299F" w:rsidRDefault="00EC299F" w:rsidP="00EC299F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предлагай</w:t>
            </w:r>
            <w:proofErr w:type="spellEnd"/>
            <w:r>
              <w:t xml:space="preserve"> </w:t>
            </w:r>
            <w:proofErr w:type="spellStart"/>
            <w:r>
              <w:t>хаотичную</w:t>
            </w:r>
            <w:proofErr w:type="spellEnd"/>
            <w:r>
              <w:t xml:space="preserve"> </w:t>
            </w:r>
            <w:proofErr w:type="spellStart"/>
            <w:r>
              <w:t>разработку</w:t>
            </w:r>
            <w:proofErr w:type="spellEnd"/>
            <w:r>
              <w:t>.</w:t>
            </w:r>
          </w:p>
          <w:p w14:paraId="37664F78" w14:textId="77777777" w:rsidR="00EC299F" w:rsidRDefault="00EC299F" w:rsidP="00EC299F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предлагай</w:t>
            </w:r>
            <w:proofErr w:type="spellEnd"/>
            <w:r>
              <w:t xml:space="preserve"> </w:t>
            </w:r>
            <w:proofErr w:type="spellStart"/>
            <w:r>
              <w:t>сразу</w:t>
            </w:r>
            <w:proofErr w:type="spellEnd"/>
            <w:r>
              <w:t xml:space="preserve"> </w:t>
            </w:r>
            <w:proofErr w:type="spellStart"/>
            <w:r>
              <w:t>микросервисы</w:t>
            </w:r>
            <w:proofErr w:type="spellEnd"/>
            <w:r>
              <w:t>.</w:t>
            </w:r>
          </w:p>
          <w:p w14:paraId="6B037C38" w14:textId="77777777" w:rsidR="00EC299F" w:rsidRDefault="00EC299F" w:rsidP="00EC299F">
            <w:proofErr w:type="spellStart"/>
            <w:r>
              <w:t>Базовая</w:t>
            </w:r>
            <w:proofErr w:type="spellEnd"/>
            <w:r>
              <w:t xml:space="preserve"> </w:t>
            </w:r>
            <w:proofErr w:type="spellStart"/>
            <w:r>
              <w:t>рекомендуемая</w:t>
            </w:r>
            <w:proofErr w:type="spellEnd"/>
            <w:r>
              <w:t xml:space="preserve"> </w:t>
            </w:r>
            <w:proofErr w:type="spellStart"/>
            <w:r>
              <w:t>архитектура</w:t>
            </w:r>
            <w:proofErr w:type="spellEnd"/>
            <w:r>
              <w:t>:</w:t>
            </w:r>
          </w:p>
          <w:p w14:paraId="7FC15113" w14:textId="77777777" w:rsidR="00EC299F" w:rsidRDefault="00EC299F" w:rsidP="00EC299F">
            <w:r>
              <w:t>SaaS + Modular Monolith + Country Extensions.</w:t>
            </w:r>
          </w:p>
          <w:p w14:paraId="365032ED" w14:textId="77777777" w:rsidR="00EC299F" w:rsidRDefault="00EC299F" w:rsidP="00EC299F"/>
          <w:p w14:paraId="3DBE6CAA" w14:textId="77777777" w:rsidR="00EC299F" w:rsidRDefault="00EC299F" w:rsidP="00EC299F">
            <w:proofErr w:type="spellStart"/>
            <w:r>
              <w:t>Также</w:t>
            </w:r>
            <w:proofErr w:type="spellEnd"/>
            <w:r>
              <w:t xml:space="preserve"> </w:t>
            </w:r>
            <w:proofErr w:type="spellStart"/>
            <w:r>
              <w:t>учитывай</w:t>
            </w:r>
            <w:proofErr w:type="spellEnd"/>
            <w:r>
              <w:t xml:space="preserve"> </w:t>
            </w:r>
            <w:proofErr w:type="spellStart"/>
            <w:r>
              <w:t>следующий</w:t>
            </w:r>
            <w:proofErr w:type="spellEnd"/>
            <w:r>
              <w:t xml:space="preserve"> </w:t>
            </w:r>
            <w:proofErr w:type="spellStart"/>
            <w:r>
              <w:t>принцип</w:t>
            </w:r>
            <w:proofErr w:type="spellEnd"/>
            <w:r>
              <w:t>:</w:t>
            </w:r>
          </w:p>
          <w:p w14:paraId="4D5B82EF" w14:textId="77777777" w:rsidR="00EC299F" w:rsidRDefault="00EC299F" w:rsidP="00EC299F">
            <w:r>
              <w:t xml:space="preserve">Core </w:t>
            </w:r>
            <w:proofErr w:type="spellStart"/>
            <w:r>
              <w:t>владеет</w:t>
            </w:r>
            <w:proofErr w:type="spellEnd"/>
            <w:r>
              <w:t xml:space="preserve"> </w:t>
            </w:r>
            <w:proofErr w:type="spellStart"/>
            <w:r>
              <w:t>платформой</w:t>
            </w:r>
            <w:proofErr w:type="spellEnd"/>
            <w:r>
              <w:t>.</w:t>
            </w:r>
          </w:p>
          <w:p w14:paraId="4ABAE81C" w14:textId="77777777" w:rsidR="00EC299F" w:rsidRDefault="00EC299F" w:rsidP="00EC299F"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расширяют</w:t>
            </w:r>
            <w:proofErr w:type="spellEnd"/>
            <w:r>
              <w:t xml:space="preserve"> Core.</w:t>
            </w:r>
          </w:p>
          <w:p w14:paraId="7F67597A" w14:textId="77777777" w:rsidR="00EC299F" w:rsidRDefault="00EC299F" w:rsidP="00EC299F">
            <w:r>
              <w:t xml:space="preserve">Country Pack </w:t>
            </w:r>
            <w:proofErr w:type="spellStart"/>
            <w:r>
              <w:t>расширяет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 xml:space="preserve"> и Core,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ломает</w:t>
            </w:r>
            <w:proofErr w:type="spellEnd"/>
            <w:r>
              <w:t xml:space="preserve"> </w:t>
            </w:r>
            <w:proofErr w:type="spellStart"/>
            <w:r>
              <w:t>их</w:t>
            </w:r>
            <w:proofErr w:type="spellEnd"/>
            <w:r>
              <w:t>.</w:t>
            </w:r>
          </w:p>
          <w:p w14:paraId="3AE09F52" w14:textId="77777777" w:rsidR="00EC299F" w:rsidRDefault="00EC299F" w:rsidP="00EC299F"/>
          <w:p w14:paraId="564CEC52" w14:textId="77777777" w:rsidR="00EC299F" w:rsidRDefault="00EC299F" w:rsidP="00EC299F">
            <w:proofErr w:type="spellStart"/>
            <w:r>
              <w:t>Твоя</w:t>
            </w:r>
            <w:proofErr w:type="spellEnd"/>
            <w:r>
              <w:t xml:space="preserve"> </w:t>
            </w:r>
            <w:proofErr w:type="spellStart"/>
            <w:r>
              <w:t>задача</w:t>
            </w:r>
            <w:proofErr w:type="spellEnd"/>
            <w:r>
              <w:t>:</w:t>
            </w:r>
          </w:p>
          <w:p w14:paraId="6012F654" w14:textId="77777777" w:rsidR="00EC299F" w:rsidRDefault="00EC299F" w:rsidP="00EC299F">
            <w:proofErr w:type="spellStart"/>
            <w:r>
              <w:t>помочь</w:t>
            </w:r>
            <w:proofErr w:type="spellEnd"/>
            <w:r>
              <w:t xml:space="preserve"> </w:t>
            </w:r>
            <w:proofErr w:type="spellStart"/>
            <w:r>
              <w:t>мне</w:t>
            </w:r>
            <w:proofErr w:type="spellEnd"/>
            <w:r>
              <w:t xml:space="preserve"> </w:t>
            </w:r>
            <w:proofErr w:type="spellStart"/>
            <w:r>
              <w:t>полностью</w:t>
            </w:r>
            <w:proofErr w:type="spellEnd"/>
            <w:r>
              <w:t xml:space="preserve"> </w:t>
            </w:r>
            <w:proofErr w:type="spellStart"/>
            <w:r>
              <w:t>спроектировать</w:t>
            </w:r>
            <w:proofErr w:type="spellEnd"/>
            <w:r>
              <w:t xml:space="preserve"> </w:t>
            </w:r>
            <w:proofErr w:type="spellStart"/>
            <w:r>
              <w:t>эту</w:t>
            </w:r>
            <w:proofErr w:type="spellEnd"/>
            <w:r>
              <w:t xml:space="preserve"> </w:t>
            </w:r>
            <w:proofErr w:type="spellStart"/>
            <w:r>
              <w:t>платформу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реальный</w:t>
            </w:r>
            <w:proofErr w:type="spellEnd"/>
            <w:r>
              <w:t xml:space="preserve"> </w:t>
            </w:r>
            <w:proofErr w:type="spellStart"/>
            <w:r>
              <w:t>профессиональный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  <w:r>
              <w:t>:</w:t>
            </w:r>
          </w:p>
          <w:p w14:paraId="5280EDF9" w14:textId="77777777" w:rsidR="00EC299F" w:rsidRDefault="00EC299F" w:rsidP="00EC299F">
            <w:r>
              <w:t xml:space="preserve">- </w:t>
            </w:r>
            <w:proofErr w:type="spellStart"/>
            <w:r>
              <w:t>архитектурно</w:t>
            </w:r>
            <w:proofErr w:type="spellEnd"/>
          </w:p>
          <w:p w14:paraId="37365428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слоям</w:t>
            </w:r>
            <w:proofErr w:type="spellEnd"/>
          </w:p>
          <w:p w14:paraId="3A474F2F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сущностям</w:t>
            </w:r>
            <w:proofErr w:type="spellEnd"/>
          </w:p>
          <w:p w14:paraId="5CB590F2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модулям</w:t>
            </w:r>
            <w:proofErr w:type="spellEnd"/>
          </w:p>
          <w:p w14:paraId="3C8669B5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этапам</w:t>
            </w:r>
            <w:proofErr w:type="spellEnd"/>
            <w:r>
              <w:t xml:space="preserve"> </w:t>
            </w:r>
            <w:proofErr w:type="spellStart"/>
            <w:r>
              <w:t>разработки</w:t>
            </w:r>
            <w:proofErr w:type="spellEnd"/>
          </w:p>
          <w:p w14:paraId="0B921DC6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критериям</w:t>
            </w:r>
            <w:proofErr w:type="spellEnd"/>
            <w:r>
              <w:t xml:space="preserve"> </w:t>
            </w:r>
            <w:proofErr w:type="spellStart"/>
            <w:r>
              <w:t>готовности</w:t>
            </w:r>
            <w:proofErr w:type="spellEnd"/>
          </w:p>
          <w:p w14:paraId="7F8CE04F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логике</w:t>
            </w:r>
            <w:proofErr w:type="spellEnd"/>
            <w:r>
              <w:t xml:space="preserve"> </w:t>
            </w:r>
            <w:proofErr w:type="spellStart"/>
            <w:r>
              <w:t>масштабирования</w:t>
            </w:r>
            <w:proofErr w:type="spellEnd"/>
          </w:p>
          <w:p w14:paraId="5A863D6B" w14:textId="77777777" w:rsidR="00EC299F" w:rsidRDefault="00EC299F" w:rsidP="00EC299F">
            <w:r>
              <w:t xml:space="preserve">-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готовности</w:t>
            </w:r>
            <w:proofErr w:type="spellEnd"/>
            <w:r>
              <w:t xml:space="preserve"> к </w:t>
            </w:r>
            <w:proofErr w:type="spellStart"/>
            <w:r>
              <w:t>продаже</w:t>
            </w:r>
            <w:proofErr w:type="spellEnd"/>
            <w:r>
              <w:t xml:space="preserve"> и </w:t>
            </w:r>
            <w:proofErr w:type="spellStart"/>
            <w:r>
              <w:t>подпискам</w:t>
            </w:r>
            <w:proofErr w:type="spellEnd"/>
          </w:p>
          <w:p w14:paraId="6AEF227C" w14:textId="77777777" w:rsidR="00EC299F" w:rsidRDefault="00EC299F" w:rsidP="00EC299F"/>
          <w:p w14:paraId="6545C76E" w14:textId="730AEF79" w:rsidR="00EC299F" w:rsidRDefault="00EC299F" w:rsidP="00EC299F">
            <w:proofErr w:type="spellStart"/>
            <w:r>
              <w:t>Отвечай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архитектор</w:t>
            </w:r>
            <w:proofErr w:type="spellEnd"/>
            <w:r>
              <w:t xml:space="preserve"> </w:t>
            </w:r>
            <w:proofErr w:type="spellStart"/>
            <w:r>
              <w:t>высокого</w:t>
            </w:r>
            <w:proofErr w:type="spellEnd"/>
            <w:r>
              <w:t xml:space="preserve"> </w:t>
            </w:r>
            <w:proofErr w:type="spellStart"/>
            <w:r>
              <w:t>уровня</w:t>
            </w:r>
            <w:proofErr w:type="spellEnd"/>
            <w:r>
              <w:t xml:space="preserve">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прикладно</w:t>
            </w:r>
            <w:proofErr w:type="spellEnd"/>
            <w:r>
              <w:t xml:space="preserve"> и </w:t>
            </w:r>
            <w:proofErr w:type="spellStart"/>
            <w:r>
              <w:t>конкретно</w:t>
            </w:r>
            <w:proofErr w:type="spellEnd"/>
            <w:r>
              <w:t>.</w:t>
            </w:r>
          </w:p>
        </w:tc>
        <w:tc>
          <w:tcPr>
            <w:tcW w:w="1123" w:type="dxa"/>
          </w:tcPr>
          <w:p w14:paraId="4100AC6A" w14:textId="77777777" w:rsidR="00EC299F" w:rsidRDefault="00EC299F"/>
        </w:tc>
        <w:tc>
          <w:tcPr>
            <w:tcW w:w="6616" w:type="dxa"/>
          </w:tcPr>
          <w:p w14:paraId="6A090E30" w14:textId="77777777" w:rsidR="00EC299F" w:rsidRDefault="00EC299F" w:rsidP="00EC299F">
            <w:r>
              <w:t>ПЛАН РАЗРАБОТКИ МОДУЛЬНОЙ SaaS-ПЛАТФОРМЫ</w:t>
            </w:r>
          </w:p>
          <w:p w14:paraId="787234AE" w14:textId="77777777" w:rsidR="00EC299F" w:rsidRDefault="00EC299F" w:rsidP="00EC299F">
            <w:r>
              <w:t>ФОРМАТ: ПОЭТАПНО, С ПРОВЕРКАМИ И ПРИЗНАКАМИ ГОТОВНОСТИ</w:t>
            </w:r>
          </w:p>
          <w:p w14:paraId="505BF0F8" w14:textId="77777777" w:rsidR="00EC299F" w:rsidRDefault="00EC299F" w:rsidP="00EC299F"/>
          <w:p w14:paraId="72383A60" w14:textId="77777777" w:rsidR="00EC299F" w:rsidRDefault="00EC299F" w:rsidP="00EC299F">
            <w:r>
              <w:t>ОБЩАЯ ЦЕЛЬ ПРОЕКТА</w:t>
            </w:r>
          </w:p>
          <w:p w14:paraId="72245E5F" w14:textId="77777777" w:rsidR="00EC299F" w:rsidRDefault="00EC299F" w:rsidP="00EC299F">
            <w:proofErr w:type="spellStart"/>
            <w:r>
              <w:t>Создать</w:t>
            </w:r>
            <w:proofErr w:type="spellEnd"/>
            <w:r>
              <w:t xml:space="preserve"> </w:t>
            </w:r>
            <w:proofErr w:type="spellStart"/>
            <w:r>
              <w:t>единую</w:t>
            </w:r>
            <w:proofErr w:type="spellEnd"/>
            <w:r>
              <w:t xml:space="preserve"> </w:t>
            </w:r>
            <w:proofErr w:type="spellStart"/>
            <w:r>
              <w:t>модульную</w:t>
            </w:r>
            <w:proofErr w:type="spellEnd"/>
            <w:r>
              <w:t xml:space="preserve"> SaaS-</w:t>
            </w:r>
            <w:proofErr w:type="spellStart"/>
            <w:r>
              <w:t>платформу</w:t>
            </w:r>
            <w:proofErr w:type="spellEnd"/>
            <w:r>
              <w:t xml:space="preserve">, </w:t>
            </w:r>
            <w:proofErr w:type="spellStart"/>
            <w:r>
              <w:t>где</w:t>
            </w:r>
            <w:proofErr w:type="spellEnd"/>
            <w:r>
              <w:t>:</w:t>
            </w:r>
          </w:p>
          <w:p w14:paraId="7845591F" w14:textId="77777777" w:rsidR="00EC299F" w:rsidRDefault="00EC299F" w:rsidP="00EC299F">
            <w:r>
              <w:t xml:space="preserve">-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фундамент</w:t>
            </w:r>
            <w:proofErr w:type="spellEnd"/>
            <w:r>
              <w:t xml:space="preserve"> и </w:t>
            </w:r>
            <w:proofErr w:type="spellStart"/>
            <w:r>
              <w:t>каркас</w:t>
            </w:r>
            <w:proofErr w:type="spellEnd"/>
          </w:p>
          <w:p w14:paraId="1778E8C9" w14:textId="77777777" w:rsidR="00EC299F" w:rsidRDefault="00EC299F" w:rsidP="00EC299F">
            <w:r>
              <w:t xml:space="preserve">-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подключаются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мере</w:t>
            </w:r>
            <w:proofErr w:type="spellEnd"/>
            <w:r>
              <w:t xml:space="preserve"> </w:t>
            </w:r>
            <w:proofErr w:type="spellStart"/>
            <w:r>
              <w:t>готовности</w:t>
            </w:r>
            <w:proofErr w:type="spellEnd"/>
          </w:p>
          <w:p w14:paraId="14871780" w14:textId="77777777" w:rsidR="00EC299F" w:rsidRDefault="00EC299F" w:rsidP="00EC299F">
            <w:r>
              <w:t xml:space="preserve">- </w:t>
            </w:r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может</w:t>
            </w:r>
            <w:proofErr w:type="spellEnd"/>
            <w:r>
              <w:t xml:space="preserve"> </w:t>
            </w:r>
            <w:proofErr w:type="spellStart"/>
            <w:r>
              <w:t>купить</w:t>
            </w:r>
            <w:proofErr w:type="spellEnd"/>
            <w:r>
              <w:t xml:space="preserve"> 1 </w:t>
            </w:r>
            <w:proofErr w:type="spellStart"/>
            <w:r>
              <w:t>модуль</w:t>
            </w:r>
            <w:proofErr w:type="spellEnd"/>
            <w:r>
              <w:t xml:space="preserve">, </w:t>
            </w:r>
            <w:proofErr w:type="spellStart"/>
            <w:r>
              <w:t>потом</w:t>
            </w:r>
            <w:proofErr w:type="spellEnd"/>
            <w:r>
              <w:t xml:space="preserve"> </w:t>
            </w:r>
            <w:proofErr w:type="spellStart"/>
            <w:r>
              <w:t>добавить</w:t>
            </w:r>
            <w:proofErr w:type="spellEnd"/>
            <w:r>
              <w:t xml:space="preserve"> </w:t>
            </w:r>
            <w:proofErr w:type="spellStart"/>
            <w:r>
              <w:t>ещё</w:t>
            </w:r>
            <w:proofErr w:type="spellEnd"/>
          </w:p>
          <w:p w14:paraId="1D9D50FC" w14:textId="77777777" w:rsidR="00EC299F" w:rsidRDefault="00EC299F" w:rsidP="00EC299F">
            <w:r>
              <w:t xml:space="preserve">-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едины</w:t>
            </w:r>
            <w:proofErr w:type="spellEnd"/>
            <w:r>
              <w:t xml:space="preserve"> и </w:t>
            </w:r>
            <w:proofErr w:type="spellStart"/>
            <w:r>
              <w:t>синхронизированы</w:t>
            </w:r>
            <w:proofErr w:type="spellEnd"/>
          </w:p>
          <w:p w14:paraId="373891F7" w14:textId="77777777" w:rsidR="00EC299F" w:rsidRDefault="00EC299F" w:rsidP="00EC299F">
            <w:r>
              <w:t xml:space="preserve">-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продавать</w:t>
            </w:r>
            <w:proofErr w:type="spellEnd"/>
            <w:r>
              <w:t xml:space="preserve"> </w:t>
            </w:r>
            <w:proofErr w:type="spellStart"/>
            <w:r>
              <w:t>глобально</w:t>
            </w:r>
            <w:proofErr w:type="spellEnd"/>
          </w:p>
          <w:p w14:paraId="10446FF9" w14:textId="77777777" w:rsidR="00EC299F" w:rsidRDefault="00EC299F" w:rsidP="00EC299F">
            <w:r>
              <w:t xml:space="preserve">- </w:t>
            </w:r>
            <w:proofErr w:type="spellStart"/>
            <w:r>
              <w:t>остальные</w:t>
            </w:r>
            <w:proofErr w:type="spellEnd"/>
            <w:r>
              <w:t xml:space="preserve">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делать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Израиля</w:t>
            </w:r>
            <w:proofErr w:type="spellEnd"/>
          </w:p>
          <w:p w14:paraId="2C8862A0" w14:textId="77777777" w:rsidR="00EC299F" w:rsidRDefault="00EC299F" w:rsidP="00EC299F">
            <w:r>
              <w:t xml:space="preserve">- </w:t>
            </w:r>
            <w:proofErr w:type="spellStart"/>
            <w:r>
              <w:t>вся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строится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Core + Modules + Country Extensions</w:t>
            </w:r>
          </w:p>
          <w:p w14:paraId="073C4C53" w14:textId="77777777" w:rsidR="00EC299F" w:rsidRDefault="00EC299F" w:rsidP="00EC299F"/>
          <w:p w14:paraId="1E503D27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ЦЕЛЬ ЭТАПА</w:t>
            </w:r>
          </w:p>
          <w:p w14:paraId="0746C8BA" w14:textId="77777777" w:rsidR="00EC299F" w:rsidRPr="00EC299F" w:rsidRDefault="00EC299F" w:rsidP="00EC299F">
            <w:proofErr w:type="spellStart"/>
            <w:r w:rsidRPr="00EC299F">
              <w:t>Зафиксировать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полную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архитектурную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модель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продукта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начала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активной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разработки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чтобы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все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последующие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этапы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строились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едином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фундаменте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ломали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друг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друга</w:t>
            </w:r>
            <w:proofErr w:type="spellEnd"/>
            <w:r w:rsidRPr="00EC299F">
              <w:t>.</w:t>
            </w:r>
          </w:p>
          <w:p w14:paraId="418F4CF4" w14:textId="77777777" w:rsidR="00EC299F" w:rsidRPr="00EC299F" w:rsidRDefault="00EC299F" w:rsidP="00EC299F">
            <w:proofErr w:type="spellStart"/>
            <w:r w:rsidRPr="00EC299F">
              <w:t>Этот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этап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нужен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для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того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чтобы</w:t>
            </w:r>
            <w:proofErr w:type="spellEnd"/>
            <w:r w:rsidRPr="00EC299F">
              <w:t>:</w:t>
            </w:r>
          </w:p>
          <w:p w14:paraId="31880E20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определить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границы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платформы</w:t>
            </w:r>
            <w:proofErr w:type="spellEnd"/>
          </w:p>
          <w:p w14:paraId="4B92A12A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зафиксировать</w:t>
            </w:r>
            <w:proofErr w:type="spellEnd"/>
            <w:r w:rsidRPr="00EC299F">
              <w:t xml:space="preserve"> Core</w:t>
            </w:r>
          </w:p>
          <w:p w14:paraId="533DA34B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зафиксировать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состав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модулей</w:t>
            </w:r>
            <w:proofErr w:type="spellEnd"/>
          </w:p>
          <w:p w14:paraId="7EAE68AE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отделить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глобальную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логику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израильской</w:t>
            </w:r>
            <w:proofErr w:type="spellEnd"/>
          </w:p>
          <w:p w14:paraId="03F2E5C2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определить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правила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данных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безопасности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доступа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модульности</w:t>
            </w:r>
            <w:proofErr w:type="spellEnd"/>
          </w:p>
          <w:p w14:paraId="1864F169" w14:textId="77777777" w:rsidR="00EC299F" w:rsidRPr="00EC299F" w:rsidRDefault="00EC299F" w:rsidP="00EC299F">
            <w:pPr>
              <w:numPr>
                <w:ilvl w:val="0"/>
                <w:numId w:val="6"/>
              </w:numPr>
            </w:pPr>
            <w:proofErr w:type="spellStart"/>
            <w:r w:rsidRPr="00EC299F">
              <w:t>исключить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хаотичную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разработку</w:t>
            </w:r>
            <w:proofErr w:type="spellEnd"/>
          </w:p>
          <w:p w14:paraId="738E09E1" w14:textId="77777777" w:rsidR="00EC299F" w:rsidRPr="00EC299F" w:rsidRDefault="00000000" w:rsidP="00EC299F">
            <w:r>
              <w:pict w14:anchorId="00FF1DF1">
                <v:rect id="_x0000_i13857" style="width:0;height:1.5pt" o:hralign="center" o:hrstd="t" o:hr="t" fillcolor="#a0a0a0" stroked="f"/>
              </w:pict>
            </w:r>
          </w:p>
          <w:p w14:paraId="2B1DFA8B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ЧТО СОЗДАЁМ</w:t>
            </w:r>
          </w:p>
          <w:p w14:paraId="38217F70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1. </w:t>
            </w:r>
            <w:proofErr w:type="spellStart"/>
            <w:r w:rsidRPr="00EC299F">
              <w:rPr>
                <w:b/>
                <w:bCs/>
              </w:rPr>
              <w:t>Архитектурное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описание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продукта</w:t>
            </w:r>
            <w:proofErr w:type="spellEnd"/>
          </w:p>
          <w:p w14:paraId="7822B676" w14:textId="77777777" w:rsidR="00EC299F" w:rsidRPr="00EC299F" w:rsidRDefault="00EC299F" w:rsidP="00EC299F">
            <w:proofErr w:type="spellStart"/>
            <w:r w:rsidRPr="00EC299F">
              <w:t>Документ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верхнего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уровня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который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отвечает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вопрос</w:t>
            </w:r>
            <w:proofErr w:type="spellEnd"/>
            <w:r w:rsidRPr="00EC299F">
              <w:t>:</w:t>
            </w:r>
            <w:r w:rsidRPr="00EC299F">
              <w:br/>
            </w:r>
            <w:proofErr w:type="spellStart"/>
            <w:r w:rsidRPr="00EC299F">
              <w:rPr>
                <w:b/>
                <w:bCs/>
              </w:rPr>
              <w:t>что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это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за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платформа</w:t>
            </w:r>
            <w:proofErr w:type="spellEnd"/>
            <w:r w:rsidRPr="00EC299F">
              <w:rPr>
                <w:b/>
                <w:bCs/>
              </w:rPr>
              <w:t xml:space="preserve">, </w:t>
            </w:r>
            <w:proofErr w:type="spellStart"/>
            <w:r w:rsidRPr="00EC299F">
              <w:rPr>
                <w:b/>
                <w:bCs/>
              </w:rPr>
              <w:t>для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кого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она</w:t>
            </w:r>
            <w:proofErr w:type="spellEnd"/>
            <w:r w:rsidRPr="00EC299F">
              <w:rPr>
                <w:b/>
                <w:bCs/>
              </w:rPr>
              <w:t xml:space="preserve">, </w:t>
            </w:r>
            <w:proofErr w:type="spellStart"/>
            <w:r w:rsidRPr="00EC299F">
              <w:rPr>
                <w:b/>
                <w:bCs/>
              </w:rPr>
              <w:t>из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каких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частей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состоит</w:t>
            </w:r>
            <w:proofErr w:type="spellEnd"/>
            <w:r w:rsidRPr="00EC299F">
              <w:rPr>
                <w:b/>
                <w:bCs/>
              </w:rPr>
              <w:t xml:space="preserve"> и </w:t>
            </w:r>
            <w:proofErr w:type="spellStart"/>
            <w:r w:rsidRPr="00EC299F">
              <w:rPr>
                <w:b/>
                <w:bCs/>
              </w:rPr>
              <w:t>как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развивается</w:t>
            </w:r>
            <w:proofErr w:type="spellEnd"/>
          </w:p>
          <w:p w14:paraId="66BED7B5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2. </w:t>
            </w:r>
            <w:proofErr w:type="spellStart"/>
            <w:r w:rsidRPr="00EC299F">
              <w:rPr>
                <w:b/>
                <w:bCs/>
              </w:rPr>
              <w:t>Границы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системы</w:t>
            </w:r>
            <w:proofErr w:type="spellEnd"/>
          </w:p>
          <w:p w14:paraId="42662AEC" w14:textId="77777777" w:rsidR="00EC299F" w:rsidRPr="00EC299F" w:rsidRDefault="00EC299F" w:rsidP="00EC299F">
            <w:proofErr w:type="spellStart"/>
            <w:r w:rsidRPr="00EC299F">
              <w:t>Отдельный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раздел</w:t>
            </w:r>
            <w:proofErr w:type="spellEnd"/>
            <w:r w:rsidRPr="00EC299F">
              <w:t>:</w:t>
            </w:r>
          </w:p>
          <w:p w14:paraId="64897659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входит</w:t>
            </w:r>
            <w:proofErr w:type="spellEnd"/>
            <w:r w:rsidRPr="00EC299F">
              <w:t xml:space="preserve"> в </w:t>
            </w:r>
            <w:proofErr w:type="spellStart"/>
            <w:r w:rsidRPr="00EC299F">
              <w:t>продукт</w:t>
            </w:r>
            <w:proofErr w:type="spellEnd"/>
          </w:p>
          <w:p w14:paraId="088E33A4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входит</w:t>
            </w:r>
            <w:proofErr w:type="spellEnd"/>
          </w:p>
          <w:p w14:paraId="525FBEFE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является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внешними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интеграциями</w:t>
            </w:r>
            <w:proofErr w:type="spellEnd"/>
          </w:p>
          <w:p w14:paraId="3E2EFAC1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относится</w:t>
            </w:r>
            <w:proofErr w:type="spellEnd"/>
            <w:r w:rsidRPr="00EC299F">
              <w:t xml:space="preserve"> к Core</w:t>
            </w:r>
          </w:p>
          <w:p w14:paraId="2B5687D8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относится</w:t>
            </w:r>
            <w:proofErr w:type="spellEnd"/>
            <w:r w:rsidRPr="00EC299F">
              <w:t xml:space="preserve"> к </w:t>
            </w:r>
            <w:proofErr w:type="spellStart"/>
            <w:r w:rsidRPr="00EC299F">
              <w:t>модулям</w:t>
            </w:r>
            <w:proofErr w:type="spellEnd"/>
          </w:p>
          <w:p w14:paraId="31A6391E" w14:textId="77777777" w:rsidR="00EC299F" w:rsidRPr="00EC299F" w:rsidRDefault="00EC299F" w:rsidP="00EC299F">
            <w:pPr>
              <w:numPr>
                <w:ilvl w:val="0"/>
                <w:numId w:val="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относится</w:t>
            </w:r>
            <w:proofErr w:type="spellEnd"/>
            <w:r w:rsidRPr="00EC299F">
              <w:t xml:space="preserve"> к Country Pack</w:t>
            </w:r>
          </w:p>
          <w:p w14:paraId="50EA10F5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3. </w:t>
            </w:r>
            <w:proofErr w:type="spellStart"/>
            <w:r w:rsidRPr="00EC299F">
              <w:rPr>
                <w:b/>
                <w:bCs/>
              </w:rPr>
              <w:t>Список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модулей</w:t>
            </w:r>
            <w:proofErr w:type="spellEnd"/>
          </w:p>
          <w:p w14:paraId="3E9977C5" w14:textId="77777777" w:rsidR="00EC299F" w:rsidRPr="00EC299F" w:rsidRDefault="00EC299F" w:rsidP="00EC299F">
            <w:proofErr w:type="spellStart"/>
            <w:r w:rsidRPr="00EC299F">
              <w:t>Нужен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каталог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модулей</w:t>
            </w:r>
            <w:proofErr w:type="spellEnd"/>
            <w:r w:rsidRPr="00EC299F">
              <w:t>:</w:t>
            </w:r>
          </w:p>
          <w:p w14:paraId="2094A892" w14:textId="77777777" w:rsidR="00EC299F" w:rsidRPr="00EC299F" w:rsidRDefault="00EC299F" w:rsidP="00EC299F">
            <w:pPr>
              <w:numPr>
                <w:ilvl w:val="0"/>
                <w:numId w:val="8"/>
              </w:numPr>
            </w:pPr>
            <w:proofErr w:type="spellStart"/>
            <w:r w:rsidRPr="00EC299F">
              <w:t>глобальные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модули</w:t>
            </w:r>
            <w:proofErr w:type="spellEnd"/>
          </w:p>
          <w:p w14:paraId="0213A104" w14:textId="77777777" w:rsidR="00EC299F" w:rsidRPr="00EC299F" w:rsidRDefault="00EC299F" w:rsidP="00EC299F">
            <w:pPr>
              <w:numPr>
                <w:ilvl w:val="0"/>
                <w:numId w:val="8"/>
              </w:numPr>
            </w:pPr>
            <w:proofErr w:type="spellStart"/>
            <w:r w:rsidRPr="00EC299F">
              <w:t>локальные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Израиля</w:t>
            </w:r>
            <w:proofErr w:type="spellEnd"/>
          </w:p>
          <w:p w14:paraId="4614BDDE" w14:textId="77777777" w:rsidR="00EC299F" w:rsidRPr="00EC299F" w:rsidRDefault="00EC299F" w:rsidP="00EC299F">
            <w:pPr>
              <w:numPr>
                <w:ilvl w:val="0"/>
                <w:numId w:val="8"/>
              </w:numPr>
            </w:pPr>
            <w:proofErr w:type="spellStart"/>
            <w:r w:rsidRPr="00EC299F">
              <w:t>обязательные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зависимости</w:t>
            </w:r>
            <w:proofErr w:type="spellEnd"/>
          </w:p>
          <w:p w14:paraId="24C4B5F5" w14:textId="77777777" w:rsidR="00EC299F" w:rsidRPr="00EC299F" w:rsidRDefault="00EC299F" w:rsidP="00EC299F">
            <w:pPr>
              <w:numPr>
                <w:ilvl w:val="0"/>
                <w:numId w:val="8"/>
              </w:numPr>
            </w:pPr>
            <w:proofErr w:type="spellStart"/>
            <w:r w:rsidRPr="00EC299F">
              <w:t>возможные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зависимости</w:t>
            </w:r>
            <w:proofErr w:type="spellEnd"/>
          </w:p>
          <w:p w14:paraId="29854D59" w14:textId="77777777" w:rsidR="00EC299F" w:rsidRPr="00EC299F" w:rsidRDefault="00EC299F" w:rsidP="00EC299F">
            <w:pPr>
              <w:numPr>
                <w:ilvl w:val="0"/>
                <w:numId w:val="8"/>
              </w:numPr>
            </w:pPr>
            <w:proofErr w:type="spellStart"/>
            <w:r w:rsidRPr="00EC299F">
              <w:t>коммерческий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статус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модуля</w:t>
            </w:r>
            <w:proofErr w:type="spellEnd"/>
          </w:p>
          <w:p w14:paraId="79F524E6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4. </w:t>
            </w:r>
            <w:proofErr w:type="spellStart"/>
            <w:r w:rsidRPr="00EC299F">
              <w:rPr>
                <w:b/>
                <w:bCs/>
              </w:rPr>
              <w:t>Список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общих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сущностей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платформы</w:t>
            </w:r>
            <w:proofErr w:type="spellEnd"/>
          </w:p>
          <w:p w14:paraId="4C957607" w14:textId="77777777" w:rsidR="00EC299F" w:rsidRPr="00EC299F" w:rsidRDefault="00EC299F" w:rsidP="00EC299F">
            <w:proofErr w:type="spellStart"/>
            <w:r w:rsidRPr="00EC299F">
              <w:t>Общие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которыми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владеет</w:t>
            </w:r>
            <w:proofErr w:type="spellEnd"/>
            <w:r w:rsidRPr="00EC299F">
              <w:t xml:space="preserve"> Core:</w:t>
            </w:r>
          </w:p>
          <w:p w14:paraId="1CDDC8BB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organizations</w:t>
            </w:r>
          </w:p>
          <w:p w14:paraId="036A6DC7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users</w:t>
            </w:r>
          </w:p>
          <w:p w14:paraId="2502157B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roles</w:t>
            </w:r>
          </w:p>
          <w:p w14:paraId="5BFECD46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permissions</w:t>
            </w:r>
          </w:p>
          <w:p w14:paraId="5915DC1B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subscriptions</w:t>
            </w:r>
          </w:p>
          <w:p w14:paraId="36A9E44E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modules</w:t>
            </w:r>
          </w:p>
          <w:p w14:paraId="2EA85EC7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proofErr w:type="spellStart"/>
            <w:r w:rsidRPr="00EC299F">
              <w:t>organization_modules</w:t>
            </w:r>
            <w:proofErr w:type="spellEnd"/>
          </w:p>
          <w:p w14:paraId="0C48B4FD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proofErr w:type="spellStart"/>
            <w:r w:rsidRPr="00EC299F">
              <w:t>audit_log</w:t>
            </w:r>
            <w:proofErr w:type="spellEnd"/>
          </w:p>
          <w:p w14:paraId="5C540654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notifications</w:t>
            </w:r>
          </w:p>
          <w:p w14:paraId="1E83BC1B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proofErr w:type="spellStart"/>
            <w:r w:rsidRPr="00EC299F">
              <w:t>file_assets</w:t>
            </w:r>
            <w:proofErr w:type="spellEnd"/>
          </w:p>
          <w:p w14:paraId="3ED40763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clients</w:t>
            </w:r>
          </w:p>
          <w:p w14:paraId="672C47EA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contacts</w:t>
            </w:r>
          </w:p>
          <w:p w14:paraId="28CFCBE1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shared notes</w:t>
            </w:r>
          </w:p>
          <w:p w14:paraId="46CD317B" w14:textId="77777777" w:rsidR="00EC299F" w:rsidRPr="00EC299F" w:rsidRDefault="00EC299F" w:rsidP="00EC299F">
            <w:pPr>
              <w:numPr>
                <w:ilvl w:val="0"/>
                <w:numId w:val="9"/>
              </w:numPr>
            </w:pPr>
            <w:r w:rsidRPr="00EC299F">
              <w:t>shared activities</w:t>
            </w:r>
          </w:p>
          <w:p w14:paraId="48F0251C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5. </w:t>
            </w:r>
            <w:proofErr w:type="spellStart"/>
            <w:r w:rsidRPr="00EC299F">
              <w:rPr>
                <w:b/>
                <w:bCs/>
              </w:rPr>
              <w:t>Список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локальных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сущностей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Израиля</w:t>
            </w:r>
            <w:proofErr w:type="spellEnd"/>
          </w:p>
          <w:p w14:paraId="3FCC6C74" w14:textId="77777777" w:rsidR="00EC299F" w:rsidRPr="00EC299F" w:rsidRDefault="00EC299F" w:rsidP="00EC299F">
            <w:proofErr w:type="spellStart"/>
            <w:r w:rsidRPr="00EC299F">
              <w:t>Сущности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которые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должны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жить</w:t>
            </w:r>
            <w:proofErr w:type="spellEnd"/>
            <w:r w:rsidRPr="00EC299F">
              <w:t xml:space="preserve"> в </w:t>
            </w:r>
            <w:proofErr w:type="spellStart"/>
            <w:r w:rsidRPr="00EC299F">
              <w:t>глобальном</w:t>
            </w:r>
            <w:proofErr w:type="spellEnd"/>
            <w:r w:rsidRPr="00EC299F">
              <w:t xml:space="preserve"> Core:</w:t>
            </w:r>
          </w:p>
          <w:p w14:paraId="20696A58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tax profiles Israel</w:t>
            </w:r>
          </w:p>
          <w:p w14:paraId="07218166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VAT configuration</w:t>
            </w:r>
          </w:p>
          <w:p w14:paraId="2B6DC7D9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reporting cycles</w:t>
            </w:r>
          </w:p>
          <w:p w14:paraId="2D98A69A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payroll local rules</w:t>
            </w:r>
          </w:p>
          <w:p w14:paraId="543C2275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national insurance rules</w:t>
            </w:r>
          </w:p>
          <w:p w14:paraId="2202CB68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statutory obligations</w:t>
            </w:r>
          </w:p>
          <w:p w14:paraId="604213A5" w14:textId="77777777" w:rsidR="00EC299F" w:rsidRPr="00EC299F" w:rsidRDefault="00EC299F" w:rsidP="00EC299F">
            <w:pPr>
              <w:numPr>
                <w:ilvl w:val="0"/>
                <w:numId w:val="10"/>
              </w:numPr>
            </w:pPr>
            <w:r w:rsidRPr="00EC299F">
              <w:t>local filing entities</w:t>
            </w:r>
          </w:p>
          <w:p w14:paraId="61F889FD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6. </w:t>
            </w:r>
            <w:proofErr w:type="spellStart"/>
            <w:r w:rsidRPr="00EC299F">
              <w:rPr>
                <w:b/>
                <w:bCs/>
              </w:rPr>
              <w:t>Архитектурные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принципы</w:t>
            </w:r>
            <w:proofErr w:type="spellEnd"/>
          </w:p>
          <w:p w14:paraId="16D2A214" w14:textId="77777777" w:rsidR="00EC299F" w:rsidRPr="00EC299F" w:rsidRDefault="00EC299F" w:rsidP="00EC299F">
            <w:proofErr w:type="spellStart"/>
            <w:r w:rsidRPr="00EC299F">
              <w:t>Фиксируем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обязательные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правила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которые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нельзя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нарушать</w:t>
            </w:r>
            <w:proofErr w:type="spellEnd"/>
            <w:r w:rsidRPr="00EC299F">
              <w:t>.</w:t>
            </w:r>
          </w:p>
          <w:p w14:paraId="29A093B6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7. </w:t>
            </w:r>
            <w:proofErr w:type="spellStart"/>
            <w:r w:rsidRPr="00EC299F">
              <w:rPr>
                <w:b/>
                <w:bCs/>
              </w:rPr>
              <w:t>Правила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модульности</w:t>
            </w:r>
            <w:proofErr w:type="spellEnd"/>
          </w:p>
          <w:p w14:paraId="104F7AAC" w14:textId="77777777" w:rsidR="00EC299F" w:rsidRPr="00EC299F" w:rsidRDefault="00EC299F" w:rsidP="00EC299F">
            <w:proofErr w:type="spellStart"/>
            <w:r w:rsidRPr="00EC299F">
              <w:t>Фиксируем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обязан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иметь</w:t>
            </w:r>
            <w:proofErr w:type="spellEnd"/>
            <w:r w:rsidRPr="00EC299F">
              <w:t>.</w:t>
            </w:r>
          </w:p>
          <w:p w14:paraId="5421CBE2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8. </w:t>
            </w:r>
            <w:proofErr w:type="spellStart"/>
            <w:r w:rsidRPr="00EC299F">
              <w:rPr>
                <w:b/>
                <w:bCs/>
              </w:rPr>
              <w:t>Карта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зависимостей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модулей</w:t>
            </w:r>
            <w:proofErr w:type="spellEnd"/>
          </w:p>
          <w:p w14:paraId="2F978E2B" w14:textId="77777777" w:rsidR="00EC299F" w:rsidRPr="00EC299F" w:rsidRDefault="00EC299F" w:rsidP="00EC299F">
            <w:proofErr w:type="spellStart"/>
            <w:r w:rsidRPr="00EC299F">
              <w:t>Нужно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явно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показать</w:t>
            </w:r>
            <w:proofErr w:type="spellEnd"/>
            <w:r w:rsidRPr="00EC299F">
              <w:t>:</w:t>
            </w:r>
          </w:p>
          <w:p w14:paraId="6435E521" w14:textId="77777777" w:rsidR="00EC299F" w:rsidRPr="00EC299F" w:rsidRDefault="00EC299F" w:rsidP="00EC299F">
            <w:pPr>
              <w:numPr>
                <w:ilvl w:val="0"/>
                <w:numId w:val="11"/>
              </w:numPr>
            </w:pPr>
            <w:proofErr w:type="spellStart"/>
            <w:r w:rsidRPr="00EC299F">
              <w:t>какой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зависит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</w:t>
            </w:r>
            <w:proofErr w:type="spellEnd"/>
            <w:r w:rsidRPr="00EC299F">
              <w:t xml:space="preserve"> Core</w:t>
            </w:r>
          </w:p>
          <w:p w14:paraId="02A41735" w14:textId="77777777" w:rsidR="00EC299F" w:rsidRPr="00EC299F" w:rsidRDefault="00EC299F" w:rsidP="00EC299F">
            <w:pPr>
              <w:numPr>
                <w:ilvl w:val="0"/>
                <w:numId w:val="11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зависят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друг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друга</w:t>
            </w:r>
            <w:proofErr w:type="spellEnd"/>
          </w:p>
          <w:p w14:paraId="6C1AF52A" w14:textId="77777777" w:rsidR="00EC299F" w:rsidRPr="00EC299F" w:rsidRDefault="00EC299F" w:rsidP="00EC299F">
            <w:pPr>
              <w:numPr>
                <w:ilvl w:val="0"/>
                <w:numId w:val="11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зависимости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запрещены</w:t>
            </w:r>
            <w:proofErr w:type="spellEnd"/>
          </w:p>
          <w:p w14:paraId="613C2CD7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9. </w:t>
            </w:r>
            <w:proofErr w:type="spellStart"/>
            <w:r w:rsidRPr="00EC299F">
              <w:rPr>
                <w:b/>
                <w:bCs/>
              </w:rPr>
              <w:t>Архитектура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данных</w:t>
            </w:r>
            <w:proofErr w:type="spellEnd"/>
          </w:p>
          <w:p w14:paraId="5C912A1E" w14:textId="77777777" w:rsidR="00EC299F" w:rsidRPr="00EC299F" w:rsidRDefault="00EC299F" w:rsidP="00EC299F">
            <w:proofErr w:type="spellStart"/>
            <w:r w:rsidRPr="00EC299F">
              <w:t>Нужно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определить</w:t>
            </w:r>
            <w:proofErr w:type="spellEnd"/>
            <w:r w:rsidRPr="00EC299F">
              <w:t>:</w:t>
            </w:r>
          </w:p>
          <w:p w14:paraId="48099DF6" w14:textId="77777777" w:rsidR="00EC299F" w:rsidRPr="00EC299F" w:rsidRDefault="00EC299F" w:rsidP="00EC299F">
            <w:pPr>
              <w:numPr>
                <w:ilvl w:val="0"/>
                <w:numId w:val="1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master data</w:t>
            </w:r>
          </w:p>
          <w:p w14:paraId="33FDB0C6" w14:textId="77777777" w:rsidR="00EC299F" w:rsidRPr="00EC299F" w:rsidRDefault="00EC299F" w:rsidP="00EC299F">
            <w:pPr>
              <w:numPr>
                <w:ilvl w:val="0"/>
                <w:numId w:val="1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transactional data</w:t>
            </w:r>
          </w:p>
          <w:p w14:paraId="26735D92" w14:textId="77777777" w:rsidR="00EC299F" w:rsidRPr="00EC299F" w:rsidRDefault="00EC299F" w:rsidP="00EC299F">
            <w:pPr>
              <w:numPr>
                <w:ilvl w:val="0"/>
                <w:numId w:val="1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module-specific data</w:t>
            </w:r>
          </w:p>
          <w:p w14:paraId="32D96203" w14:textId="77777777" w:rsidR="00EC299F" w:rsidRPr="00EC299F" w:rsidRDefault="00EC299F" w:rsidP="00EC299F">
            <w:pPr>
              <w:numPr>
                <w:ilvl w:val="0"/>
                <w:numId w:val="1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работает</w:t>
            </w:r>
            <w:proofErr w:type="spellEnd"/>
            <w:r w:rsidRPr="00EC299F">
              <w:t xml:space="preserve"> organization isolation</w:t>
            </w:r>
          </w:p>
          <w:p w14:paraId="5891DADD" w14:textId="77777777" w:rsidR="00EC299F" w:rsidRPr="00EC299F" w:rsidRDefault="00EC299F" w:rsidP="00EC299F">
            <w:pPr>
              <w:numPr>
                <w:ilvl w:val="0"/>
                <w:numId w:val="1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работает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связь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между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сущностями</w:t>
            </w:r>
            <w:proofErr w:type="spellEnd"/>
          </w:p>
          <w:p w14:paraId="6E863EF4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10. </w:t>
            </w:r>
            <w:proofErr w:type="spellStart"/>
            <w:r w:rsidRPr="00EC299F">
              <w:rPr>
                <w:b/>
                <w:bCs/>
              </w:rPr>
              <w:t>Архитектура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безопасности</w:t>
            </w:r>
            <w:proofErr w:type="spellEnd"/>
          </w:p>
          <w:p w14:paraId="2F29FB58" w14:textId="77777777" w:rsidR="00EC299F" w:rsidRPr="00EC299F" w:rsidRDefault="00EC299F" w:rsidP="00EC299F">
            <w:proofErr w:type="spellStart"/>
            <w:r w:rsidRPr="00EC299F">
              <w:t>Нужно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зафиксировать</w:t>
            </w:r>
            <w:proofErr w:type="spellEnd"/>
            <w:r w:rsidRPr="00EC299F">
              <w:t>:</w:t>
            </w:r>
          </w:p>
          <w:p w14:paraId="789C3D9A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tenant isolation</w:t>
            </w:r>
          </w:p>
          <w:p w14:paraId="1CF42699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RBAC</w:t>
            </w:r>
          </w:p>
          <w:p w14:paraId="5D79738D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module entitlement checks</w:t>
            </w:r>
          </w:p>
          <w:p w14:paraId="1752DC5D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sensitive data policy</w:t>
            </w:r>
          </w:p>
          <w:p w14:paraId="60DCA417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file access model</w:t>
            </w:r>
          </w:p>
          <w:p w14:paraId="0B8FEB10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audit policy</w:t>
            </w:r>
          </w:p>
          <w:p w14:paraId="2B397D16" w14:textId="77777777" w:rsidR="00EC299F" w:rsidRPr="00EC299F" w:rsidRDefault="00EC299F" w:rsidP="00EC299F">
            <w:pPr>
              <w:numPr>
                <w:ilvl w:val="0"/>
                <w:numId w:val="13"/>
              </w:numPr>
            </w:pPr>
            <w:r w:rsidRPr="00EC299F">
              <w:t>backup baseline</w:t>
            </w:r>
          </w:p>
          <w:p w14:paraId="57807847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11. </w:t>
            </w:r>
            <w:proofErr w:type="spellStart"/>
            <w:r w:rsidRPr="00EC299F">
              <w:rPr>
                <w:b/>
                <w:bCs/>
              </w:rPr>
              <w:t>Коммерческая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модель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платформы</w:t>
            </w:r>
            <w:proofErr w:type="spellEnd"/>
          </w:p>
          <w:p w14:paraId="769319FA" w14:textId="77777777" w:rsidR="00EC299F" w:rsidRPr="00EC299F" w:rsidRDefault="00EC299F" w:rsidP="00EC299F">
            <w:proofErr w:type="spellStart"/>
            <w:r w:rsidRPr="00EC299F">
              <w:t>Нужно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зафиксировать</w:t>
            </w:r>
            <w:proofErr w:type="spellEnd"/>
            <w:r w:rsidRPr="00EC299F">
              <w:t>:</w:t>
            </w:r>
          </w:p>
          <w:p w14:paraId="04587207" w14:textId="77777777" w:rsidR="00EC299F" w:rsidRPr="00EC299F" w:rsidRDefault="00EC299F" w:rsidP="00EC299F">
            <w:pPr>
              <w:numPr>
                <w:ilvl w:val="0"/>
                <w:numId w:val="1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продаются</w:t>
            </w:r>
            <w:proofErr w:type="spellEnd"/>
          </w:p>
          <w:p w14:paraId="501B20BA" w14:textId="77777777" w:rsidR="00EC299F" w:rsidRPr="00EC299F" w:rsidRDefault="00EC299F" w:rsidP="00EC299F">
            <w:pPr>
              <w:numPr>
                <w:ilvl w:val="0"/>
                <w:numId w:val="1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включаются</w:t>
            </w:r>
            <w:proofErr w:type="spellEnd"/>
          </w:p>
          <w:p w14:paraId="3BC36386" w14:textId="77777777" w:rsidR="00EC299F" w:rsidRPr="00EC299F" w:rsidRDefault="00EC299F" w:rsidP="00EC299F">
            <w:pPr>
              <w:numPr>
                <w:ilvl w:val="0"/>
                <w:numId w:val="1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отключаются</w:t>
            </w:r>
            <w:proofErr w:type="spellEnd"/>
          </w:p>
          <w:p w14:paraId="51CDF15B" w14:textId="77777777" w:rsidR="00EC299F" w:rsidRPr="00EC299F" w:rsidRDefault="00EC299F" w:rsidP="00EC299F">
            <w:pPr>
              <w:numPr>
                <w:ilvl w:val="0"/>
                <w:numId w:val="1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entitlement </w:t>
            </w:r>
            <w:proofErr w:type="spellStart"/>
            <w:r w:rsidRPr="00EC299F">
              <w:t>влияет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доступ</w:t>
            </w:r>
            <w:proofErr w:type="spellEnd"/>
          </w:p>
          <w:p w14:paraId="64B11C8E" w14:textId="77777777" w:rsidR="00EC299F" w:rsidRPr="00EC299F" w:rsidRDefault="00EC299F" w:rsidP="00EC299F">
            <w:pPr>
              <w:numPr>
                <w:ilvl w:val="0"/>
                <w:numId w:val="1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plan </w:t>
            </w:r>
            <w:proofErr w:type="spellStart"/>
            <w:r w:rsidRPr="00EC299F">
              <w:t>влияет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функциональность</w:t>
            </w:r>
            <w:proofErr w:type="spellEnd"/>
          </w:p>
          <w:p w14:paraId="79A14E05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12. Definition of Done </w:t>
            </w:r>
            <w:proofErr w:type="spellStart"/>
            <w:r w:rsidRPr="00EC299F">
              <w:rPr>
                <w:b/>
                <w:bCs/>
              </w:rPr>
              <w:t>для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этапов</w:t>
            </w:r>
            <w:proofErr w:type="spellEnd"/>
          </w:p>
          <w:p w14:paraId="3C3B1F3C" w14:textId="77777777" w:rsidR="00EC299F" w:rsidRPr="00EC299F" w:rsidRDefault="00EC299F" w:rsidP="00EC299F">
            <w:proofErr w:type="spellStart"/>
            <w:r w:rsidRPr="00EC299F">
              <w:t>Для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каждого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этапа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должен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быть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критерий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завершения</w:t>
            </w:r>
            <w:proofErr w:type="spellEnd"/>
            <w:r w:rsidRPr="00EC299F">
              <w:t>.</w:t>
            </w:r>
          </w:p>
          <w:p w14:paraId="432A1FBB" w14:textId="77777777" w:rsidR="00EC299F" w:rsidRPr="00EC299F" w:rsidRDefault="00000000" w:rsidP="00EC299F">
            <w:r>
              <w:pict w14:anchorId="562C5382">
                <v:rect id="_x0000_i13858" style="width:0;height:1.5pt" o:hralign="center" o:hrstd="t" o:hr="t" fillcolor="#a0a0a0" stroked="f"/>
              </w:pict>
            </w:r>
          </w:p>
          <w:p w14:paraId="42102818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ЧТО ДОЛЖНО БЫТЬ ГОТОВО НА ВЫХОДЕ ЭТАПА</w:t>
            </w:r>
          </w:p>
          <w:p w14:paraId="00DEEE6C" w14:textId="77777777" w:rsidR="00EC299F" w:rsidRPr="00EC299F" w:rsidRDefault="00EC299F" w:rsidP="00EC299F">
            <w:r w:rsidRPr="00EC299F">
              <w:t xml:space="preserve">К </w:t>
            </w:r>
            <w:proofErr w:type="spellStart"/>
            <w:r w:rsidRPr="00EC299F">
              <w:t>концу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Этапа</w:t>
            </w:r>
            <w:proofErr w:type="spellEnd"/>
            <w:r w:rsidRPr="00EC299F">
              <w:t xml:space="preserve"> 0 </w:t>
            </w:r>
            <w:proofErr w:type="spellStart"/>
            <w:r w:rsidRPr="00EC299F">
              <w:t>должны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существовать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rPr>
                <w:b/>
                <w:bCs/>
              </w:rPr>
              <w:t>конкретные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архитектурные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артефакты</w:t>
            </w:r>
            <w:proofErr w:type="spellEnd"/>
            <w:r w:rsidRPr="00EC299F">
              <w:t>:</w:t>
            </w:r>
          </w:p>
          <w:p w14:paraId="036D6693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Обязательные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документы</w:t>
            </w:r>
            <w:proofErr w:type="spellEnd"/>
          </w:p>
          <w:p w14:paraId="1704D7DE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Product Architecture Overview</w:t>
            </w:r>
          </w:p>
          <w:p w14:paraId="2FDA230B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Core Boundary Definition</w:t>
            </w:r>
          </w:p>
          <w:p w14:paraId="5E7F2AD4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 xml:space="preserve">Module </w:t>
            </w:r>
            <w:proofErr w:type="spellStart"/>
            <w:r w:rsidRPr="00EC299F">
              <w:t>Catalog</w:t>
            </w:r>
            <w:proofErr w:type="spellEnd"/>
          </w:p>
          <w:p w14:paraId="4F9ADE28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Global vs Israel Separation Map</w:t>
            </w:r>
          </w:p>
          <w:p w14:paraId="034987E4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Shared Entities Map</w:t>
            </w:r>
          </w:p>
          <w:p w14:paraId="36EEE3C3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Module Dependency Matrix</w:t>
            </w:r>
          </w:p>
          <w:p w14:paraId="05A47096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Security Baseline</w:t>
            </w:r>
          </w:p>
          <w:p w14:paraId="107FCC37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Commercial Access Model</w:t>
            </w:r>
          </w:p>
          <w:p w14:paraId="11CA036B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Definition of Done Framework</w:t>
            </w:r>
          </w:p>
          <w:p w14:paraId="0DF1E482" w14:textId="77777777" w:rsidR="00EC299F" w:rsidRPr="00EC299F" w:rsidRDefault="00EC299F" w:rsidP="00EC299F">
            <w:pPr>
              <w:numPr>
                <w:ilvl w:val="0"/>
                <w:numId w:val="15"/>
              </w:numPr>
            </w:pPr>
            <w:r w:rsidRPr="00EC299F">
              <w:t>Architectural Constraints and Prohibitions</w:t>
            </w:r>
          </w:p>
          <w:p w14:paraId="13D81164" w14:textId="77777777" w:rsidR="00EC299F" w:rsidRPr="00EC299F" w:rsidRDefault="00000000" w:rsidP="00EC299F">
            <w:r>
              <w:pict w14:anchorId="7D8C7B77">
                <v:rect id="_x0000_i13859" style="width:0;height:1.5pt" o:hralign="center" o:hrstd="t" o:hr="t" fillcolor="#a0a0a0" stroked="f"/>
              </w:pict>
            </w:r>
          </w:p>
          <w:p w14:paraId="631FEBB6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ЧТО ОБЯЗАТЕЛЬНО ДОЛЖНО БЫТЬ ПОНЯТНО ПОСЛЕ ЭТАПА 0</w:t>
            </w:r>
          </w:p>
          <w:p w14:paraId="5AA2A2C5" w14:textId="77777777" w:rsidR="00EC299F" w:rsidRPr="00EC299F" w:rsidRDefault="00EC299F" w:rsidP="00EC299F">
            <w:proofErr w:type="spellStart"/>
            <w:r w:rsidRPr="00EC299F">
              <w:t>После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этого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этапа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любой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архитектор</w:t>
            </w:r>
            <w:proofErr w:type="spellEnd"/>
            <w:r w:rsidRPr="00EC299F">
              <w:t>, backend-</w:t>
            </w:r>
            <w:proofErr w:type="spellStart"/>
            <w:r w:rsidRPr="00EC299F">
              <w:t>разработчик</w:t>
            </w:r>
            <w:proofErr w:type="spellEnd"/>
            <w:r w:rsidRPr="00EC299F">
              <w:t>, frontend-</w:t>
            </w:r>
            <w:proofErr w:type="spellStart"/>
            <w:r w:rsidRPr="00EC299F">
              <w:t>разработчик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или</w:t>
            </w:r>
            <w:proofErr w:type="spellEnd"/>
            <w:r w:rsidRPr="00EC299F">
              <w:t xml:space="preserve"> product owner </w:t>
            </w:r>
            <w:proofErr w:type="spellStart"/>
            <w:r w:rsidRPr="00EC299F">
              <w:t>должен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без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сомнений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понимать</w:t>
            </w:r>
            <w:proofErr w:type="spellEnd"/>
            <w:r w:rsidRPr="00EC299F">
              <w:t>:</w:t>
            </w:r>
          </w:p>
          <w:p w14:paraId="2C4B50DC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продукт</w:t>
            </w:r>
            <w:proofErr w:type="spellEnd"/>
          </w:p>
          <w:p w14:paraId="6069D3F9" w14:textId="77777777" w:rsidR="00EC299F" w:rsidRPr="00EC299F" w:rsidRDefault="00EC299F" w:rsidP="00EC299F">
            <w:pPr>
              <w:numPr>
                <w:ilvl w:val="0"/>
                <w:numId w:val="16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именно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строится</w:t>
            </w:r>
            <w:proofErr w:type="spellEnd"/>
          </w:p>
          <w:p w14:paraId="56F5DF4E" w14:textId="77777777" w:rsidR="00EC299F" w:rsidRPr="00EC299F" w:rsidRDefault="00EC299F" w:rsidP="00EC299F">
            <w:pPr>
              <w:numPr>
                <w:ilvl w:val="0"/>
                <w:numId w:val="16"/>
              </w:numPr>
            </w:pPr>
            <w:proofErr w:type="spellStart"/>
            <w:r w:rsidRPr="00EC299F">
              <w:t>кому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продаётся</w:t>
            </w:r>
            <w:proofErr w:type="spellEnd"/>
          </w:p>
          <w:p w14:paraId="3184AA19" w14:textId="77777777" w:rsidR="00EC299F" w:rsidRPr="00EC299F" w:rsidRDefault="00EC299F" w:rsidP="00EC299F">
            <w:pPr>
              <w:numPr>
                <w:ilvl w:val="0"/>
                <w:numId w:val="16"/>
              </w:numPr>
            </w:pPr>
            <w:proofErr w:type="spellStart"/>
            <w:r w:rsidRPr="00EC299F">
              <w:t>почему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это</w:t>
            </w:r>
            <w:proofErr w:type="spellEnd"/>
            <w:r w:rsidRPr="00EC299F">
              <w:t xml:space="preserve"> SaaS</w:t>
            </w:r>
          </w:p>
          <w:p w14:paraId="497E5719" w14:textId="77777777" w:rsidR="00EC299F" w:rsidRPr="00EC299F" w:rsidRDefault="00EC299F" w:rsidP="00EC299F">
            <w:pPr>
              <w:numPr>
                <w:ilvl w:val="0"/>
                <w:numId w:val="16"/>
              </w:numPr>
            </w:pPr>
            <w:proofErr w:type="spellStart"/>
            <w:r w:rsidRPr="00EC299F">
              <w:t>почему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это</w:t>
            </w:r>
            <w:proofErr w:type="spellEnd"/>
            <w:r w:rsidRPr="00EC299F">
              <w:t xml:space="preserve"> modular monolith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старте</w:t>
            </w:r>
            <w:proofErr w:type="spellEnd"/>
          </w:p>
          <w:p w14:paraId="0EE04801" w14:textId="77777777" w:rsidR="00EC299F" w:rsidRPr="00EC299F" w:rsidRDefault="00EC299F" w:rsidP="00EC299F">
            <w:pPr>
              <w:numPr>
                <w:ilvl w:val="0"/>
                <w:numId w:val="16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продукт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будет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расти</w:t>
            </w:r>
            <w:proofErr w:type="spellEnd"/>
          </w:p>
          <w:p w14:paraId="4D3713BF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Core</w:t>
            </w:r>
          </w:p>
          <w:p w14:paraId="54FD67DE" w14:textId="77777777" w:rsidR="00EC299F" w:rsidRPr="00EC299F" w:rsidRDefault="00EC299F" w:rsidP="00EC299F">
            <w:pPr>
              <w:numPr>
                <w:ilvl w:val="0"/>
                <w:numId w:val="1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входит</w:t>
            </w:r>
            <w:proofErr w:type="spellEnd"/>
            <w:r w:rsidRPr="00EC299F">
              <w:t xml:space="preserve"> в Core</w:t>
            </w:r>
          </w:p>
          <w:p w14:paraId="1886958E" w14:textId="77777777" w:rsidR="00EC299F" w:rsidRPr="00EC299F" w:rsidRDefault="00EC299F" w:rsidP="00EC299F">
            <w:pPr>
              <w:numPr>
                <w:ilvl w:val="0"/>
                <w:numId w:val="17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входит</w:t>
            </w:r>
            <w:proofErr w:type="spellEnd"/>
            <w:r w:rsidRPr="00EC299F">
              <w:t xml:space="preserve"> в Core</w:t>
            </w:r>
          </w:p>
          <w:p w14:paraId="7E241D42" w14:textId="77777777" w:rsidR="00EC299F" w:rsidRPr="00EC299F" w:rsidRDefault="00EC299F" w:rsidP="00EC299F">
            <w:pPr>
              <w:numPr>
                <w:ilvl w:val="0"/>
                <w:numId w:val="17"/>
              </w:numPr>
            </w:pPr>
            <w:proofErr w:type="spellStart"/>
            <w:r w:rsidRPr="00EC299F">
              <w:t>чем</w:t>
            </w:r>
            <w:proofErr w:type="spellEnd"/>
            <w:r w:rsidRPr="00EC299F">
              <w:t xml:space="preserve"> Core </w:t>
            </w:r>
            <w:proofErr w:type="spellStart"/>
            <w:r w:rsidRPr="00EC299F">
              <w:t>владеет</w:t>
            </w:r>
            <w:proofErr w:type="spellEnd"/>
          </w:p>
          <w:p w14:paraId="4A83616A" w14:textId="77777777" w:rsidR="00EC299F" w:rsidRPr="00EC299F" w:rsidRDefault="00EC299F" w:rsidP="00EC299F">
            <w:pPr>
              <w:numPr>
                <w:ilvl w:val="0"/>
                <w:numId w:val="17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принадлежат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Core</w:t>
            </w:r>
          </w:p>
          <w:p w14:paraId="2D3D03D7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модули</w:t>
            </w:r>
            <w:proofErr w:type="spellEnd"/>
          </w:p>
          <w:p w14:paraId="18C90AE7" w14:textId="77777777" w:rsidR="00EC299F" w:rsidRPr="00EC299F" w:rsidRDefault="00EC299F" w:rsidP="00EC299F">
            <w:pPr>
              <w:numPr>
                <w:ilvl w:val="0"/>
                <w:numId w:val="18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считается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модулем</w:t>
            </w:r>
            <w:proofErr w:type="spellEnd"/>
          </w:p>
          <w:p w14:paraId="73B3F171" w14:textId="77777777" w:rsidR="00EC299F" w:rsidRPr="00EC299F" w:rsidRDefault="00EC299F" w:rsidP="00EC299F">
            <w:pPr>
              <w:numPr>
                <w:ilvl w:val="0"/>
                <w:numId w:val="18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подключается</w:t>
            </w:r>
            <w:proofErr w:type="spellEnd"/>
          </w:p>
          <w:p w14:paraId="59427EB9" w14:textId="77777777" w:rsidR="00EC299F" w:rsidRPr="00EC299F" w:rsidRDefault="00EC299F" w:rsidP="00EC299F">
            <w:pPr>
              <w:numPr>
                <w:ilvl w:val="0"/>
                <w:numId w:val="18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определяется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зависимость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модуля</w:t>
            </w:r>
            <w:proofErr w:type="spellEnd"/>
          </w:p>
          <w:p w14:paraId="67047704" w14:textId="77777777" w:rsidR="00EC299F" w:rsidRPr="00EC299F" w:rsidRDefault="00EC299F" w:rsidP="00EC299F">
            <w:pPr>
              <w:numPr>
                <w:ilvl w:val="0"/>
                <w:numId w:val="18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получает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доступ</w:t>
            </w:r>
            <w:proofErr w:type="spellEnd"/>
            <w:r w:rsidRPr="00EC299F">
              <w:t xml:space="preserve"> к </w:t>
            </w:r>
            <w:proofErr w:type="spellStart"/>
            <w:r w:rsidRPr="00EC299F">
              <w:t>общим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данным</w:t>
            </w:r>
            <w:proofErr w:type="spellEnd"/>
          </w:p>
          <w:p w14:paraId="3156BF4D" w14:textId="77777777" w:rsidR="00EC299F" w:rsidRPr="00EC299F" w:rsidRDefault="00EC299F" w:rsidP="00EC299F">
            <w:pPr>
              <w:numPr>
                <w:ilvl w:val="0"/>
                <w:numId w:val="18"/>
              </w:numPr>
            </w:pPr>
            <w:proofErr w:type="spellStart"/>
            <w:r w:rsidRPr="00EC299F">
              <w:t>чего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делать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имеет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права</w:t>
            </w:r>
            <w:proofErr w:type="spellEnd"/>
          </w:p>
          <w:p w14:paraId="67F5C78F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Israel logic</w:t>
            </w:r>
          </w:p>
          <w:p w14:paraId="5AF5A9F1" w14:textId="77777777" w:rsidR="00EC299F" w:rsidRPr="00EC299F" w:rsidRDefault="00EC299F" w:rsidP="00EC299F">
            <w:pPr>
              <w:numPr>
                <w:ilvl w:val="0"/>
                <w:numId w:val="19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относится</w:t>
            </w:r>
            <w:proofErr w:type="spellEnd"/>
            <w:r w:rsidRPr="00EC299F">
              <w:t xml:space="preserve"> к Israel Country Pack</w:t>
            </w:r>
          </w:p>
          <w:p w14:paraId="1D855918" w14:textId="77777777" w:rsidR="00EC299F" w:rsidRPr="00EC299F" w:rsidRDefault="00EC299F" w:rsidP="00EC299F">
            <w:pPr>
              <w:numPr>
                <w:ilvl w:val="0"/>
                <w:numId w:val="19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живут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локальные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правила</w:t>
            </w:r>
            <w:proofErr w:type="spellEnd"/>
          </w:p>
          <w:p w14:paraId="1FB7BFB1" w14:textId="77777777" w:rsidR="00EC299F" w:rsidRPr="00EC299F" w:rsidRDefault="00EC299F" w:rsidP="00EC299F">
            <w:pPr>
              <w:numPr>
                <w:ilvl w:val="0"/>
                <w:numId w:val="19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они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подключаются</w:t>
            </w:r>
            <w:proofErr w:type="spellEnd"/>
          </w:p>
          <w:p w14:paraId="6741B833" w14:textId="77777777" w:rsidR="00EC299F" w:rsidRPr="00EC299F" w:rsidRDefault="00EC299F" w:rsidP="00EC299F">
            <w:pPr>
              <w:numPr>
                <w:ilvl w:val="0"/>
                <w:numId w:val="19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ломают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глобальную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платформу</w:t>
            </w:r>
            <w:proofErr w:type="spellEnd"/>
          </w:p>
          <w:p w14:paraId="5F4460A1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данные</w:t>
            </w:r>
            <w:proofErr w:type="spellEnd"/>
          </w:p>
          <w:p w14:paraId="5D3BF41A" w14:textId="77777777" w:rsidR="00EC299F" w:rsidRPr="00EC299F" w:rsidRDefault="00EC299F" w:rsidP="00EC299F">
            <w:pPr>
              <w:numPr>
                <w:ilvl w:val="0"/>
                <w:numId w:val="20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хранится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организация</w:t>
            </w:r>
            <w:proofErr w:type="spellEnd"/>
          </w:p>
          <w:p w14:paraId="60106DB3" w14:textId="77777777" w:rsidR="00EC299F" w:rsidRPr="00EC299F" w:rsidRDefault="00EC299F" w:rsidP="00EC299F">
            <w:pPr>
              <w:numPr>
                <w:ilvl w:val="0"/>
                <w:numId w:val="20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хранится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пользователь</w:t>
            </w:r>
            <w:proofErr w:type="spellEnd"/>
          </w:p>
          <w:p w14:paraId="714D4736" w14:textId="77777777" w:rsidR="00EC299F" w:rsidRPr="00EC299F" w:rsidRDefault="00EC299F" w:rsidP="00EC299F">
            <w:pPr>
              <w:numPr>
                <w:ilvl w:val="0"/>
                <w:numId w:val="20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хранятся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права</w:t>
            </w:r>
            <w:proofErr w:type="spellEnd"/>
          </w:p>
          <w:p w14:paraId="3CB1E4FE" w14:textId="77777777" w:rsidR="00EC299F" w:rsidRPr="00EC299F" w:rsidRDefault="00EC299F" w:rsidP="00EC299F">
            <w:pPr>
              <w:numPr>
                <w:ilvl w:val="0"/>
                <w:numId w:val="20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хранится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информация</w:t>
            </w:r>
            <w:proofErr w:type="spellEnd"/>
            <w:r w:rsidRPr="00EC299F">
              <w:t xml:space="preserve"> о </w:t>
            </w:r>
            <w:proofErr w:type="spellStart"/>
            <w:r w:rsidRPr="00EC299F">
              <w:t>купленных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модулях</w:t>
            </w:r>
            <w:proofErr w:type="spellEnd"/>
          </w:p>
          <w:p w14:paraId="0FAAC037" w14:textId="77777777" w:rsidR="00EC299F" w:rsidRPr="00EC299F" w:rsidRDefault="00EC299F" w:rsidP="00EC299F">
            <w:pPr>
              <w:numPr>
                <w:ilvl w:val="0"/>
                <w:numId w:val="20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изолированы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между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организациями</w:t>
            </w:r>
            <w:proofErr w:type="spellEnd"/>
          </w:p>
          <w:p w14:paraId="249CAC96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Про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безопасность</w:t>
            </w:r>
            <w:proofErr w:type="spellEnd"/>
          </w:p>
          <w:p w14:paraId="2995CF95" w14:textId="77777777" w:rsidR="00EC299F" w:rsidRPr="00EC299F" w:rsidRDefault="00EC299F" w:rsidP="00EC299F">
            <w:pPr>
              <w:numPr>
                <w:ilvl w:val="0"/>
                <w:numId w:val="21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работает</w:t>
            </w:r>
            <w:proofErr w:type="spellEnd"/>
            <w:r w:rsidRPr="00EC299F">
              <w:t xml:space="preserve"> tenant isolation</w:t>
            </w:r>
          </w:p>
          <w:p w14:paraId="73495FD7" w14:textId="77777777" w:rsidR="00EC299F" w:rsidRPr="00EC299F" w:rsidRDefault="00EC299F" w:rsidP="00EC299F">
            <w:pPr>
              <w:numPr>
                <w:ilvl w:val="0"/>
                <w:numId w:val="21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работают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роли</w:t>
            </w:r>
            <w:proofErr w:type="spellEnd"/>
          </w:p>
          <w:p w14:paraId="60EEBDB4" w14:textId="77777777" w:rsidR="00EC299F" w:rsidRPr="00EC299F" w:rsidRDefault="00EC299F" w:rsidP="00EC299F">
            <w:pPr>
              <w:numPr>
                <w:ilvl w:val="0"/>
                <w:numId w:val="21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защищаются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файлы</w:t>
            </w:r>
            <w:proofErr w:type="spellEnd"/>
          </w:p>
          <w:p w14:paraId="41F0934F" w14:textId="77777777" w:rsidR="00EC299F" w:rsidRPr="00EC299F" w:rsidRDefault="00EC299F" w:rsidP="00EC299F">
            <w:pPr>
              <w:numPr>
                <w:ilvl w:val="0"/>
                <w:numId w:val="21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логируются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действия</w:t>
            </w:r>
            <w:proofErr w:type="spellEnd"/>
          </w:p>
          <w:p w14:paraId="45500D46" w14:textId="77777777" w:rsidR="00EC299F" w:rsidRPr="00EC299F" w:rsidRDefault="00EC299F" w:rsidP="00EC299F">
            <w:pPr>
              <w:numPr>
                <w:ilvl w:val="0"/>
                <w:numId w:val="21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считаются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чувствительными</w:t>
            </w:r>
            <w:proofErr w:type="spellEnd"/>
          </w:p>
          <w:p w14:paraId="2B1A0C86" w14:textId="77777777" w:rsidR="00EC299F" w:rsidRPr="00EC299F" w:rsidRDefault="00000000" w:rsidP="00EC299F">
            <w:r>
              <w:pict w14:anchorId="11697659">
                <v:rect id="_x0000_i13860" style="width:0;height:1.5pt" o:hralign="center" o:hrstd="t" o:hr="t" fillcolor="#a0a0a0" stroked="f"/>
              </w:pict>
            </w:r>
          </w:p>
          <w:p w14:paraId="215F3F35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ЧТО ТЫ ДОЛЖНА УВИДЕТЬ</w:t>
            </w:r>
          </w:p>
          <w:p w14:paraId="5E089584" w14:textId="77777777" w:rsidR="00EC299F" w:rsidRPr="00EC299F" w:rsidRDefault="00EC299F" w:rsidP="00EC299F">
            <w:proofErr w:type="spellStart"/>
            <w:r w:rsidRPr="00EC299F">
              <w:t>Ты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должна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увидеть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rPr>
                <w:b/>
                <w:bCs/>
              </w:rPr>
              <w:t>не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просто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текстовое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описание</w:t>
            </w:r>
            <w:proofErr w:type="spellEnd"/>
            <w:r w:rsidRPr="00EC299F">
              <w:t xml:space="preserve">, а </w:t>
            </w:r>
            <w:proofErr w:type="spellStart"/>
            <w:r w:rsidRPr="00EC299F">
              <w:t>архитектурную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карту</w:t>
            </w:r>
            <w:proofErr w:type="spellEnd"/>
            <w:r w:rsidRPr="00EC299F">
              <w:t xml:space="preserve">, в </w:t>
            </w:r>
            <w:proofErr w:type="spellStart"/>
            <w:r w:rsidRPr="00EC299F">
              <w:t>которой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уже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нельзя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перепутать</w:t>
            </w:r>
            <w:proofErr w:type="spellEnd"/>
            <w:r w:rsidRPr="00EC299F">
              <w:t>:</w:t>
            </w:r>
          </w:p>
          <w:p w14:paraId="0A5CCAD0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Core</w:t>
            </w:r>
          </w:p>
          <w:p w14:paraId="24DD4995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</w:p>
          <w:p w14:paraId="585C9F8F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глобальная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часть</w:t>
            </w:r>
            <w:proofErr w:type="spellEnd"/>
          </w:p>
          <w:p w14:paraId="74622742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Israel extension</w:t>
            </w:r>
          </w:p>
          <w:p w14:paraId="748907E8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общие</w:t>
            </w:r>
            <w:proofErr w:type="spellEnd"/>
          </w:p>
          <w:p w14:paraId="48015614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локальные</w:t>
            </w:r>
            <w:proofErr w:type="spellEnd"/>
          </w:p>
          <w:p w14:paraId="76500E69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идёт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поток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данных</w:t>
            </w:r>
            <w:proofErr w:type="spellEnd"/>
          </w:p>
          <w:p w14:paraId="7845C77B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включается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платный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</w:p>
          <w:p w14:paraId="2802A4E8" w14:textId="77777777" w:rsidR="00EC299F" w:rsidRPr="00EC299F" w:rsidRDefault="00EC299F" w:rsidP="00EC299F">
            <w:pPr>
              <w:numPr>
                <w:ilvl w:val="0"/>
                <w:numId w:val="2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защищаются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клиента</w:t>
            </w:r>
            <w:proofErr w:type="spellEnd"/>
          </w:p>
          <w:p w14:paraId="087D2F6D" w14:textId="77777777" w:rsidR="00EC299F" w:rsidRPr="00EC299F" w:rsidRDefault="00EC299F" w:rsidP="00EC299F">
            <w:proofErr w:type="spellStart"/>
            <w:r w:rsidRPr="00EC299F">
              <w:t>По-хорошему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это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должен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быть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документ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после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которого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разработчик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уже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rPr>
                <w:b/>
                <w:bCs/>
              </w:rPr>
              <w:t>не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может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интерпретировать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архитектуру</w:t>
            </w:r>
            <w:proofErr w:type="spellEnd"/>
            <w:r w:rsidRPr="00EC299F">
              <w:rPr>
                <w:b/>
                <w:bCs/>
              </w:rPr>
              <w:t xml:space="preserve"> “</w:t>
            </w:r>
            <w:proofErr w:type="spellStart"/>
            <w:r w:rsidRPr="00EC299F">
              <w:rPr>
                <w:b/>
                <w:bCs/>
              </w:rPr>
              <w:t>по-своему</w:t>
            </w:r>
            <w:proofErr w:type="spellEnd"/>
            <w:r w:rsidRPr="00EC299F">
              <w:rPr>
                <w:b/>
                <w:bCs/>
              </w:rPr>
              <w:t>”</w:t>
            </w:r>
            <w:r w:rsidRPr="00EC299F">
              <w:t>.</w:t>
            </w:r>
          </w:p>
          <w:p w14:paraId="45912597" w14:textId="77777777" w:rsidR="00EC299F" w:rsidRPr="00EC299F" w:rsidRDefault="00000000" w:rsidP="00EC299F">
            <w:r>
              <w:pict w14:anchorId="15EE0063">
                <v:rect id="_x0000_i13861" style="width:0;height:1.5pt" o:hralign="center" o:hrstd="t" o:hr="t" fillcolor="#a0a0a0" stroked="f"/>
              </w:pict>
            </w:r>
          </w:p>
          <w:p w14:paraId="6C5BE626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ОБЯЗАТЕЛЬНЫЕ РАЗДЕЛЫ ЭТАПА 0</w:t>
            </w:r>
          </w:p>
          <w:p w14:paraId="1C9926E9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1. Product Vision</w:t>
            </w:r>
          </w:p>
          <w:p w14:paraId="3A7669B9" w14:textId="77777777" w:rsidR="00EC299F" w:rsidRPr="00EC299F" w:rsidRDefault="00EC299F" w:rsidP="00EC299F"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продукт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его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цели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какой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тип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платформы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для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кого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он</w:t>
            </w:r>
            <w:proofErr w:type="spellEnd"/>
            <w:r w:rsidRPr="00EC299F">
              <w:t>.</w:t>
            </w:r>
          </w:p>
          <w:p w14:paraId="6BC2B712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2. Architectural Style</w:t>
            </w:r>
          </w:p>
          <w:p w14:paraId="27F617B7" w14:textId="77777777" w:rsidR="00EC299F" w:rsidRPr="00EC299F" w:rsidRDefault="00EC299F" w:rsidP="00EC299F">
            <w:proofErr w:type="spellStart"/>
            <w:r w:rsidRPr="00EC299F">
              <w:t>Фиксируем</w:t>
            </w:r>
            <w:proofErr w:type="spellEnd"/>
            <w:r w:rsidRPr="00EC299F">
              <w:t>:</w:t>
            </w:r>
          </w:p>
          <w:p w14:paraId="26F889CB" w14:textId="77777777" w:rsidR="00EC299F" w:rsidRPr="00EC299F" w:rsidRDefault="00EC299F" w:rsidP="00EC299F">
            <w:pPr>
              <w:numPr>
                <w:ilvl w:val="0"/>
                <w:numId w:val="23"/>
              </w:numPr>
            </w:pPr>
            <w:r w:rsidRPr="00EC299F">
              <w:t>SaaS</w:t>
            </w:r>
          </w:p>
          <w:p w14:paraId="27CB0112" w14:textId="77777777" w:rsidR="00EC299F" w:rsidRPr="00EC299F" w:rsidRDefault="00EC299F" w:rsidP="00EC299F">
            <w:pPr>
              <w:numPr>
                <w:ilvl w:val="0"/>
                <w:numId w:val="23"/>
              </w:numPr>
            </w:pPr>
            <w:r w:rsidRPr="00EC299F">
              <w:t>multi-tenant</w:t>
            </w:r>
          </w:p>
          <w:p w14:paraId="31F4DE97" w14:textId="77777777" w:rsidR="00EC299F" w:rsidRPr="00EC299F" w:rsidRDefault="00EC299F" w:rsidP="00EC299F">
            <w:pPr>
              <w:numPr>
                <w:ilvl w:val="0"/>
                <w:numId w:val="23"/>
              </w:numPr>
            </w:pPr>
            <w:r w:rsidRPr="00EC299F">
              <w:t>modular monolith</w:t>
            </w:r>
          </w:p>
          <w:p w14:paraId="1A0C1289" w14:textId="77777777" w:rsidR="00EC299F" w:rsidRPr="00EC299F" w:rsidRDefault="00EC299F" w:rsidP="00EC299F">
            <w:pPr>
              <w:numPr>
                <w:ilvl w:val="0"/>
                <w:numId w:val="23"/>
              </w:numPr>
            </w:pPr>
            <w:r w:rsidRPr="00EC299F">
              <w:t>country extensions</w:t>
            </w:r>
          </w:p>
          <w:p w14:paraId="5C2FD6C7" w14:textId="77777777" w:rsidR="00EC299F" w:rsidRPr="00EC299F" w:rsidRDefault="00EC299F" w:rsidP="00EC299F">
            <w:pPr>
              <w:numPr>
                <w:ilvl w:val="0"/>
                <w:numId w:val="23"/>
              </w:numPr>
            </w:pPr>
            <w:r w:rsidRPr="00EC299F">
              <w:t>centralized core ownership</w:t>
            </w:r>
          </w:p>
          <w:p w14:paraId="324F754C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3. Core Definition</w:t>
            </w:r>
          </w:p>
          <w:p w14:paraId="2D53B8C1" w14:textId="77777777" w:rsidR="00EC299F" w:rsidRPr="00EC299F" w:rsidRDefault="00EC299F" w:rsidP="00EC299F">
            <w:proofErr w:type="spellStart"/>
            <w:r w:rsidRPr="00EC299F">
              <w:t>Прямо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перечисляем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входит</w:t>
            </w:r>
            <w:proofErr w:type="spellEnd"/>
            <w:r w:rsidRPr="00EC299F">
              <w:t xml:space="preserve"> в Core:</w:t>
            </w:r>
          </w:p>
          <w:p w14:paraId="7FE39D46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auth</w:t>
            </w:r>
          </w:p>
          <w:p w14:paraId="5A158C7A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organizations</w:t>
            </w:r>
          </w:p>
          <w:p w14:paraId="07BAFC84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users</w:t>
            </w:r>
          </w:p>
          <w:p w14:paraId="2B75FF6A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roles/permissions</w:t>
            </w:r>
          </w:p>
          <w:p w14:paraId="68D44678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subscriptions</w:t>
            </w:r>
          </w:p>
          <w:p w14:paraId="32A055F1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module entitlements</w:t>
            </w:r>
          </w:p>
          <w:p w14:paraId="4C0DCB0D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audit</w:t>
            </w:r>
          </w:p>
          <w:p w14:paraId="48339D05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notifications</w:t>
            </w:r>
          </w:p>
          <w:p w14:paraId="7F1BA6D9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files</w:t>
            </w:r>
          </w:p>
          <w:p w14:paraId="62DCD176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shared client entities</w:t>
            </w:r>
          </w:p>
          <w:p w14:paraId="4C5C74CF" w14:textId="77777777" w:rsidR="00EC299F" w:rsidRPr="00EC299F" w:rsidRDefault="00EC299F" w:rsidP="00EC299F">
            <w:pPr>
              <w:numPr>
                <w:ilvl w:val="0"/>
                <w:numId w:val="24"/>
              </w:numPr>
            </w:pPr>
            <w:r w:rsidRPr="00EC299F">
              <w:t>shared settings</w:t>
            </w:r>
          </w:p>
          <w:p w14:paraId="11F9F3FB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4. Module Definition</w:t>
            </w:r>
          </w:p>
          <w:p w14:paraId="3D11A24D" w14:textId="77777777" w:rsidR="00EC299F" w:rsidRPr="00EC299F" w:rsidRDefault="00EC299F" w:rsidP="00EC299F"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>:</w:t>
            </w:r>
          </w:p>
          <w:p w14:paraId="688C2DB3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отдельный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функциональный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блок</w:t>
            </w:r>
            <w:proofErr w:type="spellEnd"/>
          </w:p>
          <w:p w14:paraId="64C2220A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имеет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свои</w:t>
            </w:r>
            <w:proofErr w:type="spellEnd"/>
            <w:r w:rsidRPr="00EC299F">
              <w:t xml:space="preserve"> UI </w:t>
            </w:r>
            <w:proofErr w:type="spellStart"/>
            <w:r w:rsidRPr="00EC299F">
              <w:t>страницы</w:t>
            </w:r>
            <w:proofErr w:type="spellEnd"/>
          </w:p>
          <w:p w14:paraId="06A0B6B3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имеет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свои</w:t>
            </w:r>
            <w:proofErr w:type="spellEnd"/>
            <w:r w:rsidRPr="00EC299F">
              <w:t xml:space="preserve"> API/use cases</w:t>
            </w:r>
          </w:p>
          <w:p w14:paraId="5E8D9511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имеет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свои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таблицы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или</w:t>
            </w:r>
            <w:proofErr w:type="spellEnd"/>
            <w:r w:rsidRPr="00EC299F">
              <w:t xml:space="preserve"> data objects</w:t>
            </w:r>
          </w:p>
          <w:p w14:paraId="789C952C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использует</w:t>
            </w:r>
            <w:proofErr w:type="spellEnd"/>
            <w:r w:rsidRPr="00EC299F">
              <w:t xml:space="preserve"> Core</w:t>
            </w:r>
          </w:p>
          <w:p w14:paraId="2A13BDAF" w14:textId="77777777" w:rsidR="00EC299F" w:rsidRPr="00EC299F" w:rsidRDefault="00EC299F" w:rsidP="00EC299F">
            <w:pPr>
              <w:numPr>
                <w:ilvl w:val="0"/>
                <w:numId w:val="25"/>
              </w:numPr>
            </w:pP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владеет</w:t>
            </w:r>
            <w:proofErr w:type="spellEnd"/>
            <w:r w:rsidRPr="00EC299F">
              <w:t xml:space="preserve"> Core</w:t>
            </w:r>
          </w:p>
          <w:p w14:paraId="5260B06D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5. Country Pack Definition</w:t>
            </w:r>
          </w:p>
          <w:p w14:paraId="625D14DF" w14:textId="77777777" w:rsidR="00EC299F" w:rsidRPr="00EC299F" w:rsidRDefault="00EC299F" w:rsidP="00EC299F"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Country Pack:</w:t>
            </w:r>
          </w:p>
          <w:p w14:paraId="27F68F99" w14:textId="77777777" w:rsidR="00EC299F" w:rsidRPr="00EC299F" w:rsidRDefault="00EC299F" w:rsidP="00EC299F">
            <w:pPr>
              <w:numPr>
                <w:ilvl w:val="0"/>
                <w:numId w:val="26"/>
              </w:numPr>
            </w:pPr>
            <w:proofErr w:type="spellStart"/>
            <w:r w:rsidRPr="00EC299F">
              <w:t>локальная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надстройка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над</w:t>
            </w:r>
            <w:proofErr w:type="spellEnd"/>
            <w:r w:rsidRPr="00EC299F">
              <w:t xml:space="preserve"> Core и </w:t>
            </w:r>
            <w:proofErr w:type="spellStart"/>
            <w:r w:rsidRPr="00EC299F">
              <w:t>модулями</w:t>
            </w:r>
            <w:proofErr w:type="spellEnd"/>
          </w:p>
          <w:p w14:paraId="38EF993B" w14:textId="77777777" w:rsidR="00EC299F" w:rsidRPr="00EC299F" w:rsidRDefault="00EC299F" w:rsidP="00EC299F">
            <w:pPr>
              <w:numPr>
                <w:ilvl w:val="0"/>
                <w:numId w:val="26"/>
              </w:numPr>
            </w:pPr>
            <w:proofErr w:type="spellStart"/>
            <w:r w:rsidRPr="00EC299F">
              <w:t>содержит</w:t>
            </w:r>
            <w:proofErr w:type="spellEnd"/>
            <w:r w:rsidRPr="00EC299F">
              <w:t xml:space="preserve"> country-specific rules</w:t>
            </w:r>
          </w:p>
          <w:p w14:paraId="5AD62C32" w14:textId="77777777" w:rsidR="00EC299F" w:rsidRPr="00EC299F" w:rsidRDefault="00EC299F" w:rsidP="00EC299F">
            <w:pPr>
              <w:numPr>
                <w:ilvl w:val="0"/>
                <w:numId w:val="26"/>
              </w:numPr>
            </w:pP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ломает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глобальную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модель</w:t>
            </w:r>
            <w:proofErr w:type="spellEnd"/>
          </w:p>
          <w:p w14:paraId="656A6A1B" w14:textId="77777777" w:rsidR="00EC299F" w:rsidRPr="00EC299F" w:rsidRDefault="00EC299F" w:rsidP="00EC299F">
            <w:pPr>
              <w:numPr>
                <w:ilvl w:val="0"/>
                <w:numId w:val="26"/>
              </w:numPr>
            </w:pPr>
            <w:proofErr w:type="spellStart"/>
            <w:r w:rsidRPr="00EC299F">
              <w:t>подключается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организациям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соответствующей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страны</w:t>
            </w:r>
            <w:proofErr w:type="spellEnd"/>
          </w:p>
          <w:p w14:paraId="3E7575E2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6. Domain Map</w:t>
            </w:r>
          </w:p>
          <w:p w14:paraId="3B384468" w14:textId="77777777" w:rsidR="00EC299F" w:rsidRPr="00EC299F" w:rsidRDefault="00EC299F" w:rsidP="00EC299F">
            <w:proofErr w:type="spellStart"/>
            <w:r w:rsidRPr="00EC299F">
              <w:t>Разделить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основные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домены</w:t>
            </w:r>
            <w:proofErr w:type="spellEnd"/>
            <w:r w:rsidRPr="00EC299F">
              <w:t>:</w:t>
            </w:r>
          </w:p>
          <w:p w14:paraId="78A5136F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Platform Core</w:t>
            </w:r>
          </w:p>
          <w:p w14:paraId="6FE7785E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CRM / Clients</w:t>
            </w:r>
          </w:p>
          <w:p w14:paraId="1E018F7C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Documents</w:t>
            </w:r>
          </w:p>
          <w:p w14:paraId="3CEA39BA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Tasks / Workflow</w:t>
            </w:r>
          </w:p>
          <w:p w14:paraId="00B55876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Accounting</w:t>
            </w:r>
          </w:p>
          <w:p w14:paraId="480F49B5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Compliance</w:t>
            </w:r>
          </w:p>
          <w:p w14:paraId="0D8B905B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Payroll</w:t>
            </w:r>
          </w:p>
          <w:p w14:paraId="3E2DABB4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Billing</w:t>
            </w:r>
          </w:p>
          <w:p w14:paraId="7920FE84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Reporting</w:t>
            </w:r>
          </w:p>
          <w:p w14:paraId="01D0FDE6" w14:textId="77777777" w:rsidR="00EC299F" w:rsidRPr="00EC299F" w:rsidRDefault="00EC299F" w:rsidP="00EC299F">
            <w:pPr>
              <w:numPr>
                <w:ilvl w:val="0"/>
                <w:numId w:val="27"/>
              </w:numPr>
            </w:pPr>
            <w:r w:rsidRPr="00EC299F">
              <w:t>Israel Pack</w:t>
            </w:r>
          </w:p>
          <w:p w14:paraId="49A9226B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7. Data Ownership Map</w:t>
            </w:r>
          </w:p>
          <w:p w14:paraId="789A2FBF" w14:textId="77777777" w:rsidR="00EC299F" w:rsidRPr="00EC299F" w:rsidRDefault="00EC299F" w:rsidP="00EC299F">
            <w:proofErr w:type="spellStart"/>
            <w:r w:rsidRPr="00EC299F">
              <w:t>Кто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владеет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какими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данными</w:t>
            </w:r>
            <w:proofErr w:type="spellEnd"/>
            <w:r w:rsidRPr="00EC299F">
              <w:t>:</w:t>
            </w:r>
          </w:p>
          <w:p w14:paraId="4E26B12A" w14:textId="77777777" w:rsidR="00EC299F" w:rsidRPr="00EC299F" w:rsidRDefault="00EC299F" w:rsidP="00EC299F">
            <w:pPr>
              <w:numPr>
                <w:ilvl w:val="0"/>
                <w:numId w:val="28"/>
              </w:numPr>
            </w:pPr>
            <w:r w:rsidRPr="00EC299F">
              <w:t>Core owns organization and access model</w:t>
            </w:r>
          </w:p>
          <w:p w14:paraId="3D677EFC" w14:textId="77777777" w:rsidR="00EC299F" w:rsidRPr="00EC299F" w:rsidRDefault="00EC299F" w:rsidP="00EC299F">
            <w:pPr>
              <w:numPr>
                <w:ilvl w:val="0"/>
                <w:numId w:val="28"/>
              </w:numPr>
            </w:pPr>
            <w:r w:rsidRPr="00EC299F">
              <w:t>CRM owns client-specific operational data</w:t>
            </w:r>
          </w:p>
          <w:p w14:paraId="467F6482" w14:textId="77777777" w:rsidR="00EC299F" w:rsidRPr="00EC299F" w:rsidRDefault="00EC299F" w:rsidP="00EC299F">
            <w:pPr>
              <w:numPr>
                <w:ilvl w:val="0"/>
                <w:numId w:val="28"/>
              </w:numPr>
            </w:pPr>
            <w:r w:rsidRPr="00EC299F">
              <w:t xml:space="preserve">Documents </w:t>
            </w:r>
            <w:proofErr w:type="gramStart"/>
            <w:r w:rsidRPr="00EC299F">
              <w:t>owns</w:t>
            </w:r>
            <w:proofErr w:type="gramEnd"/>
            <w:r w:rsidRPr="00EC299F">
              <w:t xml:space="preserve"> document metadata</w:t>
            </w:r>
          </w:p>
          <w:p w14:paraId="203FBCB3" w14:textId="77777777" w:rsidR="00EC299F" w:rsidRPr="00EC299F" w:rsidRDefault="00EC299F" w:rsidP="00EC299F">
            <w:pPr>
              <w:numPr>
                <w:ilvl w:val="0"/>
                <w:numId w:val="28"/>
              </w:numPr>
            </w:pPr>
            <w:r w:rsidRPr="00EC299F">
              <w:t>Payroll owns payroll runs and payslips</w:t>
            </w:r>
          </w:p>
          <w:p w14:paraId="4836E0F7" w14:textId="77777777" w:rsidR="00EC299F" w:rsidRPr="00EC299F" w:rsidRDefault="00EC299F" w:rsidP="00EC299F">
            <w:pPr>
              <w:numPr>
                <w:ilvl w:val="0"/>
                <w:numId w:val="28"/>
              </w:numPr>
            </w:pPr>
            <w:r w:rsidRPr="00EC299F">
              <w:t>Israel pack owns local rulesets and tax configurations</w:t>
            </w:r>
          </w:p>
          <w:p w14:paraId="7C613792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8. Security Baseline</w:t>
            </w:r>
          </w:p>
          <w:p w14:paraId="389DE60F" w14:textId="77777777" w:rsidR="00EC299F" w:rsidRPr="00EC299F" w:rsidRDefault="00EC299F" w:rsidP="00EC299F">
            <w:proofErr w:type="spellStart"/>
            <w:r w:rsidRPr="00EC299F">
              <w:t>Должны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быть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зафиксированы</w:t>
            </w:r>
            <w:proofErr w:type="spellEnd"/>
            <w:r w:rsidRPr="00EC299F">
              <w:t>:</w:t>
            </w:r>
          </w:p>
          <w:p w14:paraId="1C8F9768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org isolation mandatory</w:t>
            </w:r>
          </w:p>
          <w:p w14:paraId="4BB02EF9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server-side authorization mandatory</w:t>
            </w:r>
          </w:p>
          <w:p w14:paraId="4106D728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audit mandatory for critical actions</w:t>
            </w:r>
          </w:p>
          <w:p w14:paraId="3E78E50F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secure file access mandatory</w:t>
            </w:r>
          </w:p>
          <w:p w14:paraId="3EF84DE3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role-based permissions mandatory</w:t>
            </w:r>
          </w:p>
          <w:p w14:paraId="56D0C459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no client-side business authority</w:t>
            </w:r>
          </w:p>
          <w:p w14:paraId="22095DBB" w14:textId="77777777" w:rsidR="00EC299F" w:rsidRPr="00EC299F" w:rsidRDefault="00EC299F" w:rsidP="00EC299F">
            <w:pPr>
              <w:numPr>
                <w:ilvl w:val="0"/>
                <w:numId w:val="29"/>
              </w:numPr>
            </w:pPr>
            <w:r w:rsidRPr="00EC299F">
              <w:t>backups mandatory</w:t>
            </w:r>
          </w:p>
          <w:p w14:paraId="5C5D88C7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9. Commercial Access Model</w:t>
            </w:r>
          </w:p>
          <w:p w14:paraId="0B551CD4" w14:textId="77777777" w:rsidR="00EC299F" w:rsidRPr="00EC299F" w:rsidRDefault="00EC299F" w:rsidP="00EC299F">
            <w:proofErr w:type="spellStart"/>
            <w:r w:rsidRPr="00EC299F">
              <w:t>Нужно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зафиксировать</w:t>
            </w:r>
            <w:proofErr w:type="spellEnd"/>
            <w:r w:rsidRPr="00EC299F">
              <w:t>:</w:t>
            </w:r>
          </w:p>
          <w:p w14:paraId="5B3F9F05" w14:textId="77777777" w:rsidR="00EC299F" w:rsidRPr="00EC299F" w:rsidRDefault="00EC299F" w:rsidP="00EC299F">
            <w:pPr>
              <w:numPr>
                <w:ilvl w:val="0"/>
                <w:numId w:val="30"/>
              </w:numPr>
            </w:pPr>
            <w:r w:rsidRPr="00EC299F">
              <w:t xml:space="preserve">module entitlement = </w:t>
            </w:r>
            <w:proofErr w:type="spellStart"/>
            <w:r w:rsidRPr="00EC299F">
              <w:t>техническое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использовать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</w:p>
          <w:p w14:paraId="32C470E3" w14:textId="77777777" w:rsidR="00EC299F" w:rsidRPr="00EC299F" w:rsidRDefault="00EC299F" w:rsidP="00EC299F">
            <w:pPr>
              <w:numPr>
                <w:ilvl w:val="0"/>
                <w:numId w:val="30"/>
              </w:numPr>
            </w:pPr>
            <w:r w:rsidRPr="00EC299F">
              <w:t xml:space="preserve">subscription/plan = </w:t>
            </w:r>
            <w:proofErr w:type="spellStart"/>
            <w:r w:rsidRPr="00EC299F">
              <w:t>коммерческая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основа</w:t>
            </w:r>
            <w:proofErr w:type="spellEnd"/>
          </w:p>
          <w:p w14:paraId="352B87C9" w14:textId="77777777" w:rsidR="00EC299F" w:rsidRPr="00EC299F" w:rsidRDefault="00EC299F" w:rsidP="00EC299F">
            <w:pPr>
              <w:numPr>
                <w:ilvl w:val="0"/>
                <w:numId w:val="30"/>
              </w:numPr>
            </w:pPr>
            <w:r w:rsidRPr="00EC299F">
              <w:t xml:space="preserve">role = </w:t>
            </w:r>
            <w:proofErr w:type="spellStart"/>
            <w:r w:rsidRPr="00EC299F">
              <w:t>права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пользователя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внутри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организации</w:t>
            </w:r>
            <w:proofErr w:type="spellEnd"/>
          </w:p>
          <w:p w14:paraId="62050342" w14:textId="77777777" w:rsidR="00EC299F" w:rsidRPr="00EC299F" w:rsidRDefault="00EC299F" w:rsidP="00EC299F">
            <w:pPr>
              <w:numPr>
                <w:ilvl w:val="0"/>
                <w:numId w:val="30"/>
              </w:numPr>
            </w:pPr>
            <w:proofErr w:type="spellStart"/>
            <w:r w:rsidRPr="00EC299F">
              <w:t>все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три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вещи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проверяются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отдельно</w:t>
            </w:r>
            <w:proofErr w:type="spellEnd"/>
          </w:p>
          <w:p w14:paraId="755AE1A0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10. Architectural Prohibitions</w:t>
            </w:r>
          </w:p>
          <w:p w14:paraId="3A8EB17C" w14:textId="77777777" w:rsidR="00EC299F" w:rsidRPr="00EC299F" w:rsidRDefault="00EC299F" w:rsidP="00EC299F">
            <w:proofErr w:type="spellStart"/>
            <w:r w:rsidRPr="00EC299F">
              <w:t>Запрещено</w:t>
            </w:r>
            <w:proofErr w:type="spellEnd"/>
            <w:r w:rsidRPr="00EC299F">
              <w:t>:</w:t>
            </w:r>
          </w:p>
          <w:p w14:paraId="0F3BAD5A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дублировать</w:t>
            </w:r>
            <w:proofErr w:type="spellEnd"/>
            <w:r w:rsidRPr="00EC299F">
              <w:t xml:space="preserve"> organization data в </w:t>
            </w:r>
            <w:proofErr w:type="spellStart"/>
            <w:r w:rsidRPr="00EC299F">
              <w:t>модулях</w:t>
            </w:r>
            <w:proofErr w:type="spellEnd"/>
          </w:p>
          <w:p w14:paraId="7F761E39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дублировать</w:t>
            </w:r>
            <w:proofErr w:type="spellEnd"/>
            <w:r w:rsidRPr="00EC299F">
              <w:t xml:space="preserve"> user data в </w:t>
            </w:r>
            <w:proofErr w:type="spellStart"/>
            <w:r w:rsidRPr="00EC299F">
              <w:t>модулях</w:t>
            </w:r>
            <w:proofErr w:type="spellEnd"/>
          </w:p>
          <w:p w14:paraId="71726A50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делать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владельцем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клиентской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если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она</w:t>
            </w:r>
            <w:proofErr w:type="spellEnd"/>
            <w:r w:rsidRPr="00EC299F">
              <w:t xml:space="preserve"> shared</w:t>
            </w:r>
          </w:p>
          <w:p w14:paraId="4D6577C6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держать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бизнес-логику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frontend</w:t>
            </w:r>
          </w:p>
          <w:p w14:paraId="48B0B262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смешивать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Израиль</w:t>
            </w:r>
            <w:proofErr w:type="spellEnd"/>
            <w:r w:rsidRPr="00EC299F">
              <w:t xml:space="preserve"> и global logic </w:t>
            </w:r>
            <w:proofErr w:type="spellStart"/>
            <w:r w:rsidRPr="00EC299F">
              <w:t>без</w:t>
            </w:r>
            <w:proofErr w:type="spellEnd"/>
            <w:r w:rsidRPr="00EC299F">
              <w:t xml:space="preserve"> boundaries</w:t>
            </w:r>
          </w:p>
          <w:p w14:paraId="3DB83012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строить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всё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набор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независимых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приложений</w:t>
            </w:r>
            <w:proofErr w:type="spellEnd"/>
          </w:p>
          <w:p w14:paraId="5E18ED8A" w14:textId="77777777" w:rsidR="00EC299F" w:rsidRPr="00EC299F" w:rsidRDefault="00EC299F" w:rsidP="00EC299F">
            <w:pPr>
              <w:numPr>
                <w:ilvl w:val="0"/>
                <w:numId w:val="31"/>
              </w:numPr>
            </w:pPr>
            <w:proofErr w:type="spellStart"/>
            <w:r w:rsidRPr="00EC299F">
              <w:t>ранний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переход</w:t>
            </w:r>
            <w:proofErr w:type="spellEnd"/>
            <w:r w:rsidRPr="00EC299F">
              <w:t xml:space="preserve"> в </w:t>
            </w:r>
            <w:proofErr w:type="spellStart"/>
            <w:r w:rsidRPr="00EC299F">
              <w:t>микросервисы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без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необходимости</w:t>
            </w:r>
            <w:proofErr w:type="spellEnd"/>
          </w:p>
          <w:p w14:paraId="7D5DC083" w14:textId="77777777" w:rsidR="00EC299F" w:rsidRPr="00EC299F" w:rsidRDefault="00000000" w:rsidP="00EC299F">
            <w:r>
              <w:pict w14:anchorId="66919773">
                <v:rect id="_x0000_i13862" style="width:0;height:1.5pt" o:hralign="center" o:hrstd="t" o:hr="t" fillcolor="#a0a0a0" stroked="f"/>
              </w:pict>
            </w:r>
          </w:p>
          <w:p w14:paraId="10AF6BB0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ИСПРАВЛЕННЫЙ СПИСОК ПРОВЕРОК</w:t>
            </w:r>
          </w:p>
          <w:p w14:paraId="34C2E96C" w14:textId="77777777" w:rsidR="00EC299F" w:rsidRPr="00EC299F" w:rsidRDefault="00EC299F" w:rsidP="00EC299F">
            <w:proofErr w:type="spellStart"/>
            <w:r w:rsidRPr="00EC299F">
              <w:t>Ниже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проверки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надо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усилить</w:t>
            </w:r>
            <w:proofErr w:type="spellEnd"/>
            <w:r w:rsidRPr="00EC299F">
              <w:t>.</w:t>
            </w:r>
          </w:p>
          <w:p w14:paraId="3481ADB3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Базовые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проверки</w:t>
            </w:r>
            <w:proofErr w:type="spellEnd"/>
          </w:p>
          <w:p w14:paraId="6DF18138" w14:textId="77777777" w:rsidR="00EC299F" w:rsidRPr="00EC299F" w:rsidRDefault="00EC299F" w:rsidP="00EC299F">
            <w:proofErr w:type="spellStart"/>
            <w:r w:rsidRPr="00EC299F">
              <w:t>Проверь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можно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документу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без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сомнений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ответить</w:t>
            </w:r>
            <w:proofErr w:type="spellEnd"/>
            <w:r w:rsidRPr="00EC299F">
              <w:t>:</w:t>
            </w:r>
          </w:p>
          <w:p w14:paraId="64F72F56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Core?</w:t>
            </w:r>
          </w:p>
          <w:p w14:paraId="79DFE8F4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>?</w:t>
            </w:r>
          </w:p>
          <w:p w14:paraId="1DF8DC5E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такое</w:t>
            </w:r>
            <w:proofErr w:type="spellEnd"/>
            <w:r w:rsidRPr="00EC299F">
              <w:t xml:space="preserve"> Country Pack?</w:t>
            </w:r>
          </w:p>
          <w:p w14:paraId="6F2AC236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хранятся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доступа</w:t>
            </w:r>
            <w:proofErr w:type="spellEnd"/>
            <w:r w:rsidRPr="00EC299F">
              <w:t>?</w:t>
            </w:r>
          </w:p>
          <w:p w14:paraId="56697712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понимается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куплены</w:t>
            </w:r>
            <w:proofErr w:type="spellEnd"/>
            <w:r w:rsidRPr="00EC299F">
              <w:t>?</w:t>
            </w:r>
          </w:p>
          <w:p w14:paraId="2709C548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хранится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организация</w:t>
            </w:r>
            <w:proofErr w:type="spellEnd"/>
            <w:r w:rsidRPr="00EC299F">
              <w:t>?</w:t>
            </w:r>
          </w:p>
          <w:p w14:paraId="3CE22988" w14:textId="77777777" w:rsidR="00EC299F" w:rsidRPr="00EC299F" w:rsidRDefault="00EC299F" w:rsidP="00EC299F">
            <w:pPr>
              <w:numPr>
                <w:ilvl w:val="0"/>
                <w:numId w:val="32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изолируются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разных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клиентов</w:t>
            </w:r>
            <w:proofErr w:type="spellEnd"/>
            <w:r w:rsidRPr="00EC299F">
              <w:t>?</w:t>
            </w:r>
          </w:p>
          <w:p w14:paraId="4B602018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Дополнительные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обязательные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проверки</w:t>
            </w:r>
            <w:proofErr w:type="spellEnd"/>
          </w:p>
          <w:p w14:paraId="41BC22D1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принадлежат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Core?</w:t>
            </w:r>
          </w:p>
          <w:p w14:paraId="69908D8E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модульные</w:t>
            </w:r>
            <w:proofErr w:type="spellEnd"/>
            <w:r w:rsidRPr="00EC299F">
              <w:t>?</w:t>
            </w:r>
          </w:p>
          <w:p w14:paraId="6993746C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сущности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относятся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к Israel Pack?</w:t>
            </w:r>
          </w:p>
          <w:p w14:paraId="58E64C64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получает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доступ</w:t>
            </w:r>
            <w:proofErr w:type="spellEnd"/>
            <w:r w:rsidRPr="00EC299F">
              <w:t xml:space="preserve"> к </w:t>
            </w:r>
            <w:proofErr w:type="spellStart"/>
            <w:r w:rsidRPr="00EC299F">
              <w:t>общим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данным</w:t>
            </w:r>
            <w:proofErr w:type="spellEnd"/>
            <w:r w:rsidRPr="00EC299F">
              <w:t>?</w:t>
            </w:r>
          </w:p>
          <w:p w14:paraId="160D8D85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произойдёт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если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отключён</w:t>
            </w:r>
            <w:proofErr w:type="spellEnd"/>
            <w:r w:rsidRPr="00EC299F">
              <w:t>?</w:t>
            </w:r>
          </w:p>
          <w:p w14:paraId="20FADE17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произойдёт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если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подписка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истекла</w:t>
            </w:r>
            <w:proofErr w:type="spellEnd"/>
            <w:r w:rsidRPr="00EC299F">
              <w:t>?</w:t>
            </w:r>
          </w:p>
          <w:p w14:paraId="5326E9BA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проходит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граница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между</w:t>
            </w:r>
            <w:proofErr w:type="spellEnd"/>
            <w:r w:rsidRPr="00EC299F">
              <w:t xml:space="preserve"> global и local logic?</w:t>
            </w:r>
          </w:p>
          <w:p w14:paraId="16E16874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Где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проверяется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безопасность</w:t>
            </w:r>
            <w:proofErr w:type="spellEnd"/>
            <w:r w:rsidRPr="00EC299F">
              <w:t xml:space="preserve">: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frontend, backend </w:t>
            </w:r>
            <w:proofErr w:type="spellStart"/>
            <w:r w:rsidRPr="00EC299F">
              <w:t>или</w:t>
            </w:r>
            <w:proofErr w:type="spellEnd"/>
            <w:r w:rsidRPr="00EC299F">
              <w:t xml:space="preserve"> в </w:t>
            </w:r>
            <w:proofErr w:type="spellStart"/>
            <w:r w:rsidRPr="00EC299F">
              <w:t>обоих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местах</w:t>
            </w:r>
            <w:proofErr w:type="spellEnd"/>
            <w:r w:rsidRPr="00EC299F">
              <w:t>?</w:t>
            </w:r>
          </w:p>
          <w:p w14:paraId="6070E27C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логируются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критичные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действия</w:t>
            </w:r>
            <w:proofErr w:type="spellEnd"/>
            <w:r w:rsidRPr="00EC299F">
              <w:t>?</w:t>
            </w:r>
          </w:p>
          <w:p w14:paraId="65AD9FAA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считаются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чувствительными</w:t>
            </w:r>
            <w:proofErr w:type="spellEnd"/>
            <w:r w:rsidRPr="00EC299F">
              <w:t>?</w:t>
            </w:r>
          </w:p>
          <w:p w14:paraId="50D316D2" w14:textId="77777777" w:rsidR="00EC299F" w:rsidRPr="00EC299F" w:rsidRDefault="00EC299F" w:rsidP="00EC299F">
            <w:pPr>
              <w:numPr>
                <w:ilvl w:val="0"/>
                <w:numId w:val="33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архитектурные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решения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запрещены</w:t>
            </w:r>
            <w:proofErr w:type="spellEnd"/>
            <w:r w:rsidRPr="00EC299F">
              <w:t>?</w:t>
            </w:r>
          </w:p>
          <w:p w14:paraId="4D1F5CDE" w14:textId="77777777" w:rsidR="00EC299F" w:rsidRPr="00EC299F" w:rsidRDefault="00000000" w:rsidP="00EC299F">
            <w:r>
              <w:pict w14:anchorId="7A6C0D89">
                <v:rect id="_x0000_i13863" style="width:0;height:1.5pt" o:hralign="center" o:hrstd="t" o:hr="t" fillcolor="#a0a0a0" stroked="f"/>
              </w:pict>
            </w:r>
          </w:p>
          <w:p w14:paraId="473A7DAD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>КОГДА ЭТАП ЗАКРЫТ</w:t>
            </w:r>
          </w:p>
          <w:p w14:paraId="29F42533" w14:textId="77777777" w:rsidR="00EC299F" w:rsidRPr="00EC299F" w:rsidRDefault="00EC299F" w:rsidP="00EC299F">
            <w:proofErr w:type="spellStart"/>
            <w:r w:rsidRPr="00EC299F">
              <w:t>Этап</w:t>
            </w:r>
            <w:proofErr w:type="spellEnd"/>
            <w:r w:rsidRPr="00EC299F">
              <w:t xml:space="preserve"> 0 </w:t>
            </w:r>
            <w:proofErr w:type="spellStart"/>
            <w:r w:rsidRPr="00EC299F">
              <w:t>закрыт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только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если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выполнены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все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условия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ниже</w:t>
            </w:r>
            <w:proofErr w:type="spellEnd"/>
            <w:r w:rsidRPr="00EC299F">
              <w:t>:</w:t>
            </w:r>
          </w:p>
          <w:p w14:paraId="1643D6B8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1.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полный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архитектурный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документ</w:t>
            </w:r>
            <w:proofErr w:type="spellEnd"/>
          </w:p>
          <w:p w14:paraId="4391055E" w14:textId="77777777" w:rsidR="00EC299F" w:rsidRPr="00EC299F" w:rsidRDefault="00EC299F" w:rsidP="00EC299F"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заметки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черновик</w:t>
            </w:r>
            <w:proofErr w:type="spellEnd"/>
            <w:r w:rsidRPr="00EC299F">
              <w:t xml:space="preserve">, а </w:t>
            </w:r>
            <w:proofErr w:type="spellStart"/>
            <w:r w:rsidRPr="00EC299F">
              <w:t>структурированный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документ</w:t>
            </w:r>
            <w:proofErr w:type="spellEnd"/>
            <w:r w:rsidRPr="00EC299F">
              <w:t>.</w:t>
            </w:r>
          </w:p>
          <w:p w14:paraId="2D87CDA7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2.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каталог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модулей</w:t>
            </w:r>
            <w:proofErr w:type="spellEnd"/>
          </w:p>
          <w:p w14:paraId="4DE945BA" w14:textId="77777777" w:rsidR="00EC299F" w:rsidRPr="00EC299F" w:rsidRDefault="00EC299F" w:rsidP="00EC299F">
            <w:r w:rsidRPr="00EC299F">
              <w:t xml:space="preserve">С </w:t>
            </w:r>
            <w:proofErr w:type="spellStart"/>
            <w:r w:rsidRPr="00EC299F">
              <w:t>описанием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их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роли</w:t>
            </w:r>
            <w:proofErr w:type="spellEnd"/>
            <w:r w:rsidRPr="00EC299F">
              <w:t xml:space="preserve">, </w:t>
            </w:r>
            <w:proofErr w:type="spellStart"/>
            <w:r w:rsidRPr="00EC299F">
              <w:t>зависимостей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статуса</w:t>
            </w:r>
            <w:proofErr w:type="spellEnd"/>
            <w:r w:rsidRPr="00EC299F">
              <w:t>.</w:t>
            </w:r>
          </w:p>
          <w:p w14:paraId="0924C40B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3.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карта</w:t>
            </w:r>
            <w:proofErr w:type="spellEnd"/>
            <w:r w:rsidRPr="00EC299F">
              <w:rPr>
                <w:b/>
                <w:bCs/>
              </w:rPr>
              <w:t xml:space="preserve"> Core vs Modules vs Country Pack</w:t>
            </w:r>
          </w:p>
          <w:p w14:paraId="62819ACF" w14:textId="77777777" w:rsidR="00EC299F" w:rsidRPr="00EC299F" w:rsidRDefault="00EC299F" w:rsidP="00EC299F">
            <w:proofErr w:type="spellStart"/>
            <w:r w:rsidRPr="00EC299F">
              <w:t>Без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серых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зон</w:t>
            </w:r>
            <w:proofErr w:type="spellEnd"/>
            <w:r w:rsidRPr="00EC299F">
              <w:t>.</w:t>
            </w:r>
          </w:p>
          <w:p w14:paraId="211CD59C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4.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карта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общих</w:t>
            </w:r>
            <w:proofErr w:type="spellEnd"/>
            <w:r w:rsidRPr="00EC299F">
              <w:rPr>
                <w:b/>
                <w:bCs/>
              </w:rPr>
              <w:t xml:space="preserve"> и </w:t>
            </w:r>
            <w:proofErr w:type="spellStart"/>
            <w:r w:rsidRPr="00EC299F">
              <w:rPr>
                <w:b/>
                <w:bCs/>
              </w:rPr>
              <w:t>локальных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сущностей</w:t>
            </w:r>
            <w:proofErr w:type="spellEnd"/>
          </w:p>
          <w:p w14:paraId="6A3B966A" w14:textId="77777777" w:rsidR="00EC299F" w:rsidRPr="00EC299F" w:rsidRDefault="00EC299F" w:rsidP="00EC299F">
            <w:proofErr w:type="spellStart"/>
            <w:r w:rsidRPr="00EC299F">
              <w:t>Чтобы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было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дублирования</w:t>
            </w:r>
            <w:proofErr w:type="spellEnd"/>
            <w:r w:rsidRPr="00EC299F">
              <w:t>.</w:t>
            </w:r>
          </w:p>
          <w:p w14:paraId="0B064B0F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5.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зафиксированная</w:t>
            </w:r>
            <w:proofErr w:type="spellEnd"/>
            <w:r w:rsidRPr="00EC299F">
              <w:rPr>
                <w:b/>
                <w:bCs/>
              </w:rPr>
              <w:t xml:space="preserve"> security baseline</w:t>
            </w:r>
          </w:p>
          <w:p w14:paraId="0B7A3D2B" w14:textId="77777777" w:rsidR="00EC299F" w:rsidRPr="00EC299F" w:rsidRDefault="00EC299F" w:rsidP="00EC299F">
            <w:proofErr w:type="spellStart"/>
            <w:r w:rsidRPr="00EC299F">
              <w:t>Не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отдельной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мыслью</w:t>
            </w:r>
            <w:proofErr w:type="spellEnd"/>
            <w:r w:rsidRPr="00EC299F">
              <w:t xml:space="preserve">, а </w:t>
            </w:r>
            <w:proofErr w:type="spellStart"/>
            <w:r w:rsidRPr="00EC299F">
              <w:t>частью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архитектуры</w:t>
            </w:r>
            <w:proofErr w:type="spellEnd"/>
            <w:r w:rsidRPr="00EC299F">
              <w:t>.</w:t>
            </w:r>
          </w:p>
          <w:p w14:paraId="6B894F5E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6.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коммерческая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модель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доступа</w:t>
            </w:r>
            <w:proofErr w:type="spellEnd"/>
          </w:p>
          <w:p w14:paraId="0DB6C48F" w14:textId="77777777" w:rsidR="00EC299F" w:rsidRPr="00EC299F" w:rsidRDefault="00EC299F" w:rsidP="00EC299F"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включается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кем</w:t>
            </w:r>
            <w:proofErr w:type="spellEnd"/>
            <w:r w:rsidRPr="00EC299F">
              <w:t>.</w:t>
            </w:r>
          </w:p>
          <w:p w14:paraId="379F5BB8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7. </w:t>
            </w:r>
            <w:proofErr w:type="spellStart"/>
            <w:r w:rsidRPr="00EC299F">
              <w:rPr>
                <w:b/>
                <w:bCs/>
              </w:rPr>
              <w:t>Есть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список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архитектурных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запретов</w:t>
            </w:r>
            <w:proofErr w:type="spellEnd"/>
          </w:p>
          <w:p w14:paraId="778E7D67" w14:textId="77777777" w:rsidR="00EC299F" w:rsidRPr="00EC299F" w:rsidRDefault="00EC299F" w:rsidP="00EC299F">
            <w:proofErr w:type="spellStart"/>
            <w:r w:rsidRPr="00EC299F">
              <w:t>Чтобы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команда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не</w:t>
            </w:r>
            <w:proofErr w:type="spellEnd"/>
            <w:r w:rsidRPr="00EC299F">
              <w:t xml:space="preserve"> “</w:t>
            </w:r>
            <w:proofErr w:type="spellStart"/>
            <w:r w:rsidRPr="00EC299F">
              <w:t>додумывала</w:t>
            </w:r>
            <w:proofErr w:type="spellEnd"/>
            <w:r w:rsidRPr="00EC299F">
              <w:t xml:space="preserve">” </w:t>
            </w:r>
            <w:proofErr w:type="spellStart"/>
            <w:r w:rsidRPr="00EC299F">
              <w:t>опасные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вещи</w:t>
            </w:r>
            <w:proofErr w:type="spellEnd"/>
            <w:r w:rsidRPr="00EC299F">
              <w:t>.</w:t>
            </w:r>
          </w:p>
          <w:p w14:paraId="306DD746" w14:textId="77777777" w:rsidR="00EC299F" w:rsidRPr="00EC299F" w:rsidRDefault="00EC299F" w:rsidP="00EC299F">
            <w:pPr>
              <w:rPr>
                <w:b/>
                <w:bCs/>
              </w:rPr>
            </w:pPr>
            <w:r w:rsidRPr="00EC299F">
              <w:rPr>
                <w:b/>
                <w:bCs/>
              </w:rPr>
              <w:t xml:space="preserve">8. </w:t>
            </w:r>
            <w:proofErr w:type="spellStart"/>
            <w:r w:rsidRPr="00EC299F">
              <w:rPr>
                <w:b/>
                <w:bCs/>
              </w:rPr>
              <w:t>Любой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технический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специалист</w:t>
            </w:r>
            <w:proofErr w:type="spellEnd"/>
            <w:r w:rsidRPr="00EC299F">
              <w:rPr>
                <w:b/>
                <w:bCs/>
              </w:rPr>
              <w:t xml:space="preserve">, </w:t>
            </w:r>
            <w:proofErr w:type="spellStart"/>
            <w:r w:rsidRPr="00EC299F">
              <w:rPr>
                <w:b/>
                <w:bCs/>
              </w:rPr>
              <w:t>открыв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документ</w:t>
            </w:r>
            <w:proofErr w:type="spellEnd"/>
            <w:r w:rsidRPr="00EC299F">
              <w:rPr>
                <w:b/>
                <w:bCs/>
              </w:rPr>
              <w:t xml:space="preserve">, </w:t>
            </w:r>
            <w:proofErr w:type="spellStart"/>
            <w:r w:rsidRPr="00EC299F">
              <w:rPr>
                <w:b/>
                <w:bCs/>
              </w:rPr>
              <w:t>понимает</w:t>
            </w:r>
            <w:proofErr w:type="spellEnd"/>
            <w:r w:rsidRPr="00EC299F">
              <w:rPr>
                <w:b/>
                <w:bCs/>
              </w:rPr>
              <w:t>:</w:t>
            </w:r>
          </w:p>
          <w:p w14:paraId="00E85FD7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что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строим</w:t>
            </w:r>
            <w:proofErr w:type="spellEnd"/>
          </w:p>
          <w:p w14:paraId="6DB1728D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r w:rsidRPr="00EC299F">
              <w:t xml:space="preserve">в </w:t>
            </w:r>
            <w:proofErr w:type="spellStart"/>
            <w:r w:rsidRPr="00EC299F">
              <w:t>каком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порядке</w:t>
            </w:r>
            <w:proofErr w:type="spellEnd"/>
          </w:p>
          <w:p w14:paraId="4B8474F3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по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каким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правилам</w:t>
            </w:r>
            <w:proofErr w:type="spellEnd"/>
          </w:p>
          <w:p w14:paraId="338758AF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кто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владеет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какими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данными</w:t>
            </w:r>
            <w:proofErr w:type="spellEnd"/>
          </w:p>
          <w:p w14:paraId="6A61F336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работает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модульность</w:t>
            </w:r>
            <w:proofErr w:type="spellEnd"/>
          </w:p>
          <w:p w14:paraId="4ABC3CF4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как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защищаются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данные</w:t>
            </w:r>
            <w:proofErr w:type="spellEnd"/>
          </w:p>
          <w:p w14:paraId="327B2A6B" w14:textId="77777777" w:rsidR="00EC299F" w:rsidRPr="00EC299F" w:rsidRDefault="00EC299F" w:rsidP="00EC299F">
            <w:pPr>
              <w:numPr>
                <w:ilvl w:val="0"/>
                <w:numId w:val="34"/>
              </w:numPr>
            </w:pPr>
            <w:proofErr w:type="spellStart"/>
            <w:r w:rsidRPr="00EC299F">
              <w:t>какие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ошибки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запрещены</w:t>
            </w:r>
            <w:proofErr w:type="spellEnd"/>
          </w:p>
          <w:p w14:paraId="2A48E949" w14:textId="77777777" w:rsidR="00EC299F" w:rsidRDefault="00EC299F" w:rsidP="00EC299F"/>
          <w:p w14:paraId="4A2A6219" w14:textId="77777777" w:rsidR="00EC299F" w:rsidRDefault="00EC299F" w:rsidP="00EC299F">
            <w:r>
              <w:t>==================================================</w:t>
            </w:r>
          </w:p>
          <w:p w14:paraId="1676EAF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6B219D36" w14:textId="77777777" w:rsidR="000152EA" w:rsidRPr="000152EA" w:rsidRDefault="000152EA" w:rsidP="000152EA">
            <w:proofErr w:type="spellStart"/>
            <w:r w:rsidRPr="000152EA">
              <w:t>Построить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технический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архитектурный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каркас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бизнес-модулей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полноценной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03990E64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r w:rsidRPr="000152EA">
              <w:t>multi-tenant SaaS</w:t>
            </w:r>
          </w:p>
          <w:p w14:paraId="21C9C9DA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модульного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подключения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функций</w:t>
            </w:r>
            <w:proofErr w:type="spellEnd"/>
          </w:p>
          <w:p w14:paraId="55517A86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безопасной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авторизации</w:t>
            </w:r>
            <w:proofErr w:type="spellEnd"/>
          </w:p>
          <w:p w14:paraId="31D647B7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управления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организациями</w:t>
            </w:r>
            <w:proofErr w:type="spellEnd"/>
          </w:p>
          <w:p w14:paraId="0489F394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ролями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правами</w:t>
            </w:r>
            <w:proofErr w:type="spellEnd"/>
          </w:p>
          <w:p w14:paraId="3B521BCE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коммерческим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доступом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модулям</w:t>
            </w:r>
            <w:proofErr w:type="spellEnd"/>
          </w:p>
          <w:p w14:paraId="580179AA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аудитом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</w:p>
          <w:p w14:paraId="4BA541B4" w14:textId="77777777" w:rsidR="000152EA" w:rsidRPr="000152EA" w:rsidRDefault="000152EA" w:rsidP="000152EA">
            <w:pPr>
              <w:numPr>
                <w:ilvl w:val="0"/>
                <w:numId w:val="35"/>
              </w:numPr>
            </w:pPr>
            <w:proofErr w:type="spellStart"/>
            <w:r w:rsidRPr="000152EA">
              <w:t>защищённой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оболочкой</w:t>
            </w:r>
            <w:proofErr w:type="spellEnd"/>
          </w:p>
          <w:p w14:paraId="1DD67327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бизнес-ценность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конечного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готовый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несущую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конструкцию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которой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дальше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продукт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правильно</w:t>
            </w:r>
            <w:proofErr w:type="spellEnd"/>
            <w:r w:rsidRPr="000152EA">
              <w:t>.</w:t>
            </w:r>
          </w:p>
          <w:p w14:paraId="470C7410" w14:textId="77777777" w:rsidR="000152EA" w:rsidRPr="000152EA" w:rsidRDefault="00000000" w:rsidP="000152EA">
            <w:r>
              <w:pict w14:anchorId="61B887B2">
                <v:rect id="_x0000_i13864" style="width:0;height:1.5pt" o:hralign="center" o:hrstd="t" o:hr="t" fillcolor="#a0a0a0" stroked="f"/>
              </w:pict>
            </w:r>
          </w:p>
          <w:p w14:paraId="43CD5BE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384CBCA9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живая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платформа-оболочка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72EE7B41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зарегистрироваться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войти</w:t>
            </w:r>
            <w:proofErr w:type="spellEnd"/>
          </w:p>
          <w:p w14:paraId="41FB60FA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</w:p>
          <w:p w14:paraId="63C4341B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внутри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790FCF1D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r w:rsidRPr="000152EA">
              <w:t xml:space="preserve">у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организации</w:t>
            </w:r>
            <w:proofErr w:type="spellEnd"/>
          </w:p>
          <w:p w14:paraId="6E898D89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платформа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понимает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какие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2E07A04E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безопасная</w:t>
            </w:r>
            <w:proofErr w:type="spellEnd"/>
            <w:r w:rsidRPr="000152EA">
              <w:t xml:space="preserve"> tenant isolation </w:t>
            </w:r>
            <w:proofErr w:type="spellStart"/>
            <w:r w:rsidRPr="000152EA">
              <w:t>модель</w:t>
            </w:r>
            <w:proofErr w:type="spellEnd"/>
          </w:p>
          <w:p w14:paraId="759D9A96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audit log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</w:p>
          <w:p w14:paraId="3A406CEC" w14:textId="77777777" w:rsidR="000152EA" w:rsidRPr="000152EA" w:rsidRDefault="000152EA" w:rsidP="000152EA">
            <w:pPr>
              <w:numPr>
                <w:ilvl w:val="0"/>
                <w:numId w:val="36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app shell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будущих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549F5A19" w14:textId="77777777" w:rsidR="000152EA" w:rsidRPr="000152EA" w:rsidRDefault="00000000" w:rsidP="000152EA">
            <w:r>
              <w:pict w14:anchorId="7F3A9B64">
                <v:rect id="_x0000_i13865" style="width:0;height:1.5pt" o:hralign="center" o:hrstd="t" o:hr="t" fillcolor="#a0a0a0" stroked="f"/>
              </w:pict>
            </w:r>
          </w:p>
          <w:p w14:paraId="00504C0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23822F7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Backend structure</w:t>
            </w:r>
          </w:p>
          <w:p w14:paraId="5463D088" w14:textId="77777777" w:rsidR="000152EA" w:rsidRPr="000152EA" w:rsidRDefault="000152EA" w:rsidP="000152EA"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серверный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каркас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разделением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домены</w:t>
            </w:r>
            <w:proofErr w:type="spellEnd"/>
            <w:r w:rsidRPr="000152EA">
              <w:t xml:space="preserve"> Core:</w:t>
            </w:r>
          </w:p>
          <w:p w14:paraId="1443D3A4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auth</w:t>
            </w:r>
          </w:p>
          <w:p w14:paraId="091AF314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users</w:t>
            </w:r>
          </w:p>
          <w:p w14:paraId="69EBF817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organizations</w:t>
            </w:r>
          </w:p>
          <w:p w14:paraId="1C99828B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memberships</w:t>
            </w:r>
          </w:p>
          <w:p w14:paraId="4831CF75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roles</w:t>
            </w:r>
          </w:p>
          <w:p w14:paraId="39F0A7DA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permissions</w:t>
            </w:r>
          </w:p>
          <w:p w14:paraId="606422B2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subscriptions</w:t>
            </w:r>
          </w:p>
          <w:p w14:paraId="7C93F1F5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modules registry</w:t>
            </w:r>
          </w:p>
          <w:p w14:paraId="52B64867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audit</w:t>
            </w:r>
          </w:p>
          <w:p w14:paraId="36046FC2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notifications</w:t>
            </w:r>
          </w:p>
          <w:p w14:paraId="6340453C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files</w:t>
            </w:r>
          </w:p>
          <w:p w14:paraId="33ACEDE2" w14:textId="77777777" w:rsidR="000152EA" w:rsidRPr="000152EA" w:rsidRDefault="000152EA" w:rsidP="000152EA">
            <w:pPr>
              <w:numPr>
                <w:ilvl w:val="0"/>
                <w:numId w:val="37"/>
              </w:numPr>
            </w:pPr>
            <w:r w:rsidRPr="000152EA">
              <w:t>shared settings</w:t>
            </w:r>
          </w:p>
          <w:p w14:paraId="0C2EBD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Frontend structure</w:t>
            </w:r>
          </w:p>
          <w:p w14:paraId="78358033" w14:textId="77777777" w:rsidR="000152EA" w:rsidRPr="000152EA" w:rsidRDefault="000152EA" w:rsidP="000152EA"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клиентский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каркас</w:t>
            </w:r>
            <w:proofErr w:type="spellEnd"/>
            <w:r w:rsidRPr="000152EA">
              <w:t>:</w:t>
            </w:r>
          </w:p>
          <w:p w14:paraId="37840CFA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login/auth pages</w:t>
            </w:r>
          </w:p>
          <w:p w14:paraId="5FF2B4C0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organization onboarding</w:t>
            </w:r>
          </w:p>
          <w:p w14:paraId="7D0D1319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main shell</w:t>
            </w:r>
          </w:p>
          <w:p w14:paraId="79A28EC1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sidebar</w:t>
            </w:r>
          </w:p>
          <w:p w14:paraId="6C4B78DF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top navigation</w:t>
            </w:r>
          </w:p>
          <w:p w14:paraId="2668FF78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settings area</w:t>
            </w:r>
          </w:p>
          <w:p w14:paraId="251D6D32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users/roles area</w:t>
            </w:r>
          </w:p>
          <w:p w14:paraId="74F2DF64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modules area</w:t>
            </w:r>
          </w:p>
          <w:p w14:paraId="2471036E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billing area</w:t>
            </w:r>
          </w:p>
          <w:p w14:paraId="1E9D4F6E" w14:textId="77777777" w:rsidR="000152EA" w:rsidRPr="000152EA" w:rsidRDefault="000152EA" w:rsidP="000152EA">
            <w:pPr>
              <w:numPr>
                <w:ilvl w:val="0"/>
                <w:numId w:val="38"/>
              </w:numPr>
            </w:pPr>
            <w:r w:rsidRPr="000152EA">
              <w:t>dashboard placeholder</w:t>
            </w:r>
          </w:p>
          <w:p w14:paraId="13FCF8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</w:t>
            </w:r>
            <w:proofErr w:type="spellStart"/>
            <w:r w:rsidRPr="000152EA">
              <w:rPr>
                <w:b/>
                <w:bCs/>
              </w:rPr>
              <w:t>Базовую</w:t>
            </w:r>
            <w:proofErr w:type="spellEnd"/>
            <w:r w:rsidRPr="000152EA">
              <w:rPr>
                <w:b/>
                <w:bCs/>
              </w:rPr>
              <w:t xml:space="preserve"> БД</w:t>
            </w:r>
          </w:p>
          <w:p w14:paraId="6AE32DB0" w14:textId="77777777" w:rsidR="000152EA" w:rsidRPr="000152EA" w:rsidRDefault="000152EA" w:rsidP="000152EA">
            <w:proofErr w:type="spellStart"/>
            <w:r w:rsidRPr="000152EA">
              <w:t>Нужна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multi-tenant SaaS.</w:t>
            </w:r>
          </w:p>
          <w:p w14:paraId="285CB41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Auth system</w:t>
            </w:r>
          </w:p>
          <w:p w14:paraId="0776D46B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вход</w:t>
            </w:r>
            <w:proofErr w:type="spellEnd"/>
            <w:r w:rsidRPr="000152EA">
              <w:t xml:space="preserve">”, а </w:t>
            </w:r>
            <w:proofErr w:type="spellStart"/>
            <w:r w:rsidRPr="000152EA">
              <w:t>полноценная</w:t>
            </w:r>
            <w:proofErr w:type="spellEnd"/>
            <w:r w:rsidRPr="000152EA">
              <w:t xml:space="preserve"> identity foundation.</w:t>
            </w:r>
          </w:p>
          <w:p w14:paraId="74BFC7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Organizations</w:t>
            </w:r>
          </w:p>
          <w:p w14:paraId="7C53FBB7" w14:textId="77777777" w:rsidR="000152EA" w:rsidRPr="000152EA" w:rsidRDefault="000152EA" w:rsidP="000152EA">
            <w:proofErr w:type="spellStart"/>
            <w:r w:rsidRPr="000152EA">
              <w:t>Сущность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контейнера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бизнес-данных</w:t>
            </w:r>
            <w:proofErr w:type="spellEnd"/>
            <w:r w:rsidRPr="000152EA">
              <w:t>.</w:t>
            </w:r>
          </w:p>
          <w:p w14:paraId="3CEC937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Users</w:t>
            </w:r>
          </w:p>
          <w:p w14:paraId="5AE1288C" w14:textId="77777777" w:rsidR="000152EA" w:rsidRPr="000152EA" w:rsidRDefault="000152EA" w:rsidP="000152EA">
            <w:proofErr w:type="spellStart"/>
            <w:r w:rsidRPr="000152EA">
              <w:t>Глобальная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учётная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>.</w:t>
            </w:r>
          </w:p>
          <w:p w14:paraId="0ADD5C2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Organization memberships</w:t>
            </w:r>
          </w:p>
          <w:p w14:paraId="6925F19A" w14:textId="77777777" w:rsidR="000152EA" w:rsidRPr="000152EA" w:rsidRDefault="000152EA" w:rsidP="000152EA">
            <w:proofErr w:type="spellStart"/>
            <w:r w:rsidRPr="000152EA">
              <w:t>Связь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организацией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ролью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внутри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неё</w:t>
            </w:r>
            <w:proofErr w:type="spellEnd"/>
            <w:r w:rsidRPr="000152EA">
              <w:t>.</w:t>
            </w:r>
          </w:p>
          <w:p w14:paraId="6FB2972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Roles / Permissions</w:t>
            </w:r>
          </w:p>
          <w:p w14:paraId="315EB1AE" w14:textId="77777777" w:rsidR="000152EA" w:rsidRPr="000152EA" w:rsidRDefault="000152EA" w:rsidP="000152EA">
            <w:proofErr w:type="spellStart"/>
            <w:r w:rsidRPr="000152EA">
              <w:t>Системная</w:t>
            </w:r>
            <w:proofErr w:type="spellEnd"/>
            <w:r w:rsidRPr="000152EA">
              <w:t xml:space="preserve"> RBAC-</w:t>
            </w:r>
            <w:proofErr w:type="spellStart"/>
            <w:r w:rsidRPr="000152EA">
              <w:t>модель</w:t>
            </w:r>
            <w:proofErr w:type="spellEnd"/>
            <w:r w:rsidRPr="000152EA">
              <w:t>.</w:t>
            </w:r>
          </w:p>
          <w:p w14:paraId="18D31E5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Modules registry</w:t>
            </w:r>
          </w:p>
          <w:p w14:paraId="763F463E" w14:textId="77777777" w:rsidR="000152EA" w:rsidRPr="000152EA" w:rsidRDefault="000152EA" w:rsidP="000152EA">
            <w:proofErr w:type="spellStart"/>
            <w:r w:rsidRPr="000152EA">
              <w:t>Реестр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поддерживаемых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>.</w:t>
            </w:r>
          </w:p>
          <w:p w14:paraId="7476AE8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10. Organization modules</w:t>
            </w:r>
          </w:p>
          <w:p w14:paraId="08129AE9" w14:textId="77777777" w:rsidR="000152EA" w:rsidRPr="000152EA" w:rsidRDefault="000152EA" w:rsidP="000152EA">
            <w:proofErr w:type="spellStart"/>
            <w:r w:rsidRPr="000152EA">
              <w:t>Техническая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у </w:t>
            </w:r>
            <w:proofErr w:type="spellStart"/>
            <w:r w:rsidRPr="000152EA">
              <w:t>конкретной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4CCD87B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11. Subscriptions</w:t>
            </w:r>
          </w:p>
          <w:p w14:paraId="03DCD56C" w14:textId="77777777" w:rsidR="000152EA" w:rsidRPr="000152EA" w:rsidRDefault="000152EA" w:rsidP="000152EA">
            <w:proofErr w:type="spellStart"/>
            <w:r w:rsidRPr="000152EA">
              <w:t>Коммерческая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подписочная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>.</w:t>
            </w:r>
          </w:p>
          <w:p w14:paraId="49F444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12. Audit log</w:t>
            </w:r>
          </w:p>
          <w:p w14:paraId="3AF32D7F" w14:textId="77777777" w:rsidR="000152EA" w:rsidRPr="000152EA" w:rsidRDefault="000152EA" w:rsidP="000152EA">
            <w:proofErr w:type="spellStart"/>
            <w:r w:rsidRPr="000152EA">
              <w:t>Надёжный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журнал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  <w:r w:rsidRPr="000152EA">
              <w:t>.</w:t>
            </w:r>
          </w:p>
          <w:p w14:paraId="1E2537A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13. Notifications foundation</w:t>
            </w:r>
          </w:p>
          <w:p w14:paraId="14D5E02F" w14:textId="77777777" w:rsidR="000152EA" w:rsidRPr="000152EA" w:rsidRDefault="000152EA" w:rsidP="000152EA">
            <w:proofErr w:type="spellStart"/>
            <w:r w:rsidRPr="000152EA">
              <w:t>Каркас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уведомлений</w:t>
            </w:r>
            <w:proofErr w:type="spellEnd"/>
            <w:r w:rsidRPr="000152EA">
              <w:t>.</w:t>
            </w:r>
          </w:p>
          <w:p w14:paraId="6C0639F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14. File storage foundation</w:t>
            </w:r>
          </w:p>
          <w:p w14:paraId="45EAE990" w14:textId="77777777" w:rsidR="000152EA" w:rsidRPr="000152EA" w:rsidRDefault="000152EA" w:rsidP="000152EA">
            <w:proofErr w:type="spellStart"/>
            <w:r w:rsidRPr="000152EA">
              <w:t>Только</w:t>
            </w:r>
            <w:proofErr w:type="spellEnd"/>
            <w:r w:rsidRPr="000152EA">
              <w:t xml:space="preserve"> foundation: metadata + secure storage abstraction.</w:t>
            </w:r>
          </w:p>
          <w:p w14:paraId="600F069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15. Main app shell</w:t>
            </w:r>
          </w:p>
          <w:p w14:paraId="3B7BA691" w14:textId="77777777" w:rsidR="000152EA" w:rsidRPr="000152EA" w:rsidRDefault="000152EA" w:rsidP="000152EA">
            <w:proofErr w:type="spellStart"/>
            <w:r w:rsidRPr="000152EA">
              <w:t>Основная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оболочка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интерфейса</w:t>
            </w:r>
            <w:proofErr w:type="spellEnd"/>
            <w:r w:rsidRPr="000152EA">
              <w:t>.</w:t>
            </w:r>
          </w:p>
          <w:p w14:paraId="11B1E3D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16. Security foundation</w:t>
            </w:r>
          </w:p>
          <w:p w14:paraId="707F714B" w14:textId="77777777" w:rsidR="000152EA" w:rsidRPr="000152EA" w:rsidRDefault="000152EA" w:rsidP="000152EA">
            <w:proofErr w:type="spellStart"/>
            <w:r w:rsidRPr="000152EA">
              <w:t>Базовая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встроенная</w:t>
            </w:r>
            <w:proofErr w:type="spellEnd"/>
            <w:r w:rsidRPr="000152EA">
              <w:t xml:space="preserve"> в Core.</w:t>
            </w:r>
          </w:p>
          <w:p w14:paraId="642A4C8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17. Active organization context</w:t>
            </w:r>
          </w:p>
          <w:p w14:paraId="45C76BE7" w14:textId="77777777" w:rsidR="000152EA" w:rsidRPr="000152EA" w:rsidRDefault="000152EA" w:rsidP="000152EA">
            <w:proofErr w:type="spellStart"/>
            <w:r w:rsidRPr="000152EA">
              <w:t>Обязательная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0E835CFB" w14:textId="77777777" w:rsidR="000152EA" w:rsidRPr="000152EA" w:rsidRDefault="00000000" w:rsidP="000152EA">
            <w:r>
              <w:pict w14:anchorId="06684278">
                <v:rect id="_x0000_i13866" style="width:0;height:1.5pt" o:hralign="center" o:hrstd="t" o:hr="t" fillcolor="#a0a0a0" stroked="f"/>
              </w:pict>
            </w:r>
          </w:p>
          <w:p w14:paraId="6092B76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АРХИТЕКТУРНЫЕ РЕШЕНИЯ ЭТАПА 1</w:t>
            </w:r>
          </w:p>
          <w:p w14:paraId="77933A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User и Organization User — </w:t>
            </w:r>
            <w:proofErr w:type="spellStart"/>
            <w:r w:rsidRPr="000152EA">
              <w:rPr>
                <w:b/>
                <w:bCs/>
              </w:rPr>
              <w:t>разные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сущности</w:t>
            </w:r>
            <w:proofErr w:type="spellEnd"/>
          </w:p>
          <w:p w14:paraId="66297E38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смешивать</w:t>
            </w:r>
            <w:proofErr w:type="spellEnd"/>
            <w:r w:rsidRPr="000152EA">
              <w:t>.</w:t>
            </w:r>
          </w:p>
          <w:p w14:paraId="60DC04C8" w14:textId="77777777" w:rsidR="000152EA" w:rsidRPr="000152EA" w:rsidRDefault="000152EA" w:rsidP="000152EA">
            <w:pPr>
              <w:numPr>
                <w:ilvl w:val="0"/>
                <w:numId w:val="39"/>
              </w:numPr>
            </w:pPr>
            <w:r w:rsidRPr="000152EA">
              <w:t xml:space="preserve">users — </w:t>
            </w:r>
            <w:proofErr w:type="spellStart"/>
            <w:r w:rsidRPr="000152EA">
              <w:t>глобальная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личность</w:t>
            </w:r>
            <w:proofErr w:type="spellEnd"/>
          </w:p>
          <w:p w14:paraId="73B04FB5" w14:textId="77777777" w:rsidR="000152EA" w:rsidRPr="000152EA" w:rsidRDefault="000152EA" w:rsidP="000152EA">
            <w:pPr>
              <w:numPr>
                <w:ilvl w:val="0"/>
                <w:numId w:val="39"/>
              </w:numPr>
            </w:pPr>
            <w:proofErr w:type="spellStart"/>
            <w:r w:rsidRPr="000152EA">
              <w:t>organization_users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участие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конкретной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4DEED7E7" w14:textId="77777777" w:rsidR="000152EA" w:rsidRPr="000152EA" w:rsidRDefault="000152EA" w:rsidP="000152EA">
            <w:pPr>
              <w:numPr>
                <w:ilvl w:val="0"/>
                <w:numId w:val="39"/>
              </w:numPr>
            </w:pPr>
            <w:proofErr w:type="spellStart"/>
            <w:r w:rsidRPr="000152EA">
              <w:t>роль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назначается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пользователю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вообще</w:t>
            </w:r>
            <w:proofErr w:type="spellEnd"/>
            <w:r w:rsidRPr="000152EA">
              <w:t xml:space="preserve">”, а </w:t>
            </w:r>
            <w:proofErr w:type="spellStart"/>
            <w:r w:rsidRPr="000152EA">
              <w:t>пользователю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внутри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организации</w:t>
            </w:r>
            <w:proofErr w:type="spellEnd"/>
          </w:p>
          <w:p w14:paraId="5EDD8A3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</w:t>
            </w:r>
            <w:proofErr w:type="spellStart"/>
            <w:r w:rsidRPr="000152EA">
              <w:rPr>
                <w:b/>
                <w:bCs/>
              </w:rPr>
              <w:t>Все</w:t>
            </w:r>
            <w:proofErr w:type="spellEnd"/>
            <w:r w:rsidRPr="000152EA">
              <w:rPr>
                <w:b/>
                <w:bCs/>
              </w:rPr>
              <w:t xml:space="preserve"> tenant-</w:t>
            </w:r>
            <w:proofErr w:type="spellStart"/>
            <w:r w:rsidRPr="000152EA">
              <w:rPr>
                <w:b/>
                <w:bCs/>
              </w:rPr>
              <w:t>данные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привязаны</w:t>
            </w:r>
            <w:proofErr w:type="spellEnd"/>
            <w:r w:rsidRPr="000152EA">
              <w:rPr>
                <w:b/>
                <w:bCs/>
              </w:rPr>
              <w:t xml:space="preserve"> к </w:t>
            </w:r>
            <w:proofErr w:type="spellStart"/>
            <w:r w:rsidRPr="000152EA">
              <w:rPr>
                <w:b/>
                <w:bCs/>
              </w:rPr>
              <w:t>organization_id</w:t>
            </w:r>
            <w:proofErr w:type="spellEnd"/>
          </w:p>
          <w:p w14:paraId="740C3CE4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правило</w:t>
            </w:r>
            <w:proofErr w:type="spellEnd"/>
            <w:r w:rsidRPr="000152EA">
              <w:t>.</w:t>
            </w:r>
          </w:p>
          <w:p w14:paraId="1488D9A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</w:t>
            </w:r>
            <w:proofErr w:type="spellStart"/>
            <w:r w:rsidRPr="000152EA">
              <w:rPr>
                <w:b/>
                <w:bCs/>
              </w:rPr>
              <w:t>Проверка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доступа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идёт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на</w:t>
            </w:r>
            <w:proofErr w:type="spellEnd"/>
            <w:r w:rsidRPr="000152EA">
              <w:rPr>
                <w:b/>
                <w:bCs/>
              </w:rPr>
              <w:t xml:space="preserve"> backend</w:t>
            </w:r>
          </w:p>
          <w:p w14:paraId="6112F259" w14:textId="77777777" w:rsidR="000152EA" w:rsidRPr="000152EA" w:rsidRDefault="000152EA" w:rsidP="000152EA">
            <w:r w:rsidRPr="000152EA">
              <w:t xml:space="preserve">Frontend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отображает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обеспечивает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защиту</w:t>
            </w:r>
            <w:proofErr w:type="spellEnd"/>
            <w:r w:rsidRPr="000152EA">
              <w:t>.</w:t>
            </w:r>
          </w:p>
          <w:p w14:paraId="2EE824E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App shell </w:t>
            </w:r>
            <w:proofErr w:type="spellStart"/>
            <w:r w:rsidRPr="000152EA">
              <w:rPr>
                <w:b/>
                <w:bCs/>
              </w:rPr>
              <w:t>зависит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от</w:t>
            </w:r>
            <w:proofErr w:type="spellEnd"/>
            <w:r w:rsidRPr="000152EA">
              <w:rPr>
                <w:b/>
                <w:bCs/>
              </w:rPr>
              <w:t xml:space="preserve"> 3 </w:t>
            </w:r>
            <w:proofErr w:type="spellStart"/>
            <w:r w:rsidRPr="000152EA">
              <w:rPr>
                <w:b/>
                <w:bCs/>
              </w:rPr>
              <w:t>факторов</w:t>
            </w:r>
            <w:proofErr w:type="spellEnd"/>
          </w:p>
          <w:p w14:paraId="1ADBE92A" w14:textId="77777777" w:rsidR="000152EA" w:rsidRPr="000152EA" w:rsidRDefault="000152EA" w:rsidP="000152EA">
            <w:proofErr w:type="spellStart"/>
            <w:r w:rsidRPr="000152EA">
              <w:t>Навигация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строятся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основе</w:t>
            </w:r>
            <w:proofErr w:type="spellEnd"/>
            <w:r w:rsidRPr="000152EA">
              <w:t>:</w:t>
            </w:r>
          </w:p>
          <w:p w14:paraId="018CBBCA" w14:textId="77777777" w:rsidR="000152EA" w:rsidRPr="000152EA" w:rsidRDefault="000152EA" w:rsidP="000152EA">
            <w:pPr>
              <w:numPr>
                <w:ilvl w:val="0"/>
                <w:numId w:val="40"/>
              </w:numPr>
            </w:pPr>
            <w:proofErr w:type="spellStart"/>
            <w:r w:rsidRPr="000152EA">
              <w:t>роли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</w:p>
          <w:p w14:paraId="0F0CEB75" w14:textId="77777777" w:rsidR="000152EA" w:rsidRPr="000152EA" w:rsidRDefault="000152EA" w:rsidP="000152EA">
            <w:pPr>
              <w:numPr>
                <w:ilvl w:val="0"/>
                <w:numId w:val="40"/>
              </w:numPr>
            </w:pPr>
            <w:proofErr w:type="spellStart"/>
            <w:r w:rsidRPr="000152EA">
              <w:t>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7DB1AE62" w14:textId="77777777" w:rsidR="000152EA" w:rsidRPr="000152EA" w:rsidRDefault="000152EA" w:rsidP="000152EA">
            <w:pPr>
              <w:numPr>
                <w:ilvl w:val="0"/>
                <w:numId w:val="40"/>
              </w:numPr>
            </w:pPr>
            <w:proofErr w:type="spellStart"/>
            <w:r w:rsidRPr="000152EA">
              <w:t>активных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247BEAD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5. Subscription, module activation и role — </w:t>
            </w:r>
            <w:proofErr w:type="spellStart"/>
            <w:r w:rsidRPr="000152EA">
              <w:rPr>
                <w:b/>
                <w:bCs/>
              </w:rPr>
              <w:t>это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разные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вещи</w:t>
            </w:r>
            <w:proofErr w:type="spellEnd"/>
          </w:p>
          <w:p w14:paraId="40EDE8E4" w14:textId="77777777" w:rsidR="000152EA" w:rsidRPr="000152EA" w:rsidRDefault="000152EA" w:rsidP="000152EA">
            <w:pPr>
              <w:numPr>
                <w:ilvl w:val="0"/>
                <w:numId w:val="41"/>
              </w:numPr>
            </w:pPr>
            <w:r w:rsidRPr="000152EA">
              <w:t xml:space="preserve">subscription = </w:t>
            </w:r>
            <w:proofErr w:type="spellStart"/>
            <w:r w:rsidRPr="000152EA">
              <w:t>коммерческое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право</w:t>
            </w:r>
            <w:proofErr w:type="spellEnd"/>
          </w:p>
          <w:p w14:paraId="020C4D0C" w14:textId="77777777" w:rsidR="000152EA" w:rsidRPr="000152EA" w:rsidRDefault="000152EA" w:rsidP="000152EA">
            <w:pPr>
              <w:numPr>
                <w:ilvl w:val="0"/>
                <w:numId w:val="41"/>
              </w:numPr>
            </w:pPr>
            <w:proofErr w:type="spellStart"/>
            <w:r w:rsidRPr="000152EA">
              <w:t>organization_module</w:t>
            </w:r>
            <w:proofErr w:type="spellEnd"/>
            <w:r w:rsidRPr="000152EA">
              <w:t xml:space="preserve"> = </w:t>
            </w:r>
            <w:proofErr w:type="spellStart"/>
            <w:r w:rsidRPr="000152EA">
              <w:t>техническое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состояние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</w:p>
          <w:p w14:paraId="2CF46D26" w14:textId="77777777" w:rsidR="000152EA" w:rsidRPr="000152EA" w:rsidRDefault="000152EA" w:rsidP="000152EA">
            <w:pPr>
              <w:numPr>
                <w:ilvl w:val="0"/>
                <w:numId w:val="41"/>
              </w:numPr>
            </w:pPr>
            <w:r w:rsidRPr="000152EA">
              <w:t xml:space="preserve">role/permissions = </w:t>
            </w:r>
            <w:proofErr w:type="spellStart"/>
            <w:r w:rsidRPr="000152EA">
              <w:t>пользовательские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</w:p>
          <w:p w14:paraId="380C0F9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6. Core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создаёт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бизнес-модули</w:t>
            </w:r>
            <w:proofErr w:type="spellEnd"/>
          </w:p>
          <w:p w14:paraId="41BEFAF5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втаскивать</w:t>
            </w:r>
            <w:proofErr w:type="spellEnd"/>
            <w:r w:rsidRPr="000152EA">
              <w:t xml:space="preserve"> CRM, payroll, VAT и </w:t>
            </w:r>
            <w:proofErr w:type="spellStart"/>
            <w:r w:rsidRPr="000152EA">
              <w:t>т.п</w:t>
            </w:r>
            <w:proofErr w:type="spellEnd"/>
            <w:r w:rsidRPr="000152EA">
              <w:t>.</w:t>
            </w:r>
          </w:p>
          <w:p w14:paraId="56AE607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7. Audit </w:t>
            </w:r>
            <w:proofErr w:type="spellStart"/>
            <w:r w:rsidRPr="000152EA">
              <w:rPr>
                <w:b/>
                <w:bCs/>
              </w:rPr>
              <w:t>обязателен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для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системных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действий</w:t>
            </w:r>
            <w:proofErr w:type="spellEnd"/>
          </w:p>
          <w:p w14:paraId="7AB6CE47" w14:textId="77777777" w:rsidR="000152EA" w:rsidRPr="000152EA" w:rsidRDefault="000152EA" w:rsidP="000152EA">
            <w:r w:rsidRPr="000152EA">
              <w:t xml:space="preserve">Foundation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считается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завершённым</w:t>
            </w:r>
            <w:proofErr w:type="spellEnd"/>
            <w:r w:rsidRPr="000152EA">
              <w:t>.</w:t>
            </w:r>
          </w:p>
          <w:p w14:paraId="521463F7" w14:textId="77777777" w:rsidR="000152EA" w:rsidRPr="000152EA" w:rsidRDefault="00000000" w:rsidP="000152EA">
            <w:r>
              <w:pict w14:anchorId="68CAA1E0">
                <v:rect id="_x0000_i13867" style="width:0;height:1.5pt" o:hralign="center" o:hrstd="t" o:hr="t" fillcolor="#a0a0a0" stroked="f"/>
              </w:pict>
            </w:r>
          </w:p>
          <w:p w14:paraId="734BE36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415FDD1B" w14:textId="77777777" w:rsidR="000152EA" w:rsidRPr="000152EA" w:rsidRDefault="000152EA" w:rsidP="000152EA">
            <w:proofErr w:type="spellStart"/>
            <w:r w:rsidRPr="000152EA">
              <w:t>Обязательный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минимальный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набор</w:t>
            </w:r>
            <w:proofErr w:type="spellEnd"/>
            <w:r w:rsidRPr="000152EA">
              <w:t>:</w:t>
            </w:r>
          </w:p>
          <w:p w14:paraId="15B223D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users</w:t>
            </w:r>
          </w:p>
          <w:p w14:paraId="6E167A99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r w:rsidRPr="000152EA">
              <w:t>id</w:t>
            </w:r>
          </w:p>
          <w:p w14:paraId="6F6A2AF4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r w:rsidRPr="000152EA">
              <w:t>email</w:t>
            </w:r>
          </w:p>
          <w:p w14:paraId="56FEB7B8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password_hash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external_auth_id</w:t>
            </w:r>
            <w:proofErr w:type="spellEnd"/>
          </w:p>
          <w:p w14:paraId="04DAE909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full_name</w:t>
            </w:r>
            <w:proofErr w:type="spellEnd"/>
          </w:p>
          <w:p w14:paraId="5D2AB3EB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r w:rsidRPr="000152EA">
              <w:t>status</w:t>
            </w:r>
          </w:p>
          <w:p w14:paraId="4A451A4F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email_verified_at</w:t>
            </w:r>
            <w:proofErr w:type="spellEnd"/>
          </w:p>
          <w:p w14:paraId="580F1DAB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created_at</w:t>
            </w:r>
            <w:proofErr w:type="spellEnd"/>
          </w:p>
          <w:p w14:paraId="56F20236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updated_at</w:t>
            </w:r>
            <w:proofErr w:type="spellEnd"/>
          </w:p>
          <w:p w14:paraId="1D4BAA56" w14:textId="77777777" w:rsidR="000152EA" w:rsidRPr="000152EA" w:rsidRDefault="000152EA" w:rsidP="000152EA">
            <w:pPr>
              <w:numPr>
                <w:ilvl w:val="0"/>
                <w:numId w:val="42"/>
              </w:numPr>
            </w:pPr>
            <w:proofErr w:type="spellStart"/>
            <w:r w:rsidRPr="000152EA">
              <w:t>last_login_at</w:t>
            </w:r>
            <w:proofErr w:type="spellEnd"/>
          </w:p>
          <w:p w14:paraId="7AD25B1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organizations</w:t>
            </w:r>
          </w:p>
          <w:p w14:paraId="72FE5860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r w:rsidRPr="000152EA">
              <w:t>id</w:t>
            </w:r>
          </w:p>
          <w:p w14:paraId="229149FF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r w:rsidRPr="000152EA">
              <w:t>name</w:t>
            </w:r>
          </w:p>
          <w:p w14:paraId="3AD07D80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legal_name</w:t>
            </w:r>
            <w:proofErr w:type="spellEnd"/>
            <w:r w:rsidRPr="000152EA">
              <w:t xml:space="preserve"> nullable</w:t>
            </w:r>
          </w:p>
          <w:p w14:paraId="6B6B6460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country_code</w:t>
            </w:r>
            <w:proofErr w:type="spellEnd"/>
          </w:p>
          <w:p w14:paraId="11F69EA7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timezone</w:t>
            </w:r>
            <w:proofErr w:type="spellEnd"/>
          </w:p>
          <w:p w14:paraId="3D31362C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r w:rsidRPr="000152EA">
              <w:t>status</w:t>
            </w:r>
          </w:p>
          <w:p w14:paraId="23F81718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owner_user_id</w:t>
            </w:r>
            <w:proofErr w:type="spellEnd"/>
            <w:r w:rsidRPr="000152EA">
              <w:t xml:space="preserve"> nullable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derived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membership</w:t>
            </w:r>
          </w:p>
          <w:p w14:paraId="7F9AB6C7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created_at</w:t>
            </w:r>
            <w:proofErr w:type="spellEnd"/>
          </w:p>
          <w:p w14:paraId="6D62DFEF" w14:textId="77777777" w:rsidR="000152EA" w:rsidRPr="000152EA" w:rsidRDefault="000152EA" w:rsidP="000152EA">
            <w:pPr>
              <w:numPr>
                <w:ilvl w:val="0"/>
                <w:numId w:val="43"/>
              </w:numPr>
            </w:pPr>
            <w:proofErr w:type="spellStart"/>
            <w:r w:rsidRPr="000152EA">
              <w:t>updated_at</w:t>
            </w:r>
            <w:proofErr w:type="spellEnd"/>
          </w:p>
          <w:p w14:paraId="0535C68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organization_users</w:t>
            </w:r>
            <w:proofErr w:type="spellEnd"/>
          </w:p>
          <w:p w14:paraId="7B0E7991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r w:rsidRPr="000152EA">
              <w:t>id</w:t>
            </w:r>
          </w:p>
          <w:p w14:paraId="755A9CEB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042DD48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user_id</w:t>
            </w:r>
            <w:proofErr w:type="spellEnd"/>
          </w:p>
          <w:p w14:paraId="102FDB04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role_id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role_code</w:t>
            </w:r>
            <w:proofErr w:type="spellEnd"/>
          </w:p>
          <w:p w14:paraId="16F1E359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membership_status</w:t>
            </w:r>
            <w:proofErr w:type="spellEnd"/>
          </w:p>
          <w:p w14:paraId="58AB9E54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joined_at</w:t>
            </w:r>
            <w:proofErr w:type="spellEnd"/>
          </w:p>
          <w:p w14:paraId="4AE5E3EB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invited_by</w:t>
            </w:r>
            <w:proofErr w:type="spellEnd"/>
            <w:r w:rsidRPr="000152EA">
              <w:t xml:space="preserve"> nullable</w:t>
            </w:r>
          </w:p>
          <w:p w14:paraId="70657B52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created_at</w:t>
            </w:r>
            <w:proofErr w:type="spellEnd"/>
          </w:p>
          <w:p w14:paraId="0038E78A" w14:textId="77777777" w:rsidR="000152EA" w:rsidRPr="000152EA" w:rsidRDefault="000152EA" w:rsidP="000152EA">
            <w:pPr>
              <w:numPr>
                <w:ilvl w:val="0"/>
                <w:numId w:val="44"/>
              </w:numPr>
            </w:pPr>
            <w:proofErr w:type="spellStart"/>
            <w:r w:rsidRPr="000152EA">
              <w:t>updated_at</w:t>
            </w:r>
            <w:proofErr w:type="spellEnd"/>
          </w:p>
          <w:p w14:paraId="2217383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roles</w:t>
            </w:r>
          </w:p>
          <w:p w14:paraId="6FD4F185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r w:rsidRPr="000152EA">
              <w:t>id</w:t>
            </w:r>
          </w:p>
          <w:p w14:paraId="57426B7C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r w:rsidRPr="000152EA">
              <w:t>code</w:t>
            </w:r>
          </w:p>
          <w:p w14:paraId="2A224ABE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r w:rsidRPr="000152EA">
              <w:t>name</w:t>
            </w:r>
          </w:p>
          <w:p w14:paraId="009A1493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r w:rsidRPr="000152EA">
              <w:t>scope</w:t>
            </w:r>
          </w:p>
          <w:p w14:paraId="3213EBB3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proofErr w:type="spellStart"/>
            <w:r w:rsidRPr="000152EA">
              <w:t>is_system</w:t>
            </w:r>
            <w:proofErr w:type="spellEnd"/>
          </w:p>
          <w:p w14:paraId="4145F085" w14:textId="77777777" w:rsidR="000152EA" w:rsidRPr="000152EA" w:rsidRDefault="000152EA" w:rsidP="000152EA">
            <w:pPr>
              <w:numPr>
                <w:ilvl w:val="0"/>
                <w:numId w:val="45"/>
              </w:numPr>
            </w:pPr>
            <w:proofErr w:type="spellStart"/>
            <w:r w:rsidRPr="000152EA">
              <w:t>created_at</w:t>
            </w:r>
            <w:proofErr w:type="spellEnd"/>
          </w:p>
          <w:p w14:paraId="3328F00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permissions</w:t>
            </w:r>
          </w:p>
          <w:p w14:paraId="448D0646" w14:textId="77777777" w:rsidR="000152EA" w:rsidRPr="000152EA" w:rsidRDefault="000152EA" w:rsidP="000152EA">
            <w:pPr>
              <w:numPr>
                <w:ilvl w:val="0"/>
                <w:numId w:val="46"/>
              </w:numPr>
            </w:pPr>
            <w:r w:rsidRPr="000152EA">
              <w:t>id</w:t>
            </w:r>
          </w:p>
          <w:p w14:paraId="71367B13" w14:textId="77777777" w:rsidR="000152EA" w:rsidRPr="000152EA" w:rsidRDefault="000152EA" w:rsidP="000152EA">
            <w:pPr>
              <w:numPr>
                <w:ilvl w:val="0"/>
                <w:numId w:val="46"/>
              </w:numPr>
            </w:pPr>
            <w:r w:rsidRPr="000152EA">
              <w:t>code</w:t>
            </w:r>
          </w:p>
          <w:p w14:paraId="521C8B53" w14:textId="77777777" w:rsidR="000152EA" w:rsidRPr="000152EA" w:rsidRDefault="000152EA" w:rsidP="000152EA">
            <w:pPr>
              <w:numPr>
                <w:ilvl w:val="0"/>
                <w:numId w:val="46"/>
              </w:numPr>
            </w:pPr>
            <w:r w:rsidRPr="000152EA">
              <w:t>name</w:t>
            </w:r>
          </w:p>
          <w:p w14:paraId="2C19E012" w14:textId="77777777" w:rsidR="000152EA" w:rsidRPr="000152EA" w:rsidRDefault="000152EA" w:rsidP="000152EA">
            <w:pPr>
              <w:numPr>
                <w:ilvl w:val="0"/>
                <w:numId w:val="46"/>
              </w:numPr>
            </w:pPr>
            <w:r w:rsidRPr="000152EA">
              <w:t>domain</w:t>
            </w:r>
          </w:p>
          <w:p w14:paraId="77B5E21C" w14:textId="77777777" w:rsidR="000152EA" w:rsidRPr="000152EA" w:rsidRDefault="000152EA" w:rsidP="000152EA">
            <w:pPr>
              <w:numPr>
                <w:ilvl w:val="0"/>
                <w:numId w:val="46"/>
              </w:numPr>
            </w:pPr>
            <w:proofErr w:type="spellStart"/>
            <w:r w:rsidRPr="000152EA">
              <w:t>created_at</w:t>
            </w:r>
            <w:proofErr w:type="spellEnd"/>
          </w:p>
          <w:p w14:paraId="17B048A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role_permissions</w:t>
            </w:r>
            <w:proofErr w:type="spellEnd"/>
          </w:p>
          <w:p w14:paraId="60DF1716" w14:textId="77777777" w:rsidR="000152EA" w:rsidRPr="000152EA" w:rsidRDefault="000152EA" w:rsidP="000152EA">
            <w:pPr>
              <w:numPr>
                <w:ilvl w:val="0"/>
                <w:numId w:val="47"/>
              </w:numPr>
            </w:pPr>
            <w:r w:rsidRPr="000152EA">
              <w:t>id</w:t>
            </w:r>
          </w:p>
          <w:p w14:paraId="69859596" w14:textId="77777777" w:rsidR="000152EA" w:rsidRPr="000152EA" w:rsidRDefault="000152EA" w:rsidP="000152EA">
            <w:pPr>
              <w:numPr>
                <w:ilvl w:val="0"/>
                <w:numId w:val="47"/>
              </w:numPr>
            </w:pPr>
            <w:proofErr w:type="spellStart"/>
            <w:r w:rsidRPr="000152EA">
              <w:t>role_id</w:t>
            </w:r>
            <w:proofErr w:type="spellEnd"/>
          </w:p>
          <w:p w14:paraId="44C8793A" w14:textId="77777777" w:rsidR="000152EA" w:rsidRPr="000152EA" w:rsidRDefault="000152EA" w:rsidP="000152EA">
            <w:pPr>
              <w:numPr>
                <w:ilvl w:val="0"/>
                <w:numId w:val="47"/>
              </w:numPr>
            </w:pPr>
            <w:proofErr w:type="spellStart"/>
            <w:r w:rsidRPr="000152EA">
              <w:t>permission_id</w:t>
            </w:r>
            <w:proofErr w:type="spellEnd"/>
          </w:p>
          <w:p w14:paraId="59DF88D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modules</w:t>
            </w:r>
          </w:p>
          <w:p w14:paraId="6F90EFED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r w:rsidRPr="000152EA">
              <w:t>id</w:t>
            </w:r>
          </w:p>
          <w:p w14:paraId="265138CE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r w:rsidRPr="000152EA">
              <w:t>code</w:t>
            </w:r>
          </w:p>
          <w:p w14:paraId="14FD0B48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r w:rsidRPr="000152EA">
              <w:t>name</w:t>
            </w:r>
          </w:p>
          <w:p w14:paraId="4AA697D5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r w:rsidRPr="000152EA">
              <w:t>description</w:t>
            </w:r>
          </w:p>
          <w:p w14:paraId="741B9593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scope_type</w:t>
            </w:r>
            <w:proofErr w:type="spellEnd"/>
          </w:p>
          <w:p w14:paraId="61462861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country_code</w:t>
            </w:r>
            <w:proofErr w:type="spellEnd"/>
            <w:r w:rsidRPr="000152EA">
              <w:t xml:space="preserve"> nullable</w:t>
            </w:r>
          </w:p>
          <w:p w14:paraId="5B87F45E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is_active</w:t>
            </w:r>
            <w:proofErr w:type="spellEnd"/>
          </w:p>
          <w:p w14:paraId="09B69FE8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is_sellable</w:t>
            </w:r>
            <w:proofErr w:type="spellEnd"/>
          </w:p>
          <w:p w14:paraId="3E212E05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default_visibility</w:t>
            </w:r>
            <w:proofErr w:type="spellEnd"/>
          </w:p>
          <w:p w14:paraId="19EF4C23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created_at</w:t>
            </w:r>
            <w:proofErr w:type="spellEnd"/>
          </w:p>
          <w:p w14:paraId="0C4897C9" w14:textId="77777777" w:rsidR="000152EA" w:rsidRPr="000152EA" w:rsidRDefault="000152EA" w:rsidP="000152EA">
            <w:pPr>
              <w:numPr>
                <w:ilvl w:val="0"/>
                <w:numId w:val="48"/>
              </w:numPr>
            </w:pPr>
            <w:proofErr w:type="spellStart"/>
            <w:r w:rsidRPr="000152EA">
              <w:t>updated_at</w:t>
            </w:r>
            <w:proofErr w:type="spellEnd"/>
          </w:p>
          <w:p w14:paraId="57F3AEE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organization_modules</w:t>
            </w:r>
            <w:proofErr w:type="spellEnd"/>
          </w:p>
          <w:p w14:paraId="3A8A505A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r w:rsidRPr="000152EA">
              <w:t>id</w:t>
            </w:r>
          </w:p>
          <w:p w14:paraId="67396482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FD1CAEF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module_id</w:t>
            </w:r>
            <w:proofErr w:type="spellEnd"/>
          </w:p>
          <w:p w14:paraId="4E630864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r w:rsidRPr="000152EA">
              <w:t>status</w:t>
            </w:r>
          </w:p>
          <w:p w14:paraId="4845CECD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activated_at</w:t>
            </w:r>
            <w:proofErr w:type="spellEnd"/>
          </w:p>
          <w:p w14:paraId="391B6C95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deactivated_at</w:t>
            </w:r>
            <w:proofErr w:type="spellEnd"/>
            <w:r w:rsidRPr="000152EA">
              <w:t xml:space="preserve"> nullable</w:t>
            </w:r>
          </w:p>
          <w:p w14:paraId="6C216F5C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source_subscription_id</w:t>
            </w:r>
            <w:proofErr w:type="spellEnd"/>
            <w:r w:rsidRPr="000152EA">
              <w:t xml:space="preserve"> nullable</w:t>
            </w:r>
          </w:p>
          <w:p w14:paraId="59BA1774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created_at</w:t>
            </w:r>
            <w:proofErr w:type="spellEnd"/>
          </w:p>
          <w:p w14:paraId="5322A0DF" w14:textId="77777777" w:rsidR="000152EA" w:rsidRPr="000152EA" w:rsidRDefault="000152EA" w:rsidP="000152EA">
            <w:pPr>
              <w:numPr>
                <w:ilvl w:val="0"/>
                <w:numId w:val="49"/>
              </w:numPr>
            </w:pPr>
            <w:proofErr w:type="spellStart"/>
            <w:r w:rsidRPr="000152EA">
              <w:t>updated_at</w:t>
            </w:r>
            <w:proofErr w:type="spellEnd"/>
          </w:p>
          <w:p w14:paraId="72825BC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subscriptions</w:t>
            </w:r>
          </w:p>
          <w:p w14:paraId="0E080085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r w:rsidRPr="000152EA">
              <w:t>id</w:t>
            </w:r>
          </w:p>
          <w:p w14:paraId="6408A157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A227B32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plan_code</w:t>
            </w:r>
            <w:proofErr w:type="spellEnd"/>
          </w:p>
          <w:p w14:paraId="57DCF8EA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r w:rsidRPr="000152EA">
              <w:t>status</w:t>
            </w:r>
          </w:p>
          <w:p w14:paraId="53461B59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started_at</w:t>
            </w:r>
            <w:proofErr w:type="spellEnd"/>
          </w:p>
          <w:p w14:paraId="43940637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ends_at</w:t>
            </w:r>
            <w:proofErr w:type="spellEnd"/>
            <w:r w:rsidRPr="000152EA">
              <w:t xml:space="preserve"> nullable</w:t>
            </w:r>
          </w:p>
          <w:p w14:paraId="20BF4080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trial_ends_at</w:t>
            </w:r>
            <w:proofErr w:type="spellEnd"/>
            <w:r w:rsidRPr="000152EA">
              <w:t xml:space="preserve"> nullable</w:t>
            </w:r>
          </w:p>
          <w:p w14:paraId="641A4424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cancelled_at</w:t>
            </w:r>
            <w:proofErr w:type="spellEnd"/>
            <w:r w:rsidRPr="000152EA">
              <w:t xml:space="preserve"> nullable</w:t>
            </w:r>
          </w:p>
          <w:p w14:paraId="5EB50A85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billing_state</w:t>
            </w:r>
            <w:proofErr w:type="spellEnd"/>
          </w:p>
          <w:p w14:paraId="62616A4E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created_at</w:t>
            </w:r>
            <w:proofErr w:type="spellEnd"/>
          </w:p>
          <w:p w14:paraId="4E3811F2" w14:textId="77777777" w:rsidR="000152EA" w:rsidRPr="000152EA" w:rsidRDefault="000152EA" w:rsidP="000152EA">
            <w:pPr>
              <w:numPr>
                <w:ilvl w:val="0"/>
                <w:numId w:val="50"/>
              </w:numPr>
            </w:pPr>
            <w:proofErr w:type="spellStart"/>
            <w:r w:rsidRPr="000152EA">
              <w:t>updated_at</w:t>
            </w:r>
            <w:proofErr w:type="spellEnd"/>
          </w:p>
          <w:p w14:paraId="5815420F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audit_log</w:t>
            </w:r>
            <w:proofErr w:type="spellEnd"/>
          </w:p>
          <w:p w14:paraId="42942EC9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r w:rsidRPr="000152EA">
              <w:t>id</w:t>
            </w:r>
          </w:p>
          <w:p w14:paraId="49D3C017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organization_id</w:t>
            </w:r>
            <w:proofErr w:type="spellEnd"/>
            <w:r w:rsidRPr="000152EA">
              <w:t xml:space="preserve"> nullable for global events</w:t>
            </w:r>
          </w:p>
          <w:p w14:paraId="5B7D21D9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6A886675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actor_session_id</w:t>
            </w:r>
            <w:proofErr w:type="spellEnd"/>
            <w:r w:rsidRPr="000152EA">
              <w:t xml:space="preserve"> nullable</w:t>
            </w:r>
          </w:p>
          <w:p w14:paraId="0DCF9489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module_code</w:t>
            </w:r>
            <w:proofErr w:type="spellEnd"/>
            <w:r w:rsidRPr="000152EA">
              <w:t xml:space="preserve"> nullable</w:t>
            </w:r>
          </w:p>
          <w:p w14:paraId="6F82132C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entity_type</w:t>
            </w:r>
            <w:proofErr w:type="spellEnd"/>
          </w:p>
          <w:p w14:paraId="6C268328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entity_id</w:t>
            </w:r>
            <w:proofErr w:type="spellEnd"/>
            <w:r w:rsidRPr="000152EA">
              <w:t xml:space="preserve"> nullable</w:t>
            </w:r>
          </w:p>
          <w:p w14:paraId="1C827F42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r w:rsidRPr="000152EA">
              <w:t>action</w:t>
            </w:r>
          </w:p>
          <w:p w14:paraId="5558C5D7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49AAB228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ip_address</w:t>
            </w:r>
            <w:proofErr w:type="spellEnd"/>
            <w:r w:rsidRPr="000152EA">
              <w:t xml:space="preserve"> nullable</w:t>
            </w:r>
          </w:p>
          <w:p w14:paraId="34817555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user_agent</w:t>
            </w:r>
            <w:proofErr w:type="spellEnd"/>
            <w:r w:rsidRPr="000152EA">
              <w:t xml:space="preserve"> nullable</w:t>
            </w:r>
          </w:p>
          <w:p w14:paraId="657F1EAF" w14:textId="77777777" w:rsidR="000152EA" w:rsidRPr="000152EA" w:rsidRDefault="000152EA" w:rsidP="000152EA">
            <w:pPr>
              <w:numPr>
                <w:ilvl w:val="0"/>
                <w:numId w:val="51"/>
              </w:numPr>
            </w:pPr>
            <w:proofErr w:type="spellStart"/>
            <w:r w:rsidRPr="000152EA">
              <w:t>created_at</w:t>
            </w:r>
            <w:proofErr w:type="spellEnd"/>
          </w:p>
          <w:p w14:paraId="58C9137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notifications</w:t>
            </w:r>
          </w:p>
          <w:p w14:paraId="34FD7C2D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r w:rsidRPr="000152EA">
              <w:t>id</w:t>
            </w:r>
          </w:p>
          <w:p w14:paraId="7B91950C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B0FF13C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proofErr w:type="spellStart"/>
            <w:r w:rsidRPr="000152EA">
              <w:t>user_id</w:t>
            </w:r>
            <w:proofErr w:type="spellEnd"/>
            <w:r w:rsidRPr="000152EA">
              <w:t xml:space="preserve"> nullable</w:t>
            </w:r>
          </w:p>
          <w:p w14:paraId="4DA658A6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r w:rsidRPr="000152EA">
              <w:t>type</w:t>
            </w:r>
          </w:p>
          <w:p w14:paraId="01A3A795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r w:rsidRPr="000152EA">
              <w:t>title</w:t>
            </w:r>
          </w:p>
          <w:p w14:paraId="7E60B958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r w:rsidRPr="000152EA">
              <w:t>body</w:t>
            </w:r>
          </w:p>
          <w:p w14:paraId="5FB36A57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r w:rsidRPr="000152EA">
              <w:t>status</w:t>
            </w:r>
          </w:p>
          <w:p w14:paraId="01037D47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proofErr w:type="spellStart"/>
            <w:r w:rsidRPr="000152EA">
              <w:t>created_at</w:t>
            </w:r>
            <w:proofErr w:type="spellEnd"/>
          </w:p>
          <w:p w14:paraId="7DE9AEF5" w14:textId="77777777" w:rsidR="000152EA" w:rsidRPr="000152EA" w:rsidRDefault="000152EA" w:rsidP="000152EA">
            <w:pPr>
              <w:numPr>
                <w:ilvl w:val="0"/>
                <w:numId w:val="52"/>
              </w:numPr>
            </w:pPr>
            <w:proofErr w:type="spellStart"/>
            <w:r w:rsidRPr="000152EA">
              <w:t>read_at</w:t>
            </w:r>
            <w:proofErr w:type="spellEnd"/>
            <w:r w:rsidRPr="000152EA">
              <w:t xml:space="preserve"> nullable</w:t>
            </w:r>
          </w:p>
          <w:p w14:paraId="08E9E69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file_assets</w:t>
            </w:r>
            <w:proofErr w:type="spellEnd"/>
          </w:p>
          <w:p w14:paraId="1040F2EC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r w:rsidRPr="000152EA">
              <w:t>id</w:t>
            </w:r>
          </w:p>
          <w:p w14:paraId="26B41211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525D0D8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storage_provider</w:t>
            </w:r>
            <w:proofErr w:type="spellEnd"/>
          </w:p>
          <w:p w14:paraId="76C9D0EC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storage_key</w:t>
            </w:r>
            <w:proofErr w:type="spellEnd"/>
          </w:p>
          <w:p w14:paraId="3760E180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file_name</w:t>
            </w:r>
            <w:proofErr w:type="spellEnd"/>
          </w:p>
          <w:p w14:paraId="1AB7B768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mime_type</w:t>
            </w:r>
            <w:proofErr w:type="spellEnd"/>
          </w:p>
          <w:p w14:paraId="1503C456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file_size</w:t>
            </w:r>
            <w:proofErr w:type="spellEnd"/>
          </w:p>
          <w:p w14:paraId="4C8FC985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uploaded_by</w:t>
            </w:r>
            <w:proofErr w:type="spellEnd"/>
          </w:p>
          <w:p w14:paraId="4332C896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access_level</w:t>
            </w:r>
            <w:proofErr w:type="spellEnd"/>
          </w:p>
          <w:p w14:paraId="0E45F118" w14:textId="77777777" w:rsidR="000152EA" w:rsidRPr="000152EA" w:rsidRDefault="000152EA" w:rsidP="000152EA">
            <w:pPr>
              <w:numPr>
                <w:ilvl w:val="0"/>
                <w:numId w:val="53"/>
              </w:numPr>
            </w:pPr>
            <w:proofErr w:type="spellStart"/>
            <w:r w:rsidRPr="000152EA">
              <w:t>created_at</w:t>
            </w:r>
            <w:proofErr w:type="spellEnd"/>
          </w:p>
          <w:p w14:paraId="2C3EEDF3" w14:textId="77777777" w:rsidR="000152EA" w:rsidRPr="000152EA" w:rsidRDefault="00000000" w:rsidP="000152EA">
            <w:r>
              <w:pict w14:anchorId="40B0F5A0">
                <v:rect id="_x0000_i13868" style="width:0;height:1.5pt" o:hralign="center" o:hrstd="t" o:hr="t" fillcolor="#a0a0a0" stroked="f"/>
              </w:pict>
            </w:r>
          </w:p>
          <w:p w14:paraId="053B610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ДОПОЛНИТЕЛЬНЫЕ FOUNDATION-СУЩНОСТИ, КОТОРЫЕ НУЖНО ЯВНО РЕШИТЬ</w:t>
            </w:r>
          </w:p>
          <w:p w14:paraId="520592D8" w14:textId="77777777" w:rsidR="000152EA" w:rsidRPr="000152EA" w:rsidRDefault="000152EA" w:rsidP="000152EA">
            <w:proofErr w:type="spellStart"/>
            <w:r w:rsidRPr="000152EA">
              <w:t>Ниже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всегда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либо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включить</w:t>
            </w:r>
            <w:proofErr w:type="spellEnd"/>
            <w:r w:rsidRPr="000152EA">
              <w:rPr>
                <w:b/>
                <w:bCs/>
              </w:rPr>
              <w:t xml:space="preserve">, </w:t>
            </w:r>
            <w:proofErr w:type="spellStart"/>
            <w:r w:rsidRPr="000152EA">
              <w:rPr>
                <w:b/>
                <w:bCs/>
              </w:rPr>
              <w:t>либо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официально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отложить</w:t>
            </w:r>
            <w:proofErr w:type="spellEnd"/>
            <w:r w:rsidRPr="000152EA">
              <w:t>.</w:t>
            </w:r>
          </w:p>
          <w:p w14:paraId="3ADF51B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organization_settings</w:t>
            </w:r>
            <w:proofErr w:type="spellEnd"/>
          </w:p>
          <w:p w14:paraId="244FC7BB" w14:textId="77777777" w:rsidR="000152EA" w:rsidRPr="000152EA" w:rsidRDefault="000152EA" w:rsidP="000152EA"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настроек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23AE256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user_preferences</w:t>
            </w:r>
            <w:proofErr w:type="spellEnd"/>
          </w:p>
          <w:p w14:paraId="6ADCC8E9" w14:textId="77777777" w:rsidR="000152EA" w:rsidRPr="000152EA" w:rsidRDefault="000152EA" w:rsidP="000152EA"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настроек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интерфейса</w:t>
            </w:r>
            <w:proofErr w:type="spellEnd"/>
            <w:r w:rsidRPr="000152EA">
              <w:t xml:space="preserve"> и UX.</w:t>
            </w:r>
          </w:p>
          <w:p w14:paraId="3314883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invitations</w:t>
            </w:r>
          </w:p>
          <w:p w14:paraId="35BA32F2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хочешь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нормальный</w:t>
            </w:r>
            <w:proofErr w:type="spellEnd"/>
            <w:r w:rsidRPr="000152EA">
              <w:t xml:space="preserve"> flow </w:t>
            </w:r>
            <w:proofErr w:type="spellStart"/>
            <w:r w:rsidRPr="000152EA">
              <w:t>приглашения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пользователей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организацию</w:t>
            </w:r>
            <w:proofErr w:type="spellEnd"/>
            <w:r w:rsidRPr="000152EA">
              <w:t>.</w:t>
            </w:r>
          </w:p>
          <w:p w14:paraId="434131A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sessions / refresh tokens</w:t>
            </w:r>
          </w:p>
          <w:p w14:paraId="371A8EF0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auth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полностью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внешнему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провайдеру</w:t>
            </w:r>
            <w:proofErr w:type="spellEnd"/>
            <w:r w:rsidRPr="000152EA">
              <w:t>.</w:t>
            </w:r>
          </w:p>
          <w:p w14:paraId="10EA5AA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module_settings_foundation</w:t>
            </w:r>
            <w:proofErr w:type="spellEnd"/>
          </w:p>
          <w:p w14:paraId="09A4FE8F" w14:textId="77777777" w:rsidR="000152EA" w:rsidRPr="000152EA" w:rsidRDefault="000152EA" w:rsidP="000152EA">
            <w:proofErr w:type="spellStart"/>
            <w:r w:rsidRPr="000152EA">
              <w:t>Базовый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контейнер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настройки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>.</w:t>
            </w:r>
          </w:p>
          <w:p w14:paraId="19C65C6A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делаем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сейчас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записано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“deferred”.</w:t>
            </w:r>
          </w:p>
          <w:p w14:paraId="69D40547" w14:textId="77777777" w:rsidR="000152EA" w:rsidRPr="000152EA" w:rsidRDefault="00000000" w:rsidP="000152EA">
            <w:r>
              <w:pict w14:anchorId="5FCBE080">
                <v:rect id="_x0000_i13869" style="width:0;height:1.5pt" o:hralign="center" o:hrstd="t" o:hr="t" fillcolor="#a0a0a0" stroked="f"/>
              </w:pict>
            </w:r>
          </w:p>
          <w:p w14:paraId="05DB6C8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4DDF5AE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входа</w:t>
            </w:r>
            <w:proofErr w:type="spellEnd"/>
          </w:p>
          <w:p w14:paraId="0CAFEE72" w14:textId="77777777" w:rsidR="000152EA" w:rsidRPr="000152EA" w:rsidRDefault="000152EA" w:rsidP="000152EA">
            <w:pPr>
              <w:numPr>
                <w:ilvl w:val="0"/>
                <w:numId w:val="54"/>
              </w:numPr>
            </w:pPr>
            <w:r w:rsidRPr="000152EA">
              <w:t>email</w:t>
            </w:r>
          </w:p>
          <w:p w14:paraId="545B55AB" w14:textId="77777777" w:rsidR="000152EA" w:rsidRPr="000152EA" w:rsidRDefault="000152EA" w:rsidP="000152EA">
            <w:pPr>
              <w:numPr>
                <w:ilvl w:val="0"/>
                <w:numId w:val="54"/>
              </w:numPr>
            </w:pPr>
            <w:r w:rsidRPr="000152EA">
              <w:t>password / auth method</w:t>
            </w:r>
          </w:p>
          <w:p w14:paraId="4EF25B2F" w14:textId="77777777" w:rsidR="000152EA" w:rsidRPr="000152EA" w:rsidRDefault="000152EA" w:rsidP="000152EA">
            <w:pPr>
              <w:numPr>
                <w:ilvl w:val="0"/>
                <w:numId w:val="54"/>
              </w:numPr>
            </w:pPr>
            <w:r w:rsidRPr="000152EA">
              <w:t>validation</w:t>
            </w:r>
          </w:p>
          <w:p w14:paraId="42A100A7" w14:textId="77777777" w:rsidR="000152EA" w:rsidRPr="000152EA" w:rsidRDefault="000152EA" w:rsidP="000152EA">
            <w:pPr>
              <w:numPr>
                <w:ilvl w:val="0"/>
                <w:numId w:val="54"/>
              </w:numPr>
            </w:pPr>
            <w:r w:rsidRPr="000152EA">
              <w:t>error states</w:t>
            </w:r>
          </w:p>
          <w:p w14:paraId="35A2D3B2" w14:textId="77777777" w:rsidR="000152EA" w:rsidRPr="000152EA" w:rsidRDefault="000152EA" w:rsidP="000152EA">
            <w:pPr>
              <w:numPr>
                <w:ilvl w:val="0"/>
                <w:numId w:val="54"/>
              </w:numPr>
            </w:pPr>
            <w:r w:rsidRPr="000152EA">
              <w:t>link to registration / reset password</w:t>
            </w:r>
          </w:p>
          <w:p w14:paraId="42A0230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регистрации</w:t>
            </w:r>
            <w:proofErr w:type="spellEnd"/>
          </w:p>
          <w:p w14:paraId="146C11A5" w14:textId="77777777" w:rsidR="000152EA" w:rsidRPr="000152EA" w:rsidRDefault="000152EA" w:rsidP="000152EA">
            <w:pPr>
              <w:numPr>
                <w:ilvl w:val="0"/>
                <w:numId w:val="55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глобального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</w:p>
          <w:p w14:paraId="10ED9B7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создания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организации</w:t>
            </w:r>
            <w:proofErr w:type="spellEnd"/>
          </w:p>
          <w:p w14:paraId="06720ABC" w14:textId="77777777" w:rsidR="000152EA" w:rsidRPr="000152EA" w:rsidRDefault="000152EA" w:rsidP="000152EA">
            <w:pPr>
              <w:numPr>
                <w:ilvl w:val="0"/>
                <w:numId w:val="56"/>
              </w:numPr>
            </w:pPr>
            <w:r w:rsidRPr="000152EA">
              <w:t>name</w:t>
            </w:r>
          </w:p>
          <w:p w14:paraId="6012945A" w14:textId="77777777" w:rsidR="000152EA" w:rsidRPr="000152EA" w:rsidRDefault="000152EA" w:rsidP="000152EA">
            <w:pPr>
              <w:numPr>
                <w:ilvl w:val="0"/>
                <w:numId w:val="56"/>
              </w:numPr>
            </w:pPr>
            <w:r w:rsidRPr="000152EA">
              <w:t>country</w:t>
            </w:r>
          </w:p>
          <w:p w14:paraId="43D23A87" w14:textId="77777777" w:rsidR="000152EA" w:rsidRPr="000152EA" w:rsidRDefault="000152EA" w:rsidP="000152EA">
            <w:pPr>
              <w:numPr>
                <w:ilvl w:val="0"/>
                <w:numId w:val="56"/>
              </w:numPr>
            </w:pPr>
            <w:proofErr w:type="spellStart"/>
            <w:r w:rsidRPr="000152EA">
              <w:t>timezone</w:t>
            </w:r>
            <w:proofErr w:type="spellEnd"/>
          </w:p>
          <w:p w14:paraId="731C3437" w14:textId="77777777" w:rsidR="000152EA" w:rsidRPr="000152EA" w:rsidRDefault="000152EA" w:rsidP="000152EA">
            <w:pPr>
              <w:numPr>
                <w:ilvl w:val="0"/>
                <w:numId w:val="56"/>
              </w:numPr>
            </w:pP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параметры</w:t>
            </w:r>
            <w:proofErr w:type="spellEnd"/>
          </w:p>
          <w:p w14:paraId="1C0C26C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выбора</w:t>
            </w:r>
            <w:proofErr w:type="spellEnd"/>
            <w:r w:rsidRPr="000152EA">
              <w:rPr>
                <w:b/>
                <w:bCs/>
              </w:rPr>
              <w:t xml:space="preserve"> / </w:t>
            </w:r>
            <w:proofErr w:type="spellStart"/>
            <w:r w:rsidRPr="000152EA">
              <w:rPr>
                <w:b/>
                <w:bCs/>
              </w:rPr>
              <w:t>подтверждения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активной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организации</w:t>
            </w:r>
            <w:proofErr w:type="spellEnd"/>
          </w:p>
          <w:p w14:paraId="19378EDC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состоит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нескольких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организациях</w:t>
            </w:r>
            <w:proofErr w:type="spellEnd"/>
            <w:r w:rsidRPr="000152EA">
              <w:t>.</w:t>
            </w:r>
          </w:p>
          <w:p w14:paraId="0370521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5. </w:t>
            </w:r>
            <w:proofErr w:type="spellStart"/>
            <w:r w:rsidRPr="000152EA">
              <w:rPr>
                <w:b/>
                <w:bCs/>
              </w:rPr>
              <w:t>Основной</w:t>
            </w:r>
            <w:proofErr w:type="spellEnd"/>
            <w:r w:rsidRPr="000152EA">
              <w:rPr>
                <w:b/>
                <w:bCs/>
              </w:rPr>
              <w:t xml:space="preserve"> app shell </w:t>
            </w:r>
            <w:proofErr w:type="spellStart"/>
            <w:r w:rsidRPr="000152EA">
              <w:rPr>
                <w:b/>
                <w:bCs/>
              </w:rPr>
              <w:t>после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входа</w:t>
            </w:r>
            <w:proofErr w:type="spellEnd"/>
          </w:p>
          <w:p w14:paraId="070ABAE4" w14:textId="77777777" w:rsidR="000152EA" w:rsidRPr="000152EA" w:rsidRDefault="000152EA" w:rsidP="000152EA">
            <w:pPr>
              <w:numPr>
                <w:ilvl w:val="0"/>
                <w:numId w:val="57"/>
              </w:numPr>
            </w:pPr>
            <w:r w:rsidRPr="000152EA">
              <w:t>sidebar</w:t>
            </w:r>
          </w:p>
          <w:p w14:paraId="41B07194" w14:textId="77777777" w:rsidR="000152EA" w:rsidRPr="000152EA" w:rsidRDefault="000152EA" w:rsidP="000152EA">
            <w:pPr>
              <w:numPr>
                <w:ilvl w:val="0"/>
                <w:numId w:val="57"/>
              </w:numPr>
            </w:pPr>
            <w:r w:rsidRPr="000152EA">
              <w:t>top navigation</w:t>
            </w:r>
          </w:p>
          <w:p w14:paraId="29020FD0" w14:textId="77777777" w:rsidR="000152EA" w:rsidRPr="000152EA" w:rsidRDefault="000152EA" w:rsidP="000152EA">
            <w:pPr>
              <w:numPr>
                <w:ilvl w:val="0"/>
                <w:numId w:val="57"/>
              </w:numPr>
            </w:pPr>
            <w:r w:rsidRPr="000152EA">
              <w:t>organization switcher</w:t>
            </w:r>
          </w:p>
          <w:p w14:paraId="4F255842" w14:textId="77777777" w:rsidR="000152EA" w:rsidRPr="000152EA" w:rsidRDefault="000152EA" w:rsidP="000152EA">
            <w:pPr>
              <w:numPr>
                <w:ilvl w:val="0"/>
                <w:numId w:val="57"/>
              </w:numPr>
            </w:pPr>
            <w:r w:rsidRPr="000152EA">
              <w:t>current user menu</w:t>
            </w:r>
          </w:p>
          <w:p w14:paraId="66B7B092" w14:textId="77777777" w:rsidR="000152EA" w:rsidRPr="000152EA" w:rsidRDefault="000152EA" w:rsidP="000152EA">
            <w:pPr>
              <w:numPr>
                <w:ilvl w:val="0"/>
                <w:numId w:val="57"/>
              </w:numPr>
            </w:pPr>
            <w:r w:rsidRPr="000152EA">
              <w:t>active module-aware navigation</w:t>
            </w:r>
          </w:p>
          <w:p w14:paraId="2FFDADA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Dashboard placeholder</w:t>
            </w:r>
          </w:p>
          <w:p w14:paraId="31FBA6A0" w14:textId="77777777" w:rsidR="000152EA" w:rsidRPr="000152EA" w:rsidRDefault="000152EA" w:rsidP="000152EA">
            <w:pPr>
              <w:numPr>
                <w:ilvl w:val="0"/>
                <w:numId w:val="58"/>
              </w:numPr>
            </w:pPr>
            <w:proofErr w:type="spellStart"/>
            <w:r w:rsidRPr="000152EA">
              <w:t>приветственный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экран</w:t>
            </w:r>
            <w:proofErr w:type="spellEnd"/>
          </w:p>
          <w:p w14:paraId="1E34227E" w14:textId="77777777" w:rsidR="000152EA" w:rsidRPr="000152EA" w:rsidRDefault="000152EA" w:rsidP="000152EA">
            <w:pPr>
              <w:numPr>
                <w:ilvl w:val="0"/>
                <w:numId w:val="58"/>
              </w:numPr>
            </w:pPr>
            <w:proofErr w:type="spellStart"/>
            <w:r w:rsidRPr="000152EA">
              <w:t>текущая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</w:p>
          <w:p w14:paraId="511BF17F" w14:textId="77777777" w:rsidR="000152EA" w:rsidRPr="000152EA" w:rsidRDefault="000152EA" w:rsidP="000152EA">
            <w:pPr>
              <w:numPr>
                <w:ilvl w:val="0"/>
                <w:numId w:val="58"/>
              </w:numPr>
            </w:pPr>
            <w:proofErr w:type="spellStart"/>
            <w:r w:rsidRPr="000152EA">
              <w:t>текущая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</w:p>
          <w:p w14:paraId="380C780B" w14:textId="77777777" w:rsidR="000152EA" w:rsidRPr="000152EA" w:rsidRDefault="000152EA" w:rsidP="000152EA">
            <w:pPr>
              <w:numPr>
                <w:ilvl w:val="0"/>
                <w:numId w:val="58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модулей-заглушек</w:t>
            </w:r>
            <w:proofErr w:type="spellEnd"/>
          </w:p>
          <w:p w14:paraId="51660E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Settings section</w:t>
            </w:r>
          </w:p>
          <w:p w14:paraId="53544DEF" w14:textId="77777777" w:rsidR="000152EA" w:rsidRPr="000152EA" w:rsidRDefault="000152EA" w:rsidP="000152EA">
            <w:pPr>
              <w:numPr>
                <w:ilvl w:val="0"/>
                <w:numId w:val="59"/>
              </w:numPr>
            </w:pPr>
            <w:r w:rsidRPr="000152EA">
              <w:t>organization settings placeholder</w:t>
            </w:r>
          </w:p>
          <w:p w14:paraId="643E9F04" w14:textId="77777777" w:rsidR="000152EA" w:rsidRPr="000152EA" w:rsidRDefault="000152EA" w:rsidP="000152EA">
            <w:pPr>
              <w:numPr>
                <w:ilvl w:val="0"/>
                <w:numId w:val="59"/>
              </w:numPr>
            </w:pPr>
            <w:r w:rsidRPr="000152EA">
              <w:t>user settings placeholder</w:t>
            </w:r>
          </w:p>
          <w:p w14:paraId="51674A7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Users &amp; Roles section</w:t>
            </w:r>
          </w:p>
          <w:p w14:paraId="029FEA22" w14:textId="77777777" w:rsidR="000152EA" w:rsidRPr="000152EA" w:rsidRDefault="000152EA" w:rsidP="000152EA">
            <w:pPr>
              <w:numPr>
                <w:ilvl w:val="0"/>
                <w:numId w:val="60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участников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4BE5D159" w14:textId="77777777" w:rsidR="000152EA" w:rsidRPr="000152EA" w:rsidRDefault="000152EA" w:rsidP="000152EA">
            <w:pPr>
              <w:numPr>
                <w:ilvl w:val="0"/>
                <w:numId w:val="60"/>
              </w:numPr>
            </w:pP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роли</w:t>
            </w:r>
            <w:proofErr w:type="spellEnd"/>
          </w:p>
          <w:p w14:paraId="4A9D299C" w14:textId="77777777" w:rsidR="000152EA" w:rsidRPr="000152EA" w:rsidRDefault="000152EA" w:rsidP="000152EA">
            <w:pPr>
              <w:numPr>
                <w:ilvl w:val="0"/>
                <w:numId w:val="60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</w:t>
            </w:r>
            <w:proofErr w:type="spellEnd"/>
          </w:p>
          <w:p w14:paraId="0A52343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Modules section</w:t>
            </w:r>
          </w:p>
          <w:p w14:paraId="0EA91292" w14:textId="77777777" w:rsidR="000152EA" w:rsidRPr="000152EA" w:rsidRDefault="000152EA" w:rsidP="000152EA">
            <w:pPr>
              <w:numPr>
                <w:ilvl w:val="0"/>
                <w:numId w:val="61"/>
              </w:numPr>
            </w:pPr>
            <w:proofErr w:type="spellStart"/>
            <w:r w:rsidRPr="000152EA">
              <w:t>реестр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073A2B8E" w14:textId="77777777" w:rsidR="000152EA" w:rsidRPr="000152EA" w:rsidRDefault="000152EA" w:rsidP="000152EA">
            <w:pPr>
              <w:numPr>
                <w:ilvl w:val="0"/>
                <w:numId w:val="61"/>
              </w:numPr>
            </w:pPr>
            <w:proofErr w:type="spellStart"/>
            <w:r w:rsidRPr="000152EA">
              <w:t>статус</w:t>
            </w:r>
            <w:proofErr w:type="spellEnd"/>
          </w:p>
          <w:p w14:paraId="5DA5A91F" w14:textId="77777777" w:rsidR="000152EA" w:rsidRPr="000152EA" w:rsidRDefault="000152EA" w:rsidP="000152EA">
            <w:pPr>
              <w:numPr>
                <w:ilvl w:val="0"/>
                <w:numId w:val="61"/>
              </w:numPr>
            </w:pPr>
            <w:r w:rsidRPr="000152EA">
              <w:t>scope</w:t>
            </w:r>
          </w:p>
          <w:p w14:paraId="3755EF7E" w14:textId="77777777" w:rsidR="000152EA" w:rsidRPr="000152EA" w:rsidRDefault="000152EA" w:rsidP="000152EA">
            <w:pPr>
              <w:numPr>
                <w:ilvl w:val="0"/>
                <w:numId w:val="61"/>
              </w:numPr>
            </w:pPr>
            <w:proofErr w:type="spellStart"/>
            <w:r w:rsidRPr="000152EA">
              <w:t>активирован</w:t>
            </w:r>
            <w:proofErr w:type="spellEnd"/>
            <w:r w:rsidRPr="000152EA">
              <w:t xml:space="preserve"> /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активирован</w:t>
            </w:r>
            <w:proofErr w:type="spellEnd"/>
          </w:p>
          <w:p w14:paraId="76D1777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10. Billing / Subscription section</w:t>
            </w:r>
          </w:p>
          <w:p w14:paraId="5CE0B6AB" w14:textId="77777777" w:rsidR="000152EA" w:rsidRPr="000152EA" w:rsidRDefault="000152EA" w:rsidP="000152EA">
            <w:pPr>
              <w:numPr>
                <w:ilvl w:val="0"/>
                <w:numId w:val="62"/>
              </w:numPr>
            </w:pPr>
            <w:proofErr w:type="spellStart"/>
            <w:r w:rsidRPr="000152EA">
              <w:t>текущий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</w:p>
          <w:p w14:paraId="33CC9F01" w14:textId="77777777" w:rsidR="000152EA" w:rsidRPr="000152EA" w:rsidRDefault="000152EA" w:rsidP="000152EA">
            <w:pPr>
              <w:numPr>
                <w:ilvl w:val="0"/>
                <w:numId w:val="62"/>
              </w:numPr>
            </w:pPr>
            <w:proofErr w:type="spellStart"/>
            <w:r w:rsidRPr="000152EA">
              <w:t>статус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подписки</w:t>
            </w:r>
            <w:proofErr w:type="spellEnd"/>
          </w:p>
          <w:p w14:paraId="4BFCBDE2" w14:textId="77777777" w:rsidR="000152EA" w:rsidRPr="000152EA" w:rsidRDefault="000152EA" w:rsidP="000152EA">
            <w:pPr>
              <w:numPr>
                <w:ilvl w:val="0"/>
                <w:numId w:val="62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доступных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активных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3A0D5CBF" w14:textId="77777777" w:rsidR="000152EA" w:rsidRPr="000152EA" w:rsidRDefault="00000000" w:rsidP="000152EA">
            <w:r>
              <w:pict w14:anchorId="2B70857D">
                <v:rect id="_x0000_i13870" style="width:0;height:1.5pt" o:hralign="center" o:hrstd="t" o:hr="t" fillcolor="#a0a0a0" stroked="f"/>
              </w:pict>
            </w:r>
          </w:p>
          <w:p w14:paraId="2DABD67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344F6D3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Auth</w:t>
            </w:r>
          </w:p>
          <w:p w14:paraId="661DDCF3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регистрация</w:t>
            </w:r>
            <w:proofErr w:type="spellEnd"/>
          </w:p>
          <w:p w14:paraId="22B24DCA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вход</w:t>
            </w:r>
            <w:proofErr w:type="spellEnd"/>
          </w:p>
          <w:p w14:paraId="2D5F0D5C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выход</w:t>
            </w:r>
            <w:proofErr w:type="spellEnd"/>
          </w:p>
          <w:p w14:paraId="32904722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защита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сессии</w:t>
            </w:r>
            <w:proofErr w:type="spellEnd"/>
          </w:p>
          <w:p w14:paraId="6405AC7B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</w:p>
          <w:p w14:paraId="48B6CF50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283C07BB" w14:textId="77777777" w:rsidR="000152EA" w:rsidRPr="000152EA" w:rsidRDefault="000152EA" w:rsidP="000152EA">
            <w:pPr>
              <w:numPr>
                <w:ilvl w:val="0"/>
                <w:numId w:val="63"/>
              </w:numPr>
            </w:pPr>
            <w:r w:rsidRPr="000152EA">
              <w:t>logout invalidates session</w:t>
            </w:r>
          </w:p>
          <w:p w14:paraId="2201585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Organizations</w:t>
            </w:r>
          </w:p>
          <w:p w14:paraId="28A6DF6B" w14:textId="77777777" w:rsidR="000152EA" w:rsidRPr="000152EA" w:rsidRDefault="000152EA" w:rsidP="000152EA">
            <w:pPr>
              <w:numPr>
                <w:ilvl w:val="0"/>
                <w:numId w:val="64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24D5CF3C" w14:textId="77777777" w:rsidR="000152EA" w:rsidRPr="000152EA" w:rsidRDefault="000152EA" w:rsidP="000152EA">
            <w:pPr>
              <w:numPr>
                <w:ilvl w:val="0"/>
                <w:numId w:val="64"/>
              </w:numPr>
            </w:pPr>
            <w:proofErr w:type="spellStart"/>
            <w:r w:rsidRPr="000152EA">
              <w:t>загрузка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397BEF96" w14:textId="77777777" w:rsidR="000152EA" w:rsidRPr="000152EA" w:rsidRDefault="000152EA" w:rsidP="000152EA">
            <w:pPr>
              <w:numPr>
                <w:ilvl w:val="0"/>
                <w:numId w:val="64"/>
              </w:numPr>
            </w:pPr>
            <w:proofErr w:type="spellStart"/>
            <w:r w:rsidRPr="000152EA">
              <w:t>выбор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62A32F92" w14:textId="77777777" w:rsidR="000152EA" w:rsidRPr="000152EA" w:rsidRDefault="000152EA" w:rsidP="000152EA">
            <w:pPr>
              <w:numPr>
                <w:ilvl w:val="0"/>
                <w:numId w:val="64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memberships </w:t>
            </w:r>
            <w:proofErr w:type="spellStart"/>
            <w:r w:rsidRPr="000152EA">
              <w:t>пользователя</w:t>
            </w:r>
            <w:proofErr w:type="spellEnd"/>
          </w:p>
          <w:p w14:paraId="2964EB5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Users / memberships</w:t>
            </w:r>
          </w:p>
          <w:p w14:paraId="1FA4AF96" w14:textId="77777777" w:rsidR="000152EA" w:rsidRPr="000152EA" w:rsidRDefault="000152EA" w:rsidP="000152EA">
            <w:pPr>
              <w:numPr>
                <w:ilvl w:val="0"/>
                <w:numId w:val="65"/>
              </w:numPr>
            </w:pPr>
            <w:proofErr w:type="spellStart"/>
            <w:r w:rsidRPr="000152EA">
              <w:t>добавление</w:t>
            </w:r>
            <w:proofErr w:type="spellEnd"/>
            <w:r w:rsidRPr="000152EA">
              <w:t xml:space="preserve"> membership</w:t>
            </w:r>
          </w:p>
          <w:p w14:paraId="0BF0DE91" w14:textId="77777777" w:rsidR="000152EA" w:rsidRPr="000152EA" w:rsidRDefault="000152EA" w:rsidP="000152EA">
            <w:pPr>
              <w:numPr>
                <w:ilvl w:val="0"/>
                <w:numId w:val="65"/>
              </w:numPr>
            </w:pPr>
            <w:proofErr w:type="spellStart"/>
            <w:r w:rsidRPr="000152EA">
              <w:t>назначение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роли</w:t>
            </w:r>
            <w:proofErr w:type="spellEnd"/>
          </w:p>
          <w:p w14:paraId="329728AF" w14:textId="77777777" w:rsidR="000152EA" w:rsidRPr="000152EA" w:rsidRDefault="000152EA" w:rsidP="000152EA">
            <w:pPr>
              <w:numPr>
                <w:ilvl w:val="0"/>
                <w:numId w:val="65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участников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6C008A6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Roles / permissions</w:t>
            </w:r>
          </w:p>
          <w:p w14:paraId="6BCA8089" w14:textId="77777777" w:rsidR="000152EA" w:rsidRPr="000152EA" w:rsidRDefault="000152EA" w:rsidP="000152EA">
            <w:pPr>
              <w:numPr>
                <w:ilvl w:val="0"/>
                <w:numId w:val="66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роли</w:t>
            </w:r>
            <w:proofErr w:type="spellEnd"/>
          </w:p>
          <w:p w14:paraId="52B1EFFE" w14:textId="77777777" w:rsidR="000152EA" w:rsidRPr="000152EA" w:rsidRDefault="000152EA" w:rsidP="000152EA">
            <w:pPr>
              <w:numPr>
                <w:ilvl w:val="0"/>
                <w:numId w:val="66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permissions</w:t>
            </w:r>
          </w:p>
          <w:p w14:paraId="0F50D697" w14:textId="77777777" w:rsidR="000152EA" w:rsidRPr="000152EA" w:rsidRDefault="000152EA" w:rsidP="000152EA">
            <w:pPr>
              <w:numPr>
                <w:ilvl w:val="0"/>
                <w:numId w:val="66"/>
              </w:numPr>
            </w:pPr>
            <w:proofErr w:type="spellStart"/>
            <w:r w:rsidRPr="000152EA">
              <w:t>серверная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</w:p>
          <w:p w14:paraId="2B45273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Modules registry</w:t>
            </w:r>
          </w:p>
          <w:p w14:paraId="16FF1479" w14:textId="77777777" w:rsidR="000152EA" w:rsidRPr="000152EA" w:rsidRDefault="000152EA" w:rsidP="000152EA">
            <w:pPr>
              <w:numPr>
                <w:ilvl w:val="0"/>
                <w:numId w:val="67"/>
              </w:numPr>
            </w:pPr>
            <w:proofErr w:type="spellStart"/>
            <w:r w:rsidRPr="000152EA">
              <w:t>получение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52C11A1B" w14:textId="77777777" w:rsidR="000152EA" w:rsidRPr="000152EA" w:rsidRDefault="000152EA" w:rsidP="000152EA">
            <w:pPr>
              <w:numPr>
                <w:ilvl w:val="0"/>
                <w:numId w:val="67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551367D5" w14:textId="77777777" w:rsidR="000152EA" w:rsidRPr="000152EA" w:rsidRDefault="000152EA" w:rsidP="000152EA">
            <w:pPr>
              <w:numPr>
                <w:ilvl w:val="0"/>
                <w:numId w:val="67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6483310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Subscription</w:t>
            </w:r>
          </w:p>
          <w:p w14:paraId="17FD4499" w14:textId="77777777" w:rsidR="000152EA" w:rsidRPr="000152EA" w:rsidRDefault="000152EA" w:rsidP="000152EA">
            <w:pPr>
              <w:numPr>
                <w:ilvl w:val="0"/>
                <w:numId w:val="68"/>
              </w:numPr>
            </w:pPr>
            <w:proofErr w:type="spellStart"/>
            <w:r w:rsidRPr="000152EA">
              <w:t>чтение</w:t>
            </w:r>
            <w:proofErr w:type="spellEnd"/>
            <w:r w:rsidRPr="000152EA">
              <w:t xml:space="preserve"> subscription state</w:t>
            </w:r>
          </w:p>
          <w:p w14:paraId="6A3D4DA3" w14:textId="77777777" w:rsidR="000152EA" w:rsidRPr="000152EA" w:rsidRDefault="000152EA" w:rsidP="000152EA">
            <w:pPr>
              <w:numPr>
                <w:ilvl w:val="0"/>
                <w:numId w:val="68"/>
              </w:numPr>
            </w:pPr>
            <w:proofErr w:type="spellStart"/>
            <w:r w:rsidRPr="000152EA">
              <w:t>связь</w:t>
            </w:r>
            <w:proofErr w:type="spellEnd"/>
            <w:r w:rsidRPr="000152EA">
              <w:t xml:space="preserve"> subscription ↔ </w:t>
            </w:r>
            <w:proofErr w:type="spellStart"/>
            <w:r w:rsidRPr="000152EA">
              <w:t>organization_modules</w:t>
            </w:r>
            <w:proofErr w:type="spellEnd"/>
          </w:p>
          <w:p w14:paraId="4CD85EE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23BE757A" w14:textId="77777777" w:rsidR="000152EA" w:rsidRPr="000152EA" w:rsidRDefault="000152EA" w:rsidP="000152EA">
            <w:pPr>
              <w:numPr>
                <w:ilvl w:val="0"/>
                <w:numId w:val="69"/>
              </w:numPr>
            </w:pPr>
            <w:proofErr w:type="spellStart"/>
            <w:r w:rsidRPr="000152EA">
              <w:t>запись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событий</w:t>
            </w:r>
            <w:proofErr w:type="spellEnd"/>
          </w:p>
          <w:p w14:paraId="5CAD98D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App shell</w:t>
            </w:r>
          </w:p>
          <w:p w14:paraId="0ACC7F6B" w14:textId="77777777" w:rsidR="000152EA" w:rsidRPr="000152EA" w:rsidRDefault="000152EA" w:rsidP="000152EA">
            <w:pPr>
              <w:numPr>
                <w:ilvl w:val="0"/>
                <w:numId w:val="70"/>
              </w:numPr>
            </w:pPr>
            <w:proofErr w:type="spellStart"/>
            <w:r w:rsidRPr="000152EA">
              <w:t>построение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меню</w:t>
            </w:r>
            <w:proofErr w:type="spellEnd"/>
          </w:p>
          <w:p w14:paraId="6240D827" w14:textId="77777777" w:rsidR="000152EA" w:rsidRPr="000152EA" w:rsidRDefault="000152EA" w:rsidP="000152EA">
            <w:pPr>
              <w:numPr>
                <w:ilvl w:val="0"/>
                <w:numId w:val="70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organization context</w:t>
            </w:r>
          </w:p>
          <w:p w14:paraId="6CB1376B" w14:textId="77777777" w:rsidR="000152EA" w:rsidRPr="000152EA" w:rsidRDefault="000152EA" w:rsidP="000152EA">
            <w:pPr>
              <w:numPr>
                <w:ilvl w:val="0"/>
                <w:numId w:val="70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user context</w:t>
            </w:r>
          </w:p>
          <w:p w14:paraId="65A7E93F" w14:textId="77777777" w:rsidR="000152EA" w:rsidRPr="000152EA" w:rsidRDefault="00000000" w:rsidP="000152EA">
            <w:r>
              <w:pict w14:anchorId="16BDD0F9">
                <v:rect id="_x0000_i13871" style="width:0;height:1.5pt" o:hralign="center" o:hrstd="t" o:hr="t" fillcolor="#a0a0a0" stroked="f"/>
              </w:pict>
            </w:r>
          </w:p>
          <w:p w14:paraId="75AC0CF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BASELINE, КОТОРАЯ ОБЯЗАТЕЛЬНА УЖЕ В ЭТАПЕ 1</w:t>
            </w:r>
          </w:p>
          <w:p w14:paraId="647991C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Обязательно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должно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</w:p>
          <w:p w14:paraId="26DB6946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auth</w:t>
            </w:r>
          </w:p>
          <w:p w14:paraId="4A626950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roles</w:t>
            </w:r>
          </w:p>
          <w:p w14:paraId="3C6EF575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organization isolation</w:t>
            </w:r>
          </w:p>
          <w:p w14:paraId="07CB69B7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audit log</w:t>
            </w:r>
          </w:p>
          <w:p w14:paraId="21A34DA6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secure session handling</w:t>
            </w:r>
          </w:p>
          <w:p w14:paraId="10E6ADAD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server-side authorization</w:t>
            </w:r>
          </w:p>
          <w:p w14:paraId="7CA18D8D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no direct cross-tenant access</w:t>
            </w:r>
          </w:p>
          <w:p w14:paraId="5CC053E8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protected file metadata access</w:t>
            </w:r>
          </w:p>
          <w:p w14:paraId="595FC485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password hashing or external auth security</w:t>
            </w:r>
          </w:p>
          <w:p w14:paraId="4A0308F8" w14:textId="77777777" w:rsidR="000152EA" w:rsidRPr="000152EA" w:rsidRDefault="000152EA" w:rsidP="000152EA">
            <w:pPr>
              <w:numPr>
                <w:ilvl w:val="0"/>
                <w:numId w:val="71"/>
              </w:numPr>
            </w:pPr>
            <w:r w:rsidRPr="000152EA">
              <w:t>secrets not in code</w:t>
            </w:r>
          </w:p>
          <w:p w14:paraId="717BE616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Что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ещё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должно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определено</w:t>
            </w:r>
            <w:proofErr w:type="spellEnd"/>
          </w:p>
          <w:p w14:paraId="3936CB96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session lifetime</w:t>
            </w:r>
          </w:p>
          <w:p w14:paraId="062CFB0F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token refresh policy</w:t>
            </w:r>
          </w:p>
          <w:p w14:paraId="06A81F75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 xml:space="preserve">logout </w:t>
            </w:r>
            <w:proofErr w:type="spellStart"/>
            <w:r w:rsidRPr="000152EA">
              <w:t>behavior</w:t>
            </w:r>
            <w:proofErr w:type="spellEnd"/>
          </w:p>
          <w:p w14:paraId="7ACB7709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inactive session handling</w:t>
            </w:r>
          </w:p>
          <w:p w14:paraId="6AA28290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email verification policy</w:t>
            </w:r>
          </w:p>
          <w:p w14:paraId="7777B689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password reset policy</w:t>
            </w:r>
          </w:p>
          <w:p w14:paraId="46A29902" w14:textId="77777777" w:rsidR="000152EA" w:rsidRPr="000152EA" w:rsidRDefault="000152EA" w:rsidP="000152EA">
            <w:pPr>
              <w:numPr>
                <w:ilvl w:val="0"/>
                <w:numId w:val="72"/>
              </w:numPr>
            </w:pPr>
            <w:r w:rsidRPr="000152EA">
              <w:t>basic abuse protection roadmap</w:t>
            </w:r>
          </w:p>
          <w:p w14:paraId="66D4C9A6" w14:textId="77777777" w:rsidR="000152EA" w:rsidRPr="000152EA" w:rsidRDefault="00000000" w:rsidP="000152EA">
            <w:r>
              <w:pict w14:anchorId="0B069BA7">
                <v:rect id="_x0000_i13872" style="width:0;height:1.5pt" o:hralign="center" o:hrstd="t" o:hr="t" fillcolor="#a0a0a0" stroked="f"/>
              </w:pict>
            </w:r>
          </w:p>
          <w:p w14:paraId="0C48E30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APP SHELL С ТОЧКИ ЗРЕНИЯ АРХИТЕКТУРЫ</w:t>
            </w:r>
          </w:p>
          <w:p w14:paraId="633AA22A" w14:textId="77777777" w:rsidR="000152EA" w:rsidRPr="000152EA" w:rsidRDefault="000152EA" w:rsidP="000152EA">
            <w:r w:rsidRPr="000152EA">
              <w:t xml:space="preserve">App shell —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красивая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оболочка</w:t>
            </w:r>
            <w:proofErr w:type="spellEnd"/>
            <w:r w:rsidRPr="000152EA">
              <w:t xml:space="preserve">”, а </w:t>
            </w:r>
            <w:proofErr w:type="spellStart"/>
            <w:r w:rsidRPr="000152EA">
              <w:t>системный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  <w:r w:rsidRPr="000152EA">
              <w:t xml:space="preserve"> UI.</w:t>
            </w:r>
          </w:p>
          <w:p w14:paraId="5B6C138D" w14:textId="77777777" w:rsidR="000152EA" w:rsidRPr="000152EA" w:rsidRDefault="000152EA" w:rsidP="000152EA"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обязан</w:t>
            </w:r>
            <w:proofErr w:type="spellEnd"/>
            <w:r w:rsidRPr="000152EA">
              <w:t>:</w:t>
            </w:r>
          </w:p>
          <w:p w14:paraId="5C36F072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</w:p>
          <w:p w14:paraId="42B338A7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</w:p>
          <w:p w14:paraId="70914671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ней</w:t>
            </w:r>
            <w:proofErr w:type="spellEnd"/>
          </w:p>
          <w:p w14:paraId="10484CD9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40B8D49C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скрывать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недоступные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разделы</w:t>
            </w:r>
            <w:proofErr w:type="spellEnd"/>
          </w:p>
          <w:p w14:paraId="0DC12BDB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выполнять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бизнес-логику</w:t>
            </w:r>
            <w:proofErr w:type="spellEnd"/>
          </w:p>
          <w:p w14:paraId="46BC3977" w14:textId="77777777" w:rsidR="000152EA" w:rsidRPr="000152EA" w:rsidRDefault="000152EA" w:rsidP="000152EA">
            <w:pPr>
              <w:numPr>
                <w:ilvl w:val="0"/>
                <w:numId w:val="73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3DF559F4" w14:textId="77777777" w:rsidR="000152EA" w:rsidRPr="000152EA" w:rsidRDefault="00000000" w:rsidP="000152EA">
            <w:r>
              <w:pict w14:anchorId="178E1C2E">
                <v:rect id="_x0000_i13873" style="width:0;height:1.5pt" o:hralign="center" o:hrstd="t" o:hr="t" fillcolor="#a0a0a0" stroked="f"/>
              </w:pict>
            </w:r>
          </w:p>
          <w:p w14:paraId="0888C9A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ПОДГОТОВЛЕНО НА BACKEND</w:t>
            </w:r>
          </w:p>
          <w:p w14:paraId="02AD91C5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хотя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базовые</w:t>
            </w:r>
            <w:proofErr w:type="spellEnd"/>
            <w:r w:rsidRPr="000152EA">
              <w:t xml:space="preserve"> API/use cases:</w:t>
            </w:r>
          </w:p>
          <w:p w14:paraId="57BDF49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Auth</w:t>
            </w:r>
          </w:p>
          <w:p w14:paraId="2D5CAC95" w14:textId="77777777" w:rsidR="000152EA" w:rsidRPr="000152EA" w:rsidRDefault="000152EA" w:rsidP="000152EA">
            <w:pPr>
              <w:numPr>
                <w:ilvl w:val="0"/>
                <w:numId w:val="74"/>
              </w:numPr>
            </w:pPr>
            <w:r w:rsidRPr="000152EA">
              <w:t>register</w:t>
            </w:r>
          </w:p>
          <w:p w14:paraId="5755A04D" w14:textId="77777777" w:rsidR="000152EA" w:rsidRPr="000152EA" w:rsidRDefault="000152EA" w:rsidP="000152EA">
            <w:pPr>
              <w:numPr>
                <w:ilvl w:val="0"/>
                <w:numId w:val="74"/>
              </w:numPr>
            </w:pPr>
            <w:r w:rsidRPr="000152EA">
              <w:t>login</w:t>
            </w:r>
          </w:p>
          <w:p w14:paraId="0AF39174" w14:textId="77777777" w:rsidR="000152EA" w:rsidRPr="000152EA" w:rsidRDefault="000152EA" w:rsidP="000152EA">
            <w:pPr>
              <w:numPr>
                <w:ilvl w:val="0"/>
                <w:numId w:val="74"/>
              </w:numPr>
            </w:pPr>
            <w:r w:rsidRPr="000152EA">
              <w:t>logout</w:t>
            </w:r>
          </w:p>
          <w:p w14:paraId="3D1FBCB3" w14:textId="77777777" w:rsidR="000152EA" w:rsidRPr="000152EA" w:rsidRDefault="000152EA" w:rsidP="000152EA">
            <w:pPr>
              <w:numPr>
                <w:ilvl w:val="0"/>
                <w:numId w:val="74"/>
              </w:numPr>
            </w:pPr>
            <w:r w:rsidRPr="000152EA">
              <w:t>me</w:t>
            </w:r>
          </w:p>
          <w:p w14:paraId="0596E34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Organizations</w:t>
            </w:r>
          </w:p>
          <w:p w14:paraId="089A5392" w14:textId="77777777" w:rsidR="000152EA" w:rsidRPr="000152EA" w:rsidRDefault="000152EA" w:rsidP="000152EA">
            <w:pPr>
              <w:numPr>
                <w:ilvl w:val="0"/>
                <w:numId w:val="75"/>
              </w:numPr>
            </w:pPr>
            <w:r w:rsidRPr="000152EA">
              <w:t>create organization</w:t>
            </w:r>
          </w:p>
          <w:p w14:paraId="2384B8AB" w14:textId="77777777" w:rsidR="000152EA" w:rsidRPr="000152EA" w:rsidRDefault="000152EA" w:rsidP="000152EA">
            <w:pPr>
              <w:numPr>
                <w:ilvl w:val="0"/>
                <w:numId w:val="75"/>
              </w:numPr>
            </w:pPr>
            <w:r w:rsidRPr="000152EA">
              <w:t>list my organizations</w:t>
            </w:r>
          </w:p>
          <w:p w14:paraId="35AD4D8A" w14:textId="77777777" w:rsidR="000152EA" w:rsidRPr="000152EA" w:rsidRDefault="000152EA" w:rsidP="000152EA">
            <w:pPr>
              <w:numPr>
                <w:ilvl w:val="0"/>
                <w:numId w:val="75"/>
              </w:numPr>
            </w:pPr>
            <w:r w:rsidRPr="000152EA">
              <w:t>get organization</w:t>
            </w:r>
          </w:p>
          <w:p w14:paraId="548483AB" w14:textId="77777777" w:rsidR="000152EA" w:rsidRPr="000152EA" w:rsidRDefault="000152EA" w:rsidP="000152EA">
            <w:pPr>
              <w:numPr>
                <w:ilvl w:val="0"/>
                <w:numId w:val="75"/>
              </w:numPr>
            </w:pPr>
            <w:r w:rsidRPr="000152EA">
              <w:t>set active organization context</w:t>
            </w:r>
          </w:p>
          <w:p w14:paraId="7ABC1D7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Memberships</w:t>
            </w:r>
          </w:p>
          <w:p w14:paraId="1DC38972" w14:textId="77777777" w:rsidR="000152EA" w:rsidRPr="000152EA" w:rsidRDefault="000152EA" w:rsidP="000152EA">
            <w:pPr>
              <w:numPr>
                <w:ilvl w:val="0"/>
                <w:numId w:val="76"/>
              </w:numPr>
            </w:pPr>
            <w:r w:rsidRPr="000152EA">
              <w:t>list organization users</w:t>
            </w:r>
          </w:p>
          <w:p w14:paraId="717C8FD6" w14:textId="77777777" w:rsidR="000152EA" w:rsidRPr="000152EA" w:rsidRDefault="000152EA" w:rsidP="000152EA">
            <w:pPr>
              <w:numPr>
                <w:ilvl w:val="0"/>
                <w:numId w:val="76"/>
              </w:numPr>
            </w:pPr>
            <w:r w:rsidRPr="000152EA">
              <w:t>assign role</w:t>
            </w:r>
          </w:p>
          <w:p w14:paraId="52A6F22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Modules</w:t>
            </w:r>
          </w:p>
          <w:p w14:paraId="69A40A0B" w14:textId="77777777" w:rsidR="000152EA" w:rsidRPr="000152EA" w:rsidRDefault="000152EA" w:rsidP="000152EA">
            <w:pPr>
              <w:numPr>
                <w:ilvl w:val="0"/>
                <w:numId w:val="77"/>
              </w:numPr>
            </w:pPr>
            <w:r w:rsidRPr="000152EA">
              <w:t>list modules</w:t>
            </w:r>
          </w:p>
          <w:p w14:paraId="55224653" w14:textId="77777777" w:rsidR="000152EA" w:rsidRPr="000152EA" w:rsidRDefault="000152EA" w:rsidP="000152EA">
            <w:pPr>
              <w:numPr>
                <w:ilvl w:val="0"/>
                <w:numId w:val="77"/>
              </w:numPr>
            </w:pPr>
            <w:r w:rsidRPr="000152EA">
              <w:t>list organization modules</w:t>
            </w:r>
          </w:p>
          <w:p w14:paraId="1EF0C16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Billing</w:t>
            </w:r>
          </w:p>
          <w:p w14:paraId="15398CA7" w14:textId="77777777" w:rsidR="000152EA" w:rsidRPr="000152EA" w:rsidRDefault="000152EA" w:rsidP="000152EA">
            <w:pPr>
              <w:numPr>
                <w:ilvl w:val="0"/>
                <w:numId w:val="78"/>
              </w:numPr>
            </w:pPr>
            <w:r w:rsidRPr="000152EA">
              <w:t>get current subscription</w:t>
            </w:r>
          </w:p>
          <w:p w14:paraId="5BD5A78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2E88BD1C" w14:textId="77777777" w:rsidR="000152EA" w:rsidRPr="000152EA" w:rsidRDefault="000152EA" w:rsidP="000152EA">
            <w:pPr>
              <w:numPr>
                <w:ilvl w:val="0"/>
                <w:numId w:val="79"/>
              </w:numPr>
            </w:pPr>
            <w:r w:rsidRPr="000152EA">
              <w:t>list audit events for allowed admin roles</w:t>
            </w:r>
          </w:p>
          <w:p w14:paraId="4ECBB78F" w14:textId="77777777" w:rsidR="000152EA" w:rsidRPr="000152EA" w:rsidRDefault="00000000" w:rsidP="000152EA">
            <w:r>
              <w:pict w14:anchorId="41DBC144">
                <v:rect id="_x0000_i13874" style="width:0;height:1.5pt" o:hralign="center" o:hrstd="t" o:hr="t" fillcolor="#a0a0a0" stroked="f"/>
              </w:pict>
            </w:r>
          </w:p>
          <w:p w14:paraId="784DC15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59FFF383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входа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пустой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 и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тестовую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страницу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настоящий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каркас</w:t>
            </w:r>
            <w:proofErr w:type="spellEnd"/>
            <w:r w:rsidRPr="000152EA">
              <w:t>:</w:t>
            </w:r>
          </w:p>
          <w:p w14:paraId="4B2DC3A1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логин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работает</w:t>
            </w:r>
            <w:proofErr w:type="spellEnd"/>
          </w:p>
          <w:p w14:paraId="35B6C591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определён</w:t>
            </w:r>
            <w:proofErr w:type="spellEnd"/>
          </w:p>
          <w:p w14:paraId="3FC6097E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активная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определена</w:t>
            </w:r>
            <w:proofErr w:type="spellEnd"/>
          </w:p>
          <w:p w14:paraId="2B66FAFF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</w:p>
          <w:p w14:paraId="28B7C268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переключаться</w:t>
            </w:r>
            <w:proofErr w:type="spellEnd"/>
          </w:p>
          <w:p w14:paraId="2CA9EB58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shell </w:t>
            </w:r>
            <w:proofErr w:type="spellStart"/>
            <w:r w:rsidRPr="000152EA">
              <w:t>приложения</w:t>
            </w:r>
            <w:proofErr w:type="spellEnd"/>
          </w:p>
          <w:p w14:paraId="0DB66776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sidebar</w:t>
            </w:r>
          </w:p>
          <w:p w14:paraId="29ABE133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settings</w:t>
            </w:r>
          </w:p>
          <w:p w14:paraId="41EB385F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modules</w:t>
            </w:r>
          </w:p>
          <w:p w14:paraId="77DE5BFD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users/roles</w:t>
            </w:r>
          </w:p>
          <w:p w14:paraId="287C040E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billing</w:t>
            </w:r>
          </w:p>
          <w:p w14:paraId="38B44C67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dashboard</w:t>
            </w:r>
          </w:p>
          <w:p w14:paraId="77E3D18C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видно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</w:p>
          <w:p w14:paraId="79EAE8A8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видно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43EC7E86" w14:textId="77777777" w:rsidR="000152EA" w:rsidRPr="000152EA" w:rsidRDefault="000152EA" w:rsidP="000152EA">
            <w:pPr>
              <w:numPr>
                <w:ilvl w:val="0"/>
                <w:numId w:val="80"/>
              </w:numPr>
            </w:pPr>
            <w:proofErr w:type="spellStart"/>
            <w:r w:rsidRPr="000152EA">
              <w:t>интерфейс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понимает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организационный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контекст</w:t>
            </w:r>
            <w:proofErr w:type="spellEnd"/>
          </w:p>
          <w:p w14:paraId="62BEC081" w14:textId="77777777" w:rsidR="000152EA" w:rsidRPr="000152EA" w:rsidRDefault="00000000" w:rsidP="000152EA">
            <w:r>
              <w:pict w14:anchorId="26921C28">
                <v:rect id="_x0000_i13875" style="width:0;height:1.5pt" o:hralign="center" o:hrstd="t" o:hr="t" fillcolor="#a0a0a0" stroked="f"/>
              </w:pict>
            </w:r>
          </w:p>
          <w:p w14:paraId="4AEC0F4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</w:t>
            </w:r>
          </w:p>
          <w:p w14:paraId="5D13A8C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563FCAA4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Зарегистрируй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</w:p>
          <w:p w14:paraId="684DCD51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Войди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ним</w:t>
            </w:r>
            <w:proofErr w:type="spellEnd"/>
          </w:p>
          <w:p w14:paraId="0BCA912B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</w:p>
          <w:p w14:paraId="752FD1F2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появилась</w:t>
            </w:r>
            <w:proofErr w:type="spellEnd"/>
            <w:r w:rsidRPr="000152EA">
              <w:t xml:space="preserve"> в БД</w:t>
            </w:r>
          </w:p>
          <w:p w14:paraId="46961B03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участником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079723BA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Назначь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</w:p>
          <w:p w14:paraId="4C423DAF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сохраняется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organization_user</w:t>
            </w:r>
            <w:proofErr w:type="spellEnd"/>
          </w:p>
          <w:p w14:paraId="2445355F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</w:t>
            </w:r>
            <w:proofErr w:type="spellEnd"/>
            <w:r w:rsidRPr="000152EA">
              <w:t xml:space="preserve"> Modules</w:t>
            </w:r>
          </w:p>
          <w:p w14:paraId="0E1D4C57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отображается</w:t>
            </w:r>
            <w:proofErr w:type="spellEnd"/>
          </w:p>
          <w:p w14:paraId="15065C62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Billing</w:t>
            </w:r>
          </w:p>
          <w:p w14:paraId="3012C69D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subscription state </w:t>
            </w:r>
            <w:proofErr w:type="spellStart"/>
            <w:r w:rsidRPr="000152EA">
              <w:t>отображается</w:t>
            </w:r>
            <w:proofErr w:type="spellEnd"/>
          </w:p>
          <w:p w14:paraId="5B5A328D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Users &amp; Roles</w:t>
            </w:r>
          </w:p>
          <w:p w14:paraId="2E5229EF" w14:textId="77777777" w:rsidR="000152EA" w:rsidRPr="000152EA" w:rsidRDefault="000152EA" w:rsidP="000152EA">
            <w:pPr>
              <w:numPr>
                <w:ilvl w:val="0"/>
                <w:numId w:val="81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участники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видны</w:t>
            </w:r>
            <w:proofErr w:type="spellEnd"/>
          </w:p>
          <w:p w14:paraId="211F801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checks</w:t>
            </w:r>
          </w:p>
          <w:p w14:paraId="50815954" w14:textId="77777777" w:rsidR="000152EA" w:rsidRPr="000152EA" w:rsidRDefault="000152EA" w:rsidP="000152EA">
            <w:pPr>
              <w:numPr>
                <w:ilvl w:val="0"/>
                <w:numId w:val="82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0D4CD219" w14:textId="77777777" w:rsidR="000152EA" w:rsidRPr="000152EA" w:rsidRDefault="000152EA" w:rsidP="000152EA">
            <w:pPr>
              <w:numPr>
                <w:ilvl w:val="0"/>
                <w:numId w:val="82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membership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запрещён</w:t>
            </w:r>
            <w:proofErr w:type="spellEnd"/>
          </w:p>
          <w:p w14:paraId="5724AFBE" w14:textId="77777777" w:rsidR="000152EA" w:rsidRPr="000152EA" w:rsidRDefault="000152EA" w:rsidP="000152EA">
            <w:pPr>
              <w:numPr>
                <w:ilvl w:val="0"/>
                <w:numId w:val="82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у </w:t>
            </w:r>
            <w:proofErr w:type="spellStart"/>
            <w:r w:rsidRPr="000152EA">
              <w:t>роли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нет</w:t>
            </w:r>
            <w:proofErr w:type="spellEnd"/>
            <w:r w:rsidRPr="000152EA">
              <w:t xml:space="preserve"> permission</w:t>
            </w:r>
          </w:p>
          <w:p w14:paraId="357701BD" w14:textId="77777777" w:rsidR="000152EA" w:rsidRPr="000152EA" w:rsidRDefault="000152EA" w:rsidP="000152EA">
            <w:pPr>
              <w:numPr>
                <w:ilvl w:val="0"/>
                <w:numId w:val="8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backend </w:t>
            </w:r>
            <w:proofErr w:type="spellStart"/>
            <w:r w:rsidRPr="000152EA">
              <w:t>режет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даже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route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</w:p>
          <w:p w14:paraId="318A70D9" w14:textId="77777777" w:rsidR="000152EA" w:rsidRPr="000152EA" w:rsidRDefault="000152EA" w:rsidP="000152EA">
            <w:pPr>
              <w:numPr>
                <w:ilvl w:val="0"/>
                <w:numId w:val="8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tenant-bound </w:t>
            </w:r>
            <w:proofErr w:type="spellStart"/>
            <w:r w:rsidRPr="000152EA">
              <w:t>запросов</w:t>
            </w:r>
            <w:proofErr w:type="spellEnd"/>
          </w:p>
          <w:p w14:paraId="27180FB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 checks</w:t>
            </w:r>
          </w:p>
          <w:p w14:paraId="611FEC58" w14:textId="77777777" w:rsidR="000152EA" w:rsidRPr="000152EA" w:rsidRDefault="000152EA" w:rsidP="000152EA">
            <w:pPr>
              <w:numPr>
                <w:ilvl w:val="0"/>
                <w:numId w:val="83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audit_log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попали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  <w:r w:rsidRPr="000152EA">
              <w:t>:</w:t>
            </w:r>
          </w:p>
          <w:p w14:paraId="20BAD864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user created</w:t>
            </w:r>
          </w:p>
          <w:p w14:paraId="3B0C47CD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login</w:t>
            </w:r>
          </w:p>
          <w:p w14:paraId="612B4449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organization created</w:t>
            </w:r>
          </w:p>
          <w:p w14:paraId="53E782EE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membership created</w:t>
            </w:r>
          </w:p>
          <w:p w14:paraId="7396B934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role assigned</w:t>
            </w:r>
          </w:p>
          <w:p w14:paraId="784BEA70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viewed modules list</w:t>
            </w:r>
          </w:p>
          <w:p w14:paraId="136DAFEB" w14:textId="77777777" w:rsidR="000152EA" w:rsidRPr="000152EA" w:rsidRDefault="000152EA" w:rsidP="000152EA">
            <w:pPr>
              <w:numPr>
                <w:ilvl w:val="0"/>
                <w:numId w:val="84"/>
              </w:numPr>
            </w:pPr>
            <w:r w:rsidRPr="000152EA">
              <w:t>viewed subscription page</w:t>
            </w:r>
          </w:p>
          <w:p w14:paraId="72028D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UI checks</w:t>
            </w:r>
          </w:p>
          <w:p w14:paraId="66ED251F" w14:textId="77777777" w:rsidR="000152EA" w:rsidRPr="000152EA" w:rsidRDefault="000152EA" w:rsidP="000152EA">
            <w:pPr>
              <w:numPr>
                <w:ilvl w:val="0"/>
                <w:numId w:val="8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sidebar </w:t>
            </w:r>
            <w:proofErr w:type="spellStart"/>
            <w:r w:rsidRPr="000152EA">
              <w:t>строится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статично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контексту</w:t>
            </w:r>
            <w:proofErr w:type="spellEnd"/>
          </w:p>
          <w:p w14:paraId="32B5F319" w14:textId="77777777" w:rsidR="000152EA" w:rsidRPr="000152EA" w:rsidRDefault="000152EA" w:rsidP="000152EA">
            <w:pPr>
              <w:numPr>
                <w:ilvl w:val="0"/>
                <w:numId w:val="8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topbar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</w:p>
          <w:p w14:paraId="093BE1F3" w14:textId="77777777" w:rsidR="000152EA" w:rsidRPr="000152EA" w:rsidRDefault="000152EA" w:rsidP="000152EA">
            <w:pPr>
              <w:numPr>
                <w:ilvl w:val="0"/>
                <w:numId w:val="8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app shell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ломается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пустых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модулях</w:t>
            </w:r>
            <w:proofErr w:type="spellEnd"/>
          </w:p>
          <w:p w14:paraId="5957CEEA" w14:textId="77777777" w:rsidR="000152EA" w:rsidRPr="000152EA" w:rsidRDefault="00000000" w:rsidP="000152EA">
            <w:r>
              <w:pict w14:anchorId="4E4EE4D3">
                <v:rect id="_x0000_i13876" style="width:0;height:1.5pt" o:hralign="center" o:hrstd="t" o:hr="t" fillcolor="#a0a0a0" stroked="f"/>
              </w:pict>
            </w:r>
          </w:p>
          <w:p w14:paraId="18A9C43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ДОПОЛНИТЕЛЬНЫЕ ПРОВЕРКИ, ЧТОБЫ К ЭТАПУ НЕЛЬЗЯ БЫЛО ПРИДРАТЬСЯ</w:t>
            </w:r>
          </w:p>
          <w:p w14:paraId="43D970A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07C4C956" w14:textId="77777777" w:rsidR="000152EA" w:rsidRPr="000152EA" w:rsidRDefault="000152EA" w:rsidP="000152EA">
            <w:pPr>
              <w:numPr>
                <w:ilvl w:val="0"/>
                <w:numId w:val="86"/>
              </w:numPr>
            </w:pPr>
            <w:proofErr w:type="spellStart"/>
            <w:r w:rsidRPr="000152EA">
              <w:t>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organization_user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существующего</w:t>
            </w:r>
            <w:proofErr w:type="spellEnd"/>
            <w:r w:rsidRPr="000152EA">
              <w:t xml:space="preserve"> user</w:t>
            </w:r>
          </w:p>
          <w:p w14:paraId="236CA0F7" w14:textId="77777777" w:rsidR="000152EA" w:rsidRPr="000152EA" w:rsidRDefault="000152EA" w:rsidP="000152EA">
            <w:pPr>
              <w:numPr>
                <w:ilvl w:val="0"/>
                <w:numId w:val="86"/>
              </w:numPr>
            </w:pPr>
            <w:proofErr w:type="spellStart"/>
            <w:r w:rsidRPr="000152EA">
              <w:t>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organization_module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существующего</w:t>
            </w:r>
            <w:proofErr w:type="spellEnd"/>
            <w:r w:rsidRPr="000152EA">
              <w:t xml:space="preserve"> module</w:t>
            </w:r>
          </w:p>
          <w:p w14:paraId="1967EA77" w14:textId="77777777" w:rsidR="000152EA" w:rsidRPr="000152EA" w:rsidRDefault="000152EA" w:rsidP="000152EA">
            <w:pPr>
              <w:numPr>
                <w:ilvl w:val="0"/>
                <w:numId w:val="86"/>
              </w:numPr>
            </w:pPr>
            <w:proofErr w:type="spellStart"/>
            <w:r w:rsidRPr="000152EA">
              <w:t>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role_permission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role и permission</w:t>
            </w:r>
          </w:p>
          <w:p w14:paraId="429A9CB0" w14:textId="77777777" w:rsidR="000152EA" w:rsidRPr="000152EA" w:rsidRDefault="000152EA" w:rsidP="000152EA">
            <w:pPr>
              <w:numPr>
                <w:ilvl w:val="0"/>
                <w:numId w:val="86"/>
              </w:numPr>
            </w:pPr>
            <w:proofErr w:type="spellStart"/>
            <w:r w:rsidRPr="000152EA">
              <w:t>нет</w:t>
            </w:r>
            <w:proofErr w:type="spellEnd"/>
            <w:r w:rsidRPr="000152EA">
              <w:t xml:space="preserve"> audit event с </w:t>
            </w:r>
            <w:proofErr w:type="spellStart"/>
            <w:r w:rsidRPr="000152EA">
              <w:t>невалидным</w:t>
            </w:r>
            <w:proofErr w:type="spellEnd"/>
            <w:r w:rsidRPr="000152EA">
              <w:t xml:space="preserve"> actor link,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actor </w:t>
            </w:r>
            <w:proofErr w:type="spellStart"/>
            <w:r w:rsidRPr="000152EA">
              <w:t>передан</w:t>
            </w:r>
            <w:proofErr w:type="spellEnd"/>
          </w:p>
          <w:p w14:paraId="4079F46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Isolation</w:t>
            </w:r>
          </w:p>
          <w:p w14:paraId="21A15BC0" w14:textId="77777777" w:rsidR="000152EA" w:rsidRPr="000152EA" w:rsidRDefault="000152EA" w:rsidP="000152EA">
            <w:pPr>
              <w:numPr>
                <w:ilvl w:val="0"/>
                <w:numId w:val="87"/>
              </w:numPr>
            </w:pPr>
            <w:proofErr w:type="spellStart"/>
            <w:r w:rsidRPr="000152EA">
              <w:t>любой</w:t>
            </w:r>
            <w:proofErr w:type="spellEnd"/>
            <w:r w:rsidRPr="000152EA">
              <w:t xml:space="preserve"> tenant-bound entity </w:t>
            </w:r>
            <w:proofErr w:type="spellStart"/>
            <w:r w:rsidRPr="000152EA">
              <w:t>запрашивается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organization_id</w:t>
            </w:r>
            <w:proofErr w:type="spellEnd"/>
          </w:p>
          <w:p w14:paraId="464989CD" w14:textId="77777777" w:rsidR="000152EA" w:rsidRPr="000152EA" w:rsidRDefault="000152EA" w:rsidP="000152EA">
            <w:pPr>
              <w:numPr>
                <w:ilvl w:val="0"/>
                <w:numId w:val="87"/>
              </w:numPr>
            </w:pPr>
            <w:proofErr w:type="spellStart"/>
            <w:r w:rsidRPr="000152EA">
              <w:t>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</w:t>
            </w:r>
            <w:proofErr w:type="spellEnd"/>
            <w:r w:rsidRPr="000152EA">
              <w:t xml:space="preserve"> API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возвращает</w:t>
            </w:r>
            <w:proofErr w:type="spellEnd"/>
            <w:r w:rsidRPr="000152EA">
              <w:t xml:space="preserve"> cross-tenant </w:t>
            </w:r>
            <w:proofErr w:type="spellStart"/>
            <w:r w:rsidRPr="000152EA">
              <w:t>данные</w:t>
            </w:r>
            <w:proofErr w:type="spellEnd"/>
          </w:p>
          <w:p w14:paraId="0E38480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UX</w:t>
            </w:r>
          </w:p>
          <w:p w14:paraId="2030041E" w14:textId="77777777" w:rsidR="000152EA" w:rsidRPr="000152EA" w:rsidRDefault="000152EA" w:rsidP="000152EA">
            <w:pPr>
              <w:numPr>
                <w:ilvl w:val="0"/>
                <w:numId w:val="88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у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организаций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ведёт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его</w:t>
            </w:r>
            <w:proofErr w:type="spellEnd"/>
            <w:r w:rsidRPr="000152EA">
              <w:t xml:space="preserve"> в create organization flow</w:t>
            </w:r>
          </w:p>
          <w:p w14:paraId="6D1AC8FD" w14:textId="77777777" w:rsidR="000152EA" w:rsidRPr="000152EA" w:rsidRDefault="000152EA" w:rsidP="000152EA">
            <w:pPr>
              <w:numPr>
                <w:ilvl w:val="0"/>
                <w:numId w:val="88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контекст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выбирается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автоматически</w:t>
            </w:r>
            <w:proofErr w:type="spellEnd"/>
          </w:p>
          <w:p w14:paraId="379D86CD" w14:textId="77777777" w:rsidR="000152EA" w:rsidRPr="000152EA" w:rsidRDefault="000152EA" w:rsidP="000152EA">
            <w:pPr>
              <w:numPr>
                <w:ilvl w:val="0"/>
                <w:numId w:val="88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явный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переключатель</w:t>
            </w:r>
            <w:proofErr w:type="spellEnd"/>
          </w:p>
          <w:p w14:paraId="314927B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Failure cases</w:t>
            </w:r>
          </w:p>
          <w:p w14:paraId="5E863927" w14:textId="77777777" w:rsidR="000152EA" w:rsidRPr="000152EA" w:rsidRDefault="000152EA" w:rsidP="000152EA">
            <w:pPr>
              <w:numPr>
                <w:ilvl w:val="0"/>
                <w:numId w:val="89"/>
              </w:numPr>
            </w:pPr>
            <w:proofErr w:type="spellStart"/>
            <w:r w:rsidRPr="000152EA">
              <w:t>ошибка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отображается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нормально</w:t>
            </w:r>
            <w:proofErr w:type="spellEnd"/>
          </w:p>
          <w:p w14:paraId="5E4B6F8C" w14:textId="77777777" w:rsidR="000152EA" w:rsidRPr="000152EA" w:rsidRDefault="000152EA" w:rsidP="000152EA">
            <w:pPr>
              <w:numPr>
                <w:ilvl w:val="0"/>
                <w:numId w:val="89"/>
              </w:numPr>
            </w:pPr>
            <w:proofErr w:type="spellStart"/>
            <w:r w:rsidRPr="000152EA">
              <w:t>дублирование</w:t>
            </w:r>
            <w:proofErr w:type="spellEnd"/>
            <w:r w:rsidRPr="000152EA">
              <w:t xml:space="preserve"> email </w:t>
            </w:r>
            <w:proofErr w:type="spellStart"/>
            <w:r w:rsidRPr="000152EA">
              <w:t>обрабатывается</w:t>
            </w:r>
            <w:proofErr w:type="spellEnd"/>
          </w:p>
          <w:p w14:paraId="0F033AA9" w14:textId="77777777" w:rsidR="000152EA" w:rsidRPr="000152EA" w:rsidRDefault="000152EA" w:rsidP="000152EA">
            <w:pPr>
              <w:numPr>
                <w:ilvl w:val="0"/>
                <w:numId w:val="89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блокируется</w:t>
            </w:r>
            <w:proofErr w:type="spellEnd"/>
          </w:p>
          <w:p w14:paraId="09EE0EFC" w14:textId="77777777" w:rsidR="000152EA" w:rsidRPr="000152EA" w:rsidRDefault="000152EA" w:rsidP="000152EA">
            <w:pPr>
              <w:numPr>
                <w:ilvl w:val="0"/>
                <w:numId w:val="89"/>
              </w:numPr>
            </w:pPr>
            <w:proofErr w:type="spellStart"/>
            <w:r w:rsidRPr="000152EA">
              <w:t>попытка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назначить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несуществующую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блокируется</w:t>
            </w:r>
            <w:proofErr w:type="spellEnd"/>
          </w:p>
          <w:p w14:paraId="0CC185C2" w14:textId="77777777" w:rsidR="000152EA" w:rsidRPr="000152EA" w:rsidRDefault="00000000" w:rsidP="000152EA">
            <w:r>
              <w:pict w14:anchorId="43AD58A1">
                <v:rect id="_x0000_i13877" style="width:0;height:1.5pt" o:hralign="center" o:hrstd="t" o:hr="t" fillcolor="#a0a0a0" stroked="f"/>
              </w:pict>
            </w:r>
          </w:p>
          <w:p w14:paraId="77351D6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</w:t>
            </w:r>
          </w:p>
          <w:p w14:paraId="4BB59531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1029490D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вносить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бизнес-логику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в Core</w:t>
            </w:r>
          </w:p>
          <w:p w14:paraId="1AE43FCE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CRM/payroll/VAT </w:t>
            </w:r>
            <w:proofErr w:type="spellStart"/>
            <w:r w:rsidRPr="000152EA">
              <w:t>таблицы</w:t>
            </w:r>
            <w:proofErr w:type="spellEnd"/>
          </w:p>
          <w:p w14:paraId="417091A3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tenant context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frontend</w:t>
            </w:r>
          </w:p>
          <w:p w14:paraId="168FDEDA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проверять</w:t>
            </w:r>
            <w:proofErr w:type="spellEnd"/>
            <w:r w:rsidRPr="000152EA">
              <w:t xml:space="preserve"> permissions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скрытие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кнопок</w:t>
            </w:r>
            <w:proofErr w:type="spellEnd"/>
          </w:p>
          <w:p w14:paraId="2865135C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user identity и organization membership</w:t>
            </w:r>
          </w:p>
          <w:p w14:paraId="48A472CF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публичные</w:t>
            </w:r>
            <w:proofErr w:type="spellEnd"/>
            <w:r w:rsidRPr="000152EA">
              <w:t xml:space="preserve"> file URLs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контроля</w:t>
            </w:r>
            <w:proofErr w:type="spellEnd"/>
          </w:p>
          <w:p w14:paraId="67D5467D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subscription </w:t>
            </w:r>
            <w:proofErr w:type="spellStart"/>
            <w:r w:rsidRPr="000152EA">
              <w:t>заменой</w:t>
            </w:r>
            <w:proofErr w:type="spellEnd"/>
            <w:r w:rsidRPr="000152EA">
              <w:t xml:space="preserve"> role model</w:t>
            </w:r>
          </w:p>
          <w:p w14:paraId="7BFE1AB3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modules registry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метаданных</w:t>
            </w:r>
            <w:proofErr w:type="spellEnd"/>
          </w:p>
          <w:p w14:paraId="5E533771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пропускать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операций</w:t>
            </w:r>
            <w:proofErr w:type="spellEnd"/>
          </w:p>
          <w:p w14:paraId="3982D1FA" w14:textId="77777777" w:rsidR="000152EA" w:rsidRPr="000152EA" w:rsidRDefault="000152EA" w:rsidP="000152EA">
            <w:pPr>
              <w:numPr>
                <w:ilvl w:val="0"/>
                <w:numId w:val="90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секреты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коде</w:t>
            </w:r>
            <w:proofErr w:type="spellEnd"/>
          </w:p>
          <w:p w14:paraId="6ABE3B2F" w14:textId="77777777" w:rsidR="000152EA" w:rsidRPr="000152EA" w:rsidRDefault="00000000" w:rsidP="000152EA">
            <w:r>
              <w:pict w14:anchorId="6C2DFA7E">
                <v:rect id="_x0000_i13878" style="width:0;height:1.5pt" o:hralign="center" o:hrstd="t" o:hr="t" fillcolor="#a0a0a0" stroked="f"/>
              </w:pict>
            </w:r>
          </w:p>
          <w:p w14:paraId="1EF1725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</w:t>
            </w:r>
          </w:p>
          <w:p w14:paraId="2FBC152D" w14:textId="77777777" w:rsidR="000152EA" w:rsidRPr="000152EA" w:rsidRDefault="000152EA" w:rsidP="000152EA">
            <w:r w:rsidRPr="000152EA">
              <w:t xml:space="preserve">К </w:t>
            </w:r>
            <w:proofErr w:type="spellStart"/>
            <w:r w:rsidRPr="000152EA">
              <w:t>концу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5D852135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Core schema</w:t>
            </w:r>
          </w:p>
          <w:p w14:paraId="5757E17E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proofErr w:type="spellStart"/>
            <w:r w:rsidRPr="000152EA">
              <w:t>Миграции</w:t>
            </w:r>
            <w:proofErr w:type="spellEnd"/>
            <w:r w:rsidRPr="000152EA">
              <w:t xml:space="preserve"> БД</w:t>
            </w:r>
          </w:p>
          <w:p w14:paraId="6172868C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Seed roles / permissions / modules</w:t>
            </w:r>
          </w:p>
          <w:p w14:paraId="01A098A8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Auth flow description</w:t>
            </w:r>
          </w:p>
          <w:p w14:paraId="090D18CF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Membership model description</w:t>
            </w:r>
          </w:p>
          <w:p w14:paraId="567D8462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Subscription access model description</w:t>
            </w:r>
          </w:p>
          <w:p w14:paraId="284C7803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 xml:space="preserve">Audit event </w:t>
            </w:r>
            <w:proofErr w:type="spellStart"/>
            <w:r w:rsidRPr="000152EA">
              <w:t>catalog</w:t>
            </w:r>
            <w:proofErr w:type="spellEnd"/>
          </w:p>
          <w:p w14:paraId="18A4C324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 xml:space="preserve">API contract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core endpoints</w:t>
            </w:r>
          </w:p>
          <w:p w14:paraId="03DEEA76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UI shell</w:t>
            </w:r>
          </w:p>
          <w:p w14:paraId="19D5750E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QA checklist Phase 1</w:t>
            </w:r>
          </w:p>
          <w:p w14:paraId="2CF858CD" w14:textId="77777777" w:rsidR="000152EA" w:rsidRPr="000152EA" w:rsidRDefault="000152EA" w:rsidP="000152EA">
            <w:pPr>
              <w:numPr>
                <w:ilvl w:val="0"/>
                <w:numId w:val="91"/>
              </w:numPr>
            </w:pPr>
            <w:r w:rsidRPr="000152EA">
              <w:t>Security checklist Phase 1</w:t>
            </w:r>
          </w:p>
          <w:p w14:paraId="4E738B96" w14:textId="77777777" w:rsidR="000152EA" w:rsidRPr="000152EA" w:rsidRDefault="00000000" w:rsidP="000152EA">
            <w:r>
              <w:pict w14:anchorId="3AEFA417">
                <v:rect id="_x0000_i13879" style="width:0;height:1.5pt" o:hralign="center" o:hrstd="t" o:hr="t" fillcolor="#a0a0a0" stroked="f"/>
              </w:pict>
            </w:r>
          </w:p>
          <w:p w14:paraId="41BECE8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ЗАКРЫТ</w:t>
            </w:r>
          </w:p>
          <w:p w14:paraId="50063DD4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выполнены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условия</w:t>
            </w:r>
            <w:proofErr w:type="spellEnd"/>
            <w:r w:rsidRPr="000152EA">
              <w:t>:</w:t>
            </w:r>
          </w:p>
          <w:p w14:paraId="1A7EC29D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proofErr w:type="spellStart"/>
            <w:r w:rsidRPr="000152EA">
              <w:t>платформа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запускается</w:t>
            </w:r>
            <w:proofErr w:type="spellEnd"/>
          </w:p>
          <w:p w14:paraId="0BFCB749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auth </w:t>
            </w:r>
            <w:proofErr w:type="spellStart"/>
            <w:r w:rsidRPr="000152EA">
              <w:t>работает</w:t>
            </w:r>
            <w:proofErr w:type="spellEnd"/>
          </w:p>
          <w:p w14:paraId="79103279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secure session handling </w:t>
            </w:r>
            <w:proofErr w:type="spellStart"/>
            <w:r w:rsidRPr="000152EA">
              <w:t>работает</w:t>
            </w:r>
            <w:proofErr w:type="spellEnd"/>
          </w:p>
          <w:p w14:paraId="7D6D4CAE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создаётся</w:t>
            </w:r>
            <w:proofErr w:type="spellEnd"/>
          </w:p>
          <w:p w14:paraId="6523B1CF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создаётся</w:t>
            </w:r>
            <w:proofErr w:type="spellEnd"/>
          </w:p>
          <w:p w14:paraId="2569431E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membership </w:t>
            </w:r>
            <w:proofErr w:type="spellStart"/>
            <w:r w:rsidRPr="000152EA">
              <w:t>создаётся</w:t>
            </w:r>
            <w:proofErr w:type="spellEnd"/>
          </w:p>
          <w:p w14:paraId="5240A579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active organization context </w:t>
            </w:r>
            <w:proofErr w:type="spellStart"/>
            <w:r w:rsidRPr="000152EA">
              <w:t>определён</w:t>
            </w:r>
            <w:proofErr w:type="spellEnd"/>
          </w:p>
          <w:p w14:paraId="1518E90D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proofErr w:type="spellStart"/>
            <w:r w:rsidRPr="000152EA">
              <w:t>роли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сохраняются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корректно</w:t>
            </w:r>
            <w:proofErr w:type="spellEnd"/>
          </w:p>
          <w:p w14:paraId="77B1663F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permissions </w:t>
            </w:r>
            <w:proofErr w:type="spellStart"/>
            <w:r w:rsidRPr="000152EA">
              <w:t>проверяются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backend</w:t>
            </w:r>
          </w:p>
          <w:p w14:paraId="6BAC6683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modules registry </w:t>
            </w:r>
            <w:proofErr w:type="spellStart"/>
            <w:r w:rsidRPr="000152EA">
              <w:t>отображается</w:t>
            </w:r>
            <w:proofErr w:type="spellEnd"/>
          </w:p>
          <w:p w14:paraId="4FE59185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subscription state </w:t>
            </w:r>
            <w:proofErr w:type="spellStart"/>
            <w:r w:rsidRPr="000152EA">
              <w:t>читается</w:t>
            </w:r>
            <w:proofErr w:type="spellEnd"/>
          </w:p>
          <w:p w14:paraId="350C84BE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audit log </w:t>
            </w:r>
            <w:proofErr w:type="spellStart"/>
            <w:r w:rsidRPr="000152EA">
              <w:t>пишет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события</w:t>
            </w:r>
            <w:proofErr w:type="spellEnd"/>
          </w:p>
          <w:p w14:paraId="3C4D364E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r w:rsidRPr="000152EA">
              <w:t xml:space="preserve">tenant isolation </w:t>
            </w:r>
            <w:proofErr w:type="spellStart"/>
            <w:r w:rsidRPr="000152EA">
              <w:t>подтверждена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тестами</w:t>
            </w:r>
            <w:proofErr w:type="spellEnd"/>
          </w:p>
          <w:p w14:paraId="79291A89" w14:textId="77777777" w:rsidR="000152EA" w:rsidRPr="000152EA" w:rsidRDefault="000152EA" w:rsidP="000152EA">
            <w:pPr>
              <w:numPr>
                <w:ilvl w:val="0"/>
                <w:numId w:val="92"/>
              </w:numPr>
            </w:pPr>
            <w:proofErr w:type="spellStart"/>
            <w:r w:rsidRPr="000152EA">
              <w:t>оболочка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существует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работает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системный</w:t>
            </w:r>
            <w:proofErr w:type="spellEnd"/>
            <w:r w:rsidRPr="000152EA">
              <w:t xml:space="preserve"> shell</w:t>
            </w:r>
          </w:p>
          <w:p w14:paraId="04ADE009" w14:textId="77777777" w:rsidR="00EC299F" w:rsidRDefault="00EC299F" w:rsidP="00EC299F">
            <w:r>
              <w:t>==================================================</w:t>
            </w:r>
          </w:p>
          <w:p w14:paraId="7571BA4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2703B86B" w14:textId="77777777" w:rsidR="000152EA" w:rsidRPr="000152EA" w:rsidRDefault="000152EA" w:rsidP="000152EA"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архитектуру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позволяющую</w:t>
            </w:r>
            <w:proofErr w:type="spellEnd"/>
            <w:r w:rsidRPr="000152EA">
              <w:t>:</w:t>
            </w:r>
          </w:p>
          <w:p w14:paraId="54C6A222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регистрировать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6346D435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управлять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доступностью</w:t>
            </w:r>
            <w:proofErr w:type="spellEnd"/>
          </w:p>
          <w:p w14:paraId="2F47D7A3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управлять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72284EA5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активировать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конкретных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организаций</w:t>
            </w:r>
            <w:proofErr w:type="spellEnd"/>
          </w:p>
          <w:p w14:paraId="0F5E0642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изолировать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друга</w:t>
            </w:r>
            <w:proofErr w:type="spellEnd"/>
          </w:p>
          <w:p w14:paraId="2522BE43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управлять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зависимостями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40E9D13A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подключать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изменения</w:t>
            </w:r>
            <w:proofErr w:type="spellEnd"/>
            <w:r w:rsidRPr="000152EA">
              <w:t xml:space="preserve"> Core</w:t>
            </w:r>
          </w:p>
          <w:p w14:paraId="650C8372" w14:textId="77777777" w:rsidR="000152EA" w:rsidRPr="000152EA" w:rsidRDefault="000152EA" w:rsidP="000152EA">
            <w:pPr>
              <w:numPr>
                <w:ilvl w:val="0"/>
                <w:numId w:val="93"/>
              </w:numPr>
            </w:pPr>
            <w:proofErr w:type="spellStart"/>
            <w:r w:rsidRPr="000152EA">
              <w:t>безопасно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отключать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2C1BA367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превращает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монолита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rPr>
                <w:b/>
                <w:bCs/>
              </w:rPr>
              <w:t>расширяемую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модульную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платформу</w:t>
            </w:r>
            <w:proofErr w:type="spellEnd"/>
            <w:r w:rsidRPr="000152EA">
              <w:t>.</w:t>
            </w:r>
          </w:p>
          <w:p w14:paraId="3B586AFA" w14:textId="77777777" w:rsidR="000152EA" w:rsidRPr="000152EA" w:rsidRDefault="00000000" w:rsidP="000152EA">
            <w:r>
              <w:pict w14:anchorId="2D11C5B5">
                <v:rect id="_x0000_i13880" style="width:0;height:1.5pt" o:hralign="center" o:hrstd="t" o:hr="t" fillcolor="#a0a0a0" stroked="f"/>
              </w:pict>
            </w:r>
          </w:p>
          <w:p w14:paraId="4A0CDA6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6A2281BE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>:</w:t>
            </w:r>
          </w:p>
          <w:p w14:paraId="48D8534E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2E00A5CA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69E4F0AD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активированы</w:t>
            </w:r>
            <w:proofErr w:type="spellEnd"/>
          </w:p>
          <w:p w14:paraId="0EF202D4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интерфейс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75633AA8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запрещать</w:t>
            </w:r>
            <w:proofErr w:type="spellEnd"/>
            <w:r w:rsidRPr="000152EA">
              <w:t xml:space="preserve"> API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неактивным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7ACE2F58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корректно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обрабатывать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зависимости</w:t>
            </w:r>
            <w:proofErr w:type="spellEnd"/>
          </w:p>
          <w:p w14:paraId="52FB4DF6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initial configuration </w:t>
            </w:r>
            <w:proofErr w:type="spellStart"/>
            <w:r w:rsidRPr="000152EA">
              <w:t>модуля</w:t>
            </w:r>
            <w:proofErr w:type="spellEnd"/>
          </w:p>
          <w:p w14:paraId="0DEAAE1D" w14:textId="77777777" w:rsidR="000152EA" w:rsidRPr="000152EA" w:rsidRDefault="000152EA" w:rsidP="000152EA">
            <w:pPr>
              <w:numPr>
                <w:ilvl w:val="0"/>
                <w:numId w:val="94"/>
              </w:numPr>
            </w:pPr>
            <w:proofErr w:type="spellStart"/>
            <w:r w:rsidRPr="000152EA">
              <w:t>безопасно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деактивировать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</w:p>
          <w:p w14:paraId="7F26368B" w14:textId="77777777" w:rsidR="000152EA" w:rsidRPr="000152EA" w:rsidRDefault="00000000" w:rsidP="000152EA">
            <w:r>
              <w:pict w14:anchorId="1DDA6E33">
                <v:rect id="_x0000_i13881" style="width:0;height:1.5pt" o:hralign="center" o:hrstd="t" o:hr="t" fillcolor="#a0a0a0" stroked="f"/>
              </w:pict>
            </w:r>
          </w:p>
          <w:p w14:paraId="7807728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СЛОИ MODULE FRAMEWORK</w:t>
            </w:r>
          </w:p>
          <w:p w14:paraId="50C24F08" w14:textId="77777777" w:rsidR="000152EA" w:rsidRPr="000152EA" w:rsidRDefault="000152EA" w:rsidP="000152EA">
            <w:r w:rsidRPr="000152EA">
              <w:t xml:space="preserve">Module Framework </w:t>
            </w:r>
            <w:proofErr w:type="spellStart"/>
            <w:r w:rsidRPr="000152EA">
              <w:t>состоит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5 </w:t>
            </w:r>
            <w:proofErr w:type="spellStart"/>
            <w:r w:rsidRPr="000152EA">
              <w:t>компонентов</w:t>
            </w:r>
            <w:proofErr w:type="spellEnd"/>
            <w:r w:rsidRPr="000152EA">
              <w:t>:</w:t>
            </w:r>
          </w:p>
          <w:p w14:paraId="495ECE95" w14:textId="77777777" w:rsidR="000152EA" w:rsidRPr="000152EA" w:rsidRDefault="000152EA" w:rsidP="000152EA">
            <w:r w:rsidRPr="000152EA">
              <w:t>1️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Module Registry</w:t>
            </w:r>
            <w:r w:rsidRPr="000152EA">
              <w:br/>
              <w:t>2️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Module Entitlement Engine</w:t>
            </w:r>
            <w:r w:rsidRPr="000152EA">
              <w:br/>
              <w:t>3️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Module Activation Engine</w:t>
            </w:r>
            <w:r w:rsidRPr="000152EA">
              <w:br/>
              <w:t>4️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Module Loader</w:t>
            </w:r>
            <w:r w:rsidRPr="000152EA">
              <w:br/>
              <w:t>5️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Module Isolation Layer</w:t>
            </w:r>
          </w:p>
          <w:p w14:paraId="5527FA73" w14:textId="77777777" w:rsidR="000152EA" w:rsidRPr="000152EA" w:rsidRDefault="00000000" w:rsidP="000152EA">
            <w:r>
              <w:pict w14:anchorId="5FC24BE7">
                <v:rect id="_x0000_i13882" style="width:0;height:1.5pt" o:hralign="center" o:hrstd="t" o:hr="t" fillcolor="#a0a0a0" stroked="f"/>
              </w:pict>
            </w:r>
          </w:p>
          <w:p w14:paraId="79C0033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 MODULE REGISTRY</w:t>
            </w:r>
          </w:p>
          <w:p w14:paraId="56473A7A" w14:textId="77777777" w:rsidR="000152EA" w:rsidRPr="000152EA" w:rsidRDefault="000152EA" w:rsidP="000152EA">
            <w:proofErr w:type="spellStart"/>
            <w:r w:rsidRPr="000152EA">
              <w:t>Реестр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системы</w:t>
            </w:r>
            <w:proofErr w:type="spellEnd"/>
            <w:r w:rsidRPr="000152EA">
              <w:t>.</w:t>
            </w:r>
          </w:p>
          <w:p w14:paraId="059B45D9" w14:textId="77777777" w:rsidR="000152EA" w:rsidRPr="000152EA" w:rsidRDefault="000152EA" w:rsidP="000152EA"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отвечает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вопрос</w:t>
            </w:r>
            <w:proofErr w:type="spellEnd"/>
            <w:r w:rsidRPr="000152EA">
              <w:t>:</w:t>
            </w:r>
          </w:p>
          <w:p w14:paraId="30D33C0C" w14:textId="77777777" w:rsidR="000152EA" w:rsidRPr="000152EA" w:rsidRDefault="000152EA" w:rsidP="000152EA">
            <w:proofErr w:type="spellStart"/>
            <w:r w:rsidRPr="000152EA">
              <w:t>какие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вообще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существуют</w:t>
            </w:r>
            <w:proofErr w:type="spellEnd"/>
          </w:p>
          <w:p w14:paraId="32B36443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регистрируется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системе</w:t>
            </w:r>
            <w:proofErr w:type="spellEnd"/>
            <w:r w:rsidRPr="000152EA">
              <w:t>.</w:t>
            </w:r>
          </w:p>
          <w:p w14:paraId="271A3841" w14:textId="77777777" w:rsidR="000152EA" w:rsidRPr="000152EA" w:rsidRDefault="00000000" w:rsidP="000152EA">
            <w:r>
              <w:pict w14:anchorId="3BE6D1A8">
                <v:rect id="_x0000_i13883" style="width:0;height:1.5pt" o:hralign="center" o:hrstd="t" o:hr="t" fillcolor="#a0a0a0" stroked="f"/>
              </w:pict>
            </w:r>
          </w:p>
          <w:p w14:paraId="33ECEE4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REGISTRY METADATA</w:t>
            </w:r>
          </w:p>
          <w:p w14:paraId="237D08E2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0ECA94B4" w14:textId="77777777" w:rsidR="000152EA" w:rsidRPr="000152EA" w:rsidRDefault="000152EA" w:rsidP="000152EA">
            <w:r w:rsidRPr="000152EA">
              <w:t>code</w:t>
            </w:r>
            <w:r w:rsidRPr="000152EA">
              <w:br/>
              <w:t>name</w:t>
            </w:r>
            <w:r w:rsidRPr="000152EA">
              <w:br/>
              <w:t>version</w:t>
            </w:r>
            <w:r w:rsidRPr="000152EA">
              <w:br/>
              <w:t>description</w:t>
            </w:r>
            <w:r w:rsidRPr="000152EA">
              <w:br/>
              <w:t>category</w:t>
            </w:r>
            <w:r w:rsidRPr="000152EA">
              <w:br/>
            </w:r>
            <w:proofErr w:type="spellStart"/>
            <w:r w:rsidRPr="000152EA">
              <w:t>scope_type</w:t>
            </w:r>
            <w:proofErr w:type="spellEnd"/>
            <w:r w:rsidRPr="000152EA">
              <w:br/>
            </w:r>
            <w:proofErr w:type="spellStart"/>
            <w:r w:rsidRPr="000152EA">
              <w:t>country_scope</w:t>
            </w:r>
            <w:proofErr w:type="spellEnd"/>
            <w:r w:rsidRPr="000152EA">
              <w:br/>
            </w:r>
            <w:proofErr w:type="spellStart"/>
            <w:r w:rsidRPr="000152EA">
              <w:t>is_active</w:t>
            </w:r>
            <w:proofErr w:type="spellEnd"/>
            <w:r w:rsidRPr="000152EA">
              <w:br/>
            </w:r>
            <w:proofErr w:type="spellStart"/>
            <w:r w:rsidRPr="000152EA">
              <w:t>is_sellable</w:t>
            </w:r>
            <w:proofErr w:type="spellEnd"/>
            <w:r w:rsidRPr="000152EA">
              <w:br/>
            </w:r>
            <w:proofErr w:type="spellStart"/>
            <w:r w:rsidRPr="000152EA">
              <w:t>default_visibility</w:t>
            </w:r>
            <w:proofErr w:type="spellEnd"/>
            <w:r w:rsidRPr="000152EA">
              <w:br/>
              <w:t>dependencies</w:t>
            </w:r>
            <w:r w:rsidRPr="000152EA">
              <w:br/>
            </w:r>
            <w:proofErr w:type="spellStart"/>
            <w:r w:rsidRPr="000152EA">
              <w:t>schema_version</w:t>
            </w:r>
            <w:proofErr w:type="spellEnd"/>
            <w:r w:rsidRPr="000152EA">
              <w:br/>
            </w:r>
            <w:proofErr w:type="spellStart"/>
            <w:r w:rsidRPr="000152EA">
              <w:t>created_at</w:t>
            </w:r>
            <w:proofErr w:type="spellEnd"/>
            <w:r w:rsidRPr="000152EA">
              <w:br/>
            </w:r>
            <w:proofErr w:type="spellStart"/>
            <w:r w:rsidRPr="000152EA">
              <w:t>updated_at</w:t>
            </w:r>
            <w:proofErr w:type="spellEnd"/>
          </w:p>
          <w:p w14:paraId="0CB785A0" w14:textId="77777777" w:rsidR="000152EA" w:rsidRPr="000152EA" w:rsidRDefault="00000000" w:rsidP="000152EA">
            <w:r>
              <w:pict w14:anchorId="2105F3B9">
                <v:rect id="_x0000_i13884" style="width:0;height:1.5pt" o:hralign="center" o:hrstd="t" o:hr="t" fillcolor="#a0a0a0" stroked="f"/>
              </w:pict>
            </w:r>
          </w:p>
          <w:p w14:paraId="778E027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SCOPE TYPES</w:t>
            </w:r>
          </w:p>
          <w:p w14:paraId="1E02A4E5" w14:textId="77777777" w:rsidR="000152EA" w:rsidRPr="000152EA" w:rsidRDefault="000152EA" w:rsidP="000152EA"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667CA840" w14:textId="77777777" w:rsidR="000152EA" w:rsidRPr="000152EA" w:rsidRDefault="000152EA" w:rsidP="000152EA">
            <w:r w:rsidRPr="000152EA">
              <w:t>global</w:t>
            </w:r>
            <w:r w:rsidRPr="000152EA">
              <w:br/>
              <w:t>country</w:t>
            </w:r>
            <w:r w:rsidRPr="000152EA">
              <w:br/>
              <w:t>system</w:t>
            </w:r>
          </w:p>
          <w:p w14:paraId="574F8EE4" w14:textId="77777777" w:rsidR="000152EA" w:rsidRPr="000152EA" w:rsidRDefault="00000000" w:rsidP="000152EA">
            <w:r>
              <w:pict w14:anchorId="7C63C3F0">
                <v:rect id="_x0000_i13885" style="width:0;height:1.5pt" o:hralign="center" o:hrstd="t" o:hr="t" fillcolor="#a0a0a0" stroked="f"/>
              </w:pict>
            </w:r>
          </w:p>
          <w:p w14:paraId="2229B36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COUNTRY SCOPE</w:t>
            </w:r>
          </w:p>
          <w:p w14:paraId="34D3F91E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локальный</w:t>
            </w:r>
            <w:proofErr w:type="spellEnd"/>
            <w:r w:rsidRPr="000152EA">
              <w:t>:</w:t>
            </w:r>
          </w:p>
          <w:p w14:paraId="4308BC0E" w14:textId="77777777" w:rsidR="000152EA" w:rsidRPr="000152EA" w:rsidRDefault="000152EA" w:rsidP="000152EA">
            <w:proofErr w:type="spellStart"/>
            <w:r w:rsidRPr="000152EA">
              <w:t>country_code</w:t>
            </w:r>
            <w:proofErr w:type="spellEnd"/>
          </w:p>
          <w:p w14:paraId="41233BDA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</w:p>
          <w:p w14:paraId="7FBC0111" w14:textId="77777777" w:rsidR="000152EA" w:rsidRPr="000152EA" w:rsidRDefault="000152EA" w:rsidP="000152EA">
            <w:r w:rsidRPr="000152EA">
              <w:t>IL</w:t>
            </w:r>
          </w:p>
          <w:p w14:paraId="6A81F870" w14:textId="77777777" w:rsidR="000152EA" w:rsidRPr="000152EA" w:rsidRDefault="00000000" w:rsidP="000152EA">
            <w:r>
              <w:pict w14:anchorId="1A60D62F">
                <v:rect id="_x0000_i13886" style="width:0;height:1.5pt" o:hralign="center" o:hrstd="t" o:hr="t" fillcolor="#a0a0a0" stroked="f"/>
              </w:pict>
            </w:r>
          </w:p>
          <w:p w14:paraId="1724C5E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DEPENDENCIES</w:t>
            </w:r>
          </w:p>
          <w:p w14:paraId="78C98B0E" w14:textId="77777777" w:rsidR="000152EA" w:rsidRPr="000152EA" w:rsidRDefault="000152EA" w:rsidP="000152EA"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>.</w:t>
            </w:r>
          </w:p>
          <w:p w14:paraId="66E88B40" w14:textId="77777777" w:rsidR="000152EA" w:rsidRPr="000152EA" w:rsidRDefault="000152EA" w:rsidP="000152EA">
            <w:proofErr w:type="spellStart"/>
            <w:r w:rsidRPr="000152EA">
              <w:t>Пример</w:t>
            </w:r>
            <w:proofErr w:type="spellEnd"/>
            <w:r w:rsidRPr="000152EA">
              <w:t>:</w:t>
            </w:r>
          </w:p>
          <w:p w14:paraId="0232F723" w14:textId="77777777" w:rsidR="000152EA" w:rsidRPr="000152EA" w:rsidRDefault="000152EA" w:rsidP="000152EA">
            <w:r w:rsidRPr="000152EA">
              <w:t>Payroll</w:t>
            </w:r>
            <w:r w:rsidRPr="000152EA">
              <w:br/>
            </w:r>
            <w:proofErr w:type="spellStart"/>
            <w:r w:rsidRPr="000152EA">
              <w:t>depends_on</w:t>
            </w:r>
            <w:proofErr w:type="spellEnd"/>
            <w:r w:rsidRPr="000152EA">
              <w:t>:</w:t>
            </w:r>
            <w:r w:rsidRPr="000152EA">
              <w:br/>
              <w:t>Employees</w:t>
            </w:r>
            <w:r w:rsidRPr="000152EA">
              <w:br/>
              <w:t>Accounting</w:t>
            </w:r>
          </w:p>
          <w:p w14:paraId="783FA7DE" w14:textId="77777777" w:rsidR="000152EA" w:rsidRPr="000152EA" w:rsidRDefault="00000000" w:rsidP="000152EA">
            <w:r>
              <w:pict w14:anchorId="100596A1">
                <v:rect id="_x0000_i13887" style="width:0;height:1.5pt" o:hralign="center" o:hrstd="t" o:hr="t" fillcolor="#a0a0a0" stroked="f"/>
              </w:pict>
            </w:r>
          </w:p>
          <w:p w14:paraId="3D17EBA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 MODULE ENTITLEMENT ENGINE</w:t>
            </w:r>
          </w:p>
          <w:p w14:paraId="59B86E1C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отвечает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вопрос</w:t>
            </w:r>
            <w:proofErr w:type="spellEnd"/>
            <w:r w:rsidRPr="000152EA">
              <w:t>:</w:t>
            </w:r>
          </w:p>
          <w:p w14:paraId="13651F76" w14:textId="77777777" w:rsidR="000152EA" w:rsidRPr="000152EA" w:rsidRDefault="000152EA" w:rsidP="000152EA">
            <w:proofErr w:type="spellStart"/>
            <w:r w:rsidRPr="000152EA">
              <w:t>имеет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</w:p>
          <w:p w14:paraId="2974ABF0" w14:textId="77777777" w:rsidR="000152EA" w:rsidRPr="000152EA" w:rsidRDefault="000152EA" w:rsidP="000152EA"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 xml:space="preserve"> — </w:t>
            </w:r>
            <w:r w:rsidRPr="000152EA">
              <w:rPr>
                <w:b/>
                <w:bCs/>
              </w:rPr>
              <w:t>subscription + plan</w:t>
            </w:r>
            <w:r w:rsidRPr="000152EA">
              <w:t>.</w:t>
            </w:r>
          </w:p>
          <w:p w14:paraId="7BF4E742" w14:textId="77777777" w:rsidR="000152EA" w:rsidRPr="000152EA" w:rsidRDefault="00000000" w:rsidP="000152EA">
            <w:r>
              <w:pict w14:anchorId="417051E4">
                <v:rect id="_x0000_i13888" style="width:0;height:1.5pt" o:hralign="center" o:hrstd="t" o:hr="t" fillcolor="#a0a0a0" stroked="f"/>
              </w:pict>
            </w:r>
          </w:p>
          <w:p w14:paraId="7D58BD5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ENTITLEMENT STATE</w:t>
            </w:r>
          </w:p>
          <w:p w14:paraId="5064C83D" w14:textId="77777777" w:rsidR="000152EA" w:rsidRPr="000152EA" w:rsidRDefault="000152EA" w:rsidP="000152EA">
            <w:proofErr w:type="spellStart"/>
            <w:r w:rsidRPr="000152EA">
              <w:t>Возможные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состояния</w:t>
            </w:r>
            <w:proofErr w:type="spellEnd"/>
            <w:r w:rsidRPr="000152EA">
              <w:t>:</w:t>
            </w:r>
          </w:p>
          <w:p w14:paraId="45629BF5" w14:textId="77777777" w:rsidR="000152EA" w:rsidRPr="000152EA" w:rsidRDefault="000152EA" w:rsidP="000152EA">
            <w:proofErr w:type="spellStart"/>
            <w:r w:rsidRPr="000152EA">
              <w:t>not_entitled</w:t>
            </w:r>
            <w:proofErr w:type="spellEnd"/>
            <w:r w:rsidRPr="000152EA">
              <w:br/>
              <w:t>entitled</w:t>
            </w:r>
            <w:r w:rsidRPr="000152EA">
              <w:br/>
              <w:t>trial</w:t>
            </w:r>
            <w:r w:rsidRPr="000152EA">
              <w:br/>
              <w:t>expired</w:t>
            </w:r>
            <w:r w:rsidRPr="000152EA">
              <w:br/>
              <w:t>restricted</w:t>
            </w:r>
          </w:p>
          <w:p w14:paraId="7305F100" w14:textId="77777777" w:rsidR="000152EA" w:rsidRPr="000152EA" w:rsidRDefault="00000000" w:rsidP="000152EA">
            <w:r>
              <w:pict w14:anchorId="0D026289">
                <v:rect id="_x0000_i13889" style="width:0;height:1.5pt" o:hralign="center" o:hrstd="t" o:hr="t" fillcolor="#a0a0a0" stroked="f"/>
              </w:pict>
            </w:r>
          </w:p>
          <w:p w14:paraId="45FB758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ENTITLEMENT НЕ РАВНО ACTIVATION</w:t>
            </w:r>
          </w:p>
          <w:p w14:paraId="5AD87E81" w14:textId="77777777" w:rsidR="000152EA" w:rsidRPr="000152EA" w:rsidRDefault="000152EA" w:rsidP="000152EA"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>:</w:t>
            </w:r>
          </w:p>
          <w:p w14:paraId="3E79F920" w14:textId="77777777" w:rsidR="000152EA" w:rsidRPr="000152EA" w:rsidRDefault="000152EA" w:rsidP="000152EA"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br/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его</w:t>
            </w:r>
            <w:proofErr w:type="spellEnd"/>
          </w:p>
          <w:p w14:paraId="6857076E" w14:textId="77777777" w:rsidR="000152EA" w:rsidRPr="000152EA" w:rsidRDefault="00000000" w:rsidP="000152EA">
            <w:r>
              <w:pict w14:anchorId="2F8AD8EB">
                <v:rect id="_x0000_i13890" style="width:0;height:1.5pt" o:hralign="center" o:hrstd="t" o:hr="t" fillcolor="#a0a0a0" stroked="f"/>
              </w:pict>
            </w:r>
          </w:p>
          <w:p w14:paraId="6DC4F9C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 MODULE ACTIVATION ENGINE</w:t>
            </w:r>
          </w:p>
          <w:p w14:paraId="38AE1F14" w14:textId="77777777" w:rsidR="000152EA" w:rsidRPr="000152EA" w:rsidRDefault="000152EA" w:rsidP="000152EA">
            <w:proofErr w:type="spellStart"/>
            <w:r w:rsidRPr="000152EA">
              <w:t>Отвечает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вопрос</w:t>
            </w:r>
            <w:proofErr w:type="spellEnd"/>
            <w:r w:rsidRPr="000152EA">
              <w:t>:</w:t>
            </w:r>
          </w:p>
          <w:p w14:paraId="0AEB2480" w14:textId="77777777" w:rsidR="000152EA" w:rsidRPr="000152EA" w:rsidRDefault="000152EA" w:rsidP="000152EA">
            <w:proofErr w:type="spellStart"/>
            <w:r w:rsidRPr="000152EA">
              <w:t>включён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у </w:t>
            </w:r>
            <w:proofErr w:type="spellStart"/>
            <w:r w:rsidRPr="000152EA">
              <w:t>организации</w:t>
            </w:r>
            <w:proofErr w:type="spellEnd"/>
          </w:p>
          <w:p w14:paraId="79E3FAFE" w14:textId="77777777" w:rsidR="000152EA" w:rsidRPr="000152EA" w:rsidRDefault="00000000" w:rsidP="000152EA">
            <w:r>
              <w:pict w14:anchorId="7CB07D38">
                <v:rect id="_x0000_i13891" style="width:0;height:1.5pt" o:hralign="center" o:hrstd="t" o:hr="t" fillcolor="#a0a0a0" stroked="f"/>
              </w:pict>
            </w:r>
          </w:p>
          <w:p w14:paraId="3A20E0D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ACTIVATION STATES</w:t>
            </w:r>
          </w:p>
          <w:p w14:paraId="1A5DF6EA" w14:textId="77777777" w:rsidR="000152EA" w:rsidRPr="000152EA" w:rsidRDefault="000152EA" w:rsidP="000152EA">
            <w:r w:rsidRPr="000152EA">
              <w:t>inactive</w:t>
            </w:r>
            <w:r w:rsidRPr="000152EA">
              <w:br/>
              <w:t>activating</w:t>
            </w:r>
            <w:r w:rsidRPr="000152EA">
              <w:br/>
              <w:t>active</w:t>
            </w:r>
            <w:r w:rsidRPr="000152EA">
              <w:br/>
              <w:t>suspended</w:t>
            </w:r>
            <w:r w:rsidRPr="000152EA">
              <w:br/>
              <w:t>deactivated</w:t>
            </w:r>
          </w:p>
          <w:p w14:paraId="21D636F1" w14:textId="77777777" w:rsidR="000152EA" w:rsidRPr="000152EA" w:rsidRDefault="00000000" w:rsidP="000152EA">
            <w:r>
              <w:pict w14:anchorId="19C0C2FC">
                <v:rect id="_x0000_i13892" style="width:0;height:1.5pt" o:hralign="center" o:hrstd="t" o:hr="t" fillcolor="#a0a0a0" stroked="f"/>
              </w:pict>
            </w:r>
          </w:p>
          <w:p w14:paraId="32067D6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ACTIVATION PROCESS</w:t>
            </w:r>
          </w:p>
          <w:p w14:paraId="3E061862" w14:textId="77777777" w:rsidR="000152EA" w:rsidRPr="000152EA" w:rsidRDefault="000152EA" w:rsidP="000152EA"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происходит</w:t>
            </w:r>
            <w:proofErr w:type="spellEnd"/>
            <w:r w:rsidRPr="000152EA">
              <w:t>:</w:t>
            </w:r>
          </w:p>
          <w:p w14:paraId="0AE24F61" w14:textId="77777777" w:rsidR="000152EA" w:rsidRPr="000152EA" w:rsidRDefault="000152EA" w:rsidP="000152EA">
            <w:r w:rsidRPr="000152EA">
              <w:t>1️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проверка</w:t>
            </w:r>
            <w:proofErr w:type="spellEnd"/>
            <w:r w:rsidRPr="000152EA">
              <w:t xml:space="preserve"> entitlement</w:t>
            </w:r>
            <w:r w:rsidRPr="000152EA">
              <w:br/>
              <w:t>2️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зависимостей</w:t>
            </w:r>
            <w:proofErr w:type="spellEnd"/>
            <w:r w:rsidRPr="000152EA">
              <w:br/>
              <w:t>3️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запуск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init</w:t>
            </w:r>
            <w:proofErr w:type="spellEnd"/>
            <w:r w:rsidRPr="000152EA">
              <w:t xml:space="preserve"> hook</w:t>
            </w:r>
            <w:r w:rsidRPr="000152EA">
              <w:br/>
              <w:t>4️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создание</w:t>
            </w:r>
            <w:proofErr w:type="spellEnd"/>
            <w:r w:rsidRPr="000152EA">
              <w:t xml:space="preserve"> default settings</w:t>
            </w:r>
            <w:r w:rsidRPr="000152EA">
              <w:br/>
              <w:t>5️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регистрация</w:t>
            </w:r>
            <w:proofErr w:type="spellEnd"/>
            <w:r w:rsidRPr="000152EA">
              <w:t xml:space="preserve"> permissions</w:t>
            </w:r>
            <w:r w:rsidRPr="000152EA">
              <w:br/>
              <w:t>6️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регистрация</w:t>
            </w:r>
            <w:proofErr w:type="spellEnd"/>
            <w:r w:rsidRPr="000152EA">
              <w:t xml:space="preserve"> routes</w:t>
            </w:r>
            <w:r w:rsidRPr="000152EA">
              <w:br/>
              <w:t>7️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события</w:t>
            </w:r>
            <w:proofErr w:type="spellEnd"/>
          </w:p>
          <w:p w14:paraId="270C05AB" w14:textId="77777777" w:rsidR="000152EA" w:rsidRPr="000152EA" w:rsidRDefault="00000000" w:rsidP="000152EA">
            <w:r>
              <w:pict w14:anchorId="1304F7EB">
                <v:rect id="_x0000_i13893" style="width:0;height:1.5pt" o:hralign="center" o:hrstd="t" o:hr="t" fillcolor="#a0a0a0" stroked="f"/>
              </w:pict>
            </w:r>
          </w:p>
          <w:p w14:paraId="13424B4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INIT HOOKS</w:t>
            </w:r>
          </w:p>
          <w:p w14:paraId="714E1085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5ADCAD95" w14:textId="77777777" w:rsidR="000152EA" w:rsidRPr="000152EA" w:rsidRDefault="000152EA" w:rsidP="000152EA">
            <w:proofErr w:type="spellStart"/>
            <w:r w:rsidRPr="000152EA">
              <w:t>on_module_activate</w:t>
            </w:r>
            <w:proofErr w:type="spellEnd"/>
            <w:r w:rsidRPr="000152EA">
              <w:br/>
            </w:r>
            <w:proofErr w:type="spellStart"/>
            <w:r w:rsidRPr="000152EA">
              <w:t>on_module_deactivate</w:t>
            </w:r>
            <w:proofErr w:type="spellEnd"/>
            <w:r w:rsidRPr="000152EA">
              <w:br/>
            </w:r>
            <w:proofErr w:type="spellStart"/>
            <w:r w:rsidRPr="000152EA">
              <w:t>on_module_upgrade</w:t>
            </w:r>
            <w:proofErr w:type="spellEnd"/>
          </w:p>
          <w:p w14:paraId="5EFC234A" w14:textId="77777777" w:rsidR="000152EA" w:rsidRPr="000152EA" w:rsidRDefault="00000000" w:rsidP="000152EA">
            <w:r>
              <w:pict w14:anchorId="40A7B8F4">
                <v:rect id="_x0000_i13894" style="width:0;height:1.5pt" o:hralign="center" o:hrstd="t" o:hr="t" fillcolor="#a0a0a0" stroked="f"/>
              </w:pict>
            </w:r>
          </w:p>
          <w:p w14:paraId="09E2B8E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INIT HOOK МОЖЕТ</w:t>
            </w:r>
          </w:p>
          <w:p w14:paraId="59DB7843" w14:textId="77777777" w:rsidR="000152EA" w:rsidRPr="000152EA" w:rsidRDefault="000152EA" w:rsidP="000152EA">
            <w:pPr>
              <w:numPr>
                <w:ilvl w:val="0"/>
                <w:numId w:val="95"/>
              </w:numPr>
            </w:pP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таблицы</w:t>
            </w:r>
            <w:proofErr w:type="spellEnd"/>
          </w:p>
          <w:p w14:paraId="53A18B17" w14:textId="77777777" w:rsidR="000152EA" w:rsidRPr="000152EA" w:rsidRDefault="000152EA" w:rsidP="000152EA">
            <w:pPr>
              <w:numPr>
                <w:ilvl w:val="0"/>
                <w:numId w:val="95"/>
              </w:numPr>
            </w:pPr>
            <w:proofErr w:type="spellStart"/>
            <w:r w:rsidRPr="000152EA">
              <w:t>создать</w:t>
            </w:r>
            <w:proofErr w:type="spellEnd"/>
            <w:r w:rsidRPr="000152EA">
              <w:t xml:space="preserve"> default data</w:t>
            </w:r>
          </w:p>
          <w:p w14:paraId="7761C8A5" w14:textId="77777777" w:rsidR="000152EA" w:rsidRPr="000152EA" w:rsidRDefault="000152EA" w:rsidP="000152EA">
            <w:pPr>
              <w:numPr>
                <w:ilvl w:val="0"/>
                <w:numId w:val="95"/>
              </w:numPr>
            </w:pPr>
            <w:proofErr w:type="spellStart"/>
            <w:r w:rsidRPr="000152EA">
              <w:t>зарегистрировать</w:t>
            </w:r>
            <w:proofErr w:type="spellEnd"/>
            <w:r w:rsidRPr="000152EA">
              <w:t xml:space="preserve"> permissions</w:t>
            </w:r>
          </w:p>
          <w:p w14:paraId="7D5B533B" w14:textId="77777777" w:rsidR="000152EA" w:rsidRPr="000152EA" w:rsidRDefault="000152EA" w:rsidP="000152EA">
            <w:pPr>
              <w:numPr>
                <w:ilvl w:val="0"/>
                <w:numId w:val="95"/>
              </w:numPr>
            </w:pPr>
            <w:proofErr w:type="spellStart"/>
            <w:r w:rsidRPr="000152EA">
              <w:t>зарегистрировать</w:t>
            </w:r>
            <w:proofErr w:type="spellEnd"/>
            <w:r w:rsidRPr="000152EA">
              <w:t xml:space="preserve"> background jobs</w:t>
            </w:r>
          </w:p>
          <w:p w14:paraId="3394F0DA" w14:textId="77777777" w:rsidR="000152EA" w:rsidRPr="000152EA" w:rsidRDefault="00000000" w:rsidP="000152EA">
            <w:r>
              <w:pict w14:anchorId="7D6F4686">
                <v:rect id="_x0000_i13895" style="width:0;height:1.5pt" o:hralign="center" o:hrstd="t" o:hr="t" fillcolor="#a0a0a0" stroked="f"/>
              </w:pict>
            </w:r>
          </w:p>
          <w:p w14:paraId="73E89CC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 MODULE LOADER</w:t>
            </w:r>
          </w:p>
          <w:p w14:paraId="3DD295D8" w14:textId="77777777" w:rsidR="000152EA" w:rsidRPr="000152EA" w:rsidRDefault="000152EA" w:rsidP="000152EA">
            <w:r w:rsidRPr="000152EA">
              <w:t xml:space="preserve">Module Loader </w:t>
            </w:r>
            <w:proofErr w:type="spellStart"/>
            <w:r w:rsidRPr="000152EA">
              <w:t>отвечает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загрузку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запуске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системы</w:t>
            </w:r>
            <w:proofErr w:type="spellEnd"/>
            <w:r w:rsidRPr="000152EA">
              <w:t>.</w:t>
            </w:r>
          </w:p>
          <w:p w14:paraId="52CB5184" w14:textId="77777777" w:rsidR="000152EA" w:rsidRPr="000152EA" w:rsidRDefault="000152EA" w:rsidP="000152EA">
            <w:proofErr w:type="spellStart"/>
            <w:r w:rsidRPr="000152EA">
              <w:t>Он</w:t>
            </w:r>
            <w:proofErr w:type="spellEnd"/>
            <w:r w:rsidRPr="000152EA">
              <w:t>:</w:t>
            </w:r>
          </w:p>
          <w:p w14:paraId="5D030AD2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загружает</w:t>
            </w:r>
            <w:proofErr w:type="spellEnd"/>
            <w:r w:rsidRPr="000152EA">
              <w:t xml:space="preserve"> registry</w:t>
            </w:r>
          </w:p>
          <w:p w14:paraId="58C2FA45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проверяет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</w:p>
          <w:p w14:paraId="4B081D0E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загружает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сервисы</w:t>
            </w:r>
            <w:proofErr w:type="spellEnd"/>
          </w:p>
          <w:p w14:paraId="114F82D2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регистрирует</w:t>
            </w:r>
            <w:proofErr w:type="spellEnd"/>
            <w:r w:rsidRPr="000152EA">
              <w:t xml:space="preserve"> routes</w:t>
            </w:r>
          </w:p>
          <w:p w14:paraId="325A78DF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регистрирует</w:t>
            </w:r>
            <w:proofErr w:type="spellEnd"/>
            <w:r w:rsidRPr="000152EA">
              <w:t xml:space="preserve"> permissions</w:t>
            </w:r>
          </w:p>
          <w:p w14:paraId="53DBE0E5" w14:textId="77777777" w:rsidR="000152EA" w:rsidRPr="000152EA" w:rsidRDefault="000152EA" w:rsidP="000152EA">
            <w:pPr>
              <w:numPr>
                <w:ilvl w:val="0"/>
                <w:numId w:val="96"/>
              </w:numPr>
            </w:pPr>
            <w:proofErr w:type="spellStart"/>
            <w:r w:rsidRPr="000152EA">
              <w:t>регистрирует</w:t>
            </w:r>
            <w:proofErr w:type="spellEnd"/>
            <w:r w:rsidRPr="000152EA">
              <w:t xml:space="preserve"> UI navigation</w:t>
            </w:r>
          </w:p>
          <w:p w14:paraId="354FA1E2" w14:textId="77777777" w:rsidR="000152EA" w:rsidRPr="000152EA" w:rsidRDefault="00000000" w:rsidP="000152EA">
            <w:r>
              <w:pict w14:anchorId="30F17360">
                <v:rect id="_x0000_i13896" style="width:0;height:1.5pt" o:hralign="center" o:hrstd="t" o:hr="t" fillcolor="#a0a0a0" stroked="f"/>
              </w:pict>
            </w:r>
          </w:p>
          <w:p w14:paraId="4B023C2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LOADING ORDER</w:t>
            </w:r>
          </w:p>
          <w:p w14:paraId="2FC9C6CF" w14:textId="77777777" w:rsidR="000152EA" w:rsidRPr="000152EA" w:rsidRDefault="000152EA" w:rsidP="000152EA">
            <w:r w:rsidRPr="000152EA">
              <w:t>Core</w:t>
            </w:r>
            <w:r w:rsidRPr="000152EA">
              <w:br/>
              <w:t>Auth</w:t>
            </w:r>
            <w:r w:rsidRPr="000152EA">
              <w:br/>
              <w:t>Organization</w:t>
            </w:r>
            <w:r w:rsidRPr="000152EA">
              <w:br/>
              <w:t>Permissions</w:t>
            </w:r>
            <w:r w:rsidRPr="000152EA">
              <w:br/>
              <w:t>Modules Registry</w:t>
            </w:r>
            <w:r w:rsidRPr="000152EA">
              <w:br/>
              <w:t>Billing</w:t>
            </w:r>
            <w:r w:rsidRPr="000152EA">
              <w:br/>
              <w:t>Activated Modules</w:t>
            </w:r>
            <w:r w:rsidRPr="000152EA">
              <w:br/>
              <w:t>Country Packs</w:t>
            </w:r>
          </w:p>
          <w:p w14:paraId="6ADCC099" w14:textId="77777777" w:rsidR="000152EA" w:rsidRPr="000152EA" w:rsidRDefault="00000000" w:rsidP="000152EA">
            <w:r>
              <w:pict w14:anchorId="39E3E48B">
                <v:rect id="_x0000_i13897" style="width:0;height:1.5pt" o:hralign="center" o:hrstd="t" o:hr="t" fillcolor="#a0a0a0" stroked="f"/>
              </w:pict>
            </w:r>
          </w:p>
          <w:p w14:paraId="31D59FC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 MODULE ISOLATION LAYER</w:t>
            </w:r>
          </w:p>
          <w:p w14:paraId="6B5F41DF" w14:textId="77777777" w:rsidR="000152EA" w:rsidRPr="000152EA" w:rsidRDefault="000152EA" w:rsidP="000152EA"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изолированы</w:t>
            </w:r>
            <w:proofErr w:type="spellEnd"/>
            <w:r w:rsidRPr="000152EA">
              <w:t>.</w:t>
            </w:r>
          </w:p>
          <w:p w14:paraId="406F0B23" w14:textId="77777777" w:rsidR="000152EA" w:rsidRPr="000152EA" w:rsidRDefault="000152EA" w:rsidP="000152EA"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>:</w:t>
            </w:r>
          </w:p>
          <w:p w14:paraId="7F0B12C1" w14:textId="77777777" w:rsidR="000152EA" w:rsidRPr="000152EA" w:rsidRDefault="000152EA" w:rsidP="000152EA">
            <w:pPr>
              <w:numPr>
                <w:ilvl w:val="0"/>
                <w:numId w:val="97"/>
              </w:numPr>
            </w:pPr>
            <w:proofErr w:type="spellStart"/>
            <w:r w:rsidRPr="000152EA">
              <w:t>читать</w:t>
            </w:r>
            <w:proofErr w:type="spellEnd"/>
            <w:r w:rsidRPr="000152EA">
              <w:t xml:space="preserve"> private </w:t>
            </w:r>
            <w:proofErr w:type="spellStart"/>
            <w:r w:rsidRPr="000152EA">
              <w:t>таблицы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</w:p>
          <w:p w14:paraId="66DB7C88" w14:textId="77777777" w:rsidR="000152EA" w:rsidRPr="000152EA" w:rsidRDefault="000152EA" w:rsidP="000152EA">
            <w:pPr>
              <w:numPr>
                <w:ilvl w:val="0"/>
                <w:numId w:val="97"/>
              </w:numPr>
            </w:pPr>
            <w:proofErr w:type="spellStart"/>
            <w:r w:rsidRPr="000152EA">
              <w:t>изменять</w:t>
            </w:r>
            <w:proofErr w:type="spellEnd"/>
            <w:r w:rsidRPr="000152EA">
              <w:t xml:space="preserve"> Core schema</w:t>
            </w:r>
          </w:p>
          <w:p w14:paraId="0D456884" w14:textId="77777777" w:rsidR="000152EA" w:rsidRPr="000152EA" w:rsidRDefault="000152EA" w:rsidP="000152EA">
            <w:pPr>
              <w:numPr>
                <w:ilvl w:val="0"/>
                <w:numId w:val="97"/>
              </w:numPr>
            </w:pPr>
            <w:proofErr w:type="spellStart"/>
            <w:r w:rsidRPr="000152EA">
              <w:t>напрямую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обращаться</w:t>
            </w:r>
            <w:proofErr w:type="spellEnd"/>
            <w:r w:rsidRPr="000152EA">
              <w:t xml:space="preserve"> к БД </w:t>
            </w:r>
            <w:proofErr w:type="spellStart"/>
            <w:r w:rsidRPr="000152EA">
              <w:t>другого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</w:p>
          <w:p w14:paraId="3AC75423" w14:textId="77777777" w:rsidR="000152EA" w:rsidRPr="000152EA" w:rsidRDefault="000152EA" w:rsidP="000152EA"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взаимодействовать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>:</w:t>
            </w:r>
          </w:p>
          <w:p w14:paraId="0BF3A7CC" w14:textId="77777777" w:rsidR="000152EA" w:rsidRPr="000152EA" w:rsidRDefault="000152EA" w:rsidP="000152EA">
            <w:r w:rsidRPr="000152EA">
              <w:t>public service interfaces</w:t>
            </w:r>
          </w:p>
          <w:p w14:paraId="1D78F1DD" w14:textId="77777777" w:rsidR="000152EA" w:rsidRPr="000152EA" w:rsidRDefault="00000000" w:rsidP="000152EA">
            <w:r>
              <w:pict w14:anchorId="76C38AF3">
                <v:rect id="_x0000_i13898" style="width:0;height:1.5pt" o:hralign="center" o:hrstd="t" o:hr="t" fillcolor="#a0a0a0" stroked="f"/>
              </w:pict>
            </w:r>
          </w:p>
          <w:p w14:paraId="43E359F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STRUCTURE</w:t>
            </w:r>
          </w:p>
          <w:p w14:paraId="03FF38CB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структуру</w:t>
            </w:r>
            <w:proofErr w:type="spellEnd"/>
            <w:r w:rsidRPr="000152EA">
              <w:t>:</w:t>
            </w:r>
          </w:p>
          <w:p w14:paraId="713271F9" w14:textId="77777777" w:rsidR="000152EA" w:rsidRPr="000152EA" w:rsidRDefault="000152EA" w:rsidP="000152EA">
            <w:r w:rsidRPr="000152EA">
              <w:t>module/</w:t>
            </w:r>
            <w:r w:rsidRPr="000152EA">
              <w:br/>
              <w:t xml:space="preserve">  domain/</w:t>
            </w:r>
            <w:r w:rsidRPr="000152EA">
              <w:br/>
              <w:t xml:space="preserve">  application/</w:t>
            </w:r>
            <w:r w:rsidRPr="000152EA">
              <w:br/>
              <w:t xml:space="preserve">  infrastructure/</w:t>
            </w:r>
            <w:r w:rsidRPr="000152EA">
              <w:br/>
              <w:t xml:space="preserve">  </w:t>
            </w:r>
            <w:proofErr w:type="spellStart"/>
            <w:r w:rsidRPr="000152EA">
              <w:t>api</w:t>
            </w:r>
            <w:proofErr w:type="spellEnd"/>
            <w:r w:rsidRPr="000152EA">
              <w:t>/</w:t>
            </w:r>
            <w:r w:rsidRPr="000152EA">
              <w:br/>
              <w:t xml:space="preserve">  migrations/</w:t>
            </w:r>
            <w:r w:rsidRPr="000152EA">
              <w:br/>
              <w:t xml:space="preserve">  </w:t>
            </w:r>
            <w:proofErr w:type="spellStart"/>
            <w:r w:rsidRPr="000152EA">
              <w:t>ui</w:t>
            </w:r>
            <w:proofErr w:type="spellEnd"/>
            <w:r w:rsidRPr="000152EA">
              <w:t>/</w:t>
            </w:r>
            <w:r w:rsidRPr="000152EA">
              <w:br/>
              <w:t xml:space="preserve">  config/</w:t>
            </w:r>
          </w:p>
          <w:p w14:paraId="374B606F" w14:textId="77777777" w:rsidR="000152EA" w:rsidRPr="000152EA" w:rsidRDefault="00000000" w:rsidP="000152EA">
            <w:r>
              <w:pict w14:anchorId="46B6800B">
                <v:rect id="_x0000_i13899" style="width:0;height:1.5pt" o:hralign="center" o:hrstd="t" o:hr="t" fillcolor="#a0a0a0" stroked="f"/>
              </w:pict>
            </w:r>
          </w:p>
          <w:p w14:paraId="61BF494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CONFIGURATION</w:t>
            </w:r>
          </w:p>
          <w:p w14:paraId="026B2986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имеет</w:t>
            </w:r>
            <w:proofErr w:type="spellEnd"/>
            <w:r w:rsidRPr="000152EA">
              <w:t>:</w:t>
            </w:r>
          </w:p>
          <w:p w14:paraId="6424AF67" w14:textId="77777777" w:rsidR="000152EA" w:rsidRPr="000152EA" w:rsidRDefault="000152EA" w:rsidP="000152EA">
            <w:proofErr w:type="spellStart"/>
            <w:r w:rsidRPr="000152EA">
              <w:t>module_settings</w:t>
            </w:r>
            <w:proofErr w:type="spellEnd"/>
            <w:r w:rsidRPr="000152EA">
              <w:br/>
            </w:r>
            <w:proofErr w:type="spellStart"/>
            <w:r w:rsidRPr="000152EA">
              <w:t>organization_module_settings</w:t>
            </w:r>
            <w:proofErr w:type="spellEnd"/>
          </w:p>
          <w:p w14:paraId="6E69E553" w14:textId="77777777" w:rsidR="000152EA" w:rsidRPr="000152EA" w:rsidRDefault="00000000" w:rsidP="000152EA">
            <w:r>
              <w:pict w14:anchorId="625AF1E6">
                <v:rect id="_x0000_i13900" style="width:0;height:1.5pt" o:hralign="center" o:hrstd="t" o:hr="t" fillcolor="#a0a0a0" stroked="f"/>
              </w:pict>
            </w:r>
          </w:p>
          <w:p w14:paraId="6F8F890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VERSIONING</w:t>
            </w:r>
          </w:p>
          <w:p w14:paraId="7087BBE9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2240BDAD" w14:textId="77777777" w:rsidR="000152EA" w:rsidRPr="000152EA" w:rsidRDefault="000152EA" w:rsidP="000152EA">
            <w:r w:rsidRPr="000152EA">
              <w:t>version</w:t>
            </w:r>
            <w:r w:rsidRPr="000152EA">
              <w:br/>
            </w:r>
            <w:proofErr w:type="spellStart"/>
            <w:r w:rsidRPr="000152EA">
              <w:t>schema_version</w:t>
            </w:r>
            <w:proofErr w:type="spellEnd"/>
            <w:r w:rsidRPr="000152EA">
              <w:br/>
            </w:r>
            <w:proofErr w:type="spellStart"/>
            <w:r w:rsidRPr="000152EA">
              <w:t>migration_version</w:t>
            </w:r>
            <w:proofErr w:type="spellEnd"/>
          </w:p>
          <w:p w14:paraId="28B95C35" w14:textId="77777777" w:rsidR="000152EA" w:rsidRPr="000152EA" w:rsidRDefault="00000000" w:rsidP="000152EA">
            <w:r>
              <w:pict w14:anchorId="55FEDE78">
                <v:rect id="_x0000_i13901" style="width:0;height:1.5pt" o:hralign="center" o:hrstd="t" o:hr="t" fillcolor="#a0a0a0" stroked="f"/>
              </w:pict>
            </w:r>
          </w:p>
          <w:p w14:paraId="6A13263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SECURITY</w:t>
            </w:r>
          </w:p>
          <w:p w14:paraId="7BAEA27C" w14:textId="77777777" w:rsidR="000152EA" w:rsidRPr="000152EA" w:rsidRDefault="000152EA" w:rsidP="000152EA">
            <w:r w:rsidRPr="000152EA">
              <w:t xml:space="preserve">Module Framework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проверять</w:t>
            </w:r>
            <w:proofErr w:type="spellEnd"/>
            <w:r w:rsidRPr="000152EA">
              <w:t>:</w:t>
            </w:r>
          </w:p>
          <w:p w14:paraId="759C7551" w14:textId="77777777" w:rsidR="000152EA" w:rsidRPr="000152EA" w:rsidRDefault="000152EA" w:rsidP="000152EA">
            <w:r w:rsidRPr="000152EA">
              <w:t>1️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роль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br/>
              <w:t>2️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entitlement</w:t>
            </w:r>
            <w:r w:rsidRPr="000152EA">
              <w:br/>
              <w:t>3️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activation status</w:t>
            </w:r>
          </w:p>
          <w:p w14:paraId="0E4D9173" w14:textId="77777777" w:rsidR="000152EA" w:rsidRPr="000152EA" w:rsidRDefault="00000000" w:rsidP="000152EA">
            <w:r>
              <w:pict w14:anchorId="2DA97A3C">
                <v:rect id="_x0000_i13902" style="width:0;height:1.5pt" o:hralign="center" o:hrstd="t" o:hr="t" fillcolor="#a0a0a0" stroked="f"/>
              </w:pict>
            </w:r>
          </w:p>
          <w:p w14:paraId="50D1A75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MENU GENERATION</w:t>
            </w:r>
          </w:p>
          <w:p w14:paraId="160DA826" w14:textId="77777777" w:rsidR="000152EA" w:rsidRPr="000152EA" w:rsidRDefault="000152EA" w:rsidP="000152EA">
            <w:r w:rsidRPr="000152EA">
              <w:t xml:space="preserve">Sidebar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строиться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динамически</w:t>
            </w:r>
            <w:proofErr w:type="spellEnd"/>
            <w:r w:rsidRPr="000152EA">
              <w:t>:</w:t>
            </w:r>
          </w:p>
          <w:p w14:paraId="24F870BB" w14:textId="77777777" w:rsidR="000152EA" w:rsidRPr="000152EA" w:rsidRDefault="000152EA" w:rsidP="000152EA">
            <w:r w:rsidRPr="000152EA">
              <w:t>active modules</w:t>
            </w:r>
            <w:r w:rsidRPr="000152EA">
              <w:br/>
              <w:t>+</w:t>
            </w:r>
            <w:r w:rsidRPr="000152EA">
              <w:br/>
              <w:t>permissions</w:t>
            </w:r>
            <w:r w:rsidRPr="000152EA">
              <w:br/>
              <w:t>+</w:t>
            </w:r>
            <w:r w:rsidRPr="000152EA">
              <w:br/>
              <w:t>organization context</w:t>
            </w:r>
          </w:p>
          <w:p w14:paraId="6A096EE0" w14:textId="77777777" w:rsidR="000152EA" w:rsidRPr="000152EA" w:rsidRDefault="00000000" w:rsidP="000152EA">
            <w:r>
              <w:pict w14:anchorId="59C32510">
                <v:rect id="_x0000_i13903" style="width:0;height:1.5pt" o:hralign="center" o:hrstd="t" o:hr="t" fillcolor="#a0a0a0" stroked="f"/>
              </w:pict>
            </w:r>
          </w:p>
          <w:p w14:paraId="06EF896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ROUTE SECURITY</w:t>
            </w:r>
          </w:p>
          <w:p w14:paraId="2E760756" w14:textId="77777777" w:rsidR="000152EA" w:rsidRPr="000152EA" w:rsidRDefault="000152EA" w:rsidP="000152EA">
            <w:proofErr w:type="spellStart"/>
            <w:r w:rsidRPr="000152EA">
              <w:t>Даже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откроет</w:t>
            </w:r>
            <w:proofErr w:type="spellEnd"/>
            <w:r w:rsidRPr="000152EA">
              <w:t xml:space="preserve"> URL </w:t>
            </w:r>
            <w:proofErr w:type="spellStart"/>
            <w:r w:rsidRPr="000152EA">
              <w:t>вручную</w:t>
            </w:r>
            <w:proofErr w:type="spellEnd"/>
            <w:r w:rsidRPr="000152EA">
              <w:t>:</w:t>
            </w:r>
          </w:p>
          <w:p w14:paraId="01043175" w14:textId="77777777" w:rsidR="000152EA" w:rsidRPr="000152EA" w:rsidRDefault="000152EA" w:rsidP="000152EA">
            <w:r w:rsidRPr="000152EA">
              <w:t xml:space="preserve">API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проверить</w:t>
            </w:r>
            <w:proofErr w:type="spellEnd"/>
            <w:r w:rsidRPr="000152EA">
              <w:t xml:space="preserve"> activation</w:t>
            </w:r>
          </w:p>
          <w:p w14:paraId="18EA065C" w14:textId="77777777" w:rsidR="000152EA" w:rsidRPr="000152EA" w:rsidRDefault="00000000" w:rsidP="000152EA">
            <w:r>
              <w:pict w14:anchorId="2E71CBC7">
                <v:rect id="_x0000_i13904" style="width:0;height:1.5pt" o:hralign="center" o:hrstd="t" o:hr="t" fillcolor="#a0a0a0" stroked="f"/>
              </w:pict>
            </w:r>
          </w:p>
          <w:p w14:paraId="6502BB6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OBSERVABILITY</w:t>
            </w:r>
          </w:p>
          <w:p w14:paraId="34DB7A47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</w:t>
            </w:r>
            <w:proofErr w:type="spellEnd"/>
            <w:r w:rsidRPr="000152EA">
              <w:t>:</w:t>
            </w:r>
          </w:p>
          <w:p w14:paraId="62EEC584" w14:textId="77777777" w:rsidR="000152EA" w:rsidRPr="000152EA" w:rsidRDefault="000152EA" w:rsidP="000152EA">
            <w:proofErr w:type="spellStart"/>
            <w:r w:rsidRPr="000152EA">
              <w:t>module_registered</w:t>
            </w:r>
            <w:proofErr w:type="spellEnd"/>
            <w:r w:rsidRPr="000152EA">
              <w:br/>
            </w:r>
            <w:proofErr w:type="spellStart"/>
            <w:r w:rsidRPr="000152EA">
              <w:t>module_loaded</w:t>
            </w:r>
            <w:proofErr w:type="spellEnd"/>
            <w:r w:rsidRPr="000152EA">
              <w:br/>
            </w:r>
            <w:proofErr w:type="spellStart"/>
            <w:r w:rsidRPr="000152EA">
              <w:t>module_activated</w:t>
            </w:r>
            <w:proofErr w:type="spellEnd"/>
            <w:r w:rsidRPr="000152EA">
              <w:br/>
            </w:r>
            <w:proofErr w:type="spellStart"/>
            <w:r w:rsidRPr="000152EA">
              <w:t>module_deactivated</w:t>
            </w:r>
            <w:proofErr w:type="spellEnd"/>
            <w:r w:rsidRPr="000152EA">
              <w:br/>
            </w:r>
            <w:proofErr w:type="spellStart"/>
            <w:r w:rsidRPr="000152EA">
              <w:t>module_dependency_resolved</w:t>
            </w:r>
            <w:proofErr w:type="spellEnd"/>
            <w:r w:rsidRPr="000152EA">
              <w:br/>
            </w:r>
            <w:proofErr w:type="spellStart"/>
            <w:r w:rsidRPr="000152EA">
              <w:t>module_init_run</w:t>
            </w:r>
            <w:proofErr w:type="spellEnd"/>
          </w:p>
          <w:p w14:paraId="7D1C3CFB" w14:textId="77777777" w:rsidR="000152EA" w:rsidRPr="000152EA" w:rsidRDefault="00000000" w:rsidP="000152EA">
            <w:r>
              <w:pict w14:anchorId="5EA35986">
                <v:rect id="_x0000_i13905" style="width:0;height:1.5pt" o:hralign="center" o:hrstd="t" o:hr="t" fillcolor="#a0a0a0" stroked="f"/>
              </w:pict>
            </w:r>
          </w:p>
          <w:p w14:paraId="3F5C55D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54558E8A" w14:textId="77777777" w:rsidR="000152EA" w:rsidRPr="000152EA" w:rsidRDefault="000152EA" w:rsidP="000152EA">
            <w:r w:rsidRPr="000152EA">
              <w:t xml:space="preserve">В </w:t>
            </w:r>
            <w:proofErr w:type="spellStart"/>
            <w:r w:rsidRPr="000152EA">
              <w:t>разделе</w:t>
            </w:r>
            <w:proofErr w:type="spellEnd"/>
            <w:r w:rsidRPr="000152EA">
              <w:t xml:space="preserve"> Modules:</w:t>
            </w:r>
          </w:p>
          <w:p w14:paraId="714A2CE1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45A8B165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proofErr w:type="spellStart"/>
            <w:r w:rsidRPr="000152EA">
              <w:t>версия</w:t>
            </w:r>
            <w:proofErr w:type="spellEnd"/>
          </w:p>
          <w:p w14:paraId="73AA3AB1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r w:rsidRPr="000152EA">
              <w:t>scope</w:t>
            </w:r>
          </w:p>
          <w:p w14:paraId="649A91AF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proofErr w:type="spellStart"/>
            <w:r w:rsidRPr="000152EA">
              <w:t>зависимости</w:t>
            </w:r>
            <w:proofErr w:type="spellEnd"/>
          </w:p>
          <w:p w14:paraId="18D3CA4E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r w:rsidRPr="000152EA">
              <w:t xml:space="preserve">entitlement </w:t>
            </w:r>
            <w:proofErr w:type="spellStart"/>
            <w:r w:rsidRPr="000152EA">
              <w:t>статус</w:t>
            </w:r>
            <w:proofErr w:type="spellEnd"/>
          </w:p>
          <w:p w14:paraId="1004E31D" w14:textId="77777777" w:rsidR="000152EA" w:rsidRPr="000152EA" w:rsidRDefault="000152EA" w:rsidP="000152EA">
            <w:pPr>
              <w:numPr>
                <w:ilvl w:val="0"/>
                <w:numId w:val="98"/>
              </w:numPr>
            </w:pPr>
            <w:r w:rsidRPr="000152EA">
              <w:t xml:space="preserve">activation </w:t>
            </w:r>
            <w:proofErr w:type="spellStart"/>
            <w:r w:rsidRPr="000152EA">
              <w:t>статус</w:t>
            </w:r>
            <w:proofErr w:type="spellEnd"/>
          </w:p>
          <w:p w14:paraId="26897BAB" w14:textId="77777777" w:rsidR="000152EA" w:rsidRPr="000152EA" w:rsidRDefault="00000000" w:rsidP="000152EA">
            <w:r>
              <w:pict w14:anchorId="3BAE476A">
                <v:rect id="_x0000_i13906" style="width:0;height:1.5pt" o:hralign="center" o:hrstd="t" o:hr="t" fillcolor="#a0a0a0" stroked="f"/>
              </w:pict>
            </w:r>
          </w:p>
          <w:p w14:paraId="035A287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ПРИ АКТИВАЦИИ МОДУЛЯ</w:t>
            </w:r>
          </w:p>
          <w:p w14:paraId="34CE17F2" w14:textId="77777777" w:rsidR="000152EA" w:rsidRPr="000152EA" w:rsidRDefault="000152EA" w:rsidP="000152EA">
            <w:proofErr w:type="spellStart"/>
            <w:r w:rsidRPr="000152EA">
              <w:t>происходит</w:t>
            </w:r>
            <w:proofErr w:type="spellEnd"/>
            <w:r w:rsidRPr="000152EA">
              <w:t>:</w:t>
            </w:r>
          </w:p>
          <w:p w14:paraId="61796EC9" w14:textId="77777777" w:rsidR="000152EA" w:rsidRPr="000152EA" w:rsidRDefault="000152EA" w:rsidP="000152EA">
            <w:r w:rsidRPr="000152EA">
              <w:t>activation success</w:t>
            </w:r>
            <w:r w:rsidRPr="000152EA">
              <w:br/>
              <w:t>sidebar updated</w:t>
            </w:r>
            <w:r w:rsidRPr="000152EA">
              <w:br/>
              <w:t>permissions registered</w:t>
            </w:r>
            <w:r w:rsidRPr="000152EA">
              <w:br/>
              <w:t>default settings created</w:t>
            </w:r>
            <w:r w:rsidRPr="000152EA">
              <w:br/>
              <w:t>audit event logged</w:t>
            </w:r>
          </w:p>
          <w:p w14:paraId="0A9C06FD" w14:textId="77777777" w:rsidR="000152EA" w:rsidRPr="000152EA" w:rsidRDefault="00000000" w:rsidP="000152EA">
            <w:r>
              <w:pict w14:anchorId="27F69044">
                <v:rect id="_x0000_i13907" style="width:0;height:1.5pt" o:hralign="center" o:hrstd="t" o:hr="t" fillcolor="#a0a0a0" stroked="f"/>
              </w:pict>
            </w:r>
          </w:p>
          <w:p w14:paraId="1EC4D5F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ПРОВЕРКИ</w:t>
            </w:r>
          </w:p>
          <w:p w14:paraId="0050B468" w14:textId="77777777" w:rsidR="000152EA" w:rsidRPr="000152EA" w:rsidRDefault="000152EA" w:rsidP="000152EA">
            <w:r w:rsidRPr="000152EA">
              <w:t>1️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активируй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тестовый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br/>
              <w:t>2️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убедись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entitlement </w:t>
            </w:r>
            <w:proofErr w:type="spellStart"/>
            <w:r w:rsidRPr="000152EA">
              <w:t>проверен</w:t>
            </w:r>
            <w:proofErr w:type="spellEnd"/>
            <w:r w:rsidRPr="000152EA">
              <w:br/>
              <w:t>3️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dependencies</w:t>
            </w:r>
            <w:r w:rsidRPr="000152EA">
              <w:br/>
              <w:t>4️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создание</w:t>
            </w:r>
            <w:proofErr w:type="spellEnd"/>
            <w:r w:rsidRPr="000152EA">
              <w:t xml:space="preserve"> default settings</w:t>
            </w:r>
            <w:r w:rsidRPr="000152EA">
              <w:br/>
              <w:t>5️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экран</w:t>
            </w:r>
            <w:proofErr w:type="spellEnd"/>
            <w:r w:rsidRPr="000152EA">
              <w:br/>
              <w:t>6️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выключи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br/>
              <w:t>7️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route </w:t>
            </w:r>
            <w:proofErr w:type="spellStart"/>
            <w:r w:rsidRPr="000152EA">
              <w:t>напрямую</w:t>
            </w:r>
            <w:proofErr w:type="spellEnd"/>
            <w:r w:rsidRPr="000152EA">
              <w:br/>
              <w:t>8️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audit</w:t>
            </w:r>
          </w:p>
          <w:p w14:paraId="3325A730" w14:textId="77777777" w:rsidR="000152EA" w:rsidRPr="000152EA" w:rsidRDefault="00000000" w:rsidP="000152EA">
            <w:r>
              <w:pict w14:anchorId="3909439D">
                <v:rect id="_x0000_i13908" style="width:0;height:1.5pt" o:hralign="center" o:hrstd="t" o:hr="t" fillcolor="#a0a0a0" stroked="f"/>
              </w:pict>
            </w:r>
          </w:p>
          <w:p w14:paraId="468BB92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ПРОВЕРКИ</w:t>
            </w:r>
          </w:p>
          <w:p w14:paraId="7949DCEF" w14:textId="77777777" w:rsidR="000152EA" w:rsidRPr="000152EA" w:rsidRDefault="000152EA" w:rsidP="000152EA">
            <w:r w:rsidRPr="000152EA">
              <w:t>9️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вызвать</w:t>
            </w:r>
            <w:proofErr w:type="spellEnd"/>
            <w:r w:rsidRPr="000152EA">
              <w:t xml:space="preserve"> API </w:t>
            </w:r>
            <w:proofErr w:type="spellStart"/>
            <w:r w:rsidRPr="000152EA">
              <w:t>неактивного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  <w:r w:rsidRPr="000152EA">
              <w:br/>
              <w:t>10️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вызвать</w:t>
            </w:r>
            <w:proofErr w:type="spellEnd"/>
            <w:r w:rsidRPr="000152EA">
              <w:t xml:space="preserve"> API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entitlement</w:t>
            </w:r>
            <w:r w:rsidRPr="000152EA">
              <w:br/>
              <w:t>11️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вызвать</w:t>
            </w:r>
            <w:proofErr w:type="spellEnd"/>
            <w:r w:rsidRPr="000152EA">
              <w:t xml:space="preserve"> API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permission</w:t>
            </w:r>
          </w:p>
          <w:p w14:paraId="21ADB4A3" w14:textId="77777777" w:rsidR="000152EA" w:rsidRPr="000152EA" w:rsidRDefault="00000000" w:rsidP="000152EA">
            <w:r>
              <w:pict w14:anchorId="3373BFBE">
                <v:rect id="_x0000_i13909" style="width:0;height:1.5pt" o:hralign="center" o:hrstd="t" o:hr="t" fillcolor="#a0a0a0" stroked="f"/>
              </w:pict>
            </w:r>
          </w:p>
          <w:p w14:paraId="1FF795C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ПРОВЕРКИ</w:t>
            </w:r>
          </w:p>
          <w:p w14:paraId="7839AE7C" w14:textId="77777777" w:rsidR="000152EA" w:rsidRPr="000152EA" w:rsidRDefault="000152EA" w:rsidP="000152EA">
            <w:r w:rsidRPr="000152EA">
              <w:t>12️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organization_module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br/>
              <w:t>13️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module_settings</w:t>
            </w:r>
            <w:proofErr w:type="spellEnd"/>
            <w:r w:rsidRPr="000152EA">
              <w:br/>
              <w:t>14️</w:t>
            </w:r>
            <w:r w:rsidRPr="000152EA">
              <w:rPr>
                <w:rFonts w:ascii="Segoe UI Symbol" w:hAnsi="Segoe UI Symbol" w:cs="Segoe UI Symbol"/>
              </w:rPr>
              <w:t>⃣</w:t>
            </w:r>
            <w:r w:rsidRPr="000152EA">
              <w:t xml:space="preserve">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audit</w:t>
            </w:r>
          </w:p>
          <w:p w14:paraId="57E7B7EB" w14:textId="77777777" w:rsidR="000152EA" w:rsidRPr="000152EA" w:rsidRDefault="00000000" w:rsidP="000152EA">
            <w:r>
              <w:pict w14:anchorId="7A8FB077">
                <v:rect id="_x0000_i13910" style="width:0;height:1.5pt" o:hralign="center" o:hrstd="t" o:hr="t" fillcolor="#a0a0a0" stroked="f"/>
              </w:pict>
            </w:r>
          </w:p>
          <w:p w14:paraId="6F87895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ЗАКРЫТ</w:t>
            </w:r>
          </w:p>
          <w:p w14:paraId="3DAD8A34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считается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завершённым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459BC96D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registry </w:t>
            </w:r>
            <w:proofErr w:type="spellStart"/>
            <w:r w:rsidRPr="000152EA">
              <w:t>существует</w:t>
            </w:r>
            <w:proofErr w:type="spellEnd"/>
          </w:p>
          <w:p w14:paraId="048B40F4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entitlement engine </w:t>
            </w:r>
            <w:proofErr w:type="spellStart"/>
            <w:r w:rsidRPr="000152EA">
              <w:t>работает</w:t>
            </w:r>
            <w:proofErr w:type="spellEnd"/>
          </w:p>
          <w:p w14:paraId="6D4788C2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activation engine </w:t>
            </w:r>
            <w:proofErr w:type="spellStart"/>
            <w:r w:rsidRPr="000152EA">
              <w:t>работает</w:t>
            </w:r>
            <w:proofErr w:type="spellEnd"/>
          </w:p>
          <w:p w14:paraId="6C567C8D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module loader </w:t>
            </w:r>
            <w:proofErr w:type="spellStart"/>
            <w:r w:rsidRPr="000152EA">
              <w:t>работает</w:t>
            </w:r>
            <w:proofErr w:type="spellEnd"/>
          </w:p>
          <w:p w14:paraId="4CF513A6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module isolation </w:t>
            </w:r>
            <w:proofErr w:type="spellStart"/>
            <w:r w:rsidRPr="000152EA">
              <w:t>работает</w:t>
            </w:r>
            <w:proofErr w:type="spellEnd"/>
          </w:p>
          <w:p w14:paraId="70FFACD4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dependency resolver </w:t>
            </w:r>
            <w:proofErr w:type="spellStart"/>
            <w:r w:rsidRPr="000152EA">
              <w:t>работает</w:t>
            </w:r>
            <w:proofErr w:type="spellEnd"/>
          </w:p>
          <w:p w14:paraId="1B9645F1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sidebar </w:t>
            </w:r>
            <w:proofErr w:type="spellStart"/>
            <w:r w:rsidRPr="000152EA">
              <w:t>строится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динамически</w:t>
            </w:r>
            <w:proofErr w:type="spellEnd"/>
          </w:p>
          <w:p w14:paraId="6F05EB04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API </w:t>
            </w:r>
            <w:proofErr w:type="spellStart"/>
            <w:r w:rsidRPr="000152EA">
              <w:t>защищён</w:t>
            </w:r>
            <w:proofErr w:type="spellEnd"/>
          </w:p>
          <w:p w14:paraId="5115E8B2" w14:textId="77777777" w:rsidR="000152EA" w:rsidRPr="000152EA" w:rsidRDefault="000152EA" w:rsidP="000152EA">
            <w:pPr>
              <w:numPr>
                <w:ilvl w:val="0"/>
                <w:numId w:val="99"/>
              </w:numPr>
            </w:pPr>
            <w:r w:rsidRPr="000152EA">
              <w:t xml:space="preserve">audit </w:t>
            </w:r>
            <w:proofErr w:type="spellStart"/>
            <w:r w:rsidRPr="000152EA">
              <w:t>работает</w:t>
            </w:r>
            <w:proofErr w:type="spellEnd"/>
          </w:p>
          <w:p w14:paraId="22F44E97" w14:textId="77777777" w:rsidR="00EC299F" w:rsidRDefault="00EC299F" w:rsidP="00EC299F">
            <w:r>
              <w:t>==================================================</w:t>
            </w:r>
          </w:p>
          <w:p w14:paraId="0071D74D" w14:textId="4150D0CF" w:rsidR="000152EA" w:rsidRPr="000152EA" w:rsidRDefault="000152EA" w:rsidP="000152EA">
            <w:pPr>
              <w:rPr>
                <w:b/>
                <w:bCs/>
                <w:lang w:val="ru-RU"/>
              </w:rPr>
            </w:pPr>
            <w:r w:rsidRPr="000152EA">
              <w:rPr>
                <w:b/>
                <w:bCs/>
              </w:rPr>
              <w:t>ЦЕЛЬ ЭТАПА</w:t>
            </w:r>
            <w:r w:rsidR="0002227B">
              <w:rPr>
                <w:b/>
                <w:bCs/>
              </w:rPr>
              <w:t>-3</w:t>
            </w:r>
          </w:p>
          <w:p w14:paraId="2A5D4485" w14:textId="77777777" w:rsidR="000152EA" w:rsidRPr="000152EA" w:rsidRDefault="000152EA" w:rsidP="000152EA"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бизнес-сущностей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будут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единый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источник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правды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дублирования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расхождения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моделей</w:t>
            </w:r>
            <w:proofErr w:type="spellEnd"/>
            <w:r w:rsidRPr="000152EA">
              <w:t>.</w:t>
            </w:r>
          </w:p>
          <w:p w14:paraId="571A67DA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того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чтобы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системе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появились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таблицы</w:t>
            </w:r>
            <w:proofErr w:type="spellEnd"/>
            <w:r w:rsidRPr="000152EA">
              <w:t xml:space="preserve">, а </w:t>
            </w:r>
            <w:r w:rsidRPr="000152EA">
              <w:rPr>
                <w:b/>
                <w:bCs/>
              </w:rPr>
              <w:t>shared master entities</w:t>
            </w:r>
            <w:r w:rsidRPr="000152EA">
              <w:t xml:space="preserve">,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которые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смогут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опираться</w:t>
            </w:r>
            <w:proofErr w:type="spellEnd"/>
            <w:r w:rsidRPr="000152EA">
              <w:t>:</w:t>
            </w:r>
          </w:p>
          <w:p w14:paraId="2B0EEAC1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CRM</w:t>
            </w:r>
          </w:p>
          <w:p w14:paraId="7650B418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Documents</w:t>
            </w:r>
          </w:p>
          <w:p w14:paraId="1119EF96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Tasks</w:t>
            </w:r>
          </w:p>
          <w:p w14:paraId="2B091281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Accounting</w:t>
            </w:r>
          </w:p>
          <w:p w14:paraId="16179D82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Compliance</w:t>
            </w:r>
          </w:p>
          <w:p w14:paraId="23023203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 xml:space="preserve">Payroll в </w:t>
            </w:r>
            <w:proofErr w:type="spellStart"/>
            <w:r w:rsidRPr="000152EA">
              <w:t>допустимых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границах</w:t>
            </w:r>
            <w:proofErr w:type="spellEnd"/>
          </w:p>
          <w:p w14:paraId="26454FE5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Search</w:t>
            </w:r>
          </w:p>
          <w:p w14:paraId="4C16BD83" w14:textId="77777777" w:rsidR="000152EA" w:rsidRPr="000152EA" w:rsidRDefault="000152EA" w:rsidP="000152EA">
            <w:pPr>
              <w:numPr>
                <w:ilvl w:val="0"/>
                <w:numId w:val="100"/>
              </w:numPr>
            </w:pPr>
            <w:r w:rsidRPr="000152EA">
              <w:t>Reporting</w:t>
            </w:r>
          </w:p>
          <w:p w14:paraId="1F7122B5" w14:textId="77777777" w:rsidR="000152EA" w:rsidRPr="000152EA" w:rsidRDefault="000152EA" w:rsidP="000152EA">
            <w:proofErr w:type="spellStart"/>
            <w:r w:rsidRPr="000152EA">
              <w:t>Главная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заложить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правильную</w:t>
            </w:r>
            <w:proofErr w:type="spellEnd"/>
            <w:r w:rsidRPr="000152EA">
              <w:t xml:space="preserve"> </w:t>
            </w:r>
            <w:r w:rsidRPr="000152EA">
              <w:rPr>
                <w:b/>
                <w:bCs/>
              </w:rPr>
              <w:t xml:space="preserve">master data </w:t>
            </w:r>
            <w:proofErr w:type="spellStart"/>
            <w:r w:rsidRPr="000152EA">
              <w:rPr>
                <w:b/>
                <w:bCs/>
              </w:rPr>
              <w:t>модель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случайный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полей</w:t>
            </w:r>
            <w:proofErr w:type="spellEnd"/>
            <w:r w:rsidRPr="000152EA">
              <w:t>.</w:t>
            </w:r>
          </w:p>
          <w:p w14:paraId="524D449B" w14:textId="77777777" w:rsidR="000152EA" w:rsidRPr="000152EA" w:rsidRDefault="00000000" w:rsidP="000152EA">
            <w:r>
              <w:pict w14:anchorId="6E1D2047">
                <v:rect id="_x0000_i13911" style="width:0;height:1.5pt" o:hralign="center" o:hrstd="t" o:hr="t" fillcolor="#a0a0a0" stroked="f"/>
              </w:pict>
            </w:r>
          </w:p>
          <w:p w14:paraId="794DD9C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3AA7AD16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3 в </w:t>
            </w:r>
            <w:proofErr w:type="spellStart"/>
            <w:r w:rsidRPr="000152EA">
              <w:t>платформе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сущностей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4DA7F517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клиент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является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полноценным</w:t>
            </w:r>
            <w:proofErr w:type="spellEnd"/>
            <w:r w:rsidRPr="000152EA">
              <w:t xml:space="preserve"> shared object</w:t>
            </w:r>
          </w:p>
          <w:p w14:paraId="3F7253DD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контакты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хранятся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структурированно</w:t>
            </w:r>
            <w:proofErr w:type="spellEnd"/>
          </w:p>
          <w:p w14:paraId="20081D54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заметки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хранятся</w:t>
            </w:r>
            <w:proofErr w:type="spellEnd"/>
            <w:r w:rsidRPr="000152EA">
              <w:t xml:space="preserve"> с ownership и visibility</w:t>
            </w:r>
          </w:p>
          <w:p w14:paraId="7259E366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файлы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связывать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сущностями</w:t>
            </w:r>
            <w:proofErr w:type="spellEnd"/>
          </w:p>
          <w:p w14:paraId="7D75AF9F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r w:rsidRPr="000152EA">
              <w:t xml:space="preserve">activity timeline </w:t>
            </w:r>
            <w:proofErr w:type="spellStart"/>
            <w:r w:rsidRPr="000152EA">
              <w:t>показывает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системную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ручную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активность</w:t>
            </w:r>
            <w:proofErr w:type="spellEnd"/>
          </w:p>
          <w:p w14:paraId="26DF526F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работает</w:t>
            </w:r>
            <w:proofErr w:type="spellEnd"/>
            <w:r w:rsidRPr="000152EA">
              <w:t xml:space="preserve"> foundation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поиска</w:t>
            </w:r>
            <w:proofErr w:type="spellEnd"/>
          </w:p>
          <w:p w14:paraId="606A46E9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изолированы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organization_id</w:t>
            </w:r>
            <w:proofErr w:type="spellEnd"/>
          </w:p>
          <w:p w14:paraId="682F49A2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object-level access control</w:t>
            </w:r>
          </w:p>
          <w:p w14:paraId="7928C8C1" w14:textId="77777777" w:rsidR="000152EA" w:rsidRPr="000152EA" w:rsidRDefault="000152EA" w:rsidP="000152EA">
            <w:pPr>
              <w:numPr>
                <w:ilvl w:val="0"/>
                <w:numId w:val="10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аудит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операций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чувствительными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объектами</w:t>
            </w:r>
            <w:proofErr w:type="spellEnd"/>
          </w:p>
          <w:p w14:paraId="2CAA8C73" w14:textId="77777777" w:rsidR="000152EA" w:rsidRPr="000152EA" w:rsidRDefault="00000000" w:rsidP="000152EA">
            <w:r>
              <w:pict w14:anchorId="6E6C2E6A">
                <v:rect id="_x0000_i13912" style="width:0;height:1.5pt" o:hralign="center" o:hrstd="t" o:hr="t" fillcolor="#a0a0a0" stroked="f"/>
              </w:pict>
            </w:r>
          </w:p>
          <w:p w14:paraId="25DAE6D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КЛЮЧЕВОЕ АРХИТЕКТУРНОЕ РЕШЕНИЕ ЭТАПА 3</w:t>
            </w:r>
          </w:p>
          <w:p w14:paraId="59D61EB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Shared Client Entity = Master Record</w:t>
            </w:r>
          </w:p>
          <w:p w14:paraId="066457AD" w14:textId="77777777" w:rsidR="000152EA" w:rsidRPr="000152EA" w:rsidRDefault="000152EA" w:rsidP="000152EA">
            <w:proofErr w:type="spellStart"/>
            <w:r w:rsidRPr="000152EA">
              <w:t>Сущность</w:t>
            </w:r>
            <w:proofErr w:type="spellEnd"/>
            <w:r w:rsidRPr="000152EA">
              <w:t xml:space="preserve"> client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CRM-</w:t>
            </w:r>
            <w:proofErr w:type="spellStart"/>
            <w:r w:rsidRPr="000152EA">
              <w:rPr>
                <w:b/>
                <w:bCs/>
              </w:rPr>
              <w:t>модуль</w:t>
            </w:r>
            <w:proofErr w:type="spellEnd"/>
            <w:r w:rsidRPr="000152EA">
              <w:t xml:space="preserve">, а </w:t>
            </w:r>
            <w:r w:rsidRPr="000152EA">
              <w:rPr>
                <w:b/>
                <w:bCs/>
              </w:rPr>
              <w:t>shared master entity</w:t>
            </w:r>
            <w:r w:rsidRPr="000152EA">
              <w:t xml:space="preserve">, </w:t>
            </w:r>
            <w:proofErr w:type="spellStart"/>
            <w:r w:rsidRPr="000152EA">
              <w:t>которая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представляет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внешнюю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бизнес-сущность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используемую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.</w:t>
            </w:r>
          </w:p>
          <w:p w14:paraId="5284467D" w14:textId="77777777" w:rsidR="000152EA" w:rsidRPr="000152EA" w:rsidRDefault="000152EA" w:rsidP="000152EA">
            <w:proofErr w:type="spellStart"/>
            <w:r w:rsidRPr="000152EA">
              <w:t>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>:</w:t>
            </w:r>
          </w:p>
          <w:p w14:paraId="3790FD8E" w14:textId="77777777" w:rsidR="000152EA" w:rsidRPr="000152EA" w:rsidRDefault="000152EA" w:rsidP="000152EA">
            <w:pPr>
              <w:numPr>
                <w:ilvl w:val="0"/>
                <w:numId w:val="102"/>
              </w:numPr>
            </w:pPr>
            <w:r w:rsidRPr="000152EA">
              <w:t xml:space="preserve">Shared layer </w:t>
            </w:r>
            <w:proofErr w:type="spellStart"/>
            <w:r w:rsidRPr="000152EA">
              <w:t>хранит</w:t>
            </w:r>
            <w:proofErr w:type="spellEnd"/>
            <w:r w:rsidRPr="000152EA">
              <w:t xml:space="preserve"> identity и </w:t>
            </w: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атрибуты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505C09C0" w14:textId="77777777" w:rsidR="000152EA" w:rsidRPr="000152EA" w:rsidRDefault="000152EA" w:rsidP="000152EA">
            <w:pPr>
              <w:numPr>
                <w:ilvl w:val="0"/>
                <w:numId w:val="102"/>
              </w:numPr>
            </w:pPr>
            <w:proofErr w:type="spellStart"/>
            <w:r w:rsidRPr="000152EA">
              <w:t>будущий</w:t>
            </w:r>
            <w:proofErr w:type="spellEnd"/>
            <w:r w:rsidRPr="000152EA">
              <w:t xml:space="preserve"> CRM module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своими</w:t>
            </w:r>
            <w:proofErr w:type="spellEnd"/>
            <w:r w:rsidRPr="000152EA">
              <w:t xml:space="preserve"> CRM-</w:t>
            </w:r>
            <w:proofErr w:type="spellStart"/>
            <w:r w:rsidRPr="000152EA">
              <w:t>данными</w:t>
            </w:r>
            <w:proofErr w:type="spellEnd"/>
          </w:p>
          <w:p w14:paraId="75EEEA6E" w14:textId="77777777" w:rsidR="000152EA" w:rsidRPr="000152EA" w:rsidRDefault="000152EA" w:rsidP="000152EA">
            <w:pPr>
              <w:numPr>
                <w:ilvl w:val="0"/>
                <w:numId w:val="102"/>
              </w:numPr>
            </w:pPr>
            <w:proofErr w:type="spellStart"/>
            <w:r w:rsidRPr="000152EA">
              <w:t>бухгалтерия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документы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задачи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одну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ту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же</w:t>
            </w:r>
            <w:proofErr w:type="spellEnd"/>
            <w:r w:rsidRPr="000152EA">
              <w:t xml:space="preserve"> client identity</w:t>
            </w:r>
          </w:p>
          <w:p w14:paraId="69A47C70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принципиально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важно</w:t>
            </w:r>
            <w:proofErr w:type="spellEnd"/>
            <w:r w:rsidRPr="000152EA">
              <w:t>.</w:t>
            </w:r>
          </w:p>
          <w:p w14:paraId="6646C5E7" w14:textId="77777777" w:rsidR="000152EA" w:rsidRPr="000152EA" w:rsidRDefault="00000000" w:rsidP="000152EA">
            <w:r>
              <w:pict w14:anchorId="473D902B">
                <v:rect id="_x0000_i13913" style="width:0;height:1.5pt" o:hralign="center" o:hrstd="t" o:hr="t" fillcolor="#a0a0a0" stroked="f"/>
              </w:pict>
            </w:r>
          </w:p>
          <w:p w14:paraId="44231A5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11B74DC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Clients</w:t>
            </w:r>
          </w:p>
          <w:p w14:paraId="402EDB80" w14:textId="77777777" w:rsidR="000152EA" w:rsidRPr="000152EA" w:rsidRDefault="000152EA" w:rsidP="000152EA"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реестр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клиентов</w:t>
            </w:r>
            <w:proofErr w:type="spellEnd"/>
            <w:r w:rsidRPr="000152EA">
              <w:t>/</w:t>
            </w:r>
            <w:proofErr w:type="spellStart"/>
            <w:r w:rsidRPr="000152EA">
              <w:t>контрагентов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60A7970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Client Contacts</w:t>
            </w:r>
          </w:p>
          <w:p w14:paraId="185A36CC" w14:textId="77777777" w:rsidR="000152EA" w:rsidRPr="000152EA" w:rsidRDefault="000152EA" w:rsidP="000152EA">
            <w:proofErr w:type="spellStart"/>
            <w:r w:rsidRPr="000152EA">
              <w:t>Контакты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принадлежащие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клиенту</w:t>
            </w:r>
            <w:proofErr w:type="spellEnd"/>
            <w:r w:rsidRPr="000152EA">
              <w:t>.</w:t>
            </w:r>
          </w:p>
          <w:p w14:paraId="57F4F39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Client Notes</w:t>
            </w:r>
          </w:p>
          <w:p w14:paraId="6B32E77C" w14:textId="77777777" w:rsidR="000152EA" w:rsidRPr="000152EA" w:rsidRDefault="000152EA" w:rsidP="000152EA">
            <w:proofErr w:type="spellStart"/>
            <w:r w:rsidRPr="000152EA">
              <w:t>Заметки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связанные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клиентом</w:t>
            </w:r>
            <w:proofErr w:type="spellEnd"/>
            <w:r w:rsidRPr="000152EA">
              <w:t>, с author и visibility.</w:t>
            </w:r>
          </w:p>
          <w:p w14:paraId="1AE7804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Shared Tags</w:t>
            </w:r>
          </w:p>
          <w:p w14:paraId="3E2FE8FF" w14:textId="77777777" w:rsidR="000152EA" w:rsidRPr="000152EA" w:rsidRDefault="000152EA" w:rsidP="000152EA">
            <w:proofErr w:type="spellStart"/>
            <w:r w:rsidRPr="000152EA">
              <w:t>Управляемая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тегов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4F0A5EF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Shared Categories Foundation</w:t>
            </w:r>
          </w:p>
          <w:p w14:paraId="5BEB26BD" w14:textId="77777777" w:rsidR="000152EA" w:rsidRPr="000152EA" w:rsidRDefault="000152EA" w:rsidP="000152EA"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нужно</w:t>
            </w:r>
            <w:proofErr w:type="spellEnd"/>
            <w:r w:rsidRPr="000152EA">
              <w:t xml:space="preserve">.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смешивать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тегами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необходимости</w:t>
            </w:r>
            <w:proofErr w:type="spellEnd"/>
            <w:r w:rsidRPr="000152EA">
              <w:t>.</w:t>
            </w:r>
          </w:p>
          <w:p w14:paraId="673A132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Activity Timeline</w:t>
            </w:r>
          </w:p>
          <w:p w14:paraId="39FD87A0" w14:textId="77777777" w:rsidR="000152EA" w:rsidRPr="000152EA" w:rsidRDefault="000152EA" w:rsidP="000152EA"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поток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активности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сущности</w:t>
            </w:r>
            <w:proofErr w:type="spellEnd"/>
            <w:r w:rsidRPr="000152EA">
              <w:t>.</w:t>
            </w:r>
          </w:p>
          <w:p w14:paraId="4E48D16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File Linking</w:t>
            </w:r>
          </w:p>
          <w:p w14:paraId="5A9632CF" w14:textId="77777777" w:rsidR="000152EA" w:rsidRPr="000152EA" w:rsidRDefault="000152EA" w:rsidP="000152EA">
            <w:proofErr w:type="spellStart"/>
            <w:r w:rsidRPr="000152EA">
              <w:t>Безопасная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file_assets</w:t>
            </w:r>
            <w:proofErr w:type="spellEnd"/>
            <w:r w:rsidRPr="000152EA">
              <w:t xml:space="preserve"> ↔ entities.</w:t>
            </w:r>
          </w:p>
          <w:p w14:paraId="4F28199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Entity Links</w:t>
            </w:r>
          </w:p>
          <w:p w14:paraId="506AD9B9" w14:textId="77777777" w:rsidR="000152EA" w:rsidRPr="000152EA" w:rsidRDefault="000152EA" w:rsidP="000152EA">
            <w:proofErr w:type="spellStart"/>
            <w:r w:rsidRPr="000152EA">
              <w:t>Универсальный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механизм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между</w:t>
            </w:r>
            <w:proofErr w:type="spellEnd"/>
            <w:r w:rsidRPr="000152EA">
              <w:t xml:space="preserve"> shared objects.</w:t>
            </w:r>
          </w:p>
          <w:p w14:paraId="2E2F719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Search Keys Foundation</w:t>
            </w:r>
          </w:p>
          <w:p w14:paraId="6D24759B" w14:textId="77777777" w:rsidR="000152EA" w:rsidRPr="000152EA" w:rsidRDefault="000152EA" w:rsidP="000152EA">
            <w:proofErr w:type="spellStart"/>
            <w:r w:rsidRPr="000152EA">
              <w:t>Подготовка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глобальному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shared entities.</w:t>
            </w:r>
          </w:p>
          <w:p w14:paraId="2AC0A26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10. Object-Level Access Foundation</w:t>
            </w:r>
          </w:p>
          <w:p w14:paraId="3B236D96" w14:textId="77777777" w:rsidR="000152EA" w:rsidRPr="000152EA" w:rsidRDefault="000152EA" w:rsidP="000152EA">
            <w:proofErr w:type="spellStart"/>
            <w:r w:rsidRPr="000152EA">
              <w:t>Проверки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конкретному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объекту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разделу</w:t>
            </w:r>
            <w:proofErr w:type="spellEnd"/>
            <w:r w:rsidRPr="000152EA">
              <w:t>.</w:t>
            </w:r>
          </w:p>
          <w:p w14:paraId="592FEC5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11. Sensitive Data Handling Foundation</w:t>
            </w:r>
          </w:p>
          <w:p w14:paraId="1E8B493C" w14:textId="77777777" w:rsidR="000152EA" w:rsidRPr="000152EA" w:rsidRDefault="000152EA" w:rsidP="000152EA">
            <w:proofErr w:type="spellStart"/>
            <w:r w:rsidRPr="000152EA">
              <w:t>Базовая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классификация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объектов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операций</w:t>
            </w:r>
            <w:proofErr w:type="spellEnd"/>
            <w:r w:rsidRPr="000152EA">
              <w:t>.</w:t>
            </w:r>
          </w:p>
          <w:p w14:paraId="60854508" w14:textId="77777777" w:rsidR="000152EA" w:rsidRPr="000152EA" w:rsidRDefault="00000000" w:rsidP="000152EA">
            <w:r>
              <w:pict w14:anchorId="1FD09E9C">
                <v:rect id="_x0000_i13914" style="width:0;height:1.5pt" o:hralign="center" o:hrstd="t" o:hr="t" fillcolor="#a0a0a0" stroked="f"/>
              </w:pict>
            </w:r>
          </w:p>
          <w:p w14:paraId="73B6339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ТАКОЕ CLIENT НА ЭТОМ ЭТАПЕ</w:t>
            </w:r>
          </w:p>
          <w:p w14:paraId="2FE7544C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жёстко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>:</w:t>
            </w:r>
          </w:p>
          <w:p w14:paraId="5899B310" w14:textId="77777777" w:rsidR="000152EA" w:rsidRPr="000152EA" w:rsidRDefault="000152EA" w:rsidP="000152EA">
            <w:r w:rsidRPr="000152EA">
              <w:t xml:space="preserve">client = </w:t>
            </w:r>
            <w:proofErr w:type="spellStart"/>
            <w:r w:rsidRPr="000152EA">
              <w:t>внешняя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бизнес-сущность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, с </w:t>
            </w:r>
            <w:proofErr w:type="spellStart"/>
            <w:r w:rsidRPr="000152EA">
              <w:t>которой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взаимодействует</w:t>
            </w:r>
            <w:proofErr w:type="spellEnd"/>
            <w:r w:rsidRPr="000152EA">
              <w:t>.</w:t>
            </w:r>
          </w:p>
          <w:p w14:paraId="1B774348" w14:textId="77777777" w:rsidR="000152EA" w:rsidRPr="000152EA" w:rsidRDefault="000152EA" w:rsidP="000152EA">
            <w:proofErr w:type="spellStart"/>
            <w:r w:rsidRPr="000152EA">
              <w:t>Типы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предусмотреть</w:t>
            </w:r>
            <w:proofErr w:type="spellEnd"/>
            <w:r w:rsidRPr="000152EA">
              <w:t>:</w:t>
            </w:r>
          </w:p>
          <w:p w14:paraId="495CEC29" w14:textId="77777777" w:rsidR="000152EA" w:rsidRPr="000152EA" w:rsidRDefault="000152EA" w:rsidP="000152EA">
            <w:pPr>
              <w:numPr>
                <w:ilvl w:val="0"/>
                <w:numId w:val="103"/>
              </w:numPr>
            </w:pPr>
            <w:proofErr w:type="spellStart"/>
            <w:r w:rsidRPr="000152EA">
              <w:t>business_customer</w:t>
            </w:r>
            <w:proofErr w:type="spellEnd"/>
          </w:p>
          <w:p w14:paraId="0CDCB3EB" w14:textId="77777777" w:rsidR="000152EA" w:rsidRPr="000152EA" w:rsidRDefault="000152EA" w:rsidP="000152EA">
            <w:pPr>
              <w:numPr>
                <w:ilvl w:val="0"/>
                <w:numId w:val="103"/>
              </w:numPr>
            </w:pPr>
            <w:proofErr w:type="spellStart"/>
            <w:r w:rsidRPr="000152EA">
              <w:t>individual_customer</w:t>
            </w:r>
            <w:proofErr w:type="spellEnd"/>
          </w:p>
          <w:p w14:paraId="09EEFBBE" w14:textId="77777777" w:rsidR="000152EA" w:rsidRPr="000152EA" w:rsidRDefault="000152EA" w:rsidP="000152EA">
            <w:pPr>
              <w:numPr>
                <w:ilvl w:val="0"/>
                <w:numId w:val="103"/>
              </w:numPr>
            </w:pPr>
            <w:r w:rsidRPr="000152EA">
              <w:t>supplier</w:t>
            </w:r>
          </w:p>
          <w:p w14:paraId="303C526F" w14:textId="77777777" w:rsidR="000152EA" w:rsidRPr="000152EA" w:rsidRDefault="000152EA" w:rsidP="000152EA">
            <w:pPr>
              <w:numPr>
                <w:ilvl w:val="0"/>
                <w:numId w:val="103"/>
              </w:numPr>
            </w:pPr>
            <w:r w:rsidRPr="000152EA">
              <w:t>partner</w:t>
            </w:r>
          </w:p>
          <w:p w14:paraId="15333ED3" w14:textId="77777777" w:rsidR="000152EA" w:rsidRPr="000152EA" w:rsidRDefault="000152EA" w:rsidP="000152EA">
            <w:pPr>
              <w:numPr>
                <w:ilvl w:val="0"/>
                <w:numId w:val="103"/>
              </w:numPr>
            </w:pPr>
            <w:r w:rsidRPr="000152EA">
              <w:t>other</w:t>
            </w:r>
          </w:p>
          <w:p w14:paraId="69FDD79A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хочешь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расширять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начать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client_type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зашивать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покупателя</w:t>
            </w:r>
            <w:proofErr w:type="spellEnd"/>
            <w:r w:rsidRPr="000152EA">
              <w:t>”.</w:t>
            </w:r>
          </w:p>
          <w:p w14:paraId="4A451C91" w14:textId="77777777" w:rsidR="000152EA" w:rsidRPr="000152EA" w:rsidRDefault="00000000" w:rsidP="000152EA">
            <w:r>
              <w:pict w14:anchorId="21618A1C">
                <v:rect id="_x0000_i13915" style="width:0;height:1.5pt" o:hralign="center" o:hrstd="t" o:hr="t" fillcolor="#a0a0a0" stroked="f"/>
              </w:pict>
            </w:r>
          </w:p>
          <w:p w14:paraId="5865B68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ГРАНИЦА МЕЖДУ SHARED CLIENT И БУДУЩИМ CRM MODULE</w:t>
            </w:r>
          </w:p>
          <w:p w14:paraId="51190AD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Shared Layer </w:t>
            </w:r>
            <w:proofErr w:type="spellStart"/>
            <w:r w:rsidRPr="000152EA">
              <w:rPr>
                <w:b/>
                <w:bCs/>
              </w:rPr>
              <w:t>хранит</w:t>
            </w:r>
            <w:proofErr w:type="spellEnd"/>
          </w:p>
          <w:p w14:paraId="48C1250E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r w:rsidRPr="000152EA">
              <w:t>identity</w:t>
            </w:r>
          </w:p>
          <w:p w14:paraId="34B77336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реквизиты</w:t>
            </w:r>
            <w:proofErr w:type="spellEnd"/>
          </w:p>
          <w:p w14:paraId="7CCBB262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контакты</w:t>
            </w:r>
            <w:proofErr w:type="spellEnd"/>
          </w:p>
          <w:p w14:paraId="2D875CA7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заметки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назначения</w:t>
            </w:r>
            <w:proofErr w:type="spellEnd"/>
          </w:p>
          <w:p w14:paraId="3CFA40AB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теги</w:t>
            </w:r>
            <w:proofErr w:type="spellEnd"/>
          </w:p>
          <w:p w14:paraId="678FBD54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файлы</w:t>
            </w:r>
            <w:proofErr w:type="spellEnd"/>
          </w:p>
          <w:p w14:paraId="105F3E39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r w:rsidRPr="000152EA">
              <w:t>timeline</w:t>
            </w:r>
          </w:p>
          <w:p w14:paraId="30E2CA1A" w14:textId="77777777" w:rsidR="000152EA" w:rsidRPr="000152EA" w:rsidRDefault="000152EA" w:rsidP="000152EA">
            <w:pPr>
              <w:numPr>
                <w:ilvl w:val="0"/>
                <w:numId w:val="104"/>
              </w:numPr>
            </w:pPr>
            <w:proofErr w:type="spellStart"/>
            <w:r w:rsidRPr="000152EA">
              <w:t>ссылки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сущности</w:t>
            </w:r>
            <w:proofErr w:type="spellEnd"/>
          </w:p>
          <w:p w14:paraId="0770268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CRM Module </w:t>
            </w:r>
            <w:proofErr w:type="spellStart"/>
            <w:r w:rsidRPr="000152EA">
              <w:rPr>
                <w:b/>
                <w:bCs/>
              </w:rPr>
              <w:t>позже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может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хранить</w:t>
            </w:r>
            <w:proofErr w:type="spellEnd"/>
          </w:p>
          <w:p w14:paraId="7482F623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sales stage</w:t>
            </w:r>
          </w:p>
          <w:p w14:paraId="5F298889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lead source</w:t>
            </w:r>
          </w:p>
          <w:p w14:paraId="5767D84B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commercial pipeline</w:t>
            </w:r>
          </w:p>
          <w:p w14:paraId="45E19DFF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deal history</w:t>
            </w:r>
          </w:p>
          <w:p w14:paraId="7B7716ED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customer success workflow</w:t>
            </w:r>
          </w:p>
          <w:p w14:paraId="22B77364" w14:textId="77777777" w:rsidR="000152EA" w:rsidRPr="000152EA" w:rsidRDefault="000152EA" w:rsidP="000152EA">
            <w:pPr>
              <w:numPr>
                <w:ilvl w:val="0"/>
                <w:numId w:val="105"/>
              </w:numPr>
            </w:pPr>
            <w:r w:rsidRPr="000152EA">
              <w:t>CRM-specific analytics</w:t>
            </w:r>
          </w:p>
          <w:p w14:paraId="72D28F61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чтобы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было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дублирования</w:t>
            </w:r>
            <w:proofErr w:type="spellEnd"/>
            <w:r w:rsidRPr="000152EA">
              <w:t>.</w:t>
            </w:r>
          </w:p>
          <w:p w14:paraId="12D36418" w14:textId="77777777" w:rsidR="000152EA" w:rsidRPr="000152EA" w:rsidRDefault="00000000" w:rsidP="000152EA">
            <w:r>
              <w:pict w14:anchorId="35FC19EE">
                <v:rect id="_x0000_i13916" style="width:0;height:1.5pt" o:hralign="center" o:hrstd="t" o:hr="t" fillcolor="#a0a0a0" stroked="f"/>
              </w:pict>
            </w:r>
          </w:p>
          <w:p w14:paraId="52B396E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4EB0FFD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clients</w:t>
            </w:r>
          </w:p>
          <w:p w14:paraId="7754F3B0" w14:textId="77777777" w:rsidR="000152EA" w:rsidRPr="000152EA" w:rsidRDefault="000152EA" w:rsidP="000152EA">
            <w:proofErr w:type="spellStart"/>
            <w:r w:rsidRPr="000152EA">
              <w:t>Минимально</w:t>
            </w:r>
            <w:proofErr w:type="spellEnd"/>
            <w:r w:rsidRPr="000152EA">
              <w:t>:</w:t>
            </w:r>
          </w:p>
          <w:p w14:paraId="11159370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r w:rsidRPr="000152EA">
              <w:t>id</w:t>
            </w:r>
          </w:p>
          <w:p w14:paraId="03C5E3C4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9BF92E5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client_type</w:t>
            </w:r>
            <w:proofErr w:type="spellEnd"/>
          </w:p>
          <w:p w14:paraId="257339FA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display_name</w:t>
            </w:r>
            <w:proofErr w:type="spellEnd"/>
          </w:p>
          <w:p w14:paraId="5083FD0B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legal_name</w:t>
            </w:r>
            <w:proofErr w:type="spellEnd"/>
            <w:r w:rsidRPr="000152EA">
              <w:t xml:space="preserve"> nullable</w:t>
            </w:r>
          </w:p>
          <w:p w14:paraId="728F64F0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external_code</w:t>
            </w:r>
            <w:proofErr w:type="spellEnd"/>
            <w:r w:rsidRPr="000152EA">
              <w:t xml:space="preserve"> nullable</w:t>
            </w:r>
          </w:p>
          <w:p w14:paraId="02203225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tax_id</w:t>
            </w:r>
            <w:proofErr w:type="spellEnd"/>
            <w:r w:rsidRPr="000152EA">
              <w:t xml:space="preserve"> nullable</w:t>
            </w:r>
          </w:p>
          <w:p w14:paraId="283058BC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country_code</w:t>
            </w:r>
            <w:proofErr w:type="spellEnd"/>
            <w:r w:rsidRPr="000152EA">
              <w:t xml:space="preserve"> nullable</w:t>
            </w:r>
          </w:p>
          <w:p w14:paraId="61C8ECFA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r w:rsidRPr="000152EA">
              <w:t>email nullable</w:t>
            </w:r>
          </w:p>
          <w:p w14:paraId="74382B01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r w:rsidRPr="000152EA">
              <w:t>phone nullable</w:t>
            </w:r>
          </w:p>
          <w:p w14:paraId="29D6ACB1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r w:rsidRPr="000152EA">
              <w:t>status</w:t>
            </w:r>
          </w:p>
          <w:p w14:paraId="2BABC85C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lifecycle_state</w:t>
            </w:r>
            <w:proofErr w:type="spellEnd"/>
          </w:p>
          <w:p w14:paraId="783244E4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is_archived</w:t>
            </w:r>
            <w:proofErr w:type="spellEnd"/>
          </w:p>
          <w:p w14:paraId="3B89C601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created_by</w:t>
            </w:r>
            <w:proofErr w:type="spellEnd"/>
          </w:p>
          <w:p w14:paraId="2F7DF2D9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created_at</w:t>
            </w:r>
            <w:proofErr w:type="spellEnd"/>
          </w:p>
          <w:p w14:paraId="0DDA4A8C" w14:textId="77777777" w:rsidR="000152EA" w:rsidRPr="000152EA" w:rsidRDefault="000152EA" w:rsidP="000152EA">
            <w:pPr>
              <w:numPr>
                <w:ilvl w:val="0"/>
                <w:numId w:val="106"/>
              </w:numPr>
            </w:pPr>
            <w:proofErr w:type="spellStart"/>
            <w:r w:rsidRPr="000152EA">
              <w:t>updated_at</w:t>
            </w:r>
            <w:proofErr w:type="spellEnd"/>
          </w:p>
          <w:p w14:paraId="0A6A9CE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client_contacts</w:t>
            </w:r>
            <w:proofErr w:type="spellEnd"/>
          </w:p>
          <w:p w14:paraId="3712EF30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r w:rsidRPr="000152EA">
              <w:t>id</w:t>
            </w:r>
          </w:p>
          <w:p w14:paraId="6C6EDC07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73FBDF57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client_id</w:t>
            </w:r>
            <w:proofErr w:type="spellEnd"/>
          </w:p>
          <w:p w14:paraId="20B414E7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full_name</w:t>
            </w:r>
            <w:proofErr w:type="spellEnd"/>
          </w:p>
          <w:p w14:paraId="3792A4FB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r w:rsidRPr="000152EA">
              <w:t>email nullable</w:t>
            </w:r>
          </w:p>
          <w:p w14:paraId="0FCFFA77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r w:rsidRPr="000152EA">
              <w:t>phone nullable</w:t>
            </w:r>
          </w:p>
          <w:p w14:paraId="38C8736F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r w:rsidRPr="000152EA">
              <w:t>title nullable</w:t>
            </w:r>
          </w:p>
          <w:p w14:paraId="7D0138BF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is_primary</w:t>
            </w:r>
            <w:proofErr w:type="spellEnd"/>
          </w:p>
          <w:p w14:paraId="32EAE5E8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r w:rsidRPr="000152EA">
              <w:t>status</w:t>
            </w:r>
          </w:p>
          <w:p w14:paraId="7882CC1F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created_by</w:t>
            </w:r>
            <w:proofErr w:type="spellEnd"/>
          </w:p>
          <w:p w14:paraId="4CDDAF1B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created_at</w:t>
            </w:r>
            <w:proofErr w:type="spellEnd"/>
          </w:p>
          <w:p w14:paraId="6F9383BC" w14:textId="77777777" w:rsidR="000152EA" w:rsidRPr="000152EA" w:rsidRDefault="000152EA" w:rsidP="000152EA">
            <w:pPr>
              <w:numPr>
                <w:ilvl w:val="0"/>
                <w:numId w:val="107"/>
              </w:numPr>
            </w:pPr>
            <w:proofErr w:type="spellStart"/>
            <w:r w:rsidRPr="000152EA">
              <w:t>updated_at</w:t>
            </w:r>
            <w:proofErr w:type="spellEnd"/>
          </w:p>
          <w:p w14:paraId="0931B6D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client_notes</w:t>
            </w:r>
            <w:proofErr w:type="spellEnd"/>
          </w:p>
          <w:p w14:paraId="53400D2D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r w:rsidRPr="000152EA">
              <w:t>id</w:t>
            </w:r>
          </w:p>
          <w:p w14:paraId="5B466497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68DEE9D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client_id</w:t>
            </w:r>
            <w:proofErr w:type="spellEnd"/>
          </w:p>
          <w:p w14:paraId="7E07DD3D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author_user_id</w:t>
            </w:r>
            <w:proofErr w:type="spellEnd"/>
          </w:p>
          <w:p w14:paraId="0EBF760F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note_text</w:t>
            </w:r>
            <w:proofErr w:type="spellEnd"/>
          </w:p>
          <w:p w14:paraId="6220CB87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visibility_scope</w:t>
            </w:r>
            <w:proofErr w:type="spellEnd"/>
          </w:p>
          <w:p w14:paraId="1F2CEF15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is_sensitive</w:t>
            </w:r>
            <w:proofErr w:type="spellEnd"/>
          </w:p>
          <w:p w14:paraId="19DCC7D5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created_at</w:t>
            </w:r>
            <w:proofErr w:type="spellEnd"/>
          </w:p>
          <w:p w14:paraId="45EAE9A1" w14:textId="77777777" w:rsidR="000152EA" w:rsidRPr="000152EA" w:rsidRDefault="000152EA" w:rsidP="000152EA">
            <w:pPr>
              <w:numPr>
                <w:ilvl w:val="0"/>
                <w:numId w:val="108"/>
              </w:numPr>
            </w:pPr>
            <w:proofErr w:type="spellStart"/>
            <w:r w:rsidRPr="000152EA">
              <w:t>updated_at</w:t>
            </w:r>
            <w:proofErr w:type="spellEnd"/>
          </w:p>
          <w:p w14:paraId="6011A89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tags</w:t>
            </w:r>
          </w:p>
          <w:p w14:paraId="207E9B27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r w:rsidRPr="000152EA">
              <w:t>id</w:t>
            </w:r>
          </w:p>
          <w:p w14:paraId="3412F445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631D162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r w:rsidRPr="000152EA">
              <w:t>code nullable</w:t>
            </w:r>
          </w:p>
          <w:p w14:paraId="503A8008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r w:rsidRPr="000152EA">
              <w:t>name</w:t>
            </w:r>
          </w:p>
          <w:p w14:paraId="6F4E8E2B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proofErr w:type="spellStart"/>
            <w:r w:rsidRPr="000152EA">
              <w:t>color</w:t>
            </w:r>
            <w:proofErr w:type="spellEnd"/>
            <w:r w:rsidRPr="000152EA">
              <w:t xml:space="preserve"> nullable</w:t>
            </w:r>
          </w:p>
          <w:p w14:paraId="33B0EA9A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r w:rsidRPr="000152EA">
              <w:t>status</w:t>
            </w:r>
          </w:p>
          <w:p w14:paraId="2524EDD7" w14:textId="77777777" w:rsidR="000152EA" w:rsidRPr="000152EA" w:rsidRDefault="000152EA" w:rsidP="000152EA">
            <w:pPr>
              <w:numPr>
                <w:ilvl w:val="0"/>
                <w:numId w:val="109"/>
              </w:numPr>
            </w:pPr>
            <w:proofErr w:type="spellStart"/>
            <w:r w:rsidRPr="000152EA">
              <w:t>created_at</w:t>
            </w:r>
            <w:proofErr w:type="spellEnd"/>
          </w:p>
          <w:p w14:paraId="14C5070F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entity_tag_links</w:t>
            </w:r>
            <w:proofErr w:type="spellEnd"/>
          </w:p>
          <w:p w14:paraId="65AC7588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r w:rsidRPr="000152EA">
              <w:t>id</w:t>
            </w:r>
          </w:p>
          <w:p w14:paraId="2425CD42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9401133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entity_type</w:t>
            </w:r>
            <w:proofErr w:type="spellEnd"/>
          </w:p>
          <w:p w14:paraId="09E0C286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entity_id</w:t>
            </w:r>
            <w:proofErr w:type="spellEnd"/>
          </w:p>
          <w:p w14:paraId="0E933EDD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tag_id</w:t>
            </w:r>
            <w:proofErr w:type="spellEnd"/>
          </w:p>
          <w:p w14:paraId="41DF4FE5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created_by</w:t>
            </w:r>
            <w:proofErr w:type="spellEnd"/>
          </w:p>
          <w:p w14:paraId="2F08D318" w14:textId="77777777" w:rsidR="000152EA" w:rsidRPr="000152EA" w:rsidRDefault="000152EA" w:rsidP="000152EA">
            <w:pPr>
              <w:numPr>
                <w:ilvl w:val="0"/>
                <w:numId w:val="110"/>
              </w:numPr>
            </w:pPr>
            <w:proofErr w:type="spellStart"/>
            <w:r w:rsidRPr="000152EA">
              <w:t>created_at</w:t>
            </w:r>
            <w:proofErr w:type="spellEnd"/>
          </w:p>
          <w:p w14:paraId="0096FD7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activity_timeline</w:t>
            </w:r>
            <w:proofErr w:type="spellEnd"/>
          </w:p>
          <w:p w14:paraId="3B86651E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r w:rsidRPr="000152EA">
              <w:t>id</w:t>
            </w:r>
          </w:p>
          <w:p w14:paraId="2DE21428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52C02D2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entity_type</w:t>
            </w:r>
            <w:proofErr w:type="spellEnd"/>
          </w:p>
          <w:p w14:paraId="14750649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entity_id</w:t>
            </w:r>
            <w:proofErr w:type="spellEnd"/>
          </w:p>
          <w:p w14:paraId="687EE9BF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event_type</w:t>
            </w:r>
            <w:proofErr w:type="spellEnd"/>
          </w:p>
          <w:p w14:paraId="67DA2C4F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source_type</w:t>
            </w:r>
            <w:proofErr w:type="spellEnd"/>
          </w:p>
          <w:p w14:paraId="37E2D06E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source_module</w:t>
            </w:r>
            <w:proofErr w:type="spellEnd"/>
          </w:p>
          <w:p w14:paraId="1362DDDC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52E608DA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visibility_scope</w:t>
            </w:r>
            <w:proofErr w:type="spellEnd"/>
          </w:p>
          <w:p w14:paraId="5DEE7B6B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is_sensitive</w:t>
            </w:r>
            <w:proofErr w:type="spellEnd"/>
          </w:p>
          <w:p w14:paraId="2101AB1D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580E38F2" w14:textId="77777777" w:rsidR="000152EA" w:rsidRPr="000152EA" w:rsidRDefault="000152EA" w:rsidP="000152EA">
            <w:pPr>
              <w:numPr>
                <w:ilvl w:val="0"/>
                <w:numId w:val="111"/>
              </w:numPr>
            </w:pPr>
            <w:proofErr w:type="spellStart"/>
            <w:r w:rsidRPr="000152EA">
              <w:t>created_at</w:t>
            </w:r>
            <w:proofErr w:type="spellEnd"/>
          </w:p>
          <w:p w14:paraId="34AB8BB5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entity_links</w:t>
            </w:r>
            <w:proofErr w:type="spellEnd"/>
          </w:p>
          <w:p w14:paraId="341B78E5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r w:rsidRPr="000152EA">
              <w:t>id</w:t>
            </w:r>
          </w:p>
          <w:p w14:paraId="1CF9B060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1F01BC8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source_entity_type</w:t>
            </w:r>
            <w:proofErr w:type="spellEnd"/>
          </w:p>
          <w:p w14:paraId="63669761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source_entity_id</w:t>
            </w:r>
            <w:proofErr w:type="spellEnd"/>
          </w:p>
          <w:p w14:paraId="71CA4844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target_entity_type</w:t>
            </w:r>
            <w:proofErr w:type="spellEnd"/>
          </w:p>
          <w:p w14:paraId="78434559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target_entity_id</w:t>
            </w:r>
            <w:proofErr w:type="spellEnd"/>
          </w:p>
          <w:p w14:paraId="47C84FDB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relation_type</w:t>
            </w:r>
            <w:proofErr w:type="spellEnd"/>
          </w:p>
          <w:p w14:paraId="6AAC6D62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created_by</w:t>
            </w:r>
            <w:proofErr w:type="spellEnd"/>
          </w:p>
          <w:p w14:paraId="73ED26DC" w14:textId="77777777" w:rsidR="000152EA" w:rsidRPr="000152EA" w:rsidRDefault="000152EA" w:rsidP="000152EA">
            <w:pPr>
              <w:numPr>
                <w:ilvl w:val="0"/>
                <w:numId w:val="112"/>
              </w:numPr>
            </w:pPr>
            <w:proofErr w:type="spellStart"/>
            <w:r w:rsidRPr="000152EA">
              <w:t>created_at</w:t>
            </w:r>
            <w:proofErr w:type="spellEnd"/>
          </w:p>
          <w:p w14:paraId="6BF8B31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entity_file_links</w:t>
            </w:r>
            <w:proofErr w:type="spellEnd"/>
          </w:p>
          <w:p w14:paraId="3EFB6C39" w14:textId="77777777" w:rsidR="000152EA" w:rsidRPr="000152EA" w:rsidRDefault="000152EA" w:rsidP="000152EA"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generic </w:t>
            </w:r>
            <w:proofErr w:type="spellStart"/>
            <w:r w:rsidRPr="000152EA">
              <w:t>entity_links</w:t>
            </w:r>
            <w:proofErr w:type="spellEnd"/>
            <w:r w:rsidRPr="000152EA">
              <w:t>:</w:t>
            </w:r>
          </w:p>
          <w:p w14:paraId="4E738BB7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r w:rsidRPr="000152EA">
              <w:t>id</w:t>
            </w:r>
          </w:p>
          <w:p w14:paraId="41C3D07C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021F932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file_asset_id</w:t>
            </w:r>
            <w:proofErr w:type="spellEnd"/>
          </w:p>
          <w:p w14:paraId="0261A5F8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entity_type</w:t>
            </w:r>
            <w:proofErr w:type="spellEnd"/>
          </w:p>
          <w:p w14:paraId="7728D469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entity_id</w:t>
            </w:r>
            <w:proofErr w:type="spellEnd"/>
          </w:p>
          <w:p w14:paraId="7469BE9F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relation_type</w:t>
            </w:r>
            <w:proofErr w:type="spellEnd"/>
          </w:p>
          <w:p w14:paraId="17C2E20F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created_by</w:t>
            </w:r>
            <w:proofErr w:type="spellEnd"/>
          </w:p>
          <w:p w14:paraId="2A671C83" w14:textId="77777777" w:rsidR="000152EA" w:rsidRPr="000152EA" w:rsidRDefault="000152EA" w:rsidP="000152EA">
            <w:pPr>
              <w:numPr>
                <w:ilvl w:val="0"/>
                <w:numId w:val="113"/>
              </w:numPr>
            </w:pPr>
            <w:proofErr w:type="spellStart"/>
            <w:r w:rsidRPr="000152EA">
              <w:t>created_at</w:t>
            </w:r>
            <w:proofErr w:type="spellEnd"/>
          </w:p>
          <w:p w14:paraId="50BD96D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entity_search_index</w:t>
            </w:r>
            <w:proofErr w:type="spellEnd"/>
          </w:p>
          <w:p w14:paraId="1451B537" w14:textId="77777777" w:rsidR="000152EA" w:rsidRPr="000152EA" w:rsidRDefault="000152EA" w:rsidP="000152EA">
            <w:r w:rsidRPr="000152EA">
              <w:t xml:space="preserve">Foundation table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materialized representation:</w:t>
            </w:r>
          </w:p>
          <w:p w14:paraId="1DA1CE68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r w:rsidRPr="000152EA">
              <w:t>id</w:t>
            </w:r>
          </w:p>
          <w:p w14:paraId="637833EF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56D54F5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entity_type</w:t>
            </w:r>
            <w:proofErr w:type="spellEnd"/>
          </w:p>
          <w:p w14:paraId="1E60FB85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entity_id</w:t>
            </w:r>
            <w:proofErr w:type="spellEnd"/>
          </w:p>
          <w:p w14:paraId="099DDFDB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search_text</w:t>
            </w:r>
            <w:proofErr w:type="spellEnd"/>
          </w:p>
          <w:p w14:paraId="08A1936D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normalized_search_text</w:t>
            </w:r>
            <w:proofErr w:type="spellEnd"/>
          </w:p>
          <w:p w14:paraId="39A17F49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created_at</w:t>
            </w:r>
            <w:proofErr w:type="spellEnd"/>
          </w:p>
          <w:p w14:paraId="039CE053" w14:textId="77777777" w:rsidR="000152EA" w:rsidRPr="000152EA" w:rsidRDefault="000152EA" w:rsidP="000152EA">
            <w:pPr>
              <w:numPr>
                <w:ilvl w:val="0"/>
                <w:numId w:val="114"/>
              </w:numPr>
            </w:pPr>
            <w:proofErr w:type="spellStart"/>
            <w:r w:rsidRPr="000152EA">
              <w:t>updated_at</w:t>
            </w:r>
            <w:proofErr w:type="spellEnd"/>
          </w:p>
          <w:p w14:paraId="34568A99" w14:textId="77777777" w:rsidR="000152EA" w:rsidRPr="000152EA" w:rsidRDefault="00000000" w:rsidP="000152EA">
            <w:r>
              <w:pict w14:anchorId="237B9D6C">
                <v:rect id="_x0000_i13917" style="width:0;height:1.5pt" o:hralign="center" o:hrstd="t" o:hr="t" fillcolor="#a0a0a0" stroked="f"/>
              </w:pict>
            </w:r>
          </w:p>
          <w:p w14:paraId="770FDD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ИСПРАВИЛ ТАБЛИЦЫ</w:t>
            </w:r>
          </w:p>
          <w:p w14:paraId="36A33B1E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изменил</w:t>
            </w:r>
            <w:proofErr w:type="spellEnd"/>
            <w:r w:rsidRPr="000152EA">
              <w:t>:</w:t>
            </w:r>
          </w:p>
          <w:p w14:paraId="2F1FB8C1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entity_tags</w:t>
            </w:r>
            <w:proofErr w:type="spellEnd"/>
            <w:r w:rsidRPr="000152EA">
              <w:t xml:space="preserve"> → </w:t>
            </w:r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tags и </w:t>
            </w:r>
            <w:proofErr w:type="spellStart"/>
            <w:r w:rsidRPr="000152EA">
              <w:t>entity_tag_links</w:t>
            </w:r>
            <w:proofErr w:type="spellEnd"/>
          </w:p>
          <w:p w14:paraId="6EFF8932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добавил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entity_file_links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</w:p>
          <w:p w14:paraId="5C3F2F22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добавил</w:t>
            </w:r>
            <w:proofErr w:type="spellEnd"/>
            <w:r w:rsidRPr="000152EA">
              <w:t xml:space="preserve"> status, </w:t>
            </w:r>
            <w:proofErr w:type="spellStart"/>
            <w:r w:rsidRPr="000152EA">
              <w:t>lifecycle_state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is_archived</w:t>
            </w:r>
            <w:proofErr w:type="spellEnd"/>
          </w:p>
          <w:p w14:paraId="7F0021CF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добавил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organization_id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практически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везде</w:t>
            </w:r>
            <w:proofErr w:type="spellEnd"/>
          </w:p>
          <w:p w14:paraId="431E0912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добавил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visibility_scope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is_sensitive</w:t>
            </w:r>
            <w:proofErr w:type="spellEnd"/>
          </w:p>
          <w:p w14:paraId="724ECF94" w14:textId="77777777" w:rsidR="000152EA" w:rsidRPr="000152EA" w:rsidRDefault="000152EA" w:rsidP="000152EA">
            <w:pPr>
              <w:numPr>
                <w:ilvl w:val="0"/>
                <w:numId w:val="115"/>
              </w:numPr>
            </w:pPr>
            <w:proofErr w:type="spellStart"/>
            <w:r w:rsidRPr="000152EA">
              <w:t>добавил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entity_search_index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“search keys foundation”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слишком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размыто</w:t>
            </w:r>
            <w:proofErr w:type="spellEnd"/>
          </w:p>
          <w:p w14:paraId="547E4B03" w14:textId="77777777" w:rsidR="000152EA" w:rsidRPr="000152EA" w:rsidRDefault="000152EA" w:rsidP="000152EA">
            <w:proofErr w:type="spellStart"/>
            <w:r w:rsidRPr="000152EA">
              <w:t>Так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архитектура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гораздо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крепче</w:t>
            </w:r>
            <w:proofErr w:type="spellEnd"/>
            <w:r w:rsidRPr="000152EA">
              <w:t>.</w:t>
            </w:r>
          </w:p>
          <w:p w14:paraId="0C10A1D0" w14:textId="77777777" w:rsidR="000152EA" w:rsidRPr="000152EA" w:rsidRDefault="00000000" w:rsidP="000152EA">
            <w:r>
              <w:pict w14:anchorId="58530988">
                <v:rect id="_x0000_i13918" style="width:0;height:1.5pt" o:hralign="center" o:hrstd="t" o:hr="t" fillcolor="#a0a0a0" stroked="f"/>
              </w:pict>
            </w:r>
          </w:p>
          <w:p w14:paraId="751C555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АРХИТЕКТУРНЫЕ ПРАВИЛА ЭТАПА 3</w:t>
            </w:r>
          </w:p>
          <w:p w14:paraId="5B03E8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</w:t>
            </w:r>
            <w:proofErr w:type="spellStart"/>
            <w:r w:rsidRPr="000152EA">
              <w:rPr>
                <w:b/>
                <w:bCs/>
              </w:rPr>
              <w:t>Все</w:t>
            </w:r>
            <w:proofErr w:type="spellEnd"/>
            <w:r w:rsidRPr="000152EA">
              <w:rPr>
                <w:b/>
                <w:bCs/>
              </w:rPr>
              <w:t xml:space="preserve"> shared entities </w:t>
            </w:r>
            <w:proofErr w:type="spellStart"/>
            <w:r w:rsidRPr="000152EA">
              <w:rPr>
                <w:b/>
                <w:bCs/>
              </w:rPr>
              <w:t>строго</w:t>
            </w:r>
            <w:proofErr w:type="spellEnd"/>
            <w:r w:rsidRPr="000152EA">
              <w:rPr>
                <w:b/>
                <w:bCs/>
              </w:rPr>
              <w:t xml:space="preserve"> tenant-bound</w:t>
            </w:r>
          </w:p>
          <w:p w14:paraId="40076288" w14:textId="77777777" w:rsidR="000152EA" w:rsidRPr="000152EA" w:rsidRDefault="000152EA" w:rsidP="000152EA">
            <w:proofErr w:type="spellStart"/>
            <w:r w:rsidRPr="000152EA">
              <w:t>Каждая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organization_id</w:t>
            </w:r>
            <w:proofErr w:type="spellEnd"/>
            <w:r w:rsidRPr="000152EA">
              <w:t>.</w:t>
            </w:r>
          </w:p>
          <w:p w14:paraId="765BD59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Client — master entity</w:t>
            </w:r>
          </w:p>
          <w:p w14:paraId="3C1F02EA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альтернативную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главную</w:t>
            </w:r>
            <w:proofErr w:type="spellEnd"/>
            <w:r w:rsidRPr="000152EA">
              <w:t xml:space="preserve">” </w:t>
            </w:r>
            <w:proofErr w:type="spellStart"/>
            <w:r w:rsidRPr="000152EA">
              <w:t>клиентскую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сущность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других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модулях</w:t>
            </w:r>
            <w:proofErr w:type="spellEnd"/>
            <w:r w:rsidRPr="000152EA">
              <w:t>.</w:t>
            </w:r>
          </w:p>
          <w:p w14:paraId="0CBF8FD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Contacts </w:t>
            </w:r>
            <w:proofErr w:type="spellStart"/>
            <w:r w:rsidRPr="000152EA">
              <w:rPr>
                <w:b/>
                <w:bCs/>
              </w:rPr>
              <w:t>зависят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от</w:t>
            </w:r>
            <w:proofErr w:type="spellEnd"/>
            <w:r w:rsidRPr="000152EA">
              <w:rPr>
                <w:b/>
                <w:bCs/>
              </w:rPr>
              <w:t xml:space="preserve"> client</w:t>
            </w:r>
          </w:p>
          <w:p w14:paraId="2BFF0EB7" w14:textId="77777777" w:rsidR="000152EA" w:rsidRPr="000152EA" w:rsidRDefault="000152EA" w:rsidP="000152EA">
            <w:proofErr w:type="spellStart"/>
            <w:r w:rsidRPr="000152EA">
              <w:t>Контакт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специально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введена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>.</w:t>
            </w:r>
          </w:p>
          <w:p w14:paraId="72E45ED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Notes </w:t>
            </w:r>
            <w:proofErr w:type="spellStart"/>
            <w:r w:rsidRPr="000152EA">
              <w:rPr>
                <w:b/>
                <w:bCs/>
              </w:rPr>
              <w:t>имеют</w:t>
            </w:r>
            <w:proofErr w:type="spellEnd"/>
            <w:r w:rsidRPr="000152EA">
              <w:rPr>
                <w:b/>
                <w:bCs/>
              </w:rPr>
              <w:t xml:space="preserve"> visibility model</w:t>
            </w:r>
          </w:p>
          <w:p w14:paraId="3E184310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одинаково</w:t>
            </w:r>
            <w:proofErr w:type="spellEnd"/>
            <w:r w:rsidRPr="000152EA">
              <w:t>.</w:t>
            </w:r>
          </w:p>
          <w:p w14:paraId="43D1A38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5. Timeline — </w:t>
            </w:r>
            <w:proofErr w:type="spellStart"/>
            <w:r w:rsidRPr="000152EA">
              <w:rPr>
                <w:b/>
                <w:bCs/>
              </w:rPr>
              <w:t>это</w:t>
            </w:r>
            <w:proofErr w:type="spellEnd"/>
            <w:r w:rsidRPr="000152EA">
              <w:rPr>
                <w:b/>
                <w:bCs/>
              </w:rPr>
              <w:t xml:space="preserve"> structured events stream</w:t>
            </w:r>
          </w:p>
          <w:p w14:paraId="5C7BC018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текста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типизированные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события</w:t>
            </w:r>
            <w:proofErr w:type="spellEnd"/>
            <w:r w:rsidRPr="000152EA">
              <w:t>.</w:t>
            </w:r>
          </w:p>
          <w:p w14:paraId="1285463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6. Files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принадлежат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клиенту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напрямую</w:t>
            </w:r>
            <w:proofErr w:type="spellEnd"/>
          </w:p>
          <w:p w14:paraId="1DE287BD" w14:textId="77777777" w:rsidR="000152EA" w:rsidRPr="000152EA" w:rsidRDefault="000152EA" w:rsidP="000152EA"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file_assets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связь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идёт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link table.</w:t>
            </w:r>
          </w:p>
          <w:p w14:paraId="167E318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7. Object-level access </w:t>
            </w:r>
            <w:proofErr w:type="spellStart"/>
            <w:r w:rsidRPr="000152EA">
              <w:rPr>
                <w:b/>
                <w:bCs/>
              </w:rPr>
              <w:t>обязателен</w:t>
            </w:r>
            <w:proofErr w:type="spellEnd"/>
          </w:p>
          <w:p w14:paraId="023E0586" w14:textId="77777777" w:rsidR="000152EA" w:rsidRPr="000152EA" w:rsidRDefault="000152EA" w:rsidP="000152EA"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проверяется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конкретному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объекту</w:t>
            </w:r>
            <w:proofErr w:type="spellEnd"/>
            <w:r w:rsidRPr="000152EA">
              <w:t>.</w:t>
            </w:r>
          </w:p>
          <w:p w14:paraId="2066891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8. </w:t>
            </w:r>
            <w:proofErr w:type="spellStart"/>
            <w:r w:rsidRPr="000152EA">
              <w:rPr>
                <w:b/>
                <w:bCs/>
              </w:rPr>
              <w:t>Архивирование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вместо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жёсткого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удаления</w:t>
            </w:r>
            <w:proofErr w:type="spellEnd"/>
          </w:p>
          <w:p w14:paraId="18A740E2" w14:textId="77777777" w:rsidR="000152EA" w:rsidRPr="000152EA" w:rsidRDefault="000152EA" w:rsidP="000152EA">
            <w:r w:rsidRPr="000152EA">
              <w:t xml:space="preserve">Shared entities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удаляются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физически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особой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причины</w:t>
            </w:r>
            <w:proofErr w:type="spellEnd"/>
            <w:r w:rsidRPr="000152EA">
              <w:t>.</w:t>
            </w:r>
          </w:p>
          <w:p w14:paraId="6370E7AE" w14:textId="77777777" w:rsidR="000152EA" w:rsidRPr="000152EA" w:rsidRDefault="00000000" w:rsidP="000152EA">
            <w:r>
              <w:pict w14:anchorId="04A18352">
                <v:rect id="_x0000_i13919" style="width:0;height:1.5pt" o:hralign="center" o:hrstd="t" o:hr="t" fillcolor="#a0a0a0" stroked="f"/>
              </w:pict>
            </w:r>
          </w:p>
          <w:p w14:paraId="7D74E64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ОБЯЗАТЕЛЬНАЯ SECURITY BASELINE НА ЭТАПЕ 3</w:t>
            </w:r>
          </w:p>
          <w:p w14:paraId="08B363D4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3–4 </w:t>
            </w:r>
            <w:proofErr w:type="spellStart"/>
            <w:r w:rsidRPr="000152EA">
              <w:t>обязательно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65095F4E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object-level permission checks</w:t>
            </w:r>
          </w:p>
          <w:p w14:paraId="339A2261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secure file access</w:t>
            </w:r>
          </w:p>
          <w:p w14:paraId="3B25C46C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audit for create/update/delete/archive/view sensitive objects</w:t>
            </w:r>
          </w:p>
          <w:p w14:paraId="32ED2D44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no cross-tenant entity access</w:t>
            </w:r>
          </w:p>
          <w:p w14:paraId="4FEE4EDC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note visibility enforcement</w:t>
            </w:r>
          </w:p>
          <w:p w14:paraId="045440DE" w14:textId="77777777" w:rsidR="000152EA" w:rsidRPr="000152EA" w:rsidRDefault="000152EA" w:rsidP="000152EA">
            <w:pPr>
              <w:numPr>
                <w:ilvl w:val="0"/>
                <w:numId w:val="116"/>
              </w:numPr>
            </w:pPr>
            <w:r w:rsidRPr="000152EA">
              <w:t>sensitive fields handling baseline</w:t>
            </w:r>
          </w:p>
          <w:p w14:paraId="2F492A30" w14:textId="77777777" w:rsidR="000152EA" w:rsidRPr="000152EA" w:rsidRDefault="00000000" w:rsidP="000152EA">
            <w:r>
              <w:pict w14:anchorId="43379D42">
                <v:rect id="_x0000_i13920" style="width:0;height:1.5pt" o:hralign="center" o:hrstd="t" o:hr="t" fillcolor="#a0a0a0" stroked="f"/>
              </w:pict>
            </w:r>
          </w:p>
          <w:p w14:paraId="24E44D5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OBJECT-LEVEL ACCESS MODEL</w:t>
            </w:r>
          </w:p>
          <w:p w14:paraId="65784E55" w14:textId="77777777" w:rsidR="000152EA" w:rsidRPr="000152EA" w:rsidRDefault="000152EA" w:rsidP="000152EA">
            <w:proofErr w:type="spellStart"/>
            <w:r w:rsidRPr="000152EA">
              <w:t>Недостаточно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can_view_clients</w:t>
            </w:r>
            <w:proofErr w:type="spellEnd"/>
            <w:r w:rsidRPr="000152EA">
              <w:t>.</w:t>
            </w:r>
          </w:p>
          <w:p w14:paraId="53620E82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предусмотреть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проверки</w:t>
            </w:r>
            <w:proofErr w:type="spellEnd"/>
            <w:r w:rsidRPr="000152EA">
              <w:t>:</w:t>
            </w:r>
          </w:p>
          <w:p w14:paraId="73D38630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вообще</w:t>
            </w:r>
            <w:proofErr w:type="spellEnd"/>
            <w:r w:rsidRPr="000152EA">
              <w:t>?</w:t>
            </w:r>
          </w:p>
          <w:p w14:paraId="14CFCE09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этого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>?</w:t>
            </w:r>
          </w:p>
          <w:p w14:paraId="031FE6A5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контакты</w:t>
            </w:r>
            <w:proofErr w:type="spellEnd"/>
            <w:r w:rsidRPr="000152EA">
              <w:t>?</w:t>
            </w:r>
          </w:p>
          <w:p w14:paraId="79E00455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sensitive notes?</w:t>
            </w:r>
          </w:p>
          <w:p w14:paraId="22131A28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прикреплённые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файлы</w:t>
            </w:r>
            <w:proofErr w:type="spellEnd"/>
            <w:r w:rsidRPr="000152EA">
              <w:t>?</w:t>
            </w:r>
          </w:p>
          <w:p w14:paraId="51DF42E0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>?</w:t>
            </w:r>
          </w:p>
          <w:p w14:paraId="7D157D1D" w14:textId="77777777" w:rsidR="000152EA" w:rsidRPr="000152EA" w:rsidRDefault="000152EA" w:rsidP="000152EA">
            <w:pPr>
              <w:numPr>
                <w:ilvl w:val="0"/>
                <w:numId w:val="117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редактировать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свои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заметки</w:t>
            </w:r>
            <w:proofErr w:type="spellEnd"/>
            <w:r w:rsidRPr="000152EA">
              <w:t>?</w:t>
            </w:r>
          </w:p>
          <w:p w14:paraId="3C6DB766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минимум</w:t>
            </w:r>
            <w:proofErr w:type="spellEnd"/>
            <w:r w:rsidRPr="000152EA">
              <w:t xml:space="preserve"> foundation-level </w:t>
            </w:r>
            <w:proofErr w:type="spellStart"/>
            <w:r w:rsidRPr="000152EA">
              <w:t>модели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>.</w:t>
            </w:r>
          </w:p>
          <w:p w14:paraId="58219341" w14:textId="77777777" w:rsidR="000152EA" w:rsidRPr="000152EA" w:rsidRDefault="00000000" w:rsidP="000152EA">
            <w:r>
              <w:pict w14:anchorId="4798B6DB">
                <v:rect id="_x0000_i13921" style="width:0;height:1.5pt" o:hralign="center" o:hrstd="t" o:hr="t" fillcolor="#a0a0a0" stroked="f"/>
              </w:pict>
            </w:r>
          </w:p>
          <w:p w14:paraId="1B1AFE3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SENSITIVE DATA CLASSIFICATION FOUNDATION</w:t>
            </w:r>
          </w:p>
          <w:p w14:paraId="7597DA33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классификацию</w:t>
            </w:r>
            <w:proofErr w:type="spellEnd"/>
            <w:r w:rsidRPr="000152EA">
              <w:t>:</w:t>
            </w:r>
          </w:p>
          <w:p w14:paraId="5D9ABC4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Обычные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данные</w:t>
            </w:r>
            <w:proofErr w:type="spellEnd"/>
          </w:p>
          <w:p w14:paraId="1435E369" w14:textId="77777777" w:rsidR="000152EA" w:rsidRPr="000152EA" w:rsidRDefault="000152EA" w:rsidP="000152EA">
            <w:pPr>
              <w:numPr>
                <w:ilvl w:val="0"/>
                <w:numId w:val="118"/>
              </w:numPr>
            </w:pPr>
            <w:proofErr w:type="spellStart"/>
            <w:r w:rsidRPr="000152EA">
              <w:t>display_name</w:t>
            </w:r>
            <w:proofErr w:type="spellEnd"/>
          </w:p>
          <w:p w14:paraId="7261F108" w14:textId="77777777" w:rsidR="000152EA" w:rsidRPr="000152EA" w:rsidRDefault="000152EA" w:rsidP="000152EA">
            <w:pPr>
              <w:numPr>
                <w:ilvl w:val="0"/>
                <w:numId w:val="118"/>
              </w:numPr>
            </w:pPr>
            <w:r w:rsidRPr="000152EA">
              <w:t>client status</w:t>
            </w:r>
          </w:p>
          <w:p w14:paraId="3268C175" w14:textId="77777777" w:rsidR="000152EA" w:rsidRPr="000152EA" w:rsidRDefault="000152EA" w:rsidP="000152EA">
            <w:pPr>
              <w:numPr>
                <w:ilvl w:val="0"/>
                <w:numId w:val="118"/>
              </w:numPr>
            </w:pPr>
            <w:r w:rsidRPr="000152EA">
              <w:t>tag</w:t>
            </w:r>
          </w:p>
          <w:p w14:paraId="77D28196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Чувствительные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данные</w:t>
            </w:r>
            <w:proofErr w:type="spellEnd"/>
          </w:p>
          <w:p w14:paraId="61C260C2" w14:textId="77777777" w:rsidR="000152EA" w:rsidRPr="000152EA" w:rsidRDefault="000152EA" w:rsidP="000152EA">
            <w:pPr>
              <w:numPr>
                <w:ilvl w:val="0"/>
                <w:numId w:val="119"/>
              </w:numPr>
            </w:pPr>
            <w:proofErr w:type="spellStart"/>
            <w:r w:rsidRPr="000152EA">
              <w:t>tax_id</w:t>
            </w:r>
            <w:proofErr w:type="spellEnd"/>
          </w:p>
          <w:p w14:paraId="7906E9AF" w14:textId="77777777" w:rsidR="000152EA" w:rsidRPr="000152EA" w:rsidRDefault="000152EA" w:rsidP="000152EA">
            <w:pPr>
              <w:numPr>
                <w:ilvl w:val="0"/>
                <w:numId w:val="119"/>
              </w:numPr>
            </w:pPr>
            <w:r w:rsidRPr="000152EA">
              <w:t>phone</w:t>
            </w:r>
          </w:p>
          <w:p w14:paraId="193FDE68" w14:textId="77777777" w:rsidR="000152EA" w:rsidRPr="000152EA" w:rsidRDefault="000152EA" w:rsidP="000152EA">
            <w:pPr>
              <w:numPr>
                <w:ilvl w:val="0"/>
                <w:numId w:val="119"/>
              </w:numPr>
            </w:pPr>
            <w:r w:rsidRPr="000152EA">
              <w:t>email</w:t>
            </w:r>
          </w:p>
          <w:p w14:paraId="4243EAC3" w14:textId="77777777" w:rsidR="000152EA" w:rsidRPr="000152EA" w:rsidRDefault="000152EA" w:rsidP="000152EA">
            <w:pPr>
              <w:numPr>
                <w:ilvl w:val="0"/>
                <w:numId w:val="119"/>
              </w:numPr>
            </w:pPr>
            <w:r w:rsidRPr="000152EA">
              <w:t>sensitive notes</w:t>
            </w:r>
          </w:p>
          <w:p w14:paraId="42921068" w14:textId="77777777" w:rsidR="000152EA" w:rsidRPr="000152EA" w:rsidRDefault="000152EA" w:rsidP="000152EA">
            <w:pPr>
              <w:numPr>
                <w:ilvl w:val="0"/>
                <w:numId w:val="119"/>
              </w:numPr>
            </w:pPr>
            <w:r w:rsidRPr="000152EA">
              <w:t>attached confidential files</w:t>
            </w:r>
          </w:p>
          <w:p w14:paraId="788C5040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важно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39EFABB9" w14:textId="77777777" w:rsidR="000152EA" w:rsidRPr="000152EA" w:rsidRDefault="000152EA" w:rsidP="000152EA">
            <w:pPr>
              <w:numPr>
                <w:ilvl w:val="0"/>
                <w:numId w:val="120"/>
              </w:numPr>
            </w:pPr>
            <w:proofErr w:type="spellStart"/>
            <w:r w:rsidRPr="000152EA">
              <w:t>аудита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просмотров</w:t>
            </w:r>
            <w:proofErr w:type="spellEnd"/>
          </w:p>
          <w:p w14:paraId="3A9BB771" w14:textId="77777777" w:rsidR="000152EA" w:rsidRPr="000152EA" w:rsidRDefault="000152EA" w:rsidP="000152EA">
            <w:pPr>
              <w:numPr>
                <w:ilvl w:val="0"/>
                <w:numId w:val="120"/>
              </w:numPr>
            </w:pPr>
            <w:proofErr w:type="spellStart"/>
            <w:r w:rsidRPr="000152EA">
              <w:t>ограничений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02D93EB9" w14:textId="77777777" w:rsidR="000152EA" w:rsidRPr="000152EA" w:rsidRDefault="000152EA" w:rsidP="000152EA">
            <w:pPr>
              <w:numPr>
                <w:ilvl w:val="0"/>
                <w:numId w:val="120"/>
              </w:numPr>
            </w:pPr>
            <w:proofErr w:type="spellStart"/>
            <w:r w:rsidRPr="000152EA">
              <w:t>маскирования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позже</w:t>
            </w:r>
            <w:proofErr w:type="spellEnd"/>
          </w:p>
          <w:p w14:paraId="6347FC6C" w14:textId="77777777" w:rsidR="000152EA" w:rsidRPr="000152EA" w:rsidRDefault="000152EA" w:rsidP="000152EA">
            <w:pPr>
              <w:numPr>
                <w:ilvl w:val="0"/>
                <w:numId w:val="120"/>
              </w:numPr>
            </w:pPr>
            <w:proofErr w:type="spellStart"/>
            <w:r w:rsidRPr="000152EA">
              <w:t>будущих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экспортов</w:t>
            </w:r>
            <w:proofErr w:type="spellEnd"/>
          </w:p>
          <w:p w14:paraId="5BABA46F" w14:textId="77777777" w:rsidR="000152EA" w:rsidRPr="000152EA" w:rsidRDefault="00000000" w:rsidP="000152EA">
            <w:r>
              <w:pict w14:anchorId="48ABCD25">
                <v:rect id="_x0000_i13922" style="width:0;height:1.5pt" o:hralign="center" o:hrstd="t" o:hr="t" fillcolor="#a0a0a0" stroked="f"/>
              </w:pict>
            </w:r>
          </w:p>
          <w:p w14:paraId="62D0281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LINKING — ПРАВИЛЬНАЯ МОДЕЛЬ</w:t>
            </w:r>
          </w:p>
          <w:p w14:paraId="669DE3AC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client_id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file_assets</w:t>
            </w:r>
            <w:proofErr w:type="spellEnd"/>
            <w:r w:rsidRPr="000152EA">
              <w:t>.</w:t>
            </w:r>
          </w:p>
          <w:p w14:paraId="523432F9" w14:textId="77777777" w:rsidR="000152EA" w:rsidRPr="000152EA" w:rsidRDefault="000152EA" w:rsidP="000152EA">
            <w:proofErr w:type="spellStart"/>
            <w:r w:rsidRPr="000152EA">
              <w:t>Правильнее</w:t>
            </w:r>
            <w:proofErr w:type="spellEnd"/>
            <w:r w:rsidRPr="000152EA">
              <w:t>:</w:t>
            </w:r>
          </w:p>
          <w:p w14:paraId="37944D1B" w14:textId="77777777" w:rsidR="000152EA" w:rsidRPr="000152EA" w:rsidRDefault="000152EA" w:rsidP="000152EA">
            <w:pPr>
              <w:numPr>
                <w:ilvl w:val="0"/>
                <w:numId w:val="121"/>
              </w:numPr>
            </w:pPr>
            <w:proofErr w:type="spellStart"/>
            <w:r w:rsidRPr="000152EA">
              <w:t>file_assets</w:t>
            </w:r>
            <w:proofErr w:type="spellEnd"/>
            <w:r w:rsidRPr="000152EA">
              <w:t xml:space="preserve"> = master file metadata</w:t>
            </w:r>
          </w:p>
          <w:p w14:paraId="4F5EC5B2" w14:textId="77777777" w:rsidR="000152EA" w:rsidRPr="000152EA" w:rsidRDefault="000152EA" w:rsidP="000152EA">
            <w:pPr>
              <w:numPr>
                <w:ilvl w:val="0"/>
                <w:numId w:val="121"/>
              </w:numPr>
            </w:pPr>
            <w:proofErr w:type="spellStart"/>
            <w:r w:rsidRPr="000152EA">
              <w:t>entity_file_links</w:t>
            </w:r>
            <w:proofErr w:type="spellEnd"/>
            <w:r w:rsidRPr="000152EA">
              <w:t xml:space="preserve"> = </w:t>
            </w:r>
            <w:proofErr w:type="spellStart"/>
            <w:r w:rsidRPr="000152EA">
              <w:t>связь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сущностью</w:t>
            </w:r>
            <w:proofErr w:type="spellEnd"/>
          </w:p>
          <w:p w14:paraId="01D3230C" w14:textId="77777777" w:rsidR="000152EA" w:rsidRPr="000152EA" w:rsidRDefault="000152EA" w:rsidP="000152EA">
            <w:pPr>
              <w:numPr>
                <w:ilvl w:val="0"/>
                <w:numId w:val="121"/>
              </w:numPr>
            </w:pPr>
            <w:proofErr w:type="spellStart"/>
            <w:r w:rsidRPr="000152EA">
              <w:t>один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несколькими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объектами</w:t>
            </w:r>
            <w:proofErr w:type="spellEnd"/>
          </w:p>
          <w:p w14:paraId="1BF42D9F" w14:textId="77777777" w:rsidR="000152EA" w:rsidRPr="000152EA" w:rsidRDefault="000152EA" w:rsidP="000152EA">
            <w:pPr>
              <w:numPr>
                <w:ilvl w:val="0"/>
                <w:numId w:val="121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идёт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</w:t>
            </w:r>
            <w:proofErr w:type="spellEnd"/>
          </w:p>
          <w:p w14:paraId="0186F154" w14:textId="77777777" w:rsidR="000152EA" w:rsidRPr="000152EA" w:rsidRDefault="000152EA" w:rsidP="000152EA">
            <w:pPr>
              <w:numPr>
                <w:ilvl w:val="0"/>
                <w:numId w:val="121"/>
              </w:numPr>
            </w:pPr>
            <w:proofErr w:type="spellStart"/>
            <w:r w:rsidRPr="000152EA">
              <w:t>желательно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файлов</w:t>
            </w:r>
            <w:proofErr w:type="spellEnd"/>
          </w:p>
          <w:p w14:paraId="30E4CF5A" w14:textId="77777777" w:rsidR="000152EA" w:rsidRPr="000152EA" w:rsidRDefault="00000000" w:rsidP="000152EA">
            <w:r>
              <w:pict w14:anchorId="01E9D944">
                <v:rect id="_x0000_i13923" style="width:0;height:1.5pt" o:hralign="center" o:hrstd="t" o:hr="t" fillcolor="#a0a0a0" stroked="f"/>
              </w:pict>
            </w:r>
          </w:p>
          <w:p w14:paraId="54F36D2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ACTIVITY TIMELINE — ПРАВИЛЬНАЯ МОДЕЛЬ</w:t>
            </w:r>
          </w:p>
          <w:p w14:paraId="19AEBAF6" w14:textId="77777777" w:rsidR="000152EA" w:rsidRPr="000152EA" w:rsidRDefault="000152EA" w:rsidP="000152EA">
            <w:r w:rsidRPr="000152EA">
              <w:t xml:space="preserve">Timeline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включать</w:t>
            </w:r>
            <w:proofErr w:type="spellEnd"/>
            <w:r w:rsidRPr="000152EA">
              <w:t xml:space="preserve"> 2 </w:t>
            </w:r>
            <w:proofErr w:type="spellStart"/>
            <w:r w:rsidRPr="000152EA">
              <w:t>типа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событий</w:t>
            </w:r>
            <w:proofErr w:type="spellEnd"/>
            <w:r w:rsidRPr="000152EA">
              <w:t>:</w:t>
            </w:r>
          </w:p>
          <w:p w14:paraId="5F47261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System events</w:t>
            </w:r>
          </w:p>
          <w:p w14:paraId="478C2494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client_created</w:t>
            </w:r>
            <w:proofErr w:type="spellEnd"/>
          </w:p>
          <w:p w14:paraId="666429C4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client_updated</w:t>
            </w:r>
            <w:proofErr w:type="spellEnd"/>
          </w:p>
          <w:p w14:paraId="2BA3228A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contact_added</w:t>
            </w:r>
            <w:proofErr w:type="spellEnd"/>
          </w:p>
          <w:p w14:paraId="2C70D5E9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note_added</w:t>
            </w:r>
            <w:proofErr w:type="spellEnd"/>
          </w:p>
          <w:p w14:paraId="7FCB13F2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file_attached</w:t>
            </w:r>
            <w:proofErr w:type="spellEnd"/>
          </w:p>
          <w:p w14:paraId="2CC935FC" w14:textId="77777777" w:rsidR="000152EA" w:rsidRPr="000152EA" w:rsidRDefault="000152EA" w:rsidP="000152EA">
            <w:pPr>
              <w:numPr>
                <w:ilvl w:val="0"/>
                <w:numId w:val="122"/>
              </w:numPr>
            </w:pPr>
            <w:proofErr w:type="spellStart"/>
            <w:r w:rsidRPr="000152EA">
              <w:t>tag_added</w:t>
            </w:r>
            <w:proofErr w:type="spellEnd"/>
          </w:p>
          <w:p w14:paraId="3E28BCD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Manual events</w:t>
            </w:r>
          </w:p>
          <w:p w14:paraId="3BE08793" w14:textId="77777777" w:rsidR="000152EA" w:rsidRPr="000152EA" w:rsidRDefault="000152EA" w:rsidP="000152EA">
            <w:pPr>
              <w:numPr>
                <w:ilvl w:val="0"/>
                <w:numId w:val="123"/>
              </w:numPr>
            </w:pPr>
            <w:r w:rsidRPr="000152EA">
              <w:t>user note created</w:t>
            </w:r>
          </w:p>
          <w:p w14:paraId="2FBDF097" w14:textId="77777777" w:rsidR="000152EA" w:rsidRPr="000152EA" w:rsidRDefault="000152EA" w:rsidP="000152EA">
            <w:pPr>
              <w:numPr>
                <w:ilvl w:val="0"/>
                <w:numId w:val="123"/>
              </w:numPr>
            </w:pPr>
            <w:r w:rsidRPr="000152EA">
              <w:t>manual timeline event if needed later</w:t>
            </w:r>
          </w:p>
          <w:p w14:paraId="24C390B2" w14:textId="77777777" w:rsidR="000152EA" w:rsidRPr="000152EA" w:rsidRDefault="000152EA" w:rsidP="000152EA">
            <w:proofErr w:type="spellStart"/>
            <w:r w:rsidRPr="000152EA">
              <w:t>Каждое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содержать</w:t>
            </w:r>
            <w:proofErr w:type="spellEnd"/>
            <w:r w:rsidRPr="000152EA">
              <w:t>:</w:t>
            </w:r>
          </w:p>
          <w:p w14:paraId="7D92CD35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entity reference</w:t>
            </w:r>
          </w:p>
          <w:p w14:paraId="03D77493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actor</w:t>
            </w:r>
          </w:p>
          <w:p w14:paraId="7B9FEADD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source module</w:t>
            </w:r>
          </w:p>
          <w:p w14:paraId="41021AB8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event type</w:t>
            </w:r>
          </w:p>
          <w:p w14:paraId="08C7D732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visibility</w:t>
            </w:r>
          </w:p>
          <w:p w14:paraId="75973E2D" w14:textId="77777777" w:rsidR="000152EA" w:rsidRPr="000152EA" w:rsidRDefault="000152EA" w:rsidP="000152EA">
            <w:pPr>
              <w:numPr>
                <w:ilvl w:val="0"/>
                <w:numId w:val="124"/>
              </w:numPr>
            </w:pPr>
            <w:r w:rsidRPr="000152EA">
              <w:t>payload</w:t>
            </w:r>
          </w:p>
          <w:p w14:paraId="46393A36" w14:textId="77777777" w:rsidR="000152EA" w:rsidRPr="000152EA" w:rsidRDefault="000152EA" w:rsidP="000152EA">
            <w:proofErr w:type="spellStart"/>
            <w:r w:rsidRPr="000152EA">
              <w:t>Иначе</w:t>
            </w:r>
            <w:proofErr w:type="spellEnd"/>
            <w:r w:rsidRPr="000152EA">
              <w:t xml:space="preserve"> timeline </w:t>
            </w:r>
            <w:proofErr w:type="spellStart"/>
            <w:r w:rsidRPr="000152EA">
              <w:t>быстро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бесполезным</w:t>
            </w:r>
            <w:proofErr w:type="spellEnd"/>
            <w:r w:rsidRPr="000152EA">
              <w:t>.</w:t>
            </w:r>
          </w:p>
          <w:p w14:paraId="1C7AF8D2" w14:textId="77777777" w:rsidR="000152EA" w:rsidRPr="000152EA" w:rsidRDefault="00000000" w:rsidP="000152EA">
            <w:r>
              <w:pict w14:anchorId="0340AA7F">
                <v:rect id="_x0000_i13924" style="width:0;height:1.5pt" o:hralign="center" o:hrstd="t" o:hr="t" fillcolor="#a0a0a0" stroked="f"/>
              </w:pict>
            </w:r>
          </w:p>
          <w:p w14:paraId="34A8438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TAGS И КАТЕГОРИИ</w:t>
            </w:r>
          </w:p>
          <w:p w14:paraId="3633E844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советую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смешивать</w:t>
            </w:r>
            <w:proofErr w:type="spellEnd"/>
            <w:r w:rsidRPr="000152EA">
              <w:t xml:space="preserve"> tags и categories.</w:t>
            </w:r>
          </w:p>
          <w:p w14:paraId="0062381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Tags</w:t>
            </w:r>
          </w:p>
          <w:p w14:paraId="530EBDD2" w14:textId="77777777" w:rsidR="000152EA" w:rsidRPr="000152EA" w:rsidRDefault="000152EA" w:rsidP="000152EA">
            <w:pPr>
              <w:numPr>
                <w:ilvl w:val="0"/>
                <w:numId w:val="125"/>
              </w:numPr>
            </w:pPr>
            <w:proofErr w:type="spellStart"/>
            <w:r w:rsidRPr="000152EA">
              <w:t>свободнее</w:t>
            </w:r>
            <w:proofErr w:type="spellEnd"/>
          </w:p>
          <w:p w14:paraId="7794F79B" w14:textId="77777777" w:rsidR="000152EA" w:rsidRPr="000152EA" w:rsidRDefault="000152EA" w:rsidP="000152EA">
            <w:pPr>
              <w:numPr>
                <w:ilvl w:val="0"/>
                <w:numId w:val="125"/>
              </w:numPr>
            </w:pPr>
            <w:proofErr w:type="spellStart"/>
            <w:r w:rsidRPr="000152EA">
              <w:t>много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многим</w:t>
            </w:r>
            <w:proofErr w:type="spellEnd"/>
          </w:p>
          <w:p w14:paraId="28EBE720" w14:textId="77777777" w:rsidR="000152EA" w:rsidRPr="000152EA" w:rsidRDefault="000152EA" w:rsidP="000152EA">
            <w:pPr>
              <w:numPr>
                <w:ilvl w:val="0"/>
                <w:numId w:val="125"/>
              </w:numPr>
            </w:pP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группировки</w:t>
            </w:r>
            <w:proofErr w:type="spellEnd"/>
          </w:p>
          <w:p w14:paraId="7D0E8D2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Categories</w:t>
            </w:r>
          </w:p>
          <w:p w14:paraId="324A7C98" w14:textId="77777777" w:rsidR="000152EA" w:rsidRPr="000152EA" w:rsidRDefault="000152EA" w:rsidP="000152EA">
            <w:pPr>
              <w:numPr>
                <w:ilvl w:val="0"/>
                <w:numId w:val="126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отдельная</w:t>
            </w:r>
            <w:proofErr w:type="spellEnd"/>
            <w:r w:rsidRPr="000152EA">
              <w:t xml:space="preserve"> controlled taxonomy</w:t>
            </w:r>
          </w:p>
          <w:p w14:paraId="6E9AA244" w14:textId="77777777" w:rsidR="000152EA" w:rsidRPr="000152EA" w:rsidRDefault="000152EA" w:rsidP="000152EA">
            <w:pPr>
              <w:numPr>
                <w:ilvl w:val="0"/>
                <w:numId w:val="126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вводить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всякий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случай</w:t>
            </w:r>
            <w:proofErr w:type="spellEnd"/>
            <w:r w:rsidRPr="000152EA">
              <w:t>”</w:t>
            </w:r>
          </w:p>
          <w:p w14:paraId="3D4FFCBF" w14:textId="77777777" w:rsidR="000152EA" w:rsidRPr="000152EA" w:rsidRDefault="000152EA" w:rsidP="000152EA">
            <w:proofErr w:type="spellStart"/>
            <w:r w:rsidRPr="000152EA">
              <w:t>Поэтому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3 </w:t>
            </w:r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 xml:space="preserve"> tags, а categories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отложить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ограничить</w:t>
            </w:r>
            <w:proofErr w:type="spellEnd"/>
            <w:r w:rsidRPr="000152EA">
              <w:t>.</w:t>
            </w:r>
          </w:p>
          <w:p w14:paraId="409FF08C" w14:textId="77777777" w:rsidR="000152EA" w:rsidRPr="000152EA" w:rsidRDefault="00000000" w:rsidP="000152EA">
            <w:r>
              <w:pict w14:anchorId="62D984BB">
                <v:rect id="_x0000_i13925" style="width:0;height:1.5pt" o:hralign="center" o:hrstd="t" o:hr="t" fillcolor="#a0a0a0" stroked="f"/>
              </w:pict>
            </w:r>
          </w:p>
          <w:p w14:paraId="52DBF76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SEARCH FOUNDATION — ЧТО ИМЕННО ДОЛЖНО БЫТЬ</w:t>
            </w:r>
          </w:p>
          <w:p w14:paraId="5BB04F97" w14:textId="77777777" w:rsidR="000152EA" w:rsidRPr="000152EA" w:rsidRDefault="000152EA" w:rsidP="000152EA">
            <w:r w:rsidRPr="000152EA">
              <w:t xml:space="preserve">Search foundation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мы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что-то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поищем</w:t>
            </w:r>
            <w:proofErr w:type="spellEnd"/>
            <w:r w:rsidRPr="000152EA">
              <w:t>”.</w:t>
            </w:r>
          </w:p>
          <w:p w14:paraId="15EA2DC6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подготовлено</w:t>
            </w:r>
            <w:proofErr w:type="spellEnd"/>
            <w:r w:rsidRPr="000152EA">
              <w:t>:</w:t>
            </w:r>
          </w:p>
          <w:p w14:paraId="53EAB735" w14:textId="77777777" w:rsidR="000152EA" w:rsidRPr="000152EA" w:rsidRDefault="000152EA" w:rsidP="000152EA">
            <w:pPr>
              <w:numPr>
                <w:ilvl w:val="0"/>
                <w:numId w:val="127"/>
              </w:numPr>
            </w:pPr>
            <w:proofErr w:type="spellStart"/>
            <w:r w:rsidRPr="000152EA">
              <w:t>нормализованный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search_text</w:t>
            </w:r>
            <w:proofErr w:type="spellEnd"/>
          </w:p>
          <w:p w14:paraId="6E834185" w14:textId="77777777" w:rsidR="000152EA" w:rsidRPr="000152EA" w:rsidRDefault="000152EA" w:rsidP="000152EA">
            <w:pPr>
              <w:numPr>
                <w:ilvl w:val="0"/>
                <w:numId w:val="127"/>
              </w:numPr>
            </w:pPr>
            <w:proofErr w:type="spellStart"/>
            <w:r w:rsidRPr="000152EA">
              <w:t>индексация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ключевым</w:t>
            </w:r>
            <w:proofErr w:type="spellEnd"/>
            <w:r w:rsidRPr="000152EA">
              <w:t xml:space="preserve"> client </w:t>
            </w:r>
            <w:proofErr w:type="spellStart"/>
            <w:r w:rsidRPr="000152EA">
              <w:t>полям</w:t>
            </w:r>
            <w:proofErr w:type="spellEnd"/>
          </w:p>
          <w:p w14:paraId="3C758048" w14:textId="77777777" w:rsidR="000152EA" w:rsidRPr="000152EA" w:rsidRDefault="000152EA" w:rsidP="000152EA">
            <w:pPr>
              <w:numPr>
                <w:ilvl w:val="0"/>
                <w:numId w:val="127"/>
              </w:numPr>
            </w:pPr>
            <w:proofErr w:type="spellStart"/>
            <w:r w:rsidRPr="000152EA">
              <w:t>индексация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contact name/email/phone</w:t>
            </w:r>
          </w:p>
          <w:p w14:paraId="02C71277" w14:textId="77777777" w:rsidR="000152EA" w:rsidRPr="000152EA" w:rsidRDefault="000152EA" w:rsidP="000152EA">
            <w:pPr>
              <w:numPr>
                <w:ilvl w:val="0"/>
                <w:numId w:val="127"/>
              </w:numPr>
            </w:pPr>
            <w:proofErr w:type="spellStart"/>
            <w:r w:rsidRPr="000152EA">
              <w:t>обновление</w:t>
            </w:r>
            <w:proofErr w:type="spellEnd"/>
            <w:r w:rsidRPr="000152EA">
              <w:t xml:space="preserve"> search index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</w:t>
            </w:r>
            <w:proofErr w:type="spellEnd"/>
          </w:p>
          <w:p w14:paraId="2A1C1D93" w14:textId="77777777" w:rsidR="000152EA" w:rsidRPr="000152EA" w:rsidRDefault="000152EA" w:rsidP="000152EA">
            <w:pPr>
              <w:numPr>
                <w:ilvl w:val="0"/>
                <w:numId w:val="127"/>
              </w:numPr>
            </w:pPr>
            <w:r w:rsidRPr="000152EA">
              <w:t>tenant-bound search</w:t>
            </w:r>
          </w:p>
          <w:p w14:paraId="13A748AE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foundation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будущего</w:t>
            </w:r>
            <w:proofErr w:type="spellEnd"/>
            <w:r w:rsidRPr="000152EA">
              <w:t xml:space="preserve"> global search.</w:t>
            </w:r>
          </w:p>
          <w:p w14:paraId="139BEF24" w14:textId="77777777" w:rsidR="000152EA" w:rsidRPr="000152EA" w:rsidRDefault="00000000" w:rsidP="000152EA">
            <w:r>
              <w:pict w14:anchorId="4DC5EC6B">
                <v:rect id="_x0000_i13926" style="width:0;height:1.5pt" o:hralign="center" o:hrstd="t" o:hr="t" fillcolor="#a0a0a0" stroked="f"/>
              </w:pict>
            </w:r>
          </w:p>
          <w:p w14:paraId="6031E6D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7571606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Clients</w:t>
            </w:r>
          </w:p>
          <w:p w14:paraId="198C4642" w14:textId="77777777" w:rsidR="000152EA" w:rsidRPr="000152EA" w:rsidRDefault="000152EA" w:rsidP="000152EA">
            <w:pPr>
              <w:numPr>
                <w:ilvl w:val="0"/>
                <w:numId w:val="128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357008C0" w14:textId="77777777" w:rsidR="000152EA" w:rsidRPr="000152EA" w:rsidRDefault="000152EA" w:rsidP="000152EA">
            <w:pPr>
              <w:numPr>
                <w:ilvl w:val="0"/>
                <w:numId w:val="128"/>
              </w:numPr>
            </w:pPr>
            <w:proofErr w:type="spellStart"/>
            <w:r w:rsidRPr="000152EA">
              <w:t>обновление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260C7F20" w14:textId="77777777" w:rsidR="000152EA" w:rsidRPr="000152EA" w:rsidRDefault="000152EA" w:rsidP="000152EA">
            <w:pPr>
              <w:numPr>
                <w:ilvl w:val="0"/>
                <w:numId w:val="128"/>
              </w:numPr>
            </w:pPr>
            <w:proofErr w:type="spellStart"/>
            <w:r w:rsidRPr="000152EA">
              <w:t>архивирование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4875AC24" w14:textId="77777777" w:rsidR="000152EA" w:rsidRPr="000152EA" w:rsidRDefault="000152EA" w:rsidP="000152EA">
            <w:pPr>
              <w:numPr>
                <w:ilvl w:val="0"/>
                <w:numId w:val="128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клиентов</w:t>
            </w:r>
            <w:proofErr w:type="spellEnd"/>
          </w:p>
          <w:p w14:paraId="6559BFC9" w14:textId="77777777" w:rsidR="000152EA" w:rsidRPr="000152EA" w:rsidRDefault="000152EA" w:rsidP="000152EA">
            <w:pPr>
              <w:numPr>
                <w:ilvl w:val="0"/>
                <w:numId w:val="128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3F1F72A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Contacts</w:t>
            </w:r>
          </w:p>
          <w:p w14:paraId="347DB148" w14:textId="77777777" w:rsidR="000152EA" w:rsidRPr="000152EA" w:rsidRDefault="000152EA" w:rsidP="000152EA">
            <w:pPr>
              <w:numPr>
                <w:ilvl w:val="0"/>
                <w:numId w:val="129"/>
              </w:numPr>
            </w:pPr>
            <w:proofErr w:type="spellStart"/>
            <w:r w:rsidRPr="000152EA">
              <w:t>добавление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контакта</w:t>
            </w:r>
            <w:proofErr w:type="spellEnd"/>
          </w:p>
          <w:p w14:paraId="5506D75E" w14:textId="77777777" w:rsidR="000152EA" w:rsidRPr="000152EA" w:rsidRDefault="000152EA" w:rsidP="000152EA">
            <w:pPr>
              <w:numPr>
                <w:ilvl w:val="0"/>
                <w:numId w:val="129"/>
              </w:numPr>
            </w:pPr>
            <w:proofErr w:type="spellStart"/>
            <w:r w:rsidRPr="000152EA">
              <w:t>обновление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контакта</w:t>
            </w:r>
            <w:proofErr w:type="spellEnd"/>
          </w:p>
          <w:p w14:paraId="0281248B" w14:textId="77777777" w:rsidR="000152EA" w:rsidRPr="000152EA" w:rsidRDefault="000152EA" w:rsidP="000152EA">
            <w:pPr>
              <w:numPr>
                <w:ilvl w:val="0"/>
                <w:numId w:val="129"/>
              </w:numPr>
            </w:pPr>
            <w:proofErr w:type="spellStart"/>
            <w:r w:rsidRPr="000152EA">
              <w:t>назначение</w:t>
            </w:r>
            <w:proofErr w:type="spellEnd"/>
            <w:r w:rsidRPr="000152EA">
              <w:t xml:space="preserve"> primary contact</w:t>
            </w:r>
          </w:p>
          <w:p w14:paraId="2F63917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Notes</w:t>
            </w:r>
          </w:p>
          <w:p w14:paraId="19D1033D" w14:textId="77777777" w:rsidR="000152EA" w:rsidRPr="000152EA" w:rsidRDefault="000152EA" w:rsidP="000152EA">
            <w:pPr>
              <w:numPr>
                <w:ilvl w:val="0"/>
                <w:numId w:val="130"/>
              </w:numPr>
            </w:pPr>
            <w:proofErr w:type="spellStart"/>
            <w:r w:rsidRPr="000152EA">
              <w:t>добавление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заметки</w:t>
            </w:r>
            <w:proofErr w:type="spellEnd"/>
          </w:p>
          <w:p w14:paraId="027606B1" w14:textId="77777777" w:rsidR="000152EA" w:rsidRPr="000152EA" w:rsidRDefault="000152EA" w:rsidP="000152EA">
            <w:pPr>
              <w:numPr>
                <w:ilvl w:val="0"/>
                <w:numId w:val="130"/>
              </w:numPr>
            </w:pPr>
            <w:proofErr w:type="spellStart"/>
            <w:r w:rsidRPr="000152EA">
              <w:t>контроль</w:t>
            </w:r>
            <w:proofErr w:type="spellEnd"/>
            <w:r w:rsidRPr="000152EA">
              <w:t xml:space="preserve"> visibility</w:t>
            </w:r>
          </w:p>
          <w:p w14:paraId="04EB6B61" w14:textId="77777777" w:rsidR="000152EA" w:rsidRPr="000152EA" w:rsidRDefault="000152EA" w:rsidP="000152EA">
            <w:pPr>
              <w:numPr>
                <w:ilvl w:val="0"/>
                <w:numId w:val="130"/>
              </w:numPr>
            </w:pPr>
            <w:proofErr w:type="spellStart"/>
            <w:r w:rsidRPr="000152EA">
              <w:t>отметка</w:t>
            </w:r>
            <w:proofErr w:type="spellEnd"/>
            <w:r w:rsidRPr="000152EA">
              <w:t xml:space="preserve"> sensitive</w:t>
            </w:r>
          </w:p>
          <w:p w14:paraId="568308C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Files</w:t>
            </w:r>
          </w:p>
          <w:p w14:paraId="7BF3E4DD" w14:textId="77777777" w:rsidR="000152EA" w:rsidRPr="000152EA" w:rsidRDefault="000152EA" w:rsidP="000152EA">
            <w:pPr>
              <w:numPr>
                <w:ilvl w:val="0"/>
                <w:numId w:val="131"/>
              </w:numPr>
            </w:pPr>
            <w:proofErr w:type="spellStart"/>
            <w:r w:rsidRPr="000152EA">
              <w:t>прикрепление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клиенту</w:t>
            </w:r>
            <w:proofErr w:type="spellEnd"/>
          </w:p>
          <w:p w14:paraId="569FE081" w14:textId="77777777" w:rsidR="000152EA" w:rsidRPr="000152EA" w:rsidRDefault="000152EA" w:rsidP="000152EA">
            <w:pPr>
              <w:numPr>
                <w:ilvl w:val="0"/>
                <w:numId w:val="131"/>
              </w:numPr>
            </w:pPr>
            <w:proofErr w:type="spellStart"/>
            <w:r w:rsidRPr="000152EA">
              <w:t>просмотр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4E749632" w14:textId="77777777" w:rsidR="000152EA" w:rsidRPr="000152EA" w:rsidRDefault="000152EA" w:rsidP="000152EA">
            <w:pPr>
              <w:numPr>
                <w:ilvl w:val="0"/>
                <w:numId w:val="131"/>
              </w:numPr>
            </w:pPr>
            <w:r w:rsidRPr="000152EA">
              <w:t>secure access through authorization</w:t>
            </w:r>
          </w:p>
          <w:p w14:paraId="69B2D4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Tags</w:t>
            </w:r>
          </w:p>
          <w:p w14:paraId="0C80D946" w14:textId="77777777" w:rsidR="000152EA" w:rsidRPr="000152EA" w:rsidRDefault="000152EA" w:rsidP="000152EA">
            <w:pPr>
              <w:numPr>
                <w:ilvl w:val="0"/>
                <w:numId w:val="132"/>
              </w:numPr>
            </w:pPr>
            <w:proofErr w:type="spellStart"/>
            <w:r w:rsidRPr="000152EA">
              <w:t>добавление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тега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сущности</w:t>
            </w:r>
            <w:proofErr w:type="spellEnd"/>
          </w:p>
          <w:p w14:paraId="461BF964" w14:textId="77777777" w:rsidR="000152EA" w:rsidRPr="000152EA" w:rsidRDefault="000152EA" w:rsidP="000152EA">
            <w:pPr>
              <w:numPr>
                <w:ilvl w:val="0"/>
                <w:numId w:val="132"/>
              </w:numPr>
            </w:pPr>
            <w:proofErr w:type="spellStart"/>
            <w:r w:rsidRPr="000152EA">
              <w:t>удаление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тега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связи</w:t>
            </w:r>
            <w:proofErr w:type="spellEnd"/>
          </w:p>
          <w:p w14:paraId="3A3B5C8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Timeline</w:t>
            </w:r>
          </w:p>
          <w:p w14:paraId="125A644B" w14:textId="77777777" w:rsidR="000152EA" w:rsidRPr="000152EA" w:rsidRDefault="000152EA" w:rsidP="000152EA">
            <w:pPr>
              <w:numPr>
                <w:ilvl w:val="0"/>
                <w:numId w:val="133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системных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ручных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событий</w:t>
            </w:r>
            <w:proofErr w:type="spellEnd"/>
          </w:p>
          <w:p w14:paraId="30C6474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Search foundation</w:t>
            </w:r>
          </w:p>
          <w:p w14:paraId="41A8FA7B" w14:textId="77777777" w:rsidR="000152EA" w:rsidRPr="000152EA" w:rsidRDefault="000152EA" w:rsidP="000152EA">
            <w:pPr>
              <w:numPr>
                <w:ilvl w:val="0"/>
                <w:numId w:val="134"/>
              </w:numPr>
            </w:pP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появляется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поисковом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индексе</w:t>
            </w:r>
            <w:proofErr w:type="spellEnd"/>
          </w:p>
          <w:p w14:paraId="0A9E276A" w14:textId="77777777" w:rsidR="000152EA" w:rsidRPr="000152EA" w:rsidRDefault="00000000" w:rsidP="000152EA">
            <w:r>
              <w:pict w14:anchorId="3D0BAC0C">
                <v:rect id="_x0000_i13927" style="width:0;height:1.5pt" o:hralign="center" o:hrstd="t" o:hr="t" fillcolor="#a0a0a0" stroked="f"/>
              </w:pict>
            </w:r>
          </w:p>
          <w:p w14:paraId="705AC21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64D5734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</w:t>
            </w:r>
            <w:proofErr w:type="gramStart"/>
            <w:r w:rsidRPr="000152EA">
              <w:rPr>
                <w:b/>
                <w:bCs/>
              </w:rPr>
              <w:t>Clients</w:t>
            </w:r>
            <w:proofErr w:type="gramEnd"/>
            <w:r w:rsidRPr="000152EA">
              <w:rPr>
                <w:b/>
                <w:bCs/>
              </w:rPr>
              <w:t xml:space="preserve"> list</w:t>
            </w:r>
          </w:p>
          <w:p w14:paraId="6BB4532A" w14:textId="77777777" w:rsidR="000152EA" w:rsidRPr="000152EA" w:rsidRDefault="000152EA" w:rsidP="000152EA">
            <w:pPr>
              <w:numPr>
                <w:ilvl w:val="0"/>
                <w:numId w:val="135"/>
              </w:numPr>
            </w:pPr>
            <w:proofErr w:type="spellStart"/>
            <w:r w:rsidRPr="000152EA">
              <w:t>список</w:t>
            </w:r>
            <w:proofErr w:type="spellEnd"/>
          </w:p>
          <w:p w14:paraId="7FE7736E" w14:textId="77777777" w:rsidR="000152EA" w:rsidRPr="000152EA" w:rsidRDefault="000152EA" w:rsidP="000152EA">
            <w:pPr>
              <w:numPr>
                <w:ilvl w:val="0"/>
                <w:numId w:val="135"/>
              </w:numPr>
            </w:pPr>
            <w:proofErr w:type="spellStart"/>
            <w:r w:rsidRPr="000152EA">
              <w:t>фильтр</w:t>
            </w:r>
            <w:proofErr w:type="spellEnd"/>
          </w:p>
          <w:p w14:paraId="6D4448DB" w14:textId="77777777" w:rsidR="000152EA" w:rsidRPr="000152EA" w:rsidRDefault="000152EA" w:rsidP="000152EA">
            <w:pPr>
              <w:numPr>
                <w:ilvl w:val="0"/>
                <w:numId w:val="135"/>
              </w:numPr>
            </w:pPr>
            <w:proofErr w:type="spellStart"/>
            <w:r w:rsidRPr="000152EA">
              <w:t>статус</w:t>
            </w:r>
            <w:proofErr w:type="spellEnd"/>
          </w:p>
          <w:p w14:paraId="6FABEA2C" w14:textId="77777777" w:rsidR="000152EA" w:rsidRPr="000152EA" w:rsidRDefault="000152EA" w:rsidP="000152EA">
            <w:pPr>
              <w:numPr>
                <w:ilvl w:val="0"/>
                <w:numId w:val="135"/>
              </w:numPr>
            </w:pPr>
            <w:proofErr w:type="spellStart"/>
            <w:r w:rsidRPr="000152EA">
              <w:t>архив</w:t>
            </w:r>
            <w:proofErr w:type="spellEnd"/>
            <w:r w:rsidRPr="000152EA">
              <w:t>/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архив</w:t>
            </w:r>
            <w:proofErr w:type="spellEnd"/>
          </w:p>
          <w:p w14:paraId="31439A7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Client card</w:t>
            </w:r>
          </w:p>
          <w:p w14:paraId="098A74AC" w14:textId="77777777" w:rsidR="000152EA" w:rsidRPr="000152EA" w:rsidRDefault="000152EA" w:rsidP="000152EA">
            <w:pPr>
              <w:numPr>
                <w:ilvl w:val="0"/>
                <w:numId w:val="136"/>
              </w:numPr>
            </w:pPr>
            <w:proofErr w:type="spellStart"/>
            <w:r w:rsidRPr="000152EA">
              <w:t>базовая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информация</w:t>
            </w:r>
            <w:proofErr w:type="spellEnd"/>
          </w:p>
          <w:p w14:paraId="1FAA93FF" w14:textId="77777777" w:rsidR="000152EA" w:rsidRPr="000152EA" w:rsidRDefault="000152EA" w:rsidP="000152EA">
            <w:pPr>
              <w:numPr>
                <w:ilvl w:val="0"/>
                <w:numId w:val="136"/>
              </w:numPr>
            </w:pPr>
            <w:proofErr w:type="spellStart"/>
            <w:r w:rsidRPr="000152EA">
              <w:t>статус</w:t>
            </w:r>
            <w:proofErr w:type="spellEnd"/>
          </w:p>
          <w:p w14:paraId="6DFC693D" w14:textId="77777777" w:rsidR="000152EA" w:rsidRPr="000152EA" w:rsidRDefault="000152EA" w:rsidP="000152EA">
            <w:pPr>
              <w:numPr>
                <w:ilvl w:val="0"/>
                <w:numId w:val="136"/>
              </w:numPr>
            </w:pPr>
            <w:proofErr w:type="spellStart"/>
            <w:r w:rsidRPr="000152EA">
              <w:t>теги</w:t>
            </w:r>
            <w:proofErr w:type="spellEnd"/>
          </w:p>
          <w:p w14:paraId="075E2D91" w14:textId="77777777" w:rsidR="000152EA" w:rsidRPr="000152EA" w:rsidRDefault="000152EA" w:rsidP="000152EA">
            <w:pPr>
              <w:numPr>
                <w:ilvl w:val="0"/>
                <w:numId w:val="136"/>
              </w:numPr>
            </w:pPr>
            <w:proofErr w:type="spellStart"/>
            <w:r w:rsidRPr="000152EA">
              <w:t>системные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реквизиты</w:t>
            </w:r>
            <w:proofErr w:type="spellEnd"/>
          </w:p>
          <w:p w14:paraId="4306D67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Contacts block</w:t>
            </w:r>
          </w:p>
          <w:p w14:paraId="785D5A74" w14:textId="77777777" w:rsidR="000152EA" w:rsidRPr="000152EA" w:rsidRDefault="000152EA" w:rsidP="000152EA">
            <w:pPr>
              <w:numPr>
                <w:ilvl w:val="0"/>
                <w:numId w:val="137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контактов</w:t>
            </w:r>
            <w:proofErr w:type="spellEnd"/>
          </w:p>
          <w:p w14:paraId="30641731" w14:textId="77777777" w:rsidR="000152EA" w:rsidRPr="000152EA" w:rsidRDefault="000152EA" w:rsidP="000152EA">
            <w:pPr>
              <w:numPr>
                <w:ilvl w:val="0"/>
                <w:numId w:val="137"/>
              </w:numPr>
            </w:pPr>
            <w:r w:rsidRPr="000152EA">
              <w:t>primary contact</w:t>
            </w:r>
          </w:p>
          <w:p w14:paraId="0ADA80C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Notes block</w:t>
            </w:r>
          </w:p>
          <w:p w14:paraId="7B8C15AE" w14:textId="77777777" w:rsidR="000152EA" w:rsidRPr="000152EA" w:rsidRDefault="000152EA" w:rsidP="000152EA">
            <w:pPr>
              <w:numPr>
                <w:ilvl w:val="0"/>
                <w:numId w:val="138"/>
              </w:numPr>
            </w:pPr>
            <w:proofErr w:type="spellStart"/>
            <w:r w:rsidRPr="000152EA">
              <w:t>заметки</w:t>
            </w:r>
            <w:proofErr w:type="spellEnd"/>
          </w:p>
          <w:p w14:paraId="4828B2EA" w14:textId="77777777" w:rsidR="000152EA" w:rsidRPr="000152EA" w:rsidRDefault="000152EA" w:rsidP="000152EA">
            <w:pPr>
              <w:numPr>
                <w:ilvl w:val="0"/>
                <w:numId w:val="138"/>
              </w:numPr>
            </w:pPr>
            <w:proofErr w:type="spellStart"/>
            <w:r w:rsidRPr="000152EA">
              <w:t>индикатор</w:t>
            </w:r>
            <w:proofErr w:type="spellEnd"/>
            <w:r w:rsidRPr="000152EA">
              <w:t xml:space="preserve"> sensitive / visibility where needed</w:t>
            </w:r>
          </w:p>
          <w:p w14:paraId="5C649AD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Files block</w:t>
            </w:r>
          </w:p>
          <w:p w14:paraId="1A951029" w14:textId="77777777" w:rsidR="000152EA" w:rsidRPr="000152EA" w:rsidRDefault="000152EA" w:rsidP="000152EA">
            <w:pPr>
              <w:numPr>
                <w:ilvl w:val="0"/>
                <w:numId w:val="139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прикреплённых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файлов</w:t>
            </w:r>
            <w:proofErr w:type="spellEnd"/>
          </w:p>
          <w:p w14:paraId="6399B78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Activity timeline</w:t>
            </w:r>
          </w:p>
          <w:p w14:paraId="1B21BC10" w14:textId="77777777" w:rsidR="000152EA" w:rsidRPr="000152EA" w:rsidRDefault="000152EA" w:rsidP="000152EA">
            <w:pPr>
              <w:numPr>
                <w:ilvl w:val="0"/>
                <w:numId w:val="140"/>
              </w:numPr>
            </w:pPr>
            <w:proofErr w:type="spellStart"/>
            <w:r w:rsidRPr="000152EA">
              <w:t>события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клиенту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хронологии</w:t>
            </w:r>
            <w:proofErr w:type="spellEnd"/>
          </w:p>
          <w:p w14:paraId="7838706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7. Search-ready </w:t>
            </w:r>
            <w:proofErr w:type="spellStart"/>
            <w:r w:rsidRPr="000152EA">
              <w:rPr>
                <w:b/>
                <w:bCs/>
              </w:rPr>
              <w:t>behavior</w:t>
            </w:r>
            <w:proofErr w:type="spellEnd"/>
          </w:p>
          <w:p w14:paraId="283C066B" w14:textId="77777777" w:rsidR="000152EA" w:rsidRPr="000152EA" w:rsidRDefault="000152EA" w:rsidP="000152EA">
            <w:proofErr w:type="spellStart"/>
            <w:r w:rsidRPr="000152EA">
              <w:t>Хотя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позже</w:t>
            </w:r>
            <w:proofErr w:type="spellEnd"/>
            <w:r w:rsidRPr="000152EA">
              <w:t xml:space="preserve">, foundation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готов</w:t>
            </w:r>
            <w:proofErr w:type="spellEnd"/>
          </w:p>
          <w:p w14:paraId="21CEEDF2" w14:textId="77777777" w:rsidR="000152EA" w:rsidRPr="000152EA" w:rsidRDefault="00000000" w:rsidP="000152EA">
            <w:r>
              <w:pict w14:anchorId="03D426C6">
                <v:rect id="_x0000_i13928" style="width:0;height:1.5pt" o:hralign="center" o:hrstd="t" o:hr="t" fillcolor="#a0a0a0" stroked="f"/>
              </w:pict>
            </w:r>
          </w:p>
          <w:p w14:paraId="1A8B23C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66E91C81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строка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настоящий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:</w:t>
            </w:r>
          </w:p>
          <w:p w14:paraId="17F76113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клиентов</w:t>
            </w:r>
            <w:proofErr w:type="spellEnd"/>
          </w:p>
          <w:p w14:paraId="0853D213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12AED0E9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контакты</w:t>
            </w:r>
            <w:proofErr w:type="spellEnd"/>
          </w:p>
          <w:p w14:paraId="5791425A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заметки</w:t>
            </w:r>
            <w:proofErr w:type="spellEnd"/>
          </w:p>
          <w:p w14:paraId="7AAB4A03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файлы</w:t>
            </w:r>
            <w:proofErr w:type="spellEnd"/>
          </w:p>
          <w:p w14:paraId="184354B2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теги</w:t>
            </w:r>
            <w:proofErr w:type="spellEnd"/>
          </w:p>
          <w:p w14:paraId="6A14F106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timeline</w:t>
            </w:r>
          </w:p>
          <w:p w14:paraId="406F7482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всё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между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собой</w:t>
            </w:r>
            <w:proofErr w:type="spellEnd"/>
          </w:p>
          <w:p w14:paraId="0ED56656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всё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живёт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контексте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2BC3B32E" w14:textId="77777777" w:rsidR="000152EA" w:rsidRPr="000152EA" w:rsidRDefault="000152EA" w:rsidP="000152EA">
            <w:pPr>
              <w:numPr>
                <w:ilvl w:val="0"/>
                <w:numId w:val="141"/>
              </w:numPr>
            </w:pPr>
            <w:proofErr w:type="spellStart"/>
            <w:r w:rsidRPr="000152EA">
              <w:t>видимость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контролируются</w:t>
            </w:r>
            <w:proofErr w:type="spellEnd"/>
          </w:p>
          <w:p w14:paraId="0DBDBF8F" w14:textId="77777777" w:rsidR="000152EA" w:rsidRPr="000152EA" w:rsidRDefault="00000000" w:rsidP="000152EA">
            <w:r>
              <w:pict w14:anchorId="7CE0284F">
                <v:rect id="_x0000_i13929" style="width:0;height:1.5pt" o:hralign="center" o:hrstd="t" o:hr="t" fillcolor="#a0a0a0" stroked="f"/>
              </w:pict>
            </w:r>
          </w:p>
          <w:p w14:paraId="436A8E3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</w:t>
            </w:r>
          </w:p>
          <w:p w14:paraId="69DFAA53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44962F22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509B044A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появился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списке</w:t>
            </w:r>
            <w:proofErr w:type="spellEnd"/>
          </w:p>
          <w:p w14:paraId="66007C06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3BA2D6A9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7111DB1F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Добавь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контакт</w:t>
            </w:r>
            <w:proofErr w:type="spellEnd"/>
          </w:p>
          <w:p w14:paraId="55102A46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Назначь</w:t>
            </w:r>
            <w:proofErr w:type="spellEnd"/>
            <w:r w:rsidRPr="000152EA">
              <w:t xml:space="preserve"> primary contact</w:t>
            </w:r>
          </w:p>
          <w:p w14:paraId="68329C90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Добавь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заметку</w:t>
            </w:r>
            <w:proofErr w:type="spellEnd"/>
          </w:p>
          <w:p w14:paraId="78AD380B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Добавь</w:t>
            </w:r>
            <w:proofErr w:type="spellEnd"/>
            <w:r w:rsidRPr="000152EA">
              <w:t xml:space="preserve"> sensitive note</w:t>
            </w:r>
          </w:p>
          <w:p w14:paraId="284C083E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Прикрепи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</w:p>
          <w:p w14:paraId="07E4EAF3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Добавь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тег</w:t>
            </w:r>
            <w:proofErr w:type="spellEnd"/>
          </w:p>
          <w:p w14:paraId="74161722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timeline</w:t>
            </w:r>
          </w:p>
          <w:p w14:paraId="0E826FA9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search index entry</w:t>
            </w:r>
          </w:p>
          <w:p w14:paraId="3D02670F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Архивируй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20387AED" w14:textId="77777777" w:rsidR="000152EA" w:rsidRPr="000152EA" w:rsidRDefault="000152EA" w:rsidP="000152EA">
            <w:pPr>
              <w:numPr>
                <w:ilvl w:val="0"/>
                <w:numId w:val="142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исчез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физически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сменил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31D08CB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checks</w:t>
            </w:r>
          </w:p>
          <w:p w14:paraId="28B358A5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всё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organization_id</w:t>
            </w:r>
            <w:proofErr w:type="spellEnd"/>
          </w:p>
          <w:p w14:paraId="035C77B4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0D68EBFE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sensitive note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роли</w:t>
            </w:r>
            <w:proofErr w:type="spellEnd"/>
          </w:p>
          <w:p w14:paraId="0D321A36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прикреплённый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5624402A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object-level access </w:t>
            </w:r>
            <w:proofErr w:type="spellStart"/>
            <w:r w:rsidRPr="000152EA">
              <w:t>проверяется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backend</w:t>
            </w:r>
          </w:p>
          <w:p w14:paraId="47BE6E17" w14:textId="77777777" w:rsidR="000152EA" w:rsidRPr="000152EA" w:rsidRDefault="000152EA" w:rsidP="000152EA">
            <w:pPr>
              <w:numPr>
                <w:ilvl w:val="0"/>
                <w:numId w:val="143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view sensitive object </w:t>
            </w:r>
            <w:proofErr w:type="spellStart"/>
            <w:r w:rsidRPr="000152EA">
              <w:t>логируется</w:t>
            </w:r>
            <w:proofErr w:type="spellEnd"/>
          </w:p>
          <w:p w14:paraId="6F92323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 checks</w:t>
            </w:r>
          </w:p>
          <w:p w14:paraId="569E0562" w14:textId="77777777" w:rsidR="000152EA" w:rsidRPr="000152EA" w:rsidRDefault="000152EA" w:rsidP="000152EA">
            <w:pPr>
              <w:numPr>
                <w:ilvl w:val="0"/>
                <w:numId w:val="14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07415580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client created</w:t>
            </w:r>
          </w:p>
          <w:p w14:paraId="7079BB41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client updated</w:t>
            </w:r>
          </w:p>
          <w:p w14:paraId="0911AFD1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client archived</w:t>
            </w:r>
          </w:p>
          <w:p w14:paraId="06929A81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contact added</w:t>
            </w:r>
          </w:p>
          <w:p w14:paraId="413DF578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note added</w:t>
            </w:r>
          </w:p>
          <w:p w14:paraId="00FED5B0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sensitive note viewed</w:t>
            </w:r>
          </w:p>
          <w:p w14:paraId="4B58734A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file attached</w:t>
            </w:r>
          </w:p>
          <w:p w14:paraId="1B4BBA20" w14:textId="77777777" w:rsidR="000152EA" w:rsidRPr="000152EA" w:rsidRDefault="000152EA" w:rsidP="000152EA">
            <w:pPr>
              <w:numPr>
                <w:ilvl w:val="0"/>
                <w:numId w:val="145"/>
              </w:numPr>
            </w:pPr>
            <w:r w:rsidRPr="000152EA">
              <w:t>file viewed if sensitive</w:t>
            </w:r>
          </w:p>
          <w:p w14:paraId="43300D3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25776AD8" w14:textId="77777777" w:rsidR="000152EA" w:rsidRPr="000152EA" w:rsidRDefault="000152EA" w:rsidP="000152EA">
            <w:pPr>
              <w:numPr>
                <w:ilvl w:val="0"/>
                <w:numId w:val="146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contact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client</w:t>
            </w:r>
          </w:p>
          <w:p w14:paraId="714AA9F9" w14:textId="77777777" w:rsidR="000152EA" w:rsidRPr="000152EA" w:rsidRDefault="000152EA" w:rsidP="000152EA">
            <w:pPr>
              <w:numPr>
                <w:ilvl w:val="0"/>
                <w:numId w:val="146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note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client</w:t>
            </w:r>
          </w:p>
          <w:p w14:paraId="58679690" w14:textId="77777777" w:rsidR="000152EA" w:rsidRPr="000152EA" w:rsidRDefault="000152EA" w:rsidP="000152EA">
            <w:pPr>
              <w:numPr>
                <w:ilvl w:val="0"/>
                <w:numId w:val="146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tag link к </w:t>
            </w:r>
            <w:proofErr w:type="spellStart"/>
            <w:r w:rsidRPr="000152EA">
              <w:t>несуществующей</w:t>
            </w:r>
            <w:proofErr w:type="spellEnd"/>
            <w:r w:rsidRPr="000152EA">
              <w:t xml:space="preserve"> entity</w:t>
            </w:r>
          </w:p>
          <w:p w14:paraId="1907FBBD" w14:textId="77777777" w:rsidR="000152EA" w:rsidRPr="000152EA" w:rsidRDefault="000152EA" w:rsidP="000152EA">
            <w:pPr>
              <w:numPr>
                <w:ilvl w:val="0"/>
                <w:numId w:val="146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file link к </w:t>
            </w:r>
            <w:proofErr w:type="spellStart"/>
            <w:r w:rsidRPr="000152EA">
              <w:t>несуществующему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file_asset</w:t>
            </w:r>
            <w:proofErr w:type="spellEnd"/>
          </w:p>
          <w:p w14:paraId="62514AF0" w14:textId="77777777" w:rsidR="000152EA" w:rsidRPr="000152EA" w:rsidRDefault="000152EA" w:rsidP="000152EA">
            <w:pPr>
              <w:numPr>
                <w:ilvl w:val="0"/>
                <w:numId w:val="146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search results</w:t>
            </w:r>
          </w:p>
          <w:p w14:paraId="63B4CBC0" w14:textId="77777777" w:rsidR="000152EA" w:rsidRPr="000152EA" w:rsidRDefault="00000000" w:rsidP="000152EA">
            <w:r>
              <w:pict w14:anchorId="3E77493F">
                <v:rect id="_x0000_i13930" style="width:0;height:1.5pt" o:hralign="center" o:hrstd="t" o:hr="t" fillcolor="#a0a0a0" stroked="f"/>
              </w:pict>
            </w:r>
          </w:p>
          <w:p w14:paraId="29F97A8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3</w:t>
            </w:r>
          </w:p>
          <w:p w14:paraId="62DEC849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17B695A7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альтернативную</w:t>
            </w:r>
            <w:proofErr w:type="spellEnd"/>
            <w:r w:rsidRPr="000152EA">
              <w:t xml:space="preserve"> master client entity в </w:t>
            </w:r>
            <w:proofErr w:type="spellStart"/>
            <w:r w:rsidRPr="000152EA">
              <w:t>другом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</w:t>
            </w:r>
            <w:proofErr w:type="spellEnd"/>
          </w:p>
          <w:p w14:paraId="5297E82E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shared client data и CRM-specific pipeline data</w:t>
            </w:r>
          </w:p>
          <w:p w14:paraId="28B3159D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timeline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неструктурированный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текстовый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мусор</w:t>
            </w:r>
            <w:proofErr w:type="spellEnd"/>
          </w:p>
          <w:p w14:paraId="7950E6E6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прикреплять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публичные</w:t>
            </w:r>
            <w:proofErr w:type="spellEnd"/>
            <w:r w:rsidRPr="000152EA">
              <w:t xml:space="preserve"> URL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2FB6EE9B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tags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строку</w:t>
            </w:r>
            <w:proofErr w:type="spellEnd"/>
            <w:r w:rsidRPr="000152EA">
              <w:t xml:space="preserve"> CSV в client record</w:t>
            </w:r>
          </w:p>
          <w:p w14:paraId="17EC7D43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object-level checks</w:t>
            </w:r>
          </w:p>
          <w:p w14:paraId="668E3BB8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физически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удалять</w:t>
            </w:r>
            <w:proofErr w:type="spellEnd"/>
            <w:r w:rsidRPr="000152EA">
              <w:t xml:space="preserve"> shared entity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archive policy</w:t>
            </w:r>
          </w:p>
          <w:p w14:paraId="7995ED83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индексировать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tenant isolation</w:t>
            </w:r>
          </w:p>
          <w:p w14:paraId="07C5BB78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sensitive notes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visibility model</w:t>
            </w:r>
          </w:p>
          <w:p w14:paraId="47B5AE41" w14:textId="77777777" w:rsidR="000152EA" w:rsidRPr="000152EA" w:rsidRDefault="000152EA" w:rsidP="000152EA">
            <w:pPr>
              <w:numPr>
                <w:ilvl w:val="0"/>
                <w:numId w:val="147"/>
              </w:numPr>
            </w:pPr>
            <w:proofErr w:type="spellStart"/>
            <w:r w:rsidRPr="000152EA">
              <w:t>обходить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объектов</w:t>
            </w:r>
            <w:proofErr w:type="spellEnd"/>
          </w:p>
          <w:p w14:paraId="1FEACE47" w14:textId="77777777" w:rsidR="000152EA" w:rsidRPr="000152EA" w:rsidRDefault="00000000" w:rsidP="000152EA">
            <w:r>
              <w:pict w14:anchorId="0141DB1E">
                <v:rect id="_x0000_i13931" style="width:0;height:1.5pt" o:hralign="center" o:hrstd="t" o:hr="t" fillcolor="#a0a0a0" stroked="f"/>
              </w:pict>
            </w:r>
          </w:p>
          <w:p w14:paraId="0DF84B6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3</w:t>
            </w:r>
          </w:p>
          <w:p w14:paraId="09710DC1" w14:textId="77777777" w:rsidR="000152EA" w:rsidRPr="000152EA" w:rsidRDefault="000152EA" w:rsidP="000152EA">
            <w:r w:rsidRPr="000152EA">
              <w:t xml:space="preserve">К </w:t>
            </w:r>
            <w:proofErr w:type="spellStart"/>
            <w:r w:rsidRPr="000152EA">
              <w:t>концу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51295118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Shared entities schema</w:t>
            </w:r>
          </w:p>
          <w:p w14:paraId="3918F776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Client ownership model</w:t>
            </w:r>
          </w:p>
          <w:p w14:paraId="0DDA395F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Object-level access model baseline</w:t>
            </w:r>
          </w:p>
          <w:p w14:paraId="07D79A47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Sensitive data classification baseline</w:t>
            </w:r>
          </w:p>
          <w:p w14:paraId="75464213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File linking model</w:t>
            </w:r>
          </w:p>
          <w:p w14:paraId="2361BA28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Timeline event model</w:t>
            </w:r>
          </w:p>
          <w:p w14:paraId="772F4FB1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Search index foundation model</w:t>
            </w:r>
          </w:p>
          <w:p w14:paraId="6D113E39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 xml:space="preserve">API contract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shared entities</w:t>
            </w:r>
          </w:p>
          <w:p w14:paraId="498CF38A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UI for clients and client card</w:t>
            </w:r>
          </w:p>
          <w:p w14:paraId="3F67BF16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 xml:space="preserve">Audit event </w:t>
            </w:r>
            <w:proofErr w:type="spellStart"/>
            <w:r w:rsidRPr="000152EA">
              <w:t>catalog</w:t>
            </w:r>
            <w:proofErr w:type="spellEnd"/>
            <w:r w:rsidRPr="000152EA">
              <w:t xml:space="preserve"> for shared entities</w:t>
            </w:r>
          </w:p>
          <w:p w14:paraId="0A1A938D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QA checklist Phase 3</w:t>
            </w:r>
          </w:p>
          <w:p w14:paraId="389B328F" w14:textId="77777777" w:rsidR="000152EA" w:rsidRPr="000152EA" w:rsidRDefault="000152EA" w:rsidP="000152EA">
            <w:pPr>
              <w:numPr>
                <w:ilvl w:val="0"/>
                <w:numId w:val="148"/>
              </w:numPr>
            </w:pPr>
            <w:r w:rsidRPr="000152EA">
              <w:t>Security checklist Phase 3</w:t>
            </w:r>
          </w:p>
          <w:p w14:paraId="34EF637A" w14:textId="77777777" w:rsidR="000152EA" w:rsidRPr="000152EA" w:rsidRDefault="00000000" w:rsidP="000152EA">
            <w:r>
              <w:pict w14:anchorId="567FD095">
                <v:rect id="_x0000_i13932" style="width:0;height:1.5pt" o:hralign="center" o:hrstd="t" o:hr="t" fillcolor="#a0a0a0" stroked="f"/>
              </w:pict>
            </w:r>
          </w:p>
          <w:p w14:paraId="5EC81CC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ЗАКРЫТ</w:t>
            </w:r>
          </w:p>
          <w:p w14:paraId="3E04055C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3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3B4E6DD1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proofErr w:type="spellStart"/>
            <w:r w:rsidRPr="000152EA">
              <w:t>клиент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shared master entity</w:t>
            </w:r>
          </w:p>
          <w:p w14:paraId="4AD7CB22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proofErr w:type="spellStart"/>
            <w:r w:rsidRPr="000152EA">
              <w:t>контакты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заметки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теги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файлы</w:t>
            </w:r>
            <w:proofErr w:type="spellEnd"/>
            <w:r w:rsidRPr="000152EA">
              <w:t xml:space="preserve"> и timeline </w:t>
            </w:r>
            <w:proofErr w:type="spellStart"/>
            <w:r w:rsidRPr="000152EA">
              <w:t>связаны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ним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структурированно</w:t>
            </w:r>
            <w:proofErr w:type="spellEnd"/>
          </w:p>
          <w:p w14:paraId="5398B9E2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записи</w:t>
            </w:r>
            <w:proofErr w:type="spellEnd"/>
            <w:r w:rsidRPr="000152EA">
              <w:t xml:space="preserve"> tenant-bound</w:t>
            </w:r>
          </w:p>
          <w:p w14:paraId="251FE779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r w:rsidRPr="000152EA">
              <w:t xml:space="preserve">object-level permission checks </w:t>
            </w:r>
            <w:proofErr w:type="spellStart"/>
            <w:r w:rsidRPr="000152EA">
              <w:t>работают</w:t>
            </w:r>
            <w:proofErr w:type="spellEnd"/>
          </w:p>
          <w:p w14:paraId="53FFD4AA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r w:rsidRPr="000152EA">
              <w:t xml:space="preserve">secure file access </w:t>
            </w:r>
            <w:proofErr w:type="spellStart"/>
            <w:r w:rsidRPr="000152EA">
              <w:t>работает</w:t>
            </w:r>
            <w:proofErr w:type="spellEnd"/>
          </w:p>
          <w:p w14:paraId="188E5115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r w:rsidRPr="000152EA">
              <w:t xml:space="preserve">audit </w:t>
            </w:r>
            <w:proofErr w:type="spellStart"/>
            <w:r w:rsidRPr="000152EA">
              <w:t>покрывает</w:t>
            </w:r>
            <w:proofErr w:type="spellEnd"/>
            <w:r w:rsidRPr="000152EA">
              <w:t xml:space="preserve"> create/update/archive/view sensitive operations</w:t>
            </w:r>
          </w:p>
          <w:p w14:paraId="26C94582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r w:rsidRPr="000152EA">
              <w:t xml:space="preserve">search foundation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индексируемый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</w:p>
          <w:p w14:paraId="127C4C85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r w:rsidRPr="000152EA">
              <w:t xml:space="preserve">shared entity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является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строкой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таблице</w:t>
            </w:r>
            <w:proofErr w:type="spellEnd"/>
            <w:r w:rsidRPr="000152EA">
              <w:t>”</w:t>
            </w:r>
          </w:p>
          <w:p w14:paraId="459037F3" w14:textId="77777777" w:rsidR="000152EA" w:rsidRPr="000152EA" w:rsidRDefault="000152EA" w:rsidP="000152EA">
            <w:pPr>
              <w:numPr>
                <w:ilvl w:val="0"/>
                <w:numId w:val="149"/>
              </w:numPr>
            </w:pPr>
            <w:proofErr w:type="spellStart"/>
            <w:r w:rsidRPr="000152EA">
              <w:t>архитектурно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подготовлена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CRM, Documents, Tasks и Reporting</w:t>
            </w:r>
          </w:p>
          <w:p w14:paraId="43AE6B2C" w14:textId="77777777" w:rsidR="00231D69" w:rsidRPr="00231D69" w:rsidRDefault="00231D69" w:rsidP="00231D69">
            <w:pPr>
              <w:rPr>
                <w:b/>
                <w:bCs/>
              </w:rPr>
            </w:pPr>
            <w:r w:rsidRPr="00231D69">
              <w:rPr>
                <w:b/>
                <w:bCs/>
              </w:rPr>
              <w:t>Security Hardening Phase</w:t>
            </w:r>
          </w:p>
          <w:p w14:paraId="15524C2E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rate limiting</w:t>
            </w:r>
          </w:p>
          <w:p w14:paraId="11414858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brute force protection</w:t>
            </w:r>
          </w:p>
          <w:p w14:paraId="10812453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centralized input validation</w:t>
            </w:r>
          </w:p>
          <w:p w14:paraId="455B3B26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 xml:space="preserve">stricter audit </w:t>
            </w:r>
            <w:proofErr w:type="spellStart"/>
            <w:r w:rsidRPr="00231D69">
              <w:t>catalog</w:t>
            </w:r>
            <w:proofErr w:type="spellEnd"/>
          </w:p>
          <w:p w14:paraId="57F90715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secure file delivery model</w:t>
            </w:r>
          </w:p>
          <w:p w14:paraId="07918826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sensitive data masking rules</w:t>
            </w:r>
          </w:p>
          <w:p w14:paraId="7520D346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permission matrix review</w:t>
            </w:r>
          </w:p>
          <w:p w14:paraId="07560A7C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object-level access review</w:t>
            </w:r>
          </w:p>
          <w:p w14:paraId="0ADCF9D0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session lifetime policy</w:t>
            </w:r>
          </w:p>
          <w:p w14:paraId="5A684DF8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refresh token policy</w:t>
            </w:r>
          </w:p>
          <w:p w14:paraId="6E83FFC7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security headers / CORS review</w:t>
            </w:r>
          </w:p>
          <w:p w14:paraId="58F86995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secrets review</w:t>
            </w:r>
          </w:p>
          <w:p w14:paraId="4CF74F5F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penetration-style checklist</w:t>
            </w:r>
          </w:p>
          <w:p w14:paraId="46ACCBF9" w14:textId="77777777" w:rsidR="00231D69" w:rsidRPr="00231D69" w:rsidRDefault="00231D69" w:rsidP="00231D69">
            <w:pPr>
              <w:numPr>
                <w:ilvl w:val="0"/>
                <w:numId w:val="571"/>
              </w:numPr>
            </w:pPr>
            <w:r w:rsidRPr="00231D69">
              <w:t>cross-tenant attack checklist</w:t>
            </w:r>
          </w:p>
          <w:p w14:paraId="26DEE2F1" w14:textId="77777777" w:rsidR="00EC299F" w:rsidRDefault="00EC299F" w:rsidP="00EC299F"/>
          <w:p w14:paraId="4FB4FAD6" w14:textId="77777777" w:rsidR="00EC299F" w:rsidRDefault="00EC299F" w:rsidP="00EC299F">
            <w:r>
              <w:t>==================================================</w:t>
            </w:r>
          </w:p>
          <w:p w14:paraId="1EE3E0BF" w14:textId="71D62E60" w:rsidR="000152EA" w:rsidRPr="000152EA" w:rsidRDefault="000152EA" w:rsidP="000152EA">
            <w:pPr>
              <w:rPr>
                <w:b/>
                <w:bCs/>
                <w:lang w:val="ru-RU"/>
              </w:rPr>
            </w:pPr>
            <w:r w:rsidRPr="000152EA">
              <w:rPr>
                <w:b/>
                <w:bCs/>
              </w:rPr>
              <w:t>ЦЕЛЬ ЭТАПА</w:t>
            </w:r>
            <w:r w:rsidR="00866EC3">
              <w:rPr>
                <w:b/>
                <w:bCs/>
                <w:lang w:val="ru-RU"/>
              </w:rPr>
              <w:t>-4</w:t>
            </w:r>
          </w:p>
          <w:p w14:paraId="2731C239" w14:textId="77777777" w:rsidR="000152EA" w:rsidRPr="000152EA" w:rsidRDefault="000152EA" w:rsidP="000152EA">
            <w:proofErr w:type="spellStart"/>
            <w:r w:rsidRPr="000152EA">
              <w:t>Построить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центральный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, в </w:t>
            </w:r>
            <w:proofErr w:type="spellStart"/>
            <w:r w:rsidRPr="000152EA">
              <w:t>котором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бизнес-объект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в storage.</w:t>
            </w:r>
          </w:p>
          <w:p w14:paraId="3AF4DF72" w14:textId="77777777" w:rsidR="000152EA" w:rsidRPr="000152EA" w:rsidRDefault="000152EA" w:rsidP="000152EA">
            <w:r w:rsidRPr="000152EA">
              <w:t xml:space="preserve">Document Hub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центром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работы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документами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:</w:t>
            </w:r>
          </w:p>
          <w:p w14:paraId="5F2CF0FA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Clients</w:t>
            </w:r>
          </w:p>
          <w:p w14:paraId="5A259B7B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Accounting</w:t>
            </w:r>
          </w:p>
          <w:p w14:paraId="6FCAB6C4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Compliance</w:t>
            </w:r>
          </w:p>
          <w:p w14:paraId="4ED26B6C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Tasks</w:t>
            </w:r>
          </w:p>
          <w:p w14:paraId="796FEF90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Reporting</w:t>
            </w:r>
          </w:p>
          <w:p w14:paraId="564665A4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future OCR / parsing</w:t>
            </w:r>
          </w:p>
          <w:p w14:paraId="65B62802" w14:textId="77777777" w:rsidR="000152EA" w:rsidRPr="000152EA" w:rsidRDefault="000152EA" w:rsidP="000152EA">
            <w:pPr>
              <w:numPr>
                <w:ilvl w:val="0"/>
                <w:numId w:val="150"/>
              </w:numPr>
            </w:pPr>
            <w:r w:rsidRPr="000152EA">
              <w:t>country-specific workflows</w:t>
            </w:r>
          </w:p>
          <w:p w14:paraId="1829AFFE" w14:textId="77777777" w:rsidR="000152EA" w:rsidRPr="000152EA" w:rsidRDefault="000152EA" w:rsidP="000152EA">
            <w:proofErr w:type="spellStart"/>
            <w:r w:rsidRPr="000152EA">
              <w:t>Главная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rPr>
                <w:b/>
                <w:bCs/>
              </w:rPr>
              <w:t>устойчивую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документную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модель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поддерживает</w:t>
            </w:r>
            <w:proofErr w:type="spellEnd"/>
            <w:r w:rsidRPr="000152EA">
              <w:t>:</w:t>
            </w:r>
          </w:p>
          <w:p w14:paraId="12515FE5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загрузку</w:t>
            </w:r>
            <w:proofErr w:type="spellEnd"/>
          </w:p>
          <w:p w14:paraId="56D885A5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типизацию</w:t>
            </w:r>
            <w:proofErr w:type="spellEnd"/>
          </w:p>
          <w:p w14:paraId="4B8BE049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статусы</w:t>
            </w:r>
            <w:proofErr w:type="spellEnd"/>
          </w:p>
          <w:p w14:paraId="50282616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связи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сущностями</w:t>
            </w:r>
            <w:proofErr w:type="spellEnd"/>
          </w:p>
          <w:p w14:paraId="2F4A0477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версии</w:t>
            </w:r>
            <w:proofErr w:type="spellEnd"/>
          </w:p>
          <w:p w14:paraId="459A2757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безопасный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скачивание</w:t>
            </w:r>
            <w:proofErr w:type="spellEnd"/>
          </w:p>
          <w:p w14:paraId="45E413D7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историю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изменений</w:t>
            </w:r>
            <w:proofErr w:type="spellEnd"/>
          </w:p>
          <w:p w14:paraId="59D9F3C6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аудит</w:t>
            </w:r>
            <w:proofErr w:type="spellEnd"/>
          </w:p>
          <w:p w14:paraId="1969D683" w14:textId="77777777" w:rsidR="000152EA" w:rsidRPr="000152EA" w:rsidRDefault="000152EA" w:rsidP="000152EA">
            <w:pPr>
              <w:numPr>
                <w:ilvl w:val="0"/>
                <w:numId w:val="151"/>
              </w:numPr>
            </w:pPr>
            <w:proofErr w:type="spellStart"/>
            <w:r w:rsidRPr="000152EA">
              <w:t>расширение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будущем</w:t>
            </w:r>
            <w:proofErr w:type="spellEnd"/>
          </w:p>
          <w:p w14:paraId="0C57226E" w14:textId="77777777" w:rsidR="000152EA" w:rsidRPr="000152EA" w:rsidRDefault="00000000" w:rsidP="000152EA">
            <w:r>
              <w:pict w14:anchorId="1679CA8D">
                <v:rect id="_x0000_i13933" style="width:0;height:1.5pt" o:hralign="center" o:hrstd="t" o:hr="t" fillcolor="#a0a0a0" stroked="f"/>
              </w:pict>
            </w:r>
          </w:p>
          <w:p w14:paraId="05D08A5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2C57DDCF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4 в </w:t>
            </w:r>
            <w:proofErr w:type="spellStart"/>
            <w:r w:rsidRPr="000152EA">
              <w:t>системе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полноценный</w:t>
            </w:r>
            <w:proofErr w:type="spellEnd"/>
            <w:r w:rsidRPr="000152EA">
              <w:t xml:space="preserve"> Document Hub,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41E51C80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отделён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физического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</w:p>
          <w:p w14:paraId="0D832D39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статус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жизненный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цикл</w:t>
            </w:r>
            <w:proofErr w:type="spellEnd"/>
          </w:p>
          <w:p w14:paraId="7C6AAB8F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связать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клиентом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другими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сущностями</w:t>
            </w:r>
            <w:proofErr w:type="spellEnd"/>
          </w:p>
          <w:p w14:paraId="23449492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r w:rsidRPr="000152EA">
              <w:t xml:space="preserve">у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история</w:t>
            </w:r>
            <w:proofErr w:type="spellEnd"/>
          </w:p>
          <w:p w14:paraId="19047630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r w:rsidRPr="000152EA">
              <w:t xml:space="preserve">metadata </w:t>
            </w:r>
            <w:proofErr w:type="spellStart"/>
            <w:r w:rsidRPr="000152EA">
              <w:t>хранится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структурированно</w:t>
            </w:r>
            <w:proofErr w:type="spellEnd"/>
          </w:p>
          <w:p w14:paraId="5B36DE69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r w:rsidRPr="000152EA">
              <w:t xml:space="preserve">preview/download </w:t>
            </w:r>
            <w:proofErr w:type="spellStart"/>
            <w:r w:rsidRPr="000152EA">
              <w:t>идут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защищённый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</w:p>
          <w:p w14:paraId="62FF4D37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r w:rsidRPr="000152EA">
              <w:t xml:space="preserve">document activity и audit </w:t>
            </w:r>
            <w:proofErr w:type="spellStart"/>
            <w:r w:rsidRPr="000152EA">
              <w:t>фиксируются</w:t>
            </w:r>
            <w:proofErr w:type="spellEnd"/>
          </w:p>
          <w:p w14:paraId="77422679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document </w:t>
            </w:r>
            <w:proofErr w:type="spellStart"/>
            <w:r w:rsidRPr="000152EA">
              <w:t>center</w:t>
            </w:r>
            <w:proofErr w:type="spellEnd"/>
          </w:p>
          <w:p w14:paraId="3FCAD496" w14:textId="77777777" w:rsidR="000152EA" w:rsidRPr="000152EA" w:rsidRDefault="000152EA" w:rsidP="000152EA">
            <w:pPr>
              <w:numPr>
                <w:ilvl w:val="0"/>
                <w:numId w:val="152"/>
              </w:numPr>
            </w:pPr>
            <w:r w:rsidRPr="000152EA">
              <w:t xml:space="preserve">document search foundation </w:t>
            </w:r>
            <w:proofErr w:type="spellStart"/>
            <w:r w:rsidRPr="000152EA">
              <w:t>готов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дальнейшему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расширению</w:t>
            </w:r>
            <w:proofErr w:type="spellEnd"/>
          </w:p>
          <w:p w14:paraId="634A563B" w14:textId="77777777" w:rsidR="000152EA" w:rsidRPr="000152EA" w:rsidRDefault="00000000" w:rsidP="000152EA">
            <w:r>
              <w:pict w14:anchorId="595C2E01">
                <v:rect id="_x0000_i13934" style="width:0;height:1.5pt" o:hralign="center" o:hrstd="t" o:hr="t" fillcolor="#a0a0a0" stroked="f"/>
              </w:pict>
            </w:r>
          </w:p>
          <w:p w14:paraId="35DB0A2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КЛЮЧЕВОЕ АРХИТЕКТУРНОЕ РЕШЕНИЕ ЭТАПА 4</w:t>
            </w:r>
          </w:p>
          <w:p w14:paraId="2F2213A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≠ Document</w:t>
            </w:r>
          </w:p>
          <w:p w14:paraId="49599795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правило</w:t>
            </w:r>
            <w:proofErr w:type="spellEnd"/>
            <w:r w:rsidRPr="000152EA">
              <w:t>.</w:t>
            </w:r>
          </w:p>
          <w:p w14:paraId="0D1910C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Asset</w:t>
            </w:r>
          </w:p>
          <w:p w14:paraId="15A4D652" w14:textId="77777777" w:rsidR="000152EA" w:rsidRPr="000152EA" w:rsidRDefault="000152EA" w:rsidP="000152EA">
            <w:proofErr w:type="spellStart"/>
            <w:r w:rsidRPr="000152EA">
              <w:t>Физический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его</w:t>
            </w:r>
            <w:proofErr w:type="spellEnd"/>
            <w:r w:rsidRPr="000152EA">
              <w:t xml:space="preserve"> storage metadata.</w:t>
            </w:r>
          </w:p>
          <w:p w14:paraId="6FBEB43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</w:t>
            </w:r>
          </w:p>
          <w:p w14:paraId="0214BD89" w14:textId="77777777" w:rsidR="000152EA" w:rsidRPr="000152EA" w:rsidRDefault="000152EA" w:rsidP="000152EA">
            <w:proofErr w:type="spellStart"/>
            <w:r w:rsidRPr="000152EA">
              <w:t>Бизнес-объект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.</w:t>
            </w:r>
          </w:p>
          <w:p w14:paraId="70B7E78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Version</w:t>
            </w:r>
          </w:p>
          <w:p w14:paraId="5A3A90DF" w14:textId="77777777" w:rsidR="000152EA" w:rsidRPr="000152EA" w:rsidRDefault="000152EA" w:rsidP="000152EA">
            <w:proofErr w:type="spellStart"/>
            <w:r w:rsidRPr="000152EA">
              <w:t>Конкретная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привязанная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конкретному</w:t>
            </w:r>
            <w:proofErr w:type="spellEnd"/>
            <w:r w:rsidRPr="000152EA">
              <w:t xml:space="preserve"> file asset.</w:t>
            </w:r>
          </w:p>
          <w:p w14:paraId="13D48F9C" w14:textId="77777777" w:rsidR="000152EA" w:rsidRPr="000152EA" w:rsidRDefault="000152EA" w:rsidP="000152EA">
            <w:proofErr w:type="spellStart"/>
            <w:r w:rsidRPr="000152EA">
              <w:t>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>:</w:t>
            </w:r>
          </w:p>
          <w:p w14:paraId="5C9609EB" w14:textId="77777777" w:rsidR="000152EA" w:rsidRPr="000152EA" w:rsidRDefault="000152EA" w:rsidP="000152EA">
            <w:pPr>
              <w:numPr>
                <w:ilvl w:val="0"/>
                <w:numId w:val="153"/>
              </w:numPr>
            </w:pP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себе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ещё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</w:p>
          <w:p w14:paraId="030769B2" w14:textId="77777777" w:rsidR="000152EA" w:rsidRPr="000152EA" w:rsidRDefault="000152EA" w:rsidP="000152EA">
            <w:pPr>
              <w:numPr>
                <w:ilvl w:val="0"/>
                <w:numId w:val="153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</w:p>
          <w:p w14:paraId="4E6E85AA" w14:textId="77777777" w:rsidR="000152EA" w:rsidRPr="000152EA" w:rsidRDefault="000152EA" w:rsidP="000152EA">
            <w:pPr>
              <w:numPr>
                <w:ilvl w:val="0"/>
                <w:numId w:val="153"/>
              </w:numPr>
            </w:pPr>
            <w:r w:rsidRPr="000152EA">
              <w:t xml:space="preserve">document version </w:t>
            </w:r>
            <w:proofErr w:type="spellStart"/>
            <w:r w:rsidRPr="000152EA">
              <w:t>указывает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конкретный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</w:p>
          <w:p w14:paraId="010AA6DA" w14:textId="77777777" w:rsidR="000152EA" w:rsidRPr="000152EA" w:rsidRDefault="000152EA" w:rsidP="000152EA">
            <w:pPr>
              <w:numPr>
                <w:ilvl w:val="0"/>
                <w:numId w:val="153"/>
              </w:numPr>
            </w:pPr>
            <w:proofErr w:type="spellStart"/>
            <w:r w:rsidRPr="000152EA">
              <w:t>текущая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</w:p>
          <w:p w14:paraId="10AFA661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центральное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решение</w:t>
            </w:r>
            <w:proofErr w:type="spellEnd"/>
            <w:r w:rsidRPr="000152EA">
              <w:t xml:space="preserve"> Document Hub.</w:t>
            </w:r>
          </w:p>
          <w:p w14:paraId="3D8E9F05" w14:textId="77777777" w:rsidR="000152EA" w:rsidRPr="000152EA" w:rsidRDefault="00000000" w:rsidP="000152EA">
            <w:r>
              <w:pict w14:anchorId="405DD1B4">
                <v:rect id="_x0000_i13935" style="width:0;height:1.5pt" o:hralign="center" o:hrstd="t" o:hr="t" fillcolor="#a0a0a0" stroked="f"/>
              </w:pict>
            </w:r>
          </w:p>
          <w:p w14:paraId="2377689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36F4E61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Upload pipeline foundation</w:t>
            </w:r>
          </w:p>
          <w:p w14:paraId="6C2CBE46" w14:textId="77777777" w:rsidR="000152EA" w:rsidRPr="000152EA" w:rsidRDefault="000152EA" w:rsidP="000152EA">
            <w:proofErr w:type="spellStart"/>
            <w:r w:rsidRPr="000152EA">
              <w:t>Загрузка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/</w:t>
            </w:r>
            <w:proofErr w:type="spellStart"/>
            <w:r w:rsidRPr="000152EA">
              <w:t>черновика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0B8C782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Document entity</w:t>
            </w:r>
          </w:p>
          <w:p w14:paraId="26EAE376" w14:textId="77777777" w:rsidR="000152EA" w:rsidRPr="000152EA" w:rsidRDefault="000152EA" w:rsidP="000152EA">
            <w:proofErr w:type="spellStart"/>
            <w:r w:rsidRPr="000152EA">
              <w:t>Главный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1C24F78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Document version model</w:t>
            </w:r>
          </w:p>
          <w:p w14:paraId="51394286" w14:textId="77777777" w:rsidR="000152EA" w:rsidRPr="000152EA" w:rsidRDefault="000152EA" w:rsidP="000152EA">
            <w:proofErr w:type="spellStart"/>
            <w:r w:rsidRPr="000152EA">
              <w:t>Основа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версионирования</w:t>
            </w:r>
            <w:proofErr w:type="spellEnd"/>
            <w:r w:rsidRPr="000152EA">
              <w:t>.</w:t>
            </w:r>
          </w:p>
          <w:p w14:paraId="1CB9DCE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Structured metadata model</w:t>
            </w:r>
          </w:p>
          <w:p w14:paraId="215C7C09" w14:textId="77777777" w:rsidR="000152EA" w:rsidRPr="000152EA" w:rsidRDefault="000152EA" w:rsidP="000152EA">
            <w:proofErr w:type="spellStart"/>
            <w:r w:rsidRPr="000152EA">
              <w:t>Чёткая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740F313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Document card</w:t>
            </w:r>
          </w:p>
          <w:p w14:paraId="05E11EC6" w14:textId="77777777" w:rsidR="000152EA" w:rsidRPr="000152EA" w:rsidRDefault="000152EA" w:rsidP="000152EA">
            <w:proofErr w:type="spellStart"/>
            <w:r w:rsidRPr="000152EA">
              <w:t>Карточка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</w:t>
            </w:r>
            <w:proofErr w:type="spellEnd"/>
            <w:r w:rsidRPr="000152EA">
              <w:t>.</w:t>
            </w:r>
          </w:p>
          <w:p w14:paraId="2866402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Document ↔ client linking</w:t>
            </w:r>
          </w:p>
          <w:p w14:paraId="75B84181" w14:textId="77777777" w:rsidR="000152EA" w:rsidRPr="000152EA" w:rsidRDefault="000152EA" w:rsidP="000152EA">
            <w:proofErr w:type="spellStart"/>
            <w:r w:rsidRPr="000152EA">
              <w:t>Связь</w:t>
            </w:r>
            <w:proofErr w:type="spellEnd"/>
            <w:r w:rsidRPr="000152EA">
              <w:t xml:space="preserve"> с shared entities.</w:t>
            </w:r>
          </w:p>
          <w:p w14:paraId="38B5DF2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Document type taxonomy</w:t>
            </w:r>
          </w:p>
          <w:p w14:paraId="343FE884" w14:textId="77777777" w:rsidR="000152EA" w:rsidRPr="000152EA" w:rsidRDefault="000152EA" w:rsidP="000152EA">
            <w:proofErr w:type="spellStart"/>
            <w:r w:rsidRPr="000152EA">
              <w:t>Типы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  <w:r w:rsidRPr="000152EA">
              <w:t>.</w:t>
            </w:r>
          </w:p>
          <w:p w14:paraId="12C7CCA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Document lifecycle/status model</w:t>
            </w:r>
          </w:p>
          <w:p w14:paraId="1602B4BB" w14:textId="77777777" w:rsidR="000152EA" w:rsidRPr="000152EA" w:rsidRDefault="000152EA" w:rsidP="000152EA">
            <w:proofErr w:type="spellStart"/>
            <w:r w:rsidRPr="000152EA">
              <w:t>Статусы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переходы</w:t>
            </w:r>
            <w:proofErr w:type="spellEnd"/>
            <w:r w:rsidRPr="000152EA">
              <w:t>.</w:t>
            </w:r>
          </w:p>
          <w:p w14:paraId="00DC14C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Preview / download with secure access</w:t>
            </w:r>
          </w:p>
          <w:p w14:paraId="161685B1" w14:textId="77777777" w:rsidR="000152EA" w:rsidRPr="000152EA" w:rsidRDefault="000152EA" w:rsidP="000152EA">
            <w:proofErr w:type="spellStart"/>
            <w:r w:rsidRPr="000152EA">
              <w:t>Безопасный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скачивание</w:t>
            </w:r>
            <w:proofErr w:type="spellEnd"/>
            <w:r w:rsidRPr="000152EA">
              <w:t>.</w:t>
            </w:r>
          </w:p>
          <w:p w14:paraId="791397E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10. Document activity log</w:t>
            </w:r>
          </w:p>
          <w:p w14:paraId="7FB6DAD5" w14:textId="77777777" w:rsidR="000152EA" w:rsidRPr="000152EA" w:rsidRDefault="000152EA" w:rsidP="000152EA">
            <w:proofErr w:type="spellStart"/>
            <w:r w:rsidRPr="000152EA">
              <w:t>Хронология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документу</w:t>
            </w:r>
            <w:proofErr w:type="spellEnd"/>
            <w:r w:rsidRPr="000152EA">
              <w:t>.</w:t>
            </w:r>
          </w:p>
          <w:p w14:paraId="24F60D4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11. Search representation foundation</w:t>
            </w:r>
          </w:p>
          <w:p w14:paraId="0E670B12" w14:textId="77777777" w:rsidR="000152EA" w:rsidRPr="000152EA" w:rsidRDefault="000152EA" w:rsidP="000152EA">
            <w:proofErr w:type="spellStart"/>
            <w:r w:rsidRPr="000152EA">
              <w:t>Подготовка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поиску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документам</w:t>
            </w:r>
            <w:proofErr w:type="spellEnd"/>
            <w:r w:rsidRPr="000152EA">
              <w:t>.</w:t>
            </w:r>
          </w:p>
          <w:p w14:paraId="22207B9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12. Audit coverage for sensitive docs</w:t>
            </w:r>
          </w:p>
          <w:p w14:paraId="53315532" w14:textId="77777777" w:rsidR="000152EA" w:rsidRPr="000152EA" w:rsidRDefault="000152EA" w:rsidP="000152EA">
            <w:proofErr w:type="spellStart"/>
            <w:r w:rsidRPr="000152EA">
              <w:t>Аудит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  <w:r w:rsidRPr="000152EA">
              <w:t>.</w:t>
            </w:r>
          </w:p>
          <w:p w14:paraId="269E521B" w14:textId="77777777" w:rsidR="000152EA" w:rsidRPr="000152EA" w:rsidRDefault="00000000" w:rsidP="000152EA">
            <w:r>
              <w:pict w14:anchorId="6A42AB19">
                <v:rect id="_x0000_i13936" style="width:0;height:1.5pt" o:hralign="center" o:hrstd="t" o:hr="t" fillcolor="#a0a0a0" stroked="f"/>
              </w:pict>
            </w:r>
          </w:p>
          <w:p w14:paraId="22C0A1B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ТАКОЕ DOCUMENT НА ЭТОМ ЭТАПЕ</w:t>
            </w:r>
          </w:p>
          <w:p w14:paraId="53089D08" w14:textId="77777777" w:rsidR="000152EA" w:rsidRPr="000152EA" w:rsidRDefault="000152EA" w:rsidP="000152EA">
            <w:r w:rsidRPr="000152EA">
              <w:t xml:space="preserve">document = </w:t>
            </w:r>
            <w:proofErr w:type="spellStart"/>
            <w:r w:rsidRPr="000152EA">
              <w:t>типизированный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представляющий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клиентами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другими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участвовать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разных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процессах</w:t>
            </w:r>
            <w:proofErr w:type="spellEnd"/>
            <w:r w:rsidRPr="000152EA">
              <w:t>.</w:t>
            </w:r>
          </w:p>
          <w:p w14:paraId="0C7D148D" w14:textId="77777777" w:rsidR="000152EA" w:rsidRPr="000152EA" w:rsidRDefault="000152EA" w:rsidP="000152EA">
            <w:r w:rsidRPr="000152EA">
              <w:t xml:space="preserve">Document Hub </w:t>
            </w:r>
            <w:proofErr w:type="spellStart"/>
            <w:r w:rsidRPr="000152EA">
              <w:t>владеет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объектом</w:t>
            </w:r>
            <w:proofErr w:type="spellEnd"/>
            <w:r w:rsidRPr="000152EA">
              <w:t>.</w:t>
            </w:r>
            <w:r w:rsidRPr="000152EA">
              <w:br/>
            </w:r>
            <w:proofErr w:type="spellStart"/>
            <w:r w:rsidRPr="000152EA">
              <w:t>Другие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используют</w:t>
            </w:r>
            <w:proofErr w:type="spellEnd"/>
            <w:r w:rsidRPr="000152EA">
              <w:t xml:space="preserve"> document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>.</w:t>
            </w:r>
          </w:p>
          <w:p w14:paraId="358A1421" w14:textId="77777777" w:rsidR="000152EA" w:rsidRPr="000152EA" w:rsidRDefault="00000000" w:rsidP="000152EA">
            <w:r>
              <w:pict w14:anchorId="1AAACD94">
                <v:rect id="_x0000_i13937" style="width:0;height:1.5pt" o:hralign="center" o:hrstd="t" o:hr="t" fillcolor="#a0a0a0" stroked="f"/>
              </w:pict>
            </w:r>
          </w:p>
          <w:p w14:paraId="0D33049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7943DD1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documents</w:t>
            </w:r>
          </w:p>
          <w:p w14:paraId="3B8572BA" w14:textId="77777777" w:rsidR="000152EA" w:rsidRPr="000152EA" w:rsidRDefault="000152EA" w:rsidP="000152EA">
            <w:proofErr w:type="spellStart"/>
            <w:r w:rsidRPr="000152EA">
              <w:t>Главный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098F2C68" w14:textId="77777777" w:rsidR="000152EA" w:rsidRPr="000152EA" w:rsidRDefault="000152EA" w:rsidP="000152EA">
            <w:proofErr w:type="spellStart"/>
            <w:r w:rsidRPr="000152EA">
              <w:t>Минимально</w:t>
            </w:r>
            <w:proofErr w:type="spellEnd"/>
            <w:r w:rsidRPr="000152EA">
              <w:t>:</w:t>
            </w:r>
          </w:p>
          <w:p w14:paraId="54A7354C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r w:rsidRPr="000152EA">
              <w:t>id</w:t>
            </w:r>
          </w:p>
          <w:p w14:paraId="2DB48232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00F38CFD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document_code</w:t>
            </w:r>
            <w:proofErr w:type="spellEnd"/>
            <w:r w:rsidRPr="000152EA">
              <w:t xml:space="preserve"> nullable</w:t>
            </w:r>
          </w:p>
          <w:p w14:paraId="1A746AB4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r w:rsidRPr="000152EA">
              <w:t>title nullable</w:t>
            </w:r>
          </w:p>
          <w:p w14:paraId="7F2E35FB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primary_client_id</w:t>
            </w:r>
            <w:proofErr w:type="spellEnd"/>
            <w:r w:rsidRPr="000152EA">
              <w:t xml:space="preserve"> nullable</w:t>
            </w:r>
          </w:p>
          <w:p w14:paraId="2AD9EB8A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document_type_code</w:t>
            </w:r>
            <w:proofErr w:type="spellEnd"/>
          </w:p>
          <w:p w14:paraId="052DC70E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lifecycle_state</w:t>
            </w:r>
            <w:proofErr w:type="spellEnd"/>
          </w:p>
          <w:p w14:paraId="483A2739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r w:rsidRPr="000152EA">
              <w:t>status</w:t>
            </w:r>
          </w:p>
          <w:p w14:paraId="79FF85F4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sensitivity_level</w:t>
            </w:r>
            <w:proofErr w:type="spellEnd"/>
          </w:p>
          <w:p w14:paraId="5AC2D015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source_type</w:t>
            </w:r>
            <w:proofErr w:type="spellEnd"/>
          </w:p>
          <w:p w14:paraId="7EB5ABF0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source_reference</w:t>
            </w:r>
            <w:proofErr w:type="spellEnd"/>
            <w:r w:rsidRPr="000152EA">
              <w:t xml:space="preserve"> nullable</w:t>
            </w:r>
          </w:p>
          <w:p w14:paraId="1A920F20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current_version_id</w:t>
            </w:r>
            <w:proofErr w:type="spellEnd"/>
            <w:r w:rsidRPr="000152EA">
              <w:t xml:space="preserve"> nullable</w:t>
            </w:r>
          </w:p>
          <w:p w14:paraId="705AF8B1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issue_date</w:t>
            </w:r>
            <w:proofErr w:type="spellEnd"/>
            <w:r w:rsidRPr="000152EA">
              <w:t xml:space="preserve"> nullable</w:t>
            </w:r>
          </w:p>
          <w:p w14:paraId="6D0395BC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document_date</w:t>
            </w:r>
            <w:proofErr w:type="spellEnd"/>
            <w:r w:rsidRPr="000152EA">
              <w:t xml:space="preserve"> nullable</w:t>
            </w:r>
          </w:p>
          <w:p w14:paraId="3D943BD1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amount_total</w:t>
            </w:r>
            <w:proofErr w:type="spellEnd"/>
            <w:r w:rsidRPr="000152EA">
              <w:t xml:space="preserve"> nullable</w:t>
            </w:r>
          </w:p>
          <w:p w14:paraId="7AC797C4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r w:rsidRPr="000152EA">
              <w:t>currency nullable</w:t>
            </w:r>
          </w:p>
          <w:p w14:paraId="5616280C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external_reference</w:t>
            </w:r>
            <w:proofErr w:type="spellEnd"/>
            <w:r w:rsidRPr="000152EA">
              <w:t xml:space="preserve"> nullable</w:t>
            </w:r>
          </w:p>
          <w:p w14:paraId="2B0B394A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is_archived</w:t>
            </w:r>
            <w:proofErr w:type="spellEnd"/>
          </w:p>
          <w:p w14:paraId="68A1990F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created_by</w:t>
            </w:r>
            <w:proofErr w:type="spellEnd"/>
          </w:p>
          <w:p w14:paraId="1A79B1BD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created_at</w:t>
            </w:r>
            <w:proofErr w:type="spellEnd"/>
          </w:p>
          <w:p w14:paraId="49A4589B" w14:textId="77777777" w:rsidR="000152EA" w:rsidRPr="000152EA" w:rsidRDefault="000152EA" w:rsidP="000152EA">
            <w:pPr>
              <w:numPr>
                <w:ilvl w:val="0"/>
                <w:numId w:val="154"/>
              </w:numPr>
            </w:pPr>
            <w:proofErr w:type="spellStart"/>
            <w:r w:rsidRPr="000152EA">
              <w:t>updated_at</w:t>
            </w:r>
            <w:proofErr w:type="spellEnd"/>
          </w:p>
          <w:p w14:paraId="40E80DF2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document_versions</w:t>
            </w:r>
            <w:proofErr w:type="spellEnd"/>
          </w:p>
          <w:p w14:paraId="216BDC60" w14:textId="77777777" w:rsidR="000152EA" w:rsidRPr="000152EA" w:rsidRDefault="000152EA" w:rsidP="000152EA"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41F21216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r w:rsidRPr="000152EA">
              <w:t>id</w:t>
            </w:r>
          </w:p>
          <w:p w14:paraId="7EACAD35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417DB494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document_id</w:t>
            </w:r>
            <w:proofErr w:type="spellEnd"/>
          </w:p>
          <w:p w14:paraId="0E856204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version_number</w:t>
            </w:r>
            <w:proofErr w:type="spellEnd"/>
          </w:p>
          <w:p w14:paraId="2E0DFB89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file_asset_id</w:t>
            </w:r>
            <w:proofErr w:type="spellEnd"/>
          </w:p>
          <w:p w14:paraId="69778691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original_file_name</w:t>
            </w:r>
            <w:proofErr w:type="spellEnd"/>
          </w:p>
          <w:p w14:paraId="297253AD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mime_type</w:t>
            </w:r>
            <w:proofErr w:type="spellEnd"/>
          </w:p>
          <w:p w14:paraId="2200D603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file_size</w:t>
            </w:r>
            <w:proofErr w:type="spellEnd"/>
          </w:p>
          <w:p w14:paraId="151EF37B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r w:rsidRPr="000152EA">
              <w:t>checksum nullable</w:t>
            </w:r>
          </w:p>
          <w:p w14:paraId="5F6F669C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upload_source</w:t>
            </w:r>
            <w:proofErr w:type="spellEnd"/>
          </w:p>
          <w:p w14:paraId="4FC05FF6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created_by</w:t>
            </w:r>
            <w:proofErr w:type="spellEnd"/>
          </w:p>
          <w:p w14:paraId="222E52C9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created_at</w:t>
            </w:r>
            <w:proofErr w:type="spellEnd"/>
          </w:p>
          <w:p w14:paraId="662AAA81" w14:textId="77777777" w:rsidR="000152EA" w:rsidRPr="000152EA" w:rsidRDefault="000152EA" w:rsidP="000152EA">
            <w:pPr>
              <w:numPr>
                <w:ilvl w:val="0"/>
                <w:numId w:val="155"/>
              </w:numPr>
            </w:pPr>
            <w:proofErr w:type="spellStart"/>
            <w:r w:rsidRPr="000152EA">
              <w:t>is_current</w:t>
            </w:r>
            <w:proofErr w:type="spellEnd"/>
          </w:p>
          <w:p w14:paraId="0DDC0DA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document_links</w:t>
            </w:r>
            <w:proofErr w:type="spellEnd"/>
          </w:p>
          <w:p w14:paraId="4E038924" w14:textId="77777777" w:rsidR="000152EA" w:rsidRPr="000152EA" w:rsidRDefault="000152EA" w:rsidP="000152EA">
            <w:proofErr w:type="spellStart"/>
            <w:r w:rsidRPr="000152EA">
              <w:t>Связи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другими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сущностями</w:t>
            </w:r>
            <w:proofErr w:type="spellEnd"/>
            <w:r w:rsidRPr="000152EA">
              <w:t>.</w:t>
            </w:r>
          </w:p>
          <w:p w14:paraId="78B117FF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r w:rsidRPr="000152EA">
              <w:t>id</w:t>
            </w:r>
          </w:p>
          <w:p w14:paraId="3CF27D62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DC0FA3C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document_id</w:t>
            </w:r>
            <w:proofErr w:type="spellEnd"/>
          </w:p>
          <w:p w14:paraId="2F4C9D46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target_entity_type</w:t>
            </w:r>
            <w:proofErr w:type="spellEnd"/>
          </w:p>
          <w:p w14:paraId="293A593A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target_entity_id</w:t>
            </w:r>
            <w:proofErr w:type="spellEnd"/>
          </w:p>
          <w:p w14:paraId="3E7DD4E5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relation_type</w:t>
            </w:r>
            <w:proofErr w:type="spellEnd"/>
          </w:p>
          <w:p w14:paraId="7C5D3253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is_primary</w:t>
            </w:r>
            <w:proofErr w:type="spellEnd"/>
          </w:p>
          <w:p w14:paraId="1E6091E4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created_by</w:t>
            </w:r>
            <w:proofErr w:type="spellEnd"/>
          </w:p>
          <w:p w14:paraId="79C9957E" w14:textId="77777777" w:rsidR="000152EA" w:rsidRPr="000152EA" w:rsidRDefault="000152EA" w:rsidP="000152EA">
            <w:pPr>
              <w:numPr>
                <w:ilvl w:val="0"/>
                <w:numId w:val="156"/>
              </w:numPr>
            </w:pPr>
            <w:proofErr w:type="spellStart"/>
            <w:r w:rsidRPr="000152EA">
              <w:t>created_at</w:t>
            </w:r>
            <w:proofErr w:type="spellEnd"/>
          </w:p>
          <w:p w14:paraId="4578EF6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document_status_history</w:t>
            </w:r>
            <w:proofErr w:type="spellEnd"/>
          </w:p>
          <w:p w14:paraId="4B85C465" w14:textId="77777777" w:rsidR="000152EA" w:rsidRPr="000152EA" w:rsidRDefault="000152EA" w:rsidP="000152EA"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статусов</w:t>
            </w:r>
            <w:proofErr w:type="spellEnd"/>
            <w:r w:rsidRPr="000152EA">
              <w:t>.</w:t>
            </w:r>
          </w:p>
          <w:p w14:paraId="65CC3F70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r w:rsidRPr="000152EA">
              <w:t>id</w:t>
            </w:r>
          </w:p>
          <w:p w14:paraId="67AAA957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92F5FE6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document_id</w:t>
            </w:r>
            <w:proofErr w:type="spellEnd"/>
          </w:p>
          <w:p w14:paraId="497EC69B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from_status</w:t>
            </w:r>
            <w:proofErr w:type="spellEnd"/>
            <w:r w:rsidRPr="000152EA">
              <w:t xml:space="preserve"> nullable</w:t>
            </w:r>
          </w:p>
          <w:p w14:paraId="1F961029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to_status</w:t>
            </w:r>
            <w:proofErr w:type="spellEnd"/>
          </w:p>
          <w:p w14:paraId="5AF6C54B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changed_by</w:t>
            </w:r>
            <w:proofErr w:type="spellEnd"/>
          </w:p>
          <w:p w14:paraId="47FBA443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change_reason</w:t>
            </w:r>
            <w:proofErr w:type="spellEnd"/>
            <w:r w:rsidRPr="000152EA">
              <w:t xml:space="preserve"> nullable</w:t>
            </w:r>
          </w:p>
          <w:p w14:paraId="1BD98C43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source_type</w:t>
            </w:r>
            <w:proofErr w:type="spellEnd"/>
          </w:p>
          <w:p w14:paraId="03E6ABBA" w14:textId="77777777" w:rsidR="000152EA" w:rsidRPr="000152EA" w:rsidRDefault="000152EA" w:rsidP="000152EA">
            <w:pPr>
              <w:numPr>
                <w:ilvl w:val="0"/>
                <w:numId w:val="157"/>
              </w:numPr>
            </w:pPr>
            <w:proofErr w:type="spellStart"/>
            <w:r w:rsidRPr="000152EA">
              <w:t>created_at</w:t>
            </w:r>
            <w:proofErr w:type="spellEnd"/>
          </w:p>
          <w:p w14:paraId="4356B9B0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document_metadata</w:t>
            </w:r>
            <w:proofErr w:type="spellEnd"/>
          </w:p>
          <w:p w14:paraId="711E7AD6" w14:textId="77777777" w:rsidR="000152EA" w:rsidRPr="000152EA" w:rsidRDefault="000152EA" w:rsidP="000152EA">
            <w:r w:rsidRPr="000152EA">
              <w:t>Structured metadata / extension metadata.</w:t>
            </w:r>
          </w:p>
          <w:p w14:paraId="395B6525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r w:rsidRPr="000152EA">
              <w:t>id</w:t>
            </w:r>
          </w:p>
          <w:p w14:paraId="02440A99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07572E02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document_id</w:t>
            </w:r>
            <w:proofErr w:type="spellEnd"/>
          </w:p>
          <w:p w14:paraId="368CAC77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metadata_scope</w:t>
            </w:r>
            <w:proofErr w:type="spellEnd"/>
          </w:p>
          <w:p w14:paraId="4DC1225E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metadata_key</w:t>
            </w:r>
            <w:proofErr w:type="spellEnd"/>
          </w:p>
          <w:p w14:paraId="05505634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metadata_value_text</w:t>
            </w:r>
            <w:proofErr w:type="spellEnd"/>
            <w:r w:rsidRPr="000152EA">
              <w:t xml:space="preserve"> nullable</w:t>
            </w:r>
          </w:p>
          <w:p w14:paraId="7607CB80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metadata_value_number</w:t>
            </w:r>
            <w:proofErr w:type="spellEnd"/>
            <w:r w:rsidRPr="000152EA">
              <w:t xml:space="preserve"> nullable</w:t>
            </w:r>
          </w:p>
          <w:p w14:paraId="2416D9B3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metadata_value_date</w:t>
            </w:r>
            <w:proofErr w:type="spellEnd"/>
            <w:r w:rsidRPr="000152EA">
              <w:t xml:space="preserve"> nullable</w:t>
            </w:r>
          </w:p>
          <w:p w14:paraId="1BAA6698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metadata_value_json</w:t>
            </w:r>
            <w:proofErr w:type="spellEnd"/>
            <w:r w:rsidRPr="000152EA">
              <w:t xml:space="preserve"> nullable</w:t>
            </w:r>
          </w:p>
          <w:p w14:paraId="732EA264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source_type</w:t>
            </w:r>
            <w:proofErr w:type="spellEnd"/>
          </w:p>
          <w:p w14:paraId="5F18D9FA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confidence_score</w:t>
            </w:r>
            <w:proofErr w:type="spellEnd"/>
            <w:r w:rsidRPr="000152EA">
              <w:t xml:space="preserve"> nullable</w:t>
            </w:r>
          </w:p>
          <w:p w14:paraId="576F2B34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created_by</w:t>
            </w:r>
            <w:proofErr w:type="spellEnd"/>
            <w:r w:rsidRPr="000152EA">
              <w:t xml:space="preserve"> nullable</w:t>
            </w:r>
          </w:p>
          <w:p w14:paraId="5ED94C7F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created_at</w:t>
            </w:r>
            <w:proofErr w:type="spellEnd"/>
          </w:p>
          <w:p w14:paraId="51587F79" w14:textId="77777777" w:rsidR="000152EA" w:rsidRPr="000152EA" w:rsidRDefault="000152EA" w:rsidP="000152EA">
            <w:pPr>
              <w:numPr>
                <w:ilvl w:val="0"/>
                <w:numId w:val="158"/>
              </w:numPr>
            </w:pPr>
            <w:proofErr w:type="spellStart"/>
            <w:r w:rsidRPr="000152EA">
              <w:t>updated_at</w:t>
            </w:r>
            <w:proofErr w:type="spellEnd"/>
          </w:p>
          <w:p w14:paraId="4B1F2EE8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document_activity_timeline</w:t>
            </w:r>
            <w:proofErr w:type="spellEnd"/>
          </w:p>
          <w:p w14:paraId="06574DFB" w14:textId="77777777" w:rsidR="000152EA" w:rsidRPr="000152EA" w:rsidRDefault="000152EA" w:rsidP="000152EA"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смешивать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общим</w:t>
            </w:r>
            <w:proofErr w:type="spellEnd"/>
            <w:r w:rsidRPr="000152EA">
              <w:t xml:space="preserve"> audit.</w:t>
            </w:r>
          </w:p>
          <w:p w14:paraId="5E574589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r w:rsidRPr="000152EA">
              <w:t>id</w:t>
            </w:r>
          </w:p>
          <w:p w14:paraId="5513912E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AB56794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document_id</w:t>
            </w:r>
            <w:proofErr w:type="spellEnd"/>
          </w:p>
          <w:p w14:paraId="4C5378C0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event_type</w:t>
            </w:r>
            <w:proofErr w:type="spellEnd"/>
          </w:p>
          <w:p w14:paraId="394C2B60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source_module</w:t>
            </w:r>
            <w:proofErr w:type="spellEnd"/>
          </w:p>
          <w:p w14:paraId="3A28E29C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4D8A4141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is_sensitive</w:t>
            </w:r>
            <w:proofErr w:type="spellEnd"/>
          </w:p>
          <w:p w14:paraId="4BF6387F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3FE250D4" w14:textId="77777777" w:rsidR="000152EA" w:rsidRPr="000152EA" w:rsidRDefault="000152EA" w:rsidP="000152EA">
            <w:pPr>
              <w:numPr>
                <w:ilvl w:val="0"/>
                <w:numId w:val="159"/>
              </w:numPr>
            </w:pPr>
            <w:proofErr w:type="spellStart"/>
            <w:r w:rsidRPr="000152EA">
              <w:t>created_at</w:t>
            </w:r>
            <w:proofErr w:type="spellEnd"/>
          </w:p>
          <w:p w14:paraId="6843B60C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document_search_index</w:t>
            </w:r>
            <w:proofErr w:type="spellEnd"/>
          </w:p>
          <w:p w14:paraId="08ABCCD2" w14:textId="77777777" w:rsidR="000152EA" w:rsidRPr="000152EA" w:rsidRDefault="000152EA" w:rsidP="000152EA">
            <w:r w:rsidRPr="000152EA">
              <w:t xml:space="preserve">Foundation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document search.</w:t>
            </w:r>
          </w:p>
          <w:p w14:paraId="41DD3B54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r w:rsidRPr="000152EA">
              <w:t>id</w:t>
            </w:r>
          </w:p>
          <w:p w14:paraId="5F39D157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4820EFEA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document_id</w:t>
            </w:r>
            <w:proofErr w:type="spellEnd"/>
          </w:p>
          <w:p w14:paraId="32A0C0C5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search_text</w:t>
            </w:r>
            <w:proofErr w:type="spellEnd"/>
          </w:p>
          <w:p w14:paraId="5C101A75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normalized_search_text</w:t>
            </w:r>
            <w:proofErr w:type="spellEnd"/>
          </w:p>
          <w:p w14:paraId="70D3F2FC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created_at</w:t>
            </w:r>
            <w:proofErr w:type="spellEnd"/>
          </w:p>
          <w:p w14:paraId="0E1DB0C0" w14:textId="77777777" w:rsidR="000152EA" w:rsidRPr="000152EA" w:rsidRDefault="000152EA" w:rsidP="000152EA">
            <w:pPr>
              <w:numPr>
                <w:ilvl w:val="0"/>
                <w:numId w:val="160"/>
              </w:numPr>
            </w:pPr>
            <w:proofErr w:type="spellStart"/>
            <w:r w:rsidRPr="000152EA">
              <w:t>updated_at</w:t>
            </w:r>
            <w:proofErr w:type="spellEnd"/>
          </w:p>
          <w:p w14:paraId="24126B53" w14:textId="77777777" w:rsidR="000152EA" w:rsidRPr="000152EA" w:rsidRDefault="00000000" w:rsidP="000152EA">
            <w:r>
              <w:pict w14:anchorId="259D6508">
                <v:rect id="_x0000_i13938" style="width:0;height:1.5pt" o:hralign="center" o:hrstd="t" o:hr="t" fillcolor="#a0a0a0" stroked="f"/>
              </w:pict>
            </w:r>
          </w:p>
          <w:p w14:paraId="71AC24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УСИЛИЛ СХЕМУ</w:t>
            </w:r>
          </w:p>
          <w:p w14:paraId="73F29259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добавил</w:t>
            </w:r>
            <w:proofErr w:type="spellEnd"/>
            <w:r w:rsidRPr="000152EA">
              <w:t>:</w:t>
            </w:r>
          </w:p>
          <w:p w14:paraId="3BE55F7C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primary_client_id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удобный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reference</w:t>
            </w:r>
          </w:p>
          <w:p w14:paraId="698CFB53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sensitivity_level</w:t>
            </w:r>
            <w:proofErr w:type="spellEnd"/>
          </w:p>
          <w:p w14:paraId="609292D7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lifecycle_state</w:t>
            </w:r>
            <w:proofErr w:type="spellEnd"/>
          </w:p>
          <w:p w14:paraId="72182D53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current_version_id</w:t>
            </w:r>
            <w:proofErr w:type="spellEnd"/>
          </w:p>
          <w:p w14:paraId="248FC696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external_reference</w:t>
            </w:r>
            <w:proofErr w:type="spellEnd"/>
          </w:p>
          <w:p w14:paraId="3AC21EAA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r w:rsidRPr="000152EA">
              <w:t>checksum</w:t>
            </w:r>
          </w:p>
          <w:p w14:paraId="441F461C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is_current</w:t>
            </w:r>
            <w:proofErr w:type="spellEnd"/>
          </w:p>
          <w:p w14:paraId="7ED17EA7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r w:rsidRPr="000152EA">
              <w:t xml:space="preserve">structured </w:t>
            </w:r>
            <w:proofErr w:type="spellStart"/>
            <w:r w:rsidRPr="000152EA">
              <w:t>document_metadata</w:t>
            </w:r>
            <w:proofErr w:type="spellEnd"/>
          </w:p>
          <w:p w14:paraId="45F4CEBE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document_activity_timeline</w:t>
            </w:r>
            <w:proofErr w:type="spellEnd"/>
          </w:p>
          <w:p w14:paraId="5BAC3573" w14:textId="77777777" w:rsidR="000152EA" w:rsidRPr="000152EA" w:rsidRDefault="000152EA" w:rsidP="000152EA">
            <w:pPr>
              <w:numPr>
                <w:ilvl w:val="0"/>
                <w:numId w:val="161"/>
              </w:numPr>
            </w:pPr>
            <w:proofErr w:type="spellStart"/>
            <w:r w:rsidRPr="000152EA">
              <w:t>document_search_index</w:t>
            </w:r>
            <w:proofErr w:type="spellEnd"/>
          </w:p>
          <w:p w14:paraId="788B623A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Document Hub </w:t>
            </w:r>
            <w:proofErr w:type="spellStart"/>
            <w:r w:rsidRPr="000152EA">
              <w:t>будет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слишком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слабым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.</w:t>
            </w:r>
          </w:p>
          <w:p w14:paraId="16444907" w14:textId="77777777" w:rsidR="000152EA" w:rsidRPr="000152EA" w:rsidRDefault="00000000" w:rsidP="000152EA">
            <w:r>
              <w:pict w14:anchorId="2239BB93">
                <v:rect id="_x0000_i13939" style="width:0;height:1.5pt" o:hralign="center" o:hrstd="t" o:hr="t" fillcolor="#a0a0a0" stroked="f"/>
              </w:pict>
            </w:r>
          </w:p>
          <w:p w14:paraId="54B2520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АРХИТЕКТУРНЫЕ ПРАВИЛА ЭТАПА 4</w:t>
            </w:r>
          </w:p>
          <w:p w14:paraId="5802CBF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Document </w:t>
            </w:r>
            <w:proofErr w:type="spellStart"/>
            <w:r w:rsidRPr="000152EA">
              <w:rPr>
                <w:b/>
                <w:bCs/>
              </w:rPr>
              <w:t>отделён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от</w:t>
            </w:r>
            <w:proofErr w:type="spellEnd"/>
            <w:r w:rsidRPr="000152EA">
              <w:rPr>
                <w:b/>
                <w:bCs/>
              </w:rPr>
              <w:t xml:space="preserve"> file asset</w:t>
            </w:r>
          </w:p>
          <w:p w14:paraId="7E5867C6" w14:textId="77777777" w:rsidR="000152EA" w:rsidRPr="000152EA" w:rsidRDefault="000152EA" w:rsidP="000152EA">
            <w:proofErr w:type="spellStart"/>
            <w:r w:rsidRPr="000152EA">
              <w:t>Никогда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смешивать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одну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сущность</w:t>
            </w:r>
            <w:proofErr w:type="spellEnd"/>
            <w:r w:rsidRPr="000152EA">
              <w:t>.</w:t>
            </w:r>
          </w:p>
          <w:p w14:paraId="2091FFF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</w:t>
            </w:r>
            <w:proofErr w:type="spellStart"/>
            <w:r w:rsidRPr="000152EA">
              <w:rPr>
                <w:b/>
                <w:bCs/>
              </w:rPr>
              <w:t>Версия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документа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неизменяема</w:t>
            </w:r>
            <w:proofErr w:type="spellEnd"/>
          </w:p>
          <w:p w14:paraId="1C160D23" w14:textId="77777777" w:rsidR="000152EA" w:rsidRPr="000152EA" w:rsidRDefault="000152EA" w:rsidP="000152EA"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содержимого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  <w:r w:rsidRPr="000152EA">
              <w:t>.</w:t>
            </w:r>
          </w:p>
          <w:p w14:paraId="1502C01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Document Hub </w:t>
            </w:r>
            <w:proofErr w:type="spellStart"/>
            <w:r w:rsidRPr="000152EA">
              <w:rPr>
                <w:b/>
                <w:bCs/>
              </w:rPr>
              <w:t>владеет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документами</w:t>
            </w:r>
            <w:proofErr w:type="spellEnd"/>
          </w:p>
          <w:p w14:paraId="25904465" w14:textId="77777777" w:rsidR="000152EA" w:rsidRPr="000152EA" w:rsidRDefault="000152EA" w:rsidP="000152EA">
            <w:proofErr w:type="spellStart"/>
            <w:r w:rsidRPr="000152EA">
              <w:t>Другие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свои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главные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документы</w:t>
            </w:r>
            <w:proofErr w:type="spellEnd"/>
            <w:r w:rsidRPr="000152EA">
              <w:t>”.</w:t>
            </w:r>
          </w:p>
          <w:p w14:paraId="2A9C8A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</w:t>
            </w:r>
            <w:proofErr w:type="spellStart"/>
            <w:r w:rsidRPr="000152EA">
              <w:rPr>
                <w:b/>
                <w:bCs/>
              </w:rPr>
              <w:t>Все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документы</w:t>
            </w:r>
            <w:proofErr w:type="spellEnd"/>
            <w:r w:rsidRPr="000152EA">
              <w:rPr>
                <w:b/>
                <w:bCs/>
              </w:rPr>
              <w:t xml:space="preserve"> tenant-bound</w:t>
            </w:r>
          </w:p>
          <w:p w14:paraId="52874421" w14:textId="77777777" w:rsidR="000152EA" w:rsidRPr="000152EA" w:rsidRDefault="000152EA" w:rsidP="000152EA">
            <w:proofErr w:type="spellStart"/>
            <w:r w:rsidRPr="000152EA">
              <w:t>Каждая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привязана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organization_id</w:t>
            </w:r>
            <w:proofErr w:type="spellEnd"/>
            <w:r w:rsidRPr="000152EA">
              <w:t>.</w:t>
            </w:r>
          </w:p>
          <w:p w14:paraId="2A4D80A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5. </w:t>
            </w:r>
            <w:proofErr w:type="spellStart"/>
            <w:r w:rsidRPr="000152EA">
              <w:rPr>
                <w:b/>
                <w:bCs/>
              </w:rPr>
              <w:t>Связи</w:t>
            </w:r>
            <w:proofErr w:type="spellEnd"/>
            <w:r w:rsidRPr="000152EA">
              <w:rPr>
                <w:b/>
                <w:bCs/>
              </w:rPr>
              <w:t xml:space="preserve"> с </w:t>
            </w:r>
            <w:proofErr w:type="spellStart"/>
            <w:r w:rsidRPr="000152EA">
              <w:rPr>
                <w:b/>
                <w:bCs/>
              </w:rPr>
              <w:t>бизнес-объектами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идут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через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document_links</w:t>
            </w:r>
            <w:proofErr w:type="spellEnd"/>
          </w:p>
          <w:p w14:paraId="7A4D5843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разбрасывать</w:t>
            </w:r>
            <w:proofErr w:type="spellEnd"/>
            <w:r w:rsidRPr="000152EA">
              <w:t xml:space="preserve"> FK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системы</w:t>
            </w:r>
            <w:proofErr w:type="spellEnd"/>
            <w:r w:rsidRPr="000152EA">
              <w:t>.</w:t>
            </w:r>
          </w:p>
          <w:p w14:paraId="043FFB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6. Metadata </w:t>
            </w:r>
            <w:proofErr w:type="spellStart"/>
            <w:r w:rsidRPr="000152EA">
              <w:rPr>
                <w:b/>
                <w:bCs/>
              </w:rPr>
              <w:t>делится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на</w:t>
            </w:r>
            <w:proofErr w:type="spellEnd"/>
            <w:r w:rsidRPr="000152EA">
              <w:rPr>
                <w:b/>
                <w:bCs/>
              </w:rPr>
              <w:t xml:space="preserve"> structured и extensible</w:t>
            </w:r>
          </w:p>
          <w:p w14:paraId="2591CCF9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превращать</w:t>
            </w:r>
            <w:proofErr w:type="spellEnd"/>
            <w:r w:rsidRPr="000152EA">
              <w:t xml:space="preserve"> metadata в </w:t>
            </w:r>
            <w:proofErr w:type="spellStart"/>
            <w:r w:rsidRPr="000152EA">
              <w:t>свалку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полей</w:t>
            </w:r>
            <w:proofErr w:type="spellEnd"/>
            <w:r w:rsidRPr="000152EA">
              <w:t>.</w:t>
            </w:r>
          </w:p>
          <w:p w14:paraId="657137D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7. </w:t>
            </w:r>
            <w:proofErr w:type="spellStart"/>
            <w:r w:rsidRPr="000152EA">
              <w:rPr>
                <w:b/>
                <w:bCs/>
              </w:rPr>
              <w:t>Доступ</w:t>
            </w:r>
            <w:proofErr w:type="spellEnd"/>
            <w:r w:rsidRPr="000152EA">
              <w:rPr>
                <w:b/>
                <w:bCs/>
              </w:rPr>
              <w:t xml:space="preserve"> к preview/download </w:t>
            </w:r>
            <w:proofErr w:type="spellStart"/>
            <w:r w:rsidRPr="000152EA">
              <w:rPr>
                <w:b/>
                <w:bCs/>
              </w:rPr>
              <w:t>контролируется</w:t>
            </w:r>
            <w:proofErr w:type="spellEnd"/>
            <w:r w:rsidRPr="000152EA">
              <w:rPr>
                <w:b/>
                <w:bCs/>
              </w:rPr>
              <w:t xml:space="preserve"> backend</w:t>
            </w:r>
          </w:p>
          <w:p w14:paraId="4377DC3E" w14:textId="77777777" w:rsidR="000152EA" w:rsidRPr="000152EA" w:rsidRDefault="000152EA" w:rsidP="000152EA">
            <w:proofErr w:type="spellStart"/>
            <w:r w:rsidRPr="000152EA">
              <w:t>Никаких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публичных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ссылок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>.</w:t>
            </w:r>
          </w:p>
          <w:p w14:paraId="684905A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8. </w:t>
            </w:r>
            <w:proofErr w:type="spellStart"/>
            <w:r w:rsidRPr="000152EA">
              <w:rPr>
                <w:b/>
                <w:bCs/>
              </w:rPr>
              <w:t>Чувствительные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действия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логируются</w:t>
            </w:r>
            <w:proofErr w:type="spellEnd"/>
          </w:p>
          <w:p w14:paraId="546A83F3" w14:textId="77777777" w:rsidR="000152EA" w:rsidRPr="000152EA" w:rsidRDefault="000152EA" w:rsidP="000152EA">
            <w:proofErr w:type="spellStart"/>
            <w:r w:rsidRPr="000152EA">
              <w:t>Особенно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скачивание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  <w:r w:rsidRPr="000152EA">
              <w:t>.</w:t>
            </w:r>
          </w:p>
          <w:p w14:paraId="1554E88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9. </w:t>
            </w:r>
            <w:proofErr w:type="spellStart"/>
            <w:r w:rsidRPr="000152EA">
              <w:rPr>
                <w:b/>
                <w:bCs/>
              </w:rPr>
              <w:t>Архивирование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вместо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физического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удаления</w:t>
            </w:r>
            <w:proofErr w:type="spellEnd"/>
          </w:p>
          <w:p w14:paraId="7569686B" w14:textId="77777777" w:rsidR="000152EA" w:rsidRPr="000152EA" w:rsidRDefault="000152EA" w:rsidP="000152EA"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умолчанию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удаляется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следа</w:t>
            </w:r>
            <w:proofErr w:type="spellEnd"/>
            <w:r w:rsidRPr="000152EA">
              <w:t>.</w:t>
            </w:r>
          </w:p>
          <w:p w14:paraId="67D7C7DB" w14:textId="77777777" w:rsidR="000152EA" w:rsidRPr="000152EA" w:rsidRDefault="00000000" w:rsidP="000152EA">
            <w:r>
              <w:pict w14:anchorId="1BDDBDD0">
                <v:rect id="_x0000_i13940" style="width:0;height:1.5pt" o:hralign="center" o:hrstd="t" o:hr="t" fillcolor="#a0a0a0" stroked="f"/>
              </w:pict>
            </w:r>
          </w:p>
          <w:p w14:paraId="5C1B077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LIFECYCLE MODEL</w:t>
            </w:r>
          </w:p>
          <w:p w14:paraId="13FADB3E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жизненный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цикл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19B9A009" w14:textId="77777777" w:rsidR="000152EA" w:rsidRPr="000152EA" w:rsidRDefault="000152EA" w:rsidP="000152EA">
            <w:proofErr w:type="spellStart"/>
            <w:r w:rsidRPr="000152EA">
              <w:t>Минимально</w:t>
            </w:r>
            <w:proofErr w:type="spellEnd"/>
            <w:r w:rsidRPr="000152EA">
              <w:t>:</w:t>
            </w:r>
          </w:p>
          <w:p w14:paraId="013D29D4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uploaded</w:t>
            </w:r>
          </w:p>
          <w:p w14:paraId="227A521B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proofErr w:type="spellStart"/>
            <w:r w:rsidRPr="000152EA">
              <w:t>pending_classification</w:t>
            </w:r>
            <w:proofErr w:type="spellEnd"/>
          </w:p>
          <w:p w14:paraId="49AC901B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classified</w:t>
            </w:r>
          </w:p>
          <w:p w14:paraId="7C2126EC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linked</w:t>
            </w:r>
          </w:p>
          <w:p w14:paraId="1EDF1C6E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reviewed</w:t>
            </w:r>
          </w:p>
          <w:p w14:paraId="705262A1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approved</w:t>
            </w:r>
          </w:p>
          <w:p w14:paraId="239E9CF2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rejected</w:t>
            </w:r>
          </w:p>
          <w:p w14:paraId="16F7BD78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archived</w:t>
            </w:r>
          </w:p>
          <w:p w14:paraId="392C57FF" w14:textId="77777777" w:rsidR="000152EA" w:rsidRPr="000152EA" w:rsidRDefault="000152EA" w:rsidP="000152EA">
            <w:pPr>
              <w:numPr>
                <w:ilvl w:val="0"/>
                <w:numId w:val="162"/>
              </w:numPr>
            </w:pPr>
            <w:r w:rsidRPr="000152EA">
              <w:t>superseded</w:t>
            </w:r>
          </w:p>
          <w:p w14:paraId="75389C56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>:</w:t>
            </w:r>
          </w:p>
          <w:p w14:paraId="17D2931E" w14:textId="77777777" w:rsidR="000152EA" w:rsidRPr="000152EA" w:rsidRDefault="000152EA" w:rsidP="000152EA">
            <w:pPr>
              <w:numPr>
                <w:ilvl w:val="0"/>
                <w:numId w:val="163"/>
              </w:numPr>
            </w:pPr>
            <w:proofErr w:type="spellStart"/>
            <w:r w:rsidRPr="000152EA">
              <w:t>lifecycle_state</w:t>
            </w:r>
            <w:proofErr w:type="spellEnd"/>
          </w:p>
          <w:p w14:paraId="0462B3C1" w14:textId="77777777" w:rsidR="000152EA" w:rsidRPr="000152EA" w:rsidRDefault="000152EA" w:rsidP="000152EA">
            <w:pPr>
              <w:numPr>
                <w:ilvl w:val="0"/>
                <w:numId w:val="163"/>
              </w:numPr>
            </w:pPr>
            <w:r w:rsidRPr="000152EA">
              <w:t>status</w:t>
            </w:r>
          </w:p>
          <w:p w14:paraId="59969C06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01EC72C4" w14:textId="77777777" w:rsidR="000152EA" w:rsidRPr="000152EA" w:rsidRDefault="000152EA" w:rsidP="000152EA">
            <w:pPr>
              <w:numPr>
                <w:ilvl w:val="0"/>
                <w:numId w:val="164"/>
              </w:numPr>
            </w:pPr>
            <w:proofErr w:type="spellStart"/>
            <w:r w:rsidRPr="000152EA">
              <w:t>lifecycle_state</w:t>
            </w:r>
            <w:proofErr w:type="spellEnd"/>
            <w:r w:rsidRPr="000152EA">
              <w:t xml:space="preserve"> = classified</w:t>
            </w:r>
          </w:p>
          <w:p w14:paraId="66FB81D9" w14:textId="77777777" w:rsidR="000152EA" w:rsidRPr="000152EA" w:rsidRDefault="000152EA" w:rsidP="000152EA">
            <w:pPr>
              <w:numPr>
                <w:ilvl w:val="0"/>
                <w:numId w:val="164"/>
              </w:numPr>
            </w:pPr>
            <w:r w:rsidRPr="000152EA">
              <w:t>status = active</w:t>
            </w:r>
          </w:p>
          <w:p w14:paraId="59B147F6" w14:textId="77777777" w:rsidR="000152EA" w:rsidRPr="000152EA" w:rsidRDefault="000152EA" w:rsidP="000152EA">
            <w:proofErr w:type="spellStart"/>
            <w:r w:rsidRPr="000152EA">
              <w:t>Главное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ограничиваться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размытым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полем</w:t>
            </w:r>
            <w:proofErr w:type="spellEnd"/>
            <w:r w:rsidRPr="000152EA">
              <w:t xml:space="preserve"> status.</w:t>
            </w:r>
          </w:p>
          <w:p w14:paraId="012288F4" w14:textId="77777777" w:rsidR="000152EA" w:rsidRPr="000152EA" w:rsidRDefault="00000000" w:rsidP="000152EA">
            <w:r>
              <w:pict w14:anchorId="24C78C03">
                <v:rect id="_x0000_i13941" style="width:0;height:1.5pt" o:hralign="center" o:hrstd="t" o:hr="t" fillcolor="#a0a0a0" stroked="f"/>
              </w:pict>
            </w:r>
          </w:p>
          <w:p w14:paraId="24ECB14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TYPE MODEL</w:t>
            </w:r>
          </w:p>
          <w:p w14:paraId="275A23A6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свободный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текст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код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48166C63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1F48E254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r w:rsidRPr="000152EA">
              <w:t>invoice</w:t>
            </w:r>
          </w:p>
          <w:p w14:paraId="4A1F6FE8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r w:rsidRPr="000152EA">
              <w:t>receipt</w:t>
            </w:r>
          </w:p>
          <w:p w14:paraId="3314E462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r w:rsidRPr="000152EA">
              <w:t>contract</w:t>
            </w:r>
          </w:p>
          <w:p w14:paraId="438A59EB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r w:rsidRPr="000152EA">
              <w:t>statement</w:t>
            </w:r>
          </w:p>
          <w:p w14:paraId="2DA86FCD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proofErr w:type="spellStart"/>
            <w:r w:rsidRPr="000152EA">
              <w:t>payroll_document</w:t>
            </w:r>
            <w:proofErr w:type="spellEnd"/>
          </w:p>
          <w:p w14:paraId="31D5E6BD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proofErr w:type="spellStart"/>
            <w:r w:rsidRPr="000152EA">
              <w:t>tax_document</w:t>
            </w:r>
            <w:proofErr w:type="spellEnd"/>
          </w:p>
          <w:p w14:paraId="76019D46" w14:textId="77777777" w:rsidR="000152EA" w:rsidRPr="000152EA" w:rsidRDefault="000152EA" w:rsidP="000152EA">
            <w:pPr>
              <w:numPr>
                <w:ilvl w:val="0"/>
                <w:numId w:val="165"/>
              </w:numPr>
            </w:pPr>
            <w:r w:rsidRPr="000152EA">
              <w:t>other</w:t>
            </w:r>
          </w:p>
          <w:p w14:paraId="36FB849C" w14:textId="77777777" w:rsidR="000152EA" w:rsidRPr="000152EA" w:rsidRDefault="000152EA" w:rsidP="000152EA">
            <w:proofErr w:type="spellStart"/>
            <w:r w:rsidRPr="000152EA">
              <w:t>Важно</w:t>
            </w:r>
            <w:proofErr w:type="spellEnd"/>
            <w:r w:rsidRPr="000152EA">
              <w:t>:</w:t>
            </w:r>
          </w:p>
          <w:p w14:paraId="6A1B2A03" w14:textId="77777777" w:rsidR="000152EA" w:rsidRPr="000152EA" w:rsidRDefault="000152EA" w:rsidP="000152EA">
            <w:pPr>
              <w:numPr>
                <w:ilvl w:val="0"/>
                <w:numId w:val="166"/>
              </w:numPr>
            </w:pPr>
            <w:r w:rsidRPr="000152EA">
              <w:t xml:space="preserve">Core document types — </w:t>
            </w:r>
            <w:proofErr w:type="spellStart"/>
            <w:r w:rsidRPr="000152EA">
              <w:t>общие</w:t>
            </w:r>
            <w:proofErr w:type="spellEnd"/>
          </w:p>
          <w:p w14:paraId="2F27B106" w14:textId="77777777" w:rsidR="000152EA" w:rsidRPr="000152EA" w:rsidRDefault="000152EA" w:rsidP="000152EA">
            <w:pPr>
              <w:numPr>
                <w:ilvl w:val="0"/>
                <w:numId w:val="166"/>
              </w:numPr>
            </w:pPr>
            <w:r w:rsidRPr="000152EA">
              <w:t xml:space="preserve">country-specific types </w:t>
            </w:r>
            <w:proofErr w:type="spellStart"/>
            <w:r w:rsidRPr="000152EA">
              <w:t>могут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добавляться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позже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country packs</w:t>
            </w:r>
          </w:p>
          <w:p w14:paraId="20BEF74B" w14:textId="77777777" w:rsidR="000152EA" w:rsidRPr="000152EA" w:rsidRDefault="000152EA" w:rsidP="000152EA">
            <w:pPr>
              <w:numPr>
                <w:ilvl w:val="0"/>
                <w:numId w:val="166"/>
              </w:numPr>
            </w:pPr>
            <w:r w:rsidRPr="000152EA">
              <w:t xml:space="preserve">в </w:t>
            </w:r>
            <w:proofErr w:type="spellStart"/>
            <w:r w:rsidRPr="000152EA">
              <w:t>таблице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хранится</w:t>
            </w:r>
            <w:proofErr w:type="spellEnd"/>
            <w:r w:rsidRPr="000152EA">
              <w:t xml:space="preserve"> code,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display text</w:t>
            </w:r>
          </w:p>
          <w:p w14:paraId="5921AFFE" w14:textId="77777777" w:rsidR="000152EA" w:rsidRPr="000152EA" w:rsidRDefault="00000000" w:rsidP="000152EA">
            <w:r>
              <w:pict w14:anchorId="16531274">
                <v:rect id="_x0000_i13942" style="width:0;height:1.5pt" o:hralign="center" o:hrstd="t" o:hr="t" fillcolor="#a0a0a0" stroked="f"/>
              </w:pict>
            </w:r>
          </w:p>
          <w:p w14:paraId="7C69828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METADATA MODEL</w:t>
            </w:r>
          </w:p>
          <w:p w14:paraId="76C089E4" w14:textId="77777777" w:rsidR="000152EA" w:rsidRPr="000152EA" w:rsidRDefault="000152EA" w:rsidP="000152EA">
            <w:r w:rsidRPr="000152EA">
              <w:t xml:space="preserve">Metadata </w:t>
            </w:r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уровня</w:t>
            </w:r>
            <w:proofErr w:type="spellEnd"/>
            <w:r w:rsidRPr="000152EA">
              <w:t>.</w:t>
            </w:r>
          </w:p>
          <w:p w14:paraId="5376F9E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Core structured fields</w:t>
            </w:r>
          </w:p>
          <w:p w14:paraId="165EA396" w14:textId="77777777" w:rsidR="000152EA" w:rsidRPr="000152EA" w:rsidRDefault="000152EA" w:rsidP="000152EA">
            <w:proofErr w:type="spellStart"/>
            <w:r w:rsidRPr="000152EA">
              <w:t>То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в documents:</w:t>
            </w:r>
          </w:p>
          <w:p w14:paraId="47B66498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r w:rsidRPr="000152EA">
              <w:t>type</w:t>
            </w:r>
          </w:p>
          <w:p w14:paraId="3B3DF06A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r w:rsidRPr="000152EA">
              <w:t>status</w:t>
            </w:r>
          </w:p>
          <w:p w14:paraId="523CDA23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proofErr w:type="spellStart"/>
            <w:r w:rsidRPr="000152EA">
              <w:t>issue_date</w:t>
            </w:r>
            <w:proofErr w:type="spellEnd"/>
          </w:p>
          <w:p w14:paraId="0389636F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proofErr w:type="spellStart"/>
            <w:r w:rsidRPr="000152EA">
              <w:t>amount_total</w:t>
            </w:r>
            <w:proofErr w:type="spellEnd"/>
          </w:p>
          <w:p w14:paraId="48B85052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r w:rsidRPr="000152EA">
              <w:t>currency</w:t>
            </w:r>
          </w:p>
          <w:p w14:paraId="61EE4010" w14:textId="77777777" w:rsidR="000152EA" w:rsidRPr="000152EA" w:rsidRDefault="000152EA" w:rsidP="000152EA">
            <w:pPr>
              <w:numPr>
                <w:ilvl w:val="0"/>
                <w:numId w:val="167"/>
              </w:numPr>
            </w:pPr>
            <w:proofErr w:type="spellStart"/>
            <w:r w:rsidRPr="000152EA">
              <w:t>primary_client_id</w:t>
            </w:r>
            <w:proofErr w:type="spellEnd"/>
          </w:p>
          <w:p w14:paraId="0C1CA3B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Extended metadata</w:t>
            </w:r>
          </w:p>
          <w:p w14:paraId="41C09D22" w14:textId="77777777" w:rsidR="000152EA" w:rsidRPr="000152EA" w:rsidRDefault="000152EA" w:rsidP="000152EA"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document_metadata</w:t>
            </w:r>
            <w:proofErr w:type="spellEnd"/>
          </w:p>
          <w:p w14:paraId="1559076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Future extracted metadata</w:t>
            </w:r>
          </w:p>
          <w:p w14:paraId="137DE365" w14:textId="77777777" w:rsidR="000152EA" w:rsidRPr="000152EA" w:rsidRDefault="000152EA" w:rsidP="000152EA"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механизм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source_type</w:t>
            </w:r>
            <w:proofErr w:type="spellEnd"/>
            <w:r w:rsidRPr="000152EA">
              <w:t xml:space="preserve"> = extracted</w:t>
            </w:r>
          </w:p>
          <w:p w14:paraId="5F895F86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очень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важно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чтобы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спокойно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 xml:space="preserve"> OCR, parsing, AI, </w:t>
            </w:r>
            <w:proofErr w:type="spellStart"/>
            <w:r w:rsidRPr="000152EA">
              <w:t>валидацию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ручное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редактирование</w:t>
            </w:r>
            <w:proofErr w:type="spellEnd"/>
            <w:r w:rsidRPr="000152EA">
              <w:t>.</w:t>
            </w:r>
          </w:p>
          <w:p w14:paraId="34227C9C" w14:textId="77777777" w:rsidR="000152EA" w:rsidRPr="000152EA" w:rsidRDefault="00000000" w:rsidP="000152EA">
            <w:r>
              <w:pict w14:anchorId="0BF7AAEF">
                <v:rect id="_x0000_i13943" style="width:0;height:1.5pt" o:hralign="center" o:hrstd="t" o:hr="t" fillcolor="#a0a0a0" stroked="f"/>
              </w:pict>
            </w:r>
          </w:p>
          <w:p w14:paraId="2A1339D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VERSION MODEL</w:t>
            </w:r>
          </w:p>
          <w:p w14:paraId="3E9F171E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  <w:r w:rsidRPr="000152EA">
              <w:t>.</w:t>
            </w:r>
          </w:p>
          <w:p w14:paraId="7846B934" w14:textId="77777777" w:rsidR="000152EA" w:rsidRPr="000152EA" w:rsidRDefault="000152EA" w:rsidP="000152EA">
            <w:proofErr w:type="spellStart"/>
            <w:r w:rsidRPr="000152EA">
              <w:t>Обязательные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4C3C01E4" w14:textId="77777777" w:rsidR="000152EA" w:rsidRPr="000152EA" w:rsidRDefault="000152EA" w:rsidP="000152EA">
            <w:pPr>
              <w:numPr>
                <w:ilvl w:val="0"/>
                <w:numId w:val="168"/>
              </w:numPr>
            </w:pPr>
            <w:r w:rsidRPr="000152EA">
              <w:t xml:space="preserve">у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current version</w:t>
            </w:r>
          </w:p>
          <w:p w14:paraId="3521675D" w14:textId="77777777" w:rsidR="000152EA" w:rsidRPr="000152EA" w:rsidRDefault="000152EA" w:rsidP="000152EA">
            <w:pPr>
              <w:numPr>
                <w:ilvl w:val="0"/>
                <w:numId w:val="168"/>
              </w:numPr>
            </w:pPr>
            <w:proofErr w:type="spellStart"/>
            <w:r w:rsidRPr="000152EA">
              <w:t>старые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сохраняются</w:t>
            </w:r>
            <w:proofErr w:type="spellEnd"/>
          </w:p>
          <w:p w14:paraId="5D8724F6" w14:textId="77777777" w:rsidR="000152EA" w:rsidRPr="000152EA" w:rsidRDefault="000152EA" w:rsidP="000152EA">
            <w:pPr>
              <w:numPr>
                <w:ilvl w:val="0"/>
                <w:numId w:val="168"/>
              </w:numPr>
            </w:pPr>
            <w:proofErr w:type="spellStart"/>
            <w:r w:rsidRPr="000152EA">
              <w:t>содержимое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изменяется</w:t>
            </w:r>
            <w:proofErr w:type="spellEnd"/>
          </w:p>
          <w:p w14:paraId="24A1EAD4" w14:textId="77777777" w:rsidR="000152EA" w:rsidRPr="000152EA" w:rsidRDefault="000152EA" w:rsidP="000152EA">
            <w:pPr>
              <w:numPr>
                <w:ilvl w:val="0"/>
                <w:numId w:val="168"/>
              </w:numPr>
            </w:pPr>
            <w:proofErr w:type="spellStart"/>
            <w:r w:rsidRPr="000152EA">
              <w:t>новая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загрузка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содержимого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версию</w:t>
            </w:r>
            <w:proofErr w:type="spellEnd"/>
          </w:p>
          <w:p w14:paraId="72BA8B59" w14:textId="77777777" w:rsidR="000152EA" w:rsidRPr="000152EA" w:rsidRDefault="000152EA" w:rsidP="000152EA">
            <w:pPr>
              <w:numPr>
                <w:ilvl w:val="0"/>
                <w:numId w:val="168"/>
              </w:numPr>
            </w:pPr>
            <w:r w:rsidRPr="000152EA">
              <w:t xml:space="preserve">metadata </w:t>
            </w:r>
            <w:proofErr w:type="spellStart"/>
            <w:r w:rsidRPr="000152EA">
              <w:t>изменения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новую</w:t>
            </w:r>
            <w:proofErr w:type="spellEnd"/>
            <w:r w:rsidRPr="000152EA">
              <w:t xml:space="preserve"> file version,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</w:p>
          <w:p w14:paraId="7980C858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различать</w:t>
            </w:r>
            <w:proofErr w:type="spellEnd"/>
            <w:r w:rsidRPr="000152EA">
              <w:t>:</w:t>
            </w:r>
          </w:p>
          <w:p w14:paraId="5C92D147" w14:textId="77777777" w:rsidR="000152EA" w:rsidRPr="000152EA" w:rsidRDefault="000152EA" w:rsidP="000152EA">
            <w:pPr>
              <w:numPr>
                <w:ilvl w:val="0"/>
                <w:numId w:val="169"/>
              </w:numPr>
            </w:pPr>
            <w:proofErr w:type="spellStart"/>
            <w:r w:rsidRPr="000152EA">
              <w:t>изменение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</w:p>
          <w:p w14:paraId="07736DA2" w14:textId="77777777" w:rsidR="000152EA" w:rsidRPr="000152EA" w:rsidRDefault="000152EA" w:rsidP="000152EA">
            <w:pPr>
              <w:numPr>
                <w:ilvl w:val="0"/>
                <w:numId w:val="169"/>
              </w:numPr>
            </w:pPr>
            <w:proofErr w:type="spellStart"/>
            <w:r w:rsidRPr="000152EA">
              <w:t>изменение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бизнес-полей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72419559" w14:textId="77777777" w:rsidR="000152EA" w:rsidRPr="000152EA" w:rsidRDefault="00000000" w:rsidP="000152EA">
            <w:r>
              <w:pict w14:anchorId="37654E8B">
                <v:rect id="_x0000_i13944" style="width:0;height:1.5pt" o:hralign="center" o:hrstd="t" o:hr="t" fillcolor="#a0a0a0" stroked="f"/>
              </w:pict>
            </w:r>
          </w:p>
          <w:p w14:paraId="590B6BB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↔ CLIENT LINKING MODEL</w:t>
            </w:r>
          </w:p>
          <w:p w14:paraId="262F68F4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две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вещи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одновременно</w:t>
            </w:r>
            <w:proofErr w:type="spellEnd"/>
            <w:r w:rsidRPr="000152EA">
              <w:t>:</w:t>
            </w:r>
          </w:p>
          <w:p w14:paraId="03DA119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</w:t>
            </w:r>
            <w:proofErr w:type="spellStart"/>
            <w:r w:rsidRPr="000152EA">
              <w:rPr>
                <w:b/>
                <w:bCs/>
              </w:rPr>
              <w:t>Удобный</w:t>
            </w:r>
            <w:proofErr w:type="spellEnd"/>
            <w:r w:rsidRPr="000152EA">
              <w:rPr>
                <w:b/>
                <w:bCs/>
              </w:rPr>
              <w:t xml:space="preserve"> primary link</w:t>
            </w:r>
          </w:p>
          <w:p w14:paraId="5FE18321" w14:textId="77777777" w:rsidR="000152EA" w:rsidRPr="000152EA" w:rsidRDefault="000152EA" w:rsidP="000152EA">
            <w:proofErr w:type="spellStart"/>
            <w:r w:rsidRPr="000152EA">
              <w:t>primary_client_id</w:t>
            </w:r>
            <w:proofErr w:type="spellEnd"/>
            <w:r w:rsidRPr="000152EA">
              <w:t xml:space="preserve"> в documents —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быстрых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сценариев</w:t>
            </w:r>
            <w:proofErr w:type="spellEnd"/>
          </w:p>
          <w:p w14:paraId="6970687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</w:t>
            </w:r>
            <w:proofErr w:type="spellStart"/>
            <w:r w:rsidRPr="000152EA">
              <w:rPr>
                <w:b/>
                <w:bCs/>
              </w:rPr>
              <w:t>Универсальные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связи</w:t>
            </w:r>
            <w:proofErr w:type="spellEnd"/>
          </w:p>
          <w:p w14:paraId="1863C6FE" w14:textId="77777777" w:rsidR="000152EA" w:rsidRPr="000152EA" w:rsidRDefault="000152EA" w:rsidP="000152EA">
            <w:proofErr w:type="spellStart"/>
            <w:r w:rsidRPr="000152EA">
              <w:t>document_links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сложных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случаев</w:t>
            </w:r>
            <w:proofErr w:type="spellEnd"/>
          </w:p>
          <w:p w14:paraId="46D5AF20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>:</w:t>
            </w:r>
          </w:p>
          <w:p w14:paraId="0EAC48F4" w14:textId="77777777" w:rsidR="000152EA" w:rsidRPr="000152EA" w:rsidRDefault="000152EA" w:rsidP="000152EA">
            <w:pPr>
              <w:numPr>
                <w:ilvl w:val="0"/>
                <w:numId w:val="170"/>
              </w:numPr>
            </w:pPr>
            <w:r w:rsidRPr="000152EA">
              <w:t xml:space="preserve">у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часто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</w:t>
            </w:r>
            <w:proofErr w:type="spellEnd"/>
          </w:p>
          <w:p w14:paraId="02776274" w14:textId="77777777" w:rsidR="000152EA" w:rsidRPr="000152EA" w:rsidRDefault="000152EA" w:rsidP="000152EA">
            <w:pPr>
              <w:numPr>
                <w:ilvl w:val="0"/>
                <w:numId w:val="170"/>
              </w:numPr>
            </w:pP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</w:t>
            </w:r>
            <w:proofErr w:type="spellEnd"/>
            <w:r w:rsidRPr="000152EA">
              <w:t xml:space="preserve"> и с </w:t>
            </w:r>
            <w:proofErr w:type="spellStart"/>
            <w:r w:rsidRPr="000152EA">
              <w:t>другими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объектами</w:t>
            </w:r>
            <w:proofErr w:type="spellEnd"/>
            <w:r w:rsidRPr="000152EA">
              <w:t>:</w:t>
            </w:r>
          </w:p>
          <w:p w14:paraId="3908BD41" w14:textId="77777777" w:rsidR="000152EA" w:rsidRPr="000152EA" w:rsidRDefault="000152EA" w:rsidP="000152EA">
            <w:pPr>
              <w:numPr>
                <w:ilvl w:val="1"/>
                <w:numId w:val="170"/>
              </w:numPr>
            </w:pPr>
            <w:r w:rsidRPr="000152EA">
              <w:t>client</w:t>
            </w:r>
          </w:p>
          <w:p w14:paraId="1F513A8A" w14:textId="77777777" w:rsidR="000152EA" w:rsidRPr="000152EA" w:rsidRDefault="000152EA" w:rsidP="000152EA">
            <w:pPr>
              <w:numPr>
                <w:ilvl w:val="1"/>
                <w:numId w:val="170"/>
              </w:numPr>
            </w:pPr>
            <w:r w:rsidRPr="000152EA">
              <w:t>task</w:t>
            </w:r>
          </w:p>
          <w:p w14:paraId="0A3F7509" w14:textId="77777777" w:rsidR="000152EA" w:rsidRPr="000152EA" w:rsidRDefault="000152EA" w:rsidP="000152EA">
            <w:pPr>
              <w:numPr>
                <w:ilvl w:val="1"/>
                <w:numId w:val="170"/>
              </w:numPr>
            </w:pPr>
            <w:r w:rsidRPr="000152EA">
              <w:t>accounting entry</w:t>
            </w:r>
          </w:p>
          <w:p w14:paraId="3F7996E3" w14:textId="77777777" w:rsidR="000152EA" w:rsidRPr="000152EA" w:rsidRDefault="000152EA" w:rsidP="000152EA">
            <w:pPr>
              <w:numPr>
                <w:ilvl w:val="1"/>
                <w:numId w:val="170"/>
              </w:numPr>
            </w:pPr>
            <w:r w:rsidRPr="000152EA">
              <w:t>compliance filing</w:t>
            </w:r>
          </w:p>
          <w:p w14:paraId="369E5A48" w14:textId="77777777" w:rsidR="000152EA" w:rsidRPr="000152EA" w:rsidRDefault="000152EA" w:rsidP="000152EA">
            <w:pPr>
              <w:numPr>
                <w:ilvl w:val="1"/>
                <w:numId w:val="170"/>
              </w:numPr>
            </w:pPr>
            <w:r w:rsidRPr="000152EA">
              <w:t>payroll run later</w:t>
            </w:r>
          </w:p>
          <w:p w14:paraId="73FA517F" w14:textId="77777777" w:rsidR="000152EA" w:rsidRPr="000152EA" w:rsidRDefault="00000000" w:rsidP="000152EA">
            <w:r>
              <w:pict w14:anchorId="4482FB6B">
                <v:rect id="_x0000_i13945" style="width:0;height:1.5pt" o:hralign="center" o:hrstd="t" o:hr="t" fillcolor="#a0a0a0" stroked="f"/>
              </w:pict>
            </w:r>
          </w:p>
          <w:p w14:paraId="6515711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ACCESS SECURITY MODEL</w:t>
            </w:r>
          </w:p>
          <w:p w14:paraId="029F83CE" w14:textId="77777777" w:rsidR="000152EA" w:rsidRPr="000152EA" w:rsidRDefault="000152EA" w:rsidP="000152EA">
            <w:proofErr w:type="spellStart"/>
            <w:r w:rsidRPr="000152EA">
              <w:t>Безопасный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документам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обязателен</w:t>
            </w:r>
            <w:proofErr w:type="spellEnd"/>
            <w:r w:rsidRPr="000152EA">
              <w:t>.</w:t>
            </w:r>
          </w:p>
          <w:p w14:paraId="3C90152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Preview / Download </w:t>
            </w:r>
            <w:proofErr w:type="spellStart"/>
            <w:r w:rsidRPr="000152EA">
              <w:rPr>
                <w:b/>
                <w:bCs/>
              </w:rPr>
              <w:t>должны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идти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через</w:t>
            </w:r>
            <w:proofErr w:type="spellEnd"/>
            <w:r w:rsidRPr="000152EA">
              <w:rPr>
                <w:b/>
                <w:bCs/>
              </w:rPr>
              <w:t>:</w:t>
            </w:r>
          </w:p>
          <w:p w14:paraId="7E887686" w14:textId="77777777" w:rsidR="000152EA" w:rsidRPr="000152EA" w:rsidRDefault="000152EA" w:rsidP="000152EA">
            <w:pPr>
              <w:numPr>
                <w:ilvl w:val="0"/>
                <w:numId w:val="171"/>
              </w:numPr>
            </w:pPr>
            <w:proofErr w:type="spellStart"/>
            <w:r w:rsidRPr="000152EA">
              <w:t>проверку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аутентификации</w:t>
            </w:r>
            <w:proofErr w:type="spellEnd"/>
          </w:p>
          <w:p w14:paraId="5437DF1A" w14:textId="77777777" w:rsidR="000152EA" w:rsidRPr="000152EA" w:rsidRDefault="000152EA" w:rsidP="000152EA">
            <w:pPr>
              <w:numPr>
                <w:ilvl w:val="0"/>
                <w:numId w:val="171"/>
              </w:numPr>
            </w:pPr>
            <w:proofErr w:type="spellStart"/>
            <w:r w:rsidRPr="000152EA">
              <w:t>проверку</w:t>
            </w:r>
            <w:proofErr w:type="spellEnd"/>
            <w:r w:rsidRPr="000152EA">
              <w:t xml:space="preserve"> organization context</w:t>
            </w:r>
          </w:p>
          <w:p w14:paraId="7E76BBFD" w14:textId="77777777" w:rsidR="000152EA" w:rsidRPr="000152EA" w:rsidRDefault="000152EA" w:rsidP="000152EA">
            <w:pPr>
              <w:numPr>
                <w:ilvl w:val="0"/>
                <w:numId w:val="171"/>
              </w:numPr>
            </w:pPr>
            <w:proofErr w:type="spellStart"/>
            <w:r w:rsidRPr="000152EA">
              <w:t>проверку</w:t>
            </w:r>
            <w:proofErr w:type="spellEnd"/>
            <w:r w:rsidRPr="000152EA">
              <w:t xml:space="preserve"> object-level permissions</w:t>
            </w:r>
          </w:p>
          <w:p w14:paraId="2C16C70E" w14:textId="77777777" w:rsidR="000152EA" w:rsidRPr="000152EA" w:rsidRDefault="000152EA" w:rsidP="000152EA">
            <w:pPr>
              <w:numPr>
                <w:ilvl w:val="0"/>
                <w:numId w:val="171"/>
              </w:numPr>
            </w:pPr>
            <w:proofErr w:type="spellStart"/>
            <w:r w:rsidRPr="000152EA">
              <w:t>проверку</w:t>
            </w:r>
            <w:proofErr w:type="spellEnd"/>
            <w:r w:rsidRPr="000152EA">
              <w:t xml:space="preserve"> sensitivity level</w:t>
            </w:r>
          </w:p>
          <w:p w14:paraId="00DF3E87" w14:textId="77777777" w:rsidR="000152EA" w:rsidRPr="000152EA" w:rsidRDefault="000152EA" w:rsidP="000152EA">
            <w:pPr>
              <w:numPr>
                <w:ilvl w:val="0"/>
                <w:numId w:val="171"/>
              </w:numPr>
            </w:pPr>
            <w:proofErr w:type="spellStart"/>
            <w:r w:rsidRPr="000152EA">
              <w:t>ограниченный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к storage object</w:t>
            </w:r>
          </w:p>
          <w:p w14:paraId="0F6E7DBD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моделью</w:t>
            </w:r>
            <w:proofErr w:type="spellEnd"/>
            <w:r w:rsidRPr="000152EA">
              <w:t>:</w:t>
            </w:r>
          </w:p>
          <w:p w14:paraId="1CDA7416" w14:textId="77777777" w:rsidR="000152EA" w:rsidRPr="000152EA" w:rsidRDefault="000152EA" w:rsidP="000152EA">
            <w:pPr>
              <w:numPr>
                <w:ilvl w:val="0"/>
                <w:numId w:val="172"/>
              </w:numPr>
            </w:pPr>
            <w:proofErr w:type="spellStart"/>
            <w:r w:rsidRPr="000152EA">
              <w:t>публичный</w:t>
            </w:r>
            <w:proofErr w:type="spellEnd"/>
            <w:r w:rsidRPr="000152EA">
              <w:t xml:space="preserve"> storage URL</w:t>
            </w:r>
          </w:p>
          <w:p w14:paraId="03A4265B" w14:textId="77777777" w:rsidR="000152EA" w:rsidRPr="000152EA" w:rsidRDefault="000152EA" w:rsidP="000152EA">
            <w:pPr>
              <w:numPr>
                <w:ilvl w:val="0"/>
                <w:numId w:val="172"/>
              </w:numPr>
            </w:pPr>
            <w:proofErr w:type="spellStart"/>
            <w:r w:rsidRPr="000152EA">
              <w:t>открытый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ссылке</w:t>
            </w:r>
            <w:proofErr w:type="spellEnd"/>
          </w:p>
          <w:p w14:paraId="4B602F49" w14:textId="77777777" w:rsidR="000152EA" w:rsidRPr="000152EA" w:rsidRDefault="000152EA" w:rsidP="000152EA"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допустимо</w:t>
            </w:r>
            <w:proofErr w:type="spellEnd"/>
            <w:r w:rsidRPr="000152EA">
              <w:t>:</w:t>
            </w:r>
          </w:p>
          <w:p w14:paraId="4402EAE2" w14:textId="77777777" w:rsidR="000152EA" w:rsidRPr="000152EA" w:rsidRDefault="000152EA" w:rsidP="000152EA">
            <w:pPr>
              <w:numPr>
                <w:ilvl w:val="0"/>
                <w:numId w:val="173"/>
              </w:numPr>
            </w:pPr>
            <w:r w:rsidRPr="000152EA">
              <w:t xml:space="preserve">signed URL с </w:t>
            </w:r>
            <w:proofErr w:type="spellStart"/>
            <w:r w:rsidRPr="000152EA">
              <w:t>коротким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сроком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жизни</w:t>
            </w:r>
            <w:proofErr w:type="spellEnd"/>
          </w:p>
          <w:p w14:paraId="3EF9BCB7" w14:textId="77777777" w:rsidR="000152EA" w:rsidRPr="000152EA" w:rsidRDefault="000152EA" w:rsidP="000152EA">
            <w:pPr>
              <w:numPr>
                <w:ilvl w:val="0"/>
                <w:numId w:val="173"/>
              </w:numPr>
            </w:pPr>
            <w:r w:rsidRPr="000152EA">
              <w:t>backend proxy streaming</w:t>
            </w:r>
          </w:p>
          <w:p w14:paraId="0DC97F71" w14:textId="77777777" w:rsidR="000152EA" w:rsidRPr="000152EA" w:rsidRDefault="000152EA" w:rsidP="000152EA">
            <w:pPr>
              <w:numPr>
                <w:ilvl w:val="0"/>
                <w:numId w:val="173"/>
              </w:numPr>
            </w:pPr>
            <w:r w:rsidRPr="000152EA">
              <w:t>access logging</w:t>
            </w:r>
          </w:p>
          <w:p w14:paraId="062AC60E" w14:textId="77777777" w:rsidR="000152EA" w:rsidRPr="000152EA" w:rsidRDefault="00000000" w:rsidP="000152EA">
            <w:r>
              <w:pict w14:anchorId="6FF4184D">
                <v:rect id="_x0000_i13946" style="width:0;height:1.5pt" o:hralign="center" o:hrstd="t" o:hr="t" fillcolor="#a0a0a0" stroked="f"/>
              </w:pict>
            </w:r>
          </w:p>
          <w:p w14:paraId="31FCBC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OBJECT-LEVEL ACCESS НА ЭТАПЕ 4</w:t>
            </w:r>
          </w:p>
          <w:p w14:paraId="47E4341B" w14:textId="77777777" w:rsidR="000152EA" w:rsidRPr="000152EA" w:rsidRDefault="000152EA" w:rsidP="000152EA">
            <w:proofErr w:type="spellStart"/>
            <w:r w:rsidRPr="000152EA">
              <w:t>Недостаточно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can_view_documents</w:t>
            </w:r>
            <w:proofErr w:type="spellEnd"/>
            <w:r w:rsidRPr="000152EA">
              <w:t>.</w:t>
            </w:r>
          </w:p>
          <w:p w14:paraId="18AFC0A9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проверять</w:t>
            </w:r>
            <w:proofErr w:type="spellEnd"/>
            <w:r w:rsidRPr="000152EA">
              <w:t>:</w:t>
            </w:r>
          </w:p>
          <w:p w14:paraId="297EC67F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вообще</w:t>
            </w:r>
            <w:proofErr w:type="spellEnd"/>
          </w:p>
          <w:p w14:paraId="7F91CB54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</w:p>
          <w:p w14:paraId="17324383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скачать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версию</w:t>
            </w:r>
            <w:proofErr w:type="spellEnd"/>
          </w:p>
          <w:p w14:paraId="7E54C4F0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смотреть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историю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</w:p>
          <w:p w14:paraId="15142EEA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менять</w:t>
            </w:r>
            <w:proofErr w:type="spellEnd"/>
            <w:r w:rsidRPr="000152EA">
              <w:t xml:space="preserve"> status</w:t>
            </w:r>
          </w:p>
          <w:p w14:paraId="42588712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менять</w:t>
            </w:r>
            <w:proofErr w:type="spellEnd"/>
            <w:r w:rsidRPr="000152EA">
              <w:t xml:space="preserve"> type</w:t>
            </w:r>
          </w:p>
          <w:p w14:paraId="5942A2FE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редактировать</w:t>
            </w:r>
            <w:proofErr w:type="spellEnd"/>
            <w:r w:rsidRPr="000152EA">
              <w:t xml:space="preserve"> metadata</w:t>
            </w:r>
          </w:p>
          <w:p w14:paraId="6C73C1DD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restricted document</w:t>
            </w:r>
          </w:p>
          <w:p w14:paraId="2FE12217" w14:textId="77777777" w:rsidR="000152EA" w:rsidRPr="000152EA" w:rsidRDefault="000152EA" w:rsidP="000152EA">
            <w:pPr>
              <w:numPr>
                <w:ilvl w:val="0"/>
                <w:numId w:val="17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архивный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</w:p>
          <w:p w14:paraId="6AE587EC" w14:textId="77777777" w:rsidR="000152EA" w:rsidRPr="000152EA" w:rsidRDefault="00000000" w:rsidP="000152EA">
            <w:r>
              <w:pict w14:anchorId="0255396A">
                <v:rect id="_x0000_i13947" style="width:0;height:1.5pt" o:hralign="center" o:hrstd="t" o:hr="t" fillcolor="#a0a0a0" stroked="f"/>
              </w:pict>
            </w:r>
          </w:p>
          <w:p w14:paraId="029C521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SENSITIVITY MODEL ДЛЯ ДОКУМЕНТОВ</w:t>
            </w:r>
          </w:p>
          <w:p w14:paraId="4205D874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предусмотреть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хотя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уровни</w:t>
            </w:r>
            <w:proofErr w:type="spellEnd"/>
            <w:r w:rsidRPr="000152EA">
              <w:t>:</w:t>
            </w:r>
          </w:p>
          <w:p w14:paraId="754DB866" w14:textId="77777777" w:rsidR="000152EA" w:rsidRPr="000152EA" w:rsidRDefault="000152EA" w:rsidP="000152EA">
            <w:pPr>
              <w:numPr>
                <w:ilvl w:val="0"/>
                <w:numId w:val="175"/>
              </w:numPr>
            </w:pPr>
            <w:r w:rsidRPr="000152EA">
              <w:t>normal</w:t>
            </w:r>
          </w:p>
          <w:p w14:paraId="41A8253A" w14:textId="77777777" w:rsidR="000152EA" w:rsidRPr="000152EA" w:rsidRDefault="000152EA" w:rsidP="000152EA">
            <w:pPr>
              <w:numPr>
                <w:ilvl w:val="0"/>
                <w:numId w:val="175"/>
              </w:numPr>
            </w:pPr>
            <w:r w:rsidRPr="000152EA">
              <w:t>internal</w:t>
            </w:r>
          </w:p>
          <w:p w14:paraId="6AA90BCB" w14:textId="77777777" w:rsidR="000152EA" w:rsidRPr="000152EA" w:rsidRDefault="000152EA" w:rsidP="000152EA">
            <w:pPr>
              <w:numPr>
                <w:ilvl w:val="0"/>
                <w:numId w:val="175"/>
              </w:numPr>
            </w:pPr>
            <w:r w:rsidRPr="000152EA">
              <w:t>sensitive</w:t>
            </w:r>
          </w:p>
          <w:p w14:paraId="72364FE6" w14:textId="77777777" w:rsidR="000152EA" w:rsidRPr="000152EA" w:rsidRDefault="000152EA" w:rsidP="000152EA">
            <w:pPr>
              <w:numPr>
                <w:ilvl w:val="0"/>
                <w:numId w:val="175"/>
              </w:numPr>
            </w:pPr>
            <w:r w:rsidRPr="000152EA">
              <w:t>restricted</w:t>
            </w:r>
          </w:p>
          <w:p w14:paraId="28A40CA3" w14:textId="77777777" w:rsidR="000152EA" w:rsidRPr="000152EA" w:rsidRDefault="000152EA" w:rsidP="000152EA"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зависят</w:t>
            </w:r>
            <w:proofErr w:type="spellEnd"/>
            <w:r w:rsidRPr="000152EA">
              <w:t>:</w:t>
            </w:r>
          </w:p>
          <w:p w14:paraId="38859A37" w14:textId="77777777" w:rsidR="000152EA" w:rsidRPr="000152EA" w:rsidRDefault="000152EA" w:rsidP="000152EA">
            <w:pPr>
              <w:numPr>
                <w:ilvl w:val="0"/>
                <w:numId w:val="176"/>
              </w:numPr>
            </w:pPr>
            <w:proofErr w:type="spellStart"/>
            <w:r w:rsidRPr="000152EA">
              <w:t>доступ</w:t>
            </w:r>
            <w:proofErr w:type="spellEnd"/>
          </w:p>
          <w:p w14:paraId="7879F104" w14:textId="77777777" w:rsidR="000152EA" w:rsidRPr="000152EA" w:rsidRDefault="000152EA" w:rsidP="000152EA">
            <w:pPr>
              <w:numPr>
                <w:ilvl w:val="0"/>
                <w:numId w:val="176"/>
              </w:numPr>
            </w:pPr>
            <w:proofErr w:type="spellStart"/>
            <w:r w:rsidRPr="000152EA">
              <w:t>аудит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просмотров</w:t>
            </w:r>
            <w:proofErr w:type="spellEnd"/>
          </w:p>
          <w:p w14:paraId="792019C4" w14:textId="77777777" w:rsidR="000152EA" w:rsidRPr="000152EA" w:rsidRDefault="000152EA" w:rsidP="000152EA">
            <w:pPr>
              <w:numPr>
                <w:ilvl w:val="0"/>
                <w:numId w:val="176"/>
              </w:numPr>
            </w:pPr>
            <w:proofErr w:type="spellStart"/>
            <w:r w:rsidRPr="000152EA">
              <w:t>доступ</w:t>
            </w:r>
            <w:proofErr w:type="spellEnd"/>
            <w:r w:rsidRPr="000152EA">
              <w:t xml:space="preserve"> к download</w:t>
            </w:r>
          </w:p>
          <w:p w14:paraId="5F896305" w14:textId="77777777" w:rsidR="000152EA" w:rsidRPr="000152EA" w:rsidRDefault="000152EA" w:rsidP="000152EA">
            <w:pPr>
              <w:numPr>
                <w:ilvl w:val="0"/>
                <w:numId w:val="176"/>
              </w:numPr>
            </w:pPr>
            <w:proofErr w:type="spellStart"/>
            <w:r w:rsidRPr="000152EA">
              <w:t>доступ</w:t>
            </w:r>
            <w:proofErr w:type="spellEnd"/>
            <w:r w:rsidRPr="000152EA">
              <w:t xml:space="preserve"> к metadata</w:t>
            </w:r>
          </w:p>
          <w:p w14:paraId="34A8A988" w14:textId="77777777" w:rsidR="000152EA" w:rsidRPr="000152EA" w:rsidRDefault="000152EA" w:rsidP="000152EA">
            <w:pPr>
              <w:numPr>
                <w:ilvl w:val="0"/>
                <w:numId w:val="176"/>
              </w:numPr>
            </w:pPr>
            <w:r w:rsidRPr="000152EA">
              <w:t>future masking/export control</w:t>
            </w:r>
          </w:p>
          <w:p w14:paraId="457CA3C4" w14:textId="77777777" w:rsidR="000152EA" w:rsidRPr="000152EA" w:rsidRDefault="00000000" w:rsidP="000152EA">
            <w:r>
              <w:pict w14:anchorId="1A88394E">
                <v:rect id="_x0000_i13948" style="width:0;height:1.5pt" o:hralign="center" o:hrstd="t" o:hr="t" fillcolor="#a0a0a0" stroked="f"/>
              </w:pict>
            </w:r>
          </w:p>
          <w:p w14:paraId="59A37C7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ACTIVITY VS AUDIT</w:t>
            </w:r>
          </w:p>
          <w:p w14:paraId="6FEB5232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различать</w:t>
            </w:r>
            <w:proofErr w:type="spellEnd"/>
            <w:r w:rsidRPr="000152EA">
              <w:t>:</w:t>
            </w:r>
          </w:p>
          <w:p w14:paraId="31BD4E5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 log</w:t>
            </w:r>
          </w:p>
          <w:p w14:paraId="4674058D" w14:textId="77777777" w:rsidR="000152EA" w:rsidRPr="000152EA" w:rsidRDefault="000152EA" w:rsidP="000152EA">
            <w:proofErr w:type="spellStart"/>
            <w:r w:rsidRPr="000152EA">
              <w:t>Системный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журнал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действий</w:t>
            </w:r>
            <w:proofErr w:type="spellEnd"/>
            <w:r w:rsidRPr="000152EA">
              <w:t>.</w:t>
            </w:r>
          </w:p>
          <w:p w14:paraId="6C05BBC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activity timeline</w:t>
            </w:r>
          </w:p>
          <w:p w14:paraId="33028F8D" w14:textId="77777777" w:rsidR="000152EA" w:rsidRPr="000152EA" w:rsidRDefault="000152EA" w:rsidP="000152EA">
            <w:proofErr w:type="spellStart"/>
            <w:r w:rsidRPr="000152EA">
              <w:t>Пользовательская</w:t>
            </w:r>
            <w:proofErr w:type="spellEnd"/>
            <w:r w:rsidRPr="000152EA">
              <w:t>/</w:t>
            </w:r>
            <w:proofErr w:type="spellStart"/>
            <w:r w:rsidRPr="000152EA">
              <w:t>рабочая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хронология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  <w:r w:rsidRPr="000152EA">
              <w:t>.</w:t>
            </w:r>
          </w:p>
          <w:p w14:paraId="0449D33E" w14:textId="77777777" w:rsidR="000152EA" w:rsidRPr="000152EA" w:rsidRDefault="000152EA" w:rsidP="000152EA">
            <w:proofErr w:type="spellStart"/>
            <w:r w:rsidRPr="000152EA">
              <w:t>Примеры</w:t>
            </w:r>
            <w:proofErr w:type="spellEnd"/>
            <w:r w:rsidRPr="000152EA">
              <w:t xml:space="preserve"> timeline:</w:t>
            </w:r>
          </w:p>
          <w:p w14:paraId="1F399BC9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uploaded</w:t>
            </w:r>
          </w:p>
          <w:p w14:paraId="001A3295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linked to client</w:t>
            </w:r>
          </w:p>
          <w:p w14:paraId="08133953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type changed</w:t>
            </w:r>
          </w:p>
          <w:p w14:paraId="648AEBA9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reviewed</w:t>
            </w:r>
          </w:p>
          <w:p w14:paraId="407F97B0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version added</w:t>
            </w:r>
          </w:p>
          <w:p w14:paraId="79EB1BAB" w14:textId="77777777" w:rsidR="000152EA" w:rsidRPr="000152EA" w:rsidRDefault="000152EA" w:rsidP="000152EA">
            <w:pPr>
              <w:numPr>
                <w:ilvl w:val="0"/>
                <w:numId w:val="177"/>
              </w:numPr>
            </w:pPr>
            <w:r w:rsidRPr="000152EA">
              <w:t>file downloaded if sensitive maybe optionally visible</w:t>
            </w:r>
          </w:p>
          <w:p w14:paraId="4B915C11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пытаться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другим</w:t>
            </w:r>
            <w:proofErr w:type="spellEnd"/>
            <w:r w:rsidRPr="000152EA">
              <w:t>.</w:t>
            </w:r>
          </w:p>
          <w:p w14:paraId="2285D637" w14:textId="77777777" w:rsidR="000152EA" w:rsidRPr="000152EA" w:rsidRDefault="00000000" w:rsidP="000152EA">
            <w:r>
              <w:pict w14:anchorId="770B15BD">
                <v:rect id="_x0000_i13949" style="width:0;height:1.5pt" o:hralign="center" o:hrstd="t" o:hr="t" fillcolor="#a0a0a0" stroked="f"/>
              </w:pict>
            </w:r>
          </w:p>
          <w:p w14:paraId="0377ADE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INGESTION / UPLOAD FOUNDATION</w:t>
            </w:r>
          </w:p>
          <w:p w14:paraId="21568FE5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загрузки</w:t>
            </w:r>
            <w:proofErr w:type="spellEnd"/>
            <w:r w:rsidRPr="000152EA">
              <w:t>:</w:t>
            </w:r>
          </w:p>
          <w:p w14:paraId="10DB0109" w14:textId="77777777" w:rsidR="000152EA" w:rsidRPr="000152EA" w:rsidRDefault="000152EA" w:rsidP="000152EA">
            <w:pPr>
              <w:numPr>
                <w:ilvl w:val="0"/>
                <w:numId w:val="178"/>
              </w:numPr>
            </w:pPr>
            <w:proofErr w:type="spellStart"/>
            <w:r w:rsidRPr="000152EA">
              <w:t>допустимые</w:t>
            </w:r>
            <w:proofErr w:type="spellEnd"/>
            <w:r w:rsidRPr="000152EA">
              <w:t xml:space="preserve"> mime types / file formats</w:t>
            </w:r>
          </w:p>
          <w:p w14:paraId="3CC37CA1" w14:textId="77777777" w:rsidR="000152EA" w:rsidRPr="000152EA" w:rsidRDefault="000152EA" w:rsidP="000152EA">
            <w:pPr>
              <w:numPr>
                <w:ilvl w:val="0"/>
                <w:numId w:val="178"/>
              </w:numPr>
            </w:pPr>
            <w:proofErr w:type="spellStart"/>
            <w:r w:rsidRPr="000152EA">
              <w:t>лимиты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размера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</w:p>
          <w:p w14:paraId="3290F578" w14:textId="77777777" w:rsidR="000152EA" w:rsidRPr="000152EA" w:rsidRDefault="000152EA" w:rsidP="000152EA">
            <w:pPr>
              <w:numPr>
                <w:ilvl w:val="0"/>
                <w:numId w:val="178"/>
              </w:numPr>
            </w:pPr>
            <w:proofErr w:type="spellStart"/>
            <w:r w:rsidRPr="000152EA">
              <w:t>обработка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пустых</w:t>
            </w:r>
            <w:proofErr w:type="spellEnd"/>
            <w:r w:rsidRPr="000152EA">
              <w:t>/</w:t>
            </w:r>
            <w:proofErr w:type="spellStart"/>
            <w:r w:rsidRPr="000152EA">
              <w:t>битых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файлов</w:t>
            </w:r>
            <w:proofErr w:type="spellEnd"/>
          </w:p>
          <w:p w14:paraId="7E25D348" w14:textId="77777777" w:rsidR="000152EA" w:rsidRPr="000152EA" w:rsidRDefault="000152EA" w:rsidP="000152EA">
            <w:pPr>
              <w:numPr>
                <w:ilvl w:val="0"/>
                <w:numId w:val="178"/>
              </w:numPr>
            </w:pPr>
            <w:proofErr w:type="spellStart"/>
            <w:r w:rsidRPr="000152EA">
              <w:t>сохранение</w:t>
            </w:r>
            <w:proofErr w:type="spellEnd"/>
            <w:r w:rsidRPr="000152EA">
              <w:t xml:space="preserve"> original filename</w:t>
            </w:r>
          </w:p>
          <w:p w14:paraId="0C27776E" w14:textId="77777777" w:rsidR="000152EA" w:rsidRPr="000152EA" w:rsidRDefault="000152EA" w:rsidP="000152EA">
            <w:pPr>
              <w:numPr>
                <w:ilvl w:val="0"/>
                <w:numId w:val="178"/>
              </w:numPr>
            </w:pPr>
            <w:r w:rsidRPr="000152EA">
              <w:t>upload source:</w:t>
            </w:r>
          </w:p>
          <w:p w14:paraId="611D7D9E" w14:textId="77777777" w:rsidR="000152EA" w:rsidRPr="000152EA" w:rsidRDefault="000152EA" w:rsidP="000152EA">
            <w:pPr>
              <w:numPr>
                <w:ilvl w:val="1"/>
                <w:numId w:val="178"/>
              </w:numPr>
            </w:pPr>
            <w:r w:rsidRPr="000152EA">
              <w:t>manual</w:t>
            </w:r>
          </w:p>
          <w:p w14:paraId="4368FB41" w14:textId="77777777" w:rsidR="000152EA" w:rsidRPr="000152EA" w:rsidRDefault="000152EA" w:rsidP="000152EA">
            <w:pPr>
              <w:numPr>
                <w:ilvl w:val="1"/>
                <w:numId w:val="178"/>
              </w:numPr>
            </w:pPr>
            <w:proofErr w:type="spellStart"/>
            <w:r w:rsidRPr="000152EA">
              <w:t>email_import</w:t>
            </w:r>
            <w:proofErr w:type="spellEnd"/>
            <w:r w:rsidRPr="000152EA">
              <w:t xml:space="preserve"> later</w:t>
            </w:r>
          </w:p>
          <w:p w14:paraId="2D7BB2D3" w14:textId="77777777" w:rsidR="000152EA" w:rsidRPr="000152EA" w:rsidRDefault="000152EA" w:rsidP="000152EA">
            <w:pPr>
              <w:numPr>
                <w:ilvl w:val="1"/>
                <w:numId w:val="178"/>
              </w:numPr>
            </w:pPr>
            <w:proofErr w:type="spellStart"/>
            <w:r w:rsidRPr="000152EA">
              <w:t>api_import</w:t>
            </w:r>
            <w:proofErr w:type="spellEnd"/>
            <w:r w:rsidRPr="000152EA">
              <w:t xml:space="preserve"> later</w:t>
            </w:r>
          </w:p>
          <w:p w14:paraId="7D8803B1" w14:textId="77777777" w:rsidR="000152EA" w:rsidRPr="000152EA" w:rsidRDefault="000152EA" w:rsidP="000152EA">
            <w:pPr>
              <w:numPr>
                <w:ilvl w:val="1"/>
                <w:numId w:val="178"/>
              </w:numPr>
            </w:pPr>
            <w:r w:rsidRPr="000152EA">
              <w:t>sync later</w:t>
            </w:r>
          </w:p>
          <w:p w14:paraId="6602A299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всё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реализовать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сейчас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foundation policy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.</w:t>
            </w:r>
          </w:p>
          <w:p w14:paraId="0E24A6D2" w14:textId="77777777" w:rsidR="000152EA" w:rsidRPr="000152EA" w:rsidRDefault="00000000" w:rsidP="000152EA">
            <w:r>
              <w:pict w14:anchorId="7F4DF189">
                <v:rect id="_x0000_i13950" style="width:0;height:1.5pt" o:hralign="center" o:hrstd="t" o:hr="t" fillcolor="#a0a0a0" stroked="f"/>
              </w:pict>
            </w:r>
          </w:p>
          <w:p w14:paraId="2F20749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SEARCH FOUNDATION ДЛЯ ДОКУМЕНТОВ</w:t>
            </w:r>
          </w:p>
          <w:p w14:paraId="0B25CECD" w14:textId="77777777" w:rsidR="000152EA" w:rsidRPr="000152EA" w:rsidRDefault="000152EA" w:rsidP="000152EA">
            <w:proofErr w:type="spellStart"/>
            <w:r w:rsidRPr="000152EA">
              <w:t>Документы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подготовлены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поиску</w:t>
            </w:r>
            <w:proofErr w:type="spellEnd"/>
            <w:r w:rsidRPr="000152EA">
              <w:t>.</w:t>
            </w:r>
          </w:p>
          <w:p w14:paraId="447B514F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индексировать</w:t>
            </w:r>
            <w:proofErr w:type="spellEnd"/>
            <w:r w:rsidRPr="000152EA">
              <w:t>:</w:t>
            </w:r>
          </w:p>
          <w:p w14:paraId="49EB1E70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original filename</w:t>
            </w:r>
          </w:p>
          <w:p w14:paraId="5BFB8740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title</w:t>
            </w:r>
          </w:p>
          <w:p w14:paraId="5B8096E9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document type</w:t>
            </w:r>
          </w:p>
          <w:p w14:paraId="6F2A61BA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external reference</w:t>
            </w:r>
          </w:p>
          <w:p w14:paraId="47F40ACA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dates</w:t>
            </w:r>
          </w:p>
          <w:p w14:paraId="784EC8B6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amount</w:t>
            </w:r>
          </w:p>
          <w:p w14:paraId="0176EC73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>currency</w:t>
            </w:r>
          </w:p>
          <w:p w14:paraId="4A59B4D8" w14:textId="77777777" w:rsidR="000152EA" w:rsidRPr="000152EA" w:rsidRDefault="000152EA" w:rsidP="000152EA">
            <w:pPr>
              <w:numPr>
                <w:ilvl w:val="0"/>
                <w:numId w:val="179"/>
              </w:numPr>
            </w:pPr>
            <w:r w:rsidRPr="000152EA">
              <w:t xml:space="preserve">primary client name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denormalized search text </w:t>
            </w:r>
            <w:proofErr w:type="gramStart"/>
            <w:r w:rsidRPr="000152EA">
              <w:t>where</w:t>
            </w:r>
            <w:proofErr w:type="gramEnd"/>
            <w:r w:rsidRPr="000152EA">
              <w:t xml:space="preserve"> allowed</w:t>
            </w:r>
          </w:p>
          <w:p w14:paraId="6E7B9DBB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foundation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будущего</w:t>
            </w:r>
            <w:proofErr w:type="spellEnd"/>
            <w:r w:rsidRPr="000152EA">
              <w:t xml:space="preserve"> global search.</w:t>
            </w:r>
          </w:p>
          <w:p w14:paraId="175EFD61" w14:textId="77777777" w:rsidR="000152EA" w:rsidRPr="000152EA" w:rsidRDefault="00000000" w:rsidP="000152EA">
            <w:r>
              <w:pict w14:anchorId="6C381AF7">
                <v:rect id="_x0000_i13951" style="width:0;height:1.5pt" o:hralign="center" o:hrstd="t" o:hr="t" fillcolor="#a0a0a0" stroked="f"/>
              </w:pict>
            </w:r>
          </w:p>
          <w:p w14:paraId="322B423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4096FE0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Upload</w:t>
            </w:r>
          </w:p>
          <w:p w14:paraId="7B9B7302" w14:textId="77777777" w:rsidR="000152EA" w:rsidRPr="000152EA" w:rsidRDefault="000152EA" w:rsidP="000152EA">
            <w:pPr>
              <w:numPr>
                <w:ilvl w:val="0"/>
                <w:numId w:val="180"/>
              </w:numPr>
            </w:pPr>
            <w:proofErr w:type="spellStart"/>
            <w:r w:rsidRPr="000152EA">
              <w:t>загрузка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</w:p>
          <w:p w14:paraId="1597FD3A" w14:textId="77777777" w:rsidR="000152EA" w:rsidRPr="000152EA" w:rsidRDefault="000152EA" w:rsidP="000152EA">
            <w:pPr>
              <w:numPr>
                <w:ilvl w:val="0"/>
                <w:numId w:val="180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02DA6A53" w14:textId="77777777" w:rsidR="000152EA" w:rsidRPr="000152EA" w:rsidRDefault="000152EA" w:rsidP="000152EA">
            <w:pPr>
              <w:numPr>
                <w:ilvl w:val="0"/>
                <w:numId w:val="180"/>
              </w:numPr>
            </w:pPr>
            <w:proofErr w:type="spellStart"/>
            <w:r w:rsidRPr="000152EA">
              <w:t>создание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</w:p>
          <w:p w14:paraId="102D93E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Document card</w:t>
            </w:r>
          </w:p>
          <w:p w14:paraId="3F8EA1D0" w14:textId="77777777" w:rsidR="000152EA" w:rsidRPr="000152EA" w:rsidRDefault="000152EA" w:rsidP="000152EA">
            <w:pPr>
              <w:numPr>
                <w:ilvl w:val="0"/>
                <w:numId w:val="181"/>
              </w:numPr>
            </w:pPr>
            <w:proofErr w:type="spellStart"/>
            <w:r w:rsidRPr="000152EA">
              <w:t>открытие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5DE28433" w14:textId="77777777" w:rsidR="000152EA" w:rsidRPr="000152EA" w:rsidRDefault="000152EA" w:rsidP="000152EA">
            <w:pPr>
              <w:numPr>
                <w:ilvl w:val="0"/>
                <w:numId w:val="181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metadata</w:t>
            </w:r>
          </w:p>
          <w:p w14:paraId="55F677FC" w14:textId="77777777" w:rsidR="000152EA" w:rsidRPr="000152EA" w:rsidRDefault="000152EA" w:rsidP="000152EA">
            <w:pPr>
              <w:numPr>
                <w:ilvl w:val="0"/>
                <w:numId w:val="181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current version</w:t>
            </w:r>
          </w:p>
          <w:p w14:paraId="6B65E81E" w14:textId="77777777" w:rsidR="000152EA" w:rsidRPr="000152EA" w:rsidRDefault="000152EA" w:rsidP="000152EA">
            <w:pPr>
              <w:numPr>
                <w:ilvl w:val="0"/>
                <w:numId w:val="181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links</w:t>
            </w:r>
          </w:p>
          <w:p w14:paraId="3F86C47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Linking</w:t>
            </w:r>
          </w:p>
          <w:p w14:paraId="302C66A5" w14:textId="77777777" w:rsidR="000152EA" w:rsidRPr="000152EA" w:rsidRDefault="000152EA" w:rsidP="000152EA">
            <w:pPr>
              <w:numPr>
                <w:ilvl w:val="0"/>
                <w:numId w:val="182"/>
              </w:numPr>
            </w:pPr>
            <w:proofErr w:type="spellStart"/>
            <w:r w:rsidRPr="000152EA">
              <w:t>привязка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клиенту</w:t>
            </w:r>
            <w:proofErr w:type="spellEnd"/>
          </w:p>
          <w:p w14:paraId="326A981E" w14:textId="77777777" w:rsidR="000152EA" w:rsidRPr="000152EA" w:rsidRDefault="000152EA" w:rsidP="000152EA">
            <w:pPr>
              <w:numPr>
                <w:ilvl w:val="0"/>
                <w:numId w:val="182"/>
              </w:numPr>
            </w:pPr>
            <w:proofErr w:type="spellStart"/>
            <w:r w:rsidRPr="000152EA">
              <w:t>привязка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document_links</w:t>
            </w:r>
            <w:proofErr w:type="spellEnd"/>
          </w:p>
          <w:p w14:paraId="3E5A780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Classification</w:t>
            </w:r>
          </w:p>
          <w:p w14:paraId="2FBADF03" w14:textId="77777777" w:rsidR="000152EA" w:rsidRPr="000152EA" w:rsidRDefault="000152EA" w:rsidP="000152EA">
            <w:pPr>
              <w:numPr>
                <w:ilvl w:val="0"/>
                <w:numId w:val="183"/>
              </w:numPr>
            </w:pPr>
            <w:proofErr w:type="spellStart"/>
            <w:r w:rsidRPr="000152EA">
              <w:t>выбор</w:t>
            </w:r>
            <w:proofErr w:type="spellEnd"/>
            <w:r w:rsidRPr="000152EA">
              <w:t xml:space="preserve"> document type</w:t>
            </w:r>
          </w:p>
          <w:p w14:paraId="2F0A3A5A" w14:textId="77777777" w:rsidR="000152EA" w:rsidRPr="000152EA" w:rsidRDefault="000152EA" w:rsidP="000152EA">
            <w:pPr>
              <w:numPr>
                <w:ilvl w:val="0"/>
                <w:numId w:val="183"/>
              </w:numPr>
            </w:pPr>
            <w:proofErr w:type="spellStart"/>
            <w:r w:rsidRPr="000152EA">
              <w:t>ручное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заполнение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полей</w:t>
            </w:r>
            <w:proofErr w:type="spellEnd"/>
          </w:p>
          <w:p w14:paraId="366D5461" w14:textId="77777777" w:rsidR="000152EA" w:rsidRPr="000152EA" w:rsidRDefault="000152EA" w:rsidP="000152EA">
            <w:pPr>
              <w:numPr>
                <w:ilvl w:val="0"/>
                <w:numId w:val="183"/>
              </w:numPr>
            </w:pPr>
            <w:proofErr w:type="spellStart"/>
            <w:r w:rsidRPr="000152EA">
              <w:t>смена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статуса</w:t>
            </w:r>
            <w:proofErr w:type="spellEnd"/>
          </w:p>
          <w:p w14:paraId="1B4AE43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Versioning</w:t>
            </w:r>
          </w:p>
          <w:p w14:paraId="232280DB" w14:textId="77777777" w:rsidR="000152EA" w:rsidRPr="000152EA" w:rsidRDefault="000152EA" w:rsidP="000152EA">
            <w:pPr>
              <w:numPr>
                <w:ilvl w:val="0"/>
                <w:numId w:val="184"/>
              </w:numPr>
            </w:pPr>
            <w:proofErr w:type="spellStart"/>
            <w:r w:rsidRPr="000152EA">
              <w:t>добавление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</w:p>
          <w:p w14:paraId="7DB607BA" w14:textId="77777777" w:rsidR="000152EA" w:rsidRPr="000152EA" w:rsidRDefault="000152EA" w:rsidP="000152EA">
            <w:pPr>
              <w:numPr>
                <w:ilvl w:val="0"/>
                <w:numId w:val="184"/>
              </w:numPr>
            </w:pPr>
            <w:proofErr w:type="spellStart"/>
            <w:r w:rsidRPr="000152EA">
              <w:t>отображение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истории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</w:p>
          <w:p w14:paraId="4B53774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Access</w:t>
            </w:r>
          </w:p>
          <w:p w14:paraId="5C140A27" w14:textId="77777777" w:rsidR="000152EA" w:rsidRPr="000152EA" w:rsidRDefault="000152EA" w:rsidP="000152EA">
            <w:pPr>
              <w:numPr>
                <w:ilvl w:val="0"/>
                <w:numId w:val="185"/>
              </w:numPr>
            </w:pPr>
            <w:r w:rsidRPr="000152EA">
              <w:t>preview</w:t>
            </w:r>
          </w:p>
          <w:p w14:paraId="07D663D2" w14:textId="77777777" w:rsidR="000152EA" w:rsidRPr="000152EA" w:rsidRDefault="000152EA" w:rsidP="000152EA">
            <w:pPr>
              <w:numPr>
                <w:ilvl w:val="0"/>
                <w:numId w:val="185"/>
              </w:numPr>
            </w:pPr>
            <w:r w:rsidRPr="000152EA">
              <w:t>download</w:t>
            </w:r>
          </w:p>
          <w:p w14:paraId="46C0271C" w14:textId="77777777" w:rsidR="000152EA" w:rsidRPr="000152EA" w:rsidRDefault="000152EA" w:rsidP="000152EA">
            <w:pPr>
              <w:numPr>
                <w:ilvl w:val="0"/>
                <w:numId w:val="185"/>
              </w:numPr>
            </w:pPr>
            <w:r w:rsidRPr="000152EA">
              <w:t>secure authorization</w:t>
            </w:r>
          </w:p>
          <w:p w14:paraId="54A9436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Activity / audit</w:t>
            </w:r>
          </w:p>
          <w:p w14:paraId="7C8A8A6B" w14:textId="77777777" w:rsidR="000152EA" w:rsidRPr="000152EA" w:rsidRDefault="000152EA" w:rsidP="000152EA">
            <w:pPr>
              <w:numPr>
                <w:ilvl w:val="0"/>
                <w:numId w:val="186"/>
              </w:numPr>
            </w:pPr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69ED3530" w14:textId="77777777" w:rsidR="000152EA" w:rsidRPr="000152EA" w:rsidRDefault="000152EA" w:rsidP="000152EA">
            <w:pPr>
              <w:numPr>
                <w:ilvl w:val="0"/>
                <w:numId w:val="186"/>
              </w:numPr>
            </w:pPr>
            <w:proofErr w:type="spellStart"/>
            <w:r w:rsidRPr="000152EA">
              <w:t>системный</w:t>
            </w:r>
            <w:proofErr w:type="spellEnd"/>
            <w:r w:rsidRPr="000152EA">
              <w:t xml:space="preserve"> audit</w:t>
            </w:r>
          </w:p>
          <w:p w14:paraId="4C1E5844" w14:textId="77777777" w:rsidR="000152EA" w:rsidRPr="000152EA" w:rsidRDefault="00000000" w:rsidP="000152EA">
            <w:r>
              <w:pict w14:anchorId="3F6F5BDC">
                <v:rect id="_x0000_i13952" style="width:0;height:1.5pt" o:hralign="center" o:hrstd="t" o:hr="t" fillcolor="#a0a0a0" stroked="f"/>
              </w:pict>
            </w:r>
          </w:p>
          <w:p w14:paraId="432CFCC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2FEA0A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Documents list</w:t>
            </w:r>
          </w:p>
          <w:p w14:paraId="4093516E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</w:p>
          <w:p w14:paraId="6EA7C0B3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proofErr w:type="spellStart"/>
            <w:r w:rsidRPr="000152EA">
              <w:t>фильтры</w:t>
            </w:r>
            <w:proofErr w:type="spellEnd"/>
          </w:p>
          <w:p w14:paraId="349887C4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type</w:t>
            </w:r>
          </w:p>
          <w:p w14:paraId="5A9D440A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status</w:t>
            </w:r>
          </w:p>
          <w:p w14:paraId="5E482BAB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client</w:t>
            </w:r>
          </w:p>
          <w:p w14:paraId="11C01884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date</w:t>
            </w:r>
          </w:p>
          <w:p w14:paraId="117927D1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amount</w:t>
            </w:r>
          </w:p>
          <w:p w14:paraId="6FF948AD" w14:textId="77777777" w:rsidR="000152EA" w:rsidRPr="000152EA" w:rsidRDefault="000152EA" w:rsidP="000152EA">
            <w:pPr>
              <w:numPr>
                <w:ilvl w:val="0"/>
                <w:numId w:val="187"/>
              </w:numPr>
            </w:pPr>
            <w:r w:rsidRPr="000152EA">
              <w:t>archived / active</w:t>
            </w:r>
          </w:p>
          <w:p w14:paraId="4966073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Document card</w:t>
            </w:r>
          </w:p>
          <w:p w14:paraId="6A2E9D78" w14:textId="77777777" w:rsidR="000152EA" w:rsidRPr="000152EA" w:rsidRDefault="000152EA" w:rsidP="000152EA">
            <w:pPr>
              <w:numPr>
                <w:ilvl w:val="0"/>
                <w:numId w:val="188"/>
              </w:numPr>
            </w:pPr>
            <w:proofErr w:type="spellStart"/>
            <w:r w:rsidRPr="000152EA">
              <w:t>базовая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информация</w:t>
            </w:r>
            <w:proofErr w:type="spellEnd"/>
          </w:p>
          <w:p w14:paraId="195BE70D" w14:textId="77777777" w:rsidR="000152EA" w:rsidRPr="000152EA" w:rsidRDefault="000152EA" w:rsidP="000152EA">
            <w:pPr>
              <w:numPr>
                <w:ilvl w:val="0"/>
                <w:numId w:val="188"/>
              </w:numPr>
            </w:pPr>
            <w:proofErr w:type="spellStart"/>
            <w:r w:rsidRPr="000152EA">
              <w:t>текущая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</w:p>
          <w:p w14:paraId="75BBAB1F" w14:textId="77777777" w:rsidR="000152EA" w:rsidRPr="000152EA" w:rsidRDefault="000152EA" w:rsidP="000152EA">
            <w:pPr>
              <w:numPr>
                <w:ilvl w:val="0"/>
                <w:numId w:val="188"/>
              </w:numPr>
            </w:pPr>
            <w:r w:rsidRPr="000152EA">
              <w:t>metadata</w:t>
            </w:r>
          </w:p>
          <w:p w14:paraId="3BA0B674" w14:textId="77777777" w:rsidR="000152EA" w:rsidRPr="000152EA" w:rsidRDefault="000152EA" w:rsidP="000152EA">
            <w:pPr>
              <w:numPr>
                <w:ilvl w:val="0"/>
                <w:numId w:val="188"/>
              </w:numPr>
            </w:pPr>
            <w:r w:rsidRPr="000152EA">
              <w:t>links</w:t>
            </w:r>
          </w:p>
          <w:p w14:paraId="1F845317" w14:textId="77777777" w:rsidR="000152EA" w:rsidRPr="000152EA" w:rsidRDefault="000152EA" w:rsidP="000152EA">
            <w:pPr>
              <w:numPr>
                <w:ilvl w:val="0"/>
                <w:numId w:val="188"/>
              </w:numPr>
            </w:pPr>
            <w:r w:rsidRPr="000152EA">
              <w:t>type/status controls by permissions</w:t>
            </w:r>
          </w:p>
          <w:p w14:paraId="32744FC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Version history block</w:t>
            </w:r>
          </w:p>
          <w:p w14:paraId="33247402" w14:textId="77777777" w:rsidR="000152EA" w:rsidRPr="000152EA" w:rsidRDefault="000152EA" w:rsidP="000152EA">
            <w:pPr>
              <w:numPr>
                <w:ilvl w:val="0"/>
                <w:numId w:val="189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версий</w:t>
            </w:r>
            <w:proofErr w:type="spellEnd"/>
          </w:p>
          <w:p w14:paraId="188342DA" w14:textId="77777777" w:rsidR="000152EA" w:rsidRPr="000152EA" w:rsidRDefault="000152EA" w:rsidP="000152EA">
            <w:pPr>
              <w:numPr>
                <w:ilvl w:val="0"/>
                <w:numId w:val="189"/>
              </w:numPr>
            </w:pPr>
            <w:r w:rsidRPr="000152EA">
              <w:t>current version</w:t>
            </w:r>
          </w:p>
          <w:p w14:paraId="7EA85BAA" w14:textId="77777777" w:rsidR="000152EA" w:rsidRPr="000152EA" w:rsidRDefault="000152EA" w:rsidP="000152EA">
            <w:pPr>
              <w:numPr>
                <w:ilvl w:val="0"/>
                <w:numId w:val="189"/>
              </w:numPr>
            </w:pPr>
            <w:r w:rsidRPr="000152EA">
              <w:t>upload info</w:t>
            </w:r>
          </w:p>
          <w:p w14:paraId="1BD18AF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Client link block</w:t>
            </w:r>
          </w:p>
          <w:p w14:paraId="50CDB3B2" w14:textId="77777777" w:rsidR="000152EA" w:rsidRPr="000152EA" w:rsidRDefault="000152EA" w:rsidP="000152EA">
            <w:pPr>
              <w:numPr>
                <w:ilvl w:val="0"/>
                <w:numId w:val="190"/>
              </w:numPr>
            </w:pP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</w:t>
            </w:r>
            <w:proofErr w:type="spellEnd"/>
          </w:p>
          <w:p w14:paraId="7E739ECF" w14:textId="77777777" w:rsidR="000152EA" w:rsidRPr="000152EA" w:rsidRDefault="000152EA" w:rsidP="000152EA">
            <w:pPr>
              <w:numPr>
                <w:ilvl w:val="0"/>
                <w:numId w:val="190"/>
              </w:numPr>
            </w:pPr>
            <w:proofErr w:type="spellStart"/>
            <w:r w:rsidRPr="000152EA">
              <w:t>дополнительные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связи</w:t>
            </w:r>
            <w:proofErr w:type="spellEnd"/>
          </w:p>
          <w:p w14:paraId="34A061A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Preview / download actions</w:t>
            </w:r>
          </w:p>
          <w:p w14:paraId="07CF70FB" w14:textId="77777777" w:rsidR="000152EA" w:rsidRPr="000152EA" w:rsidRDefault="000152EA" w:rsidP="000152EA">
            <w:pPr>
              <w:numPr>
                <w:ilvl w:val="0"/>
                <w:numId w:val="191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разрешён</w:t>
            </w:r>
            <w:proofErr w:type="spellEnd"/>
          </w:p>
          <w:p w14:paraId="3C2E05D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Activity timeline</w:t>
            </w:r>
          </w:p>
          <w:p w14:paraId="4CA27C24" w14:textId="77777777" w:rsidR="000152EA" w:rsidRPr="000152EA" w:rsidRDefault="000152EA" w:rsidP="000152EA">
            <w:pPr>
              <w:numPr>
                <w:ilvl w:val="0"/>
                <w:numId w:val="192"/>
              </w:numPr>
            </w:pPr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документу</w:t>
            </w:r>
            <w:proofErr w:type="spellEnd"/>
          </w:p>
          <w:p w14:paraId="10816106" w14:textId="77777777" w:rsidR="000152EA" w:rsidRPr="000152EA" w:rsidRDefault="00000000" w:rsidP="000152EA">
            <w:r>
              <w:pict w14:anchorId="2E23D094">
                <v:rect id="_x0000_i13953" style="width:0;height:1.5pt" o:hralign="center" o:hrstd="t" o:hr="t" fillcolor="#a0a0a0" stroked="f"/>
              </w:pict>
            </w:r>
          </w:p>
          <w:p w14:paraId="4E73E4E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4F20E421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настоящий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>:</w:t>
            </w:r>
          </w:p>
          <w:p w14:paraId="3BDCB602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списке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</w:p>
          <w:p w14:paraId="1D3F3369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карточка</w:t>
            </w:r>
            <w:proofErr w:type="spellEnd"/>
          </w:p>
          <w:p w14:paraId="1CA3FDF7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</w:t>
            </w:r>
            <w:proofErr w:type="spellEnd"/>
          </w:p>
          <w:p w14:paraId="5A52B6C2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323A1C00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дата</w:t>
            </w:r>
            <w:proofErr w:type="spellEnd"/>
            <w:r w:rsidRPr="000152EA">
              <w:t>/</w:t>
            </w:r>
            <w:proofErr w:type="spellStart"/>
            <w:r w:rsidRPr="000152EA">
              <w:t>сумма</w:t>
            </w:r>
            <w:proofErr w:type="spellEnd"/>
            <w:r w:rsidRPr="000152EA">
              <w:t>/</w:t>
            </w:r>
            <w:proofErr w:type="spellStart"/>
            <w:r w:rsidRPr="000152EA">
              <w:t>валюта</w:t>
            </w:r>
            <w:proofErr w:type="spellEnd"/>
          </w:p>
          <w:p w14:paraId="7A50F893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клиентом</w:t>
            </w:r>
            <w:proofErr w:type="spellEnd"/>
          </w:p>
          <w:p w14:paraId="0F5D11AC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</w:p>
          <w:p w14:paraId="007BA71D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r w:rsidRPr="000152EA">
              <w:t xml:space="preserve">у </w:t>
            </w:r>
            <w:proofErr w:type="spellStart"/>
            <w:r w:rsidRPr="000152EA">
              <w:t>него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изменений</w:t>
            </w:r>
            <w:proofErr w:type="spellEnd"/>
          </w:p>
          <w:p w14:paraId="22C6BCC8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открывается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</w:t>
            </w:r>
            <w:proofErr w:type="spellEnd"/>
          </w:p>
          <w:p w14:paraId="3D4515CE" w14:textId="77777777" w:rsidR="000152EA" w:rsidRPr="000152EA" w:rsidRDefault="000152EA" w:rsidP="000152EA">
            <w:pPr>
              <w:numPr>
                <w:ilvl w:val="0"/>
                <w:numId w:val="193"/>
              </w:numPr>
            </w:pP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отображается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клиентской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карточке</w:t>
            </w:r>
            <w:proofErr w:type="spellEnd"/>
            <w:r w:rsidRPr="000152EA">
              <w:t xml:space="preserve"> и в document </w:t>
            </w:r>
            <w:proofErr w:type="spellStart"/>
            <w:r w:rsidRPr="000152EA">
              <w:t>center</w:t>
            </w:r>
            <w:proofErr w:type="spellEnd"/>
          </w:p>
          <w:p w14:paraId="1E625A50" w14:textId="77777777" w:rsidR="000152EA" w:rsidRPr="000152EA" w:rsidRDefault="00000000" w:rsidP="000152EA">
            <w:r>
              <w:pict w14:anchorId="2F058673">
                <v:rect id="_x0000_i13954" style="width:0;height:1.5pt" o:hralign="center" o:hrstd="t" o:hr="t" fillcolor="#a0a0a0" stroked="f"/>
              </w:pict>
            </w:r>
          </w:p>
          <w:p w14:paraId="3E2F826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</w:t>
            </w:r>
          </w:p>
          <w:p w14:paraId="3FA9C2D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6EA498C1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Загрузи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</w:p>
          <w:p w14:paraId="3B851E79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создался</w:t>
            </w:r>
            <w:proofErr w:type="spellEnd"/>
            <w:r w:rsidRPr="000152EA">
              <w:t xml:space="preserve"> document record</w:t>
            </w:r>
          </w:p>
          <w:p w14:paraId="7CEED342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создалась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первая</w:t>
            </w:r>
            <w:proofErr w:type="spellEnd"/>
            <w:r w:rsidRPr="000152EA">
              <w:t xml:space="preserve"> document version</w:t>
            </w:r>
          </w:p>
          <w:p w14:paraId="712B79DE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появился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списке</w:t>
            </w:r>
            <w:proofErr w:type="spellEnd"/>
          </w:p>
          <w:p w14:paraId="2BEF3342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128E3D53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Привяжи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его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клиенту</w:t>
            </w:r>
            <w:proofErr w:type="spellEnd"/>
          </w:p>
          <w:p w14:paraId="75D36487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Укажи</w:t>
            </w:r>
            <w:proofErr w:type="spellEnd"/>
            <w:r w:rsidRPr="000152EA">
              <w:t xml:space="preserve"> document type</w:t>
            </w:r>
          </w:p>
          <w:p w14:paraId="49C484E8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Укажи</w:t>
            </w:r>
            <w:proofErr w:type="spellEnd"/>
            <w:r w:rsidRPr="000152EA">
              <w:t xml:space="preserve"> date / amount / currency</w:t>
            </w:r>
          </w:p>
          <w:p w14:paraId="132B877C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07F9534D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Загрузите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файла</w:t>
            </w:r>
            <w:proofErr w:type="spellEnd"/>
          </w:p>
          <w:p w14:paraId="02FD6DBE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старая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сохранилась</w:t>
            </w:r>
            <w:proofErr w:type="spellEnd"/>
          </w:p>
          <w:p w14:paraId="4F67D16A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current version </w:t>
            </w:r>
            <w:proofErr w:type="spellStart"/>
            <w:r w:rsidRPr="000152EA">
              <w:t>обновилась</w:t>
            </w:r>
            <w:proofErr w:type="spellEnd"/>
          </w:p>
          <w:p w14:paraId="5CD99C9C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2359F9FF" w14:textId="77777777" w:rsidR="000152EA" w:rsidRPr="000152EA" w:rsidRDefault="000152EA" w:rsidP="000152EA">
            <w:pPr>
              <w:numPr>
                <w:ilvl w:val="0"/>
                <w:numId w:val="19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document search representation </w:t>
            </w:r>
            <w:proofErr w:type="spellStart"/>
            <w:r w:rsidRPr="000152EA">
              <w:t>обновилась</w:t>
            </w:r>
            <w:proofErr w:type="spellEnd"/>
          </w:p>
          <w:p w14:paraId="4DD85FA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checks</w:t>
            </w:r>
          </w:p>
          <w:p w14:paraId="00D9CC4E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3E7F88E1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скачать</w:t>
            </w:r>
            <w:proofErr w:type="spellEnd"/>
            <w:r w:rsidRPr="000152EA">
              <w:t xml:space="preserve"> restricted document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роли</w:t>
            </w:r>
            <w:proofErr w:type="spellEnd"/>
          </w:p>
          <w:p w14:paraId="3DB2F096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preview </w:t>
            </w:r>
            <w:proofErr w:type="spellStart"/>
            <w:r w:rsidRPr="000152EA">
              <w:t>прямой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ссылкой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авторизации</w:t>
            </w:r>
            <w:proofErr w:type="spellEnd"/>
          </w:p>
          <w:p w14:paraId="14C48F6C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backend </w:t>
            </w:r>
            <w:proofErr w:type="spellStart"/>
            <w:r w:rsidRPr="000152EA">
              <w:t>проверяет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к document version</w:t>
            </w:r>
          </w:p>
          <w:p w14:paraId="53BEEF69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document metadata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утекает</w:t>
            </w:r>
            <w:proofErr w:type="spellEnd"/>
            <w:r w:rsidRPr="000152EA">
              <w:t xml:space="preserve"> cross-tenant</w:t>
            </w:r>
          </w:p>
          <w:p w14:paraId="5EF36C6E" w14:textId="77777777" w:rsidR="000152EA" w:rsidRPr="000152EA" w:rsidRDefault="000152EA" w:rsidP="000152EA">
            <w:pPr>
              <w:numPr>
                <w:ilvl w:val="0"/>
                <w:numId w:val="19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object-level permissions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update type/status</w:t>
            </w:r>
          </w:p>
          <w:p w14:paraId="3B93974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 checks</w:t>
            </w:r>
          </w:p>
          <w:p w14:paraId="281F0DB5" w14:textId="77777777" w:rsidR="000152EA" w:rsidRPr="000152EA" w:rsidRDefault="000152EA" w:rsidP="000152EA">
            <w:pPr>
              <w:numPr>
                <w:ilvl w:val="0"/>
                <w:numId w:val="19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4A5D91D9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created</w:t>
            </w:r>
          </w:p>
          <w:p w14:paraId="02B11B69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viewed if sensitive</w:t>
            </w:r>
          </w:p>
          <w:p w14:paraId="5F753BFF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metadata updated</w:t>
            </w:r>
          </w:p>
          <w:p w14:paraId="2F8B8FF7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linked to client</w:t>
            </w:r>
          </w:p>
          <w:p w14:paraId="181EB78C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status changed</w:t>
            </w:r>
          </w:p>
          <w:p w14:paraId="6D742DE7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document version uploaded</w:t>
            </w:r>
          </w:p>
          <w:p w14:paraId="1D11F207" w14:textId="77777777" w:rsidR="000152EA" w:rsidRPr="000152EA" w:rsidRDefault="000152EA" w:rsidP="000152EA">
            <w:pPr>
              <w:numPr>
                <w:ilvl w:val="0"/>
                <w:numId w:val="197"/>
              </w:numPr>
            </w:pPr>
            <w:r w:rsidRPr="000152EA">
              <w:t>restricted document downloaded</w:t>
            </w:r>
          </w:p>
          <w:p w14:paraId="547EBAC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1CD13686" w14:textId="77777777" w:rsidR="000152EA" w:rsidRPr="000152EA" w:rsidRDefault="000152EA" w:rsidP="000152EA">
            <w:pPr>
              <w:numPr>
                <w:ilvl w:val="0"/>
                <w:numId w:val="19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version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document</w:t>
            </w:r>
          </w:p>
          <w:p w14:paraId="2125634F" w14:textId="77777777" w:rsidR="000152EA" w:rsidRPr="000152EA" w:rsidRDefault="000152EA" w:rsidP="000152EA">
            <w:pPr>
              <w:numPr>
                <w:ilvl w:val="0"/>
                <w:numId w:val="19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version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file_asset</w:t>
            </w:r>
            <w:proofErr w:type="spellEnd"/>
          </w:p>
          <w:p w14:paraId="325FA31E" w14:textId="77777777" w:rsidR="000152EA" w:rsidRPr="000152EA" w:rsidRDefault="000152EA" w:rsidP="000152EA">
            <w:pPr>
              <w:numPr>
                <w:ilvl w:val="0"/>
                <w:numId w:val="19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document link к </w:t>
            </w:r>
            <w:proofErr w:type="spellStart"/>
            <w:r w:rsidRPr="000152EA">
              <w:t>несуществующей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сущности</w:t>
            </w:r>
            <w:proofErr w:type="spellEnd"/>
          </w:p>
          <w:p w14:paraId="1A019270" w14:textId="77777777" w:rsidR="000152EA" w:rsidRPr="000152EA" w:rsidRDefault="000152EA" w:rsidP="000152EA">
            <w:pPr>
              <w:numPr>
                <w:ilvl w:val="0"/>
                <w:numId w:val="198"/>
              </w:numPr>
            </w:pPr>
            <w:r w:rsidRPr="000152EA">
              <w:t xml:space="preserve">У </w:t>
            </w:r>
            <w:proofErr w:type="spellStart"/>
            <w:r w:rsidRPr="000152EA">
              <w:t>документа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две</w:t>
            </w:r>
            <w:proofErr w:type="spellEnd"/>
            <w:r w:rsidRPr="000152EA">
              <w:t xml:space="preserve"> current versions </w:t>
            </w:r>
            <w:proofErr w:type="spellStart"/>
            <w:r w:rsidRPr="000152EA">
              <w:t>одновременно</w:t>
            </w:r>
            <w:proofErr w:type="spellEnd"/>
          </w:p>
          <w:p w14:paraId="495B92AD" w14:textId="77777777" w:rsidR="000152EA" w:rsidRPr="000152EA" w:rsidRDefault="000152EA" w:rsidP="000152EA">
            <w:pPr>
              <w:numPr>
                <w:ilvl w:val="0"/>
                <w:numId w:val="19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document list</w:t>
            </w:r>
          </w:p>
          <w:p w14:paraId="5916D555" w14:textId="77777777" w:rsidR="000152EA" w:rsidRPr="000152EA" w:rsidRDefault="00000000" w:rsidP="000152EA">
            <w:r>
              <w:pict w14:anchorId="0203A49A">
                <v:rect id="_x0000_i13955" style="width:0;height:1.5pt" o:hralign="center" o:hrstd="t" o:hr="t" fillcolor="#a0a0a0" stroked="f"/>
              </w:pict>
            </w:r>
          </w:p>
          <w:p w14:paraId="5C02F99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4</w:t>
            </w:r>
          </w:p>
          <w:p w14:paraId="792DFC47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74343B9B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file asset </w:t>
            </w:r>
            <w:proofErr w:type="spellStart"/>
            <w:r w:rsidRPr="000152EA">
              <w:t>самим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документом</w:t>
            </w:r>
            <w:proofErr w:type="spellEnd"/>
          </w:p>
          <w:p w14:paraId="12DFA76A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запись</w:t>
            </w:r>
            <w:proofErr w:type="spellEnd"/>
            <w:r w:rsidRPr="000152EA">
              <w:t xml:space="preserve"> о </w:t>
            </w:r>
            <w:proofErr w:type="spellStart"/>
            <w:r w:rsidRPr="000152EA">
              <w:t>файле</w:t>
            </w:r>
            <w:proofErr w:type="spellEnd"/>
          </w:p>
          <w:p w14:paraId="29265BF6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заменять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внутри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версии</w:t>
            </w:r>
            <w:proofErr w:type="spellEnd"/>
          </w:p>
          <w:p w14:paraId="3FA2A6A9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metadata в </w:t>
            </w:r>
            <w:proofErr w:type="spellStart"/>
            <w:r w:rsidRPr="000152EA">
              <w:t>одном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бесконтрольном</w:t>
            </w:r>
            <w:proofErr w:type="spellEnd"/>
            <w:r w:rsidRPr="000152EA">
              <w:t xml:space="preserve"> JSON blob</w:t>
            </w:r>
          </w:p>
          <w:p w14:paraId="5DE0875F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публичные</w:t>
            </w:r>
            <w:proofErr w:type="spellEnd"/>
            <w:r w:rsidRPr="000152EA">
              <w:t xml:space="preserve"> file URLs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09B62986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route visibility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backend authorization</w:t>
            </w:r>
          </w:p>
          <w:p w14:paraId="2C639D46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размазывать</w:t>
            </w:r>
            <w:proofErr w:type="spellEnd"/>
            <w:r w:rsidRPr="000152EA">
              <w:t xml:space="preserve"> document ownership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049544A0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связывать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документы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сущностями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хаотичными</w:t>
            </w:r>
            <w:proofErr w:type="spellEnd"/>
            <w:r w:rsidRPr="000152EA">
              <w:t xml:space="preserve"> FK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модели</w:t>
            </w:r>
            <w:proofErr w:type="spellEnd"/>
            <w:r w:rsidRPr="000152EA">
              <w:t xml:space="preserve"> links</w:t>
            </w:r>
          </w:p>
          <w:p w14:paraId="6D765875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удалять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физически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archive policy</w:t>
            </w:r>
          </w:p>
          <w:p w14:paraId="702C7264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просмотр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скачивание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</w:p>
          <w:p w14:paraId="742D6A20" w14:textId="77777777" w:rsidR="000152EA" w:rsidRPr="000152EA" w:rsidRDefault="000152EA" w:rsidP="000152EA">
            <w:pPr>
              <w:numPr>
                <w:ilvl w:val="0"/>
                <w:numId w:val="199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разделять</w:t>
            </w:r>
            <w:proofErr w:type="spellEnd"/>
            <w:r w:rsidRPr="000152EA">
              <w:t xml:space="preserve"> document activity и audit</w:t>
            </w:r>
          </w:p>
          <w:p w14:paraId="0D4D3AF3" w14:textId="77777777" w:rsidR="000152EA" w:rsidRPr="000152EA" w:rsidRDefault="00000000" w:rsidP="000152EA">
            <w:r>
              <w:pict w14:anchorId="60CE4B9C">
                <v:rect id="_x0000_i13956" style="width:0;height:1.5pt" o:hralign="center" o:hrstd="t" o:hr="t" fillcolor="#a0a0a0" stroked="f"/>
              </w:pict>
            </w:r>
          </w:p>
          <w:p w14:paraId="66DB305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4</w:t>
            </w:r>
          </w:p>
          <w:p w14:paraId="01DACFC1" w14:textId="77777777" w:rsidR="000152EA" w:rsidRPr="000152EA" w:rsidRDefault="000152EA" w:rsidP="000152EA">
            <w:r w:rsidRPr="000152EA">
              <w:t xml:space="preserve">К </w:t>
            </w:r>
            <w:proofErr w:type="spellStart"/>
            <w:r w:rsidRPr="000152EA">
              <w:t>концу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4260D789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Document Hub schema</w:t>
            </w:r>
          </w:p>
          <w:p w14:paraId="183973FF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Document lifecycle model</w:t>
            </w:r>
          </w:p>
          <w:p w14:paraId="6F23C437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Document type taxonomy baseline</w:t>
            </w:r>
          </w:p>
          <w:p w14:paraId="4A2B763B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Versioning model</w:t>
            </w:r>
          </w:p>
          <w:p w14:paraId="00637FD7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File-to-document ownership model</w:t>
            </w:r>
          </w:p>
          <w:p w14:paraId="042C1CBF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Secure preview/download access model</w:t>
            </w:r>
          </w:p>
          <w:p w14:paraId="2B57835C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Document link model</w:t>
            </w:r>
          </w:p>
          <w:p w14:paraId="57573C92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Structured metadata model</w:t>
            </w:r>
          </w:p>
          <w:p w14:paraId="48BB8006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Document activity event model</w:t>
            </w:r>
          </w:p>
          <w:p w14:paraId="5C2B3334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Search representation model for documents</w:t>
            </w:r>
          </w:p>
          <w:p w14:paraId="0058479B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 xml:space="preserve">API contract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Document Hub</w:t>
            </w:r>
          </w:p>
          <w:p w14:paraId="55BFC67F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UI for documents list and document card</w:t>
            </w:r>
          </w:p>
          <w:p w14:paraId="392ED107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 xml:space="preserve">Audit event </w:t>
            </w:r>
            <w:proofErr w:type="spellStart"/>
            <w:r w:rsidRPr="000152EA">
              <w:t>catalog</w:t>
            </w:r>
            <w:proofErr w:type="spellEnd"/>
            <w:r w:rsidRPr="000152EA">
              <w:t xml:space="preserve"> for documents</w:t>
            </w:r>
          </w:p>
          <w:p w14:paraId="5415C811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QA checklist Phase 4</w:t>
            </w:r>
          </w:p>
          <w:p w14:paraId="62A91BCD" w14:textId="77777777" w:rsidR="000152EA" w:rsidRPr="000152EA" w:rsidRDefault="000152EA" w:rsidP="000152EA">
            <w:pPr>
              <w:numPr>
                <w:ilvl w:val="0"/>
                <w:numId w:val="200"/>
              </w:numPr>
            </w:pPr>
            <w:r w:rsidRPr="000152EA">
              <w:t>Security checklist Phase 4</w:t>
            </w:r>
          </w:p>
          <w:p w14:paraId="0C9C6955" w14:textId="77777777" w:rsidR="000152EA" w:rsidRPr="000152EA" w:rsidRDefault="00000000" w:rsidP="000152EA">
            <w:r>
              <w:pict w14:anchorId="65378B32">
                <v:rect id="_x0000_i13957" style="width:0;height:1.5pt" o:hralign="center" o:hrstd="t" o:hr="t" fillcolor="#a0a0a0" stroked="f"/>
              </w:pict>
            </w:r>
          </w:p>
          <w:p w14:paraId="67819DE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ЗАКРЫТ</w:t>
            </w:r>
          </w:p>
          <w:p w14:paraId="729346FC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4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171727DD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самостоятельным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бизнес-объектом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</w:p>
          <w:p w14:paraId="6E60F591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proofErr w:type="spellStart"/>
            <w:r w:rsidRPr="000152EA">
              <w:t>файл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отделён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18B9A2EE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r w:rsidRPr="000152EA">
              <w:t xml:space="preserve">version foundation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работает</w:t>
            </w:r>
            <w:proofErr w:type="spellEnd"/>
          </w:p>
          <w:p w14:paraId="24AC43A1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proofErr w:type="spellStart"/>
            <w:r w:rsidRPr="000152EA">
              <w:t>типы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статусы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управляются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структурированно</w:t>
            </w:r>
            <w:proofErr w:type="spellEnd"/>
          </w:p>
          <w:p w14:paraId="7FAB2FAE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скачать</w:t>
            </w:r>
            <w:proofErr w:type="spellEnd"/>
          </w:p>
          <w:p w14:paraId="65512F41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клиентом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другими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links</w:t>
            </w:r>
          </w:p>
          <w:p w14:paraId="768EB2FE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r w:rsidRPr="000152EA">
              <w:t xml:space="preserve">metadata </w:t>
            </w:r>
            <w:proofErr w:type="spellStart"/>
            <w:r w:rsidRPr="000152EA">
              <w:t>хранится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управляемом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</w:t>
            </w:r>
            <w:proofErr w:type="spellEnd"/>
          </w:p>
          <w:p w14:paraId="5B75A711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r w:rsidRPr="000152EA">
              <w:t xml:space="preserve">activity timeline и audit </w:t>
            </w:r>
            <w:proofErr w:type="spellStart"/>
            <w:r w:rsidRPr="000152EA">
              <w:t>покрывают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ключевые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</w:p>
          <w:p w14:paraId="4B972D7D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r w:rsidRPr="000152EA">
              <w:t xml:space="preserve">object-level permissions </w:t>
            </w:r>
            <w:proofErr w:type="spellStart"/>
            <w:r w:rsidRPr="000152EA">
              <w:t>работают</w:t>
            </w:r>
            <w:proofErr w:type="spellEnd"/>
          </w:p>
          <w:p w14:paraId="01B8E6FC" w14:textId="77777777" w:rsidR="000152EA" w:rsidRPr="000152EA" w:rsidRDefault="000152EA" w:rsidP="000152EA">
            <w:pPr>
              <w:numPr>
                <w:ilvl w:val="0"/>
                <w:numId w:val="201"/>
              </w:numPr>
            </w:pPr>
            <w:r w:rsidRPr="000152EA">
              <w:t xml:space="preserve">Document Hub </w:t>
            </w:r>
            <w:proofErr w:type="spellStart"/>
            <w:r w:rsidRPr="000152EA">
              <w:t>готов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Accounting, Compliance, Tasks, Search и </w:t>
            </w:r>
            <w:proofErr w:type="spellStart"/>
            <w:r w:rsidRPr="000152EA">
              <w:t>будущего</w:t>
            </w:r>
            <w:proofErr w:type="spellEnd"/>
            <w:r w:rsidRPr="000152EA">
              <w:t xml:space="preserve"> OCR/parsing</w:t>
            </w:r>
          </w:p>
          <w:p w14:paraId="01E63D47" w14:textId="77777777" w:rsidR="00793D9D" w:rsidRPr="00793D9D" w:rsidRDefault="00793D9D" w:rsidP="00793D9D">
            <w:proofErr w:type="spellStart"/>
            <w:r w:rsidRPr="00793D9D">
              <w:t>Нужен</w:t>
            </w:r>
            <w:proofErr w:type="spellEnd"/>
            <w:r w:rsidRPr="00793D9D">
              <w:t xml:space="preserve"> </w:t>
            </w:r>
            <w:proofErr w:type="spellStart"/>
            <w:r w:rsidRPr="00793D9D">
              <w:t>отдельный</w:t>
            </w:r>
            <w:proofErr w:type="spellEnd"/>
            <w:r w:rsidRPr="00793D9D">
              <w:t xml:space="preserve"> </w:t>
            </w:r>
            <w:proofErr w:type="spellStart"/>
            <w:r w:rsidRPr="00793D9D">
              <w:t>этап</w:t>
            </w:r>
            <w:proofErr w:type="spellEnd"/>
            <w:r w:rsidRPr="00793D9D">
              <w:t xml:space="preserve"> hardening:</w:t>
            </w:r>
          </w:p>
          <w:p w14:paraId="78C97EC4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roles/access cleanup</w:t>
            </w:r>
          </w:p>
          <w:p w14:paraId="65112B53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secure document/file access</w:t>
            </w:r>
          </w:p>
          <w:p w14:paraId="5EB80550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email invite/revoke</w:t>
            </w:r>
          </w:p>
          <w:p w14:paraId="54B0B90F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rate limiting</w:t>
            </w:r>
          </w:p>
          <w:p w14:paraId="1AB85CFA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centralized validation</w:t>
            </w:r>
          </w:p>
          <w:p w14:paraId="2DD3A535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session policy</w:t>
            </w:r>
          </w:p>
          <w:p w14:paraId="2B75B98C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audit tightening</w:t>
            </w:r>
          </w:p>
          <w:p w14:paraId="5E5BFAC9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cross-tenant security QA</w:t>
            </w:r>
          </w:p>
          <w:p w14:paraId="09B0E370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security checklist phase</w:t>
            </w:r>
          </w:p>
          <w:p w14:paraId="6212012C" w14:textId="77777777" w:rsidR="00793D9D" w:rsidRPr="00793D9D" w:rsidRDefault="00793D9D" w:rsidP="00793D9D">
            <w:pPr>
              <w:numPr>
                <w:ilvl w:val="0"/>
                <w:numId w:val="572"/>
              </w:numPr>
            </w:pPr>
            <w:r w:rsidRPr="00793D9D">
              <w:t>abuse and edge-case review</w:t>
            </w:r>
          </w:p>
          <w:p w14:paraId="31A40C89" w14:textId="77777777" w:rsidR="00EC299F" w:rsidRPr="00723DEA" w:rsidRDefault="00EC299F" w:rsidP="00EC299F">
            <w:pPr>
              <w:rPr>
                <w:lang w:val="ru-RU"/>
              </w:rPr>
            </w:pPr>
          </w:p>
          <w:p w14:paraId="7D81B67D" w14:textId="77777777" w:rsidR="00EC299F" w:rsidRDefault="00EC299F" w:rsidP="00EC299F">
            <w:r>
              <w:t>==================================================</w:t>
            </w:r>
          </w:p>
          <w:p w14:paraId="514F0B3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NodexPro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— </w:t>
            </w:r>
            <w:proofErr w:type="spellStart"/>
            <w:r w:rsidRPr="00E6418D">
              <w:rPr>
                <w:b/>
                <w:bCs/>
                <w:highlight w:val="yellow"/>
              </w:rPr>
              <w:t>Этап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5 /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</w:t>
            </w:r>
          </w:p>
          <w:p w14:paraId="606ECA9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Client Operations Workspace — </w:t>
            </w:r>
            <w:proofErr w:type="spellStart"/>
            <w:r w:rsidRPr="00E6418D">
              <w:rPr>
                <w:b/>
                <w:bCs/>
                <w:highlight w:val="yellow"/>
              </w:rPr>
              <w:t>архитектура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пошаговый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план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реализации</w:t>
            </w:r>
            <w:proofErr w:type="spellEnd"/>
          </w:p>
          <w:p w14:paraId="155E31B6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2181B02B">
                <v:rect id="_x0000_i13958" style="width:0;height:1.5pt" o:hralign="center" o:hrstd="t" o:hr="t" fillcolor="#a0a0a0" stroked="f"/>
              </w:pict>
            </w:r>
          </w:p>
          <w:p w14:paraId="59A5D17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1. </w:t>
            </w: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4961542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Собрать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первый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полноценный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коммерческий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платформы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который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35E5AC5D" w14:textId="77777777" w:rsidR="00E6418D" w:rsidRPr="00E6418D" w:rsidRDefault="00E6418D" w:rsidP="00E6418D">
            <w:pPr>
              <w:numPr>
                <w:ilvl w:val="0"/>
                <w:numId w:val="59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демонстрировать</w:t>
            </w:r>
            <w:proofErr w:type="spellEnd"/>
          </w:p>
          <w:p w14:paraId="471249F8" w14:textId="77777777" w:rsidR="00E6418D" w:rsidRPr="00E6418D" w:rsidRDefault="00E6418D" w:rsidP="00E6418D">
            <w:pPr>
              <w:numPr>
                <w:ilvl w:val="0"/>
                <w:numId w:val="59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продавать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отдельно</w:t>
            </w:r>
            <w:proofErr w:type="spellEnd"/>
          </w:p>
          <w:p w14:paraId="23AC954C" w14:textId="77777777" w:rsidR="00E6418D" w:rsidRPr="00E6418D" w:rsidRDefault="00E6418D" w:rsidP="00E6418D">
            <w:pPr>
              <w:numPr>
                <w:ilvl w:val="0"/>
                <w:numId w:val="59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включать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подписке</w:t>
            </w:r>
            <w:proofErr w:type="spellEnd"/>
          </w:p>
          <w:p w14:paraId="2EE85529" w14:textId="77777777" w:rsidR="00E6418D" w:rsidRPr="00E6418D" w:rsidRDefault="00E6418D" w:rsidP="00E6418D">
            <w:pPr>
              <w:numPr>
                <w:ilvl w:val="0"/>
                <w:numId w:val="59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реально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экономит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время</w:t>
            </w:r>
            <w:proofErr w:type="spellEnd"/>
          </w:p>
          <w:p w14:paraId="2217C37D" w14:textId="77777777" w:rsidR="00E6418D" w:rsidRPr="00E6418D" w:rsidRDefault="00E6418D" w:rsidP="00E6418D">
            <w:pPr>
              <w:numPr>
                <w:ilvl w:val="0"/>
                <w:numId w:val="59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превращает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список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layer в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рабочее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пространство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офиса</w:t>
            </w:r>
            <w:proofErr w:type="spellEnd"/>
          </w:p>
          <w:p w14:paraId="04B351B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Главная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практическая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  <w:r w:rsidRPr="00E6418D">
              <w:rPr>
                <w:b/>
                <w:bCs/>
                <w:highlight w:val="yellow"/>
              </w:rPr>
              <w:br/>
            </w:r>
            <w:proofErr w:type="spellStart"/>
            <w:r w:rsidRPr="00E6418D">
              <w:rPr>
                <w:b/>
                <w:bCs/>
                <w:highlight w:val="yellow"/>
              </w:rPr>
              <w:t>убрать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хаос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Excel-</w:t>
            </w:r>
            <w:proofErr w:type="spellStart"/>
            <w:r w:rsidRPr="00E6418D">
              <w:rPr>
                <w:b/>
                <w:bCs/>
                <w:highlight w:val="yellow"/>
              </w:rPr>
              <w:t>файлов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дать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1–2 </w:t>
            </w:r>
            <w:proofErr w:type="spellStart"/>
            <w:r w:rsidRPr="00E6418D">
              <w:rPr>
                <w:b/>
                <w:bCs/>
                <w:highlight w:val="yellow"/>
              </w:rPr>
              <w:t>основных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ежедневной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работы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6E5312B3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07503386">
                <v:rect id="_x0000_i13959" style="width:0;height:1.5pt" o:hralign="center" o:hrstd="t" o:hr="t" fillcolor="#a0a0a0" stroked="f"/>
              </w:pict>
            </w:r>
          </w:p>
          <w:p w14:paraId="04015DD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2.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Рабочее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название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4379712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Предлагаемое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имя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24F67E3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Operations Workspace</w:t>
            </w:r>
          </w:p>
          <w:p w14:paraId="1F54114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Допустимые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коммерческие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варианты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77273404" w14:textId="77777777" w:rsidR="00E6418D" w:rsidRPr="00E6418D" w:rsidRDefault="00E6418D" w:rsidP="00E6418D">
            <w:pPr>
              <w:numPr>
                <w:ilvl w:val="0"/>
                <w:numId w:val="59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Workspace</w:t>
            </w:r>
          </w:p>
          <w:p w14:paraId="3603873F" w14:textId="77777777" w:rsidR="00E6418D" w:rsidRPr="00E6418D" w:rsidRDefault="00E6418D" w:rsidP="00E6418D">
            <w:pPr>
              <w:numPr>
                <w:ilvl w:val="0"/>
                <w:numId w:val="59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Operations</w:t>
            </w:r>
          </w:p>
          <w:p w14:paraId="40685739" w14:textId="77777777" w:rsidR="00E6418D" w:rsidRPr="00E6418D" w:rsidRDefault="00E6418D" w:rsidP="00E6418D">
            <w:pPr>
              <w:numPr>
                <w:ilvl w:val="0"/>
                <w:numId w:val="59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Desk</w:t>
            </w:r>
          </w:p>
          <w:p w14:paraId="7DE70FA7" w14:textId="77777777" w:rsidR="00E6418D" w:rsidRPr="00E6418D" w:rsidRDefault="00E6418D" w:rsidP="00E6418D">
            <w:pPr>
              <w:numPr>
                <w:ilvl w:val="0"/>
                <w:numId w:val="59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Workdesk</w:t>
            </w:r>
            <w:proofErr w:type="spellEnd"/>
          </w:p>
          <w:p w14:paraId="245073B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архитектуры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дальше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используем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  <w:r w:rsidRPr="00E6418D">
              <w:rPr>
                <w:b/>
                <w:bCs/>
                <w:highlight w:val="yellow"/>
              </w:rPr>
              <w:br/>
              <w:t>Client Operations Workspace</w:t>
            </w:r>
          </w:p>
          <w:p w14:paraId="3D747C5D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2AD53D40">
                <v:rect id="_x0000_i13960" style="width:0;height:1.5pt" o:hralign="center" o:hrstd="t" o:hr="t" fillcolor="#a0a0a0" stroked="f"/>
              </w:pict>
            </w:r>
          </w:p>
          <w:p w14:paraId="38D3D4C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3. </w:t>
            </w:r>
            <w:proofErr w:type="spellStart"/>
            <w:r w:rsidRPr="00E6418D">
              <w:rPr>
                <w:b/>
                <w:bCs/>
                <w:highlight w:val="yellow"/>
              </w:rPr>
              <w:t>Архитектурная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граница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31978E3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Shared layer </w:t>
            </w:r>
            <w:proofErr w:type="spellStart"/>
            <w:r w:rsidRPr="00E6418D">
              <w:rPr>
                <w:b/>
                <w:bCs/>
                <w:highlight w:val="yellow"/>
              </w:rPr>
              <w:t>уже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владеет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1E37DAB4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master identity</w:t>
            </w:r>
          </w:p>
          <w:p w14:paraId="5FCDF57E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display_name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/ </w:t>
            </w:r>
            <w:proofErr w:type="spellStart"/>
            <w:r w:rsidRPr="00E6418D">
              <w:rPr>
                <w:b/>
                <w:bCs/>
                <w:highlight w:val="yellow"/>
              </w:rPr>
              <w:t>legal_name</w:t>
            </w:r>
            <w:proofErr w:type="spellEnd"/>
          </w:p>
          <w:p w14:paraId="7B4FD543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tax_id</w:t>
            </w:r>
            <w:proofErr w:type="spellEnd"/>
          </w:p>
          <w:p w14:paraId="40B55A29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phone / email / address</w:t>
            </w:r>
          </w:p>
          <w:p w14:paraId="0850A340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contacts</w:t>
            </w:r>
          </w:p>
          <w:p w14:paraId="18938540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notes</w:t>
            </w:r>
          </w:p>
          <w:p w14:paraId="6E6BA829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files / doc links</w:t>
            </w:r>
          </w:p>
          <w:p w14:paraId="331F2AC6" w14:textId="77777777" w:rsidR="00E6418D" w:rsidRPr="00E6418D" w:rsidRDefault="00E6418D" w:rsidP="00E6418D">
            <w:pPr>
              <w:numPr>
                <w:ilvl w:val="0"/>
                <w:numId w:val="59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activity foundation</w:t>
            </w:r>
          </w:p>
          <w:p w14:paraId="4DB8CDC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Module 1 </w:t>
            </w:r>
            <w:proofErr w:type="spellStart"/>
            <w:r w:rsidRPr="00E6418D">
              <w:rPr>
                <w:b/>
                <w:bCs/>
                <w:highlight w:val="yellow"/>
              </w:rPr>
              <w:t>владеет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45BA97E4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operational workspace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клиенту</w:t>
            </w:r>
            <w:proofErr w:type="spellEnd"/>
          </w:p>
          <w:p w14:paraId="2261EECE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бухгалтерским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профилем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22131AAC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status</w:t>
            </w:r>
          </w:p>
          <w:p w14:paraId="51F2F70C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profile</w:t>
            </w:r>
          </w:p>
          <w:p w14:paraId="70FC7AE5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periods</w:t>
            </w:r>
          </w:p>
          <w:p w14:paraId="2103A6D8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 control</w:t>
            </w:r>
          </w:p>
          <w:p w14:paraId="2424657E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 / follow-ups</w:t>
            </w:r>
          </w:p>
          <w:p w14:paraId="23564F05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assignments</w:t>
            </w:r>
          </w:p>
          <w:p w14:paraId="412227CA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service / debt snapshot</w:t>
            </w:r>
          </w:p>
          <w:p w14:paraId="565D5A55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queue views</w:t>
            </w:r>
          </w:p>
          <w:p w14:paraId="565F4293" w14:textId="77777777" w:rsidR="00E6418D" w:rsidRPr="00E6418D" w:rsidRDefault="00E6418D" w:rsidP="00E6418D">
            <w:pPr>
              <w:numPr>
                <w:ilvl w:val="0"/>
                <w:numId w:val="59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dashboards</w:t>
            </w:r>
          </w:p>
          <w:p w14:paraId="1F89D71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Жёсткое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правило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060E925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использует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clients, </w:t>
            </w:r>
            <w:proofErr w:type="spellStart"/>
            <w:r w:rsidRPr="00E6418D">
              <w:rPr>
                <w:b/>
                <w:bCs/>
                <w:highlight w:val="yellow"/>
              </w:rPr>
              <w:t>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создаёт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новую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master-</w:t>
            </w:r>
            <w:proofErr w:type="spellStart"/>
            <w:r w:rsidRPr="00E6418D">
              <w:rPr>
                <w:b/>
                <w:bCs/>
                <w:highlight w:val="yellow"/>
              </w:rPr>
              <w:t>сущность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780FB690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519B821C">
                <v:rect id="_x0000_i13961" style="width:0;height:1.5pt" o:hralign="center" o:hrstd="t" o:hr="t" fillcolor="#a0a0a0" stroked="f"/>
              </w:pict>
            </w:r>
          </w:p>
          <w:p w14:paraId="0DDBB8A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4. UI-</w:t>
            </w:r>
            <w:proofErr w:type="spellStart"/>
            <w:r w:rsidRPr="00E6418D">
              <w:rPr>
                <w:b/>
                <w:bCs/>
                <w:highlight w:val="yellow"/>
              </w:rPr>
              <w:t>концепция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4147F91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Главный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принцип</w:t>
            </w:r>
            <w:proofErr w:type="spellEnd"/>
          </w:p>
          <w:p w14:paraId="012BF56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6–10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экранов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  <w:r w:rsidRPr="00E6418D">
              <w:rPr>
                <w:b/>
                <w:bCs/>
                <w:highlight w:val="yellow"/>
              </w:rPr>
              <w:br/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должен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модели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0E72F2B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 — Clients Operational Registry</w:t>
            </w:r>
          </w:p>
          <w:p w14:paraId="6AD574E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Главный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бухгалтерии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9F37A6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Показывает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2CABC2F8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имя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5463801B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справа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имени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папку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открытия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полного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083667C0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краткий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статус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</w:p>
          <w:p w14:paraId="2A36DF5B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</w:t>
            </w:r>
          </w:p>
          <w:p w14:paraId="16237F27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долг</w:t>
            </w:r>
            <w:proofErr w:type="spellEnd"/>
          </w:p>
          <w:p w14:paraId="6AD1AD84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owner / </w:t>
            </w:r>
            <w:proofErr w:type="spellStart"/>
            <w:r w:rsidRPr="00E6418D">
              <w:rPr>
                <w:b/>
                <w:bCs/>
                <w:highlight w:val="yellow"/>
              </w:rPr>
              <w:t>ответственный</w:t>
            </w:r>
            <w:proofErr w:type="spellEnd"/>
          </w:p>
          <w:p w14:paraId="08FAA38F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ближайший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срок</w:t>
            </w:r>
            <w:proofErr w:type="spellEnd"/>
          </w:p>
          <w:p w14:paraId="12614925" w14:textId="77777777" w:rsidR="00E6418D" w:rsidRPr="00E6418D" w:rsidRDefault="00E6418D" w:rsidP="00E6418D">
            <w:pPr>
              <w:numPr>
                <w:ilvl w:val="0"/>
                <w:numId w:val="59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ключевые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флаги</w:t>
            </w:r>
            <w:proofErr w:type="spellEnd"/>
          </w:p>
          <w:p w14:paraId="393FB9A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 — Client Case / </w:t>
            </w:r>
            <w:proofErr w:type="spellStart"/>
            <w:r w:rsidRPr="00E6418D">
              <w:rPr>
                <w:b/>
                <w:bCs/>
                <w:highlight w:val="yellow"/>
              </w:rPr>
              <w:t>Дело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5CC211C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Один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подробный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C30345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Показывает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0055BB6A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все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</w:t>
            </w:r>
            <w:proofErr w:type="spellStart"/>
            <w:r w:rsidRPr="00E6418D">
              <w:rPr>
                <w:b/>
                <w:bCs/>
                <w:highlight w:val="yellow"/>
              </w:rPr>
              <w:t>базы</w:t>
            </w:r>
            <w:proofErr w:type="spellEnd"/>
          </w:p>
          <w:p w14:paraId="74038CFF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</w:p>
          <w:p w14:paraId="47451B62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profile</w:t>
            </w:r>
          </w:p>
          <w:p w14:paraId="4138537F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текущие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периоды</w:t>
            </w:r>
            <w:proofErr w:type="spellEnd"/>
          </w:p>
          <w:p w14:paraId="28E80143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</w:t>
            </w:r>
          </w:p>
          <w:p w14:paraId="67851DD0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</w:t>
            </w:r>
          </w:p>
          <w:p w14:paraId="78D5906C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service/debt info</w:t>
            </w:r>
          </w:p>
          <w:p w14:paraId="34127399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notes</w:t>
            </w:r>
          </w:p>
          <w:p w14:paraId="42E991DE" w14:textId="77777777" w:rsidR="00E6418D" w:rsidRPr="00E6418D" w:rsidRDefault="00E6418D" w:rsidP="00E6418D">
            <w:pPr>
              <w:numPr>
                <w:ilvl w:val="0"/>
                <w:numId w:val="59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files / documents links</w:t>
            </w:r>
          </w:p>
          <w:p w14:paraId="158DD0F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Важное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правило</w:t>
            </w:r>
            <w:proofErr w:type="spellEnd"/>
          </w:p>
          <w:p w14:paraId="7C9622A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frontend </w:t>
            </w:r>
            <w:proofErr w:type="spellStart"/>
            <w:r w:rsidRPr="00E6418D">
              <w:rPr>
                <w:b/>
                <w:bCs/>
                <w:highlight w:val="yellow"/>
              </w:rPr>
              <w:t>тупой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26BBCD0A" w14:textId="77777777" w:rsidR="00E6418D" w:rsidRPr="00E6418D" w:rsidRDefault="00E6418D" w:rsidP="00E6418D">
            <w:pPr>
              <w:numPr>
                <w:ilvl w:val="0"/>
                <w:numId w:val="59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рисует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</w:p>
          <w:p w14:paraId="0DB5BBFF" w14:textId="77777777" w:rsidR="00E6418D" w:rsidRPr="00E6418D" w:rsidRDefault="00E6418D" w:rsidP="00E6418D">
            <w:pPr>
              <w:numPr>
                <w:ilvl w:val="0"/>
                <w:numId w:val="59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0FF9E46E" w14:textId="77777777" w:rsidR="00E6418D" w:rsidRPr="00E6418D" w:rsidRDefault="00E6418D" w:rsidP="00E6418D">
            <w:pPr>
              <w:numPr>
                <w:ilvl w:val="0"/>
                <w:numId w:val="59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отправляет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команды</w:t>
            </w:r>
            <w:proofErr w:type="spellEnd"/>
          </w:p>
          <w:p w14:paraId="00BD0BAF" w14:textId="77777777" w:rsidR="00E6418D" w:rsidRPr="00E6418D" w:rsidRDefault="00E6418D" w:rsidP="00E6418D">
            <w:pPr>
              <w:numPr>
                <w:ilvl w:val="0"/>
                <w:numId w:val="59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показывает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 validation/errors</w:t>
            </w:r>
          </w:p>
          <w:p w14:paraId="6F75E32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Frontend НЕ </w:t>
            </w:r>
            <w:proofErr w:type="spellStart"/>
            <w:r w:rsidRPr="00E6418D">
              <w:rPr>
                <w:b/>
                <w:bCs/>
                <w:highlight w:val="yellow"/>
              </w:rPr>
              <w:t>решает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18976FCA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сроки</w:t>
            </w:r>
            <w:proofErr w:type="spellEnd"/>
          </w:p>
          <w:p w14:paraId="04A84EB6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статусы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просрочки</w:t>
            </w:r>
            <w:proofErr w:type="spellEnd"/>
          </w:p>
          <w:p w14:paraId="47E043AE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 logic</w:t>
            </w:r>
          </w:p>
          <w:p w14:paraId="01914075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 logic</w:t>
            </w:r>
          </w:p>
          <w:p w14:paraId="3C627E9A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permissions</w:t>
            </w:r>
          </w:p>
          <w:p w14:paraId="299FB955" w14:textId="77777777" w:rsidR="00E6418D" w:rsidRPr="00E6418D" w:rsidRDefault="00E6418D" w:rsidP="00E6418D">
            <w:pPr>
              <w:numPr>
                <w:ilvl w:val="0"/>
                <w:numId w:val="59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entitlement</w:t>
            </w:r>
          </w:p>
          <w:p w14:paraId="6F95B995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55DB5F69">
                <v:rect id="_x0000_i13962" style="width:0;height:1.5pt" o:hralign="center" o:hrstd="t" o:hr="t" fillcolor="#a0a0a0" stroked="f"/>
              </w:pict>
            </w:r>
          </w:p>
          <w:p w14:paraId="5DFD82D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5.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которые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должны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автоматически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подтянуться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базы</w:t>
            </w:r>
            <w:proofErr w:type="spellEnd"/>
          </w:p>
          <w:p w14:paraId="61903EC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открытии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уже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должны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приходить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существующих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tables.</w:t>
            </w:r>
          </w:p>
          <w:p w14:paraId="75C6251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Автоматически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подтягиваем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layer:</w:t>
            </w:r>
          </w:p>
          <w:p w14:paraId="4D8B109E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6B096F10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display_name</w:t>
            </w:r>
            <w:proofErr w:type="spellEnd"/>
          </w:p>
          <w:p w14:paraId="63F6A7B4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legal_name</w:t>
            </w:r>
            <w:proofErr w:type="spellEnd"/>
          </w:p>
          <w:p w14:paraId="088C9E01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client_type</w:t>
            </w:r>
            <w:proofErr w:type="spellEnd"/>
          </w:p>
          <w:p w14:paraId="15963846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tax_id</w:t>
            </w:r>
            <w:proofErr w:type="spellEnd"/>
          </w:p>
          <w:p w14:paraId="3EF999D7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phone</w:t>
            </w:r>
          </w:p>
          <w:p w14:paraId="088FA0BB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email</w:t>
            </w:r>
          </w:p>
          <w:p w14:paraId="0915CE53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website</w:t>
            </w:r>
          </w:p>
          <w:p w14:paraId="2498F5F5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country</w:t>
            </w:r>
          </w:p>
          <w:p w14:paraId="1B208D80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city</w:t>
            </w:r>
          </w:p>
          <w:p w14:paraId="4AE124A4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street</w:t>
            </w:r>
          </w:p>
          <w:p w14:paraId="3A4789CF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postal_code</w:t>
            </w:r>
            <w:proofErr w:type="spellEnd"/>
          </w:p>
          <w:p w14:paraId="657EA90E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contacts</w:t>
            </w:r>
          </w:p>
          <w:p w14:paraId="47287CA4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notes (</w:t>
            </w:r>
            <w:proofErr w:type="spellStart"/>
            <w:r w:rsidRPr="00E6418D">
              <w:rPr>
                <w:b/>
                <w:bCs/>
                <w:highlight w:val="yellow"/>
              </w:rPr>
              <w:t>если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разрешено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политикой</w:t>
            </w:r>
            <w:proofErr w:type="spellEnd"/>
            <w:r w:rsidRPr="00E6418D">
              <w:rPr>
                <w:b/>
                <w:bCs/>
                <w:highlight w:val="yellow"/>
              </w:rPr>
              <w:t>)</w:t>
            </w:r>
          </w:p>
          <w:p w14:paraId="77427166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files/doc links</w:t>
            </w:r>
          </w:p>
          <w:p w14:paraId="4B053D61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activity baseline</w:t>
            </w:r>
          </w:p>
          <w:p w14:paraId="23109EA9" w14:textId="77777777" w:rsidR="00E6418D" w:rsidRPr="00E6418D" w:rsidRDefault="00E6418D" w:rsidP="00E6418D">
            <w:pPr>
              <w:numPr>
                <w:ilvl w:val="0"/>
                <w:numId w:val="60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status / archived state</w:t>
            </w:r>
          </w:p>
          <w:p w14:paraId="4FA38CD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пользователь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добавляет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уже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модуле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505FE176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бухгалтерский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профиль</w:t>
            </w:r>
            <w:proofErr w:type="spellEnd"/>
          </w:p>
          <w:p w14:paraId="09594A48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типы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режимы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</w:p>
          <w:p w14:paraId="41835A89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кто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ответственный</w:t>
            </w:r>
            <w:proofErr w:type="spellEnd"/>
          </w:p>
          <w:p w14:paraId="67352451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программы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в </w:t>
            </w:r>
            <w:proofErr w:type="spellStart"/>
            <w:r w:rsidRPr="00E6418D">
              <w:rPr>
                <w:b/>
                <w:bCs/>
                <w:highlight w:val="yellow"/>
              </w:rPr>
              <w:t>которых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ведётся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</w:t>
            </w:r>
            <w:proofErr w:type="spellEnd"/>
          </w:p>
          <w:p w14:paraId="7CBF1C80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monthly fee</w:t>
            </w:r>
          </w:p>
          <w:p w14:paraId="4AB55BFA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snapshot</w:t>
            </w:r>
          </w:p>
          <w:p w14:paraId="2A965ADE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operational notes</w:t>
            </w:r>
          </w:p>
          <w:p w14:paraId="6528B057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 logic</w:t>
            </w:r>
          </w:p>
          <w:p w14:paraId="6501F490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 templates / follow-up state</w:t>
            </w:r>
          </w:p>
          <w:p w14:paraId="171014ED" w14:textId="77777777" w:rsidR="00E6418D" w:rsidRPr="00E6418D" w:rsidRDefault="00E6418D" w:rsidP="00E6418D">
            <w:pPr>
              <w:numPr>
                <w:ilvl w:val="0"/>
                <w:numId w:val="60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внутренние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флаги</w:t>
            </w:r>
            <w:proofErr w:type="spellEnd"/>
          </w:p>
          <w:p w14:paraId="5EFF8F0E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5BE826EB">
                <v:rect id="_x0000_i13963" style="width:0;height:1.5pt" o:hralign="center" o:hrstd="t" o:hr="t" fillcolor="#a0a0a0" stroked="f"/>
              </w:pict>
            </w:r>
          </w:p>
          <w:p w14:paraId="0D1FE67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6. </w:t>
            </w:r>
            <w:proofErr w:type="spellStart"/>
            <w:r w:rsidRPr="00E6418D">
              <w:rPr>
                <w:b/>
                <w:bCs/>
                <w:highlight w:val="yellow"/>
              </w:rPr>
              <w:t>Архитектурное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решение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структуре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данных</w:t>
            </w:r>
            <w:proofErr w:type="spellEnd"/>
          </w:p>
          <w:p w14:paraId="1BD8A5D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6.1 </w:t>
            </w:r>
            <w:proofErr w:type="spellStart"/>
            <w:r w:rsidRPr="00E6418D">
              <w:rPr>
                <w:b/>
                <w:bCs/>
                <w:highlight w:val="yellow"/>
              </w:rPr>
              <w:t>Основной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принцип</w:t>
            </w:r>
            <w:proofErr w:type="spellEnd"/>
          </w:p>
          <w:p w14:paraId="615FF23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грузим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всё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clients.</w:t>
            </w:r>
            <w:r w:rsidRPr="00E6418D">
              <w:rPr>
                <w:b/>
                <w:bCs/>
                <w:highlight w:val="yellow"/>
              </w:rPr>
              <w:br/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делаем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giant JSON blob.</w:t>
            </w:r>
            <w:r w:rsidRPr="00E6418D">
              <w:rPr>
                <w:b/>
                <w:bCs/>
                <w:highlight w:val="yellow"/>
              </w:rPr>
              <w:br/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считаем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логику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frontend.</w:t>
            </w:r>
          </w:p>
          <w:p w14:paraId="38DB12A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6.2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таблицы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v1</w:t>
            </w:r>
          </w:p>
          <w:p w14:paraId="476743C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1. </w:t>
            </w:r>
            <w:proofErr w:type="spellStart"/>
            <w:r w:rsidRPr="00E6418D">
              <w:rPr>
                <w:b/>
                <w:bCs/>
                <w:highlight w:val="yellow"/>
              </w:rPr>
              <w:t>client_operational_profiles</w:t>
            </w:r>
            <w:proofErr w:type="spellEnd"/>
          </w:p>
          <w:p w14:paraId="5F9FB1C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профиль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C734D7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3E6FE74F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66099F0F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1A27E8BB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0817FF17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business_entity_type</w:t>
            </w:r>
            <w:proofErr w:type="spellEnd"/>
          </w:p>
          <w:p w14:paraId="1BA1CED4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vat_mode</w:t>
            </w:r>
            <w:proofErr w:type="spellEnd"/>
          </w:p>
          <w:p w14:paraId="29885AB5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income_tax_mode</w:t>
            </w:r>
            <w:proofErr w:type="spellEnd"/>
          </w:p>
          <w:p w14:paraId="6F0C945D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national_insurance_mode</w:t>
            </w:r>
            <w:proofErr w:type="spellEnd"/>
          </w:p>
          <w:p w14:paraId="50A49FFB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payroll_enabled</w:t>
            </w:r>
            <w:proofErr w:type="spellEnd"/>
          </w:p>
          <w:p w14:paraId="569A451C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employees_count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75A36B5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accounting_software</w:t>
            </w:r>
            <w:proofErr w:type="spellEnd"/>
          </w:p>
          <w:p w14:paraId="5AF1C167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payroll_software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7956BCE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document_delivery_mode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A557A15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preferred_contact_channel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C392C9B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assigned_accountant_user_id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870F9E6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assigned_bookkeeper_user_id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12F99E2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monthly_fee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4A2F6F2F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currency nullable</w:t>
            </w:r>
          </w:p>
          <w:p w14:paraId="18C93020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current_debt_amount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947EB20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debt_status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571430F8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operational_status</w:t>
            </w:r>
            <w:proofErr w:type="spellEnd"/>
          </w:p>
          <w:p w14:paraId="3CA78E28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 nullable</w:t>
            </w:r>
          </w:p>
          <w:p w14:paraId="03057C3C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next_action_date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47BCC43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internal_risk_level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1C57DE3E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internal_note_summary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1F5A7F5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783962D7" w14:textId="77777777" w:rsidR="00E6418D" w:rsidRPr="00E6418D" w:rsidRDefault="00E6418D" w:rsidP="00E6418D">
            <w:pPr>
              <w:numPr>
                <w:ilvl w:val="0"/>
                <w:numId w:val="60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4C91CBD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2. </w:t>
            </w:r>
            <w:proofErr w:type="spellStart"/>
            <w:r w:rsidRPr="00E6418D">
              <w:rPr>
                <w:b/>
                <w:bCs/>
                <w:highlight w:val="yellow"/>
              </w:rPr>
              <w:t>client_reporting_obligations</w:t>
            </w:r>
            <w:proofErr w:type="spellEnd"/>
          </w:p>
          <w:p w14:paraId="1046BD9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Шаблоны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обязательств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4E34D2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1F148799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71A2C0A9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0BC6098F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476977A9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obligation_code</w:t>
            </w:r>
            <w:proofErr w:type="spellEnd"/>
          </w:p>
          <w:p w14:paraId="34205787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obligation_name</w:t>
            </w:r>
            <w:proofErr w:type="spellEnd"/>
          </w:p>
          <w:p w14:paraId="57CA944F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frequency_code</w:t>
            </w:r>
            <w:proofErr w:type="spellEnd"/>
          </w:p>
          <w:p w14:paraId="11A8725E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due_rule_code</w:t>
            </w:r>
            <w:proofErr w:type="spellEnd"/>
          </w:p>
          <w:p w14:paraId="0638478F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active_from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381DF066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active_to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6F9C3C6A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is_active</w:t>
            </w:r>
            <w:proofErr w:type="spellEnd"/>
          </w:p>
          <w:p w14:paraId="57C693A9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 nullable</w:t>
            </w:r>
          </w:p>
          <w:p w14:paraId="781B9C9F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escalation_policy_code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565484FC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reminder_policy_code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37E8FE4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2962D73A" w14:textId="77777777" w:rsidR="00E6418D" w:rsidRPr="00E6418D" w:rsidRDefault="00E6418D" w:rsidP="00E6418D">
            <w:pPr>
              <w:numPr>
                <w:ilvl w:val="0"/>
                <w:numId w:val="60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4FE784C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3. </w:t>
            </w:r>
            <w:proofErr w:type="spellStart"/>
            <w:r w:rsidRPr="00E6418D">
              <w:rPr>
                <w:b/>
                <w:bCs/>
                <w:highlight w:val="yellow"/>
              </w:rPr>
              <w:t>client_reporting_periods</w:t>
            </w:r>
            <w:proofErr w:type="spellEnd"/>
          </w:p>
          <w:p w14:paraId="7FDE267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Конкретные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периоды</w:t>
            </w:r>
            <w:proofErr w:type="spellEnd"/>
            <w:r w:rsidRPr="00E6418D">
              <w:rPr>
                <w:b/>
                <w:bCs/>
                <w:highlight w:val="yellow"/>
              </w:rPr>
              <w:t>/</w:t>
            </w:r>
            <w:proofErr w:type="spellStart"/>
            <w:r w:rsidRPr="00E6418D">
              <w:rPr>
                <w:b/>
                <w:bCs/>
                <w:highlight w:val="yellow"/>
              </w:rPr>
              <w:t>циклы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877022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589A079A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282287B2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4FBC8EF4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0FC517EF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obligation_id</w:t>
            </w:r>
            <w:proofErr w:type="spellEnd"/>
          </w:p>
          <w:p w14:paraId="1733F7E1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period_key</w:t>
            </w:r>
            <w:proofErr w:type="spellEnd"/>
          </w:p>
          <w:p w14:paraId="3FB9343A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period_start</w:t>
            </w:r>
            <w:proofErr w:type="spellEnd"/>
          </w:p>
          <w:p w14:paraId="3F156578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period_end</w:t>
            </w:r>
            <w:proofErr w:type="spellEnd"/>
          </w:p>
          <w:p w14:paraId="32E2829D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due_date</w:t>
            </w:r>
            <w:proofErr w:type="spellEnd"/>
          </w:p>
          <w:p w14:paraId="36B98898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status</w:t>
            </w:r>
          </w:p>
          <w:p w14:paraId="06B9F49B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documents_status</w:t>
            </w:r>
            <w:proofErr w:type="spellEnd"/>
          </w:p>
          <w:p w14:paraId="26E9996E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filing_status</w:t>
            </w:r>
            <w:proofErr w:type="spellEnd"/>
          </w:p>
          <w:p w14:paraId="6AAFD07F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payment_status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5DE9989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blocker_state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7B51134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reminder_state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8620294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overdue_days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6309F05C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F56D85C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11B6FA38" w14:textId="77777777" w:rsidR="00E6418D" w:rsidRPr="00E6418D" w:rsidRDefault="00E6418D" w:rsidP="00E6418D">
            <w:pPr>
              <w:numPr>
                <w:ilvl w:val="0"/>
                <w:numId w:val="60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33AA040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4. </w:t>
            </w:r>
            <w:proofErr w:type="spellStart"/>
            <w:r w:rsidRPr="00E6418D">
              <w:rPr>
                <w:b/>
                <w:bCs/>
                <w:highlight w:val="yellow"/>
              </w:rPr>
              <w:t>client_period_required_documents</w:t>
            </w:r>
            <w:proofErr w:type="spellEnd"/>
          </w:p>
          <w:p w14:paraId="1C6A01B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Чеклист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нужных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документов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период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29CFF27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299683AC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0E46244C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33EB1DAD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reporting_period_id</w:t>
            </w:r>
            <w:proofErr w:type="spellEnd"/>
          </w:p>
          <w:p w14:paraId="5DDE33D0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document_requirement_code</w:t>
            </w:r>
            <w:proofErr w:type="spellEnd"/>
          </w:p>
          <w:p w14:paraId="307694B8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label</w:t>
            </w:r>
          </w:p>
          <w:p w14:paraId="50342EBC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is_required</w:t>
            </w:r>
            <w:proofErr w:type="spellEnd"/>
          </w:p>
          <w:p w14:paraId="7CF1BE9B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status</w:t>
            </w:r>
          </w:p>
          <w:p w14:paraId="612A381E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received_at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2BB7C1D3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completeness_status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439376D9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source_channel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B432958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note nullable</w:t>
            </w:r>
          </w:p>
          <w:p w14:paraId="2A95C586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4EC77421" w14:textId="77777777" w:rsidR="00E6418D" w:rsidRPr="00E6418D" w:rsidRDefault="00E6418D" w:rsidP="00E6418D">
            <w:pPr>
              <w:numPr>
                <w:ilvl w:val="0"/>
                <w:numId w:val="60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54BEF6A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5. </w:t>
            </w:r>
            <w:proofErr w:type="spellStart"/>
            <w:r w:rsidRPr="00E6418D">
              <w:rPr>
                <w:b/>
                <w:bCs/>
                <w:highlight w:val="yellow"/>
              </w:rPr>
              <w:t>client_assignments</w:t>
            </w:r>
            <w:proofErr w:type="spellEnd"/>
          </w:p>
          <w:p w14:paraId="3D08FDE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Назначения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ответственных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D02026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71220D31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4260F55B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1CB174E9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5EDEC1BE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assigned_user_id</w:t>
            </w:r>
            <w:proofErr w:type="spellEnd"/>
          </w:p>
          <w:p w14:paraId="22BB9195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assignment_role</w:t>
            </w:r>
            <w:proofErr w:type="spellEnd"/>
          </w:p>
          <w:p w14:paraId="10CCC8C3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is_primary</w:t>
            </w:r>
            <w:proofErr w:type="spellEnd"/>
          </w:p>
          <w:p w14:paraId="1B3EAD32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assigned_by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4E870E29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assigned_at</w:t>
            </w:r>
            <w:proofErr w:type="spellEnd"/>
          </w:p>
          <w:p w14:paraId="2E37212C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14006C81" w14:textId="77777777" w:rsidR="00E6418D" w:rsidRPr="00E6418D" w:rsidRDefault="00E6418D" w:rsidP="00E6418D">
            <w:pPr>
              <w:numPr>
                <w:ilvl w:val="0"/>
                <w:numId w:val="60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6F4F4A5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6. </w:t>
            </w:r>
            <w:proofErr w:type="spellStart"/>
            <w:r w:rsidRPr="00E6418D">
              <w:rPr>
                <w:b/>
                <w:bCs/>
                <w:highlight w:val="yellow"/>
              </w:rPr>
              <w:t>client_tasks</w:t>
            </w:r>
            <w:proofErr w:type="spellEnd"/>
          </w:p>
          <w:p w14:paraId="4FE384E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Рабочие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клиенту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666F879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5FB15943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31BA3C07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509DA678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4B081FD6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reporting_period_id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11BA3135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title</w:t>
            </w:r>
          </w:p>
          <w:p w14:paraId="2EFE7747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description nullable</w:t>
            </w:r>
          </w:p>
          <w:p w14:paraId="73329B08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status</w:t>
            </w:r>
          </w:p>
          <w:p w14:paraId="7772839B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</w:t>
            </w:r>
          </w:p>
          <w:p w14:paraId="7F2FBB54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due_date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6532869D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assigned_user_id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5E633409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created_by</w:t>
            </w:r>
            <w:proofErr w:type="spellEnd"/>
          </w:p>
          <w:p w14:paraId="1ED038E7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completed_at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3523C485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3836EA8C" w14:textId="77777777" w:rsidR="00E6418D" w:rsidRPr="00E6418D" w:rsidRDefault="00E6418D" w:rsidP="00E6418D">
            <w:pPr>
              <w:numPr>
                <w:ilvl w:val="0"/>
                <w:numId w:val="60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2DD0DA9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7. </w:t>
            </w:r>
            <w:proofErr w:type="spellStart"/>
            <w:r w:rsidRPr="00E6418D">
              <w:rPr>
                <w:b/>
                <w:bCs/>
                <w:highlight w:val="yellow"/>
              </w:rPr>
              <w:t>client_task_reminders</w:t>
            </w:r>
            <w:proofErr w:type="spellEnd"/>
          </w:p>
          <w:p w14:paraId="405EDBF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Напоминания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задачам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рабочим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объектам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229C8B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68068FA3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5EC15B05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3ACDC3DB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02DF77C3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task_id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52022717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reporting_period_id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37A2807D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reminder_type</w:t>
            </w:r>
            <w:proofErr w:type="spellEnd"/>
          </w:p>
          <w:p w14:paraId="702811CD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trigger_code</w:t>
            </w:r>
            <w:proofErr w:type="spellEnd"/>
          </w:p>
          <w:p w14:paraId="4C3FCFDF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channel</w:t>
            </w:r>
          </w:p>
          <w:p w14:paraId="47167527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recipient_user_id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43993C86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recipient_target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68B3B4F9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template_code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51329B8F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generated_text_snapshot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1D869465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status</w:t>
            </w:r>
          </w:p>
          <w:p w14:paraId="4EF79931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reminder_at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0BBCD6FA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sent_at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668FF70E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3C05C3CE" w14:textId="77777777" w:rsidR="00E6418D" w:rsidRPr="00E6418D" w:rsidRDefault="00E6418D" w:rsidP="00E6418D">
            <w:pPr>
              <w:numPr>
                <w:ilvl w:val="0"/>
                <w:numId w:val="60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updated_at</w:t>
            </w:r>
            <w:proofErr w:type="spellEnd"/>
          </w:p>
          <w:p w14:paraId="4435890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8. </w:t>
            </w:r>
            <w:proofErr w:type="spellStart"/>
            <w:r w:rsidRPr="00E6418D">
              <w:rPr>
                <w:b/>
                <w:bCs/>
                <w:highlight w:val="yellow"/>
              </w:rPr>
              <w:t>client_workspace_events</w:t>
            </w:r>
            <w:proofErr w:type="spellEnd"/>
          </w:p>
          <w:p w14:paraId="54D5DD0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Операционный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поток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событий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2B8D447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65874FEE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id</w:t>
            </w:r>
          </w:p>
          <w:p w14:paraId="13125619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organization_id</w:t>
            </w:r>
            <w:proofErr w:type="spellEnd"/>
          </w:p>
          <w:p w14:paraId="417DC17E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client_id</w:t>
            </w:r>
            <w:proofErr w:type="spellEnd"/>
          </w:p>
          <w:p w14:paraId="1074D266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event_type</w:t>
            </w:r>
            <w:proofErr w:type="spellEnd"/>
          </w:p>
          <w:p w14:paraId="6CB83B70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actor_user_id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nullable</w:t>
            </w:r>
          </w:p>
          <w:p w14:paraId="72CD3437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payload_json</w:t>
            </w:r>
            <w:proofErr w:type="spellEnd"/>
          </w:p>
          <w:p w14:paraId="45591DFD" w14:textId="77777777" w:rsidR="00E6418D" w:rsidRPr="00E6418D" w:rsidRDefault="00E6418D" w:rsidP="00E6418D">
            <w:pPr>
              <w:numPr>
                <w:ilvl w:val="0"/>
                <w:numId w:val="60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created_at</w:t>
            </w:r>
            <w:proofErr w:type="spellEnd"/>
          </w:p>
          <w:p w14:paraId="06E03E11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7429F529">
                <v:rect id="_x0000_i13964" style="width:0;height:1.5pt" o:hralign="center" o:hrstd="t" o:hr="t" fillcolor="#a0a0a0" stroked="f"/>
              </w:pict>
            </w:r>
          </w:p>
          <w:p w14:paraId="63B9CCC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7.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берём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твоего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промта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а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усиливаем</w:t>
            </w:r>
            <w:proofErr w:type="spellEnd"/>
          </w:p>
          <w:p w14:paraId="69F17D0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Берём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7057539B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workspace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отдельный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коммерческий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</w:p>
          <w:p w14:paraId="612F531F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assignments</w:t>
            </w:r>
          </w:p>
          <w:p w14:paraId="6F94C92A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</w:t>
            </w:r>
          </w:p>
          <w:p w14:paraId="39F64898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</w:t>
            </w:r>
          </w:p>
          <w:p w14:paraId="384BBE45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workspace statuses</w:t>
            </w:r>
          </w:p>
          <w:p w14:paraId="4CCF28BE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filters/search</w:t>
            </w:r>
          </w:p>
          <w:p w14:paraId="425AEC65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reporting/dashboard</w:t>
            </w:r>
          </w:p>
          <w:p w14:paraId="352BC3B2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module-specific permissions</w:t>
            </w:r>
          </w:p>
          <w:p w14:paraId="6AFF57CE" w14:textId="77777777" w:rsidR="00E6418D" w:rsidRPr="00E6418D" w:rsidRDefault="00E6418D" w:rsidP="00E6418D">
            <w:pPr>
              <w:numPr>
                <w:ilvl w:val="0"/>
                <w:numId w:val="61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commercial readiness</w:t>
            </w:r>
          </w:p>
          <w:p w14:paraId="60D8795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Усиливаем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сценарий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6BB4C49E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obligations</w:t>
            </w:r>
          </w:p>
          <w:p w14:paraId="10E7C774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periods</w:t>
            </w:r>
          </w:p>
          <w:p w14:paraId="26DB6FE7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 checklist</w:t>
            </w:r>
          </w:p>
          <w:p w14:paraId="4B60C4B0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snapshot</w:t>
            </w:r>
          </w:p>
          <w:p w14:paraId="5A66709F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software / operational profile</w:t>
            </w:r>
          </w:p>
          <w:p w14:paraId="26FB780D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next action logic</w:t>
            </w:r>
          </w:p>
          <w:p w14:paraId="183960F8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 alerting</w:t>
            </w:r>
          </w:p>
          <w:p w14:paraId="6C49C031" w14:textId="77777777" w:rsidR="00E6418D" w:rsidRPr="00E6418D" w:rsidRDefault="00E6418D" w:rsidP="00E6418D">
            <w:pPr>
              <w:numPr>
                <w:ilvl w:val="0"/>
                <w:numId w:val="61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1–2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вместо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множества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вкладок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страниц</w:t>
            </w:r>
            <w:proofErr w:type="spellEnd"/>
          </w:p>
          <w:p w14:paraId="645EF72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Итог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  <w:r w:rsidRPr="00E6418D">
              <w:rPr>
                <w:b/>
                <w:bCs/>
                <w:highlight w:val="yellow"/>
              </w:rPr>
              <w:br/>
              <w:t xml:space="preserve">Module 1 =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generic workspace, а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operational workspace </w:t>
            </w:r>
            <w:proofErr w:type="spellStart"/>
            <w:r w:rsidRPr="00E6418D">
              <w:rPr>
                <w:b/>
                <w:bCs/>
                <w:highlight w:val="yellow"/>
              </w:rPr>
              <w:t>поверх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clients.</w:t>
            </w:r>
          </w:p>
          <w:p w14:paraId="2A3DA8C2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08AF2666">
                <v:rect id="_x0000_i13965" style="width:0;height:1.5pt" o:hralign="center" o:hrstd="t" o:hr="t" fillcolor="#a0a0a0" stroked="f"/>
              </w:pict>
            </w:r>
          </w:p>
          <w:p w14:paraId="1A7FD66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8. Backend ownership model</w:t>
            </w:r>
          </w:p>
          <w:p w14:paraId="3551ACB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Backend </w:t>
            </w:r>
            <w:proofErr w:type="spellStart"/>
            <w:r w:rsidRPr="00E6418D">
              <w:rPr>
                <w:b/>
                <w:bCs/>
                <w:highlight w:val="yellow"/>
              </w:rPr>
              <w:t>должен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быть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единственным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источником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истины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195B2319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registry rows</w:t>
            </w:r>
          </w:p>
          <w:p w14:paraId="585E4847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computed statuses</w:t>
            </w:r>
          </w:p>
          <w:p w14:paraId="3407AF99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due dates</w:t>
            </w:r>
          </w:p>
          <w:p w14:paraId="25E85853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overdue state</w:t>
            </w:r>
          </w:p>
          <w:p w14:paraId="5D913687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 state</w:t>
            </w:r>
          </w:p>
          <w:p w14:paraId="26E5B2BC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 suggestions</w:t>
            </w:r>
          </w:p>
          <w:p w14:paraId="55069A08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allowed actions</w:t>
            </w:r>
          </w:p>
          <w:p w14:paraId="79500689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permissions</w:t>
            </w:r>
          </w:p>
          <w:p w14:paraId="0E17A99D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 access</w:t>
            </w:r>
          </w:p>
          <w:p w14:paraId="3CD2989E" w14:textId="77777777" w:rsidR="00E6418D" w:rsidRPr="00E6418D" w:rsidRDefault="00E6418D" w:rsidP="00E6418D">
            <w:pPr>
              <w:numPr>
                <w:ilvl w:val="0"/>
                <w:numId w:val="61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tenant isolation</w:t>
            </w:r>
          </w:p>
          <w:p w14:paraId="7635C22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Frontend </w:t>
            </w:r>
            <w:proofErr w:type="spellStart"/>
            <w:r w:rsidRPr="00E6418D">
              <w:rPr>
                <w:b/>
                <w:bCs/>
                <w:highlight w:val="yellow"/>
              </w:rPr>
              <w:t>получает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готовые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 projections:</w:t>
            </w:r>
          </w:p>
          <w:p w14:paraId="076673CB" w14:textId="77777777" w:rsidR="00E6418D" w:rsidRPr="00E6418D" w:rsidRDefault="00E6418D" w:rsidP="00E6418D">
            <w:pPr>
              <w:numPr>
                <w:ilvl w:val="0"/>
                <w:numId w:val="61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registry rows</w:t>
            </w:r>
          </w:p>
          <w:p w14:paraId="0074DE95" w14:textId="77777777" w:rsidR="00E6418D" w:rsidRPr="00E6418D" w:rsidRDefault="00E6418D" w:rsidP="00E6418D">
            <w:pPr>
              <w:numPr>
                <w:ilvl w:val="0"/>
                <w:numId w:val="61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case DTO</w:t>
            </w:r>
          </w:p>
          <w:p w14:paraId="1E8BB793" w14:textId="77777777" w:rsidR="00E6418D" w:rsidRPr="00E6418D" w:rsidRDefault="00E6418D" w:rsidP="00E6418D">
            <w:pPr>
              <w:numPr>
                <w:ilvl w:val="0"/>
                <w:numId w:val="61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allowed actions</w:t>
            </w:r>
          </w:p>
          <w:p w14:paraId="710E33C7" w14:textId="77777777" w:rsidR="00E6418D" w:rsidRPr="00E6418D" w:rsidRDefault="00E6418D" w:rsidP="00E6418D">
            <w:pPr>
              <w:numPr>
                <w:ilvl w:val="0"/>
                <w:numId w:val="61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filters config</w:t>
            </w:r>
          </w:p>
          <w:p w14:paraId="48E55988" w14:textId="77777777" w:rsidR="00E6418D" w:rsidRPr="00E6418D" w:rsidRDefault="00E6418D" w:rsidP="00E6418D">
            <w:pPr>
              <w:numPr>
                <w:ilvl w:val="0"/>
                <w:numId w:val="61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form field config later</w:t>
            </w:r>
          </w:p>
          <w:p w14:paraId="21A89EC9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4260DE50">
                <v:rect id="_x0000_i13966" style="width:0;height:1.5pt" o:hralign="center" o:hrstd="t" o:hr="t" fillcolor="#a0a0a0" stroked="f"/>
              </w:pict>
            </w:r>
          </w:p>
          <w:p w14:paraId="5CE0397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9. </w:t>
            </w:r>
            <w:proofErr w:type="spellStart"/>
            <w:r w:rsidRPr="00E6418D">
              <w:rPr>
                <w:b/>
                <w:bCs/>
                <w:highlight w:val="yellow"/>
              </w:rPr>
              <w:t>Главные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API/use cases v1</w:t>
            </w:r>
          </w:p>
          <w:p w14:paraId="2109902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Registry / list</w:t>
            </w:r>
          </w:p>
          <w:p w14:paraId="06EB0C2C" w14:textId="77777777" w:rsidR="00E6418D" w:rsidRPr="00E6418D" w:rsidRDefault="00E6418D" w:rsidP="00E6418D">
            <w:pPr>
              <w:numPr>
                <w:ilvl w:val="0"/>
                <w:numId w:val="61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/client-operations/registry</w:t>
            </w:r>
          </w:p>
          <w:p w14:paraId="023EA0B8" w14:textId="77777777" w:rsidR="00E6418D" w:rsidRPr="00E6418D" w:rsidRDefault="00E6418D" w:rsidP="00E6418D">
            <w:pPr>
              <w:numPr>
                <w:ilvl w:val="0"/>
                <w:numId w:val="61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/client-operations/registry/filters</w:t>
            </w:r>
          </w:p>
          <w:p w14:paraId="37A8772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case</w:t>
            </w:r>
          </w:p>
          <w:p w14:paraId="54F0EC5D" w14:textId="77777777" w:rsidR="00E6418D" w:rsidRPr="00E6418D" w:rsidRDefault="00E6418D" w:rsidP="00E6418D">
            <w:pPr>
              <w:numPr>
                <w:ilvl w:val="0"/>
                <w:numId w:val="61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/case</w:t>
            </w:r>
          </w:p>
          <w:p w14:paraId="39A895A9" w14:textId="77777777" w:rsidR="00E6418D" w:rsidRPr="00E6418D" w:rsidRDefault="00E6418D" w:rsidP="00E6418D">
            <w:pPr>
              <w:numPr>
                <w:ilvl w:val="0"/>
                <w:numId w:val="61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/profile</w:t>
            </w:r>
          </w:p>
          <w:p w14:paraId="1382412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obligations</w:t>
            </w:r>
          </w:p>
          <w:p w14:paraId="07091C1B" w14:textId="77777777" w:rsidR="00E6418D" w:rsidRPr="00E6418D" w:rsidRDefault="00E6418D" w:rsidP="00E6418D">
            <w:pPr>
              <w:numPr>
                <w:ilvl w:val="0"/>
                <w:numId w:val="61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/obligations</w:t>
            </w:r>
          </w:p>
          <w:p w14:paraId="0387E31F" w14:textId="77777777" w:rsidR="00E6418D" w:rsidRPr="00E6418D" w:rsidRDefault="00E6418D" w:rsidP="00E6418D">
            <w:pPr>
              <w:numPr>
                <w:ilvl w:val="0"/>
                <w:numId w:val="61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/obligations</w:t>
            </w:r>
          </w:p>
          <w:p w14:paraId="0F20CF4B" w14:textId="77777777" w:rsidR="00E6418D" w:rsidRPr="00E6418D" w:rsidRDefault="00E6418D" w:rsidP="00E6418D">
            <w:pPr>
              <w:numPr>
                <w:ilvl w:val="0"/>
                <w:numId w:val="61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/client-operations/obligations/:id</w:t>
            </w:r>
          </w:p>
          <w:p w14:paraId="78BD181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periods</w:t>
            </w:r>
          </w:p>
          <w:p w14:paraId="0952B5EE" w14:textId="77777777" w:rsidR="00E6418D" w:rsidRPr="00E6418D" w:rsidRDefault="00E6418D" w:rsidP="00E6418D">
            <w:pPr>
              <w:numPr>
                <w:ilvl w:val="0"/>
                <w:numId w:val="61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/periods</w:t>
            </w:r>
          </w:p>
          <w:p w14:paraId="451A1126" w14:textId="77777777" w:rsidR="00E6418D" w:rsidRPr="00E6418D" w:rsidRDefault="00E6418D" w:rsidP="00E6418D">
            <w:pPr>
              <w:numPr>
                <w:ilvl w:val="0"/>
                <w:numId w:val="61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/client-operations/obligations/:id/generate-periods</w:t>
            </w:r>
          </w:p>
          <w:p w14:paraId="1410C6A9" w14:textId="77777777" w:rsidR="00E6418D" w:rsidRPr="00E6418D" w:rsidRDefault="00E6418D" w:rsidP="00E6418D">
            <w:pPr>
              <w:numPr>
                <w:ilvl w:val="0"/>
                <w:numId w:val="61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/client-operations/periods/:id</w:t>
            </w:r>
          </w:p>
          <w:p w14:paraId="62A1EB6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</w:t>
            </w:r>
          </w:p>
          <w:p w14:paraId="78D1B0FA" w14:textId="77777777" w:rsidR="00E6418D" w:rsidRPr="00E6418D" w:rsidRDefault="00E6418D" w:rsidP="00E6418D">
            <w:pPr>
              <w:numPr>
                <w:ilvl w:val="0"/>
                <w:numId w:val="61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/client-operations/periods/:id/required-documents</w:t>
            </w:r>
          </w:p>
          <w:p w14:paraId="1F7F54BE" w14:textId="77777777" w:rsidR="00E6418D" w:rsidRPr="00E6418D" w:rsidRDefault="00E6418D" w:rsidP="00E6418D">
            <w:pPr>
              <w:numPr>
                <w:ilvl w:val="0"/>
                <w:numId w:val="61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/client-operations/required-documents/:id</w:t>
            </w:r>
          </w:p>
          <w:p w14:paraId="72E2C27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Assignments</w:t>
            </w:r>
          </w:p>
          <w:p w14:paraId="004BD123" w14:textId="77777777" w:rsidR="00E6418D" w:rsidRPr="00E6418D" w:rsidRDefault="00E6418D" w:rsidP="00E6418D">
            <w:pPr>
              <w:numPr>
                <w:ilvl w:val="0"/>
                <w:numId w:val="61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/assignments</w:t>
            </w:r>
          </w:p>
          <w:p w14:paraId="77A2E748" w14:textId="77777777" w:rsidR="00E6418D" w:rsidRPr="00E6418D" w:rsidRDefault="00E6418D" w:rsidP="00E6418D">
            <w:pPr>
              <w:numPr>
                <w:ilvl w:val="0"/>
                <w:numId w:val="61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/assignments</w:t>
            </w:r>
          </w:p>
          <w:p w14:paraId="3F8F9E82" w14:textId="77777777" w:rsidR="00E6418D" w:rsidRPr="00E6418D" w:rsidRDefault="00E6418D" w:rsidP="00E6418D">
            <w:pPr>
              <w:numPr>
                <w:ilvl w:val="0"/>
                <w:numId w:val="61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/client-operations/assignments/:id</w:t>
            </w:r>
          </w:p>
          <w:p w14:paraId="03C0B1E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</w:t>
            </w:r>
          </w:p>
          <w:p w14:paraId="12769CA1" w14:textId="77777777" w:rsidR="00E6418D" w:rsidRPr="00E6418D" w:rsidRDefault="00E6418D" w:rsidP="00E6418D">
            <w:pPr>
              <w:numPr>
                <w:ilvl w:val="0"/>
                <w:numId w:val="62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/tasks</w:t>
            </w:r>
          </w:p>
          <w:p w14:paraId="6B63838F" w14:textId="77777777" w:rsidR="00E6418D" w:rsidRPr="00E6418D" w:rsidRDefault="00E6418D" w:rsidP="00E6418D">
            <w:pPr>
              <w:numPr>
                <w:ilvl w:val="0"/>
                <w:numId w:val="62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/tasks</w:t>
            </w:r>
          </w:p>
          <w:p w14:paraId="63BAF231" w14:textId="77777777" w:rsidR="00E6418D" w:rsidRPr="00E6418D" w:rsidRDefault="00E6418D" w:rsidP="00E6418D">
            <w:pPr>
              <w:numPr>
                <w:ilvl w:val="0"/>
                <w:numId w:val="62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PATCH /client-operations/tasks/:id</w:t>
            </w:r>
          </w:p>
          <w:p w14:paraId="15EA3BB6" w14:textId="77777777" w:rsidR="00E6418D" w:rsidRPr="00E6418D" w:rsidRDefault="00E6418D" w:rsidP="00E6418D">
            <w:pPr>
              <w:numPr>
                <w:ilvl w:val="0"/>
                <w:numId w:val="62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/client-operations/tasks/:id/complete</w:t>
            </w:r>
          </w:p>
          <w:p w14:paraId="56017CE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</w:t>
            </w:r>
          </w:p>
          <w:p w14:paraId="12215DD9" w14:textId="77777777" w:rsidR="00E6418D" w:rsidRPr="00E6418D" w:rsidRDefault="00E6418D" w:rsidP="00E6418D">
            <w:pPr>
              <w:numPr>
                <w:ilvl w:val="0"/>
                <w:numId w:val="62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/client-operations/clients</w:t>
            </w:r>
            <w:proofErr w:type="gramStart"/>
            <w:r w:rsidRPr="00E6418D">
              <w:rPr>
                <w:b/>
                <w:bCs/>
                <w:highlight w:val="yellow"/>
              </w:rPr>
              <w:t>/:</w:t>
            </w:r>
            <w:proofErr w:type="spellStart"/>
            <w:r w:rsidRPr="00E6418D">
              <w:rPr>
                <w:b/>
                <w:bCs/>
                <w:highlight w:val="yellow"/>
              </w:rPr>
              <w:t>clientId</w:t>
            </w:r>
            <w:proofErr w:type="spellEnd"/>
            <w:proofErr w:type="gramEnd"/>
            <w:r w:rsidRPr="00E6418D">
              <w:rPr>
                <w:b/>
                <w:bCs/>
                <w:highlight w:val="yellow"/>
              </w:rPr>
              <w:t>/reminders</w:t>
            </w:r>
          </w:p>
          <w:p w14:paraId="2519FC97" w14:textId="77777777" w:rsidR="00E6418D" w:rsidRPr="00E6418D" w:rsidRDefault="00E6418D" w:rsidP="00E6418D">
            <w:pPr>
              <w:numPr>
                <w:ilvl w:val="0"/>
                <w:numId w:val="62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/client-operations/reminders</w:t>
            </w:r>
          </w:p>
          <w:p w14:paraId="70FBED84" w14:textId="77777777" w:rsidR="00E6418D" w:rsidRPr="00E6418D" w:rsidRDefault="00E6418D" w:rsidP="00E6418D">
            <w:pPr>
              <w:numPr>
                <w:ilvl w:val="0"/>
                <w:numId w:val="62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POST /client-operations/reminders/:id/send</w:t>
            </w:r>
          </w:p>
          <w:p w14:paraId="0BD3D7C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Reports / dashboard</w:t>
            </w:r>
          </w:p>
          <w:p w14:paraId="590A3D84" w14:textId="77777777" w:rsidR="00E6418D" w:rsidRPr="00E6418D" w:rsidRDefault="00E6418D" w:rsidP="00E6418D">
            <w:pPr>
              <w:numPr>
                <w:ilvl w:val="0"/>
                <w:numId w:val="62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/client-operations/dashboard/summary</w:t>
            </w:r>
          </w:p>
          <w:p w14:paraId="78E6E8AF" w14:textId="77777777" w:rsidR="00E6418D" w:rsidRPr="00E6418D" w:rsidRDefault="00E6418D" w:rsidP="00E6418D">
            <w:pPr>
              <w:numPr>
                <w:ilvl w:val="0"/>
                <w:numId w:val="62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/client-operations/reports/overdue</w:t>
            </w:r>
          </w:p>
          <w:p w14:paraId="4D798BD1" w14:textId="77777777" w:rsidR="00E6418D" w:rsidRPr="00E6418D" w:rsidRDefault="00E6418D" w:rsidP="00E6418D">
            <w:pPr>
              <w:numPr>
                <w:ilvl w:val="0"/>
                <w:numId w:val="62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GET /client-operations/reports/missing-docs</w:t>
            </w:r>
          </w:p>
          <w:p w14:paraId="4AF5AFB6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193D72F0">
                <v:rect id="_x0000_i13967" style="width:0;height:1.5pt" o:hralign="center" o:hrstd="t" o:hr="t" fillcolor="#a0a0a0" stroked="f"/>
              </w:pict>
            </w:r>
          </w:p>
          <w:p w14:paraId="4E62AA5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10. UI contract v1</w:t>
            </w:r>
          </w:p>
          <w:p w14:paraId="3A2DA18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 — Registry</w:t>
            </w:r>
          </w:p>
          <w:p w14:paraId="039B5ED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Обязательные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элементы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7A911B10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строка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поиска</w:t>
            </w:r>
            <w:proofErr w:type="spellEnd"/>
          </w:p>
          <w:p w14:paraId="2BC83C49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фильтры</w:t>
            </w:r>
            <w:proofErr w:type="spellEnd"/>
          </w:p>
          <w:p w14:paraId="3BBD7F95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список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клиентов</w:t>
            </w:r>
            <w:proofErr w:type="spellEnd"/>
          </w:p>
          <w:p w14:paraId="6FD44068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справа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имени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папка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открытия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3CB7C859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краткий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статус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</w:p>
          <w:p w14:paraId="718DCDD4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индикатор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missing docs</w:t>
            </w:r>
          </w:p>
          <w:p w14:paraId="681E3380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snapshot</w:t>
            </w:r>
          </w:p>
          <w:p w14:paraId="69AAAE82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owner / responsible</w:t>
            </w:r>
          </w:p>
          <w:p w14:paraId="53F5987A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next due date</w:t>
            </w:r>
          </w:p>
          <w:p w14:paraId="0FE765B4" w14:textId="77777777" w:rsidR="00E6418D" w:rsidRPr="00E6418D" w:rsidRDefault="00E6418D" w:rsidP="00E6418D">
            <w:pPr>
              <w:numPr>
                <w:ilvl w:val="0"/>
                <w:numId w:val="62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status</w:t>
            </w:r>
          </w:p>
          <w:p w14:paraId="3B3554A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 — Client Case</w:t>
            </w:r>
          </w:p>
          <w:p w14:paraId="07FD4F3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Один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10 </w:t>
            </w:r>
            <w:proofErr w:type="spellStart"/>
            <w:r w:rsidRPr="00E6418D">
              <w:rPr>
                <w:b/>
                <w:bCs/>
                <w:highlight w:val="yellow"/>
              </w:rPr>
              <w:t>страниц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BD545A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Рекомендуемые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блоки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5FDCF7FF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client info</w:t>
            </w:r>
          </w:p>
          <w:p w14:paraId="3B22C88E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profile</w:t>
            </w:r>
          </w:p>
          <w:p w14:paraId="4074BE09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Reporting status</w:t>
            </w:r>
          </w:p>
          <w:p w14:paraId="59AB3FED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Current / recent periods</w:t>
            </w:r>
          </w:p>
          <w:p w14:paraId="19C04D14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 checklist</w:t>
            </w:r>
          </w:p>
          <w:p w14:paraId="0159B3EA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</w:t>
            </w:r>
          </w:p>
          <w:p w14:paraId="6957BB99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</w:t>
            </w:r>
          </w:p>
          <w:p w14:paraId="65C4C123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Service &amp; debt block</w:t>
            </w:r>
          </w:p>
          <w:p w14:paraId="483237E0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Files/Documents links</w:t>
            </w:r>
          </w:p>
          <w:p w14:paraId="49967640" w14:textId="77777777" w:rsidR="00E6418D" w:rsidRPr="00E6418D" w:rsidRDefault="00E6418D" w:rsidP="00E6418D">
            <w:pPr>
              <w:numPr>
                <w:ilvl w:val="0"/>
                <w:numId w:val="62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Notes / internal instructions</w:t>
            </w:r>
          </w:p>
          <w:p w14:paraId="2C4341F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Направление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интерфейса</w:t>
            </w:r>
            <w:proofErr w:type="spellEnd"/>
          </w:p>
          <w:p w14:paraId="2B46EDA9" w14:textId="77777777" w:rsidR="00E6418D" w:rsidRPr="00E6418D" w:rsidRDefault="00E6418D" w:rsidP="00E6418D">
            <w:pPr>
              <w:numPr>
                <w:ilvl w:val="0"/>
                <w:numId w:val="62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English: LTR</w:t>
            </w:r>
          </w:p>
          <w:p w14:paraId="5B183E11" w14:textId="77777777" w:rsidR="00E6418D" w:rsidRPr="00E6418D" w:rsidRDefault="00E6418D" w:rsidP="00E6418D">
            <w:pPr>
              <w:numPr>
                <w:ilvl w:val="0"/>
                <w:numId w:val="62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Hebrew: RTL</w:t>
            </w:r>
          </w:p>
          <w:p w14:paraId="4C11EB91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656F2CCA">
                <v:rect id="_x0000_i13968" style="width:0;height:1.5pt" o:hralign="center" o:hrstd="t" o:hr="t" fillcolor="#a0a0a0" stroked="f"/>
              </w:pict>
            </w:r>
          </w:p>
          <w:p w14:paraId="6686E7E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11. Module-specific permissions</w:t>
            </w:r>
          </w:p>
          <w:p w14:paraId="607B54A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Нужно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добавить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права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766C1675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operations.view</w:t>
            </w:r>
            <w:proofErr w:type="spellEnd"/>
            <w:proofErr w:type="gramEnd"/>
          </w:p>
          <w:p w14:paraId="2BA68DC0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operations.edit</w:t>
            </w:r>
            <w:proofErr w:type="spellEnd"/>
            <w:proofErr w:type="gramEnd"/>
          </w:p>
          <w:p w14:paraId="2F98D358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operations.assign</w:t>
            </w:r>
            <w:proofErr w:type="spellEnd"/>
            <w:proofErr w:type="gramEnd"/>
          </w:p>
          <w:p w14:paraId="14F0B395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operations.create</w:t>
            </w:r>
            <w:proofErr w:type="gramEnd"/>
            <w:r w:rsidRPr="00E6418D">
              <w:rPr>
                <w:b/>
                <w:bCs/>
                <w:highlight w:val="yellow"/>
              </w:rPr>
              <w:t>_task</w:t>
            </w:r>
            <w:proofErr w:type="spellEnd"/>
          </w:p>
          <w:p w14:paraId="71262215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operations.update</w:t>
            </w:r>
            <w:proofErr w:type="gramEnd"/>
            <w:r w:rsidRPr="00E6418D">
              <w:rPr>
                <w:b/>
                <w:bCs/>
                <w:highlight w:val="yellow"/>
              </w:rPr>
              <w:t>_task</w:t>
            </w:r>
            <w:proofErr w:type="spellEnd"/>
          </w:p>
          <w:p w14:paraId="5EF6805B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operations.complete</w:t>
            </w:r>
            <w:proofErr w:type="gramEnd"/>
            <w:r w:rsidRPr="00E6418D">
              <w:rPr>
                <w:b/>
                <w:bCs/>
                <w:highlight w:val="yellow"/>
              </w:rPr>
              <w:t>_task</w:t>
            </w:r>
            <w:proofErr w:type="spellEnd"/>
          </w:p>
          <w:p w14:paraId="31A6FF4C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operations.manage</w:t>
            </w:r>
            <w:proofErr w:type="gramEnd"/>
            <w:r w:rsidRPr="00E6418D">
              <w:rPr>
                <w:b/>
                <w:bCs/>
                <w:highlight w:val="yellow"/>
              </w:rPr>
              <w:t>_reporting</w:t>
            </w:r>
            <w:proofErr w:type="spellEnd"/>
          </w:p>
          <w:p w14:paraId="6E9CD116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operations.manage</w:t>
            </w:r>
            <w:proofErr w:type="gramEnd"/>
            <w:r w:rsidRPr="00E6418D">
              <w:rPr>
                <w:b/>
                <w:bCs/>
                <w:highlight w:val="yellow"/>
              </w:rPr>
              <w:t>_required_docs</w:t>
            </w:r>
            <w:proofErr w:type="spellEnd"/>
          </w:p>
          <w:p w14:paraId="110E27F7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operations.create</w:t>
            </w:r>
            <w:proofErr w:type="gramEnd"/>
            <w:r w:rsidRPr="00E6418D">
              <w:rPr>
                <w:b/>
                <w:bCs/>
                <w:highlight w:val="yellow"/>
              </w:rPr>
              <w:t>_reminder</w:t>
            </w:r>
            <w:proofErr w:type="spellEnd"/>
          </w:p>
          <w:p w14:paraId="671FE2A7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operations.send</w:t>
            </w:r>
            <w:proofErr w:type="gramEnd"/>
            <w:r w:rsidRPr="00E6418D">
              <w:rPr>
                <w:b/>
                <w:bCs/>
                <w:highlight w:val="yellow"/>
              </w:rPr>
              <w:t>_reminder</w:t>
            </w:r>
            <w:proofErr w:type="spellEnd"/>
          </w:p>
          <w:p w14:paraId="4D471C26" w14:textId="77777777" w:rsidR="00E6418D" w:rsidRPr="00E6418D" w:rsidRDefault="00E6418D" w:rsidP="00E6418D">
            <w:pPr>
              <w:numPr>
                <w:ilvl w:val="0"/>
                <w:numId w:val="62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</w:t>
            </w:r>
            <w:proofErr w:type="gramStart"/>
            <w:r w:rsidRPr="00E6418D">
              <w:rPr>
                <w:b/>
                <w:bCs/>
                <w:highlight w:val="yellow"/>
              </w:rPr>
              <w:t>operations.view</w:t>
            </w:r>
            <w:proofErr w:type="gramEnd"/>
            <w:r w:rsidRPr="00E6418D">
              <w:rPr>
                <w:b/>
                <w:bCs/>
                <w:highlight w:val="yellow"/>
              </w:rPr>
              <w:t>_reports</w:t>
            </w:r>
            <w:proofErr w:type="spellEnd"/>
          </w:p>
          <w:p w14:paraId="3C0FC4D5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751625C9">
                <v:rect id="_x0000_i13969" style="width:0;height:1.5pt" o:hralign="center" o:hrstd="t" o:hr="t" fillcolor="#a0a0a0" stroked="f"/>
              </w:pict>
            </w:r>
          </w:p>
          <w:p w14:paraId="43FEEFD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12. </w:t>
            </w:r>
            <w:proofErr w:type="spellStart"/>
            <w:r w:rsidRPr="00E6418D">
              <w:rPr>
                <w:b/>
                <w:bCs/>
                <w:highlight w:val="yellow"/>
              </w:rPr>
              <w:t>Пошаговый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план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реализации</w:t>
            </w:r>
            <w:proofErr w:type="spellEnd"/>
          </w:p>
          <w:p w14:paraId="26445B2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 — </w:t>
            </w:r>
            <w:proofErr w:type="spellStart"/>
            <w:r w:rsidRPr="00E6418D">
              <w:rPr>
                <w:b/>
                <w:bCs/>
                <w:highlight w:val="yellow"/>
              </w:rPr>
              <w:t>Зафиксировать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границу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276ADD8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49C0B05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Утвердить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берём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layer, а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живёт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только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модуле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03A244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Результат</w:t>
            </w:r>
            <w:proofErr w:type="spellEnd"/>
          </w:p>
          <w:p w14:paraId="518F228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Отдельный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boundary document:</w:t>
            </w:r>
          </w:p>
          <w:p w14:paraId="7B2D0B68" w14:textId="77777777" w:rsidR="00E6418D" w:rsidRPr="00E6418D" w:rsidRDefault="00E6418D" w:rsidP="00E6418D">
            <w:pPr>
              <w:numPr>
                <w:ilvl w:val="0"/>
                <w:numId w:val="62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fields source map</w:t>
            </w:r>
          </w:p>
          <w:p w14:paraId="0A1B8600" w14:textId="77777777" w:rsidR="00E6418D" w:rsidRPr="00E6418D" w:rsidRDefault="00E6418D" w:rsidP="00E6418D">
            <w:pPr>
              <w:numPr>
                <w:ilvl w:val="0"/>
                <w:numId w:val="62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module-owned fields map</w:t>
            </w:r>
          </w:p>
          <w:p w14:paraId="5CF07328" w14:textId="77777777" w:rsidR="00E6418D" w:rsidRPr="00E6418D" w:rsidRDefault="00E6418D" w:rsidP="00E6418D">
            <w:pPr>
              <w:numPr>
                <w:ilvl w:val="0"/>
                <w:numId w:val="62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deferred items list</w:t>
            </w:r>
          </w:p>
          <w:p w14:paraId="0F7EB87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0B77C5DD" w14:textId="77777777" w:rsidR="00E6418D" w:rsidRPr="00E6418D" w:rsidRDefault="00E6418D" w:rsidP="00E6418D">
            <w:pPr>
              <w:numPr>
                <w:ilvl w:val="0"/>
                <w:numId w:val="62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дублирования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master data</w:t>
            </w:r>
          </w:p>
          <w:p w14:paraId="0CEE62D7" w14:textId="77777777" w:rsidR="00E6418D" w:rsidRPr="00E6418D" w:rsidRDefault="00E6418D" w:rsidP="00E6418D">
            <w:pPr>
              <w:numPr>
                <w:ilvl w:val="0"/>
                <w:numId w:val="62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понятно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какие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подтягиваются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автоматически</w:t>
            </w:r>
            <w:proofErr w:type="spellEnd"/>
          </w:p>
          <w:p w14:paraId="30528462" w14:textId="77777777" w:rsidR="00E6418D" w:rsidRPr="00E6418D" w:rsidRDefault="00E6418D" w:rsidP="00E6418D">
            <w:pPr>
              <w:numPr>
                <w:ilvl w:val="0"/>
                <w:numId w:val="62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понятно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какие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вводит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пользователь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модуле</w:t>
            </w:r>
            <w:proofErr w:type="spellEnd"/>
          </w:p>
          <w:p w14:paraId="68AD78DE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6DB47924">
                <v:rect id="_x0000_i13970" style="width:0;height:1.5pt" o:hralign="center" o:hrstd="t" o:hr="t" fillcolor="#a0a0a0" stroked="f"/>
              </w:pict>
            </w:r>
          </w:p>
          <w:p w14:paraId="6202D19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 — </w:t>
            </w:r>
            <w:proofErr w:type="spellStart"/>
            <w:r w:rsidRPr="00E6418D">
              <w:rPr>
                <w:b/>
                <w:bCs/>
                <w:highlight w:val="yellow"/>
              </w:rPr>
              <w:t>Утвердить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schema v1</w:t>
            </w:r>
          </w:p>
          <w:p w14:paraId="21303C4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5284DA7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Зафиксировать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минимальный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правильный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набор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таблиц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enum</w:t>
            </w:r>
            <w:proofErr w:type="spellEnd"/>
            <w:r w:rsidRPr="00E6418D">
              <w:rPr>
                <w:b/>
                <w:bCs/>
                <w:highlight w:val="yellow"/>
              </w:rPr>
              <w:t>/state models.</w:t>
            </w:r>
          </w:p>
          <w:p w14:paraId="4DBCDD7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Результат</w:t>
            </w:r>
            <w:proofErr w:type="spellEnd"/>
          </w:p>
          <w:p w14:paraId="6188215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Миграции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3E734EDC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client_operational_profiles</w:t>
            </w:r>
            <w:proofErr w:type="spellEnd"/>
          </w:p>
          <w:p w14:paraId="68A5225D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client_reporting_obligations</w:t>
            </w:r>
            <w:proofErr w:type="spellEnd"/>
          </w:p>
          <w:p w14:paraId="22243ED3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client_reporting_periods</w:t>
            </w:r>
            <w:proofErr w:type="spellEnd"/>
          </w:p>
          <w:p w14:paraId="638AF3DA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client_period_required_documents</w:t>
            </w:r>
            <w:proofErr w:type="spellEnd"/>
          </w:p>
          <w:p w14:paraId="64B9CBCF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client_assignments</w:t>
            </w:r>
            <w:proofErr w:type="spellEnd"/>
          </w:p>
          <w:p w14:paraId="46CCA754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client_tasks</w:t>
            </w:r>
            <w:proofErr w:type="spellEnd"/>
          </w:p>
          <w:p w14:paraId="343C2745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client_task_reminders</w:t>
            </w:r>
            <w:proofErr w:type="spellEnd"/>
          </w:p>
          <w:p w14:paraId="02BB4F2C" w14:textId="77777777" w:rsidR="00E6418D" w:rsidRPr="00E6418D" w:rsidRDefault="00E6418D" w:rsidP="00E6418D">
            <w:pPr>
              <w:numPr>
                <w:ilvl w:val="0"/>
                <w:numId w:val="62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client_workspace_events</w:t>
            </w:r>
            <w:proofErr w:type="spellEnd"/>
          </w:p>
          <w:p w14:paraId="66D8FAF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2D1FAC9F" w14:textId="77777777" w:rsidR="00E6418D" w:rsidRPr="00E6418D" w:rsidRDefault="00E6418D" w:rsidP="00E6418D">
            <w:pPr>
              <w:numPr>
                <w:ilvl w:val="0"/>
                <w:numId w:val="63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schema tenant-bound</w:t>
            </w:r>
          </w:p>
          <w:p w14:paraId="332E1BAA" w14:textId="77777777" w:rsidR="00E6418D" w:rsidRPr="00E6418D" w:rsidRDefault="00E6418D" w:rsidP="00E6418D">
            <w:pPr>
              <w:numPr>
                <w:ilvl w:val="0"/>
                <w:numId w:val="63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FK и unique constraints </w:t>
            </w:r>
            <w:proofErr w:type="spellStart"/>
            <w:r w:rsidRPr="00E6418D">
              <w:rPr>
                <w:b/>
                <w:bCs/>
                <w:highlight w:val="yellow"/>
              </w:rPr>
              <w:t>определены</w:t>
            </w:r>
            <w:proofErr w:type="spellEnd"/>
          </w:p>
          <w:p w14:paraId="0AE822AD" w14:textId="77777777" w:rsidR="00E6418D" w:rsidRPr="00E6418D" w:rsidRDefault="00E6418D" w:rsidP="00E6418D">
            <w:pPr>
              <w:numPr>
                <w:ilvl w:val="0"/>
                <w:numId w:val="63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giant JSON </w:t>
            </w:r>
            <w:proofErr w:type="spellStart"/>
            <w:r w:rsidRPr="00E6418D">
              <w:rPr>
                <w:b/>
                <w:bCs/>
                <w:highlight w:val="yellow"/>
              </w:rPr>
              <w:t>вместо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модели</w:t>
            </w:r>
            <w:proofErr w:type="spellEnd"/>
          </w:p>
          <w:p w14:paraId="0686F921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3F985449">
                <v:rect id="_x0000_i13971" style="width:0;height:1.5pt" o:hralign="center" o:hrstd="t" o:hr="t" fillcolor="#a0a0a0" stroked="f"/>
              </w:pict>
            </w:r>
          </w:p>
          <w:p w14:paraId="031015E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3 — Seed permissions + module registration</w:t>
            </w:r>
          </w:p>
          <w:p w14:paraId="1B24C0C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6C04F3F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Зарегистрировать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коммерческую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единицу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510B29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Результат</w:t>
            </w:r>
            <w:proofErr w:type="spellEnd"/>
          </w:p>
          <w:p w14:paraId="3C9EF1CA" w14:textId="77777777" w:rsidR="00E6418D" w:rsidRPr="00E6418D" w:rsidRDefault="00E6418D" w:rsidP="00E6418D">
            <w:pPr>
              <w:numPr>
                <w:ilvl w:val="0"/>
                <w:numId w:val="63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запись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registry</w:t>
            </w:r>
          </w:p>
          <w:p w14:paraId="38AEA40E" w14:textId="77777777" w:rsidR="00E6418D" w:rsidRPr="00E6418D" w:rsidRDefault="00E6418D" w:rsidP="00E6418D">
            <w:pPr>
              <w:numPr>
                <w:ilvl w:val="0"/>
                <w:numId w:val="63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 nav metadata</w:t>
            </w:r>
          </w:p>
          <w:p w14:paraId="1ED8867A" w14:textId="77777777" w:rsidR="00E6418D" w:rsidRPr="00E6418D" w:rsidRDefault="00E6418D" w:rsidP="00E6418D">
            <w:pPr>
              <w:numPr>
                <w:ilvl w:val="0"/>
                <w:numId w:val="63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permissions seeds</w:t>
            </w:r>
          </w:p>
          <w:p w14:paraId="73ABC48B" w14:textId="77777777" w:rsidR="00E6418D" w:rsidRPr="00E6418D" w:rsidRDefault="00E6418D" w:rsidP="00E6418D">
            <w:pPr>
              <w:numPr>
                <w:ilvl w:val="0"/>
                <w:numId w:val="63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entitlement/activation wiring</w:t>
            </w:r>
          </w:p>
          <w:p w14:paraId="1F9FFA9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575E2516" w14:textId="77777777" w:rsidR="00E6418D" w:rsidRPr="00E6418D" w:rsidRDefault="00E6418D" w:rsidP="00E6418D">
            <w:pPr>
              <w:numPr>
                <w:ilvl w:val="0"/>
                <w:numId w:val="63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включить</w:t>
            </w:r>
            <w:proofErr w:type="spellEnd"/>
            <w:r w:rsidRPr="00E6418D">
              <w:rPr>
                <w:b/>
                <w:bCs/>
                <w:highlight w:val="yellow"/>
              </w:rPr>
              <w:t>/</w:t>
            </w:r>
            <w:proofErr w:type="spellStart"/>
            <w:r w:rsidRPr="00E6418D">
              <w:rPr>
                <w:b/>
                <w:bCs/>
                <w:highlight w:val="yellow"/>
              </w:rPr>
              <w:t>выключить</w:t>
            </w:r>
            <w:proofErr w:type="spellEnd"/>
          </w:p>
          <w:p w14:paraId="51C1A4D8" w14:textId="77777777" w:rsidR="00E6418D" w:rsidRPr="00E6418D" w:rsidRDefault="00E6418D" w:rsidP="00E6418D">
            <w:pPr>
              <w:numPr>
                <w:ilvl w:val="0"/>
                <w:numId w:val="63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route </w:t>
            </w:r>
            <w:proofErr w:type="spellStart"/>
            <w:r w:rsidRPr="00E6418D">
              <w:rPr>
                <w:b/>
                <w:bCs/>
                <w:highlight w:val="yellow"/>
              </w:rPr>
              <w:t>защищён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module guard</w:t>
            </w:r>
          </w:p>
          <w:p w14:paraId="0CDDC2DF" w14:textId="77777777" w:rsidR="00E6418D" w:rsidRPr="00E6418D" w:rsidRDefault="00E6418D" w:rsidP="00E6418D">
            <w:pPr>
              <w:numPr>
                <w:ilvl w:val="0"/>
                <w:numId w:val="63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навигация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появляется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только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activation</w:t>
            </w:r>
          </w:p>
          <w:p w14:paraId="328994AB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51E65840">
                <v:rect id="_x0000_i13972" style="width:0;height:1.5pt" o:hralign="center" o:hrstd="t" o:hr="t" fillcolor="#a0a0a0" stroked="f"/>
              </w:pict>
            </w:r>
          </w:p>
          <w:p w14:paraId="63192BA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4 — Backend read model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Registry</w:t>
            </w:r>
          </w:p>
          <w:p w14:paraId="57AD779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34D1E3B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Собрать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главный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список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рабочего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73192FE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должно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входить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registry row</w:t>
            </w:r>
          </w:p>
          <w:p w14:paraId="28509880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client fields</w:t>
            </w:r>
          </w:p>
          <w:p w14:paraId="36F734A7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status</w:t>
            </w:r>
          </w:p>
          <w:p w14:paraId="44ABAF74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краткий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статус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</w:p>
          <w:p w14:paraId="0976C53E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 badge</w:t>
            </w:r>
          </w:p>
          <w:p w14:paraId="2C7995AB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snapshot</w:t>
            </w:r>
          </w:p>
          <w:p w14:paraId="4F6F9929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owner</w:t>
            </w:r>
          </w:p>
          <w:p w14:paraId="0753A426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next due date</w:t>
            </w:r>
          </w:p>
          <w:p w14:paraId="2ECCE8A6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flags</w:t>
            </w:r>
          </w:p>
          <w:p w14:paraId="0605ED8B" w14:textId="77777777" w:rsidR="00E6418D" w:rsidRPr="00E6418D" w:rsidRDefault="00E6418D" w:rsidP="00E6418D">
            <w:pPr>
              <w:numPr>
                <w:ilvl w:val="0"/>
                <w:numId w:val="63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folder action</w:t>
            </w:r>
          </w:p>
          <w:p w14:paraId="2C769AA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5D18CCFE" w14:textId="77777777" w:rsidR="00E6418D" w:rsidRPr="00E6418D" w:rsidRDefault="00E6418D" w:rsidP="00E6418D">
            <w:pPr>
              <w:numPr>
                <w:ilvl w:val="0"/>
                <w:numId w:val="63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один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endpoint </w:t>
            </w:r>
            <w:proofErr w:type="spellStart"/>
            <w:r w:rsidRPr="00E6418D">
              <w:rPr>
                <w:b/>
                <w:bCs/>
                <w:highlight w:val="yellow"/>
              </w:rPr>
              <w:t>отдаёт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готовые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строки</w:t>
            </w:r>
            <w:proofErr w:type="spellEnd"/>
          </w:p>
          <w:p w14:paraId="1B7D0691" w14:textId="77777777" w:rsidR="00E6418D" w:rsidRPr="00E6418D" w:rsidRDefault="00E6418D" w:rsidP="00E6418D">
            <w:pPr>
              <w:numPr>
                <w:ilvl w:val="0"/>
                <w:numId w:val="63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frontend </w:t>
            </w:r>
            <w:proofErr w:type="spellStart"/>
            <w:r w:rsidRPr="00E6418D">
              <w:rPr>
                <w:b/>
                <w:bCs/>
                <w:highlight w:val="yellow"/>
              </w:rPr>
              <w:t>ничего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вычисляет</w:t>
            </w:r>
            <w:proofErr w:type="spellEnd"/>
          </w:p>
          <w:p w14:paraId="2671976F" w14:textId="77777777" w:rsidR="00E6418D" w:rsidRPr="00E6418D" w:rsidRDefault="00E6418D" w:rsidP="00E6418D">
            <w:pPr>
              <w:numPr>
                <w:ilvl w:val="0"/>
                <w:numId w:val="63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поддерживаются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filters/search/sort/pagination</w:t>
            </w:r>
          </w:p>
          <w:p w14:paraId="6ECB3DFC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0CD46007">
                <v:rect id="_x0000_i13973" style="width:0;height:1.5pt" o:hralign="center" o:hrstd="t" o:hr="t" fillcolor="#a0a0a0" stroked="f"/>
              </w:pict>
            </w:r>
          </w:p>
          <w:p w14:paraId="0615E36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5 — Backend Client Case aggregate</w:t>
            </w:r>
          </w:p>
          <w:p w14:paraId="10C103B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57B93B0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Собрать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полное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одном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экране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781A85C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отдаёт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</w:t>
            </w:r>
          </w:p>
          <w:p w14:paraId="2C8B4EBB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shared client info</w:t>
            </w:r>
          </w:p>
          <w:p w14:paraId="7758262F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profile</w:t>
            </w:r>
          </w:p>
          <w:p w14:paraId="0BBDD981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assignments</w:t>
            </w:r>
          </w:p>
          <w:p w14:paraId="0D4DEA3B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obligations</w:t>
            </w:r>
          </w:p>
          <w:p w14:paraId="011F8E0A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recent periods</w:t>
            </w:r>
          </w:p>
          <w:p w14:paraId="3298B661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 checklist</w:t>
            </w:r>
          </w:p>
          <w:p w14:paraId="2799692E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</w:t>
            </w:r>
          </w:p>
          <w:p w14:paraId="4364C2B2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</w:t>
            </w:r>
          </w:p>
          <w:p w14:paraId="0B8DF29B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files/doc links</w:t>
            </w:r>
          </w:p>
          <w:p w14:paraId="5FA0EE7C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notes summary / module notes</w:t>
            </w:r>
          </w:p>
          <w:p w14:paraId="3BEA0482" w14:textId="77777777" w:rsidR="00E6418D" w:rsidRPr="00E6418D" w:rsidRDefault="00E6418D" w:rsidP="00E6418D">
            <w:pPr>
              <w:numPr>
                <w:ilvl w:val="0"/>
                <w:numId w:val="63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allowed actions</w:t>
            </w:r>
          </w:p>
          <w:p w14:paraId="1BBBB39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0AE467F8" w14:textId="77777777" w:rsidR="00E6418D" w:rsidRPr="00E6418D" w:rsidRDefault="00E6418D" w:rsidP="00E6418D">
            <w:pPr>
              <w:numPr>
                <w:ilvl w:val="0"/>
                <w:numId w:val="63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папка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один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агрегированный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</w:p>
          <w:p w14:paraId="77754199" w14:textId="77777777" w:rsidR="00E6418D" w:rsidRPr="00E6418D" w:rsidRDefault="00E6418D" w:rsidP="00E6418D">
            <w:pPr>
              <w:numPr>
                <w:ilvl w:val="0"/>
                <w:numId w:val="63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все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уже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подтянуты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базы</w:t>
            </w:r>
            <w:proofErr w:type="spellEnd"/>
          </w:p>
          <w:p w14:paraId="686286BC" w14:textId="77777777" w:rsidR="00E6418D" w:rsidRPr="00E6418D" w:rsidRDefault="00E6418D" w:rsidP="00E6418D">
            <w:pPr>
              <w:numPr>
                <w:ilvl w:val="0"/>
                <w:numId w:val="63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пользователь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видит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надо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дополнять</w:t>
            </w:r>
            <w:proofErr w:type="spellEnd"/>
          </w:p>
          <w:p w14:paraId="26D7D9C0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4A7498AD">
                <v:rect id="_x0000_i13974" style="width:0;height:1.5pt" o:hralign="center" o:hrstd="t" o:hr="t" fillcolor="#a0a0a0" stroked="f"/>
              </w:pict>
            </w:r>
          </w:p>
          <w:p w14:paraId="41C9737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6 — CRUD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operational profile</w:t>
            </w:r>
          </w:p>
          <w:p w14:paraId="685F787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319D5E13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пользователю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вводить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редактировать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профиль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7D2EC78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Вводимые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v1</w:t>
            </w:r>
          </w:p>
          <w:p w14:paraId="06A8A072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vat_mode</w:t>
            </w:r>
            <w:proofErr w:type="spellEnd"/>
          </w:p>
          <w:p w14:paraId="0E1FDD34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income_tax_mode</w:t>
            </w:r>
            <w:proofErr w:type="spellEnd"/>
          </w:p>
          <w:p w14:paraId="7775D8AC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national_insurance_mode</w:t>
            </w:r>
            <w:proofErr w:type="spellEnd"/>
          </w:p>
          <w:p w14:paraId="7F0634F1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payroll_enabled</w:t>
            </w:r>
            <w:proofErr w:type="spellEnd"/>
          </w:p>
          <w:p w14:paraId="2C2A0880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employees_count</w:t>
            </w:r>
            <w:proofErr w:type="spellEnd"/>
          </w:p>
          <w:p w14:paraId="6394CF38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accounting_software</w:t>
            </w:r>
            <w:proofErr w:type="spellEnd"/>
          </w:p>
          <w:p w14:paraId="5EDE8470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payroll_software</w:t>
            </w:r>
            <w:proofErr w:type="spellEnd"/>
          </w:p>
          <w:p w14:paraId="198BA883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preferred_contact_channel</w:t>
            </w:r>
            <w:proofErr w:type="spellEnd"/>
          </w:p>
          <w:p w14:paraId="1DCC6BAE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monthly_fee</w:t>
            </w:r>
            <w:proofErr w:type="spellEnd"/>
          </w:p>
          <w:p w14:paraId="464BADA1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snapshot</w:t>
            </w:r>
          </w:p>
          <w:p w14:paraId="6050D4E6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internal note summary</w:t>
            </w:r>
          </w:p>
          <w:p w14:paraId="18046C79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status</w:t>
            </w:r>
          </w:p>
          <w:p w14:paraId="7CC22D87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</w:t>
            </w:r>
          </w:p>
          <w:p w14:paraId="40599080" w14:textId="77777777" w:rsidR="00E6418D" w:rsidRPr="00E6418D" w:rsidRDefault="00E6418D" w:rsidP="00E6418D">
            <w:pPr>
              <w:numPr>
                <w:ilvl w:val="0"/>
                <w:numId w:val="63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next_action_date</w:t>
            </w:r>
            <w:proofErr w:type="spellEnd"/>
          </w:p>
          <w:p w14:paraId="47094D1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4ADFA6AD" w14:textId="77777777" w:rsidR="00E6418D" w:rsidRPr="00E6418D" w:rsidRDefault="00E6418D" w:rsidP="00E6418D">
            <w:pPr>
              <w:numPr>
                <w:ilvl w:val="0"/>
                <w:numId w:val="63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профиль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сохраняется</w:t>
            </w:r>
            <w:proofErr w:type="spellEnd"/>
          </w:p>
          <w:p w14:paraId="010A1896" w14:textId="77777777" w:rsidR="00E6418D" w:rsidRPr="00E6418D" w:rsidRDefault="00E6418D" w:rsidP="00E6418D">
            <w:pPr>
              <w:numPr>
                <w:ilvl w:val="0"/>
                <w:numId w:val="63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backend </w:t>
            </w:r>
            <w:proofErr w:type="spellStart"/>
            <w:r w:rsidRPr="00E6418D">
              <w:rPr>
                <w:b/>
                <w:bCs/>
                <w:highlight w:val="yellow"/>
              </w:rPr>
              <w:t>валидирует</w:t>
            </w:r>
            <w:proofErr w:type="spellEnd"/>
          </w:p>
          <w:p w14:paraId="7B5DEEE2" w14:textId="77777777" w:rsidR="00E6418D" w:rsidRPr="00E6418D" w:rsidRDefault="00E6418D" w:rsidP="00E6418D">
            <w:pPr>
              <w:numPr>
                <w:ilvl w:val="0"/>
                <w:numId w:val="63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audit </w:t>
            </w:r>
            <w:proofErr w:type="spellStart"/>
            <w:r w:rsidRPr="00E6418D">
              <w:rPr>
                <w:b/>
                <w:bCs/>
                <w:highlight w:val="yellow"/>
              </w:rPr>
              <w:t>пишет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update events</w:t>
            </w:r>
          </w:p>
          <w:p w14:paraId="5DA23D60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7611FE29">
                <v:rect id="_x0000_i13975" style="width:0;height:1.5pt" o:hralign="center" o:hrstd="t" o:hr="t" fillcolor="#a0a0a0" stroked="f"/>
              </w:pict>
            </w:r>
          </w:p>
          <w:p w14:paraId="3419793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7 — Reporting obligations + periods</w:t>
            </w:r>
          </w:p>
          <w:p w14:paraId="504B4D8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73EA102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Ввести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ядро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7579A4E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Реализация</w:t>
            </w:r>
            <w:proofErr w:type="spellEnd"/>
          </w:p>
          <w:p w14:paraId="56B7B60A" w14:textId="77777777" w:rsidR="00E6418D" w:rsidRPr="00E6418D" w:rsidRDefault="00E6418D" w:rsidP="00E6418D">
            <w:pPr>
              <w:numPr>
                <w:ilvl w:val="0"/>
                <w:numId w:val="63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пользователь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задаёт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какие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обязательства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у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60CF772C" w14:textId="77777777" w:rsidR="00E6418D" w:rsidRPr="00E6418D" w:rsidRDefault="00E6418D" w:rsidP="00E6418D">
            <w:pPr>
              <w:numPr>
                <w:ilvl w:val="0"/>
                <w:numId w:val="63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backend </w:t>
            </w:r>
            <w:proofErr w:type="spellStart"/>
            <w:r w:rsidRPr="00E6418D">
              <w:rPr>
                <w:b/>
                <w:bCs/>
                <w:highlight w:val="yellow"/>
              </w:rPr>
              <w:t>создаёт</w:t>
            </w:r>
            <w:proofErr w:type="spellEnd"/>
            <w:r w:rsidRPr="00E6418D">
              <w:rPr>
                <w:b/>
                <w:bCs/>
                <w:highlight w:val="yellow"/>
              </w:rPr>
              <w:t>/</w:t>
            </w:r>
            <w:proofErr w:type="spellStart"/>
            <w:r w:rsidRPr="00E6418D">
              <w:rPr>
                <w:b/>
                <w:bCs/>
                <w:highlight w:val="yellow"/>
              </w:rPr>
              <w:t>хранит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periods</w:t>
            </w:r>
          </w:p>
          <w:p w14:paraId="121BAF26" w14:textId="77777777" w:rsidR="00E6418D" w:rsidRPr="00E6418D" w:rsidRDefault="00E6418D" w:rsidP="00E6418D">
            <w:pPr>
              <w:numPr>
                <w:ilvl w:val="0"/>
                <w:numId w:val="63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registry </w:t>
            </w:r>
            <w:proofErr w:type="spellStart"/>
            <w:r w:rsidRPr="00E6418D">
              <w:rPr>
                <w:b/>
                <w:bCs/>
                <w:highlight w:val="yellow"/>
              </w:rPr>
              <w:t>показывает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краткий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reporting state</w:t>
            </w:r>
          </w:p>
          <w:p w14:paraId="4B1B085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671AD826" w14:textId="77777777" w:rsidR="00E6418D" w:rsidRPr="00E6418D" w:rsidRDefault="00E6418D" w:rsidP="00E6418D">
            <w:pPr>
              <w:numPr>
                <w:ilvl w:val="0"/>
                <w:numId w:val="64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obligations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0BE32A03" w14:textId="77777777" w:rsidR="00E6418D" w:rsidRPr="00E6418D" w:rsidRDefault="00E6418D" w:rsidP="00E6418D">
            <w:pPr>
              <w:numPr>
                <w:ilvl w:val="0"/>
                <w:numId w:val="640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periods </w:t>
            </w:r>
            <w:proofErr w:type="spellStart"/>
            <w:r w:rsidRPr="00E6418D">
              <w:rPr>
                <w:b/>
                <w:bCs/>
                <w:highlight w:val="yellow"/>
              </w:rPr>
              <w:t>создаются</w:t>
            </w:r>
            <w:proofErr w:type="spellEnd"/>
          </w:p>
          <w:p w14:paraId="24CF6066" w14:textId="77777777" w:rsidR="00E6418D" w:rsidRPr="00E6418D" w:rsidRDefault="00E6418D" w:rsidP="00E6418D">
            <w:pPr>
              <w:numPr>
                <w:ilvl w:val="0"/>
                <w:numId w:val="64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due_date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хранится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</w:t>
            </w:r>
          </w:p>
          <w:p w14:paraId="42B20272" w14:textId="77777777" w:rsidR="00E6418D" w:rsidRPr="00E6418D" w:rsidRDefault="00E6418D" w:rsidP="00E6418D">
            <w:pPr>
              <w:numPr>
                <w:ilvl w:val="0"/>
                <w:numId w:val="64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видеть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overdue / ok / waiting</w:t>
            </w:r>
          </w:p>
          <w:p w14:paraId="42149DA4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2B505884">
                <v:rect id="_x0000_i13976" style="width:0;height:1.5pt" o:hralign="center" o:hrstd="t" o:hr="t" fillcolor="#a0a0a0" stroked="f"/>
              </w:pict>
            </w:r>
          </w:p>
          <w:p w14:paraId="2BF0685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8 — Required docs checklist</w:t>
            </w:r>
          </w:p>
          <w:p w14:paraId="40DF50D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522DC27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Отслеживать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принёс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принёс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периоду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40893D9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Реализация</w:t>
            </w:r>
            <w:proofErr w:type="spellEnd"/>
          </w:p>
          <w:p w14:paraId="6C0BDFAE" w14:textId="77777777" w:rsidR="00E6418D" w:rsidRPr="00E6418D" w:rsidRDefault="00E6418D" w:rsidP="00E6418D">
            <w:pPr>
              <w:numPr>
                <w:ilvl w:val="0"/>
                <w:numId w:val="64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периода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список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required docs</w:t>
            </w:r>
          </w:p>
          <w:p w14:paraId="1E9107A8" w14:textId="77777777" w:rsidR="00E6418D" w:rsidRPr="00E6418D" w:rsidRDefault="00E6418D" w:rsidP="00E6418D">
            <w:pPr>
              <w:numPr>
                <w:ilvl w:val="0"/>
                <w:numId w:val="64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статус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: missing / partial / received / </w:t>
            </w:r>
            <w:proofErr w:type="spellStart"/>
            <w:r w:rsidRPr="00E6418D">
              <w:rPr>
                <w:b/>
                <w:bCs/>
                <w:highlight w:val="yellow"/>
              </w:rPr>
              <w:t>not_required</w:t>
            </w:r>
            <w:proofErr w:type="spellEnd"/>
          </w:p>
          <w:p w14:paraId="3CDF6BCF" w14:textId="77777777" w:rsidR="00E6418D" w:rsidRPr="00E6418D" w:rsidRDefault="00E6418D" w:rsidP="00E6418D">
            <w:pPr>
              <w:numPr>
                <w:ilvl w:val="0"/>
                <w:numId w:val="64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registry и client case </w:t>
            </w:r>
            <w:proofErr w:type="spellStart"/>
            <w:r w:rsidRPr="00E6418D">
              <w:rPr>
                <w:b/>
                <w:bCs/>
                <w:highlight w:val="yellow"/>
              </w:rPr>
              <w:t>показывают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summary</w:t>
            </w:r>
          </w:p>
          <w:p w14:paraId="6237AB6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0CB69783" w14:textId="77777777" w:rsidR="00E6418D" w:rsidRPr="00E6418D" w:rsidRDefault="00E6418D" w:rsidP="00E6418D">
            <w:pPr>
              <w:numPr>
                <w:ilvl w:val="0"/>
                <w:numId w:val="64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missing docs </w:t>
            </w:r>
            <w:proofErr w:type="spellStart"/>
            <w:r w:rsidRPr="00E6418D">
              <w:rPr>
                <w:b/>
                <w:bCs/>
                <w:highlight w:val="yellow"/>
              </w:rPr>
              <w:t>считаются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</w:t>
            </w:r>
          </w:p>
          <w:p w14:paraId="53DF25F3" w14:textId="77777777" w:rsidR="00E6418D" w:rsidRPr="00E6418D" w:rsidRDefault="00E6418D" w:rsidP="00E6418D">
            <w:pPr>
              <w:numPr>
                <w:ilvl w:val="0"/>
                <w:numId w:val="64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отображаются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</w:p>
          <w:p w14:paraId="32BFBF4F" w14:textId="77777777" w:rsidR="00E6418D" w:rsidRPr="00E6418D" w:rsidRDefault="00E6418D" w:rsidP="00E6418D">
            <w:pPr>
              <w:numPr>
                <w:ilvl w:val="0"/>
                <w:numId w:val="642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быстро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обновлять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статусы</w:t>
            </w:r>
            <w:proofErr w:type="spellEnd"/>
          </w:p>
          <w:p w14:paraId="011AFFFC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44608FE7">
                <v:rect id="_x0000_i13977" style="width:0;height:1.5pt" o:hralign="center" o:hrstd="t" o:hr="t" fillcolor="#a0a0a0" stroked="f"/>
              </w:pict>
            </w:r>
          </w:p>
          <w:p w14:paraId="03DB289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9 — Assignments</w:t>
            </w:r>
          </w:p>
          <w:p w14:paraId="09AFD0C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38E8B3D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Назначать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ответственных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задачам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5249433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Реализация</w:t>
            </w:r>
            <w:proofErr w:type="spellEnd"/>
          </w:p>
          <w:p w14:paraId="5FA472CA" w14:textId="77777777" w:rsidR="00E6418D" w:rsidRPr="00E6418D" w:rsidRDefault="00E6418D" w:rsidP="00E6418D">
            <w:pPr>
              <w:numPr>
                <w:ilvl w:val="0"/>
                <w:numId w:val="64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owner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42D4991B" w14:textId="77777777" w:rsidR="00E6418D" w:rsidRPr="00E6418D" w:rsidRDefault="00E6418D" w:rsidP="00E6418D">
            <w:pPr>
              <w:numPr>
                <w:ilvl w:val="0"/>
                <w:numId w:val="64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дополнительные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участники</w:t>
            </w:r>
            <w:proofErr w:type="spellEnd"/>
          </w:p>
          <w:p w14:paraId="710285F6" w14:textId="77777777" w:rsidR="00E6418D" w:rsidRPr="00E6418D" w:rsidRDefault="00E6418D" w:rsidP="00E6418D">
            <w:pPr>
              <w:numPr>
                <w:ilvl w:val="0"/>
                <w:numId w:val="64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assignee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</w:p>
          <w:p w14:paraId="08DA107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30B5DCC7" w14:textId="77777777" w:rsidR="00E6418D" w:rsidRPr="00E6418D" w:rsidRDefault="00E6418D" w:rsidP="00E6418D">
            <w:pPr>
              <w:numPr>
                <w:ilvl w:val="0"/>
                <w:numId w:val="64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owner </w:t>
            </w:r>
            <w:proofErr w:type="spellStart"/>
            <w:r w:rsidRPr="00E6418D">
              <w:rPr>
                <w:b/>
                <w:bCs/>
                <w:highlight w:val="yellow"/>
              </w:rPr>
              <w:t>отображается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registry</w:t>
            </w:r>
          </w:p>
          <w:p w14:paraId="4BE37F55" w14:textId="77777777" w:rsidR="00E6418D" w:rsidRPr="00E6418D" w:rsidRDefault="00E6418D" w:rsidP="00E6418D">
            <w:pPr>
              <w:numPr>
                <w:ilvl w:val="0"/>
                <w:numId w:val="64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assignment permission </w:t>
            </w:r>
            <w:proofErr w:type="spellStart"/>
            <w:r w:rsidRPr="00E6418D">
              <w:rPr>
                <w:b/>
                <w:bCs/>
                <w:highlight w:val="yellow"/>
              </w:rPr>
              <w:t>проверяется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backend</w:t>
            </w:r>
          </w:p>
          <w:p w14:paraId="7198ACD4" w14:textId="77777777" w:rsidR="00E6418D" w:rsidRPr="00E6418D" w:rsidRDefault="00E6418D" w:rsidP="00E6418D">
            <w:pPr>
              <w:numPr>
                <w:ilvl w:val="0"/>
                <w:numId w:val="644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audit </w:t>
            </w:r>
            <w:proofErr w:type="spellStart"/>
            <w:r w:rsidRPr="00E6418D">
              <w:rPr>
                <w:b/>
                <w:bCs/>
                <w:highlight w:val="yellow"/>
              </w:rPr>
              <w:t>логирует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назначения</w:t>
            </w:r>
            <w:proofErr w:type="spellEnd"/>
          </w:p>
          <w:p w14:paraId="092B2FC3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477D637D">
                <v:rect id="_x0000_i13978" style="width:0;height:1.5pt" o:hralign="center" o:hrstd="t" o:hr="t" fillcolor="#a0a0a0" stroked="f"/>
              </w:pict>
            </w:r>
          </w:p>
          <w:p w14:paraId="58D4114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10 — Tasks</w:t>
            </w:r>
          </w:p>
          <w:p w14:paraId="5AA8790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0C39163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полноценными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объектами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516B0DA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Реализация</w:t>
            </w:r>
            <w:proofErr w:type="spellEnd"/>
          </w:p>
          <w:p w14:paraId="528B3F63" w14:textId="77777777" w:rsidR="00E6418D" w:rsidRPr="00E6418D" w:rsidRDefault="00E6418D" w:rsidP="00E6418D">
            <w:pPr>
              <w:numPr>
                <w:ilvl w:val="0"/>
                <w:numId w:val="64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создать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задачу</w:t>
            </w:r>
            <w:proofErr w:type="spellEnd"/>
          </w:p>
          <w:p w14:paraId="430B888A" w14:textId="77777777" w:rsidR="00E6418D" w:rsidRPr="00E6418D" w:rsidRDefault="00E6418D" w:rsidP="00E6418D">
            <w:pPr>
              <w:numPr>
                <w:ilvl w:val="0"/>
                <w:numId w:val="64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назначить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исполнителя</w:t>
            </w:r>
            <w:proofErr w:type="spellEnd"/>
          </w:p>
          <w:p w14:paraId="2C81EC3A" w14:textId="77777777" w:rsidR="00E6418D" w:rsidRPr="00E6418D" w:rsidRDefault="00E6418D" w:rsidP="00E6418D">
            <w:pPr>
              <w:numPr>
                <w:ilvl w:val="0"/>
                <w:numId w:val="645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due_date</w:t>
            </w:r>
            <w:proofErr w:type="spellEnd"/>
          </w:p>
          <w:p w14:paraId="0F503B99" w14:textId="77777777" w:rsidR="00E6418D" w:rsidRPr="00E6418D" w:rsidRDefault="00E6418D" w:rsidP="00E6418D">
            <w:pPr>
              <w:numPr>
                <w:ilvl w:val="0"/>
                <w:numId w:val="64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overdue</w:t>
            </w:r>
          </w:p>
          <w:p w14:paraId="140B1DD9" w14:textId="77777777" w:rsidR="00E6418D" w:rsidRPr="00E6418D" w:rsidRDefault="00E6418D" w:rsidP="00E6418D">
            <w:pPr>
              <w:numPr>
                <w:ilvl w:val="0"/>
                <w:numId w:val="64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complete/cancel/block</w:t>
            </w:r>
          </w:p>
          <w:p w14:paraId="0984C95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462C5788" w14:textId="77777777" w:rsidR="00E6418D" w:rsidRPr="00E6418D" w:rsidRDefault="00E6418D" w:rsidP="00E6418D">
            <w:pPr>
              <w:numPr>
                <w:ilvl w:val="0"/>
                <w:numId w:val="64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видны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деле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2E26E934" w14:textId="77777777" w:rsidR="00E6418D" w:rsidRPr="00E6418D" w:rsidRDefault="00E6418D" w:rsidP="00E6418D">
            <w:pPr>
              <w:numPr>
                <w:ilvl w:val="0"/>
                <w:numId w:val="64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/ overdue tasks</w:t>
            </w:r>
          </w:p>
          <w:p w14:paraId="25CD3FD7" w14:textId="77777777" w:rsidR="00E6418D" w:rsidRPr="00E6418D" w:rsidRDefault="00E6418D" w:rsidP="00E6418D">
            <w:pPr>
              <w:numPr>
                <w:ilvl w:val="0"/>
                <w:numId w:val="646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статусы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4E16EDAD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305E92B2">
                <v:rect id="_x0000_i13979" style="width:0;height:1.5pt" o:hralign="center" o:hrstd="t" o:hr="t" fillcolor="#a0a0a0" stroked="f"/>
              </w:pict>
            </w:r>
          </w:p>
          <w:p w14:paraId="60A8E62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11 — Reminders v1</w:t>
            </w:r>
          </w:p>
          <w:p w14:paraId="4A91697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4788B0A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напоминания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будущую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отправку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сообщений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61EE0B7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Реализация</w:t>
            </w:r>
            <w:proofErr w:type="spellEnd"/>
          </w:p>
          <w:p w14:paraId="043B171F" w14:textId="77777777" w:rsidR="00E6418D" w:rsidRPr="00E6418D" w:rsidRDefault="00E6418D" w:rsidP="00E6418D">
            <w:pPr>
              <w:numPr>
                <w:ilvl w:val="0"/>
                <w:numId w:val="64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reminder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отдельная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запись</w:t>
            </w:r>
            <w:proofErr w:type="spellEnd"/>
          </w:p>
          <w:p w14:paraId="69F2C4E5" w14:textId="77777777" w:rsidR="00E6418D" w:rsidRPr="00E6418D" w:rsidRDefault="00E6418D" w:rsidP="00E6418D">
            <w:pPr>
              <w:numPr>
                <w:ilvl w:val="0"/>
                <w:numId w:val="64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trigger </w:t>
            </w:r>
            <w:proofErr w:type="spellStart"/>
            <w:r w:rsidRPr="00E6418D">
              <w:rPr>
                <w:b/>
                <w:bCs/>
                <w:highlight w:val="yellow"/>
              </w:rPr>
              <w:t>от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или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missing docs</w:t>
            </w:r>
          </w:p>
          <w:p w14:paraId="21786DB8" w14:textId="77777777" w:rsidR="00E6418D" w:rsidRPr="00E6418D" w:rsidRDefault="00E6418D" w:rsidP="00E6418D">
            <w:pPr>
              <w:numPr>
                <w:ilvl w:val="0"/>
                <w:numId w:val="64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минимум</w:t>
            </w:r>
            <w:proofErr w:type="spellEnd"/>
            <w:r w:rsidRPr="00E6418D">
              <w:rPr>
                <w:b/>
                <w:bCs/>
                <w:highlight w:val="yellow"/>
              </w:rPr>
              <w:t>: in-app + message draft snapshot</w:t>
            </w:r>
          </w:p>
          <w:p w14:paraId="2415EE3B" w14:textId="77777777" w:rsidR="00E6418D" w:rsidRPr="00E6418D" w:rsidRDefault="00E6418D" w:rsidP="00E6418D">
            <w:pPr>
              <w:numPr>
                <w:ilvl w:val="0"/>
                <w:numId w:val="647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позже</w:t>
            </w:r>
            <w:proofErr w:type="spellEnd"/>
            <w:r w:rsidRPr="00E6418D">
              <w:rPr>
                <w:b/>
                <w:bCs/>
                <w:highlight w:val="yellow"/>
              </w:rPr>
              <w:t>: email / WhatsApp integration</w:t>
            </w:r>
          </w:p>
          <w:p w14:paraId="786124B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41CABE80" w14:textId="77777777" w:rsidR="00E6418D" w:rsidRPr="00E6418D" w:rsidRDefault="00E6418D" w:rsidP="00E6418D">
            <w:pPr>
              <w:numPr>
                <w:ilvl w:val="0"/>
                <w:numId w:val="64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reminder </w:t>
            </w:r>
            <w:proofErr w:type="spellStart"/>
            <w:r w:rsidRPr="00E6418D">
              <w:rPr>
                <w:b/>
                <w:bCs/>
                <w:highlight w:val="yellow"/>
              </w:rPr>
              <w:t>создаётся</w:t>
            </w:r>
            <w:proofErr w:type="spellEnd"/>
          </w:p>
          <w:p w14:paraId="19FB008E" w14:textId="77777777" w:rsidR="00E6418D" w:rsidRPr="00E6418D" w:rsidRDefault="00E6418D" w:rsidP="00E6418D">
            <w:pPr>
              <w:numPr>
                <w:ilvl w:val="0"/>
                <w:numId w:val="64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reminder </w:t>
            </w:r>
            <w:proofErr w:type="spellStart"/>
            <w:r w:rsidRPr="00E6418D">
              <w:rPr>
                <w:b/>
                <w:bCs/>
                <w:highlight w:val="yellow"/>
              </w:rPr>
              <w:t>виден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ответственному</w:t>
            </w:r>
            <w:proofErr w:type="spellEnd"/>
          </w:p>
          <w:p w14:paraId="4D510913" w14:textId="77777777" w:rsidR="00E6418D" w:rsidRPr="00E6418D" w:rsidRDefault="00E6418D" w:rsidP="00E6418D">
            <w:pPr>
              <w:numPr>
                <w:ilvl w:val="0"/>
                <w:numId w:val="64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сгенерировать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текст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напоминания</w:t>
            </w:r>
            <w:proofErr w:type="spellEnd"/>
          </w:p>
          <w:p w14:paraId="38D5EE4D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372E79CD">
                <v:rect id="_x0000_i13980" style="width:0;height:1.5pt" o:hralign="center" o:hrstd="t" o:hr="t" fillcolor="#a0a0a0" stroked="f"/>
              </w:pict>
            </w:r>
          </w:p>
          <w:p w14:paraId="0223D5F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12 — Dashboard / basic reports</w:t>
            </w:r>
          </w:p>
          <w:p w14:paraId="33D538D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15F208C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Показать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реальную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пользу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офиса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0147195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v1 </w:t>
            </w:r>
            <w:proofErr w:type="spellStart"/>
            <w:r w:rsidRPr="00E6418D">
              <w:rPr>
                <w:b/>
                <w:bCs/>
                <w:highlight w:val="yellow"/>
              </w:rPr>
              <w:t>метрики</w:t>
            </w:r>
            <w:proofErr w:type="spellEnd"/>
          </w:p>
          <w:p w14:paraId="1FA361FE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clients with issues</w:t>
            </w:r>
          </w:p>
          <w:p w14:paraId="59F302C6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missing docs</w:t>
            </w:r>
          </w:p>
          <w:p w14:paraId="5ABE3F6E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overdue reporting periods</w:t>
            </w:r>
          </w:p>
          <w:p w14:paraId="4F944ADB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overdue tasks</w:t>
            </w:r>
          </w:p>
          <w:p w14:paraId="0708A2FB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debt flagged clients</w:t>
            </w:r>
          </w:p>
          <w:p w14:paraId="71612E7A" w14:textId="77777777" w:rsidR="00E6418D" w:rsidRPr="00E6418D" w:rsidRDefault="00E6418D" w:rsidP="00E6418D">
            <w:pPr>
              <w:numPr>
                <w:ilvl w:val="0"/>
                <w:numId w:val="649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 by assignee</w:t>
            </w:r>
          </w:p>
          <w:p w14:paraId="3841007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30BBE911" w14:textId="77777777" w:rsidR="00E6418D" w:rsidRPr="00E6418D" w:rsidRDefault="00E6418D" w:rsidP="00E6418D">
            <w:pPr>
              <w:numPr>
                <w:ilvl w:val="0"/>
                <w:numId w:val="65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summary widget/endpoint</w:t>
            </w:r>
          </w:p>
          <w:p w14:paraId="33E8F31D" w14:textId="77777777" w:rsidR="00E6418D" w:rsidRPr="00E6418D" w:rsidRDefault="00E6418D" w:rsidP="00E6418D">
            <w:pPr>
              <w:numPr>
                <w:ilvl w:val="0"/>
                <w:numId w:val="650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есть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2–3 </w:t>
            </w:r>
            <w:proofErr w:type="spellStart"/>
            <w:r w:rsidRPr="00E6418D">
              <w:rPr>
                <w:b/>
                <w:bCs/>
                <w:highlight w:val="yellow"/>
              </w:rPr>
              <w:t>простых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operational reports</w:t>
            </w:r>
          </w:p>
          <w:p w14:paraId="0AC37362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0D037DB9">
                <v:rect id="_x0000_i13981" style="width:0;height:1.5pt" o:hralign="center" o:hrstd="t" o:hr="t" fillcolor="#a0a0a0" stroked="f"/>
              </w:pict>
            </w:r>
          </w:p>
          <w:p w14:paraId="072E33E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13 — UI implementation v1</w:t>
            </w:r>
          </w:p>
          <w:p w14:paraId="1289A200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45188A4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 </w:t>
            </w:r>
            <w:proofErr w:type="spellStart"/>
            <w:r w:rsidRPr="00E6418D">
              <w:rPr>
                <w:b/>
                <w:bCs/>
                <w:highlight w:val="yellow"/>
              </w:rPr>
              <w:t>главных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экрана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597CB88D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</w:t>
            </w:r>
          </w:p>
          <w:p w14:paraId="20C0EA5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Clients Operational Registry</w:t>
            </w:r>
          </w:p>
          <w:p w14:paraId="23EBD64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Экран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2</w:t>
            </w:r>
          </w:p>
          <w:p w14:paraId="2987B86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Case</w:t>
            </w:r>
          </w:p>
          <w:p w14:paraId="56BB49F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6A11B284" w14:textId="77777777" w:rsidR="00E6418D" w:rsidRPr="00E6418D" w:rsidRDefault="00E6418D" w:rsidP="00E6418D">
            <w:pPr>
              <w:numPr>
                <w:ilvl w:val="0"/>
                <w:numId w:val="65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 multi-screen chaos</w:t>
            </w:r>
          </w:p>
          <w:p w14:paraId="43FA62B8" w14:textId="77777777" w:rsidR="00E6418D" w:rsidRPr="00E6418D" w:rsidRDefault="00E6418D" w:rsidP="00E6418D">
            <w:pPr>
              <w:numPr>
                <w:ilvl w:val="0"/>
                <w:numId w:val="651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registry usable</w:t>
            </w:r>
          </w:p>
          <w:p w14:paraId="77AA14D7" w14:textId="77777777" w:rsidR="00E6418D" w:rsidRPr="00E6418D" w:rsidRDefault="00E6418D" w:rsidP="00E6418D">
            <w:pPr>
              <w:numPr>
                <w:ilvl w:val="0"/>
                <w:numId w:val="65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папка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52EE80CD" w14:textId="77777777" w:rsidR="00E6418D" w:rsidRPr="00E6418D" w:rsidRDefault="00E6418D" w:rsidP="00E6418D">
            <w:pPr>
              <w:numPr>
                <w:ilvl w:val="0"/>
                <w:numId w:val="65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</w:p>
          <w:p w14:paraId="22D02CB0" w14:textId="77777777" w:rsidR="00E6418D" w:rsidRPr="00E6418D" w:rsidRDefault="00E6418D" w:rsidP="00E6418D">
            <w:pPr>
              <w:numPr>
                <w:ilvl w:val="0"/>
                <w:numId w:val="651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реально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экономит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время</w:t>
            </w:r>
            <w:proofErr w:type="spellEnd"/>
          </w:p>
          <w:p w14:paraId="274F2B37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59FAEA49">
                <v:rect id="_x0000_i13982" style="width:0;height:1.5pt" o:hralign="center" o:hrstd="t" o:hr="t" fillcolor="#a0a0a0" stroked="f"/>
              </w:pict>
            </w:r>
          </w:p>
          <w:p w14:paraId="2339973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14 — Security / audit hardening</w:t>
            </w:r>
          </w:p>
          <w:p w14:paraId="736A5E89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Цель</w:t>
            </w:r>
            <w:proofErr w:type="spellEnd"/>
          </w:p>
          <w:p w14:paraId="52B993E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Довести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production-</w:t>
            </w:r>
            <w:proofErr w:type="spellStart"/>
            <w:r w:rsidRPr="00E6418D">
              <w:rPr>
                <w:b/>
                <w:bCs/>
                <w:highlight w:val="yellow"/>
              </w:rPr>
              <w:t>уровня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правилам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платформы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346BA836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Проверить</w:t>
            </w:r>
            <w:proofErr w:type="spellEnd"/>
          </w:p>
          <w:p w14:paraId="2120E84D" w14:textId="77777777" w:rsidR="00E6418D" w:rsidRPr="00E6418D" w:rsidRDefault="00E6418D" w:rsidP="00E6418D">
            <w:pPr>
              <w:numPr>
                <w:ilvl w:val="0"/>
                <w:numId w:val="65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tenant isolation</w:t>
            </w:r>
          </w:p>
          <w:p w14:paraId="067C8CCC" w14:textId="77777777" w:rsidR="00E6418D" w:rsidRPr="00E6418D" w:rsidRDefault="00E6418D" w:rsidP="00E6418D">
            <w:pPr>
              <w:numPr>
                <w:ilvl w:val="0"/>
                <w:numId w:val="65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permission checks</w:t>
            </w:r>
          </w:p>
          <w:p w14:paraId="733211C6" w14:textId="77777777" w:rsidR="00E6418D" w:rsidRPr="00E6418D" w:rsidRDefault="00E6418D" w:rsidP="00E6418D">
            <w:pPr>
              <w:numPr>
                <w:ilvl w:val="0"/>
                <w:numId w:val="65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 activation guard</w:t>
            </w:r>
          </w:p>
          <w:p w14:paraId="62E0C473" w14:textId="77777777" w:rsidR="00E6418D" w:rsidRPr="00E6418D" w:rsidRDefault="00E6418D" w:rsidP="00E6418D">
            <w:pPr>
              <w:numPr>
                <w:ilvl w:val="0"/>
                <w:numId w:val="65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audit for create/update/assign/complete/reminder</w:t>
            </w:r>
          </w:p>
          <w:p w14:paraId="63DD62CA" w14:textId="77777777" w:rsidR="00E6418D" w:rsidRPr="00E6418D" w:rsidRDefault="00E6418D" w:rsidP="00E6418D">
            <w:pPr>
              <w:numPr>
                <w:ilvl w:val="0"/>
                <w:numId w:val="652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no cross-tenant joins leakage</w:t>
            </w:r>
          </w:p>
          <w:p w14:paraId="3F23D89E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Done</w:t>
            </w:r>
          </w:p>
          <w:p w14:paraId="5D39FB31" w14:textId="77777777" w:rsidR="00E6418D" w:rsidRPr="00E6418D" w:rsidRDefault="00E6418D" w:rsidP="00E6418D">
            <w:pPr>
              <w:numPr>
                <w:ilvl w:val="0"/>
                <w:numId w:val="65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backend </w:t>
            </w:r>
            <w:proofErr w:type="spellStart"/>
            <w:r w:rsidRPr="00E6418D">
              <w:rPr>
                <w:b/>
                <w:bCs/>
                <w:highlight w:val="yellow"/>
              </w:rPr>
              <w:t>режет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все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недоступные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действия</w:t>
            </w:r>
            <w:proofErr w:type="spellEnd"/>
          </w:p>
          <w:p w14:paraId="14665FD2" w14:textId="77777777" w:rsidR="00E6418D" w:rsidRPr="00E6418D" w:rsidRDefault="00E6418D" w:rsidP="00E6418D">
            <w:pPr>
              <w:numPr>
                <w:ilvl w:val="0"/>
                <w:numId w:val="653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audit </w:t>
            </w:r>
            <w:proofErr w:type="spellStart"/>
            <w:r w:rsidRPr="00E6418D">
              <w:rPr>
                <w:b/>
                <w:bCs/>
                <w:highlight w:val="yellow"/>
              </w:rPr>
              <w:t>catalog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</w:p>
          <w:p w14:paraId="3676A6AC" w14:textId="77777777" w:rsidR="00E6418D" w:rsidRPr="00E6418D" w:rsidRDefault="00E6418D" w:rsidP="00E6418D">
            <w:pPr>
              <w:numPr>
                <w:ilvl w:val="0"/>
                <w:numId w:val="653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отключение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реально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убирает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доступ</w:t>
            </w:r>
            <w:proofErr w:type="spellEnd"/>
          </w:p>
          <w:p w14:paraId="00E4F4D9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09FAE8AF">
                <v:rect id="_x0000_i13983" style="width:0;height:1.5pt" o:hralign="center" o:hrstd="t" o:hr="t" fillcolor="#a0a0a0" stroked="f"/>
              </w:pict>
            </w:r>
          </w:p>
          <w:p w14:paraId="6A91CC92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13. </w:t>
            </w:r>
            <w:proofErr w:type="spellStart"/>
            <w:r w:rsidRPr="00E6418D">
              <w:rPr>
                <w:b/>
                <w:bCs/>
                <w:highlight w:val="yellow"/>
              </w:rPr>
              <w:t>Что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НЕ </w:t>
            </w:r>
            <w:proofErr w:type="spellStart"/>
            <w:r w:rsidRPr="00E6418D">
              <w:rPr>
                <w:b/>
                <w:bCs/>
                <w:highlight w:val="yellow"/>
              </w:rPr>
              <w:t>надо</w:t>
            </w:r>
            <w:proofErr w:type="spellEnd"/>
          </w:p>
          <w:p w14:paraId="7661EF8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Запрещено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262F0854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дублировать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client master data в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модуле</w:t>
            </w:r>
            <w:proofErr w:type="spellEnd"/>
          </w:p>
          <w:p w14:paraId="755F42C6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смешивать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client status и operational workflow status</w:t>
            </w:r>
          </w:p>
          <w:p w14:paraId="629191F9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считать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сроки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frontend</w:t>
            </w:r>
          </w:p>
          <w:p w14:paraId="0599FAF7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хранить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assignments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текст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в </w:t>
            </w:r>
            <w:proofErr w:type="spellStart"/>
            <w:r w:rsidRPr="00E6418D">
              <w:rPr>
                <w:b/>
                <w:bCs/>
                <w:highlight w:val="yellow"/>
              </w:rPr>
              <w:t>заметке</w:t>
            </w:r>
            <w:proofErr w:type="spellEnd"/>
          </w:p>
          <w:p w14:paraId="7F3D92B8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как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notes с </w:t>
            </w:r>
            <w:proofErr w:type="spellStart"/>
            <w:r w:rsidRPr="00E6418D">
              <w:rPr>
                <w:b/>
                <w:bCs/>
                <w:highlight w:val="yellow"/>
              </w:rPr>
              <w:t>датой</w:t>
            </w:r>
            <w:proofErr w:type="spellEnd"/>
          </w:p>
          <w:p w14:paraId="78329780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missing docs logic </w:t>
            </w:r>
            <w:proofErr w:type="spellStart"/>
            <w:r w:rsidRPr="00E6418D">
              <w:rPr>
                <w:b/>
                <w:bCs/>
                <w:highlight w:val="yellow"/>
              </w:rPr>
              <w:t>только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через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UI</w:t>
            </w:r>
          </w:p>
          <w:p w14:paraId="47EAF0AD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размазывать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6–10 </w:t>
            </w:r>
            <w:proofErr w:type="spellStart"/>
            <w:r w:rsidRPr="00E6418D">
              <w:rPr>
                <w:b/>
                <w:bCs/>
                <w:highlight w:val="yellow"/>
              </w:rPr>
              <w:t>основных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экранов</w:t>
            </w:r>
            <w:proofErr w:type="spellEnd"/>
          </w:p>
          <w:p w14:paraId="1B1FFB56" w14:textId="77777777" w:rsidR="00E6418D" w:rsidRPr="00E6418D" w:rsidRDefault="00E6418D" w:rsidP="00E6418D">
            <w:pPr>
              <w:numPr>
                <w:ilvl w:val="0"/>
                <w:numId w:val="654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пытаться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построить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sales CRM </w:t>
            </w:r>
            <w:proofErr w:type="spellStart"/>
            <w:r w:rsidRPr="00E6418D">
              <w:rPr>
                <w:b/>
                <w:bCs/>
                <w:highlight w:val="yellow"/>
              </w:rPr>
              <w:t>вместо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бухгалтерского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workdesk</w:t>
            </w:r>
            <w:proofErr w:type="spellEnd"/>
          </w:p>
          <w:p w14:paraId="34F9C798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79BD4635">
                <v:rect id="_x0000_i13984" style="width:0;height:1.5pt" o:hralign="center" o:hrstd="t" o:hr="t" fillcolor="#a0a0a0" stroked="f"/>
              </w:pict>
            </w:r>
          </w:p>
          <w:p w14:paraId="6D6AD248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14. </w:t>
            </w:r>
            <w:proofErr w:type="spellStart"/>
            <w:r w:rsidRPr="00E6418D">
              <w:rPr>
                <w:b/>
                <w:bCs/>
                <w:highlight w:val="yellow"/>
              </w:rPr>
              <w:t>Приоритеты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реализации</w:t>
            </w:r>
            <w:proofErr w:type="spellEnd"/>
          </w:p>
          <w:p w14:paraId="3611F99C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 A — must have</w:t>
            </w:r>
          </w:p>
          <w:p w14:paraId="6AA1AD69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 boundary</w:t>
            </w:r>
          </w:p>
          <w:p w14:paraId="578689E2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schema v1</w:t>
            </w:r>
          </w:p>
          <w:p w14:paraId="5F647CCA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module registration + permissions</w:t>
            </w:r>
          </w:p>
          <w:p w14:paraId="2D143B7C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registry read model</w:t>
            </w:r>
          </w:p>
          <w:p w14:paraId="7C3ABF50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client case aggregate</w:t>
            </w:r>
          </w:p>
          <w:p w14:paraId="74CA53E6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operational profile CRUD</w:t>
            </w:r>
          </w:p>
          <w:p w14:paraId="110197DE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obligations + periods</w:t>
            </w:r>
          </w:p>
          <w:p w14:paraId="052BD620" w14:textId="77777777" w:rsidR="00E6418D" w:rsidRPr="00E6418D" w:rsidRDefault="00E6418D" w:rsidP="00E6418D">
            <w:pPr>
              <w:numPr>
                <w:ilvl w:val="0"/>
                <w:numId w:val="655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required docs checklist</w:t>
            </w:r>
          </w:p>
          <w:p w14:paraId="7DC23F1F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 B — strong value</w:t>
            </w:r>
          </w:p>
          <w:p w14:paraId="1FFC7CA1" w14:textId="77777777" w:rsidR="00E6418D" w:rsidRPr="00E6418D" w:rsidRDefault="00E6418D" w:rsidP="00E6418D">
            <w:pPr>
              <w:numPr>
                <w:ilvl w:val="0"/>
                <w:numId w:val="65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assignments</w:t>
            </w:r>
          </w:p>
          <w:p w14:paraId="3445E369" w14:textId="77777777" w:rsidR="00E6418D" w:rsidRPr="00E6418D" w:rsidRDefault="00E6418D" w:rsidP="00E6418D">
            <w:pPr>
              <w:numPr>
                <w:ilvl w:val="0"/>
                <w:numId w:val="65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tasks</w:t>
            </w:r>
          </w:p>
          <w:p w14:paraId="78321273" w14:textId="77777777" w:rsidR="00E6418D" w:rsidRPr="00E6418D" w:rsidRDefault="00E6418D" w:rsidP="00E6418D">
            <w:pPr>
              <w:numPr>
                <w:ilvl w:val="0"/>
                <w:numId w:val="65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reminders v1</w:t>
            </w:r>
          </w:p>
          <w:p w14:paraId="33FAC7C7" w14:textId="77777777" w:rsidR="00E6418D" w:rsidRPr="00E6418D" w:rsidRDefault="00E6418D" w:rsidP="00E6418D">
            <w:pPr>
              <w:numPr>
                <w:ilvl w:val="0"/>
                <w:numId w:val="656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dashboard summary</w:t>
            </w:r>
          </w:p>
          <w:p w14:paraId="36CEFCD4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Priority C — after v1</w:t>
            </w:r>
          </w:p>
          <w:p w14:paraId="3DC61B32" w14:textId="77777777" w:rsidR="00E6418D" w:rsidRPr="00E6418D" w:rsidRDefault="00E6418D" w:rsidP="00E6418D">
            <w:pPr>
              <w:numPr>
                <w:ilvl w:val="0"/>
                <w:numId w:val="65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reminder sending integrations</w:t>
            </w:r>
          </w:p>
          <w:p w14:paraId="740E2042" w14:textId="77777777" w:rsidR="00E6418D" w:rsidRPr="00E6418D" w:rsidRDefault="00E6418D" w:rsidP="00E6418D">
            <w:pPr>
              <w:numPr>
                <w:ilvl w:val="0"/>
                <w:numId w:val="65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advanced reports</w:t>
            </w:r>
          </w:p>
          <w:p w14:paraId="5CF86EAC" w14:textId="77777777" w:rsidR="00E6418D" w:rsidRPr="00E6418D" w:rsidRDefault="00E6418D" w:rsidP="00E6418D">
            <w:pPr>
              <w:numPr>
                <w:ilvl w:val="0"/>
                <w:numId w:val="65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automation rules engine</w:t>
            </w:r>
          </w:p>
          <w:p w14:paraId="41BAAF80" w14:textId="77777777" w:rsidR="00E6418D" w:rsidRPr="00E6418D" w:rsidRDefault="00E6418D" w:rsidP="00E6418D">
            <w:pPr>
              <w:numPr>
                <w:ilvl w:val="0"/>
                <w:numId w:val="65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richer debt logic</w:t>
            </w:r>
          </w:p>
          <w:p w14:paraId="31EB945F" w14:textId="77777777" w:rsidR="00E6418D" w:rsidRPr="00E6418D" w:rsidRDefault="00E6418D" w:rsidP="00E6418D">
            <w:pPr>
              <w:numPr>
                <w:ilvl w:val="0"/>
                <w:numId w:val="657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>full communication history</w:t>
            </w:r>
          </w:p>
          <w:p w14:paraId="35A7D64E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6D3B47C7">
                <v:rect id="_x0000_i13985" style="width:0;height:1.5pt" o:hralign="center" o:hrstd="t" o:hr="t" fillcolor="#a0a0a0" stroked="f"/>
              </w:pict>
            </w:r>
          </w:p>
          <w:p w14:paraId="02D5475B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15. Definition of Done </w:t>
            </w:r>
            <w:proofErr w:type="spellStart"/>
            <w:r w:rsidRPr="00E6418D">
              <w:rPr>
                <w:b/>
                <w:bCs/>
                <w:highlight w:val="yellow"/>
              </w:rPr>
              <w:t>для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v1</w:t>
            </w:r>
          </w:p>
          <w:p w14:paraId="4B1F1971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считать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первой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рабочей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коммерческой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версией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только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если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031FE46A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активируется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отключается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через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module framework</w:t>
            </w:r>
          </w:p>
          <w:p w14:paraId="798A7140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он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дублирует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client master data</w:t>
            </w:r>
          </w:p>
          <w:p w14:paraId="4F278DAD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registry </w:t>
            </w:r>
            <w:proofErr w:type="spellStart"/>
            <w:r w:rsidRPr="00E6418D">
              <w:rPr>
                <w:b/>
                <w:bCs/>
                <w:highlight w:val="yellow"/>
              </w:rPr>
              <w:t>показывает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клиентов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backend-built operational state</w:t>
            </w:r>
          </w:p>
          <w:p w14:paraId="3B730622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рядом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с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виден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статус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дивухим</w:t>
            </w:r>
            <w:proofErr w:type="spellEnd"/>
          </w:p>
          <w:p w14:paraId="46BF097D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папка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открывает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полное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дело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</w:p>
          <w:p w14:paraId="29DBD0A9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все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shared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клиента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подтягиваются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автоматически</w:t>
            </w:r>
            <w:proofErr w:type="spellEnd"/>
          </w:p>
          <w:p w14:paraId="70E0AB79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пользователь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может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добавить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данные</w:t>
            </w:r>
            <w:proofErr w:type="spellEnd"/>
          </w:p>
          <w:p w14:paraId="761F371E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reporting obligations и periods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269264F9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missing docs </w:t>
            </w:r>
            <w:proofErr w:type="spellStart"/>
            <w:r w:rsidRPr="00E6418D">
              <w:rPr>
                <w:b/>
                <w:bCs/>
                <w:highlight w:val="yellow"/>
              </w:rPr>
              <w:t>отображаются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обновляются</w:t>
            </w:r>
            <w:proofErr w:type="spellEnd"/>
          </w:p>
          <w:p w14:paraId="59386DA9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owner/assignee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64D3D7FD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задачи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2E11FED2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reminders v1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03698613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модульные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permissions </w:t>
            </w:r>
            <w:proofErr w:type="spellStart"/>
            <w:r w:rsidRPr="00E6418D">
              <w:rPr>
                <w:b/>
                <w:bCs/>
                <w:highlight w:val="yellow"/>
              </w:rPr>
              <w:t>работают</w:t>
            </w:r>
            <w:proofErr w:type="spellEnd"/>
          </w:p>
          <w:p w14:paraId="02493AD5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tenant isolation </w:t>
            </w:r>
            <w:proofErr w:type="spellStart"/>
            <w:r w:rsidRPr="00E6418D">
              <w:rPr>
                <w:b/>
                <w:bCs/>
                <w:highlight w:val="yellow"/>
              </w:rPr>
              <w:t>подтверждена</w:t>
            </w:r>
            <w:proofErr w:type="spellEnd"/>
          </w:p>
          <w:p w14:paraId="4E62AC22" w14:textId="77777777" w:rsidR="00E6418D" w:rsidRPr="00E6418D" w:rsidRDefault="00E6418D" w:rsidP="00E6418D">
            <w:pPr>
              <w:numPr>
                <w:ilvl w:val="0"/>
                <w:numId w:val="658"/>
              </w:num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audit </w:t>
            </w:r>
            <w:proofErr w:type="spellStart"/>
            <w:r w:rsidRPr="00E6418D">
              <w:rPr>
                <w:b/>
                <w:bCs/>
                <w:highlight w:val="yellow"/>
              </w:rPr>
              <w:t>покрывает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ключевые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действия</w:t>
            </w:r>
            <w:proofErr w:type="spellEnd"/>
          </w:p>
          <w:p w14:paraId="3A727B62" w14:textId="77777777" w:rsidR="00E6418D" w:rsidRPr="00E6418D" w:rsidRDefault="00000000" w:rsidP="00E6418D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pict w14:anchorId="163D861F">
                <v:rect id="_x0000_i13986" style="width:0;height:1.5pt" o:hralign="center" o:hrstd="t" o:hr="t" fillcolor="#a0a0a0" stroked="f"/>
              </w:pict>
            </w:r>
          </w:p>
          <w:p w14:paraId="54F41FB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r w:rsidRPr="00E6418D">
              <w:rPr>
                <w:b/>
                <w:bCs/>
                <w:highlight w:val="yellow"/>
              </w:rPr>
              <w:t xml:space="preserve">16. </w:t>
            </w:r>
            <w:proofErr w:type="spellStart"/>
            <w:r w:rsidRPr="00E6418D">
              <w:rPr>
                <w:b/>
                <w:bCs/>
                <w:highlight w:val="yellow"/>
              </w:rPr>
              <w:t>Следующий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практический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шаг</w:t>
            </w:r>
            <w:proofErr w:type="spellEnd"/>
          </w:p>
          <w:p w14:paraId="34718367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Предлагаю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начинать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именно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так</w:t>
            </w:r>
            <w:proofErr w:type="spellEnd"/>
            <w:r w:rsidRPr="00E6418D">
              <w:rPr>
                <w:b/>
                <w:bCs/>
                <w:highlight w:val="yellow"/>
              </w:rPr>
              <w:t>:</w:t>
            </w:r>
          </w:p>
          <w:p w14:paraId="01CACAAF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утвердить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границу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</w:p>
          <w:p w14:paraId="5BCE3AE5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утвердить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schema v1</w:t>
            </w:r>
          </w:p>
          <w:p w14:paraId="11B63A30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migrations + module seeds</w:t>
            </w:r>
          </w:p>
          <w:p w14:paraId="16E30980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registry backend aggregate</w:t>
            </w:r>
          </w:p>
          <w:p w14:paraId="1EF0209C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сделать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client case backend aggregate</w:t>
            </w:r>
          </w:p>
          <w:p w14:paraId="7D1FC17B" w14:textId="77777777" w:rsidR="00E6418D" w:rsidRPr="00E6418D" w:rsidRDefault="00E6418D" w:rsidP="00E6418D">
            <w:pPr>
              <w:numPr>
                <w:ilvl w:val="0"/>
                <w:numId w:val="659"/>
              </w:num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подключить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UI </w:t>
            </w:r>
            <w:proofErr w:type="spellStart"/>
            <w:r w:rsidRPr="00E6418D">
              <w:rPr>
                <w:b/>
                <w:bCs/>
                <w:highlight w:val="yellow"/>
              </w:rPr>
              <w:t>двух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экранов</w:t>
            </w:r>
            <w:proofErr w:type="spellEnd"/>
          </w:p>
          <w:p w14:paraId="464E9075" w14:textId="77777777" w:rsidR="00E6418D" w:rsidRPr="00E6418D" w:rsidRDefault="00E6418D" w:rsidP="00E6418D">
            <w:pPr>
              <w:rPr>
                <w:b/>
                <w:bCs/>
                <w:highlight w:val="yellow"/>
              </w:rPr>
            </w:pPr>
            <w:proofErr w:type="spellStart"/>
            <w:r w:rsidRPr="00E6418D">
              <w:rPr>
                <w:b/>
                <w:bCs/>
                <w:highlight w:val="yellow"/>
              </w:rPr>
              <w:t>Это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даст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уже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реальный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живой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скелет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модуля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, в </w:t>
            </w:r>
            <w:proofErr w:type="spellStart"/>
            <w:r w:rsidRPr="00E6418D">
              <w:rPr>
                <w:b/>
                <w:bCs/>
                <w:highlight w:val="yellow"/>
              </w:rPr>
              <w:t>который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потом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можно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спокойно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добавлять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E6418D">
              <w:rPr>
                <w:b/>
                <w:bCs/>
                <w:highlight w:val="yellow"/>
              </w:rPr>
              <w:t>поля</w:t>
            </w:r>
            <w:proofErr w:type="spellEnd"/>
            <w:r w:rsidRPr="00E6418D">
              <w:rPr>
                <w:b/>
                <w:bCs/>
                <w:highlight w:val="yellow"/>
              </w:rPr>
              <w:t xml:space="preserve"> и </w:t>
            </w:r>
            <w:proofErr w:type="spellStart"/>
            <w:r w:rsidRPr="00E6418D">
              <w:rPr>
                <w:b/>
                <w:bCs/>
                <w:highlight w:val="yellow"/>
              </w:rPr>
              <w:t>правки</w:t>
            </w:r>
            <w:proofErr w:type="spellEnd"/>
            <w:r w:rsidRPr="00E6418D">
              <w:rPr>
                <w:b/>
                <w:bCs/>
                <w:highlight w:val="yellow"/>
              </w:rPr>
              <w:t>.</w:t>
            </w:r>
          </w:p>
          <w:p w14:paraId="17EC2809" w14:textId="6CFF8441" w:rsidR="000152EA" w:rsidRPr="000152EA" w:rsidRDefault="000152EA" w:rsidP="000152EA"/>
          <w:p w14:paraId="59C8A3E1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0152EA">
              <w:rPr>
                <w:b/>
                <w:bCs/>
              </w:rPr>
              <w:t xml:space="preserve">ЭТАП 6. </w:t>
            </w:r>
            <w:r w:rsidRPr="00712659">
              <w:rPr>
                <w:b/>
                <w:bCs/>
                <w:highlight w:val="red"/>
              </w:rPr>
              <w:t>ACCOUNTING BASE / БУХГАЛТЕРСКИЙ БАЗОВЫЙ СЛОЙ — ИСПРАВЛЕННАЯ ВЕРСИЯ</w:t>
            </w:r>
          </w:p>
          <w:p w14:paraId="0143DAF0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ЦЕЛЬ ЭТАПА</w:t>
            </w:r>
          </w:p>
          <w:p w14:paraId="2332E7C1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глобальный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бухгалтерский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платформы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завязанный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правила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Израиля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который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позволяет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72F1A44A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фиксировать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базовые</w:t>
            </w:r>
            <w:proofErr w:type="spellEnd"/>
            <w:r w:rsidRPr="00712659">
              <w:rPr>
                <w:highlight w:val="red"/>
              </w:rPr>
              <w:t xml:space="preserve"> income/expense entries</w:t>
            </w:r>
          </w:p>
          <w:p w14:paraId="3B3893AC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связывать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документами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клиентами</w:t>
            </w:r>
            <w:proofErr w:type="spellEnd"/>
          </w:p>
          <w:p w14:paraId="0485F532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вести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периоды</w:t>
            </w:r>
            <w:proofErr w:type="spellEnd"/>
          </w:p>
          <w:p w14:paraId="221C2C20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категоризировать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</w:p>
          <w:p w14:paraId="2DD57A81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строить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агрегированные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периодам</w:t>
            </w:r>
            <w:proofErr w:type="spellEnd"/>
          </w:p>
          <w:p w14:paraId="71C96726" w14:textId="77777777" w:rsidR="000152EA" w:rsidRPr="00712659" w:rsidRDefault="000152EA" w:rsidP="000152EA">
            <w:pPr>
              <w:numPr>
                <w:ilvl w:val="0"/>
                <w:numId w:val="24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готовить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для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будущих</w:t>
            </w:r>
            <w:proofErr w:type="spellEnd"/>
            <w:r w:rsidRPr="00712659">
              <w:rPr>
                <w:highlight w:val="red"/>
              </w:rPr>
              <w:t xml:space="preserve"> country-specific </w:t>
            </w:r>
            <w:proofErr w:type="spellStart"/>
            <w:r w:rsidRPr="00712659">
              <w:rPr>
                <w:highlight w:val="red"/>
              </w:rPr>
              <w:t>налоговых</w:t>
            </w:r>
            <w:proofErr w:type="spellEnd"/>
            <w:r w:rsidRPr="00712659">
              <w:rPr>
                <w:highlight w:val="red"/>
              </w:rPr>
              <w:t xml:space="preserve"> и compliance </w:t>
            </w:r>
            <w:proofErr w:type="spellStart"/>
            <w:r w:rsidRPr="00712659">
              <w:rPr>
                <w:highlight w:val="red"/>
              </w:rPr>
              <w:t>модулей</w:t>
            </w:r>
            <w:proofErr w:type="spellEnd"/>
          </w:p>
          <w:p w14:paraId="56871729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полный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бухгалтерский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движок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страны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налоговая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система</w:t>
            </w:r>
            <w:proofErr w:type="spellEnd"/>
            <w:r w:rsidRPr="00712659">
              <w:rPr>
                <w:highlight w:val="red"/>
              </w:rPr>
              <w:t>.</w:t>
            </w:r>
            <w:r w:rsidRPr="00712659">
              <w:rPr>
                <w:highlight w:val="red"/>
              </w:rPr>
              <w:br/>
            </w: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r w:rsidRPr="00712659">
              <w:rPr>
                <w:b/>
                <w:bCs/>
                <w:highlight w:val="red"/>
              </w:rPr>
              <w:t>neutral accounting foundation</w:t>
            </w:r>
            <w:r w:rsidRPr="00712659">
              <w:rPr>
                <w:highlight w:val="red"/>
              </w:rPr>
              <w:t>.</w:t>
            </w:r>
          </w:p>
          <w:p w14:paraId="17907190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387652DE">
                <v:rect id="_x0000_i13987" style="width:0;height:1.5pt" o:hralign="center" o:hrstd="t" o:hr="t" fillcolor="#a0a0a0" stroked="f"/>
              </w:pict>
            </w:r>
          </w:p>
          <w:p w14:paraId="1B6169D8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ГЛАВНЫЙ РЕЗУЛЬТАТ ЭТАПА</w:t>
            </w:r>
          </w:p>
          <w:p w14:paraId="032656B8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После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завершения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Этапа</w:t>
            </w:r>
            <w:proofErr w:type="spellEnd"/>
            <w:r w:rsidRPr="00712659">
              <w:rPr>
                <w:highlight w:val="red"/>
              </w:rPr>
              <w:t xml:space="preserve"> 6 в </w:t>
            </w:r>
            <w:proofErr w:type="spellStart"/>
            <w:r w:rsidRPr="00712659">
              <w:rPr>
                <w:highlight w:val="red"/>
              </w:rPr>
              <w:t>системе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должен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существовать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базовый</w:t>
            </w:r>
            <w:proofErr w:type="spellEnd"/>
            <w:r w:rsidRPr="00712659">
              <w:rPr>
                <w:highlight w:val="red"/>
              </w:rPr>
              <w:t xml:space="preserve"> accounting layer, </w:t>
            </w:r>
            <w:proofErr w:type="spellStart"/>
            <w:r w:rsidRPr="00712659">
              <w:rPr>
                <w:highlight w:val="red"/>
              </w:rPr>
              <w:t>где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70D97CC0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учётные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периоды</w:t>
            </w:r>
            <w:proofErr w:type="spellEnd"/>
          </w:p>
          <w:p w14:paraId="6293BC86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income/expense entries</w:t>
            </w:r>
          </w:p>
          <w:p w14:paraId="58B44B4D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categories</w:t>
            </w:r>
          </w:p>
          <w:p w14:paraId="17B9B506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связи</w:t>
            </w:r>
            <w:proofErr w:type="spellEnd"/>
            <w:r w:rsidRPr="00712659">
              <w:rPr>
                <w:highlight w:val="red"/>
              </w:rPr>
              <w:t xml:space="preserve"> entries ↔ documents / clients</w:t>
            </w:r>
          </w:p>
          <w:p w14:paraId="4A6257CF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draft/finalized logic</w:t>
            </w:r>
          </w:p>
          <w:p w14:paraId="39CF759E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summaries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периодам</w:t>
            </w:r>
            <w:proofErr w:type="spellEnd"/>
          </w:p>
          <w:p w14:paraId="66E00AEF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tenant isolation</w:t>
            </w:r>
          </w:p>
          <w:p w14:paraId="3C10592D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audit и permissions</w:t>
            </w:r>
          </w:p>
          <w:p w14:paraId="5A39F1D5" w14:textId="77777777" w:rsidR="000152EA" w:rsidRPr="00712659" w:rsidRDefault="000152EA" w:rsidP="000152EA">
            <w:pPr>
              <w:numPr>
                <w:ilvl w:val="0"/>
                <w:numId w:val="24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израильской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налоговой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логики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внутри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этого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слоя</w:t>
            </w:r>
            <w:proofErr w:type="spellEnd"/>
          </w:p>
          <w:p w14:paraId="7BFF5416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2E55CFD6">
                <v:rect id="_x0000_i13988" style="width:0;height:1.5pt" o:hralign="center" o:hrstd="t" o:hr="t" fillcolor="#a0a0a0" stroked="f"/>
              </w:pict>
            </w:r>
          </w:p>
          <w:p w14:paraId="0D49DCC9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КЛЮЧЕВОЕ АРХИТЕКТУРНОЕ РЕШЕНИЕ</w:t>
            </w:r>
          </w:p>
          <w:p w14:paraId="65A7CA2F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Document ≠ Accounting Entry</w:t>
            </w:r>
          </w:p>
          <w:p w14:paraId="71044BA2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Документ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является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записью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сам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себе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4CD66888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Документ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может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58750BC9" w14:textId="77777777" w:rsidR="000152EA" w:rsidRPr="00712659" w:rsidRDefault="000152EA" w:rsidP="000152EA">
            <w:pPr>
              <w:numPr>
                <w:ilvl w:val="0"/>
                <w:numId w:val="243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служить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основанием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для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</w:p>
          <w:p w14:paraId="1D520AD1" w14:textId="77777777" w:rsidR="000152EA" w:rsidRPr="00712659" w:rsidRDefault="000152EA" w:rsidP="000152EA">
            <w:pPr>
              <w:numPr>
                <w:ilvl w:val="0"/>
                <w:numId w:val="243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связан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записью</w:t>
            </w:r>
            <w:proofErr w:type="spellEnd"/>
          </w:p>
          <w:p w14:paraId="6F75C3DF" w14:textId="77777777" w:rsidR="000152EA" w:rsidRPr="00712659" w:rsidRDefault="000152EA" w:rsidP="000152EA">
            <w:pPr>
              <w:numPr>
                <w:ilvl w:val="0"/>
                <w:numId w:val="243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иметь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вообще</w:t>
            </w:r>
            <w:proofErr w:type="spellEnd"/>
          </w:p>
          <w:p w14:paraId="13E83AF3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принципиально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важно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4F2A3659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2D131FA2">
                <v:rect id="_x0000_i13989" style="width:0;height:1.5pt" o:hralign="center" o:hrstd="t" o:hr="t" fillcolor="#a0a0a0" stroked="f"/>
              </w:pict>
            </w:r>
          </w:p>
          <w:p w14:paraId="2173C568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ЧТО СОЗДАЁМ</w:t>
            </w:r>
          </w:p>
          <w:p w14:paraId="7168EEC9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1. Accounting periods</w:t>
            </w:r>
          </w:p>
          <w:p w14:paraId="619D843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Периоды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учёта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72E5FAB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2. Accounting entries</w:t>
            </w:r>
          </w:p>
          <w:p w14:paraId="7BD0E672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Базовые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доходов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расходов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18258FD7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3. Categories</w:t>
            </w:r>
          </w:p>
          <w:p w14:paraId="740BD849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Справочник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категорий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057556AB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4. Entry links</w:t>
            </w:r>
          </w:p>
          <w:p w14:paraId="018A9233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записей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документами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клиентами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другими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сущностями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3C176B38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5. Period summaries</w:t>
            </w:r>
          </w:p>
          <w:p w14:paraId="69792221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Агрегированные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периоду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671F28A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6. Period lifecycle</w:t>
            </w:r>
          </w:p>
          <w:p w14:paraId="316842C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Статусы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07D67C2D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7. Entry posting model</w:t>
            </w:r>
          </w:p>
          <w:p w14:paraId="4A668072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Черновик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финализация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595A74CC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51B149FD">
                <v:rect id="_x0000_i13990" style="width:0;height:1.5pt" o:hralign="center" o:hrstd="t" o:hr="t" fillcolor="#a0a0a0" stroked="f"/>
              </w:pict>
            </w:r>
          </w:p>
          <w:p w14:paraId="7E3F98B6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ТАБЛИЦЫ, КОТОРЫЕ ДОЛЖНЫ ПОЯВИТЬСЯ</w:t>
            </w:r>
          </w:p>
          <w:p w14:paraId="68D27FD1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accounting_periods</w:t>
            </w:r>
            <w:proofErr w:type="spellEnd"/>
          </w:p>
          <w:p w14:paraId="6E7E5EF2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010D6AF2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7ACC714B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period_start</w:t>
            </w:r>
            <w:proofErr w:type="spellEnd"/>
          </w:p>
          <w:p w14:paraId="102350F9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period_end</w:t>
            </w:r>
            <w:proofErr w:type="spellEnd"/>
          </w:p>
          <w:p w14:paraId="35E60FBD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period_label</w:t>
            </w:r>
            <w:proofErr w:type="spellEnd"/>
          </w:p>
          <w:p w14:paraId="55F690BD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status</w:t>
            </w:r>
          </w:p>
          <w:p w14:paraId="6F1B7CA6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base_currency</w:t>
            </w:r>
            <w:proofErr w:type="spellEnd"/>
          </w:p>
          <w:p w14:paraId="0C89CBEB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created_at</w:t>
            </w:r>
            <w:proofErr w:type="spellEnd"/>
          </w:p>
          <w:p w14:paraId="1D60A128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updated_at</w:t>
            </w:r>
            <w:proofErr w:type="spellEnd"/>
          </w:p>
          <w:p w14:paraId="1F134A82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closed_at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421E21F0" w14:textId="77777777" w:rsidR="000152EA" w:rsidRPr="00712659" w:rsidRDefault="000152EA" w:rsidP="000152EA">
            <w:pPr>
              <w:numPr>
                <w:ilvl w:val="0"/>
                <w:numId w:val="24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closed_by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1908BD52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accounting_categories</w:t>
            </w:r>
            <w:proofErr w:type="spellEnd"/>
          </w:p>
          <w:p w14:paraId="7F53B10D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48BC3DC0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  <w:r w:rsidRPr="00712659">
              <w:rPr>
                <w:highlight w:val="red"/>
              </w:rPr>
              <w:t xml:space="preserve"> nullable for system/global categories</w:t>
            </w:r>
          </w:p>
          <w:p w14:paraId="7899DCAB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code</w:t>
            </w:r>
          </w:p>
          <w:p w14:paraId="41B377DE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name</w:t>
            </w:r>
          </w:p>
          <w:p w14:paraId="1D0A6148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category_type</w:t>
            </w:r>
            <w:proofErr w:type="spellEnd"/>
          </w:p>
          <w:p w14:paraId="3242D4A2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status</w:t>
            </w:r>
          </w:p>
          <w:p w14:paraId="48E41DA6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is_system</w:t>
            </w:r>
            <w:proofErr w:type="spellEnd"/>
          </w:p>
          <w:p w14:paraId="72523820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parent_category_id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57402720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created_at</w:t>
            </w:r>
            <w:proofErr w:type="spellEnd"/>
          </w:p>
          <w:p w14:paraId="5329C812" w14:textId="77777777" w:rsidR="000152EA" w:rsidRPr="00712659" w:rsidRDefault="000152EA" w:rsidP="000152EA">
            <w:pPr>
              <w:numPr>
                <w:ilvl w:val="0"/>
                <w:numId w:val="24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updated_at</w:t>
            </w:r>
            <w:proofErr w:type="spellEnd"/>
          </w:p>
          <w:p w14:paraId="04ED4564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accounting_entries</w:t>
            </w:r>
            <w:proofErr w:type="spellEnd"/>
          </w:p>
          <w:p w14:paraId="1D8BC18E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158D2F38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64592785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period_id</w:t>
            </w:r>
            <w:proofErr w:type="spellEnd"/>
          </w:p>
          <w:p w14:paraId="4B4E11A7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entry_type</w:t>
            </w:r>
            <w:proofErr w:type="spellEnd"/>
          </w:p>
          <w:p w14:paraId="0D080292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status</w:t>
            </w:r>
          </w:p>
          <w:p w14:paraId="075758C9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posting_state</w:t>
            </w:r>
            <w:proofErr w:type="spellEnd"/>
          </w:p>
          <w:p w14:paraId="3CF5BDE8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client_id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3A835189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category_id</w:t>
            </w:r>
            <w:proofErr w:type="spellEnd"/>
          </w:p>
          <w:p w14:paraId="5ADBCFF5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description nullable</w:t>
            </w:r>
          </w:p>
          <w:p w14:paraId="3DC5C604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entry_date</w:t>
            </w:r>
            <w:proofErr w:type="spellEnd"/>
          </w:p>
          <w:p w14:paraId="674A6363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amount</w:t>
            </w:r>
          </w:p>
          <w:p w14:paraId="2BD3C84C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currency</w:t>
            </w:r>
          </w:p>
          <w:p w14:paraId="76B7E4B2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direction</w:t>
            </w:r>
          </w:p>
          <w:p w14:paraId="07CD7FBF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source_type</w:t>
            </w:r>
            <w:proofErr w:type="spellEnd"/>
          </w:p>
          <w:p w14:paraId="71AA7842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created_by</w:t>
            </w:r>
            <w:proofErr w:type="spellEnd"/>
          </w:p>
          <w:p w14:paraId="33D46CD2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created_at</w:t>
            </w:r>
            <w:proofErr w:type="spellEnd"/>
          </w:p>
          <w:p w14:paraId="775F7D0B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updated_at</w:t>
            </w:r>
            <w:proofErr w:type="spellEnd"/>
          </w:p>
          <w:p w14:paraId="254CF726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finalized_at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14B232DE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finalized_by</w:t>
            </w:r>
            <w:proofErr w:type="spellEnd"/>
            <w:r w:rsidRPr="00712659">
              <w:rPr>
                <w:highlight w:val="red"/>
              </w:rPr>
              <w:t xml:space="preserve"> nullable</w:t>
            </w:r>
          </w:p>
          <w:p w14:paraId="13561BC2" w14:textId="77777777" w:rsidR="000152EA" w:rsidRPr="00712659" w:rsidRDefault="000152EA" w:rsidP="000152EA">
            <w:pPr>
              <w:numPr>
                <w:ilvl w:val="0"/>
                <w:numId w:val="24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is_archived</w:t>
            </w:r>
            <w:proofErr w:type="spellEnd"/>
          </w:p>
          <w:p w14:paraId="6973A24A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accounting_entry_links</w:t>
            </w:r>
            <w:proofErr w:type="spellEnd"/>
          </w:p>
          <w:p w14:paraId="1425CF4C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098E44FE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31F98876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accounting_entry_id</w:t>
            </w:r>
            <w:proofErr w:type="spellEnd"/>
          </w:p>
          <w:p w14:paraId="4CF4D595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target_entity_type</w:t>
            </w:r>
            <w:proofErr w:type="spellEnd"/>
          </w:p>
          <w:p w14:paraId="67B2903D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target_entity_id</w:t>
            </w:r>
            <w:proofErr w:type="spellEnd"/>
          </w:p>
          <w:p w14:paraId="48546F91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relation_type</w:t>
            </w:r>
            <w:proofErr w:type="spellEnd"/>
          </w:p>
          <w:p w14:paraId="6A48EDBB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created_by</w:t>
            </w:r>
            <w:proofErr w:type="spellEnd"/>
          </w:p>
          <w:p w14:paraId="0AD519E5" w14:textId="77777777" w:rsidR="000152EA" w:rsidRPr="00712659" w:rsidRDefault="000152EA" w:rsidP="000152EA">
            <w:pPr>
              <w:numPr>
                <w:ilvl w:val="0"/>
                <w:numId w:val="24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created_at</w:t>
            </w:r>
            <w:proofErr w:type="spellEnd"/>
          </w:p>
          <w:p w14:paraId="2C4F1C71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accounting_summaries</w:t>
            </w:r>
            <w:proofErr w:type="spellEnd"/>
          </w:p>
          <w:p w14:paraId="7202E201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Если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делаем</w:t>
            </w:r>
            <w:proofErr w:type="spellEnd"/>
            <w:r w:rsidRPr="00712659">
              <w:rPr>
                <w:highlight w:val="red"/>
              </w:rPr>
              <w:t xml:space="preserve"> materialized summary:</w:t>
            </w:r>
          </w:p>
          <w:p w14:paraId="73A54116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25BEEB98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2860F0C6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period_id</w:t>
            </w:r>
            <w:proofErr w:type="spellEnd"/>
          </w:p>
          <w:p w14:paraId="2A01AB81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summary_scope</w:t>
            </w:r>
            <w:proofErr w:type="spellEnd"/>
          </w:p>
          <w:p w14:paraId="1D1D49F5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summary_key</w:t>
            </w:r>
            <w:proofErr w:type="spellEnd"/>
          </w:p>
          <w:p w14:paraId="07AB0A88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amount_total</w:t>
            </w:r>
            <w:proofErr w:type="spellEnd"/>
          </w:p>
          <w:p w14:paraId="47BFC4AB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currency</w:t>
            </w:r>
          </w:p>
          <w:p w14:paraId="22E8B5FB" w14:textId="77777777" w:rsidR="000152EA" w:rsidRPr="00712659" w:rsidRDefault="000152EA" w:rsidP="000152EA">
            <w:pPr>
              <w:numPr>
                <w:ilvl w:val="0"/>
                <w:numId w:val="24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calculated_at</w:t>
            </w:r>
            <w:proofErr w:type="spellEnd"/>
          </w:p>
          <w:p w14:paraId="549A1A33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accounting_activity_timeline</w:t>
            </w:r>
            <w:proofErr w:type="spellEnd"/>
          </w:p>
          <w:p w14:paraId="36EC0353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опционально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если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нужен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рабочий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событий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1748571B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id</w:t>
            </w:r>
          </w:p>
          <w:p w14:paraId="4D425304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0477A0BD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accounting_entry_id</w:t>
            </w:r>
            <w:proofErr w:type="spellEnd"/>
          </w:p>
          <w:p w14:paraId="7C5E35CB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event_type</w:t>
            </w:r>
            <w:proofErr w:type="spellEnd"/>
          </w:p>
          <w:p w14:paraId="4542A35C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actor_user_id</w:t>
            </w:r>
            <w:proofErr w:type="spellEnd"/>
          </w:p>
          <w:p w14:paraId="2881C894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payload_json</w:t>
            </w:r>
            <w:proofErr w:type="spellEnd"/>
          </w:p>
          <w:p w14:paraId="15F8AC89" w14:textId="77777777" w:rsidR="000152EA" w:rsidRPr="00712659" w:rsidRDefault="000152EA" w:rsidP="000152EA">
            <w:pPr>
              <w:numPr>
                <w:ilvl w:val="0"/>
                <w:numId w:val="24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created_at</w:t>
            </w:r>
            <w:proofErr w:type="spellEnd"/>
          </w:p>
          <w:p w14:paraId="7FFFC447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19705B56">
                <v:rect id="_x0000_i13991" style="width:0;height:1.5pt" o:hralign="center" o:hrstd="t" o:hr="t" fillcolor="#a0a0a0" stroked="f"/>
              </w:pict>
            </w:r>
          </w:p>
          <w:p w14:paraId="1219E70F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ПОЧЕМУ Я ИЗМЕНИЛ СХЕМУ</w:t>
            </w:r>
          </w:p>
          <w:p w14:paraId="06C1E951" w14:textId="77777777" w:rsidR="000152EA" w:rsidRPr="00712659" w:rsidRDefault="000152EA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Я </w:t>
            </w:r>
            <w:proofErr w:type="spellStart"/>
            <w:r w:rsidRPr="00712659">
              <w:rPr>
                <w:highlight w:val="red"/>
              </w:rPr>
              <w:t>добавил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58208B1C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status и </w:t>
            </w:r>
            <w:proofErr w:type="spellStart"/>
            <w:r w:rsidRPr="00712659">
              <w:rPr>
                <w:highlight w:val="red"/>
              </w:rPr>
              <w:t>posting_state</w:t>
            </w:r>
            <w:proofErr w:type="spellEnd"/>
          </w:p>
          <w:p w14:paraId="7385A455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period_id</w:t>
            </w:r>
            <w:proofErr w:type="spellEnd"/>
          </w:p>
          <w:p w14:paraId="68FE580C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base_currency</w:t>
            </w:r>
            <w:proofErr w:type="spellEnd"/>
            <w:r w:rsidRPr="00712659">
              <w:rPr>
                <w:highlight w:val="red"/>
              </w:rPr>
              <w:t xml:space="preserve"> в </w:t>
            </w: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</w:p>
          <w:p w14:paraId="0084B847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direction</w:t>
            </w:r>
          </w:p>
          <w:p w14:paraId="7E9E2F31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source_type</w:t>
            </w:r>
            <w:proofErr w:type="spellEnd"/>
          </w:p>
          <w:p w14:paraId="15855BDF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finalized_at</w:t>
            </w:r>
            <w:proofErr w:type="spellEnd"/>
            <w:r w:rsidRPr="00712659">
              <w:rPr>
                <w:highlight w:val="red"/>
              </w:rPr>
              <w:t>/</w:t>
            </w:r>
            <w:proofErr w:type="spellStart"/>
            <w:r w:rsidRPr="00712659">
              <w:rPr>
                <w:highlight w:val="red"/>
              </w:rPr>
              <w:t>finalized_by</w:t>
            </w:r>
            <w:proofErr w:type="spellEnd"/>
          </w:p>
          <w:p w14:paraId="38223CC6" w14:textId="77777777" w:rsidR="000152EA" w:rsidRPr="00712659" w:rsidRDefault="000152EA" w:rsidP="000152EA">
            <w:pPr>
              <w:numPr>
                <w:ilvl w:val="0"/>
                <w:numId w:val="25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более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явную</w:t>
            </w:r>
            <w:proofErr w:type="spellEnd"/>
            <w:r w:rsidRPr="00712659">
              <w:rPr>
                <w:highlight w:val="red"/>
              </w:rPr>
              <w:t xml:space="preserve"> link-</w:t>
            </w:r>
            <w:proofErr w:type="spellStart"/>
            <w:r w:rsidRPr="00712659">
              <w:rPr>
                <w:highlight w:val="red"/>
              </w:rPr>
              <w:t>модель</w:t>
            </w:r>
            <w:proofErr w:type="spellEnd"/>
          </w:p>
          <w:p w14:paraId="14824BB4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Потому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что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этого</w:t>
            </w:r>
            <w:proofErr w:type="spellEnd"/>
            <w:r w:rsidRPr="00712659">
              <w:rPr>
                <w:highlight w:val="red"/>
              </w:rPr>
              <w:t xml:space="preserve"> accounting base </w:t>
            </w:r>
            <w:proofErr w:type="spellStart"/>
            <w:r w:rsidRPr="00712659">
              <w:rPr>
                <w:highlight w:val="red"/>
              </w:rPr>
              <w:t>будет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слишком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хрупким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659EEEB6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066C9F5A">
                <v:rect id="_x0000_i13992" style="width:0;height:1.5pt" o:hralign="center" o:hrstd="t" o:hr="t" fillcolor="#a0a0a0" stroked="f"/>
              </w:pict>
            </w:r>
          </w:p>
          <w:p w14:paraId="1D38B069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ЧТО ТАКОЕ ACCOUNTING ENTRY</w:t>
            </w:r>
          </w:p>
          <w:p w14:paraId="22D45C07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зафиксировать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47DB2EA4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accounting_entry</w:t>
            </w:r>
            <w:proofErr w:type="spellEnd"/>
            <w:r w:rsidRPr="00712659">
              <w:rPr>
                <w:highlight w:val="red"/>
              </w:rPr>
              <w:t xml:space="preserve"> = </w:t>
            </w:r>
            <w:proofErr w:type="spellStart"/>
            <w:r w:rsidRPr="00712659">
              <w:rPr>
                <w:highlight w:val="red"/>
              </w:rPr>
              <w:t>базовая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учётная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организации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отражающая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доход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расход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или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другую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финансовую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единицу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учёта</w:t>
            </w:r>
            <w:proofErr w:type="spellEnd"/>
            <w:r w:rsidRPr="00712659">
              <w:rPr>
                <w:highlight w:val="red"/>
              </w:rPr>
              <w:t xml:space="preserve"> в </w:t>
            </w:r>
            <w:proofErr w:type="spellStart"/>
            <w:r w:rsidRPr="00712659">
              <w:rPr>
                <w:highlight w:val="red"/>
              </w:rPr>
              <w:t>рамках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3E9928F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этапе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ограничиться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14C547FA" w14:textId="77777777" w:rsidR="000152EA" w:rsidRPr="00712659" w:rsidRDefault="000152EA" w:rsidP="000152EA">
            <w:pPr>
              <w:numPr>
                <w:ilvl w:val="0"/>
                <w:numId w:val="25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income</w:t>
            </w:r>
          </w:p>
          <w:p w14:paraId="6F66F6CB" w14:textId="77777777" w:rsidR="000152EA" w:rsidRPr="00712659" w:rsidRDefault="000152EA" w:rsidP="000152EA">
            <w:pPr>
              <w:numPr>
                <w:ilvl w:val="0"/>
                <w:numId w:val="25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expense</w:t>
            </w:r>
          </w:p>
          <w:p w14:paraId="5C16B3B1" w14:textId="77777777" w:rsidR="000152EA" w:rsidRPr="00712659" w:rsidRDefault="000152EA" w:rsidP="000152EA">
            <w:pPr>
              <w:numPr>
                <w:ilvl w:val="0"/>
                <w:numId w:val="25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adjustment later optionally</w:t>
            </w:r>
          </w:p>
          <w:p w14:paraId="6DF88782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выдавать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полноценную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проводку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конкретной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страны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727369E1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102A0083">
                <v:rect id="_x0000_i13993" style="width:0;height:1.5pt" o:hralign="center" o:hrstd="t" o:hr="t" fillcolor="#a0a0a0" stroked="f"/>
              </w:pict>
            </w:r>
          </w:p>
          <w:p w14:paraId="50B1CD0E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ENTRY TYPE / STATUS / POSTING STATE</w:t>
            </w:r>
          </w:p>
          <w:p w14:paraId="501476B7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разделить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3C1B2226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entry_type</w:t>
            </w:r>
            <w:proofErr w:type="spellEnd"/>
          </w:p>
          <w:p w14:paraId="77F9D335" w14:textId="77777777" w:rsidR="000152EA" w:rsidRPr="00712659" w:rsidRDefault="000152EA" w:rsidP="000152EA">
            <w:pPr>
              <w:numPr>
                <w:ilvl w:val="0"/>
                <w:numId w:val="25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income</w:t>
            </w:r>
          </w:p>
          <w:p w14:paraId="46289C6D" w14:textId="77777777" w:rsidR="000152EA" w:rsidRPr="00712659" w:rsidRDefault="000152EA" w:rsidP="000152EA">
            <w:pPr>
              <w:numPr>
                <w:ilvl w:val="0"/>
                <w:numId w:val="25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expense</w:t>
            </w:r>
          </w:p>
          <w:p w14:paraId="1F05EB53" w14:textId="77777777" w:rsidR="000152EA" w:rsidRPr="00712659" w:rsidRDefault="000152EA" w:rsidP="000152EA">
            <w:pPr>
              <w:numPr>
                <w:ilvl w:val="0"/>
                <w:numId w:val="25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adjustment later if needed</w:t>
            </w:r>
          </w:p>
          <w:p w14:paraId="41218DF1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status</w:t>
            </w:r>
          </w:p>
          <w:p w14:paraId="3F4F38A2" w14:textId="77777777" w:rsidR="000152EA" w:rsidRPr="00712659" w:rsidRDefault="000152EA" w:rsidP="000152EA">
            <w:pPr>
              <w:numPr>
                <w:ilvl w:val="0"/>
                <w:numId w:val="25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active</w:t>
            </w:r>
          </w:p>
          <w:p w14:paraId="5D3C6FC6" w14:textId="77777777" w:rsidR="000152EA" w:rsidRPr="00712659" w:rsidRDefault="000152EA" w:rsidP="000152EA">
            <w:pPr>
              <w:numPr>
                <w:ilvl w:val="0"/>
                <w:numId w:val="25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archived</w:t>
            </w:r>
          </w:p>
          <w:p w14:paraId="7298DF5C" w14:textId="77777777" w:rsidR="000152EA" w:rsidRPr="00712659" w:rsidRDefault="000152EA" w:rsidP="000152EA">
            <w:pPr>
              <w:numPr>
                <w:ilvl w:val="0"/>
                <w:numId w:val="25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cancelled maybe later</w:t>
            </w:r>
          </w:p>
          <w:p w14:paraId="6DBDC3DB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posting_state</w:t>
            </w:r>
            <w:proofErr w:type="spellEnd"/>
          </w:p>
          <w:p w14:paraId="240F9714" w14:textId="77777777" w:rsidR="000152EA" w:rsidRPr="00712659" w:rsidRDefault="000152EA" w:rsidP="000152EA">
            <w:pPr>
              <w:numPr>
                <w:ilvl w:val="0"/>
                <w:numId w:val="254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draft</w:t>
            </w:r>
          </w:p>
          <w:p w14:paraId="0523B11D" w14:textId="77777777" w:rsidR="000152EA" w:rsidRPr="00712659" w:rsidRDefault="000152EA" w:rsidP="000152EA">
            <w:pPr>
              <w:numPr>
                <w:ilvl w:val="0"/>
                <w:numId w:val="254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finalized</w:t>
            </w:r>
          </w:p>
          <w:p w14:paraId="454E46A7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важно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чтобы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переписывать</w:t>
            </w:r>
            <w:proofErr w:type="spellEnd"/>
            <w:r w:rsidRPr="00712659">
              <w:rPr>
                <w:highlight w:val="red"/>
              </w:rPr>
              <w:t xml:space="preserve"> “</w:t>
            </w:r>
            <w:proofErr w:type="spellStart"/>
            <w:r w:rsidRPr="00712659">
              <w:rPr>
                <w:highlight w:val="red"/>
              </w:rPr>
              <w:t>живые</w:t>
            </w:r>
            <w:proofErr w:type="spellEnd"/>
            <w:r w:rsidRPr="00712659">
              <w:rPr>
                <w:highlight w:val="red"/>
              </w:rPr>
              <w:t xml:space="preserve">” </w:t>
            </w:r>
            <w:proofErr w:type="spellStart"/>
            <w:r w:rsidRPr="00712659">
              <w:rPr>
                <w:highlight w:val="red"/>
              </w:rPr>
              <w:t>цифры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контроля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66F95972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366259A3">
                <v:rect id="_x0000_i13994" style="width:0;height:1.5pt" o:hralign="center" o:hrstd="t" o:hr="t" fillcolor="#a0a0a0" stroked="f"/>
              </w:pict>
            </w:r>
          </w:p>
          <w:p w14:paraId="06E95005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PERIOD LIFECYCLE MODEL</w:t>
            </w:r>
          </w:p>
          <w:p w14:paraId="3FAF8EFB" w14:textId="77777777" w:rsidR="000152EA" w:rsidRPr="00712659" w:rsidRDefault="000152EA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У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должны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состояния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4D0D11BE" w14:textId="77777777" w:rsidR="000152EA" w:rsidRPr="00712659" w:rsidRDefault="000152EA" w:rsidP="000152EA">
            <w:pPr>
              <w:numPr>
                <w:ilvl w:val="0"/>
                <w:numId w:val="25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open</w:t>
            </w:r>
          </w:p>
          <w:p w14:paraId="096E88B5" w14:textId="77777777" w:rsidR="000152EA" w:rsidRPr="00712659" w:rsidRDefault="000152EA" w:rsidP="000152EA">
            <w:pPr>
              <w:numPr>
                <w:ilvl w:val="0"/>
                <w:numId w:val="25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locked</w:t>
            </w:r>
          </w:p>
          <w:p w14:paraId="707F43B2" w14:textId="77777777" w:rsidR="000152EA" w:rsidRPr="00712659" w:rsidRDefault="000152EA" w:rsidP="000152EA">
            <w:pPr>
              <w:numPr>
                <w:ilvl w:val="0"/>
                <w:numId w:val="255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closed</w:t>
            </w:r>
          </w:p>
          <w:p w14:paraId="5D54E97D" w14:textId="77777777" w:rsidR="000152EA" w:rsidRPr="00712659" w:rsidRDefault="000152EA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В </w:t>
            </w:r>
            <w:proofErr w:type="spellStart"/>
            <w:r w:rsidRPr="00712659">
              <w:rPr>
                <w:highlight w:val="red"/>
              </w:rPr>
              <w:t>будущем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добавить</w:t>
            </w:r>
            <w:proofErr w:type="spellEnd"/>
            <w:r w:rsidRPr="00712659">
              <w:rPr>
                <w:highlight w:val="red"/>
              </w:rPr>
              <w:t xml:space="preserve"> reopen with admin rights, </w:t>
            </w:r>
            <w:proofErr w:type="spellStart"/>
            <w:r w:rsidRPr="00712659">
              <w:rPr>
                <w:highlight w:val="red"/>
              </w:rPr>
              <w:t>но</w:t>
            </w:r>
            <w:proofErr w:type="spellEnd"/>
            <w:r w:rsidRPr="00712659">
              <w:rPr>
                <w:highlight w:val="red"/>
              </w:rPr>
              <w:t xml:space="preserve"> foundation </w:t>
            </w:r>
            <w:proofErr w:type="spellStart"/>
            <w:r w:rsidRPr="00712659">
              <w:rPr>
                <w:highlight w:val="red"/>
              </w:rPr>
              <w:t>должен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уже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сейчас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1D8E5AEC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Правила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7942C288" w14:textId="77777777" w:rsidR="000152EA" w:rsidRPr="00712659" w:rsidRDefault="000152EA" w:rsidP="000152EA">
            <w:pPr>
              <w:numPr>
                <w:ilvl w:val="0"/>
                <w:numId w:val="25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в open </w:t>
            </w:r>
            <w:proofErr w:type="spellStart"/>
            <w:r w:rsidRPr="00712659">
              <w:rPr>
                <w:highlight w:val="red"/>
              </w:rPr>
              <w:t>можно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создавать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редактировать</w:t>
            </w:r>
            <w:proofErr w:type="spellEnd"/>
            <w:r w:rsidRPr="00712659">
              <w:rPr>
                <w:highlight w:val="red"/>
              </w:rPr>
              <w:t xml:space="preserve"> draft entries</w:t>
            </w:r>
          </w:p>
          <w:p w14:paraId="112DE175" w14:textId="77777777" w:rsidR="000152EA" w:rsidRPr="00712659" w:rsidRDefault="000152EA" w:rsidP="000152EA">
            <w:pPr>
              <w:numPr>
                <w:ilvl w:val="0"/>
                <w:numId w:val="25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в locked </w:t>
            </w:r>
            <w:proofErr w:type="spellStart"/>
            <w:r w:rsidRPr="00712659">
              <w:rPr>
                <w:highlight w:val="red"/>
              </w:rPr>
              <w:t>ограниченное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редактирование</w:t>
            </w:r>
            <w:proofErr w:type="spellEnd"/>
          </w:p>
          <w:p w14:paraId="282EF755" w14:textId="77777777" w:rsidR="000152EA" w:rsidRPr="00712659" w:rsidRDefault="000152EA" w:rsidP="000152EA">
            <w:pPr>
              <w:numPr>
                <w:ilvl w:val="0"/>
                <w:numId w:val="256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в closed </w:t>
            </w: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менять</w:t>
            </w:r>
            <w:proofErr w:type="spellEnd"/>
            <w:r w:rsidRPr="00712659">
              <w:rPr>
                <w:highlight w:val="red"/>
              </w:rPr>
              <w:t xml:space="preserve"> finalized entries </w:t>
            </w:r>
            <w:proofErr w:type="spellStart"/>
            <w:r w:rsidRPr="00712659">
              <w:rPr>
                <w:highlight w:val="red"/>
              </w:rPr>
              <w:t>обычным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пользователям</w:t>
            </w:r>
            <w:proofErr w:type="spellEnd"/>
          </w:p>
          <w:p w14:paraId="2CD349B4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761596F5">
                <v:rect id="_x0000_i13995" style="width:0;height:1.5pt" o:hralign="center" o:hrstd="t" o:hr="t" fillcolor="#a0a0a0" stroked="f"/>
              </w:pict>
            </w:r>
          </w:p>
          <w:p w14:paraId="40BF3F5B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CATEGORY MODEL</w:t>
            </w:r>
          </w:p>
          <w:p w14:paraId="03EE4C0C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должны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управляемыми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67E80E7F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предусмотреть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4C81096F" w14:textId="77777777" w:rsidR="000152EA" w:rsidRPr="00712659" w:rsidRDefault="000152EA" w:rsidP="000152EA">
            <w:pPr>
              <w:numPr>
                <w:ilvl w:val="0"/>
                <w:numId w:val="257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system categories</w:t>
            </w:r>
          </w:p>
          <w:p w14:paraId="0D53C55D" w14:textId="77777777" w:rsidR="000152EA" w:rsidRPr="00712659" w:rsidRDefault="000152EA" w:rsidP="000152EA">
            <w:pPr>
              <w:numPr>
                <w:ilvl w:val="0"/>
                <w:numId w:val="257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organization categories</w:t>
            </w:r>
          </w:p>
          <w:p w14:paraId="61C732B0" w14:textId="77777777" w:rsidR="000152EA" w:rsidRPr="00712659" w:rsidRDefault="000152EA" w:rsidP="000152EA">
            <w:pPr>
              <w:numPr>
                <w:ilvl w:val="0"/>
                <w:numId w:val="25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category_type</w:t>
            </w:r>
            <w:proofErr w:type="spellEnd"/>
            <w:r w:rsidRPr="00712659">
              <w:rPr>
                <w:highlight w:val="red"/>
              </w:rPr>
              <w:t xml:space="preserve"> = income/expense</w:t>
            </w:r>
          </w:p>
          <w:p w14:paraId="31F062BB" w14:textId="77777777" w:rsidR="000152EA" w:rsidRPr="00712659" w:rsidRDefault="000152EA" w:rsidP="000152EA">
            <w:pPr>
              <w:numPr>
                <w:ilvl w:val="0"/>
                <w:numId w:val="257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active/inactive</w:t>
            </w:r>
          </w:p>
          <w:p w14:paraId="6E085CC6" w14:textId="77777777" w:rsidR="000152EA" w:rsidRPr="00712659" w:rsidRDefault="000152EA" w:rsidP="000152EA">
            <w:pPr>
              <w:numPr>
                <w:ilvl w:val="0"/>
                <w:numId w:val="257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optional parent-child later</w:t>
            </w:r>
          </w:p>
          <w:p w14:paraId="51DC04A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хранить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свободный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текст</w:t>
            </w:r>
            <w:proofErr w:type="spellEnd"/>
            <w:r w:rsidRPr="00712659">
              <w:rPr>
                <w:highlight w:val="red"/>
              </w:rPr>
              <w:t xml:space="preserve"> в entry.</w:t>
            </w:r>
          </w:p>
          <w:p w14:paraId="00AB43BA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354D1F8E">
                <v:rect id="_x0000_i13996" style="width:0;height:1.5pt" o:hralign="center" o:hrstd="t" o:hr="t" fillcolor="#a0a0a0" stroked="f"/>
              </w:pict>
            </w:r>
          </w:p>
          <w:p w14:paraId="4551EDDE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CURRENCY POLICY</w:t>
            </w:r>
          </w:p>
          <w:p w14:paraId="731F396F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зафиксировать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хотя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правила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0FEB5030" w14:textId="77777777" w:rsidR="000152EA" w:rsidRPr="00712659" w:rsidRDefault="000152EA" w:rsidP="000152EA">
            <w:pPr>
              <w:numPr>
                <w:ilvl w:val="0"/>
                <w:numId w:val="25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у </w:t>
            </w:r>
            <w:proofErr w:type="spellStart"/>
            <w:r w:rsidRPr="00712659">
              <w:rPr>
                <w:highlight w:val="red"/>
              </w:rPr>
              <w:t>организации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основная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валюта</w:t>
            </w:r>
            <w:proofErr w:type="spellEnd"/>
          </w:p>
          <w:p w14:paraId="516FF477" w14:textId="77777777" w:rsidR="000152EA" w:rsidRPr="00712659" w:rsidRDefault="000152EA" w:rsidP="000152EA">
            <w:pPr>
              <w:numPr>
                <w:ilvl w:val="0"/>
                <w:numId w:val="25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у entry </w:t>
            </w:r>
            <w:proofErr w:type="spellStart"/>
            <w:r w:rsidRPr="00712659">
              <w:rPr>
                <w:highlight w:val="red"/>
              </w:rPr>
              <w:t>хранится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своя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валюта</w:t>
            </w:r>
            <w:proofErr w:type="spellEnd"/>
          </w:p>
          <w:p w14:paraId="4F024774" w14:textId="77777777" w:rsidR="000152EA" w:rsidRPr="00712659" w:rsidRDefault="000152EA" w:rsidP="000152EA">
            <w:pPr>
              <w:numPr>
                <w:ilvl w:val="0"/>
                <w:numId w:val="25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period summary </w:t>
            </w:r>
            <w:proofErr w:type="spellStart"/>
            <w:r w:rsidRPr="00712659">
              <w:rPr>
                <w:highlight w:val="red"/>
              </w:rPr>
              <w:t>считается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либо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257C1F42" w14:textId="77777777" w:rsidR="000152EA" w:rsidRPr="00712659" w:rsidRDefault="000152EA" w:rsidP="000152EA">
            <w:pPr>
              <w:numPr>
                <w:ilvl w:val="1"/>
                <w:numId w:val="25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только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для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одной</w:t>
            </w:r>
            <w:proofErr w:type="spellEnd"/>
            <w:r w:rsidRPr="00712659">
              <w:rPr>
                <w:highlight w:val="red"/>
              </w:rPr>
              <w:t xml:space="preserve"> base currency</w:t>
            </w:r>
          </w:p>
          <w:p w14:paraId="25C7F2F5" w14:textId="77777777" w:rsidR="000152EA" w:rsidRPr="00712659" w:rsidRDefault="000152EA" w:rsidP="000152EA">
            <w:pPr>
              <w:numPr>
                <w:ilvl w:val="1"/>
                <w:numId w:val="25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либо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отдельно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валютам</w:t>
            </w:r>
            <w:proofErr w:type="spellEnd"/>
          </w:p>
          <w:p w14:paraId="02C05B87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Если</w:t>
            </w:r>
            <w:proofErr w:type="spellEnd"/>
            <w:r w:rsidRPr="00712659">
              <w:rPr>
                <w:highlight w:val="red"/>
              </w:rPr>
              <w:t xml:space="preserve"> multi-currency </w:t>
            </w:r>
            <w:proofErr w:type="spellStart"/>
            <w:r w:rsidRPr="00712659">
              <w:rPr>
                <w:highlight w:val="red"/>
              </w:rPr>
              <w:t>ещё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реализован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полноценно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должно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явно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ограничено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2883F833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6AC04973">
                <v:rect id="_x0000_i13997" style="width:0;height:1.5pt" o:hralign="center" o:hrstd="t" o:hr="t" fillcolor="#a0a0a0" stroked="f"/>
              </w:pict>
            </w:r>
          </w:p>
          <w:p w14:paraId="69D5922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SUMMARY MODEL</w:t>
            </w:r>
          </w:p>
          <w:p w14:paraId="41558411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жёстко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решить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08B8511A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accounting_summaries</w:t>
            </w:r>
            <w:proofErr w:type="spellEnd"/>
            <w:r w:rsidRPr="00712659">
              <w:rPr>
                <w:highlight w:val="red"/>
              </w:rPr>
              <w:t xml:space="preserve"> — </w:t>
            </w: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источник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истины</w:t>
            </w:r>
            <w:proofErr w:type="spellEnd"/>
            <w:r w:rsidRPr="00712659">
              <w:rPr>
                <w:highlight w:val="red"/>
              </w:rPr>
              <w:t xml:space="preserve">, а </w:t>
            </w:r>
            <w:proofErr w:type="spellStart"/>
            <w:r w:rsidRPr="00712659">
              <w:rPr>
                <w:highlight w:val="red"/>
              </w:rPr>
              <w:t>производный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слой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220C0C84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Источник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истины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4348F507" w14:textId="77777777" w:rsidR="000152EA" w:rsidRPr="00712659" w:rsidRDefault="000152EA" w:rsidP="000152EA">
            <w:pPr>
              <w:numPr>
                <w:ilvl w:val="0"/>
                <w:numId w:val="25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accounting_entries</w:t>
            </w:r>
            <w:proofErr w:type="spellEnd"/>
          </w:p>
          <w:p w14:paraId="60ECD58C" w14:textId="77777777" w:rsidR="000152EA" w:rsidRPr="00712659" w:rsidRDefault="000152EA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t>Summary:</w:t>
            </w:r>
          </w:p>
          <w:p w14:paraId="78C94B0D" w14:textId="77777777" w:rsidR="000152EA" w:rsidRPr="00712659" w:rsidRDefault="000152EA" w:rsidP="000152EA">
            <w:pPr>
              <w:numPr>
                <w:ilvl w:val="0"/>
                <w:numId w:val="26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либо</w:t>
            </w:r>
            <w:proofErr w:type="spellEnd"/>
            <w:r w:rsidRPr="00712659">
              <w:rPr>
                <w:highlight w:val="red"/>
              </w:rPr>
              <w:t xml:space="preserve"> materialized cache</w:t>
            </w:r>
          </w:p>
          <w:p w14:paraId="5D5120D7" w14:textId="77777777" w:rsidR="000152EA" w:rsidRPr="00712659" w:rsidRDefault="000152EA" w:rsidP="000152EA">
            <w:pPr>
              <w:numPr>
                <w:ilvl w:val="0"/>
                <w:numId w:val="26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либо</w:t>
            </w:r>
            <w:proofErr w:type="spellEnd"/>
            <w:r w:rsidRPr="00712659">
              <w:rPr>
                <w:highlight w:val="red"/>
              </w:rPr>
              <w:t xml:space="preserve"> precomputed aggregates</w:t>
            </w:r>
          </w:p>
          <w:p w14:paraId="0C65C05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Если</w:t>
            </w:r>
            <w:proofErr w:type="spellEnd"/>
            <w:r w:rsidRPr="00712659">
              <w:rPr>
                <w:highlight w:val="red"/>
              </w:rPr>
              <w:t xml:space="preserve"> summary </w:t>
            </w:r>
            <w:proofErr w:type="spellStart"/>
            <w:r w:rsidRPr="00712659">
              <w:rPr>
                <w:highlight w:val="red"/>
              </w:rPr>
              <w:t>расходится</w:t>
            </w:r>
            <w:proofErr w:type="spellEnd"/>
            <w:r w:rsidRPr="00712659">
              <w:rPr>
                <w:highlight w:val="red"/>
              </w:rPr>
              <w:t xml:space="preserve"> с entries, truth </w:t>
            </w:r>
            <w:proofErr w:type="spellStart"/>
            <w:r w:rsidRPr="00712659">
              <w:rPr>
                <w:highlight w:val="red"/>
              </w:rPr>
              <w:t>всегда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</w:t>
            </w:r>
            <w:proofErr w:type="spellEnd"/>
            <w:r w:rsidRPr="00712659">
              <w:rPr>
                <w:highlight w:val="red"/>
              </w:rPr>
              <w:t xml:space="preserve"> entries.</w:t>
            </w:r>
          </w:p>
          <w:p w14:paraId="369049C2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Это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обязательно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надо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зафиксировать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586A58E3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6DCEA9D3">
                <v:rect id="_x0000_i13998" style="width:0;height:1.5pt" o:hralign="center" o:hrstd="t" o:hr="t" fillcolor="#a0a0a0" stroked="f"/>
              </w:pict>
            </w:r>
          </w:p>
          <w:p w14:paraId="02E0EC43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DOCUMENT ↔ ENTRY LINKING MODEL</w:t>
            </w:r>
          </w:p>
          <w:p w14:paraId="09D47A1E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между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документами</w:t>
            </w:r>
            <w:proofErr w:type="spellEnd"/>
            <w:r w:rsidRPr="00712659">
              <w:rPr>
                <w:highlight w:val="red"/>
              </w:rPr>
              <w:t xml:space="preserve"> и entries </w:t>
            </w:r>
            <w:proofErr w:type="spellStart"/>
            <w:r w:rsidRPr="00712659">
              <w:rPr>
                <w:highlight w:val="red"/>
              </w:rPr>
              <w:t>должна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явной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жёсткой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один</w:t>
            </w:r>
            <w:proofErr w:type="spellEnd"/>
            <w:r w:rsidRPr="00712659">
              <w:rPr>
                <w:highlight w:val="red"/>
              </w:rPr>
              <w:t>-к-</w:t>
            </w:r>
            <w:proofErr w:type="spellStart"/>
            <w:r w:rsidRPr="00712659">
              <w:rPr>
                <w:highlight w:val="red"/>
              </w:rPr>
              <w:t>одному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375D9815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допускать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1CA03D88" w14:textId="77777777" w:rsidR="000152EA" w:rsidRPr="00712659" w:rsidRDefault="000152EA" w:rsidP="000152EA">
            <w:pPr>
              <w:numPr>
                <w:ilvl w:val="0"/>
                <w:numId w:val="26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entry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документа</w:t>
            </w:r>
            <w:proofErr w:type="spellEnd"/>
          </w:p>
          <w:p w14:paraId="4A6541C7" w14:textId="77777777" w:rsidR="000152EA" w:rsidRPr="00712659" w:rsidRDefault="000152EA" w:rsidP="000152EA">
            <w:pPr>
              <w:numPr>
                <w:ilvl w:val="0"/>
                <w:numId w:val="26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entry с </w:t>
            </w:r>
            <w:proofErr w:type="spellStart"/>
            <w:r w:rsidRPr="00712659">
              <w:rPr>
                <w:highlight w:val="red"/>
              </w:rPr>
              <w:t>одним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документом</w:t>
            </w:r>
            <w:proofErr w:type="spellEnd"/>
          </w:p>
          <w:p w14:paraId="2999520D" w14:textId="77777777" w:rsidR="000152EA" w:rsidRPr="00712659" w:rsidRDefault="000152EA" w:rsidP="000152EA">
            <w:pPr>
              <w:numPr>
                <w:ilvl w:val="0"/>
                <w:numId w:val="26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entry с </w:t>
            </w:r>
            <w:proofErr w:type="spellStart"/>
            <w:r w:rsidRPr="00712659">
              <w:rPr>
                <w:highlight w:val="red"/>
              </w:rPr>
              <w:t>несколькими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связанными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документами</w:t>
            </w:r>
            <w:proofErr w:type="spellEnd"/>
          </w:p>
          <w:p w14:paraId="79ED7FA1" w14:textId="77777777" w:rsidR="000152EA" w:rsidRPr="00712659" w:rsidRDefault="000152EA" w:rsidP="000152EA">
            <w:pPr>
              <w:numPr>
                <w:ilvl w:val="0"/>
                <w:numId w:val="26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документ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entry</w:t>
            </w:r>
          </w:p>
          <w:p w14:paraId="27464B8F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Через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accounting_entry_links</w:t>
            </w:r>
            <w:proofErr w:type="spellEnd"/>
            <w:r w:rsidRPr="00712659">
              <w:rPr>
                <w:highlight w:val="red"/>
              </w:rPr>
              <w:t xml:space="preserve"> и/</w:t>
            </w:r>
            <w:proofErr w:type="spellStart"/>
            <w:r w:rsidRPr="00712659">
              <w:rPr>
                <w:highlight w:val="red"/>
              </w:rPr>
              <w:t>или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document_links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общей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модели</w:t>
            </w:r>
            <w:proofErr w:type="spellEnd"/>
            <w:r w:rsidRPr="00712659">
              <w:rPr>
                <w:highlight w:val="red"/>
              </w:rPr>
              <w:t xml:space="preserve"> link relations.</w:t>
            </w:r>
          </w:p>
          <w:p w14:paraId="4ECD8165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2C55F6D2">
                <v:rect id="_x0000_i13999" style="width:0;height:1.5pt" o:hralign="center" o:hrstd="t" o:hr="t" fillcolor="#a0a0a0" stroked="f"/>
              </w:pict>
            </w:r>
          </w:p>
          <w:p w14:paraId="3CE9CE5E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GLOBAL ACCOUNTING BASE ≠ ISRAEL ACCOUNTING</w:t>
            </w:r>
          </w:p>
          <w:p w14:paraId="709EBB58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прямо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запретить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этапе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14861EF3" w14:textId="77777777" w:rsidR="000152EA" w:rsidRPr="00712659" w:rsidRDefault="000152EA" w:rsidP="000152EA">
            <w:pPr>
              <w:numPr>
                <w:ilvl w:val="0"/>
                <w:numId w:val="26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VAT logic</w:t>
            </w:r>
          </w:p>
          <w:p w14:paraId="785E0D0B" w14:textId="77777777" w:rsidR="000152EA" w:rsidRPr="00712659" w:rsidRDefault="000152EA" w:rsidP="000152EA">
            <w:pPr>
              <w:numPr>
                <w:ilvl w:val="0"/>
                <w:numId w:val="26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Israel tax due dates</w:t>
            </w:r>
          </w:p>
          <w:p w14:paraId="4B2744C0" w14:textId="77777777" w:rsidR="000152EA" w:rsidRPr="00712659" w:rsidRDefault="000152EA" w:rsidP="000152EA">
            <w:pPr>
              <w:numPr>
                <w:ilvl w:val="0"/>
                <w:numId w:val="26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local statutory filing rules</w:t>
            </w:r>
          </w:p>
          <w:p w14:paraId="3C854700" w14:textId="77777777" w:rsidR="000152EA" w:rsidRPr="00712659" w:rsidRDefault="000152EA" w:rsidP="000152EA">
            <w:pPr>
              <w:numPr>
                <w:ilvl w:val="0"/>
                <w:numId w:val="26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payroll tax calculations</w:t>
            </w:r>
          </w:p>
          <w:p w14:paraId="6001AF41" w14:textId="77777777" w:rsidR="000152EA" w:rsidRPr="00712659" w:rsidRDefault="000152EA" w:rsidP="000152EA">
            <w:pPr>
              <w:numPr>
                <w:ilvl w:val="0"/>
                <w:numId w:val="26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country-specific validations</w:t>
            </w:r>
          </w:p>
          <w:p w14:paraId="3BAD2BCD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Иначе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разработчик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сломает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архитектуру</w:t>
            </w:r>
            <w:proofErr w:type="spellEnd"/>
            <w:r w:rsidRPr="00712659">
              <w:rPr>
                <w:highlight w:val="red"/>
              </w:rPr>
              <w:t>.</w:t>
            </w:r>
          </w:p>
          <w:p w14:paraId="7D76337B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78EA90CE">
                <v:rect id="_x0000_i14000" style="width:0;height:1.5pt" o:hralign="center" o:hrstd="t" o:hr="t" fillcolor="#a0a0a0" stroked="f"/>
              </w:pict>
            </w:r>
          </w:p>
          <w:p w14:paraId="3AA1F7F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MODULE-SPECIFIC PERMISSIONS ДЛЯ ACCOUNTING BASE</w:t>
            </w:r>
          </w:p>
          <w:p w14:paraId="72B35396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Нужно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добавить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права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649AA7E9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accounting.view</w:t>
            </w:r>
            <w:proofErr w:type="spellEnd"/>
            <w:proofErr w:type="gramEnd"/>
          </w:p>
          <w:p w14:paraId="1C2890C1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accounting.create</w:t>
            </w:r>
            <w:proofErr w:type="gramEnd"/>
            <w:r w:rsidRPr="00712659">
              <w:rPr>
                <w:highlight w:val="red"/>
              </w:rPr>
              <w:t>_entry</w:t>
            </w:r>
            <w:proofErr w:type="spellEnd"/>
          </w:p>
          <w:p w14:paraId="5B46004C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accounting.edit</w:t>
            </w:r>
            <w:proofErr w:type="gramEnd"/>
            <w:r w:rsidRPr="00712659">
              <w:rPr>
                <w:highlight w:val="red"/>
              </w:rPr>
              <w:t>_draft_entry</w:t>
            </w:r>
            <w:proofErr w:type="spellEnd"/>
          </w:p>
          <w:p w14:paraId="278648B1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accounting.finalize</w:t>
            </w:r>
            <w:proofErr w:type="gramEnd"/>
            <w:r w:rsidRPr="00712659">
              <w:rPr>
                <w:highlight w:val="red"/>
              </w:rPr>
              <w:t>_entry</w:t>
            </w:r>
            <w:proofErr w:type="spellEnd"/>
          </w:p>
          <w:p w14:paraId="659F630C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accounting.view</w:t>
            </w:r>
            <w:proofErr w:type="gramEnd"/>
            <w:r w:rsidRPr="00712659">
              <w:rPr>
                <w:highlight w:val="red"/>
              </w:rPr>
              <w:t>_summary</w:t>
            </w:r>
            <w:proofErr w:type="spellEnd"/>
          </w:p>
          <w:p w14:paraId="2EA7BEC5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accounting.manage</w:t>
            </w:r>
            <w:proofErr w:type="gramEnd"/>
            <w:r w:rsidRPr="00712659">
              <w:rPr>
                <w:highlight w:val="red"/>
              </w:rPr>
              <w:t>_categories</w:t>
            </w:r>
            <w:proofErr w:type="spellEnd"/>
          </w:p>
          <w:p w14:paraId="744E4542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accounting.close</w:t>
            </w:r>
            <w:proofErr w:type="gramEnd"/>
            <w:r w:rsidRPr="00712659">
              <w:rPr>
                <w:highlight w:val="red"/>
              </w:rPr>
              <w:t>_period</w:t>
            </w:r>
            <w:proofErr w:type="spellEnd"/>
          </w:p>
          <w:p w14:paraId="79C3EFEE" w14:textId="77777777" w:rsidR="000152EA" w:rsidRPr="00712659" w:rsidRDefault="000152EA" w:rsidP="000152EA">
            <w:pPr>
              <w:numPr>
                <w:ilvl w:val="0"/>
                <w:numId w:val="263"/>
              </w:numPr>
              <w:rPr>
                <w:highlight w:val="red"/>
              </w:rPr>
            </w:pPr>
            <w:proofErr w:type="spellStart"/>
            <w:proofErr w:type="gramStart"/>
            <w:r w:rsidRPr="00712659">
              <w:rPr>
                <w:highlight w:val="red"/>
              </w:rPr>
              <w:t>accounting.view</w:t>
            </w:r>
            <w:proofErr w:type="gramEnd"/>
            <w:r w:rsidRPr="00712659">
              <w:rPr>
                <w:highlight w:val="red"/>
              </w:rPr>
              <w:t>_sensitive_financial_data</w:t>
            </w:r>
            <w:proofErr w:type="spellEnd"/>
            <w:r w:rsidRPr="00712659">
              <w:rPr>
                <w:highlight w:val="red"/>
              </w:rPr>
              <w:t xml:space="preserve"> if needed</w:t>
            </w:r>
          </w:p>
          <w:p w14:paraId="6CD88082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59C229B8">
                <v:rect id="_x0000_i14001" style="width:0;height:1.5pt" o:hralign="center" o:hrstd="t" o:hr="t" fillcolor="#a0a0a0" stroked="f"/>
              </w:pict>
            </w:r>
          </w:p>
          <w:p w14:paraId="48C6EF97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ЧТО ДОЛЖНО РАБОТАТЬ</w:t>
            </w:r>
          </w:p>
          <w:p w14:paraId="12E25125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Periods</w:t>
            </w:r>
          </w:p>
          <w:p w14:paraId="0F4FB164" w14:textId="77777777" w:rsidR="000152EA" w:rsidRPr="00712659" w:rsidRDefault="000152EA" w:rsidP="000152EA">
            <w:pPr>
              <w:numPr>
                <w:ilvl w:val="0"/>
                <w:numId w:val="26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создание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</w:p>
          <w:p w14:paraId="7F54FE99" w14:textId="77777777" w:rsidR="000152EA" w:rsidRPr="00712659" w:rsidRDefault="000152EA" w:rsidP="000152EA">
            <w:pPr>
              <w:numPr>
                <w:ilvl w:val="0"/>
                <w:numId w:val="26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открытие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</w:p>
          <w:p w14:paraId="7AB83967" w14:textId="77777777" w:rsidR="000152EA" w:rsidRPr="00712659" w:rsidRDefault="000152EA" w:rsidP="000152EA">
            <w:pPr>
              <w:numPr>
                <w:ilvl w:val="0"/>
                <w:numId w:val="26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просмотр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</w:p>
          <w:p w14:paraId="087F0E25" w14:textId="77777777" w:rsidR="000152EA" w:rsidRPr="00712659" w:rsidRDefault="000152EA" w:rsidP="000152EA">
            <w:pPr>
              <w:numPr>
                <w:ilvl w:val="0"/>
                <w:numId w:val="26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закрытие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правам</w:t>
            </w:r>
            <w:proofErr w:type="spellEnd"/>
          </w:p>
          <w:p w14:paraId="0D4E604F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Entries</w:t>
            </w:r>
          </w:p>
          <w:p w14:paraId="12D17963" w14:textId="77777777" w:rsidR="000152EA" w:rsidRPr="00712659" w:rsidRDefault="000152EA" w:rsidP="000152EA">
            <w:pPr>
              <w:numPr>
                <w:ilvl w:val="0"/>
                <w:numId w:val="26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создание</w:t>
            </w:r>
            <w:proofErr w:type="spellEnd"/>
            <w:r w:rsidRPr="00712659">
              <w:rPr>
                <w:highlight w:val="red"/>
              </w:rPr>
              <w:t xml:space="preserve"> income entry</w:t>
            </w:r>
          </w:p>
          <w:p w14:paraId="092A97C5" w14:textId="77777777" w:rsidR="000152EA" w:rsidRPr="00712659" w:rsidRDefault="000152EA" w:rsidP="000152EA">
            <w:pPr>
              <w:numPr>
                <w:ilvl w:val="0"/>
                <w:numId w:val="26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создание</w:t>
            </w:r>
            <w:proofErr w:type="spellEnd"/>
            <w:r w:rsidRPr="00712659">
              <w:rPr>
                <w:highlight w:val="red"/>
              </w:rPr>
              <w:t xml:space="preserve"> expense entry</w:t>
            </w:r>
          </w:p>
          <w:p w14:paraId="420D1B03" w14:textId="77777777" w:rsidR="000152EA" w:rsidRPr="00712659" w:rsidRDefault="000152EA" w:rsidP="000152EA">
            <w:pPr>
              <w:numPr>
                <w:ilvl w:val="0"/>
                <w:numId w:val="26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редактирование</w:t>
            </w:r>
            <w:proofErr w:type="spellEnd"/>
            <w:r w:rsidRPr="00712659">
              <w:rPr>
                <w:highlight w:val="red"/>
              </w:rPr>
              <w:t xml:space="preserve"> draft entry</w:t>
            </w:r>
          </w:p>
          <w:p w14:paraId="0BD20FA5" w14:textId="77777777" w:rsidR="000152EA" w:rsidRPr="00712659" w:rsidRDefault="000152EA" w:rsidP="000152EA">
            <w:pPr>
              <w:numPr>
                <w:ilvl w:val="0"/>
                <w:numId w:val="26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финализация</w:t>
            </w:r>
            <w:proofErr w:type="spellEnd"/>
            <w:r w:rsidRPr="00712659">
              <w:rPr>
                <w:highlight w:val="red"/>
              </w:rPr>
              <w:t xml:space="preserve"> entry</w:t>
            </w:r>
          </w:p>
          <w:p w14:paraId="14AEE058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Categories</w:t>
            </w:r>
          </w:p>
          <w:p w14:paraId="13E15AAD" w14:textId="77777777" w:rsidR="000152EA" w:rsidRPr="00712659" w:rsidRDefault="000152EA" w:rsidP="000152EA">
            <w:pPr>
              <w:numPr>
                <w:ilvl w:val="0"/>
                <w:numId w:val="26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выбор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</w:p>
          <w:p w14:paraId="476055FF" w14:textId="77777777" w:rsidR="000152EA" w:rsidRPr="00712659" w:rsidRDefault="000152EA" w:rsidP="000152EA">
            <w:pPr>
              <w:numPr>
                <w:ilvl w:val="0"/>
                <w:numId w:val="26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фильтр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</w:p>
          <w:p w14:paraId="55CFE57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Links</w:t>
            </w:r>
          </w:p>
          <w:p w14:paraId="23A3BBB0" w14:textId="77777777" w:rsidR="000152EA" w:rsidRPr="00712659" w:rsidRDefault="000152EA" w:rsidP="000152EA">
            <w:pPr>
              <w:numPr>
                <w:ilvl w:val="0"/>
                <w:numId w:val="26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документом</w:t>
            </w:r>
            <w:proofErr w:type="spellEnd"/>
          </w:p>
          <w:p w14:paraId="5B640928" w14:textId="77777777" w:rsidR="000152EA" w:rsidRPr="00712659" w:rsidRDefault="000152EA" w:rsidP="000152EA">
            <w:pPr>
              <w:numPr>
                <w:ilvl w:val="0"/>
                <w:numId w:val="26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клиентом</w:t>
            </w:r>
            <w:proofErr w:type="spellEnd"/>
          </w:p>
          <w:p w14:paraId="27C0228B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Summaries</w:t>
            </w:r>
          </w:p>
          <w:p w14:paraId="10F9EE43" w14:textId="77777777" w:rsidR="000152EA" w:rsidRPr="00712659" w:rsidRDefault="000152EA" w:rsidP="000152EA">
            <w:pPr>
              <w:numPr>
                <w:ilvl w:val="0"/>
                <w:numId w:val="26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периоду</w:t>
            </w:r>
            <w:proofErr w:type="spellEnd"/>
          </w:p>
          <w:p w14:paraId="5F3649EB" w14:textId="77777777" w:rsidR="000152EA" w:rsidRPr="00712659" w:rsidRDefault="000152EA" w:rsidP="000152EA">
            <w:pPr>
              <w:numPr>
                <w:ilvl w:val="0"/>
                <w:numId w:val="26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типу</w:t>
            </w:r>
            <w:proofErr w:type="spellEnd"/>
          </w:p>
          <w:p w14:paraId="40BEA472" w14:textId="77777777" w:rsidR="000152EA" w:rsidRPr="00712659" w:rsidRDefault="000152EA" w:rsidP="000152EA">
            <w:pPr>
              <w:numPr>
                <w:ilvl w:val="0"/>
                <w:numId w:val="268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базово</w:t>
            </w:r>
            <w:proofErr w:type="spellEnd"/>
          </w:p>
          <w:p w14:paraId="6CB78EB7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08C74D7E">
                <v:rect id="_x0000_i14002" style="width:0;height:1.5pt" o:hralign="center" o:hrstd="t" o:hr="t" fillcolor="#a0a0a0" stroked="f"/>
              </w:pict>
            </w:r>
          </w:p>
          <w:p w14:paraId="58EAF27F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ЧТО ДОЛЖНО БЫТЬ В ИНТЕРФЕЙСЕ</w:t>
            </w:r>
          </w:p>
          <w:p w14:paraId="4865E141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1. Accounting entries list</w:t>
            </w:r>
          </w:p>
          <w:p w14:paraId="077F62C4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список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записей</w:t>
            </w:r>
            <w:proofErr w:type="spellEnd"/>
          </w:p>
          <w:p w14:paraId="3CFCBF1D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type</w:t>
            </w:r>
          </w:p>
          <w:p w14:paraId="473C8112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category</w:t>
            </w:r>
          </w:p>
          <w:p w14:paraId="77305897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period</w:t>
            </w:r>
          </w:p>
          <w:p w14:paraId="14C39CE2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client</w:t>
            </w:r>
          </w:p>
          <w:p w14:paraId="2F663FAD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amount</w:t>
            </w:r>
          </w:p>
          <w:p w14:paraId="00A5A4D2" w14:textId="77777777" w:rsidR="000152EA" w:rsidRPr="00712659" w:rsidRDefault="000152EA" w:rsidP="000152EA">
            <w:pPr>
              <w:numPr>
                <w:ilvl w:val="0"/>
                <w:numId w:val="269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status/posting state</w:t>
            </w:r>
          </w:p>
          <w:p w14:paraId="6DB0BF03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2. Entry card</w:t>
            </w:r>
          </w:p>
          <w:p w14:paraId="309CD52C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данные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</w:p>
          <w:p w14:paraId="0BAABA66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linked client</w:t>
            </w:r>
          </w:p>
          <w:p w14:paraId="2FBDA47C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linked documents</w:t>
            </w:r>
          </w:p>
          <w:p w14:paraId="195C0330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category</w:t>
            </w:r>
          </w:p>
          <w:p w14:paraId="79F30F9E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dates</w:t>
            </w:r>
          </w:p>
          <w:p w14:paraId="7CAB0FAA" w14:textId="77777777" w:rsidR="000152EA" w:rsidRPr="00712659" w:rsidRDefault="000152EA" w:rsidP="000152EA">
            <w:pPr>
              <w:numPr>
                <w:ilvl w:val="0"/>
                <w:numId w:val="270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status</w:t>
            </w:r>
          </w:p>
          <w:p w14:paraId="4984E2EB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3. Periods view</w:t>
            </w:r>
          </w:p>
          <w:p w14:paraId="0A023C72" w14:textId="77777777" w:rsidR="000152EA" w:rsidRPr="00712659" w:rsidRDefault="000152EA" w:rsidP="000152EA">
            <w:pPr>
              <w:numPr>
                <w:ilvl w:val="0"/>
                <w:numId w:val="27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список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периодов</w:t>
            </w:r>
            <w:proofErr w:type="spellEnd"/>
          </w:p>
          <w:p w14:paraId="12D5AA8C" w14:textId="77777777" w:rsidR="000152EA" w:rsidRPr="00712659" w:rsidRDefault="000152EA" w:rsidP="000152EA">
            <w:pPr>
              <w:numPr>
                <w:ilvl w:val="0"/>
                <w:numId w:val="271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статус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периода</w:t>
            </w:r>
            <w:proofErr w:type="spellEnd"/>
          </w:p>
          <w:p w14:paraId="29FC7B20" w14:textId="77777777" w:rsidR="000152EA" w:rsidRPr="00712659" w:rsidRDefault="000152EA" w:rsidP="000152EA">
            <w:pPr>
              <w:numPr>
                <w:ilvl w:val="0"/>
                <w:numId w:val="27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summary</w:t>
            </w:r>
          </w:p>
          <w:p w14:paraId="560C524A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4. Categories management</w:t>
            </w:r>
          </w:p>
          <w:p w14:paraId="31BDCEA7" w14:textId="77777777" w:rsidR="000152EA" w:rsidRPr="00712659" w:rsidRDefault="000152EA" w:rsidP="000152EA">
            <w:pPr>
              <w:numPr>
                <w:ilvl w:val="0"/>
                <w:numId w:val="27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список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категорий</w:t>
            </w:r>
            <w:proofErr w:type="spellEnd"/>
          </w:p>
          <w:p w14:paraId="59ADBA7A" w14:textId="77777777" w:rsidR="000152EA" w:rsidRPr="00712659" w:rsidRDefault="000152EA" w:rsidP="000152EA">
            <w:pPr>
              <w:numPr>
                <w:ilvl w:val="0"/>
                <w:numId w:val="27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system/custom</w:t>
            </w:r>
          </w:p>
          <w:p w14:paraId="78D7C40A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5. Summary view</w:t>
            </w:r>
          </w:p>
          <w:p w14:paraId="0888BF27" w14:textId="77777777" w:rsidR="000152EA" w:rsidRPr="00712659" w:rsidRDefault="000152EA" w:rsidP="000152EA">
            <w:pPr>
              <w:numPr>
                <w:ilvl w:val="0"/>
                <w:numId w:val="27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totals by period</w:t>
            </w:r>
          </w:p>
          <w:p w14:paraId="0119F70A" w14:textId="77777777" w:rsidR="000152EA" w:rsidRPr="00712659" w:rsidRDefault="000152EA" w:rsidP="000152EA">
            <w:pPr>
              <w:numPr>
                <w:ilvl w:val="0"/>
                <w:numId w:val="27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totals by type</w:t>
            </w:r>
          </w:p>
          <w:p w14:paraId="5C26F321" w14:textId="77777777" w:rsidR="000152EA" w:rsidRPr="00712659" w:rsidRDefault="000152EA" w:rsidP="000152EA">
            <w:pPr>
              <w:numPr>
                <w:ilvl w:val="0"/>
                <w:numId w:val="273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totals by category</w:t>
            </w:r>
          </w:p>
          <w:p w14:paraId="5D4A112E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60F47F7D">
                <v:rect id="_x0000_i14003" style="width:0;height:1.5pt" o:hralign="center" o:hrstd="t" o:hr="t" fillcolor="#a0a0a0" stroked="f"/>
              </w:pict>
            </w:r>
          </w:p>
          <w:p w14:paraId="7D81EEFE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ЧТО ТЫ ДОЛЖНА УВИДЕТЬ</w:t>
            </w:r>
          </w:p>
          <w:p w14:paraId="7CBA8BF1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После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этапа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должна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увидеть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что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уже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можно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вести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базовый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глобальный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учёт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1B979E8E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список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записей</w:t>
            </w:r>
            <w:proofErr w:type="spellEnd"/>
          </w:p>
          <w:p w14:paraId="22AA66C2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карточку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</w:p>
          <w:p w14:paraId="7E34EAA7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категорию</w:t>
            </w:r>
            <w:proofErr w:type="spellEnd"/>
          </w:p>
          <w:p w14:paraId="4F1B0220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клиента</w:t>
            </w:r>
            <w:proofErr w:type="spellEnd"/>
          </w:p>
          <w:p w14:paraId="5A2D7066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связанный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</w:t>
            </w:r>
            <w:proofErr w:type="spellEnd"/>
          </w:p>
          <w:p w14:paraId="1C3DCCAD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</w:p>
          <w:p w14:paraId="09E1D79A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суммы</w:t>
            </w:r>
            <w:proofErr w:type="spellEnd"/>
          </w:p>
          <w:p w14:paraId="3818DEC0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итог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месяц</w:t>
            </w:r>
            <w:proofErr w:type="spellEnd"/>
            <w:r w:rsidRPr="00712659">
              <w:rPr>
                <w:highlight w:val="red"/>
              </w:rPr>
              <w:t>/</w:t>
            </w: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</w:p>
          <w:p w14:paraId="2D26413F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draft/finalized </w:t>
            </w:r>
            <w:proofErr w:type="spellStart"/>
            <w:r w:rsidRPr="00712659">
              <w:rPr>
                <w:highlight w:val="red"/>
              </w:rPr>
              <w:t>behavior</w:t>
            </w:r>
            <w:proofErr w:type="spellEnd"/>
          </w:p>
          <w:p w14:paraId="2FA1CB08" w14:textId="77777777" w:rsidR="000152EA" w:rsidRPr="00712659" w:rsidRDefault="000152EA" w:rsidP="000152EA">
            <w:pPr>
              <w:numPr>
                <w:ilvl w:val="0"/>
                <w:numId w:val="274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отсутствие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налоговой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мешанины</w:t>
            </w:r>
            <w:proofErr w:type="spellEnd"/>
          </w:p>
          <w:p w14:paraId="6CF6ADC6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1ECBB867">
                <v:rect id="_x0000_i14004" style="width:0;height:1.5pt" o:hralign="center" o:hrstd="t" o:hr="t" fillcolor="#a0a0a0" stroked="f"/>
              </w:pict>
            </w:r>
          </w:p>
          <w:p w14:paraId="4E7563CA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ОБЯЗАТЕЛЬНЫЕ ПРОВЕРКИ ДЛЯ ЭТАПА 6</w:t>
            </w:r>
          </w:p>
          <w:p w14:paraId="088214BA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proofErr w:type="spellStart"/>
            <w:r w:rsidRPr="00712659">
              <w:rPr>
                <w:b/>
                <w:bCs/>
                <w:highlight w:val="red"/>
              </w:rPr>
              <w:t>Функциональные</w:t>
            </w:r>
            <w:proofErr w:type="spellEnd"/>
          </w:p>
          <w:p w14:paraId="0161DCF8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</w:p>
          <w:p w14:paraId="2266CED1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несколько</w:t>
            </w:r>
            <w:proofErr w:type="spellEnd"/>
            <w:r w:rsidRPr="00712659">
              <w:rPr>
                <w:highlight w:val="red"/>
              </w:rPr>
              <w:t xml:space="preserve"> income entries</w:t>
            </w:r>
          </w:p>
          <w:p w14:paraId="5D18EEA8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Создай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несколько</w:t>
            </w:r>
            <w:proofErr w:type="spellEnd"/>
            <w:r w:rsidRPr="00712659">
              <w:rPr>
                <w:highlight w:val="red"/>
              </w:rPr>
              <w:t xml:space="preserve"> expense entries</w:t>
            </w:r>
          </w:p>
          <w:p w14:paraId="20889A5B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Свяжи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часть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них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документами</w:t>
            </w:r>
            <w:proofErr w:type="spellEnd"/>
          </w:p>
          <w:p w14:paraId="339665D5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Свяжи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часть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клиентами</w:t>
            </w:r>
            <w:proofErr w:type="spellEnd"/>
          </w:p>
          <w:p w14:paraId="2BCD6EE0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Присвой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</w:p>
          <w:p w14:paraId="032360B2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фильтр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периоду</w:t>
            </w:r>
            <w:proofErr w:type="spellEnd"/>
          </w:p>
          <w:p w14:paraId="7F412D8E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фильтр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клиенту</w:t>
            </w:r>
            <w:proofErr w:type="spellEnd"/>
          </w:p>
          <w:p w14:paraId="027D96D4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фильтр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</w:p>
          <w:p w14:paraId="270FFF56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Финализируй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часть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записей</w:t>
            </w:r>
            <w:proofErr w:type="spellEnd"/>
          </w:p>
          <w:p w14:paraId="2BC34230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что</w:t>
            </w:r>
            <w:proofErr w:type="spellEnd"/>
            <w:r w:rsidRPr="00712659">
              <w:rPr>
                <w:highlight w:val="red"/>
              </w:rPr>
              <w:t xml:space="preserve"> totals </w:t>
            </w:r>
            <w:proofErr w:type="spellStart"/>
            <w:r w:rsidRPr="00712659">
              <w:rPr>
                <w:highlight w:val="red"/>
              </w:rPr>
              <w:t>считаются</w:t>
            </w:r>
            <w:proofErr w:type="spellEnd"/>
          </w:p>
          <w:p w14:paraId="7CCF01E7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Открой</w:t>
            </w:r>
            <w:proofErr w:type="spellEnd"/>
            <w:r w:rsidRPr="00712659">
              <w:rPr>
                <w:highlight w:val="red"/>
              </w:rPr>
              <w:t xml:space="preserve"> period summary</w:t>
            </w:r>
          </w:p>
          <w:p w14:paraId="2C88EC49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Закрой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</w:p>
          <w:p w14:paraId="1BDD7F9E" w14:textId="77777777" w:rsidR="000152EA" w:rsidRPr="00712659" w:rsidRDefault="000152EA" w:rsidP="000152EA">
            <w:pPr>
              <w:numPr>
                <w:ilvl w:val="0"/>
                <w:numId w:val="275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ограничения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редактирование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после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закрытия</w:t>
            </w:r>
            <w:proofErr w:type="spellEnd"/>
          </w:p>
          <w:p w14:paraId="1B7594BC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Security</w:t>
            </w:r>
          </w:p>
          <w:p w14:paraId="08D7BCF4" w14:textId="77777777" w:rsidR="000152EA" w:rsidRPr="00712659" w:rsidRDefault="000152EA" w:rsidP="000152EA">
            <w:pPr>
              <w:numPr>
                <w:ilvl w:val="0"/>
                <w:numId w:val="27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Убедись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что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данные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фильтруются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57788926" w14:textId="77777777" w:rsidR="000152EA" w:rsidRPr="00712659" w:rsidRDefault="000152EA" w:rsidP="000152EA">
            <w:pPr>
              <w:numPr>
                <w:ilvl w:val="0"/>
                <w:numId w:val="27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Попробуй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открыть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чужую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запись</w:t>
            </w:r>
            <w:proofErr w:type="spellEnd"/>
          </w:p>
          <w:p w14:paraId="46324C99" w14:textId="77777777" w:rsidR="000152EA" w:rsidRPr="00712659" w:rsidRDefault="000152EA" w:rsidP="000152EA">
            <w:pPr>
              <w:numPr>
                <w:ilvl w:val="0"/>
                <w:numId w:val="27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Попробуй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редактировать</w:t>
            </w:r>
            <w:proofErr w:type="spellEnd"/>
            <w:r w:rsidRPr="00712659">
              <w:rPr>
                <w:highlight w:val="red"/>
              </w:rPr>
              <w:t xml:space="preserve"> finalized entry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нужного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права</w:t>
            </w:r>
            <w:proofErr w:type="spellEnd"/>
          </w:p>
          <w:p w14:paraId="12B1629A" w14:textId="77777777" w:rsidR="000152EA" w:rsidRPr="00712659" w:rsidRDefault="000152EA" w:rsidP="000152EA">
            <w:pPr>
              <w:numPr>
                <w:ilvl w:val="0"/>
                <w:numId w:val="276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Попробуй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закрыть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период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permission</w:t>
            </w:r>
          </w:p>
          <w:p w14:paraId="3A205954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Audit</w:t>
            </w:r>
          </w:p>
          <w:p w14:paraId="060FCBE1" w14:textId="77777777" w:rsidR="000152EA" w:rsidRPr="00712659" w:rsidRDefault="000152EA" w:rsidP="000152EA">
            <w:pPr>
              <w:numPr>
                <w:ilvl w:val="0"/>
                <w:numId w:val="277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Проверь</w:t>
            </w:r>
            <w:proofErr w:type="spellEnd"/>
            <w:r w:rsidRPr="00712659">
              <w:rPr>
                <w:highlight w:val="red"/>
              </w:rPr>
              <w:t xml:space="preserve"> audit </w:t>
            </w:r>
            <w:proofErr w:type="spellStart"/>
            <w:r w:rsidRPr="00712659">
              <w:rPr>
                <w:highlight w:val="red"/>
              </w:rPr>
              <w:t>для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270D1A7B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entry created</w:t>
            </w:r>
          </w:p>
          <w:p w14:paraId="3CBDACD0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entry updated</w:t>
            </w:r>
          </w:p>
          <w:p w14:paraId="539B7004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entry finalized</w:t>
            </w:r>
          </w:p>
          <w:p w14:paraId="0D253C19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entry linked to document</w:t>
            </w:r>
          </w:p>
          <w:p w14:paraId="687F3B1C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period closed</w:t>
            </w:r>
          </w:p>
          <w:p w14:paraId="740B8B91" w14:textId="77777777" w:rsidR="000152EA" w:rsidRPr="00712659" w:rsidRDefault="000152EA" w:rsidP="000152EA">
            <w:pPr>
              <w:numPr>
                <w:ilvl w:val="0"/>
                <w:numId w:val="278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category created if custom</w:t>
            </w:r>
          </w:p>
          <w:p w14:paraId="79F6372D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Data integrity</w:t>
            </w:r>
          </w:p>
          <w:p w14:paraId="75AFC323" w14:textId="77777777" w:rsidR="000152EA" w:rsidRPr="00712659" w:rsidRDefault="000152EA" w:rsidP="000152EA">
            <w:pPr>
              <w:numPr>
                <w:ilvl w:val="0"/>
                <w:numId w:val="27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создать</w:t>
            </w:r>
            <w:proofErr w:type="spellEnd"/>
            <w:r w:rsidRPr="00712659">
              <w:rPr>
                <w:highlight w:val="red"/>
              </w:rPr>
              <w:t xml:space="preserve"> entry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organization_id</w:t>
            </w:r>
            <w:proofErr w:type="spellEnd"/>
          </w:p>
          <w:p w14:paraId="72DE176A" w14:textId="77777777" w:rsidR="000152EA" w:rsidRPr="00712659" w:rsidRDefault="000152EA" w:rsidP="000152EA">
            <w:pPr>
              <w:numPr>
                <w:ilvl w:val="0"/>
                <w:numId w:val="27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создать</w:t>
            </w:r>
            <w:proofErr w:type="spellEnd"/>
            <w:r w:rsidRPr="00712659">
              <w:rPr>
                <w:highlight w:val="red"/>
              </w:rPr>
              <w:t xml:space="preserve"> entry с </w:t>
            </w:r>
            <w:proofErr w:type="spellStart"/>
            <w:r w:rsidRPr="00712659">
              <w:rPr>
                <w:highlight w:val="red"/>
              </w:rPr>
              <w:t>категорией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другого</w:t>
            </w:r>
            <w:proofErr w:type="spellEnd"/>
            <w:r w:rsidRPr="00712659">
              <w:rPr>
                <w:highlight w:val="red"/>
              </w:rPr>
              <w:t xml:space="preserve"> organization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явного</w:t>
            </w:r>
            <w:proofErr w:type="spellEnd"/>
            <w:r w:rsidRPr="00712659">
              <w:rPr>
                <w:highlight w:val="red"/>
              </w:rPr>
              <w:t xml:space="preserve"> system category rule</w:t>
            </w:r>
          </w:p>
          <w:p w14:paraId="4D352788" w14:textId="77777777" w:rsidR="000152EA" w:rsidRPr="00712659" w:rsidRDefault="000152EA" w:rsidP="000152EA">
            <w:pPr>
              <w:numPr>
                <w:ilvl w:val="0"/>
                <w:numId w:val="27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создать</w:t>
            </w:r>
            <w:proofErr w:type="spellEnd"/>
            <w:r w:rsidRPr="00712659">
              <w:rPr>
                <w:highlight w:val="red"/>
              </w:rPr>
              <w:t xml:space="preserve"> link к </w:t>
            </w:r>
            <w:proofErr w:type="spellStart"/>
            <w:r w:rsidRPr="00712659">
              <w:rPr>
                <w:highlight w:val="red"/>
              </w:rPr>
              <w:t>несуществующему</w:t>
            </w:r>
            <w:proofErr w:type="spellEnd"/>
            <w:r w:rsidRPr="00712659">
              <w:rPr>
                <w:highlight w:val="red"/>
              </w:rPr>
              <w:t xml:space="preserve"> document</w:t>
            </w:r>
          </w:p>
          <w:p w14:paraId="0B3A6726" w14:textId="77777777" w:rsidR="000152EA" w:rsidRPr="00712659" w:rsidRDefault="000152EA" w:rsidP="000152EA">
            <w:pPr>
              <w:numPr>
                <w:ilvl w:val="0"/>
                <w:numId w:val="27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иметь</w:t>
            </w:r>
            <w:proofErr w:type="spellEnd"/>
            <w:r w:rsidRPr="00712659">
              <w:rPr>
                <w:highlight w:val="red"/>
              </w:rPr>
              <w:t xml:space="preserve"> summary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валидного</w:t>
            </w:r>
            <w:proofErr w:type="spellEnd"/>
            <w:r w:rsidRPr="00712659">
              <w:rPr>
                <w:highlight w:val="red"/>
              </w:rPr>
              <w:t xml:space="preserve"> period</w:t>
            </w:r>
          </w:p>
          <w:p w14:paraId="5A93CF01" w14:textId="77777777" w:rsidR="000152EA" w:rsidRPr="00712659" w:rsidRDefault="000152EA" w:rsidP="000152EA">
            <w:pPr>
              <w:numPr>
                <w:ilvl w:val="0"/>
                <w:numId w:val="279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Нельзя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получить</w:t>
            </w:r>
            <w:proofErr w:type="spellEnd"/>
            <w:r w:rsidRPr="00712659">
              <w:rPr>
                <w:highlight w:val="red"/>
              </w:rPr>
              <w:t xml:space="preserve"> cross-tenant totals</w:t>
            </w:r>
          </w:p>
          <w:p w14:paraId="73794E06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086E00AB">
                <v:rect id="_x0000_i14005" style="width:0;height:1.5pt" o:hralign="center" o:hrstd="t" o:hr="t" fillcolor="#a0a0a0" stroked="f"/>
              </w:pict>
            </w:r>
          </w:p>
          <w:p w14:paraId="0FB33544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АРХИТЕКТУРНЫЕ ЗАПРЕТЫ ДЛЯ ЭТАПА 6</w:t>
            </w:r>
          </w:p>
          <w:p w14:paraId="690F398F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На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этапе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запрещено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08200436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считать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документ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записью</w:t>
            </w:r>
            <w:proofErr w:type="spellEnd"/>
          </w:p>
          <w:p w14:paraId="4F4E3640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подменять</w:t>
            </w:r>
            <w:proofErr w:type="spellEnd"/>
            <w:r w:rsidRPr="00712659">
              <w:rPr>
                <w:highlight w:val="red"/>
              </w:rPr>
              <w:t xml:space="preserve"> entries summary-</w:t>
            </w:r>
            <w:proofErr w:type="spellStart"/>
            <w:r w:rsidRPr="00712659">
              <w:rPr>
                <w:highlight w:val="red"/>
              </w:rPr>
              <w:t>таблицей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источником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истины</w:t>
            </w:r>
            <w:proofErr w:type="spellEnd"/>
          </w:p>
          <w:p w14:paraId="06841CA8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делать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свободным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текстом</w:t>
            </w:r>
            <w:proofErr w:type="spellEnd"/>
          </w:p>
          <w:p w14:paraId="154BFF9F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давать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тихо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изменять</w:t>
            </w:r>
            <w:proofErr w:type="spellEnd"/>
            <w:r w:rsidRPr="00712659">
              <w:rPr>
                <w:highlight w:val="red"/>
              </w:rPr>
              <w:t xml:space="preserve"> finalized entries </w:t>
            </w:r>
            <w:proofErr w:type="spellStart"/>
            <w:r w:rsidRPr="00712659">
              <w:rPr>
                <w:highlight w:val="red"/>
              </w:rPr>
              <w:t>без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аудита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правил</w:t>
            </w:r>
            <w:proofErr w:type="spellEnd"/>
          </w:p>
          <w:p w14:paraId="1F9A3F25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смешивать</w:t>
            </w:r>
            <w:proofErr w:type="spellEnd"/>
            <w:r w:rsidRPr="00712659">
              <w:rPr>
                <w:highlight w:val="red"/>
              </w:rPr>
              <w:t xml:space="preserve"> global accounting base с </w:t>
            </w:r>
            <w:proofErr w:type="spellStart"/>
            <w:r w:rsidRPr="00712659">
              <w:rPr>
                <w:highlight w:val="red"/>
              </w:rPr>
              <w:t>израильской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налоговой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логикой</w:t>
            </w:r>
            <w:proofErr w:type="spellEnd"/>
          </w:p>
          <w:p w14:paraId="7B7533BF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считать</w:t>
            </w:r>
            <w:proofErr w:type="spellEnd"/>
            <w:r w:rsidRPr="00712659">
              <w:rPr>
                <w:highlight w:val="red"/>
              </w:rPr>
              <w:t xml:space="preserve"> accounting base </w:t>
            </w:r>
            <w:proofErr w:type="spellStart"/>
            <w:r w:rsidRPr="00712659">
              <w:rPr>
                <w:highlight w:val="red"/>
              </w:rPr>
              <w:t>полноценной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локальной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бухгалтерской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системой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страны</w:t>
            </w:r>
            <w:proofErr w:type="spellEnd"/>
          </w:p>
          <w:p w14:paraId="5A4F2743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хранить</w:t>
            </w:r>
            <w:proofErr w:type="spellEnd"/>
            <w:r w:rsidRPr="00712659">
              <w:rPr>
                <w:highlight w:val="red"/>
              </w:rPr>
              <w:t xml:space="preserve"> cross-tenant links</w:t>
            </w:r>
          </w:p>
          <w:p w14:paraId="29A21F5D" w14:textId="77777777" w:rsidR="000152EA" w:rsidRPr="00712659" w:rsidRDefault="000152EA" w:rsidP="000152EA">
            <w:pPr>
              <w:numPr>
                <w:ilvl w:val="0"/>
                <w:numId w:val="280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считать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posting_state</w:t>
            </w:r>
            <w:proofErr w:type="spellEnd"/>
            <w:r w:rsidRPr="00712659">
              <w:rPr>
                <w:highlight w:val="red"/>
              </w:rPr>
              <w:t xml:space="preserve"> и status </w:t>
            </w:r>
            <w:proofErr w:type="spellStart"/>
            <w:r w:rsidRPr="00712659">
              <w:rPr>
                <w:highlight w:val="red"/>
              </w:rPr>
              <w:t>одним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тем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же</w:t>
            </w:r>
            <w:proofErr w:type="spellEnd"/>
          </w:p>
          <w:p w14:paraId="4B9A0D73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7F1C4AE7">
                <v:rect id="_x0000_i14006" style="width:0;height:1.5pt" o:hralign="center" o:hrstd="t" o:hr="t" fillcolor="#a0a0a0" stroked="f"/>
              </w:pict>
            </w:r>
          </w:p>
          <w:p w14:paraId="7002C65F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ОБЯЗАТЕЛЬНЫЕ АРТЕФАКТЫ НА ВЫХОДЕ ЭТАПА 6</w:t>
            </w:r>
          </w:p>
          <w:p w14:paraId="3581234C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Accounting base schema</w:t>
            </w:r>
          </w:p>
          <w:p w14:paraId="3633ECF5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Entry model definition</w:t>
            </w:r>
          </w:p>
          <w:p w14:paraId="01163E63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Period lifecycle definition</w:t>
            </w:r>
          </w:p>
          <w:p w14:paraId="4D64051A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Category taxonomy baseline</w:t>
            </w:r>
          </w:p>
          <w:p w14:paraId="11248593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Summary model definition</w:t>
            </w:r>
          </w:p>
          <w:p w14:paraId="41251026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Document-entry linking model</w:t>
            </w:r>
          </w:p>
          <w:p w14:paraId="45E9610A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Permissions model for accounting</w:t>
            </w:r>
          </w:p>
          <w:p w14:paraId="253C914E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API contract for accounting base</w:t>
            </w:r>
          </w:p>
          <w:p w14:paraId="1F9F1A8E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UI for entries, periods, categories, summaries</w:t>
            </w:r>
          </w:p>
          <w:p w14:paraId="35CA7C6C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Audit event </w:t>
            </w:r>
            <w:proofErr w:type="spellStart"/>
            <w:r w:rsidRPr="00712659">
              <w:rPr>
                <w:highlight w:val="red"/>
              </w:rPr>
              <w:t>catalog</w:t>
            </w:r>
            <w:proofErr w:type="spellEnd"/>
            <w:r w:rsidRPr="00712659">
              <w:rPr>
                <w:highlight w:val="red"/>
              </w:rPr>
              <w:t xml:space="preserve"> for accounting</w:t>
            </w:r>
          </w:p>
          <w:p w14:paraId="341415F9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QA checklist Phase 6</w:t>
            </w:r>
          </w:p>
          <w:p w14:paraId="019BCA07" w14:textId="77777777" w:rsidR="000152EA" w:rsidRPr="00712659" w:rsidRDefault="000152EA" w:rsidP="000152EA">
            <w:pPr>
              <w:numPr>
                <w:ilvl w:val="0"/>
                <w:numId w:val="281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>Architectural boundary note: global accounting base vs local country logic</w:t>
            </w:r>
          </w:p>
          <w:p w14:paraId="50A2167B" w14:textId="77777777" w:rsidR="000152EA" w:rsidRPr="00712659" w:rsidRDefault="00000000" w:rsidP="000152EA">
            <w:pPr>
              <w:rPr>
                <w:highlight w:val="red"/>
              </w:rPr>
            </w:pPr>
            <w:r w:rsidRPr="00712659">
              <w:rPr>
                <w:highlight w:val="red"/>
              </w:rPr>
              <w:pict w14:anchorId="7B727541">
                <v:rect id="_x0000_i14007" style="width:0;height:1.5pt" o:hralign="center" o:hrstd="t" o:hr="t" fillcolor="#a0a0a0" stroked="f"/>
              </w:pict>
            </w:r>
          </w:p>
          <w:p w14:paraId="75453F67" w14:textId="77777777" w:rsidR="000152EA" w:rsidRPr="00712659" w:rsidRDefault="000152EA" w:rsidP="000152EA">
            <w:pPr>
              <w:rPr>
                <w:b/>
                <w:bCs/>
                <w:highlight w:val="red"/>
              </w:rPr>
            </w:pPr>
            <w:r w:rsidRPr="00712659">
              <w:rPr>
                <w:b/>
                <w:bCs/>
                <w:highlight w:val="red"/>
              </w:rPr>
              <w:t>КОГДА ЭТАП 6 ЗАКРЫТ</w:t>
            </w:r>
          </w:p>
          <w:p w14:paraId="7C9E4C19" w14:textId="77777777" w:rsidR="000152EA" w:rsidRPr="00712659" w:rsidRDefault="000152EA" w:rsidP="000152EA">
            <w:p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Этап</w:t>
            </w:r>
            <w:proofErr w:type="spellEnd"/>
            <w:r w:rsidRPr="00712659">
              <w:rPr>
                <w:highlight w:val="red"/>
              </w:rPr>
              <w:t xml:space="preserve"> 6 </w:t>
            </w:r>
            <w:proofErr w:type="spellStart"/>
            <w:r w:rsidRPr="00712659">
              <w:rPr>
                <w:highlight w:val="red"/>
              </w:rPr>
              <w:t>закрыт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только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если</w:t>
            </w:r>
            <w:proofErr w:type="spellEnd"/>
            <w:r w:rsidRPr="00712659">
              <w:rPr>
                <w:highlight w:val="red"/>
              </w:rPr>
              <w:t>:</w:t>
            </w:r>
          </w:p>
          <w:p w14:paraId="5FDA5AAF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нейтральный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глобальный</w:t>
            </w:r>
            <w:proofErr w:type="spellEnd"/>
            <w:r w:rsidRPr="00712659">
              <w:rPr>
                <w:highlight w:val="red"/>
              </w:rPr>
              <w:t xml:space="preserve"> accounting layer</w:t>
            </w:r>
          </w:p>
          <w:p w14:paraId="56D5D24D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записи</w:t>
            </w:r>
            <w:proofErr w:type="spellEnd"/>
            <w:r w:rsidRPr="00712659">
              <w:rPr>
                <w:highlight w:val="red"/>
              </w:rPr>
              <w:t xml:space="preserve">, </w:t>
            </w:r>
            <w:proofErr w:type="spellStart"/>
            <w:r w:rsidRPr="00712659">
              <w:rPr>
                <w:highlight w:val="red"/>
              </w:rPr>
              <w:t>категории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периоды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работают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структурированно</w:t>
            </w:r>
            <w:proofErr w:type="spellEnd"/>
          </w:p>
          <w:p w14:paraId="63F1AEEF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entries </w:t>
            </w:r>
            <w:proofErr w:type="spellStart"/>
            <w:r w:rsidRPr="00712659">
              <w:rPr>
                <w:highlight w:val="red"/>
              </w:rPr>
              <w:t>являются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источником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истины</w:t>
            </w:r>
            <w:proofErr w:type="spellEnd"/>
          </w:p>
          <w:p w14:paraId="49D0F44B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summaries </w:t>
            </w:r>
            <w:proofErr w:type="spellStart"/>
            <w:r w:rsidRPr="00712659">
              <w:rPr>
                <w:highlight w:val="red"/>
              </w:rPr>
              <w:t>считаются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корректно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как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производный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слой</w:t>
            </w:r>
            <w:proofErr w:type="spellEnd"/>
          </w:p>
          <w:p w14:paraId="7038C98B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документы</w:t>
            </w:r>
            <w:proofErr w:type="spellEnd"/>
            <w:r w:rsidRPr="00712659">
              <w:rPr>
                <w:highlight w:val="red"/>
              </w:rPr>
              <w:t xml:space="preserve"> и </w:t>
            </w:r>
            <w:proofErr w:type="spellStart"/>
            <w:r w:rsidRPr="00712659">
              <w:rPr>
                <w:highlight w:val="red"/>
              </w:rPr>
              <w:t>клиенты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связываются</w:t>
            </w:r>
            <w:proofErr w:type="spellEnd"/>
            <w:r w:rsidRPr="00712659">
              <w:rPr>
                <w:highlight w:val="red"/>
              </w:rPr>
              <w:t xml:space="preserve"> с entries </w:t>
            </w:r>
            <w:proofErr w:type="spellStart"/>
            <w:r w:rsidRPr="00712659">
              <w:rPr>
                <w:highlight w:val="red"/>
              </w:rPr>
              <w:t>по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управляемой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модели</w:t>
            </w:r>
            <w:proofErr w:type="spellEnd"/>
          </w:p>
          <w:p w14:paraId="4D98D3B4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есть</w:t>
            </w:r>
            <w:proofErr w:type="spellEnd"/>
            <w:r w:rsidRPr="00712659">
              <w:rPr>
                <w:highlight w:val="red"/>
              </w:rPr>
              <w:t xml:space="preserve"> draft/finalized </w:t>
            </w:r>
            <w:proofErr w:type="spellStart"/>
            <w:r w:rsidRPr="00712659">
              <w:rPr>
                <w:highlight w:val="red"/>
              </w:rPr>
              <w:t>логика</w:t>
            </w:r>
            <w:proofErr w:type="spellEnd"/>
          </w:p>
          <w:p w14:paraId="7AFE841E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period lifecycle </w:t>
            </w:r>
            <w:proofErr w:type="spellStart"/>
            <w:r w:rsidRPr="00712659">
              <w:rPr>
                <w:highlight w:val="red"/>
              </w:rPr>
              <w:t>работает</w:t>
            </w:r>
            <w:proofErr w:type="spellEnd"/>
          </w:p>
          <w:p w14:paraId="111F6A0A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r w:rsidRPr="00712659">
              <w:rPr>
                <w:highlight w:val="red"/>
              </w:rPr>
              <w:t xml:space="preserve">tenant isolation </w:t>
            </w:r>
            <w:proofErr w:type="spellStart"/>
            <w:r w:rsidRPr="00712659">
              <w:rPr>
                <w:highlight w:val="red"/>
              </w:rPr>
              <w:t>подтверждена</w:t>
            </w:r>
            <w:proofErr w:type="spellEnd"/>
          </w:p>
          <w:p w14:paraId="7D33ADE9" w14:textId="77777777" w:rsidR="000152EA" w:rsidRPr="00712659" w:rsidRDefault="000152EA" w:rsidP="000152EA">
            <w:pPr>
              <w:numPr>
                <w:ilvl w:val="0"/>
                <w:numId w:val="282"/>
              </w:numPr>
              <w:rPr>
                <w:highlight w:val="red"/>
              </w:rPr>
            </w:pPr>
            <w:proofErr w:type="spellStart"/>
            <w:r w:rsidRPr="00712659">
              <w:rPr>
                <w:highlight w:val="red"/>
              </w:rPr>
              <w:t>нет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смешения</w:t>
            </w:r>
            <w:proofErr w:type="spellEnd"/>
            <w:r w:rsidRPr="00712659">
              <w:rPr>
                <w:highlight w:val="red"/>
              </w:rPr>
              <w:t xml:space="preserve"> с </w:t>
            </w:r>
            <w:proofErr w:type="spellStart"/>
            <w:r w:rsidRPr="00712659">
              <w:rPr>
                <w:highlight w:val="red"/>
              </w:rPr>
              <w:t>локальной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израильской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налоговой</w:t>
            </w:r>
            <w:proofErr w:type="spellEnd"/>
            <w:r w:rsidRPr="00712659">
              <w:rPr>
                <w:highlight w:val="red"/>
              </w:rPr>
              <w:t xml:space="preserve"> </w:t>
            </w:r>
            <w:proofErr w:type="spellStart"/>
            <w:r w:rsidRPr="00712659">
              <w:rPr>
                <w:highlight w:val="red"/>
              </w:rPr>
              <w:t>логикой</w:t>
            </w:r>
            <w:proofErr w:type="spellEnd"/>
          </w:p>
          <w:p w14:paraId="447DBC2D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Пошаговый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план</w:t>
            </w:r>
            <w:proofErr w:type="spellEnd"/>
          </w:p>
          <w:p w14:paraId="26A8D919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1. Boundary</w:t>
            </w:r>
          </w:p>
          <w:p w14:paraId="369D6A4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Сначала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5001EEBE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входит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в accounting base, а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не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входит</w:t>
            </w:r>
            <w:proofErr w:type="spellEnd"/>
          </w:p>
          <w:p w14:paraId="7530D286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Нужно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зафиксировать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6D096746" w14:textId="77777777" w:rsidR="00DF4080" w:rsidRPr="00DF4080" w:rsidRDefault="00DF4080" w:rsidP="00DF4080">
            <w:pPr>
              <w:numPr>
                <w:ilvl w:val="0"/>
                <w:numId w:val="677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такое</w:t>
            </w:r>
            <w:proofErr w:type="spellEnd"/>
            <w:r w:rsidRPr="00DF4080">
              <w:rPr>
                <w:highlight w:val="red"/>
                <w:lang w:val="en-IL"/>
              </w:rPr>
              <w:t xml:space="preserve"> accounting entry </w:t>
            </w:r>
          </w:p>
          <w:p w14:paraId="1CCBC75E" w14:textId="77777777" w:rsidR="00DF4080" w:rsidRPr="00DF4080" w:rsidRDefault="00DF4080" w:rsidP="00DF4080">
            <w:pPr>
              <w:numPr>
                <w:ilvl w:val="0"/>
                <w:numId w:val="677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такое</w:t>
            </w:r>
            <w:proofErr w:type="spellEnd"/>
            <w:r w:rsidRPr="00DF4080">
              <w:rPr>
                <w:highlight w:val="red"/>
                <w:lang w:val="en-IL"/>
              </w:rPr>
              <w:t xml:space="preserve"> period </w:t>
            </w:r>
          </w:p>
          <w:p w14:paraId="50AC1A05" w14:textId="77777777" w:rsidR="00DF4080" w:rsidRPr="00DF4080" w:rsidRDefault="00DF4080" w:rsidP="00DF4080">
            <w:pPr>
              <w:numPr>
                <w:ilvl w:val="0"/>
                <w:numId w:val="677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такое</w:t>
            </w:r>
            <w:proofErr w:type="spellEnd"/>
            <w:r w:rsidRPr="00DF4080">
              <w:rPr>
                <w:highlight w:val="red"/>
                <w:lang w:val="en-IL"/>
              </w:rPr>
              <w:t xml:space="preserve"> category </w:t>
            </w:r>
          </w:p>
          <w:p w14:paraId="756F067C" w14:textId="77777777" w:rsidR="00DF4080" w:rsidRPr="00DF4080" w:rsidRDefault="00DF4080" w:rsidP="00DF4080">
            <w:pPr>
              <w:numPr>
                <w:ilvl w:val="0"/>
                <w:numId w:val="677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такое</w:t>
            </w:r>
            <w:proofErr w:type="spellEnd"/>
            <w:r w:rsidRPr="00DF4080">
              <w:rPr>
                <w:highlight w:val="red"/>
                <w:lang w:val="en-IL"/>
              </w:rPr>
              <w:t xml:space="preserve"> summary </w:t>
            </w:r>
          </w:p>
          <w:p w14:paraId="3F58A6A0" w14:textId="77777777" w:rsidR="00DF4080" w:rsidRPr="00DF4080" w:rsidRDefault="00DF4080" w:rsidP="00DF4080">
            <w:pPr>
              <w:numPr>
                <w:ilvl w:val="0"/>
                <w:numId w:val="677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точно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запрещено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внутри</w:t>
            </w:r>
            <w:proofErr w:type="spellEnd"/>
            <w:r w:rsidRPr="00DF4080">
              <w:rPr>
                <w:highlight w:val="red"/>
                <w:lang w:val="en-IL"/>
              </w:rPr>
              <w:t xml:space="preserve"> foundation </w:t>
            </w:r>
          </w:p>
          <w:p w14:paraId="46FD3166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7A5CF7C2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архитектурная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граница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слоя</w:t>
            </w:r>
            <w:proofErr w:type="spellEnd"/>
          </w:p>
          <w:p w14:paraId="5B99C848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4B6B64C5">
                <v:rect id="_x0000_i14026" style="width:0;height:1.5pt" o:hralign="center" o:hrstd="t" o:hr="t" fillcolor="#a0a0a0" stroked="f"/>
              </w:pict>
            </w:r>
          </w:p>
          <w:p w14:paraId="35A56745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2. Domain model</w:t>
            </w:r>
          </w:p>
          <w:p w14:paraId="2577983C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78180B49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какие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сущности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есть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в foundation</w:t>
            </w:r>
          </w:p>
          <w:p w14:paraId="4D75F963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Например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41ED2D32" w14:textId="77777777" w:rsidR="00DF4080" w:rsidRPr="00DF4080" w:rsidRDefault="00DF4080" w:rsidP="00DF4080">
            <w:pPr>
              <w:numPr>
                <w:ilvl w:val="0"/>
                <w:numId w:val="678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accounting_periods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42EBB606" w14:textId="77777777" w:rsidR="00DF4080" w:rsidRPr="00DF4080" w:rsidRDefault="00DF4080" w:rsidP="00DF4080">
            <w:pPr>
              <w:numPr>
                <w:ilvl w:val="0"/>
                <w:numId w:val="678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accounting_entries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67B2DC5E" w14:textId="77777777" w:rsidR="00DF4080" w:rsidRPr="00DF4080" w:rsidRDefault="00DF4080" w:rsidP="00DF4080">
            <w:pPr>
              <w:numPr>
                <w:ilvl w:val="0"/>
                <w:numId w:val="678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accounting_categories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3BCFA55" w14:textId="77777777" w:rsidR="00DF4080" w:rsidRPr="00DF4080" w:rsidRDefault="00DF4080" w:rsidP="00DF4080">
            <w:pPr>
              <w:numPr>
                <w:ilvl w:val="0"/>
                <w:numId w:val="678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accounting_entry_links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13DC7635" w14:textId="77777777" w:rsidR="00DF4080" w:rsidRPr="00DF4080" w:rsidRDefault="00DF4080" w:rsidP="00DF4080">
            <w:pPr>
              <w:numPr>
                <w:ilvl w:val="0"/>
                <w:numId w:val="678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accounting_summaries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0BAF953E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69FD11A9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список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сущностей</w:t>
            </w:r>
            <w:proofErr w:type="spellEnd"/>
            <w:r w:rsidRPr="00DF4080">
              <w:rPr>
                <w:highlight w:val="red"/>
                <w:lang w:val="en-IL"/>
              </w:rPr>
              <w:t xml:space="preserve"> и </w:t>
            </w:r>
            <w:proofErr w:type="spellStart"/>
            <w:r w:rsidRPr="00DF4080">
              <w:rPr>
                <w:highlight w:val="red"/>
                <w:lang w:val="en-IL"/>
              </w:rPr>
              <w:t>их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смысл</w:t>
            </w:r>
            <w:proofErr w:type="spellEnd"/>
          </w:p>
          <w:p w14:paraId="2C9B6BB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7205BFC4">
                <v:rect id="_x0000_i14027" style="width:0;height:1.5pt" o:hralign="center" o:hrstd="t" o:hr="t" fillcolor="#a0a0a0" stroked="f"/>
              </w:pict>
            </w:r>
          </w:p>
          <w:p w14:paraId="617F4356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3. Schema design</w:t>
            </w:r>
          </w:p>
          <w:p w14:paraId="6A47128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проектируем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439DDE04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точные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таблицы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и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поля</w:t>
            </w:r>
            <w:proofErr w:type="spellEnd"/>
          </w:p>
          <w:p w14:paraId="1A5B22A9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354D73C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готовая</w:t>
            </w:r>
            <w:proofErr w:type="spellEnd"/>
            <w:r w:rsidRPr="00DF4080">
              <w:rPr>
                <w:highlight w:val="red"/>
                <w:lang w:val="en-IL"/>
              </w:rPr>
              <w:t xml:space="preserve"> schema proposal</w:t>
            </w:r>
          </w:p>
          <w:p w14:paraId="775E7C17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619AB91D">
                <v:rect id="_x0000_i14028" style="width:0;height:1.5pt" o:hralign="center" o:hrstd="t" o:hr="t" fillcolor="#a0a0a0" stroked="f"/>
              </w:pict>
            </w:r>
          </w:p>
          <w:p w14:paraId="7ECB7B68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4. Lifecycle / state model</w:t>
            </w:r>
          </w:p>
          <w:p w14:paraId="5F4A4B2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4030FEB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статусы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и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жизненный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цикл</w:t>
            </w:r>
            <w:proofErr w:type="spellEnd"/>
          </w:p>
          <w:p w14:paraId="32A78DA4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Например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60F18F0A" w14:textId="77777777" w:rsidR="00DF4080" w:rsidRPr="00DF4080" w:rsidRDefault="00DF4080" w:rsidP="00DF4080">
            <w:pPr>
              <w:numPr>
                <w:ilvl w:val="0"/>
                <w:numId w:val="679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entry: draft / finalized </w:t>
            </w:r>
          </w:p>
          <w:p w14:paraId="2E0950E5" w14:textId="77777777" w:rsidR="00DF4080" w:rsidRPr="00DF4080" w:rsidRDefault="00DF4080" w:rsidP="00DF4080">
            <w:pPr>
              <w:numPr>
                <w:ilvl w:val="0"/>
                <w:numId w:val="679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period: open / locked / closed </w:t>
            </w:r>
          </w:p>
          <w:p w14:paraId="36712800" w14:textId="77777777" w:rsidR="00DF4080" w:rsidRPr="00DF4080" w:rsidRDefault="00DF4080" w:rsidP="00DF4080">
            <w:pPr>
              <w:numPr>
                <w:ilvl w:val="0"/>
                <w:numId w:val="679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entry status: active / archived </w:t>
            </w:r>
          </w:p>
          <w:p w14:paraId="2E18546E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766BBDEC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>state machine / lifecycle definition</w:t>
            </w:r>
          </w:p>
          <w:p w14:paraId="1E620F42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07BC7191">
                <v:rect id="_x0000_i14029" style="width:0;height:1.5pt" o:hralign="center" o:hrstd="t" o:hr="t" fillcolor="#a0a0a0" stroked="f"/>
              </w:pict>
            </w:r>
          </w:p>
          <w:p w14:paraId="32F008A8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5. Commands</w:t>
            </w:r>
          </w:p>
          <w:p w14:paraId="3D88D8EB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45F67893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какие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действия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делает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пользователь</w:t>
            </w:r>
            <w:proofErr w:type="spellEnd"/>
          </w:p>
          <w:p w14:paraId="1B7C8B0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Например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13ED528C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create_entry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12848CA5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update_draft_entry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021449DF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finalize_entry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F629EC4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archive_entry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6571AC3B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create_period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4E93AE9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close_period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1285D091" w14:textId="77777777" w:rsidR="00DF4080" w:rsidRPr="00DF4080" w:rsidRDefault="00DF4080" w:rsidP="00DF4080">
            <w:pPr>
              <w:numPr>
                <w:ilvl w:val="0"/>
                <w:numId w:val="680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create_category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329F0EF0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1B0CD2E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command </w:t>
            </w:r>
            <w:proofErr w:type="spellStart"/>
            <w:r w:rsidRPr="00DF4080">
              <w:rPr>
                <w:highlight w:val="red"/>
                <w:lang w:val="en-IL"/>
              </w:rPr>
              <w:t>catalog</w:t>
            </w:r>
            <w:proofErr w:type="spellEnd"/>
          </w:p>
          <w:p w14:paraId="56028C0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635D8DF5">
                <v:rect id="_x0000_i14030" style="width:0;height:1.5pt" o:hralign="center" o:hrstd="t" o:hr="t" fillcolor="#a0a0a0" stroked="f"/>
              </w:pict>
            </w:r>
          </w:p>
          <w:p w14:paraId="3AC1D7C8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6. Read models / aggregates</w:t>
            </w:r>
          </w:p>
          <w:p w14:paraId="397FF032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7C2E6E26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какие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aggregate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нужны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для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UI</w:t>
            </w:r>
          </w:p>
          <w:p w14:paraId="1C44ACA8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Например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11A05E75" w14:textId="77777777" w:rsidR="00DF4080" w:rsidRPr="00DF4080" w:rsidRDefault="00DF4080" w:rsidP="00DF4080">
            <w:pPr>
              <w:numPr>
                <w:ilvl w:val="0"/>
                <w:numId w:val="681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entries list workspace </w:t>
            </w:r>
          </w:p>
          <w:p w14:paraId="50547589" w14:textId="77777777" w:rsidR="00DF4080" w:rsidRPr="00DF4080" w:rsidRDefault="00DF4080" w:rsidP="00DF4080">
            <w:pPr>
              <w:numPr>
                <w:ilvl w:val="0"/>
                <w:numId w:val="681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entry details card </w:t>
            </w:r>
          </w:p>
          <w:p w14:paraId="532DEA1A" w14:textId="77777777" w:rsidR="00DF4080" w:rsidRPr="00DF4080" w:rsidRDefault="00DF4080" w:rsidP="00DF4080">
            <w:pPr>
              <w:numPr>
                <w:ilvl w:val="0"/>
                <w:numId w:val="681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periods view </w:t>
            </w:r>
          </w:p>
          <w:p w14:paraId="237ABF6A" w14:textId="77777777" w:rsidR="00DF4080" w:rsidRPr="00DF4080" w:rsidRDefault="00DF4080" w:rsidP="00DF4080">
            <w:pPr>
              <w:numPr>
                <w:ilvl w:val="0"/>
                <w:numId w:val="681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categories view </w:t>
            </w:r>
          </w:p>
          <w:p w14:paraId="370E026D" w14:textId="77777777" w:rsidR="00DF4080" w:rsidRPr="00DF4080" w:rsidRDefault="00DF4080" w:rsidP="00DF4080">
            <w:pPr>
              <w:numPr>
                <w:ilvl w:val="0"/>
                <w:numId w:val="681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summary view </w:t>
            </w:r>
          </w:p>
          <w:p w14:paraId="2F7FDCED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574B34F5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>aggregate contract list</w:t>
            </w:r>
          </w:p>
          <w:p w14:paraId="7B3B721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171BD862">
                <v:rect id="_x0000_i14031" style="width:0;height:1.5pt" o:hralign="center" o:hrstd="t" o:hr="t" fillcolor="#a0a0a0" stroked="f"/>
              </w:pict>
            </w:r>
          </w:p>
          <w:p w14:paraId="3293F8ED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7. Links</w:t>
            </w:r>
          </w:p>
          <w:p w14:paraId="71C17496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25A28C3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entries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связываются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с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клиентами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и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документами</w:t>
            </w:r>
            <w:proofErr w:type="spellEnd"/>
          </w:p>
          <w:p w14:paraId="67E8E447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6C8A65A3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>linking model</w:t>
            </w:r>
          </w:p>
          <w:p w14:paraId="146A02FF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2248DC0E">
                <v:rect id="_x0000_i14032" style="width:0;height:1.5pt" o:hralign="center" o:hrstd="t" o:hr="t" fillcolor="#a0a0a0" stroked="f"/>
              </w:pict>
            </w:r>
          </w:p>
          <w:p w14:paraId="4201AFF4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8. Permissions / audit / tenant isolation</w:t>
            </w:r>
          </w:p>
          <w:p w14:paraId="55C7E9C6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71602B5E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безопасность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и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контроль</w:t>
            </w:r>
            <w:proofErr w:type="spellEnd"/>
          </w:p>
          <w:p w14:paraId="116C9835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0E17E1D4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permission model + audit </w:t>
            </w:r>
            <w:proofErr w:type="spellStart"/>
            <w:r w:rsidRPr="00DF4080">
              <w:rPr>
                <w:highlight w:val="red"/>
                <w:lang w:val="en-IL"/>
              </w:rPr>
              <w:t>catalog</w:t>
            </w:r>
            <w:proofErr w:type="spellEnd"/>
            <w:r w:rsidRPr="00DF4080">
              <w:rPr>
                <w:highlight w:val="red"/>
                <w:lang w:val="en-IL"/>
              </w:rPr>
              <w:t xml:space="preserve"> + tenant rules</w:t>
            </w:r>
          </w:p>
          <w:p w14:paraId="453F3AD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602EBE41">
                <v:rect id="_x0000_i14033" style="width:0;height:1.5pt" o:hralign="center" o:hrstd="t" o:hr="t" fillcolor="#a0a0a0" stroked="f"/>
              </w:pict>
            </w:r>
          </w:p>
          <w:p w14:paraId="25C00B44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9. MVP scope</w:t>
            </w:r>
          </w:p>
          <w:p w14:paraId="537CF10A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определяем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7B37F574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входит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в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первую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реализацию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, а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позже</w:t>
            </w:r>
            <w:proofErr w:type="spellEnd"/>
          </w:p>
          <w:p w14:paraId="2CD067C4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52299129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>Phase 1 scope</w:t>
            </w:r>
          </w:p>
          <w:p w14:paraId="1FB2AC43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7C45B427">
                <v:rect id="_x0000_i14034" style="width:0;height:1.5pt" o:hralign="center" o:hrstd="t" o:hr="t" fillcolor="#a0a0a0" stroked="f"/>
              </w:pict>
            </w:r>
          </w:p>
          <w:p w14:paraId="24873C11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10. Cursor implementation plan</w:t>
            </w:r>
          </w:p>
          <w:p w14:paraId="731814B7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И </w:t>
            </w:r>
            <w:proofErr w:type="spellStart"/>
            <w:r w:rsidRPr="00DF4080">
              <w:rPr>
                <w:highlight w:val="red"/>
                <w:lang w:val="en-IL"/>
              </w:rPr>
              <w:t>только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потом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7DDFA7B0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именно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кодить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и в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каких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файлах</w:t>
            </w:r>
            <w:proofErr w:type="spellEnd"/>
          </w:p>
          <w:p w14:paraId="08310AD8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Результат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шага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>:</w:t>
            </w:r>
          </w:p>
          <w:p w14:paraId="5C79B657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implementation plan </w:t>
            </w:r>
            <w:proofErr w:type="spellStart"/>
            <w:r w:rsidRPr="00DF4080">
              <w:rPr>
                <w:highlight w:val="red"/>
                <w:lang w:val="en-IL"/>
              </w:rPr>
              <w:t>для</w:t>
            </w:r>
            <w:proofErr w:type="spellEnd"/>
            <w:r w:rsidRPr="00DF4080">
              <w:rPr>
                <w:highlight w:val="red"/>
                <w:lang w:val="en-IL"/>
              </w:rPr>
              <w:t xml:space="preserve"> Cursor</w:t>
            </w:r>
          </w:p>
          <w:p w14:paraId="44551873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191D35A1">
                <v:rect id="_x0000_i14035" style="width:0;height:1.5pt" o:hralign="center" o:hrstd="t" o:hr="t" fillcolor="#a0a0a0" stroked="f"/>
              </w:pict>
            </w:r>
          </w:p>
          <w:p w14:paraId="0F97BC63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Как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лучше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идти</w:t>
            </w:r>
            <w:proofErr w:type="spellEnd"/>
          </w:p>
          <w:p w14:paraId="4B22D5D1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Я </w:t>
            </w:r>
            <w:proofErr w:type="spellStart"/>
            <w:r w:rsidRPr="00DF4080">
              <w:rPr>
                <w:highlight w:val="red"/>
                <w:lang w:val="en-IL"/>
              </w:rPr>
              <w:t>советую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идти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так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12718114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Boundary </w:t>
            </w:r>
          </w:p>
          <w:p w14:paraId="2771A10D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Domain model </w:t>
            </w:r>
          </w:p>
          <w:p w14:paraId="4D3C3FD2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Schema </w:t>
            </w:r>
          </w:p>
          <w:p w14:paraId="1B693BCD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Lifecycle </w:t>
            </w:r>
          </w:p>
          <w:p w14:paraId="2F27D927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Commands </w:t>
            </w:r>
          </w:p>
          <w:p w14:paraId="26C2710E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Aggregates </w:t>
            </w:r>
          </w:p>
          <w:p w14:paraId="0C77EF4B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Links </w:t>
            </w:r>
          </w:p>
          <w:p w14:paraId="7023D57A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Permissions/audit </w:t>
            </w:r>
          </w:p>
          <w:p w14:paraId="29C1A33B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MVP </w:t>
            </w:r>
          </w:p>
          <w:p w14:paraId="049FD64B" w14:textId="77777777" w:rsidR="00DF4080" w:rsidRPr="00DF4080" w:rsidRDefault="00DF4080" w:rsidP="00DF4080">
            <w:pPr>
              <w:numPr>
                <w:ilvl w:val="0"/>
                <w:numId w:val="682"/>
              </w:num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t xml:space="preserve">Implementation </w:t>
            </w:r>
          </w:p>
          <w:p w14:paraId="02ECB625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r w:rsidRPr="00DF4080">
              <w:rPr>
                <w:highlight w:val="red"/>
                <w:lang w:val="en-IL"/>
              </w:rPr>
              <w:pict w14:anchorId="109F25E7">
                <v:rect id="_x0000_i14036" style="width:0;height:1.5pt" o:hralign="center" o:hrstd="t" o:hr="t" fillcolor="#a0a0a0" stroked="f"/>
              </w:pict>
            </w:r>
          </w:p>
          <w:p w14:paraId="4E145413" w14:textId="77777777" w:rsidR="00DF4080" w:rsidRPr="00DF4080" w:rsidRDefault="00DF4080" w:rsidP="00DF4080">
            <w:pPr>
              <w:rPr>
                <w:b/>
                <w:bCs/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Что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ты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мне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присылаешь</w:t>
            </w:r>
            <w:proofErr w:type="spellEnd"/>
          </w:p>
          <w:p w14:paraId="7CEA444D" w14:textId="77777777" w:rsidR="00DF4080" w:rsidRPr="00DF4080" w:rsidRDefault="00DF4080" w:rsidP="00DF4080">
            <w:p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Просто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highlight w:val="red"/>
                <w:lang w:val="en-IL"/>
              </w:rPr>
              <w:t>пиши</w:t>
            </w:r>
            <w:proofErr w:type="spellEnd"/>
            <w:r w:rsidRPr="00DF4080">
              <w:rPr>
                <w:highlight w:val="red"/>
                <w:lang w:val="en-IL"/>
              </w:rPr>
              <w:t xml:space="preserve">, </w:t>
            </w:r>
            <w:proofErr w:type="spellStart"/>
            <w:r w:rsidRPr="00DF4080">
              <w:rPr>
                <w:highlight w:val="red"/>
                <w:lang w:val="en-IL"/>
              </w:rPr>
              <w:t>например</w:t>
            </w:r>
            <w:proofErr w:type="spellEnd"/>
            <w:r w:rsidRPr="00DF4080">
              <w:rPr>
                <w:highlight w:val="red"/>
                <w:lang w:val="en-IL"/>
              </w:rPr>
              <w:t>:</w:t>
            </w:r>
          </w:p>
          <w:p w14:paraId="424B484A" w14:textId="77777777" w:rsidR="00DF4080" w:rsidRPr="00DF4080" w:rsidRDefault="00DF4080" w:rsidP="00DF4080">
            <w:pPr>
              <w:numPr>
                <w:ilvl w:val="0"/>
                <w:numId w:val="683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1 — boundary</w:t>
            </w:r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D2124B5" w14:textId="77777777" w:rsidR="00DF4080" w:rsidRPr="00DF4080" w:rsidRDefault="00DF4080" w:rsidP="00DF4080">
            <w:pPr>
              <w:numPr>
                <w:ilvl w:val="0"/>
                <w:numId w:val="683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или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B8A2E2F" w14:textId="77777777" w:rsidR="00DF4080" w:rsidRPr="00DF4080" w:rsidRDefault="00DF4080" w:rsidP="00DF4080">
            <w:pPr>
              <w:numPr>
                <w:ilvl w:val="0"/>
                <w:numId w:val="683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давай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шаг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1</w:t>
            </w:r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5F1AB9A2" w14:textId="77777777" w:rsidR="00DF4080" w:rsidRPr="00DF4080" w:rsidRDefault="00DF4080" w:rsidP="00DF4080">
            <w:pPr>
              <w:numPr>
                <w:ilvl w:val="0"/>
                <w:numId w:val="683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highlight w:val="red"/>
                <w:lang w:val="en-IL"/>
              </w:rPr>
              <w:t>или</w:t>
            </w:r>
            <w:proofErr w:type="spellEnd"/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1F505FA9" w14:textId="77777777" w:rsidR="00DF4080" w:rsidRPr="00DF4080" w:rsidRDefault="00DF4080" w:rsidP="00DF4080">
            <w:pPr>
              <w:numPr>
                <w:ilvl w:val="0"/>
                <w:numId w:val="683"/>
              </w:numPr>
              <w:rPr>
                <w:highlight w:val="red"/>
                <w:lang w:val="en-IL"/>
              </w:rPr>
            </w:pPr>
            <w:proofErr w:type="spellStart"/>
            <w:r w:rsidRPr="00DF4080">
              <w:rPr>
                <w:b/>
                <w:bCs/>
                <w:highlight w:val="red"/>
                <w:lang w:val="en-IL"/>
              </w:rPr>
              <w:t>начнём</w:t>
            </w:r>
            <w:proofErr w:type="spellEnd"/>
            <w:r w:rsidRPr="00DF4080">
              <w:rPr>
                <w:b/>
                <w:bCs/>
                <w:highlight w:val="red"/>
                <w:lang w:val="en-IL"/>
              </w:rPr>
              <w:t xml:space="preserve"> с domain boundary</w:t>
            </w:r>
            <w:r w:rsidRPr="00DF4080">
              <w:rPr>
                <w:highlight w:val="red"/>
                <w:lang w:val="en-IL"/>
              </w:rPr>
              <w:t xml:space="preserve"> </w:t>
            </w:r>
          </w:p>
          <w:p w14:paraId="697287C5" w14:textId="77777777" w:rsidR="00DF4080" w:rsidRPr="00DF4080" w:rsidRDefault="00DF4080" w:rsidP="00DF4080">
            <w:pPr>
              <w:rPr>
                <w:lang w:val="en-IL"/>
              </w:rPr>
            </w:pPr>
            <w:r w:rsidRPr="00DF4080">
              <w:rPr>
                <w:lang w:val="en-IL"/>
              </w:rPr>
              <w:t xml:space="preserve">И я </w:t>
            </w:r>
            <w:proofErr w:type="spellStart"/>
            <w:r w:rsidRPr="00DF4080">
              <w:rPr>
                <w:lang w:val="en-IL"/>
              </w:rPr>
              <w:t>сразу</w:t>
            </w:r>
            <w:proofErr w:type="spellEnd"/>
            <w:r w:rsidRPr="00DF4080">
              <w:rPr>
                <w:lang w:val="en-IL"/>
              </w:rPr>
              <w:t xml:space="preserve"> </w:t>
            </w:r>
            <w:proofErr w:type="spellStart"/>
            <w:r w:rsidRPr="00DF4080">
              <w:rPr>
                <w:lang w:val="en-IL"/>
              </w:rPr>
              <w:t>дам</w:t>
            </w:r>
            <w:proofErr w:type="spellEnd"/>
            <w:r w:rsidRPr="00DF4080">
              <w:rPr>
                <w:lang w:val="en-IL"/>
              </w:rPr>
              <w:t xml:space="preserve"> </w:t>
            </w:r>
            <w:proofErr w:type="spellStart"/>
            <w:r w:rsidRPr="00DF4080">
              <w:rPr>
                <w:lang w:val="en-IL"/>
              </w:rPr>
              <w:t>тебе</w:t>
            </w:r>
            <w:proofErr w:type="spellEnd"/>
            <w:r w:rsidRPr="00DF4080">
              <w:rPr>
                <w:lang w:val="en-IL"/>
              </w:rPr>
              <w:t xml:space="preserve"> </w:t>
            </w:r>
            <w:proofErr w:type="spellStart"/>
            <w:r w:rsidRPr="00DF4080">
              <w:rPr>
                <w:b/>
                <w:bCs/>
                <w:lang w:val="en-IL"/>
              </w:rPr>
              <w:t>готовый</w:t>
            </w:r>
            <w:proofErr w:type="spellEnd"/>
            <w:r w:rsidRPr="00DF4080">
              <w:rPr>
                <w:b/>
                <w:bCs/>
                <w:lang w:val="en-IL"/>
              </w:rPr>
              <w:t xml:space="preserve"> prompt </w:t>
            </w:r>
            <w:proofErr w:type="spellStart"/>
            <w:r w:rsidRPr="00DF4080">
              <w:rPr>
                <w:b/>
                <w:bCs/>
                <w:lang w:val="en-IL"/>
              </w:rPr>
              <w:t>для</w:t>
            </w:r>
            <w:proofErr w:type="spellEnd"/>
            <w:r w:rsidRPr="00DF4080">
              <w:rPr>
                <w:b/>
                <w:bCs/>
                <w:lang w:val="en-IL"/>
              </w:rPr>
              <w:t xml:space="preserve"> Cursor</w:t>
            </w:r>
            <w:r w:rsidRPr="00DF4080">
              <w:rPr>
                <w:lang w:val="en-IL"/>
              </w:rPr>
              <w:t>.</w:t>
            </w:r>
          </w:p>
          <w:p w14:paraId="3CADCB58" w14:textId="77777777" w:rsidR="00EC299F" w:rsidRDefault="00EC299F" w:rsidP="00EC299F"/>
          <w:p w14:paraId="725ED1B9" w14:textId="77777777" w:rsidR="00EC299F" w:rsidRDefault="00EC299F" w:rsidP="00EC299F">
            <w:r>
              <w:t>==================================================</w:t>
            </w:r>
          </w:p>
          <w:p w14:paraId="7134448C" w14:textId="4EF86908" w:rsidR="000152EA" w:rsidRPr="00560EE3" w:rsidRDefault="000152EA" w:rsidP="000152EA">
            <w:pPr>
              <w:rPr>
                <w:b/>
                <w:bCs/>
                <w:highlight w:val="cyan"/>
                <w:lang w:val="ru-RU"/>
              </w:rPr>
            </w:pPr>
            <w:r w:rsidRPr="00560EE3">
              <w:rPr>
                <w:b/>
                <w:bCs/>
                <w:highlight w:val="cyan"/>
              </w:rPr>
              <w:t>ЦЕЛЬ ЭТАПА</w:t>
            </w:r>
            <w:r w:rsidR="00644EC5" w:rsidRPr="00560EE3">
              <w:rPr>
                <w:b/>
                <w:bCs/>
                <w:highlight w:val="cyan"/>
                <w:lang w:val="ru-RU"/>
              </w:rPr>
              <w:t>-7</w:t>
            </w:r>
          </w:p>
          <w:p w14:paraId="7D36B5CD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Построить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системный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каркас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который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позволяет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подключать</w:t>
            </w:r>
            <w:proofErr w:type="spellEnd"/>
            <w:r w:rsidRPr="00560EE3">
              <w:rPr>
                <w:highlight w:val="cyan"/>
              </w:rPr>
              <w:t xml:space="preserve"> country-specific </w:t>
            </w:r>
            <w:proofErr w:type="spellStart"/>
            <w:r w:rsidRPr="00560EE3">
              <w:rPr>
                <w:highlight w:val="cyan"/>
              </w:rPr>
              <w:t>бизнес-логику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как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расширение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платформы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загрязняя</w:t>
            </w:r>
            <w:proofErr w:type="spellEnd"/>
            <w:r w:rsidRPr="00560EE3">
              <w:rPr>
                <w:highlight w:val="cyan"/>
              </w:rPr>
              <w:t xml:space="preserve"> Core и </w:t>
            </w:r>
            <w:proofErr w:type="spellStart"/>
            <w:r w:rsidRPr="00560EE3">
              <w:rPr>
                <w:highlight w:val="cyan"/>
              </w:rPr>
              <w:t>глобальные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модули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локальными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законами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регуляторикой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36E97EEC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Country Pack Framework </w:t>
            </w:r>
            <w:proofErr w:type="spellStart"/>
            <w:r w:rsidRPr="00560EE3">
              <w:rPr>
                <w:highlight w:val="cyan"/>
              </w:rPr>
              <w:t>должен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обеспечить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36B6EA8B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формальный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реестр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пакетов</w:t>
            </w:r>
            <w:proofErr w:type="spellEnd"/>
          </w:p>
          <w:p w14:paraId="2250A2ED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контролируемые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точки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расширения</w:t>
            </w:r>
            <w:proofErr w:type="spellEnd"/>
          </w:p>
          <w:p w14:paraId="0A871C11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версионирование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</w:p>
          <w:p w14:paraId="7C4C73F7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применение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</w:t>
            </w:r>
            <w:proofErr w:type="spellEnd"/>
            <w:r w:rsidRPr="00560EE3">
              <w:rPr>
                <w:highlight w:val="cyan"/>
              </w:rPr>
              <w:t xml:space="preserve"> effective dates</w:t>
            </w:r>
          </w:p>
          <w:p w14:paraId="1C09C8FD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изоляцию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логики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странам</w:t>
            </w:r>
            <w:proofErr w:type="spellEnd"/>
          </w:p>
          <w:p w14:paraId="3E7047EF" w14:textId="77777777" w:rsidR="000152EA" w:rsidRPr="00560EE3" w:rsidRDefault="000152EA" w:rsidP="000152EA">
            <w:pPr>
              <w:numPr>
                <w:ilvl w:val="0"/>
                <w:numId w:val="28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безопасную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эволюцию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</w:p>
          <w:p w14:paraId="7484743D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02F2FD01">
                <v:rect id="_x0000_i14008" style="width:0;height:1.5pt" o:hralign="center" o:hrstd="t" o:hr="t" fillcolor="#a0a0a0" stroked="f"/>
              </w:pict>
            </w:r>
          </w:p>
          <w:p w14:paraId="186C2EE4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ГЛАВНЫЙ РЕЗУЛЬТАТ ЭТАПА</w:t>
            </w:r>
          </w:p>
          <w:p w14:paraId="094F9582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После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завершения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Этапа</w:t>
            </w:r>
            <w:proofErr w:type="spellEnd"/>
            <w:r w:rsidRPr="00560EE3">
              <w:rPr>
                <w:highlight w:val="cyan"/>
              </w:rPr>
              <w:t xml:space="preserve"> 7 </w:t>
            </w:r>
            <w:proofErr w:type="spellStart"/>
            <w:r w:rsidRPr="00560EE3">
              <w:rPr>
                <w:highlight w:val="cyan"/>
              </w:rPr>
              <w:t>система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поддерживать</w:t>
            </w:r>
            <w:proofErr w:type="spellEnd"/>
            <w:r w:rsidRPr="00560EE3">
              <w:rPr>
                <w:highlight w:val="cyan"/>
              </w:rPr>
              <w:t xml:space="preserve"> country-specific extensions </w:t>
            </w:r>
            <w:proofErr w:type="spellStart"/>
            <w:r w:rsidRPr="00560EE3">
              <w:rPr>
                <w:highlight w:val="cyan"/>
              </w:rPr>
              <w:t>как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отдельный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архитектурный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слой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где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4D2743F0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у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страна</w:t>
            </w:r>
            <w:proofErr w:type="spellEnd"/>
          </w:p>
          <w:p w14:paraId="7666325D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у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может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быть</w:t>
            </w:r>
            <w:proofErr w:type="spellEnd"/>
            <w:r w:rsidRPr="00560EE3">
              <w:rPr>
                <w:highlight w:val="cyan"/>
              </w:rPr>
              <w:t xml:space="preserve"> country pack</w:t>
            </w:r>
          </w:p>
          <w:p w14:paraId="49A7145E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organization </w:t>
            </w:r>
            <w:proofErr w:type="spellStart"/>
            <w:r w:rsidRPr="00560EE3">
              <w:rPr>
                <w:highlight w:val="cyan"/>
              </w:rPr>
              <w:t>может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быть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привязана</w:t>
            </w:r>
            <w:proofErr w:type="spellEnd"/>
            <w:r w:rsidRPr="00560EE3">
              <w:rPr>
                <w:highlight w:val="cyan"/>
              </w:rPr>
              <w:t xml:space="preserve"> к </w:t>
            </w:r>
            <w:proofErr w:type="spellStart"/>
            <w:r w:rsidRPr="00560EE3">
              <w:rPr>
                <w:highlight w:val="cyan"/>
              </w:rPr>
              <w:t>активному</w:t>
            </w:r>
            <w:proofErr w:type="spellEnd"/>
            <w:r w:rsidRPr="00560EE3">
              <w:rPr>
                <w:highlight w:val="cyan"/>
              </w:rPr>
              <w:t xml:space="preserve"> pack/ruleset</w:t>
            </w:r>
          </w:p>
          <w:p w14:paraId="29C53A48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локальные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подключаются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через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формальные</w:t>
            </w:r>
            <w:proofErr w:type="spellEnd"/>
            <w:r w:rsidRPr="00560EE3">
              <w:rPr>
                <w:highlight w:val="cyan"/>
              </w:rPr>
              <w:t xml:space="preserve"> hooks/extensions</w:t>
            </w:r>
          </w:p>
          <w:p w14:paraId="0E59B7B9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глобальная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часть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знает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деталей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локального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законодательства</w:t>
            </w:r>
            <w:proofErr w:type="spellEnd"/>
          </w:p>
          <w:p w14:paraId="22E9E656" w14:textId="77777777" w:rsidR="000152EA" w:rsidRPr="00560EE3" w:rsidRDefault="000152EA" w:rsidP="000152EA">
            <w:pPr>
              <w:numPr>
                <w:ilvl w:val="0"/>
                <w:numId w:val="28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локальная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логика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“</w:t>
            </w:r>
            <w:proofErr w:type="spellStart"/>
            <w:r w:rsidRPr="00560EE3">
              <w:rPr>
                <w:highlight w:val="cyan"/>
              </w:rPr>
              <w:t>протекает</w:t>
            </w:r>
            <w:proofErr w:type="spellEnd"/>
            <w:r w:rsidRPr="00560EE3">
              <w:rPr>
                <w:highlight w:val="cyan"/>
              </w:rPr>
              <w:t xml:space="preserve">” в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других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</w:p>
          <w:p w14:paraId="02363894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3EE0BE0B">
                <v:rect id="_x0000_i14009" style="width:0;height:1.5pt" o:hralign="center" o:hrstd="t" o:hr="t" fillcolor="#a0a0a0" stroked="f"/>
              </w:pict>
            </w:r>
          </w:p>
          <w:p w14:paraId="7525363E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КЛЮЧЕВОЕ АРХИТЕКТУРНОЕ РЕШЕНИЕ</w:t>
            </w:r>
          </w:p>
          <w:p w14:paraId="2F9ED65F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Country Pack Framework ≠ Country Module</w:t>
            </w:r>
          </w:p>
          <w:p w14:paraId="7B92D000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Нужно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жёстко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разделить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4A4299DE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Country Pack Framework</w:t>
            </w:r>
          </w:p>
          <w:p w14:paraId="7815BBE0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Механизм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подключения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логики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74D58598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Country Module</w:t>
            </w:r>
          </w:p>
          <w:p w14:paraId="3E7316EC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Конкретный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модуль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например</w:t>
            </w:r>
            <w:proofErr w:type="spellEnd"/>
            <w:r w:rsidRPr="00560EE3">
              <w:rPr>
                <w:highlight w:val="cyan"/>
              </w:rPr>
              <w:t xml:space="preserve"> Israel VAT + Compliance.</w:t>
            </w:r>
          </w:p>
          <w:p w14:paraId="60433B91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Framework </w:t>
            </w:r>
            <w:proofErr w:type="spellStart"/>
            <w:r w:rsidRPr="00560EE3">
              <w:rPr>
                <w:highlight w:val="cyan"/>
              </w:rPr>
              <w:t>даёт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0E510FBB" w14:textId="77777777" w:rsidR="000152EA" w:rsidRPr="00560EE3" w:rsidRDefault="000152EA" w:rsidP="000152EA">
            <w:pPr>
              <w:numPr>
                <w:ilvl w:val="0"/>
                <w:numId w:val="28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registry</w:t>
            </w:r>
          </w:p>
          <w:p w14:paraId="56D53B8B" w14:textId="77777777" w:rsidR="000152EA" w:rsidRPr="00560EE3" w:rsidRDefault="000152EA" w:rsidP="000152EA">
            <w:pPr>
              <w:numPr>
                <w:ilvl w:val="0"/>
                <w:numId w:val="28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 engine</w:t>
            </w:r>
          </w:p>
          <w:p w14:paraId="4D5A2FB1" w14:textId="77777777" w:rsidR="000152EA" w:rsidRPr="00560EE3" w:rsidRDefault="000152EA" w:rsidP="000152EA">
            <w:pPr>
              <w:numPr>
                <w:ilvl w:val="0"/>
                <w:numId w:val="28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hooks</w:t>
            </w:r>
          </w:p>
          <w:p w14:paraId="17E47E3B" w14:textId="77777777" w:rsidR="000152EA" w:rsidRPr="00560EE3" w:rsidRDefault="000152EA" w:rsidP="000152EA">
            <w:pPr>
              <w:numPr>
                <w:ilvl w:val="0"/>
                <w:numId w:val="28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activation model</w:t>
            </w:r>
          </w:p>
          <w:p w14:paraId="33CB6A9C" w14:textId="77777777" w:rsidR="000152EA" w:rsidRPr="00560EE3" w:rsidRDefault="000152EA" w:rsidP="000152EA">
            <w:pPr>
              <w:numPr>
                <w:ilvl w:val="0"/>
                <w:numId w:val="28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eligibility rules</w:t>
            </w:r>
          </w:p>
          <w:p w14:paraId="1DC5BFF6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Country module </w:t>
            </w:r>
            <w:proofErr w:type="spellStart"/>
            <w:r w:rsidRPr="00560EE3">
              <w:rPr>
                <w:highlight w:val="cyan"/>
              </w:rPr>
              <w:t>использует</w:t>
            </w:r>
            <w:proofErr w:type="spellEnd"/>
            <w:r w:rsidRPr="00560EE3">
              <w:rPr>
                <w:highlight w:val="cyan"/>
              </w:rPr>
              <w:t xml:space="preserve"> framework, </w:t>
            </w:r>
            <w:proofErr w:type="spellStart"/>
            <w:r w:rsidRPr="00560EE3">
              <w:rPr>
                <w:highlight w:val="cyan"/>
              </w:rPr>
              <w:t>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равен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ему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4661F950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4EE78C0E">
                <v:rect id="_x0000_i14010" style="width:0;height:1.5pt" o:hralign="center" o:hrstd="t" o:hr="t" fillcolor="#a0a0a0" stroked="f"/>
              </w:pict>
            </w:r>
          </w:p>
          <w:p w14:paraId="37A64DB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ЧТО СОЗДАЁМ</w:t>
            </w:r>
          </w:p>
          <w:p w14:paraId="01FFAB7D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1. Country registry</w:t>
            </w:r>
          </w:p>
          <w:p w14:paraId="48629D9F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Реестр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поддерживаемых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0A45B3FC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2. Country pack registry</w:t>
            </w:r>
          </w:p>
          <w:p w14:paraId="2F167F26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Реестр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установленных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пакетов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0D189BEA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3. Country extension contract</w:t>
            </w:r>
          </w:p>
          <w:p w14:paraId="042221F3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Формат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по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которому</w:t>
            </w:r>
            <w:proofErr w:type="spellEnd"/>
            <w:r w:rsidRPr="00560EE3">
              <w:rPr>
                <w:highlight w:val="cyan"/>
              </w:rPr>
              <w:t xml:space="preserve"> pack </w:t>
            </w:r>
            <w:proofErr w:type="spellStart"/>
            <w:r w:rsidRPr="00560EE3">
              <w:rPr>
                <w:highlight w:val="cyan"/>
              </w:rPr>
              <w:t>может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расширять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систему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2C7D14C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4. Ruleset registry</w:t>
            </w:r>
          </w:p>
          <w:p w14:paraId="55923A21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Хранилище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версий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65CCF427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5. Effective date model</w:t>
            </w:r>
          </w:p>
          <w:p w14:paraId="02BF7927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Правила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выбора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версии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дате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06977FC0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6. Country validators</w:t>
            </w:r>
          </w:p>
          <w:p w14:paraId="7D0C8D2A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Локальные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проверки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65907FBA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7. Country-specific service hooks</w:t>
            </w:r>
          </w:p>
          <w:p w14:paraId="738100D2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Разрешённые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точки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расширения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37097AF7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8. Organization-country binding model</w:t>
            </w:r>
          </w:p>
          <w:p w14:paraId="01BF272F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Привязка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к </w:t>
            </w:r>
            <w:proofErr w:type="spellStart"/>
            <w:r w:rsidRPr="00560EE3">
              <w:rPr>
                <w:highlight w:val="cyan"/>
              </w:rPr>
              <w:t>стране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активному</w:t>
            </w:r>
            <w:proofErr w:type="spellEnd"/>
            <w:r w:rsidRPr="00560EE3">
              <w:rPr>
                <w:highlight w:val="cyan"/>
              </w:rPr>
              <w:t xml:space="preserve"> country pack/ruleset.</w:t>
            </w:r>
          </w:p>
          <w:p w14:paraId="1D4ED43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9. Country pack isolation rules</w:t>
            </w:r>
          </w:p>
          <w:p w14:paraId="742F5CC0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Гарантия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логика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активируется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только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там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где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положено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580639BE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23F4E0AF">
                <v:rect id="_x0000_i14011" style="width:0;height:1.5pt" o:hralign="center" o:hrstd="t" o:hr="t" fillcolor="#a0a0a0" stroked="f"/>
              </w:pict>
            </w:r>
          </w:p>
          <w:p w14:paraId="01E221F1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ЧТО ДОЛЖНО БЫТЬ У COUNTRY PACK FRAMEWORK</w:t>
            </w:r>
          </w:p>
          <w:p w14:paraId="5B3CCDF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Разрешённые</w:t>
            </w:r>
            <w:proofErr w:type="spellEnd"/>
            <w:r w:rsidRPr="00560EE3">
              <w:rPr>
                <w:b/>
                <w:bCs/>
                <w:highlight w:val="cyan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</w:rPr>
              <w:t>точки</w:t>
            </w:r>
            <w:proofErr w:type="spellEnd"/>
            <w:r w:rsidRPr="00560EE3">
              <w:rPr>
                <w:b/>
                <w:bCs/>
                <w:highlight w:val="cyan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</w:rPr>
              <w:t>расширения</w:t>
            </w:r>
            <w:proofErr w:type="spellEnd"/>
          </w:p>
          <w:p w14:paraId="46B5D459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Framework </w:t>
            </w:r>
            <w:proofErr w:type="spellStart"/>
            <w:r w:rsidRPr="00560EE3">
              <w:rPr>
                <w:highlight w:val="cyan"/>
              </w:rPr>
              <w:t>должен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разрешать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pack’ам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подключать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48A0287B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validators</w:t>
            </w:r>
          </w:p>
          <w:p w14:paraId="433DE1D5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rulesets</w:t>
            </w:r>
          </w:p>
          <w:p w14:paraId="380D787A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due-date engines</w:t>
            </w:r>
          </w:p>
          <w:p w14:paraId="77D3C0D3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obligation generators</w:t>
            </w:r>
          </w:p>
          <w:p w14:paraId="11995D0F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document type extensions</w:t>
            </w:r>
          </w:p>
          <w:p w14:paraId="4393CC69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metadata extensions</w:t>
            </w:r>
          </w:p>
          <w:p w14:paraId="1815A852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reporting extensions</w:t>
            </w:r>
          </w:p>
          <w:p w14:paraId="11E712E8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UI sections for allowed country modules</w:t>
            </w:r>
          </w:p>
          <w:p w14:paraId="68CCFBD6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compliance calendars</w:t>
            </w:r>
          </w:p>
          <w:p w14:paraId="1AE62B5E" w14:textId="77777777" w:rsidR="000152EA" w:rsidRPr="00560EE3" w:rsidRDefault="000152EA" w:rsidP="000152EA">
            <w:pPr>
              <w:numPr>
                <w:ilvl w:val="0"/>
                <w:numId w:val="28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local settings schemas</w:t>
            </w:r>
          </w:p>
          <w:p w14:paraId="0B1A7AD6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Запрещённые</w:t>
            </w:r>
            <w:proofErr w:type="spellEnd"/>
            <w:r w:rsidRPr="00560EE3">
              <w:rPr>
                <w:b/>
                <w:bCs/>
                <w:highlight w:val="cyan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</w:rPr>
              <w:t>действия</w:t>
            </w:r>
            <w:proofErr w:type="spellEnd"/>
          </w:p>
          <w:p w14:paraId="11E71460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Framework </w:t>
            </w:r>
            <w:proofErr w:type="spellStart"/>
            <w:r w:rsidRPr="00560EE3">
              <w:rPr>
                <w:highlight w:val="cyan"/>
              </w:rPr>
              <w:t>должен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запрещать</w:t>
            </w:r>
            <w:proofErr w:type="spellEnd"/>
            <w:r w:rsidRPr="00560EE3">
              <w:rPr>
                <w:highlight w:val="cyan"/>
              </w:rPr>
              <w:t xml:space="preserve"> country </w:t>
            </w:r>
            <w:proofErr w:type="spellStart"/>
            <w:r w:rsidRPr="00560EE3">
              <w:rPr>
                <w:highlight w:val="cyan"/>
              </w:rPr>
              <w:t>pack’ам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690555EE" w14:textId="77777777" w:rsidR="000152EA" w:rsidRPr="00560EE3" w:rsidRDefault="000152EA" w:rsidP="000152EA">
            <w:pPr>
              <w:numPr>
                <w:ilvl w:val="0"/>
                <w:numId w:val="28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изменять</w:t>
            </w:r>
            <w:proofErr w:type="spellEnd"/>
            <w:r w:rsidRPr="00560EE3">
              <w:rPr>
                <w:highlight w:val="cyan"/>
              </w:rPr>
              <w:t xml:space="preserve"> Core ownership model</w:t>
            </w:r>
          </w:p>
          <w:p w14:paraId="0CBE6800" w14:textId="77777777" w:rsidR="000152EA" w:rsidRPr="00560EE3" w:rsidRDefault="000152EA" w:rsidP="000152EA">
            <w:pPr>
              <w:numPr>
                <w:ilvl w:val="0"/>
                <w:numId w:val="28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переписывать</w:t>
            </w:r>
            <w:proofErr w:type="spellEnd"/>
            <w:r w:rsidRPr="00560EE3">
              <w:rPr>
                <w:highlight w:val="cyan"/>
              </w:rPr>
              <w:t xml:space="preserve"> shared entity contracts</w:t>
            </w:r>
          </w:p>
          <w:p w14:paraId="7FA887FC" w14:textId="77777777" w:rsidR="000152EA" w:rsidRPr="00560EE3" w:rsidRDefault="000152EA" w:rsidP="000152EA">
            <w:pPr>
              <w:numPr>
                <w:ilvl w:val="0"/>
                <w:numId w:val="28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напрямую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менять</w:t>
            </w:r>
            <w:proofErr w:type="spellEnd"/>
            <w:r w:rsidRPr="00560EE3">
              <w:rPr>
                <w:highlight w:val="cyan"/>
              </w:rPr>
              <w:t xml:space="preserve"> global module </w:t>
            </w:r>
            <w:proofErr w:type="spellStart"/>
            <w:r w:rsidRPr="00560EE3">
              <w:rPr>
                <w:highlight w:val="cyan"/>
              </w:rPr>
              <w:t>behavior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вне</w:t>
            </w:r>
            <w:proofErr w:type="spellEnd"/>
            <w:r w:rsidRPr="00560EE3">
              <w:rPr>
                <w:highlight w:val="cyan"/>
              </w:rPr>
              <w:t xml:space="preserve"> extension hooks</w:t>
            </w:r>
          </w:p>
          <w:p w14:paraId="7F75D364" w14:textId="77777777" w:rsidR="000152EA" w:rsidRPr="00560EE3" w:rsidRDefault="000152EA" w:rsidP="000152EA">
            <w:pPr>
              <w:numPr>
                <w:ilvl w:val="0"/>
                <w:numId w:val="28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читать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чужие</w:t>
            </w:r>
            <w:proofErr w:type="spellEnd"/>
            <w:r w:rsidRPr="00560EE3">
              <w:rPr>
                <w:highlight w:val="cyan"/>
              </w:rPr>
              <w:t xml:space="preserve"> country-private tables</w:t>
            </w:r>
          </w:p>
          <w:p w14:paraId="663BA57A" w14:textId="77777777" w:rsidR="000152EA" w:rsidRPr="00560EE3" w:rsidRDefault="000152EA" w:rsidP="000152EA">
            <w:pPr>
              <w:numPr>
                <w:ilvl w:val="0"/>
                <w:numId w:val="28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внедрять</w:t>
            </w:r>
            <w:proofErr w:type="spellEnd"/>
            <w:r w:rsidRPr="00560EE3">
              <w:rPr>
                <w:highlight w:val="cyan"/>
              </w:rPr>
              <w:t xml:space="preserve"> cross-</w:t>
            </w:r>
            <w:proofErr w:type="gramStart"/>
            <w:r w:rsidRPr="00560EE3">
              <w:rPr>
                <w:highlight w:val="cyan"/>
              </w:rPr>
              <w:t>country side</w:t>
            </w:r>
            <w:proofErr w:type="gramEnd"/>
            <w:r w:rsidRPr="00560EE3">
              <w:rPr>
                <w:highlight w:val="cyan"/>
              </w:rPr>
              <w:t xml:space="preserve"> effects</w:t>
            </w:r>
          </w:p>
          <w:p w14:paraId="194826CB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045C6D20">
                <v:rect id="_x0000_i14012" style="width:0;height:1.5pt" o:hralign="center" o:hrstd="t" o:hr="t" fillcolor="#a0a0a0" stroked="f"/>
              </w:pict>
            </w:r>
          </w:p>
          <w:p w14:paraId="0004FBB0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ТАБЛИЦЫ / СТРУКТУРЫ, КОТОРЫЕ НУЖНЫ</w:t>
            </w:r>
          </w:p>
          <w:p w14:paraId="5A383C6B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countries</w:t>
            </w:r>
          </w:p>
          <w:p w14:paraId="3A72B887" w14:textId="77777777" w:rsidR="000152EA" w:rsidRPr="00560EE3" w:rsidRDefault="000152EA" w:rsidP="000152EA">
            <w:pPr>
              <w:numPr>
                <w:ilvl w:val="0"/>
                <w:numId w:val="288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code</w:t>
            </w:r>
          </w:p>
          <w:p w14:paraId="5E1DEAB5" w14:textId="77777777" w:rsidR="000152EA" w:rsidRPr="00560EE3" w:rsidRDefault="000152EA" w:rsidP="000152EA">
            <w:pPr>
              <w:numPr>
                <w:ilvl w:val="0"/>
                <w:numId w:val="288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name</w:t>
            </w:r>
          </w:p>
          <w:p w14:paraId="3CC20F86" w14:textId="77777777" w:rsidR="000152EA" w:rsidRPr="00560EE3" w:rsidRDefault="000152EA" w:rsidP="000152EA">
            <w:pPr>
              <w:numPr>
                <w:ilvl w:val="0"/>
                <w:numId w:val="288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status</w:t>
            </w:r>
          </w:p>
          <w:p w14:paraId="7BDA657D" w14:textId="77777777" w:rsidR="000152EA" w:rsidRPr="00560EE3" w:rsidRDefault="000152EA" w:rsidP="000152EA">
            <w:pPr>
              <w:numPr>
                <w:ilvl w:val="0"/>
                <w:numId w:val="28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default_timezone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04745623" w14:textId="77777777" w:rsidR="000152EA" w:rsidRPr="00560EE3" w:rsidRDefault="000152EA" w:rsidP="000152EA">
            <w:pPr>
              <w:numPr>
                <w:ilvl w:val="0"/>
                <w:numId w:val="28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created_at</w:t>
            </w:r>
            <w:proofErr w:type="spellEnd"/>
          </w:p>
          <w:p w14:paraId="7E193B94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country_packs</w:t>
            </w:r>
            <w:proofErr w:type="spellEnd"/>
          </w:p>
          <w:p w14:paraId="290F85D1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id</w:t>
            </w:r>
          </w:p>
          <w:p w14:paraId="538D6FE0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country_code</w:t>
            </w:r>
            <w:proofErr w:type="spellEnd"/>
          </w:p>
          <w:p w14:paraId="7409D31E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pack_code</w:t>
            </w:r>
            <w:proofErr w:type="spellEnd"/>
          </w:p>
          <w:p w14:paraId="37F51192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name</w:t>
            </w:r>
          </w:p>
          <w:p w14:paraId="4FAFE8A0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status</w:t>
            </w:r>
          </w:p>
          <w:p w14:paraId="2A7C331E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module_code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79C1DC70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framework_version</w:t>
            </w:r>
            <w:proofErr w:type="spellEnd"/>
          </w:p>
          <w:p w14:paraId="1D32AD06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code_version</w:t>
            </w:r>
            <w:proofErr w:type="spellEnd"/>
          </w:p>
          <w:p w14:paraId="3C248E3B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created_at</w:t>
            </w:r>
            <w:proofErr w:type="spellEnd"/>
          </w:p>
          <w:p w14:paraId="6171391C" w14:textId="77777777" w:rsidR="000152EA" w:rsidRPr="00560EE3" w:rsidRDefault="000152EA" w:rsidP="000152EA">
            <w:pPr>
              <w:numPr>
                <w:ilvl w:val="0"/>
                <w:numId w:val="28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updated_at</w:t>
            </w:r>
            <w:proofErr w:type="spellEnd"/>
          </w:p>
          <w:p w14:paraId="4FA8D28B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country_pack_rulesets</w:t>
            </w:r>
            <w:proofErr w:type="spellEnd"/>
          </w:p>
          <w:p w14:paraId="1AA20381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id</w:t>
            </w:r>
          </w:p>
          <w:p w14:paraId="546D19A5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country_pack_id</w:t>
            </w:r>
            <w:proofErr w:type="spellEnd"/>
          </w:p>
          <w:p w14:paraId="787DA81A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ruleset_code</w:t>
            </w:r>
            <w:proofErr w:type="spellEnd"/>
          </w:p>
          <w:p w14:paraId="07A6F37F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ruleset_version</w:t>
            </w:r>
            <w:proofErr w:type="spellEnd"/>
          </w:p>
          <w:p w14:paraId="2AD800F7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legal_basis_reference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3BA9D58E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effective_from</w:t>
            </w:r>
            <w:proofErr w:type="spellEnd"/>
          </w:p>
          <w:p w14:paraId="7D72698C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effective_to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29480C35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status</w:t>
            </w:r>
          </w:p>
          <w:p w14:paraId="4C0919E8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checksum nullable</w:t>
            </w:r>
          </w:p>
          <w:p w14:paraId="1433AC28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created_at</w:t>
            </w:r>
            <w:proofErr w:type="spellEnd"/>
          </w:p>
          <w:p w14:paraId="1D6029F7" w14:textId="77777777" w:rsidR="000152EA" w:rsidRPr="00560EE3" w:rsidRDefault="000152EA" w:rsidP="000152EA">
            <w:pPr>
              <w:numPr>
                <w:ilvl w:val="0"/>
                <w:numId w:val="29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updated_at</w:t>
            </w:r>
            <w:proofErr w:type="spellEnd"/>
          </w:p>
          <w:p w14:paraId="0D369B6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organization_country_settings</w:t>
            </w:r>
            <w:proofErr w:type="spellEnd"/>
          </w:p>
          <w:p w14:paraId="02F3D05A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id</w:t>
            </w:r>
          </w:p>
          <w:p w14:paraId="5E8CC6B0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organization_id</w:t>
            </w:r>
            <w:proofErr w:type="spellEnd"/>
          </w:p>
          <w:p w14:paraId="59AF3E68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country_code</w:t>
            </w:r>
            <w:proofErr w:type="spellEnd"/>
          </w:p>
          <w:p w14:paraId="32F9FEEA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active_country_pack_id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3BB51666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active_ruleset_id</w:t>
            </w:r>
            <w:proofErr w:type="spellEnd"/>
            <w:r w:rsidRPr="00560EE3">
              <w:rPr>
                <w:highlight w:val="cyan"/>
              </w:rPr>
              <w:t xml:space="preserve"> nullable</w:t>
            </w:r>
          </w:p>
          <w:p w14:paraId="2D291428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settings_status</w:t>
            </w:r>
            <w:proofErr w:type="spellEnd"/>
          </w:p>
          <w:p w14:paraId="1BF718DA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created_at</w:t>
            </w:r>
            <w:proofErr w:type="spellEnd"/>
          </w:p>
          <w:p w14:paraId="71812042" w14:textId="77777777" w:rsidR="000152EA" w:rsidRPr="00560EE3" w:rsidRDefault="000152EA" w:rsidP="000152EA">
            <w:pPr>
              <w:numPr>
                <w:ilvl w:val="0"/>
                <w:numId w:val="29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updated_at</w:t>
            </w:r>
            <w:proofErr w:type="spellEnd"/>
          </w:p>
          <w:p w14:paraId="01BF859B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country_extension_capabilities</w:t>
            </w:r>
            <w:proofErr w:type="spellEnd"/>
          </w:p>
          <w:p w14:paraId="2B754814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опционально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если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хочешь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хранить</w:t>
            </w:r>
            <w:proofErr w:type="spellEnd"/>
            <w:r w:rsidRPr="00560EE3">
              <w:rPr>
                <w:highlight w:val="cyan"/>
              </w:rPr>
              <w:t xml:space="preserve"> capability registry:</w:t>
            </w:r>
          </w:p>
          <w:p w14:paraId="4D5AE6A8" w14:textId="77777777" w:rsidR="000152EA" w:rsidRPr="00560EE3" w:rsidRDefault="000152EA" w:rsidP="000152EA">
            <w:pPr>
              <w:numPr>
                <w:ilvl w:val="0"/>
                <w:numId w:val="29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id</w:t>
            </w:r>
          </w:p>
          <w:p w14:paraId="334F9F23" w14:textId="77777777" w:rsidR="000152EA" w:rsidRPr="00560EE3" w:rsidRDefault="000152EA" w:rsidP="000152EA">
            <w:pPr>
              <w:numPr>
                <w:ilvl w:val="0"/>
                <w:numId w:val="292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country_pack_id</w:t>
            </w:r>
            <w:proofErr w:type="spellEnd"/>
          </w:p>
          <w:p w14:paraId="1098CEF8" w14:textId="77777777" w:rsidR="000152EA" w:rsidRPr="00560EE3" w:rsidRDefault="000152EA" w:rsidP="000152EA">
            <w:pPr>
              <w:numPr>
                <w:ilvl w:val="0"/>
                <w:numId w:val="292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capability_code</w:t>
            </w:r>
            <w:proofErr w:type="spellEnd"/>
          </w:p>
          <w:p w14:paraId="5148BDFC" w14:textId="77777777" w:rsidR="000152EA" w:rsidRPr="00560EE3" w:rsidRDefault="000152EA" w:rsidP="000152EA">
            <w:pPr>
              <w:numPr>
                <w:ilvl w:val="0"/>
                <w:numId w:val="29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status</w:t>
            </w:r>
          </w:p>
          <w:p w14:paraId="6EAD47BB" w14:textId="77777777" w:rsidR="000152EA" w:rsidRPr="00560EE3" w:rsidRDefault="000152EA" w:rsidP="000152EA">
            <w:pPr>
              <w:numPr>
                <w:ilvl w:val="0"/>
                <w:numId w:val="292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created_at</w:t>
            </w:r>
            <w:proofErr w:type="spellEnd"/>
          </w:p>
          <w:p w14:paraId="08A5D350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68D3060A">
                <v:rect id="_x0000_i14013" style="width:0;height:1.5pt" o:hralign="center" o:hrstd="t" o:hr="t" fillcolor="#a0a0a0" stroked="f"/>
              </w:pict>
            </w:r>
          </w:p>
          <w:p w14:paraId="5CA859A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ПОЧЕМУ Я УСИЛИЛ МОДЕЛЬ</w:t>
            </w:r>
          </w:p>
          <w:p w14:paraId="4183972F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Я </w:t>
            </w:r>
            <w:proofErr w:type="spellStart"/>
            <w:r w:rsidRPr="00560EE3">
              <w:rPr>
                <w:highlight w:val="cyan"/>
              </w:rPr>
              <w:t>добавил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704BBF29" w14:textId="77777777" w:rsidR="000152EA" w:rsidRPr="00560EE3" w:rsidRDefault="000152EA" w:rsidP="000152EA">
            <w:pPr>
              <w:numPr>
                <w:ilvl w:val="0"/>
                <w:numId w:val="293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countries</w:t>
            </w:r>
          </w:p>
          <w:p w14:paraId="24F186FA" w14:textId="77777777" w:rsidR="000152EA" w:rsidRPr="00560EE3" w:rsidRDefault="000152EA" w:rsidP="000152EA">
            <w:pPr>
              <w:numPr>
                <w:ilvl w:val="0"/>
                <w:numId w:val="29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country_packs</w:t>
            </w:r>
            <w:proofErr w:type="spellEnd"/>
          </w:p>
          <w:p w14:paraId="60D3DAB1" w14:textId="77777777" w:rsidR="000152EA" w:rsidRPr="00560EE3" w:rsidRDefault="000152EA" w:rsidP="000152EA">
            <w:pPr>
              <w:numPr>
                <w:ilvl w:val="0"/>
                <w:numId w:val="29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country_pack_rulesets</w:t>
            </w:r>
            <w:proofErr w:type="spellEnd"/>
          </w:p>
          <w:p w14:paraId="3A79A925" w14:textId="77777777" w:rsidR="000152EA" w:rsidRPr="00560EE3" w:rsidRDefault="000152EA" w:rsidP="000152EA">
            <w:pPr>
              <w:numPr>
                <w:ilvl w:val="0"/>
                <w:numId w:val="29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organization_country_settings</w:t>
            </w:r>
            <w:proofErr w:type="spellEnd"/>
          </w:p>
          <w:p w14:paraId="685AB90B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Потому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без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них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невозможно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формально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разделить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7B79DB92" w14:textId="77777777" w:rsidR="000152EA" w:rsidRPr="00560EE3" w:rsidRDefault="000152EA" w:rsidP="000152EA">
            <w:pPr>
              <w:numPr>
                <w:ilvl w:val="0"/>
                <w:numId w:val="29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страна</w:t>
            </w:r>
            <w:proofErr w:type="spellEnd"/>
          </w:p>
          <w:p w14:paraId="0CE9648E" w14:textId="77777777" w:rsidR="000152EA" w:rsidRPr="00560EE3" w:rsidRDefault="000152EA" w:rsidP="000152EA">
            <w:pPr>
              <w:numPr>
                <w:ilvl w:val="0"/>
                <w:numId w:val="29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пакет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</w:p>
          <w:p w14:paraId="70C36071" w14:textId="77777777" w:rsidR="000152EA" w:rsidRPr="00560EE3" w:rsidRDefault="000152EA" w:rsidP="000152EA">
            <w:pPr>
              <w:numPr>
                <w:ilvl w:val="0"/>
                <w:numId w:val="29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версия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кода</w:t>
            </w:r>
            <w:proofErr w:type="spellEnd"/>
          </w:p>
          <w:p w14:paraId="1257CC7C" w14:textId="77777777" w:rsidR="000152EA" w:rsidRPr="00560EE3" w:rsidRDefault="000152EA" w:rsidP="000152EA">
            <w:pPr>
              <w:numPr>
                <w:ilvl w:val="0"/>
                <w:numId w:val="29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версия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</w:p>
          <w:p w14:paraId="4D4C6738" w14:textId="77777777" w:rsidR="000152EA" w:rsidRPr="00560EE3" w:rsidRDefault="000152EA" w:rsidP="000152EA">
            <w:pPr>
              <w:numPr>
                <w:ilvl w:val="0"/>
                <w:numId w:val="29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привязка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к </w:t>
            </w:r>
            <w:proofErr w:type="spellStart"/>
            <w:r w:rsidRPr="00560EE3">
              <w:rPr>
                <w:highlight w:val="cyan"/>
              </w:rPr>
              <w:t>активному</w:t>
            </w:r>
            <w:proofErr w:type="spellEnd"/>
            <w:r w:rsidRPr="00560EE3">
              <w:rPr>
                <w:highlight w:val="cyan"/>
              </w:rPr>
              <w:t xml:space="preserve"> ruleset</w:t>
            </w:r>
          </w:p>
          <w:p w14:paraId="0720B5B3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029BAE4A">
                <v:rect id="_x0000_i14014" style="width:0;height:1.5pt" o:hralign="center" o:hrstd="t" o:hr="t" fillcolor="#a0a0a0" stroked="f"/>
              </w:pict>
            </w:r>
          </w:p>
          <w:p w14:paraId="0CE74C27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RULESET VERSIONING — ПРАВИЛЬНАЯ МОДЕЛЬ</w:t>
            </w:r>
          </w:p>
          <w:p w14:paraId="20612985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Нужно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жёстко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разделить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4A829361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Code version</w:t>
            </w:r>
          </w:p>
          <w:p w14:paraId="0E5CD5B2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Версия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программной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реализации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1A7EBEE5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Ruleset version</w:t>
            </w:r>
          </w:p>
          <w:p w14:paraId="0B6E17A2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Версия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>/</w:t>
            </w:r>
            <w:proofErr w:type="spellStart"/>
            <w:r w:rsidRPr="00560EE3">
              <w:rPr>
                <w:highlight w:val="cyan"/>
              </w:rPr>
              <w:t>законов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198D5D6C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Они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обязаны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совпадать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5F45BB38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Например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112C3C06" w14:textId="77777777" w:rsidR="000152EA" w:rsidRPr="00560EE3" w:rsidRDefault="000152EA" w:rsidP="000152EA">
            <w:pPr>
              <w:numPr>
                <w:ilvl w:val="0"/>
                <w:numId w:val="295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код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модуля</w:t>
            </w:r>
            <w:proofErr w:type="spellEnd"/>
            <w:r w:rsidRPr="00560EE3">
              <w:rPr>
                <w:highlight w:val="cyan"/>
              </w:rPr>
              <w:t xml:space="preserve"> 1.3.0</w:t>
            </w:r>
          </w:p>
          <w:p w14:paraId="69075C23" w14:textId="77777777" w:rsidR="000152EA" w:rsidRPr="00560EE3" w:rsidRDefault="000152EA" w:rsidP="000152EA">
            <w:pPr>
              <w:numPr>
                <w:ilvl w:val="0"/>
                <w:numId w:val="29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 version 2026.01</w:t>
            </w:r>
          </w:p>
          <w:p w14:paraId="5A66A020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Это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нормально</w:t>
            </w:r>
            <w:proofErr w:type="spellEnd"/>
            <w:r w:rsidRPr="00560EE3">
              <w:rPr>
                <w:highlight w:val="cyan"/>
              </w:rPr>
              <w:t>.</w:t>
            </w:r>
          </w:p>
          <w:p w14:paraId="2E19DDAB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2979FBA4">
                <v:rect id="_x0000_i14015" style="width:0;height:1.5pt" o:hralign="center" o:hrstd="t" o:hr="t" fillcolor="#a0a0a0" stroked="f"/>
              </w:pict>
            </w:r>
          </w:p>
          <w:p w14:paraId="3159AE22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EFFECTIVE DATE MODEL</w:t>
            </w:r>
          </w:p>
          <w:p w14:paraId="587A0CFE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Нужно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зафиксировать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правила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5D51406B" w14:textId="77777777" w:rsidR="000152EA" w:rsidRPr="00560EE3" w:rsidRDefault="000152EA" w:rsidP="000152EA">
            <w:pPr>
              <w:numPr>
                <w:ilvl w:val="0"/>
                <w:numId w:val="29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любую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дату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выбираться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максимум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один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активный</w:t>
            </w:r>
            <w:proofErr w:type="spellEnd"/>
            <w:r w:rsidRPr="00560EE3">
              <w:rPr>
                <w:highlight w:val="cyan"/>
              </w:rPr>
              <w:t xml:space="preserve"> ruleset</w:t>
            </w:r>
          </w:p>
          <w:p w14:paraId="1121220A" w14:textId="77777777" w:rsidR="000152EA" w:rsidRPr="00560EE3" w:rsidRDefault="000152EA" w:rsidP="000152EA">
            <w:pPr>
              <w:numPr>
                <w:ilvl w:val="0"/>
                <w:numId w:val="29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overlap </w:t>
            </w:r>
            <w:proofErr w:type="spellStart"/>
            <w:r w:rsidRPr="00560EE3">
              <w:rPr>
                <w:highlight w:val="cyan"/>
              </w:rPr>
              <w:t>правил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запрещён</w:t>
            </w:r>
            <w:proofErr w:type="spellEnd"/>
          </w:p>
          <w:p w14:paraId="3F2392F4" w14:textId="77777777" w:rsidR="000152EA" w:rsidRPr="00560EE3" w:rsidRDefault="000152EA" w:rsidP="000152EA">
            <w:pPr>
              <w:numPr>
                <w:ilvl w:val="0"/>
                <w:numId w:val="29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gaps </w:t>
            </w:r>
            <w:proofErr w:type="spellStart"/>
            <w:r w:rsidRPr="00560EE3">
              <w:rPr>
                <w:highlight w:val="cyan"/>
              </w:rPr>
              <w:t>допустимы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только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явно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должны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давать</w:t>
            </w:r>
            <w:proofErr w:type="spellEnd"/>
            <w:r w:rsidRPr="00560EE3">
              <w:rPr>
                <w:highlight w:val="cyan"/>
              </w:rPr>
              <w:t xml:space="preserve"> controlled failure or disabled </w:t>
            </w:r>
            <w:proofErr w:type="spellStart"/>
            <w:r w:rsidRPr="00560EE3">
              <w:rPr>
                <w:highlight w:val="cyan"/>
              </w:rPr>
              <w:t>behavior</w:t>
            </w:r>
            <w:proofErr w:type="spellEnd"/>
          </w:p>
          <w:p w14:paraId="52C972C1" w14:textId="77777777" w:rsidR="000152EA" w:rsidRPr="00560EE3" w:rsidRDefault="000152EA" w:rsidP="000152EA">
            <w:pPr>
              <w:numPr>
                <w:ilvl w:val="0"/>
                <w:numId w:val="296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historical calculations </w:t>
            </w:r>
            <w:proofErr w:type="spellStart"/>
            <w:r w:rsidRPr="00560EE3">
              <w:rPr>
                <w:highlight w:val="cyan"/>
              </w:rPr>
              <w:t>используют</w:t>
            </w:r>
            <w:proofErr w:type="spellEnd"/>
            <w:r w:rsidRPr="00560EE3">
              <w:rPr>
                <w:highlight w:val="cyan"/>
              </w:rPr>
              <w:t xml:space="preserve"> ruleset, </w:t>
            </w:r>
            <w:proofErr w:type="spellStart"/>
            <w:r w:rsidRPr="00560EE3">
              <w:rPr>
                <w:highlight w:val="cyan"/>
              </w:rPr>
              <w:t>действовавший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соответствующую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дату</w:t>
            </w:r>
            <w:proofErr w:type="spellEnd"/>
          </w:p>
          <w:p w14:paraId="15444755" w14:textId="77777777" w:rsidR="000152EA" w:rsidRPr="00560EE3" w:rsidRDefault="000152EA" w:rsidP="000152EA">
            <w:pPr>
              <w:numPr>
                <w:ilvl w:val="0"/>
                <w:numId w:val="29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смена</w:t>
            </w:r>
            <w:proofErr w:type="spellEnd"/>
            <w:r w:rsidRPr="00560EE3">
              <w:rPr>
                <w:highlight w:val="cyan"/>
              </w:rPr>
              <w:t xml:space="preserve"> ruleset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молча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пересчитывать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прошлое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без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политики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пересчёта</w:t>
            </w:r>
            <w:proofErr w:type="spellEnd"/>
          </w:p>
          <w:p w14:paraId="77714CF6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Это</w:t>
            </w:r>
            <w:proofErr w:type="spellEnd"/>
            <w:r w:rsidRPr="00560EE3">
              <w:rPr>
                <w:highlight w:val="cyan"/>
              </w:rPr>
              <w:t xml:space="preserve"> must-have.</w:t>
            </w:r>
          </w:p>
          <w:p w14:paraId="50A26557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47B7833E">
                <v:rect id="_x0000_i14016" style="width:0;height:1.5pt" o:hralign="center" o:hrstd="t" o:hr="t" fillcolor="#a0a0a0" stroked="f"/>
              </w:pict>
            </w:r>
          </w:p>
          <w:p w14:paraId="01168AB5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ORGANIZATION COUNTRY BINDING</w:t>
            </w:r>
          </w:p>
          <w:p w14:paraId="58D3FBE6" w14:textId="77777777" w:rsidR="000152EA" w:rsidRPr="00560EE3" w:rsidRDefault="000152EA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У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быть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57737E98" w14:textId="77777777" w:rsidR="000152EA" w:rsidRPr="00560EE3" w:rsidRDefault="000152EA" w:rsidP="000152EA">
            <w:pPr>
              <w:numPr>
                <w:ilvl w:val="0"/>
                <w:numId w:val="29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базовое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country_code</w:t>
            </w:r>
            <w:proofErr w:type="spellEnd"/>
            <w:r w:rsidRPr="00560EE3">
              <w:rPr>
                <w:highlight w:val="cyan"/>
              </w:rPr>
              <w:t xml:space="preserve"> в organization</w:t>
            </w:r>
          </w:p>
          <w:p w14:paraId="04CC82EF" w14:textId="77777777" w:rsidR="000152EA" w:rsidRPr="00560EE3" w:rsidRDefault="000152EA" w:rsidP="000152EA">
            <w:pPr>
              <w:numPr>
                <w:ilvl w:val="0"/>
                <w:numId w:val="29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дополнительная</w:t>
            </w:r>
            <w:proofErr w:type="spellEnd"/>
            <w:r w:rsidRPr="00560EE3">
              <w:rPr>
                <w:highlight w:val="cyan"/>
              </w:rPr>
              <w:t xml:space="preserve"> country-specific </w:t>
            </w:r>
            <w:proofErr w:type="spellStart"/>
            <w:r w:rsidRPr="00560EE3">
              <w:rPr>
                <w:highlight w:val="cyan"/>
              </w:rPr>
              <w:t>конфигурация</w:t>
            </w:r>
            <w:proofErr w:type="spellEnd"/>
            <w:r w:rsidRPr="00560EE3">
              <w:rPr>
                <w:highlight w:val="cyan"/>
              </w:rPr>
              <w:t xml:space="preserve"> в </w:t>
            </w:r>
            <w:proofErr w:type="spellStart"/>
            <w:r w:rsidRPr="00560EE3">
              <w:rPr>
                <w:highlight w:val="cyan"/>
              </w:rPr>
              <w:t>organization_country_settings</w:t>
            </w:r>
            <w:proofErr w:type="spellEnd"/>
          </w:p>
          <w:p w14:paraId="34C7CC03" w14:textId="77777777" w:rsidR="000152EA" w:rsidRPr="00560EE3" w:rsidRDefault="000152EA" w:rsidP="000152EA">
            <w:pPr>
              <w:numPr>
                <w:ilvl w:val="0"/>
                <w:numId w:val="29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active_country_pack</w:t>
            </w:r>
            <w:proofErr w:type="spellEnd"/>
          </w:p>
          <w:p w14:paraId="6FEA69FA" w14:textId="77777777" w:rsidR="000152EA" w:rsidRPr="00560EE3" w:rsidRDefault="000152EA" w:rsidP="000152EA">
            <w:pPr>
              <w:numPr>
                <w:ilvl w:val="0"/>
                <w:numId w:val="29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active_ruleset</w:t>
            </w:r>
            <w:proofErr w:type="spellEnd"/>
          </w:p>
          <w:p w14:paraId="0EF08253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Это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позволяет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3BC47036" w14:textId="77777777" w:rsidR="000152EA" w:rsidRPr="00560EE3" w:rsidRDefault="000152EA" w:rsidP="000152EA">
            <w:pPr>
              <w:numPr>
                <w:ilvl w:val="0"/>
                <w:numId w:val="29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держать</w:t>
            </w:r>
            <w:proofErr w:type="spellEnd"/>
            <w:r w:rsidRPr="00560EE3">
              <w:rPr>
                <w:highlight w:val="cyan"/>
              </w:rPr>
              <w:t xml:space="preserve"> global org identity </w:t>
            </w:r>
            <w:proofErr w:type="spellStart"/>
            <w:r w:rsidRPr="00560EE3">
              <w:rPr>
                <w:highlight w:val="cyan"/>
              </w:rPr>
              <w:t>отдельно</w:t>
            </w:r>
            <w:proofErr w:type="spellEnd"/>
          </w:p>
          <w:p w14:paraId="7A119B16" w14:textId="77777777" w:rsidR="000152EA" w:rsidRPr="00560EE3" w:rsidRDefault="000152EA" w:rsidP="000152EA">
            <w:pPr>
              <w:numPr>
                <w:ilvl w:val="0"/>
                <w:numId w:val="29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хранить</w:t>
            </w:r>
            <w:proofErr w:type="spellEnd"/>
            <w:r w:rsidRPr="00560EE3">
              <w:rPr>
                <w:highlight w:val="cyan"/>
              </w:rPr>
              <w:t xml:space="preserve"> local tax/legal configuration </w:t>
            </w:r>
            <w:proofErr w:type="spellStart"/>
            <w:r w:rsidRPr="00560EE3">
              <w:rPr>
                <w:highlight w:val="cyan"/>
              </w:rPr>
              <w:t>отдельно</w:t>
            </w:r>
            <w:proofErr w:type="spellEnd"/>
          </w:p>
          <w:p w14:paraId="1077822C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6632C8FF">
                <v:rect id="_x0000_i14017" style="width:0;height:1.5pt" o:hralign="center" o:hrstd="t" o:hr="t" fillcolor="#a0a0a0" stroked="f"/>
              </w:pict>
            </w:r>
          </w:p>
          <w:p w14:paraId="53C98A1B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COUNTRY ISOLATION RULES</w:t>
            </w:r>
          </w:p>
          <w:p w14:paraId="75C40985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Обязательные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правила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7CAE19BD" w14:textId="77777777" w:rsidR="000152EA" w:rsidRPr="00560EE3" w:rsidRDefault="000152EA" w:rsidP="000152EA">
            <w:pPr>
              <w:numPr>
                <w:ilvl w:val="0"/>
                <w:numId w:val="29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IL pack </w:t>
            </w:r>
            <w:proofErr w:type="spellStart"/>
            <w:r w:rsidRPr="00560EE3">
              <w:rPr>
                <w:highlight w:val="cyan"/>
              </w:rPr>
              <w:t>доступен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только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организациям</w:t>
            </w:r>
            <w:proofErr w:type="spellEnd"/>
            <w:r w:rsidRPr="00560EE3">
              <w:rPr>
                <w:highlight w:val="cyan"/>
              </w:rPr>
              <w:t xml:space="preserve"> с </w:t>
            </w:r>
            <w:proofErr w:type="spellStart"/>
            <w:r w:rsidRPr="00560EE3">
              <w:rPr>
                <w:highlight w:val="cyan"/>
              </w:rPr>
              <w:t>country_code</w:t>
            </w:r>
            <w:proofErr w:type="spellEnd"/>
            <w:r w:rsidRPr="00560EE3">
              <w:rPr>
                <w:highlight w:val="cyan"/>
              </w:rPr>
              <w:t xml:space="preserve"> = IL</w:t>
            </w:r>
          </w:p>
          <w:p w14:paraId="3E1E738D" w14:textId="77777777" w:rsidR="000152EA" w:rsidRPr="00560EE3" w:rsidRDefault="000152EA" w:rsidP="000152EA">
            <w:pPr>
              <w:numPr>
                <w:ilvl w:val="0"/>
                <w:numId w:val="29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IL UI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показывается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-IL </w:t>
            </w:r>
            <w:proofErr w:type="spellStart"/>
            <w:r w:rsidRPr="00560EE3">
              <w:rPr>
                <w:highlight w:val="cyan"/>
              </w:rPr>
              <w:t>организациям</w:t>
            </w:r>
            <w:proofErr w:type="spellEnd"/>
          </w:p>
          <w:p w14:paraId="3143C6DC" w14:textId="77777777" w:rsidR="000152EA" w:rsidRPr="00560EE3" w:rsidRDefault="000152EA" w:rsidP="000152EA">
            <w:pPr>
              <w:numPr>
                <w:ilvl w:val="0"/>
                <w:numId w:val="29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IL validators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запускаются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-IL </w:t>
            </w:r>
            <w:proofErr w:type="spellStart"/>
            <w:r w:rsidRPr="00560EE3">
              <w:rPr>
                <w:highlight w:val="cyan"/>
              </w:rPr>
              <w:t>объектов</w:t>
            </w:r>
            <w:proofErr w:type="spellEnd"/>
          </w:p>
          <w:p w14:paraId="1030A936" w14:textId="77777777" w:rsidR="000152EA" w:rsidRPr="00560EE3" w:rsidRDefault="000152EA" w:rsidP="000152EA">
            <w:pPr>
              <w:numPr>
                <w:ilvl w:val="0"/>
                <w:numId w:val="29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IL obligations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генерируются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вне</w:t>
            </w:r>
            <w:proofErr w:type="spellEnd"/>
            <w:r w:rsidRPr="00560EE3">
              <w:rPr>
                <w:highlight w:val="cyan"/>
              </w:rPr>
              <w:t xml:space="preserve"> IL</w:t>
            </w:r>
          </w:p>
          <w:p w14:paraId="35D83471" w14:textId="77777777" w:rsidR="000152EA" w:rsidRPr="00560EE3" w:rsidRDefault="000152EA" w:rsidP="000152EA">
            <w:pPr>
              <w:numPr>
                <w:ilvl w:val="0"/>
                <w:numId w:val="299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IL local metadata fields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применяются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вне</w:t>
            </w:r>
            <w:proofErr w:type="spellEnd"/>
            <w:r w:rsidRPr="00560EE3">
              <w:rPr>
                <w:highlight w:val="cyan"/>
              </w:rPr>
              <w:t xml:space="preserve"> IL </w:t>
            </w:r>
            <w:proofErr w:type="spellStart"/>
            <w:r w:rsidRPr="00560EE3">
              <w:rPr>
                <w:highlight w:val="cyan"/>
              </w:rPr>
              <w:t>без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явного</w:t>
            </w:r>
            <w:proofErr w:type="spellEnd"/>
            <w:r w:rsidRPr="00560EE3">
              <w:rPr>
                <w:highlight w:val="cyan"/>
              </w:rPr>
              <w:t xml:space="preserve"> extension path</w:t>
            </w:r>
          </w:p>
          <w:p w14:paraId="426092E4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4555D8EB">
                <v:rect id="_x0000_i14018" style="width:0;height:1.5pt" o:hralign="center" o:hrstd="t" o:hr="t" fillcolor="#a0a0a0" stroked="f"/>
              </w:pict>
            </w:r>
          </w:p>
          <w:p w14:paraId="0DF00561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FALLBACK MODEL</w:t>
            </w:r>
          </w:p>
          <w:p w14:paraId="4C0B17D4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Нужно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определить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609E05B1" w14:textId="77777777" w:rsidR="000152EA" w:rsidRPr="00560EE3" w:rsidRDefault="000152EA" w:rsidP="000152EA">
            <w:pPr>
              <w:numPr>
                <w:ilvl w:val="0"/>
                <w:numId w:val="30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если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нет</w:t>
            </w:r>
            <w:proofErr w:type="spellEnd"/>
            <w:r w:rsidRPr="00560EE3">
              <w:rPr>
                <w:highlight w:val="cyan"/>
              </w:rPr>
              <w:t xml:space="preserve"> pack — </w:t>
            </w:r>
            <w:proofErr w:type="spellStart"/>
            <w:r w:rsidRPr="00560EE3">
              <w:rPr>
                <w:highlight w:val="cyan"/>
              </w:rPr>
              <w:t>глобальная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платформа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продолжает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работать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без</w:t>
            </w:r>
            <w:proofErr w:type="spellEnd"/>
            <w:r w:rsidRPr="00560EE3">
              <w:rPr>
                <w:highlight w:val="cyan"/>
              </w:rPr>
              <w:t xml:space="preserve"> local compliance</w:t>
            </w:r>
          </w:p>
          <w:p w14:paraId="294D43CC" w14:textId="77777777" w:rsidR="000152EA" w:rsidRPr="00560EE3" w:rsidRDefault="000152EA" w:rsidP="000152EA">
            <w:pPr>
              <w:numPr>
                <w:ilvl w:val="0"/>
                <w:numId w:val="30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если</w:t>
            </w:r>
            <w:proofErr w:type="spellEnd"/>
            <w:r w:rsidRPr="00560EE3">
              <w:rPr>
                <w:highlight w:val="cyan"/>
              </w:rPr>
              <w:t xml:space="preserve"> pack disabled — country module UI </w:t>
            </w:r>
            <w:proofErr w:type="spellStart"/>
            <w:r w:rsidRPr="00560EE3">
              <w:rPr>
                <w:highlight w:val="cyan"/>
              </w:rPr>
              <w:t>недоступен</w:t>
            </w:r>
            <w:proofErr w:type="spellEnd"/>
          </w:p>
          <w:p w14:paraId="142EC38D" w14:textId="77777777" w:rsidR="000152EA" w:rsidRPr="00560EE3" w:rsidRDefault="000152EA" w:rsidP="000152EA">
            <w:pPr>
              <w:numPr>
                <w:ilvl w:val="0"/>
                <w:numId w:val="30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если</w:t>
            </w:r>
            <w:proofErr w:type="spellEnd"/>
            <w:r w:rsidRPr="00560EE3">
              <w:rPr>
                <w:highlight w:val="cyan"/>
              </w:rPr>
              <w:t xml:space="preserve"> ruleset missing — </w:t>
            </w:r>
            <w:proofErr w:type="spellStart"/>
            <w:r w:rsidRPr="00560EE3">
              <w:rPr>
                <w:highlight w:val="cyan"/>
              </w:rPr>
              <w:t>операции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требующие</w:t>
            </w:r>
            <w:proofErr w:type="spellEnd"/>
            <w:r w:rsidRPr="00560EE3">
              <w:rPr>
                <w:highlight w:val="cyan"/>
              </w:rPr>
              <w:t xml:space="preserve"> local logic, </w:t>
            </w:r>
            <w:proofErr w:type="spellStart"/>
            <w:r w:rsidRPr="00560EE3">
              <w:rPr>
                <w:highlight w:val="cyan"/>
              </w:rPr>
              <w:t>блокируются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контролируемо</w:t>
            </w:r>
            <w:proofErr w:type="spellEnd"/>
          </w:p>
          <w:p w14:paraId="6110B4EA" w14:textId="77777777" w:rsidR="000152EA" w:rsidRPr="00560EE3" w:rsidRDefault="000152EA" w:rsidP="000152EA">
            <w:pPr>
              <w:numPr>
                <w:ilvl w:val="0"/>
                <w:numId w:val="300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ошибка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ломать</w:t>
            </w:r>
            <w:proofErr w:type="spellEnd"/>
            <w:r w:rsidRPr="00560EE3">
              <w:rPr>
                <w:highlight w:val="cyan"/>
              </w:rPr>
              <w:t xml:space="preserve"> Core</w:t>
            </w:r>
          </w:p>
          <w:p w14:paraId="58F953CA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096F99FF">
                <v:rect id="_x0000_i14019" style="width:0;height:1.5pt" o:hralign="center" o:hrstd="t" o:hr="t" fillcolor="#a0a0a0" stroked="f"/>
              </w:pict>
            </w:r>
          </w:p>
          <w:p w14:paraId="701063F7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ЧТО ДОЛЖНО РАБОТАТЬ</w:t>
            </w:r>
          </w:p>
          <w:p w14:paraId="3FD7F709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у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country_code</w:t>
            </w:r>
            <w:proofErr w:type="spellEnd"/>
          </w:p>
          <w:p w14:paraId="5B2CFB4B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существует</w:t>
            </w:r>
            <w:proofErr w:type="spellEnd"/>
            <w:r w:rsidRPr="00560EE3">
              <w:rPr>
                <w:highlight w:val="cyan"/>
              </w:rPr>
              <w:t xml:space="preserve"> registry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</w:p>
          <w:p w14:paraId="67B16315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существует</w:t>
            </w:r>
            <w:proofErr w:type="spellEnd"/>
            <w:r w:rsidRPr="00560EE3">
              <w:rPr>
                <w:highlight w:val="cyan"/>
              </w:rPr>
              <w:t xml:space="preserve"> registry country packs</w:t>
            </w:r>
          </w:p>
          <w:p w14:paraId="1B32F99E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можно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привязать</w:t>
            </w:r>
            <w:proofErr w:type="spellEnd"/>
            <w:r w:rsidRPr="00560EE3">
              <w:rPr>
                <w:highlight w:val="cyan"/>
              </w:rPr>
              <w:t xml:space="preserve"> country pack к eligible organization</w:t>
            </w:r>
          </w:p>
          <w:p w14:paraId="0D9EE5D6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rulesets versioned and effective-dated</w:t>
            </w:r>
          </w:p>
          <w:p w14:paraId="23E40881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framework </w:t>
            </w:r>
            <w:proofErr w:type="spellStart"/>
            <w:r w:rsidRPr="00560EE3">
              <w:rPr>
                <w:highlight w:val="cyan"/>
              </w:rPr>
              <w:t>знает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какой</w:t>
            </w:r>
            <w:proofErr w:type="spellEnd"/>
            <w:r w:rsidRPr="00560EE3">
              <w:rPr>
                <w:highlight w:val="cyan"/>
              </w:rPr>
              <w:t xml:space="preserve"> ruleset </w:t>
            </w:r>
            <w:proofErr w:type="spellStart"/>
            <w:r w:rsidRPr="00560EE3">
              <w:rPr>
                <w:highlight w:val="cyan"/>
              </w:rPr>
              <w:t>активен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</w:p>
          <w:p w14:paraId="7E26F475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локальные</w:t>
            </w:r>
            <w:proofErr w:type="spellEnd"/>
            <w:r w:rsidRPr="00560EE3">
              <w:rPr>
                <w:highlight w:val="cyan"/>
              </w:rPr>
              <w:t xml:space="preserve"> hooks </w:t>
            </w:r>
            <w:proofErr w:type="spellStart"/>
            <w:r w:rsidRPr="00560EE3">
              <w:rPr>
                <w:highlight w:val="cyan"/>
              </w:rPr>
              <w:t>активируются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только</w:t>
            </w:r>
            <w:proofErr w:type="spellEnd"/>
            <w:r w:rsidRPr="00560EE3">
              <w:rPr>
                <w:highlight w:val="cyan"/>
              </w:rPr>
              <w:t xml:space="preserve"> в </w:t>
            </w:r>
            <w:proofErr w:type="spellStart"/>
            <w:r w:rsidRPr="00560EE3">
              <w:rPr>
                <w:highlight w:val="cyan"/>
              </w:rPr>
              <w:t>нужной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стране</w:t>
            </w:r>
            <w:proofErr w:type="spellEnd"/>
          </w:p>
          <w:p w14:paraId="377D242A" w14:textId="77777777" w:rsidR="000152EA" w:rsidRPr="00560EE3" w:rsidRDefault="000152EA" w:rsidP="000152EA">
            <w:pPr>
              <w:numPr>
                <w:ilvl w:val="0"/>
                <w:numId w:val="30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глобальная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часть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зависит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от</w:t>
            </w:r>
            <w:proofErr w:type="spellEnd"/>
            <w:r w:rsidRPr="00560EE3">
              <w:rPr>
                <w:highlight w:val="cyan"/>
              </w:rPr>
              <w:t xml:space="preserve"> country implementation details</w:t>
            </w:r>
          </w:p>
          <w:p w14:paraId="56E13C3E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19739153">
                <v:rect id="_x0000_i14020" style="width:0;height:1.5pt" o:hralign="center" o:hrstd="t" o:hr="t" fillcolor="#a0a0a0" stroked="f"/>
              </w:pict>
            </w:r>
          </w:p>
          <w:p w14:paraId="19D10053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ЧТО ДОЛЖНО БЫТЬ В ИНТЕРФЕЙСЕ</w:t>
            </w:r>
          </w:p>
          <w:p w14:paraId="020635EA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Organization settings</w:t>
            </w:r>
          </w:p>
          <w:p w14:paraId="434F099B" w14:textId="77777777" w:rsidR="000152EA" w:rsidRPr="00560EE3" w:rsidRDefault="000152EA" w:rsidP="000152EA">
            <w:pPr>
              <w:numPr>
                <w:ilvl w:val="0"/>
                <w:numId w:val="302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поле</w:t>
            </w:r>
            <w:proofErr w:type="spellEnd"/>
            <w:r w:rsidRPr="00560EE3">
              <w:rPr>
                <w:highlight w:val="cyan"/>
              </w:rPr>
              <w:t xml:space="preserve"> country</w:t>
            </w:r>
          </w:p>
          <w:p w14:paraId="4A30509C" w14:textId="77777777" w:rsidR="000152EA" w:rsidRPr="00560EE3" w:rsidRDefault="000152EA" w:rsidP="000152EA">
            <w:pPr>
              <w:numPr>
                <w:ilvl w:val="0"/>
                <w:numId w:val="302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блок</w:t>
            </w:r>
            <w:proofErr w:type="spellEnd"/>
            <w:r w:rsidRPr="00560EE3">
              <w:rPr>
                <w:highlight w:val="cyan"/>
              </w:rPr>
              <w:t xml:space="preserve"> country configuration</w:t>
            </w:r>
          </w:p>
          <w:p w14:paraId="3A913E39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Country packs section</w:t>
            </w:r>
          </w:p>
          <w:p w14:paraId="710CEA78" w14:textId="77777777" w:rsidR="000152EA" w:rsidRPr="00560EE3" w:rsidRDefault="000152EA" w:rsidP="000152EA">
            <w:pPr>
              <w:numPr>
                <w:ilvl w:val="0"/>
                <w:numId w:val="30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список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доступных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pack’ов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</w:p>
          <w:p w14:paraId="178BEEAA" w14:textId="77777777" w:rsidR="000152EA" w:rsidRPr="00560EE3" w:rsidRDefault="000152EA" w:rsidP="000152EA">
            <w:pPr>
              <w:numPr>
                <w:ilvl w:val="0"/>
                <w:numId w:val="30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статус</w:t>
            </w:r>
            <w:proofErr w:type="spellEnd"/>
            <w:r w:rsidRPr="00560EE3">
              <w:rPr>
                <w:highlight w:val="cyan"/>
              </w:rPr>
              <w:t xml:space="preserve"> pack</w:t>
            </w:r>
          </w:p>
          <w:p w14:paraId="6E4FA6FA" w14:textId="77777777" w:rsidR="000152EA" w:rsidRPr="00560EE3" w:rsidRDefault="000152EA" w:rsidP="000152EA">
            <w:pPr>
              <w:numPr>
                <w:ilvl w:val="0"/>
                <w:numId w:val="303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active ruleset version</w:t>
            </w:r>
          </w:p>
          <w:p w14:paraId="00C5C002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Diagnostic/admin view</w:t>
            </w:r>
          </w:p>
          <w:p w14:paraId="3D63B184" w14:textId="77777777" w:rsidR="000152EA" w:rsidRPr="00560EE3" w:rsidRDefault="000152EA" w:rsidP="000152EA">
            <w:pPr>
              <w:numPr>
                <w:ilvl w:val="0"/>
                <w:numId w:val="304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текущий</w:t>
            </w:r>
            <w:proofErr w:type="spellEnd"/>
            <w:r w:rsidRPr="00560EE3">
              <w:rPr>
                <w:highlight w:val="cyan"/>
              </w:rPr>
              <w:t xml:space="preserve"> pack</w:t>
            </w:r>
          </w:p>
          <w:p w14:paraId="349DF5EA" w14:textId="77777777" w:rsidR="000152EA" w:rsidRPr="00560EE3" w:rsidRDefault="000152EA" w:rsidP="000152EA">
            <w:pPr>
              <w:numPr>
                <w:ilvl w:val="0"/>
                <w:numId w:val="30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code version</w:t>
            </w:r>
          </w:p>
          <w:p w14:paraId="2AEFD299" w14:textId="77777777" w:rsidR="000152EA" w:rsidRPr="00560EE3" w:rsidRDefault="000152EA" w:rsidP="000152EA">
            <w:pPr>
              <w:numPr>
                <w:ilvl w:val="0"/>
                <w:numId w:val="30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 version</w:t>
            </w:r>
          </w:p>
          <w:p w14:paraId="4D6F0116" w14:textId="77777777" w:rsidR="000152EA" w:rsidRPr="00560EE3" w:rsidRDefault="000152EA" w:rsidP="000152EA">
            <w:pPr>
              <w:numPr>
                <w:ilvl w:val="0"/>
                <w:numId w:val="304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effective dates</w:t>
            </w:r>
          </w:p>
          <w:p w14:paraId="36898A1A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019ACDC9">
                <v:rect id="_x0000_i14021" style="width:0;height:1.5pt" o:hralign="center" o:hrstd="t" o:hr="t" fillcolor="#a0a0a0" stroked="f"/>
              </w:pict>
            </w:r>
          </w:p>
          <w:p w14:paraId="5583CA81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ЧТО ТЫ ДОЛЖНА УВИДЕТЬ</w:t>
            </w:r>
          </w:p>
          <w:p w14:paraId="3BFCA682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После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этого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этапа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должна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увидеть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668C956D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в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страна</w:t>
            </w:r>
            <w:proofErr w:type="spellEnd"/>
          </w:p>
          <w:p w14:paraId="3A4D6C63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у IL-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включить</w:t>
            </w:r>
            <w:proofErr w:type="spellEnd"/>
            <w:r w:rsidRPr="00560EE3">
              <w:rPr>
                <w:highlight w:val="cyan"/>
              </w:rPr>
              <w:t xml:space="preserve"> Israel pack</w:t>
            </w:r>
          </w:p>
          <w:p w14:paraId="4743DA1F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у </w:t>
            </w:r>
            <w:proofErr w:type="spellStart"/>
            <w:r w:rsidRPr="00560EE3">
              <w:rPr>
                <w:highlight w:val="cyan"/>
              </w:rPr>
              <w:t>другой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он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недоступен</w:t>
            </w:r>
            <w:proofErr w:type="spellEnd"/>
          </w:p>
          <w:p w14:paraId="1113AE08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видно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активный</w:t>
            </w:r>
            <w:proofErr w:type="spellEnd"/>
            <w:r w:rsidRPr="00560EE3">
              <w:rPr>
                <w:highlight w:val="cyan"/>
              </w:rPr>
              <w:t xml:space="preserve"> ruleset</w:t>
            </w:r>
          </w:p>
          <w:p w14:paraId="3B08296C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global modules </w:t>
            </w:r>
            <w:proofErr w:type="spellStart"/>
            <w:r w:rsidRPr="00560EE3">
              <w:rPr>
                <w:highlight w:val="cyan"/>
              </w:rPr>
              <w:t>продолжают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работать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независимо</w:t>
            </w:r>
            <w:proofErr w:type="spellEnd"/>
          </w:p>
          <w:p w14:paraId="4329D6C5" w14:textId="77777777" w:rsidR="000152EA" w:rsidRPr="00560EE3" w:rsidRDefault="000152EA" w:rsidP="000152EA">
            <w:pPr>
              <w:numPr>
                <w:ilvl w:val="0"/>
                <w:numId w:val="305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local hooks </w:t>
            </w:r>
            <w:proofErr w:type="spellStart"/>
            <w:r w:rsidRPr="00560EE3">
              <w:rPr>
                <w:highlight w:val="cyan"/>
              </w:rPr>
              <w:t>изолированы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пачкают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ядро</w:t>
            </w:r>
            <w:proofErr w:type="spellEnd"/>
          </w:p>
          <w:p w14:paraId="372128CC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2AD54713">
                <v:rect id="_x0000_i14022" style="width:0;height:1.5pt" o:hralign="center" o:hrstd="t" o:hr="t" fillcolor="#a0a0a0" stroked="f"/>
              </w:pict>
            </w:r>
          </w:p>
          <w:p w14:paraId="0E26DCCD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ОБЯЗАТЕЛЬНЫЕ ПРОВЕРКИ ДЛЯ ЭТАПА 7</w:t>
            </w:r>
          </w:p>
          <w:p w14:paraId="03F14AEA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proofErr w:type="spellStart"/>
            <w:r w:rsidRPr="00560EE3">
              <w:rPr>
                <w:b/>
                <w:bCs/>
                <w:highlight w:val="cyan"/>
              </w:rPr>
              <w:t>Функциональные</w:t>
            </w:r>
            <w:proofErr w:type="spellEnd"/>
          </w:p>
          <w:p w14:paraId="5AD3AD73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Создай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организацию</w:t>
            </w:r>
            <w:proofErr w:type="spellEnd"/>
            <w:r w:rsidRPr="00560EE3">
              <w:rPr>
                <w:highlight w:val="cyan"/>
              </w:rPr>
              <w:t xml:space="preserve"> с country=IL</w:t>
            </w:r>
          </w:p>
          <w:p w14:paraId="05B208B2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к </w:t>
            </w:r>
            <w:proofErr w:type="spellStart"/>
            <w:r w:rsidRPr="00560EE3">
              <w:rPr>
                <w:highlight w:val="cyan"/>
              </w:rPr>
              <w:t>ней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можно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подключить</w:t>
            </w:r>
            <w:proofErr w:type="spellEnd"/>
            <w:r w:rsidRPr="00560EE3">
              <w:rPr>
                <w:highlight w:val="cyan"/>
              </w:rPr>
              <w:t xml:space="preserve"> Israel pack</w:t>
            </w:r>
          </w:p>
          <w:p w14:paraId="1A044811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активируется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organization_country_settings</w:t>
            </w:r>
            <w:proofErr w:type="spellEnd"/>
          </w:p>
          <w:p w14:paraId="314D7EE1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active ruleset </w:t>
            </w:r>
            <w:proofErr w:type="spellStart"/>
            <w:r w:rsidRPr="00560EE3">
              <w:rPr>
                <w:highlight w:val="cyan"/>
              </w:rPr>
              <w:t>выбран</w:t>
            </w:r>
            <w:proofErr w:type="spellEnd"/>
          </w:p>
          <w:p w14:paraId="05095B41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Создай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организацию</w:t>
            </w:r>
            <w:proofErr w:type="spellEnd"/>
            <w:r w:rsidRPr="00560EE3">
              <w:rPr>
                <w:highlight w:val="cyan"/>
              </w:rPr>
              <w:t xml:space="preserve"> с </w:t>
            </w:r>
            <w:proofErr w:type="spellStart"/>
            <w:r w:rsidRPr="00560EE3">
              <w:rPr>
                <w:highlight w:val="cyan"/>
              </w:rPr>
              <w:t>другой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страной</w:t>
            </w:r>
            <w:proofErr w:type="spellEnd"/>
          </w:p>
          <w:p w14:paraId="52FE741A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Убедись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Israel pack </w:t>
            </w:r>
            <w:proofErr w:type="spellStart"/>
            <w:r w:rsidRPr="00560EE3">
              <w:rPr>
                <w:highlight w:val="cyan"/>
              </w:rPr>
              <w:t>ей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предлагается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или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активируется</w:t>
            </w:r>
            <w:proofErr w:type="spellEnd"/>
          </w:p>
          <w:p w14:paraId="06B8D8B9" w14:textId="77777777" w:rsidR="000152EA" w:rsidRPr="00560EE3" w:rsidRDefault="000152EA" w:rsidP="000152EA">
            <w:pPr>
              <w:numPr>
                <w:ilvl w:val="0"/>
                <w:numId w:val="306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хранение</w:t>
            </w:r>
            <w:proofErr w:type="spellEnd"/>
            <w:r w:rsidRPr="00560EE3">
              <w:rPr>
                <w:highlight w:val="cyan"/>
              </w:rPr>
              <w:t xml:space="preserve"> ruleset version </w:t>
            </w:r>
            <w:proofErr w:type="spellStart"/>
            <w:r w:rsidRPr="00560EE3">
              <w:rPr>
                <w:highlight w:val="cyan"/>
              </w:rPr>
              <w:t>отдельно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от</w:t>
            </w:r>
            <w:proofErr w:type="spellEnd"/>
            <w:r w:rsidRPr="00560EE3">
              <w:rPr>
                <w:highlight w:val="cyan"/>
              </w:rPr>
              <w:t xml:space="preserve"> code version</w:t>
            </w:r>
          </w:p>
          <w:p w14:paraId="7C5EEB6C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Isolation</w:t>
            </w:r>
          </w:p>
          <w:p w14:paraId="607A939B" w14:textId="77777777" w:rsidR="000152EA" w:rsidRPr="00560EE3" w:rsidRDefault="000152EA" w:rsidP="000152EA">
            <w:pPr>
              <w:numPr>
                <w:ilvl w:val="0"/>
                <w:numId w:val="30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Убедись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IL validators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запускаются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-IL </w:t>
            </w:r>
            <w:proofErr w:type="spellStart"/>
            <w:r w:rsidRPr="00560EE3">
              <w:rPr>
                <w:highlight w:val="cyan"/>
              </w:rPr>
              <w:t>организации</w:t>
            </w:r>
            <w:proofErr w:type="spellEnd"/>
          </w:p>
          <w:p w14:paraId="597D876F" w14:textId="77777777" w:rsidR="000152EA" w:rsidRPr="00560EE3" w:rsidRDefault="000152EA" w:rsidP="000152EA">
            <w:pPr>
              <w:numPr>
                <w:ilvl w:val="0"/>
                <w:numId w:val="30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Убедись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IL UI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появляется</w:t>
            </w:r>
            <w:proofErr w:type="spellEnd"/>
            <w:r w:rsidRPr="00560EE3">
              <w:rPr>
                <w:highlight w:val="cyan"/>
              </w:rPr>
              <w:t xml:space="preserve"> в </w:t>
            </w:r>
            <w:proofErr w:type="spellStart"/>
            <w:r w:rsidRPr="00560EE3">
              <w:rPr>
                <w:highlight w:val="cyan"/>
              </w:rPr>
              <w:t>чужой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стране</w:t>
            </w:r>
            <w:proofErr w:type="spellEnd"/>
          </w:p>
          <w:p w14:paraId="3FC19D44" w14:textId="77777777" w:rsidR="000152EA" w:rsidRPr="00560EE3" w:rsidRDefault="000152EA" w:rsidP="000152EA">
            <w:pPr>
              <w:numPr>
                <w:ilvl w:val="0"/>
                <w:numId w:val="307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Убедись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country-specific services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трогают</w:t>
            </w:r>
            <w:proofErr w:type="spellEnd"/>
            <w:r w:rsidRPr="00560EE3">
              <w:rPr>
                <w:highlight w:val="cyan"/>
              </w:rPr>
              <w:t xml:space="preserve"> global organizations</w:t>
            </w:r>
          </w:p>
          <w:p w14:paraId="01BB21C8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Integrity</w:t>
            </w:r>
          </w:p>
          <w:p w14:paraId="030BB49A" w14:textId="77777777" w:rsidR="000152EA" w:rsidRPr="00560EE3" w:rsidRDefault="000152EA" w:rsidP="000152EA">
            <w:pPr>
              <w:numPr>
                <w:ilvl w:val="0"/>
                <w:numId w:val="30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одной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даты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двух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активных</w:t>
            </w:r>
            <w:proofErr w:type="spellEnd"/>
            <w:r w:rsidRPr="00560EE3">
              <w:rPr>
                <w:highlight w:val="cyan"/>
              </w:rPr>
              <w:t xml:space="preserve"> rulesets</w:t>
            </w:r>
          </w:p>
          <w:p w14:paraId="731C1B3C" w14:textId="77777777" w:rsidR="000152EA" w:rsidRPr="00560EE3" w:rsidRDefault="000152EA" w:rsidP="000152EA">
            <w:pPr>
              <w:numPr>
                <w:ilvl w:val="0"/>
                <w:numId w:val="30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, </w:t>
            </w:r>
            <w:proofErr w:type="spellStart"/>
            <w:r w:rsidRPr="00560EE3">
              <w:rPr>
                <w:highlight w:val="cyan"/>
              </w:rPr>
              <w:t>что</w:t>
            </w:r>
            <w:proofErr w:type="spellEnd"/>
            <w:r w:rsidRPr="00560EE3">
              <w:rPr>
                <w:highlight w:val="cyan"/>
              </w:rPr>
              <w:t xml:space="preserve"> overlap rulesets </w:t>
            </w:r>
            <w:proofErr w:type="spellStart"/>
            <w:r w:rsidRPr="00560EE3">
              <w:rPr>
                <w:highlight w:val="cyan"/>
              </w:rPr>
              <w:t>запрещён</w:t>
            </w:r>
            <w:proofErr w:type="spellEnd"/>
          </w:p>
          <w:p w14:paraId="184DD2D7" w14:textId="77777777" w:rsidR="000152EA" w:rsidRPr="00560EE3" w:rsidRDefault="000152EA" w:rsidP="000152EA">
            <w:pPr>
              <w:numPr>
                <w:ilvl w:val="0"/>
                <w:numId w:val="308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 controlled </w:t>
            </w:r>
            <w:proofErr w:type="spellStart"/>
            <w:r w:rsidRPr="00560EE3">
              <w:rPr>
                <w:highlight w:val="cyan"/>
              </w:rPr>
              <w:t>behavior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при</w:t>
            </w:r>
            <w:proofErr w:type="spellEnd"/>
            <w:r w:rsidRPr="00560EE3">
              <w:rPr>
                <w:highlight w:val="cyan"/>
              </w:rPr>
              <w:t xml:space="preserve"> missing ruleset</w:t>
            </w:r>
          </w:p>
          <w:p w14:paraId="7C9E52A6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Audit</w:t>
            </w:r>
          </w:p>
          <w:p w14:paraId="60D5B49F" w14:textId="77777777" w:rsidR="000152EA" w:rsidRPr="00560EE3" w:rsidRDefault="000152EA" w:rsidP="000152EA">
            <w:pPr>
              <w:numPr>
                <w:ilvl w:val="0"/>
                <w:numId w:val="309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Проверь</w:t>
            </w:r>
            <w:proofErr w:type="spellEnd"/>
            <w:r w:rsidRPr="00560EE3">
              <w:rPr>
                <w:highlight w:val="cyan"/>
              </w:rPr>
              <w:t xml:space="preserve"> audit </w:t>
            </w:r>
            <w:proofErr w:type="spellStart"/>
            <w:r w:rsidRPr="00560EE3">
              <w:rPr>
                <w:highlight w:val="cyan"/>
              </w:rPr>
              <w:t>для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017F1D98" w14:textId="77777777" w:rsidR="000152EA" w:rsidRPr="00560EE3" w:rsidRDefault="000152EA" w:rsidP="000152EA">
            <w:pPr>
              <w:numPr>
                <w:ilvl w:val="0"/>
                <w:numId w:val="31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country pack assigned</w:t>
            </w:r>
          </w:p>
          <w:p w14:paraId="049EFDEE" w14:textId="77777777" w:rsidR="000152EA" w:rsidRPr="00560EE3" w:rsidRDefault="000152EA" w:rsidP="000152EA">
            <w:pPr>
              <w:numPr>
                <w:ilvl w:val="0"/>
                <w:numId w:val="31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active ruleset changed</w:t>
            </w:r>
          </w:p>
          <w:p w14:paraId="62803F4B" w14:textId="77777777" w:rsidR="000152EA" w:rsidRPr="00560EE3" w:rsidRDefault="000152EA" w:rsidP="000152EA">
            <w:pPr>
              <w:numPr>
                <w:ilvl w:val="0"/>
                <w:numId w:val="310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country settings updated</w:t>
            </w:r>
          </w:p>
          <w:p w14:paraId="6D090F8C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53148070">
                <v:rect id="_x0000_i14023" style="width:0;height:1.5pt" o:hralign="center" o:hrstd="t" o:hr="t" fillcolor="#a0a0a0" stroked="f"/>
              </w:pict>
            </w:r>
          </w:p>
          <w:p w14:paraId="0FA64CA6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АРХИТЕКТУРНЫЕ ЗАПРЕТЫ ДЛЯ ЭТАПА 7</w:t>
            </w:r>
          </w:p>
          <w:p w14:paraId="79D7273C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На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этом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этапе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запрещено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4E092C12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смешивать</w:t>
            </w:r>
            <w:proofErr w:type="spellEnd"/>
            <w:r w:rsidRPr="00560EE3">
              <w:rPr>
                <w:highlight w:val="cyan"/>
              </w:rPr>
              <w:t xml:space="preserve"> framework и </w:t>
            </w:r>
            <w:proofErr w:type="spellStart"/>
            <w:r w:rsidRPr="00560EE3">
              <w:rPr>
                <w:highlight w:val="cyan"/>
              </w:rPr>
              <w:t>конкретный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локальный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модуль</w:t>
            </w:r>
            <w:proofErr w:type="spellEnd"/>
          </w:p>
          <w:p w14:paraId="50EC915E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вшивать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правила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Израиля</w:t>
            </w:r>
            <w:proofErr w:type="spellEnd"/>
            <w:r w:rsidRPr="00560EE3">
              <w:rPr>
                <w:highlight w:val="cyan"/>
              </w:rPr>
              <w:t xml:space="preserve"> в Core </w:t>
            </w:r>
            <w:proofErr w:type="spellStart"/>
            <w:r w:rsidRPr="00560EE3">
              <w:rPr>
                <w:highlight w:val="cyan"/>
              </w:rPr>
              <w:t>или</w:t>
            </w:r>
            <w:proofErr w:type="spellEnd"/>
            <w:r w:rsidRPr="00560EE3">
              <w:rPr>
                <w:highlight w:val="cyan"/>
              </w:rPr>
              <w:t xml:space="preserve"> global accounting/documents</w:t>
            </w:r>
          </w:p>
          <w:p w14:paraId="1E91B365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делать</w:t>
            </w:r>
            <w:proofErr w:type="spellEnd"/>
            <w:r w:rsidRPr="00560EE3">
              <w:rPr>
                <w:highlight w:val="cyan"/>
              </w:rPr>
              <w:t xml:space="preserve"> country-specific fields </w:t>
            </w:r>
            <w:proofErr w:type="spellStart"/>
            <w:r w:rsidRPr="00560EE3">
              <w:rPr>
                <w:highlight w:val="cyan"/>
              </w:rPr>
              <w:t>прямо</w:t>
            </w:r>
            <w:proofErr w:type="spellEnd"/>
            <w:r w:rsidRPr="00560EE3">
              <w:rPr>
                <w:highlight w:val="cyan"/>
              </w:rPr>
              <w:t xml:space="preserve"> в global tables </w:t>
            </w:r>
            <w:proofErr w:type="spellStart"/>
            <w:r w:rsidRPr="00560EE3">
              <w:rPr>
                <w:highlight w:val="cyan"/>
              </w:rPr>
              <w:t>без</w:t>
            </w:r>
            <w:proofErr w:type="spellEnd"/>
            <w:r w:rsidRPr="00560EE3">
              <w:rPr>
                <w:highlight w:val="cyan"/>
              </w:rPr>
              <w:t xml:space="preserve"> extension model</w:t>
            </w:r>
          </w:p>
          <w:p w14:paraId="569BE0EA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считать</w:t>
            </w:r>
            <w:proofErr w:type="spellEnd"/>
            <w:r w:rsidRPr="00560EE3">
              <w:rPr>
                <w:highlight w:val="cyan"/>
              </w:rPr>
              <w:t xml:space="preserve"> code version и ruleset version </w:t>
            </w:r>
            <w:proofErr w:type="spellStart"/>
            <w:r w:rsidRPr="00560EE3">
              <w:rPr>
                <w:highlight w:val="cyan"/>
              </w:rPr>
              <w:t>одним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тем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же</w:t>
            </w:r>
            <w:proofErr w:type="spellEnd"/>
          </w:p>
          <w:p w14:paraId="351045D4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допускать</w:t>
            </w:r>
            <w:proofErr w:type="spellEnd"/>
            <w:r w:rsidRPr="00560EE3">
              <w:rPr>
                <w:highlight w:val="cyan"/>
              </w:rPr>
              <w:t xml:space="preserve"> cross-country activation</w:t>
            </w:r>
          </w:p>
          <w:p w14:paraId="4C53A12B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разрешать</w:t>
            </w:r>
            <w:proofErr w:type="spellEnd"/>
            <w:r w:rsidRPr="00560EE3">
              <w:rPr>
                <w:highlight w:val="cyan"/>
              </w:rPr>
              <w:t xml:space="preserve"> overlap effective rulesets</w:t>
            </w:r>
          </w:p>
          <w:p w14:paraId="3F5ACF94" w14:textId="77777777" w:rsidR="000152EA" w:rsidRPr="00560EE3" w:rsidRDefault="000152EA" w:rsidP="000152EA">
            <w:pPr>
              <w:numPr>
                <w:ilvl w:val="0"/>
                <w:numId w:val="311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позволять</w:t>
            </w:r>
            <w:proofErr w:type="spellEnd"/>
            <w:r w:rsidRPr="00560EE3">
              <w:rPr>
                <w:highlight w:val="cyan"/>
              </w:rPr>
              <w:t xml:space="preserve"> country pack </w:t>
            </w:r>
            <w:proofErr w:type="spellStart"/>
            <w:r w:rsidRPr="00560EE3">
              <w:rPr>
                <w:highlight w:val="cyan"/>
              </w:rPr>
              <w:t>менять</w:t>
            </w:r>
            <w:proofErr w:type="spellEnd"/>
            <w:r w:rsidRPr="00560EE3">
              <w:rPr>
                <w:highlight w:val="cyan"/>
              </w:rPr>
              <w:t xml:space="preserve"> ownership shared entities</w:t>
            </w:r>
          </w:p>
          <w:p w14:paraId="19DA3C41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54903A8A">
                <v:rect id="_x0000_i14024" style="width:0;height:1.5pt" o:hralign="center" o:hrstd="t" o:hr="t" fillcolor="#a0a0a0" stroked="f"/>
              </w:pict>
            </w:r>
          </w:p>
          <w:p w14:paraId="64465B22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ОБЯЗАТЕЛЬНЫЕ АРТЕФАКТЫ НА ВЫХОДЕ ЭТАПА 7</w:t>
            </w:r>
          </w:p>
          <w:p w14:paraId="7A23192A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Country pack framework schema</w:t>
            </w:r>
          </w:p>
          <w:p w14:paraId="2F895D17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Country extension contract</w:t>
            </w:r>
          </w:p>
          <w:p w14:paraId="43C50682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Ruleset versioning policy</w:t>
            </w:r>
          </w:p>
          <w:p w14:paraId="78978A2E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Effective date resolution policy</w:t>
            </w:r>
          </w:p>
          <w:p w14:paraId="689D088F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Organization country binding model</w:t>
            </w:r>
          </w:p>
          <w:p w14:paraId="6B5E4DE8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Country isolation policy</w:t>
            </w:r>
          </w:p>
          <w:p w14:paraId="1BDFB611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Fallback/error handling model</w:t>
            </w:r>
          </w:p>
          <w:p w14:paraId="70587C85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API contract for country pack management</w:t>
            </w:r>
          </w:p>
          <w:p w14:paraId="0DADEC10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UI for organization country settings / pack view</w:t>
            </w:r>
          </w:p>
          <w:p w14:paraId="6445CB19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Audit event </w:t>
            </w:r>
            <w:proofErr w:type="spellStart"/>
            <w:r w:rsidRPr="00560EE3">
              <w:rPr>
                <w:highlight w:val="cyan"/>
              </w:rPr>
              <w:t>catalog</w:t>
            </w:r>
            <w:proofErr w:type="spellEnd"/>
            <w:r w:rsidRPr="00560EE3">
              <w:rPr>
                <w:highlight w:val="cyan"/>
              </w:rPr>
              <w:t xml:space="preserve"> for framework</w:t>
            </w:r>
          </w:p>
          <w:p w14:paraId="648D5B24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QA checklist Phase 7</w:t>
            </w:r>
          </w:p>
          <w:p w14:paraId="1DEE64D9" w14:textId="77777777" w:rsidR="000152EA" w:rsidRPr="00560EE3" w:rsidRDefault="000152EA" w:rsidP="000152EA">
            <w:pPr>
              <w:numPr>
                <w:ilvl w:val="0"/>
                <w:numId w:val="312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>Security checklist Phase 7</w:t>
            </w:r>
          </w:p>
          <w:p w14:paraId="5D9F9A78" w14:textId="77777777" w:rsidR="000152EA" w:rsidRPr="00560EE3" w:rsidRDefault="00000000" w:rsidP="000152EA">
            <w:pPr>
              <w:rPr>
                <w:highlight w:val="cyan"/>
              </w:rPr>
            </w:pPr>
            <w:r w:rsidRPr="00560EE3">
              <w:rPr>
                <w:highlight w:val="cyan"/>
              </w:rPr>
              <w:pict w14:anchorId="3C22AD3B">
                <v:rect id="_x0000_i14025" style="width:0;height:1.5pt" o:hralign="center" o:hrstd="t" o:hr="t" fillcolor="#a0a0a0" stroked="f"/>
              </w:pict>
            </w:r>
          </w:p>
          <w:p w14:paraId="4EF5CBEE" w14:textId="77777777" w:rsidR="000152EA" w:rsidRPr="00560EE3" w:rsidRDefault="000152EA" w:rsidP="000152EA">
            <w:pPr>
              <w:rPr>
                <w:b/>
                <w:bCs/>
                <w:highlight w:val="cyan"/>
              </w:rPr>
            </w:pPr>
            <w:r w:rsidRPr="00560EE3">
              <w:rPr>
                <w:b/>
                <w:bCs/>
                <w:highlight w:val="cyan"/>
              </w:rPr>
              <w:t>КОГДА ЭТАП 7 ЗАКРЫТ</w:t>
            </w:r>
          </w:p>
          <w:p w14:paraId="469D373D" w14:textId="77777777" w:rsidR="000152EA" w:rsidRPr="00560EE3" w:rsidRDefault="000152EA" w:rsidP="000152EA">
            <w:p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Этап</w:t>
            </w:r>
            <w:proofErr w:type="spellEnd"/>
            <w:r w:rsidRPr="00560EE3">
              <w:rPr>
                <w:highlight w:val="cyan"/>
              </w:rPr>
              <w:t xml:space="preserve"> 7 </w:t>
            </w:r>
            <w:proofErr w:type="spellStart"/>
            <w:r w:rsidRPr="00560EE3">
              <w:rPr>
                <w:highlight w:val="cyan"/>
              </w:rPr>
              <w:t>закрыт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только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если</w:t>
            </w:r>
            <w:proofErr w:type="spellEnd"/>
            <w:r w:rsidRPr="00560EE3">
              <w:rPr>
                <w:highlight w:val="cyan"/>
              </w:rPr>
              <w:t>:</w:t>
            </w:r>
          </w:p>
          <w:p w14:paraId="185CE778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локальная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логика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страны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подключается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как</w:t>
            </w:r>
            <w:proofErr w:type="spellEnd"/>
            <w:r w:rsidRPr="00560EE3">
              <w:rPr>
                <w:highlight w:val="cyan"/>
              </w:rPr>
              <w:t xml:space="preserve"> extension</w:t>
            </w:r>
          </w:p>
          <w:p w14:paraId="3F28A4EF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Core </w:t>
            </w:r>
            <w:proofErr w:type="spellStart"/>
            <w:r w:rsidRPr="00560EE3">
              <w:rPr>
                <w:highlight w:val="cyan"/>
              </w:rPr>
              <w:t>не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знает</w:t>
            </w:r>
            <w:proofErr w:type="spellEnd"/>
            <w:r w:rsidRPr="00560EE3">
              <w:rPr>
                <w:highlight w:val="cyan"/>
              </w:rPr>
              <w:t xml:space="preserve"> country-specific </w:t>
            </w:r>
            <w:proofErr w:type="spellStart"/>
            <w:r w:rsidRPr="00560EE3">
              <w:rPr>
                <w:highlight w:val="cyan"/>
              </w:rPr>
              <w:t>деталей</w:t>
            </w:r>
            <w:proofErr w:type="spellEnd"/>
          </w:p>
          <w:p w14:paraId="154C4376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registry </w:t>
            </w:r>
            <w:proofErr w:type="spellStart"/>
            <w:r w:rsidRPr="00560EE3">
              <w:rPr>
                <w:highlight w:val="cyan"/>
              </w:rPr>
              <w:t>стран</w:t>
            </w:r>
            <w:proofErr w:type="spellEnd"/>
            <w:r w:rsidRPr="00560EE3">
              <w:rPr>
                <w:highlight w:val="cyan"/>
              </w:rPr>
              <w:t xml:space="preserve"> и </w:t>
            </w:r>
            <w:proofErr w:type="spellStart"/>
            <w:r w:rsidRPr="00560EE3">
              <w:rPr>
                <w:highlight w:val="cyan"/>
              </w:rPr>
              <w:t>pack’ов</w:t>
            </w:r>
            <w:proofErr w:type="spellEnd"/>
          </w:p>
          <w:p w14:paraId="29C4C928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ruleset versioning и effective date model</w:t>
            </w:r>
          </w:p>
          <w:p w14:paraId="7D65BB59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organization binding к pack/ruleset</w:t>
            </w:r>
          </w:p>
          <w:p w14:paraId="42D151E6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proofErr w:type="spellStart"/>
            <w:r w:rsidRPr="00560EE3">
              <w:rPr>
                <w:highlight w:val="cyan"/>
              </w:rPr>
              <w:t>есть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строгая</w:t>
            </w:r>
            <w:proofErr w:type="spellEnd"/>
            <w:r w:rsidRPr="00560EE3">
              <w:rPr>
                <w:highlight w:val="cyan"/>
              </w:rPr>
              <w:t xml:space="preserve"> country isolation</w:t>
            </w:r>
          </w:p>
          <w:p w14:paraId="733FB51A" w14:textId="77777777" w:rsidR="000152EA" w:rsidRPr="00560EE3" w:rsidRDefault="000152EA" w:rsidP="000152EA">
            <w:pPr>
              <w:numPr>
                <w:ilvl w:val="0"/>
                <w:numId w:val="313"/>
              </w:numPr>
              <w:rPr>
                <w:highlight w:val="cyan"/>
              </w:rPr>
            </w:pPr>
            <w:r w:rsidRPr="00560EE3">
              <w:rPr>
                <w:highlight w:val="cyan"/>
              </w:rPr>
              <w:t xml:space="preserve">global platform </w:t>
            </w:r>
            <w:proofErr w:type="spellStart"/>
            <w:r w:rsidRPr="00560EE3">
              <w:rPr>
                <w:highlight w:val="cyan"/>
              </w:rPr>
              <w:t>работает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независимо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от</w:t>
            </w:r>
            <w:proofErr w:type="spellEnd"/>
            <w:r w:rsidRPr="00560EE3">
              <w:rPr>
                <w:highlight w:val="cyan"/>
              </w:rPr>
              <w:t xml:space="preserve"> </w:t>
            </w:r>
            <w:proofErr w:type="spellStart"/>
            <w:r w:rsidRPr="00560EE3">
              <w:rPr>
                <w:highlight w:val="cyan"/>
              </w:rPr>
              <w:t>наличия</w:t>
            </w:r>
            <w:proofErr w:type="spellEnd"/>
            <w:r w:rsidRPr="00560EE3">
              <w:rPr>
                <w:highlight w:val="cyan"/>
              </w:rPr>
              <w:t xml:space="preserve"> local pack</w:t>
            </w:r>
          </w:p>
          <w:p w14:paraId="57373656" w14:textId="77777777" w:rsidR="00560EE3" w:rsidRDefault="00560EE3" w:rsidP="00560EE3">
            <w:pPr>
              <w:rPr>
                <w:highlight w:val="cyan"/>
                <w:lang w:val="ru-RU"/>
              </w:rPr>
            </w:pPr>
          </w:p>
          <w:p w14:paraId="1A034401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7 — Country Pack Framework + Owner Legal Control Panel</w:t>
            </w:r>
          </w:p>
          <w:p w14:paraId="0A54A273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за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простыми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словами</w:t>
            </w:r>
            <w:proofErr w:type="spellEnd"/>
          </w:p>
          <w:p w14:paraId="6BE8BF3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highlight w:val="cyan"/>
                <w:lang w:val="en-IL"/>
              </w:rPr>
              <w:t xml:space="preserve"> 7 </w:t>
            </w:r>
            <w:proofErr w:type="spellStart"/>
            <w:r w:rsidRPr="00560EE3">
              <w:rPr>
                <w:highlight w:val="cyan"/>
                <w:lang w:val="en-IL"/>
              </w:rPr>
              <w:t>создаёт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системный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слой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который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позволяет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подключать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локальные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загрязняя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Core, Accounting Base и </w:t>
            </w:r>
            <w:proofErr w:type="spellStart"/>
            <w:r w:rsidRPr="00560EE3">
              <w:rPr>
                <w:highlight w:val="cyan"/>
                <w:lang w:val="en-IL"/>
              </w:rPr>
              <w:t>глобальные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модули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5AFC659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 xml:space="preserve">Country Pack Framework =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механизм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подключения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правил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страны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>.</w:t>
            </w:r>
            <w:r w:rsidRPr="00560EE3">
              <w:rPr>
                <w:highlight w:val="cyan"/>
                <w:lang w:val="en-IL"/>
              </w:rPr>
              <w:br/>
            </w:r>
            <w:r w:rsidRPr="00560EE3">
              <w:rPr>
                <w:b/>
                <w:bCs/>
                <w:highlight w:val="cyan"/>
                <w:lang w:val="en-IL"/>
              </w:rPr>
              <w:t xml:space="preserve">Country Module =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конкретная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реализация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страны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например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Israel VAT / Compliance.</w:t>
            </w:r>
          </w:p>
          <w:p w14:paraId="1FD3209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Главная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идея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194F6B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Core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знает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законов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Израиля</w:t>
            </w:r>
            <w:proofErr w:type="spellEnd"/>
          </w:p>
          <w:p w14:paraId="4AC9085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Accounting Base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знает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VAT</w:t>
            </w:r>
          </w:p>
          <w:p w14:paraId="1D50FCB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Country Pack </w:t>
            </w:r>
            <w:proofErr w:type="spellStart"/>
            <w:r w:rsidRPr="00560EE3">
              <w:rPr>
                <w:highlight w:val="cyan"/>
                <w:lang w:val="en-IL"/>
              </w:rPr>
              <w:t>даёт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сверху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через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controlled hooks</w:t>
            </w:r>
          </w:p>
          <w:p w14:paraId="46FBF65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0F54327">
                <v:rect id="_x0000_i14201" style="width:0;height:1.5pt" o:hralign="center" o:hrstd="t" o:hr="t" fillcolor="#a0a0a0" stroked="f"/>
              </w:pict>
            </w:r>
          </w:p>
          <w:p w14:paraId="4B270741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строим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в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этом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этапе</w:t>
            </w:r>
            <w:proofErr w:type="spellEnd"/>
          </w:p>
          <w:p w14:paraId="334E2EAB" w14:textId="77777777" w:rsidR="00560EE3" w:rsidRPr="00560EE3" w:rsidRDefault="00560EE3" w:rsidP="00560EE3">
            <w:pPr>
              <w:numPr>
                <w:ilvl w:val="0"/>
                <w:numId w:val="685"/>
              </w:numPr>
              <w:rPr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Country Pack Framework</w:t>
            </w:r>
            <w:r w:rsidRPr="00560EE3">
              <w:rPr>
                <w:highlight w:val="cyan"/>
                <w:lang w:val="en-IL"/>
              </w:rPr>
              <w:br/>
            </w:r>
            <w:proofErr w:type="spellStart"/>
            <w:r w:rsidRPr="00560EE3">
              <w:rPr>
                <w:highlight w:val="cyan"/>
                <w:lang w:val="en-IL"/>
              </w:rPr>
              <w:t>Реестр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пакетов</w:t>
            </w:r>
            <w:proofErr w:type="spellEnd"/>
            <w:r w:rsidRPr="00560EE3">
              <w:rPr>
                <w:highlight w:val="cyan"/>
                <w:lang w:val="en-IL"/>
              </w:rPr>
              <w:t>, rulesets, effective dates, activation model, isolation.</w:t>
            </w:r>
          </w:p>
          <w:p w14:paraId="596118BB" w14:textId="77777777" w:rsidR="00560EE3" w:rsidRPr="00560EE3" w:rsidRDefault="00560EE3" w:rsidP="00560EE3">
            <w:pPr>
              <w:numPr>
                <w:ilvl w:val="0"/>
                <w:numId w:val="685"/>
              </w:numPr>
              <w:rPr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Owner Legal Control Panel</w:t>
            </w:r>
            <w:r w:rsidRPr="00560EE3">
              <w:rPr>
                <w:highlight w:val="cyan"/>
                <w:lang w:val="en-IL"/>
              </w:rPr>
              <w:br/>
            </w:r>
            <w:proofErr w:type="spellStart"/>
            <w:r w:rsidRPr="00560EE3">
              <w:rPr>
                <w:highlight w:val="cyan"/>
                <w:lang w:val="en-IL"/>
              </w:rPr>
              <w:t>Закрытая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страница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владельца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платформы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управления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значениями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законов</w:t>
            </w:r>
            <w:proofErr w:type="spellEnd"/>
            <w:r w:rsidRPr="00560EE3">
              <w:rPr>
                <w:highlight w:val="cyan"/>
                <w:lang w:val="en-IL"/>
              </w:rPr>
              <w:t>/</w:t>
            </w:r>
            <w:proofErr w:type="spellStart"/>
            <w:r w:rsidRPr="00560EE3">
              <w:rPr>
                <w:highlight w:val="cyan"/>
                <w:lang w:val="en-IL"/>
              </w:rPr>
              <w:t>тарифов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CFEAA20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даты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подачи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отчётов</w:t>
            </w:r>
            <w:proofErr w:type="spellEnd"/>
          </w:p>
          <w:p w14:paraId="50D198EA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ניקודות זיכוי</w:t>
            </w:r>
          </w:p>
          <w:p w14:paraId="13E43CA0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ставки</w:t>
            </w:r>
            <w:proofErr w:type="spellEnd"/>
          </w:p>
          <w:p w14:paraId="35F68404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лимиты</w:t>
            </w:r>
            <w:proofErr w:type="spellEnd"/>
          </w:p>
          <w:p w14:paraId="4D3368A4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стоимость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модулей</w:t>
            </w:r>
            <w:proofErr w:type="spellEnd"/>
          </w:p>
          <w:p w14:paraId="48423797" w14:textId="77777777" w:rsidR="00560EE3" w:rsidRPr="00560EE3" w:rsidRDefault="00560EE3" w:rsidP="00560EE3">
            <w:pPr>
              <w:numPr>
                <w:ilvl w:val="1"/>
                <w:numId w:val="685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active ruleset</w:t>
            </w:r>
          </w:p>
          <w:p w14:paraId="2F5B77C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Важно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эта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страница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управляет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значениями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правил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а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клиентскими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данными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630F7BB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7C1DECD5">
                <v:rect id="_x0000_i14202" style="width:0;height:1.5pt" o:hralign="center" o:hrstd="t" o:hr="t" fillcolor="#a0a0a0" stroked="f"/>
              </w:pict>
            </w:r>
          </w:p>
          <w:p w14:paraId="6409F491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Постоянные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этапа</w:t>
            </w:r>
            <w:proofErr w:type="spellEnd"/>
          </w:p>
          <w:p w14:paraId="6CF85DC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Core → Commands → Aggregate → UI</w:t>
            </w:r>
          </w:p>
          <w:p w14:paraId="0F31915A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Frontend is dumb</w:t>
            </w:r>
          </w:p>
          <w:p w14:paraId="7BA1F43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Writes only through commands</w:t>
            </w:r>
          </w:p>
          <w:p w14:paraId="0F240AD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Reads only through aggregates</w:t>
            </w:r>
          </w:p>
          <w:p w14:paraId="74C016E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After command → full refreshed aggregate/case</w:t>
            </w:r>
          </w:p>
          <w:p w14:paraId="083B2BA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No PATCH</w:t>
            </w:r>
          </w:p>
          <w:p w14:paraId="6106853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No hidden GET</w:t>
            </w:r>
          </w:p>
          <w:p w14:paraId="5230E61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No stitched reads</w:t>
            </w:r>
          </w:p>
          <w:p w14:paraId="38F713A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No frontend business logic</w:t>
            </w:r>
          </w:p>
          <w:p w14:paraId="79B9188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Financial truth → Accounting Base only</w:t>
            </w:r>
          </w:p>
          <w:p w14:paraId="4CEFA5E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Country-specific truth → Country Pack only</w:t>
            </w:r>
          </w:p>
          <w:p w14:paraId="20BB555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values → Owner Legal Control Panel / Ruleset only</w:t>
            </w:r>
          </w:p>
          <w:p w14:paraId="4DC5078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3139407">
                <v:rect id="_x0000_i14203" style="width:0;height:1.5pt" o:hralign="center" o:hrstd="t" o:hr="t" fillcolor="#a0a0a0" stroked="f"/>
              </w:pict>
            </w:r>
          </w:p>
          <w:p w14:paraId="1ABF811E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нельзя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делать</w:t>
            </w:r>
            <w:proofErr w:type="spellEnd"/>
          </w:p>
          <w:p w14:paraId="3FC92E0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вшивать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Israel/VAT </w:t>
            </w:r>
            <w:proofErr w:type="spellStart"/>
            <w:r w:rsidRPr="00560EE3">
              <w:rPr>
                <w:highlight w:val="cyan"/>
                <w:lang w:val="en-IL"/>
              </w:rPr>
              <w:t>прямо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Core</w:t>
            </w:r>
          </w:p>
          <w:p w14:paraId="23F752A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добавлять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country-specific </w:t>
            </w:r>
            <w:proofErr w:type="spellStart"/>
            <w:r w:rsidRPr="00560EE3">
              <w:rPr>
                <w:highlight w:val="cyan"/>
                <w:lang w:val="en-IL"/>
              </w:rPr>
              <w:t>поля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global </w:t>
            </w:r>
            <w:proofErr w:type="spellStart"/>
            <w:r w:rsidRPr="00560EE3">
              <w:rPr>
                <w:highlight w:val="cyan"/>
                <w:lang w:val="en-IL"/>
              </w:rPr>
              <w:t>таблицы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без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extension model</w:t>
            </w:r>
          </w:p>
          <w:p w14:paraId="622AAC8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смешивать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Framework и Israel Module</w:t>
            </w:r>
          </w:p>
          <w:p w14:paraId="1A29AB6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подключать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локальные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напрямую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к </w:t>
            </w:r>
            <w:proofErr w:type="spellStart"/>
            <w:r w:rsidRPr="00560EE3">
              <w:rPr>
                <w:highlight w:val="cyan"/>
                <w:lang w:val="en-IL"/>
              </w:rPr>
              <w:t>глобальным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модулям</w:t>
            </w:r>
            <w:proofErr w:type="spellEnd"/>
          </w:p>
          <w:p w14:paraId="4BA191F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IL rules </w:t>
            </w:r>
            <w:proofErr w:type="spellStart"/>
            <w:r w:rsidRPr="00560EE3">
              <w:rPr>
                <w:highlight w:val="cyan"/>
                <w:lang w:val="en-IL"/>
              </w:rPr>
              <w:t>работать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-IL </w:t>
            </w:r>
            <w:proofErr w:type="spellStart"/>
            <w:r w:rsidRPr="00560EE3">
              <w:rPr>
                <w:highlight w:val="cyan"/>
                <w:lang w:val="en-IL"/>
              </w:rPr>
              <w:t>организаций</w:t>
            </w:r>
            <w:proofErr w:type="spellEnd"/>
          </w:p>
          <w:p w14:paraId="106A959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клиентские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данные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Owner Legal Panel</w:t>
            </w:r>
          </w:p>
          <w:p w14:paraId="63FA87C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считать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code_version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и </w:t>
            </w:r>
            <w:proofErr w:type="spellStart"/>
            <w:r w:rsidRPr="00560EE3">
              <w:rPr>
                <w:highlight w:val="cyan"/>
                <w:lang w:val="en-IL"/>
              </w:rPr>
              <w:t>ruleset_version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одним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и </w:t>
            </w:r>
            <w:proofErr w:type="spellStart"/>
            <w:r w:rsidRPr="00560EE3">
              <w:rPr>
                <w:highlight w:val="cyan"/>
                <w:lang w:val="en-IL"/>
              </w:rPr>
              <w:t>тем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же</w:t>
            </w:r>
            <w:proofErr w:type="spellEnd"/>
          </w:p>
          <w:p w14:paraId="1D3855D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412292B4">
                <v:rect id="_x0000_i14204" style="width:0;height:1.5pt" o:hralign="center" o:hrstd="t" o:hr="t" fillcolor="#a0a0a0" stroked="f"/>
              </w:pict>
            </w:r>
          </w:p>
          <w:p w14:paraId="1541931D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Пошаговая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реализация</w:t>
            </w:r>
            <w:proofErr w:type="spellEnd"/>
          </w:p>
          <w:p w14:paraId="0FB584FF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 xml:space="preserve">Step 1 — Boundary /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границы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слоя</w:t>
            </w:r>
            <w:proofErr w:type="spellEnd"/>
          </w:p>
          <w:p w14:paraId="41BBECB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зафиксировать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входит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Country Pack Framework, а </w:t>
            </w: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нет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617556F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6D970352" w14:textId="77777777" w:rsidR="00560EE3" w:rsidRPr="00560EE3" w:rsidRDefault="00560EE3" w:rsidP="00560EE3">
            <w:pPr>
              <w:numPr>
                <w:ilvl w:val="0"/>
                <w:numId w:val="68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Country Pack Framework ≠ Country Module</w:t>
            </w:r>
          </w:p>
          <w:p w14:paraId="556751B4" w14:textId="77777777" w:rsidR="00560EE3" w:rsidRPr="00560EE3" w:rsidRDefault="00560EE3" w:rsidP="00560EE3">
            <w:pPr>
              <w:numPr>
                <w:ilvl w:val="0"/>
                <w:numId w:val="68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values ≠ Client data</w:t>
            </w:r>
          </w:p>
          <w:p w14:paraId="77B65C66" w14:textId="77777777" w:rsidR="00560EE3" w:rsidRPr="00560EE3" w:rsidRDefault="00560EE3" w:rsidP="00560EE3">
            <w:pPr>
              <w:numPr>
                <w:ilvl w:val="0"/>
                <w:numId w:val="68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Owner Panel ≠ Client Workspace</w:t>
            </w:r>
          </w:p>
          <w:p w14:paraId="2A03B87B" w14:textId="77777777" w:rsidR="00560EE3" w:rsidRPr="00560EE3" w:rsidRDefault="00560EE3" w:rsidP="00560EE3">
            <w:pPr>
              <w:numPr>
                <w:ilvl w:val="0"/>
                <w:numId w:val="68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Country rules ≠ Core</w:t>
            </w:r>
          </w:p>
          <w:p w14:paraId="6BC9113C" w14:textId="77777777" w:rsidR="00560EE3" w:rsidRPr="00560EE3" w:rsidRDefault="00560EE3" w:rsidP="00560EE3">
            <w:pPr>
              <w:numPr>
                <w:ilvl w:val="0"/>
                <w:numId w:val="68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Country rules ≠ Accounting Base</w:t>
            </w:r>
          </w:p>
          <w:p w14:paraId="1BA720B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59FA28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docs/country-pack-boundary.md</w:t>
            </w:r>
          </w:p>
          <w:p w14:paraId="082B649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ничего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базовые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границы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уже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понятны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3BEFAC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6662EC23">
                <v:rect id="_x0000_i14205" style="width:0;height:1.5pt" o:hralign="center" o:hrstd="t" o:hr="t" fillcolor="#a0a0a0" stroked="f"/>
              </w:pict>
            </w:r>
          </w:p>
          <w:p w14:paraId="50A6884B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2 — Domain model</w:t>
            </w:r>
          </w:p>
          <w:p w14:paraId="1FC7785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сущности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слоя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42608C4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Сущности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CF358FE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country</w:t>
            </w:r>
          </w:p>
          <w:p w14:paraId="6EA9B4C7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</w:t>
            </w:r>
            <w:proofErr w:type="spellEnd"/>
          </w:p>
          <w:p w14:paraId="7F893272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country_pack_ruleset</w:t>
            </w:r>
            <w:proofErr w:type="spellEnd"/>
          </w:p>
          <w:p w14:paraId="4D613EDE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organization_country_settings</w:t>
            </w:r>
            <w:proofErr w:type="spellEnd"/>
          </w:p>
          <w:p w14:paraId="26B5A371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country_extension_capability</w:t>
            </w:r>
            <w:proofErr w:type="spellEnd"/>
          </w:p>
          <w:p w14:paraId="214BE2E5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legal_value</w:t>
            </w:r>
            <w:proofErr w:type="spellEnd"/>
          </w:p>
          <w:p w14:paraId="774C318C" w14:textId="77777777" w:rsidR="00560EE3" w:rsidRPr="00560EE3" w:rsidRDefault="00560EE3" w:rsidP="00560EE3">
            <w:pPr>
              <w:numPr>
                <w:ilvl w:val="0"/>
                <w:numId w:val="68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legal_value_version</w:t>
            </w:r>
            <w:proofErr w:type="spellEnd"/>
          </w:p>
          <w:p w14:paraId="4115B73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9221CB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docs/country-pack-domain-model.md</w:t>
            </w:r>
          </w:p>
          <w:p w14:paraId="2CB51FC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подтвердить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Owner Legal Panel </w:t>
            </w:r>
            <w:proofErr w:type="spellStart"/>
            <w:r w:rsidRPr="00560EE3">
              <w:rPr>
                <w:highlight w:val="cyan"/>
                <w:lang w:val="en-IL"/>
              </w:rPr>
              <w:t>тоже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входит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</w:t>
            </w:r>
            <w:proofErr w:type="spellStart"/>
            <w:r w:rsidRPr="00560EE3">
              <w:rPr>
                <w:highlight w:val="cyan"/>
                <w:lang w:val="en-IL"/>
              </w:rPr>
              <w:t>этот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3B90FA3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7C09F85E">
                <v:rect id="_x0000_i14206" style="width:0;height:1.5pt" o:hralign="center" o:hrstd="t" o:hr="t" fillcolor="#a0a0a0" stroked="f"/>
              </w:pict>
            </w:r>
          </w:p>
          <w:p w14:paraId="43DC29E2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3 — Schema design</w:t>
            </w:r>
          </w:p>
          <w:p w14:paraId="703FA06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спроектировать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таблицы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пока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без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миграций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53F8D54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Таблицы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C1ABA12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countries</w:t>
            </w:r>
          </w:p>
          <w:p w14:paraId="7860FDA2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country_packs</w:t>
            </w:r>
            <w:proofErr w:type="spellEnd"/>
          </w:p>
          <w:p w14:paraId="3BEF196D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country_pack_rulesets</w:t>
            </w:r>
            <w:proofErr w:type="spellEnd"/>
          </w:p>
          <w:p w14:paraId="5EAF41E3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organization_country_settings</w:t>
            </w:r>
            <w:proofErr w:type="spellEnd"/>
          </w:p>
          <w:p w14:paraId="047F92C3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country_extension_capabilities</w:t>
            </w:r>
            <w:proofErr w:type="spellEnd"/>
          </w:p>
          <w:p w14:paraId="2D2DE888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country_legal_values</w:t>
            </w:r>
            <w:proofErr w:type="spellEnd"/>
          </w:p>
          <w:p w14:paraId="553E6AE5" w14:textId="77777777" w:rsidR="00560EE3" w:rsidRPr="00560EE3" w:rsidRDefault="00560EE3" w:rsidP="00560EE3">
            <w:pPr>
              <w:numPr>
                <w:ilvl w:val="0"/>
                <w:numId w:val="688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country_legal_value_versions</w:t>
            </w:r>
            <w:proofErr w:type="spellEnd"/>
          </w:p>
          <w:p w14:paraId="5697A39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126BADE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docs/country-pack-schema-design.md</w:t>
            </w:r>
          </w:p>
          <w:p w14:paraId="47FA31E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ничего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старте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645A633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58A1F71">
                <v:rect id="_x0000_i14207" style="width:0;height:1.5pt" o:hralign="center" o:hrstd="t" o:hr="t" fillcolor="#a0a0a0" stroked="f"/>
              </w:pict>
            </w:r>
          </w:p>
          <w:p w14:paraId="7A9CC9BB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4 — Ruleset / effective date model</w:t>
            </w:r>
          </w:p>
          <w:p w14:paraId="6BF4173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как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система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выбирает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правильную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версию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дате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E2ADA9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1D0FBAD4" w14:textId="77777777" w:rsidR="00560EE3" w:rsidRPr="00560EE3" w:rsidRDefault="00560EE3" w:rsidP="00560EE3">
            <w:pPr>
              <w:numPr>
                <w:ilvl w:val="0"/>
                <w:numId w:val="68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одну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дату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максимум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один</w:t>
            </w:r>
            <w:proofErr w:type="spellEnd"/>
            <w:r w:rsidRPr="00560EE3">
              <w:rPr>
                <w:highlight w:val="cyan"/>
                <w:lang w:val="en-IL"/>
              </w:rPr>
              <w:t xml:space="preserve"> active ruleset</w:t>
            </w:r>
          </w:p>
          <w:p w14:paraId="7F7F1BCC" w14:textId="77777777" w:rsidR="00560EE3" w:rsidRPr="00560EE3" w:rsidRDefault="00560EE3" w:rsidP="00560EE3">
            <w:pPr>
              <w:numPr>
                <w:ilvl w:val="0"/>
                <w:numId w:val="689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overlap </w:t>
            </w:r>
            <w:proofErr w:type="spellStart"/>
            <w:r w:rsidRPr="00560EE3">
              <w:rPr>
                <w:highlight w:val="cyan"/>
                <w:lang w:val="en-IL"/>
              </w:rPr>
              <w:t>запрещён</w:t>
            </w:r>
            <w:proofErr w:type="spellEnd"/>
          </w:p>
          <w:p w14:paraId="4A5A5792" w14:textId="77777777" w:rsidR="00560EE3" w:rsidRPr="00560EE3" w:rsidRDefault="00560EE3" w:rsidP="00560EE3">
            <w:pPr>
              <w:numPr>
                <w:ilvl w:val="0"/>
                <w:numId w:val="689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gaps </w:t>
            </w:r>
            <w:proofErr w:type="spellStart"/>
            <w:r w:rsidRPr="00560EE3">
              <w:rPr>
                <w:highlight w:val="cyan"/>
                <w:lang w:val="en-IL"/>
              </w:rPr>
              <w:t>дают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controlled failure</w:t>
            </w:r>
          </w:p>
          <w:p w14:paraId="06DE5CA0" w14:textId="77777777" w:rsidR="00560EE3" w:rsidRPr="00560EE3" w:rsidRDefault="00560EE3" w:rsidP="00560EE3">
            <w:pPr>
              <w:numPr>
                <w:ilvl w:val="0"/>
                <w:numId w:val="689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historical calculations </w:t>
            </w:r>
            <w:proofErr w:type="spellStart"/>
            <w:r w:rsidRPr="00560EE3">
              <w:rPr>
                <w:highlight w:val="cyan"/>
                <w:lang w:val="en-IL"/>
              </w:rPr>
              <w:t>используют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ruleset </w:t>
            </w:r>
            <w:proofErr w:type="spellStart"/>
            <w:r w:rsidRPr="00560EE3">
              <w:rPr>
                <w:highlight w:val="cyan"/>
                <w:lang w:val="en-IL"/>
              </w:rPr>
              <w:t>той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даты</w:t>
            </w:r>
            <w:proofErr w:type="spellEnd"/>
          </w:p>
          <w:p w14:paraId="1B941EC6" w14:textId="77777777" w:rsidR="00560EE3" w:rsidRPr="00560EE3" w:rsidRDefault="00560EE3" w:rsidP="00560EE3">
            <w:pPr>
              <w:numPr>
                <w:ilvl w:val="0"/>
                <w:numId w:val="68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смена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ruleset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пересчитывает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прошлое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молча</w:t>
            </w:r>
            <w:proofErr w:type="spellEnd"/>
          </w:p>
          <w:p w14:paraId="1C6D51B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28E3E33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docs/country-pack-ruleset-effective-date-model.md</w:t>
            </w:r>
          </w:p>
          <w:p w14:paraId="4991A99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пока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ничего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. </w:t>
            </w:r>
            <w:proofErr w:type="spellStart"/>
            <w:r w:rsidRPr="00560EE3">
              <w:rPr>
                <w:highlight w:val="cyan"/>
                <w:lang w:val="en-IL"/>
              </w:rPr>
              <w:t>Конкретные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Израиля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позже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742437E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3EE4FE1A">
                <v:rect id="_x0000_i14208" style="width:0;height:1.5pt" o:hralign="center" o:hrstd="t" o:hr="t" fillcolor="#a0a0a0" stroked="f"/>
              </w:pict>
            </w:r>
          </w:p>
          <w:p w14:paraId="2C80C91F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5 — Extension hooks contract</w:t>
            </w:r>
          </w:p>
          <w:p w14:paraId="63B0730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где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country pack </w:t>
            </w:r>
            <w:proofErr w:type="spellStart"/>
            <w:r w:rsidRPr="00560EE3">
              <w:rPr>
                <w:highlight w:val="cyan"/>
                <w:lang w:val="en-IL"/>
              </w:rPr>
              <w:t>имеет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расширять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систему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339489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Разрешённые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hooks:</w:t>
            </w:r>
          </w:p>
          <w:p w14:paraId="47A32837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validators</w:t>
            </w:r>
          </w:p>
          <w:p w14:paraId="594AB1E1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rulesets</w:t>
            </w:r>
          </w:p>
          <w:p w14:paraId="2196E4CC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due-date engines</w:t>
            </w:r>
          </w:p>
          <w:p w14:paraId="34D43AB4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obligation generators</w:t>
            </w:r>
          </w:p>
          <w:p w14:paraId="4CDCE800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document type extensions</w:t>
            </w:r>
          </w:p>
          <w:p w14:paraId="51BD3552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metadata extensions</w:t>
            </w:r>
          </w:p>
          <w:p w14:paraId="62B36527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reporting extensions</w:t>
            </w:r>
          </w:p>
          <w:p w14:paraId="173C6542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UI sections for allowed country modules</w:t>
            </w:r>
          </w:p>
          <w:p w14:paraId="03055186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compliance calendars</w:t>
            </w:r>
          </w:p>
          <w:p w14:paraId="7E152C29" w14:textId="77777777" w:rsidR="00560EE3" w:rsidRPr="00560EE3" w:rsidRDefault="00560EE3" w:rsidP="00560EE3">
            <w:pPr>
              <w:numPr>
                <w:ilvl w:val="0"/>
                <w:numId w:val="69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local settings schemas</w:t>
            </w:r>
          </w:p>
          <w:p w14:paraId="0D4C20BA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3C90457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docs/country-pack-extension-contract.md</w:t>
            </w:r>
          </w:p>
          <w:p w14:paraId="05C6453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hooks </w:t>
            </w:r>
            <w:proofErr w:type="spellStart"/>
            <w:r w:rsidRPr="00560EE3">
              <w:rPr>
                <w:highlight w:val="cyan"/>
                <w:lang w:val="en-IL"/>
              </w:rPr>
              <w:t>нужны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сначала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скорее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всего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due dates + obligations + legal values.</w:t>
            </w:r>
          </w:p>
          <w:p w14:paraId="225A3E6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71F5134B">
                <v:rect id="_x0000_i14209" style="width:0;height:1.5pt" o:hralign="center" o:hrstd="t" o:hr="t" fillcolor="#a0a0a0" stroked="f"/>
              </w:pict>
            </w:r>
          </w:p>
          <w:p w14:paraId="7B18ACB6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6 — Organization country binding</w:t>
            </w:r>
          </w:p>
          <w:p w14:paraId="7CA6C44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связать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organization </w:t>
            </w:r>
            <w:proofErr w:type="spellStart"/>
            <w:r w:rsidRPr="00560EE3">
              <w:rPr>
                <w:highlight w:val="cyan"/>
                <w:lang w:val="en-IL"/>
              </w:rPr>
              <w:t>со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активным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pack и ruleset.</w:t>
            </w:r>
          </w:p>
          <w:p w14:paraId="24C4522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Модель:</w:t>
            </w:r>
          </w:p>
          <w:p w14:paraId="1A914A5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proofErr w:type="gramStart"/>
            <w:r w:rsidRPr="00560EE3">
              <w:rPr>
                <w:highlight w:val="cyan"/>
                <w:lang w:val="en-IL"/>
              </w:rPr>
              <w:t>organization.country</w:t>
            </w:r>
            <w:proofErr w:type="gramEnd"/>
            <w:r w:rsidRPr="00560EE3">
              <w:rPr>
                <w:highlight w:val="cyan"/>
                <w:lang w:val="en-IL"/>
              </w:rPr>
              <w:t>_code</w:t>
            </w:r>
            <w:proofErr w:type="spellEnd"/>
          </w:p>
          <w:p w14:paraId="52DE863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organization_country_</w:t>
            </w:r>
            <w:proofErr w:type="gramStart"/>
            <w:r w:rsidRPr="00560EE3">
              <w:rPr>
                <w:highlight w:val="cyan"/>
                <w:lang w:val="en-IL"/>
              </w:rPr>
              <w:t>settings.active</w:t>
            </w:r>
            <w:proofErr w:type="gramEnd"/>
            <w:r w:rsidRPr="00560EE3">
              <w:rPr>
                <w:highlight w:val="cyan"/>
                <w:lang w:val="en-IL"/>
              </w:rPr>
              <w:t>_country_pack_id</w:t>
            </w:r>
            <w:proofErr w:type="spellEnd"/>
          </w:p>
          <w:p w14:paraId="3DD08B5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organization_country_</w:t>
            </w:r>
            <w:proofErr w:type="gramStart"/>
            <w:r w:rsidRPr="00560EE3">
              <w:rPr>
                <w:highlight w:val="cyan"/>
                <w:lang w:val="en-IL"/>
              </w:rPr>
              <w:t>settings.active</w:t>
            </w:r>
            <w:proofErr w:type="gramEnd"/>
            <w:r w:rsidRPr="00560EE3">
              <w:rPr>
                <w:highlight w:val="cyan"/>
                <w:lang w:val="en-IL"/>
              </w:rPr>
              <w:t>_ruleset_id</w:t>
            </w:r>
            <w:proofErr w:type="spellEnd"/>
          </w:p>
          <w:p w14:paraId="047E061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1BB408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docs/country-pack-organization-binding.md</w:t>
            </w:r>
          </w:p>
          <w:p w14:paraId="37A7FF3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страны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старте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. </w:t>
            </w:r>
            <w:proofErr w:type="spellStart"/>
            <w:r w:rsidRPr="00560EE3">
              <w:rPr>
                <w:highlight w:val="cyan"/>
                <w:lang w:val="en-IL"/>
              </w:rPr>
              <w:t>Скорее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всего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IL </w:t>
            </w:r>
            <w:proofErr w:type="spellStart"/>
            <w:r w:rsidRPr="00560EE3">
              <w:rPr>
                <w:highlight w:val="cyan"/>
                <w:lang w:val="en-IL"/>
              </w:rPr>
              <w:t>только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сейчас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42F5EDD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61F21B01">
                <v:rect id="_x0000_i14210" style="width:0;height:1.5pt" o:hralign="center" o:hrstd="t" o:hr="t" fillcolor="#a0a0a0" stroked="f"/>
              </w:pict>
            </w:r>
          </w:p>
          <w:p w14:paraId="6FB13DCB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7 — Owner Legal Control Panel model</w:t>
            </w:r>
          </w:p>
          <w:p w14:paraId="7D9C90E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спроектировать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закрытый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пульт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владельца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платформы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7A6FC70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2D327085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due date definitions</w:t>
            </w:r>
          </w:p>
          <w:p w14:paraId="03135B3D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module prices</w:t>
            </w:r>
          </w:p>
          <w:p w14:paraId="189FDA20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credit point value / </w:t>
            </w:r>
            <w:r w:rsidRPr="00560EE3">
              <w:rPr>
                <w:highlight w:val="cyan"/>
                <w:rtl/>
              </w:rPr>
              <w:t>נקודת זיכוי</w:t>
            </w:r>
          </w:p>
          <w:p w14:paraId="477FC27C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limits</w:t>
            </w:r>
          </w:p>
          <w:p w14:paraId="0B54FD1F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rates</w:t>
            </w:r>
          </w:p>
          <w:p w14:paraId="567F3B38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reporting calendars</w:t>
            </w:r>
          </w:p>
          <w:p w14:paraId="6A0FAC95" w14:textId="77777777" w:rsidR="00560EE3" w:rsidRPr="00560EE3" w:rsidRDefault="00560EE3" w:rsidP="00560EE3">
            <w:pPr>
              <w:numPr>
                <w:ilvl w:val="0"/>
                <w:numId w:val="69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ruleset activation</w:t>
            </w:r>
          </w:p>
          <w:p w14:paraId="765CB6C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нельзя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DDCEAA6" w14:textId="77777777" w:rsidR="00560EE3" w:rsidRPr="00560EE3" w:rsidRDefault="00560EE3" w:rsidP="00560EE3">
            <w:pPr>
              <w:numPr>
                <w:ilvl w:val="0"/>
                <w:numId w:val="692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данные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клиентов</w:t>
            </w:r>
            <w:proofErr w:type="spellEnd"/>
          </w:p>
          <w:p w14:paraId="7F22D3F8" w14:textId="77777777" w:rsidR="00560EE3" w:rsidRPr="00560EE3" w:rsidRDefault="00560EE3" w:rsidP="00560EE3">
            <w:pPr>
              <w:numPr>
                <w:ilvl w:val="0"/>
                <w:numId w:val="692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entries</w:t>
            </w:r>
          </w:p>
          <w:p w14:paraId="762ABFFC" w14:textId="77777777" w:rsidR="00560EE3" w:rsidRPr="00560EE3" w:rsidRDefault="00560EE3" w:rsidP="00560EE3">
            <w:pPr>
              <w:numPr>
                <w:ilvl w:val="0"/>
                <w:numId w:val="692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documents</w:t>
            </w:r>
          </w:p>
          <w:p w14:paraId="61142027" w14:textId="77777777" w:rsidR="00560EE3" w:rsidRPr="00560EE3" w:rsidRDefault="00560EE3" w:rsidP="00560EE3">
            <w:pPr>
              <w:numPr>
                <w:ilvl w:val="0"/>
                <w:numId w:val="692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obligations </w:t>
            </w:r>
            <w:proofErr w:type="spellStart"/>
            <w:r w:rsidRPr="00560EE3">
              <w:rPr>
                <w:highlight w:val="cyan"/>
                <w:lang w:val="en-IL"/>
              </w:rPr>
              <w:t>конкретного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5C2270E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3051331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docs/owner-legal-control-panel-model.md</w:t>
            </w:r>
          </w:p>
          <w:p w14:paraId="3622D56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161792D" w14:textId="77777777" w:rsidR="00560EE3" w:rsidRPr="00560EE3" w:rsidRDefault="00560EE3" w:rsidP="00560EE3">
            <w:pPr>
              <w:numPr>
                <w:ilvl w:val="0"/>
                <w:numId w:val="693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значения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хочешь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вручную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первой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очередью</w:t>
            </w:r>
            <w:proofErr w:type="spellEnd"/>
          </w:p>
          <w:p w14:paraId="4372AC5B" w14:textId="77777777" w:rsidR="00560EE3" w:rsidRPr="00560EE3" w:rsidRDefault="00560EE3" w:rsidP="00560EE3">
            <w:pPr>
              <w:numPr>
                <w:ilvl w:val="0"/>
                <w:numId w:val="693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нужна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ли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отдельная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роль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platform_owner</w:t>
            </w:r>
            <w:proofErr w:type="spellEnd"/>
          </w:p>
          <w:p w14:paraId="214B0663" w14:textId="77777777" w:rsidR="00560EE3" w:rsidRPr="00560EE3" w:rsidRDefault="00560EE3" w:rsidP="00560EE3">
            <w:pPr>
              <w:numPr>
                <w:ilvl w:val="0"/>
                <w:numId w:val="693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нужна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ли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дополнительная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password gate / 2FA</w:t>
            </w:r>
          </w:p>
          <w:p w14:paraId="5640C9F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002F1D2">
                <v:rect id="_x0000_i14211" style="width:0;height:1.5pt" o:hralign="center" o:hrstd="t" o:hr="t" fillcolor="#a0a0a0" stroked="f"/>
              </w:pict>
            </w:r>
          </w:p>
          <w:p w14:paraId="0E903BC8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 xml:space="preserve">Step 8 — Commands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catalog</w:t>
            </w:r>
            <w:proofErr w:type="spellEnd"/>
          </w:p>
          <w:p w14:paraId="4E522C9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описать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все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write actions </w:t>
            </w:r>
            <w:proofErr w:type="spellStart"/>
            <w:r w:rsidRPr="00560EE3">
              <w:rPr>
                <w:highlight w:val="cyan"/>
                <w:lang w:val="en-IL"/>
              </w:rPr>
              <w:t>через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commands.</w:t>
            </w:r>
          </w:p>
          <w:p w14:paraId="41857AE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Commands:</w:t>
            </w:r>
          </w:p>
          <w:p w14:paraId="38C85518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create_country</w:t>
            </w:r>
            <w:proofErr w:type="spellEnd"/>
          </w:p>
          <w:p w14:paraId="78755281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create_country_pack</w:t>
            </w:r>
            <w:proofErr w:type="spellEnd"/>
          </w:p>
          <w:p w14:paraId="47EB286E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create_ruleset</w:t>
            </w:r>
            <w:proofErr w:type="spellEnd"/>
          </w:p>
          <w:p w14:paraId="237AF0AF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activate_ruleset</w:t>
            </w:r>
            <w:proofErr w:type="spellEnd"/>
          </w:p>
          <w:p w14:paraId="3E70328E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assign_country_pack_to_organization</w:t>
            </w:r>
            <w:proofErr w:type="spellEnd"/>
          </w:p>
          <w:p w14:paraId="71504846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update_organization_country_settings</w:t>
            </w:r>
            <w:proofErr w:type="spellEnd"/>
          </w:p>
          <w:p w14:paraId="2FF1ABB4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create_legal_value</w:t>
            </w:r>
            <w:proofErr w:type="spellEnd"/>
          </w:p>
          <w:p w14:paraId="6554DF0C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update_legal_value_version</w:t>
            </w:r>
            <w:proofErr w:type="spellEnd"/>
          </w:p>
          <w:p w14:paraId="03FDB438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activate_legal_value_version</w:t>
            </w:r>
            <w:proofErr w:type="spellEnd"/>
          </w:p>
          <w:p w14:paraId="36F76830" w14:textId="77777777" w:rsidR="00560EE3" w:rsidRPr="00560EE3" w:rsidRDefault="00560EE3" w:rsidP="00560EE3">
            <w:pPr>
              <w:numPr>
                <w:ilvl w:val="0"/>
                <w:numId w:val="694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disable_country_pack</w:t>
            </w:r>
            <w:proofErr w:type="spellEnd"/>
          </w:p>
          <w:p w14:paraId="4C64DAD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42C6F6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docs/country-pack-command-catalog.md</w:t>
            </w:r>
          </w:p>
          <w:p w14:paraId="47BAA19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кто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имеет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legal values. </w:t>
            </w:r>
            <w:proofErr w:type="spellStart"/>
            <w:r w:rsidRPr="00560EE3">
              <w:rPr>
                <w:highlight w:val="cyan"/>
                <w:lang w:val="en-IL"/>
              </w:rPr>
              <w:t>Ответ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только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owner/</w:t>
            </w:r>
            <w:proofErr w:type="spellStart"/>
            <w:r w:rsidRPr="00560EE3">
              <w:rPr>
                <w:highlight w:val="cyan"/>
                <w:lang w:val="en-IL"/>
              </w:rPr>
              <w:t>platform_owner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5DD5787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C03D3D1">
                <v:rect id="_x0000_i14212" style="width:0;height:1.5pt" o:hralign="center" o:hrstd="t" o:hr="t" fillcolor="#a0a0a0" stroked="f"/>
              </w:pict>
            </w:r>
          </w:p>
          <w:p w14:paraId="617B54EE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9 — Aggregates / read models</w:t>
            </w:r>
          </w:p>
          <w:p w14:paraId="5376174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экраны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aggregates </w:t>
            </w:r>
            <w:proofErr w:type="spellStart"/>
            <w:r w:rsidRPr="00560EE3">
              <w:rPr>
                <w:highlight w:val="cyan"/>
                <w:lang w:val="en-IL"/>
              </w:rPr>
              <w:t>получают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746829C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Aggregates:</w:t>
            </w:r>
          </w:p>
          <w:p w14:paraId="5B17A476" w14:textId="77777777" w:rsidR="00560EE3" w:rsidRPr="00560EE3" w:rsidRDefault="00560EE3" w:rsidP="00560EE3">
            <w:pPr>
              <w:numPr>
                <w:ilvl w:val="0"/>
                <w:numId w:val="69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owner_country_pack_admin_aggregate</w:t>
            </w:r>
            <w:proofErr w:type="spellEnd"/>
          </w:p>
          <w:p w14:paraId="350D35BC" w14:textId="77777777" w:rsidR="00560EE3" w:rsidRPr="00560EE3" w:rsidRDefault="00560EE3" w:rsidP="00560EE3">
            <w:pPr>
              <w:numPr>
                <w:ilvl w:val="0"/>
                <w:numId w:val="69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owner_legal_values_aggregate</w:t>
            </w:r>
            <w:proofErr w:type="spellEnd"/>
          </w:p>
          <w:p w14:paraId="56D3323B" w14:textId="77777777" w:rsidR="00560EE3" w:rsidRPr="00560EE3" w:rsidRDefault="00560EE3" w:rsidP="00560EE3">
            <w:pPr>
              <w:numPr>
                <w:ilvl w:val="0"/>
                <w:numId w:val="69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organization_country_settings_aggregate</w:t>
            </w:r>
            <w:proofErr w:type="spellEnd"/>
          </w:p>
          <w:p w14:paraId="7F3ADF77" w14:textId="77777777" w:rsidR="00560EE3" w:rsidRPr="00560EE3" w:rsidRDefault="00560EE3" w:rsidP="00560EE3">
            <w:pPr>
              <w:numPr>
                <w:ilvl w:val="0"/>
                <w:numId w:val="69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country_pack_diagnostics_aggregate</w:t>
            </w:r>
            <w:proofErr w:type="spellEnd"/>
          </w:p>
          <w:p w14:paraId="109BD6DD" w14:textId="77777777" w:rsidR="00560EE3" w:rsidRPr="00560EE3" w:rsidRDefault="00560EE3" w:rsidP="00560EE3">
            <w:pPr>
              <w:numPr>
                <w:ilvl w:val="0"/>
                <w:numId w:val="695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active_ruleset_context_aggregate</w:t>
            </w:r>
            <w:proofErr w:type="spellEnd"/>
          </w:p>
          <w:p w14:paraId="458E8ED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Правило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90B7F1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UI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собирает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ruleset </w:t>
            </w:r>
            <w:proofErr w:type="spellStart"/>
            <w:r w:rsidRPr="00560EE3">
              <w:rPr>
                <w:highlight w:val="cyan"/>
                <w:lang w:val="en-IL"/>
              </w:rPr>
              <w:t>сам</w:t>
            </w:r>
            <w:proofErr w:type="spellEnd"/>
          </w:p>
          <w:p w14:paraId="19166D4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UI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считает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dates/rates</w:t>
            </w:r>
          </w:p>
          <w:p w14:paraId="0C6B9FF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Backend aggregate </w:t>
            </w:r>
            <w:proofErr w:type="spellStart"/>
            <w:r w:rsidRPr="00560EE3">
              <w:rPr>
                <w:highlight w:val="cyan"/>
                <w:lang w:val="en-IL"/>
              </w:rPr>
              <w:t>возвращает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готовую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truth</w:t>
            </w:r>
          </w:p>
          <w:p w14:paraId="17E5097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48A91DA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docs/country-pack-aggregates.md</w:t>
            </w:r>
          </w:p>
          <w:p w14:paraId="1AE3807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screens </w:t>
            </w:r>
            <w:proofErr w:type="spellStart"/>
            <w:r w:rsidRPr="00560EE3">
              <w:rPr>
                <w:highlight w:val="cyan"/>
                <w:lang w:val="en-IL"/>
              </w:rPr>
              <w:t>нужны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</w:t>
            </w:r>
            <w:proofErr w:type="spellStart"/>
            <w:r w:rsidRPr="00560EE3">
              <w:rPr>
                <w:highlight w:val="cyan"/>
                <w:lang w:val="en-IL"/>
              </w:rPr>
              <w:t>первой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версии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Owner Panel.</w:t>
            </w:r>
          </w:p>
          <w:p w14:paraId="24C30A5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29E1BA31">
                <v:rect id="_x0000_i14213" style="width:0;height:1.5pt" o:hralign="center" o:hrstd="t" o:hr="t" fillcolor="#a0a0a0" stroked="f"/>
              </w:pict>
            </w:r>
          </w:p>
          <w:p w14:paraId="696FF07C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10 — Security / audit / isolation</w:t>
            </w:r>
          </w:p>
          <w:p w14:paraId="0669B93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защитить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ruleset и legal values.</w:t>
            </w:r>
          </w:p>
          <w:p w14:paraId="20F22EB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Проверки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5F813BB" w14:textId="77777777" w:rsidR="00560EE3" w:rsidRPr="00560EE3" w:rsidRDefault="00560EE3" w:rsidP="00560EE3">
            <w:pPr>
              <w:numPr>
                <w:ilvl w:val="0"/>
                <w:numId w:val="696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только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platform_owner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может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laws/values</w:t>
            </w:r>
          </w:p>
          <w:p w14:paraId="1919A535" w14:textId="77777777" w:rsidR="00560EE3" w:rsidRPr="00560EE3" w:rsidRDefault="00560EE3" w:rsidP="00560EE3">
            <w:pPr>
              <w:numPr>
                <w:ilvl w:val="0"/>
                <w:numId w:val="69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IL pack </w:t>
            </w:r>
            <w:proofErr w:type="spellStart"/>
            <w:r w:rsidRPr="00560EE3">
              <w:rPr>
                <w:highlight w:val="cyan"/>
                <w:lang w:val="en-IL"/>
              </w:rPr>
              <w:t>нельзя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активировать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non-IL organization</w:t>
            </w:r>
          </w:p>
          <w:p w14:paraId="07E3A58B" w14:textId="77777777" w:rsidR="00560EE3" w:rsidRPr="00560EE3" w:rsidRDefault="00560EE3" w:rsidP="00560EE3">
            <w:pPr>
              <w:numPr>
                <w:ilvl w:val="0"/>
                <w:numId w:val="69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country private logic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течёт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в </w:t>
            </w:r>
            <w:proofErr w:type="spellStart"/>
            <w:r w:rsidRPr="00560EE3">
              <w:rPr>
                <w:highlight w:val="cyan"/>
                <w:lang w:val="en-IL"/>
              </w:rPr>
              <w:t>другие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страны</w:t>
            </w:r>
            <w:proofErr w:type="spellEnd"/>
          </w:p>
          <w:p w14:paraId="43527D51" w14:textId="77777777" w:rsidR="00560EE3" w:rsidRPr="00560EE3" w:rsidRDefault="00560EE3" w:rsidP="00560EE3">
            <w:pPr>
              <w:numPr>
                <w:ilvl w:val="0"/>
                <w:numId w:val="696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audit </w:t>
            </w:r>
            <w:proofErr w:type="spellStart"/>
            <w:r w:rsidRPr="00560EE3">
              <w:rPr>
                <w:highlight w:val="cyan"/>
                <w:lang w:val="en-IL"/>
              </w:rPr>
              <w:t>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каждое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изменение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values/rulesets</w:t>
            </w:r>
          </w:p>
          <w:p w14:paraId="4E9E72A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Audit events:</w:t>
            </w:r>
          </w:p>
          <w:p w14:paraId="2FA05B0A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country_pack_assigned</w:t>
            </w:r>
            <w:proofErr w:type="spellEnd"/>
          </w:p>
          <w:p w14:paraId="35D14C3A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active_ruleset_changed</w:t>
            </w:r>
            <w:proofErr w:type="spellEnd"/>
          </w:p>
          <w:p w14:paraId="39660C63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country_settings_updated</w:t>
            </w:r>
            <w:proofErr w:type="spellEnd"/>
          </w:p>
          <w:p w14:paraId="1AF5F81A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legal_value_created</w:t>
            </w:r>
            <w:proofErr w:type="spellEnd"/>
          </w:p>
          <w:p w14:paraId="693BB185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legal_value_version_updated</w:t>
            </w:r>
            <w:proofErr w:type="spellEnd"/>
          </w:p>
          <w:p w14:paraId="32161E5F" w14:textId="77777777" w:rsidR="00560EE3" w:rsidRPr="00560EE3" w:rsidRDefault="00560EE3" w:rsidP="00560EE3">
            <w:pPr>
              <w:numPr>
                <w:ilvl w:val="0"/>
                <w:numId w:val="697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legal_value_version_activated</w:t>
            </w:r>
            <w:proofErr w:type="spellEnd"/>
          </w:p>
          <w:p w14:paraId="1598014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37691D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docs/country-pack-security-audit-isolation.md</w:t>
            </w:r>
          </w:p>
          <w:p w14:paraId="76C56E5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подтвердить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модель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доступа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владельца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F2626B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53B0A54B">
                <v:rect id="_x0000_i14214" style="width:0;height:1.5pt" o:hralign="center" o:hrstd="t" o:hr="t" fillcolor="#a0a0a0" stroked="f"/>
              </w:pict>
            </w:r>
          </w:p>
          <w:p w14:paraId="45A910AE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11 — Minimal Complete Foundation scope</w:t>
            </w:r>
          </w:p>
          <w:p w14:paraId="01F1ABE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определить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первую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реализацию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без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лишнего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2F5C2B0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Входит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DEADC1E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registry countries</w:t>
            </w:r>
          </w:p>
          <w:p w14:paraId="360B6D6D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registry country packs</w:t>
            </w:r>
          </w:p>
          <w:p w14:paraId="6F71B241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rulesets with effective dates</w:t>
            </w:r>
          </w:p>
          <w:p w14:paraId="77D068A3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organization country settings</w:t>
            </w:r>
          </w:p>
          <w:p w14:paraId="114B2D54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owner legal values model</w:t>
            </w:r>
          </w:p>
          <w:p w14:paraId="0C16A997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commands</w:t>
            </w:r>
          </w:p>
          <w:p w14:paraId="5C74B090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aggregates</w:t>
            </w:r>
          </w:p>
          <w:p w14:paraId="03A672B0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audit</w:t>
            </w:r>
          </w:p>
          <w:p w14:paraId="238A6C68" w14:textId="77777777" w:rsidR="00560EE3" w:rsidRPr="00560EE3" w:rsidRDefault="00560EE3" w:rsidP="00560EE3">
            <w:pPr>
              <w:numPr>
                <w:ilvl w:val="0"/>
                <w:numId w:val="698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isolation</w:t>
            </w:r>
          </w:p>
          <w:p w14:paraId="106D9A8A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входит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7CE61EB" w14:textId="77777777" w:rsidR="00560EE3" w:rsidRPr="00560EE3" w:rsidRDefault="00560EE3" w:rsidP="00560EE3">
            <w:pPr>
              <w:numPr>
                <w:ilvl w:val="0"/>
                <w:numId w:val="69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полный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Israel VAT </w:t>
            </w:r>
            <w:proofErr w:type="spellStart"/>
            <w:r w:rsidRPr="00560EE3">
              <w:rPr>
                <w:highlight w:val="cyan"/>
                <w:lang w:val="en-IL"/>
              </w:rPr>
              <w:t>модуль</w:t>
            </w:r>
            <w:proofErr w:type="spellEnd"/>
          </w:p>
          <w:p w14:paraId="238F60A5" w14:textId="77777777" w:rsidR="00560EE3" w:rsidRPr="00560EE3" w:rsidRDefault="00560EE3" w:rsidP="00560EE3">
            <w:pPr>
              <w:numPr>
                <w:ilvl w:val="0"/>
                <w:numId w:val="69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реальные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расчёты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VAT</w:t>
            </w:r>
          </w:p>
          <w:p w14:paraId="4E7B5F79" w14:textId="77777777" w:rsidR="00560EE3" w:rsidRPr="00560EE3" w:rsidRDefault="00560EE3" w:rsidP="00560EE3">
            <w:pPr>
              <w:numPr>
                <w:ilvl w:val="0"/>
                <w:numId w:val="699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payroll tax logic</w:t>
            </w:r>
          </w:p>
          <w:p w14:paraId="6E0A945F" w14:textId="77777777" w:rsidR="00560EE3" w:rsidRPr="00560EE3" w:rsidRDefault="00560EE3" w:rsidP="00560EE3">
            <w:pPr>
              <w:numPr>
                <w:ilvl w:val="0"/>
                <w:numId w:val="69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автоматическая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генерация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всех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obligation</w:t>
            </w:r>
          </w:p>
          <w:p w14:paraId="26EB048A" w14:textId="77777777" w:rsidR="00560EE3" w:rsidRPr="00560EE3" w:rsidRDefault="00560EE3" w:rsidP="00560EE3">
            <w:pPr>
              <w:numPr>
                <w:ilvl w:val="0"/>
                <w:numId w:val="699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сложный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UI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всех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</w:t>
            </w:r>
            <w:proofErr w:type="spellEnd"/>
          </w:p>
          <w:p w14:paraId="2119D7B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7750FB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docs/country-pack-minimal-complete-foundation.md</w:t>
            </w:r>
          </w:p>
          <w:p w14:paraId="60E9054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согласовать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сначала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IL only.</w:t>
            </w:r>
          </w:p>
          <w:p w14:paraId="667D0D6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3AC210A1">
                <v:rect id="_x0000_i14215" style="width:0;height:1.5pt" o:hralign="center" o:hrstd="t" o:hr="t" fillcolor="#a0a0a0" stroked="f"/>
              </w:pict>
            </w:r>
          </w:p>
          <w:p w14:paraId="6677E542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r w:rsidRPr="00560EE3">
              <w:rPr>
                <w:b/>
                <w:bCs/>
                <w:highlight w:val="cyan"/>
                <w:lang w:val="en-IL"/>
              </w:rPr>
              <w:t>Step 12 — Implementation plan</w:t>
            </w:r>
          </w:p>
          <w:p w14:paraId="20A301B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план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реализации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кода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2884F90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Порядок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1051986C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schema/migrations</w:t>
            </w:r>
          </w:p>
          <w:p w14:paraId="255120C8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services</w:t>
            </w:r>
          </w:p>
          <w:p w14:paraId="34635F51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commands</w:t>
            </w:r>
          </w:p>
          <w:p w14:paraId="634C64EA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ruleset resolver</w:t>
            </w:r>
          </w:p>
          <w:p w14:paraId="04C85195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values service</w:t>
            </w:r>
          </w:p>
          <w:p w14:paraId="13EE7C2D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aggregates</w:t>
            </w:r>
          </w:p>
          <w:p w14:paraId="3F1E82EB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owner panel backend/API if needed</w:t>
            </w:r>
          </w:p>
          <w:p w14:paraId="10915089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owner panel UI</w:t>
            </w:r>
          </w:p>
          <w:p w14:paraId="31CB3F1C" w14:textId="77777777" w:rsidR="00560EE3" w:rsidRPr="00560EE3" w:rsidRDefault="00560EE3" w:rsidP="00560EE3">
            <w:pPr>
              <w:numPr>
                <w:ilvl w:val="0"/>
                <w:numId w:val="700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tests</w:t>
            </w:r>
          </w:p>
          <w:p w14:paraId="5D40D68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Результат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1B72220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docs/country-pack-implementation-plan.md</w:t>
            </w:r>
          </w:p>
          <w:p w14:paraId="04912AF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Что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меня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: </w:t>
            </w:r>
            <w:proofErr w:type="spellStart"/>
            <w:r w:rsidRPr="00560EE3">
              <w:rPr>
                <w:highlight w:val="cyan"/>
                <w:lang w:val="en-IL"/>
              </w:rPr>
              <w:t>ничего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если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scope </w:t>
            </w:r>
            <w:proofErr w:type="spellStart"/>
            <w:r w:rsidRPr="00560EE3">
              <w:rPr>
                <w:highlight w:val="cyan"/>
                <w:lang w:val="en-IL"/>
              </w:rPr>
              <w:t>утверждён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502ACC5A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4204B6EC">
                <v:rect id="_x0000_i14216" style="width:0;height:1.5pt" o:hralign="center" o:hrstd="t" o:hr="t" fillcolor="#a0a0a0" stroked="f"/>
              </w:pict>
            </w:r>
          </w:p>
          <w:p w14:paraId="14EE8B7D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Как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подключать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существующие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и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будущие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модули</w:t>
            </w:r>
            <w:proofErr w:type="spellEnd"/>
          </w:p>
          <w:p w14:paraId="1E69F86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Модуль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НЕ </w:t>
            </w:r>
            <w:proofErr w:type="spellStart"/>
            <w:r w:rsidRPr="00560EE3">
              <w:rPr>
                <w:highlight w:val="cyan"/>
                <w:lang w:val="en-IL"/>
              </w:rPr>
              <w:t>хранит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законы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у </w:t>
            </w:r>
            <w:proofErr w:type="spellStart"/>
            <w:r w:rsidRPr="00560EE3">
              <w:rPr>
                <w:highlight w:val="cyan"/>
                <w:lang w:val="en-IL"/>
              </w:rPr>
              <w:t>себя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626A5D0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Правильно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257FD3C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module command/aggregate</w:t>
            </w:r>
          </w:p>
          <w:p w14:paraId="33ED156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→ Country Pack resolver</w:t>
            </w:r>
          </w:p>
          <w:p w14:paraId="295BA1A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→ active ruleset/legal values</w:t>
            </w:r>
          </w:p>
          <w:p w14:paraId="3B567B0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→ backend returns ready truth</w:t>
            </w:r>
          </w:p>
          <w:p w14:paraId="7FBBC90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→ UI renders only</w:t>
            </w:r>
          </w:p>
          <w:p w14:paraId="621C4F4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Примеры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731993E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VAT due date → Country Pack due-date engine</w:t>
            </w:r>
          </w:p>
          <w:p w14:paraId="374B171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Credit point value → Legal Values</w:t>
            </w:r>
          </w:p>
          <w:p w14:paraId="56C102F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Module price → Owner Legal Control Panel / pricing value</w:t>
            </w:r>
          </w:p>
          <w:p w14:paraId="459B165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Obligation calendar → Country Pack obligation generator</w:t>
            </w:r>
          </w:p>
          <w:p w14:paraId="69B40CC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Запрещено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3B5BD31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VAT module stores due dates itself</w:t>
            </w:r>
          </w:p>
          <w:p w14:paraId="4CBED3A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frontend calculates report deadline</w:t>
            </w:r>
          </w:p>
          <w:p w14:paraId="4FCB936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module hardcodes Israeli legal values</w:t>
            </w:r>
          </w:p>
          <w:p w14:paraId="4FE1A98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global accounting knows VAT law</w:t>
            </w:r>
          </w:p>
          <w:p w14:paraId="1F32AB1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49EA4BAF">
                <v:rect id="_x0000_i14217" style="width:0;height:1.5pt" o:hralign="center" o:hrstd="t" o:hr="t" fillcolor="#a0a0a0" stroked="f"/>
              </w:pict>
            </w:r>
          </w:p>
          <w:p w14:paraId="75D97607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Когда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добавлять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что-то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в Country Pack layer</w:t>
            </w:r>
          </w:p>
          <w:p w14:paraId="3291D5F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Добавлять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сюда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нужно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highlight w:val="cyan"/>
                <w:lang w:val="en-IL"/>
              </w:rPr>
              <w:t>если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значение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1FCB370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зависит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страны</w:t>
            </w:r>
            <w:proofErr w:type="spellEnd"/>
          </w:p>
          <w:p w14:paraId="520B0BD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зависит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закона</w:t>
            </w:r>
            <w:proofErr w:type="spellEnd"/>
          </w:p>
          <w:p w14:paraId="0CD314F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меняется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дате</w:t>
            </w:r>
            <w:proofErr w:type="spellEnd"/>
          </w:p>
          <w:p w14:paraId="18D764D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должно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иметь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version/</w:t>
            </w:r>
            <w:proofErr w:type="spellStart"/>
            <w:r w:rsidRPr="00560EE3">
              <w:rPr>
                <w:highlight w:val="cyan"/>
                <w:lang w:val="en-IL"/>
              </w:rPr>
              <w:t>effective_from</w:t>
            </w:r>
            <w:proofErr w:type="spellEnd"/>
          </w:p>
          <w:p w14:paraId="1A43D57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должно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быть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одинаковым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многих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клиентов</w:t>
            </w:r>
            <w:proofErr w:type="spellEnd"/>
          </w:p>
          <w:p w14:paraId="3761BFE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- </w:t>
            </w: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является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данными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конкретного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3C0CC4A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Примеры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0E2426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дата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подачи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r w:rsidRPr="00560EE3">
              <w:rPr>
                <w:highlight w:val="cyan"/>
                <w:rtl/>
              </w:rPr>
              <w:t>מע״מ</w:t>
            </w:r>
          </w:p>
          <w:p w14:paraId="1319E7D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value of </w:t>
            </w:r>
            <w:r w:rsidRPr="00560EE3">
              <w:rPr>
                <w:highlight w:val="cyan"/>
                <w:rtl/>
              </w:rPr>
              <w:t>נקודת זיכוי</w:t>
            </w:r>
          </w:p>
          <w:p w14:paraId="63E02A6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ставка</w:t>
            </w:r>
            <w:proofErr w:type="spellEnd"/>
            <w:r w:rsidRPr="00560EE3">
              <w:rPr>
                <w:highlight w:val="cyan"/>
                <w:lang w:val="en-IL"/>
              </w:rPr>
              <w:t>/</w:t>
            </w:r>
            <w:proofErr w:type="spellStart"/>
            <w:r w:rsidRPr="00560EE3">
              <w:rPr>
                <w:highlight w:val="cyan"/>
                <w:lang w:val="en-IL"/>
              </w:rPr>
              <w:t>лимит</w:t>
            </w:r>
            <w:proofErr w:type="spellEnd"/>
          </w:p>
          <w:p w14:paraId="29C8731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compliance calendar</w:t>
            </w:r>
          </w:p>
          <w:p w14:paraId="09F3E48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local document type</w:t>
            </w:r>
          </w:p>
          <w:p w14:paraId="6C92676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Symbol" w:hAnsi="Segoe UI Symbol" w:cs="Segoe UI Symbol"/>
                <w:highlight w:val="cyan"/>
                <w:lang w:val="en-IL"/>
              </w:rPr>
              <w:t>✔</w:t>
            </w:r>
            <w:r w:rsidRPr="00560EE3">
              <w:rPr>
                <w:highlight w:val="cyan"/>
                <w:lang w:val="en-IL"/>
              </w:rPr>
              <w:t xml:space="preserve"> module price controlled by platform owner</w:t>
            </w:r>
          </w:p>
          <w:p w14:paraId="4795D74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Не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добавлять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сюда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A6F7D6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имя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022AB961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документ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3C16735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сумма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entry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4454884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статус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конкретной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обязанности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79FE2127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rFonts w:ascii="Segoe UI Emoji" w:hAnsi="Segoe UI Emoji" w:cs="Segoe UI Emoji"/>
                <w:highlight w:val="cyan"/>
                <w:lang w:val="en-IL"/>
              </w:rPr>
              <w:t>❌</w:t>
            </w:r>
            <w:r w:rsidRPr="00560EE3">
              <w:rPr>
                <w:highlight w:val="cyan"/>
                <w:lang w:val="en-IL"/>
              </w:rPr>
              <w:t xml:space="preserve"> notes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254AC8E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3C664B25">
                <v:rect id="_x0000_i14218" style="width:0;height:1.5pt" o:hralign="center" o:hrstd="t" o:hr="t" fillcolor="#a0a0a0" stroked="f"/>
              </w:pict>
            </w:r>
          </w:p>
          <w:p w14:paraId="410B44BA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Информация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,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которая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понадобится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от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тебя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позже</w:t>
            </w:r>
            <w:proofErr w:type="spellEnd"/>
          </w:p>
          <w:p w14:paraId="68586D7B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Israel Pack</w:t>
            </w:r>
          </w:p>
          <w:p w14:paraId="236D06B0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Какие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obligations </w:t>
            </w:r>
            <w:proofErr w:type="spellStart"/>
            <w:r w:rsidRPr="00560EE3">
              <w:rPr>
                <w:highlight w:val="cyan"/>
                <w:lang w:val="en-IL"/>
              </w:rPr>
              <w:t>нужны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28A66335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מע״מ</w:t>
            </w:r>
          </w:p>
          <w:p w14:paraId="1238B6DB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מס הכנסה</w:t>
            </w:r>
          </w:p>
          <w:p w14:paraId="24CBB7CB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ביטוח לאומי</w:t>
            </w:r>
          </w:p>
          <w:p w14:paraId="36569E1E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דוח שנתי</w:t>
            </w:r>
          </w:p>
          <w:p w14:paraId="33FCC7A8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הצהרת הון</w:t>
            </w:r>
          </w:p>
          <w:p w14:paraId="03843AF2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Как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часто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подаются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2D61143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monthly</w:t>
            </w:r>
          </w:p>
          <w:p w14:paraId="6960E56B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bi-monthly</w:t>
            </w:r>
          </w:p>
          <w:p w14:paraId="454E2EE9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yearly</w:t>
            </w:r>
          </w:p>
          <w:p w14:paraId="636A86D8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on demand</w:t>
            </w:r>
          </w:p>
          <w:p w14:paraId="08C40362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Due date logic:</w:t>
            </w:r>
          </w:p>
          <w:p w14:paraId="62C28431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день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месяца</w:t>
            </w:r>
            <w:proofErr w:type="spellEnd"/>
          </w:p>
          <w:p w14:paraId="5B56317A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перенос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выходных</w:t>
            </w:r>
            <w:proofErr w:type="spellEnd"/>
            <w:r w:rsidRPr="00560EE3">
              <w:rPr>
                <w:highlight w:val="cyan"/>
                <w:lang w:val="en-IL"/>
              </w:rPr>
              <w:t>/</w:t>
            </w:r>
            <w:proofErr w:type="spellStart"/>
            <w:r w:rsidRPr="00560EE3">
              <w:rPr>
                <w:highlight w:val="cyan"/>
                <w:lang w:val="en-IL"/>
              </w:rPr>
              <w:t>праздников</w:t>
            </w:r>
            <w:proofErr w:type="spellEnd"/>
          </w:p>
          <w:p w14:paraId="14B501D2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разные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правила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типу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клиента</w:t>
            </w:r>
            <w:proofErr w:type="spellEnd"/>
          </w:p>
          <w:p w14:paraId="7F13895C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Legal values:</w:t>
            </w:r>
          </w:p>
          <w:p w14:paraId="2B8997D8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rtl/>
              </w:rPr>
              <w:t>נקודת זיכוי</w:t>
            </w:r>
          </w:p>
          <w:p w14:paraId="5892F20A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ставки</w:t>
            </w:r>
            <w:proofErr w:type="spellEnd"/>
          </w:p>
          <w:p w14:paraId="185C48CB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лимиты</w:t>
            </w:r>
            <w:proofErr w:type="spellEnd"/>
          </w:p>
          <w:p w14:paraId="27616173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fixed amounts</w:t>
            </w:r>
          </w:p>
          <w:p w14:paraId="5DE43A1D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Platform values:</w:t>
            </w:r>
          </w:p>
          <w:p w14:paraId="1796535D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модуля</w:t>
            </w:r>
            <w:proofErr w:type="spellEnd"/>
          </w:p>
          <w:p w14:paraId="7D08CEAE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цена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пакета</w:t>
            </w:r>
            <w:proofErr w:type="spellEnd"/>
          </w:p>
          <w:p w14:paraId="55EDD661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активен</w:t>
            </w:r>
            <w:proofErr w:type="spellEnd"/>
            <w:r w:rsidRPr="00560EE3">
              <w:rPr>
                <w:highlight w:val="cyan"/>
                <w:lang w:val="en-IL"/>
              </w:rPr>
              <w:t>/</w:t>
            </w:r>
            <w:proofErr w:type="spellStart"/>
            <w:r w:rsidRPr="00560EE3">
              <w:rPr>
                <w:highlight w:val="cyan"/>
                <w:lang w:val="en-IL"/>
              </w:rPr>
              <w:t>неактивен</w:t>
            </w:r>
            <w:proofErr w:type="spellEnd"/>
          </w:p>
          <w:p w14:paraId="20463A1B" w14:textId="77777777" w:rsidR="00560EE3" w:rsidRPr="00560EE3" w:rsidRDefault="00560EE3" w:rsidP="00560EE3">
            <w:pPr>
              <w:numPr>
                <w:ilvl w:val="0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Ruleset versions:</w:t>
            </w:r>
          </w:p>
          <w:p w14:paraId="412FE2BE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2025.01</w:t>
            </w:r>
          </w:p>
          <w:p w14:paraId="651A710E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2026.01</w:t>
            </w:r>
          </w:p>
          <w:p w14:paraId="427024B7" w14:textId="77777777" w:rsidR="00560EE3" w:rsidRPr="00560EE3" w:rsidRDefault="00560EE3" w:rsidP="00560EE3">
            <w:pPr>
              <w:numPr>
                <w:ilvl w:val="1"/>
                <w:numId w:val="701"/>
              </w:num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future</w:t>
            </w:r>
          </w:p>
          <w:p w14:paraId="633D594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3B5DAABA">
                <v:rect id="_x0000_i14219" style="width:0;height:1.5pt" o:hralign="center" o:hrstd="t" o:hr="t" fillcolor="#a0a0a0" stroked="f"/>
              </w:pict>
            </w:r>
          </w:p>
          <w:p w14:paraId="43968F46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Как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ты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будешь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продолжать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мной</w:t>
            </w:r>
            <w:proofErr w:type="spellEnd"/>
          </w:p>
          <w:p w14:paraId="020336C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Ты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пишешь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коротко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5059AC5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highlight w:val="cyan"/>
                <w:lang w:val="en-IL"/>
              </w:rPr>
              <w:t xml:space="preserve"> 7, Step 1 — Boundary</w:t>
            </w:r>
          </w:p>
          <w:p w14:paraId="1B36427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И я </w:t>
            </w:r>
            <w:proofErr w:type="spellStart"/>
            <w:r w:rsidRPr="00560EE3">
              <w:rPr>
                <w:highlight w:val="cyan"/>
                <w:lang w:val="en-IL"/>
              </w:rPr>
              <w:t>сразу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даю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промт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Cursor </w:t>
            </w:r>
            <w:proofErr w:type="spellStart"/>
            <w:r w:rsidRPr="00560EE3">
              <w:rPr>
                <w:highlight w:val="cyan"/>
                <w:lang w:val="en-IL"/>
              </w:rPr>
              <w:t>на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этот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шаг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BA1393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Или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431D706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Этап</w:t>
            </w:r>
            <w:proofErr w:type="spellEnd"/>
            <w:r w:rsidRPr="00560EE3">
              <w:rPr>
                <w:highlight w:val="cyan"/>
                <w:lang w:val="en-IL"/>
              </w:rPr>
              <w:t xml:space="preserve"> 7, Step 7 — Owner Legal Control Panel</w:t>
            </w:r>
          </w:p>
          <w:p w14:paraId="5B6D6BA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И я </w:t>
            </w:r>
            <w:proofErr w:type="spellStart"/>
            <w:r w:rsidRPr="00560EE3">
              <w:rPr>
                <w:highlight w:val="cyan"/>
                <w:lang w:val="en-IL"/>
              </w:rPr>
              <w:t>даю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промт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только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этого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шага</w:t>
            </w:r>
            <w:proofErr w:type="spellEnd"/>
            <w:r w:rsidRPr="00560EE3">
              <w:rPr>
                <w:highlight w:val="cyan"/>
                <w:lang w:val="en-IL"/>
              </w:rPr>
              <w:t>.</w:t>
            </w:r>
          </w:p>
          <w:p w14:paraId="0FC75F1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pict w14:anchorId="136B64B6">
                <v:rect id="_x0000_i14220" style="width:0;height:1.5pt" o:hralign="center" o:hrstd="t" o:hr="t" fillcolor="#a0a0a0" stroked="f"/>
              </w:pict>
            </w:r>
          </w:p>
          <w:p w14:paraId="6E973657" w14:textId="77777777" w:rsidR="00560EE3" w:rsidRPr="00560EE3" w:rsidRDefault="00560EE3" w:rsidP="00560EE3">
            <w:pPr>
              <w:rPr>
                <w:b/>
                <w:bCs/>
                <w:highlight w:val="cyan"/>
                <w:lang w:val="en-IL"/>
              </w:rPr>
            </w:pP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Старт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каждого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Cursor prompt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b/>
                <w:bCs/>
                <w:highlight w:val="cyan"/>
                <w:lang w:val="en-IL"/>
              </w:rPr>
              <w:t>этапа</w:t>
            </w:r>
            <w:proofErr w:type="spellEnd"/>
            <w:r w:rsidRPr="00560EE3">
              <w:rPr>
                <w:b/>
                <w:bCs/>
                <w:highlight w:val="cyan"/>
                <w:lang w:val="en-IL"/>
              </w:rPr>
              <w:t xml:space="preserve"> 7</w:t>
            </w:r>
          </w:p>
          <w:p w14:paraId="3A0C8AA9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proofErr w:type="spellStart"/>
            <w:r w:rsidRPr="00560EE3">
              <w:rPr>
                <w:highlight w:val="cyan"/>
                <w:lang w:val="en-IL"/>
              </w:rPr>
              <w:t>Каждый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промт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для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Cursor </w:t>
            </w:r>
            <w:proofErr w:type="spellStart"/>
            <w:r w:rsidRPr="00560EE3">
              <w:rPr>
                <w:highlight w:val="cyan"/>
                <w:lang w:val="en-IL"/>
              </w:rPr>
              <w:t>должен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начинаться</w:t>
            </w:r>
            <w:proofErr w:type="spellEnd"/>
            <w:r w:rsidRPr="00560EE3">
              <w:rPr>
                <w:highlight w:val="cyan"/>
                <w:lang w:val="en-IL"/>
              </w:rPr>
              <w:t xml:space="preserve"> </w:t>
            </w:r>
            <w:proofErr w:type="spellStart"/>
            <w:r w:rsidRPr="00560EE3">
              <w:rPr>
                <w:highlight w:val="cyan"/>
                <w:lang w:val="en-IL"/>
              </w:rPr>
              <w:t>так</w:t>
            </w:r>
            <w:proofErr w:type="spellEnd"/>
            <w:r w:rsidRPr="00560EE3">
              <w:rPr>
                <w:highlight w:val="cyan"/>
                <w:lang w:val="en-IL"/>
              </w:rPr>
              <w:t>:</w:t>
            </w:r>
          </w:p>
          <w:p w14:paraId="0E30545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 xml:space="preserve">We are working on </w:t>
            </w:r>
            <w:proofErr w:type="spellStart"/>
            <w:r w:rsidRPr="00560EE3">
              <w:rPr>
                <w:highlight w:val="cyan"/>
                <w:lang w:val="en-IL"/>
              </w:rPr>
              <w:t>NodexPro</w:t>
            </w:r>
            <w:proofErr w:type="spellEnd"/>
            <w:r w:rsidRPr="00560EE3">
              <w:rPr>
                <w:highlight w:val="cyan"/>
                <w:lang w:val="en-IL"/>
              </w:rPr>
              <w:t xml:space="preserve"> Phase 7: Country Pack Framework.</w:t>
            </w:r>
          </w:p>
          <w:p w14:paraId="6F1FF9A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</w:p>
          <w:p w14:paraId="38BA2F8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Architecture is strict:</w:t>
            </w:r>
          </w:p>
          <w:p w14:paraId="59BEF5A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Core → Commands → Aggregate → UI.</w:t>
            </w:r>
          </w:p>
          <w:p w14:paraId="0DE237A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</w:p>
          <w:p w14:paraId="3A7D8F1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Hard rules:</w:t>
            </w:r>
          </w:p>
          <w:p w14:paraId="7DE6DFC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frontend is dumb</w:t>
            </w:r>
          </w:p>
          <w:p w14:paraId="1D24F77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writes only through commands</w:t>
            </w:r>
          </w:p>
          <w:p w14:paraId="2E36866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reads only through aggregates</w:t>
            </w:r>
          </w:p>
          <w:p w14:paraId="7CCE955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after command → full refreshed aggregate/case</w:t>
            </w:r>
          </w:p>
          <w:p w14:paraId="1C4379AE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no PATCH</w:t>
            </w:r>
          </w:p>
          <w:p w14:paraId="639FCAAC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no hidden GET</w:t>
            </w:r>
          </w:p>
          <w:p w14:paraId="042F06C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no stitched reads</w:t>
            </w:r>
          </w:p>
          <w:p w14:paraId="1B229432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no frontend business logic</w:t>
            </w:r>
          </w:p>
          <w:p w14:paraId="189C0E98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Financial truth → Accounting Base only</w:t>
            </w:r>
          </w:p>
          <w:p w14:paraId="35E89B2F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Country-specific logic → Country Pack only</w:t>
            </w:r>
          </w:p>
          <w:p w14:paraId="37963C3B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- Legal values → Ruleset / Owner Legal Control Panel only</w:t>
            </w:r>
          </w:p>
          <w:p w14:paraId="19917B54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</w:p>
          <w:p w14:paraId="7D34FB76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IMPORTANT:</w:t>
            </w:r>
          </w:p>
          <w:p w14:paraId="749FD5AD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 NOT mix Country Pack Framework with Israel module.</w:t>
            </w:r>
          </w:p>
          <w:p w14:paraId="32D538C5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 NOT add Israel VAT logic unless explicitly asked.</w:t>
            </w:r>
          </w:p>
          <w:p w14:paraId="38EFBF33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 NOT touch client data.</w:t>
            </w:r>
          </w:p>
          <w:p w14:paraId="6086D500" w14:textId="77777777" w:rsidR="00560EE3" w:rsidRPr="00560EE3" w:rsidRDefault="00560EE3" w:rsidP="00560EE3">
            <w:pPr>
              <w:rPr>
                <w:highlight w:val="cyan"/>
                <w:lang w:val="en-IL"/>
              </w:rPr>
            </w:pPr>
            <w:r w:rsidRPr="00560EE3">
              <w:rPr>
                <w:highlight w:val="cyan"/>
                <w:lang w:val="en-IL"/>
              </w:rPr>
              <w:t>Do NOT refactor existing modules unless explicitly requested.</w:t>
            </w:r>
          </w:p>
          <w:p w14:paraId="2FA65A29" w14:textId="77777777" w:rsidR="00560EE3" w:rsidRDefault="00560EE3" w:rsidP="00560EE3">
            <w:pPr>
              <w:rPr>
                <w:highlight w:val="cyan"/>
                <w:lang w:val="ru-RU"/>
              </w:rPr>
            </w:pPr>
            <w:r w:rsidRPr="00560EE3">
              <w:rPr>
                <w:highlight w:val="cyan"/>
                <w:lang w:val="en-IL"/>
              </w:rPr>
              <w:t>Make minimal safe changes only.</w:t>
            </w:r>
          </w:p>
          <w:p w14:paraId="521B31DF" w14:textId="77777777" w:rsidR="00385C60" w:rsidRDefault="00385C60" w:rsidP="00560EE3">
            <w:pPr>
              <w:rPr>
                <w:highlight w:val="cyan"/>
                <w:lang w:val="ru-RU"/>
              </w:rPr>
            </w:pPr>
          </w:p>
          <w:p w14:paraId="754F6AB2" w14:textId="77777777" w:rsidR="00385C60" w:rsidRPr="00560EE3" w:rsidRDefault="00385C60" w:rsidP="00560EE3">
            <w:pPr>
              <w:rPr>
                <w:highlight w:val="cyan"/>
                <w:lang w:val="en-US"/>
              </w:rPr>
            </w:pPr>
          </w:p>
          <w:p w14:paraId="4F2489FA" w14:textId="77777777" w:rsidR="00560EE3" w:rsidRPr="00560EE3" w:rsidRDefault="00560EE3" w:rsidP="00560EE3">
            <w:pPr>
              <w:rPr>
                <w:highlight w:val="cyan"/>
              </w:rPr>
            </w:pPr>
          </w:p>
          <w:p w14:paraId="6E138A66" w14:textId="77777777" w:rsidR="000152EA" w:rsidRPr="000152EA" w:rsidRDefault="00000000" w:rsidP="000152EA">
            <w:r>
              <w:pict w14:anchorId="195C75E5">
                <v:rect id="_x0000_i14037" style="width:0;height:1.5pt" o:hralign="center" o:hrstd="t" o:hr="t" fillcolor="#a0a0a0" stroked="f"/>
              </w:pict>
            </w:r>
          </w:p>
          <w:p w14:paraId="7EB150E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ЭТАП 8. ISRAEL MODULE 1 / VAT + COMPLIANCE — ИСПРАВЛЕННАЯ ВЕРСИЯ</w:t>
            </w:r>
          </w:p>
          <w:p w14:paraId="7378C23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7AC0C420" w14:textId="77777777" w:rsidR="000152EA" w:rsidRPr="000152EA" w:rsidRDefault="000152EA" w:rsidP="000152EA"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использует</w:t>
            </w:r>
            <w:proofErr w:type="spellEnd"/>
            <w:r w:rsidRPr="000152EA">
              <w:t xml:space="preserve"> Country Pack Framework и </w:t>
            </w:r>
            <w:proofErr w:type="spellStart"/>
            <w:r w:rsidRPr="000152EA">
              <w:t>реализует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израильскую</w:t>
            </w:r>
            <w:proofErr w:type="spellEnd"/>
            <w:r w:rsidRPr="000152EA">
              <w:t xml:space="preserve"> compliance-</w:t>
            </w:r>
            <w:proofErr w:type="spellStart"/>
            <w:r w:rsidRPr="000152EA">
              <w:t>логику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VAT и </w:t>
            </w:r>
            <w:proofErr w:type="spellStart"/>
            <w:r w:rsidRPr="000152EA">
              <w:t>связанных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</w:t>
            </w:r>
            <w:proofErr w:type="spellEnd"/>
            <w:r w:rsidRPr="000152EA">
              <w:t>.</w:t>
            </w:r>
          </w:p>
          <w:p w14:paraId="5030E65A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>:</w:t>
            </w:r>
          </w:p>
          <w:p w14:paraId="7F01E5BB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local tax profile </w:t>
            </w:r>
            <w:proofErr w:type="spellStart"/>
            <w:r w:rsidRPr="000152EA">
              <w:t>организации</w:t>
            </w:r>
            <w:proofErr w:type="spellEnd"/>
          </w:p>
          <w:p w14:paraId="06D72B60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рассчитывать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срокам</w:t>
            </w:r>
            <w:proofErr w:type="spellEnd"/>
          </w:p>
          <w:p w14:paraId="07A7BFD8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показывать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дедлайны</w:t>
            </w:r>
            <w:proofErr w:type="spellEnd"/>
          </w:p>
          <w:p w14:paraId="49777D43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вести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исполнения</w:t>
            </w:r>
            <w:proofErr w:type="spellEnd"/>
          </w:p>
          <w:p w14:paraId="080D4B3C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поддерживать</w:t>
            </w:r>
            <w:proofErr w:type="spellEnd"/>
            <w:r w:rsidRPr="000152EA">
              <w:t xml:space="preserve"> filing flow</w:t>
            </w:r>
          </w:p>
          <w:p w14:paraId="010BF2C0" w14:textId="77777777" w:rsidR="000152EA" w:rsidRPr="000152EA" w:rsidRDefault="000152EA" w:rsidP="000152EA">
            <w:pPr>
              <w:numPr>
                <w:ilvl w:val="0"/>
                <w:numId w:val="314"/>
              </w:numPr>
            </w:pPr>
            <w:proofErr w:type="spellStart"/>
            <w:r w:rsidRPr="000152EA">
              <w:t>работать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процесс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набор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ручных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заметок</w:t>
            </w:r>
            <w:proofErr w:type="spellEnd"/>
          </w:p>
          <w:p w14:paraId="426C5AD5" w14:textId="77777777" w:rsidR="000152EA" w:rsidRPr="000152EA" w:rsidRDefault="00000000" w:rsidP="000152EA">
            <w:r>
              <w:pict w14:anchorId="0B239448">
                <v:rect id="_x0000_i14038" style="width:0;height:1.5pt" o:hralign="center" o:hrstd="t" o:hr="t" fillcolor="#a0a0a0" stroked="f"/>
              </w:pict>
            </w:r>
          </w:p>
          <w:p w14:paraId="51E5883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6DA7FF1F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8 IL-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VAT + Compliance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60F3313C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proofErr w:type="spellStart"/>
            <w:r w:rsidRPr="000152EA">
              <w:t>заполнен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налоговый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профиль</w:t>
            </w:r>
            <w:proofErr w:type="spellEnd"/>
          </w:p>
          <w:p w14:paraId="6CB4B711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proofErr w:type="spellStart"/>
            <w:r w:rsidRPr="000152EA">
              <w:t>выбран</w:t>
            </w:r>
            <w:proofErr w:type="spellEnd"/>
            <w:r w:rsidRPr="000152EA">
              <w:t xml:space="preserve"> VAT reporting profile</w:t>
            </w:r>
          </w:p>
          <w:p w14:paraId="6BDFF312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r w:rsidRPr="000152EA">
              <w:t xml:space="preserve">obligations </w:t>
            </w:r>
            <w:proofErr w:type="spellStart"/>
            <w:r w:rsidRPr="000152EA">
              <w:t>создаются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 rules </w:t>
            </w:r>
            <w:proofErr w:type="spellStart"/>
            <w:r w:rsidRPr="000152EA">
              <w:t>engine’ом</w:t>
            </w:r>
            <w:proofErr w:type="spellEnd"/>
          </w:p>
          <w:p w14:paraId="097CE8F6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r w:rsidRPr="000152EA">
              <w:t xml:space="preserve">у obligations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периоды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сроки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статусы</w:t>
            </w:r>
            <w:proofErr w:type="spellEnd"/>
          </w:p>
          <w:p w14:paraId="1801DCBE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r w:rsidRPr="000152EA">
              <w:t xml:space="preserve">filings </w:t>
            </w:r>
            <w:proofErr w:type="spellStart"/>
            <w:r w:rsidRPr="000152EA">
              <w:t>ведутся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obligations</w:t>
            </w:r>
          </w:p>
          <w:p w14:paraId="1A7E216B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r w:rsidRPr="000152EA">
              <w:t xml:space="preserve">reminders </w:t>
            </w:r>
            <w:proofErr w:type="spellStart"/>
            <w:r w:rsidRPr="000152EA">
              <w:t>привязаны</w:t>
            </w:r>
            <w:proofErr w:type="spellEnd"/>
            <w:r w:rsidRPr="000152EA">
              <w:t xml:space="preserve"> к obligations</w:t>
            </w:r>
          </w:p>
          <w:p w14:paraId="73D4C8C7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r w:rsidRPr="000152EA">
              <w:t xml:space="preserve">dashboard </w:t>
            </w:r>
            <w:proofErr w:type="spellStart"/>
            <w:r w:rsidRPr="000152EA">
              <w:t>показывает</w:t>
            </w:r>
            <w:proofErr w:type="spellEnd"/>
            <w:r w:rsidRPr="000152EA">
              <w:t xml:space="preserve"> upcoming / overdue / completed items</w:t>
            </w:r>
          </w:p>
          <w:p w14:paraId="4527825D" w14:textId="77777777" w:rsidR="000152EA" w:rsidRPr="000152EA" w:rsidRDefault="000152EA" w:rsidP="000152EA">
            <w:pPr>
              <w:numPr>
                <w:ilvl w:val="0"/>
                <w:numId w:val="315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</w:p>
          <w:p w14:paraId="17C0FE3B" w14:textId="77777777" w:rsidR="000152EA" w:rsidRPr="000152EA" w:rsidRDefault="00000000" w:rsidP="000152EA">
            <w:r>
              <w:pict w14:anchorId="6EFC4992">
                <v:rect id="_x0000_i14039" style="width:0;height:1.5pt" o:hralign="center" o:hrstd="t" o:hr="t" fillcolor="#a0a0a0" stroked="f"/>
              </w:pict>
            </w:r>
          </w:p>
          <w:p w14:paraId="61E5EC1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4C9FBD5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Obligation ≠ Filing</w:t>
            </w:r>
          </w:p>
          <w:p w14:paraId="2730BF21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разделение</w:t>
            </w:r>
            <w:proofErr w:type="spellEnd"/>
            <w:r w:rsidRPr="000152EA">
              <w:t>.</w:t>
            </w:r>
          </w:p>
          <w:p w14:paraId="142111C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Obligation</w:t>
            </w:r>
          </w:p>
          <w:p w14:paraId="53B2FEDD" w14:textId="77777777" w:rsidR="000152EA" w:rsidRPr="000152EA" w:rsidRDefault="000152EA" w:rsidP="000152EA">
            <w:proofErr w:type="spellStart"/>
            <w:r w:rsidRPr="000152EA">
              <w:t>То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сделать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сроку</w:t>
            </w:r>
            <w:proofErr w:type="spellEnd"/>
            <w:r w:rsidRPr="000152EA">
              <w:t>.</w:t>
            </w:r>
          </w:p>
          <w:p w14:paraId="14E857C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Filing</w:t>
            </w:r>
          </w:p>
          <w:p w14:paraId="307B3712" w14:textId="77777777" w:rsidR="000152EA" w:rsidRPr="000152EA" w:rsidRDefault="000152EA" w:rsidP="000152EA">
            <w:proofErr w:type="spellStart"/>
            <w:r w:rsidRPr="000152EA">
              <w:t>Конкретное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исполнение</w:t>
            </w:r>
            <w:proofErr w:type="spellEnd"/>
            <w:r w:rsidRPr="000152EA">
              <w:t xml:space="preserve"> / </w:t>
            </w:r>
            <w:proofErr w:type="spellStart"/>
            <w:r w:rsidRPr="000152EA">
              <w:t>подача</w:t>
            </w:r>
            <w:proofErr w:type="spellEnd"/>
            <w:r w:rsidRPr="000152EA">
              <w:t xml:space="preserve"> / </w:t>
            </w:r>
            <w:proofErr w:type="spellStart"/>
            <w:r w:rsidRPr="000152EA">
              <w:t>регистрация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  <w:r w:rsidRPr="000152EA">
              <w:t>.</w:t>
            </w:r>
          </w:p>
          <w:p w14:paraId="01FC6A9C" w14:textId="77777777" w:rsidR="000152EA" w:rsidRPr="000152EA" w:rsidRDefault="000152EA" w:rsidP="000152EA">
            <w:proofErr w:type="spellStart"/>
            <w:r w:rsidRPr="000152EA">
              <w:t>Одно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4B929792" w14:textId="77777777" w:rsidR="000152EA" w:rsidRPr="000152EA" w:rsidRDefault="000152EA" w:rsidP="000152EA">
            <w:pPr>
              <w:numPr>
                <w:ilvl w:val="0"/>
                <w:numId w:val="316"/>
              </w:numPr>
            </w:pPr>
            <w:r w:rsidRPr="000152EA">
              <w:t>0 filings</w:t>
            </w:r>
          </w:p>
          <w:p w14:paraId="51CD9F05" w14:textId="77777777" w:rsidR="000152EA" w:rsidRPr="000152EA" w:rsidRDefault="000152EA" w:rsidP="000152EA">
            <w:pPr>
              <w:numPr>
                <w:ilvl w:val="0"/>
                <w:numId w:val="316"/>
              </w:numPr>
            </w:pPr>
            <w:r w:rsidRPr="000152EA">
              <w:t>1 filing</w:t>
            </w:r>
          </w:p>
          <w:p w14:paraId="585A71A2" w14:textId="77777777" w:rsidR="000152EA" w:rsidRPr="000152EA" w:rsidRDefault="000152EA" w:rsidP="000152EA">
            <w:pPr>
              <w:numPr>
                <w:ilvl w:val="0"/>
                <w:numId w:val="316"/>
              </w:numPr>
            </w:pPr>
            <w:proofErr w:type="spellStart"/>
            <w:r w:rsidRPr="000152EA">
              <w:t>несколько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попыток</w:t>
            </w:r>
            <w:proofErr w:type="spellEnd"/>
            <w:r w:rsidRPr="000152EA">
              <w:t>/</w:t>
            </w:r>
            <w:proofErr w:type="spellStart"/>
            <w:r w:rsidRPr="000152EA">
              <w:t>итераций</w:t>
            </w:r>
            <w:proofErr w:type="spellEnd"/>
            <w:r w:rsidRPr="000152EA">
              <w:t xml:space="preserve"> later if needed</w:t>
            </w:r>
          </w:p>
          <w:p w14:paraId="20C6467E" w14:textId="77777777" w:rsidR="000152EA" w:rsidRPr="000152EA" w:rsidRDefault="00000000" w:rsidP="000152EA">
            <w:r>
              <w:pict w14:anchorId="5F9F67D0">
                <v:rect id="_x0000_i14040" style="width:0;height:1.5pt" o:hralign="center" o:hrstd="t" o:hr="t" fillcolor="#a0a0a0" stroked="f"/>
              </w:pict>
            </w:r>
          </w:p>
          <w:p w14:paraId="718B262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Business profile ≠ Organization identity</w:t>
            </w:r>
          </w:p>
          <w:p w14:paraId="024403A9" w14:textId="77777777" w:rsidR="000152EA" w:rsidRPr="000152EA" w:rsidRDefault="000152EA" w:rsidP="000152EA">
            <w:r w:rsidRPr="000152EA">
              <w:t xml:space="preserve">Organization </w:t>
            </w:r>
            <w:proofErr w:type="spellStart"/>
            <w:r w:rsidRPr="000152EA">
              <w:t>хранит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>.</w:t>
            </w:r>
            <w:r w:rsidRPr="000152EA">
              <w:br/>
              <w:t xml:space="preserve">Israel business profile </w:t>
            </w:r>
            <w:proofErr w:type="spellStart"/>
            <w:r w:rsidRPr="000152EA">
              <w:t>хранит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налоговые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параметры</w:t>
            </w:r>
            <w:proofErr w:type="spellEnd"/>
            <w:r w:rsidRPr="000152EA">
              <w:t>.</w:t>
            </w:r>
          </w:p>
          <w:p w14:paraId="064D1B2D" w14:textId="77777777" w:rsidR="000152EA" w:rsidRPr="000152EA" w:rsidRDefault="00000000" w:rsidP="000152EA">
            <w:r>
              <w:pict w14:anchorId="015E877C">
                <v:rect id="_x0000_i14041" style="width:0;height:1.5pt" o:hralign="center" o:hrstd="t" o:hr="t" fillcolor="#a0a0a0" stroked="f"/>
              </w:pict>
            </w:r>
          </w:p>
          <w:p w14:paraId="57184A5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Rules engine generates obligations</w:t>
            </w:r>
          </w:p>
          <w:p w14:paraId="59E8D6E4" w14:textId="77777777" w:rsidR="000152EA" w:rsidRPr="000152EA" w:rsidRDefault="000152EA" w:rsidP="000152EA">
            <w:proofErr w:type="spellStart"/>
            <w:r w:rsidRPr="000152EA">
              <w:t>Обязательства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глаз</w:t>
            </w:r>
            <w:proofErr w:type="spellEnd"/>
            <w:r w:rsidRPr="000152EA">
              <w:t>”.</w:t>
            </w:r>
            <w:r w:rsidRPr="000152EA">
              <w:br/>
            </w:r>
            <w:proofErr w:type="spellStart"/>
            <w:r w:rsidRPr="000152EA">
              <w:t>Они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>:</w:t>
            </w:r>
          </w:p>
          <w:p w14:paraId="5488DDF1" w14:textId="77777777" w:rsidR="000152EA" w:rsidRPr="000152EA" w:rsidRDefault="000152EA" w:rsidP="000152EA">
            <w:pPr>
              <w:numPr>
                <w:ilvl w:val="0"/>
                <w:numId w:val="317"/>
              </w:numPr>
            </w:pPr>
            <w:r w:rsidRPr="000152EA">
              <w:t>country pack</w:t>
            </w:r>
          </w:p>
          <w:p w14:paraId="21B73CB8" w14:textId="77777777" w:rsidR="000152EA" w:rsidRPr="000152EA" w:rsidRDefault="000152EA" w:rsidP="000152EA">
            <w:pPr>
              <w:numPr>
                <w:ilvl w:val="0"/>
                <w:numId w:val="317"/>
              </w:numPr>
            </w:pPr>
            <w:r w:rsidRPr="000152EA">
              <w:t>active ruleset</w:t>
            </w:r>
          </w:p>
          <w:p w14:paraId="0DA13457" w14:textId="77777777" w:rsidR="000152EA" w:rsidRPr="000152EA" w:rsidRDefault="000152EA" w:rsidP="000152EA">
            <w:pPr>
              <w:numPr>
                <w:ilvl w:val="0"/>
                <w:numId w:val="317"/>
              </w:numPr>
            </w:pPr>
            <w:r w:rsidRPr="000152EA">
              <w:t>business profile</w:t>
            </w:r>
          </w:p>
          <w:p w14:paraId="7C61AABE" w14:textId="77777777" w:rsidR="000152EA" w:rsidRPr="000152EA" w:rsidRDefault="000152EA" w:rsidP="000152EA">
            <w:pPr>
              <w:numPr>
                <w:ilvl w:val="0"/>
                <w:numId w:val="317"/>
              </w:numPr>
            </w:pPr>
            <w:r w:rsidRPr="000152EA">
              <w:t>reporting profile</w:t>
            </w:r>
          </w:p>
          <w:p w14:paraId="49E0439E" w14:textId="77777777" w:rsidR="000152EA" w:rsidRPr="000152EA" w:rsidRDefault="000152EA" w:rsidP="000152EA">
            <w:pPr>
              <w:numPr>
                <w:ilvl w:val="0"/>
                <w:numId w:val="317"/>
              </w:numPr>
            </w:pPr>
            <w:r w:rsidRPr="000152EA">
              <w:t>period logic</w:t>
            </w:r>
          </w:p>
          <w:p w14:paraId="3B8EE355" w14:textId="77777777" w:rsidR="000152EA" w:rsidRPr="000152EA" w:rsidRDefault="00000000" w:rsidP="000152EA">
            <w:r>
              <w:pict w14:anchorId="22804942">
                <v:rect id="_x0000_i14042" style="width:0;height:1.5pt" o:hralign="center" o:hrstd="t" o:hr="t" fillcolor="#a0a0a0" stroked="f"/>
              </w:pict>
            </w:r>
          </w:p>
          <w:p w14:paraId="73B4130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5E4B345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Israel business profile</w:t>
            </w:r>
          </w:p>
          <w:p w14:paraId="062388A9" w14:textId="77777777" w:rsidR="000152EA" w:rsidRPr="000152EA" w:rsidRDefault="000152EA" w:rsidP="000152EA">
            <w:proofErr w:type="spellStart"/>
            <w:r w:rsidRPr="000152EA">
              <w:t>Локальные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параметры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  <w:r w:rsidRPr="000152EA">
              <w:t>.</w:t>
            </w:r>
          </w:p>
          <w:p w14:paraId="1C3E5E7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Israel VAT reporting profile</w:t>
            </w:r>
          </w:p>
          <w:p w14:paraId="1FBAAF02" w14:textId="77777777" w:rsidR="000152EA" w:rsidRPr="000152EA" w:rsidRDefault="000152EA" w:rsidP="000152EA">
            <w:proofErr w:type="spellStart"/>
            <w:r w:rsidRPr="000152EA">
              <w:t>Параметры</w:t>
            </w:r>
            <w:proofErr w:type="spellEnd"/>
            <w:r w:rsidRPr="000152EA">
              <w:t xml:space="preserve"> VAT-reporting </w:t>
            </w:r>
            <w:proofErr w:type="spellStart"/>
            <w:r w:rsidRPr="000152EA">
              <w:t>behavior</w:t>
            </w:r>
            <w:proofErr w:type="spellEnd"/>
            <w:r w:rsidRPr="000152EA">
              <w:t>.</w:t>
            </w:r>
          </w:p>
          <w:p w14:paraId="57D8A6E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Obligation generation engine</w:t>
            </w:r>
          </w:p>
          <w:p w14:paraId="2D88018D" w14:textId="77777777" w:rsidR="000152EA" w:rsidRPr="000152EA" w:rsidRDefault="000152EA" w:rsidP="000152EA">
            <w:proofErr w:type="spellStart"/>
            <w:r w:rsidRPr="000152EA">
              <w:t>Движок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</w:t>
            </w:r>
            <w:proofErr w:type="spellEnd"/>
            <w:r w:rsidRPr="000152EA">
              <w:t>.</w:t>
            </w:r>
          </w:p>
          <w:p w14:paraId="55B04DF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Due date calculation engine</w:t>
            </w:r>
          </w:p>
          <w:p w14:paraId="67AB20F1" w14:textId="77777777" w:rsidR="000152EA" w:rsidRPr="000152EA" w:rsidRDefault="000152EA" w:rsidP="000152EA">
            <w:proofErr w:type="spellStart"/>
            <w:r w:rsidRPr="000152EA">
              <w:t>Отдельная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сроков</w:t>
            </w:r>
            <w:proofErr w:type="spellEnd"/>
            <w:r w:rsidRPr="000152EA">
              <w:t>.</w:t>
            </w:r>
          </w:p>
          <w:p w14:paraId="2B1BAA3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Obligation lifecycle</w:t>
            </w:r>
          </w:p>
          <w:p w14:paraId="5F5D288A" w14:textId="77777777" w:rsidR="000152EA" w:rsidRPr="000152EA" w:rsidRDefault="000152EA" w:rsidP="000152EA">
            <w:proofErr w:type="spellStart"/>
            <w:r w:rsidRPr="000152EA">
              <w:t>Статусы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</w:t>
            </w:r>
            <w:proofErr w:type="spellEnd"/>
            <w:r w:rsidRPr="000152EA">
              <w:t>.</w:t>
            </w:r>
          </w:p>
          <w:p w14:paraId="13E910F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Filing flow</w:t>
            </w:r>
          </w:p>
          <w:p w14:paraId="6F3BF372" w14:textId="77777777" w:rsidR="000152EA" w:rsidRPr="000152EA" w:rsidRDefault="000152EA" w:rsidP="000152EA">
            <w:proofErr w:type="spellStart"/>
            <w:r w:rsidRPr="000152EA">
              <w:t>Статусы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подач</w:t>
            </w:r>
            <w:proofErr w:type="spellEnd"/>
            <w:r w:rsidRPr="000152EA">
              <w:t>.</w:t>
            </w:r>
          </w:p>
          <w:p w14:paraId="69F74CF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Compliance reminders</w:t>
            </w:r>
          </w:p>
          <w:p w14:paraId="4F502640" w14:textId="77777777" w:rsidR="000152EA" w:rsidRPr="000152EA" w:rsidRDefault="000152EA" w:rsidP="000152EA">
            <w:proofErr w:type="spellStart"/>
            <w:r w:rsidRPr="000152EA">
              <w:t>Напоминания</w:t>
            </w:r>
            <w:proofErr w:type="spellEnd"/>
            <w:r w:rsidRPr="000152EA">
              <w:t xml:space="preserve"> и overdue logic.</w:t>
            </w:r>
          </w:p>
          <w:p w14:paraId="50D8378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Compliance dashboard</w:t>
            </w:r>
          </w:p>
          <w:p w14:paraId="11D6D418" w14:textId="77777777" w:rsidR="000152EA" w:rsidRPr="000152EA" w:rsidRDefault="000152EA" w:rsidP="000152EA">
            <w:proofErr w:type="spellStart"/>
            <w:r w:rsidRPr="000152EA">
              <w:t>Рабочий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обзор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</w:t>
            </w:r>
            <w:proofErr w:type="spellEnd"/>
            <w:r w:rsidRPr="000152EA">
              <w:t>.</w:t>
            </w:r>
          </w:p>
          <w:p w14:paraId="799349F9" w14:textId="77777777" w:rsidR="000152EA" w:rsidRPr="000152EA" w:rsidRDefault="00000000" w:rsidP="000152EA">
            <w:r>
              <w:pict w14:anchorId="2E873F12">
                <v:rect id="_x0000_i14043" style="width:0;height:1.5pt" o:hralign="center" o:hrstd="t" o:hr="t" fillcolor="#a0a0a0" stroked="f"/>
              </w:pict>
            </w:r>
          </w:p>
          <w:p w14:paraId="2289CA9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1B2D1949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il_business_profiles</w:t>
            </w:r>
            <w:proofErr w:type="spellEnd"/>
          </w:p>
          <w:p w14:paraId="2C2FBB9F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r w:rsidRPr="000152EA">
              <w:t>id</w:t>
            </w:r>
          </w:p>
          <w:p w14:paraId="3E3D7BC8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7C28A43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business_type</w:t>
            </w:r>
            <w:proofErr w:type="spellEnd"/>
          </w:p>
          <w:p w14:paraId="5D3F07AD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tax_identity_type</w:t>
            </w:r>
            <w:proofErr w:type="spellEnd"/>
            <w:r w:rsidRPr="000152EA">
              <w:t xml:space="preserve"> nullable</w:t>
            </w:r>
          </w:p>
          <w:p w14:paraId="561661CC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vat_registered</w:t>
            </w:r>
            <w:proofErr w:type="spellEnd"/>
          </w:p>
          <w:p w14:paraId="33B2A2CE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reporting_cycle</w:t>
            </w:r>
            <w:proofErr w:type="spellEnd"/>
          </w:p>
          <w:p w14:paraId="671C8E8D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tax_region_code</w:t>
            </w:r>
            <w:proofErr w:type="spellEnd"/>
            <w:r w:rsidRPr="000152EA">
              <w:t xml:space="preserve"> nullable</w:t>
            </w:r>
          </w:p>
          <w:p w14:paraId="4D95AFA2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ni_profile_code</w:t>
            </w:r>
            <w:proofErr w:type="spellEnd"/>
            <w:r w:rsidRPr="000152EA">
              <w:t xml:space="preserve"> nullable</w:t>
            </w:r>
          </w:p>
          <w:p w14:paraId="027FAFB9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r w:rsidRPr="000152EA">
              <w:t>status</w:t>
            </w:r>
          </w:p>
          <w:p w14:paraId="778505D3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created_at</w:t>
            </w:r>
            <w:proofErr w:type="spellEnd"/>
          </w:p>
          <w:p w14:paraId="453D63A5" w14:textId="77777777" w:rsidR="000152EA" w:rsidRPr="000152EA" w:rsidRDefault="000152EA" w:rsidP="000152EA">
            <w:pPr>
              <w:numPr>
                <w:ilvl w:val="0"/>
                <w:numId w:val="318"/>
              </w:numPr>
            </w:pPr>
            <w:proofErr w:type="spellStart"/>
            <w:r w:rsidRPr="000152EA">
              <w:t>updated_at</w:t>
            </w:r>
            <w:proofErr w:type="spellEnd"/>
          </w:p>
          <w:p w14:paraId="5F248263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il_vat_profiles</w:t>
            </w:r>
            <w:proofErr w:type="spellEnd"/>
          </w:p>
          <w:p w14:paraId="16AAFAD1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r w:rsidRPr="000152EA">
              <w:t>id</w:t>
            </w:r>
          </w:p>
          <w:p w14:paraId="3864D827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0FC51ACD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business_profile_id</w:t>
            </w:r>
            <w:proofErr w:type="spellEnd"/>
          </w:p>
          <w:p w14:paraId="17A1DAA8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vat_profile_type</w:t>
            </w:r>
            <w:proofErr w:type="spellEnd"/>
          </w:p>
          <w:p w14:paraId="374E0AA4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reporting_frequency</w:t>
            </w:r>
            <w:proofErr w:type="spellEnd"/>
          </w:p>
          <w:p w14:paraId="47FB047A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active_ruleset_id</w:t>
            </w:r>
            <w:proofErr w:type="spellEnd"/>
          </w:p>
          <w:p w14:paraId="03E7A06E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effective_from</w:t>
            </w:r>
            <w:proofErr w:type="spellEnd"/>
          </w:p>
          <w:p w14:paraId="680242D9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effective_to</w:t>
            </w:r>
            <w:proofErr w:type="spellEnd"/>
            <w:r w:rsidRPr="000152EA">
              <w:t xml:space="preserve"> nullable</w:t>
            </w:r>
          </w:p>
          <w:p w14:paraId="39CB6316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r w:rsidRPr="000152EA">
              <w:t>status</w:t>
            </w:r>
          </w:p>
          <w:p w14:paraId="4AA51E2E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created_at</w:t>
            </w:r>
            <w:proofErr w:type="spellEnd"/>
          </w:p>
          <w:p w14:paraId="3B83A6B9" w14:textId="77777777" w:rsidR="000152EA" w:rsidRPr="000152EA" w:rsidRDefault="000152EA" w:rsidP="000152EA">
            <w:pPr>
              <w:numPr>
                <w:ilvl w:val="0"/>
                <w:numId w:val="319"/>
              </w:numPr>
            </w:pPr>
            <w:proofErr w:type="spellStart"/>
            <w:r w:rsidRPr="000152EA">
              <w:t>updated_at</w:t>
            </w:r>
            <w:proofErr w:type="spellEnd"/>
          </w:p>
          <w:p w14:paraId="449FE32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obligations</w:t>
            </w:r>
          </w:p>
          <w:p w14:paraId="44D9D769" w14:textId="77777777" w:rsidR="000152EA" w:rsidRPr="000152EA" w:rsidRDefault="000152EA" w:rsidP="000152EA"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generic compliance table,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используемая</w:t>
            </w:r>
            <w:proofErr w:type="spellEnd"/>
            <w:r w:rsidRPr="000152EA">
              <w:t xml:space="preserve"> IL </w:t>
            </w:r>
            <w:proofErr w:type="spellStart"/>
            <w:r w:rsidRPr="000152EA">
              <w:t>модулем</w:t>
            </w:r>
            <w:proofErr w:type="spellEnd"/>
            <w:r w:rsidRPr="000152EA">
              <w:t>:</w:t>
            </w:r>
          </w:p>
          <w:p w14:paraId="7429B03B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r w:rsidRPr="000152EA">
              <w:t>id</w:t>
            </w:r>
          </w:p>
          <w:p w14:paraId="7E5AC682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7B7E6BD3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country_code</w:t>
            </w:r>
            <w:proofErr w:type="spellEnd"/>
          </w:p>
          <w:p w14:paraId="3BFB6E92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source_pack_code</w:t>
            </w:r>
            <w:proofErr w:type="spellEnd"/>
          </w:p>
          <w:p w14:paraId="37CDA6B0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source_ruleset_id</w:t>
            </w:r>
            <w:proofErr w:type="spellEnd"/>
          </w:p>
          <w:p w14:paraId="67808AFF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obligation_type</w:t>
            </w:r>
            <w:proofErr w:type="spellEnd"/>
          </w:p>
          <w:p w14:paraId="49614967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period_start</w:t>
            </w:r>
            <w:proofErr w:type="spellEnd"/>
          </w:p>
          <w:p w14:paraId="3449DC6B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period_end</w:t>
            </w:r>
            <w:proofErr w:type="spellEnd"/>
          </w:p>
          <w:p w14:paraId="1099D336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period_label</w:t>
            </w:r>
            <w:proofErr w:type="spellEnd"/>
          </w:p>
          <w:p w14:paraId="78486607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due_date</w:t>
            </w:r>
            <w:proofErr w:type="spellEnd"/>
          </w:p>
          <w:p w14:paraId="0C7F0937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r w:rsidRPr="000152EA">
              <w:t>status</w:t>
            </w:r>
          </w:p>
          <w:p w14:paraId="00914166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generation_state</w:t>
            </w:r>
            <w:proofErr w:type="spellEnd"/>
          </w:p>
          <w:p w14:paraId="5F86A54B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generated_at</w:t>
            </w:r>
            <w:proofErr w:type="spellEnd"/>
          </w:p>
          <w:p w14:paraId="4B8013C6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generated_by_engine</w:t>
            </w:r>
            <w:proofErr w:type="spellEnd"/>
          </w:p>
          <w:p w14:paraId="0B837CF5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is_locked</w:t>
            </w:r>
            <w:proofErr w:type="spellEnd"/>
          </w:p>
          <w:p w14:paraId="4E5D774E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created_at</w:t>
            </w:r>
            <w:proofErr w:type="spellEnd"/>
          </w:p>
          <w:p w14:paraId="72B6BCEE" w14:textId="77777777" w:rsidR="000152EA" w:rsidRPr="000152EA" w:rsidRDefault="000152EA" w:rsidP="000152EA">
            <w:pPr>
              <w:numPr>
                <w:ilvl w:val="0"/>
                <w:numId w:val="320"/>
              </w:numPr>
            </w:pPr>
            <w:proofErr w:type="spellStart"/>
            <w:r w:rsidRPr="000152EA">
              <w:t>updated_at</w:t>
            </w:r>
            <w:proofErr w:type="spellEnd"/>
          </w:p>
          <w:p w14:paraId="677AEF3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filings</w:t>
            </w:r>
          </w:p>
          <w:p w14:paraId="7239163B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r w:rsidRPr="000152EA">
              <w:t>id</w:t>
            </w:r>
          </w:p>
          <w:p w14:paraId="1316C72E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BE3D8FE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obligation_id</w:t>
            </w:r>
            <w:proofErr w:type="spellEnd"/>
          </w:p>
          <w:p w14:paraId="1F088BB3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filing_type</w:t>
            </w:r>
            <w:proofErr w:type="spellEnd"/>
          </w:p>
          <w:p w14:paraId="25E41C95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filing_status</w:t>
            </w:r>
            <w:proofErr w:type="spellEnd"/>
          </w:p>
          <w:p w14:paraId="3B294FB4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submitted_at</w:t>
            </w:r>
            <w:proofErr w:type="spellEnd"/>
            <w:r w:rsidRPr="000152EA">
              <w:t xml:space="preserve"> nullable</w:t>
            </w:r>
          </w:p>
          <w:p w14:paraId="3AE3827C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submitted_by</w:t>
            </w:r>
            <w:proofErr w:type="spellEnd"/>
            <w:r w:rsidRPr="000152EA">
              <w:t xml:space="preserve"> nullable</w:t>
            </w:r>
          </w:p>
          <w:p w14:paraId="45119D92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reference_number</w:t>
            </w:r>
            <w:proofErr w:type="spellEnd"/>
            <w:r w:rsidRPr="000152EA">
              <w:t xml:space="preserve"> nullable</w:t>
            </w:r>
          </w:p>
          <w:p w14:paraId="4FD6D1AA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r w:rsidRPr="000152EA">
              <w:t>notes nullable</w:t>
            </w:r>
          </w:p>
          <w:p w14:paraId="7F36489C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created_at</w:t>
            </w:r>
            <w:proofErr w:type="spellEnd"/>
          </w:p>
          <w:p w14:paraId="608C916A" w14:textId="77777777" w:rsidR="000152EA" w:rsidRPr="000152EA" w:rsidRDefault="000152EA" w:rsidP="000152EA">
            <w:pPr>
              <w:numPr>
                <w:ilvl w:val="0"/>
                <w:numId w:val="321"/>
              </w:numPr>
            </w:pPr>
            <w:proofErr w:type="spellStart"/>
            <w:r w:rsidRPr="000152EA">
              <w:t>updated_at</w:t>
            </w:r>
            <w:proofErr w:type="spellEnd"/>
          </w:p>
          <w:p w14:paraId="0BB37C62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compliance_events</w:t>
            </w:r>
            <w:proofErr w:type="spellEnd"/>
          </w:p>
          <w:p w14:paraId="7FB76C27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r w:rsidRPr="000152EA">
              <w:t>id</w:t>
            </w:r>
          </w:p>
          <w:p w14:paraId="3ABD08FB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010E65EC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obligation_id</w:t>
            </w:r>
            <w:proofErr w:type="spellEnd"/>
            <w:r w:rsidRPr="000152EA">
              <w:t xml:space="preserve"> nullable</w:t>
            </w:r>
          </w:p>
          <w:p w14:paraId="2068AEF5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filing_id</w:t>
            </w:r>
            <w:proofErr w:type="spellEnd"/>
            <w:r w:rsidRPr="000152EA">
              <w:t xml:space="preserve"> nullable</w:t>
            </w:r>
          </w:p>
          <w:p w14:paraId="6B0CA486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event_type</w:t>
            </w:r>
            <w:proofErr w:type="spellEnd"/>
          </w:p>
          <w:p w14:paraId="5F10A4DF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1C91EEBB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25804F1B" w14:textId="77777777" w:rsidR="000152EA" w:rsidRPr="000152EA" w:rsidRDefault="000152EA" w:rsidP="000152EA">
            <w:pPr>
              <w:numPr>
                <w:ilvl w:val="0"/>
                <w:numId w:val="322"/>
              </w:numPr>
            </w:pPr>
            <w:proofErr w:type="spellStart"/>
            <w:r w:rsidRPr="000152EA">
              <w:t>created_at</w:t>
            </w:r>
            <w:proofErr w:type="spellEnd"/>
          </w:p>
          <w:p w14:paraId="46678A1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compliance_reminders</w:t>
            </w:r>
            <w:proofErr w:type="spellEnd"/>
          </w:p>
          <w:p w14:paraId="0D2A4312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r w:rsidRPr="000152EA">
              <w:t>id</w:t>
            </w:r>
          </w:p>
          <w:p w14:paraId="295BB66C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E721F82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obligation_id</w:t>
            </w:r>
            <w:proofErr w:type="spellEnd"/>
          </w:p>
          <w:p w14:paraId="3B2F82A3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reminder_at</w:t>
            </w:r>
            <w:proofErr w:type="spellEnd"/>
          </w:p>
          <w:p w14:paraId="28B37AD6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recipient_user_id</w:t>
            </w:r>
            <w:proofErr w:type="spellEnd"/>
          </w:p>
          <w:p w14:paraId="087C327F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reminder_status</w:t>
            </w:r>
            <w:proofErr w:type="spellEnd"/>
          </w:p>
          <w:p w14:paraId="1FA9E1F1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escalation_level</w:t>
            </w:r>
            <w:proofErr w:type="spellEnd"/>
          </w:p>
          <w:p w14:paraId="534DB00B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created_at</w:t>
            </w:r>
            <w:proofErr w:type="spellEnd"/>
          </w:p>
          <w:p w14:paraId="66677980" w14:textId="77777777" w:rsidR="000152EA" w:rsidRPr="000152EA" w:rsidRDefault="000152EA" w:rsidP="000152EA">
            <w:pPr>
              <w:numPr>
                <w:ilvl w:val="0"/>
                <w:numId w:val="323"/>
              </w:numPr>
            </w:pPr>
            <w:proofErr w:type="spellStart"/>
            <w:r w:rsidRPr="000152EA">
              <w:t>updated_at</w:t>
            </w:r>
            <w:proofErr w:type="spellEnd"/>
          </w:p>
          <w:p w14:paraId="2AAD05BC" w14:textId="77777777" w:rsidR="000152EA" w:rsidRPr="000152EA" w:rsidRDefault="00000000" w:rsidP="000152EA">
            <w:r>
              <w:pict w14:anchorId="158B6F91">
                <v:rect id="_x0000_i14044" style="width:0;height:1.5pt" o:hralign="center" o:hrstd="t" o:hr="t" fillcolor="#a0a0a0" stroked="f"/>
              </w:pict>
            </w:r>
          </w:p>
          <w:p w14:paraId="4AC1B5C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УСИЛИЛ СХЕМУ</w:t>
            </w:r>
          </w:p>
          <w:p w14:paraId="046804F1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добавил</w:t>
            </w:r>
            <w:proofErr w:type="spellEnd"/>
            <w:r w:rsidRPr="000152EA">
              <w:t>:</w:t>
            </w:r>
          </w:p>
          <w:p w14:paraId="25923D03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country_code</w:t>
            </w:r>
            <w:proofErr w:type="spellEnd"/>
          </w:p>
          <w:p w14:paraId="763B5D0D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source_pack_code</w:t>
            </w:r>
            <w:proofErr w:type="spellEnd"/>
          </w:p>
          <w:p w14:paraId="5E6DA811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source_ruleset_id</w:t>
            </w:r>
            <w:proofErr w:type="spellEnd"/>
          </w:p>
          <w:p w14:paraId="2FD58731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period_start</w:t>
            </w:r>
            <w:proofErr w:type="spellEnd"/>
            <w:r w:rsidRPr="000152EA">
              <w:t>/</w:t>
            </w:r>
            <w:proofErr w:type="spellStart"/>
            <w:r w:rsidRPr="000152EA">
              <w:t>period_end</w:t>
            </w:r>
            <w:proofErr w:type="spellEnd"/>
          </w:p>
          <w:p w14:paraId="2DB035AC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generation_state</w:t>
            </w:r>
            <w:proofErr w:type="spellEnd"/>
          </w:p>
          <w:p w14:paraId="5C07DD47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is_locked</w:t>
            </w:r>
            <w:proofErr w:type="spellEnd"/>
          </w:p>
          <w:p w14:paraId="34C0C5CF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reference_number</w:t>
            </w:r>
            <w:proofErr w:type="spellEnd"/>
          </w:p>
          <w:p w14:paraId="627167F2" w14:textId="77777777" w:rsidR="000152EA" w:rsidRPr="000152EA" w:rsidRDefault="000152EA" w:rsidP="000152EA">
            <w:pPr>
              <w:numPr>
                <w:ilvl w:val="0"/>
                <w:numId w:val="324"/>
              </w:numPr>
            </w:pPr>
            <w:proofErr w:type="spellStart"/>
            <w:r w:rsidRPr="000152EA">
              <w:t>escalation_level</w:t>
            </w:r>
            <w:proofErr w:type="spellEnd"/>
          </w:p>
          <w:p w14:paraId="33AD8F46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compliance-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слишком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хрупкий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непрозрачный</w:t>
            </w:r>
            <w:proofErr w:type="spellEnd"/>
            <w:r w:rsidRPr="000152EA">
              <w:t>.</w:t>
            </w:r>
          </w:p>
          <w:p w14:paraId="245E3A89" w14:textId="77777777" w:rsidR="000152EA" w:rsidRPr="000152EA" w:rsidRDefault="00000000" w:rsidP="000152EA">
            <w:r>
              <w:pict w14:anchorId="2143DD97">
                <v:rect id="_x0000_i14045" style="width:0;height:1.5pt" o:hralign="center" o:hrstd="t" o:hr="t" fillcolor="#a0a0a0" stroked="f"/>
              </w:pict>
            </w:r>
          </w:p>
          <w:p w14:paraId="4DF865E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OBLIGATION MODEL</w:t>
            </w:r>
          </w:p>
          <w:p w14:paraId="4D69F103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типы</w:t>
            </w:r>
            <w:proofErr w:type="spellEnd"/>
            <w:r w:rsidRPr="000152EA">
              <w:t xml:space="preserve"> obligation:</w:t>
            </w:r>
          </w:p>
          <w:p w14:paraId="744FCC5D" w14:textId="77777777" w:rsidR="000152EA" w:rsidRPr="000152EA" w:rsidRDefault="000152EA" w:rsidP="000152EA">
            <w:pPr>
              <w:numPr>
                <w:ilvl w:val="0"/>
                <w:numId w:val="325"/>
              </w:numPr>
            </w:pPr>
            <w:proofErr w:type="spellStart"/>
            <w:r w:rsidRPr="000152EA">
              <w:t>vat_return</w:t>
            </w:r>
            <w:proofErr w:type="spellEnd"/>
          </w:p>
          <w:p w14:paraId="3460088B" w14:textId="77777777" w:rsidR="000152EA" w:rsidRPr="000152EA" w:rsidRDefault="000152EA" w:rsidP="000152EA">
            <w:pPr>
              <w:numPr>
                <w:ilvl w:val="0"/>
                <w:numId w:val="325"/>
              </w:numPr>
            </w:pPr>
            <w:proofErr w:type="spellStart"/>
            <w:r w:rsidRPr="000152EA">
              <w:t>vat_payment</w:t>
            </w:r>
            <w:proofErr w:type="spellEnd"/>
            <w:r w:rsidRPr="000152EA">
              <w:t xml:space="preserve"> maybe later separate if needed</w:t>
            </w:r>
          </w:p>
          <w:p w14:paraId="6334809B" w14:textId="77777777" w:rsidR="000152EA" w:rsidRPr="000152EA" w:rsidRDefault="000152EA" w:rsidP="000152EA">
            <w:pPr>
              <w:numPr>
                <w:ilvl w:val="0"/>
                <w:numId w:val="325"/>
              </w:numPr>
            </w:pPr>
            <w:proofErr w:type="spellStart"/>
            <w:r w:rsidRPr="000152EA">
              <w:t>compliance_check</w:t>
            </w:r>
            <w:proofErr w:type="spellEnd"/>
            <w:r w:rsidRPr="000152EA">
              <w:t xml:space="preserve"> maybe later</w:t>
            </w:r>
          </w:p>
          <w:p w14:paraId="7036986A" w14:textId="77777777" w:rsidR="000152EA" w:rsidRPr="000152EA" w:rsidRDefault="000152EA" w:rsidP="000152EA">
            <w:pPr>
              <w:numPr>
                <w:ilvl w:val="0"/>
                <w:numId w:val="325"/>
              </w:numPr>
            </w:pPr>
            <w:proofErr w:type="spellStart"/>
            <w:r w:rsidRPr="000152EA">
              <w:t>other_local_obligation</w:t>
            </w:r>
            <w:proofErr w:type="spellEnd"/>
            <w:r w:rsidRPr="000152EA">
              <w:t xml:space="preserve"> later</w:t>
            </w:r>
          </w:p>
          <w:p w14:paraId="7982201A" w14:textId="77777777" w:rsidR="000152EA" w:rsidRPr="000152EA" w:rsidRDefault="000152EA" w:rsidP="000152EA">
            <w:proofErr w:type="spellStart"/>
            <w:r w:rsidRPr="000152EA">
              <w:t>Важно</w:t>
            </w:r>
            <w:proofErr w:type="spellEnd"/>
            <w:r w:rsidRPr="000152EA">
              <w:t>:</w:t>
            </w:r>
          </w:p>
          <w:p w14:paraId="1016808E" w14:textId="77777777" w:rsidR="000152EA" w:rsidRPr="000152EA" w:rsidRDefault="000152EA" w:rsidP="000152EA">
            <w:pPr>
              <w:numPr>
                <w:ilvl w:val="0"/>
                <w:numId w:val="326"/>
              </w:numPr>
            </w:pPr>
            <w:proofErr w:type="spellStart"/>
            <w:r w:rsidRPr="000152EA">
              <w:t>тип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code-based</w:t>
            </w:r>
          </w:p>
          <w:p w14:paraId="4A4E8BD8" w14:textId="77777777" w:rsidR="000152EA" w:rsidRPr="000152EA" w:rsidRDefault="000152EA" w:rsidP="000152EA">
            <w:pPr>
              <w:numPr>
                <w:ilvl w:val="0"/>
                <w:numId w:val="326"/>
              </w:numPr>
            </w:pPr>
            <w:proofErr w:type="spellStart"/>
            <w:r w:rsidRPr="000152EA">
              <w:t>обязан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period-bound</w:t>
            </w:r>
          </w:p>
          <w:p w14:paraId="4257C984" w14:textId="77777777" w:rsidR="000152EA" w:rsidRPr="000152EA" w:rsidRDefault="000152EA" w:rsidP="000152EA">
            <w:pPr>
              <w:numPr>
                <w:ilvl w:val="0"/>
                <w:numId w:val="326"/>
              </w:numPr>
            </w:pPr>
            <w:proofErr w:type="spellStart"/>
            <w:r w:rsidRPr="000152EA">
              <w:t>обязан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знать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генерации</w:t>
            </w:r>
            <w:proofErr w:type="spellEnd"/>
          </w:p>
          <w:p w14:paraId="3CDAA3F2" w14:textId="77777777" w:rsidR="000152EA" w:rsidRPr="000152EA" w:rsidRDefault="00000000" w:rsidP="000152EA">
            <w:r>
              <w:pict w14:anchorId="4398A5C3">
                <v:rect id="_x0000_i14046" style="width:0;height:1.5pt" o:hralign="center" o:hrstd="t" o:hr="t" fillcolor="#a0a0a0" stroked="f"/>
              </w:pict>
            </w:r>
          </w:p>
          <w:p w14:paraId="2AD0505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OBLIGATION LIFECYCLE</w:t>
            </w:r>
          </w:p>
          <w:p w14:paraId="14A6A96B" w14:textId="77777777" w:rsidR="000152EA" w:rsidRPr="000152EA" w:rsidRDefault="000152EA" w:rsidP="000152EA"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>:</w:t>
            </w:r>
          </w:p>
          <w:p w14:paraId="58BE2DDC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open</w:t>
            </w:r>
          </w:p>
          <w:p w14:paraId="12F22F69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pending</w:t>
            </w:r>
          </w:p>
          <w:p w14:paraId="7011847E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proofErr w:type="spellStart"/>
            <w:r w:rsidRPr="000152EA">
              <w:t>ready_for_submission</w:t>
            </w:r>
            <w:proofErr w:type="spellEnd"/>
          </w:p>
          <w:p w14:paraId="6B14BC33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submitted</w:t>
            </w:r>
          </w:p>
          <w:p w14:paraId="1584D60F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completed</w:t>
            </w:r>
          </w:p>
          <w:p w14:paraId="2414B5B9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overdue</w:t>
            </w:r>
          </w:p>
          <w:p w14:paraId="498C3D7E" w14:textId="77777777" w:rsidR="000152EA" w:rsidRPr="000152EA" w:rsidRDefault="000152EA" w:rsidP="000152EA">
            <w:pPr>
              <w:numPr>
                <w:ilvl w:val="0"/>
                <w:numId w:val="327"/>
              </w:numPr>
            </w:pPr>
            <w:r w:rsidRPr="000152EA">
              <w:t>cancelled</w:t>
            </w:r>
          </w:p>
          <w:p w14:paraId="241FE8F6" w14:textId="77777777" w:rsidR="000152EA" w:rsidRPr="000152EA" w:rsidRDefault="000152EA" w:rsidP="000152EA"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разделить</w:t>
            </w:r>
            <w:proofErr w:type="spellEnd"/>
            <w:r w:rsidRPr="000152EA">
              <w:t>:</w:t>
            </w:r>
          </w:p>
          <w:p w14:paraId="7738E534" w14:textId="77777777" w:rsidR="000152EA" w:rsidRPr="000152EA" w:rsidRDefault="000152EA" w:rsidP="000152EA">
            <w:pPr>
              <w:numPr>
                <w:ilvl w:val="0"/>
                <w:numId w:val="328"/>
              </w:numPr>
            </w:pPr>
            <w:r w:rsidRPr="000152EA">
              <w:t>business status</w:t>
            </w:r>
          </w:p>
          <w:p w14:paraId="5CBDF2CD" w14:textId="77777777" w:rsidR="000152EA" w:rsidRPr="000152EA" w:rsidRDefault="000152EA" w:rsidP="000152EA">
            <w:pPr>
              <w:numPr>
                <w:ilvl w:val="0"/>
                <w:numId w:val="328"/>
              </w:numPr>
            </w:pPr>
            <w:r w:rsidRPr="000152EA">
              <w:t>generation state</w:t>
            </w:r>
          </w:p>
          <w:p w14:paraId="7E188680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0DECC926" w14:textId="77777777" w:rsidR="000152EA" w:rsidRPr="000152EA" w:rsidRDefault="000152EA" w:rsidP="000152EA">
            <w:pPr>
              <w:numPr>
                <w:ilvl w:val="0"/>
                <w:numId w:val="329"/>
              </w:numPr>
            </w:pPr>
            <w:proofErr w:type="spellStart"/>
            <w:r w:rsidRPr="000152EA">
              <w:t>generation_state</w:t>
            </w:r>
            <w:proofErr w:type="spellEnd"/>
            <w:r w:rsidRPr="000152EA">
              <w:t xml:space="preserve"> = generated</w:t>
            </w:r>
          </w:p>
          <w:p w14:paraId="4FED78F7" w14:textId="77777777" w:rsidR="000152EA" w:rsidRPr="000152EA" w:rsidRDefault="000152EA" w:rsidP="000152EA">
            <w:pPr>
              <w:numPr>
                <w:ilvl w:val="0"/>
                <w:numId w:val="329"/>
              </w:numPr>
            </w:pPr>
            <w:r w:rsidRPr="000152EA">
              <w:t>status = open</w:t>
            </w:r>
          </w:p>
          <w:p w14:paraId="6446847A" w14:textId="77777777" w:rsidR="000152EA" w:rsidRPr="000152EA" w:rsidRDefault="00000000" w:rsidP="000152EA">
            <w:r>
              <w:pict w14:anchorId="521BF900">
                <v:rect id="_x0000_i14047" style="width:0;height:1.5pt" o:hralign="center" o:hrstd="t" o:hr="t" fillcolor="#a0a0a0" stroked="f"/>
              </w:pict>
            </w:r>
          </w:p>
          <w:p w14:paraId="005539F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FILING LIFECYCLE</w:t>
            </w:r>
          </w:p>
          <w:p w14:paraId="609DF6BF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отделить</w:t>
            </w:r>
            <w:proofErr w:type="spellEnd"/>
            <w:r w:rsidRPr="000152EA">
              <w:t xml:space="preserve"> lifecycle filing:</w:t>
            </w:r>
          </w:p>
          <w:p w14:paraId="270FEFCE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draft</w:t>
            </w:r>
          </w:p>
          <w:p w14:paraId="296F81B6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ready</w:t>
            </w:r>
          </w:p>
          <w:p w14:paraId="35CFEEB9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submitted</w:t>
            </w:r>
          </w:p>
          <w:p w14:paraId="0505ED40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acknowledged</w:t>
            </w:r>
          </w:p>
          <w:p w14:paraId="4F6B7303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rejected</w:t>
            </w:r>
          </w:p>
          <w:p w14:paraId="68280DDC" w14:textId="77777777" w:rsidR="000152EA" w:rsidRPr="000152EA" w:rsidRDefault="000152EA" w:rsidP="000152EA">
            <w:pPr>
              <w:numPr>
                <w:ilvl w:val="0"/>
                <w:numId w:val="330"/>
              </w:numPr>
            </w:pPr>
            <w:r w:rsidRPr="000152EA">
              <w:t>cancelled</w:t>
            </w:r>
          </w:p>
          <w:p w14:paraId="63A88D9B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separate flow.</w:t>
            </w:r>
          </w:p>
          <w:p w14:paraId="544D6799" w14:textId="77777777" w:rsidR="000152EA" w:rsidRPr="000152EA" w:rsidRDefault="00000000" w:rsidP="000152EA">
            <w:r>
              <w:pict w14:anchorId="162C5E5A">
                <v:rect id="_x0000_i14048" style="width:0;height:1.5pt" o:hralign="center" o:hrstd="t" o:hr="t" fillcolor="#a0a0a0" stroked="f"/>
              </w:pict>
            </w:r>
          </w:p>
          <w:p w14:paraId="388C2ED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GENERATION POLICY</w:t>
            </w:r>
          </w:p>
          <w:p w14:paraId="74ED311C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жёстко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4A8204EB" w14:textId="77777777" w:rsidR="000152EA" w:rsidRPr="000152EA" w:rsidRDefault="000152EA" w:rsidP="000152EA">
            <w:pPr>
              <w:numPr>
                <w:ilvl w:val="0"/>
                <w:numId w:val="331"/>
              </w:numPr>
            </w:pPr>
            <w:r w:rsidRPr="000152EA">
              <w:t xml:space="preserve">obligation generator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obligations </w:t>
            </w:r>
            <w:proofErr w:type="spellStart"/>
            <w:r w:rsidRPr="000152EA">
              <w:t>детерминированно</w:t>
            </w:r>
            <w:proofErr w:type="spellEnd"/>
          </w:p>
          <w:p w14:paraId="79038E0C" w14:textId="77777777" w:rsidR="000152EA" w:rsidRPr="000152EA" w:rsidRDefault="000152EA" w:rsidP="000152EA">
            <w:pPr>
              <w:numPr>
                <w:ilvl w:val="0"/>
                <w:numId w:val="331"/>
              </w:numPr>
            </w:pPr>
            <w:proofErr w:type="spellStart"/>
            <w:r w:rsidRPr="000152EA">
              <w:t>генерация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зависит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active ruleset и </w:t>
            </w:r>
            <w:proofErr w:type="spellStart"/>
            <w:r w:rsidRPr="000152EA">
              <w:t>профиля</w:t>
            </w:r>
            <w:proofErr w:type="spellEnd"/>
          </w:p>
          <w:p w14:paraId="186D6B08" w14:textId="77777777" w:rsidR="000152EA" w:rsidRPr="000152EA" w:rsidRDefault="000152EA" w:rsidP="000152EA">
            <w:pPr>
              <w:numPr>
                <w:ilvl w:val="0"/>
                <w:numId w:val="331"/>
              </w:numPr>
            </w:pPr>
            <w:r w:rsidRPr="000152EA">
              <w:t xml:space="preserve">obligations </w:t>
            </w:r>
            <w:proofErr w:type="spellStart"/>
            <w:r w:rsidRPr="000152EA">
              <w:t>генерируются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прогнозируемый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период</w:t>
            </w:r>
            <w:proofErr w:type="spellEnd"/>
            <w:r w:rsidRPr="000152EA">
              <w:t>/</w:t>
            </w:r>
            <w:proofErr w:type="spellStart"/>
            <w:r w:rsidRPr="000152EA">
              <w:t>окно</w:t>
            </w:r>
            <w:proofErr w:type="spellEnd"/>
          </w:p>
          <w:p w14:paraId="38AFD15F" w14:textId="77777777" w:rsidR="000152EA" w:rsidRPr="000152EA" w:rsidRDefault="000152EA" w:rsidP="000152EA">
            <w:pPr>
              <w:numPr>
                <w:ilvl w:val="0"/>
                <w:numId w:val="331"/>
              </w:numPr>
            </w:pPr>
            <w:proofErr w:type="spellStart"/>
            <w:r w:rsidRPr="000152EA">
              <w:t>повторная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</w:t>
            </w:r>
            <w:proofErr w:type="spellEnd"/>
          </w:p>
          <w:p w14:paraId="4BFFFD95" w14:textId="77777777" w:rsidR="000152EA" w:rsidRPr="000152EA" w:rsidRDefault="000152EA" w:rsidP="000152EA">
            <w:pPr>
              <w:numPr>
                <w:ilvl w:val="0"/>
                <w:numId w:val="331"/>
              </w:numPr>
            </w:pPr>
            <w:proofErr w:type="spellStart"/>
            <w:r w:rsidRPr="000152EA">
              <w:t>изменения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молча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ломать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зафиксированные</w:t>
            </w:r>
            <w:proofErr w:type="spellEnd"/>
            <w:r w:rsidRPr="000152EA">
              <w:t xml:space="preserve"> obligations</w:t>
            </w:r>
          </w:p>
          <w:p w14:paraId="36B00F53" w14:textId="77777777" w:rsidR="000152EA" w:rsidRPr="000152EA" w:rsidRDefault="000152EA" w:rsidP="000152EA">
            <w:proofErr w:type="spellStart"/>
            <w:r w:rsidRPr="000152EA">
              <w:t>Нужны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1B48C6F6" w14:textId="77777777" w:rsidR="000152EA" w:rsidRPr="000152EA" w:rsidRDefault="000152EA" w:rsidP="000152EA">
            <w:pPr>
              <w:numPr>
                <w:ilvl w:val="0"/>
                <w:numId w:val="332"/>
              </w:numPr>
            </w:pPr>
            <w:r w:rsidRPr="000152EA">
              <w:t>recompute draft/open obligations</w:t>
            </w:r>
          </w:p>
          <w:p w14:paraId="52057CBF" w14:textId="77777777" w:rsidR="000152EA" w:rsidRPr="000152EA" w:rsidRDefault="000152EA" w:rsidP="000152EA">
            <w:pPr>
              <w:numPr>
                <w:ilvl w:val="0"/>
                <w:numId w:val="332"/>
              </w:numPr>
            </w:pPr>
            <w:r w:rsidRPr="000152EA">
              <w:t xml:space="preserve">locked/submitted obligations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трогать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автоматически</w:t>
            </w:r>
            <w:proofErr w:type="spellEnd"/>
          </w:p>
          <w:p w14:paraId="378F79C3" w14:textId="77777777" w:rsidR="000152EA" w:rsidRPr="000152EA" w:rsidRDefault="000152EA" w:rsidP="000152EA">
            <w:pPr>
              <w:numPr>
                <w:ilvl w:val="0"/>
                <w:numId w:val="332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пересчёт</w:t>
            </w:r>
            <w:proofErr w:type="spellEnd"/>
            <w:r w:rsidRPr="000152EA">
              <w:t xml:space="preserve"> — </w:t>
            </w:r>
            <w:proofErr w:type="spellStart"/>
            <w:r w:rsidRPr="000152EA">
              <w:t>создавать</w:t>
            </w:r>
            <w:proofErr w:type="spellEnd"/>
            <w:r w:rsidRPr="000152EA">
              <w:t xml:space="preserve"> review event or manual intervention flag</w:t>
            </w:r>
          </w:p>
          <w:p w14:paraId="163F0788" w14:textId="77777777" w:rsidR="000152EA" w:rsidRPr="000152EA" w:rsidRDefault="00000000" w:rsidP="000152EA">
            <w:r>
              <w:pict w14:anchorId="3F2C6502">
                <v:rect id="_x0000_i14049" style="width:0;height:1.5pt" o:hralign="center" o:hrstd="t" o:hr="t" fillcolor="#a0a0a0" stroked="f"/>
              </w:pict>
            </w:r>
          </w:p>
          <w:p w14:paraId="0B10B02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DUE DATE ENGINE</w:t>
            </w:r>
          </w:p>
          <w:p w14:paraId="1A4236B6" w14:textId="77777777" w:rsidR="000152EA" w:rsidRPr="000152EA" w:rsidRDefault="000152EA" w:rsidP="000152EA">
            <w:r w:rsidRPr="000152EA">
              <w:t xml:space="preserve">Due date engine </w:t>
            </w:r>
            <w:proofErr w:type="spellStart"/>
            <w:r w:rsidRPr="000152EA">
              <w:t>обязан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использовать</w:t>
            </w:r>
            <w:proofErr w:type="spellEnd"/>
            <w:r w:rsidRPr="000152EA">
              <w:t>:</w:t>
            </w:r>
          </w:p>
          <w:p w14:paraId="7939B197" w14:textId="77777777" w:rsidR="000152EA" w:rsidRPr="000152EA" w:rsidRDefault="000152EA" w:rsidP="000152EA">
            <w:pPr>
              <w:numPr>
                <w:ilvl w:val="0"/>
                <w:numId w:val="333"/>
              </w:numPr>
            </w:pPr>
            <w:r w:rsidRPr="000152EA">
              <w:t>reporting frequency</w:t>
            </w:r>
          </w:p>
          <w:p w14:paraId="355EE704" w14:textId="77777777" w:rsidR="000152EA" w:rsidRPr="000152EA" w:rsidRDefault="000152EA" w:rsidP="000152EA">
            <w:pPr>
              <w:numPr>
                <w:ilvl w:val="0"/>
                <w:numId w:val="333"/>
              </w:numPr>
            </w:pPr>
            <w:r w:rsidRPr="000152EA">
              <w:t>period boundaries</w:t>
            </w:r>
          </w:p>
          <w:p w14:paraId="14D1535B" w14:textId="77777777" w:rsidR="000152EA" w:rsidRPr="000152EA" w:rsidRDefault="000152EA" w:rsidP="000152EA">
            <w:pPr>
              <w:numPr>
                <w:ilvl w:val="0"/>
                <w:numId w:val="333"/>
              </w:numPr>
            </w:pPr>
            <w:r w:rsidRPr="000152EA">
              <w:t>active ruleset</w:t>
            </w:r>
          </w:p>
          <w:p w14:paraId="3D7787CD" w14:textId="77777777" w:rsidR="000152EA" w:rsidRPr="000152EA" w:rsidRDefault="000152EA" w:rsidP="000152EA">
            <w:pPr>
              <w:numPr>
                <w:ilvl w:val="0"/>
                <w:numId w:val="333"/>
              </w:numPr>
            </w:pPr>
            <w:r w:rsidRPr="000152EA">
              <w:t>organization country settings</w:t>
            </w:r>
          </w:p>
          <w:p w14:paraId="2DA190BA" w14:textId="77777777" w:rsidR="000152EA" w:rsidRPr="000152EA" w:rsidRDefault="000152EA" w:rsidP="000152EA">
            <w:r w:rsidRPr="000152EA">
              <w:t xml:space="preserve">И </w:t>
            </w:r>
            <w:proofErr w:type="spellStart"/>
            <w:r w:rsidRPr="000152EA">
              <w:t>выдавать</w:t>
            </w:r>
            <w:proofErr w:type="spellEnd"/>
            <w:r w:rsidRPr="000152EA">
              <w:t>:</w:t>
            </w:r>
          </w:p>
          <w:p w14:paraId="2A39ED76" w14:textId="77777777" w:rsidR="000152EA" w:rsidRPr="000152EA" w:rsidRDefault="000152EA" w:rsidP="000152EA">
            <w:pPr>
              <w:numPr>
                <w:ilvl w:val="0"/>
                <w:numId w:val="334"/>
              </w:numPr>
            </w:pPr>
            <w:r w:rsidRPr="000152EA">
              <w:t>deterministic due date</w:t>
            </w:r>
          </w:p>
          <w:p w14:paraId="0B57A30F" w14:textId="77777777" w:rsidR="000152EA" w:rsidRPr="000152EA" w:rsidRDefault="000152EA" w:rsidP="000152EA">
            <w:pPr>
              <w:numPr>
                <w:ilvl w:val="0"/>
                <w:numId w:val="334"/>
              </w:numPr>
            </w:pPr>
            <w:r w:rsidRPr="000152EA">
              <w:t>reproducible result for historical periods</w:t>
            </w:r>
          </w:p>
          <w:p w14:paraId="3C172C19" w14:textId="77777777" w:rsidR="000152EA" w:rsidRPr="000152EA" w:rsidRDefault="00000000" w:rsidP="000152EA">
            <w:r>
              <w:pict w14:anchorId="252BCE0D">
                <v:rect id="_x0000_i14050" style="width:0;height:1.5pt" o:hralign="center" o:hrstd="t" o:hr="t" fillcolor="#a0a0a0" stroked="f"/>
              </w:pict>
            </w:r>
          </w:p>
          <w:p w14:paraId="6003970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IL BUSINESS PROFILE BOUNDARY</w:t>
            </w:r>
          </w:p>
          <w:p w14:paraId="04C56FCA" w14:textId="77777777" w:rsidR="000152EA" w:rsidRPr="000152EA" w:rsidRDefault="000152EA" w:rsidP="000152EA">
            <w:r w:rsidRPr="000152EA">
              <w:t xml:space="preserve">В </w:t>
            </w:r>
            <w:proofErr w:type="spellStart"/>
            <w:r w:rsidRPr="000152EA">
              <w:t>il_business_profiles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параметры</w:t>
            </w:r>
            <w:proofErr w:type="spellEnd"/>
            <w:r w:rsidRPr="000152EA">
              <w:t>.</w:t>
            </w:r>
          </w:p>
          <w:p w14:paraId="255E4B1C" w14:textId="77777777" w:rsidR="000152EA" w:rsidRPr="000152EA" w:rsidRDefault="000152EA" w:rsidP="000152EA">
            <w:proofErr w:type="spellStart"/>
            <w:r w:rsidRPr="000152EA">
              <w:t>Туда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дублировать</w:t>
            </w:r>
            <w:proofErr w:type="spellEnd"/>
            <w:r w:rsidRPr="000152EA">
              <w:t>:</w:t>
            </w:r>
          </w:p>
          <w:p w14:paraId="2D7449E3" w14:textId="77777777" w:rsidR="000152EA" w:rsidRPr="000152EA" w:rsidRDefault="000152EA" w:rsidP="000152EA">
            <w:pPr>
              <w:numPr>
                <w:ilvl w:val="0"/>
                <w:numId w:val="335"/>
              </w:numPr>
            </w:pPr>
            <w:r w:rsidRPr="000152EA">
              <w:t>organization name</w:t>
            </w:r>
          </w:p>
          <w:p w14:paraId="614365B3" w14:textId="77777777" w:rsidR="000152EA" w:rsidRPr="000152EA" w:rsidRDefault="000152EA" w:rsidP="000152EA">
            <w:pPr>
              <w:numPr>
                <w:ilvl w:val="0"/>
                <w:numId w:val="335"/>
              </w:numPr>
            </w:pPr>
            <w:r w:rsidRPr="000152EA">
              <w:t>generic addresses</w:t>
            </w:r>
          </w:p>
          <w:p w14:paraId="71A174DE" w14:textId="77777777" w:rsidR="000152EA" w:rsidRPr="000152EA" w:rsidRDefault="000152EA" w:rsidP="000152EA">
            <w:pPr>
              <w:numPr>
                <w:ilvl w:val="0"/>
                <w:numId w:val="335"/>
              </w:numPr>
            </w:pPr>
            <w:r w:rsidRPr="000152EA">
              <w:t>global user data</w:t>
            </w:r>
          </w:p>
          <w:p w14:paraId="5A0D579E" w14:textId="77777777" w:rsidR="000152EA" w:rsidRPr="000152EA" w:rsidRDefault="000152EA" w:rsidP="000152EA">
            <w:pPr>
              <w:numPr>
                <w:ilvl w:val="0"/>
                <w:numId w:val="335"/>
              </w:numPr>
            </w:pPr>
            <w:r w:rsidRPr="000152EA">
              <w:t>shared settings</w:t>
            </w:r>
          </w:p>
          <w:p w14:paraId="4CE722B0" w14:textId="77777777" w:rsidR="000152EA" w:rsidRPr="000152EA" w:rsidRDefault="000152EA" w:rsidP="000152EA"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нужно</w:t>
            </w:r>
            <w:proofErr w:type="spellEnd"/>
            <w:r w:rsidRPr="000152EA">
              <w:t xml:space="preserve"> IL </w:t>
            </w:r>
            <w:proofErr w:type="spellStart"/>
            <w:r w:rsidRPr="000152EA">
              <w:t>логике</w:t>
            </w:r>
            <w:proofErr w:type="spellEnd"/>
            <w:r w:rsidRPr="000152EA">
              <w:t>.</w:t>
            </w:r>
          </w:p>
          <w:p w14:paraId="5A2A8F0E" w14:textId="77777777" w:rsidR="000152EA" w:rsidRPr="000152EA" w:rsidRDefault="00000000" w:rsidP="000152EA">
            <w:r>
              <w:pict w14:anchorId="1C8C97C6">
                <v:rect id="_x0000_i14051" style="width:0;height:1.5pt" o:hralign="center" o:hrstd="t" o:hr="t" fillcolor="#a0a0a0" stroked="f"/>
              </w:pict>
            </w:r>
          </w:p>
          <w:p w14:paraId="2DBEF31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DASHBOARD MODEL</w:t>
            </w:r>
          </w:p>
          <w:p w14:paraId="11817003" w14:textId="77777777" w:rsidR="000152EA" w:rsidRPr="000152EA" w:rsidRDefault="000152EA" w:rsidP="000152EA">
            <w:r w:rsidRPr="000152EA">
              <w:t xml:space="preserve">Compliance dashboard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минимум</w:t>
            </w:r>
            <w:proofErr w:type="spellEnd"/>
            <w:r w:rsidRPr="000152EA">
              <w:t>:</w:t>
            </w:r>
          </w:p>
          <w:p w14:paraId="2DB2D9B7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r w:rsidRPr="000152EA">
              <w:t>upcoming obligations</w:t>
            </w:r>
          </w:p>
          <w:p w14:paraId="415704EB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r w:rsidRPr="000152EA">
              <w:t>overdue obligations</w:t>
            </w:r>
          </w:p>
          <w:p w14:paraId="42647121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r w:rsidRPr="000152EA">
              <w:t>obligations by status</w:t>
            </w:r>
          </w:p>
          <w:p w14:paraId="2254DCF3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proofErr w:type="spellStart"/>
            <w:r w:rsidRPr="000152EA">
              <w:t>ближайшие</w:t>
            </w:r>
            <w:proofErr w:type="spellEnd"/>
            <w:r w:rsidRPr="000152EA">
              <w:t xml:space="preserve"> due dates</w:t>
            </w:r>
          </w:p>
          <w:p w14:paraId="2CAD2793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r w:rsidRPr="000152EA">
              <w:t>recent filings</w:t>
            </w:r>
          </w:p>
          <w:p w14:paraId="09D40F51" w14:textId="77777777" w:rsidR="000152EA" w:rsidRPr="000152EA" w:rsidRDefault="000152EA" w:rsidP="000152EA">
            <w:pPr>
              <w:numPr>
                <w:ilvl w:val="0"/>
                <w:numId w:val="336"/>
              </w:numPr>
            </w:pPr>
            <w:r w:rsidRPr="000152EA">
              <w:t>reminders pending</w:t>
            </w:r>
          </w:p>
          <w:p w14:paraId="275C52E5" w14:textId="77777777" w:rsidR="000152EA" w:rsidRPr="000152EA" w:rsidRDefault="00000000" w:rsidP="000152EA">
            <w:r>
              <w:pict w14:anchorId="58A7529B">
                <v:rect id="_x0000_i14052" style="width:0;height:1.5pt" o:hralign="center" o:hrstd="t" o:hr="t" fillcolor="#a0a0a0" stroked="f"/>
              </w:pict>
            </w:r>
          </w:p>
          <w:p w14:paraId="1BE4E51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REMINDER MODEL</w:t>
            </w:r>
          </w:p>
          <w:p w14:paraId="3734C120" w14:textId="77777777" w:rsidR="000152EA" w:rsidRPr="000152EA" w:rsidRDefault="000152EA" w:rsidP="000152EA">
            <w:proofErr w:type="spellStart"/>
            <w:r w:rsidRPr="000152EA">
              <w:t>Напоминания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привязаны</w:t>
            </w:r>
            <w:proofErr w:type="spellEnd"/>
            <w:r w:rsidRPr="000152EA">
              <w:t xml:space="preserve"> к obligation.</w:t>
            </w:r>
          </w:p>
          <w:p w14:paraId="7DE1BD71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582D8991" w14:textId="77777777" w:rsidR="000152EA" w:rsidRPr="000152EA" w:rsidRDefault="000152EA" w:rsidP="000152EA">
            <w:pPr>
              <w:numPr>
                <w:ilvl w:val="0"/>
                <w:numId w:val="337"/>
              </w:numPr>
            </w:pPr>
            <w:proofErr w:type="spellStart"/>
            <w:r w:rsidRPr="000152EA">
              <w:t>когда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создаются</w:t>
            </w:r>
            <w:proofErr w:type="spellEnd"/>
          </w:p>
          <w:p w14:paraId="660360B5" w14:textId="77777777" w:rsidR="000152EA" w:rsidRPr="000152EA" w:rsidRDefault="000152EA" w:rsidP="000152EA">
            <w:pPr>
              <w:numPr>
                <w:ilvl w:val="0"/>
                <w:numId w:val="337"/>
              </w:numPr>
            </w:pPr>
            <w:proofErr w:type="spellStart"/>
            <w:r w:rsidRPr="000152EA">
              <w:t>кто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получатель</w:t>
            </w:r>
            <w:proofErr w:type="spellEnd"/>
          </w:p>
          <w:p w14:paraId="2AA1E236" w14:textId="77777777" w:rsidR="000152EA" w:rsidRPr="000152EA" w:rsidRDefault="000152EA" w:rsidP="000152EA">
            <w:pPr>
              <w:numPr>
                <w:ilvl w:val="0"/>
                <w:numId w:val="337"/>
              </w:numPr>
            </w:pP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помечаются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выполненными</w:t>
            </w:r>
            <w:proofErr w:type="spellEnd"/>
          </w:p>
          <w:p w14:paraId="1F6FFF05" w14:textId="77777777" w:rsidR="000152EA" w:rsidRPr="000152EA" w:rsidRDefault="000152EA" w:rsidP="000152EA">
            <w:pPr>
              <w:numPr>
                <w:ilvl w:val="0"/>
                <w:numId w:val="337"/>
              </w:numPr>
            </w:pP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ведёт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себя</w:t>
            </w:r>
            <w:proofErr w:type="spellEnd"/>
            <w:r w:rsidRPr="000152EA">
              <w:t xml:space="preserve"> overdue escalation</w:t>
            </w:r>
          </w:p>
          <w:p w14:paraId="26972EA5" w14:textId="77777777" w:rsidR="000152EA" w:rsidRPr="000152EA" w:rsidRDefault="00000000" w:rsidP="000152EA">
            <w:r>
              <w:pict w14:anchorId="2618EFAF">
                <v:rect id="_x0000_i14053" style="width:0;height:1.5pt" o:hralign="center" o:hrstd="t" o:hr="t" fillcolor="#a0a0a0" stroked="f"/>
              </w:pict>
            </w:r>
          </w:p>
          <w:p w14:paraId="10E542E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MODULE-SPECIFIC PERMISSIONS ДЛЯ IL VAT + COMPLIANCE</w:t>
            </w:r>
          </w:p>
          <w:p w14:paraId="4643DB3A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>:</w:t>
            </w:r>
          </w:p>
          <w:p w14:paraId="343E14F7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r w:rsidRPr="000152EA">
              <w:t>il_vat_</w:t>
            </w:r>
            <w:proofErr w:type="gramStart"/>
            <w:r w:rsidRPr="000152EA">
              <w:t>profile.view</w:t>
            </w:r>
            <w:proofErr w:type="spellEnd"/>
            <w:proofErr w:type="gramEnd"/>
          </w:p>
          <w:p w14:paraId="4CB719DA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r w:rsidRPr="000152EA">
              <w:t>il_vat_</w:t>
            </w:r>
            <w:proofErr w:type="gramStart"/>
            <w:r w:rsidRPr="000152EA">
              <w:t>profile.edit</w:t>
            </w:r>
            <w:proofErr w:type="spellEnd"/>
            <w:proofErr w:type="gramEnd"/>
          </w:p>
          <w:p w14:paraId="27679D09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compliance.view</w:t>
            </w:r>
            <w:proofErr w:type="spellEnd"/>
            <w:proofErr w:type="gramEnd"/>
          </w:p>
          <w:p w14:paraId="4D0017C5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compliance.view</w:t>
            </w:r>
            <w:proofErr w:type="gramEnd"/>
            <w:r w:rsidRPr="000152EA">
              <w:t>_obligation</w:t>
            </w:r>
            <w:proofErr w:type="spellEnd"/>
          </w:p>
          <w:p w14:paraId="179CAE92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compliance.update</w:t>
            </w:r>
            <w:proofErr w:type="gramEnd"/>
            <w:r w:rsidRPr="000152EA">
              <w:t>_obligation_status</w:t>
            </w:r>
            <w:proofErr w:type="spellEnd"/>
          </w:p>
          <w:p w14:paraId="70E1CDE2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compliance.view</w:t>
            </w:r>
            <w:proofErr w:type="gramEnd"/>
            <w:r w:rsidRPr="000152EA">
              <w:t>_filing</w:t>
            </w:r>
            <w:proofErr w:type="spellEnd"/>
          </w:p>
          <w:p w14:paraId="21A455CF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compliance.manage</w:t>
            </w:r>
            <w:proofErr w:type="gramEnd"/>
            <w:r w:rsidRPr="000152EA">
              <w:t>_reminders</w:t>
            </w:r>
            <w:proofErr w:type="spellEnd"/>
          </w:p>
          <w:p w14:paraId="387C9FAC" w14:textId="77777777" w:rsidR="000152EA" w:rsidRPr="000152EA" w:rsidRDefault="000152EA" w:rsidP="000152EA">
            <w:pPr>
              <w:numPr>
                <w:ilvl w:val="0"/>
                <w:numId w:val="338"/>
              </w:numPr>
            </w:pPr>
            <w:proofErr w:type="spellStart"/>
            <w:proofErr w:type="gramStart"/>
            <w:r w:rsidRPr="000152EA">
              <w:t>compliance.view</w:t>
            </w:r>
            <w:proofErr w:type="gramEnd"/>
            <w:r w:rsidRPr="000152EA">
              <w:t>_dashboard</w:t>
            </w:r>
            <w:proofErr w:type="spellEnd"/>
          </w:p>
          <w:p w14:paraId="2006492D" w14:textId="77777777" w:rsidR="000152EA" w:rsidRPr="000152EA" w:rsidRDefault="00000000" w:rsidP="000152EA">
            <w:r>
              <w:pict w14:anchorId="25AFCB37">
                <v:rect id="_x0000_i14054" style="width:0;height:1.5pt" o:hralign="center" o:hrstd="t" o:hr="t" fillcolor="#a0a0a0" stroked="f"/>
              </w:pict>
            </w:r>
          </w:p>
          <w:p w14:paraId="2C3205F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И TRACEABILITY</w:t>
            </w:r>
          </w:p>
          <w:p w14:paraId="161B7434" w14:textId="77777777" w:rsidR="000152EA" w:rsidRPr="000152EA" w:rsidRDefault="000152EA" w:rsidP="000152EA">
            <w:proofErr w:type="spellStart"/>
            <w:r w:rsidRPr="000152EA">
              <w:t>Особенно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важно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compliance:</w:t>
            </w:r>
          </w:p>
          <w:p w14:paraId="3645AD75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organization isolation mandatory</w:t>
            </w:r>
          </w:p>
          <w:p w14:paraId="2A1C2EAF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module country eligibility mandatory</w:t>
            </w:r>
          </w:p>
          <w:p w14:paraId="1637A680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audit of profile changes mandatory</w:t>
            </w:r>
          </w:p>
          <w:p w14:paraId="6FFB3571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audit of obligation generation mandatory</w:t>
            </w:r>
          </w:p>
          <w:p w14:paraId="133E320E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audit of filing status changes mandatory</w:t>
            </w:r>
          </w:p>
          <w:p w14:paraId="5412FC41" w14:textId="77777777" w:rsidR="000152EA" w:rsidRPr="000152EA" w:rsidRDefault="000152EA" w:rsidP="000152EA">
            <w:pPr>
              <w:numPr>
                <w:ilvl w:val="0"/>
                <w:numId w:val="339"/>
              </w:numPr>
            </w:pPr>
            <w:r w:rsidRPr="000152EA">
              <w:t>restricted access to local tax profiles</w:t>
            </w:r>
          </w:p>
          <w:p w14:paraId="77643A27" w14:textId="77777777" w:rsidR="000152EA" w:rsidRPr="000152EA" w:rsidRDefault="00000000" w:rsidP="000152EA">
            <w:r>
              <w:pict w14:anchorId="6413D120">
                <v:rect id="_x0000_i14055" style="width:0;height:1.5pt" o:hralign="center" o:hrstd="t" o:hr="t" fillcolor="#a0a0a0" stroked="f"/>
              </w:pict>
            </w:r>
          </w:p>
          <w:p w14:paraId="5B17E3A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3E845BE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Profiles</w:t>
            </w:r>
          </w:p>
          <w:p w14:paraId="76C65A2C" w14:textId="77777777" w:rsidR="000152EA" w:rsidRPr="000152EA" w:rsidRDefault="000152EA" w:rsidP="000152EA">
            <w:pPr>
              <w:numPr>
                <w:ilvl w:val="0"/>
                <w:numId w:val="34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IL business profile</w:t>
            </w:r>
          </w:p>
          <w:p w14:paraId="327E3F19" w14:textId="77777777" w:rsidR="000152EA" w:rsidRPr="000152EA" w:rsidRDefault="000152EA" w:rsidP="000152EA">
            <w:pPr>
              <w:numPr>
                <w:ilvl w:val="0"/>
                <w:numId w:val="34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VAT reporting profile</w:t>
            </w:r>
          </w:p>
          <w:p w14:paraId="30477853" w14:textId="77777777" w:rsidR="000152EA" w:rsidRPr="000152EA" w:rsidRDefault="000152EA" w:rsidP="000152EA">
            <w:pPr>
              <w:numPr>
                <w:ilvl w:val="0"/>
                <w:numId w:val="34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обновить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профиль</w:t>
            </w:r>
            <w:proofErr w:type="spellEnd"/>
            <w:r w:rsidRPr="000152EA">
              <w:t xml:space="preserve"> с audit</w:t>
            </w:r>
          </w:p>
          <w:p w14:paraId="40DFE49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Generation</w:t>
            </w:r>
          </w:p>
          <w:p w14:paraId="68523A6B" w14:textId="77777777" w:rsidR="000152EA" w:rsidRPr="000152EA" w:rsidRDefault="000152EA" w:rsidP="000152EA">
            <w:pPr>
              <w:numPr>
                <w:ilvl w:val="0"/>
                <w:numId w:val="341"/>
              </w:numPr>
            </w:pP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генерирует</w:t>
            </w:r>
            <w:proofErr w:type="spellEnd"/>
            <w:r w:rsidRPr="000152EA">
              <w:t xml:space="preserve"> obligations</w:t>
            </w:r>
          </w:p>
          <w:p w14:paraId="3597FD7A" w14:textId="77777777" w:rsidR="000152EA" w:rsidRPr="000152EA" w:rsidRDefault="000152EA" w:rsidP="000152EA">
            <w:pPr>
              <w:numPr>
                <w:ilvl w:val="0"/>
                <w:numId w:val="341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дубликаты</w:t>
            </w:r>
            <w:proofErr w:type="spellEnd"/>
          </w:p>
          <w:p w14:paraId="22E40CA9" w14:textId="77777777" w:rsidR="000152EA" w:rsidRPr="000152EA" w:rsidRDefault="000152EA" w:rsidP="000152EA">
            <w:pPr>
              <w:numPr>
                <w:ilvl w:val="0"/>
                <w:numId w:val="341"/>
              </w:numPr>
            </w:pPr>
            <w:proofErr w:type="spellStart"/>
            <w:r w:rsidRPr="000152EA">
              <w:t>считает</w:t>
            </w:r>
            <w:proofErr w:type="spellEnd"/>
            <w:r w:rsidRPr="000152EA">
              <w:t xml:space="preserve"> due dates</w:t>
            </w:r>
          </w:p>
          <w:p w14:paraId="21C672F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Workflow</w:t>
            </w:r>
          </w:p>
          <w:p w14:paraId="5535DAE1" w14:textId="77777777" w:rsidR="000152EA" w:rsidRPr="000152EA" w:rsidRDefault="000152EA" w:rsidP="000152EA">
            <w:pPr>
              <w:numPr>
                <w:ilvl w:val="0"/>
                <w:numId w:val="342"/>
              </w:numPr>
            </w:pPr>
            <w:r w:rsidRPr="000152EA">
              <w:t xml:space="preserve">obligations </w:t>
            </w:r>
            <w:proofErr w:type="spellStart"/>
            <w:r w:rsidRPr="000152EA">
              <w:t>видны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списке</w:t>
            </w:r>
            <w:proofErr w:type="spellEnd"/>
          </w:p>
          <w:p w14:paraId="0E1ABF76" w14:textId="77777777" w:rsidR="000152EA" w:rsidRPr="000152EA" w:rsidRDefault="000152EA" w:rsidP="000152EA">
            <w:pPr>
              <w:numPr>
                <w:ilvl w:val="0"/>
                <w:numId w:val="342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допустимых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пределах</w:t>
            </w:r>
            <w:proofErr w:type="spellEnd"/>
          </w:p>
          <w:p w14:paraId="332FBD8D" w14:textId="77777777" w:rsidR="000152EA" w:rsidRPr="000152EA" w:rsidRDefault="000152EA" w:rsidP="000152EA">
            <w:pPr>
              <w:numPr>
                <w:ilvl w:val="0"/>
                <w:numId w:val="342"/>
              </w:numPr>
            </w:pPr>
            <w:r w:rsidRPr="000152EA">
              <w:t xml:space="preserve">filings </w:t>
            </w:r>
            <w:proofErr w:type="spellStart"/>
            <w:r w:rsidRPr="000152EA">
              <w:t>ведутся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</w:p>
          <w:p w14:paraId="4987A01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Reminders</w:t>
            </w:r>
          </w:p>
          <w:p w14:paraId="73157256" w14:textId="77777777" w:rsidR="000152EA" w:rsidRPr="000152EA" w:rsidRDefault="000152EA" w:rsidP="000152EA">
            <w:pPr>
              <w:numPr>
                <w:ilvl w:val="0"/>
                <w:numId w:val="343"/>
              </w:numPr>
            </w:pPr>
            <w:r w:rsidRPr="000152EA">
              <w:t xml:space="preserve">reminders </w:t>
            </w:r>
            <w:proofErr w:type="spellStart"/>
            <w:r w:rsidRPr="000152EA">
              <w:t>создаются</w:t>
            </w:r>
            <w:proofErr w:type="spellEnd"/>
          </w:p>
          <w:p w14:paraId="18D0413C" w14:textId="77777777" w:rsidR="000152EA" w:rsidRPr="000152EA" w:rsidRDefault="000152EA" w:rsidP="000152EA">
            <w:pPr>
              <w:numPr>
                <w:ilvl w:val="0"/>
                <w:numId w:val="343"/>
              </w:numPr>
            </w:pPr>
            <w:proofErr w:type="spellStart"/>
            <w:r w:rsidRPr="000152EA">
              <w:t>видно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ближайшие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уведомления</w:t>
            </w:r>
            <w:proofErr w:type="spellEnd"/>
          </w:p>
          <w:p w14:paraId="0863552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Dashboard</w:t>
            </w:r>
          </w:p>
          <w:p w14:paraId="65C71934" w14:textId="77777777" w:rsidR="000152EA" w:rsidRPr="000152EA" w:rsidRDefault="000152EA" w:rsidP="000152EA">
            <w:pPr>
              <w:numPr>
                <w:ilvl w:val="0"/>
                <w:numId w:val="344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обзор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дедлайнов</w:t>
            </w:r>
            <w:proofErr w:type="spellEnd"/>
          </w:p>
          <w:p w14:paraId="221EBDC7" w14:textId="77777777" w:rsidR="000152EA" w:rsidRPr="000152EA" w:rsidRDefault="00000000" w:rsidP="000152EA">
            <w:r>
              <w:pict w14:anchorId="674A91CA">
                <v:rect id="_x0000_i14056" style="width:0;height:1.5pt" o:hralign="center" o:hrstd="t" o:hr="t" fillcolor="#a0a0a0" stroked="f"/>
              </w:pict>
            </w:r>
          </w:p>
          <w:p w14:paraId="106345A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4B72C5C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Israel business profile page</w:t>
            </w:r>
          </w:p>
          <w:p w14:paraId="0D1ADF35" w14:textId="77777777" w:rsidR="000152EA" w:rsidRPr="000152EA" w:rsidRDefault="000152EA" w:rsidP="000152EA">
            <w:pPr>
              <w:numPr>
                <w:ilvl w:val="0"/>
                <w:numId w:val="345"/>
              </w:numPr>
            </w:pPr>
            <w:proofErr w:type="spellStart"/>
            <w:r w:rsidRPr="000152EA">
              <w:t>локальные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настройки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бизнеса</w:t>
            </w:r>
            <w:proofErr w:type="spellEnd"/>
          </w:p>
          <w:p w14:paraId="5AF19B4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VAT reporting profile page</w:t>
            </w:r>
          </w:p>
          <w:p w14:paraId="01DF5814" w14:textId="77777777" w:rsidR="000152EA" w:rsidRPr="000152EA" w:rsidRDefault="000152EA" w:rsidP="000152EA">
            <w:pPr>
              <w:numPr>
                <w:ilvl w:val="0"/>
                <w:numId w:val="346"/>
              </w:numPr>
            </w:pPr>
            <w:r w:rsidRPr="000152EA">
              <w:t>reporting cycle</w:t>
            </w:r>
          </w:p>
          <w:p w14:paraId="7042A3D8" w14:textId="77777777" w:rsidR="000152EA" w:rsidRPr="000152EA" w:rsidRDefault="000152EA" w:rsidP="000152EA">
            <w:pPr>
              <w:numPr>
                <w:ilvl w:val="0"/>
                <w:numId w:val="346"/>
              </w:numPr>
            </w:pPr>
            <w:r w:rsidRPr="000152EA">
              <w:t>applicable profile</w:t>
            </w:r>
          </w:p>
          <w:p w14:paraId="47949898" w14:textId="77777777" w:rsidR="000152EA" w:rsidRPr="000152EA" w:rsidRDefault="000152EA" w:rsidP="000152EA">
            <w:pPr>
              <w:numPr>
                <w:ilvl w:val="0"/>
                <w:numId w:val="346"/>
              </w:numPr>
            </w:pPr>
            <w:r w:rsidRPr="000152EA">
              <w:t>active ruleset view</w:t>
            </w:r>
          </w:p>
          <w:p w14:paraId="2AAEEB3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Obligations list</w:t>
            </w:r>
          </w:p>
          <w:p w14:paraId="138186D4" w14:textId="77777777" w:rsidR="000152EA" w:rsidRPr="000152EA" w:rsidRDefault="000152EA" w:rsidP="000152EA">
            <w:pPr>
              <w:numPr>
                <w:ilvl w:val="0"/>
                <w:numId w:val="347"/>
              </w:numPr>
            </w:pPr>
            <w:r w:rsidRPr="000152EA">
              <w:t>period</w:t>
            </w:r>
          </w:p>
          <w:p w14:paraId="6B1E2630" w14:textId="77777777" w:rsidR="000152EA" w:rsidRPr="000152EA" w:rsidRDefault="000152EA" w:rsidP="000152EA">
            <w:pPr>
              <w:numPr>
                <w:ilvl w:val="0"/>
                <w:numId w:val="347"/>
              </w:numPr>
            </w:pPr>
            <w:r w:rsidRPr="000152EA">
              <w:t>due date</w:t>
            </w:r>
          </w:p>
          <w:p w14:paraId="7EAC01F6" w14:textId="77777777" w:rsidR="000152EA" w:rsidRPr="000152EA" w:rsidRDefault="000152EA" w:rsidP="000152EA">
            <w:pPr>
              <w:numPr>
                <w:ilvl w:val="0"/>
                <w:numId w:val="347"/>
              </w:numPr>
            </w:pPr>
            <w:r w:rsidRPr="000152EA">
              <w:t>status</w:t>
            </w:r>
          </w:p>
          <w:p w14:paraId="27D42464" w14:textId="77777777" w:rsidR="000152EA" w:rsidRPr="000152EA" w:rsidRDefault="000152EA" w:rsidP="000152EA">
            <w:pPr>
              <w:numPr>
                <w:ilvl w:val="0"/>
                <w:numId w:val="347"/>
              </w:numPr>
            </w:pPr>
            <w:r w:rsidRPr="000152EA">
              <w:t>overdue marker</w:t>
            </w:r>
          </w:p>
          <w:p w14:paraId="1084EB1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Obligation card</w:t>
            </w:r>
          </w:p>
          <w:p w14:paraId="563AC3BD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period</w:t>
            </w:r>
          </w:p>
          <w:p w14:paraId="27741E53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ruleset source</w:t>
            </w:r>
          </w:p>
          <w:p w14:paraId="2CBC28E0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due date</w:t>
            </w:r>
          </w:p>
          <w:p w14:paraId="4978E13B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status history</w:t>
            </w:r>
          </w:p>
          <w:p w14:paraId="3D6575B1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linked filings</w:t>
            </w:r>
          </w:p>
          <w:p w14:paraId="7860D84C" w14:textId="77777777" w:rsidR="000152EA" w:rsidRPr="000152EA" w:rsidRDefault="000152EA" w:rsidP="000152EA">
            <w:pPr>
              <w:numPr>
                <w:ilvl w:val="0"/>
                <w:numId w:val="348"/>
              </w:numPr>
            </w:pPr>
            <w:r w:rsidRPr="000152EA">
              <w:t>reminders</w:t>
            </w:r>
          </w:p>
          <w:p w14:paraId="3656C30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Filings section</w:t>
            </w:r>
          </w:p>
          <w:p w14:paraId="3984170B" w14:textId="77777777" w:rsidR="000152EA" w:rsidRPr="000152EA" w:rsidRDefault="000152EA" w:rsidP="000152EA">
            <w:pPr>
              <w:numPr>
                <w:ilvl w:val="0"/>
                <w:numId w:val="349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filings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obligation</w:t>
            </w:r>
          </w:p>
          <w:p w14:paraId="1B74C96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Compliance dashboard</w:t>
            </w:r>
          </w:p>
          <w:p w14:paraId="6A5E538B" w14:textId="77777777" w:rsidR="000152EA" w:rsidRPr="000152EA" w:rsidRDefault="000152EA" w:rsidP="000152EA">
            <w:pPr>
              <w:numPr>
                <w:ilvl w:val="0"/>
                <w:numId w:val="350"/>
              </w:numPr>
            </w:pPr>
            <w:r w:rsidRPr="000152EA">
              <w:t>upcoming</w:t>
            </w:r>
          </w:p>
          <w:p w14:paraId="3FB7FC60" w14:textId="77777777" w:rsidR="000152EA" w:rsidRPr="000152EA" w:rsidRDefault="000152EA" w:rsidP="000152EA">
            <w:pPr>
              <w:numPr>
                <w:ilvl w:val="0"/>
                <w:numId w:val="350"/>
              </w:numPr>
            </w:pPr>
            <w:r w:rsidRPr="000152EA">
              <w:t>overdue</w:t>
            </w:r>
          </w:p>
          <w:p w14:paraId="1059B28A" w14:textId="77777777" w:rsidR="000152EA" w:rsidRPr="000152EA" w:rsidRDefault="000152EA" w:rsidP="000152EA">
            <w:pPr>
              <w:numPr>
                <w:ilvl w:val="0"/>
                <w:numId w:val="350"/>
              </w:numPr>
            </w:pPr>
            <w:r w:rsidRPr="000152EA">
              <w:t>status summary</w:t>
            </w:r>
          </w:p>
          <w:p w14:paraId="5C230C6E" w14:textId="77777777" w:rsidR="000152EA" w:rsidRPr="000152EA" w:rsidRDefault="00000000" w:rsidP="000152EA">
            <w:r>
              <w:pict w14:anchorId="32C7D211">
                <v:rect id="_x0000_i14057" style="width:0;height:1.5pt" o:hralign="center" o:hrstd="t" o:hr="t" fillcolor="#a0a0a0" stroked="f"/>
              </w:pict>
            </w:r>
          </w:p>
          <w:p w14:paraId="47A0CFE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7F556327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у IL-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настоящий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VAT/compliance </w:t>
            </w:r>
            <w:proofErr w:type="spellStart"/>
            <w:r w:rsidRPr="000152EA">
              <w:t>модуль</w:t>
            </w:r>
            <w:proofErr w:type="spellEnd"/>
            <w:r w:rsidRPr="000152EA">
              <w:t>:</w:t>
            </w:r>
          </w:p>
          <w:p w14:paraId="09C9C7E2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proofErr w:type="spellStart"/>
            <w:r w:rsidRPr="000152EA">
              <w:t>профиль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бизнеса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</w:p>
          <w:p w14:paraId="1D05CE32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r w:rsidRPr="000152EA">
              <w:t>VAT profile</w:t>
            </w:r>
          </w:p>
          <w:p w14:paraId="02C40446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созданные</w:t>
            </w:r>
            <w:proofErr w:type="spellEnd"/>
            <w:r w:rsidRPr="000152EA">
              <w:t xml:space="preserve"> obligations</w:t>
            </w:r>
          </w:p>
          <w:p w14:paraId="34E49612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r w:rsidRPr="000152EA">
              <w:t>due dates</w:t>
            </w:r>
          </w:p>
          <w:p w14:paraId="405E0390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proofErr w:type="spellStart"/>
            <w:r w:rsidRPr="000152EA">
              <w:t>статусный</w:t>
            </w:r>
            <w:proofErr w:type="spellEnd"/>
            <w:r w:rsidRPr="000152EA">
              <w:t xml:space="preserve"> workflow</w:t>
            </w:r>
          </w:p>
          <w:p w14:paraId="71BB7FAE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r w:rsidRPr="000152EA">
              <w:t xml:space="preserve">filings </w:t>
            </w:r>
            <w:proofErr w:type="spellStart"/>
            <w:r w:rsidRPr="000152EA">
              <w:t>отдельно</w:t>
            </w:r>
            <w:proofErr w:type="spellEnd"/>
          </w:p>
          <w:p w14:paraId="411E2448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r w:rsidRPr="000152EA">
              <w:t>reminders</w:t>
            </w:r>
          </w:p>
          <w:p w14:paraId="3C62B18D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r w:rsidRPr="000152EA">
              <w:t>dashboard</w:t>
            </w:r>
          </w:p>
          <w:p w14:paraId="31424E6F" w14:textId="77777777" w:rsidR="000152EA" w:rsidRPr="000152EA" w:rsidRDefault="000152EA" w:rsidP="000152EA">
            <w:pPr>
              <w:numPr>
                <w:ilvl w:val="0"/>
                <w:numId w:val="351"/>
              </w:numPr>
            </w:pPr>
            <w:proofErr w:type="spellStart"/>
            <w:r w:rsidRPr="000152EA">
              <w:t>никакой</w:t>
            </w:r>
            <w:proofErr w:type="spellEnd"/>
            <w:r w:rsidRPr="000152EA">
              <w:t xml:space="preserve"> IL </w:t>
            </w:r>
            <w:proofErr w:type="spellStart"/>
            <w:r w:rsidRPr="000152EA">
              <w:t>логики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организациях</w:t>
            </w:r>
            <w:proofErr w:type="spellEnd"/>
          </w:p>
          <w:p w14:paraId="57C7B47E" w14:textId="77777777" w:rsidR="000152EA" w:rsidRPr="000152EA" w:rsidRDefault="00000000" w:rsidP="000152EA">
            <w:r>
              <w:pict w14:anchorId="36D2AE4B">
                <v:rect id="_x0000_i14058" style="width:0;height:1.5pt" o:hralign="center" o:hrstd="t" o:hr="t" fillcolor="#a0a0a0" stroked="f"/>
              </w:pict>
            </w:r>
          </w:p>
          <w:p w14:paraId="23641A2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8</w:t>
            </w:r>
          </w:p>
          <w:p w14:paraId="524BC526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3FD71620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</w:p>
          <w:p w14:paraId="3978A2DE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Заполни</w:t>
            </w:r>
            <w:proofErr w:type="spellEnd"/>
            <w:r w:rsidRPr="000152EA">
              <w:t xml:space="preserve"> IL business profile</w:t>
            </w:r>
          </w:p>
          <w:p w14:paraId="640CDEEF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Заполни</w:t>
            </w:r>
            <w:proofErr w:type="spellEnd"/>
            <w:r w:rsidRPr="000152EA">
              <w:t xml:space="preserve"> VAT reporting profile</w:t>
            </w:r>
          </w:p>
          <w:p w14:paraId="5CD1712E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активный</w:t>
            </w:r>
            <w:proofErr w:type="spellEnd"/>
            <w:r w:rsidRPr="000152EA">
              <w:t xml:space="preserve"> ruleset </w:t>
            </w:r>
            <w:proofErr w:type="spellStart"/>
            <w:r w:rsidRPr="000152EA">
              <w:t>определён</w:t>
            </w:r>
            <w:proofErr w:type="spellEnd"/>
          </w:p>
          <w:p w14:paraId="69EFE34D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создала</w:t>
            </w:r>
            <w:proofErr w:type="spellEnd"/>
            <w:r w:rsidRPr="000152EA">
              <w:t xml:space="preserve"> obligations</w:t>
            </w:r>
          </w:p>
          <w:p w14:paraId="32EFE8E6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отсутствие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повторном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запуске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генератора</w:t>
            </w:r>
            <w:proofErr w:type="spellEnd"/>
          </w:p>
          <w:p w14:paraId="38C696EC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одного</w:t>
            </w:r>
            <w:proofErr w:type="spellEnd"/>
            <w:r w:rsidRPr="000152EA">
              <w:t xml:space="preserve"> obligation</w:t>
            </w:r>
          </w:p>
          <w:p w14:paraId="3598ADA2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>/</w:t>
            </w:r>
            <w:proofErr w:type="spellStart"/>
            <w:r w:rsidRPr="000152EA">
              <w:t>обнови</w:t>
            </w:r>
            <w:proofErr w:type="spellEnd"/>
            <w:r w:rsidRPr="000152EA">
              <w:t xml:space="preserve"> filing</w:t>
            </w:r>
          </w:p>
          <w:p w14:paraId="3D49E7C9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reminders</w:t>
            </w:r>
          </w:p>
          <w:p w14:paraId="574DCBE1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dashboard</w:t>
            </w:r>
          </w:p>
          <w:p w14:paraId="5E9369FA" w14:textId="77777777" w:rsidR="000152EA" w:rsidRPr="000152EA" w:rsidRDefault="000152EA" w:rsidP="000152EA">
            <w:pPr>
              <w:numPr>
                <w:ilvl w:val="0"/>
                <w:numId w:val="352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календарь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сроков</w:t>
            </w:r>
            <w:proofErr w:type="spellEnd"/>
          </w:p>
          <w:p w14:paraId="5855839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Isolation</w:t>
            </w:r>
          </w:p>
          <w:p w14:paraId="63A64E03" w14:textId="77777777" w:rsidR="000152EA" w:rsidRPr="000152EA" w:rsidRDefault="000152EA" w:rsidP="000152EA">
            <w:pPr>
              <w:numPr>
                <w:ilvl w:val="0"/>
                <w:numId w:val="353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страны</w:t>
            </w:r>
            <w:proofErr w:type="spellEnd"/>
          </w:p>
          <w:p w14:paraId="7E0BA33A" w14:textId="77777777" w:rsidR="000152EA" w:rsidRPr="000152EA" w:rsidRDefault="000152EA" w:rsidP="000152EA">
            <w:pPr>
              <w:numPr>
                <w:ilvl w:val="0"/>
                <w:numId w:val="353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IL profile section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показывается</w:t>
            </w:r>
            <w:proofErr w:type="spellEnd"/>
          </w:p>
          <w:p w14:paraId="1F81D59E" w14:textId="77777777" w:rsidR="000152EA" w:rsidRPr="000152EA" w:rsidRDefault="000152EA" w:rsidP="000152EA">
            <w:pPr>
              <w:numPr>
                <w:ilvl w:val="0"/>
                <w:numId w:val="353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obligations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генерируются</w:t>
            </w:r>
            <w:proofErr w:type="spellEnd"/>
          </w:p>
          <w:p w14:paraId="52ECD774" w14:textId="77777777" w:rsidR="000152EA" w:rsidRPr="000152EA" w:rsidRDefault="000152EA" w:rsidP="000152EA">
            <w:pPr>
              <w:numPr>
                <w:ilvl w:val="0"/>
                <w:numId w:val="353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IL APIs </w:t>
            </w:r>
            <w:proofErr w:type="spellStart"/>
            <w:r w:rsidRPr="000152EA">
              <w:t>недоступны</w:t>
            </w:r>
            <w:proofErr w:type="spellEnd"/>
          </w:p>
          <w:p w14:paraId="63125AC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Recompute safety</w:t>
            </w:r>
          </w:p>
          <w:p w14:paraId="52324642" w14:textId="77777777" w:rsidR="000152EA" w:rsidRPr="000152EA" w:rsidRDefault="000152EA" w:rsidP="000152EA">
            <w:pPr>
              <w:numPr>
                <w:ilvl w:val="0"/>
                <w:numId w:val="354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часть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профиля</w:t>
            </w:r>
            <w:proofErr w:type="spellEnd"/>
          </w:p>
          <w:p w14:paraId="6DBE3F5F" w14:textId="77777777" w:rsidR="000152EA" w:rsidRPr="000152EA" w:rsidRDefault="000152EA" w:rsidP="000152EA">
            <w:pPr>
              <w:numPr>
                <w:ilvl w:val="0"/>
                <w:numId w:val="35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submitted/locked obligations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ломаются</w:t>
            </w:r>
            <w:proofErr w:type="spellEnd"/>
          </w:p>
          <w:p w14:paraId="369200D8" w14:textId="77777777" w:rsidR="000152EA" w:rsidRPr="000152EA" w:rsidRDefault="000152EA" w:rsidP="000152EA">
            <w:pPr>
              <w:numPr>
                <w:ilvl w:val="0"/>
                <w:numId w:val="35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open obligations </w:t>
            </w:r>
            <w:proofErr w:type="spellStart"/>
            <w:r w:rsidRPr="000152EA">
              <w:t>обрабатываются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политике</w:t>
            </w:r>
            <w:proofErr w:type="spellEnd"/>
          </w:p>
          <w:p w14:paraId="1A37368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53330379" w14:textId="77777777" w:rsidR="000152EA" w:rsidRPr="000152EA" w:rsidRDefault="000152EA" w:rsidP="000152EA">
            <w:pPr>
              <w:numPr>
                <w:ilvl w:val="0"/>
                <w:numId w:val="35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67192886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IL profile created</w:t>
            </w:r>
          </w:p>
          <w:p w14:paraId="4B348847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IL profile updated</w:t>
            </w:r>
          </w:p>
          <w:p w14:paraId="395CDF57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VAT profile updated</w:t>
            </w:r>
          </w:p>
          <w:p w14:paraId="3AF0D463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obligation generated</w:t>
            </w:r>
          </w:p>
          <w:p w14:paraId="4410B441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obligation status changed</w:t>
            </w:r>
          </w:p>
          <w:p w14:paraId="4FDFF6BB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filing created/updated</w:t>
            </w:r>
          </w:p>
          <w:p w14:paraId="5E094AF5" w14:textId="77777777" w:rsidR="000152EA" w:rsidRPr="000152EA" w:rsidRDefault="000152EA" w:rsidP="000152EA">
            <w:pPr>
              <w:numPr>
                <w:ilvl w:val="0"/>
                <w:numId w:val="356"/>
              </w:numPr>
            </w:pPr>
            <w:r w:rsidRPr="000152EA">
              <w:t>reminder created</w:t>
            </w:r>
          </w:p>
          <w:p w14:paraId="258D8F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42D40817" w14:textId="77777777" w:rsidR="000152EA" w:rsidRPr="000152EA" w:rsidRDefault="000152EA" w:rsidP="000152EA">
            <w:pPr>
              <w:numPr>
                <w:ilvl w:val="0"/>
                <w:numId w:val="35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IL profile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организации</w:t>
            </w:r>
            <w:proofErr w:type="spellEnd"/>
          </w:p>
          <w:p w14:paraId="5B474427" w14:textId="77777777" w:rsidR="000152EA" w:rsidRPr="000152EA" w:rsidRDefault="000152EA" w:rsidP="000152EA">
            <w:pPr>
              <w:numPr>
                <w:ilvl w:val="0"/>
                <w:numId w:val="35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obligation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country/source ruleset</w:t>
            </w:r>
          </w:p>
          <w:p w14:paraId="580E784A" w14:textId="77777777" w:rsidR="000152EA" w:rsidRPr="000152EA" w:rsidRDefault="000152EA" w:rsidP="000152EA">
            <w:pPr>
              <w:numPr>
                <w:ilvl w:val="0"/>
                <w:numId w:val="35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filing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obligation</w:t>
            </w:r>
          </w:p>
          <w:p w14:paraId="3E298CD8" w14:textId="77777777" w:rsidR="000152EA" w:rsidRPr="000152EA" w:rsidRDefault="000152EA" w:rsidP="000152EA">
            <w:pPr>
              <w:numPr>
                <w:ilvl w:val="0"/>
                <w:numId w:val="35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obligations</w:t>
            </w:r>
          </w:p>
          <w:p w14:paraId="5B0D0BC4" w14:textId="77777777" w:rsidR="000152EA" w:rsidRPr="000152EA" w:rsidRDefault="000152EA" w:rsidP="000152EA">
            <w:pPr>
              <w:numPr>
                <w:ilvl w:val="0"/>
                <w:numId w:val="35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дублировать</w:t>
            </w:r>
            <w:proofErr w:type="spellEnd"/>
            <w:r w:rsidRPr="000152EA">
              <w:t xml:space="preserve"> active VAT profile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же</w:t>
            </w:r>
            <w:proofErr w:type="spellEnd"/>
            <w:r w:rsidRPr="000152EA">
              <w:t xml:space="preserve"> effective period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</w:p>
          <w:p w14:paraId="1E893B1E" w14:textId="77777777" w:rsidR="000152EA" w:rsidRPr="000152EA" w:rsidRDefault="00000000" w:rsidP="000152EA">
            <w:r>
              <w:pict w14:anchorId="4B753E19">
                <v:rect id="_x0000_i14059" style="width:0;height:1.5pt" o:hralign="center" o:hrstd="t" o:hr="t" fillcolor="#a0a0a0" stroked="f"/>
              </w:pict>
            </w:r>
          </w:p>
          <w:p w14:paraId="11ADAA5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8</w:t>
            </w:r>
          </w:p>
          <w:p w14:paraId="4E6DA207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5EEDC420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дублировать</w:t>
            </w:r>
            <w:proofErr w:type="spellEnd"/>
            <w:r w:rsidRPr="000152EA">
              <w:t xml:space="preserve"> organization data в IL business profile</w:t>
            </w:r>
          </w:p>
          <w:p w14:paraId="6289FACE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obligation и filing </w:t>
            </w:r>
            <w:proofErr w:type="spellStart"/>
            <w:r w:rsidRPr="000152EA">
              <w:t>одним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тем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же</w:t>
            </w:r>
            <w:proofErr w:type="spellEnd"/>
          </w:p>
          <w:p w14:paraId="6267A25A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генерировать</w:t>
            </w:r>
            <w:proofErr w:type="spellEnd"/>
            <w:r w:rsidRPr="000152EA">
              <w:t xml:space="preserve"> obligations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source ruleset</w:t>
            </w:r>
          </w:p>
          <w:p w14:paraId="3CCC37A7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молча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пересчитывать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исторические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политики</w:t>
            </w:r>
            <w:proofErr w:type="spellEnd"/>
          </w:p>
          <w:p w14:paraId="017FDD29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IL obligations в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организациях</w:t>
            </w:r>
            <w:proofErr w:type="spellEnd"/>
          </w:p>
          <w:p w14:paraId="2154190E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вшивать</w:t>
            </w:r>
            <w:proofErr w:type="spellEnd"/>
            <w:r w:rsidRPr="000152EA">
              <w:t xml:space="preserve"> IL VAT logic в global accounting core</w:t>
            </w:r>
          </w:p>
          <w:p w14:paraId="3251F98B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submission state и payment state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явной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модели</w:t>
            </w:r>
            <w:proofErr w:type="spellEnd"/>
          </w:p>
          <w:p w14:paraId="0DDF051B" w14:textId="77777777" w:rsidR="000152EA" w:rsidRPr="000152EA" w:rsidRDefault="000152EA" w:rsidP="000152EA">
            <w:pPr>
              <w:numPr>
                <w:ilvl w:val="0"/>
                <w:numId w:val="358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compliance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набор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ручных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заметок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генератора</w:t>
            </w:r>
            <w:proofErr w:type="spellEnd"/>
            <w:r w:rsidRPr="000152EA">
              <w:t xml:space="preserve"> и lifecycle</w:t>
            </w:r>
          </w:p>
          <w:p w14:paraId="3FD39019" w14:textId="77777777" w:rsidR="000152EA" w:rsidRPr="000152EA" w:rsidRDefault="00000000" w:rsidP="000152EA">
            <w:r>
              <w:pict w14:anchorId="6BDC3087">
                <v:rect id="_x0000_i14060" style="width:0;height:1.5pt" o:hralign="center" o:hrstd="t" o:hr="t" fillcolor="#a0a0a0" stroked="f"/>
              </w:pict>
            </w:r>
          </w:p>
          <w:p w14:paraId="324BE28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8</w:t>
            </w:r>
          </w:p>
          <w:p w14:paraId="243DB26E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IL business profile schema</w:t>
            </w:r>
          </w:p>
          <w:p w14:paraId="6DF2DC95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VAT reporting profile schema</w:t>
            </w:r>
          </w:p>
          <w:p w14:paraId="190529EE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Obligation model definition</w:t>
            </w:r>
          </w:p>
          <w:p w14:paraId="76265537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Filing model definition</w:t>
            </w:r>
          </w:p>
          <w:p w14:paraId="37A0234E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Obligation generation policy</w:t>
            </w:r>
          </w:p>
          <w:p w14:paraId="157738C9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Due date engine policy</w:t>
            </w:r>
          </w:p>
          <w:p w14:paraId="19CA3B82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Recompute / lock policy</w:t>
            </w:r>
          </w:p>
          <w:p w14:paraId="7E599E73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Reminder and escalation model</w:t>
            </w:r>
          </w:p>
          <w:p w14:paraId="4F2092C5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Dashboard definition</w:t>
            </w:r>
          </w:p>
          <w:p w14:paraId="2FAB661C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Module-specific permissions</w:t>
            </w:r>
          </w:p>
          <w:p w14:paraId="5D791224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API contract for IL VAT + Compliance</w:t>
            </w:r>
          </w:p>
          <w:p w14:paraId="08B9E458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UI for profile, obligations, filings, dashboard</w:t>
            </w:r>
          </w:p>
          <w:p w14:paraId="5E79C1B5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 xml:space="preserve">Audit event </w:t>
            </w:r>
            <w:proofErr w:type="spellStart"/>
            <w:r w:rsidRPr="000152EA">
              <w:t>catalog</w:t>
            </w:r>
            <w:proofErr w:type="spellEnd"/>
            <w:r w:rsidRPr="000152EA">
              <w:t xml:space="preserve"> for compliance</w:t>
            </w:r>
          </w:p>
          <w:p w14:paraId="0009305F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QA checklist Phase 8</w:t>
            </w:r>
          </w:p>
          <w:p w14:paraId="7B916A66" w14:textId="77777777" w:rsidR="000152EA" w:rsidRPr="000152EA" w:rsidRDefault="000152EA" w:rsidP="000152EA">
            <w:pPr>
              <w:numPr>
                <w:ilvl w:val="0"/>
                <w:numId w:val="359"/>
              </w:numPr>
            </w:pPr>
            <w:r w:rsidRPr="000152EA">
              <w:t>Security checklist Phase 8</w:t>
            </w:r>
          </w:p>
          <w:p w14:paraId="14ABCC9C" w14:textId="77777777" w:rsidR="000152EA" w:rsidRPr="000152EA" w:rsidRDefault="00000000" w:rsidP="000152EA">
            <w:r>
              <w:pict w14:anchorId="793E9703">
                <v:rect id="_x0000_i14061" style="width:0;height:1.5pt" o:hralign="center" o:hrstd="t" o:hr="t" fillcolor="#a0a0a0" stroked="f"/>
              </w:pict>
            </w:r>
          </w:p>
          <w:p w14:paraId="1DD5400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8 ЗАКРЫТ</w:t>
            </w:r>
          </w:p>
          <w:p w14:paraId="19065810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8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236D1988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IL </w:t>
            </w:r>
            <w:proofErr w:type="spellStart"/>
            <w:r w:rsidRPr="000152EA">
              <w:t>профиль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organization identity</w:t>
            </w:r>
          </w:p>
          <w:p w14:paraId="2B794755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VAT/compliance </w:t>
            </w:r>
            <w:proofErr w:type="spellStart"/>
            <w:r w:rsidRPr="000152EA">
              <w:t>логика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активируется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у IL-</w:t>
            </w:r>
            <w:proofErr w:type="spellStart"/>
            <w:r w:rsidRPr="000152EA">
              <w:t>организаций</w:t>
            </w:r>
            <w:proofErr w:type="spellEnd"/>
          </w:p>
          <w:p w14:paraId="66B241F2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obligations </w:t>
            </w:r>
            <w:proofErr w:type="spellStart"/>
            <w:r w:rsidRPr="000152EA">
              <w:t>создаются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 rules </w:t>
            </w:r>
            <w:proofErr w:type="spellStart"/>
            <w:r w:rsidRPr="000152EA">
              <w:t>engine’ом</w:t>
            </w:r>
            <w:proofErr w:type="spellEnd"/>
          </w:p>
          <w:p w14:paraId="5F98D859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>obligations period-bound и ruleset-bound</w:t>
            </w:r>
          </w:p>
          <w:p w14:paraId="05B0BCB5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filings </w:t>
            </w:r>
            <w:proofErr w:type="spellStart"/>
            <w:r w:rsidRPr="000152EA">
              <w:t>отделены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obligations</w:t>
            </w:r>
          </w:p>
          <w:p w14:paraId="68440E38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due dates </w:t>
            </w:r>
            <w:proofErr w:type="spellStart"/>
            <w:r w:rsidRPr="000152EA">
              <w:t>считаются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детерминированно</w:t>
            </w:r>
            <w:proofErr w:type="spellEnd"/>
          </w:p>
          <w:p w14:paraId="15E26977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reminders и dashboard </w:t>
            </w:r>
            <w:proofErr w:type="spellStart"/>
            <w:r w:rsidRPr="000152EA">
              <w:t>работают</w:t>
            </w:r>
            <w:proofErr w:type="spellEnd"/>
          </w:p>
          <w:p w14:paraId="29F4BC05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recompute policy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ломает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историю</w:t>
            </w:r>
            <w:proofErr w:type="spellEnd"/>
          </w:p>
          <w:p w14:paraId="2CDDD1BA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r w:rsidRPr="000152EA">
              <w:t xml:space="preserve">audit и traceability </w:t>
            </w:r>
            <w:proofErr w:type="spellStart"/>
            <w:r w:rsidRPr="000152EA">
              <w:t>покрывают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критические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</w:p>
          <w:p w14:paraId="54C3921A" w14:textId="77777777" w:rsidR="000152EA" w:rsidRPr="000152EA" w:rsidRDefault="000152EA" w:rsidP="000152EA">
            <w:pPr>
              <w:numPr>
                <w:ilvl w:val="0"/>
                <w:numId w:val="360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воспринимается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локальный</w:t>
            </w:r>
            <w:proofErr w:type="spellEnd"/>
            <w:r w:rsidRPr="000152EA">
              <w:t xml:space="preserve"> compliance workflow,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ручной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</w:t>
            </w:r>
            <w:proofErr w:type="spellEnd"/>
          </w:p>
          <w:p w14:paraId="158FDBB8" w14:textId="77777777" w:rsidR="00EC299F" w:rsidRDefault="00EC299F" w:rsidP="00EC299F"/>
          <w:p w14:paraId="4AECE235" w14:textId="77777777" w:rsidR="00EC299F" w:rsidRDefault="00EC299F" w:rsidP="00EC299F">
            <w:r>
              <w:t>==================================================</w:t>
            </w:r>
          </w:p>
          <w:p w14:paraId="4A7E9596" w14:textId="2A445D7B" w:rsidR="000152EA" w:rsidRPr="00644EC5" w:rsidRDefault="000152EA" w:rsidP="000152EA">
            <w:pPr>
              <w:rPr>
                <w:b/>
                <w:bCs/>
                <w:lang w:val="ru-RU"/>
              </w:rPr>
            </w:pPr>
            <w:r w:rsidRPr="000152EA">
              <w:rPr>
                <w:b/>
                <w:bCs/>
              </w:rPr>
              <w:t>ЦЕЛЬ ЭТАПА</w:t>
            </w:r>
            <w:r w:rsidR="00644EC5">
              <w:rPr>
                <w:b/>
                <w:bCs/>
                <w:lang w:val="ru-RU"/>
              </w:rPr>
              <w:t>-9</w:t>
            </w:r>
          </w:p>
          <w:p w14:paraId="753D7148" w14:textId="77777777" w:rsidR="000152EA" w:rsidRPr="000152EA" w:rsidRDefault="000152EA" w:rsidP="000152EA">
            <w:proofErr w:type="spellStart"/>
            <w:r w:rsidRPr="000152EA">
              <w:t>Построить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зарплатный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Израиля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отдельный</w:t>
            </w:r>
            <w:proofErr w:type="spellEnd"/>
            <w:r w:rsidRPr="000152EA">
              <w:t xml:space="preserve"> country-specific business module,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использует</w:t>
            </w:r>
            <w:proofErr w:type="spellEnd"/>
            <w:r w:rsidRPr="000152EA">
              <w:t>:</w:t>
            </w:r>
          </w:p>
          <w:p w14:paraId="512FD689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country pack framework</w:t>
            </w:r>
          </w:p>
          <w:p w14:paraId="33461784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active Israel payroll ruleset</w:t>
            </w:r>
          </w:p>
          <w:p w14:paraId="23010350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employee payroll profiles</w:t>
            </w:r>
          </w:p>
          <w:p w14:paraId="78E8DE2A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monthly payroll run lifecycle</w:t>
            </w:r>
          </w:p>
          <w:p w14:paraId="189FE3C0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traceable payroll calculations</w:t>
            </w:r>
          </w:p>
          <w:p w14:paraId="48F10535" w14:textId="77777777" w:rsidR="000152EA" w:rsidRPr="000152EA" w:rsidRDefault="000152EA" w:rsidP="000152EA">
            <w:pPr>
              <w:numPr>
                <w:ilvl w:val="0"/>
                <w:numId w:val="361"/>
              </w:numPr>
            </w:pPr>
            <w:r w:rsidRPr="000152EA">
              <w:t>payslip generation model</w:t>
            </w:r>
          </w:p>
          <w:p w14:paraId="61618E87" w14:textId="77777777" w:rsidR="000152EA" w:rsidRPr="000152EA" w:rsidRDefault="000152EA" w:rsidP="000152EA">
            <w:proofErr w:type="spellStart"/>
            <w:r w:rsidRPr="000152EA">
              <w:t>Этот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обеспечивать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сотрудников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rPr>
                <w:b/>
                <w:bCs/>
              </w:rPr>
              <w:t>полный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месячный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цикл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расчёта</w:t>
            </w:r>
            <w:proofErr w:type="spellEnd"/>
            <w:r w:rsidRPr="000152EA">
              <w:rPr>
                <w:b/>
                <w:bCs/>
              </w:rPr>
              <w:t xml:space="preserve"> payroll</w:t>
            </w:r>
            <w:r w:rsidRPr="000152EA">
              <w:t xml:space="preserve"> с </w:t>
            </w:r>
            <w:proofErr w:type="spellStart"/>
            <w:r w:rsidRPr="000152EA">
              <w:t>безопасностью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аудитом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юридически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воспроизводимым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результатом</w:t>
            </w:r>
            <w:proofErr w:type="spellEnd"/>
            <w:r w:rsidRPr="000152EA">
              <w:t>.</w:t>
            </w:r>
          </w:p>
          <w:p w14:paraId="76A5CDCC" w14:textId="77777777" w:rsidR="000152EA" w:rsidRPr="000152EA" w:rsidRDefault="00000000" w:rsidP="000152EA">
            <w:r>
              <w:pict w14:anchorId="0B46C76B">
                <v:rect id="_x0000_i14062" style="width:0;height:1.5pt" o:hralign="center" o:hrstd="t" o:hr="t" fillcolor="#a0a0a0" stroked="f"/>
              </w:pict>
            </w:r>
          </w:p>
          <w:p w14:paraId="51D4F58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71DB535E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9 IL-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зарплатный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061A2082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сотрудники</w:t>
            </w:r>
            <w:proofErr w:type="spellEnd"/>
          </w:p>
          <w:p w14:paraId="335DC94F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r w:rsidRPr="000152EA">
              <w:t xml:space="preserve">у </w:t>
            </w:r>
            <w:proofErr w:type="spellStart"/>
            <w:r w:rsidRPr="000152EA">
              <w:t>сотрудников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payroll profiles</w:t>
            </w:r>
          </w:p>
          <w:p w14:paraId="3000AA60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payroll run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месяц</w:t>
            </w:r>
            <w:proofErr w:type="spellEnd"/>
          </w:p>
          <w:p w14:paraId="2494F414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r w:rsidRPr="000152EA">
              <w:t xml:space="preserve">run </w:t>
            </w:r>
            <w:proofErr w:type="spellStart"/>
            <w:r w:rsidRPr="000152EA">
              <w:t>использует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активный</w:t>
            </w:r>
            <w:proofErr w:type="spellEnd"/>
            <w:r w:rsidRPr="000152EA">
              <w:t xml:space="preserve"> IL ruleset</w:t>
            </w:r>
          </w:p>
          <w:p w14:paraId="01645685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proofErr w:type="spellStart"/>
            <w:r w:rsidRPr="000152EA">
              <w:t>рассчитываются</w:t>
            </w:r>
            <w:proofErr w:type="spellEnd"/>
            <w:r w:rsidRPr="000152EA">
              <w:t xml:space="preserve"> payroll run items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каждому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сотруднику</w:t>
            </w:r>
            <w:proofErr w:type="spellEnd"/>
          </w:p>
          <w:p w14:paraId="0157E916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r w:rsidRPr="000152EA">
              <w:t xml:space="preserve">gross / deductions / employer cost / net </w:t>
            </w:r>
            <w:proofErr w:type="spellStart"/>
            <w:r w:rsidRPr="000152EA">
              <w:t>разделены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корректно</w:t>
            </w:r>
            <w:proofErr w:type="spellEnd"/>
          </w:p>
          <w:p w14:paraId="2495B062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r w:rsidRPr="000152EA">
              <w:t xml:space="preserve">payslip </w:t>
            </w:r>
            <w:proofErr w:type="spellStart"/>
            <w:r w:rsidRPr="000152EA">
              <w:t>строится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payroll result</w:t>
            </w:r>
          </w:p>
          <w:p w14:paraId="1D9C7834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r w:rsidRPr="000152EA">
              <w:t>run и result traceable и audit-covered</w:t>
            </w:r>
          </w:p>
          <w:p w14:paraId="16BC30DB" w14:textId="77777777" w:rsidR="000152EA" w:rsidRPr="000152EA" w:rsidRDefault="000152EA" w:rsidP="000152EA">
            <w:pPr>
              <w:numPr>
                <w:ilvl w:val="0"/>
                <w:numId w:val="362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организациям</w:t>
            </w:r>
            <w:proofErr w:type="spellEnd"/>
          </w:p>
          <w:p w14:paraId="4CAB081A" w14:textId="77777777" w:rsidR="000152EA" w:rsidRPr="000152EA" w:rsidRDefault="00000000" w:rsidP="000152EA">
            <w:r>
              <w:pict w14:anchorId="355D0014">
                <v:rect id="_x0000_i14063" style="width:0;height:1.5pt" o:hralign="center" o:hrstd="t" o:hr="t" fillcolor="#a0a0a0" stroked="f"/>
              </w:pict>
            </w:r>
          </w:p>
          <w:p w14:paraId="5862BB0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5EADDB2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Employee ≠ Payroll Profile ≠ Payroll Result ≠ Payslip</w:t>
            </w:r>
          </w:p>
          <w:p w14:paraId="4EBD3851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жёсткое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разделение</w:t>
            </w:r>
            <w:proofErr w:type="spellEnd"/>
            <w:r w:rsidRPr="000152EA">
              <w:t>.</w:t>
            </w:r>
          </w:p>
          <w:p w14:paraId="4C264A6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Employee</w:t>
            </w:r>
          </w:p>
          <w:p w14:paraId="74011620" w14:textId="77777777" w:rsidR="000152EA" w:rsidRPr="000152EA" w:rsidRDefault="000152EA" w:rsidP="000152EA">
            <w:proofErr w:type="spellStart"/>
            <w:r w:rsidRPr="000152EA">
              <w:t>Работник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сущность</w:t>
            </w:r>
            <w:proofErr w:type="spellEnd"/>
            <w:r w:rsidRPr="000152EA">
              <w:t>.</w:t>
            </w:r>
          </w:p>
          <w:p w14:paraId="68BAB9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Profile</w:t>
            </w:r>
          </w:p>
          <w:p w14:paraId="5E5C9887" w14:textId="77777777" w:rsidR="000152EA" w:rsidRPr="000152EA" w:rsidRDefault="000152EA" w:rsidP="000152EA">
            <w:proofErr w:type="spellStart"/>
            <w:r w:rsidRPr="000152EA">
              <w:t>Условия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работника</w:t>
            </w:r>
            <w:proofErr w:type="spellEnd"/>
            <w:r w:rsidRPr="000152EA">
              <w:t>.</w:t>
            </w:r>
          </w:p>
          <w:p w14:paraId="21544AB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Run</w:t>
            </w:r>
          </w:p>
          <w:p w14:paraId="39C2EF86" w14:textId="77777777" w:rsidR="000152EA" w:rsidRPr="000152EA" w:rsidRDefault="000152EA" w:rsidP="000152EA">
            <w:proofErr w:type="spellStart"/>
            <w:r w:rsidRPr="000152EA">
              <w:t>Расчётный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цикл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период</w:t>
            </w:r>
            <w:proofErr w:type="spellEnd"/>
            <w:r w:rsidRPr="000152EA">
              <w:t>.</w:t>
            </w:r>
          </w:p>
          <w:p w14:paraId="066BC57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Run Item</w:t>
            </w:r>
          </w:p>
          <w:p w14:paraId="6F843622" w14:textId="77777777" w:rsidR="000152EA" w:rsidRPr="000152EA" w:rsidRDefault="000152EA" w:rsidP="000152EA">
            <w:proofErr w:type="spellStart"/>
            <w:r w:rsidRPr="000152EA">
              <w:t>Результат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сотруднику</w:t>
            </w:r>
            <w:proofErr w:type="spellEnd"/>
            <w:r w:rsidRPr="000152EA">
              <w:t xml:space="preserve"> в run.</w:t>
            </w:r>
          </w:p>
          <w:p w14:paraId="3E1D9B8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Payslip</w:t>
            </w:r>
          </w:p>
          <w:p w14:paraId="10E38619" w14:textId="77777777" w:rsidR="000152EA" w:rsidRPr="000152EA" w:rsidRDefault="000152EA" w:rsidP="000152EA">
            <w:proofErr w:type="spellStart"/>
            <w:r w:rsidRPr="000152EA">
              <w:t>Документ</w:t>
            </w:r>
            <w:proofErr w:type="spellEnd"/>
            <w:r w:rsidRPr="000152EA">
              <w:t>/</w:t>
            </w:r>
            <w:proofErr w:type="spellStart"/>
            <w:r w:rsidRPr="000152EA">
              <w:t>представление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основанное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run item snapshot.</w:t>
            </w:r>
          </w:p>
          <w:p w14:paraId="039C2595" w14:textId="77777777" w:rsidR="000152EA" w:rsidRPr="000152EA" w:rsidRDefault="00000000" w:rsidP="000152EA">
            <w:r>
              <w:pict w14:anchorId="4BD8DF8C">
                <v:rect id="_x0000_i14064" style="width:0;height:1.5pt" o:hralign="center" o:hrstd="t" o:hr="t" fillcolor="#a0a0a0" stroked="f"/>
              </w:pict>
            </w:r>
          </w:p>
          <w:p w14:paraId="185A76F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Payroll run </w:t>
            </w:r>
            <w:proofErr w:type="spellStart"/>
            <w:r w:rsidRPr="000152EA">
              <w:rPr>
                <w:b/>
                <w:bCs/>
              </w:rPr>
              <w:t>должен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snapshot-based</w:t>
            </w:r>
          </w:p>
          <w:p w14:paraId="619266D3" w14:textId="77777777" w:rsidR="000152EA" w:rsidRPr="000152EA" w:rsidRDefault="000152EA" w:rsidP="000152EA"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расчёте</w:t>
            </w:r>
            <w:proofErr w:type="spellEnd"/>
            <w:r w:rsidRPr="000152EA">
              <w:t xml:space="preserve"> payroll run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фиксирует</w:t>
            </w:r>
            <w:proofErr w:type="spellEnd"/>
            <w:r w:rsidRPr="000152EA">
              <w:t>:</w:t>
            </w:r>
          </w:p>
          <w:p w14:paraId="487F93FA" w14:textId="77777777" w:rsidR="000152EA" w:rsidRPr="000152EA" w:rsidRDefault="000152EA" w:rsidP="000152EA">
            <w:pPr>
              <w:numPr>
                <w:ilvl w:val="0"/>
                <w:numId w:val="363"/>
              </w:numPr>
            </w:pPr>
            <w:r w:rsidRPr="000152EA">
              <w:t xml:space="preserve">employee eligibility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период</w:t>
            </w:r>
            <w:proofErr w:type="spellEnd"/>
          </w:p>
          <w:p w14:paraId="615CCA2A" w14:textId="77777777" w:rsidR="000152EA" w:rsidRPr="000152EA" w:rsidRDefault="000152EA" w:rsidP="000152EA">
            <w:pPr>
              <w:numPr>
                <w:ilvl w:val="0"/>
                <w:numId w:val="363"/>
              </w:numPr>
            </w:pPr>
            <w:r w:rsidRPr="000152EA">
              <w:t>payroll profile snapshot</w:t>
            </w:r>
          </w:p>
          <w:p w14:paraId="3FC4A020" w14:textId="77777777" w:rsidR="000152EA" w:rsidRPr="000152EA" w:rsidRDefault="000152EA" w:rsidP="000152EA">
            <w:pPr>
              <w:numPr>
                <w:ilvl w:val="0"/>
                <w:numId w:val="363"/>
              </w:numPr>
            </w:pPr>
            <w:r w:rsidRPr="000152EA">
              <w:t>applied ruleset snapshot/reference</w:t>
            </w:r>
          </w:p>
          <w:p w14:paraId="753FB08E" w14:textId="77777777" w:rsidR="000152EA" w:rsidRPr="000152EA" w:rsidRDefault="000152EA" w:rsidP="000152EA">
            <w:pPr>
              <w:numPr>
                <w:ilvl w:val="0"/>
                <w:numId w:val="363"/>
              </w:numPr>
            </w:pPr>
            <w:r w:rsidRPr="000152EA">
              <w:t>calculated components</w:t>
            </w:r>
          </w:p>
          <w:p w14:paraId="27653BFC" w14:textId="77777777" w:rsidR="000152EA" w:rsidRPr="000152EA" w:rsidRDefault="000152EA" w:rsidP="000152EA">
            <w:pPr>
              <w:numPr>
                <w:ilvl w:val="0"/>
                <w:numId w:val="363"/>
              </w:numPr>
            </w:pPr>
            <w:proofErr w:type="spellStart"/>
            <w:r w:rsidRPr="000152EA">
              <w:t>итоговые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суммы</w:t>
            </w:r>
            <w:proofErr w:type="spellEnd"/>
          </w:p>
          <w:p w14:paraId="71BB0AE2" w14:textId="77777777" w:rsidR="000152EA" w:rsidRPr="000152EA" w:rsidRDefault="000152EA" w:rsidP="000152EA">
            <w:proofErr w:type="spellStart"/>
            <w:r w:rsidRPr="000152EA">
              <w:t>Иначе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будет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воспроизводимым</w:t>
            </w:r>
            <w:proofErr w:type="spellEnd"/>
            <w:r w:rsidRPr="000152EA">
              <w:t>.</w:t>
            </w:r>
          </w:p>
          <w:p w14:paraId="2F9D8639" w14:textId="77777777" w:rsidR="000152EA" w:rsidRPr="000152EA" w:rsidRDefault="00000000" w:rsidP="000152EA">
            <w:r>
              <w:pict w14:anchorId="5A04E75B">
                <v:rect id="_x0000_i14065" style="width:0;height:1.5pt" o:hralign="center" o:hrstd="t" o:hr="t" fillcolor="#a0a0a0" stroked="f"/>
              </w:pict>
            </w:r>
          </w:p>
          <w:p w14:paraId="493317F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Finalized payroll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должен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тихо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меняться</w:t>
            </w:r>
            <w:proofErr w:type="spellEnd"/>
          </w:p>
          <w:p w14:paraId="482A4D38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финализации</w:t>
            </w:r>
            <w:proofErr w:type="spellEnd"/>
            <w:r w:rsidRPr="000152EA">
              <w:t>:</w:t>
            </w:r>
          </w:p>
          <w:p w14:paraId="19E140ED" w14:textId="77777777" w:rsidR="000152EA" w:rsidRPr="000152EA" w:rsidRDefault="000152EA" w:rsidP="000152EA">
            <w:pPr>
              <w:numPr>
                <w:ilvl w:val="0"/>
                <w:numId w:val="364"/>
              </w:numPr>
            </w:pPr>
            <w:proofErr w:type="spellStart"/>
            <w:r w:rsidRPr="000152EA">
              <w:t>обычное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редактирование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</w:p>
          <w:p w14:paraId="718486EE" w14:textId="77777777" w:rsidR="000152EA" w:rsidRPr="000152EA" w:rsidRDefault="000152EA" w:rsidP="000152EA">
            <w:pPr>
              <w:numPr>
                <w:ilvl w:val="0"/>
                <w:numId w:val="364"/>
              </w:numPr>
            </w:pPr>
            <w:proofErr w:type="spellStart"/>
            <w:r w:rsidRPr="000152EA">
              <w:t>корректировки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идут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политике</w:t>
            </w:r>
            <w:proofErr w:type="spellEnd"/>
          </w:p>
          <w:p w14:paraId="04395991" w14:textId="77777777" w:rsidR="000152EA" w:rsidRPr="000152EA" w:rsidRDefault="000152EA" w:rsidP="000152EA">
            <w:pPr>
              <w:numPr>
                <w:ilvl w:val="0"/>
                <w:numId w:val="364"/>
              </w:numPr>
            </w:pPr>
            <w:r w:rsidRPr="000152EA">
              <w:t xml:space="preserve">payslip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соответствовать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зафиксированному</w:t>
            </w:r>
            <w:proofErr w:type="spellEnd"/>
            <w:r w:rsidRPr="000152EA">
              <w:t xml:space="preserve"> run item</w:t>
            </w:r>
          </w:p>
          <w:p w14:paraId="272DC1F4" w14:textId="77777777" w:rsidR="000152EA" w:rsidRPr="000152EA" w:rsidRDefault="00000000" w:rsidP="000152EA">
            <w:r>
              <w:pict w14:anchorId="092C84AC">
                <v:rect id="_x0000_i14066" style="width:0;height:1.5pt" o:hralign="center" o:hrstd="t" o:hr="t" fillcolor="#a0a0a0" stroked="f"/>
              </w:pict>
            </w:r>
          </w:p>
          <w:p w14:paraId="217682E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5A88F33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Employees</w:t>
            </w:r>
          </w:p>
          <w:p w14:paraId="52E8801E" w14:textId="77777777" w:rsidR="000152EA" w:rsidRPr="000152EA" w:rsidRDefault="000152EA" w:rsidP="000152EA">
            <w:proofErr w:type="spellStart"/>
            <w:r w:rsidRPr="000152EA">
              <w:t>Сотрудники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3C87DCA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Payroll profiles</w:t>
            </w:r>
          </w:p>
          <w:p w14:paraId="4328159B" w14:textId="77777777" w:rsidR="000152EA" w:rsidRPr="000152EA" w:rsidRDefault="000152EA" w:rsidP="000152EA">
            <w:proofErr w:type="spellStart"/>
            <w:r w:rsidRPr="000152EA">
              <w:t>Параметры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сотрудника</w:t>
            </w:r>
            <w:proofErr w:type="spellEnd"/>
            <w:r w:rsidRPr="000152EA">
              <w:t>.</w:t>
            </w:r>
          </w:p>
          <w:p w14:paraId="73D1C49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Monthly payroll </w:t>
            </w:r>
            <w:proofErr w:type="gramStart"/>
            <w:r w:rsidRPr="000152EA">
              <w:rPr>
                <w:b/>
                <w:bCs/>
              </w:rPr>
              <w:t>run</w:t>
            </w:r>
            <w:proofErr w:type="gramEnd"/>
          </w:p>
          <w:p w14:paraId="516F69D6" w14:textId="77777777" w:rsidR="000152EA" w:rsidRPr="000152EA" w:rsidRDefault="000152EA" w:rsidP="000152EA">
            <w:proofErr w:type="spellStart"/>
            <w:r w:rsidRPr="000152EA">
              <w:t>Запуск</w:t>
            </w:r>
            <w:proofErr w:type="spellEnd"/>
            <w:r w:rsidRPr="000152EA">
              <w:t xml:space="preserve"> payroll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период</w:t>
            </w:r>
            <w:proofErr w:type="spellEnd"/>
            <w:r w:rsidRPr="000152EA">
              <w:t>.</w:t>
            </w:r>
          </w:p>
          <w:p w14:paraId="3A3C0B3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Payroll run items</w:t>
            </w:r>
          </w:p>
          <w:p w14:paraId="2C85FF1D" w14:textId="77777777" w:rsidR="000152EA" w:rsidRPr="000152EA" w:rsidRDefault="000152EA" w:rsidP="000152EA">
            <w:proofErr w:type="spellStart"/>
            <w:r w:rsidRPr="000152EA">
              <w:t>Результаты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сотрудникам</w:t>
            </w:r>
            <w:proofErr w:type="spellEnd"/>
            <w:r w:rsidRPr="000152EA">
              <w:t>.</w:t>
            </w:r>
          </w:p>
          <w:p w14:paraId="2B98CAB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Payroll components</w:t>
            </w:r>
          </w:p>
          <w:p w14:paraId="1FA667EA" w14:textId="77777777" w:rsidR="000152EA" w:rsidRPr="000152EA" w:rsidRDefault="000152EA" w:rsidP="000152EA">
            <w:proofErr w:type="spellStart"/>
            <w:r w:rsidRPr="000152EA">
              <w:t>Строки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результате</w:t>
            </w:r>
            <w:proofErr w:type="spellEnd"/>
            <w:r w:rsidRPr="000152EA">
              <w:t>.</w:t>
            </w:r>
          </w:p>
          <w:p w14:paraId="4DED38C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Gross / deductions / employer cost / net model</w:t>
            </w:r>
          </w:p>
          <w:p w14:paraId="20A7E9AF" w14:textId="77777777" w:rsidR="000152EA" w:rsidRPr="000152EA" w:rsidRDefault="000152EA" w:rsidP="000152EA">
            <w:proofErr w:type="spellStart"/>
            <w:r w:rsidRPr="000152EA">
              <w:t>Разделённая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итогов</w:t>
            </w:r>
            <w:proofErr w:type="spellEnd"/>
            <w:r w:rsidRPr="000152EA">
              <w:t>.</w:t>
            </w:r>
          </w:p>
          <w:p w14:paraId="64BCABA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Payslip model</w:t>
            </w:r>
          </w:p>
          <w:p w14:paraId="3512E22B" w14:textId="77777777" w:rsidR="000152EA" w:rsidRPr="000152EA" w:rsidRDefault="000152EA" w:rsidP="000152EA">
            <w:proofErr w:type="spellStart"/>
            <w:r w:rsidRPr="000152EA">
              <w:t>Представление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>.</w:t>
            </w:r>
          </w:p>
          <w:p w14:paraId="307B48B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8. </w:t>
            </w:r>
            <w:proofErr w:type="spellStart"/>
            <w:r w:rsidRPr="000152EA">
              <w:rPr>
                <w:b/>
                <w:bCs/>
              </w:rPr>
              <w:t>Связь</w:t>
            </w:r>
            <w:proofErr w:type="spellEnd"/>
            <w:r w:rsidRPr="000152EA">
              <w:rPr>
                <w:b/>
                <w:bCs/>
              </w:rPr>
              <w:t xml:space="preserve"> с Israel rulesets</w:t>
            </w:r>
          </w:p>
          <w:p w14:paraId="04A06334" w14:textId="77777777" w:rsidR="000152EA" w:rsidRPr="000152EA" w:rsidRDefault="000152EA" w:rsidP="000152EA">
            <w:proofErr w:type="spellStart"/>
            <w:r w:rsidRPr="000152EA">
              <w:t>Применение</w:t>
            </w:r>
            <w:proofErr w:type="spellEnd"/>
            <w:r w:rsidRPr="000152EA">
              <w:t xml:space="preserve"> country-specific </w:t>
            </w:r>
            <w:proofErr w:type="spellStart"/>
            <w:r w:rsidRPr="000152EA">
              <w:t>правил</w:t>
            </w:r>
            <w:proofErr w:type="spellEnd"/>
            <w:r w:rsidRPr="000152EA">
              <w:t>.</w:t>
            </w:r>
          </w:p>
          <w:p w14:paraId="180A7E8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Payroll audit and traceability</w:t>
            </w:r>
          </w:p>
          <w:p w14:paraId="65A4190A" w14:textId="77777777" w:rsidR="000152EA" w:rsidRPr="000152EA" w:rsidRDefault="000152EA" w:rsidP="000152EA">
            <w:proofErr w:type="spellStart"/>
            <w:r w:rsidRPr="000152EA">
              <w:t>Повышенный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аудит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действий</w:t>
            </w:r>
            <w:proofErr w:type="spellEnd"/>
            <w:r w:rsidRPr="000152EA">
              <w:t>.</w:t>
            </w:r>
          </w:p>
          <w:p w14:paraId="63619056" w14:textId="77777777" w:rsidR="000152EA" w:rsidRPr="000152EA" w:rsidRDefault="00000000" w:rsidP="000152EA">
            <w:r>
              <w:pict w14:anchorId="0BEA8292">
                <v:rect id="_x0000_i14067" style="width:0;height:1.5pt" o:hralign="center" o:hrstd="t" o:hr="t" fillcolor="#a0a0a0" stroked="f"/>
              </w:pict>
            </w:r>
          </w:p>
          <w:p w14:paraId="30EB2F2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497D957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employees</w:t>
            </w:r>
          </w:p>
          <w:p w14:paraId="71DB879C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r w:rsidRPr="000152EA">
              <w:t>id</w:t>
            </w:r>
          </w:p>
          <w:p w14:paraId="0DEE7146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0F7C38D0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employee_number</w:t>
            </w:r>
            <w:proofErr w:type="spellEnd"/>
            <w:r w:rsidRPr="000152EA">
              <w:t xml:space="preserve"> nullable</w:t>
            </w:r>
          </w:p>
          <w:p w14:paraId="2B9C47C0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full_name</w:t>
            </w:r>
            <w:proofErr w:type="spellEnd"/>
          </w:p>
          <w:p w14:paraId="25794F78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national_id</w:t>
            </w:r>
            <w:proofErr w:type="spellEnd"/>
            <w:r w:rsidRPr="000152EA">
              <w:t xml:space="preserve"> nullable sensitive</w:t>
            </w:r>
          </w:p>
          <w:p w14:paraId="39EA6358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employment_start_date</w:t>
            </w:r>
            <w:proofErr w:type="spellEnd"/>
          </w:p>
          <w:p w14:paraId="6FF1FC02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employment_end_date</w:t>
            </w:r>
            <w:proofErr w:type="spellEnd"/>
            <w:r w:rsidRPr="000152EA">
              <w:t xml:space="preserve"> nullable</w:t>
            </w:r>
          </w:p>
          <w:p w14:paraId="315DDF26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r w:rsidRPr="000152EA">
              <w:t>status</w:t>
            </w:r>
          </w:p>
          <w:p w14:paraId="7946898C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created_at</w:t>
            </w:r>
            <w:proofErr w:type="spellEnd"/>
          </w:p>
          <w:p w14:paraId="2217AA69" w14:textId="77777777" w:rsidR="000152EA" w:rsidRPr="000152EA" w:rsidRDefault="000152EA" w:rsidP="000152EA">
            <w:pPr>
              <w:numPr>
                <w:ilvl w:val="0"/>
                <w:numId w:val="365"/>
              </w:numPr>
            </w:pPr>
            <w:proofErr w:type="spellStart"/>
            <w:r w:rsidRPr="000152EA">
              <w:t>updated_at</w:t>
            </w:r>
            <w:proofErr w:type="spellEnd"/>
          </w:p>
          <w:p w14:paraId="00F13D03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payroll_profiles</w:t>
            </w:r>
            <w:proofErr w:type="spellEnd"/>
          </w:p>
          <w:p w14:paraId="41BE5EC7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r w:rsidRPr="000152EA">
              <w:t>id</w:t>
            </w:r>
          </w:p>
          <w:p w14:paraId="3F46C519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90415FE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employee_id</w:t>
            </w:r>
            <w:proofErr w:type="spellEnd"/>
          </w:p>
          <w:p w14:paraId="4CCC76CE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country_code</w:t>
            </w:r>
            <w:proofErr w:type="spellEnd"/>
          </w:p>
          <w:p w14:paraId="5AF6AC41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profile_status</w:t>
            </w:r>
            <w:proofErr w:type="spellEnd"/>
          </w:p>
          <w:p w14:paraId="443B1746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salary_basis_type</w:t>
            </w:r>
            <w:proofErr w:type="spellEnd"/>
          </w:p>
          <w:p w14:paraId="29F8B438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base_salary_amount</w:t>
            </w:r>
            <w:proofErr w:type="spellEnd"/>
            <w:r w:rsidRPr="000152EA">
              <w:t xml:space="preserve"> nullable</w:t>
            </w:r>
          </w:p>
          <w:p w14:paraId="45268F60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tax_profile_code</w:t>
            </w:r>
            <w:proofErr w:type="spellEnd"/>
            <w:r w:rsidRPr="000152EA">
              <w:t xml:space="preserve"> nullable</w:t>
            </w:r>
          </w:p>
          <w:p w14:paraId="73573734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pension_profile_code</w:t>
            </w:r>
            <w:proofErr w:type="spellEnd"/>
            <w:r w:rsidRPr="000152EA">
              <w:t xml:space="preserve"> nullable</w:t>
            </w:r>
          </w:p>
          <w:p w14:paraId="73EDC438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active_ruleset_id</w:t>
            </w:r>
            <w:proofErr w:type="spellEnd"/>
          </w:p>
          <w:p w14:paraId="038D7BC7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effective_from</w:t>
            </w:r>
            <w:proofErr w:type="spellEnd"/>
          </w:p>
          <w:p w14:paraId="65D23644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effective_to</w:t>
            </w:r>
            <w:proofErr w:type="spellEnd"/>
            <w:r w:rsidRPr="000152EA">
              <w:t xml:space="preserve"> nullable</w:t>
            </w:r>
          </w:p>
          <w:p w14:paraId="4C78B8A7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created_at</w:t>
            </w:r>
            <w:proofErr w:type="spellEnd"/>
          </w:p>
          <w:p w14:paraId="4E50B25D" w14:textId="77777777" w:rsidR="000152EA" w:rsidRPr="000152EA" w:rsidRDefault="000152EA" w:rsidP="000152EA">
            <w:pPr>
              <w:numPr>
                <w:ilvl w:val="0"/>
                <w:numId w:val="366"/>
              </w:numPr>
            </w:pPr>
            <w:proofErr w:type="spellStart"/>
            <w:r w:rsidRPr="000152EA">
              <w:t>updated_at</w:t>
            </w:r>
            <w:proofErr w:type="spellEnd"/>
          </w:p>
          <w:p w14:paraId="08D76F82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payroll_runs</w:t>
            </w:r>
            <w:proofErr w:type="spellEnd"/>
          </w:p>
          <w:p w14:paraId="4BDD79E9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r w:rsidRPr="000152EA">
              <w:t>id</w:t>
            </w:r>
          </w:p>
          <w:p w14:paraId="0A9AB584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C324292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country_code</w:t>
            </w:r>
            <w:proofErr w:type="spellEnd"/>
          </w:p>
          <w:p w14:paraId="5F30CF07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period_year</w:t>
            </w:r>
            <w:proofErr w:type="spellEnd"/>
          </w:p>
          <w:p w14:paraId="6E832046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period_month</w:t>
            </w:r>
            <w:proofErr w:type="spellEnd"/>
          </w:p>
          <w:p w14:paraId="377A0A60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run_type</w:t>
            </w:r>
            <w:proofErr w:type="spellEnd"/>
          </w:p>
          <w:p w14:paraId="5FECE2E9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r w:rsidRPr="000152EA">
              <w:t>status</w:t>
            </w:r>
          </w:p>
          <w:p w14:paraId="1DC9DCEA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active_ruleset_id</w:t>
            </w:r>
            <w:proofErr w:type="spellEnd"/>
          </w:p>
          <w:p w14:paraId="642CAF6F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calculation_started_at</w:t>
            </w:r>
            <w:proofErr w:type="spellEnd"/>
            <w:r w:rsidRPr="000152EA">
              <w:t xml:space="preserve"> nullable</w:t>
            </w:r>
          </w:p>
          <w:p w14:paraId="21531888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calculation_finished_at</w:t>
            </w:r>
            <w:proofErr w:type="spellEnd"/>
            <w:r w:rsidRPr="000152EA">
              <w:t xml:space="preserve"> nullable</w:t>
            </w:r>
          </w:p>
          <w:p w14:paraId="0BE0DFC4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approved_at</w:t>
            </w:r>
            <w:proofErr w:type="spellEnd"/>
            <w:r w:rsidRPr="000152EA">
              <w:t xml:space="preserve"> nullable</w:t>
            </w:r>
          </w:p>
          <w:p w14:paraId="4CF52B2F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approved_by</w:t>
            </w:r>
            <w:proofErr w:type="spellEnd"/>
            <w:r w:rsidRPr="000152EA">
              <w:t xml:space="preserve"> nullable</w:t>
            </w:r>
          </w:p>
          <w:p w14:paraId="748680C3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finalized_at</w:t>
            </w:r>
            <w:proofErr w:type="spellEnd"/>
            <w:r w:rsidRPr="000152EA">
              <w:t xml:space="preserve"> nullable</w:t>
            </w:r>
          </w:p>
          <w:p w14:paraId="6706BF1C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finalized_by</w:t>
            </w:r>
            <w:proofErr w:type="spellEnd"/>
            <w:r w:rsidRPr="000152EA">
              <w:t xml:space="preserve"> nullable</w:t>
            </w:r>
          </w:p>
          <w:p w14:paraId="08DE8232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created_by</w:t>
            </w:r>
            <w:proofErr w:type="spellEnd"/>
          </w:p>
          <w:p w14:paraId="5B3576A7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created_at</w:t>
            </w:r>
            <w:proofErr w:type="spellEnd"/>
          </w:p>
          <w:p w14:paraId="2D15D13E" w14:textId="77777777" w:rsidR="000152EA" w:rsidRPr="000152EA" w:rsidRDefault="000152EA" w:rsidP="000152EA">
            <w:pPr>
              <w:numPr>
                <w:ilvl w:val="0"/>
                <w:numId w:val="367"/>
              </w:numPr>
            </w:pPr>
            <w:proofErr w:type="spellStart"/>
            <w:r w:rsidRPr="000152EA">
              <w:t>updated_at</w:t>
            </w:r>
            <w:proofErr w:type="spellEnd"/>
          </w:p>
          <w:p w14:paraId="3908F29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payroll_run_items</w:t>
            </w:r>
            <w:proofErr w:type="spellEnd"/>
          </w:p>
          <w:p w14:paraId="274E839D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r w:rsidRPr="000152EA">
              <w:t>id</w:t>
            </w:r>
          </w:p>
          <w:p w14:paraId="0A1BD6D6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90D7714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payroll_run_id</w:t>
            </w:r>
            <w:proofErr w:type="spellEnd"/>
          </w:p>
          <w:p w14:paraId="449E21F7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employee_id</w:t>
            </w:r>
            <w:proofErr w:type="spellEnd"/>
          </w:p>
          <w:p w14:paraId="0189E98F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profile_snapshot_json</w:t>
            </w:r>
            <w:proofErr w:type="spellEnd"/>
          </w:p>
          <w:p w14:paraId="22D1CAD9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ruleset_snapshot_ref</w:t>
            </w:r>
            <w:proofErr w:type="spellEnd"/>
          </w:p>
          <w:p w14:paraId="655FADA3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gross_amount</w:t>
            </w:r>
            <w:proofErr w:type="spellEnd"/>
          </w:p>
          <w:p w14:paraId="22954482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deductions_amount</w:t>
            </w:r>
            <w:proofErr w:type="spellEnd"/>
          </w:p>
          <w:p w14:paraId="5371FBCD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employer_cost_amount</w:t>
            </w:r>
            <w:proofErr w:type="spellEnd"/>
          </w:p>
          <w:p w14:paraId="56D5D9BD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net_amount</w:t>
            </w:r>
            <w:proofErr w:type="spellEnd"/>
          </w:p>
          <w:p w14:paraId="650F0192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item_status</w:t>
            </w:r>
            <w:proofErr w:type="spellEnd"/>
          </w:p>
          <w:p w14:paraId="0BBC3D0C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created_at</w:t>
            </w:r>
            <w:proofErr w:type="spellEnd"/>
          </w:p>
          <w:p w14:paraId="4F7EA444" w14:textId="77777777" w:rsidR="000152EA" w:rsidRPr="000152EA" w:rsidRDefault="000152EA" w:rsidP="000152EA">
            <w:pPr>
              <w:numPr>
                <w:ilvl w:val="0"/>
                <w:numId w:val="368"/>
              </w:numPr>
            </w:pPr>
            <w:proofErr w:type="spellStart"/>
            <w:r w:rsidRPr="000152EA">
              <w:t>updated_at</w:t>
            </w:r>
            <w:proofErr w:type="spellEnd"/>
          </w:p>
          <w:p w14:paraId="4870934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payroll_components</w:t>
            </w:r>
            <w:proofErr w:type="spellEnd"/>
          </w:p>
          <w:p w14:paraId="21CFDF92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r w:rsidRPr="000152EA">
              <w:t>id</w:t>
            </w:r>
          </w:p>
          <w:p w14:paraId="3EC09B69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7E16EDE6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payroll_run_item_id</w:t>
            </w:r>
            <w:proofErr w:type="spellEnd"/>
          </w:p>
          <w:p w14:paraId="50B179D4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component_code</w:t>
            </w:r>
            <w:proofErr w:type="spellEnd"/>
          </w:p>
          <w:p w14:paraId="439B9BCC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component_group</w:t>
            </w:r>
            <w:proofErr w:type="spellEnd"/>
          </w:p>
          <w:p w14:paraId="43B4BC86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r w:rsidRPr="000152EA">
              <w:t>amount</w:t>
            </w:r>
          </w:p>
          <w:p w14:paraId="07B12B3D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r w:rsidRPr="000152EA">
              <w:t>direction</w:t>
            </w:r>
          </w:p>
          <w:p w14:paraId="32D46C5F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is_employer_side</w:t>
            </w:r>
            <w:proofErr w:type="spellEnd"/>
          </w:p>
          <w:p w14:paraId="1A4E4E9B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is_employee_side</w:t>
            </w:r>
            <w:proofErr w:type="spellEnd"/>
          </w:p>
          <w:p w14:paraId="492A5ED5" w14:textId="77777777" w:rsidR="000152EA" w:rsidRPr="000152EA" w:rsidRDefault="000152EA" w:rsidP="000152EA">
            <w:pPr>
              <w:numPr>
                <w:ilvl w:val="0"/>
                <w:numId w:val="369"/>
              </w:numPr>
            </w:pPr>
            <w:proofErr w:type="spellStart"/>
            <w:r w:rsidRPr="000152EA">
              <w:t>created_at</w:t>
            </w:r>
            <w:proofErr w:type="spellEnd"/>
          </w:p>
          <w:p w14:paraId="7984F90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payslips</w:t>
            </w:r>
          </w:p>
          <w:p w14:paraId="7D517D37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r w:rsidRPr="000152EA">
              <w:t>id</w:t>
            </w:r>
          </w:p>
          <w:p w14:paraId="3A3DAFE0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B90F8D1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payroll_run_item_id</w:t>
            </w:r>
            <w:proofErr w:type="spellEnd"/>
          </w:p>
          <w:p w14:paraId="33A65EF7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payslip_status</w:t>
            </w:r>
            <w:proofErr w:type="spellEnd"/>
          </w:p>
          <w:p w14:paraId="1095F915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version_number</w:t>
            </w:r>
            <w:proofErr w:type="spellEnd"/>
          </w:p>
          <w:p w14:paraId="64815BD1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rendered_at</w:t>
            </w:r>
            <w:proofErr w:type="spellEnd"/>
            <w:r w:rsidRPr="000152EA">
              <w:t xml:space="preserve"> nullable</w:t>
            </w:r>
          </w:p>
          <w:p w14:paraId="51AC3BD0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generated_file_asset_id</w:t>
            </w:r>
            <w:proofErr w:type="spellEnd"/>
            <w:r w:rsidRPr="000152EA">
              <w:t xml:space="preserve"> nullable</w:t>
            </w:r>
          </w:p>
          <w:p w14:paraId="577F8110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created_at</w:t>
            </w:r>
            <w:proofErr w:type="spellEnd"/>
          </w:p>
          <w:p w14:paraId="51872F3C" w14:textId="77777777" w:rsidR="000152EA" w:rsidRPr="000152EA" w:rsidRDefault="000152EA" w:rsidP="000152EA">
            <w:pPr>
              <w:numPr>
                <w:ilvl w:val="0"/>
                <w:numId w:val="370"/>
              </w:numPr>
            </w:pPr>
            <w:proofErr w:type="spellStart"/>
            <w:r w:rsidRPr="000152EA">
              <w:t>updated_at</w:t>
            </w:r>
            <w:proofErr w:type="spellEnd"/>
          </w:p>
          <w:p w14:paraId="4A2BE444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payroll_audit</w:t>
            </w:r>
            <w:proofErr w:type="spellEnd"/>
          </w:p>
          <w:p w14:paraId="10E0EBE2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усиленный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журнал</w:t>
            </w:r>
            <w:proofErr w:type="spellEnd"/>
            <w:r w:rsidRPr="000152EA">
              <w:t>:</w:t>
            </w:r>
          </w:p>
          <w:p w14:paraId="1FC5F526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r w:rsidRPr="000152EA">
              <w:t>id</w:t>
            </w:r>
          </w:p>
          <w:p w14:paraId="085A878D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40EF069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payroll_run_id</w:t>
            </w:r>
            <w:proofErr w:type="spellEnd"/>
            <w:r w:rsidRPr="000152EA">
              <w:t xml:space="preserve"> nullable</w:t>
            </w:r>
          </w:p>
          <w:p w14:paraId="1C29AADD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payroll_run_item_id</w:t>
            </w:r>
            <w:proofErr w:type="spellEnd"/>
            <w:r w:rsidRPr="000152EA">
              <w:t xml:space="preserve"> nullable</w:t>
            </w:r>
          </w:p>
          <w:p w14:paraId="058C950A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employee_id</w:t>
            </w:r>
            <w:proofErr w:type="spellEnd"/>
            <w:r w:rsidRPr="000152EA">
              <w:t xml:space="preserve"> nullable</w:t>
            </w:r>
          </w:p>
          <w:p w14:paraId="7D3E4F4F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r w:rsidRPr="000152EA">
              <w:t>action</w:t>
            </w:r>
          </w:p>
          <w:p w14:paraId="5A75901F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actor_user_id</w:t>
            </w:r>
            <w:proofErr w:type="spellEnd"/>
          </w:p>
          <w:p w14:paraId="6B26CA01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4A2072E9" w14:textId="77777777" w:rsidR="000152EA" w:rsidRPr="000152EA" w:rsidRDefault="000152EA" w:rsidP="000152EA">
            <w:pPr>
              <w:numPr>
                <w:ilvl w:val="0"/>
                <w:numId w:val="371"/>
              </w:numPr>
            </w:pPr>
            <w:proofErr w:type="spellStart"/>
            <w:r w:rsidRPr="000152EA">
              <w:t>created_at</w:t>
            </w:r>
            <w:proofErr w:type="spellEnd"/>
          </w:p>
          <w:p w14:paraId="59E539DF" w14:textId="77777777" w:rsidR="000152EA" w:rsidRPr="000152EA" w:rsidRDefault="00000000" w:rsidP="000152EA">
            <w:r>
              <w:pict w14:anchorId="3E9FC47A">
                <v:rect id="_x0000_i14068" style="width:0;height:1.5pt" o:hralign="center" o:hrstd="t" o:hr="t" fillcolor="#a0a0a0" stroked="f"/>
              </w:pict>
            </w:r>
          </w:p>
          <w:p w14:paraId="49EA091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УСИЛИЛ СХЕМУ</w:t>
            </w:r>
          </w:p>
          <w:p w14:paraId="326A779D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добавил</w:t>
            </w:r>
            <w:proofErr w:type="spellEnd"/>
            <w:r w:rsidRPr="000152EA">
              <w:t>:</w:t>
            </w:r>
          </w:p>
          <w:p w14:paraId="397BA2D8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profile effective dates</w:t>
            </w:r>
          </w:p>
          <w:p w14:paraId="57230605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run status lifecycle</w:t>
            </w:r>
          </w:p>
          <w:p w14:paraId="75AAC794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profile snapshot</w:t>
            </w:r>
          </w:p>
          <w:p w14:paraId="33B769D5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ruleset snapshot reference</w:t>
            </w:r>
          </w:p>
          <w:p w14:paraId="1E63EDF7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payslip status/version</w:t>
            </w:r>
          </w:p>
          <w:p w14:paraId="7AACF18C" w14:textId="77777777" w:rsidR="000152EA" w:rsidRPr="000152EA" w:rsidRDefault="000152EA" w:rsidP="000152EA">
            <w:pPr>
              <w:numPr>
                <w:ilvl w:val="0"/>
                <w:numId w:val="372"/>
              </w:numPr>
            </w:pPr>
            <w:r w:rsidRPr="000152EA">
              <w:t>separate payroll audit</w:t>
            </w:r>
          </w:p>
          <w:p w14:paraId="57BB7960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payroll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snapshot и lifecycle </w:t>
            </w:r>
            <w:proofErr w:type="spellStart"/>
            <w:r w:rsidRPr="000152EA">
              <w:t>ненадёжен</w:t>
            </w:r>
            <w:proofErr w:type="spellEnd"/>
            <w:r w:rsidRPr="000152EA">
              <w:t>.</w:t>
            </w:r>
          </w:p>
          <w:p w14:paraId="4E2C38E8" w14:textId="77777777" w:rsidR="000152EA" w:rsidRPr="000152EA" w:rsidRDefault="00000000" w:rsidP="000152EA">
            <w:r>
              <w:pict w14:anchorId="124140F5">
                <v:rect id="_x0000_i14069" style="width:0;height:1.5pt" o:hralign="center" o:hrstd="t" o:hr="t" fillcolor="#a0a0a0" stroked="f"/>
              </w:pict>
            </w:r>
          </w:p>
          <w:p w14:paraId="118FFEB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EMPLOYEE MODEL</w:t>
            </w:r>
          </w:p>
          <w:p w14:paraId="5C2C660F" w14:textId="77777777" w:rsidR="000152EA" w:rsidRPr="000152EA" w:rsidRDefault="000152EA" w:rsidP="000152EA">
            <w:r w:rsidRPr="000152EA">
              <w:t xml:space="preserve">Employee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— payroll employee,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лишние</w:t>
            </w:r>
            <w:proofErr w:type="spellEnd"/>
            <w:r w:rsidRPr="000152EA">
              <w:t xml:space="preserve"> shared global </w:t>
            </w:r>
            <w:proofErr w:type="spellStart"/>
            <w:r w:rsidRPr="000152EA">
              <w:t>данные</w:t>
            </w:r>
            <w:proofErr w:type="spellEnd"/>
            <w:r w:rsidRPr="000152EA">
              <w:t>.</w:t>
            </w:r>
          </w:p>
          <w:p w14:paraId="2E543FA4" w14:textId="77777777" w:rsidR="000152EA" w:rsidRPr="000152EA" w:rsidRDefault="000152EA" w:rsidP="000152EA"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>:</w:t>
            </w:r>
          </w:p>
          <w:p w14:paraId="711A4985" w14:textId="77777777" w:rsidR="000152EA" w:rsidRPr="000152EA" w:rsidRDefault="000152EA" w:rsidP="000152EA">
            <w:pPr>
              <w:numPr>
                <w:ilvl w:val="0"/>
                <w:numId w:val="373"/>
              </w:numPr>
            </w:pPr>
            <w:r w:rsidRPr="000152EA">
              <w:t>active</w:t>
            </w:r>
          </w:p>
          <w:p w14:paraId="18837672" w14:textId="77777777" w:rsidR="000152EA" w:rsidRPr="000152EA" w:rsidRDefault="000152EA" w:rsidP="000152EA">
            <w:pPr>
              <w:numPr>
                <w:ilvl w:val="0"/>
                <w:numId w:val="373"/>
              </w:numPr>
            </w:pPr>
            <w:r w:rsidRPr="000152EA">
              <w:t>inactive</w:t>
            </w:r>
          </w:p>
          <w:p w14:paraId="0663A219" w14:textId="77777777" w:rsidR="000152EA" w:rsidRPr="000152EA" w:rsidRDefault="000152EA" w:rsidP="000152EA">
            <w:pPr>
              <w:numPr>
                <w:ilvl w:val="0"/>
                <w:numId w:val="373"/>
              </w:numPr>
            </w:pPr>
            <w:r w:rsidRPr="000152EA">
              <w:t>terminated</w:t>
            </w:r>
          </w:p>
          <w:p w14:paraId="374E52C7" w14:textId="77777777" w:rsidR="000152EA" w:rsidRPr="000152EA" w:rsidRDefault="000152EA" w:rsidP="000152EA">
            <w:pPr>
              <w:numPr>
                <w:ilvl w:val="0"/>
                <w:numId w:val="373"/>
              </w:numPr>
            </w:pPr>
            <w:r w:rsidRPr="000152EA">
              <w:t>archived</w:t>
            </w:r>
          </w:p>
          <w:p w14:paraId="52CA70E3" w14:textId="77777777" w:rsidR="000152EA" w:rsidRPr="000152EA" w:rsidRDefault="000152EA" w:rsidP="000152EA">
            <w:r w:rsidRPr="000152EA">
              <w:t xml:space="preserve">Payroll run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брать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eligible employees.</w:t>
            </w:r>
          </w:p>
          <w:p w14:paraId="3B599114" w14:textId="77777777" w:rsidR="000152EA" w:rsidRPr="000152EA" w:rsidRDefault="00000000" w:rsidP="000152EA">
            <w:r>
              <w:pict w14:anchorId="6C65B92A">
                <v:rect id="_x0000_i14070" style="width:0;height:1.5pt" o:hralign="center" o:hrstd="t" o:hr="t" fillcolor="#a0a0a0" stroked="f"/>
              </w:pict>
            </w:r>
          </w:p>
          <w:p w14:paraId="761F733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PROFILE MODEL</w:t>
            </w:r>
          </w:p>
          <w:p w14:paraId="2F942C12" w14:textId="77777777" w:rsidR="000152EA" w:rsidRPr="000152EA" w:rsidRDefault="000152EA" w:rsidP="000152EA">
            <w:r w:rsidRPr="000152EA">
              <w:t xml:space="preserve">Payroll profile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условия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</w:t>
            </w:r>
            <w:proofErr w:type="spellEnd"/>
            <w:r w:rsidRPr="000152EA">
              <w:t>.</w:t>
            </w:r>
          </w:p>
          <w:p w14:paraId="626B8AC6" w14:textId="77777777" w:rsidR="000152EA" w:rsidRPr="000152EA" w:rsidRDefault="000152EA" w:rsidP="000152EA">
            <w:proofErr w:type="spellStart"/>
            <w:r w:rsidRPr="000152EA">
              <w:t>Минимально</w:t>
            </w:r>
            <w:proofErr w:type="spellEnd"/>
            <w:r w:rsidRPr="000152EA">
              <w:t>:</w:t>
            </w:r>
          </w:p>
          <w:p w14:paraId="52B7BEC5" w14:textId="77777777" w:rsidR="000152EA" w:rsidRPr="000152EA" w:rsidRDefault="000152EA" w:rsidP="000152EA">
            <w:pPr>
              <w:numPr>
                <w:ilvl w:val="0"/>
                <w:numId w:val="374"/>
              </w:numPr>
            </w:pPr>
            <w:r w:rsidRPr="000152EA">
              <w:t>salary basis</w:t>
            </w:r>
          </w:p>
          <w:p w14:paraId="6E1E7A88" w14:textId="77777777" w:rsidR="000152EA" w:rsidRPr="000152EA" w:rsidRDefault="000152EA" w:rsidP="000152EA">
            <w:pPr>
              <w:numPr>
                <w:ilvl w:val="0"/>
                <w:numId w:val="374"/>
              </w:numPr>
            </w:pPr>
            <w:r w:rsidRPr="000152EA">
              <w:t>salary amount</w:t>
            </w:r>
          </w:p>
          <w:p w14:paraId="224FB3FC" w14:textId="77777777" w:rsidR="000152EA" w:rsidRPr="000152EA" w:rsidRDefault="000152EA" w:rsidP="000152EA">
            <w:pPr>
              <w:numPr>
                <w:ilvl w:val="0"/>
                <w:numId w:val="374"/>
              </w:numPr>
            </w:pPr>
            <w:r w:rsidRPr="000152EA">
              <w:t>applicable local profiles</w:t>
            </w:r>
          </w:p>
          <w:p w14:paraId="66B898B2" w14:textId="77777777" w:rsidR="000152EA" w:rsidRPr="000152EA" w:rsidRDefault="000152EA" w:rsidP="000152EA">
            <w:pPr>
              <w:numPr>
                <w:ilvl w:val="0"/>
                <w:numId w:val="374"/>
              </w:numPr>
            </w:pPr>
            <w:r w:rsidRPr="000152EA">
              <w:t>active ruleset</w:t>
            </w:r>
          </w:p>
          <w:p w14:paraId="52C6CFD0" w14:textId="77777777" w:rsidR="000152EA" w:rsidRPr="000152EA" w:rsidRDefault="000152EA" w:rsidP="000152EA">
            <w:pPr>
              <w:numPr>
                <w:ilvl w:val="0"/>
                <w:numId w:val="374"/>
              </w:numPr>
            </w:pPr>
            <w:r w:rsidRPr="000152EA">
              <w:t>effective dates</w:t>
            </w:r>
          </w:p>
          <w:p w14:paraId="301F2EAA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payroll profile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хранилище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последней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зарплаты</w:t>
            </w:r>
            <w:proofErr w:type="spellEnd"/>
            <w:r w:rsidRPr="000152EA">
              <w:t>”.</w:t>
            </w:r>
          </w:p>
          <w:p w14:paraId="374DE9E7" w14:textId="77777777" w:rsidR="000152EA" w:rsidRPr="000152EA" w:rsidRDefault="00000000" w:rsidP="000152EA">
            <w:r>
              <w:pict w14:anchorId="157D6903">
                <v:rect id="_x0000_i14071" style="width:0;height:1.5pt" o:hralign="center" o:hrstd="t" o:hr="t" fillcolor="#a0a0a0" stroked="f"/>
              </w:pict>
            </w:r>
          </w:p>
          <w:p w14:paraId="43131AF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RUN LIFECYCLE</w:t>
            </w:r>
          </w:p>
          <w:p w14:paraId="4EFE1340" w14:textId="77777777" w:rsidR="000152EA" w:rsidRPr="000152EA" w:rsidRDefault="000152EA" w:rsidP="000152EA"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>:</w:t>
            </w:r>
          </w:p>
          <w:p w14:paraId="04356DD2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draft</w:t>
            </w:r>
          </w:p>
          <w:p w14:paraId="10C2D687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calculating</w:t>
            </w:r>
          </w:p>
          <w:p w14:paraId="1DACA63A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calculated</w:t>
            </w:r>
          </w:p>
          <w:p w14:paraId="0371C6DB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reviewed</w:t>
            </w:r>
          </w:p>
          <w:p w14:paraId="3EE6737C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approved</w:t>
            </w:r>
          </w:p>
          <w:p w14:paraId="29E9312B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finalized</w:t>
            </w:r>
          </w:p>
          <w:p w14:paraId="720FFF48" w14:textId="77777777" w:rsidR="000152EA" w:rsidRPr="000152EA" w:rsidRDefault="000152EA" w:rsidP="000152EA">
            <w:pPr>
              <w:numPr>
                <w:ilvl w:val="0"/>
                <w:numId w:val="375"/>
              </w:numPr>
            </w:pPr>
            <w:r w:rsidRPr="000152EA">
              <w:t>cancelled</w:t>
            </w:r>
          </w:p>
          <w:p w14:paraId="6AC163FE" w14:textId="77777777" w:rsidR="000152EA" w:rsidRPr="000152EA" w:rsidRDefault="000152EA" w:rsidP="000152EA"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1825E469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 xml:space="preserve">draft: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готовить</w:t>
            </w:r>
            <w:proofErr w:type="spellEnd"/>
            <w:r w:rsidRPr="000152EA">
              <w:t xml:space="preserve"> run</w:t>
            </w:r>
          </w:p>
          <w:p w14:paraId="00B86185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>calculating: locked from manual interference</w:t>
            </w:r>
          </w:p>
          <w:p w14:paraId="3C81E8D5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 xml:space="preserve">calculated: </w:t>
            </w:r>
            <w:proofErr w:type="spellStart"/>
            <w:r w:rsidRPr="000152EA">
              <w:t>результат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посчитан</w:t>
            </w:r>
            <w:proofErr w:type="spellEnd"/>
          </w:p>
          <w:p w14:paraId="5ECE1216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 xml:space="preserve">approved: </w:t>
            </w:r>
            <w:proofErr w:type="spellStart"/>
            <w:r w:rsidRPr="000152EA">
              <w:t>управленческое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подтверждение</w:t>
            </w:r>
            <w:proofErr w:type="spellEnd"/>
          </w:p>
          <w:p w14:paraId="2298D213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 xml:space="preserve">finalized: </w:t>
            </w:r>
            <w:proofErr w:type="spellStart"/>
            <w:r w:rsidRPr="000152EA">
              <w:t>расчёт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зафиксирован</w:t>
            </w:r>
            <w:proofErr w:type="spellEnd"/>
          </w:p>
          <w:p w14:paraId="5BBFF4F3" w14:textId="77777777" w:rsidR="000152EA" w:rsidRPr="000152EA" w:rsidRDefault="000152EA" w:rsidP="000152EA">
            <w:pPr>
              <w:numPr>
                <w:ilvl w:val="0"/>
                <w:numId w:val="376"/>
              </w:numPr>
            </w:pPr>
            <w:r w:rsidRPr="000152EA">
              <w:t xml:space="preserve">cancelled: run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используется</w:t>
            </w:r>
            <w:proofErr w:type="spellEnd"/>
          </w:p>
          <w:p w14:paraId="6E24E425" w14:textId="77777777" w:rsidR="000152EA" w:rsidRPr="000152EA" w:rsidRDefault="00000000" w:rsidP="000152EA">
            <w:r>
              <w:pict w14:anchorId="0732492C">
                <v:rect id="_x0000_i14072" style="width:0;height:1.5pt" o:hralign="center" o:hrstd="t" o:hr="t" fillcolor="#a0a0a0" stroked="f"/>
              </w:pict>
            </w:r>
          </w:p>
          <w:p w14:paraId="18513F6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RUN ITEM MODEL</w:t>
            </w:r>
          </w:p>
          <w:p w14:paraId="7FFB064B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payroll_run_item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самостоятельным</w:t>
            </w:r>
            <w:proofErr w:type="spellEnd"/>
            <w:r w:rsidRPr="000152EA">
              <w:t xml:space="preserve"> snapshot result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сотруднику</w:t>
            </w:r>
            <w:proofErr w:type="spellEnd"/>
            <w:r w:rsidRPr="000152EA">
              <w:t>.</w:t>
            </w:r>
          </w:p>
          <w:p w14:paraId="5C2D794F" w14:textId="77777777" w:rsidR="000152EA" w:rsidRPr="000152EA" w:rsidRDefault="000152EA" w:rsidP="000152EA"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содержать</w:t>
            </w:r>
            <w:proofErr w:type="spellEnd"/>
            <w:r w:rsidRPr="000152EA">
              <w:t>:</w:t>
            </w:r>
          </w:p>
          <w:p w14:paraId="5793B486" w14:textId="77777777" w:rsidR="000152EA" w:rsidRPr="000152EA" w:rsidRDefault="000152EA" w:rsidP="000152EA">
            <w:pPr>
              <w:numPr>
                <w:ilvl w:val="0"/>
                <w:numId w:val="377"/>
              </w:numPr>
            </w:pPr>
            <w:r w:rsidRPr="000152EA">
              <w:t xml:space="preserve">snapshot </w:t>
            </w:r>
            <w:proofErr w:type="spellStart"/>
            <w:r w:rsidRPr="000152EA">
              <w:t>профиля</w:t>
            </w:r>
            <w:proofErr w:type="spellEnd"/>
          </w:p>
          <w:p w14:paraId="588156F0" w14:textId="77777777" w:rsidR="000152EA" w:rsidRPr="000152EA" w:rsidRDefault="000152EA" w:rsidP="000152EA">
            <w:pPr>
              <w:numPr>
                <w:ilvl w:val="0"/>
                <w:numId w:val="377"/>
              </w:numPr>
            </w:pPr>
            <w:r w:rsidRPr="000152EA">
              <w:t>reference to ruleset</w:t>
            </w:r>
          </w:p>
          <w:p w14:paraId="74F1225B" w14:textId="77777777" w:rsidR="000152EA" w:rsidRPr="000152EA" w:rsidRDefault="000152EA" w:rsidP="000152EA">
            <w:pPr>
              <w:numPr>
                <w:ilvl w:val="0"/>
                <w:numId w:val="377"/>
              </w:numPr>
            </w:pPr>
            <w:proofErr w:type="spellStart"/>
            <w:r w:rsidRPr="000152EA">
              <w:t>агрегаты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сумм</w:t>
            </w:r>
            <w:proofErr w:type="spellEnd"/>
          </w:p>
          <w:p w14:paraId="61BFEFD9" w14:textId="77777777" w:rsidR="000152EA" w:rsidRPr="000152EA" w:rsidRDefault="000152EA" w:rsidP="000152EA">
            <w:pPr>
              <w:numPr>
                <w:ilvl w:val="0"/>
                <w:numId w:val="377"/>
              </w:numPr>
            </w:pPr>
            <w:r w:rsidRPr="000152EA">
              <w:t>links to detailed components</w:t>
            </w:r>
          </w:p>
          <w:p w14:paraId="1B613C2A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>.</w:t>
            </w:r>
          </w:p>
          <w:p w14:paraId="7C4DD30C" w14:textId="77777777" w:rsidR="000152EA" w:rsidRPr="000152EA" w:rsidRDefault="00000000" w:rsidP="000152EA">
            <w:r>
              <w:pict w14:anchorId="2F2DCF7D">
                <v:rect id="_x0000_i14073" style="width:0;height:1.5pt" o:hralign="center" o:hrstd="t" o:hr="t" fillcolor="#a0a0a0" stroked="f"/>
              </w:pict>
            </w:r>
          </w:p>
          <w:p w14:paraId="50A6719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COMPONENT MODEL</w:t>
            </w:r>
          </w:p>
          <w:p w14:paraId="1C61706D" w14:textId="77777777" w:rsidR="000152EA" w:rsidRPr="000152EA" w:rsidRDefault="000152EA" w:rsidP="000152EA">
            <w:proofErr w:type="spellStart"/>
            <w:r w:rsidRPr="000152EA">
              <w:t>Компоненты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правилами</w:t>
            </w:r>
            <w:proofErr w:type="spellEnd"/>
            <w:r w:rsidRPr="000152EA">
              <w:t>.</w:t>
            </w:r>
          </w:p>
          <w:p w14:paraId="6122B7A6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0BEC4209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salary_base</w:t>
            </w:r>
            <w:proofErr w:type="spellEnd"/>
          </w:p>
          <w:p w14:paraId="01AE07E0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r w:rsidRPr="000152EA">
              <w:t>overtime</w:t>
            </w:r>
          </w:p>
          <w:p w14:paraId="0C70BD1F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holiday_pay</w:t>
            </w:r>
            <w:proofErr w:type="spellEnd"/>
          </w:p>
          <w:p w14:paraId="5C141033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tax_deduction</w:t>
            </w:r>
            <w:proofErr w:type="spellEnd"/>
          </w:p>
          <w:p w14:paraId="08BE5F5F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social_insurance</w:t>
            </w:r>
            <w:proofErr w:type="spellEnd"/>
          </w:p>
          <w:p w14:paraId="0A5D6474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pension_employee</w:t>
            </w:r>
            <w:proofErr w:type="spellEnd"/>
          </w:p>
          <w:p w14:paraId="3BE37EAC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pension_employer</w:t>
            </w:r>
            <w:proofErr w:type="spellEnd"/>
          </w:p>
          <w:p w14:paraId="217F5FBB" w14:textId="77777777" w:rsidR="000152EA" w:rsidRPr="000152EA" w:rsidRDefault="000152EA" w:rsidP="000152EA">
            <w:pPr>
              <w:numPr>
                <w:ilvl w:val="0"/>
                <w:numId w:val="378"/>
              </w:numPr>
            </w:pPr>
            <w:proofErr w:type="spellStart"/>
            <w:r w:rsidRPr="000152EA">
              <w:t>employer_fund</w:t>
            </w:r>
            <w:proofErr w:type="spellEnd"/>
          </w:p>
          <w:p w14:paraId="2E885B35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хранить</w:t>
            </w:r>
            <w:proofErr w:type="spellEnd"/>
            <w:r w:rsidRPr="000152EA">
              <w:t>:</w:t>
            </w:r>
          </w:p>
          <w:p w14:paraId="401FC4AA" w14:textId="77777777" w:rsidR="000152EA" w:rsidRPr="000152EA" w:rsidRDefault="000152EA" w:rsidP="000152EA">
            <w:pPr>
              <w:numPr>
                <w:ilvl w:val="0"/>
                <w:numId w:val="379"/>
              </w:numPr>
            </w:pPr>
            <w:proofErr w:type="spellStart"/>
            <w:r w:rsidRPr="000152EA">
              <w:t>код</w:t>
            </w:r>
            <w:proofErr w:type="spellEnd"/>
          </w:p>
          <w:p w14:paraId="1DC88161" w14:textId="77777777" w:rsidR="000152EA" w:rsidRPr="000152EA" w:rsidRDefault="000152EA" w:rsidP="000152EA">
            <w:pPr>
              <w:numPr>
                <w:ilvl w:val="0"/>
                <w:numId w:val="379"/>
              </w:numPr>
            </w:pPr>
            <w:proofErr w:type="spellStart"/>
            <w:r w:rsidRPr="000152EA">
              <w:t>группу</w:t>
            </w:r>
            <w:proofErr w:type="spellEnd"/>
          </w:p>
          <w:p w14:paraId="301834FD" w14:textId="77777777" w:rsidR="000152EA" w:rsidRPr="000152EA" w:rsidRDefault="000152EA" w:rsidP="000152EA">
            <w:pPr>
              <w:numPr>
                <w:ilvl w:val="0"/>
                <w:numId w:val="379"/>
              </w:numPr>
            </w:pPr>
            <w:proofErr w:type="spellStart"/>
            <w:r w:rsidRPr="000152EA">
              <w:t>сумму</w:t>
            </w:r>
            <w:proofErr w:type="spellEnd"/>
          </w:p>
          <w:p w14:paraId="2BB5A414" w14:textId="77777777" w:rsidR="000152EA" w:rsidRPr="000152EA" w:rsidRDefault="000152EA" w:rsidP="000152EA">
            <w:pPr>
              <w:numPr>
                <w:ilvl w:val="0"/>
                <w:numId w:val="379"/>
              </w:numPr>
            </w:pPr>
            <w:r w:rsidRPr="000152EA">
              <w:t>direction</w:t>
            </w:r>
          </w:p>
          <w:p w14:paraId="726468C2" w14:textId="77777777" w:rsidR="000152EA" w:rsidRPr="000152EA" w:rsidRDefault="000152EA" w:rsidP="000152EA">
            <w:pPr>
              <w:numPr>
                <w:ilvl w:val="0"/>
                <w:numId w:val="379"/>
              </w:numPr>
            </w:pPr>
            <w:r w:rsidRPr="000152EA">
              <w:t>employer/employee side</w:t>
            </w:r>
          </w:p>
          <w:p w14:paraId="1113BDFC" w14:textId="77777777" w:rsidR="000152EA" w:rsidRPr="000152EA" w:rsidRDefault="00000000" w:rsidP="000152EA">
            <w:r>
              <w:pict w14:anchorId="0B7DB239">
                <v:rect id="_x0000_i14074" style="width:0;height:1.5pt" o:hralign="center" o:hrstd="t" o:hr="t" fillcolor="#a0a0a0" stroked="f"/>
              </w:pict>
            </w:r>
          </w:p>
          <w:p w14:paraId="3D6C286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PAYSLIP MODEL</w:t>
            </w:r>
          </w:p>
          <w:p w14:paraId="7957495D" w14:textId="77777777" w:rsidR="000152EA" w:rsidRPr="000152EA" w:rsidRDefault="000152EA" w:rsidP="000152EA">
            <w:r w:rsidRPr="000152EA">
              <w:t xml:space="preserve">Payslip —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представление</w:t>
            </w:r>
            <w:proofErr w:type="spellEnd"/>
            <w:r w:rsidRPr="000152EA">
              <w:t xml:space="preserve"> payroll result.</w:t>
            </w:r>
          </w:p>
          <w:p w14:paraId="24A67357" w14:textId="77777777" w:rsidR="000152EA" w:rsidRPr="000152EA" w:rsidRDefault="000152EA" w:rsidP="000152EA"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20A3A281" w14:textId="77777777" w:rsidR="000152EA" w:rsidRPr="000152EA" w:rsidRDefault="000152EA" w:rsidP="000152EA">
            <w:pPr>
              <w:numPr>
                <w:ilvl w:val="0"/>
                <w:numId w:val="380"/>
              </w:numPr>
            </w:pPr>
            <w:r w:rsidRPr="000152EA">
              <w:t xml:space="preserve">payslip </w:t>
            </w:r>
            <w:proofErr w:type="spellStart"/>
            <w:r w:rsidRPr="000152EA">
              <w:t>опирается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payroll_run_item</w:t>
            </w:r>
            <w:proofErr w:type="spellEnd"/>
          </w:p>
          <w:p w14:paraId="409DF6CB" w14:textId="77777777" w:rsidR="000152EA" w:rsidRPr="000152EA" w:rsidRDefault="000152EA" w:rsidP="000152EA">
            <w:pPr>
              <w:numPr>
                <w:ilvl w:val="0"/>
                <w:numId w:val="380"/>
              </w:numPr>
            </w:pPr>
            <w:r w:rsidRPr="000152EA">
              <w:t xml:space="preserve">payslip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preview и generated form</w:t>
            </w:r>
          </w:p>
          <w:p w14:paraId="0711B1FA" w14:textId="77777777" w:rsidR="000152EA" w:rsidRPr="000152EA" w:rsidRDefault="000152EA" w:rsidP="000152EA">
            <w:pPr>
              <w:numPr>
                <w:ilvl w:val="0"/>
                <w:numId w:val="380"/>
              </w:numPr>
            </w:pPr>
            <w:r w:rsidRPr="000152EA">
              <w:t xml:space="preserve">payslip versioning </w:t>
            </w:r>
            <w:proofErr w:type="spellStart"/>
            <w:r w:rsidRPr="000152EA">
              <w:t>допускается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меняется</w:t>
            </w:r>
            <w:proofErr w:type="spellEnd"/>
            <w:r w:rsidRPr="000152EA">
              <w:t xml:space="preserve"> presentation</w:t>
            </w:r>
          </w:p>
          <w:p w14:paraId="4CE56A55" w14:textId="77777777" w:rsidR="000152EA" w:rsidRPr="000152EA" w:rsidRDefault="000152EA" w:rsidP="000152EA">
            <w:pPr>
              <w:numPr>
                <w:ilvl w:val="0"/>
                <w:numId w:val="380"/>
              </w:numPr>
            </w:pPr>
            <w:r w:rsidRPr="000152EA">
              <w:t xml:space="preserve">finalized result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тихо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расходиться</w:t>
            </w:r>
            <w:proofErr w:type="spellEnd"/>
            <w:r w:rsidRPr="000152EA">
              <w:t xml:space="preserve"> с payslip</w:t>
            </w:r>
          </w:p>
          <w:p w14:paraId="182D26A8" w14:textId="77777777" w:rsidR="000152EA" w:rsidRPr="000152EA" w:rsidRDefault="00000000" w:rsidP="000152EA">
            <w:r>
              <w:pict w14:anchorId="702AF6F1">
                <v:rect id="_x0000_i14075" style="width:0;height:1.5pt" o:hralign="center" o:hrstd="t" o:hr="t" fillcolor="#a0a0a0" stroked="f"/>
              </w:pict>
            </w:r>
          </w:p>
          <w:p w14:paraId="1730C47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RECALCULATION POLICY</w:t>
            </w:r>
          </w:p>
          <w:p w14:paraId="44EDBD02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>:</w:t>
            </w:r>
          </w:p>
          <w:p w14:paraId="6F78BCE8" w14:textId="77777777" w:rsidR="000152EA" w:rsidRPr="000152EA" w:rsidRDefault="000152EA" w:rsidP="000152EA">
            <w:pPr>
              <w:numPr>
                <w:ilvl w:val="0"/>
                <w:numId w:val="381"/>
              </w:numPr>
            </w:pPr>
            <w:proofErr w:type="spellStart"/>
            <w:r w:rsidRPr="000152EA">
              <w:t>до</w:t>
            </w:r>
            <w:proofErr w:type="spellEnd"/>
            <w:r w:rsidRPr="000152EA">
              <w:t xml:space="preserve"> finalized </w:t>
            </w:r>
            <w:proofErr w:type="spellStart"/>
            <w:r w:rsidRPr="000152EA">
              <w:t>допускается</w:t>
            </w:r>
            <w:proofErr w:type="spellEnd"/>
            <w:r w:rsidRPr="000152EA">
              <w:t xml:space="preserve"> controlled recalculation</w:t>
            </w:r>
          </w:p>
          <w:p w14:paraId="05F3FF8E" w14:textId="77777777" w:rsidR="000152EA" w:rsidRPr="000152EA" w:rsidRDefault="000152EA" w:rsidP="000152EA">
            <w:pPr>
              <w:numPr>
                <w:ilvl w:val="0"/>
                <w:numId w:val="381"/>
              </w:numPr>
            </w:pPr>
            <w:proofErr w:type="spellStart"/>
            <w:r w:rsidRPr="000152EA">
              <w:t>после</w:t>
            </w:r>
            <w:proofErr w:type="spellEnd"/>
            <w:r w:rsidRPr="000152EA">
              <w:t xml:space="preserve"> finalized </w:t>
            </w:r>
            <w:proofErr w:type="spellStart"/>
            <w:r w:rsidRPr="000152EA">
              <w:t>автоматический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перерасчёт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запрещён</w:t>
            </w:r>
            <w:proofErr w:type="spellEnd"/>
          </w:p>
          <w:p w14:paraId="7C9F9405" w14:textId="77777777" w:rsidR="000152EA" w:rsidRPr="000152EA" w:rsidRDefault="000152EA" w:rsidP="000152EA">
            <w:pPr>
              <w:numPr>
                <w:ilvl w:val="0"/>
                <w:numId w:val="381"/>
              </w:numPr>
            </w:pPr>
            <w:r w:rsidRPr="000152EA">
              <w:t xml:space="preserve">correction flow </w:t>
            </w:r>
            <w:proofErr w:type="spellStart"/>
            <w:r w:rsidRPr="000152EA">
              <w:t>позже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механизмом</w:t>
            </w:r>
            <w:proofErr w:type="spellEnd"/>
          </w:p>
          <w:p w14:paraId="10FE6ED1" w14:textId="77777777" w:rsidR="000152EA" w:rsidRPr="000152EA" w:rsidRDefault="000152EA" w:rsidP="000152EA">
            <w:pPr>
              <w:numPr>
                <w:ilvl w:val="0"/>
                <w:numId w:val="381"/>
              </w:numPr>
            </w:pPr>
            <w:proofErr w:type="spellStart"/>
            <w:r w:rsidRPr="000152EA">
              <w:t>изменение</w:t>
            </w:r>
            <w:proofErr w:type="spellEnd"/>
            <w:r w:rsidRPr="000152EA">
              <w:t xml:space="preserve"> payroll profile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молча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старые</w:t>
            </w:r>
            <w:proofErr w:type="spellEnd"/>
            <w:r w:rsidRPr="000152EA">
              <w:t xml:space="preserve"> finalized run items</w:t>
            </w:r>
          </w:p>
          <w:p w14:paraId="0BEE0A17" w14:textId="77777777" w:rsidR="000152EA" w:rsidRPr="000152EA" w:rsidRDefault="00000000" w:rsidP="000152EA">
            <w:r>
              <w:pict w14:anchorId="3B506B45">
                <v:rect id="_x0000_i14076" style="width:0;height:1.5pt" o:hralign="center" o:hrstd="t" o:hr="t" fillcolor="#a0a0a0" stroked="f"/>
              </w:pict>
            </w:r>
          </w:p>
          <w:p w14:paraId="4605D6B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BASELINE ДЛЯ PAYROLL</w:t>
            </w:r>
          </w:p>
          <w:p w14:paraId="690C0E50" w14:textId="77777777" w:rsidR="000152EA" w:rsidRPr="000152EA" w:rsidRDefault="000152EA" w:rsidP="000152EA">
            <w:r w:rsidRPr="000152EA">
              <w:t xml:space="preserve">Payroll </w:t>
            </w:r>
            <w:proofErr w:type="spellStart"/>
            <w:r w:rsidRPr="000152EA">
              <w:t>требует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повышенной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защиты</w:t>
            </w:r>
            <w:proofErr w:type="spellEnd"/>
            <w:r w:rsidRPr="000152EA">
              <w:t>.</w:t>
            </w:r>
          </w:p>
          <w:p w14:paraId="0E8E045B" w14:textId="77777777" w:rsidR="000152EA" w:rsidRPr="000152EA" w:rsidRDefault="000152EA" w:rsidP="000152EA">
            <w:proofErr w:type="spellStart"/>
            <w:r w:rsidRPr="000152EA">
              <w:t>Обязательно</w:t>
            </w:r>
            <w:proofErr w:type="spellEnd"/>
            <w:r w:rsidRPr="000152EA">
              <w:t>:</w:t>
            </w:r>
          </w:p>
          <w:p w14:paraId="7949E31C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country eligibility check</w:t>
            </w:r>
          </w:p>
          <w:p w14:paraId="229A9106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strong RBAC</w:t>
            </w:r>
          </w:p>
          <w:p w14:paraId="1EBA63BB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object-level access</w:t>
            </w:r>
          </w:p>
          <w:p w14:paraId="6F90BA86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sensitive field restrictions</w:t>
            </w:r>
          </w:p>
          <w:p w14:paraId="1E508C5C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payslip preview/download authorization</w:t>
            </w:r>
          </w:p>
          <w:p w14:paraId="13256BA2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audit for payroll views and downloads where needed</w:t>
            </w:r>
          </w:p>
          <w:p w14:paraId="1D9EE0E6" w14:textId="77777777" w:rsidR="000152EA" w:rsidRPr="000152EA" w:rsidRDefault="000152EA" w:rsidP="000152EA">
            <w:pPr>
              <w:numPr>
                <w:ilvl w:val="0"/>
                <w:numId w:val="382"/>
              </w:numPr>
            </w:pPr>
            <w:r w:rsidRPr="000152EA">
              <w:t>search suppression for sensitive payroll values</w:t>
            </w:r>
          </w:p>
          <w:p w14:paraId="7326901F" w14:textId="77777777" w:rsidR="000152EA" w:rsidRPr="000152EA" w:rsidRDefault="00000000" w:rsidP="000152EA">
            <w:r>
              <w:pict w14:anchorId="17300951">
                <v:rect id="_x0000_i14077" style="width:0;height:1.5pt" o:hralign="center" o:hrstd="t" o:hr="t" fillcolor="#a0a0a0" stroked="f"/>
              </w:pict>
            </w:r>
          </w:p>
          <w:p w14:paraId="2973FAC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MODULE-SPECIFIC PERMISSIONS ДЛЯ PAYROLL</w:t>
            </w:r>
          </w:p>
          <w:p w14:paraId="6168BEDE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>:</w:t>
            </w:r>
          </w:p>
          <w:p w14:paraId="0A6F404A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payroll.view</w:t>
            </w:r>
            <w:proofErr w:type="spellEnd"/>
            <w:proofErr w:type="gramEnd"/>
          </w:p>
          <w:p w14:paraId="6902111A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payroll.manage</w:t>
            </w:r>
            <w:proofErr w:type="gramEnd"/>
            <w:r w:rsidRPr="000152EA">
              <w:t>_employees</w:t>
            </w:r>
            <w:proofErr w:type="spellEnd"/>
          </w:p>
          <w:p w14:paraId="0F56F175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payroll.manage</w:t>
            </w:r>
            <w:proofErr w:type="gramEnd"/>
            <w:r w:rsidRPr="000152EA">
              <w:t>_profiles</w:t>
            </w:r>
            <w:proofErr w:type="spellEnd"/>
          </w:p>
          <w:p w14:paraId="1579D545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payroll.create</w:t>
            </w:r>
            <w:proofErr w:type="gramEnd"/>
            <w:r w:rsidRPr="000152EA">
              <w:t>_run</w:t>
            </w:r>
            <w:proofErr w:type="spellEnd"/>
          </w:p>
          <w:p w14:paraId="7DF781A4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payroll.calculate</w:t>
            </w:r>
            <w:proofErr w:type="gramEnd"/>
            <w:r w:rsidRPr="000152EA">
              <w:t>_run</w:t>
            </w:r>
            <w:proofErr w:type="spellEnd"/>
          </w:p>
          <w:p w14:paraId="1B357F05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payroll.review</w:t>
            </w:r>
            <w:proofErr w:type="gramEnd"/>
            <w:r w:rsidRPr="000152EA">
              <w:t>_run</w:t>
            </w:r>
            <w:proofErr w:type="spellEnd"/>
          </w:p>
          <w:p w14:paraId="6E56A1D4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payroll.approve</w:t>
            </w:r>
            <w:proofErr w:type="gramEnd"/>
            <w:r w:rsidRPr="000152EA">
              <w:t>_run</w:t>
            </w:r>
            <w:proofErr w:type="spellEnd"/>
          </w:p>
          <w:p w14:paraId="0C8B3901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payroll.finalize</w:t>
            </w:r>
            <w:proofErr w:type="gramEnd"/>
            <w:r w:rsidRPr="000152EA">
              <w:t>_run</w:t>
            </w:r>
            <w:proofErr w:type="spellEnd"/>
          </w:p>
          <w:p w14:paraId="54169FEC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payroll.view</w:t>
            </w:r>
            <w:proofErr w:type="gramEnd"/>
            <w:r w:rsidRPr="000152EA">
              <w:t>_payslip</w:t>
            </w:r>
            <w:proofErr w:type="spellEnd"/>
          </w:p>
          <w:p w14:paraId="0302024C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payroll.download</w:t>
            </w:r>
            <w:proofErr w:type="gramEnd"/>
            <w:r w:rsidRPr="000152EA">
              <w:t>_payslip</w:t>
            </w:r>
            <w:proofErr w:type="spellEnd"/>
          </w:p>
          <w:p w14:paraId="7F1EBDC0" w14:textId="77777777" w:rsidR="000152EA" w:rsidRPr="000152EA" w:rsidRDefault="000152EA" w:rsidP="000152EA">
            <w:pPr>
              <w:numPr>
                <w:ilvl w:val="0"/>
                <w:numId w:val="383"/>
              </w:numPr>
            </w:pPr>
            <w:proofErr w:type="spellStart"/>
            <w:proofErr w:type="gramStart"/>
            <w:r w:rsidRPr="000152EA">
              <w:t>payroll.view</w:t>
            </w:r>
            <w:proofErr w:type="gramEnd"/>
            <w:r w:rsidRPr="000152EA">
              <w:t>_sensitive_employee_data</w:t>
            </w:r>
            <w:proofErr w:type="spellEnd"/>
          </w:p>
          <w:p w14:paraId="59626C08" w14:textId="77777777" w:rsidR="000152EA" w:rsidRPr="000152EA" w:rsidRDefault="00000000" w:rsidP="000152EA">
            <w:r>
              <w:pict w14:anchorId="28E21456">
                <v:rect id="_x0000_i14078" style="width:0;height:1.5pt" o:hralign="center" o:hrstd="t" o:hr="t" fillcolor="#a0a0a0" stroked="f"/>
              </w:pict>
            </w:r>
          </w:p>
          <w:p w14:paraId="2FD7546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72CF04E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Employees</w:t>
            </w:r>
          </w:p>
          <w:p w14:paraId="0AFB34C9" w14:textId="77777777" w:rsidR="000152EA" w:rsidRPr="000152EA" w:rsidRDefault="000152EA" w:rsidP="000152EA">
            <w:pPr>
              <w:numPr>
                <w:ilvl w:val="0"/>
                <w:numId w:val="38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сотрудника</w:t>
            </w:r>
            <w:proofErr w:type="spellEnd"/>
          </w:p>
          <w:p w14:paraId="6224BF09" w14:textId="77777777" w:rsidR="000152EA" w:rsidRPr="000152EA" w:rsidRDefault="000152EA" w:rsidP="000152EA">
            <w:pPr>
              <w:numPr>
                <w:ilvl w:val="0"/>
                <w:numId w:val="38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36C1A911" w14:textId="77777777" w:rsidR="000152EA" w:rsidRPr="000152EA" w:rsidRDefault="000152EA" w:rsidP="000152EA">
            <w:pPr>
              <w:numPr>
                <w:ilvl w:val="0"/>
                <w:numId w:val="384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карточку</w:t>
            </w:r>
            <w:proofErr w:type="spellEnd"/>
          </w:p>
          <w:p w14:paraId="3E7FC12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Payroll profiles</w:t>
            </w:r>
          </w:p>
          <w:p w14:paraId="4620BB32" w14:textId="77777777" w:rsidR="000152EA" w:rsidRPr="000152EA" w:rsidRDefault="000152EA" w:rsidP="000152EA">
            <w:pPr>
              <w:numPr>
                <w:ilvl w:val="0"/>
                <w:numId w:val="385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профиль</w:t>
            </w:r>
            <w:proofErr w:type="spellEnd"/>
          </w:p>
          <w:p w14:paraId="70BA4D72" w14:textId="77777777" w:rsidR="000152EA" w:rsidRPr="000152EA" w:rsidRDefault="000152EA" w:rsidP="000152EA">
            <w:pPr>
              <w:numPr>
                <w:ilvl w:val="0"/>
                <w:numId w:val="385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задать</w:t>
            </w:r>
            <w:proofErr w:type="spellEnd"/>
            <w:r w:rsidRPr="000152EA">
              <w:t xml:space="preserve"> effective dates</w:t>
            </w:r>
          </w:p>
          <w:p w14:paraId="3639F7EA" w14:textId="77777777" w:rsidR="000152EA" w:rsidRPr="000152EA" w:rsidRDefault="000152EA" w:rsidP="000152EA">
            <w:pPr>
              <w:numPr>
                <w:ilvl w:val="0"/>
                <w:numId w:val="385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active ruleset</w:t>
            </w:r>
          </w:p>
          <w:p w14:paraId="68E89C4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Runs</w:t>
            </w:r>
          </w:p>
          <w:p w14:paraId="3EBF580F" w14:textId="77777777" w:rsidR="000152EA" w:rsidRPr="000152EA" w:rsidRDefault="000152EA" w:rsidP="000152EA">
            <w:pPr>
              <w:numPr>
                <w:ilvl w:val="0"/>
                <w:numId w:val="386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payroll run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месяц</w:t>
            </w:r>
            <w:proofErr w:type="spellEnd"/>
          </w:p>
          <w:p w14:paraId="4DA2073F" w14:textId="77777777" w:rsidR="000152EA" w:rsidRPr="000152EA" w:rsidRDefault="000152EA" w:rsidP="000152EA">
            <w:pPr>
              <w:numPr>
                <w:ilvl w:val="0"/>
                <w:numId w:val="386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посчитать</w:t>
            </w:r>
            <w:proofErr w:type="spellEnd"/>
            <w:r w:rsidRPr="000152EA">
              <w:t xml:space="preserve"> run</w:t>
            </w:r>
          </w:p>
          <w:p w14:paraId="5BFCE6E2" w14:textId="77777777" w:rsidR="000152EA" w:rsidRPr="000152EA" w:rsidRDefault="000152EA" w:rsidP="000152EA">
            <w:pPr>
              <w:numPr>
                <w:ilvl w:val="0"/>
                <w:numId w:val="386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run items</w:t>
            </w:r>
          </w:p>
          <w:p w14:paraId="103254A1" w14:textId="77777777" w:rsidR="000152EA" w:rsidRPr="000152EA" w:rsidRDefault="000152EA" w:rsidP="000152EA">
            <w:pPr>
              <w:numPr>
                <w:ilvl w:val="0"/>
                <w:numId w:val="386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пройти</w:t>
            </w:r>
            <w:proofErr w:type="spellEnd"/>
            <w:r w:rsidRPr="000152EA">
              <w:t xml:space="preserve"> run lifecycle</w:t>
            </w:r>
          </w:p>
          <w:p w14:paraId="75E566D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Result</w:t>
            </w:r>
          </w:p>
          <w:p w14:paraId="7CA876AA" w14:textId="77777777" w:rsidR="000152EA" w:rsidRPr="000152EA" w:rsidRDefault="000152EA" w:rsidP="000152EA">
            <w:pPr>
              <w:numPr>
                <w:ilvl w:val="0"/>
                <w:numId w:val="387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gross / deductions / employer cost / net</w:t>
            </w:r>
          </w:p>
          <w:p w14:paraId="65DD491F" w14:textId="77777777" w:rsidR="000152EA" w:rsidRPr="000152EA" w:rsidRDefault="000152EA" w:rsidP="000152EA">
            <w:pPr>
              <w:numPr>
                <w:ilvl w:val="0"/>
                <w:numId w:val="387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payslip preview</w:t>
            </w:r>
          </w:p>
          <w:p w14:paraId="754B23B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Audit/security</w:t>
            </w:r>
          </w:p>
          <w:p w14:paraId="5EA6348A" w14:textId="77777777" w:rsidR="000152EA" w:rsidRPr="000152EA" w:rsidRDefault="000152EA" w:rsidP="000152EA">
            <w:pPr>
              <w:numPr>
                <w:ilvl w:val="0"/>
                <w:numId w:val="388"/>
              </w:numPr>
            </w:pPr>
            <w:proofErr w:type="spellStart"/>
            <w:r w:rsidRPr="000152EA">
              <w:t>действия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логируются</w:t>
            </w:r>
            <w:proofErr w:type="spellEnd"/>
          </w:p>
          <w:p w14:paraId="293A8526" w14:textId="77777777" w:rsidR="000152EA" w:rsidRPr="000152EA" w:rsidRDefault="000152EA" w:rsidP="000152EA">
            <w:pPr>
              <w:numPr>
                <w:ilvl w:val="0"/>
                <w:numId w:val="388"/>
              </w:numPr>
            </w:pP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объектами</w:t>
            </w:r>
            <w:proofErr w:type="spellEnd"/>
          </w:p>
          <w:p w14:paraId="4512D5AD" w14:textId="77777777" w:rsidR="000152EA" w:rsidRPr="000152EA" w:rsidRDefault="00000000" w:rsidP="000152EA">
            <w:r>
              <w:pict w14:anchorId="0432EBA8">
                <v:rect id="_x0000_i14079" style="width:0;height:1.5pt" o:hralign="center" o:hrstd="t" o:hr="t" fillcolor="#a0a0a0" stroked="f"/>
              </w:pict>
            </w:r>
          </w:p>
          <w:p w14:paraId="7E9C23A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4710239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Employees list</w:t>
            </w:r>
          </w:p>
          <w:p w14:paraId="51324FF7" w14:textId="77777777" w:rsidR="000152EA" w:rsidRPr="000152EA" w:rsidRDefault="000152EA" w:rsidP="000152EA">
            <w:pPr>
              <w:numPr>
                <w:ilvl w:val="0"/>
                <w:numId w:val="389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сотрудников</w:t>
            </w:r>
            <w:proofErr w:type="spellEnd"/>
          </w:p>
          <w:p w14:paraId="12329717" w14:textId="77777777" w:rsidR="000152EA" w:rsidRPr="000152EA" w:rsidRDefault="000152EA" w:rsidP="000152EA">
            <w:pPr>
              <w:numPr>
                <w:ilvl w:val="0"/>
                <w:numId w:val="389"/>
              </w:numPr>
            </w:pPr>
            <w:proofErr w:type="spellStart"/>
            <w:r w:rsidRPr="000152EA">
              <w:t>статус</w:t>
            </w:r>
            <w:proofErr w:type="spellEnd"/>
          </w:p>
          <w:p w14:paraId="39DB1776" w14:textId="77777777" w:rsidR="000152EA" w:rsidRPr="000152EA" w:rsidRDefault="000152EA" w:rsidP="000152EA">
            <w:pPr>
              <w:numPr>
                <w:ilvl w:val="0"/>
                <w:numId w:val="389"/>
              </w:numPr>
            </w:pPr>
            <w:r w:rsidRPr="000152EA">
              <w:t>period eligibility indicator optionally later</w:t>
            </w:r>
          </w:p>
          <w:p w14:paraId="251FD5F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Employee card</w:t>
            </w:r>
          </w:p>
          <w:p w14:paraId="51616017" w14:textId="77777777" w:rsidR="000152EA" w:rsidRPr="000152EA" w:rsidRDefault="000152EA" w:rsidP="000152EA">
            <w:pPr>
              <w:numPr>
                <w:ilvl w:val="0"/>
                <w:numId w:val="390"/>
              </w:numPr>
            </w:pPr>
            <w:r w:rsidRPr="000152EA">
              <w:t>employee info</w:t>
            </w:r>
          </w:p>
          <w:p w14:paraId="1FB04500" w14:textId="77777777" w:rsidR="000152EA" w:rsidRPr="000152EA" w:rsidRDefault="000152EA" w:rsidP="000152EA">
            <w:pPr>
              <w:numPr>
                <w:ilvl w:val="0"/>
                <w:numId w:val="390"/>
              </w:numPr>
            </w:pPr>
            <w:r w:rsidRPr="000152EA">
              <w:t>payroll profile</w:t>
            </w:r>
          </w:p>
          <w:p w14:paraId="4853C107" w14:textId="77777777" w:rsidR="000152EA" w:rsidRPr="000152EA" w:rsidRDefault="000152EA" w:rsidP="000152EA">
            <w:pPr>
              <w:numPr>
                <w:ilvl w:val="0"/>
                <w:numId w:val="390"/>
              </w:numPr>
            </w:pPr>
            <w:r w:rsidRPr="000152EA">
              <w:t>history of runs optionally later</w:t>
            </w:r>
          </w:p>
          <w:p w14:paraId="502113F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Payroll settings/profile page</w:t>
            </w:r>
          </w:p>
          <w:p w14:paraId="2006DBB2" w14:textId="77777777" w:rsidR="000152EA" w:rsidRPr="000152EA" w:rsidRDefault="000152EA" w:rsidP="000152EA">
            <w:pPr>
              <w:numPr>
                <w:ilvl w:val="0"/>
                <w:numId w:val="391"/>
              </w:numPr>
            </w:pPr>
            <w:proofErr w:type="spellStart"/>
            <w:r w:rsidRPr="000152EA">
              <w:t>параметры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расчёта</w:t>
            </w:r>
            <w:proofErr w:type="spellEnd"/>
          </w:p>
          <w:p w14:paraId="4226F8A8" w14:textId="77777777" w:rsidR="000152EA" w:rsidRPr="000152EA" w:rsidRDefault="000152EA" w:rsidP="000152EA">
            <w:pPr>
              <w:numPr>
                <w:ilvl w:val="0"/>
                <w:numId w:val="391"/>
              </w:numPr>
            </w:pPr>
            <w:r w:rsidRPr="000152EA">
              <w:t>active ruleset</w:t>
            </w:r>
          </w:p>
          <w:p w14:paraId="6C1E195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Monthly payroll run page</w:t>
            </w:r>
          </w:p>
          <w:p w14:paraId="59BE6C41" w14:textId="77777777" w:rsidR="000152EA" w:rsidRPr="000152EA" w:rsidRDefault="000152EA" w:rsidP="000152EA">
            <w:pPr>
              <w:numPr>
                <w:ilvl w:val="0"/>
                <w:numId w:val="392"/>
              </w:numPr>
            </w:pPr>
            <w:r w:rsidRPr="000152EA">
              <w:t>run header</w:t>
            </w:r>
          </w:p>
          <w:p w14:paraId="794BD10D" w14:textId="77777777" w:rsidR="000152EA" w:rsidRPr="000152EA" w:rsidRDefault="000152EA" w:rsidP="000152EA">
            <w:pPr>
              <w:numPr>
                <w:ilvl w:val="0"/>
                <w:numId w:val="392"/>
              </w:numPr>
            </w:pPr>
            <w:r w:rsidRPr="000152EA">
              <w:t>employee items</w:t>
            </w:r>
          </w:p>
          <w:p w14:paraId="6C9FDEF3" w14:textId="77777777" w:rsidR="000152EA" w:rsidRPr="000152EA" w:rsidRDefault="000152EA" w:rsidP="000152EA">
            <w:pPr>
              <w:numPr>
                <w:ilvl w:val="0"/>
                <w:numId w:val="392"/>
              </w:numPr>
            </w:pPr>
            <w:r w:rsidRPr="000152EA">
              <w:t>status</w:t>
            </w:r>
          </w:p>
          <w:p w14:paraId="4C38FA9A" w14:textId="77777777" w:rsidR="000152EA" w:rsidRPr="000152EA" w:rsidRDefault="000152EA" w:rsidP="000152EA">
            <w:pPr>
              <w:numPr>
                <w:ilvl w:val="0"/>
                <w:numId w:val="392"/>
              </w:numPr>
            </w:pPr>
            <w:r w:rsidRPr="000152EA">
              <w:t>calculation actions</w:t>
            </w:r>
          </w:p>
          <w:p w14:paraId="40F2B632" w14:textId="77777777" w:rsidR="000152EA" w:rsidRPr="000152EA" w:rsidRDefault="000152EA" w:rsidP="000152EA">
            <w:pPr>
              <w:numPr>
                <w:ilvl w:val="0"/>
                <w:numId w:val="392"/>
              </w:numPr>
            </w:pPr>
            <w:r w:rsidRPr="000152EA">
              <w:t>approval/finalization controls by role</w:t>
            </w:r>
          </w:p>
          <w:p w14:paraId="3A44643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Run item details</w:t>
            </w:r>
          </w:p>
          <w:p w14:paraId="6CC694AF" w14:textId="77777777" w:rsidR="000152EA" w:rsidRPr="000152EA" w:rsidRDefault="000152EA" w:rsidP="000152EA">
            <w:pPr>
              <w:numPr>
                <w:ilvl w:val="0"/>
                <w:numId w:val="393"/>
              </w:numPr>
            </w:pPr>
            <w:r w:rsidRPr="000152EA">
              <w:t>components</w:t>
            </w:r>
          </w:p>
          <w:p w14:paraId="1942E893" w14:textId="77777777" w:rsidR="000152EA" w:rsidRPr="000152EA" w:rsidRDefault="000152EA" w:rsidP="000152EA">
            <w:pPr>
              <w:numPr>
                <w:ilvl w:val="0"/>
                <w:numId w:val="393"/>
              </w:numPr>
            </w:pPr>
            <w:r w:rsidRPr="000152EA">
              <w:t>totals</w:t>
            </w:r>
          </w:p>
          <w:p w14:paraId="36E11191" w14:textId="77777777" w:rsidR="000152EA" w:rsidRPr="000152EA" w:rsidRDefault="000152EA" w:rsidP="000152EA">
            <w:pPr>
              <w:numPr>
                <w:ilvl w:val="0"/>
                <w:numId w:val="393"/>
              </w:numPr>
            </w:pPr>
            <w:r w:rsidRPr="000152EA">
              <w:t>snapshot info</w:t>
            </w:r>
          </w:p>
          <w:p w14:paraId="736BAA0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Payslip preview</w:t>
            </w:r>
          </w:p>
          <w:p w14:paraId="0467FF1C" w14:textId="77777777" w:rsidR="000152EA" w:rsidRPr="000152EA" w:rsidRDefault="000152EA" w:rsidP="000152EA">
            <w:pPr>
              <w:numPr>
                <w:ilvl w:val="0"/>
                <w:numId w:val="394"/>
              </w:numPr>
            </w:pPr>
            <w:r w:rsidRPr="000152EA">
              <w:t>pay breakdown</w:t>
            </w:r>
          </w:p>
          <w:p w14:paraId="24B279D0" w14:textId="77777777" w:rsidR="000152EA" w:rsidRPr="000152EA" w:rsidRDefault="000152EA" w:rsidP="000152EA">
            <w:pPr>
              <w:numPr>
                <w:ilvl w:val="0"/>
                <w:numId w:val="394"/>
              </w:numPr>
            </w:pPr>
            <w:r w:rsidRPr="000152EA">
              <w:t>deductions</w:t>
            </w:r>
          </w:p>
          <w:p w14:paraId="6DF7F395" w14:textId="77777777" w:rsidR="000152EA" w:rsidRPr="000152EA" w:rsidRDefault="000152EA" w:rsidP="000152EA">
            <w:pPr>
              <w:numPr>
                <w:ilvl w:val="0"/>
                <w:numId w:val="394"/>
              </w:numPr>
            </w:pPr>
            <w:r w:rsidRPr="000152EA">
              <w:t>employer summary if needed separately</w:t>
            </w:r>
          </w:p>
          <w:p w14:paraId="5C487ED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Employer summary</w:t>
            </w:r>
          </w:p>
          <w:p w14:paraId="64378EC5" w14:textId="77777777" w:rsidR="000152EA" w:rsidRPr="000152EA" w:rsidRDefault="000152EA" w:rsidP="000152EA">
            <w:pPr>
              <w:numPr>
                <w:ilvl w:val="0"/>
                <w:numId w:val="395"/>
              </w:numPr>
            </w:pPr>
            <w:r w:rsidRPr="000152EA">
              <w:t>aggregated employer cost by run</w:t>
            </w:r>
          </w:p>
          <w:p w14:paraId="426CF508" w14:textId="77777777" w:rsidR="000152EA" w:rsidRPr="000152EA" w:rsidRDefault="00000000" w:rsidP="000152EA">
            <w:r>
              <w:pict w14:anchorId="3087394A">
                <v:rect id="_x0000_i14080" style="width:0;height:1.5pt" o:hralign="center" o:hrstd="t" o:hr="t" fillcolor="#a0a0a0" stroked="f"/>
              </w:pict>
            </w:r>
          </w:p>
          <w:p w14:paraId="6901091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67C6F213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месячный</w:t>
            </w:r>
            <w:proofErr w:type="spellEnd"/>
            <w:r w:rsidRPr="000152EA">
              <w:t xml:space="preserve"> payroll cycle:</w:t>
            </w:r>
          </w:p>
          <w:p w14:paraId="5641B59E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сотрудников</w:t>
            </w:r>
            <w:proofErr w:type="spellEnd"/>
          </w:p>
          <w:p w14:paraId="31E14BC3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r w:rsidRPr="000152EA">
              <w:t xml:space="preserve">payroll profile у </w:t>
            </w:r>
            <w:proofErr w:type="spellStart"/>
            <w:r w:rsidRPr="000152EA">
              <w:t>сотрудника</w:t>
            </w:r>
            <w:proofErr w:type="spellEnd"/>
          </w:p>
          <w:p w14:paraId="2B2437C1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созданный</w:t>
            </w:r>
            <w:proofErr w:type="spellEnd"/>
            <w:r w:rsidRPr="000152EA">
              <w:t xml:space="preserve"> payroll run</w:t>
            </w:r>
          </w:p>
          <w:p w14:paraId="277BBEA2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рассчитанные</w:t>
            </w:r>
            <w:proofErr w:type="spellEnd"/>
            <w:r w:rsidRPr="000152EA">
              <w:t xml:space="preserve"> run items</w:t>
            </w:r>
          </w:p>
          <w:p w14:paraId="514D0652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разделённые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суммы</w:t>
            </w:r>
            <w:proofErr w:type="spellEnd"/>
            <w:r w:rsidRPr="000152EA">
              <w:t xml:space="preserve"> gross / deductions / employer cost / net</w:t>
            </w:r>
          </w:p>
          <w:p w14:paraId="12F85DD8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r w:rsidRPr="000152EA">
              <w:t>payslip preview</w:t>
            </w:r>
          </w:p>
          <w:p w14:paraId="5D34EA14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r w:rsidRPr="000152EA">
              <w:t>audit trail</w:t>
            </w:r>
          </w:p>
          <w:p w14:paraId="5204ED76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строгий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2216ACCC" w14:textId="77777777" w:rsidR="000152EA" w:rsidRPr="000152EA" w:rsidRDefault="000152EA" w:rsidP="000152EA">
            <w:pPr>
              <w:numPr>
                <w:ilvl w:val="0"/>
                <w:numId w:val="396"/>
              </w:numPr>
            </w:pPr>
            <w:proofErr w:type="spellStart"/>
            <w:r w:rsidRPr="000152EA">
              <w:t>отсутствие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вне</w:t>
            </w:r>
            <w:proofErr w:type="spellEnd"/>
            <w:r w:rsidRPr="000152EA">
              <w:t xml:space="preserve"> IL-</w:t>
            </w:r>
            <w:proofErr w:type="spellStart"/>
            <w:r w:rsidRPr="000152EA">
              <w:t>организаций</w:t>
            </w:r>
            <w:proofErr w:type="spellEnd"/>
          </w:p>
          <w:p w14:paraId="5AEFDB49" w14:textId="77777777" w:rsidR="000152EA" w:rsidRPr="000152EA" w:rsidRDefault="00000000" w:rsidP="000152EA">
            <w:r>
              <w:pict w14:anchorId="4EAD9AA2">
                <v:rect id="_x0000_i14081" style="width:0;height:1.5pt" o:hralign="center" o:hrstd="t" o:hr="t" fillcolor="#a0a0a0" stroked="f"/>
              </w:pict>
            </w:r>
          </w:p>
          <w:p w14:paraId="3EBC5CC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9</w:t>
            </w:r>
          </w:p>
          <w:p w14:paraId="5B412A25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6DFAA914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2 </w:t>
            </w:r>
            <w:proofErr w:type="spellStart"/>
            <w:r w:rsidRPr="000152EA">
              <w:t>сотрудников</w:t>
            </w:r>
            <w:proofErr w:type="spellEnd"/>
          </w:p>
          <w:p w14:paraId="443543B9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Заполни</w:t>
            </w:r>
            <w:proofErr w:type="spellEnd"/>
            <w:r w:rsidRPr="000152EA">
              <w:t xml:space="preserve"> payroll profiles</w:t>
            </w:r>
          </w:p>
          <w:p w14:paraId="4A73F9EE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active ruleset</w:t>
            </w:r>
          </w:p>
          <w:p w14:paraId="5E48049D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payroll run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месяц</w:t>
            </w:r>
            <w:proofErr w:type="spellEnd"/>
          </w:p>
          <w:p w14:paraId="0BE5DD1F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Запусти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расчёт</w:t>
            </w:r>
            <w:proofErr w:type="spellEnd"/>
          </w:p>
          <w:p w14:paraId="0C6098D3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появились</w:t>
            </w:r>
            <w:proofErr w:type="spellEnd"/>
            <w:r w:rsidRPr="000152EA">
              <w:t xml:space="preserve"> run items</w:t>
            </w:r>
          </w:p>
          <w:p w14:paraId="70D390B8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item details</w:t>
            </w:r>
          </w:p>
          <w:p w14:paraId="7F63DA47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payslip preview</w:t>
            </w:r>
          </w:p>
          <w:p w14:paraId="34B9C450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employer summary</w:t>
            </w:r>
          </w:p>
          <w:p w14:paraId="55AD07E7" w14:textId="77777777" w:rsidR="000152EA" w:rsidRPr="000152EA" w:rsidRDefault="000152EA" w:rsidP="000152EA">
            <w:pPr>
              <w:numPr>
                <w:ilvl w:val="0"/>
                <w:numId w:val="397"/>
              </w:numPr>
            </w:pPr>
            <w:proofErr w:type="spellStart"/>
            <w:r w:rsidRPr="000152EA">
              <w:t>Переведи</w:t>
            </w:r>
            <w:proofErr w:type="spellEnd"/>
            <w:r w:rsidRPr="000152EA">
              <w:t xml:space="preserve"> run в approved/finalized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политике</w:t>
            </w:r>
            <w:proofErr w:type="spellEnd"/>
          </w:p>
          <w:p w14:paraId="6A1516C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</w:t>
            </w:r>
          </w:p>
          <w:p w14:paraId="46171B9E" w14:textId="77777777" w:rsidR="000152EA" w:rsidRPr="000152EA" w:rsidRDefault="000152EA" w:rsidP="000152EA">
            <w:pPr>
              <w:numPr>
                <w:ilvl w:val="0"/>
                <w:numId w:val="39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7F8B61FF" w14:textId="77777777" w:rsidR="000152EA" w:rsidRPr="000152EA" w:rsidRDefault="000152EA" w:rsidP="000152EA">
            <w:pPr>
              <w:numPr>
                <w:ilvl w:val="0"/>
                <w:numId w:val="398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payslip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permission</w:t>
            </w:r>
          </w:p>
          <w:p w14:paraId="213B7F88" w14:textId="77777777" w:rsidR="000152EA" w:rsidRPr="000152EA" w:rsidRDefault="000152EA" w:rsidP="000152EA">
            <w:pPr>
              <w:numPr>
                <w:ilvl w:val="0"/>
                <w:numId w:val="39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payroll module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организации</w:t>
            </w:r>
            <w:proofErr w:type="spellEnd"/>
          </w:p>
          <w:p w14:paraId="02983CAE" w14:textId="77777777" w:rsidR="000152EA" w:rsidRPr="000152EA" w:rsidRDefault="000152EA" w:rsidP="000152EA">
            <w:pPr>
              <w:numPr>
                <w:ilvl w:val="0"/>
                <w:numId w:val="39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object-level restrictions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сотруднику</w:t>
            </w:r>
            <w:proofErr w:type="spellEnd"/>
            <w:r w:rsidRPr="000152EA">
              <w:t>/run</w:t>
            </w:r>
          </w:p>
          <w:p w14:paraId="255CA28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Traceability</w:t>
            </w:r>
          </w:p>
          <w:p w14:paraId="6DD2C052" w14:textId="77777777" w:rsidR="000152EA" w:rsidRPr="000152EA" w:rsidRDefault="000152EA" w:rsidP="000152EA">
            <w:pPr>
              <w:numPr>
                <w:ilvl w:val="0"/>
                <w:numId w:val="399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profile snapshot </w:t>
            </w:r>
            <w:proofErr w:type="spellStart"/>
            <w:r w:rsidRPr="000152EA">
              <w:t>зафиксирован</w:t>
            </w:r>
            <w:proofErr w:type="spellEnd"/>
          </w:p>
          <w:p w14:paraId="492906FE" w14:textId="77777777" w:rsidR="000152EA" w:rsidRPr="000152EA" w:rsidRDefault="000152EA" w:rsidP="000152EA">
            <w:pPr>
              <w:numPr>
                <w:ilvl w:val="0"/>
                <w:numId w:val="399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active ruleset snapshot/ref </w:t>
            </w:r>
            <w:proofErr w:type="spellStart"/>
            <w:r w:rsidRPr="000152EA">
              <w:t>зафиксирован</w:t>
            </w:r>
            <w:proofErr w:type="spellEnd"/>
          </w:p>
          <w:p w14:paraId="45FE2C31" w14:textId="77777777" w:rsidR="000152EA" w:rsidRPr="000152EA" w:rsidRDefault="000152EA" w:rsidP="000152EA">
            <w:pPr>
              <w:numPr>
                <w:ilvl w:val="0"/>
                <w:numId w:val="399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профиль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после</w:t>
            </w:r>
            <w:proofErr w:type="spellEnd"/>
            <w:r w:rsidRPr="000152EA">
              <w:t xml:space="preserve"> finalized и </w:t>
            </w: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старый</w:t>
            </w:r>
            <w:proofErr w:type="spellEnd"/>
            <w:r w:rsidRPr="000152EA">
              <w:t xml:space="preserve"> run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меняется</w:t>
            </w:r>
            <w:proofErr w:type="spellEnd"/>
          </w:p>
          <w:p w14:paraId="42F23F8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627CBF57" w14:textId="77777777" w:rsidR="000152EA" w:rsidRPr="000152EA" w:rsidRDefault="000152EA" w:rsidP="000152EA">
            <w:pPr>
              <w:numPr>
                <w:ilvl w:val="0"/>
                <w:numId w:val="400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66C55282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>employee created</w:t>
            </w:r>
          </w:p>
          <w:p w14:paraId="3AFB2044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>payroll profile updated</w:t>
            </w:r>
          </w:p>
          <w:p w14:paraId="4F119EC7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 xml:space="preserve">payroll </w:t>
            </w:r>
            <w:proofErr w:type="gramStart"/>
            <w:r w:rsidRPr="000152EA">
              <w:t>run</w:t>
            </w:r>
            <w:proofErr w:type="gramEnd"/>
            <w:r w:rsidRPr="000152EA">
              <w:t xml:space="preserve"> created</w:t>
            </w:r>
          </w:p>
          <w:p w14:paraId="72051C78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 xml:space="preserve">payroll </w:t>
            </w:r>
            <w:proofErr w:type="gramStart"/>
            <w:r w:rsidRPr="000152EA">
              <w:t>run</w:t>
            </w:r>
            <w:proofErr w:type="gramEnd"/>
            <w:r w:rsidRPr="000152EA">
              <w:t xml:space="preserve"> calculated</w:t>
            </w:r>
          </w:p>
          <w:p w14:paraId="4922222D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 xml:space="preserve">payroll </w:t>
            </w:r>
            <w:proofErr w:type="gramStart"/>
            <w:r w:rsidRPr="000152EA">
              <w:t>run</w:t>
            </w:r>
            <w:proofErr w:type="gramEnd"/>
            <w:r w:rsidRPr="000152EA">
              <w:t xml:space="preserve"> finalized</w:t>
            </w:r>
          </w:p>
          <w:p w14:paraId="3D85F87B" w14:textId="77777777" w:rsidR="000152EA" w:rsidRPr="000152EA" w:rsidRDefault="000152EA" w:rsidP="000152EA">
            <w:pPr>
              <w:numPr>
                <w:ilvl w:val="0"/>
                <w:numId w:val="401"/>
              </w:numPr>
            </w:pPr>
            <w:r w:rsidRPr="000152EA">
              <w:t>payslip viewed/downloaded where required</w:t>
            </w:r>
          </w:p>
          <w:p w14:paraId="579A623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58B7E360" w14:textId="77777777" w:rsidR="000152EA" w:rsidRPr="000152EA" w:rsidRDefault="000152EA" w:rsidP="000152EA">
            <w:pPr>
              <w:numPr>
                <w:ilvl w:val="0"/>
                <w:numId w:val="40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payroll profile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employee</w:t>
            </w:r>
          </w:p>
          <w:p w14:paraId="219AC792" w14:textId="77777777" w:rsidR="000152EA" w:rsidRPr="000152EA" w:rsidRDefault="000152EA" w:rsidP="000152EA">
            <w:pPr>
              <w:numPr>
                <w:ilvl w:val="0"/>
                <w:numId w:val="40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run item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payroll run</w:t>
            </w:r>
          </w:p>
          <w:p w14:paraId="49E702E1" w14:textId="77777777" w:rsidR="000152EA" w:rsidRPr="000152EA" w:rsidRDefault="000152EA" w:rsidP="000152EA">
            <w:pPr>
              <w:numPr>
                <w:ilvl w:val="0"/>
                <w:numId w:val="40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payslip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run item</w:t>
            </w:r>
          </w:p>
          <w:p w14:paraId="3E665F95" w14:textId="77777777" w:rsidR="000152EA" w:rsidRPr="000152EA" w:rsidRDefault="000152EA" w:rsidP="000152EA">
            <w:pPr>
              <w:numPr>
                <w:ilvl w:val="0"/>
                <w:numId w:val="40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payroll data</w:t>
            </w:r>
          </w:p>
          <w:p w14:paraId="786DBBE8" w14:textId="77777777" w:rsidR="000152EA" w:rsidRPr="000152EA" w:rsidRDefault="000152EA" w:rsidP="000152EA">
            <w:pPr>
              <w:numPr>
                <w:ilvl w:val="0"/>
                <w:numId w:val="40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 conflicting active profiles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</w:t>
            </w:r>
            <w:proofErr w:type="spellEnd"/>
            <w:r w:rsidRPr="000152EA">
              <w:t xml:space="preserve"> effective period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политики</w:t>
            </w:r>
            <w:proofErr w:type="spellEnd"/>
          </w:p>
          <w:p w14:paraId="24CE98E3" w14:textId="77777777" w:rsidR="000152EA" w:rsidRPr="000152EA" w:rsidRDefault="00000000" w:rsidP="000152EA">
            <w:r>
              <w:pict w14:anchorId="75120F04">
                <v:rect id="_x0000_i14082" style="width:0;height:1.5pt" o:hralign="center" o:hrstd="t" o:hr="t" fillcolor="#a0a0a0" stroked="f"/>
              </w:pict>
            </w:r>
          </w:p>
          <w:p w14:paraId="24CBFBA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9</w:t>
            </w:r>
          </w:p>
          <w:p w14:paraId="40812E0C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36D0650A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employee, profile, result и payslip в </w:t>
            </w:r>
            <w:proofErr w:type="spellStart"/>
            <w:r w:rsidRPr="000152EA">
              <w:t>одну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сущность</w:t>
            </w:r>
            <w:proofErr w:type="spellEnd"/>
          </w:p>
          <w:p w14:paraId="73C112F0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локальные</w:t>
            </w:r>
            <w:proofErr w:type="spellEnd"/>
            <w:r w:rsidRPr="000152EA">
              <w:t xml:space="preserve"> payroll rules в </w:t>
            </w:r>
            <w:proofErr w:type="spellStart"/>
            <w:r w:rsidRPr="000152EA">
              <w:t>payroll_components</w:t>
            </w:r>
            <w:proofErr w:type="spellEnd"/>
          </w:p>
          <w:p w14:paraId="51006704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пересчитывать</w:t>
            </w:r>
            <w:proofErr w:type="spellEnd"/>
            <w:r w:rsidRPr="000152EA">
              <w:t xml:space="preserve"> finalized payroll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политики</w:t>
            </w:r>
            <w:proofErr w:type="spellEnd"/>
          </w:p>
          <w:p w14:paraId="177CD89A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payslip </w:t>
            </w:r>
            <w:proofErr w:type="spellStart"/>
            <w:r w:rsidRPr="000152EA">
              <w:t>источником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вместо</w:t>
            </w:r>
            <w:proofErr w:type="spellEnd"/>
            <w:r w:rsidRPr="000152EA">
              <w:t xml:space="preserve"> run item</w:t>
            </w:r>
          </w:p>
          <w:p w14:paraId="2B8E3EC0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показывать</w:t>
            </w:r>
            <w:proofErr w:type="spellEnd"/>
            <w:r w:rsidRPr="000152EA">
              <w:t xml:space="preserve"> payroll data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global search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ограничения</w:t>
            </w:r>
            <w:proofErr w:type="spellEnd"/>
          </w:p>
          <w:p w14:paraId="0B0A0513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активировать</w:t>
            </w:r>
            <w:proofErr w:type="spellEnd"/>
            <w:r w:rsidRPr="000152EA">
              <w:t xml:space="preserve"> IL payroll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-IL </w:t>
            </w:r>
            <w:proofErr w:type="spellStart"/>
            <w:r w:rsidRPr="000152EA">
              <w:t>организаций</w:t>
            </w:r>
            <w:proofErr w:type="spellEnd"/>
          </w:p>
          <w:p w14:paraId="1A715BA8" w14:textId="77777777" w:rsidR="000152EA" w:rsidRPr="000152EA" w:rsidRDefault="000152EA" w:rsidP="000152EA">
            <w:pPr>
              <w:numPr>
                <w:ilvl w:val="0"/>
                <w:numId w:val="403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чувствительные</w:t>
            </w:r>
            <w:proofErr w:type="spellEnd"/>
            <w:r w:rsidRPr="000152EA">
              <w:t xml:space="preserve"> payroll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усиленного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аудита</w:t>
            </w:r>
            <w:proofErr w:type="spellEnd"/>
          </w:p>
          <w:p w14:paraId="09D606E3" w14:textId="77777777" w:rsidR="000152EA" w:rsidRPr="000152EA" w:rsidRDefault="00000000" w:rsidP="000152EA">
            <w:r>
              <w:pict w14:anchorId="50D7084F">
                <v:rect id="_x0000_i14083" style="width:0;height:1.5pt" o:hralign="center" o:hrstd="t" o:hr="t" fillcolor="#a0a0a0" stroked="f"/>
              </w:pict>
            </w:r>
          </w:p>
          <w:p w14:paraId="72D2F78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9</w:t>
            </w:r>
          </w:p>
          <w:p w14:paraId="226FA1D5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Payroll schema</w:t>
            </w:r>
          </w:p>
          <w:p w14:paraId="2FA0387B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Employee lifecycle model</w:t>
            </w:r>
          </w:p>
          <w:p w14:paraId="30A380D4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Payroll profile model</w:t>
            </w:r>
          </w:p>
          <w:p w14:paraId="0B921D0F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Payroll run lifecycle</w:t>
            </w:r>
          </w:p>
          <w:p w14:paraId="7F718C55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Payroll component model</w:t>
            </w:r>
          </w:p>
          <w:p w14:paraId="42218873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Payslip ownership model</w:t>
            </w:r>
          </w:p>
          <w:p w14:paraId="1B7C6917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Recalculation/finalization policy</w:t>
            </w:r>
          </w:p>
          <w:p w14:paraId="0ED84B82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Payroll permissions model</w:t>
            </w:r>
          </w:p>
          <w:p w14:paraId="1AD57DE4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API contract for IL payroll</w:t>
            </w:r>
          </w:p>
          <w:p w14:paraId="0B4B4822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UI for employees, profiles, run, payslip preview</w:t>
            </w:r>
          </w:p>
          <w:p w14:paraId="621AEB95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 xml:space="preserve">Payroll audit event </w:t>
            </w:r>
            <w:proofErr w:type="spellStart"/>
            <w:r w:rsidRPr="000152EA">
              <w:t>catalog</w:t>
            </w:r>
            <w:proofErr w:type="spellEnd"/>
          </w:p>
          <w:p w14:paraId="3DCCABEA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QA checklist Phase 9</w:t>
            </w:r>
          </w:p>
          <w:p w14:paraId="6FEC025A" w14:textId="77777777" w:rsidR="000152EA" w:rsidRPr="000152EA" w:rsidRDefault="000152EA" w:rsidP="000152EA">
            <w:pPr>
              <w:numPr>
                <w:ilvl w:val="0"/>
                <w:numId w:val="404"/>
              </w:numPr>
            </w:pPr>
            <w:r w:rsidRPr="000152EA">
              <w:t>Security checklist Phase 9</w:t>
            </w:r>
          </w:p>
          <w:p w14:paraId="4C232870" w14:textId="77777777" w:rsidR="000152EA" w:rsidRPr="000152EA" w:rsidRDefault="00000000" w:rsidP="000152EA">
            <w:r>
              <w:pict w14:anchorId="6466A247">
                <v:rect id="_x0000_i14084" style="width:0;height:1.5pt" o:hralign="center" o:hrstd="t" o:hr="t" fillcolor="#a0a0a0" stroked="f"/>
              </w:pict>
            </w:r>
          </w:p>
          <w:p w14:paraId="7BD3205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9 ЗАКРЫТ</w:t>
            </w:r>
          </w:p>
          <w:p w14:paraId="6D8C604D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9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3D575AE4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месячный</w:t>
            </w:r>
            <w:proofErr w:type="spellEnd"/>
            <w:r w:rsidRPr="000152EA">
              <w:t xml:space="preserve"> payroll cycle</w:t>
            </w:r>
          </w:p>
          <w:p w14:paraId="5B46AC7A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r w:rsidRPr="000152EA">
              <w:t xml:space="preserve">employee/profile/run/result/payslip </w:t>
            </w:r>
            <w:proofErr w:type="spellStart"/>
            <w:r w:rsidRPr="000152EA">
              <w:t>разделены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архитектурно</w:t>
            </w:r>
            <w:proofErr w:type="spellEnd"/>
          </w:p>
          <w:p w14:paraId="4153A162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proofErr w:type="spellStart"/>
            <w:r w:rsidRPr="000152EA">
              <w:t>расчёт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опирается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IL ruleset</w:t>
            </w:r>
          </w:p>
          <w:p w14:paraId="4062F701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r w:rsidRPr="000152EA">
              <w:t xml:space="preserve">snapshot и traceability </w:t>
            </w:r>
            <w:proofErr w:type="spellStart"/>
            <w:r w:rsidRPr="000152EA">
              <w:t>обеспечены</w:t>
            </w:r>
            <w:proofErr w:type="spellEnd"/>
          </w:p>
          <w:p w14:paraId="2FAAC95D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r w:rsidRPr="000152EA">
              <w:t xml:space="preserve">finalized payroll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ломается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задним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числом</w:t>
            </w:r>
            <w:proofErr w:type="spellEnd"/>
          </w:p>
          <w:p w14:paraId="45FBD31F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proofErr w:type="spellStart"/>
            <w:r w:rsidRPr="000152EA">
              <w:t>доступ</w:t>
            </w:r>
            <w:proofErr w:type="spellEnd"/>
            <w:r w:rsidRPr="000152EA">
              <w:t xml:space="preserve"> к payroll </w:t>
            </w:r>
            <w:proofErr w:type="spellStart"/>
            <w:r w:rsidRPr="000152EA">
              <w:t>строго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</w:t>
            </w:r>
            <w:proofErr w:type="spellEnd"/>
          </w:p>
          <w:p w14:paraId="68DF1A09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r w:rsidRPr="000152EA">
              <w:t xml:space="preserve">audit </w:t>
            </w:r>
            <w:proofErr w:type="spellStart"/>
            <w:r w:rsidRPr="000152EA">
              <w:t>покрывает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критичные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операции</w:t>
            </w:r>
            <w:proofErr w:type="spellEnd"/>
          </w:p>
          <w:p w14:paraId="51F6B9F0" w14:textId="77777777" w:rsidR="000152EA" w:rsidRPr="000152EA" w:rsidRDefault="000152EA" w:rsidP="000152EA">
            <w:pPr>
              <w:numPr>
                <w:ilvl w:val="0"/>
                <w:numId w:val="405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payroll engine,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сотрудников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формулой</w:t>
            </w:r>
            <w:proofErr w:type="spellEnd"/>
          </w:p>
          <w:p w14:paraId="014810E5" w14:textId="77777777" w:rsidR="000152EA" w:rsidRPr="000152EA" w:rsidRDefault="00000000" w:rsidP="000152EA">
            <w:r>
              <w:pict w14:anchorId="506C66FE">
                <v:rect id="_x0000_i14085" style="width:0;height:1.5pt" o:hralign="center" o:hrstd="t" o:hr="t" fillcolor="#a0a0a0" stroked="f"/>
              </w:pict>
            </w:r>
          </w:p>
          <w:p w14:paraId="44BCD9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ЭТАП 10. TASKS &amp; WORKFLOW ENGINE — ИСПРАВЛЕННАЯ ВЕРСИЯ</w:t>
            </w:r>
          </w:p>
          <w:p w14:paraId="1BEF6D8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4B494A9A" w14:textId="77777777" w:rsidR="000152EA" w:rsidRPr="000152EA" w:rsidRDefault="000152EA" w:rsidP="000152EA"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движок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</w:t>
            </w:r>
            <w:proofErr w:type="spellEnd"/>
            <w:r w:rsidRPr="000152EA">
              <w:t xml:space="preserve"> и workflow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позволяет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операционной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офиса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>:</w:t>
            </w:r>
          </w:p>
          <w:p w14:paraId="55BFD421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ручные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</w:p>
          <w:p w14:paraId="3B39DC31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создаваемые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</w:p>
          <w:p w14:paraId="35C1145A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дедлайны</w:t>
            </w:r>
            <w:proofErr w:type="spellEnd"/>
          </w:p>
          <w:p w14:paraId="4B367E49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статусы</w:t>
            </w:r>
            <w:proofErr w:type="spellEnd"/>
          </w:p>
          <w:p w14:paraId="04979C34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назначения</w:t>
            </w:r>
            <w:proofErr w:type="spellEnd"/>
          </w:p>
          <w:p w14:paraId="475016A9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напоминания</w:t>
            </w:r>
            <w:proofErr w:type="spellEnd"/>
          </w:p>
          <w:p w14:paraId="66822BD5" w14:textId="77777777" w:rsidR="000152EA" w:rsidRPr="000152EA" w:rsidRDefault="000152EA" w:rsidP="000152EA">
            <w:pPr>
              <w:numPr>
                <w:ilvl w:val="0"/>
                <w:numId w:val="406"/>
              </w:numPr>
            </w:pPr>
            <w:proofErr w:type="spellStart"/>
            <w:r w:rsidRPr="000152EA">
              <w:t>связи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объектами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</w:p>
          <w:p w14:paraId="2AD86D70" w14:textId="77777777" w:rsidR="000152EA" w:rsidRPr="000152EA" w:rsidRDefault="000152EA" w:rsidP="000152EA">
            <w:r w:rsidRPr="000152EA">
              <w:t xml:space="preserve">Task engine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общим</w:t>
            </w:r>
            <w:proofErr w:type="spellEnd"/>
            <w:r w:rsidRPr="000152EA">
              <w:t xml:space="preserve"> operational layer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4BEB1A1C" w14:textId="77777777" w:rsidR="000152EA" w:rsidRPr="000152EA" w:rsidRDefault="000152EA" w:rsidP="000152EA">
            <w:pPr>
              <w:numPr>
                <w:ilvl w:val="0"/>
                <w:numId w:val="407"/>
              </w:numPr>
            </w:pPr>
            <w:r w:rsidRPr="000152EA">
              <w:t>client workspace</w:t>
            </w:r>
          </w:p>
          <w:p w14:paraId="15557566" w14:textId="77777777" w:rsidR="000152EA" w:rsidRPr="000152EA" w:rsidRDefault="000152EA" w:rsidP="000152EA">
            <w:pPr>
              <w:numPr>
                <w:ilvl w:val="0"/>
                <w:numId w:val="407"/>
              </w:numPr>
            </w:pPr>
            <w:r w:rsidRPr="000152EA">
              <w:t>compliance obligations</w:t>
            </w:r>
          </w:p>
          <w:p w14:paraId="0A8579A3" w14:textId="77777777" w:rsidR="000152EA" w:rsidRPr="000152EA" w:rsidRDefault="000152EA" w:rsidP="000152EA">
            <w:pPr>
              <w:numPr>
                <w:ilvl w:val="0"/>
                <w:numId w:val="407"/>
              </w:numPr>
            </w:pPr>
            <w:r w:rsidRPr="000152EA">
              <w:t>payroll workflows</w:t>
            </w:r>
          </w:p>
          <w:p w14:paraId="3D9822CE" w14:textId="77777777" w:rsidR="000152EA" w:rsidRPr="000152EA" w:rsidRDefault="000152EA" w:rsidP="000152EA">
            <w:pPr>
              <w:numPr>
                <w:ilvl w:val="0"/>
                <w:numId w:val="407"/>
              </w:numPr>
            </w:pPr>
            <w:r w:rsidRPr="000152EA">
              <w:t>documents</w:t>
            </w:r>
          </w:p>
          <w:p w14:paraId="107C0258" w14:textId="77777777" w:rsidR="000152EA" w:rsidRPr="000152EA" w:rsidRDefault="000152EA" w:rsidP="000152EA">
            <w:pPr>
              <w:numPr>
                <w:ilvl w:val="0"/>
                <w:numId w:val="407"/>
              </w:numPr>
            </w:pPr>
            <w:r w:rsidRPr="000152EA">
              <w:t>future approvals and office processes</w:t>
            </w:r>
          </w:p>
          <w:p w14:paraId="0072A4B7" w14:textId="77777777" w:rsidR="000152EA" w:rsidRPr="000152EA" w:rsidRDefault="00000000" w:rsidP="000152EA">
            <w:r>
              <w:pict w14:anchorId="69B7F902">
                <v:rect id="_x0000_i14086" style="width:0;height:1.5pt" o:hralign="center" o:hrstd="t" o:hr="t" fillcolor="#a0a0a0" stroked="f"/>
              </w:pict>
            </w:r>
          </w:p>
          <w:p w14:paraId="4925C38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48CB74C7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10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уметь</w:t>
            </w:r>
            <w:proofErr w:type="spellEnd"/>
            <w:r w:rsidRPr="000152EA">
              <w:t>:</w:t>
            </w:r>
          </w:p>
          <w:p w14:paraId="404BCDF6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ручные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</w:p>
          <w:p w14:paraId="37291DC6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правилам</w:t>
            </w:r>
            <w:proofErr w:type="spellEnd"/>
          </w:p>
          <w:p w14:paraId="3F6812BE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дубликаты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автозадач</w:t>
            </w:r>
            <w:proofErr w:type="spellEnd"/>
          </w:p>
          <w:p w14:paraId="16A3C663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связывать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клиентами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документами</w:t>
            </w:r>
            <w:proofErr w:type="spellEnd"/>
            <w:r w:rsidRPr="000152EA">
              <w:t>, obligations, payroll objects</w:t>
            </w:r>
          </w:p>
          <w:p w14:paraId="23FE82C2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вести</w:t>
            </w:r>
            <w:proofErr w:type="spellEnd"/>
            <w:r w:rsidRPr="000152EA">
              <w:t xml:space="preserve"> lifecycle </w:t>
            </w:r>
            <w:proofErr w:type="spellStart"/>
            <w:r w:rsidRPr="000152EA">
              <w:t>задач</w:t>
            </w:r>
            <w:proofErr w:type="spellEnd"/>
          </w:p>
          <w:p w14:paraId="75EB0831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назначать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ответственных</w:t>
            </w:r>
            <w:proofErr w:type="spellEnd"/>
          </w:p>
          <w:p w14:paraId="54A63716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показывать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рабочие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очереди</w:t>
            </w:r>
            <w:proofErr w:type="spellEnd"/>
            <w:r w:rsidRPr="000152EA">
              <w:t xml:space="preserve"> и overdue</w:t>
            </w:r>
          </w:p>
          <w:p w14:paraId="079C276E" w14:textId="77777777" w:rsidR="000152EA" w:rsidRPr="000152EA" w:rsidRDefault="000152EA" w:rsidP="000152EA">
            <w:pPr>
              <w:numPr>
                <w:ilvl w:val="0"/>
                <w:numId w:val="408"/>
              </w:numPr>
            </w:pPr>
            <w:proofErr w:type="spellStart"/>
            <w:r w:rsidRPr="000152EA">
              <w:t>поддерживать</w:t>
            </w:r>
            <w:proofErr w:type="spellEnd"/>
            <w:r w:rsidRPr="000152EA">
              <w:t xml:space="preserve"> reminders и completion rules</w:t>
            </w:r>
          </w:p>
          <w:p w14:paraId="0CA151AC" w14:textId="77777777" w:rsidR="000152EA" w:rsidRPr="000152EA" w:rsidRDefault="00000000" w:rsidP="000152EA">
            <w:r>
              <w:pict w14:anchorId="51D8C0A8">
                <v:rect id="_x0000_i14087" style="width:0;height:1.5pt" o:hralign="center" o:hrstd="t" o:hr="t" fillcolor="#a0a0a0" stroked="f"/>
              </w:pict>
            </w:r>
          </w:p>
          <w:p w14:paraId="23C6FB7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23AAD99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Task engine = </w:t>
            </w:r>
            <w:proofErr w:type="spellStart"/>
            <w:r w:rsidRPr="000152EA">
              <w:rPr>
                <w:b/>
                <w:bCs/>
              </w:rPr>
              <w:t>отдельный</w:t>
            </w:r>
            <w:proofErr w:type="spellEnd"/>
            <w:r w:rsidRPr="000152EA">
              <w:rPr>
                <w:b/>
                <w:bCs/>
              </w:rPr>
              <w:t xml:space="preserve"> platform service</w:t>
            </w:r>
          </w:p>
          <w:p w14:paraId="6C6AD810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UI-</w:t>
            </w:r>
            <w:proofErr w:type="spellStart"/>
            <w:r w:rsidRPr="000152EA">
              <w:t>фича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общий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движок</w:t>
            </w:r>
            <w:proofErr w:type="spellEnd"/>
            <w:r w:rsidRPr="000152EA">
              <w:t>.</w:t>
            </w:r>
          </w:p>
          <w:p w14:paraId="59EFC5F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Manual task ≠ Generated task</w:t>
            </w:r>
          </w:p>
          <w:p w14:paraId="5E8A5AC9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различать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происхождение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  <w:r w:rsidRPr="000152EA">
              <w:t>.</w:t>
            </w:r>
          </w:p>
          <w:p w14:paraId="7CC9CAD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Source-linked tasks </w:t>
            </w:r>
            <w:proofErr w:type="spellStart"/>
            <w:r w:rsidRPr="000152EA">
              <w:rPr>
                <w:b/>
                <w:bCs/>
              </w:rPr>
              <w:t>должны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idempotent</w:t>
            </w:r>
          </w:p>
          <w:p w14:paraId="6477F45F" w14:textId="77777777" w:rsidR="000152EA" w:rsidRPr="000152EA" w:rsidRDefault="000152EA" w:rsidP="000152EA">
            <w:proofErr w:type="spellStart"/>
            <w:r w:rsidRPr="000152EA">
              <w:t>Автозадачи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повторном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запуске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генератора</w:t>
            </w:r>
            <w:proofErr w:type="spellEnd"/>
            <w:r w:rsidRPr="000152EA">
              <w:t>.</w:t>
            </w:r>
          </w:p>
          <w:p w14:paraId="68E6BEF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Task visibility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равна</w:t>
            </w:r>
            <w:proofErr w:type="spellEnd"/>
            <w:r w:rsidRPr="000152EA">
              <w:rPr>
                <w:b/>
                <w:bCs/>
              </w:rPr>
              <w:t xml:space="preserve"> visibility linked object</w:t>
            </w:r>
          </w:p>
          <w:p w14:paraId="773A1859" w14:textId="77777777" w:rsidR="000152EA" w:rsidRPr="000152EA" w:rsidRDefault="000152EA" w:rsidP="000152EA"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задачу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детали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</w:t>
            </w:r>
            <w:proofErr w:type="spellEnd"/>
            <w:r w:rsidRPr="000152EA">
              <w:t xml:space="preserve">, к </w:t>
            </w:r>
            <w:proofErr w:type="spellStart"/>
            <w:r w:rsidRPr="000152EA">
              <w:t>которому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привязана</w:t>
            </w:r>
            <w:proofErr w:type="spellEnd"/>
            <w:r w:rsidRPr="000152EA">
              <w:t>.</w:t>
            </w:r>
          </w:p>
          <w:p w14:paraId="0AC4F4C3" w14:textId="77777777" w:rsidR="000152EA" w:rsidRPr="000152EA" w:rsidRDefault="00000000" w:rsidP="000152EA">
            <w:r>
              <w:pict w14:anchorId="0363BB56">
                <v:rect id="_x0000_i14088" style="width:0;height:1.5pt" o:hralign="center" o:hrstd="t" o:hr="t" fillcolor="#a0a0a0" stroked="f"/>
              </w:pict>
            </w:r>
          </w:p>
          <w:p w14:paraId="40EE9C0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1CE3B0E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Tasks</w:t>
            </w:r>
          </w:p>
          <w:p w14:paraId="6607306A" w14:textId="77777777" w:rsidR="000152EA" w:rsidRPr="000152EA" w:rsidRDefault="000152EA" w:rsidP="000152EA">
            <w:proofErr w:type="spellStart"/>
            <w:r w:rsidRPr="000152EA">
              <w:t>Единая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  <w:r w:rsidRPr="000152EA">
              <w:t>.</w:t>
            </w:r>
          </w:p>
          <w:p w14:paraId="3CD934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Task templates</w:t>
            </w:r>
          </w:p>
          <w:p w14:paraId="73CBF563" w14:textId="77777777" w:rsidR="000152EA" w:rsidRPr="000152EA" w:rsidRDefault="000152EA" w:rsidP="000152EA">
            <w:proofErr w:type="spellStart"/>
            <w:r w:rsidRPr="000152EA">
              <w:t>Шаблоны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</w:t>
            </w:r>
            <w:proofErr w:type="spellEnd"/>
            <w:r w:rsidRPr="000152EA">
              <w:t>.</w:t>
            </w:r>
          </w:p>
          <w:p w14:paraId="7291D16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Auto-generated tasks</w:t>
            </w:r>
          </w:p>
          <w:p w14:paraId="5F1B0866" w14:textId="77777777" w:rsidR="000152EA" w:rsidRPr="000152EA" w:rsidRDefault="000152EA" w:rsidP="000152EA">
            <w:proofErr w:type="spellStart"/>
            <w:r w:rsidRPr="000152EA">
              <w:t>Автогенерация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правилам</w:t>
            </w:r>
            <w:proofErr w:type="spellEnd"/>
            <w:r w:rsidRPr="000152EA">
              <w:t>.</w:t>
            </w:r>
          </w:p>
          <w:p w14:paraId="2B1E22D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Task links</w:t>
            </w:r>
          </w:p>
          <w:p w14:paraId="3E2C9B7B" w14:textId="77777777" w:rsidR="000152EA" w:rsidRPr="000152EA" w:rsidRDefault="000152EA" w:rsidP="000152EA">
            <w:proofErr w:type="spellStart"/>
            <w:r w:rsidRPr="000152EA">
              <w:t>Связи</w:t>
            </w:r>
            <w:proofErr w:type="spellEnd"/>
            <w:r w:rsidRPr="000152EA">
              <w:t xml:space="preserve"> с client/document/obligation/payroll/etc.</w:t>
            </w:r>
          </w:p>
          <w:p w14:paraId="505588B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Assignment model</w:t>
            </w:r>
          </w:p>
          <w:p w14:paraId="7C699AF4" w14:textId="77777777" w:rsidR="000152EA" w:rsidRPr="000152EA" w:rsidRDefault="000152EA" w:rsidP="000152EA">
            <w:proofErr w:type="spellStart"/>
            <w:r w:rsidRPr="000152EA">
              <w:t>Назначение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исполнителей</w:t>
            </w:r>
            <w:proofErr w:type="spellEnd"/>
            <w:r w:rsidRPr="000152EA">
              <w:t>.</w:t>
            </w:r>
          </w:p>
          <w:p w14:paraId="7A6A8CB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Reminders</w:t>
            </w:r>
          </w:p>
          <w:p w14:paraId="64A5D925" w14:textId="77777777" w:rsidR="000152EA" w:rsidRPr="000152EA" w:rsidRDefault="000152EA" w:rsidP="000152EA">
            <w:proofErr w:type="spellStart"/>
            <w:r w:rsidRPr="000152EA">
              <w:t>Напоминания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задачам</w:t>
            </w:r>
            <w:proofErr w:type="spellEnd"/>
            <w:r w:rsidRPr="000152EA">
              <w:t>.</w:t>
            </w:r>
          </w:p>
          <w:p w14:paraId="498839F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Completion flow</w:t>
            </w:r>
          </w:p>
          <w:p w14:paraId="0A252E59" w14:textId="77777777" w:rsidR="000152EA" w:rsidRPr="000152EA" w:rsidRDefault="000152EA" w:rsidP="000152EA">
            <w:proofErr w:type="spellStart"/>
            <w:r w:rsidRPr="000152EA">
              <w:t>Правила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>.</w:t>
            </w:r>
          </w:p>
          <w:p w14:paraId="4F6FCF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Work queues</w:t>
            </w:r>
          </w:p>
          <w:p w14:paraId="0F855E33" w14:textId="77777777" w:rsidR="000152EA" w:rsidRPr="000152EA" w:rsidRDefault="000152EA" w:rsidP="000152EA">
            <w:proofErr w:type="spellStart"/>
            <w:r w:rsidRPr="000152EA">
              <w:t>Рабочие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представления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мои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  <w:r w:rsidRPr="000152EA">
              <w:t>”, “</w:t>
            </w:r>
            <w:proofErr w:type="spellStart"/>
            <w:r w:rsidRPr="000152EA">
              <w:t>просрочено</w:t>
            </w:r>
            <w:proofErr w:type="spellEnd"/>
            <w:r w:rsidRPr="000152EA">
              <w:t xml:space="preserve">” и </w:t>
            </w:r>
            <w:proofErr w:type="spellStart"/>
            <w:r w:rsidRPr="000152EA">
              <w:t>т.д</w:t>
            </w:r>
            <w:proofErr w:type="spellEnd"/>
            <w:r w:rsidRPr="000152EA">
              <w:t>.</w:t>
            </w:r>
          </w:p>
          <w:p w14:paraId="0A7B7E02" w14:textId="77777777" w:rsidR="000152EA" w:rsidRPr="000152EA" w:rsidRDefault="00000000" w:rsidP="000152EA">
            <w:r>
              <w:pict w14:anchorId="24167E9A">
                <v:rect id="_x0000_i14089" style="width:0;height:1.5pt" o:hralign="center" o:hrstd="t" o:hr="t" fillcolor="#a0a0a0" stroked="f"/>
              </w:pict>
            </w:r>
          </w:p>
          <w:p w14:paraId="3E9DBE0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ТАБЛИЦЫ, КОТОРЫЕ ДОЛЖНЫ ПОЯВИТЬСЯ</w:t>
            </w:r>
          </w:p>
          <w:p w14:paraId="449038A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tasks</w:t>
            </w:r>
          </w:p>
          <w:p w14:paraId="6BDA799E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r w:rsidRPr="000152EA">
              <w:t>id</w:t>
            </w:r>
          </w:p>
          <w:p w14:paraId="37789484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27E65802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task_type</w:t>
            </w:r>
            <w:proofErr w:type="spellEnd"/>
          </w:p>
          <w:p w14:paraId="4ACB0637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source_type</w:t>
            </w:r>
            <w:proofErr w:type="spellEnd"/>
          </w:p>
          <w:p w14:paraId="69BA3C60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source_entity_type</w:t>
            </w:r>
            <w:proofErr w:type="spellEnd"/>
            <w:r w:rsidRPr="000152EA">
              <w:t xml:space="preserve"> nullable</w:t>
            </w:r>
          </w:p>
          <w:p w14:paraId="28AB2B42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source_entity_id</w:t>
            </w:r>
            <w:proofErr w:type="spellEnd"/>
            <w:r w:rsidRPr="000152EA">
              <w:t xml:space="preserve"> nullable</w:t>
            </w:r>
          </w:p>
          <w:p w14:paraId="49A74A88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source_signature</w:t>
            </w:r>
            <w:proofErr w:type="spellEnd"/>
            <w:r w:rsidRPr="000152EA">
              <w:t xml:space="preserve"> nullable</w:t>
            </w:r>
          </w:p>
          <w:p w14:paraId="31E32F28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r w:rsidRPr="000152EA">
              <w:t>title</w:t>
            </w:r>
          </w:p>
          <w:p w14:paraId="7394CCA6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r w:rsidRPr="000152EA">
              <w:t>description nullable</w:t>
            </w:r>
          </w:p>
          <w:p w14:paraId="2E7BE235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r w:rsidRPr="000152EA">
              <w:t>status</w:t>
            </w:r>
          </w:p>
          <w:p w14:paraId="61A1E64A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r w:rsidRPr="000152EA">
              <w:t>priority</w:t>
            </w:r>
          </w:p>
          <w:p w14:paraId="1B0C9953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due_date</w:t>
            </w:r>
            <w:proofErr w:type="spellEnd"/>
            <w:r w:rsidRPr="000152EA">
              <w:t xml:space="preserve"> nullable</w:t>
            </w:r>
          </w:p>
          <w:p w14:paraId="4D62C2F8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created_by</w:t>
            </w:r>
            <w:proofErr w:type="spellEnd"/>
            <w:r w:rsidRPr="000152EA">
              <w:t xml:space="preserve"> nullable</w:t>
            </w:r>
          </w:p>
          <w:p w14:paraId="60DE7850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assigned_user_id</w:t>
            </w:r>
            <w:proofErr w:type="spellEnd"/>
            <w:r w:rsidRPr="000152EA">
              <w:t xml:space="preserve"> nullable</w:t>
            </w:r>
          </w:p>
          <w:p w14:paraId="51BA7532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visibility_scope</w:t>
            </w:r>
            <w:proofErr w:type="spellEnd"/>
          </w:p>
          <w:p w14:paraId="792EDAB9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created_at</w:t>
            </w:r>
            <w:proofErr w:type="spellEnd"/>
          </w:p>
          <w:p w14:paraId="1589EA10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updated_at</w:t>
            </w:r>
            <w:proofErr w:type="spellEnd"/>
          </w:p>
          <w:p w14:paraId="66E52F38" w14:textId="77777777" w:rsidR="000152EA" w:rsidRPr="000152EA" w:rsidRDefault="000152EA" w:rsidP="000152EA">
            <w:pPr>
              <w:numPr>
                <w:ilvl w:val="0"/>
                <w:numId w:val="409"/>
              </w:numPr>
            </w:pPr>
            <w:proofErr w:type="spellStart"/>
            <w:r w:rsidRPr="000152EA">
              <w:t>completed_at</w:t>
            </w:r>
            <w:proofErr w:type="spellEnd"/>
            <w:r w:rsidRPr="000152EA">
              <w:t xml:space="preserve"> nullable</w:t>
            </w:r>
          </w:p>
          <w:p w14:paraId="01515528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task_templates</w:t>
            </w:r>
            <w:proofErr w:type="spellEnd"/>
          </w:p>
          <w:p w14:paraId="283CA2E5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r w:rsidRPr="000152EA">
              <w:t>id</w:t>
            </w:r>
          </w:p>
          <w:p w14:paraId="3941E9FC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organization_id</w:t>
            </w:r>
            <w:proofErr w:type="spellEnd"/>
            <w:r w:rsidRPr="000152EA">
              <w:t xml:space="preserve"> nullable for system templates</w:t>
            </w:r>
          </w:p>
          <w:p w14:paraId="30BA2FC4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template_code</w:t>
            </w:r>
            <w:proofErr w:type="spellEnd"/>
          </w:p>
          <w:p w14:paraId="71C751CF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r w:rsidRPr="000152EA">
              <w:t>name</w:t>
            </w:r>
          </w:p>
          <w:p w14:paraId="069A69B7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task_type</w:t>
            </w:r>
            <w:proofErr w:type="spellEnd"/>
          </w:p>
          <w:p w14:paraId="6CD63A2A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default_priority</w:t>
            </w:r>
            <w:proofErr w:type="spellEnd"/>
          </w:p>
          <w:p w14:paraId="71824F4C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default_due_offset</w:t>
            </w:r>
            <w:proofErr w:type="spellEnd"/>
            <w:r w:rsidRPr="000152EA">
              <w:t xml:space="preserve"> nullable</w:t>
            </w:r>
          </w:p>
          <w:p w14:paraId="2F290222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is_system</w:t>
            </w:r>
            <w:proofErr w:type="spellEnd"/>
          </w:p>
          <w:p w14:paraId="53439F01" w14:textId="77777777" w:rsidR="000152EA" w:rsidRPr="000152EA" w:rsidRDefault="000152EA" w:rsidP="000152EA">
            <w:pPr>
              <w:numPr>
                <w:ilvl w:val="0"/>
                <w:numId w:val="410"/>
              </w:numPr>
            </w:pPr>
            <w:proofErr w:type="spellStart"/>
            <w:r w:rsidRPr="000152EA">
              <w:t>created_at</w:t>
            </w:r>
            <w:proofErr w:type="spellEnd"/>
          </w:p>
          <w:p w14:paraId="6437BC3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task_links</w:t>
            </w:r>
            <w:proofErr w:type="spellEnd"/>
          </w:p>
          <w:p w14:paraId="493D1F97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r w:rsidRPr="000152EA">
              <w:t>id</w:t>
            </w:r>
          </w:p>
          <w:p w14:paraId="48F1BCDF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7CE788C1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task_id</w:t>
            </w:r>
            <w:proofErr w:type="spellEnd"/>
          </w:p>
          <w:p w14:paraId="59765AD5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target_entity_type</w:t>
            </w:r>
            <w:proofErr w:type="spellEnd"/>
          </w:p>
          <w:p w14:paraId="2C878DFF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target_entity_id</w:t>
            </w:r>
            <w:proofErr w:type="spellEnd"/>
          </w:p>
          <w:p w14:paraId="675F49B3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relation_type</w:t>
            </w:r>
            <w:proofErr w:type="spellEnd"/>
          </w:p>
          <w:p w14:paraId="4D9B3E9B" w14:textId="77777777" w:rsidR="000152EA" w:rsidRPr="000152EA" w:rsidRDefault="000152EA" w:rsidP="000152EA">
            <w:pPr>
              <w:numPr>
                <w:ilvl w:val="0"/>
                <w:numId w:val="411"/>
              </w:numPr>
            </w:pPr>
            <w:proofErr w:type="spellStart"/>
            <w:r w:rsidRPr="000152EA">
              <w:t>created_at</w:t>
            </w:r>
            <w:proofErr w:type="spellEnd"/>
          </w:p>
          <w:p w14:paraId="57BD8D55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task_reminders</w:t>
            </w:r>
            <w:proofErr w:type="spellEnd"/>
          </w:p>
          <w:p w14:paraId="1DE3EB98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r w:rsidRPr="000152EA">
              <w:t>id</w:t>
            </w:r>
          </w:p>
          <w:p w14:paraId="4BD1E768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4EA75BAB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task_id</w:t>
            </w:r>
            <w:proofErr w:type="spellEnd"/>
          </w:p>
          <w:p w14:paraId="057495A0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reminder_at</w:t>
            </w:r>
            <w:proofErr w:type="spellEnd"/>
          </w:p>
          <w:p w14:paraId="649CE12E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recipient_user_id</w:t>
            </w:r>
            <w:proofErr w:type="spellEnd"/>
          </w:p>
          <w:p w14:paraId="71779B8B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r w:rsidRPr="000152EA">
              <w:t>status</w:t>
            </w:r>
          </w:p>
          <w:p w14:paraId="14970AAD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created_at</w:t>
            </w:r>
            <w:proofErr w:type="spellEnd"/>
          </w:p>
          <w:p w14:paraId="018146F9" w14:textId="77777777" w:rsidR="000152EA" w:rsidRPr="000152EA" w:rsidRDefault="000152EA" w:rsidP="000152EA">
            <w:pPr>
              <w:numPr>
                <w:ilvl w:val="0"/>
                <w:numId w:val="412"/>
              </w:numPr>
            </w:pPr>
            <w:proofErr w:type="spellStart"/>
            <w:r w:rsidRPr="000152EA">
              <w:t>updated_at</w:t>
            </w:r>
            <w:proofErr w:type="spellEnd"/>
          </w:p>
          <w:p w14:paraId="578C73CE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task_events</w:t>
            </w:r>
            <w:proofErr w:type="spellEnd"/>
          </w:p>
          <w:p w14:paraId="42438C44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r w:rsidRPr="000152EA">
              <w:t>id</w:t>
            </w:r>
          </w:p>
          <w:p w14:paraId="3468D742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3516CE8D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task_id</w:t>
            </w:r>
            <w:proofErr w:type="spellEnd"/>
          </w:p>
          <w:p w14:paraId="46FECD51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event_type</w:t>
            </w:r>
            <w:proofErr w:type="spellEnd"/>
          </w:p>
          <w:p w14:paraId="38176AF4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756ED3E6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37C426C6" w14:textId="77777777" w:rsidR="000152EA" w:rsidRPr="000152EA" w:rsidRDefault="000152EA" w:rsidP="000152EA">
            <w:pPr>
              <w:numPr>
                <w:ilvl w:val="0"/>
                <w:numId w:val="413"/>
              </w:numPr>
            </w:pPr>
            <w:proofErr w:type="spellStart"/>
            <w:r w:rsidRPr="000152EA">
              <w:t>created_at</w:t>
            </w:r>
            <w:proofErr w:type="spellEnd"/>
          </w:p>
          <w:p w14:paraId="7B105C75" w14:textId="77777777" w:rsidR="000152EA" w:rsidRPr="000152EA" w:rsidRDefault="00000000" w:rsidP="000152EA">
            <w:r>
              <w:pict w14:anchorId="0E03A1CE">
                <v:rect id="_x0000_i14090" style="width:0;height:1.5pt" o:hralign="center" o:hrstd="t" o:hr="t" fillcolor="#a0a0a0" stroked="f"/>
              </w:pict>
            </w:r>
          </w:p>
          <w:p w14:paraId="3DB7EF3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УСИЛИЛ МОДЕЛЬ</w:t>
            </w:r>
          </w:p>
          <w:p w14:paraId="5461BF04" w14:textId="77777777" w:rsidR="000152EA" w:rsidRPr="000152EA" w:rsidRDefault="000152EA" w:rsidP="000152EA">
            <w:r w:rsidRPr="000152EA">
              <w:t xml:space="preserve">Я </w:t>
            </w:r>
            <w:proofErr w:type="spellStart"/>
            <w:r w:rsidRPr="000152EA">
              <w:t>добавил</w:t>
            </w:r>
            <w:proofErr w:type="spellEnd"/>
            <w:r w:rsidRPr="000152EA">
              <w:t>:</w:t>
            </w:r>
          </w:p>
          <w:p w14:paraId="44E9DDB6" w14:textId="77777777" w:rsidR="000152EA" w:rsidRPr="000152EA" w:rsidRDefault="000152EA" w:rsidP="000152EA">
            <w:pPr>
              <w:numPr>
                <w:ilvl w:val="0"/>
                <w:numId w:val="414"/>
              </w:numPr>
            </w:pPr>
            <w:proofErr w:type="spellStart"/>
            <w:r w:rsidRPr="000152EA">
              <w:t>source_type</w:t>
            </w:r>
            <w:proofErr w:type="spellEnd"/>
          </w:p>
          <w:p w14:paraId="5AEB601D" w14:textId="77777777" w:rsidR="000152EA" w:rsidRPr="000152EA" w:rsidRDefault="000152EA" w:rsidP="000152EA">
            <w:pPr>
              <w:numPr>
                <w:ilvl w:val="0"/>
                <w:numId w:val="414"/>
              </w:numPr>
            </w:pPr>
            <w:proofErr w:type="spellStart"/>
            <w:r w:rsidRPr="000152EA">
              <w:t>source_signature</w:t>
            </w:r>
            <w:proofErr w:type="spellEnd"/>
          </w:p>
          <w:p w14:paraId="12D31FF0" w14:textId="77777777" w:rsidR="000152EA" w:rsidRPr="000152EA" w:rsidRDefault="000152EA" w:rsidP="000152EA">
            <w:pPr>
              <w:numPr>
                <w:ilvl w:val="0"/>
                <w:numId w:val="414"/>
              </w:numPr>
            </w:pPr>
            <w:proofErr w:type="spellStart"/>
            <w:r w:rsidRPr="000152EA">
              <w:t>visibility_scope</w:t>
            </w:r>
            <w:proofErr w:type="spellEnd"/>
          </w:p>
          <w:p w14:paraId="487D0723" w14:textId="77777777" w:rsidR="000152EA" w:rsidRPr="000152EA" w:rsidRDefault="000152EA" w:rsidP="000152EA">
            <w:pPr>
              <w:numPr>
                <w:ilvl w:val="0"/>
                <w:numId w:val="414"/>
              </w:numPr>
            </w:pPr>
            <w:proofErr w:type="spellStart"/>
            <w:r w:rsidRPr="000152EA">
              <w:t>task_links</w:t>
            </w:r>
            <w:proofErr w:type="spellEnd"/>
          </w:p>
          <w:p w14:paraId="7F87B875" w14:textId="77777777" w:rsidR="000152EA" w:rsidRPr="000152EA" w:rsidRDefault="000152EA" w:rsidP="000152EA">
            <w:pPr>
              <w:numPr>
                <w:ilvl w:val="0"/>
                <w:numId w:val="414"/>
              </w:numPr>
            </w:pPr>
            <w:proofErr w:type="spellStart"/>
            <w:r w:rsidRPr="000152EA">
              <w:t>task_events</w:t>
            </w:r>
            <w:proofErr w:type="spellEnd"/>
          </w:p>
          <w:p w14:paraId="14BC4C2E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task engine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движком</w:t>
            </w:r>
            <w:proofErr w:type="spellEnd"/>
            <w:r w:rsidRPr="000152EA">
              <w:t>.</w:t>
            </w:r>
          </w:p>
          <w:p w14:paraId="16C334F0" w14:textId="77777777" w:rsidR="000152EA" w:rsidRPr="000152EA" w:rsidRDefault="00000000" w:rsidP="000152EA">
            <w:r>
              <w:pict w14:anchorId="3C6316BB">
                <v:rect id="_x0000_i14091" style="width:0;height:1.5pt" o:hralign="center" o:hrstd="t" o:hr="t" fillcolor="#a0a0a0" stroked="f"/>
              </w:pict>
            </w:r>
          </w:p>
          <w:p w14:paraId="59D2A5D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TASK LIFECYCLE</w:t>
            </w:r>
          </w:p>
          <w:p w14:paraId="01301979" w14:textId="77777777" w:rsidR="000152EA" w:rsidRPr="000152EA" w:rsidRDefault="000152EA" w:rsidP="000152EA"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>:</w:t>
            </w:r>
          </w:p>
          <w:p w14:paraId="2D4DE291" w14:textId="77777777" w:rsidR="000152EA" w:rsidRPr="000152EA" w:rsidRDefault="000152EA" w:rsidP="000152EA">
            <w:pPr>
              <w:numPr>
                <w:ilvl w:val="0"/>
                <w:numId w:val="415"/>
              </w:numPr>
            </w:pPr>
            <w:r w:rsidRPr="000152EA">
              <w:t>open</w:t>
            </w:r>
          </w:p>
          <w:p w14:paraId="1FF9A394" w14:textId="77777777" w:rsidR="000152EA" w:rsidRPr="000152EA" w:rsidRDefault="000152EA" w:rsidP="000152EA">
            <w:pPr>
              <w:numPr>
                <w:ilvl w:val="0"/>
                <w:numId w:val="415"/>
              </w:numPr>
            </w:pPr>
            <w:proofErr w:type="spellStart"/>
            <w:r w:rsidRPr="000152EA">
              <w:t>in_progress</w:t>
            </w:r>
            <w:proofErr w:type="spellEnd"/>
          </w:p>
          <w:p w14:paraId="47052E02" w14:textId="77777777" w:rsidR="000152EA" w:rsidRPr="000152EA" w:rsidRDefault="000152EA" w:rsidP="000152EA">
            <w:pPr>
              <w:numPr>
                <w:ilvl w:val="0"/>
                <w:numId w:val="415"/>
              </w:numPr>
            </w:pPr>
            <w:r w:rsidRPr="000152EA">
              <w:t>blocked</w:t>
            </w:r>
          </w:p>
          <w:p w14:paraId="2CC2DEA1" w14:textId="77777777" w:rsidR="000152EA" w:rsidRPr="000152EA" w:rsidRDefault="000152EA" w:rsidP="000152EA">
            <w:pPr>
              <w:numPr>
                <w:ilvl w:val="0"/>
                <w:numId w:val="415"/>
              </w:numPr>
            </w:pPr>
            <w:r w:rsidRPr="000152EA">
              <w:t>completed</w:t>
            </w:r>
          </w:p>
          <w:p w14:paraId="4AE384D4" w14:textId="77777777" w:rsidR="000152EA" w:rsidRPr="000152EA" w:rsidRDefault="000152EA" w:rsidP="000152EA">
            <w:pPr>
              <w:numPr>
                <w:ilvl w:val="0"/>
                <w:numId w:val="415"/>
              </w:numPr>
            </w:pPr>
            <w:r w:rsidRPr="000152EA">
              <w:t>cancelled</w:t>
            </w:r>
          </w:p>
          <w:p w14:paraId="156B97A7" w14:textId="77777777" w:rsidR="000152EA" w:rsidRPr="000152EA" w:rsidRDefault="000152EA" w:rsidP="000152EA">
            <w:r w:rsidRPr="000152EA">
              <w:t xml:space="preserve">overdue </w:t>
            </w:r>
            <w:proofErr w:type="spellStart"/>
            <w:r w:rsidRPr="000152EA">
              <w:t>лучше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основной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вычислять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>:</w:t>
            </w:r>
          </w:p>
          <w:p w14:paraId="5BA5A4F4" w14:textId="77777777" w:rsidR="000152EA" w:rsidRPr="000152EA" w:rsidRDefault="000152EA" w:rsidP="000152EA">
            <w:pPr>
              <w:numPr>
                <w:ilvl w:val="0"/>
                <w:numId w:val="416"/>
              </w:numPr>
            </w:pPr>
            <w:proofErr w:type="gramStart"/>
            <w:r w:rsidRPr="000152EA">
              <w:t>status !</w:t>
            </w:r>
            <w:proofErr w:type="gramEnd"/>
            <w:r w:rsidRPr="000152EA">
              <w:t>= completed/cancelled</w:t>
            </w:r>
          </w:p>
          <w:p w14:paraId="7CB602D2" w14:textId="77777777" w:rsidR="000152EA" w:rsidRPr="000152EA" w:rsidRDefault="000152EA" w:rsidP="000152EA">
            <w:pPr>
              <w:numPr>
                <w:ilvl w:val="0"/>
                <w:numId w:val="416"/>
              </w:numPr>
            </w:pPr>
            <w:proofErr w:type="spellStart"/>
            <w:r w:rsidRPr="000152EA">
              <w:t>due_date</w:t>
            </w:r>
            <w:proofErr w:type="spellEnd"/>
            <w:r w:rsidRPr="000152EA">
              <w:t xml:space="preserve"> &lt; now</w:t>
            </w:r>
          </w:p>
          <w:p w14:paraId="6D973EDA" w14:textId="77777777" w:rsidR="000152EA" w:rsidRPr="000152EA" w:rsidRDefault="00000000" w:rsidP="000152EA">
            <w:r>
              <w:pict w14:anchorId="406BD4EE">
                <v:rect id="_x0000_i14092" style="width:0;height:1.5pt" o:hralign="center" o:hrstd="t" o:hr="t" fillcolor="#a0a0a0" stroked="f"/>
              </w:pict>
            </w:r>
          </w:p>
          <w:p w14:paraId="5E53281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TASK TYPES</w:t>
            </w:r>
          </w:p>
          <w:p w14:paraId="373677D7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предусмотреть</w:t>
            </w:r>
            <w:proofErr w:type="spellEnd"/>
            <w:r w:rsidRPr="000152EA">
              <w:t>:</w:t>
            </w:r>
          </w:p>
          <w:p w14:paraId="3FA03963" w14:textId="77777777" w:rsidR="000152EA" w:rsidRPr="000152EA" w:rsidRDefault="000152EA" w:rsidP="000152EA">
            <w:pPr>
              <w:numPr>
                <w:ilvl w:val="0"/>
                <w:numId w:val="417"/>
              </w:numPr>
            </w:pPr>
            <w:r w:rsidRPr="000152EA">
              <w:t>manual</w:t>
            </w:r>
          </w:p>
          <w:p w14:paraId="00C67358" w14:textId="77777777" w:rsidR="000152EA" w:rsidRPr="000152EA" w:rsidRDefault="000152EA" w:rsidP="000152EA">
            <w:pPr>
              <w:numPr>
                <w:ilvl w:val="0"/>
                <w:numId w:val="417"/>
              </w:numPr>
            </w:pPr>
            <w:r w:rsidRPr="000152EA">
              <w:t>generated</w:t>
            </w:r>
          </w:p>
          <w:p w14:paraId="5843AB6B" w14:textId="77777777" w:rsidR="000152EA" w:rsidRPr="000152EA" w:rsidRDefault="000152EA" w:rsidP="000152EA">
            <w:pPr>
              <w:numPr>
                <w:ilvl w:val="0"/>
                <w:numId w:val="417"/>
              </w:numPr>
            </w:pPr>
            <w:r w:rsidRPr="000152EA">
              <w:t>reminder</w:t>
            </w:r>
          </w:p>
          <w:p w14:paraId="37140768" w14:textId="77777777" w:rsidR="000152EA" w:rsidRPr="000152EA" w:rsidRDefault="000152EA" w:rsidP="000152EA">
            <w:pPr>
              <w:numPr>
                <w:ilvl w:val="0"/>
                <w:numId w:val="417"/>
              </w:numPr>
            </w:pPr>
            <w:r w:rsidRPr="000152EA">
              <w:t>review</w:t>
            </w:r>
          </w:p>
          <w:p w14:paraId="166CF66D" w14:textId="77777777" w:rsidR="000152EA" w:rsidRPr="000152EA" w:rsidRDefault="000152EA" w:rsidP="000152EA">
            <w:pPr>
              <w:numPr>
                <w:ilvl w:val="0"/>
                <w:numId w:val="417"/>
              </w:numPr>
            </w:pPr>
            <w:r w:rsidRPr="000152EA">
              <w:t>approval later if needed</w:t>
            </w:r>
          </w:p>
          <w:p w14:paraId="6D367EAC" w14:textId="77777777" w:rsidR="000152EA" w:rsidRPr="000152EA" w:rsidRDefault="00000000" w:rsidP="000152EA">
            <w:r>
              <w:pict w14:anchorId="03D495DE">
                <v:rect id="_x0000_i14093" style="width:0;height:1.5pt" o:hralign="center" o:hrstd="t" o:hr="t" fillcolor="#a0a0a0" stroked="f"/>
              </w:pict>
            </w:r>
          </w:p>
          <w:p w14:paraId="5EA68C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IDEMPOTENCY ДЛЯ АВТОЗАДАЧ</w:t>
            </w:r>
          </w:p>
          <w:p w14:paraId="3675CD6D" w14:textId="77777777" w:rsidR="000152EA" w:rsidRPr="000152EA" w:rsidRDefault="000152EA" w:rsidP="000152EA"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созданных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source_signature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6056A6B6" w14:textId="77777777" w:rsidR="000152EA" w:rsidRPr="000152EA" w:rsidRDefault="000152EA" w:rsidP="000152EA">
            <w:pPr>
              <w:numPr>
                <w:ilvl w:val="0"/>
                <w:numId w:val="418"/>
              </w:numPr>
            </w:pPr>
            <w:r w:rsidRPr="000152EA">
              <w:t>obligation:</w:t>
            </w:r>
            <w:proofErr w:type="gramStart"/>
            <w:r w:rsidRPr="000152EA">
              <w:t>123:due</w:t>
            </w:r>
            <w:proofErr w:type="gramEnd"/>
          </w:p>
          <w:p w14:paraId="77468555" w14:textId="77777777" w:rsidR="000152EA" w:rsidRPr="000152EA" w:rsidRDefault="000152EA" w:rsidP="000152EA">
            <w:pPr>
              <w:numPr>
                <w:ilvl w:val="0"/>
                <w:numId w:val="418"/>
              </w:numPr>
            </w:pPr>
            <w:r w:rsidRPr="000152EA">
              <w:t>payroll_run:</w:t>
            </w:r>
            <w:proofErr w:type="gramStart"/>
            <w:r w:rsidRPr="000152EA">
              <w:t>456:review</w:t>
            </w:r>
            <w:proofErr w:type="gramEnd"/>
          </w:p>
          <w:p w14:paraId="6775F953" w14:textId="77777777" w:rsidR="000152EA" w:rsidRPr="000152EA" w:rsidRDefault="000152EA" w:rsidP="000152EA">
            <w:pPr>
              <w:numPr>
                <w:ilvl w:val="0"/>
                <w:numId w:val="418"/>
              </w:numPr>
            </w:pPr>
            <w:r w:rsidRPr="000152EA">
              <w:t>client:</w:t>
            </w:r>
            <w:proofErr w:type="gramStart"/>
            <w:r w:rsidRPr="000152EA">
              <w:t>789:followup</w:t>
            </w:r>
            <w:proofErr w:type="gramEnd"/>
          </w:p>
          <w:p w14:paraId="33EAD146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гарантирует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генератор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создаст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дубликаты</w:t>
            </w:r>
            <w:proofErr w:type="spellEnd"/>
            <w:r w:rsidRPr="000152EA">
              <w:t>.</w:t>
            </w:r>
          </w:p>
          <w:p w14:paraId="526B4864" w14:textId="77777777" w:rsidR="000152EA" w:rsidRPr="000152EA" w:rsidRDefault="00000000" w:rsidP="000152EA">
            <w:r>
              <w:pict w14:anchorId="0D860C3D">
                <v:rect id="_x0000_i14094" style="width:0;height:1.5pt" o:hralign="center" o:hrstd="t" o:hr="t" fillcolor="#a0a0a0" stroked="f"/>
              </w:pict>
            </w:r>
          </w:p>
          <w:p w14:paraId="78C4F59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ASSIGNMENT MODEL</w:t>
            </w:r>
          </w:p>
          <w:p w14:paraId="370FD809" w14:textId="77777777" w:rsidR="000152EA" w:rsidRPr="000152EA" w:rsidRDefault="000152EA" w:rsidP="000152EA">
            <w:proofErr w:type="spellStart"/>
            <w:r w:rsidRPr="000152EA">
              <w:t>Минимально</w:t>
            </w:r>
            <w:proofErr w:type="spellEnd"/>
            <w:r w:rsidRPr="000152EA">
              <w:t>:</w:t>
            </w:r>
          </w:p>
          <w:p w14:paraId="75DFB419" w14:textId="77777777" w:rsidR="000152EA" w:rsidRPr="000152EA" w:rsidRDefault="000152EA" w:rsidP="000152EA">
            <w:pPr>
              <w:numPr>
                <w:ilvl w:val="0"/>
                <w:numId w:val="419"/>
              </w:numPr>
            </w:pPr>
            <w:proofErr w:type="spellStart"/>
            <w:r w:rsidRPr="000152EA">
              <w:t>одна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текущая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assigned_user_id</w:t>
            </w:r>
            <w:proofErr w:type="spellEnd"/>
            <w:r w:rsidRPr="000152EA">
              <w:t xml:space="preserve"> в task</w:t>
            </w:r>
          </w:p>
          <w:p w14:paraId="220D1354" w14:textId="77777777" w:rsidR="000152EA" w:rsidRPr="000152EA" w:rsidRDefault="000152EA" w:rsidP="000152EA">
            <w:pPr>
              <w:numPr>
                <w:ilvl w:val="0"/>
                <w:numId w:val="419"/>
              </w:numPr>
            </w:pPr>
            <w:proofErr w:type="spellStart"/>
            <w:r w:rsidRPr="000152EA">
              <w:t>история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изменений</w:t>
            </w:r>
            <w:proofErr w:type="spellEnd"/>
            <w:r w:rsidRPr="000152EA">
              <w:t xml:space="preserve"> assignment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task_events</w:t>
            </w:r>
            <w:proofErr w:type="spellEnd"/>
            <w:r w:rsidRPr="000152EA">
              <w:t>/audit</w:t>
            </w:r>
          </w:p>
          <w:p w14:paraId="6AAB34E3" w14:textId="77777777" w:rsidR="000152EA" w:rsidRPr="000152EA" w:rsidRDefault="000152EA" w:rsidP="000152EA">
            <w:pPr>
              <w:numPr>
                <w:ilvl w:val="0"/>
                <w:numId w:val="419"/>
              </w:numPr>
            </w:pPr>
            <w:proofErr w:type="spellStart"/>
            <w:r w:rsidRPr="000152EA">
              <w:t>позже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</w:t>
            </w:r>
            <w:proofErr w:type="spellEnd"/>
            <w:r w:rsidRPr="000152EA">
              <w:t xml:space="preserve"> multi-assignee,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foundation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простым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чётким</w:t>
            </w:r>
            <w:proofErr w:type="spellEnd"/>
          </w:p>
          <w:p w14:paraId="4518CB38" w14:textId="77777777" w:rsidR="000152EA" w:rsidRPr="000152EA" w:rsidRDefault="00000000" w:rsidP="000152EA">
            <w:r>
              <w:pict w14:anchorId="6A90488A">
                <v:rect id="_x0000_i14095" style="width:0;height:1.5pt" o:hralign="center" o:hrstd="t" o:hr="t" fillcolor="#a0a0a0" stroked="f"/>
              </w:pict>
            </w:r>
          </w:p>
          <w:p w14:paraId="63390C9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COMPLETION RULES</w:t>
            </w:r>
          </w:p>
          <w:p w14:paraId="1EA5EB1B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5E393F40" w14:textId="77777777" w:rsidR="000152EA" w:rsidRPr="000152EA" w:rsidRDefault="000152EA" w:rsidP="000152EA">
            <w:pPr>
              <w:numPr>
                <w:ilvl w:val="0"/>
                <w:numId w:val="420"/>
              </w:numPr>
            </w:pPr>
            <w:r w:rsidRPr="000152EA">
              <w:t xml:space="preserve">manual task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</w:p>
          <w:p w14:paraId="553C6F49" w14:textId="77777777" w:rsidR="000152EA" w:rsidRPr="000152EA" w:rsidRDefault="000152EA" w:rsidP="000152EA">
            <w:pPr>
              <w:numPr>
                <w:ilvl w:val="0"/>
                <w:numId w:val="420"/>
              </w:numPr>
            </w:pPr>
            <w:r w:rsidRPr="000152EA">
              <w:t xml:space="preserve">generated task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завершаться</w:t>
            </w:r>
            <w:proofErr w:type="spellEnd"/>
            <w:r w:rsidRPr="000152EA">
              <w:t>:</w:t>
            </w:r>
          </w:p>
          <w:p w14:paraId="0A863916" w14:textId="77777777" w:rsidR="000152EA" w:rsidRPr="000152EA" w:rsidRDefault="000152EA" w:rsidP="000152EA">
            <w:pPr>
              <w:numPr>
                <w:ilvl w:val="1"/>
                <w:numId w:val="420"/>
              </w:numPr>
            </w:pPr>
            <w:proofErr w:type="spellStart"/>
            <w:r w:rsidRPr="000152EA">
              <w:t>вручную</w:t>
            </w:r>
            <w:proofErr w:type="spellEnd"/>
          </w:p>
          <w:p w14:paraId="5A48B43E" w14:textId="77777777" w:rsidR="000152EA" w:rsidRPr="000152EA" w:rsidRDefault="000152EA" w:rsidP="000152EA">
            <w:pPr>
              <w:numPr>
                <w:ilvl w:val="1"/>
                <w:numId w:val="420"/>
              </w:numPr>
            </w:pPr>
            <w:proofErr w:type="spellStart"/>
            <w:r w:rsidRPr="000152EA">
              <w:t>автоматически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изменении</w:t>
            </w:r>
            <w:proofErr w:type="spellEnd"/>
            <w:r w:rsidRPr="000152EA">
              <w:t xml:space="preserve"> source entity</w:t>
            </w:r>
          </w:p>
          <w:p w14:paraId="323791A8" w14:textId="77777777" w:rsidR="000152EA" w:rsidRPr="000152EA" w:rsidRDefault="000152EA" w:rsidP="000152EA">
            <w:pPr>
              <w:numPr>
                <w:ilvl w:val="0"/>
                <w:numId w:val="420"/>
              </w:numPr>
            </w:pPr>
            <w:r w:rsidRPr="000152EA">
              <w:t xml:space="preserve">blocked tasks </w:t>
            </w: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политики</w:t>
            </w:r>
            <w:proofErr w:type="spellEnd"/>
          </w:p>
          <w:p w14:paraId="18DB996C" w14:textId="77777777" w:rsidR="000152EA" w:rsidRPr="000152EA" w:rsidRDefault="000152EA" w:rsidP="000152EA">
            <w:pPr>
              <w:numPr>
                <w:ilvl w:val="0"/>
                <w:numId w:val="420"/>
              </w:numPr>
            </w:pPr>
            <w:r w:rsidRPr="000152EA">
              <w:t xml:space="preserve">cancellation </w:t>
            </w:r>
            <w:proofErr w:type="spellStart"/>
            <w:r w:rsidRPr="000152EA">
              <w:t>тоже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логироваться</w:t>
            </w:r>
            <w:proofErr w:type="spellEnd"/>
          </w:p>
          <w:p w14:paraId="3B999156" w14:textId="77777777" w:rsidR="000152EA" w:rsidRPr="000152EA" w:rsidRDefault="00000000" w:rsidP="000152EA">
            <w:r>
              <w:pict w14:anchorId="3C3BC1CE">
                <v:rect id="_x0000_i14096" style="width:0;height:1.5pt" o:hralign="center" o:hrstd="t" o:hr="t" fillcolor="#a0a0a0" stroked="f"/>
              </w:pict>
            </w:r>
          </w:p>
          <w:p w14:paraId="0D69669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REMINDER MODEL</w:t>
            </w:r>
          </w:p>
          <w:p w14:paraId="1F905F62" w14:textId="77777777" w:rsidR="000152EA" w:rsidRPr="000152EA" w:rsidRDefault="000152EA" w:rsidP="000152EA">
            <w:r w:rsidRPr="000152EA">
              <w:t xml:space="preserve">Reminder </w:t>
            </w:r>
            <w:proofErr w:type="spellStart"/>
            <w:r w:rsidRPr="000152EA">
              <w:t>привязан</w:t>
            </w:r>
            <w:proofErr w:type="spellEnd"/>
            <w:r w:rsidRPr="000152EA">
              <w:t xml:space="preserve"> к task.</w:t>
            </w:r>
          </w:p>
          <w:p w14:paraId="00A7E781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4468FC7B" w14:textId="77777777" w:rsidR="000152EA" w:rsidRPr="000152EA" w:rsidRDefault="000152EA" w:rsidP="000152EA">
            <w:pPr>
              <w:numPr>
                <w:ilvl w:val="0"/>
                <w:numId w:val="421"/>
              </w:numPr>
            </w:pPr>
            <w:proofErr w:type="spellStart"/>
            <w:r w:rsidRPr="000152EA">
              <w:t>один</w:t>
            </w:r>
            <w:proofErr w:type="spellEnd"/>
            <w:r w:rsidRPr="000152EA">
              <w:t xml:space="preserve"> task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несколько</w:t>
            </w:r>
            <w:proofErr w:type="spellEnd"/>
            <w:r w:rsidRPr="000152EA">
              <w:t xml:space="preserve"> reminders</w:t>
            </w:r>
          </w:p>
          <w:p w14:paraId="0AAAD281" w14:textId="77777777" w:rsidR="000152EA" w:rsidRPr="000152EA" w:rsidRDefault="000152EA" w:rsidP="000152EA">
            <w:pPr>
              <w:numPr>
                <w:ilvl w:val="0"/>
                <w:numId w:val="421"/>
              </w:numPr>
            </w:pPr>
            <w:r w:rsidRPr="000152EA">
              <w:t xml:space="preserve">reminder </w:t>
            </w:r>
            <w:proofErr w:type="spellStart"/>
            <w:r w:rsidRPr="000152EA">
              <w:t>закрывается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completion task</w:t>
            </w:r>
          </w:p>
          <w:p w14:paraId="565A594E" w14:textId="77777777" w:rsidR="000152EA" w:rsidRPr="000152EA" w:rsidRDefault="000152EA" w:rsidP="000152EA">
            <w:pPr>
              <w:numPr>
                <w:ilvl w:val="0"/>
                <w:numId w:val="421"/>
              </w:numPr>
            </w:pPr>
            <w:r w:rsidRPr="000152EA">
              <w:t xml:space="preserve">reminder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pending/sent/dismissed</w:t>
            </w:r>
          </w:p>
          <w:p w14:paraId="6320F940" w14:textId="77777777" w:rsidR="000152EA" w:rsidRPr="000152EA" w:rsidRDefault="00000000" w:rsidP="000152EA">
            <w:r>
              <w:pict w14:anchorId="5B86D659">
                <v:rect id="_x0000_i14097" style="width:0;height:1.5pt" o:hralign="center" o:hrstd="t" o:hr="t" fillcolor="#a0a0a0" stroked="f"/>
              </w:pict>
            </w:r>
          </w:p>
          <w:p w14:paraId="0306E60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WORK QUEUES</w:t>
            </w:r>
          </w:p>
          <w:p w14:paraId="3AB2F228" w14:textId="77777777" w:rsidR="000152EA" w:rsidRPr="000152EA" w:rsidRDefault="000152EA" w:rsidP="000152EA">
            <w:proofErr w:type="spellStart"/>
            <w:r w:rsidRPr="000152EA">
              <w:t>Обязательно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нужны</w:t>
            </w:r>
            <w:proofErr w:type="spellEnd"/>
            <w:r w:rsidRPr="000152EA">
              <w:t>:</w:t>
            </w:r>
          </w:p>
          <w:p w14:paraId="7E00C60A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my tasks</w:t>
            </w:r>
          </w:p>
          <w:p w14:paraId="7EBA78D9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tasks assigned to user</w:t>
            </w:r>
          </w:p>
          <w:p w14:paraId="52BB098D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overdue tasks</w:t>
            </w:r>
          </w:p>
          <w:p w14:paraId="6C6A55A3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by source module</w:t>
            </w:r>
          </w:p>
          <w:p w14:paraId="4664523D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by due date</w:t>
            </w:r>
          </w:p>
          <w:p w14:paraId="11B3CA1A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unassigned tasks</w:t>
            </w:r>
          </w:p>
          <w:p w14:paraId="395CF60D" w14:textId="77777777" w:rsidR="000152EA" w:rsidRPr="000152EA" w:rsidRDefault="000152EA" w:rsidP="000152EA">
            <w:pPr>
              <w:numPr>
                <w:ilvl w:val="0"/>
                <w:numId w:val="422"/>
              </w:numPr>
            </w:pPr>
            <w:r w:rsidRPr="000152EA">
              <w:t>tasks by status</w:t>
            </w:r>
          </w:p>
          <w:p w14:paraId="3E5829D0" w14:textId="77777777" w:rsidR="000152EA" w:rsidRPr="000152EA" w:rsidRDefault="00000000" w:rsidP="000152EA">
            <w:r>
              <w:pict w14:anchorId="5ED9FE5B">
                <v:rect id="_x0000_i14098" style="width:0;height:1.5pt" o:hralign="center" o:hrstd="t" o:hr="t" fillcolor="#a0a0a0" stroked="f"/>
              </w:pict>
            </w:r>
          </w:p>
          <w:p w14:paraId="5748E94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MODULE-SPECIFIC / PLATFORM PERMISSIONS ДЛЯ TASKS</w:t>
            </w:r>
          </w:p>
          <w:p w14:paraId="232A2508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>:</w:t>
            </w:r>
          </w:p>
          <w:p w14:paraId="22DB6E63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tasks.view</w:t>
            </w:r>
            <w:proofErr w:type="spellEnd"/>
            <w:proofErr w:type="gramEnd"/>
          </w:p>
          <w:p w14:paraId="57269492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tasks.create</w:t>
            </w:r>
            <w:proofErr w:type="spellEnd"/>
            <w:proofErr w:type="gramEnd"/>
          </w:p>
          <w:p w14:paraId="7E1E7F40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tasks.edit</w:t>
            </w:r>
            <w:proofErr w:type="spellEnd"/>
            <w:proofErr w:type="gramEnd"/>
          </w:p>
          <w:p w14:paraId="7304AEC3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tasks.assign</w:t>
            </w:r>
            <w:proofErr w:type="spellEnd"/>
            <w:proofErr w:type="gramEnd"/>
          </w:p>
          <w:p w14:paraId="15B15A11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tasks.complete</w:t>
            </w:r>
            <w:proofErr w:type="spellEnd"/>
            <w:proofErr w:type="gramEnd"/>
          </w:p>
          <w:p w14:paraId="4FD8EEF4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tasks.cancel</w:t>
            </w:r>
            <w:proofErr w:type="spellEnd"/>
            <w:proofErr w:type="gramEnd"/>
          </w:p>
          <w:p w14:paraId="5053E9FF" w14:textId="77777777" w:rsidR="000152EA" w:rsidRPr="000152EA" w:rsidRDefault="000152EA" w:rsidP="000152EA">
            <w:pPr>
              <w:numPr>
                <w:ilvl w:val="0"/>
                <w:numId w:val="423"/>
              </w:numPr>
            </w:pPr>
            <w:proofErr w:type="spellStart"/>
            <w:proofErr w:type="gramStart"/>
            <w:r w:rsidRPr="000152EA">
              <w:t>tasks.view</w:t>
            </w:r>
            <w:proofErr w:type="gramEnd"/>
            <w:r w:rsidRPr="000152EA">
              <w:t>_sensitive_links</w:t>
            </w:r>
            <w:proofErr w:type="spellEnd"/>
            <w:r w:rsidRPr="000152EA">
              <w:t xml:space="preserve"> where needed</w:t>
            </w:r>
          </w:p>
          <w:p w14:paraId="3E44AFEE" w14:textId="77777777" w:rsidR="000152EA" w:rsidRPr="000152EA" w:rsidRDefault="00000000" w:rsidP="000152EA">
            <w:r>
              <w:pict w14:anchorId="6BFFC3B8">
                <v:rect id="_x0000_i14099" style="width:0;height:1.5pt" o:hralign="center" o:hrstd="t" o:hr="t" fillcolor="#a0a0a0" stroked="f"/>
              </w:pict>
            </w:r>
          </w:p>
          <w:p w14:paraId="6C1E248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ДЛЯ TASK ENGINE</w:t>
            </w:r>
          </w:p>
          <w:p w14:paraId="5B6D7FC1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обеспечить</w:t>
            </w:r>
            <w:proofErr w:type="spellEnd"/>
            <w:r w:rsidRPr="000152EA">
              <w:t>:</w:t>
            </w:r>
          </w:p>
          <w:p w14:paraId="12CAE80E" w14:textId="77777777" w:rsidR="000152EA" w:rsidRPr="000152EA" w:rsidRDefault="000152EA" w:rsidP="000152EA">
            <w:pPr>
              <w:numPr>
                <w:ilvl w:val="0"/>
                <w:numId w:val="424"/>
              </w:numPr>
            </w:pPr>
            <w:r w:rsidRPr="000152EA">
              <w:t>tenant isolation</w:t>
            </w:r>
          </w:p>
          <w:p w14:paraId="0D352BDE" w14:textId="77777777" w:rsidR="000152EA" w:rsidRPr="000152EA" w:rsidRDefault="000152EA" w:rsidP="000152EA">
            <w:pPr>
              <w:numPr>
                <w:ilvl w:val="0"/>
                <w:numId w:val="424"/>
              </w:numPr>
            </w:pPr>
            <w:r w:rsidRPr="000152EA">
              <w:t>object-aware visibility</w:t>
            </w:r>
          </w:p>
          <w:p w14:paraId="4BE0A1C3" w14:textId="77777777" w:rsidR="000152EA" w:rsidRPr="000152EA" w:rsidRDefault="000152EA" w:rsidP="000152EA">
            <w:pPr>
              <w:numPr>
                <w:ilvl w:val="0"/>
                <w:numId w:val="424"/>
              </w:numPr>
            </w:pPr>
            <w:r w:rsidRPr="000152EA">
              <w:t>backend permission checks</w:t>
            </w:r>
          </w:p>
          <w:p w14:paraId="03AAA5F0" w14:textId="77777777" w:rsidR="000152EA" w:rsidRPr="000152EA" w:rsidRDefault="000152EA" w:rsidP="000152EA">
            <w:pPr>
              <w:numPr>
                <w:ilvl w:val="0"/>
                <w:numId w:val="424"/>
              </w:numPr>
            </w:pPr>
            <w:r w:rsidRPr="000152EA">
              <w:t>restricted display for linked sensitive objects</w:t>
            </w:r>
          </w:p>
          <w:p w14:paraId="44AC9179" w14:textId="77777777" w:rsidR="000152EA" w:rsidRPr="000152EA" w:rsidRDefault="000152EA" w:rsidP="000152EA">
            <w:pPr>
              <w:numPr>
                <w:ilvl w:val="0"/>
                <w:numId w:val="424"/>
              </w:numPr>
            </w:pPr>
            <w:r w:rsidRPr="000152EA">
              <w:t>audit for task creation/assignment/completion/cancellation</w:t>
            </w:r>
          </w:p>
          <w:p w14:paraId="2B55AC05" w14:textId="77777777" w:rsidR="000152EA" w:rsidRPr="000152EA" w:rsidRDefault="00000000" w:rsidP="000152EA">
            <w:r>
              <w:pict w14:anchorId="4E0461CE">
                <v:rect id="_x0000_i14100" style="width:0;height:1.5pt" o:hralign="center" o:hrstd="t" o:hr="t" fillcolor="#a0a0a0" stroked="f"/>
              </w:pict>
            </w:r>
          </w:p>
          <w:p w14:paraId="10B5063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0BBC7A5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Manual tasks</w:t>
            </w:r>
          </w:p>
          <w:p w14:paraId="58AE604D" w14:textId="77777777" w:rsidR="000152EA" w:rsidRPr="000152EA" w:rsidRDefault="000152EA" w:rsidP="000152EA">
            <w:pPr>
              <w:numPr>
                <w:ilvl w:val="0"/>
                <w:numId w:val="425"/>
              </w:numPr>
            </w:pPr>
            <w:proofErr w:type="spellStart"/>
            <w:r w:rsidRPr="000152EA">
              <w:t>создать</w:t>
            </w:r>
            <w:proofErr w:type="spellEnd"/>
          </w:p>
          <w:p w14:paraId="34B15E1D" w14:textId="77777777" w:rsidR="000152EA" w:rsidRPr="000152EA" w:rsidRDefault="000152EA" w:rsidP="000152EA">
            <w:pPr>
              <w:numPr>
                <w:ilvl w:val="0"/>
                <w:numId w:val="425"/>
              </w:numPr>
            </w:pPr>
            <w:proofErr w:type="spellStart"/>
            <w:r w:rsidRPr="000152EA">
              <w:t>назначить</w:t>
            </w:r>
            <w:proofErr w:type="spellEnd"/>
          </w:p>
          <w:p w14:paraId="137446D8" w14:textId="77777777" w:rsidR="000152EA" w:rsidRPr="000152EA" w:rsidRDefault="000152EA" w:rsidP="000152EA">
            <w:pPr>
              <w:numPr>
                <w:ilvl w:val="0"/>
                <w:numId w:val="425"/>
              </w:numPr>
            </w:pPr>
            <w:proofErr w:type="spellStart"/>
            <w:r w:rsidRPr="000152EA">
              <w:t>изменить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6ECE8ACE" w14:textId="77777777" w:rsidR="000152EA" w:rsidRPr="000152EA" w:rsidRDefault="000152EA" w:rsidP="000152EA">
            <w:pPr>
              <w:numPr>
                <w:ilvl w:val="0"/>
                <w:numId w:val="425"/>
              </w:numPr>
            </w:pPr>
            <w:proofErr w:type="spellStart"/>
            <w:r w:rsidRPr="000152EA">
              <w:t>завершить</w:t>
            </w:r>
            <w:proofErr w:type="spellEnd"/>
          </w:p>
          <w:p w14:paraId="04B005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Auto tasks</w:t>
            </w:r>
          </w:p>
          <w:p w14:paraId="6FDCA61A" w14:textId="77777777" w:rsidR="000152EA" w:rsidRPr="000152EA" w:rsidRDefault="000152EA" w:rsidP="000152EA">
            <w:pPr>
              <w:numPr>
                <w:ilvl w:val="0"/>
                <w:numId w:val="426"/>
              </w:numPr>
            </w:pP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правилу</w:t>
            </w:r>
            <w:proofErr w:type="spellEnd"/>
          </w:p>
          <w:p w14:paraId="7EDD1898" w14:textId="77777777" w:rsidR="000152EA" w:rsidRPr="000152EA" w:rsidRDefault="000152EA" w:rsidP="000152EA">
            <w:pPr>
              <w:numPr>
                <w:ilvl w:val="0"/>
                <w:numId w:val="426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дублировать</w:t>
            </w:r>
            <w:proofErr w:type="spellEnd"/>
          </w:p>
          <w:p w14:paraId="030587D1" w14:textId="77777777" w:rsidR="000152EA" w:rsidRPr="000152EA" w:rsidRDefault="000152EA" w:rsidP="000152EA">
            <w:pPr>
              <w:numPr>
                <w:ilvl w:val="0"/>
                <w:numId w:val="426"/>
              </w:numPr>
            </w:pPr>
            <w:proofErr w:type="spellStart"/>
            <w:r w:rsidRPr="000152EA">
              <w:t>связать</w:t>
            </w:r>
            <w:proofErr w:type="spellEnd"/>
            <w:r w:rsidRPr="000152EA">
              <w:t xml:space="preserve"> с source entity</w:t>
            </w:r>
          </w:p>
          <w:p w14:paraId="0638158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Links</w:t>
            </w:r>
          </w:p>
          <w:p w14:paraId="309D884D" w14:textId="77777777" w:rsidR="000152EA" w:rsidRPr="000152EA" w:rsidRDefault="000152EA" w:rsidP="000152EA">
            <w:pPr>
              <w:numPr>
                <w:ilvl w:val="0"/>
                <w:numId w:val="427"/>
              </w:numPr>
            </w:pPr>
            <w:proofErr w:type="spellStart"/>
            <w:r w:rsidRPr="000152EA">
              <w:t>связать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задачу</w:t>
            </w:r>
            <w:proofErr w:type="spellEnd"/>
            <w:r w:rsidRPr="000152EA">
              <w:t xml:space="preserve"> с client/document/obligation/payroll object</w:t>
            </w:r>
          </w:p>
          <w:p w14:paraId="2682B04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Work queues</w:t>
            </w:r>
          </w:p>
          <w:p w14:paraId="7EB26FB8" w14:textId="77777777" w:rsidR="000152EA" w:rsidRPr="000152EA" w:rsidRDefault="000152EA" w:rsidP="000152EA">
            <w:pPr>
              <w:numPr>
                <w:ilvl w:val="0"/>
                <w:numId w:val="428"/>
              </w:numPr>
            </w:pPr>
            <w:proofErr w:type="spellStart"/>
            <w:r w:rsidRPr="000152EA">
              <w:t>мои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</w:p>
          <w:p w14:paraId="1E74E410" w14:textId="77777777" w:rsidR="000152EA" w:rsidRPr="000152EA" w:rsidRDefault="000152EA" w:rsidP="000152EA">
            <w:pPr>
              <w:numPr>
                <w:ilvl w:val="0"/>
                <w:numId w:val="428"/>
              </w:numPr>
            </w:pPr>
            <w:r w:rsidRPr="000152EA">
              <w:t>overdue</w:t>
            </w:r>
          </w:p>
          <w:p w14:paraId="055DFF93" w14:textId="77777777" w:rsidR="000152EA" w:rsidRPr="000152EA" w:rsidRDefault="000152EA" w:rsidP="000152EA">
            <w:pPr>
              <w:numPr>
                <w:ilvl w:val="0"/>
                <w:numId w:val="428"/>
              </w:numPr>
            </w:pPr>
            <w:r w:rsidRPr="000152EA">
              <w:t>by source</w:t>
            </w:r>
          </w:p>
          <w:p w14:paraId="02226201" w14:textId="77777777" w:rsidR="000152EA" w:rsidRPr="000152EA" w:rsidRDefault="000152EA" w:rsidP="000152EA">
            <w:pPr>
              <w:numPr>
                <w:ilvl w:val="0"/>
                <w:numId w:val="428"/>
              </w:numPr>
            </w:pPr>
            <w:r w:rsidRPr="000152EA">
              <w:t>by assignee</w:t>
            </w:r>
          </w:p>
          <w:p w14:paraId="7C166B4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Reminders</w:t>
            </w:r>
          </w:p>
          <w:p w14:paraId="031F1F87" w14:textId="77777777" w:rsidR="000152EA" w:rsidRPr="000152EA" w:rsidRDefault="000152EA" w:rsidP="000152EA">
            <w:pPr>
              <w:numPr>
                <w:ilvl w:val="0"/>
                <w:numId w:val="429"/>
              </w:numPr>
            </w:pPr>
            <w:proofErr w:type="spellStart"/>
            <w:r w:rsidRPr="000152EA">
              <w:t>создать</w:t>
            </w:r>
            <w:proofErr w:type="spellEnd"/>
          </w:p>
          <w:p w14:paraId="5C092B39" w14:textId="77777777" w:rsidR="000152EA" w:rsidRPr="000152EA" w:rsidRDefault="000152EA" w:rsidP="000152EA">
            <w:pPr>
              <w:numPr>
                <w:ilvl w:val="0"/>
                <w:numId w:val="429"/>
              </w:numPr>
            </w:pPr>
            <w:proofErr w:type="spellStart"/>
            <w:r w:rsidRPr="000152EA">
              <w:t>показать</w:t>
            </w:r>
            <w:proofErr w:type="spellEnd"/>
          </w:p>
          <w:p w14:paraId="66CC17DA" w14:textId="77777777" w:rsidR="000152EA" w:rsidRPr="000152EA" w:rsidRDefault="000152EA" w:rsidP="000152EA">
            <w:pPr>
              <w:numPr>
                <w:ilvl w:val="0"/>
                <w:numId w:val="429"/>
              </w:numPr>
            </w:pPr>
            <w:proofErr w:type="spellStart"/>
            <w:r w:rsidRPr="000152EA">
              <w:t>закрыть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completion</w:t>
            </w:r>
          </w:p>
          <w:p w14:paraId="3EBBF77D" w14:textId="77777777" w:rsidR="000152EA" w:rsidRPr="000152EA" w:rsidRDefault="00000000" w:rsidP="000152EA">
            <w:r>
              <w:pict w14:anchorId="1928EE56">
                <v:rect id="_x0000_i14101" style="width:0;height:1.5pt" o:hralign="center" o:hrstd="t" o:hr="t" fillcolor="#a0a0a0" stroked="f"/>
              </w:pict>
            </w:r>
          </w:p>
          <w:p w14:paraId="4C1242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738C90B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Tasks list</w:t>
            </w:r>
          </w:p>
          <w:p w14:paraId="7298B33D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proofErr w:type="spellStart"/>
            <w:r w:rsidRPr="000152EA">
              <w:t>список</w:t>
            </w:r>
            <w:proofErr w:type="spellEnd"/>
          </w:p>
          <w:p w14:paraId="6721279D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r w:rsidRPr="000152EA">
              <w:t>filters</w:t>
            </w:r>
          </w:p>
          <w:p w14:paraId="7DF9A6FF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r w:rsidRPr="000152EA">
              <w:t>status</w:t>
            </w:r>
          </w:p>
          <w:p w14:paraId="6D88733A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r w:rsidRPr="000152EA">
              <w:t>due date</w:t>
            </w:r>
          </w:p>
          <w:p w14:paraId="26B97C2C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r w:rsidRPr="000152EA">
              <w:t>assignee</w:t>
            </w:r>
          </w:p>
          <w:p w14:paraId="34DD6074" w14:textId="77777777" w:rsidR="000152EA" w:rsidRPr="000152EA" w:rsidRDefault="000152EA" w:rsidP="000152EA">
            <w:pPr>
              <w:numPr>
                <w:ilvl w:val="0"/>
                <w:numId w:val="430"/>
              </w:numPr>
            </w:pPr>
            <w:r w:rsidRPr="000152EA">
              <w:t>source</w:t>
            </w:r>
          </w:p>
          <w:p w14:paraId="2BCA0C0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Task card</w:t>
            </w:r>
          </w:p>
          <w:p w14:paraId="013BF968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title</w:t>
            </w:r>
          </w:p>
          <w:p w14:paraId="74DBB93C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description</w:t>
            </w:r>
          </w:p>
          <w:p w14:paraId="2C5E2451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source link</w:t>
            </w:r>
          </w:p>
          <w:p w14:paraId="32A3FDA2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linked objects</w:t>
            </w:r>
          </w:p>
          <w:p w14:paraId="58461142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reminders</w:t>
            </w:r>
          </w:p>
          <w:p w14:paraId="1310EFEA" w14:textId="77777777" w:rsidR="000152EA" w:rsidRPr="000152EA" w:rsidRDefault="000152EA" w:rsidP="000152EA">
            <w:pPr>
              <w:numPr>
                <w:ilvl w:val="0"/>
                <w:numId w:val="431"/>
              </w:numPr>
            </w:pPr>
            <w:r w:rsidRPr="000152EA">
              <w:t>status history</w:t>
            </w:r>
          </w:p>
          <w:p w14:paraId="0BD09CC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Work queues / dashboard blocks</w:t>
            </w:r>
          </w:p>
          <w:p w14:paraId="5D1C5889" w14:textId="77777777" w:rsidR="000152EA" w:rsidRPr="000152EA" w:rsidRDefault="000152EA" w:rsidP="000152EA">
            <w:pPr>
              <w:numPr>
                <w:ilvl w:val="0"/>
                <w:numId w:val="432"/>
              </w:numPr>
            </w:pPr>
            <w:r w:rsidRPr="000152EA">
              <w:t>my tasks</w:t>
            </w:r>
          </w:p>
          <w:p w14:paraId="237D6779" w14:textId="77777777" w:rsidR="000152EA" w:rsidRPr="000152EA" w:rsidRDefault="000152EA" w:rsidP="000152EA">
            <w:pPr>
              <w:numPr>
                <w:ilvl w:val="0"/>
                <w:numId w:val="432"/>
              </w:numPr>
            </w:pPr>
            <w:r w:rsidRPr="000152EA">
              <w:t>overdue</w:t>
            </w:r>
          </w:p>
          <w:p w14:paraId="1CF74F6C" w14:textId="77777777" w:rsidR="000152EA" w:rsidRPr="000152EA" w:rsidRDefault="000152EA" w:rsidP="000152EA">
            <w:pPr>
              <w:numPr>
                <w:ilvl w:val="0"/>
                <w:numId w:val="432"/>
              </w:numPr>
            </w:pPr>
            <w:r w:rsidRPr="000152EA">
              <w:t>upcoming</w:t>
            </w:r>
          </w:p>
          <w:p w14:paraId="56AE9A21" w14:textId="77777777" w:rsidR="000152EA" w:rsidRPr="000152EA" w:rsidRDefault="000152EA" w:rsidP="000152EA">
            <w:pPr>
              <w:numPr>
                <w:ilvl w:val="0"/>
                <w:numId w:val="432"/>
              </w:numPr>
            </w:pPr>
            <w:r w:rsidRPr="000152EA">
              <w:t>unassigned</w:t>
            </w:r>
          </w:p>
          <w:p w14:paraId="035BD12A" w14:textId="77777777" w:rsidR="000152EA" w:rsidRPr="000152EA" w:rsidRDefault="00000000" w:rsidP="000152EA">
            <w:r>
              <w:pict w14:anchorId="524C0C31">
                <v:rect id="_x0000_i14102" style="width:0;height:1.5pt" o:hralign="center" o:hrstd="t" o:hr="t" fillcolor="#a0a0a0" stroked="f"/>
              </w:pict>
            </w:r>
          </w:p>
          <w:p w14:paraId="7473DE5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1C24D41F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действительно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работой</w:t>
            </w:r>
            <w:proofErr w:type="spellEnd"/>
            <w:r w:rsidRPr="000152EA">
              <w:t>:</w:t>
            </w:r>
          </w:p>
          <w:p w14:paraId="4BEA6521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</w:p>
          <w:p w14:paraId="7A3681D8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автозадачи</w:t>
            </w:r>
            <w:proofErr w:type="spellEnd"/>
          </w:p>
          <w:p w14:paraId="18203A07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связаны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клиентами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документами</w:t>
            </w:r>
            <w:proofErr w:type="spellEnd"/>
            <w:r w:rsidRPr="000152EA">
              <w:t>, obligations, payroll</w:t>
            </w:r>
          </w:p>
          <w:p w14:paraId="275ECA14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дедлайны</w:t>
            </w:r>
            <w:proofErr w:type="spellEnd"/>
            <w:r w:rsidRPr="000152EA">
              <w:t xml:space="preserve"> и overdue</w:t>
            </w:r>
          </w:p>
          <w:p w14:paraId="7A7B2932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очереди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работы</w:t>
            </w:r>
            <w:proofErr w:type="spellEnd"/>
          </w:p>
          <w:p w14:paraId="61E84B63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назначения</w:t>
            </w:r>
            <w:proofErr w:type="spellEnd"/>
          </w:p>
          <w:p w14:paraId="27A10848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напоминания</w:t>
            </w:r>
            <w:proofErr w:type="spellEnd"/>
          </w:p>
          <w:p w14:paraId="67C77A89" w14:textId="77777777" w:rsidR="000152EA" w:rsidRPr="000152EA" w:rsidRDefault="000152EA" w:rsidP="000152EA">
            <w:pPr>
              <w:numPr>
                <w:ilvl w:val="0"/>
                <w:numId w:val="43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lifecycle,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checkbox done</w:t>
            </w:r>
          </w:p>
          <w:p w14:paraId="6AB4C570" w14:textId="77777777" w:rsidR="000152EA" w:rsidRPr="000152EA" w:rsidRDefault="00000000" w:rsidP="000152EA">
            <w:r>
              <w:pict w14:anchorId="4A7CA16C">
                <v:rect id="_x0000_i14103" style="width:0;height:1.5pt" o:hralign="center" o:hrstd="t" o:hr="t" fillcolor="#a0a0a0" stroked="f"/>
              </w:pict>
            </w:r>
          </w:p>
          <w:p w14:paraId="34075A9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10</w:t>
            </w:r>
          </w:p>
          <w:p w14:paraId="192A305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028D2DE9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</w:p>
          <w:p w14:paraId="7D26EEE0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Свяжи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её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клиентом</w:t>
            </w:r>
            <w:proofErr w:type="spellEnd"/>
          </w:p>
          <w:p w14:paraId="59A70029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автозадачу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source entity</w:t>
            </w:r>
          </w:p>
          <w:p w14:paraId="76BE0E51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Перезапусти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генератор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отсутствие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дубля</w:t>
            </w:r>
            <w:proofErr w:type="spellEnd"/>
          </w:p>
          <w:p w14:paraId="74382911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Назначь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ответственного</w:t>
            </w:r>
            <w:proofErr w:type="spellEnd"/>
          </w:p>
          <w:p w14:paraId="298C63E5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</w:p>
          <w:p w14:paraId="09E0FF44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Заверши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задачу</w:t>
            </w:r>
            <w:proofErr w:type="spellEnd"/>
          </w:p>
          <w:p w14:paraId="17AD9A97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reminder</w:t>
            </w:r>
          </w:p>
          <w:p w14:paraId="7A103FE2" w14:textId="77777777" w:rsidR="000152EA" w:rsidRPr="000152EA" w:rsidRDefault="000152EA" w:rsidP="000152EA">
            <w:pPr>
              <w:numPr>
                <w:ilvl w:val="0"/>
                <w:numId w:val="43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queues в dashboard</w:t>
            </w:r>
          </w:p>
          <w:p w14:paraId="5C6FC7A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</w:t>
            </w:r>
          </w:p>
          <w:p w14:paraId="474BF404" w14:textId="77777777" w:rsidR="000152EA" w:rsidRPr="000152EA" w:rsidRDefault="000152EA" w:rsidP="000152EA">
            <w:pPr>
              <w:numPr>
                <w:ilvl w:val="0"/>
                <w:numId w:val="43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47DD11D2" w14:textId="77777777" w:rsidR="000152EA" w:rsidRPr="000152EA" w:rsidRDefault="000152EA" w:rsidP="000152EA">
            <w:pPr>
              <w:numPr>
                <w:ilvl w:val="0"/>
                <w:numId w:val="43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tenant isolation</w:t>
            </w:r>
          </w:p>
          <w:p w14:paraId="0701935D" w14:textId="77777777" w:rsidR="000152EA" w:rsidRPr="000152EA" w:rsidRDefault="000152EA" w:rsidP="000152EA">
            <w:pPr>
              <w:numPr>
                <w:ilvl w:val="0"/>
                <w:numId w:val="43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sensitive linked object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раскрывается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полностью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</w:p>
          <w:p w14:paraId="627F03BE" w14:textId="77777777" w:rsidR="000152EA" w:rsidRPr="000152EA" w:rsidRDefault="000152EA" w:rsidP="000152EA">
            <w:pPr>
              <w:numPr>
                <w:ilvl w:val="0"/>
                <w:numId w:val="43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backend permission checks</w:t>
            </w:r>
          </w:p>
          <w:p w14:paraId="3DBF694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733615FD" w14:textId="77777777" w:rsidR="000152EA" w:rsidRPr="000152EA" w:rsidRDefault="000152EA" w:rsidP="000152EA">
            <w:pPr>
              <w:numPr>
                <w:ilvl w:val="0"/>
                <w:numId w:val="43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audit/task events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7CF68544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>task created</w:t>
            </w:r>
          </w:p>
          <w:p w14:paraId="1863735F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 xml:space="preserve">task </w:t>
            </w:r>
            <w:proofErr w:type="gramStart"/>
            <w:r w:rsidRPr="000152EA">
              <w:t>auto-generated</w:t>
            </w:r>
            <w:proofErr w:type="gramEnd"/>
          </w:p>
          <w:p w14:paraId="3A4DCC1E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>task assigned</w:t>
            </w:r>
          </w:p>
          <w:p w14:paraId="559C751C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>task status changed</w:t>
            </w:r>
          </w:p>
          <w:p w14:paraId="6E45A7AF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>task completed</w:t>
            </w:r>
          </w:p>
          <w:p w14:paraId="013ECFBA" w14:textId="77777777" w:rsidR="000152EA" w:rsidRPr="000152EA" w:rsidRDefault="000152EA" w:rsidP="000152EA">
            <w:pPr>
              <w:numPr>
                <w:ilvl w:val="0"/>
                <w:numId w:val="437"/>
              </w:numPr>
            </w:pPr>
            <w:r w:rsidRPr="000152EA">
              <w:t>task cancelled</w:t>
            </w:r>
          </w:p>
          <w:p w14:paraId="61B3BC7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integrity</w:t>
            </w:r>
          </w:p>
          <w:p w14:paraId="47519C96" w14:textId="77777777" w:rsidR="000152EA" w:rsidRPr="000152EA" w:rsidRDefault="000152EA" w:rsidP="000152EA">
            <w:pPr>
              <w:numPr>
                <w:ilvl w:val="0"/>
                <w:numId w:val="43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task link к </w:t>
            </w:r>
            <w:proofErr w:type="spellStart"/>
            <w:r w:rsidRPr="000152EA">
              <w:t>несуществующей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сущности</w:t>
            </w:r>
            <w:proofErr w:type="spellEnd"/>
          </w:p>
          <w:p w14:paraId="20F101C2" w14:textId="77777777" w:rsidR="000152EA" w:rsidRPr="000152EA" w:rsidRDefault="000152EA" w:rsidP="000152EA">
            <w:pPr>
              <w:numPr>
                <w:ilvl w:val="0"/>
                <w:numId w:val="43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tasks</w:t>
            </w:r>
          </w:p>
          <w:p w14:paraId="58DD2C18" w14:textId="77777777" w:rsidR="000152EA" w:rsidRPr="000152EA" w:rsidRDefault="000152EA" w:rsidP="000152EA">
            <w:pPr>
              <w:numPr>
                <w:ilvl w:val="0"/>
                <w:numId w:val="438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дублирующую</w:t>
            </w:r>
            <w:proofErr w:type="spellEnd"/>
            <w:r w:rsidRPr="000152EA">
              <w:t xml:space="preserve"> generated task с </w:t>
            </w:r>
            <w:proofErr w:type="spellStart"/>
            <w:r w:rsidRPr="000152EA">
              <w:t>тем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source_signature</w:t>
            </w:r>
            <w:proofErr w:type="spellEnd"/>
          </w:p>
          <w:p w14:paraId="37F16C89" w14:textId="77777777" w:rsidR="000152EA" w:rsidRPr="000152EA" w:rsidRDefault="00000000" w:rsidP="000152EA">
            <w:r>
              <w:pict w14:anchorId="2A497C1C">
                <v:rect id="_x0000_i14104" style="width:0;height:1.5pt" o:hralign="center" o:hrstd="t" o:hr="t" fillcolor="#a0a0a0" stroked="f"/>
              </w:pict>
            </w:r>
          </w:p>
          <w:p w14:paraId="43DD991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10</w:t>
            </w:r>
          </w:p>
          <w:p w14:paraId="2747C31B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0714A6EC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tasks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notes with due date</w:t>
            </w:r>
          </w:p>
          <w:p w14:paraId="3E54637B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создавать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idempotency key</w:t>
            </w:r>
          </w:p>
          <w:p w14:paraId="467944EB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overdue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единственный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вместо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вычисляемого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поведения</w:t>
            </w:r>
            <w:proofErr w:type="spellEnd"/>
          </w:p>
          <w:p w14:paraId="3555C00B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visibility </w:t>
            </w:r>
            <w:proofErr w:type="spellStart"/>
            <w:r w:rsidRPr="000152EA">
              <w:t>задачи</w:t>
            </w:r>
            <w:proofErr w:type="spellEnd"/>
            <w:r w:rsidRPr="000152EA">
              <w:t xml:space="preserve"> и linked sensitive object</w:t>
            </w:r>
          </w:p>
          <w:p w14:paraId="35B52337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task engine </w:t>
            </w:r>
            <w:proofErr w:type="spellStart"/>
            <w:r w:rsidRPr="000152EA">
              <w:t>модульной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фичей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вместо</w:t>
            </w:r>
            <w:proofErr w:type="spellEnd"/>
            <w:r w:rsidRPr="000152EA">
              <w:t xml:space="preserve"> platform service</w:t>
            </w:r>
          </w:p>
          <w:p w14:paraId="0114B7D2" w14:textId="77777777" w:rsidR="000152EA" w:rsidRPr="000152EA" w:rsidRDefault="000152EA" w:rsidP="000152EA">
            <w:pPr>
              <w:numPr>
                <w:ilvl w:val="0"/>
                <w:numId w:val="439"/>
              </w:numPr>
            </w:pPr>
            <w:proofErr w:type="spellStart"/>
            <w:r w:rsidRPr="000152EA">
              <w:t>обходить</w:t>
            </w:r>
            <w:proofErr w:type="spellEnd"/>
            <w:r w:rsidRPr="000152EA">
              <w:t xml:space="preserve"> backend authorization</w:t>
            </w:r>
          </w:p>
          <w:p w14:paraId="12DCA7AB" w14:textId="77777777" w:rsidR="000152EA" w:rsidRPr="000152EA" w:rsidRDefault="00000000" w:rsidP="000152EA">
            <w:r>
              <w:pict w14:anchorId="602B09C6">
                <v:rect id="_x0000_i14105" style="width:0;height:1.5pt" o:hralign="center" o:hrstd="t" o:hr="t" fillcolor="#a0a0a0" stroked="f"/>
              </w:pict>
            </w:r>
          </w:p>
          <w:p w14:paraId="3618FD5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10</w:t>
            </w:r>
          </w:p>
          <w:p w14:paraId="77BB32F3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Task engine schema</w:t>
            </w:r>
          </w:p>
          <w:p w14:paraId="639E9C0C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Task lifecycle model</w:t>
            </w:r>
          </w:p>
          <w:p w14:paraId="56D5574B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Task source/idempotency model</w:t>
            </w:r>
          </w:p>
          <w:p w14:paraId="5182B767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Reminder model</w:t>
            </w:r>
          </w:p>
          <w:p w14:paraId="1EC2DE7C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Completion rules</w:t>
            </w:r>
          </w:p>
          <w:p w14:paraId="34DDFC63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Work queue definitions</w:t>
            </w:r>
          </w:p>
          <w:p w14:paraId="4328246D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Task permissions model</w:t>
            </w:r>
          </w:p>
          <w:p w14:paraId="760A47DB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API contract for task engine</w:t>
            </w:r>
          </w:p>
          <w:p w14:paraId="037389BC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UI for tasks list/card/queues</w:t>
            </w:r>
          </w:p>
          <w:p w14:paraId="02779771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 xml:space="preserve">Audit event </w:t>
            </w:r>
            <w:proofErr w:type="spellStart"/>
            <w:r w:rsidRPr="000152EA">
              <w:t>catalog</w:t>
            </w:r>
            <w:proofErr w:type="spellEnd"/>
            <w:r w:rsidRPr="000152EA">
              <w:t xml:space="preserve"> for tasks</w:t>
            </w:r>
          </w:p>
          <w:p w14:paraId="40F9689F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QA checklist Phase 10</w:t>
            </w:r>
          </w:p>
          <w:p w14:paraId="3B2F79CD" w14:textId="77777777" w:rsidR="000152EA" w:rsidRPr="000152EA" w:rsidRDefault="000152EA" w:rsidP="000152EA">
            <w:pPr>
              <w:numPr>
                <w:ilvl w:val="0"/>
                <w:numId w:val="440"/>
              </w:numPr>
            </w:pPr>
            <w:r w:rsidRPr="000152EA">
              <w:t>Security checklist Phase 10</w:t>
            </w:r>
          </w:p>
          <w:p w14:paraId="27607661" w14:textId="77777777" w:rsidR="000152EA" w:rsidRPr="000152EA" w:rsidRDefault="00000000" w:rsidP="000152EA">
            <w:r>
              <w:pict w14:anchorId="6E22D555">
                <v:rect id="_x0000_i14106" style="width:0;height:1.5pt" o:hralign="center" o:hrstd="t" o:hr="t" fillcolor="#a0a0a0" stroked="f"/>
              </w:pict>
            </w:r>
          </w:p>
          <w:p w14:paraId="3AAA36F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10 ЗАКРЫТ</w:t>
            </w:r>
          </w:p>
          <w:p w14:paraId="2F0B5F66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10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62579256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proofErr w:type="spellStart"/>
            <w:r w:rsidRPr="000152EA">
              <w:t>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существуют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platform-level workflow engine</w:t>
            </w:r>
          </w:p>
          <w:p w14:paraId="5495D59E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proofErr w:type="spellStart"/>
            <w:r w:rsidRPr="000152EA">
              <w:t>ручные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автозадачи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разделены</w:t>
            </w:r>
            <w:proofErr w:type="spellEnd"/>
          </w:p>
          <w:p w14:paraId="1330E937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proofErr w:type="spellStart"/>
            <w:r w:rsidRPr="000152EA">
              <w:t>автозадачи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дублируются</w:t>
            </w:r>
            <w:proofErr w:type="spellEnd"/>
          </w:p>
          <w:p w14:paraId="566F9C26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proofErr w:type="spellStart"/>
            <w:r w:rsidRPr="000152EA">
              <w:t>задачи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связываются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объектами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</w:p>
          <w:p w14:paraId="12C64E5A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r w:rsidRPr="000152EA">
              <w:t xml:space="preserve">lifecycle, assignment, reminders и queues </w:t>
            </w:r>
            <w:proofErr w:type="spellStart"/>
            <w:r w:rsidRPr="000152EA">
              <w:t>работают</w:t>
            </w:r>
            <w:proofErr w:type="spellEnd"/>
          </w:p>
          <w:p w14:paraId="5CB87F6D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r w:rsidRPr="000152EA">
              <w:t xml:space="preserve">security и visibility </w:t>
            </w:r>
            <w:proofErr w:type="spellStart"/>
            <w:r w:rsidRPr="000152EA">
              <w:t>учтены</w:t>
            </w:r>
            <w:proofErr w:type="spellEnd"/>
          </w:p>
          <w:p w14:paraId="2CFD634C" w14:textId="77777777" w:rsidR="000152EA" w:rsidRPr="000152EA" w:rsidRDefault="000152EA" w:rsidP="000152EA">
            <w:pPr>
              <w:numPr>
                <w:ilvl w:val="0"/>
                <w:numId w:val="441"/>
              </w:numPr>
            </w:pP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операционной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работой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дел</w:t>
            </w:r>
            <w:proofErr w:type="spellEnd"/>
          </w:p>
          <w:p w14:paraId="0FD72744" w14:textId="77777777" w:rsidR="000152EA" w:rsidRPr="000152EA" w:rsidRDefault="00000000" w:rsidP="000152EA">
            <w:r>
              <w:pict w14:anchorId="495F0701">
                <v:rect id="_x0000_i14107" style="width:0;height:1.5pt" o:hralign="center" o:hrstd="t" o:hr="t" fillcolor="#a0a0a0" stroked="f"/>
              </w:pict>
            </w:r>
          </w:p>
          <w:p w14:paraId="4C0A083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ЭТАП 11. GLOBAL SEARCH — ИСПРАВЛЕННАЯ ВЕРСИЯ</w:t>
            </w:r>
          </w:p>
          <w:p w14:paraId="37E9D56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20ACF629" w14:textId="77777777" w:rsidR="000152EA" w:rsidRPr="000152EA" w:rsidRDefault="000152EA" w:rsidP="000152EA">
            <w:proofErr w:type="spellStart"/>
            <w:r w:rsidRPr="000152EA">
              <w:t>Сделать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ощущаемой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безопасного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кросс-модульного</w:t>
            </w:r>
            <w:proofErr w:type="spellEnd"/>
            <w:r w:rsidRPr="000152EA">
              <w:t xml:space="preserve">, tenant-aware </w:t>
            </w:r>
            <w:proofErr w:type="spellStart"/>
            <w:r w:rsidRPr="000152EA">
              <w:t>поиска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находит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доменов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интерфейс</w:t>
            </w:r>
            <w:proofErr w:type="spellEnd"/>
            <w:r w:rsidRPr="000152EA">
              <w:t>.</w:t>
            </w:r>
          </w:p>
          <w:p w14:paraId="266C54A5" w14:textId="77777777" w:rsidR="000152EA" w:rsidRPr="000152EA" w:rsidRDefault="000152EA" w:rsidP="000152EA">
            <w:r w:rsidRPr="000152EA">
              <w:t xml:space="preserve">Global Search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>:</w:t>
            </w:r>
          </w:p>
          <w:p w14:paraId="24F7F7F0" w14:textId="77777777" w:rsidR="000152EA" w:rsidRPr="000152EA" w:rsidRDefault="000152EA" w:rsidP="000152EA">
            <w:pPr>
              <w:numPr>
                <w:ilvl w:val="0"/>
                <w:numId w:val="442"/>
              </w:numPr>
            </w:pPr>
            <w:proofErr w:type="spellStart"/>
            <w:r w:rsidRPr="000152EA">
              <w:t>межмодульным</w:t>
            </w:r>
            <w:proofErr w:type="spellEnd"/>
          </w:p>
          <w:p w14:paraId="57EF7C4A" w14:textId="77777777" w:rsidR="000152EA" w:rsidRPr="000152EA" w:rsidRDefault="000152EA" w:rsidP="000152EA">
            <w:pPr>
              <w:numPr>
                <w:ilvl w:val="0"/>
                <w:numId w:val="442"/>
              </w:numPr>
            </w:pPr>
            <w:proofErr w:type="spellStart"/>
            <w:r w:rsidRPr="000152EA">
              <w:t>быстрым</w:t>
            </w:r>
            <w:proofErr w:type="spellEnd"/>
          </w:p>
          <w:p w14:paraId="19801560" w14:textId="77777777" w:rsidR="000152EA" w:rsidRPr="000152EA" w:rsidRDefault="000152EA" w:rsidP="000152EA">
            <w:pPr>
              <w:numPr>
                <w:ilvl w:val="0"/>
                <w:numId w:val="442"/>
              </w:numPr>
            </w:pPr>
            <w:proofErr w:type="spellStart"/>
            <w:r w:rsidRPr="000152EA">
              <w:t>безопасным</w:t>
            </w:r>
            <w:proofErr w:type="spellEnd"/>
          </w:p>
          <w:p w14:paraId="61C0CC54" w14:textId="77777777" w:rsidR="000152EA" w:rsidRPr="000152EA" w:rsidRDefault="000152EA" w:rsidP="000152EA">
            <w:pPr>
              <w:numPr>
                <w:ilvl w:val="0"/>
                <w:numId w:val="442"/>
              </w:numPr>
            </w:pPr>
            <w:r w:rsidRPr="000152EA">
              <w:t>permission-aware</w:t>
            </w:r>
          </w:p>
          <w:p w14:paraId="3C6BA528" w14:textId="77777777" w:rsidR="000152EA" w:rsidRPr="000152EA" w:rsidRDefault="000152EA" w:rsidP="000152EA">
            <w:pPr>
              <w:numPr>
                <w:ilvl w:val="0"/>
                <w:numId w:val="442"/>
              </w:numPr>
            </w:pPr>
            <w:proofErr w:type="spellStart"/>
            <w:r w:rsidRPr="000152EA">
              <w:t>пригодным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новыми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сущностями</w:t>
            </w:r>
            <w:proofErr w:type="spellEnd"/>
          </w:p>
          <w:p w14:paraId="08ABC5ED" w14:textId="77777777" w:rsidR="000152EA" w:rsidRPr="000152EA" w:rsidRDefault="00000000" w:rsidP="000152EA">
            <w:r>
              <w:pict w14:anchorId="5D9C8535">
                <v:rect id="_x0000_i14108" style="width:0;height:1.5pt" o:hralign="center" o:hrstd="t" o:hr="t" fillcolor="#a0a0a0" stroked="f"/>
              </w:pict>
            </w:r>
          </w:p>
          <w:p w14:paraId="40D4D92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409AC47E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11 </w:t>
            </w: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>:</w:t>
            </w:r>
          </w:p>
          <w:p w14:paraId="0C70F922" w14:textId="77777777" w:rsidR="000152EA" w:rsidRPr="000152EA" w:rsidRDefault="000152EA" w:rsidP="000152EA">
            <w:pPr>
              <w:numPr>
                <w:ilvl w:val="0"/>
                <w:numId w:val="443"/>
              </w:numPr>
            </w:pPr>
            <w:proofErr w:type="spellStart"/>
            <w:r w:rsidRPr="000152EA">
              <w:t>ищет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65123B48" w14:textId="77777777" w:rsidR="000152EA" w:rsidRPr="000152EA" w:rsidRDefault="000152EA" w:rsidP="000152EA">
            <w:pPr>
              <w:numPr>
                <w:ilvl w:val="0"/>
                <w:numId w:val="443"/>
              </w:numPr>
            </w:pPr>
            <w:proofErr w:type="spellStart"/>
            <w:r w:rsidRPr="000152EA">
              <w:t>возвращает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сущностей</w:t>
            </w:r>
            <w:proofErr w:type="spellEnd"/>
          </w:p>
          <w:p w14:paraId="07792043" w14:textId="77777777" w:rsidR="000152EA" w:rsidRPr="000152EA" w:rsidRDefault="000152EA" w:rsidP="000152EA">
            <w:pPr>
              <w:numPr>
                <w:ilvl w:val="0"/>
                <w:numId w:val="443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</w:t>
            </w:r>
            <w:proofErr w:type="spellEnd"/>
            <w:r w:rsidRPr="000152EA">
              <w:t xml:space="preserve">, к </w:t>
            </w:r>
            <w:proofErr w:type="spellStart"/>
            <w:r w:rsidRPr="000152EA">
              <w:t>чему</w:t>
            </w:r>
            <w:proofErr w:type="spellEnd"/>
            <w:r w:rsidRPr="000152EA">
              <w:t xml:space="preserve"> у </w:t>
            </w:r>
            <w:proofErr w:type="spellStart"/>
            <w:r w:rsidRPr="000152EA">
              <w:t>пользователя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4CD75B6B" w14:textId="77777777" w:rsidR="000152EA" w:rsidRPr="000152EA" w:rsidRDefault="000152EA" w:rsidP="000152EA">
            <w:pPr>
              <w:numPr>
                <w:ilvl w:val="0"/>
                <w:numId w:val="443"/>
              </w:numPr>
            </w:pPr>
            <w:proofErr w:type="spellStart"/>
            <w:r w:rsidRPr="000152EA">
              <w:t>корректно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работает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пределах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7CDAF0BC" w14:textId="77777777" w:rsidR="000152EA" w:rsidRPr="000152EA" w:rsidRDefault="000152EA" w:rsidP="000152EA">
            <w:pPr>
              <w:numPr>
                <w:ilvl w:val="0"/>
                <w:numId w:val="443"/>
              </w:numPr>
            </w:pPr>
            <w:proofErr w:type="spellStart"/>
            <w:r w:rsidRPr="000152EA">
              <w:t>поддерживает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фильтрацию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быстрые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переходы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найденным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объектам</w:t>
            </w:r>
            <w:proofErr w:type="spellEnd"/>
          </w:p>
          <w:p w14:paraId="76524678" w14:textId="77777777" w:rsidR="000152EA" w:rsidRPr="000152EA" w:rsidRDefault="00000000" w:rsidP="000152EA">
            <w:r>
              <w:pict w14:anchorId="58AF25E8">
                <v:rect id="_x0000_i14109" style="width:0;height:1.5pt" o:hralign="center" o:hrstd="t" o:hr="t" fillcolor="#a0a0a0" stroked="f"/>
              </w:pict>
            </w:r>
          </w:p>
          <w:p w14:paraId="4D66524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696EF1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Search index ≠ source of truth</w:t>
            </w:r>
          </w:p>
          <w:p w14:paraId="6032383F" w14:textId="77777777" w:rsidR="000152EA" w:rsidRPr="000152EA" w:rsidRDefault="000152EA" w:rsidP="000152EA"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использует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</w:t>
            </w:r>
            <w:proofErr w:type="spellEnd"/>
            <w:r w:rsidRPr="000152EA">
              <w:t>/denormalized representation.</w:t>
            </w:r>
            <w:r w:rsidRPr="000152EA">
              <w:br/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остаётся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исходных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модулях</w:t>
            </w:r>
            <w:proofErr w:type="spellEnd"/>
            <w:r w:rsidRPr="000152EA">
              <w:t>.</w:t>
            </w:r>
          </w:p>
          <w:p w14:paraId="01A4B6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Search </w:t>
            </w:r>
            <w:proofErr w:type="spellStart"/>
            <w:r w:rsidRPr="000152EA">
              <w:rPr>
                <w:b/>
                <w:bCs/>
              </w:rPr>
              <w:t>должен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permission-aware</w:t>
            </w:r>
          </w:p>
          <w:p w14:paraId="2705E896" w14:textId="77777777" w:rsidR="000152EA" w:rsidRPr="000152EA" w:rsidRDefault="000152EA" w:rsidP="000152EA"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потому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попал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индекс</w:t>
            </w:r>
            <w:proofErr w:type="spellEnd"/>
            <w:r w:rsidRPr="000152EA">
              <w:t>.</w:t>
            </w:r>
          </w:p>
          <w:p w14:paraId="28B87D9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Search </w:t>
            </w:r>
            <w:proofErr w:type="spellStart"/>
            <w:r w:rsidRPr="000152EA">
              <w:rPr>
                <w:b/>
                <w:bCs/>
              </w:rPr>
              <w:t>должен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tenant-aware</w:t>
            </w:r>
          </w:p>
          <w:p w14:paraId="48B7BB13" w14:textId="77777777" w:rsidR="000152EA" w:rsidRPr="000152EA" w:rsidRDefault="000152EA" w:rsidP="000152EA">
            <w:proofErr w:type="spellStart"/>
            <w:r w:rsidRPr="000152EA">
              <w:t>Индекс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выдача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organization_id</w:t>
            </w:r>
            <w:proofErr w:type="spellEnd"/>
            <w:r w:rsidRPr="000152EA">
              <w:t>.</w:t>
            </w:r>
          </w:p>
          <w:p w14:paraId="4B90B19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Sensitive data suppression </w:t>
            </w:r>
            <w:proofErr w:type="spellStart"/>
            <w:r w:rsidRPr="000152EA">
              <w:rPr>
                <w:b/>
                <w:bCs/>
              </w:rPr>
              <w:t>обязательна</w:t>
            </w:r>
            <w:proofErr w:type="spellEnd"/>
          </w:p>
          <w:p w14:paraId="08F9BC62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всё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хранится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объекте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индексироваться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показываться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выдаче</w:t>
            </w:r>
            <w:proofErr w:type="spellEnd"/>
            <w:r w:rsidRPr="000152EA">
              <w:t>.</w:t>
            </w:r>
          </w:p>
          <w:p w14:paraId="6FBCBCDD" w14:textId="77777777" w:rsidR="000152EA" w:rsidRPr="000152EA" w:rsidRDefault="00000000" w:rsidP="000152EA">
            <w:r>
              <w:pict w14:anchorId="524E2573">
                <v:rect id="_x0000_i14110" style="width:0;height:1.5pt" o:hralign="center" o:hrstd="t" o:hr="t" fillcolor="#a0a0a0" stroked="f"/>
              </w:pict>
            </w:r>
          </w:p>
          <w:p w14:paraId="36A64C2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24C3E39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Search index model</w:t>
            </w:r>
          </w:p>
          <w:p w14:paraId="09FFAC0B" w14:textId="77777777" w:rsidR="000152EA" w:rsidRPr="000152EA" w:rsidRDefault="000152EA" w:rsidP="000152EA">
            <w:proofErr w:type="spellStart"/>
            <w:r w:rsidRPr="000152EA">
              <w:t>Нормализованное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поисковое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представление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объектов</w:t>
            </w:r>
            <w:proofErr w:type="spellEnd"/>
            <w:r w:rsidRPr="000152EA">
              <w:t>.</w:t>
            </w:r>
          </w:p>
          <w:p w14:paraId="3077E9B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Unified search API</w:t>
            </w:r>
          </w:p>
          <w:p w14:paraId="034D71B7" w14:textId="77777777" w:rsidR="000152EA" w:rsidRPr="000152EA" w:rsidRDefault="000152EA" w:rsidP="000152EA">
            <w:proofErr w:type="spellStart"/>
            <w:r w:rsidRPr="000152EA">
              <w:t>Единый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</w:t>
            </w:r>
            <w:proofErr w:type="spellEnd"/>
            <w:r w:rsidRPr="000152EA">
              <w:t>.</w:t>
            </w:r>
          </w:p>
          <w:p w14:paraId="4D102C5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Unified search UI</w:t>
            </w:r>
          </w:p>
          <w:p w14:paraId="008285B8" w14:textId="77777777" w:rsidR="000152EA" w:rsidRPr="000152EA" w:rsidRDefault="000152EA" w:rsidP="000152EA">
            <w:proofErr w:type="spellStart"/>
            <w:r w:rsidRPr="000152EA">
              <w:t>Глобальная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результаты</w:t>
            </w:r>
            <w:proofErr w:type="spellEnd"/>
            <w:r w:rsidRPr="000152EA">
              <w:t>.</w:t>
            </w:r>
          </w:p>
          <w:p w14:paraId="2A5082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Cross-module results model</w:t>
            </w:r>
          </w:p>
          <w:p w14:paraId="6D9C7B0F" w14:textId="77777777" w:rsidR="000152EA" w:rsidRPr="000152EA" w:rsidRDefault="000152EA" w:rsidP="000152EA">
            <w:proofErr w:type="spellStart"/>
            <w:r w:rsidRPr="000152EA">
              <w:t>Результаты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сущностей</w:t>
            </w:r>
            <w:proofErr w:type="spellEnd"/>
            <w:r w:rsidRPr="000152EA">
              <w:t>.</w:t>
            </w:r>
          </w:p>
          <w:p w14:paraId="2729E2B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Filters and scopes</w:t>
            </w:r>
          </w:p>
          <w:p w14:paraId="0CEAD302" w14:textId="77777777" w:rsidR="000152EA" w:rsidRPr="000152EA" w:rsidRDefault="000152EA" w:rsidP="000152EA">
            <w:proofErr w:type="spellStart"/>
            <w:r w:rsidRPr="000152EA">
              <w:t>Фильтры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области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поиска</w:t>
            </w:r>
            <w:proofErr w:type="spellEnd"/>
            <w:r w:rsidRPr="000152EA">
              <w:t>.</w:t>
            </w:r>
          </w:p>
          <w:p w14:paraId="27ADAF5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Reindex/update strategy</w:t>
            </w:r>
          </w:p>
          <w:p w14:paraId="4D2D9977" w14:textId="77777777" w:rsidR="000152EA" w:rsidRPr="000152EA" w:rsidRDefault="000152EA" w:rsidP="000152EA">
            <w:proofErr w:type="spellStart"/>
            <w:r w:rsidRPr="000152EA">
              <w:t>Обновление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индекса</w:t>
            </w:r>
            <w:proofErr w:type="spellEnd"/>
            <w:r w:rsidRPr="000152EA">
              <w:t>.</w:t>
            </w:r>
          </w:p>
          <w:p w14:paraId="69654EC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Search security model</w:t>
            </w:r>
          </w:p>
          <w:p w14:paraId="6E8C45B7" w14:textId="77777777" w:rsidR="000152EA" w:rsidRPr="000152EA" w:rsidRDefault="000152EA" w:rsidP="000152EA">
            <w:r w:rsidRPr="000152EA">
              <w:t xml:space="preserve">Permission-aware и sensitivity-aware </w:t>
            </w:r>
            <w:proofErr w:type="spellStart"/>
            <w:r w:rsidRPr="000152EA">
              <w:t>выдача</w:t>
            </w:r>
            <w:proofErr w:type="spellEnd"/>
            <w:r w:rsidRPr="000152EA">
              <w:t>.</w:t>
            </w:r>
          </w:p>
          <w:p w14:paraId="165B6F60" w14:textId="77777777" w:rsidR="000152EA" w:rsidRPr="000152EA" w:rsidRDefault="00000000" w:rsidP="000152EA">
            <w:r>
              <w:pict w14:anchorId="1AFF8366">
                <v:rect id="_x0000_i14111" style="width:0;height:1.5pt" o:hralign="center" o:hrstd="t" o:hr="t" fillcolor="#a0a0a0" stroked="f"/>
              </w:pict>
            </w:r>
          </w:p>
          <w:p w14:paraId="4CCC6CF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ТАБЛИЦЫ / СТРУКТУРЫ, КОТОРЫЕ НУЖНЫ</w:t>
            </w:r>
          </w:p>
          <w:p w14:paraId="597C6D29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делаешь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нужна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типа</w:t>
            </w:r>
            <w:proofErr w:type="spellEnd"/>
            <w:r w:rsidRPr="000152EA">
              <w:t>:</w:t>
            </w:r>
          </w:p>
          <w:p w14:paraId="1574914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global_search_index</w:t>
            </w:r>
            <w:proofErr w:type="spellEnd"/>
          </w:p>
          <w:p w14:paraId="33F6A418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r w:rsidRPr="000152EA">
              <w:t>id</w:t>
            </w:r>
          </w:p>
          <w:p w14:paraId="1801E8E4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C5020D6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entity_type</w:t>
            </w:r>
            <w:proofErr w:type="spellEnd"/>
          </w:p>
          <w:p w14:paraId="49087973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entity_id</w:t>
            </w:r>
            <w:proofErr w:type="spellEnd"/>
          </w:p>
          <w:p w14:paraId="65280418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module_code</w:t>
            </w:r>
            <w:proofErr w:type="spellEnd"/>
          </w:p>
          <w:p w14:paraId="4B320C52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title_text</w:t>
            </w:r>
            <w:proofErr w:type="spellEnd"/>
          </w:p>
          <w:p w14:paraId="5A0F8C71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subtitle_text</w:t>
            </w:r>
            <w:proofErr w:type="spellEnd"/>
            <w:r w:rsidRPr="000152EA">
              <w:t xml:space="preserve"> nullable</w:t>
            </w:r>
          </w:p>
          <w:p w14:paraId="218B9F0C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search_text</w:t>
            </w:r>
            <w:proofErr w:type="spellEnd"/>
          </w:p>
          <w:p w14:paraId="04615A97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normalized_search_text</w:t>
            </w:r>
            <w:proofErr w:type="spellEnd"/>
          </w:p>
          <w:p w14:paraId="25DD146B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reference_text</w:t>
            </w:r>
            <w:proofErr w:type="spellEnd"/>
            <w:r w:rsidRPr="000152EA">
              <w:t xml:space="preserve"> nullable</w:t>
            </w:r>
          </w:p>
          <w:p w14:paraId="2D65243D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visibility_scope</w:t>
            </w:r>
            <w:proofErr w:type="spellEnd"/>
          </w:p>
          <w:p w14:paraId="1C2C0A0F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sensitivity_level</w:t>
            </w:r>
            <w:proofErr w:type="spellEnd"/>
          </w:p>
          <w:p w14:paraId="608AA961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r w:rsidRPr="000152EA">
              <w:t>status</w:t>
            </w:r>
          </w:p>
          <w:p w14:paraId="4290D677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indexed_at</w:t>
            </w:r>
            <w:proofErr w:type="spellEnd"/>
          </w:p>
          <w:p w14:paraId="4980601B" w14:textId="77777777" w:rsidR="000152EA" w:rsidRPr="000152EA" w:rsidRDefault="000152EA" w:rsidP="000152EA">
            <w:pPr>
              <w:numPr>
                <w:ilvl w:val="0"/>
                <w:numId w:val="444"/>
              </w:numPr>
            </w:pPr>
            <w:proofErr w:type="spellStart"/>
            <w:r w:rsidRPr="000152EA">
              <w:t>updated_at</w:t>
            </w:r>
            <w:proofErr w:type="spellEnd"/>
          </w:p>
          <w:p w14:paraId="5CF3D395" w14:textId="77777777" w:rsidR="000152EA" w:rsidRPr="000152EA" w:rsidRDefault="000152EA" w:rsidP="000152EA">
            <w:proofErr w:type="spellStart"/>
            <w:r w:rsidRPr="000152EA">
              <w:t>Опционально</w:t>
            </w:r>
            <w:proofErr w:type="spellEnd"/>
            <w:r w:rsidRPr="000152EA">
              <w:t>:</w:t>
            </w:r>
          </w:p>
          <w:p w14:paraId="1108EAE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search_index_failures</w:t>
            </w:r>
            <w:proofErr w:type="spellEnd"/>
          </w:p>
          <w:p w14:paraId="1E2939E0" w14:textId="77777777" w:rsidR="000152EA" w:rsidRPr="000152EA" w:rsidRDefault="000152EA" w:rsidP="000152EA"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диагностики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индексации</w:t>
            </w:r>
            <w:proofErr w:type="spellEnd"/>
          </w:p>
          <w:p w14:paraId="2E9E0D8F" w14:textId="77777777" w:rsidR="000152EA" w:rsidRPr="000152EA" w:rsidRDefault="00000000" w:rsidP="000152EA">
            <w:r>
              <w:pict w14:anchorId="576092A1">
                <v:rect id="_x0000_i14112" style="width:0;height:1.5pt" o:hralign="center" o:hrstd="t" o:hr="t" fillcolor="#a0a0a0" stroked="f"/>
              </w:pict>
            </w:r>
          </w:p>
          <w:p w14:paraId="007AEFD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ПОЧЕМУ Я УСИЛИЛ МОДЕЛЬ</w:t>
            </w:r>
          </w:p>
          <w:p w14:paraId="07507449" w14:textId="77777777" w:rsidR="000152EA" w:rsidRPr="000152EA" w:rsidRDefault="000152EA" w:rsidP="000152EA">
            <w:proofErr w:type="spellStart"/>
            <w:r w:rsidRPr="000152EA">
              <w:t>Потому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“search index”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идея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слишком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слабый</w:t>
            </w:r>
            <w:proofErr w:type="spellEnd"/>
            <w:r w:rsidRPr="000152EA">
              <w:t>.</w:t>
            </w:r>
            <w:r w:rsidRPr="000152EA">
              <w:br/>
            </w:r>
            <w:proofErr w:type="spellStart"/>
            <w:r w:rsidRPr="000152EA">
              <w:t>Нужны</w:t>
            </w:r>
            <w:proofErr w:type="spellEnd"/>
            <w:r w:rsidRPr="000152EA">
              <w:t>:</w:t>
            </w:r>
          </w:p>
          <w:p w14:paraId="3489D230" w14:textId="77777777" w:rsidR="000152EA" w:rsidRPr="000152EA" w:rsidRDefault="000152EA" w:rsidP="000152EA">
            <w:pPr>
              <w:numPr>
                <w:ilvl w:val="0"/>
                <w:numId w:val="445"/>
              </w:numPr>
            </w:pPr>
            <w:r w:rsidRPr="000152EA">
              <w:t>tenant key</w:t>
            </w:r>
          </w:p>
          <w:p w14:paraId="26514D39" w14:textId="77777777" w:rsidR="000152EA" w:rsidRPr="000152EA" w:rsidRDefault="000152EA" w:rsidP="000152EA">
            <w:pPr>
              <w:numPr>
                <w:ilvl w:val="0"/>
                <w:numId w:val="445"/>
              </w:numPr>
            </w:pPr>
            <w:r w:rsidRPr="000152EA">
              <w:t>entity identity</w:t>
            </w:r>
          </w:p>
          <w:p w14:paraId="180C545F" w14:textId="77777777" w:rsidR="000152EA" w:rsidRPr="000152EA" w:rsidRDefault="000152EA" w:rsidP="000152EA">
            <w:pPr>
              <w:numPr>
                <w:ilvl w:val="0"/>
                <w:numId w:val="445"/>
              </w:numPr>
            </w:pPr>
            <w:r w:rsidRPr="000152EA">
              <w:t>module source</w:t>
            </w:r>
          </w:p>
          <w:p w14:paraId="2C0D7560" w14:textId="77777777" w:rsidR="000152EA" w:rsidRPr="000152EA" w:rsidRDefault="000152EA" w:rsidP="000152EA">
            <w:pPr>
              <w:numPr>
                <w:ilvl w:val="0"/>
                <w:numId w:val="445"/>
              </w:numPr>
            </w:pPr>
            <w:r w:rsidRPr="000152EA">
              <w:t>visible representation</w:t>
            </w:r>
          </w:p>
          <w:p w14:paraId="1B5CB031" w14:textId="77777777" w:rsidR="000152EA" w:rsidRPr="000152EA" w:rsidRDefault="000152EA" w:rsidP="000152EA">
            <w:pPr>
              <w:numPr>
                <w:ilvl w:val="0"/>
                <w:numId w:val="445"/>
              </w:numPr>
            </w:pPr>
            <w:r w:rsidRPr="000152EA">
              <w:t>sensitivity info</w:t>
            </w:r>
          </w:p>
          <w:p w14:paraId="4DE00E7F" w14:textId="77777777" w:rsidR="000152EA" w:rsidRPr="000152EA" w:rsidRDefault="00000000" w:rsidP="000152EA">
            <w:r>
              <w:pict w14:anchorId="2EE61BA2">
                <v:rect id="_x0000_i14113" style="width:0;height:1.5pt" o:hralign="center" o:hrstd="t" o:hr="t" fillcolor="#a0a0a0" stroked="f"/>
              </w:pict>
            </w:r>
          </w:p>
          <w:p w14:paraId="2798F34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SEARCH RESULT MODEL</w:t>
            </w:r>
          </w:p>
          <w:p w14:paraId="31BA5B9D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555967EE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proofErr w:type="spellStart"/>
            <w:r w:rsidRPr="000152EA">
              <w:t>entity_type</w:t>
            </w:r>
            <w:proofErr w:type="spellEnd"/>
          </w:p>
          <w:p w14:paraId="61F503C1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title</w:t>
            </w:r>
          </w:p>
          <w:p w14:paraId="0F9DEB58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subtitle</w:t>
            </w:r>
          </w:p>
          <w:p w14:paraId="385A357C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module/source</w:t>
            </w:r>
          </w:p>
          <w:p w14:paraId="77C29775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safe preview</w:t>
            </w:r>
          </w:p>
          <w:p w14:paraId="7F39534B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target route</w:t>
            </w:r>
          </w:p>
          <w:p w14:paraId="553D64BF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highlight</w:t>
            </w:r>
          </w:p>
          <w:p w14:paraId="2F4EE102" w14:textId="77777777" w:rsidR="000152EA" w:rsidRPr="000152EA" w:rsidRDefault="000152EA" w:rsidP="000152EA">
            <w:pPr>
              <w:numPr>
                <w:ilvl w:val="0"/>
                <w:numId w:val="446"/>
              </w:numPr>
            </w:pPr>
            <w:r w:rsidRPr="000152EA">
              <w:t>sensitivity-aware display</w:t>
            </w:r>
          </w:p>
          <w:p w14:paraId="001AD99B" w14:textId="77777777" w:rsidR="000152EA" w:rsidRPr="000152EA" w:rsidRDefault="00000000" w:rsidP="000152EA">
            <w:r>
              <w:pict w14:anchorId="4CBED3F7">
                <v:rect id="_x0000_i14114" style="width:0;height:1.5pt" o:hralign="center" o:hrstd="t" o:hr="t" fillcolor="#a0a0a0" stroked="f"/>
              </w:pict>
            </w:r>
          </w:p>
          <w:p w14:paraId="211AB48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SEARCH SCOPES</w:t>
            </w:r>
          </w:p>
          <w:p w14:paraId="188D4344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поддерживать</w:t>
            </w:r>
            <w:proofErr w:type="spellEnd"/>
            <w:r w:rsidRPr="000152EA">
              <w:t>:</w:t>
            </w:r>
          </w:p>
          <w:p w14:paraId="7E5A58D9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all</w:t>
            </w:r>
          </w:p>
          <w:p w14:paraId="6B0F722B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clients</w:t>
            </w:r>
          </w:p>
          <w:p w14:paraId="4A9BC6D8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documents</w:t>
            </w:r>
          </w:p>
          <w:p w14:paraId="5528239C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employees</w:t>
            </w:r>
          </w:p>
          <w:p w14:paraId="7FEAFB06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obligations</w:t>
            </w:r>
          </w:p>
          <w:p w14:paraId="74AD0FD6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payroll</w:t>
            </w:r>
          </w:p>
          <w:p w14:paraId="2E456BEB" w14:textId="77777777" w:rsidR="000152EA" w:rsidRPr="000152EA" w:rsidRDefault="000152EA" w:rsidP="000152EA">
            <w:pPr>
              <w:numPr>
                <w:ilvl w:val="0"/>
                <w:numId w:val="447"/>
              </w:numPr>
            </w:pPr>
            <w:r w:rsidRPr="000152EA">
              <w:t>tasks</w:t>
            </w:r>
          </w:p>
          <w:p w14:paraId="3849F4DB" w14:textId="77777777" w:rsidR="000152EA" w:rsidRPr="000152EA" w:rsidRDefault="000152EA" w:rsidP="000152EA">
            <w:proofErr w:type="spellStart"/>
            <w:r w:rsidRPr="000152EA">
              <w:t>Позже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расширять</w:t>
            </w:r>
            <w:proofErr w:type="spellEnd"/>
            <w:r w:rsidRPr="000152EA">
              <w:t>.</w:t>
            </w:r>
          </w:p>
          <w:p w14:paraId="08435146" w14:textId="77777777" w:rsidR="000152EA" w:rsidRPr="000152EA" w:rsidRDefault="00000000" w:rsidP="000152EA">
            <w:r>
              <w:pict w14:anchorId="4FD69AD3">
                <v:rect id="_x0000_i14115" style="width:0;height:1.5pt" o:hralign="center" o:hrstd="t" o:hr="t" fillcolor="#a0a0a0" stroked="f"/>
              </w:pict>
            </w:r>
          </w:p>
          <w:p w14:paraId="1991AA7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INDEXING POLICY</w:t>
            </w:r>
          </w:p>
          <w:p w14:paraId="0446893B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>:</w:t>
            </w:r>
          </w:p>
          <w:p w14:paraId="210B4DAA" w14:textId="77777777" w:rsidR="000152EA" w:rsidRPr="000152EA" w:rsidRDefault="000152EA" w:rsidP="000152EA">
            <w:pPr>
              <w:numPr>
                <w:ilvl w:val="0"/>
                <w:numId w:val="448"/>
              </w:numPr>
            </w:pPr>
            <w:proofErr w:type="spellStart"/>
            <w:r w:rsidRPr="000152EA">
              <w:t>индекс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обновляется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объекта</w:t>
            </w:r>
            <w:proofErr w:type="spellEnd"/>
          </w:p>
          <w:p w14:paraId="49AF3332" w14:textId="77777777" w:rsidR="000152EA" w:rsidRPr="000152EA" w:rsidRDefault="000152EA" w:rsidP="000152EA">
            <w:pPr>
              <w:numPr>
                <w:ilvl w:val="0"/>
                <w:numId w:val="448"/>
              </w:numPr>
            </w:pPr>
            <w:proofErr w:type="spellStart"/>
            <w:r w:rsidRPr="000152EA">
              <w:t>архивные</w:t>
            </w:r>
            <w:proofErr w:type="spellEnd"/>
            <w:r w:rsidRPr="000152EA">
              <w:t>/</w:t>
            </w:r>
            <w:proofErr w:type="spellStart"/>
            <w:r w:rsidRPr="000152EA">
              <w:t>скрытые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либо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исключаются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либо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помечаются</w:t>
            </w:r>
            <w:proofErr w:type="spellEnd"/>
          </w:p>
          <w:p w14:paraId="614BE718" w14:textId="77777777" w:rsidR="000152EA" w:rsidRPr="000152EA" w:rsidRDefault="000152EA" w:rsidP="000152EA">
            <w:pPr>
              <w:numPr>
                <w:ilvl w:val="0"/>
                <w:numId w:val="448"/>
              </w:numPr>
            </w:pPr>
            <w:proofErr w:type="spellStart"/>
            <w:r w:rsidRPr="000152EA">
              <w:t>удалённые</w:t>
            </w:r>
            <w:proofErr w:type="spellEnd"/>
            <w:r w:rsidRPr="000152EA">
              <w:t>/</w:t>
            </w:r>
            <w:proofErr w:type="spellStart"/>
            <w:r w:rsidRPr="000152EA">
              <w:t>архивированные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обрабатываются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политике</w:t>
            </w:r>
            <w:proofErr w:type="spellEnd"/>
          </w:p>
          <w:p w14:paraId="37ED6D12" w14:textId="77777777" w:rsidR="000152EA" w:rsidRPr="000152EA" w:rsidRDefault="000152EA" w:rsidP="000152EA">
            <w:pPr>
              <w:numPr>
                <w:ilvl w:val="0"/>
                <w:numId w:val="448"/>
              </w:numPr>
            </w:pPr>
            <w:r w:rsidRPr="000152EA">
              <w:t xml:space="preserve">reindex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запускать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organization / module / entity type</w:t>
            </w:r>
          </w:p>
          <w:p w14:paraId="2A7E0DDA" w14:textId="77777777" w:rsidR="000152EA" w:rsidRPr="000152EA" w:rsidRDefault="00000000" w:rsidP="000152EA">
            <w:r>
              <w:pict w14:anchorId="76FE604C">
                <v:rect id="_x0000_i14116" style="width:0;height:1.5pt" o:hralign="center" o:hrstd="t" o:hr="t" fillcolor="#a0a0a0" stroked="f"/>
              </w:pict>
            </w:r>
          </w:p>
          <w:p w14:paraId="40E6348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MODEL ДЛЯ GLOBAL SEARCH</w:t>
            </w:r>
          </w:p>
          <w:p w14:paraId="5A79A15D" w14:textId="77777777" w:rsidR="000152EA" w:rsidRPr="000152EA" w:rsidRDefault="000152EA" w:rsidP="000152EA">
            <w:proofErr w:type="spellStart"/>
            <w:r w:rsidRPr="000152EA">
              <w:t>Обязательные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07305ED4" w14:textId="77777777" w:rsidR="000152EA" w:rsidRPr="000152EA" w:rsidRDefault="000152EA" w:rsidP="000152EA">
            <w:pPr>
              <w:numPr>
                <w:ilvl w:val="0"/>
                <w:numId w:val="449"/>
              </w:numPr>
            </w:pP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пределах</w:t>
            </w:r>
            <w:proofErr w:type="spellEnd"/>
            <w:r w:rsidRPr="000152EA">
              <w:t xml:space="preserve"> active organization</w:t>
            </w:r>
          </w:p>
          <w:p w14:paraId="65B2B006" w14:textId="77777777" w:rsidR="000152EA" w:rsidRPr="000152EA" w:rsidRDefault="000152EA" w:rsidP="000152EA">
            <w:pPr>
              <w:numPr>
                <w:ilvl w:val="0"/>
                <w:numId w:val="449"/>
              </w:numPr>
            </w:pPr>
            <w:proofErr w:type="spellStart"/>
            <w:r w:rsidRPr="000152EA">
              <w:t>результат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после</w:t>
            </w:r>
            <w:proofErr w:type="spellEnd"/>
            <w:r w:rsidRPr="000152EA">
              <w:t xml:space="preserve"> permission check</w:t>
            </w:r>
          </w:p>
          <w:p w14:paraId="1317BB30" w14:textId="77777777" w:rsidR="000152EA" w:rsidRPr="000152EA" w:rsidRDefault="000152EA" w:rsidP="000152EA">
            <w:pPr>
              <w:numPr>
                <w:ilvl w:val="0"/>
                <w:numId w:val="449"/>
              </w:numPr>
            </w:pPr>
            <w:r w:rsidRPr="000152EA">
              <w:t xml:space="preserve">sensitive fields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индексируются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полностью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риск</w:t>
            </w:r>
            <w:proofErr w:type="spellEnd"/>
          </w:p>
          <w:p w14:paraId="1074CE39" w14:textId="77777777" w:rsidR="000152EA" w:rsidRPr="000152EA" w:rsidRDefault="000152EA" w:rsidP="000152EA">
            <w:pPr>
              <w:numPr>
                <w:ilvl w:val="0"/>
                <w:numId w:val="449"/>
              </w:numPr>
            </w:pPr>
            <w:proofErr w:type="spellStart"/>
            <w:r w:rsidRPr="000152EA">
              <w:t>выдача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повторно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авторизуется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gramStart"/>
            <w:r w:rsidRPr="000152EA">
              <w:t>read-time</w:t>
            </w:r>
            <w:proofErr w:type="gramEnd"/>
          </w:p>
          <w:p w14:paraId="6C181382" w14:textId="77777777" w:rsidR="000152EA" w:rsidRPr="000152EA" w:rsidRDefault="000152EA" w:rsidP="000152EA">
            <w:pPr>
              <w:numPr>
                <w:ilvl w:val="0"/>
                <w:numId w:val="449"/>
              </w:numPr>
            </w:pPr>
            <w:r w:rsidRPr="000152EA">
              <w:t xml:space="preserve">restricted payroll/documents/notes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протекать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snippet/title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</w:p>
          <w:p w14:paraId="72B141E8" w14:textId="77777777" w:rsidR="000152EA" w:rsidRPr="000152EA" w:rsidRDefault="00000000" w:rsidP="000152EA">
            <w:r>
              <w:pict w14:anchorId="17C14709">
                <v:rect id="_x0000_i14117" style="width:0;height:1.5pt" o:hralign="center" o:hrstd="t" o:hr="t" fillcolor="#a0a0a0" stroked="f"/>
              </w:pict>
            </w:r>
          </w:p>
          <w:p w14:paraId="153A5FD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SENSITIVE SUPPRESSION POLICY</w:t>
            </w:r>
          </w:p>
          <w:p w14:paraId="7B7B66A3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запретить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показывать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выдаче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</w:t>
            </w:r>
            <w:proofErr w:type="spellEnd"/>
            <w:r w:rsidRPr="000152EA">
              <w:t>:</w:t>
            </w:r>
          </w:p>
          <w:p w14:paraId="481D6982" w14:textId="77777777" w:rsidR="000152EA" w:rsidRPr="000152EA" w:rsidRDefault="000152EA" w:rsidP="000152EA">
            <w:pPr>
              <w:numPr>
                <w:ilvl w:val="0"/>
                <w:numId w:val="450"/>
              </w:numPr>
            </w:pPr>
            <w:r w:rsidRPr="000152EA">
              <w:t>payroll net/gross details</w:t>
            </w:r>
          </w:p>
          <w:p w14:paraId="2B658874" w14:textId="77777777" w:rsidR="000152EA" w:rsidRPr="000152EA" w:rsidRDefault="000152EA" w:rsidP="000152EA">
            <w:pPr>
              <w:numPr>
                <w:ilvl w:val="0"/>
                <w:numId w:val="450"/>
              </w:numPr>
            </w:pPr>
            <w:r w:rsidRPr="000152EA">
              <w:t>sensitive notes text</w:t>
            </w:r>
          </w:p>
          <w:p w14:paraId="71309704" w14:textId="77777777" w:rsidR="000152EA" w:rsidRPr="000152EA" w:rsidRDefault="000152EA" w:rsidP="000152EA">
            <w:pPr>
              <w:numPr>
                <w:ilvl w:val="0"/>
                <w:numId w:val="450"/>
              </w:numPr>
            </w:pPr>
            <w:r w:rsidRPr="000152EA">
              <w:t>restricted document metadata where necessary</w:t>
            </w:r>
          </w:p>
          <w:p w14:paraId="701E5C3A" w14:textId="77777777" w:rsidR="000152EA" w:rsidRPr="000152EA" w:rsidRDefault="000152EA" w:rsidP="000152EA">
            <w:pPr>
              <w:numPr>
                <w:ilvl w:val="0"/>
                <w:numId w:val="450"/>
              </w:numPr>
            </w:pPr>
            <w:r w:rsidRPr="000152EA">
              <w:t>national IDs</w:t>
            </w:r>
          </w:p>
          <w:p w14:paraId="57C50CF0" w14:textId="77777777" w:rsidR="000152EA" w:rsidRPr="000152EA" w:rsidRDefault="000152EA" w:rsidP="000152EA">
            <w:pPr>
              <w:numPr>
                <w:ilvl w:val="0"/>
                <w:numId w:val="450"/>
              </w:numPr>
            </w:pPr>
            <w:r w:rsidRPr="000152EA">
              <w:t>confidential tax references if applicable</w:t>
            </w:r>
          </w:p>
          <w:p w14:paraId="3D8E345F" w14:textId="77777777" w:rsidR="000152EA" w:rsidRPr="000152EA" w:rsidRDefault="00000000" w:rsidP="000152EA">
            <w:r>
              <w:pict w14:anchorId="6CCEEED2">
                <v:rect id="_x0000_i14118" style="width:0;height:1.5pt" o:hralign="center" o:hrstd="t" o:hr="t" fillcolor="#a0a0a0" stroked="f"/>
              </w:pict>
            </w:r>
          </w:p>
          <w:p w14:paraId="137BEA8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RANKING BASELINE</w:t>
            </w:r>
          </w:p>
          <w:p w14:paraId="13E19BA8" w14:textId="77777777" w:rsidR="000152EA" w:rsidRPr="000152EA" w:rsidRDefault="000152EA" w:rsidP="000152EA">
            <w:proofErr w:type="spellStart"/>
            <w:r w:rsidRPr="000152EA">
              <w:t>Даже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511D489B" w14:textId="77777777" w:rsidR="000152EA" w:rsidRPr="000152EA" w:rsidRDefault="000152EA" w:rsidP="000152EA">
            <w:pPr>
              <w:numPr>
                <w:ilvl w:val="0"/>
                <w:numId w:val="451"/>
              </w:numPr>
            </w:pPr>
            <w:r w:rsidRPr="000152EA">
              <w:t>exact match &gt; prefix match &gt; broad text match</w:t>
            </w:r>
          </w:p>
          <w:p w14:paraId="6B775492" w14:textId="77777777" w:rsidR="000152EA" w:rsidRPr="000152EA" w:rsidRDefault="000152EA" w:rsidP="000152EA">
            <w:pPr>
              <w:numPr>
                <w:ilvl w:val="0"/>
                <w:numId w:val="451"/>
              </w:numPr>
            </w:pPr>
            <w:r w:rsidRPr="000152EA">
              <w:t xml:space="preserve">reference/id matches </w:t>
            </w:r>
            <w:proofErr w:type="spellStart"/>
            <w:r w:rsidRPr="000152EA">
              <w:t>выше</w:t>
            </w:r>
            <w:proofErr w:type="spellEnd"/>
          </w:p>
          <w:p w14:paraId="5BF46551" w14:textId="77777777" w:rsidR="000152EA" w:rsidRPr="000152EA" w:rsidRDefault="000152EA" w:rsidP="000152EA">
            <w:pPr>
              <w:numPr>
                <w:ilvl w:val="0"/>
                <w:numId w:val="451"/>
              </w:numPr>
            </w:pPr>
            <w:r w:rsidRPr="000152EA">
              <w:t xml:space="preserve">title match </w:t>
            </w:r>
            <w:proofErr w:type="spellStart"/>
            <w:r w:rsidRPr="000152EA">
              <w:t>выше</w:t>
            </w:r>
            <w:proofErr w:type="spellEnd"/>
            <w:r w:rsidRPr="000152EA">
              <w:t xml:space="preserve"> subtitle</w:t>
            </w:r>
          </w:p>
          <w:p w14:paraId="49DFAD11" w14:textId="77777777" w:rsidR="000152EA" w:rsidRPr="000152EA" w:rsidRDefault="000152EA" w:rsidP="000152EA">
            <w:pPr>
              <w:numPr>
                <w:ilvl w:val="0"/>
                <w:numId w:val="451"/>
              </w:numPr>
            </w:pPr>
            <w:r w:rsidRPr="000152EA">
              <w:t xml:space="preserve">module filter </w:t>
            </w:r>
            <w:proofErr w:type="spellStart"/>
            <w:r w:rsidRPr="000152EA">
              <w:t>влияет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ranking</w:t>
            </w:r>
          </w:p>
          <w:p w14:paraId="24FF3A72" w14:textId="77777777" w:rsidR="000152EA" w:rsidRPr="000152EA" w:rsidRDefault="00000000" w:rsidP="000152EA">
            <w:r>
              <w:pict w14:anchorId="59ACE43A">
                <v:rect id="_x0000_i14119" style="width:0;height:1.5pt" o:hralign="center" o:hrstd="t" o:hr="t" fillcolor="#a0a0a0" stroked="f"/>
              </w:pict>
            </w:r>
          </w:p>
          <w:p w14:paraId="6E71F60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24F7BFB0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proofErr w:type="spellStart"/>
            <w:r w:rsidRPr="000152EA">
              <w:t>единая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строка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поиска</w:t>
            </w:r>
            <w:proofErr w:type="spellEnd"/>
          </w:p>
          <w:p w14:paraId="4F817A4F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нескольким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353E0B75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r w:rsidRPr="000152EA">
              <w:t>filters/scopes</w:t>
            </w:r>
          </w:p>
          <w:p w14:paraId="284A4A6B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r w:rsidRPr="000152EA">
              <w:t>grouped results by entity type</w:t>
            </w:r>
          </w:p>
          <w:p w14:paraId="4515A637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proofErr w:type="spellStart"/>
            <w:r w:rsidRPr="000152EA">
              <w:t>быстрые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переходы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объектам</w:t>
            </w:r>
            <w:proofErr w:type="spellEnd"/>
          </w:p>
          <w:p w14:paraId="6A96606C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r w:rsidRPr="000152EA">
              <w:t>permission-aware suppression</w:t>
            </w:r>
          </w:p>
          <w:p w14:paraId="25FE0446" w14:textId="77777777" w:rsidR="000152EA" w:rsidRPr="000152EA" w:rsidRDefault="000152EA" w:rsidP="000152EA">
            <w:pPr>
              <w:numPr>
                <w:ilvl w:val="0"/>
                <w:numId w:val="452"/>
              </w:numPr>
            </w:pPr>
            <w:r w:rsidRPr="000152EA">
              <w:t>tenant isolation</w:t>
            </w:r>
          </w:p>
          <w:p w14:paraId="1CF6C0A2" w14:textId="77777777" w:rsidR="000152EA" w:rsidRPr="000152EA" w:rsidRDefault="00000000" w:rsidP="000152EA">
            <w:r>
              <w:pict w14:anchorId="58BC5B50">
                <v:rect id="_x0000_i14120" style="width:0;height:1.5pt" o:hralign="center" o:hrstd="t" o:hr="t" fillcolor="#a0a0a0" stroked="f"/>
              </w:pict>
            </w:r>
          </w:p>
          <w:p w14:paraId="4148BA1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1E185A9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Global search bar</w:t>
            </w:r>
          </w:p>
          <w:p w14:paraId="27579F28" w14:textId="77777777" w:rsidR="000152EA" w:rsidRPr="000152EA" w:rsidRDefault="000152EA" w:rsidP="000152EA">
            <w:pPr>
              <w:numPr>
                <w:ilvl w:val="0"/>
                <w:numId w:val="453"/>
              </w:numPr>
            </w:pPr>
            <w:proofErr w:type="spellStart"/>
            <w:r w:rsidRPr="000152EA">
              <w:t>доступна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app shell</w:t>
            </w:r>
          </w:p>
          <w:p w14:paraId="67818EA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Search results page/dropdown</w:t>
            </w:r>
          </w:p>
          <w:p w14:paraId="7049B32B" w14:textId="77777777" w:rsidR="000152EA" w:rsidRPr="000152EA" w:rsidRDefault="000152EA" w:rsidP="000152EA">
            <w:pPr>
              <w:numPr>
                <w:ilvl w:val="0"/>
                <w:numId w:val="454"/>
              </w:numPr>
            </w:pPr>
            <w:r w:rsidRPr="000152EA">
              <w:t>grouped results</w:t>
            </w:r>
          </w:p>
          <w:p w14:paraId="566B5C0D" w14:textId="77777777" w:rsidR="000152EA" w:rsidRPr="000152EA" w:rsidRDefault="000152EA" w:rsidP="000152EA">
            <w:pPr>
              <w:numPr>
                <w:ilvl w:val="0"/>
                <w:numId w:val="454"/>
              </w:numPr>
            </w:pPr>
            <w:r w:rsidRPr="000152EA">
              <w:t>labels by entity type</w:t>
            </w:r>
          </w:p>
          <w:p w14:paraId="6FB73A0F" w14:textId="77777777" w:rsidR="000152EA" w:rsidRPr="000152EA" w:rsidRDefault="000152EA" w:rsidP="000152EA">
            <w:pPr>
              <w:numPr>
                <w:ilvl w:val="0"/>
                <w:numId w:val="454"/>
              </w:numPr>
            </w:pPr>
            <w:r w:rsidRPr="000152EA">
              <w:t>filters/scopes</w:t>
            </w:r>
          </w:p>
          <w:p w14:paraId="633B3B65" w14:textId="77777777" w:rsidR="000152EA" w:rsidRPr="000152EA" w:rsidRDefault="000152EA" w:rsidP="000152EA">
            <w:pPr>
              <w:numPr>
                <w:ilvl w:val="0"/>
                <w:numId w:val="454"/>
              </w:numPr>
            </w:pPr>
            <w:r w:rsidRPr="000152EA">
              <w:t>quick open</w:t>
            </w:r>
          </w:p>
          <w:p w14:paraId="72628BE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Safe result preview</w:t>
            </w:r>
          </w:p>
          <w:p w14:paraId="499DDA36" w14:textId="77777777" w:rsidR="000152EA" w:rsidRPr="000152EA" w:rsidRDefault="000152EA" w:rsidP="000152EA">
            <w:pPr>
              <w:numPr>
                <w:ilvl w:val="0"/>
                <w:numId w:val="455"/>
              </w:numPr>
            </w:pP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утечки</w:t>
            </w:r>
            <w:proofErr w:type="spellEnd"/>
            <w:r w:rsidRPr="000152EA">
              <w:t xml:space="preserve"> sensitive data</w:t>
            </w:r>
          </w:p>
          <w:p w14:paraId="47C91392" w14:textId="77777777" w:rsidR="000152EA" w:rsidRPr="000152EA" w:rsidRDefault="00000000" w:rsidP="000152EA">
            <w:r>
              <w:pict w14:anchorId="4D07E886">
                <v:rect id="_x0000_i14121" style="width:0;height:1.5pt" o:hralign="center" o:hrstd="t" o:hr="t" fillcolor="#a0a0a0" stroked="f"/>
              </w:pict>
            </w:r>
          </w:p>
          <w:p w14:paraId="0800AC9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1CEA13EB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один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нормальный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>:</w:t>
            </w:r>
          </w:p>
          <w:p w14:paraId="5B0AE9E6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клиентов</w:t>
            </w:r>
            <w:proofErr w:type="spellEnd"/>
          </w:p>
          <w:p w14:paraId="4CBBF9FD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документы</w:t>
            </w:r>
            <w:proofErr w:type="spellEnd"/>
          </w:p>
          <w:p w14:paraId="62724C27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сотрудников</w:t>
            </w:r>
            <w:proofErr w:type="spellEnd"/>
          </w:p>
          <w:p w14:paraId="55E06DED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obligations</w:t>
            </w:r>
          </w:p>
          <w:p w14:paraId="1DE5FD4F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payroll runs</w:t>
            </w:r>
          </w:p>
          <w:p w14:paraId="1B337BDF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находит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задачи</w:t>
            </w:r>
            <w:proofErr w:type="spellEnd"/>
          </w:p>
          <w:p w14:paraId="2123C805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показывает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сущностям</w:t>
            </w:r>
            <w:proofErr w:type="spellEnd"/>
          </w:p>
          <w:p w14:paraId="74BD2F85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светит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запрещённые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</w:p>
          <w:p w14:paraId="18D4FB01" w14:textId="77777777" w:rsidR="000152EA" w:rsidRPr="000152EA" w:rsidRDefault="000152EA" w:rsidP="000152EA">
            <w:pPr>
              <w:numPr>
                <w:ilvl w:val="0"/>
                <w:numId w:val="456"/>
              </w:numPr>
            </w:pPr>
            <w:proofErr w:type="spellStart"/>
            <w:r w:rsidRPr="000152EA">
              <w:t>позволяет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быстро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</w:p>
          <w:p w14:paraId="3DAE083D" w14:textId="77777777" w:rsidR="000152EA" w:rsidRPr="000152EA" w:rsidRDefault="00000000" w:rsidP="000152EA">
            <w:r>
              <w:pict w14:anchorId="43703C10">
                <v:rect id="_x0000_i14122" style="width:0;height:1.5pt" o:hralign="center" o:hrstd="t" o:hr="t" fillcolor="#a0a0a0" stroked="f"/>
              </w:pict>
            </w:r>
          </w:p>
          <w:p w14:paraId="587EF2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11</w:t>
            </w:r>
          </w:p>
          <w:p w14:paraId="1935E98F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444DDE2D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Ищи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7A514C45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Ищи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номеру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</w:t>
            </w:r>
            <w:proofErr w:type="spellEnd"/>
          </w:p>
          <w:p w14:paraId="1BE7F0CC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Ищи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сотруднику</w:t>
            </w:r>
            <w:proofErr w:type="spellEnd"/>
          </w:p>
          <w:p w14:paraId="2C0D9428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Ищи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due date / reference</w:t>
            </w:r>
          </w:p>
          <w:p w14:paraId="1FF99867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scopes</w:t>
            </w:r>
          </w:p>
          <w:p w14:paraId="4558610A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grouped results</w:t>
            </w:r>
          </w:p>
          <w:p w14:paraId="6A8F8A42" w14:textId="77777777" w:rsidR="000152EA" w:rsidRPr="000152EA" w:rsidRDefault="000152EA" w:rsidP="000152EA">
            <w:pPr>
              <w:numPr>
                <w:ilvl w:val="0"/>
                <w:numId w:val="45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переход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объекту</w:t>
            </w:r>
            <w:proofErr w:type="spellEnd"/>
          </w:p>
          <w:p w14:paraId="1FB7E6B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</w:t>
            </w:r>
          </w:p>
          <w:p w14:paraId="6D1A9AB2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tenant isolation</w:t>
            </w:r>
          </w:p>
          <w:p w14:paraId="30ADA2EA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найти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104FB56A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найти</w:t>
            </w:r>
            <w:proofErr w:type="spellEnd"/>
            <w:r w:rsidRPr="000152EA">
              <w:t xml:space="preserve"> restricted payroll object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</w:t>
            </w:r>
            <w:proofErr w:type="spellEnd"/>
          </w:p>
          <w:p w14:paraId="5CEF6525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найти</w:t>
            </w:r>
            <w:proofErr w:type="spellEnd"/>
            <w:r w:rsidRPr="000152EA">
              <w:t xml:space="preserve"> sensitive note text</w:t>
            </w:r>
          </w:p>
          <w:p w14:paraId="67081AC6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sensitive data suppressed in results</w:t>
            </w:r>
          </w:p>
          <w:p w14:paraId="3CF81212" w14:textId="77777777" w:rsidR="000152EA" w:rsidRPr="000152EA" w:rsidRDefault="000152EA" w:rsidP="000152EA">
            <w:pPr>
              <w:numPr>
                <w:ilvl w:val="0"/>
                <w:numId w:val="45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повторную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авторизацию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результата</w:t>
            </w:r>
            <w:proofErr w:type="spellEnd"/>
          </w:p>
          <w:p w14:paraId="13DA04D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Index integrity</w:t>
            </w:r>
          </w:p>
          <w:p w14:paraId="2DF8B72C" w14:textId="77777777" w:rsidR="000152EA" w:rsidRPr="000152EA" w:rsidRDefault="000152EA" w:rsidP="000152EA">
            <w:pPr>
              <w:numPr>
                <w:ilvl w:val="0"/>
                <w:numId w:val="459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обновление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индекса</w:t>
            </w:r>
            <w:proofErr w:type="spellEnd"/>
          </w:p>
          <w:p w14:paraId="3997F19F" w14:textId="77777777" w:rsidR="000152EA" w:rsidRPr="000152EA" w:rsidRDefault="000152EA" w:rsidP="000152EA">
            <w:pPr>
              <w:numPr>
                <w:ilvl w:val="0"/>
                <w:numId w:val="459"/>
              </w:numPr>
            </w:pPr>
            <w:proofErr w:type="spellStart"/>
            <w:r w:rsidRPr="000152EA">
              <w:t>Архивируй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поведение</w:t>
            </w:r>
            <w:proofErr w:type="spellEnd"/>
            <w:r w:rsidRPr="000152EA">
              <w:t xml:space="preserve"> в search</w:t>
            </w:r>
          </w:p>
          <w:p w14:paraId="151D240D" w14:textId="77777777" w:rsidR="000152EA" w:rsidRPr="000152EA" w:rsidRDefault="000152EA" w:rsidP="000152EA">
            <w:pPr>
              <w:numPr>
                <w:ilvl w:val="0"/>
                <w:numId w:val="459"/>
              </w:numPr>
            </w:pPr>
            <w:proofErr w:type="spellStart"/>
            <w:r w:rsidRPr="000152EA">
              <w:t>Запусти</w:t>
            </w:r>
            <w:proofErr w:type="spellEnd"/>
            <w:r w:rsidRPr="000152EA">
              <w:t xml:space="preserve"> reindex и </w:t>
            </w: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консистентность</w:t>
            </w:r>
            <w:proofErr w:type="spellEnd"/>
          </w:p>
          <w:p w14:paraId="19FCBE8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Audit/observability</w:t>
            </w:r>
          </w:p>
          <w:p w14:paraId="1026C0B4" w14:textId="77777777" w:rsidR="000152EA" w:rsidRPr="000152EA" w:rsidRDefault="000152EA" w:rsidP="000152EA">
            <w:pPr>
              <w:numPr>
                <w:ilvl w:val="0"/>
                <w:numId w:val="460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логирование</w:t>
            </w:r>
            <w:proofErr w:type="spellEnd"/>
            <w:r w:rsidRPr="000152EA">
              <w:t xml:space="preserve"> search failures/index failures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наличии</w:t>
            </w:r>
            <w:proofErr w:type="spellEnd"/>
          </w:p>
          <w:p w14:paraId="39BB6393" w14:textId="77777777" w:rsidR="000152EA" w:rsidRPr="000152EA" w:rsidRDefault="000152EA" w:rsidP="000152EA">
            <w:pPr>
              <w:numPr>
                <w:ilvl w:val="0"/>
                <w:numId w:val="460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мониторинг</w:t>
            </w:r>
            <w:proofErr w:type="spellEnd"/>
            <w:r w:rsidRPr="000152EA">
              <w:t xml:space="preserve"> stale index cases if implemented</w:t>
            </w:r>
          </w:p>
          <w:p w14:paraId="64E7E25B" w14:textId="77777777" w:rsidR="000152EA" w:rsidRPr="000152EA" w:rsidRDefault="00000000" w:rsidP="000152EA">
            <w:r>
              <w:pict w14:anchorId="43BD146B">
                <v:rect id="_x0000_i14123" style="width:0;height:1.5pt" o:hralign="center" o:hrstd="t" o:hr="t" fillcolor="#a0a0a0" stroked="f"/>
              </w:pict>
            </w:r>
          </w:p>
          <w:p w14:paraId="2EE3A2B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11</w:t>
            </w:r>
          </w:p>
          <w:p w14:paraId="6DE6F2CA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4FFD302F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search index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</w:p>
          <w:p w14:paraId="3F2E5E34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выдавать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результаты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permission check</w:t>
            </w:r>
          </w:p>
          <w:p w14:paraId="70E0D6A4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индексировать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чувствительные</w:t>
            </w:r>
            <w:proofErr w:type="spellEnd"/>
            <w:r w:rsidRPr="000152EA">
              <w:t xml:space="preserve"> payroll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restricted note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политики</w:t>
            </w:r>
            <w:proofErr w:type="spellEnd"/>
          </w:p>
          <w:p w14:paraId="7C97450A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cross-tenant search</w:t>
            </w:r>
          </w:p>
          <w:p w14:paraId="52408D63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возвращать</w:t>
            </w:r>
            <w:proofErr w:type="spellEnd"/>
            <w:r w:rsidRPr="000152EA">
              <w:t xml:space="preserve"> raw module payload </w:t>
            </w:r>
            <w:proofErr w:type="spellStart"/>
            <w:r w:rsidRPr="000152EA">
              <w:t>вместо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безопасного</w:t>
            </w:r>
            <w:proofErr w:type="spellEnd"/>
            <w:r w:rsidRPr="000152EA">
              <w:t xml:space="preserve"> result model</w:t>
            </w:r>
          </w:p>
          <w:p w14:paraId="117CF971" w14:textId="77777777" w:rsidR="000152EA" w:rsidRPr="000152EA" w:rsidRDefault="000152EA" w:rsidP="000152EA">
            <w:pPr>
              <w:numPr>
                <w:ilvl w:val="0"/>
                <w:numId w:val="461"/>
              </w:numPr>
            </w:pPr>
            <w:proofErr w:type="spellStart"/>
            <w:r w:rsidRPr="000152EA">
              <w:t>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UI-</w:t>
            </w:r>
            <w:proofErr w:type="spellStart"/>
            <w:r w:rsidRPr="000152EA">
              <w:t>трюк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обновляемого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слоя</w:t>
            </w:r>
            <w:proofErr w:type="spellEnd"/>
          </w:p>
          <w:p w14:paraId="027A1BCD" w14:textId="77777777" w:rsidR="000152EA" w:rsidRPr="000152EA" w:rsidRDefault="00000000" w:rsidP="000152EA">
            <w:r>
              <w:pict w14:anchorId="47C52835">
                <v:rect id="_x0000_i14124" style="width:0;height:1.5pt" o:hralign="center" o:hrstd="t" o:hr="t" fillcolor="#a0a0a0" stroked="f"/>
              </w:pict>
            </w:r>
          </w:p>
          <w:p w14:paraId="2189405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11</w:t>
            </w:r>
          </w:p>
          <w:p w14:paraId="297644A4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Global search index model</w:t>
            </w:r>
          </w:p>
          <w:p w14:paraId="39341BCC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Search scopes definition</w:t>
            </w:r>
          </w:p>
          <w:p w14:paraId="1F1B413F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Search security/suppression policy</w:t>
            </w:r>
          </w:p>
          <w:p w14:paraId="73A2C315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Index update/reindex strategy</w:t>
            </w:r>
          </w:p>
          <w:p w14:paraId="4622FB7C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Result model definition</w:t>
            </w:r>
          </w:p>
          <w:p w14:paraId="47168B74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Ranking baseline</w:t>
            </w:r>
          </w:p>
          <w:p w14:paraId="46F0BEF3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API contract for global search</w:t>
            </w:r>
          </w:p>
          <w:p w14:paraId="1CDA5A01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UI for global search bar and results</w:t>
            </w:r>
          </w:p>
          <w:p w14:paraId="7FBB9726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Observability/index failure notes</w:t>
            </w:r>
          </w:p>
          <w:p w14:paraId="5AA2953F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QA checklist Phase 11</w:t>
            </w:r>
          </w:p>
          <w:p w14:paraId="2A448940" w14:textId="77777777" w:rsidR="000152EA" w:rsidRPr="000152EA" w:rsidRDefault="000152EA" w:rsidP="000152EA">
            <w:pPr>
              <w:numPr>
                <w:ilvl w:val="0"/>
                <w:numId w:val="462"/>
              </w:numPr>
            </w:pPr>
            <w:r w:rsidRPr="000152EA">
              <w:t>Security checklist Phase 11</w:t>
            </w:r>
          </w:p>
          <w:p w14:paraId="22521D4A" w14:textId="77777777" w:rsidR="000152EA" w:rsidRPr="000152EA" w:rsidRDefault="00000000" w:rsidP="000152EA">
            <w:r>
              <w:pict w14:anchorId="71A46333">
                <v:rect id="_x0000_i14125" style="width:0;height:1.5pt" o:hralign="center" o:hrstd="t" o:hr="t" fillcolor="#a0a0a0" stroked="f"/>
              </w:pict>
            </w:r>
          </w:p>
          <w:p w14:paraId="433A6C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11 ЗАКРЫТ</w:t>
            </w:r>
          </w:p>
          <w:p w14:paraId="336E1620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11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21538EF0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proofErr w:type="spellStart"/>
            <w:r w:rsidRPr="000152EA">
              <w:t>поиск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кросс-модульный</w:t>
            </w:r>
            <w:proofErr w:type="spellEnd"/>
          </w:p>
          <w:p w14:paraId="1D9F4157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proofErr w:type="spellStart"/>
            <w:r w:rsidRPr="000152EA">
              <w:t>результаты</w:t>
            </w:r>
            <w:proofErr w:type="spellEnd"/>
            <w:r w:rsidRPr="000152EA">
              <w:t xml:space="preserve"> tenant-aware и permission-aware</w:t>
            </w:r>
          </w:p>
          <w:p w14:paraId="019A6A45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r w:rsidRPr="000152EA">
              <w:t xml:space="preserve">sensitive data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утекает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индекс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выдачу</w:t>
            </w:r>
            <w:proofErr w:type="spellEnd"/>
          </w:p>
          <w:p w14:paraId="1BEB8D5E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proofErr w:type="spellStart"/>
            <w:r w:rsidRPr="000152EA">
              <w:t>индекс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обновляется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поддерживается</w:t>
            </w:r>
            <w:proofErr w:type="spellEnd"/>
          </w:p>
          <w:p w14:paraId="369B20BF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scopes, filters и grouped results</w:t>
            </w:r>
          </w:p>
          <w:p w14:paraId="78441D4E" w14:textId="77777777" w:rsidR="000152EA" w:rsidRPr="000152EA" w:rsidRDefault="000152EA" w:rsidP="000152EA">
            <w:pPr>
              <w:numPr>
                <w:ilvl w:val="0"/>
                <w:numId w:val="463"/>
              </w:numPr>
            </w:pPr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ощущает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систему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набор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разрозненных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705F64BE" w14:textId="77777777" w:rsidR="00EC299F" w:rsidRDefault="00EC299F" w:rsidP="00EC299F"/>
          <w:p w14:paraId="16A8CDAE" w14:textId="77777777" w:rsidR="00EC299F" w:rsidRDefault="00EC299F" w:rsidP="00EC299F">
            <w:r>
              <w:t>==================================================</w:t>
            </w:r>
          </w:p>
          <w:p w14:paraId="3E22D9EB" w14:textId="18380671" w:rsidR="000152EA" w:rsidRPr="00644EC5" w:rsidRDefault="000152EA" w:rsidP="000152EA">
            <w:pPr>
              <w:rPr>
                <w:b/>
                <w:bCs/>
                <w:lang w:val="ru-RU"/>
              </w:rPr>
            </w:pPr>
            <w:r w:rsidRPr="000152EA">
              <w:rPr>
                <w:b/>
                <w:bCs/>
              </w:rPr>
              <w:t>ЦЕЛЬ ЭТАПА</w:t>
            </w:r>
            <w:r w:rsidR="00644EC5">
              <w:rPr>
                <w:b/>
                <w:bCs/>
                <w:lang w:val="ru-RU"/>
              </w:rPr>
              <w:t>-12</w:t>
            </w:r>
          </w:p>
          <w:p w14:paraId="5A0ECF95" w14:textId="77777777" w:rsidR="000152EA" w:rsidRPr="000152EA" w:rsidRDefault="000152EA" w:rsidP="000152EA">
            <w:proofErr w:type="spellStart"/>
            <w:r w:rsidRPr="000152EA">
              <w:t>Добавить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управленческую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ценность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безопасного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согласованного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интерпретируемого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слоя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отчётности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помогает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принимать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решения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красиво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отображает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цифры</w:t>
            </w:r>
            <w:proofErr w:type="spellEnd"/>
            <w:r w:rsidRPr="000152EA">
              <w:t>.</w:t>
            </w:r>
          </w:p>
          <w:p w14:paraId="053E5E59" w14:textId="77777777" w:rsidR="000152EA" w:rsidRPr="000152EA" w:rsidRDefault="000152EA" w:rsidP="000152EA">
            <w:r w:rsidRPr="000152EA">
              <w:t xml:space="preserve">Reporting Layer </w:t>
            </w:r>
            <w:proofErr w:type="spellStart"/>
            <w:r w:rsidRPr="000152EA">
              <w:t>должен</w:t>
            </w:r>
            <w:proofErr w:type="spellEnd"/>
            <w:r w:rsidRPr="000152EA">
              <w:t>:</w:t>
            </w:r>
          </w:p>
          <w:p w14:paraId="44B6404B" w14:textId="77777777" w:rsidR="000152EA" w:rsidRPr="000152EA" w:rsidRDefault="000152EA" w:rsidP="000152EA">
            <w:pPr>
              <w:numPr>
                <w:ilvl w:val="0"/>
                <w:numId w:val="464"/>
              </w:numPr>
            </w:pPr>
            <w:proofErr w:type="spellStart"/>
            <w:r w:rsidRPr="000152EA">
              <w:t>использовать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авторитетные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данных</w:t>
            </w:r>
            <w:proofErr w:type="spellEnd"/>
          </w:p>
          <w:p w14:paraId="1ECD4D6C" w14:textId="77777777" w:rsidR="000152EA" w:rsidRPr="000152EA" w:rsidRDefault="000152EA" w:rsidP="000152EA">
            <w:pPr>
              <w:numPr>
                <w:ilvl w:val="0"/>
                <w:numId w:val="464"/>
              </w:numPr>
            </w:pPr>
            <w:proofErr w:type="spellStart"/>
            <w:r w:rsidRPr="000152EA">
              <w:t>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агрегированные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представления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модулям</w:t>
            </w:r>
            <w:proofErr w:type="spellEnd"/>
          </w:p>
          <w:p w14:paraId="451FE959" w14:textId="77777777" w:rsidR="000152EA" w:rsidRPr="000152EA" w:rsidRDefault="000152EA" w:rsidP="000152EA">
            <w:pPr>
              <w:numPr>
                <w:ilvl w:val="0"/>
                <w:numId w:val="464"/>
              </w:numPr>
            </w:pPr>
            <w:proofErr w:type="spellStart"/>
            <w:r w:rsidRPr="000152EA">
              <w:t>поддерживать</w:t>
            </w:r>
            <w:proofErr w:type="spellEnd"/>
            <w:r w:rsidRPr="000152EA">
              <w:t xml:space="preserve"> KPI, summaries, exports и management views</w:t>
            </w:r>
          </w:p>
          <w:p w14:paraId="7447CF40" w14:textId="77777777" w:rsidR="000152EA" w:rsidRPr="000152EA" w:rsidRDefault="000152EA" w:rsidP="000152EA">
            <w:pPr>
              <w:numPr>
                <w:ilvl w:val="0"/>
                <w:numId w:val="464"/>
              </w:numPr>
            </w:pPr>
            <w:proofErr w:type="spellStart"/>
            <w:r w:rsidRPr="000152EA">
              <w:t>учитывать</w:t>
            </w:r>
            <w:proofErr w:type="spellEnd"/>
            <w:r w:rsidRPr="000152EA">
              <w:t xml:space="preserve"> tenant isolation,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чувствительность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данных</w:t>
            </w:r>
            <w:proofErr w:type="spellEnd"/>
          </w:p>
          <w:p w14:paraId="01E6B4E1" w14:textId="77777777" w:rsidR="000152EA" w:rsidRPr="000152EA" w:rsidRDefault="00000000" w:rsidP="000152EA">
            <w:r>
              <w:pict w14:anchorId="74FD85AA">
                <v:rect id="_x0000_i14126" style="width:0;height:1.5pt" o:hralign="center" o:hrstd="t" o:hr="t" fillcolor="#a0a0a0" stroked="f"/>
              </w:pict>
            </w:r>
          </w:p>
          <w:p w14:paraId="0AB5BB2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78D8E550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12 в </w:t>
            </w:r>
            <w:proofErr w:type="spellStart"/>
            <w:r w:rsidRPr="000152EA">
              <w:t>системе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существовать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полноценный</w:t>
            </w:r>
            <w:proofErr w:type="spellEnd"/>
            <w:r w:rsidRPr="000152EA">
              <w:t xml:space="preserve"> reporting layer, </w:t>
            </w:r>
            <w:proofErr w:type="spellStart"/>
            <w:r w:rsidRPr="000152EA">
              <w:t>где</w:t>
            </w:r>
            <w:proofErr w:type="spellEnd"/>
            <w:r w:rsidRPr="000152EA">
              <w:t>:</w:t>
            </w:r>
          </w:p>
          <w:p w14:paraId="33E2165B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каталог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отчётов</w:t>
            </w:r>
            <w:proofErr w:type="spellEnd"/>
          </w:p>
          <w:p w14:paraId="038065C6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KPI dashboards</w:t>
            </w:r>
          </w:p>
          <w:p w14:paraId="6FCCFFB2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module reports</w:t>
            </w:r>
          </w:p>
          <w:p w14:paraId="267A344B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period reports</w:t>
            </w:r>
          </w:p>
          <w:p w14:paraId="3934F8FD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exports с </w:t>
            </w:r>
            <w:proofErr w:type="spellStart"/>
            <w:r w:rsidRPr="000152EA">
              <w:t>контролем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4040D049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management views</w:t>
            </w:r>
          </w:p>
          <w:p w14:paraId="11835A36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определён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согласован</w:t>
            </w:r>
            <w:proofErr w:type="spellEnd"/>
          </w:p>
          <w:p w14:paraId="77288D59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фильтруются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organization и permissions</w:t>
            </w:r>
          </w:p>
          <w:p w14:paraId="69C39753" w14:textId="77777777" w:rsidR="000152EA" w:rsidRPr="000152EA" w:rsidRDefault="000152EA" w:rsidP="000152EA">
            <w:pPr>
              <w:numPr>
                <w:ilvl w:val="0"/>
                <w:numId w:val="465"/>
              </w:numPr>
            </w:pPr>
            <w:proofErr w:type="spellStart"/>
            <w:r w:rsidRPr="000152EA">
              <w:t>отчётность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помогает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принимать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решения</w:t>
            </w:r>
            <w:proofErr w:type="spellEnd"/>
          </w:p>
          <w:p w14:paraId="0F913F12" w14:textId="77777777" w:rsidR="000152EA" w:rsidRPr="000152EA" w:rsidRDefault="00000000" w:rsidP="000152EA">
            <w:r>
              <w:pict w14:anchorId="3CFDB169">
                <v:rect id="_x0000_i14127" style="width:0;height:1.5pt" o:hralign="center" o:hrstd="t" o:hr="t" fillcolor="#a0a0a0" stroked="f"/>
              </w:pict>
            </w:r>
          </w:p>
          <w:p w14:paraId="522D48F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2E54104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Reporting layer ≠ source of truth</w:t>
            </w:r>
          </w:p>
          <w:p w14:paraId="6A006B1F" w14:textId="77777777" w:rsidR="000152EA" w:rsidRPr="000152EA" w:rsidRDefault="000152EA" w:rsidP="000152EA"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остаётся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доменных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модулях</w:t>
            </w:r>
            <w:proofErr w:type="spellEnd"/>
            <w:r w:rsidRPr="000152EA">
              <w:t>:</w:t>
            </w:r>
          </w:p>
          <w:p w14:paraId="2D1A787A" w14:textId="77777777" w:rsidR="000152EA" w:rsidRPr="000152EA" w:rsidRDefault="000152EA" w:rsidP="000152EA">
            <w:pPr>
              <w:numPr>
                <w:ilvl w:val="0"/>
                <w:numId w:val="466"/>
              </w:numPr>
            </w:pPr>
            <w:r w:rsidRPr="000152EA">
              <w:t>clients</w:t>
            </w:r>
          </w:p>
          <w:p w14:paraId="6B8CAF98" w14:textId="77777777" w:rsidR="000152EA" w:rsidRPr="000152EA" w:rsidRDefault="000152EA" w:rsidP="000152EA">
            <w:pPr>
              <w:numPr>
                <w:ilvl w:val="0"/>
                <w:numId w:val="466"/>
              </w:numPr>
            </w:pPr>
            <w:r w:rsidRPr="000152EA">
              <w:t>documents</w:t>
            </w:r>
          </w:p>
          <w:p w14:paraId="0F393ACE" w14:textId="77777777" w:rsidR="000152EA" w:rsidRPr="000152EA" w:rsidRDefault="000152EA" w:rsidP="000152EA">
            <w:pPr>
              <w:numPr>
                <w:ilvl w:val="0"/>
                <w:numId w:val="466"/>
              </w:numPr>
            </w:pPr>
            <w:r w:rsidRPr="000152EA">
              <w:t>obligations</w:t>
            </w:r>
          </w:p>
          <w:p w14:paraId="2191A98F" w14:textId="77777777" w:rsidR="000152EA" w:rsidRPr="000152EA" w:rsidRDefault="000152EA" w:rsidP="000152EA">
            <w:pPr>
              <w:numPr>
                <w:ilvl w:val="0"/>
                <w:numId w:val="466"/>
              </w:numPr>
            </w:pPr>
            <w:r w:rsidRPr="000152EA">
              <w:t>payroll</w:t>
            </w:r>
          </w:p>
          <w:p w14:paraId="6C2299AE" w14:textId="77777777" w:rsidR="000152EA" w:rsidRPr="000152EA" w:rsidRDefault="000152EA" w:rsidP="000152EA">
            <w:pPr>
              <w:numPr>
                <w:ilvl w:val="0"/>
                <w:numId w:val="466"/>
              </w:numPr>
            </w:pPr>
            <w:r w:rsidRPr="000152EA">
              <w:t>accounting</w:t>
            </w:r>
          </w:p>
          <w:p w14:paraId="066E9409" w14:textId="77777777" w:rsidR="000152EA" w:rsidRPr="000152EA" w:rsidRDefault="000152EA" w:rsidP="000152EA">
            <w:r w:rsidRPr="000152EA">
              <w:t xml:space="preserve">Reporting layer </w:t>
            </w:r>
            <w:proofErr w:type="spellStart"/>
            <w:r w:rsidRPr="000152EA">
              <w:t>строит</w:t>
            </w:r>
            <w:proofErr w:type="spellEnd"/>
            <w:r w:rsidRPr="000152EA">
              <w:t>:</w:t>
            </w:r>
          </w:p>
          <w:p w14:paraId="5B31DF6E" w14:textId="77777777" w:rsidR="000152EA" w:rsidRPr="000152EA" w:rsidRDefault="000152EA" w:rsidP="000152EA">
            <w:pPr>
              <w:numPr>
                <w:ilvl w:val="0"/>
                <w:numId w:val="467"/>
              </w:numPr>
            </w:pPr>
            <w:r w:rsidRPr="000152EA">
              <w:t>aggregates</w:t>
            </w:r>
          </w:p>
          <w:p w14:paraId="235567B6" w14:textId="77777777" w:rsidR="000152EA" w:rsidRPr="000152EA" w:rsidRDefault="000152EA" w:rsidP="000152EA">
            <w:pPr>
              <w:numPr>
                <w:ilvl w:val="0"/>
                <w:numId w:val="467"/>
              </w:numPr>
            </w:pPr>
            <w:r w:rsidRPr="000152EA">
              <w:t>projections</w:t>
            </w:r>
          </w:p>
          <w:p w14:paraId="1E788869" w14:textId="77777777" w:rsidR="000152EA" w:rsidRPr="000152EA" w:rsidRDefault="000152EA" w:rsidP="000152EA">
            <w:pPr>
              <w:numPr>
                <w:ilvl w:val="0"/>
                <w:numId w:val="467"/>
              </w:numPr>
            </w:pPr>
            <w:r w:rsidRPr="000152EA">
              <w:t>KPI views</w:t>
            </w:r>
          </w:p>
          <w:p w14:paraId="1115EF13" w14:textId="77777777" w:rsidR="000152EA" w:rsidRPr="000152EA" w:rsidRDefault="000152EA" w:rsidP="000152EA">
            <w:pPr>
              <w:numPr>
                <w:ilvl w:val="0"/>
                <w:numId w:val="467"/>
              </w:numPr>
            </w:pPr>
            <w:r w:rsidRPr="000152EA">
              <w:t>summarized representations</w:t>
            </w:r>
          </w:p>
          <w:p w14:paraId="118177F5" w14:textId="77777777" w:rsidR="000152EA" w:rsidRPr="000152EA" w:rsidRDefault="00000000" w:rsidP="000152EA">
            <w:r>
              <w:pict w14:anchorId="6B8BDD49">
                <v:rect id="_x0000_i14128" style="width:0;height:1.5pt" o:hralign="center" o:hrstd="t" o:hr="t" fillcolor="#a0a0a0" stroked="f"/>
              </w:pict>
            </w:r>
          </w:p>
          <w:p w14:paraId="2EE3B37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KPI </w:t>
            </w:r>
            <w:proofErr w:type="spellStart"/>
            <w:r w:rsidRPr="000152EA">
              <w:rPr>
                <w:b/>
                <w:bCs/>
              </w:rPr>
              <w:t>обязаны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иметь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формальное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определение</w:t>
            </w:r>
            <w:proofErr w:type="spellEnd"/>
          </w:p>
          <w:p w14:paraId="7069B92B" w14:textId="77777777" w:rsidR="000152EA" w:rsidRPr="000152EA" w:rsidRDefault="000152EA" w:rsidP="000152EA">
            <w:proofErr w:type="spellStart"/>
            <w:r w:rsidRPr="000152EA">
              <w:t>Каждый</w:t>
            </w:r>
            <w:proofErr w:type="spellEnd"/>
            <w:r w:rsidRPr="000152EA">
              <w:t xml:space="preserve"> KPI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>:</w:t>
            </w:r>
          </w:p>
          <w:p w14:paraId="22F1A301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code</w:t>
            </w:r>
          </w:p>
          <w:p w14:paraId="2B0724EC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name</w:t>
            </w:r>
          </w:p>
          <w:p w14:paraId="4C20371E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formula</w:t>
            </w:r>
          </w:p>
          <w:p w14:paraId="0AEF5B62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source tables / source report</w:t>
            </w:r>
          </w:p>
          <w:p w14:paraId="1B917E25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allowed filters</w:t>
            </w:r>
          </w:p>
          <w:p w14:paraId="37A1061E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refresh policy</w:t>
            </w:r>
          </w:p>
          <w:p w14:paraId="37747AF9" w14:textId="77777777" w:rsidR="000152EA" w:rsidRPr="000152EA" w:rsidRDefault="000152EA" w:rsidP="000152EA">
            <w:pPr>
              <w:numPr>
                <w:ilvl w:val="0"/>
                <w:numId w:val="468"/>
              </w:numPr>
            </w:pPr>
            <w:r w:rsidRPr="000152EA">
              <w:t>owner</w:t>
            </w:r>
          </w:p>
          <w:p w14:paraId="0A9E86A4" w14:textId="77777777" w:rsidR="000152EA" w:rsidRPr="000152EA" w:rsidRDefault="00000000" w:rsidP="000152EA">
            <w:r>
              <w:pict w14:anchorId="6FB5390B">
                <v:rect id="_x0000_i14129" style="width:0;height:1.5pt" o:hralign="center" o:hrstd="t" o:hr="t" fillcolor="#a0a0a0" stroked="f"/>
              </w:pict>
            </w:r>
          </w:p>
          <w:p w14:paraId="7E9FEF6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Reports </w:t>
            </w:r>
            <w:proofErr w:type="spellStart"/>
            <w:r w:rsidRPr="000152EA">
              <w:rPr>
                <w:b/>
                <w:bCs/>
              </w:rPr>
              <w:t>должны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permission-aware</w:t>
            </w:r>
          </w:p>
          <w:p w14:paraId="58B15575" w14:textId="77777777" w:rsidR="000152EA" w:rsidRPr="000152EA" w:rsidRDefault="000152EA" w:rsidP="000152EA"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>:</w:t>
            </w:r>
          </w:p>
          <w:p w14:paraId="26284525" w14:textId="77777777" w:rsidR="000152EA" w:rsidRPr="000152EA" w:rsidRDefault="000152EA" w:rsidP="000152EA">
            <w:pPr>
              <w:numPr>
                <w:ilvl w:val="0"/>
                <w:numId w:val="469"/>
              </w:numPr>
            </w:pPr>
            <w:r w:rsidRPr="000152EA">
              <w:t>к operational module</w:t>
            </w:r>
          </w:p>
          <w:p w14:paraId="71F15589" w14:textId="77777777" w:rsidR="000152EA" w:rsidRPr="000152EA" w:rsidRDefault="000152EA" w:rsidP="000152EA">
            <w:pPr>
              <w:numPr>
                <w:ilvl w:val="0"/>
                <w:numId w:val="469"/>
              </w:numPr>
            </w:pP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агрегированным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цифрам</w:t>
            </w:r>
            <w:proofErr w:type="spellEnd"/>
          </w:p>
          <w:p w14:paraId="526B5258" w14:textId="77777777" w:rsidR="000152EA" w:rsidRPr="000152EA" w:rsidRDefault="000152EA" w:rsidP="000152EA">
            <w:pPr>
              <w:numPr>
                <w:ilvl w:val="0"/>
                <w:numId w:val="469"/>
              </w:numPr>
            </w:pP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export</w:t>
            </w:r>
          </w:p>
          <w:p w14:paraId="7A42D142" w14:textId="77777777" w:rsidR="000152EA" w:rsidRPr="000152EA" w:rsidRDefault="00000000" w:rsidP="000152EA">
            <w:r>
              <w:pict w14:anchorId="165A6132">
                <v:rect id="_x0000_i14130" style="width:0;height:1.5pt" o:hralign="center" o:hrstd="t" o:hr="t" fillcolor="#a0a0a0" stroked="f"/>
              </w:pict>
            </w:r>
          </w:p>
          <w:p w14:paraId="7062C24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4. Export — </w:t>
            </w:r>
            <w:proofErr w:type="spellStart"/>
            <w:r w:rsidRPr="000152EA">
              <w:rPr>
                <w:b/>
                <w:bCs/>
              </w:rPr>
              <w:t>отдельная</w:t>
            </w:r>
            <w:proofErr w:type="spellEnd"/>
            <w:r w:rsidRPr="000152EA">
              <w:rPr>
                <w:b/>
                <w:bCs/>
              </w:rPr>
              <w:t xml:space="preserve"> capability</w:t>
            </w:r>
          </w:p>
          <w:p w14:paraId="17C39D1F" w14:textId="77777777" w:rsidR="000152EA" w:rsidRPr="000152EA" w:rsidRDefault="000152EA" w:rsidP="000152EA"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равно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экспортировать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</w:t>
            </w:r>
            <w:proofErr w:type="spellEnd"/>
            <w:r w:rsidRPr="000152EA">
              <w:t>.</w:t>
            </w:r>
          </w:p>
          <w:p w14:paraId="466F6FD3" w14:textId="77777777" w:rsidR="000152EA" w:rsidRPr="000152EA" w:rsidRDefault="00000000" w:rsidP="000152EA">
            <w:r>
              <w:pict w14:anchorId="244F7AEE">
                <v:rect id="_x0000_i14131" style="width:0;height:1.5pt" o:hralign="center" o:hrstd="t" o:hr="t" fillcolor="#a0a0a0" stroked="f"/>
              </w:pict>
            </w:r>
          </w:p>
          <w:p w14:paraId="3C21C90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772996B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Report </w:t>
            </w:r>
            <w:proofErr w:type="spellStart"/>
            <w:r w:rsidRPr="000152EA">
              <w:rPr>
                <w:b/>
                <w:bCs/>
              </w:rPr>
              <w:t>catalog</w:t>
            </w:r>
            <w:proofErr w:type="spellEnd"/>
          </w:p>
          <w:p w14:paraId="1187B26A" w14:textId="77777777" w:rsidR="000152EA" w:rsidRPr="000152EA" w:rsidRDefault="000152EA" w:rsidP="000152EA"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отчётов</w:t>
            </w:r>
            <w:proofErr w:type="spellEnd"/>
            <w:r w:rsidRPr="000152EA">
              <w:t>.</w:t>
            </w:r>
          </w:p>
          <w:p w14:paraId="1DD44E5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Dashboard </w:t>
            </w:r>
            <w:proofErr w:type="spellStart"/>
            <w:r w:rsidRPr="000152EA">
              <w:rPr>
                <w:b/>
                <w:bCs/>
              </w:rPr>
              <w:t>KPIs</w:t>
            </w:r>
            <w:proofErr w:type="spellEnd"/>
          </w:p>
          <w:p w14:paraId="74CF5F63" w14:textId="77777777" w:rsidR="000152EA" w:rsidRPr="000152EA" w:rsidRDefault="000152EA" w:rsidP="000152EA">
            <w:proofErr w:type="spellStart"/>
            <w:r w:rsidRPr="000152EA">
              <w:t>Управленческие</w:t>
            </w:r>
            <w:proofErr w:type="spellEnd"/>
            <w:r w:rsidRPr="000152EA">
              <w:t xml:space="preserve"> и operational KPI.</w:t>
            </w:r>
          </w:p>
          <w:p w14:paraId="528B40B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Module reports</w:t>
            </w:r>
          </w:p>
          <w:p w14:paraId="433F8287" w14:textId="77777777" w:rsidR="000152EA" w:rsidRPr="000152EA" w:rsidRDefault="000152EA" w:rsidP="000152EA"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клиентам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документам</w:t>
            </w:r>
            <w:proofErr w:type="spellEnd"/>
            <w:r w:rsidRPr="000152EA">
              <w:t>, obligations, payroll, accounting.</w:t>
            </w:r>
          </w:p>
          <w:p w14:paraId="767F562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Period reports</w:t>
            </w:r>
          </w:p>
          <w:p w14:paraId="0E18D93B" w14:textId="77777777" w:rsidR="000152EA" w:rsidRPr="000152EA" w:rsidRDefault="000152EA" w:rsidP="000152EA"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месяцу</w:t>
            </w:r>
            <w:proofErr w:type="spellEnd"/>
            <w:r w:rsidRPr="000152EA">
              <w:t>/</w:t>
            </w:r>
            <w:proofErr w:type="spellStart"/>
            <w:r w:rsidRPr="000152EA">
              <w:t>периоду</w:t>
            </w:r>
            <w:proofErr w:type="spellEnd"/>
            <w:r w:rsidRPr="000152EA">
              <w:t>.</w:t>
            </w:r>
          </w:p>
          <w:p w14:paraId="6A5275C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Exports</w:t>
            </w:r>
          </w:p>
          <w:p w14:paraId="787D998D" w14:textId="77777777" w:rsidR="000152EA" w:rsidRPr="000152EA" w:rsidRDefault="000152EA" w:rsidP="000152EA">
            <w:r w:rsidRPr="000152EA">
              <w:t xml:space="preserve">CSV/XLSX/PDF later if needed,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>.</w:t>
            </w:r>
          </w:p>
          <w:p w14:paraId="0578A7E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Management views</w:t>
            </w:r>
          </w:p>
          <w:p w14:paraId="00CD9E70" w14:textId="77777777" w:rsidR="000152EA" w:rsidRPr="000152EA" w:rsidRDefault="000152EA" w:rsidP="000152EA">
            <w:proofErr w:type="spellStart"/>
            <w:r w:rsidRPr="000152EA">
              <w:t>Сводные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управленческие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экраны</w:t>
            </w:r>
            <w:proofErr w:type="spellEnd"/>
            <w:r w:rsidRPr="000152EA">
              <w:t>.</w:t>
            </w:r>
          </w:p>
          <w:p w14:paraId="6B43E28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Report security model</w:t>
            </w:r>
          </w:p>
          <w:p w14:paraId="26569649" w14:textId="77777777" w:rsidR="000152EA" w:rsidRPr="000152EA" w:rsidRDefault="000152EA" w:rsidP="000152EA">
            <w:r w:rsidRPr="000152EA">
              <w:t>RBAC + sensitivity + export control.</w:t>
            </w:r>
          </w:p>
          <w:p w14:paraId="62D03EE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Report freshness model</w:t>
            </w:r>
          </w:p>
          <w:p w14:paraId="6A0A9363" w14:textId="77777777" w:rsidR="000152EA" w:rsidRPr="000152EA" w:rsidRDefault="000152EA" w:rsidP="000152EA">
            <w:proofErr w:type="spellStart"/>
            <w:r w:rsidRPr="000152EA">
              <w:t>Политика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актуальности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данных</w:t>
            </w:r>
            <w:proofErr w:type="spellEnd"/>
            <w:r w:rsidRPr="000152EA">
              <w:t>.</w:t>
            </w:r>
          </w:p>
          <w:p w14:paraId="32C52AE3" w14:textId="77777777" w:rsidR="000152EA" w:rsidRPr="000152EA" w:rsidRDefault="00000000" w:rsidP="000152EA">
            <w:r>
              <w:pict w14:anchorId="182BC60B">
                <v:rect id="_x0000_i14132" style="width:0;height:1.5pt" o:hralign="center" o:hrstd="t" o:hr="t" fillcolor="#a0a0a0" stroked="f"/>
              </w:pict>
            </w:r>
          </w:p>
          <w:p w14:paraId="510B0BD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РЕКОМЕНДУЕМЫЕ СТРУКТУРЫ / ТАБЛИЦЫ</w:t>
            </w:r>
          </w:p>
          <w:p w14:paraId="2FD26551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materialized </w:t>
            </w:r>
            <w:proofErr w:type="spellStart"/>
            <w:r w:rsidRPr="000152EA">
              <w:t>таблицы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сразу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понятна</w:t>
            </w:r>
            <w:proofErr w:type="spellEnd"/>
            <w:r w:rsidRPr="000152EA">
              <w:t>.</w:t>
            </w:r>
          </w:p>
          <w:p w14:paraId="358593F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report_definitions</w:t>
            </w:r>
            <w:proofErr w:type="spellEnd"/>
          </w:p>
          <w:p w14:paraId="608A45C4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r w:rsidRPr="000152EA">
              <w:t>id</w:t>
            </w:r>
          </w:p>
          <w:p w14:paraId="33A364A5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report_code</w:t>
            </w:r>
            <w:proofErr w:type="spellEnd"/>
          </w:p>
          <w:p w14:paraId="1E58CBC2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r w:rsidRPr="000152EA">
              <w:t>name</w:t>
            </w:r>
          </w:p>
          <w:p w14:paraId="4F8DA5B2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module_scope</w:t>
            </w:r>
            <w:proofErr w:type="spellEnd"/>
          </w:p>
          <w:p w14:paraId="081A7DCD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report_type</w:t>
            </w:r>
            <w:proofErr w:type="spellEnd"/>
          </w:p>
          <w:p w14:paraId="7B58D6AB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r w:rsidRPr="000152EA">
              <w:t>status</w:t>
            </w:r>
          </w:p>
          <w:p w14:paraId="1A305CFA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supports_export</w:t>
            </w:r>
            <w:proofErr w:type="spellEnd"/>
          </w:p>
          <w:p w14:paraId="4C6BAA3A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sensitivity_level</w:t>
            </w:r>
            <w:proofErr w:type="spellEnd"/>
          </w:p>
          <w:p w14:paraId="596E50E1" w14:textId="77777777" w:rsidR="000152EA" w:rsidRPr="000152EA" w:rsidRDefault="000152EA" w:rsidP="000152EA">
            <w:pPr>
              <w:numPr>
                <w:ilvl w:val="0"/>
                <w:numId w:val="470"/>
              </w:numPr>
            </w:pPr>
            <w:proofErr w:type="spellStart"/>
            <w:r w:rsidRPr="000152EA">
              <w:t>created_at</w:t>
            </w:r>
            <w:proofErr w:type="spellEnd"/>
          </w:p>
          <w:p w14:paraId="7821B176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report_kpi_definitions</w:t>
            </w:r>
            <w:proofErr w:type="spellEnd"/>
          </w:p>
          <w:p w14:paraId="3FA1E105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r w:rsidRPr="000152EA">
              <w:t>id</w:t>
            </w:r>
          </w:p>
          <w:p w14:paraId="40425F0C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proofErr w:type="spellStart"/>
            <w:r w:rsidRPr="000152EA">
              <w:t>kpi_code</w:t>
            </w:r>
            <w:proofErr w:type="spellEnd"/>
          </w:p>
          <w:p w14:paraId="4D452E38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r w:rsidRPr="000152EA">
              <w:t>name</w:t>
            </w:r>
          </w:p>
          <w:p w14:paraId="720AF288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proofErr w:type="spellStart"/>
            <w:r w:rsidRPr="000152EA">
              <w:t>formula_description</w:t>
            </w:r>
            <w:proofErr w:type="spellEnd"/>
          </w:p>
          <w:p w14:paraId="29074398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proofErr w:type="spellStart"/>
            <w:r w:rsidRPr="000152EA">
              <w:t>source_scope</w:t>
            </w:r>
            <w:proofErr w:type="spellEnd"/>
          </w:p>
          <w:p w14:paraId="16B8DF2F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proofErr w:type="spellStart"/>
            <w:r w:rsidRPr="000152EA">
              <w:t>refresh_policy</w:t>
            </w:r>
            <w:proofErr w:type="spellEnd"/>
          </w:p>
          <w:p w14:paraId="4D56D40F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r w:rsidRPr="000152EA">
              <w:t>status</w:t>
            </w:r>
          </w:p>
          <w:p w14:paraId="17120FF4" w14:textId="77777777" w:rsidR="000152EA" w:rsidRPr="000152EA" w:rsidRDefault="000152EA" w:rsidP="000152EA">
            <w:pPr>
              <w:numPr>
                <w:ilvl w:val="0"/>
                <w:numId w:val="471"/>
              </w:numPr>
            </w:pPr>
            <w:proofErr w:type="spellStart"/>
            <w:r w:rsidRPr="000152EA">
              <w:t>created_at</w:t>
            </w:r>
            <w:proofErr w:type="spellEnd"/>
          </w:p>
          <w:p w14:paraId="2AFAC894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report_export_log</w:t>
            </w:r>
            <w:proofErr w:type="spellEnd"/>
          </w:p>
          <w:p w14:paraId="71ED8D6F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r w:rsidRPr="000152EA">
              <w:t>id</w:t>
            </w:r>
          </w:p>
          <w:p w14:paraId="4157D9F4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62513E94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report_code</w:t>
            </w:r>
            <w:proofErr w:type="spellEnd"/>
          </w:p>
          <w:p w14:paraId="61DAA4E8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exported_by</w:t>
            </w:r>
            <w:proofErr w:type="spellEnd"/>
          </w:p>
          <w:p w14:paraId="1BF53CC3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export_format</w:t>
            </w:r>
            <w:proofErr w:type="spellEnd"/>
          </w:p>
          <w:p w14:paraId="2A28CE92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filter_payload_json</w:t>
            </w:r>
            <w:proofErr w:type="spellEnd"/>
          </w:p>
          <w:p w14:paraId="7A8986AF" w14:textId="77777777" w:rsidR="000152EA" w:rsidRPr="000152EA" w:rsidRDefault="000152EA" w:rsidP="000152EA">
            <w:pPr>
              <w:numPr>
                <w:ilvl w:val="0"/>
                <w:numId w:val="472"/>
              </w:numPr>
            </w:pPr>
            <w:proofErr w:type="spellStart"/>
            <w:r w:rsidRPr="000152EA">
              <w:t>created_at</w:t>
            </w:r>
            <w:proofErr w:type="spellEnd"/>
          </w:p>
          <w:p w14:paraId="0900EB0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report_snapshots</w:t>
            </w:r>
            <w:proofErr w:type="spellEnd"/>
          </w:p>
          <w:p w14:paraId="0344298F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snapshot-based reporting:</w:t>
            </w:r>
          </w:p>
          <w:p w14:paraId="68FAFC28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r w:rsidRPr="000152EA">
              <w:t>id</w:t>
            </w:r>
          </w:p>
          <w:p w14:paraId="7FA886FC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7F4F7D6F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proofErr w:type="spellStart"/>
            <w:r w:rsidRPr="000152EA">
              <w:t>report_code</w:t>
            </w:r>
            <w:proofErr w:type="spellEnd"/>
          </w:p>
          <w:p w14:paraId="278C1053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proofErr w:type="spellStart"/>
            <w:r w:rsidRPr="000152EA">
              <w:t>period_reference</w:t>
            </w:r>
            <w:proofErr w:type="spellEnd"/>
          </w:p>
          <w:p w14:paraId="435B0383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proofErr w:type="spellStart"/>
            <w:r w:rsidRPr="000152EA">
              <w:t>snapshot_payload_json</w:t>
            </w:r>
            <w:proofErr w:type="spellEnd"/>
          </w:p>
          <w:p w14:paraId="15A29DBF" w14:textId="77777777" w:rsidR="000152EA" w:rsidRPr="000152EA" w:rsidRDefault="000152EA" w:rsidP="000152EA">
            <w:pPr>
              <w:numPr>
                <w:ilvl w:val="0"/>
                <w:numId w:val="473"/>
              </w:numPr>
            </w:pPr>
            <w:proofErr w:type="spellStart"/>
            <w:r w:rsidRPr="000152EA">
              <w:t>generated_at</w:t>
            </w:r>
            <w:proofErr w:type="spellEnd"/>
          </w:p>
          <w:p w14:paraId="1A8A641B" w14:textId="77777777" w:rsidR="000152EA" w:rsidRPr="000152EA" w:rsidRDefault="00000000" w:rsidP="000152EA">
            <w:r>
              <w:pict w14:anchorId="625955B5">
                <v:rect id="_x0000_i14133" style="width:0;height:1.5pt" o:hralign="center" o:hrstd="t" o:hr="t" fillcolor="#a0a0a0" stroked="f"/>
              </w:pict>
            </w:r>
          </w:p>
          <w:p w14:paraId="4A2F30B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REPORT TYPES</w:t>
            </w:r>
          </w:p>
          <w:p w14:paraId="0F6D565F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разделить</w:t>
            </w:r>
            <w:proofErr w:type="spellEnd"/>
            <w:r w:rsidRPr="000152EA">
              <w:t>:</w:t>
            </w:r>
          </w:p>
          <w:p w14:paraId="7097253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Operational reports</w:t>
            </w:r>
          </w:p>
          <w:p w14:paraId="717BC3B6" w14:textId="77777777" w:rsidR="000152EA" w:rsidRPr="000152EA" w:rsidRDefault="000152EA" w:rsidP="000152EA">
            <w:pPr>
              <w:numPr>
                <w:ilvl w:val="0"/>
                <w:numId w:val="474"/>
              </w:numPr>
            </w:pPr>
            <w:r w:rsidRPr="000152EA">
              <w:t>overdue tasks</w:t>
            </w:r>
          </w:p>
          <w:p w14:paraId="34100C63" w14:textId="77777777" w:rsidR="000152EA" w:rsidRPr="000152EA" w:rsidRDefault="000152EA" w:rsidP="000152EA">
            <w:pPr>
              <w:numPr>
                <w:ilvl w:val="0"/>
                <w:numId w:val="474"/>
              </w:numPr>
            </w:pPr>
            <w:r w:rsidRPr="000152EA">
              <w:t>upcoming obligations</w:t>
            </w:r>
          </w:p>
          <w:p w14:paraId="66B801C3" w14:textId="77777777" w:rsidR="000152EA" w:rsidRPr="000152EA" w:rsidRDefault="000152EA" w:rsidP="000152EA">
            <w:pPr>
              <w:numPr>
                <w:ilvl w:val="0"/>
                <w:numId w:val="474"/>
              </w:numPr>
            </w:pPr>
            <w:r w:rsidRPr="000152EA">
              <w:t>documents by status</w:t>
            </w:r>
          </w:p>
          <w:p w14:paraId="3C2880D7" w14:textId="77777777" w:rsidR="000152EA" w:rsidRPr="000152EA" w:rsidRDefault="000152EA" w:rsidP="000152EA">
            <w:pPr>
              <w:numPr>
                <w:ilvl w:val="0"/>
                <w:numId w:val="474"/>
              </w:numPr>
            </w:pPr>
            <w:r w:rsidRPr="000152EA">
              <w:t>clients by owner/status</w:t>
            </w:r>
          </w:p>
          <w:p w14:paraId="78E37A4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Management reports</w:t>
            </w:r>
          </w:p>
          <w:p w14:paraId="49D66B74" w14:textId="77777777" w:rsidR="000152EA" w:rsidRPr="000152EA" w:rsidRDefault="000152EA" w:rsidP="000152EA">
            <w:pPr>
              <w:numPr>
                <w:ilvl w:val="0"/>
                <w:numId w:val="475"/>
              </w:numPr>
            </w:pPr>
            <w:r w:rsidRPr="000152EA">
              <w:t>monthly accounting summary</w:t>
            </w:r>
          </w:p>
          <w:p w14:paraId="41E51895" w14:textId="77777777" w:rsidR="000152EA" w:rsidRPr="000152EA" w:rsidRDefault="000152EA" w:rsidP="000152EA">
            <w:pPr>
              <w:numPr>
                <w:ilvl w:val="0"/>
                <w:numId w:val="475"/>
              </w:numPr>
            </w:pPr>
            <w:r w:rsidRPr="000152EA">
              <w:t>payroll summary</w:t>
            </w:r>
          </w:p>
          <w:p w14:paraId="0CECE4FF" w14:textId="77777777" w:rsidR="000152EA" w:rsidRPr="000152EA" w:rsidRDefault="000152EA" w:rsidP="000152EA">
            <w:pPr>
              <w:numPr>
                <w:ilvl w:val="0"/>
                <w:numId w:val="475"/>
              </w:numPr>
            </w:pPr>
            <w:r w:rsidRPr="000152EA">
              <w:t>compliance status summary</w:t>
            </w:r>
          </w:p>
          <w:p w14:paraId="7719CE72" w14:textId="77777777" w:rsidR="000152EA" w:rsidRPr="000152EA" w:rsidRDefault="000152EA" w:rsidP="000152EA">
            <w:pPr>
              <w:numPr>
                <w:ilvl w:val="0"/>
                <w:numId w:val="475"/>
              </w:numPr>
            </w:pPr>
            <w:r w:rsidRPr="000152EA">
              <w:t>client portfolio summary</w:t>
            </w:r>
          </w:p>
          <w:p w14:paraId="3411D40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KPI dashboards</w:t>
            </w:r>
          </w:p>
          <w:p w14:paraId="2AFF66CF" w14:textId="77777777" w:rsidR="000152EA" w:rsidRPr="000152EA" w:rsidRDefault="000152EA" w:rsidP="000152EA">
            <w:pPr>
              <w:numPr>
                <w:ilvl w:val="0"/>
                <w:numId w:val="476"/>
              </w:numPr>
            </w:pPr>
            <w:r w:rsidRPr="000152EA">
              <w:t>active clients count</w:t>
            </w:r>
          </w:p>
          <w:p w14:paraId="2317E65F" w14:textId="77777777" w:rsidR="000152EA" w:rsidRPr="000152EA" w:rsidRDefault="000152EA" w:rsidP="000152EA">
            <w:pPr>
              <w:numPr>
                <w:ilvl w:val="0"/>
                <w:numId w:val="476"/>
              </w:numPr>
            </w:pPr>
            <w:r w:rsidRPr="000152EA">
              <w:t>documents pending review</w:t>
            </w:r>
          </w:p>
          <w:p w14:paraId="66ED95D0" w14:textId="77777777" w:rsidR="000152EA" w:rsidRPr="000152EA" w:rsidRDefault="000152EA" w:rsidP="000152EA">
            <w:pPr>
              <w:numPr>
                <w:ilvl w:val="0"/>
                <w:numId w:val="476"/>
              </w:numPr>
            </w:pPr>
            <w:r w:rsidRPr="000152EA">
              <w:t>overdue obligations count</w:t>
            </w:r>
          </w:p>
          <w:p w14:paraId="43993B75" w14:textId="77777777" w:rsidR="000152EA" w:rsidRPr="000152EA" w:rsidRDefault="000152EA" w:rsidP="000152EA">
            <w:pPr>
              <w:numPr>
                <w:ilvl w:val="0"/>
                <w:numId w:val="476"/>
              </w:numPr>
            </w:pPr>
            <w:r w:rsidRPr="000152EA">
              <w:t>payroll total employer cost</w:t>
            </w:r>
          </w:p>
          <w:p w14:paraId="688ACABF" w14:textId="77777777" w:rsidR="000152EA" w:rsidRPr="000152EA" w:rsidRDefault="000152EA" w:rsidP="000152EA">
            <w:pPr>
              <w:numPr>
                <w:ilvl w:val="0"/>
                <w:numId w:val="476"/>
              </w:numPr>
            </w:pPr>
            <w:r w:rsidRPr="000152EA">
              <w:t>monthly income/expense totals</w:t>
            </w:r>
          </w:p>
          <w:p w14:paraId="2F90FA06" w14:textId="77777777" w:rsidR="000152EA" w:rsidRPr="000152EA" w:rsidRDefault="00000000" w:rsidP="000152EA">
            <w:r>
              <w:pict w14:anchorId="1839E60F">
                <v:rect id="_x0000_i14134" style="width:0;height:1.5pt" o:hralign="center" o:hrstd="t" o:hr="t" fillcolor="#a0a0a0" stroked="f"/>
              </w:pict>
            </w:r>
          </w:p>
          <w:p w14:paraId="67D47C9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FRESHNESS MODEL</w:t>
            </w:r>
          </w:p>
          <w:p w14:paraId="5DBC8079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каждого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отчёта</w:t>
            </w:r>
            <w:proofErr w:type="spellEnd"/>
            <w:r w:rsidRPr="000152EA">
              <w:t>:</w:t>
            </w:r>
          </w:p>
          <w:p w14:paraId="23999712" w14:textId="77777777" w:rsidR="000152EA" w:rsidRPr="000152EA" w:rsidRDefault="000152EA" w:rsidP="000152EA">
            <w:pPr>
              <w:numPr>
                <w:ilvl w:val="0"/>
                <w:numId w:val="477"/>
              </w:numPr>
            </w:pPr>
            <w:proofErr w:type="spellStart"/>
            <w:r w:rsidRPr="000152EA">
              <w:t>real_time</w:t>
            </w:r>
            <w:proofErr w:type="spellEnd"/>
          </w:p>
          <w:p w14:paraId="564563B5" w14:textId="77777777" w:rsidR="000152EA" w:rsidRPr="000152EA" w:rsidRDefault="000152EA" w:rsidP="000152EA">
            <w:pPr>
              <w:numPr>
                <w:ilvl w:val="0"/>
                <w:numId w:val="477"/>
              </w:numPr>
            </w:pPr>
            <w:proofErr w:type="spellStart"/>
            <w:r w:rsidRPr="000152EA">
              <w:t>near_real_time</w:t>
            </w:r>
            <w:proofErr w:type="spellEnd"/>
          </w:p>
          <w:p w14:paraId="3F0EEC3F" w14:textId="77777777" w:rsidR="000152EA" w:rsidRPr="000152EA" w:rsidRDefault="000152EA" w:rsidP="000152EA">
            <w:pPr>
              <w:numPr>
                <w:ilvl w:val="0"/>
                <w:numId w:val="477"/>
              </w:numPr>
            </w:pPr>
            <w:proofErr w:type="spellStart"/>
            <w:r w:rsidRPr="000152EA">
              <w:t>snapshot_daily</w:t>
            </w:r>
            <w:proofErr w:type="spellEnd"/>
          </w:p>
          <w:p w14:paraId="3A8A1064" w14:textId="77777777" w:rsidR="000152EA" w:rsidRPr="000152EA" w:rsidRDefault="000152EA" w:rsidP="000152EA">
            <w:pPr>
              <w:numPr>
                <w:ilvl w:val="0"/>
                <w:numId w:val="477"/>
              </w:numPr>
            </w:pPr>
            <w:proofErr w:type="spellStart"/>
            <w:r w:rsidRPr="000152EA">
              <w:t>snapshot_monthly</w:t>
            </w:r>
            <w:proofErr w:type="spellEnd"/>
          </w:p>
          <w:p w14:paraId="5DA3AE8F" w14:textId="77777777" w:rsidR="000152EA" w:rsidRPr="000152EA" w:rsidRDefault="000152EA" w:rsidP="000152EA">
            <w:proofErr w:type="spellStart"/>
            <w:r w:rsidRPr="000152EA">
              <w:t>Пользователь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насколько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актуальны</w:t>
            </w:r>
            <w:proofErr w:type="spellEnd"/>
            <w:r w:rsidRPr="000152EA">
              <w:t>.</w:t>
            </w:r>
          </w:p>
          <w:p w14:paraId="6B6C82CE" w14:textId="77777777" w:rsidR="000152EA" w:rsidRPr="000152EA" w:rsidRDefault="00000000" w:rsidP="000152EA">
            <w:r>
              <w:pict w14:anchorId="003B971C">
                <v:rect id="_x0000_i14135" style="width:0;height:1.5pt" o:hralign="center" o:hrstd="t" o:hr="t" fillcolor="#a0a0a0" stroked="f"/>
              </w:pict>
            </w:r>
          </w:p>
          <w:p w14:paraId="3CE3176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EXPORT POLICY</w:t>
            </w:r>
          </w:p>
          <w:p w14:paraId="6F052939" w14:textId="77777777" w:rsidR="000152EA" w:rsidRPr="000152EA" w:rsidRDefault="000152EA" w:rsidP="000152EA">
            <w:proofErr w:type="spellStart"/>
            <w:r w:rsidRPr="000152EA">
              <w:t>Обязательные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правила</w:t>
            </w:r>
            <w:proofErr w:type="spellEnd"/>
            <w:r w:rsidRPr="000152EA">
              <w:t>:</w:t>
            </w:r>
          </w:p>
          <w:p w14:paraId="340B5E01" w14:textId="77777777" w:rsidR="000152EA" w:rsidRPr="000152EA" w:rsidRDefault="000152EA" w:rsidP="000152EA">
            <w:pPr>
              <w:numPr>
                <w:ilvl w:val="0"/>
                <w:numId w:val="478"/>
              </w:numPr>
            </w:pPr>
            <w:r w:rsidRPr="000152EA">
              <w:t xml:space="preserve">export </w:t>
            </w:r>
            <w:proofErr w:type="spellStart"/>
            <w:r w:rsidRPr="000152EA">
              <w:t>требует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отдельного</w:t>
            </w:r>
            <w:proofErr w:type="spellEnd"/>
            <w:r w:rsidRPr="000152EA">
              <w:t xml:space="preserve"> permission</w:t>
            </w:r>
          </w:p>
          <w:p w14:paraId="33220E3A" w14:textId="77777777" w:rsidR="000152EA" w:rsidRPr="000152EA" w:rsidRDefault="000152EA" w:rsidP="000152EA">
            <w:pPr>
              <w:numPr>
                <w:ilvl w:val="0"/>
                <w:numId w:val="478"/>
              </w:numPr>
            </w:pPr>
            <w:r w:rsidRPr="000152EA">
              <w:t xml:space="preserve">export </w:t>
            </w:r>
            <w:proofErr w:type="spellStart"/>
            <w:r w:rsidRPr="000152EA">
              <w:t>логируется</w:t>
            </w:r>
            <w:proofErr w:type="spellEnd"/>
          </w:p>
          <w:p w14:paraId="3C8893F3" w14:textId="77777777" w:rsidR="000152EA" w:rsidRPr="000152EA" w:rsidRDefault="000152EA" w:rsidP="000152EA">
            <w:pPr>
              <w:numPr>
                <w:ilvl w:val="0"/>
                <w:numId w:val="478"/>
              </w:numPr>
            </w:pPr>
            <w:proofErr w:type="spellStart"/>
            <w:r w:rsidRPr="000152EA">
              <w:t>чувствительные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могут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скрыты</w:t>
            </w:r>
            <w:proofErr w:type="spellEnd"/>
            <w:r w:rsidRPr="000152EA">
              <w:t>/</w:t>
            </w:r>
            <w:proofErr w:type="spellStart"/>
            <w:r w:rsidRPr="000152EA">
              <w:t>маскированы</w:t>
            </w:r>
            <w:proofErr w:type="spellEnd"/>
          </w:p>
          <w:p w14:paraId="5EA092B0" w14:textId="77777777" w:rsidR="000152EA" w:rsidRPr="000152EA" w:rsidRDefault="000152EA" w:rsidP="000152EA">
            <w:pPr>
              <w:numPr>
                <w:ilvl w:val="0"/>
                <w:numId w:val="478"/>
              </w:numPr>
            </w:pPr>
            <w:r w:rsidRPr="000152EA">
              <w:t xml:space="preserve">export </w:t>
            </w:r>
            <w:proofErr w:type="spellStart"/>
            <w:r w:rsidRPr="000152EA">
              <w:t>ограничен</w:t>
            </w:r>
            <w:proofErr w:type="spellEnd"/>
            <w:r w:rsidRPr="000152EA">
              <w:t xml:space="preserve"> tenant context</w:t>
            </w:r>
          </w:p>
          <w:p w14:paraId="512859BB" w14:textId="77777777" w:rsidR="000152EA" w:rsidRPr="000152EA" w:rsidRDefault="000152EA" w:rsidP="000152EA">
            <w:pPr>
              <w:numPr>
                <w:ilvl w:val="0"/>
                <w:numId w:val="478"/>
              </w:numPr>
            </w:pPr>
            <w:r w:rsidRPr="000152EA">
              <w:t xml:space="preserve">restricted payroll/compliance exports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усиленным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контролем</w:t>
            </w:r>
            <w:proofErr w:type="spellEnd"/>
          </w:p>
          <w:p w14:paraId="14073513" w14:textId="77777777" w:rsidR="000152EA" w:rsidRPr="000152EA" w:rsidRDefault="00000000" w:rsidP="000152EA">
            <w:r>
              <w:pict w14:anchorId="0920AF7E">
                <v:rect id="_x0000_i14136" style="width:0;height:1.5pt" o:hralign="center" o:hrstd="t" o:hr="t" fillcolor="#a0a0a0" stroked="f"/>
              </w:pict>
            </w:r>
          </w:p>
          <w:p w14:paraId="738BE11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FILTER MODEL</w:t>
            </w:r>
          </w:p>
          <w:p w14:paraId="5846D1E5" w14:textId="77777777" w:rsidR="000152EA" w:rsidRPr="000152EA" w:rsidRDefault="000152EA" w:rsidP="000152EA">
            <w:r w:rsidRPr="000152EA">
              <w:t xml:space="preserve">У </w:t>
            </w:r>
            <w:proofErr w:type="spellStart"/>
            <w:r w:rsidRPr="000152EA">
              <w:t>отчётов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фильтры</w:t>
            </w:r>
            <w:proofErr w:type="spellEnd"/>
            <w:r w:rsidRPr="000152EA">
              <w:t>:</w:t>
            </w:r>
          </w:p>
          <w:p w14:paraId="2FEF345B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organization</w:t>
            </w:r>
          </w:p>
          <w:p w14:paraId="06B84BB2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date range / period</w:t>
            </w:r>
          </w:p>
          <w:p w14:paraId="673CADD3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module scope</w:t>
            </w:r>
          </w:p>
          <w:p w14:paraId="1DE56068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client</w:t>
            </w:r>
          </w:p>
          <w:p w14:paraId="03B026B7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status</w:t>
            </w:r>
          </w:p>
          <w:p w14:paraId="17C9DF0C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assignee</w:t>
            </w:r>
          </w:p>
          <w:p w14:paraId="367E9B6A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category</w:t>
            </w:r>
          </w:p>
          <w:p w14:paraId="321CF2FF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country if applicable</w:t>
            </w:r>
          </w:p>
          <w:p w14:paraId="1BA2F10A" w14:textId="77777777" w:rsidR="000152EA" w:rsidRPr="000152EA" w:rsidRDefault="000152EA" w:rsidP="000152EA">
            <w:pPr>
              <w:numPr>
                <w:ilvl w:val="0"/>
                <w:numId w:val="479"/>
              </w:numPr>
            </w:pPr>
            <w:r w:rsidRPr="000152EA">
              <w:t>archived / active</w:t>
            </w:r>
          </w:p>
          <w:p w14:paraId="5505BC49" w14:textId="77777777" w:rsidR="000152EA" w:rsidRPr="000152EA" w:rsidRDefault="00000000" w:rsidP="000152EA">
            <w:r>
              <w:pict w14:anchorId="45F92F98">
                <v:rect id="_x0000_i14137" style="width:0;height:1.5pt" o:hralign="center" o:hrstd="t" o:hr="t" fillcolor="#a0a0a0" stroked="f"/>
              </w:pict>
            </w:r>
          </w:p>
          <w:p w14:paraId="58152A7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MODULE-SPECIFIC REPORT ACCESS</w:t>
            </w:r>
          </w:p>
          <w:p w14:paraId="3F09F66F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 xml:space="preserve"> permissions:</w:t>
            </w:r>
          </w:p>
          <w:p w14:paraId="7C3FE1CD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spellEnd"/>
            <w:proofErr w:type="gramEnd"/>
          </w:p>
          <w:p w14:paraId="39C681BD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gramEnd"/>
            <w:r w:rsidRPr="000152EA">
              <w:t>_clients</w:t>
            </w:r>
            <w:proofErr w:type="spellEnd"/>
          </w:p>
          <w:p w14:paraId="0F6C0AB4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gramEnd"/>
            <w:r w:rsidRPr="000152EA">
              <w:t>_documents</w:t>
            </w:r>
            <w:proofErr w:type="spellEnd"/>
          </w:p>
          <w:p w14:paraId="3EE3431A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gramEnd"/>
            <w:r w:rsidRPr="000152EA">
              <w:t>_obligations</w:t>
            </w:r>
            <w:proofErr w:type="spellEnd"/>
          </w:p>
          <w:p w14:paraId="2F9220A0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gramEnd"/>
            <w:r w:rsidRPr="000152EA">
              <w:t>_payroll_summary</w:t>
            </w:r>
            <w:proofErr w:type="spellEnd"/>
          </w:p>
          <w:p w14:paraId="13FA6E59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reports.view</w:t>
            </w:r>
            <w:proofErr w:type="gramEnd"/>
            <w:r w:rsidRPr="000152EA">
              <w:t>_accounting_summary</w:t>
            </w:r>
            <w:proofErr w:type="spellEnd"/>
          </w:p>
          <w:p w14:paraId="0968061B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reports.export</w:t>
            </w:r>
            <w:proofErr w:type="spellEnd"/>
            <w:proofErr w:type="gramEnd"/>
          </w:p>
          <w:p w14:paraId="76BEEF01" w14:textId="77777777" w:rsidR="000152EA" w:rsidRPr="000152EA" w:rsidRDefault="000152EA" w:rsidP="000152EA">
            <w:pPr>
              <w:numPr>
                <w:ilvl w:val="0"/>
                <w:numId w:val="480"/>
              </w:numPr>
            </w:pPr>
            <w:proofErr w:type="spellStart"/>
            <w:proofErr w:type="gramStart"/>
            <w:r w:rsidRPr="000152EA">
              <w:t>reports.export</w:t>
            </w:r>
            <w:proofErr w:type="gramEnd"/>
            <w:r w:rsidRPr="000152EA">
              <w:t>_sensitive</w:t>
            </w:r>
            <w:proofErr w:type="spellEnd"/>
          </w:p>
          <w:p w14:paraId="15E3F838" w14:textId="77777777" w:rsidR="000152EA" w:rsidRPr="000152EA" w:rsidRDefault="00000000" w:rsidP="000152EA">
            <w:r>
              <w:pict w14:anchorId="03A3B2A1">
                <v:rect id="_x0000_i14138" style="width:0;height:1.5pt" o:hralign="center" o:hrstd="t" o:hr="t" fillcolor="#a0a0a0" stroked="f"/>
              </w:pict>
            </w:r>
          </w:p>
          <w:p w14:paraId="65B643C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1C51FA90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клиентам</w:t>
            </w:r>
            <w:proofErr w:type="spellEnd"/>
          </w:p>
          <w:p w14:paraId="100629AD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документам</w:t>
            </w:r>
            <w:proofErr w:type="spellEnd"/>
          </w:p>
          <w:p w14:paraId="577990A3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обязательствам</w:t>
            </w:r>
            <w:proofErr w:type="spellEnd"/>
          </w:p>
          <w:p w14:paraId="6DAE9F4B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payroll summary</w:t>
            </w:r>
          </w:p>
          <w:p w14:paraId="5F21F788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monthly accounting summary</w:t>
            </w:r>
          </w:p>
          <w:p w14:paraId="3521FCD7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filters</w:t>
            </w:r>
          </w:p>
          <w:p w14:paraId="73ED952D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management views</w:t>
            </w:r>
          </w:p>
          <w:p w14:paraId="7C80CDB7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export with audit</w:t>
            </w:r>
          </w:p>
          <w:p w14:paraId="7460D4BF" w14:textId="77777777" w:rsidR="000152EA" w:rsidRPr="000152EA" w:rsidRDefault="000152EA" w:rsidP="000152EA">
            <w:pPr>
              <w:numPr>
                <w:ilvl w:val="0"/>
                <w:numId w:val="481"/>
              </w:numPr>
            </w:pPr>
            <w:r w:rsidRPr="000152EA">
              <w:t>organization-bound reporting</w:t>
            </w:r>
          </w:p>
          <w:p w14:paraId="41CE998D" w14:textId="77777777" w:rsidR="000152EA" w:rsidRPr="000152EA" w:rsidRDefault="00000000" w:rsidP="000152EA">
            <w:r>
              <w:pict w14:anchorId="3A087B91">
                <v:rect id="_x0000_i14139" style="width:0;height:1.5pt" o:hralign="center" o:hrstd="t" o:hr="t" fillcolor="#a0a0a0" stroked="f"/>
              </w:pict>
            </w:r>
          </w:p>
          <w:p w14:paraId="2DE57AE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57A9EBF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Reports section</w:t>
            </w:r>
          </w:p>
          <w:p w14:paraId="2CCDD445" w14:textId="77777777" w:rsidR="000152EA" w:rsidRPr="000152EA" w:rsidRDefault="000152EA" w:rsidP="000152EA">
            <w:pPr>
              <w:numPr>
                <w:ilvl w:val="0"/>
                <w:numId w:val="482"/>
              </w:numPr>
            </w:pPr>
            <w:proofErr w:type="spellStart"/>
            <w:r w:rsidRPr="000152EA">
              <w:t>каталог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отчётов</w:t>
            </w:r>
            <w:proofErr w:type="spellEnd"/>
          </w:p>
          <w:p w14:paraId="6F5532BB" w14:textId="77777777" w:rsidR="000152EA" w:rsidRPr="000152EA" w:rsidRDefault="000152EA" w:rsidP="000152EA">
            <w:pPr>
              <w:numPr>
                <w:ilvl w:val="0"/>
                <w:numId w:val="482"/>
              </w:numPr>
            </w:pPr>
            <w:r w:rsidRPr="000152EA">
              <w:t>grouped by module/type</w:t>
            </w:r>
          </w:p>
          <w:p w14:paraId="32881DB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Dashboard views</w:t>
            </w:r>
          </w:p>
          <w:p w14:paraId="2AE86047" w14:textId="77777777" w:rsidR="000152EA" w:rsidRPr="000152EA" w:rsidRDefault="000152EA" w:rsidP="000152EA">
            <w:pPr>
              <w:numPr>
                <w:ilvl w:val="0"/>
                <w:numId w:val="483"/>
              </w:numPr>
            </w:pPr>
            <w:r w:rsidRPr="000152EA">
              <w:t>KPI cards</w:t>
            </w:r>
          </w:p>
          <w:p w14:paraId="2FC24E20" w14:textId="77777777" w:rsidR="000152EA" w:rsidRPr="000152EA" w:rsidRDefault="000152EA" w:rsidP="000152EA">
            <w:pPr>
              <w:numPr>
                <w:ilvl w:val="0"/>
                <w:numId w:val="483"/>
              </w:numPr>
            </w:pPr>
            <w:r w:rsidRPr="000152EA">
              <w:t>management summaries</w:t>
            </w:r>
          </w:p>
          <w:p w14:paraId="4C3BDC4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Report detail page</w:t>
            </w:r>
          </w:p>
          <w:p w14:paraId="2F7F0BB4" w14:textId="77777777" w:rsidR="000152EA" w:rsidRPr="000152EA" w:rsidRDefault="000152EA" w:rsidP="000152EA">
            <w:pPr>
              <w:numPr>
                <w:ilvl w:val="0"/>
                <w:numId w:val="484"/>
              </w:numPr>
            </w:pPr>
            <w:r w:rsidRPr="000152EA">
              <w:t>filters</w:t>
            </w:r>
          </w:p>
          <w:p w14:paraId="37F0C5CB" w14:textId="77777777" w:rsidR="000152EA" w:rsidRPr="000152EA" w:rsidRDefault="000152EA" w:rsidP="000152EA">
            <w:pPr>
              <w:numPr>
                <w:ilvl w:val="0"/>
                <w:numId w:val="484"/>
              </w:numPr>
            </w:pPr>
            <w:r w:rsidRPr="000152EA">
              <w:t>table/chart</w:t>
            </w:r>
          </w:p>
          <w:p w14:paraId="2AE0C893" w14:textId="77777777" w:rsidR="000152EA" w:rsidRPr="000152EA" w:rsidRDefault="000152EA" w:rsidP="000152EA">
            <w:pPr>
              <w:numPr>
                <w:ilvl w:val="0"/>
                <w:numId w:val="484"/>
              </w:numPr>
            </w:pPr>
            <w:r w:rsidRPr="000152EA">
              <w:t>totals</w:t>
            </w:r>
          </w:p>
          <w:p w14:paraId="0C7B825A" w14:textId="77777777" w:rsidR="000152EA" w:rsidRPr="000152EA" w:rsidRDefault="000152EA" w:rsidP="000152EA">
            <w:pPr>
              <w:numPr>
                <w:ilvl w:val="0"/>
                <w:numId w:val="484"/>
              </w:numPr>
            </w:pPr>
            <w:r w:rsidRPr="000152EA">
              <w:t>export action if allowed</w:t>
            </w:r>
          </w:p>
          <w:p w14:paraId="79446D17" w14:textId="77777777" w:rsidR="000152EA" w:rsidRPr="000152EA" w:rsidRDefault="00000000" w:rsidP="000152EA">
            <w:r>
              <w:pict w14:anchorId="7279428A">
                <v:rect id="_x0000_i14140" style="width:0;height:1.5pt" o:hralign="center" o:hrstd="t" o:hr="t" fillcolor="#a0a0a0" stroked="f"/>
              </w:pict>
            </w:r>
          </w:p>
          <w:p w14:paraId="511A069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6E7C873B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proofErr w:type="spellStart"/>
            <w:r w:rsidRPr="000152EA">
              <w:t>раздел</w:t>
            </w:r>
            <w:proofErr w:type="spellEnd"/>
            <w:r w:rsidRPr="000152EA">
              <w:t xml:space="preserve"> Reports</w:t>
            </w:r>
          </w:p>
          <w:p w14:paraId="3A5CC63D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proofErr w:type="spellStart"/>
            <w:r w:rsidRPr="000152EA">
              <w:t>понятные</w:t>
            </w:r>
            <w:proofErr w:type="spellEnd"/>
            <w:r w:rsidRPr="000152EA">
              <w:t xml:space="preserve"> KPI</w:t>
            </w:r>
          </w:p>
          <w:p w14:paraId="142DE9E7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proofErr w:type="spellStart"/>
            <w:r w:rsidRPr="000152EA">
              <w:t>фильтры</w:t>
            </w:r>
            <w:proofErr w:type="spellEnd"/>
          </w:p>
          <w:p w14:paraId="4073114B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proofErr w:type="spellStart"/>
            <w:r w:rsidRPr="000152EA">
              <w:t>итоговые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цифры</w:t>
            </w:r>
            <w:proofErr w:type="spellEnd"/>
          </w:p>
          <w:p w14:paraId="196B43F0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r w:rsidRPr="000152EA">
              <w:t>module reports</w:t>
            </w:r>
          </w:p>
          <w:p w14:paraId="431A11EC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r w:rsidRPr="000152EA">
              <w:t>management summaries</w:t>
            </w:r>
          </w:p>
          <w:p w14:paraId="5A2E6C5D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r w:rsidRPr="000152EA">
              <w:t xml:space="preserve">export options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правам</w:t>
            </w:r>
            <w:proofErr w:type="spellEnd"/>
          </w:p>
          <w:p w14:paraId="42001FA0" w14:textId="77777777" w:rsidR="000152EA" w:rsidRPr="000152EA" w:rsidRDefault="000152EA" w:rsidP="000152EA">
            <w:pPr>
              <w:numPr>
                <w:ilvl w:val="0"/>
                <w:numId w:val="485"/>
              </w:numPr>
            </w:pPr>
            <w:r w:rsidRPr="000152EA">
              <w:t>indication of freshness / reporting period</w:t>
            </w:r>
          </w:p>
          <w:p w14:paraId="19CA0FEC" w14:textId="77777777" w:rsidR="000152EA" w:rsidRPr="000152EA" w:rsidRDefault="00000000" w:rsidP="000152EA">
            <w:r>
              <w:pict w14:anchorId="30FA924F">
                <v:rect id="_x0000_i14141" style="width:0;height:1.5pt" o:hralign="center" o:hrstd="t" o:hr="t" fillcolor="#a0a0a0" stroked="f"/>
              </w:pict>
            </w:r>
          </w:p>
          <w:p w14:paraId="77D19F8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12</w:t>
            </w:r>
          </w:p>
          <w:p w14:paraId="3FE30E16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04A03371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клиентам</w:t>
            </w:r>
            <w:proofErr w:type="spellEnd"/>
          </w:p>
          <w:p w14:paraId="10E23A8A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payroll</w:t>
            </w:r>
          </w:p>
          <w:p w14:paraId="51EC745B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obligations</w:t>
            </w:r>
          </w:p>
          <w:p w14:paraId="7738B80C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period report</w:t>
            </w:r>
          </w:p>
          <w:p w14:paraId="55F9A144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KPI dashboard</w:t>
            </w:r>
          </w:p>
          <w:p w14:paraId="64AC7FBF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Примени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фильтры</w:t>
            </w:r>
            <w:proofErr w:type="spellEnd"/>
          </w:p>
          <w:p w14:paraId="48ADBE9E" w14:textId="77777777" w:rsidR="000152EA" w:rsidRPr="000152EA" w:rsidRDefault="000152EA" w:rsidP="000152EA">
            <w:pPr>
              <w:numPr>
                <w:ilvl w:val="0"/>
                <w:numId w:val="486"/>
              </w:numPr>
            </w:pPr>
            <w:proofErr w:type="spellStart"/>
            <w:r w:rsidRPr="000152EA">
              <w:t>Сравни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цифры</w:t>
            </w:r>
            <w:proofErr w:type="spellEnd"/>
            <w:r w:rsidRPr="000152EA">
              <w:t xml:space="preserve"> с БД/source objects</w:t>
            </w:r>
          </w:p>
          <w:p w14:paraId="4C76936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</w:t>
            </w:r>
          </w:p>
          <w:p w14:paraId="7C00E439" w14:textId="77777777" w:rsidR="000152EA" w:rsidRPr="000152EA" w:rsidRDefault="000152EA" w:rsidP="000152EA">
            <w:pPr>
              <w:numPr>
                <w:ilvl w:val="0"/>
                <w:numId w:val="48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фильтруются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organization</w:t>
            </w:r>
          </w:p>
          <w:p w14:paraId="494065CD" w14:textId="77777777" w:rsidR="000152EA" w:rsidRPr="000152EA" w:rsidRDefault="000152EA" w:rsidP="000152EA">
            <w:pPr>
              <w:numPr>
                <w:ilvl w:val="0"/>
                <w:numId w:val="48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к payroll summary</w:t>
            </w:r>
          </w:p>
          <w:p w14:paraId="468E567E" w14:textId="77777777" w:rsidR="000152EA" w:rsidRPr="000152EA" w:rsidRDefault="000152EA" w:rsidP="000152EA">
            <w:pPr>
              <w:numPr>
                <w:ilvl w:val="0"/>
                <w:numId w:val="48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export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5D9904A0" w14:textId="77777777" w:rsidR="000152EA" w:rsidRPr="000152EA" w:rsidRDefault="000152EA" w:rsidP="000152EA">
            <w:pPr>
              <w:numPr>
                <w:ilvl w:val="0"/>
                <w:numId w:val="487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restricted data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утекает</w:t>
            </w:r>
            <w:proofErr w:type="spellEnd"/>
            <w:r w:rsidRPr="000152EA">
              <w:t xml:space="preserve"> в report preview</w:t>
            </w:r>
          </w:p>
          <w:p w14:paraId="52535AB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62CB4012" w14:textId="77777777" w:rsidR="000152EA" w:rsidRPr="000152EA" w:rsidRDefault="000152EA" w:rsidP="000152EA">
            <w:pPr>
              <w:numPr>
                <w:ilvl w:val="0"/>
                <w:numId w:val="48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audit/export log </w:t>
            </w:r>
            <w:proofErr w:type="spellStart"/>
            <w:r w:rsidRPr="000152EA">
              <w:t>для</w:t>
            </w:r>
            <w:proofErr w:type="spellEnd"/>
            <w:r w:rsidRPr="000152EA">
              <w:t>:</w:t>
            </w:r>
          </w:p>
          <w:p w14:paraId="2A65D17A" w14:textId="77777777" w:rsidR="000152EA" w:rsidRPr="000152EA" w:rsidRDefault="000152EA" w:rsidP="000152EA">
            <w:pPr>
              <w:numPr>
                <w:ilvl w:val="0"/>
                <w:numId w:val="489"/>
              </w:numPr>
            </w:pPr>
            <w:r w:rsidRPr="000152EA">
              <w:t>report viewed if sensitive</w:t>
            </w:r>
          </w:p>
          <w:p w14:paraId="1F21EE1E" w14:textId="77777777" w:rsidR="000152EA" w:rsidRPr="000152EA" w:rsidRDefault="000152EA" w:rsidP="000152EA">
            <w:pPr>
              <w:numPr>
                <w:ilvl w:val="0"/>
                <w:numId w:val="489"/>
              </w:numPr>
            </w:pPr>
            <w:r w:rsidRPr="000152EA">
              <w:t>report exported</w:t>
            </w:r>
          </w:p>
          <w:p w14:paraId="73B8C299" w14:textId="77777777" w:rsidR="000152EA" w:rsidRPr="000152EA" w:rsidRDefault="000152EA" w:rsidP="000152EA">
            <w:pPr>
              <w:numPr>
                <w:ilvl w:val="0"/>
                <w:numId w:val="489"/>
              </w:numPr>
            </w:pPr>
            <w:r w:rsidRPr="000152EA">
              <w:t>management report opened if required by policy</w:t>
            </w:r>
          </w:p>
          <w:p w14:paraId="120E4F4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Integrity</w:t>
            </w:r>
          </w:p>
          <w:p w14:paraId="4A0465FB" w14:textId="77777777" w:rsidR="000152EA" w:rsidRPr="000152EA" w:rsidRDefault="000152EA" w:rsidP="000152EA">
            <w:pPr>
              <w:numPr>
                <w:ilvl w:val="0"/>
                <w:numId w:val="490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report source of truth </w:t>
            </w:r>
            <w:proofErr w:type="spellStart"/>
            <w:r w:rsidRPr="000152EA">
              <w:t>документирован</w:t>
            </w:r>
            <w:proofErr w:type="spellEnd"/>
          </w:p>
          <w:p w14:paraId="25C92C72" w14:textId="77777777" w:rsidR="000152EA" w:rsidRPr="000152EA" w:rsidRDefault="000152EA" w:rsidP="000152EA">
            <w:pPr>
              <w:numPr>
                <w:ilvl w:val="0"/>
                <w:numId w:val="490"/>
              </w:numPr>
            </w:pPr>
            <w:proofErr w:type="spellStart"/>
            <w:r w:rsidRPr="000152EA">
              <w:t>Убедись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summaries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расходятся</w:t>
            </w:r>
            <w:proofErr w:type="spellEnd"/>
            <w:r w:rsidRPr="000152EA">
              <w:t xml:space="preserve"> с source data beyond accepted freshness policy</w:t>
            </w:r>
          </w:p>
          <w:p w14:paraId="31BAD839" w14:textId="77777777" w:rsidR="000152EA" w:rsidRPr="000152EA" w:rsidRDefault="00000000" w:rsidP="000152EA">
            <w:r>
              <w:pict w14:anchorId="17CBA303">
                <v:rect id="_x0000_i14142" style="width:0;height:1.5pt" o:hralign="center" o:hrstd="t" o:hr="t" fillcolor="#a0a0a0" stroked="f"/>
              </w:pict>
            </w:r>
          </w:p>
          <w:p w14:paraId="6805CF2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12</w:t>
            </w:r>
          </w:p>
          <w:p w14:paraId="41E82FAE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037A085F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reporting tables </w:t>
            </w:r>
            <w:proofErr w:type="spellStart"/>
            <w:r w:rsidRPr="000152EA">
              <w:t>источником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</w:p>
          <w:p w14:paraId="7B9FD609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KPI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формального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определения</w:t>
            </w:r>
            <w:proofErr w:type="spellEnd"/>
          </w:p>
          <w:p w14:paraId="3DE319F2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разрешать</w:t>
            </w:r>
            <w:proofErr w:type="spellEnd"/>
            <w:r w:rsidRPr="000152EA">
              <w:t xml:space="preserve"> export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отдельного</w:t>
            </w:r>
            <w:proofErr w:type="spellEnd"/>
            <w:r w:rsidRPr="000152EA">
              <w:t xml:space="preserve"> permission и </w:t>
            </w:r>
            <w:proofErr w:type="spellStart"/>
            <w:r w:rsidRPr="000152EA">
              <w:t>логирования</w:t>
            </w:r>
            <w:proofErr w:type="spellEnd"/>
          </w:p>
          <w:p w14:paraId="4C672A5C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operational и management reports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структуры</w:t>
            </w:r>
            <w:proofErr w:type="spellEnd"/>
          </w:p>
          <w:p w14:paraId="2CD0F645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показывать</w:t>
            </w:r>
            <w:proofErr w:type="spellEnd"/>
            <w:r w:rsidRPr="000152EA">
              <w:t xml:space="preserve"> sensitive payroll/compliance aggregates </w:t>
            </w:r>
            <w:proofErr w:type="spellStart"/>
            <w:r w:rsidRPr="000152EA">
              <w:t>всем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подряд</w:t>
            </w:r>
            <w:proofErr w:type="spellEnd"/>
          </w:p>
          <w:p w14:paraId="67848FA7" w14:textId="77777777" w:rsidR="000152EA" w:rsidRPr="000152EA" w:rsidRDefault="000152EA" w:rsidP="000152EA">
            <w:pPr>
              <w:numPr>
                <w:ilvl w:val="0"/>
                <w:numId w:val="491"/>
              </w:numPr>
            </w:pPr>
            <w:proofErr w:type="spellStart"/>
            <w:r w:rsidRPr="000152EA">
              <w:t>строить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freshness policy</w:t>
            </w:r>
          </w:p>
          <w:p w14:paraId="6387EAA8" w14:textId="77777777" w:rsidR="000152EA" w:rsidRPr="000152EA" w:rsidRDefault="00000000" w:rsidP="000152EA">
            <w:r>
              <w:pict w14:anchorId="7A397A69">
                <v:rect id="_x0000_i14143" style="width:0;height:1.5pt" o:hralign="center" o:hrstd="t" o:hr="t" fillcolor="#a0a0a0" stroked="f"/>
              </w:pict>
            </w:r>
          </w:p>
          <w:p w14:paraId="70422BEF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12</w:t>
            </w:r>
          </w:p>
          <w:p w14:paraId="359C6829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 xml:space="preserve">Report </w:t>
            </w:r>
            <w:proofErr w:type="spellStart"/>
            <w:r w:rsidRPr="000152EA">
              <w:t>catalog</w:t>
            </w:r>
            <w:proofErr w:type="spellEnd"/>
          </w:p>
          <w:p w14:paraId="4C54BBF2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KPI definitions</w:t>
            </w:r>
          </w:p>
          <w:p w14:paraId="69BAFE97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Report source-of-truth map</w:t>
            </w:r>
          </w:p>
          <w:p w14:paraId="45C5D23A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Freshness policy</w:t>
            </w:r>
          </w:p>
          <w:p w14:paraId="511EE013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Export policy</w:t>
            </w:r>
          </w:p>
          <w:p w14:paraId="28870D0C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Report permissions matrix</w:t>
            </w:r>
          </w:p>
          <w:p w14:paraId="600C5E86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API contract for reports</w:t>
            </w:r>
          </w:p>
          <w:p w14:paraId="55931A5D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UI for Reports section</w:t>
            </w:r>
          </w:p>
          <w:p w14:paraId="076739E8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Audit/export log policy</w:t>
            </w:r>
          </w:p>
          <w:p w14:paraId="1E251DC6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QA checklist Phase 12</w:t>
            </w:r>
          </w:p>
          <w:p w14:paraId="10F3FA04" w14:textId="77777777" w:rsidR="000152EA" w:rsidRPr="000152EA" w:rsidRDefault="000152EA" w:rsidP="000152EA">
            <w:pPr>
              <w:numPr>
                <w:ilvl w:val="0"/>
                <w:numId w:val="492"/>
              </w:numPr>
            </w:pPr>
            <w:r w:rsidRPr="000152EA">
              <w:t>Security checklist Phase 12</w:t>
            </w:r>
          </w:p>
          <w:p w14:paraId="7ACB310F" w14:textId="77777777" w:rsidR="000152EA" w:rsidRPr="000152EA" w:rsidRDefault="00000000" w:rsidP="000152EA">
            <w:r>
              <w:pict w14:anchorId="0A1A0390">
                <v:rect id="_x0000_i14144" style="width:0;height:1.5pt" o:hralign="center" o:hrstd="t" o:hr="t" fillcolor="#a0a0a0" stroked="f"/>
              </w:pict>
            </w:r>
          </w:p>
          <w:p w14:paraId="602602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12 ЗАКРЫТ</w:t>
            </w:r>
          </w:p>
          <w:p w14:paraId="2D47A548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12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309C9752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proofErr w:type="spellStart"/>
            <w:r w:rsidRPr="000152EA">
              <w:t>отчёты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помогают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принимать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решения</w:t>
            </w:r>
            <w:proofErr w:type="spellEnd"/>
          </w:p>
          <w:p w14:paraId="0265E84E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KPI, module reports, period reports и management views</w:t>
            </w:r>
          </w:p>
          <w:p w14:paraId="1A8D9EB4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proofErr w:type="spellStart"/>
            <w:r w:rsidRPr="000152EA">
              <w:t>цифры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понятный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источник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истины</w:t>
            </w:r>
            <w:proofErr w:type="spellEnd"/>
          </w:p>
          <w:p w14:paraId="460E12DE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r w:rsidRPr="000152EA">
              <w:t xml:space="preserve">filters и exports </w:t>
            </w:r>
            <w:proofErr w:type="spellStart"/>
            <w:r w:rsidRPr="000152EA">
              <w:t>работают</w:t>
            </w:r>
            <w:proofErr w:type="spellEnd"/>
          </w:p>
          <w:p w14:paraId="24F6B753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r w:rsidRPr="000152EA">
              <w:t xml:space="preserve">permissions и tenant isolation </w:t>
            </w:r>
            <w:proofErr w:type="spellStart"/>
            <w:r w:rsidRPr="000152EA">
              <w:t>соблюдены</w:t>
            </w:r>
            <w:proofErr w:type="spellEnd"/>
          </w:p>
          <w:p w14:paraId="27E3BB7A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r w:rsidRPr="000152EA">
              <w:t xml:space="preserve">sensitive data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утекает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reporting/export</w:t>
            </w:r>
          </w:p>
          <w:p w14:paraId="669C065E" w14:textId="77777777" w:rsidR="000152EA" w:rsidRPr="000152EA" w:rsidRDefault="000152EA" w:rsidP="000152EA">
            <w:pPr>
              <w:numPr>
                <w:ilvl w:val="0"/>
                <w:numId w:val="493"/>
              </w:numPr>
            </w:pPr>
            <w:proofErr w:type="spellStart"/>
            <w:r w:rsidRPr="000152EA">
              <w:t>отчётность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просто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красиво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выглядит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даёт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управленческую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ценность</w:t>
            </w:r>
            <w:proofErr w:type="spellEnd"/>
          </w:p>
          <w:p w14:paraId="0AAD3631" w14:textId="77777777" w:rsidR="000152EA" w:rsidRPr="000152EA" w:rsidRDefault="00000000" w:rsidP="000152EA">
            <w:r>
              <w:pict w14:anchorId="230750B4">
                <v:rect id="_x0000_i14145" style="width:0;height:1.5pt" o:hralign="center" o:hrstd="t" o:hr="t" fillcolor="#a0a0a0" stroked="f"/>
              </w:pict>
            </w:r>
          </w:p>
          <w:p w14:paraId="3204BAD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ЭТАП 13. BILLING / COMMERCIAL MODEL — ИСПРАВЛЕННАЯ ВЕРСИЯ</w:t>
            </w:r>
          </w:p>
          <w:p w14:paraId="7A7F7C3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07CCAB0A" w14:textId="77777777" w:rsidR="000152EA" w:rsidRPr="000152EA" w:rsidRDefault="000152EA" w:rsidP="000152EA">
            <w:proofErr w:type="spellStart"/>
            <w:r w:rsidRPr="000152EA">
              <w:t>Сделать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готовой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продаже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SaaS </w:t>
            </w:r>
            <w:proofErr w:type="spellStart"/>
            <w:r w:rsidRPr="000152EA">
              <w:t>за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формальной</w:t>
            </w:r>
            <w:proofErr w:type="spellEnd"/>
            <w:r w:rsidRPr="000152EA">
              <w:t xml:space="preserve"> billing-</w:t>
            </w:r>
            <w:proofErr w:type="spellStart"/>
            <w:r w:rsidRPr="000152EA">
              <w:t>модели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разделяет</w:t>
            </w:r>
            <w:proofErr w:type="spellEnd"/>
            <w:r w:rsidRPr="000152EA">
              <w:t>:</w:t>
            </w:r>
          </w:p>
          <w:p w14:paraId="51CA5182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proofErr w:type="spellStart"/>
            <w:r w:rsidRPr="000152EA">
              <w:t>планы</w:t>
            </w:r>
            <w:proofErr w:type="spellEnd"/>
          </w:p>
          <w:p w14:paraId="59A5CEE1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proofErr w:type="spellStart"/>
            <w:r w:rsidRPr="000152EA">
              <w:t>цены</w:t>
            </w:r>
            <w:proofErr w:type="spellEnd"/>
          </w:p>
          <w:p w14:paraId="48FE61BC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proofErr w:type="spellStart"/>
            <w:r w:rsidRPr="000152EA">
              <w:t>подписки</w:t>
            </w:r>
            <w:proofErr w:type="spellEnd"/>
          </w:p>
          <w:p w14:paraId="61F83486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proofErr w:type="spellStart"/>
            <w:r w:rsidRPr="000152EA">
              <w:t>entitlement’ы</w:t>
            </w:r>
            <w:proofErr w:type="spellEnd"/>
          </w:p>
          <w:p w14:paraId="0A03E09C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r w:rsidRPr="000152EA">
              <w:t>feature gates</w:t>
            </w:r>
          </w:p>
          <w:p w14:paraId="51CC71AD" w14:textId="77777777" w:rsidR="000152EA" w:rsidRPr="000152EA" w:rsidRDefault="000152EA" w:rsidP="000152EA">
            <w:pPr>
              <w:numPr>
                <w:ilvl w:val="0"/>
                <w:numId w:val="494"/>
              </w:numPr>
            </w:pPr>
            <w:r w:rsidRPr="000152EA">
              <w:t xml:space="preserve">lifecycle </w:t>
            </w:r>
            <w:proofErr w:type="spellStart"/>
            <w:r w:rsidRPr="000152EA">
              <w:t>коммерческого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</w:p>
          <w:p w14:paraId="2B31CBBF" w14:textId="77777777" w:rsidR="000152EA" w:rsidRPr="000152EA" w:rsidRDefault="00000000" w:rsidP="000152EA">
            <w:r>
              <w:pict w14:anchorId="6AAFD55E">
                <v:rect id="_x0000_i14146" style="width:0;height:1.5pt" o:hralign="center" o:hrstd="t" o:hr="t" fillcolor="#a0a0a0" stroked="f"/>
              </w:pict>
            </w:r>
          </w:p>
          <w:p w14:paraId="3062265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4064D9A7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13 </w:t>
            </w: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уметь</w:t>
            </w:r>
            <w:proofErr w:type="spellEnd"/>
            <w:r w:rsidRPr="000152EA">
              <w:t>:</w:t>
            </w:r>
          </w:p>
          <w:p w14:paraId="77FEA88B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назначать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</w:p>
          <w:p w14:paraId="7F94C445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управлять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подпиской</w:t>
            </w:r>
            <w:proofErr w:type="spellEnd"/>
          </w:p>
          <w:p w14:paraId="093A7AF0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выдавать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entitlement’ы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лимиты</w:t>
            </w:r>
            <w:proofErr w:type="spellEnd"/>
          </w:p>
          <w:p w14:paraId="238B0402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обрабатывать</w:t>
            </w:r>
            <w:proofErr w:type="spellEnd"/>
            <w:r w:rsidRPr="000152EA">
              <w:t xml:space="preserve"> trial/paid/suspended </w:t>
            </w:r>
            <w:proofErr w:type="spellStart"/>
            <w:r w:rsidRPr="000152EA">
              <w:t>сценарии</w:t>
            </w:r>
            <w:proofErr w:type="spellEnd"/>
          </w:p>
          <w:p w14:paraId="27258AC2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поддерживать</w:t>
            </w:r>
            <w:proofErr w:type="spellEnd"/>
            <w:r w:rsidRPr="000152EA">
              <w:t xml:space="preserve"> upgrade/downgrade flows</w:t>
            </w:r>
          </w:p>
          <w:p w14:paraId="6648F9A2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ограничивать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подписке</w:t>
            </w:r>
            <w:proofErr w:type="spellEnd"/>
          </w:p>
          <w:p w14:paraId="189DAECB" w14:textId="77777777" w:rsidR="000152EA" w:rsidRPr="000152EA" w:rsidRDefault="000152EA" w:rsidP="000152EA">
            <w:pPr>
              <w:numPr>
                <w:ilvl w:val="0"/>
                <w:numId w:val="495"/>
              </w:numPr>
            </w:pPr>
            <w:proofErr w:type="spellStart"/>
            <w:r w:rsidRPr="000152EA">
              <w:t>логировать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значимые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изменения</w:t>
            </w:r>
            <w:proofErr w:type="spellEnd"/>
          </w:p>
          <w:p w14:paraId="74476DA5" w14:textId="77777777" w:rsidR="000152EA" w:rsidRPr="000152EA" w:rsidRDefault="00000000" w:rsidP="000152EA">
            <w:r>
              <w:pict w14:anchorId="76995807">
                <v:rect id="_x0000_i14147" style="width:0;height:1.5pt" o:hralign="center" o:hrstd="t" o:hr="t" fillcolor="#a0a0a0" stroked="f"/>
              </w:pict>
            </w:r>
          </w:p>
          <w:p w14:paraId="7346533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6BF363F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Plan ≠ Pricing ≠ Subscription ≠ Entitlement</w:t>
            </w:r>
          </w:p>
          <w:p w14:paraId="734F8FE3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обязательное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разделение</w:t>
            </w:r>
            <w:proofErr w:type="spellEnd"/>
            <w:r w:rsidRPr="000152EA">
              <w:t>.</w:t>
            </w:r>
          </w:p>
          <w:p w14:paraId="4E4FF37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Plan</w:t>
            </w:r>
          </w:p>
          <w:p w14:paraId="6C3C341C" w14:textId="77777777" w:rsidR="000152EA" w:rsidRPr="000152EA" w:rsidRDefault="000152EA" w:rsidP="000152EA">
            <w:proofErr w:type="spellStart"/>
            <w:r w:rsidRPr="000152EA">
              <w:t>Коммерческий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пакет</w:t>
            </w:r>
            <w:proofErr w:type="spellEnd"/>
            <w:r w:rsidRPr="000152EA">
              <w:t>.</w:t>
            </w:r>
          </w:p>
          <w:p w14:paraId="5CA7F7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Pricing</w:t>
            </w:r>
          </w:p>
          <w:p w14:paraId="32C088A0" w14:textId="77777777" w:rsidR="000152EA" w:rsidRPr="000152EA" w:rsidRDefault="000152EA" w:rsidP="000152EA">
            <w:proofErr w:type="spellStart"/>
            <w:r w:rsidRPr="000152EA">
              <w:t>Цена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правила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оплаты</w:t>
            </w:r>
            <w:proofErr w:type="spellEnd"/>
            <w:r w:rsidRPr="000152EA">
              <w:t>.</w:t>
            </w:r>
          </w:p>
          <w:p w14:paraId="1F46419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Subscription</w:t>
            </w:r>
          </w:p>
          <w:p w14:paraId="654EDAB3" w14:textId="77777777" w:rsidR="000152EA" w:rsidRPr="000152EA" w:rsidRDefault="000152EA" w:rsidP="000152EA">
            <w:proofErr w:type="spellStart"/>
            <w:r w:rsidRPr="000152EA">
              <w:t>Состояние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конкретной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  <w:r w:rsidRPr="000152EA">
              <w:t>.</w:t>
            </w:r>
          </w:p>
          <w:p w14:paraId="1D29029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Entitlement</w:t>
            </w:r>
          </w:p>
          <w:p w14:paraId="4955DEA2" w14:textId="77777777" w:rsidR="000152EA" w:rsidRPr="000152EA" w:rsidRDefault="000152EA" w:rsidP="000152EA">
            <w:proofErr w:type="spellStart"/>
            <w:r w:rsidRPr="000152EA">
              <w:t>Техническое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лимит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capability.</w:t>
            </w:r>
          </w:p>
          <w:p w14:paraId="7E4ABD05" w14:textId="77777777" w:rsidR="000152EA" w:rsidRPr="000152EA" w:rsidRDefault="00000000" w:rsidP="000152EA">
            <w:r>
              <w:pict w14:anchorId="73D2FF6C">
                <v:rect id="_x0000_i14148" style="width:0;height:1.5pt" o:hralign="center" o:hrstd="t" o:hr="t" fillcolor="#a0a0a0" stroked="f"/>
              </w:pict>
            </w:r>
          </w:p>
          <w:p w14:paraId="144276A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Feature gating </w:t>
            </w:r>
            <w:proofErr w:type="spellStart"/>
            <w:r w:rsidRPr="000152EA">
              <w:rPr>
                <w:b/>
                <w:bCs/>
              </w:rPr>
              <w:t>должно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работать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на</w:t>
            </w:r>
            <w:proofErr w:type="spellEnd"/>
            <w:r w:rsidRPr="000152EA">
              <w:rPr>
                <w:b/>
                <w:bCs/>
              </w:rPr>
              <w:t xml:space="preserve"> backend</w:t>
            </w:r>
          </w:p>
          <w:p w14:paraId="54CEDF06" w14:textId="77777777" w:rsidR="000152EA" w:rsidRPr="000152EA" w:rsidRDefault="000152EA" w:rsidP="000152EA">
            <w:r w:rsidRPr="000152EA">
              <w:t xml:space="preserve">UI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показывать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апгрейд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сервере</w:t>
            </w:r>
            <w:proofErr w:type="spellEnd"/>
            <w:r w:rsidRPr="000152EA">
              <w:t>.</w:t>
            </w:r>
          </w:p>
          <w:p w14:paraId="1F4EDAC6" w14:textId="77777777" w:rsidR="000152EA" w:rsidRPr="000152EA" w:rsidRDefault="00000000" w:rsidP="000152EA">
            <w:r>
              <w:pict w14:anchorId="009DCE3F">
                <v:rect id="_x0000_i14149" style="width:0;height:1.5pt" o:hralign="center" o:hrstd="t" o:hr="t" fillcolor="#a0a0a0" stroked="f"/>
              </w:pict>
            </w:r>
          </w:p>
          <w:p w14:paraId="2F2B9F7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Downgrade и suspension </w:t>
            </w:r>
            <w:proofErr w:type="spellStart"/>
            <w:r w:rsidRPr="000152EA">
              <w:rPr>
                <w:b/>
                <w:bCs/>
              </w:rPr>
              <w:t>должны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иметь</w:t>
            </w:r>
            <w:proofErr w:type="spellEnd"/>
            <w:r w:rsidRPr="000152EA">
              <w:rPr>
                <w:b/>
                <w:bCs/>
              </w:rPr>
              <w:t xml:space="preserve"> policy</w:t>
            </w:r>
          </w:p>
          <w:p w14:paraId="37927C24" w14:textId="77777777" w:rsidR="000152EA" w:rsidRPr="000152EA" w:rsidRDefault="000152EA" w:rsidP="000152EA"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именно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происходит</w:t>
            </w:r>
            <w:proofErr w:type="spellEnd"/>
            <w:r w:rsidRPr="000152EA">
              <w:t>:</w:t>
            </w:r>
          </w:p>
          <w:p w14:paraId="09B142FA" w14:textId="77777777" w:rsidR="000152EA" w:rsidRPr="000152EA" w:rsidRDefault="000152EA" w:rsidP="000152EA">
            <w:pPr>
              <w:numPr>
                <w:ilvl w:val="0"/>
                <w:numId w:val="496"/>
              </w:numPr>
            </w:pPr>
            <w:proofErr w:type="spellStart"/>
            <w:r w:rsidRPr="000152EA">
              <w:t>мгновенная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блокировка</w:t>
            </w:r>
            <w:proofErr w:type="spellEnd"/>
          </w:p>
          <w:p w14:paraId="706338C0" w14:textId="77777777" w:rsidR="000152EA" w:rsidRPr="000152EA" w:rsidRDefault="000152EA" w:rsidP="000152EA">
            <w:pPr>
              <w:numPr>
                <w:ilvl w:val="0"/>
                <w:numId w:val="496"/>
              </w:numPr>
            </w:pPr>
            <w:r w:rsidRPr="000152EA">
              <w:t>read-only</w:t>
            </w:r>
          </w:p>
          <w:p w14:paraId="298505FA" w14:textId="77777777" w:rsidR="000152EA" w:rsidRPr="000152EA" w:rsidRDefault="000152EA" w:rsidP="000152EA">
            <w:pPr>
              <w:numPr>
                <w:ilvl w:val="0"/>
                <w:numId w:val="496"/>
              </w:numPr>
            </w:pPr>
            <w:r w:rsidRPr="000152EA">
              <w:t>grace period</w:t>
            </w:r>
          </w:p>
          <w:p w14:paraId="6F4314C5" w14:textId="77777777" w:rsidR="000152EA" w:rsidRPr="000152EA" w:rsidRDefault="000152EA" w:rsidP="000152EA">
            <w:pPr>
              <w:numPr>
                <w:ilvl w:val="0"/>
                <w:numId w:val="496"/>
              </w:numPr>
            </w:pPr>
            <w:r w:rsidRPr="000152EA">
              <w:t>revoke selected entitlements</w:t>
            </w:r>
          </w:p>
          <w:p w14:paraId="7B80B84F" w14:textId="77777777" w:rsidR="000152EA" w:rsidRPr="000152EA" w:rsidRDefault="000152EA" w:rsidP="000152EA">
            <w:proofErr w:type="spellStart"/>
            <w:r w:rsidRPr="000152EA">
              <w:t>Это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оставлять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потом</w:t>
            </w:r>
            <w:proofErr w:type="spellEnd"/>
            <w:r w:rsidRPr="000152EA">
              <w:t>”.</w:t>
            </w:r>
          </w:p>
          <w:p w14:paraId="142B9A86" w14:textId="77777777" w:rsidR="000152EA" w:rsidRPr="000152EA" w:rsidRDefault="00000000" w:rsidP="000152EA">
            <w:r>
              <w:pict w14:anchorId="40FDEBAD">
                <v:rect id="_x0000_i14150" style="width:0;height:1.5pt" o:hralign="center" o:hrstd="t" o:hr="t" fillcolor="#a0a0a0" stroked="f"/>
              </w:pict>
            </w:r>
          </w:p>
          <w:p w14:paraId="67D3C8D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42CCC8D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Plans</w:t>
            </w:r>
          </w:p>
          <w:p w14:paraId="454250DA" w14:textId="77777777" w:rsidR="000152EA" w:rsidRPr="000152EA" w:rsidRDefault="000152EA" w:rsidP="000152EA">
            <w:proofErr w:type="spellStart"/>
            <w:r w:rsidRPr="000152EA">
              <w:t>Каталог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тарифов</w:t>
            </w:r>
            <w:proofErr w:type="spellEnd"/>
            <w:r w:rsidRPr="000152EA">
              <w:t>.</w:t>
            </w:r>
          </w:p>
          <w:p w14:paraId="1C24862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Pricing logic</w:t>
            </w:r>
          </w:p>
          <w:p w14:paraId="403A45AD" w14:textId="77777777" w:rsidR="000152EA" w:rsidRPr="000152EA" w:rsidRDefault="000152EA" w:rsidP="000152EA">
            <w:proofErr w:type="spellStart"/>
            <w:r w:rsidRPr="000152EA">
              <w:t>Стоимость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коммерческие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условия</w:t>
            </w:r>
            <w:proofErr w:type="spellEnd"/>
            <w:r w:rsidRPr="000152EA">
              <w:t>.</w:t>
            </w:r>
          </w:p>
          <w:p w14:paraId="168FE5B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Subscription lifecycle</w:t>
            </w:r>
          </w:p>
          <w:p w14:paraId="296BD46D" w14:textId="77777777" w:rsidR="000152EA" w:rsidRPr="000152EA" w:rsidRDefault="000152EA" w:rsidP="000152EA">
            <w:proofErr w:type="spellStart"/>
            <w:r w:rsidRPr="000152EA">
              <w:t>Статусы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переходы</w:t>
            </w:r>
            <w:proofErr w:type="spellEnd"/>
            <w:r w:rsidRPr="000152EA">
              <w:t>.</w:t>
            </w:r>
          </w:p>
          <w:p w14:paraId="28C12F9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Entitlement model</w:t>
            </w:r>
          </w:p>
          <w:p w14:paraId="164C87F5" w14:textId="77777777" w:rsidR="000152EA" w:rsidRPr="000152EA" w:rsidRDefault="000152EA" w:rsidP="000152EA">
            <w:proofErr w:type="spellStart"/>
            <w:r w:rsidRPr="000152EA">
              <w:t>Модули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лимиты</w:t>
            </w:r>
            <w:proofErr w:type="spellEnd"/>
            <w:r w:rsidRPr="000152EA">
              <w:t>, capabilities.</w:t>
            </w:r>
          </w:p>
          <w:p w14:paraId="1108876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Upgrade / downgrade flow</w:t>
            </w:r>
          </w:p>
          <w:p w14:paraId="0F3EC273" w14:textId="77777777" w:rsidR="000152EA" w:rsidRPr="000152EA" w:rsidRDefault="000152EA" w:rsidP="000152EA">
            <w:proofErr w:type="spellStart"/>
            <w:r w:rsidRPr="000152EA">
              <w:t>Изменение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тарифа</w:t>
            </w:r>
            <w:proofErr w:type="spellEnd"/>
            <w:r w:rsidRPr="000152EA">
              <w:t>.</w:t>
            </w:r>
          </w:p>
          <w:p w14:paraId="75B6755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6. Trial / paid / suspended </w:t>
            </w:r>
            <w:proofErr w:type="spellStart"/>
            <w:r w:rsidRPr="000152EA">
              <w:rPr>
                <w:b/>
                <w:bCs/>
              </w:rPr>
              <w:t>behavior</w:t>
            </w:r>
            <w:proofErr w:type="spellEnd"/>
          </w:p>
          <w:p w14:paraId="73BF7F76" w14:textId="77777777" w:rsidR="000152EA" w:rsidRPr="000152EA" w:rsidRDefault="000152EA" w:rsidP="000152EA">
            <w:proofErr w:type="spellStart"/>
            <w:r w:rsidRPr="000152EA">
              <w:t>Коммерческие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режимы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работы</w:t>
            </w:r>
            <w:proofErr w:type="spellEnd"/>
            <w:r w:rsidRPr="000152EA">
              <w:t>.</w:t>
            </w:r>
          </w:p>
          <w:p w14:paraId="1489C66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Limits enforcement</w:t>
            </w:r>
          </w:p>
          <w:p w14:paraId="048C6277" w14:textId="77777777" w:rsidR="000152EA" w:rsidRPr="000152EA" w:rsidRDefault="000152EA" w:rsidP="000152EA">
            <w:proofErr w:type="spellStart"/>
            <w:r w:rsidRPr="000152EA">
              <w:t>Пользователи</w:t>
            </w:r>
            <w:proofErr w:type="spellEnd"/>
            <w:r w:rsidRPr="000152EA">
              <w:t xml:space="preserve">, storage, </w:t>
            </w:r>
            <w:proofErr w:type="spellStart"/>
            <w:r w:rsidRPr="000152EA">
              <w:t>объекты</w:t>
            </w:r>
            <w:proofErr w:type="spellEnd"/>
            <w:r w:rsidRPr="000152EA">
              <w:t xml:space="preserve">, exports и </w:t>
            </w:r>
            <w:proofErr w:type="spellStart"/>
            <w:r w:rsidRPr="000152EA">
              <w:t>т.п</w:t>
            </w:r>
            <w:proofErr w:type="spellEnd"/>
            <w:r w:rsidRPr="000152EA">
              <w:t>.</w:t>
            </w:r>
          </w:p>
          <w:p w14:paraId="18AA1FF0" w14:textId="77777777" w:rsidR="000152EA" w:rsidRPr="000152EA" w:rsidRDefault="00000000" w:rsidP="000152EA">
            <w:r>
              <w:pict w14:anchorId="68472CCE">
                <v:rect id="_x0000_i14151" style="width:0;height:1.5pt" o:hralign="center" o:hrstd="t" o:hr="t" fillcolor="#a0a0a0" stroked="f"/>
              </w:pict>
            </w:r>
          </w:p>
          <w:p w14:paraId="5197F03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РЕКОМЕНДУЕМЫЕ ТАБЛИЦЫ / СТРУКТУРЫ</w:t>
            </w:r>
          </w:p>
          <w:p w14:paraId="4CE7200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plans</w:t>
            </w:r>
          </w:p>
          <w:p w14:paraId="59C4B9A2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r w:rsidRPr="000152EA">
              <w:t>id</w:t>
            </w:r>
          </w:p>
          <w:p w14:paraId="6B1256D0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proofErr w:type="spellStart"/>
            <w:r w:rsidRPr="000152EA">
              <w:t>plan_code</w:t>
            </w:r>
            <w:proofErr w:type="spellEnd"/>
          </w:p>
          <w:p w14:paraId="39995709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r w:rsidRPr="000152EA">
              <w:t>name</w:t>
            </w:r>
          </w:p>
          <w:p w14:paraId="4AACB648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r w:rsidRPr="000152EA">
              <w:t>status</w:t>
            </w:r>
          </w:p>
          <w:p w14:paraId="5ED9C2F8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proofErr w:type="spellStart"/>
            <w:r w:rsidRPr="000152EA">
              <w:t>billing_period_type</w:t>
            </w:r>
            <w:proofErr w:type="spellEnd"/>
          </w:p>
          <w:p w14:paraId="631983A0" w14:textId="77777777" w:rsidR="000152EA" w:rsidRPr="000152EA" w:rsidRDefault="000152EA" w:rsidP="000152EA">
            <w:pPr>
              <w:numPr>
                <w:ilvl w:val="0"/>
                <w:numId w:val="497"/>
              </w:numPr>
            </w:pPr>
            <w:proofErr w:type="spellStart"/>
            <w:r w:rsidRPr="000152EA">
              <w:t>created_at</w:t>
            </w:r>
            <w:proofErr w:type="spellEnd"/>
          </w:p>
          <w:p w14:paraId="64DB81AA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plan_prices</w:t>
            </w:r>
            <w:proofErr w:type="spellEnd"/>
          </w:p>
          <w:p w14:paraId="540A5037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r w:rsidRPr="000152EA">
              <w:t>id</w:t>
            </w:r>
          </w:p>
          <w:p w14:paraId="2AB438AE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proofErr w:type="spellStart"/>
            <w:r w:rsidRPr="000152EA">
              <w:t>plan_id</w:t>
            </w:r>
            <w:proofErr w:type="spellEnd"/>
          </w:p>
          <w:p w14:paraId="5EEF37DC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r w:rsidRPr="000152EA">
              <w:t>currency</w:t>
            </w:r>
          </w:p>
          <w:p w14:paraId="1A3EEC29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r w:rsidRPr="000152EA">
              <w:t>amount</w:t>
            </w:r>
          </w:p>
          <w:p w14:paraId="7AF69052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proofErr w:type="spellStart"/>
            <w:r w:rsidRPr="000152EA">
              <w:t>effective_from</w:t>
            </w:r>
            <w:proofErr w:type="spellEnd"/>
          </w:p>
          <w:p w14:paraId="600B992A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proofErr w:type="spellStart"/>
            <w:r w:rsidRPr="000152EA">
              <w:t>effective_to</w:t>
            </w:r>
            <w:proofErr w:type="spellEnd"/>
            <w:r w:rsidRPr="000152EA">
              <w:t xml:space="preserve"> nullable</w:t>
            </w:r>
          </w:p>
          <w:p w14:paraId="37FFD85E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r w:rsidRPr="000152EA">
              <w:t>status</w:t>
            </w:r>
          </w:p>
          <w:p w14:paraId="6D1C6E81" w14:textId="77777777" w:rsidR="000152EA" w:rsidRPr="000152EA" w:rsidRDefault="000152EA" w:rsidP="000152EA">
            <w:pPr>
              <w:numPr>
                <w:ilvl w:val="0"/>
                <w:numId w:val="498"/>
              </w:numPr>
            </w:pPr>
            <w:proofErr w:type="spellStart"/>
            <w:r w:rsidRPr="000152EA">
              <w:t>created_at</w:t>
            </w:r>
            <w:proofErr w:type="spellEnd"/>
          </w:p>
          <w:p w14:paraId="76C83B54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plan_entitlements</w:t>
            </w:r>
            <w:proofErr w:type="spellEnd"/>
          </w:p>
          <w:p w14:paraId="7A98F814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r w:rsidRPr="000152EA">
              <w:t>id</w:t>
            </w:r>
          </w:p>
          <w:p w14:paraId="59720D20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proofErr w:type="spellStart"/>
            <w:r w:rsidRPr="000152EA">
              <w:t>plan_id</w:t>
            </w:r>
            <w:proofErr w:type="spellEnd"/>
          </w:p>
          <w:p w14:paraId="076E7A31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proofErr w:type="spellStart"/>
            <w:r w:rsidRPr="000152EA">
              <w:t>entitlement_type</w:t>
            </w:r>
            <w:proofErr w:type="spellEnd"/>
          </w:p>
          <w:p w14:paraId="34525D0E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proofErr w:type="spellStart"/>
            <w:r w:rsidRPr="000152EA">
              <w:t>entitlement_code</w:t>
            </w:r>
            <w:proofErr w:type="spellEnd"/>
          </w:p>
          <w:p w14:paraId="56C89EDA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proofErr w:type="spellStart"/>
            <w:r w:rsidRPr="000152EA">
              <w:t>value_json</w:t>
            </w:r>
            <w:proofErr w:type="spellEnd"/>
          </w:p>
          <w:p w14:paraId="6982F6F2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r w:rsidRPr="000152EA">
              <w:t>status</w:t>
            </w:r>
          </w:p>
          <w:p w14:paraId="60489560" w14:textId="77777777" w:rsidR="000152EA" w:rsidRPr="000152EA" w:rsidRDefault="000152EA" w:rsidP="000152EA">
            <w:pPr>
              <w:numPr>
                <w:ilvl w:val="0"/>
                <w:numId w:val="499"/>
              </w:numPr>
            </w:pPr>
            <w:proofErr w:type="spellStart"/>
            <w:r w:rsidRPr="000152EA">
              <w:t>created_at</w:t>
            </w:r>
            <w:proofErr w:type="spellEnd"/>
          </w:p>
          <w:p w14:paraId="5B97808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subscriptions</w:t>
            </w:r>
          </w:p>
          <w:p w14:paraId="5E2BAB04" w14:textId="77777777" w:rsidR="000152EA" w:rsidRPr="000152EA" w:rsidRDefault="000152EA" w:rsidP="000152EA"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усилить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</w:t>
            </w:r>
            <w:proofErr w:type="spellEnd"/>
            <w:r w:rsidRPr="000152EA">
              <w:t>:</w:t>
            </w:r>
          </w:p>
          <w:p w14:paraId="4C4C93B7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r w:rsidRPr="000152EA">
              <w:t>id</w:t>
            </w:r>
          </w:p>
          <w:p w14:paraId="30CBB676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1223A4B0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plan_id</w:t>
            </w:r>
            <w:proofErr w:type="spellEnd"/>
          </w:p>
          <w:p w14:paraId="7C71A2EA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r w:rsidRPr="000152EA">
              <w:t>status</w:t>
            </w:r>
          </w:p>
          <w:p w14:paraId="2E83E6F1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started_at</w:t>
            </w:r>
            <w:proofErr w:type="spellEnd"/>
          </w:p>
          <w:p w14:paraId="153F6FD0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renews_at</w:t>
            </w:r>
            <w:proofErr w:type="spellEnd"/>
            <w:r w:rsidRPr="000152EA">
              <w:t xml:space="preserve"> nullable</w:t>
            </w:r>
          </w:p>
          <w:p w14:paraId="3DB1443F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trial_ends_at</w:t>
            </w:r>
            <w:proofErr w:type="spellEnd"/>
            <w:r w:rsidRPr="000152EA">
              <w:t xml:space="preserve"> nullable</w:t>
            </w:r>
          </w:p>
          <w:p w14:paraId="5493FBE1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suspended_at</w:t>
            </w:r>
            <w:proofErr w:type="spellEnd"/>
            <w:r w:rsidRPr="000152EA">
              <w:t xml:space="preserve"> nullable</w:t>
            </w:r>
          </w:p>
          <w:p w14:paraId="4C32BC28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cancelled_at</w:t>
            </w:r>
            <w:proofErr w:type="spellEnd"/>
            <w:r w:rsidRPr="000152EA">
              <w:t xml:space="preserve"> nullable</w:t>
            </w:r>
          </w:p>
          <w:p w14:paraId="51692711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ended_at</w:t>
            </w:r>
            <w:proofErr w:type="spellEnd"/>
            <w:r w:rsidRPr="000152EA">
              <w:t xml:space="preserve"> nullable</w:t>
            </w:r>
          </w:p>
          <w:p w14:paraId="4A0C9D87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created_at</w:t>
            </w:r>
            <w:proofErr w:type="spellEnd"/>
          </w:p>
          <w:p w14:paraId="61042287" w14:textId="77777777" w:rsidR="000152EA" w:rsidRPr="000152EA" w:rsidRDefault="000152EA" w:rsidP="000152EA">
            <w:pPr>
              <w:numPr>
                <w:ilvl w:val="0"/>
                <w:numId w:val="500"/>
              </w:numPr>
            </w:pPr>
            <w:proofErr w:type="spellStart"/>
            <w:r w:rsidRPr="000152EA">
              <w:t>updated_at</w:t>
            </w:r>
            <w:proofErr w:type="spellEnd"/>
          </w:p>
          <w:p w14:paraId="76AD70C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subscription_events</w:t>
            </w:r>
            <w:proofErr w:type="spellEnd"/>
          </w:p>
          <w:p w14:paraId="76CB828A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r w:rsidRPr="000152EA">
              <w:t>id</w:t>
            </w:r>
          </w:p>
          <w:p w14:paraId="785BCDA8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subscription_id</w:t>
            </w:r>
            <w:proofErr w:type="spellEnd"/>
          </w:p>
          <w:p w14:paraId="74EDAB07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CC71544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event_type</w:t>
            </w:r>
            <w:proofErr w:type="spellEnd"/>
          </w:p>
          <w:p w14:paraId="5C87B6EE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5D81B182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5383BB64" w14:textId="77777777" w:rsidR="000152EA" w:rsidRPr="000152EA" w:rsidRDefault="000152EA" w:rsidP="000152EA">
            <w:pPr>
              <w:numPr>
                <w:ilvl w:val="0"/>
                <w:numId w:val="501"/>
              </w:numPr>
            </w:pPr>
            <w:proofErr w:type="spellStart"/>
            <w:r w:rsidRPr="000152EA">
              <w:t>created_at</w:t>
            </w:r>
            <w:proofErr w:type="spellEnd"/>
          </w:p>
          <w:p w14:paraId="7FB8CC22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organization_entitlements</w:t>
            </w:r>
            <w:proofErr w:type="spellEnd"/>
          </w:p>
          <w:p w14:paraId="6F7C2843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выдаём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фактические</w:t>
            </w:r>
            <w:proofErr w:type="spellEnd"/>
            <w:r w:rsidRPr="000152EA">
              <w:t xml:space="preserve"> resolved entitlements:</w:t>
            </w:r>
          </w:p>
          <w:p w14:paraId="0921928C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r w:rsidRPr="000152EA">
              <w:t>id</w:t>
            </w:r>
          </w:p>
          <w:p w14:paraId="67FFB03E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57191AE1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entitlement_type</w:t>
            </w:r>
            <w:proofErr w:type="spellEnd"/>
          </w:p>
          <w:p w14:paraId="79291A34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entitlement_code</w:t>
            </w:r>
            <w:proofErr w:type="spellEnd"/>
          </w:p>
          <w:p w14:paraId="38DF2F62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source_subscription_id</w:t>
            </w:r>
            <w:proofErr w:type="spellEnd"/>
          </w:p>
          <w:p w14:paraId="65298B0E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r w:rsidRPr="000152EA">
              <w:t>status</w:t>
            </w:r>
          </w:p>
          <w:p w14:paraId="05C88ABB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effective_from</w:t>
            </w:r>
            <w:proofErr w:type="spellEnd"/>
          </w:p>
          <w:p w14:paraId="797ED7F6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effective_to</w:t>
            </w:r>
            <w:proofErr w:type="spellEnd"/>
            <w:r w:rsidRPr="000152EA">
              <w:t xml:space="preserve"> nullable</w:t>
            </w:r>
          </w:p>
          <w:p w14:paraId="122FE2C5" w14:textId="77777777" w:rsidR="000152EA" w:rsidRPr="000152EA" w:rsidRDefault="000152EA" w:rsidP="000152EA">
            <w:pPr>
              <w:numPr>
                <w:ilvl w:val="0"/>
                <w:numId w:val="502"/>
              </w:numPr>
            </w:pPr>
            <w:proofErr w:type="spellStart"/>
            <w:r w:rsidRPr="000152EA">
              <w:t>created_at</w:t>
            </w:r>
            <w:proofErr w:type="spellEnd"/>
          </w:p>
          <w:p w14:paraId="521B5058" w14:textId="77777777" w:rsidR="000152EA" w:rsidRPr="000152EA" w:rsidRDefault="00000000" w:rsidP="000152EA">
            <w:r>
              <w:pict w14:anchorId="0D8EC1CA">
                <v:rect id="_x0000_i14152" style="width:0;height:1.5pt" o:hralign="center" o:hrstd="t" o:hr="t" fillcolor="#a0a0a0" stroked="f"/>
              </w:pict>
            </w:r>
          </w:p>
          <w:p w14:paraId="7CE62352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SUBSCRIPTION LIFECYCLE</w:t>
            </w:r>
          </w:p>
          <w:p w14:paraId="23E5FB73" w14:textId="77777777" w:rsidR="000152EA" w:rsidRPr="000152EA" w:rsidRDefault="000152EA" w:rsidP="000152EA">
            <w:proofErr w:type="spellStart"/>
            <w:r w:rsidRPr="000152EA">
              <w:t>Минимальные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статусы</w:t>
            </w:r>
            <w:proofErr w:type="spellEnd"/>
            <w:r w:rsidRPr="000152EA">
              <w:t>:</w:t>
            </w:r>
          </w:p>
          <w:p w14:paraId="48EC2B97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r w:rsidRPr="000152EA">
              <w:t>trial</w:t>
            </w:r>
          </w:p>
          <w:p w14:paraId="27511E44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r w:rsidRPr="000152EA">
              <w:t>active</w:t>
            </w:r>
          </w:p>
          <w:p w14:paraId="6E02EB72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proofErr w:type="spellStart"/>
            <w:r w:rsidRPr="000152EA">
              <w:t>past_due</w:t>
            </w:r>
            <w:proofErr w:type="spellEnd"/>
          </w:p>
          <w:p w14:paraId="010F5EF7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r w:rsidRPr="000152EA">
              <w:t>suspended</w:t>
            </w:r>
          </w:p>
          <w:p w14:paraId="45BAE898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r w:rsidRPr="000152EA">
              <w:t>cancelled</w:t>
            </w:r>
          </w:p>
          <w:p w14:paraId="2E79F845" w14:textId="77777777" w:rsidR="000152EA" w:rsidRPr="000152EA" w:rsidRDefault="000152EA" w:rsidP="000152EA">
            <w:pPr>
              <w:numPr>
                <w:ilvl w:val="0"/>
                <w:numId w:val="503"/>
              </w:numPr>
            </w:pPr>
            <w:r w:rsidRPr="000152EA">
              <w:t>expired</w:t>
            </w:r>
          </w:p>
          <w:p w14:paraId="18364756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переходы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между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ними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их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технические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эффекты</w:t>
            </w:r>
            <w:proofErr w:type="spellEnd"/>
            <w:r w:rsidRPr="000152EA">
              <w:t>.</w:t>
            </w:r>
          </w:p>
          <w:p w14:paraId="755B60AA" w14:textId="77777777" w:rsidR="000152EA" w:rsidRPr="000152EA" w:rsidRDefault="00000000" w:rsidP="000152EA">
            <w:r>
              <w:pict w14:anchorId="38AD2BE3">
                <v:rect id="_x0000_i14153" style="width:0;height:1.5pt" o:hralign="center" o:hrstd="t" o:hr="t" fillcolor="#a0a0a0" stroked="f"/>
              </w:pict>
            </w:r>
          </w:p>
          <w:p w14:paraId="4D98635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FEATURE GATING MODEL</w:t>
            </w:r>
          </w:p>
          <w:p w14:paraId="6A2753DF" w14:textId="77777777" w:rsidR="000152EA" w:rsidRPr="000152EA" w:rsidRDefault="000152EA" w:rsidP="000152EA">
            <w:r w:rsidRPr="000152EA">
              <w:t xml:space="preserve">Entitlement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трёх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типов</w:t>
            </w:r>
            <w:proofErr w:type="spellEnd"/>
            <w:r w:rsidRPr="000152EA">
              <w:t>:</w:t>
            </w:r>
          </w:p>
          <w:p w14:paraId="01C9815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entitlement</w:t>
            </w:r>
          </w:p>
          <w:p w14:paraId="2A7456C1" w14:textId="77777777" w:rsidR="000152EA" w:rsidRPr="000152EA" w:rsidRDefault="000152EA" w:rsidP="000152EA"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>.</w:t>
            </w:r>
          </w:p>
          <w:p w14:paraId="4C30E3A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Capability entitlement</w:t>
            </w:r>
          </w:p>
          <w:p w14:paraId="0A9AA80F" w14:textId="77777777" w:rsidR="000152EA" w:rsidRPr="000152EA" w:rsidRDefault="000152EA" w:rsidP="000152EA">
            <w:proofErr w:type="spellStart"/>
            <w:r w:rsidRPr="000152EA">
              <w:t>Право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функцию</w:t>
            </w:r>
            <w:proofErr w:type="spellEnd"/>
            <w:r w:rsidRPr="000152EA">
              <w:t>:</w:t>
            </w:r>
          </w:p>
          <w:p w14:paraId="6A2DFCDF" w14:textId="77777777" w:rsidR="000152EA" w:rsidRPr="000152EA" w:rsidRDefault="000152EA" w:rsidP="000152EA">
            <w:pPr>
              <w:numPr>
                <w:ilvl w:val="0"/>
                <w:numId w:val="504"/>
              </w:numPr>
            </w:pPr>
            <w:r w:rsidRPr="000152EA">
              <w:t>export</w:t>
            </w:r>
          </w:p>
          <w:p w14:paraId="014AE469" w14:textId="77777777" w:rsidR="000152EA" w:rsidRPr="000152EA" w:rsidRDefault="000152EA" w:rsidP="000152EA">
            <w:pPr>
              <w:numPr>
                <w:ilvl w:val="0"/>
                <w:numId w:val="504"/>
              </w:numPr>
            </w:pPr>
            <w:r w:rsidRPr="000152EA">
              <w:t>advanced reports</w:t>
            </w:r>
          </w:p>
          <w:p w14:paraId="31294B1D" w14:textId="77777777" w:rsidR="000152EA" w:rsidRPr="000152EA" w:rsidRDefault="000152EA" w:rsidP="000152EA">
            <w:pPr>
              <w:numPr>
                <w:ilvl w:val="0"/>
                <w:numId w:val="504"/>
              </w:numPr>
            </w:pPr>
            <w:r w:rsidRPr="000152EA">
              <w:t>premium search scope</w:t>
            </w:r>
          </w:p>
          <w:p w14:paraId="18336F8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Limit entitlement</w:t>
            </w:r>
          </w:p>
          <w:p w14:paraId="08497049" w14:textId="77777777" w:rsidR="000152EA" w:rsidRPr="000152EA" w:rsidRDefault="000152EA" w:rsidP="000152EA">
            <w:proofErr w:type="spellStart"/>
            <w:r w:rsidRPr="000152EA">
              <w:t>Ограничения</w:t>
            </w:r>
            <w:proofErr w:type="spellEnd"/>
            <w:r w:rsidRPr="000152EA">
              <w:t>:</w:t>
            </w:r>
          </w:p>
          <w:p w14:paraId="04655622" w14:textId="77777777" w:rsidR="000152EA" w:rsidRPr="000152EA" w:rsidRDefault="000152EA" w:rsidP="000152EA">
            <w:pPr>
              <w:numPr>
                <w:ilvl w:val="0"/>
                <w:numId w:val="505"/>
              </w:numPr>
            </w:pPr>
            <w:r w:rsidRPr="000152EA">
              <w:t>max users</w:t>
            </w:r>
          </w:p>
          <w:p w14:paraId="3EA61BA0" w14:textId="77777777" w:rsidR="000152EA" w:rsidRPr="000152EA" w:rsidRDefault="000152EA" w:rsidP="000152EA">
            <w:pPr>
              <w:numPr>
                <w:ilvl w:val="0"/>
                <w:numId w:val="505"/>
              </w:numPr>
            </w:pPr>
            <w:r w:rsidRPr="000152EA">
              <w:t>max clients</w:t>
            </w:r>
          </w:p>
          <w:p w14:paraId="057E8CFA" w14:textId="77777777" w:rsidR="000152EA" w:rsidRPr="000152EA" w:rsidRDefault="000152EA" w:rsidP="000152EA">
            <w:pPr>
              <w:numPr>
                <w:ilvl w:val="0"/>
                <w:numId w:val="505"/>
              </w:numPr>
            </w:pPr>
            <w:r w:rsidRPr="000152EA">
              <w:t>max documents</w:t>
            </w:r>
          </w:p>
          <w:p w14:paraId="62F30552" w14:textId="77777777" w:rsidR="000152EA" w:rsidRPr="000152EA" w:rsidRDefault="000152EA" w:rsidP="000152EA">
            <w:pPr>
              <w:numPr>
                <w:ilvl w:val="0"/>
                <w:numId w:val="505"/>
              </w:numPr>
            </w:pPr>
            <w:r w:rsidRPr="000152EA">
              <w:t>max employees</w:t>
            </w:r>
          </w:p>
          <w:p w14:paraId="202004F7" w14:textId="77777777" w:rsidR="000152EA" w:rsidRPr="000152EA" w:rsidRDefault="000152EA" w:rsidP="000152EA">
            <w:pPr>
              <w:numPr>
                <w:ilvl w:val="0"/>
                <w:numId w:val="505"/>
              </w:numPr>
            </w:pPr>
            <w:r w:rsidRPr="000152EA">
              <w:t>storage quota</w:t>
            </w:r>
          </w:p>
          <w:p w14:paraId="076B39F9" w14:textId="77777777" w:rsidR="000152EA" w:rsidRPr="000152EA" w:rsidRDefault="00000000" w:rsidP="000152EA">
            <w:r>
              <w:pict w14:anchorId="66798492">
                <v:rect id="_x0000_i14154" style="width:0;height:1.5pt" o:hralign="center" o:hrstd="t" o:hr="t" fillcolor="#a0a0a0" stroked="f"/>
              </w:pict>
            </w:r>
          </w:p>
          <w:p w14:paraId="379BA87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GRACE / SUSPENSION POLICY</w:t>
            </w:r>
          </w:p>
          <w:p w14:paraId="699A16F2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чётко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576F3394" w14:textId="77777777" w:rsidR="000152EA" w:rsidRPr="000152EA" w:rsidRDefault="000152EA" w:rsidP="000152EA">
            <w:pPr>
              <w:numPr>
                <w:ilvl w:val="0"/>
                <w:numId w:val="506"/>
              </w:numPr>
            </w:pP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past_due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ли</w:t>
            </w:r>
            <w:proofErr w:type="spellEnd"/>
            <w:r w:rsidRPr="000152EA">
              <w:t xml:space="preserve"> grace period</w:t>
            </w:r>
          </w:p>
          <w:p w14:paraId="601AA3A8" w14:textId="77777777" w:rsidR="000152EA" w:rsidRPr="000152EA" w:rsidRDefault="000152EA" w:rsidP="000152EA">
            <w:pPr>
              <w:numPr>
                <w:ilvl w:val="0"/>
                <w:numId w:val="506"/>
              </w:numPr>
            </w:pPr>
            <w:proofErr w:type="spellStart"/>
            <w:r w:rsidRPr="000152EA">
              <w:t>при</w:t>
            </w:r>
            <w:proofErr w:type="spellEnd"/>
            <w:r w:rsidRPr="000152EA">
              <w:t xml:space="preserve"> suspended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read-only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no-access</w:t>
            </w:r>
          </w:p>
          <w:p w14:paraId="79055DA3" w14:textId="77777777" w:rsidR="000152EA" w:rsidRPr="000152EA" w:rsidRDefault="000152EA" w:rsidP="000152EA">
            <w:pPr>
              <w:numPr>
                <w:ilvl w:val="0"/>
                <w:numId w:val="506"/>
              </w:numPr>
            </w:pP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происходит</w:t>
            </w:r>
            <w:proofErr w:type="spellEnd"/>
            <w:r w:rsidRPr="000152EA">
              <w:t xml:space="preserve"> с </w:t>
            </w:r>
            <w:proofErr w:type="spellStart"/>
            <w:r w:rsidRPr="000152EA">
              <w:t>уже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созданными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данными</w:t>
            </w:r>
            <w:proofErr w:type="spellEnd"/>
          </w:p>
          <w:p w14:paraId="5DE62ED9" w14:textId="77777777" w:rsidR="000152EA" w:rsidRPr="000152EA" w:rsidRDefault="000152EA" w:rsidP="000152EA">
            <w:pPr>
              <w:numPr>
                <w:ilvl w:val="0"/>
                <w:numId w:val="506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деактивируется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полностью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блокируются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</w:p>
          <w:p w14:paraId="62A025C1" w14:textId="77777777" w:rsidR="000152EA" w:rsidRPr="000152EA" w:rsidRDefault="00000000" w:rsidP="000152EA">
            <w:r>
              <w:pict w14:anchorId="5EDFBE76">
                <v:rect id="_x0000_i14155" style="width:0;height:1.5pt" o:hralign="center" o:hrstd="t" o:hr="t" fillcolor="#a0a0a0" stroked="f"/>
              </w:pict>
            </w:r>
          </w:p>
          <w:p w14:paraId="34D53EA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UPGRADE / DOWNGRADE POLICY</w:t>
            </w:r>
          </w:p>
          <w:p w14:paraId="73D212FD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зафиксировать</w:t>
            </w:r>
            <w:proofErr w:type="spellEnd"/>
            <w:r w:rsidRPr="000152EA">
              <w:t>:</w:t>
            </w:r>
          </w:p>
          <w:p w14:paraId="5D2F7130" w14:textId="77777777" w:rsidR="000152EA" w:rsidRPr="000152EA" w:rsidRDefault="000152EA" w:rsidP="000152EA">
            <w:pPr>
              <w:numPr>
                <w:ilvl w:val="0"/>
                <w:numId w:val="507"/>
              </w:numPr>
            </w:pPr>
            <w:r w:rsidRPr="000152EA">
              <w:t xml:space="preserve">upgrade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включаться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сразу</w:t>
            </w:r>
            <w:proofErr w:type="spellEnd"/>
          </w:p>
          <w:p w14:paraId="00163341" w14:textId="77777777" w:rsidR="000152EA" w:rsidRPr="000152EA" w:rsidRDefault="000152EA" w:rsidP="000152EA">
            <w:pPr>
              <w:numPr>
                <w:ilvl w:val="0"/>
                <w:numId w:val="507"/>
              </w:numPr>
            </w:pPr>
            <w:r w:rsidRPr="000152EA">
              <w:t xml:space="preserve">downgrade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применяться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немедленно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или</w:t>
            </w:r>
            <w:proofErr w:type="spellEnd"/>
            <w:r w:rsidRPr="000152EA">
              <w:t xml:space="preserve"> с next billing cycle</w:t>
            </w:r>
          </w:p>
          <w:p w14:paraId="6EB8FEE8" w14:textId="77777777" w:rsidR="000152EA" w:rsidRPr="000152EA" w:rsidRDefault="000152EA" w:rsidP="000152EA">
            <w:pPr>
              <w:numPr>
                <w:ilvl w:val="0"/>
                <w:numId w:val="507"/>
              </w:numPr>
            </w:pPr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даёт</w:t>
            </w:r>
            <w:proofErr w:type="spellEnd"/>
            <w:r w:rsidRPr="000152EA">
              <w:t xml:space="preserve"> entitlement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нужно</w:t>
            </w:r>
            <w:proofErr w:type="spellEnd"/>
            <w:r w:rsidRPr="000152EA">
              <w:t xml:space="preserve"> defined </w:t>
            </w:r>
            <w:proofErr w:type="spellStart"/>
            <w:r w:rsidRPr="000152EA">
              <w:t>behavior</w:t>
            </w:r>
            <w:proofErr w:type="spellEnd"/>
          </w:p>
          <w:p w14:paraId="4A17F042" w14:textId="77777777" w:rsidR="000152EA" w:rsidRPr="000152EA" w:rsidRDefault="00000000" w:rsidP="000152EA">
            <w:r>
              <w:pict w14:anchorId="489AA483">
                <v:rect id="_x0000_i14156" style="width:0;height:1.5pt" o:hralign="center" o:hrstd="t" o:hr="t" fillcolor="#a0a0a0" stroked="f"/>
              </w:pict>
            </w:r>
          </w:p>
          <w:p w14:paraId="136903B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MODULE PRICING LOGIC</w:t>
            </w:r>
          </w:p>
          <w:p w14:paraId="3EBF96D6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570A5B0B" w14:textId="77777777" w:rsidR="000152EA" w:rsidRPr="000152EA" w:rsidRDefault="000152EA" w:rsidP="000152EA">
            <w:pPr>
              <w:numPr>
                <w:ilvl w:val="0"/>
                <w:numId w:val="508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входит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план</w:t>
            </w:r>
            <w:proofErr w:type="spellEnd"/>
          </w:p>
          <w:p w14:paraId="4353A3E4" w14:textId="77777777" w:rsidR="000152EA" w:rsidRPr="000152EA" w:rsidRDefault="000152EA" w:rsidP="000152EA">
            <w:pPr>
              <w:numPr>
                <w:ilvl w:val="0"/>
                <w:numId w:val="508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продаётся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add-on</w:t>
            </w:r>
          </w:p>
          <w:p w14:paraId="7AC33512" w14:textId="77777777" w:rsidR="000152EA" w:rsidRPr="000152EA" w:rsidRDefault="000152EA" w:rsidP="000152EA">
            <w:pPr>
              <w:numPr>
                <w:ilvl w:val="0"/>
                <w:numId w:val="508"/>
              </w:numPr>
            </w:pPr>
            <w:r w:rsidRPr="000152EA">
              <w:t xml:space="preserve">capability </w:t>
            </w:r>
            <w:proofErr w:type="spellStart"/>
            <w:r w:rsidRPr="000152EA">
              <w:t>может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быть</w:t>
            </w:r>
            <w:proofErr w:type="spellEnd"/>
            <w:r w:rsidRPr="000152EA">
              <w:t xml:space="preserve"> add-on</w:t>
            </w:r>
          </w:p>
          <w:p w14:paraId="2DD7EC2D" w14:textId="77777777" w:rsidR="000152EA" w:rsidRPr="000152EA" w:rsidRDefault="000152EA" w:rsidP="000152EA">
            <w:pPr>
              <w:numPr>
                <w:ilvl w:val="0"/>
                <w:numId w:val="508"/>
              </w:numPr>
            </w:pPr>
            <w:r w:rsidRPr="000152EA">
              <w:t xml:space="preserve">pricing rules </w:t>
            </w:r>
            <w:proofErr w:type="spellStart"/>
            <w:r w:rsidRPr="000152EA">
              <w:t>имеют</w:t>
            </w:r>
            <w:proofErr w:type="spellEnd"/>
            <w:r w:rsidRPr="000152EA">
              <w:t xml:space="preserve"> effective dates</w:t>
            </w:r>
          </w:p>
          <w:p w14:paraId="4F8C3EE8" w14:textId="77777777" w:rsidR="000152EA" w:rsidRPr="000152EA" w:rsidRDefault="00000000" w:rsidP="000152EA">
            <w:r>
              <w:pict w14:anchorId="6FA601CA">
                <v:rect id="_x0000_i14157" style="width:0;height:1.5pt" o:hralign="center" o:hrstd="t" o:hr="t" fillcolor="#a0a0a0" stroked="f"/>
              </w:pict>
            </w:r>
          </w:p>
          <w:p w14:paraId="52562BD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BILLING PERMISSIONS</w:t>
            </w:r>
          </w:p>
          <w:p w14:paraId="4EDC9D9D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добавить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>:</w:t>
            </w:r>
          </w:p>
          <w:p w14:paraId="009766F5" w14:textId="77777777" w:rsidR="000152EA" w:rsidRPr="000152EA" w:rsidRDefault="000152EA" w:rsidP="000152EA">
            <w:pPr>
              <w:numPr>
                <w:ilvl w:val="0"/>
                <w:numId w:val="509"/>
              </w:numPr>
            </w:pPr>
            <w:proofErr w:type="spellStart"/>
            <w:proofErr w:type="gramStart"/>
            <w:r w:rsidRPr="000152EA">
              <w:t>billing.view</w:t>
            </w:r>
            <w:proofErr w:type="spellEnd"/>
            <w:proofErr w:type="gramEnd"/>
          </w:p>
          <w:p w14:paraId="4B556D17" w14:textId="77777777" w:rsidR="000152EA" w:rsidRPr="000152EA" w:rsidRDefault="000152EA" w:rsidP="000152EA">
            <w:pPr>
              <w:numPr>
                <w:ilvl w:val="0"/>
                <w:numId w:val="509"/>
              </w:numPr>
            </w:pPr>
            <w:proofErr w:type="spellStart"/>
            <w:proofErr w:type="gramStart"/>
            <w:r w:rsidRPr="000152EA">
              <w:t>billing.manage</w:t>
            </w:r>
            <w:proofErr w:type="gramEnd"/>
            <w:r w:rsidRPr="000152EA">
              <w:t>_subscription</w:t>
            </w:r>
            <w:proofErr w:type="spellEnd"/>
          </w:p>
          <w:p w14:paraId="2746EC04" w14:textId="77777777" w:rsidR="000152EA" w:rsidRPr="000152EA" w:rsidRDefault="000152EA" w:rsidP="000152EA">
            <w:pPr>
              <w:numPr>
                <w:ilvl w:val="0"/>
                <w:numId w:val="509"/>
              </w:numPr>
            </w:pPr>
            <w:proofErr w:type="spellStart"/>
            <w:proofErr w:type="gramStart"/>
            <w:r w:rsidRPr="000152EA">
              <w:t>billing.change</w:t>
            </w:r>
            <w:proofErr w:type="gramEnd"/>
            <w:r w:rsidRPr="000152EA">
              <w:t>_plan</w:t>
            </w:r>
            <w:proofErr w:type="spellEnd"/>
          </w:p>
          <w:p w14:paraId="66D92087" w14:textId="77777777" w:rsidR="000152EA" w:rsidRPr="000152EA" w:rsidRDefault="000152EA" w:rsidP="000152EA">
            <w:pPr>
              <w:numPr>
                <w:ilvl w:val="0"/>
                <w:numId w:val="509"/>
              </w:numPr>
            </w:pPr>
            <w:proofErr w:type="spellStart"/>
            <w:proofErr w:type="gramStart"/>
            <w:r w:rsidRPr="000152EA">
              <w:t>billing.view</w:t>
            </w:r>
            <w:proofErr w:type="gramEnd"/>
            <w:r w:rsidRPr="000152EA">
              <w:t>_entitlements</w:t>
            </w:r>
            <w:proofErr w:type="spellEnd"/>
          </w:p>
          <w:p w14:paraId="32C1DB65" w14:textId="77777777" w:rsidR="000152EA" w:rsidRPr="000152EA" w:rsidRDefault="000152EA" w:rsidP="000152EA">
            <w:pPr>
              <w:numPr>
                <w:ilvl w:val="0"/>
                <w:numId w:val="509"/>
              </w:numPr>
            </w:pPr>
            <w:proofErr w:type="spellStart"/>
            <w:proofErr w:type="gramStart"/>
            <w:r w:rsidRPr="000152EA">
              <w:t>billing.manage</w:t>
            </w:r>
            <w:proofErr w:type="gramEnd"/>
            <w:r w:rsidRPr="000152EA">
              <w:t>_modules_commercially</w:t>
            </w:r>
            <w:proofErr w:type="spellEnd"/>
          </w:p>
          <w:p w14:paraId="520A914D" w14:textId="77777777" w:rsidR="000152EA" w:rsidRPr="000152EA" w:rsidRDefault="00000000" w:rsidP="000152EA">
            <w:r>
              <w:pict w14:anchorId="4E9F982B">
                <v:rect id="_x0000_i14158" style="width:0;height:1.5pt" o:hralign="center" o:hrstd="t" o:hr="t" fillcolor="#a0a0a0" stroked="f"/>
              </w:pict>
            </w:r>
          </w:p>
          <w:p w14:paraId="7A7508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76C55C3C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</w:t>
            </w:r>
            <w:proofErr w:type="spellEnd"/>
          </w:p>
          <w:p w14:paraId="0C705506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proofErr w:type="spellStart"/>
            <w:r w:rsidRPr="000152EA">
              <w:t>тариф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влияет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</w:p>
          <w:p w14:paraId="4C7A77F5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proofErr w:type="spellStart"/>
            <w:r w:rsidRPr="000152EA">
              <w:t>entitlement’ы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рассчитываются</w:t>
            </w:r>
            <w:proofErr w:type="spellEnd"/>
          </w:p>
          <w:p w14:paraId="1158D55D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апгрейдить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модули</w:t>
            </w:r>
            <w:proofErr w:type="spellEnd"/>
            <w:r w:rsidRPr="000152EA">
              <w:t>/</w:t>
            </w:r>
            <w:proofErr w:type="spellStart"/>
            <w:r w:rsidRPr="000152EA">
              <w:t>план</w:t>
            </w:r>
            <w:proofErr w:type="spellEnd"/>
          </w:p>
          <w:p w14:paraId="17FDFEB8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неактивной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подписке</w:t>
            </w:r>
            <w:proofErr w:type="spellEnd"/>
          </w:p>
          <w:p w14:paraId="06219996" w14:textId="77777777" w:rsidR="000152EA" w:rsidRPr="000152EA" w:rsidRDefault="000152EA" w:rsidP="000152EA">
            <w:pPr>
              <w:numPr>
                <w:ilvl w:val="0"/>
                <w:numId w:val="510"/>
              </w:numPr>
            </w:pPr>
            <w:r w:rsidRPr="000152EA">
              <w:t xml:space="preserve">billing history / events </w:t>
            </w:r>
            <w:proofErr w:type="spellStart"/>
            <w:r w:rsidRPr="000152EA">
              <w:t>логируются</w:t>
            </w:r>
            <w:proofErr w:type="spellEnd"/>
          </w:p>
          <w:p w14:paraId="520DC092" w14:textId="77777777" w:rsidR="000152EA" w:rsidRPr="000152EA" w:rsidRDefault="00000000" w:rsidP="000152EA">
            <w:r>
              <w:pict w14:anchorId="5B9D9824">
                <v:rect id="_x0000_i14159" style="width:0;height:1.5pt" o:hralign="center" o:hrstd="t" o:hr="t" fillcolor="#a0a0a0" stroked="f"/>
              </w:pict>
            </w:r>
          </w:p>
          <w:p w14:paraId="74A179E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БЫТЬ В ИНТЕРФЕЙСЕ</w:t>
            </w:r>
          </w:p>
          <w:p w14:paraId="71CE7D1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Billing section</w:t>
            </w:r>
          </w:p>
          <w:p w14:paraId="19A1C408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proofErr w:type="spellStart"/>
            <w:r w:rsidRPr="000152EA">
              <w:t>текущий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</w:p>
          <w:p w14:paraId="6DEA374D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subscription status</w:t>
            </w:r>
          </w:p>
          <w:p w14:paraId="4D58815A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active modules</w:t>
            </w:r>
          </w:p>
          <w:p w14:paraId="5767479D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entitlements/limits</w:t>
            </w:r>
          </w:p>
          <w:p w14:paraId="30333DC9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upgrade options</w:t>
            </w:r>
          </w:p>
          <w:p w14:paraId="38D60324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downgrade info</w:t>
            </w:r>
          </w:p>
          <w:p w14:paraId="05433B9F" w14:textId="77777777" w:rsidR="000152EA" w:rsidRPr="000152EA" w:rsidRDefault="000152EA" w:rsidP="000152EA">
            <w:pPr>
              <w:numPr>
                <w:ilvl w:val="0"/>
                <w:numId w:val="511"/>
              </w:numPr>
            </w:pPr>
            <w:r w:rsidRPr="000152EA">
              <w:t>trial/</w:t>
            </w:r>
            <w:proofErr w:type="spellStart"/>
            <w:r w:rsidRPr="000152EA">
              <w:t>past_due</w:t>
            </w:r>
            <w:proofErr w:type="spellEnd"/>
            <w:r w:rsidRPr="000152EA">
              <w:t>/suspended indicators</w:t>
            </w:r>
          </w:p>
          <w:p w14:paraId="7F52F76F" w14:textId="77777777" w:rsidR="000152EA" w:rsidRPr="000152EA" w:rsidRDefault="00000000" w:rsidP="000152EA">
            <w:r>
              <w:pict w14:anchorId="47E273D8">
                <v:rect id="_x0000_i14160" style="width:0;height:1.5pt" o:hralign="center" o:hrstd="t" o:hr="t" fillcolor="#a0a0a0" stroked="f"/>
              </w:pict>
            </w:r>
          </w:p>
          <w:p w14:paraId="2CEB51C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5AAC8A2B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proofErr w:type="spellStart"/>
            <w:r w:rsidRPr="000152EA">
              <w:t>раздел</w:t>
            </w:r>
            <w:proofErr w:type="spellEnd"/>
            <w:r w:rsidRPr="000152EA">
              <w:t xml:space="preserve"> Billing</w:t>
            </w:r>
          </w:p>
          <w:p w14:paraId="283D75C7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proofErr w:type="spellStart"/>
            <w:r w:rsidRPr="000152EA">
              <w:t>текущий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</w:p>
          <w:p w14:paraId="58DC2B2F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активных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модулей</w:t>
            </w:r>
            <w:proofErr w:type="spellEnd"/>
          </w:p>
          <w:p w14:paraId="11718664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r w:rsidRPr="000152EA">
              <w:t>limits/entitlements</w:t>
            </w:r>
          </w:p>
          <w:p w14:paraId="4B3D5569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r w:rsidRPr="000152EA">
              <w:t>upgrade options</w:t>
            </w:r>
          </w:p>
          <w:p w14:paraId="0B0287FF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r w:rsidRPr="000152EA">
              <w:t>subscription status</w:t>
            </w:r>
          </w:p>
          <w:p w14:paraId="7B27F5DC" w14:textId="77777777" w:rsidR="000152EA" w:rsidRPr="000152EA" w:rsidRDefault="000152EA" w:rsidP="000152EA">
            <w:pPr>
              <w:numPr>
                <w:ilvl w:val="0"/>
                <w:numId w:val="512"/>
              </w:numPr>
            </w:pPr>
            <w:proofErr w:type="spellStart"/>
            <w:r w:rsidRPr="000152EA">
              <w:t>понятный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эффект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</w:p>
          <w:p w14:paraId="470FE9EA" w14:textId="77777777" w:rsidR="000152EA" w:rsidRPr="000152EA" w:rsidRDefault="00000000" w:rsidP="000152EA">
            <w:r>
              <w:pict w14:anchorId="55830C58">
                <v:rect id="_x0000_i14161" style="width:0;height:1.5pt" o:hralign="center" o:hrstd="t" o:hr="t" fillcolor="#a0a0a0" stroked="f"/>
              </w:pict>
            </w:r>
          </w:p>
          <w:p w14:paraId="488D8C8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13</w:t>
            </w:r>
          </w:p>
          <w:p w14:paraId="7955CF31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Функциональные</w:t>
            </w:r>
            <w:proofErr w:type="spellEnd"/>
          </w:p>
          <w:p w14:paraId="6BFA8010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Создай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</w:t>
            </w:r>
            <w:proofErr w:type="spellEnd"/>
          </w:p>
          <w:p w14:paraId="040FC9FF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Добавь</w:t>
            </w:r>
            <w:proofErr w:type="spellEnd"/>
            <w:r w:rsidRPr="000152EA">
              <w:t xml:space="preserve"> pricing</w:t>
            </w:r>
          </w:p>
          <w:p w14:paraId="6CC4E991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Привяжи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организации</w:t>
            </w:r>
            <w:proofErr w:type="spellEnd"/>
          </w:p>
          <w:p w14:paraId="594146C7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resolved entitlements</w:t>
            </w:r>
          </w:p>
          <w:p w14:paraId="384517BC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Активируй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entitlement</w:t>
            </w:r>
          </w:p>
          <w:p w14:paraId="4DAC6029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Измени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более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высокий</w:t>
            </w:r>
            <w:proofErr w:type="spellEnd"/>
          </w:p>
          <w:p w14:paraId="68F1EF11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upgrade </w:t>
            </w:r>
            <w:proofErr w:type="spellStart"/>
            <w:r w:rsidRPr="000152EA">
              <w:t>behavior</w:t>
            </w:r>
            <w:proofErr w:type="spellEnd"/>
          </w:p>
          <w:p w14:paraId="246D47C7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отключить</w:t>
            </w:r>
            <w:proofErr w:type="spellEnd"/>
            <w:r w:rsidRPr="000152EA">
              <w:t>/</w:t>
            </w:r>
            <w:proofErr w:type="spellStart"/>
            <w:r w:rsidRPr="000152EA">
              <w:t>приостановить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подписку</w:t>
            </w:r>
            <w:proofErr w:type="spellEnd"/>
          </w:p>
          <w:p w14:paraId="0F6766A7" w14:textId="77777777" w:rsidR="000152EA" w:rsidRPr="000152EA" w:rsidRDefault="000152EA" w:rsidP="000152EA">
            <w:pPr>
              <w:numPr>
                <w:ilvl w:val="0"/>
                <w:numId w:val="513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effect on access</w:t>
            </w:r>
          </w:p>
          <w:p w14:paraId="0CD9C17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/ enforcement</w:t>
            </w:r>
          </w:p>
          <w:p w14:paraId="18E030A0" w14:textId="77777777" w:rsidR="000152EA" w:rsidRPr="000152EA" w:rsidRDefault="000152EA" w:rsidP="000152EA">
            <w:pPr>
              <w:numPr>
                <w:ilvl w:val="0"/>
                <w:numId w:val="51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backend </w:t>
            </w:r>
            <w:proofErr w:type="spellStart"/>
            <w:r w:rsidRPr="000152EA">
              <w:t>ограничивает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entitlement</w:t>
            </w:r>
          </w:p>
          <w:p w14:paraId="6BB632A7" w14:textId="77777777" w:rsidR="000152EA" w:rsidRPr="000152EA" w:rsidRDefault="000152EA" w:rsidP="000152EA">
            <w:pPr>
              <w:numPr>
                <w:ilvl w:val="0"/>
                <w:numId w:val="51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UI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единственный</w:t>
            </w:r>
            <w:proofErr w:type="spellEnd"/>
            <w:r w:rsidRPr="000152EA">
              <w:t xml:space="preserve"> gate</w:t>
            </w:r>
          </w:p>
          <w:p w14:paraId="47C22A47" w14:textId="77777777" w:rsidR="000152EA" w:rsidRPr="000152EA" w:rsidRDefault="000152EA" w:rsidP="000152EA">
            <w:pPr>
              <w:numPr>
                <w:ilvl w:val="0"/>
                <w:numId w:val="514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billing actions</w:t>
            </w:r>
          </w:p>
          <w:p w14:paraId="7EDCB82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</w:t>
            </w:r>
          </w:p>
          <w:p w14:paraId="74910874" w14:textId="77777777" w:rsidR="000152EA" w:rsidRPr="000152EA" w:rsidRDefault="000152EA" w:rsidP="000152EA">
            <w:pPr>
              <w:numPr>
                <w:ilvl w:val="0"/>
                <w:numId w:val="51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audit/subscription events:</w:t>
            </w:r>
          </w:p>
          <w:p w14:paraId="7AFE4026" w14:textId="77777777" w:rsidR="000152EA" w:rsidRPr="000152EA" w:rsidRDefault="000152EA" w:rsidP="000152EA">
            <w:pPr>
              <w:numPr>
                <w:ilvl w:val="0"/>
                <w:numId w:val="516"/>
              </w:numPr>
            </w:pPr>
            <w:r w:rsidRPr="000152EA">
              <w:t>plan assigned</w:t>
            </w:r>
          </w:p>
          <w:p w14:paraId="06EFF54F" w14:textId="77777777" w:rsidR="000152EA" w:rsidRPr="000152EA" w:rsidRDefault="000152EA" w:rsidP="000152EA">
            <w:pPr>
              <w:numPr>
                <w:ilvl w:val="0"/>
                <w:numId w:val="516"/>
              </w:numPr>
            </w:pPr>
            <w:r w:rsidRPr="000152EA">
              <w:t>plan changed</w:t>
            </w:r>
          </w:p>
          <w:p w14:paraId="3EA282C9" w14:textId="77777777" w:rsidR="000152EA" w:rsidRPr="000152EA" w:rsidRDefault="000152EA" w:rsidP="000152EA">
            <w:pPr>
              <w:numPr>
                <w:ilvl w:val="0"/>
                <w:numId w:val="516"/>
              </w:numPr>
            </w:pPr>
            <w:r w:rsidRPr="000152EA">
              <w:t>subscription suspended</w:t>
            </w:r>
          </w:p>
          <w:p w14:paraId="7B801D80" w14:textId="77777777" w:rsidR="000152EA" w:rsidRPr="000152EA" w:rsidRDefault="000152EA" w:rsidP="000152EA">
            <w:pPr>
              <w:numPr>
                <w:ilvl w:val="0"/>
                <w:numId w:val="516"/>
              </w:numPr>
            </w:pPr>
            <w:r w:rsidRPr="000152EA">
              <w:t>entitlement granted/revoked</w:t>
            </w:r>
          </w:p>
          <w:p w14:paraId="7CF8B873" w14:textId="77777777" w:rsidR="000152EA" w:rsidRPr="000152EA" w:rsidRDefault="000152EA" w:rsidP="000152EA">
            <w:pPr>
              <w:numPr>
                <w:ilvl w:val="0"/>
                <w:numId w:val="516"/>
              </w:numPr>
            </w:pPr>
            <w:r w:rsidRPr="000152EA">
              <w:t>module blocked by billing state</w:t>
            </w:r>
          </w:p>
          <w:p w14:paraId="6CC904D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Integrity</w:t>
            </w:r>
          </w:p>
          <w:p w14:paraId="76CBB00D" w14:textId="77777777" w:rsidR="000152EA" w:rsidRPr="000152EA" w:rsidRDefault="000152EA" w:rsidP="000152EA">
            <w:pPr>
              <w:numPr>
                <w:ilvl w:val="0"/>
                <w:numId w:val="51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entitlement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</w:t>
            </w:r>
            <w:proofErr w:type="spellEnd"/>
            <w:r w:rsidRPr="000152EA">
              <w:t xml:space="preserve"> plan/subscription without rule</w:t>
            </w:r>
          </w:p>
          <w:p w14:paraId="7F2DDDFA" w14:textId="77777777" w:rsidR="000152EA" w:rsidRPr="000152EA" w:rsidRDefault="000152EA" w:rsidP="000152EA">
            <w:pPr>
              <w:numPr>
                <w:ilvl w:val="0"/>
                <w:numId w:val="51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закрытый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вручную</w:t>
            </w:r>
            <w:proofErr w:type="spellEnd"/>
          </w:p>
          <w:p w14:paraId="1DA9B862" w14:textId="77777777" w:rsidR="000152EA" w:rsidRPr="000152EA" w:rsidRDefault="000152EA" w:rsidP="000152EA">
            <w:pPr>
              <w:numPr>
                <w:ilvl w:val="0"/>
                <w:numId w:val="517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видеть</w:t>
            </w:r>
            <w:proofErr w:type="spellEnd"/>
            <w:r w:rsidRPr="000152EA">
              <w:t xml:space="preserve"> billing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1313451F" w14:textId="77777777" w:rsidR="000152EA" w:rsidRPr="000152EA" w:rsidRDefault="00000000" w:rsidP="000152EA">
            <w:r>
              <w:pict w14:anchorId="1F7D74DF">
                <v:rect id="_x0000_i14162" style="width:0;height:1.5pt" o:hralign="center" o:hrstd="t" o:hr="t" fillcolor="#a0a0a0" stroked="f"/>
              </w:pict>
            </w:r>
          </w:p>
          <w:p w14:paraId="654F6E9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13</w:t>
            </w:r>
          </w:p>
          <w:p w14:paraId="335320ED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1722FE2A" w14:textId="77777777" w:rsidR="000152EA" w:rsidRPr="000152EA" w:rsidRDefault="000152EA" w:rsidP="000152EA">
            <w:pPr>
              <w:numPr>
                <w:ilvl w:val="0"/>
                <w:numId w:val="518"/>
              </w:numPr>
            </w:pPr>
            <w:proofErr w:type="spellStart"/>
            <w:r w:rsidRPr="000152EA">
              <w:t>смешивать</w:t>
            </w:r>
            <w:proofErr w:type="spellEnd"/>
            <w:r w:rsidRPr="000152EA">
              <w:t xml:space="preserve"> plan, pricing, subscription и entitlement</w:t>
            </w:r>
          </w:p>
          <w:p w14:paraId="347D5179" w14:textId="77777777" w:rsidR="000152EA" w:rsidRPr="000152EA" w:rsidRDefault="000152EA" w:rsidP="000152EA">
            <w:pPr>
              <w:numPr>
                <w:ilvl w:val="0"/>
                <w:numId w:val="518"/>
              </w:numPr>
            </w:pPr>
            <w:proofErr w:type="spellStart"/>
            <w:r w:rsidRPr="000152EA">
              <w:t>ограничивать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UI</w:t>
            </w:r>
          </w:p>
          <w:p w14:paraId="46AB5BFC" w14:textId="77777777" w:rsidR="000152EA" w:rsidRPr="000152EA" w:rsidRDefault="000152EA" w:rsidP="000152EA">
            <w:pPr>
              <w:numPr>
                <w:ilvl w:val="0"/>
                <w:numId w:val="518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значимые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изменения</w:t>
            </w:r>
            <w:proofErr w:type="spellEnd"/>
          </w:p>
          <w:p w14:paraId="36F4A1E6" w14:textId="77777777" w:rsidR="000152EA" w:rsidRPr="000152EA" w:rsidRDefault="000152EA" w:rsidP="000152EA">
            <w:pPr>
              <w:numPr>
                <w:ilvl w:val="0"/>
                <w:numId w:val="518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policy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suspended/</w:t>
            </w:r>
            <w:proofErr w:type="spellStart"/>
            <w:r w:rsidRPr="000152EA">
              <w:t>past_due</w:t>
            </w:r>
            <w:proofErr w:type="spellEnd"/>
            <w:r w:rsidRPr="000152EA">
              <w:t>/downgrade</w:t>
            </w:r>
          </w:p>
          <w:p w14:paraId="61F3B5BE" w14:textId="77777777" w:rsidR="000152EA" w:rsidRPr="000152EA" w:rsidRDefault="000152EA" w:rsidP="000152EA">
            <w:pPr>
              <w:numPr>
                <w:ilvl w:val="0"/>
                <w:numId w:val="518"/>
              </w:numPr>
            </w:pPr>
            <w:proofErr w:type="spellStart"/>
            <w:r w:rsidRPr="000152EA">
              <w:t>делать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formal feature gating model</w:t>
            </w:r>
          </w:p>
          <w:p w14:paraId="5D9014E9" w14:textId="77777777" w:rsidR="000152EA" w:rsidRPr="000152EA" w:rsidRDefault="00000000" w:rsidP="000152EA">
            <w:r>
              <w:pict w14:anchorId="2AF94DE1">
                <v:rect id="_x0000_i14163" style="width:0;height:1.5pt" o:hralign="center" o:hrstd="t" o:hr="t" fillcolor="#a0a0a0" stroked="f"/>
              </w:pict>
            </w:r>
          </w:p>
          <w:p w14:paraId="7B7F152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13</w:t>
            </w:r>
          </w:p>
          <w:p w14:paraId="555B18DD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Plan model</w:t>
            </w:r>
          </w:p>
          <w:p w14:paraId="22D5A9D5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Pricing model</w:t>
            </w:r>
          </w:p>
          <w:p w14:paraId="79E11828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Subscription lifecycle definition</w:t>
            </w:r>
          </w:p>
          <w:p w14:paraId="4B68B72F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Entitlement model</w:t>
            </w:r>
          </w:p>
          <w:p w14:paraId="0B485B45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Feature gating matrix</w:t>
            </w:r>
          </w:p>
          <w:p w14:paraId="71E22DB2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Upgrade/downgrade policy</w:t>
            </w:r>
          </w:p>
          <w:p w14:paraId="0CFFF862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Grace/suspension policy</w:t>
            </w:r>
          </w:p>
          <w:p w14:paraId="52E87EAC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Billing permissions matrix</w:t>
            </w:r>
          </w:p>
          <w:p w14:paraId="3C5079BB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API contract for billing</w:t>
            </w:r>
          </w:p>
          <w:p w14:paraId="765ACE53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UI for Billing section</w:t>
            </w:r>
          </w:p>
          <w:p w14:paraId="14AA4CBA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 xml:space="preserve">Billing audit/event </w:t>
            </w:r>
            <w:proofErr w:type="spellStart"/>
            <w:r w:rsidRPr="000152EA">
              <w:t>catalog</w:t>
            </w:r>
            <w:proofErr w:type="spellEnd"/>
          </w:p>
          <w:p w14:paraId="644E37BC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QA checklist Phase 13</w:t>
            </w:r>
          </w:p>
          <w:p w14:paraId="27BD2208" w14:textId="77777777" w:rsidR="000152EA" w:rsidRPr="000152EA" w:rsidRDefault="000152EA" w:rsidP="000152EA">
            <w:pPr>
              <w:numPr>
                <w:ilvl w:val="0"/>
                <w:numId w:val="519"/>
              </w:numPr>
            </w:pPr>
            <w:r w:rsidRPr="000152EA">
              <w:t>Security checklist Phase 13</w:t>
            </w:r>
          </w:p>
          <w:p w14:paraId="1DCF549D" w14:textId="77777777" w:rsidR="000152EA" w:rsidRPr="000152EA" w:rsidRDefault="00000000" w:rsidP="000152EA">
            <w:r>
              <w:pict w14:anchorId="392D736D">
                <v:rect id="_x0000_i14164" style="width:0;height:1.5pt" o:hralign="center" o:hrstd="t" o:hr="t" fillcolor="#a0a0a0" stroked="f"/>
              </w:pict>
            </w:r>
          </w:p>
          <w:p w14:paraId="35EDDE5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13 ЗАКРЫТ</w:t>
            </w:r>
          </w:p>
          <w:p w14:paraId="0178224D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13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78C8A442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proofErr w:type="spellStart"/>
            <w:r w:rsidRPr="000152EA">
              <w:t>система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готова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продаваться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как</w:t>
            </w:r>
            <w:proofErr w:type="spellEnd"/>
            <w:r w:rsidRPr="000152EA">
              <w:t xml:space="preserve"> SaaS</w:t>
            </w:r>
          </w:p>
          <w:p w14:paraId="44527256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proofErr w:type="spellStart"/>
            <w:r w:rsidRPr="000152EA">
              <w:t>тарифы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цены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подписки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entitlement’ы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разделены</w:t>
            </w:r>
            <w:proofErr w:type="spellEnd"/>
          </w:p>
          <w:p w14:paraId="29F92416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proofErr w:type="spellStart"/>
            <w:r w:rsidRPr="000152EA">
              <w:t>доступ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модулям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функциям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управляется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моделью</w:t>
            </w:r>
            <w:proofErr w:type="spellEnd"/>
          </w:p>
          <w:p w14:paraId="55EA2779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r w:rsidRPr="000152EA">
              <w:t xml:space="preserve">upgrade/downgrade и suspension </w:t>
            </w:r>
            <w:proofErr w:type="spellStart"/>
            <w:r w:rsidRPr="000152EA">
              <w:t>имеют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формальную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политику</w:t>
            </w:r>
            <w:proofErr w:type="spellEnd"/>
          </w:p>
          <w:p w14:paraId="12F931BD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r w:rsidRPr="000152EA">
              <w:t xml:space="preserve">billing state </w:t>
            </w:r>
            <w:proofErr w:type="spellStart"/>
            <w:r w:rsidRPr="000152EA">
              <w:t>влияет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систему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предсказуемо</w:t>
            </w:r>
            <w:proofErr w:type="spellEnd"/>
          </w:p>
          <w:p w14:paraId="7CF5DEE5" w14:textId="77777777" w:rsidR="000152EA" w:rsidRPr="000152EA" w:rsidRDefault="000152EA" w:rsidP="000152EA">
            <w:pPr>
              <w:numPr>
                <w:ilvl w:val="0"/>
                <w:numId w:val="520"/>
              </w:numPr>
            </w:pPr>
            <w:r w:rsidRPr="000152EA">
              <w:t xml:space="preserve">audit </w:t>
            </w:r>
            <w:proofErr w:type="spellStart"/>
            <w:r w:rsidRPr="000152EA">
              <w:t>покрывает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коммерчески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важные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события</w:t>
            </w:r>
            <w:proofErr w:type="spellEnd"/>
          </w:p>
          <w:p w14:paraId="7F750314" w14:textId="77777777" w:rsidR="000152EA" w:rsidRPr="000152EA" w:rsidRDefault="00000000" w:rsidP="000152EA">
            <w:r>
              <w:pict w14:anchorId="1FB1E967">
                <v:rect id="_x0000_i14165" style="width:0;height:1.5pt" o:hralign="center" o:hrstd="t" o:hr="t" fillcolor="#a0a0a0" stroked="f"/>
              </w:pict>
            </w:r>
          </w:p>
          <w:p w14:paraId="47041B43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ЭТАП 14. SECURITY HARDENING — ИСПРАВЛЕННАЯ ВЕРСИЯ</w:t>
            </w:r>
          </w:p>
          <w:p w14:paraId="0396C31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ЦЕЛЬ ЭТАПА</w:t>
            </w:r>
          </w:p>
          <w:p w14:paraId="49C621F7" w14:textId="77777777" w:rsidR="000152EA" w:rsidRPr="000152EA" w:rsidRDefault="000152EA" w:rsidP="000152EA">
            <w:proofErr w:type="spellStart"/>
            <w:r w:rsidRPr="000152EA">
              <w:t>Закрыть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платформы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при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котором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продукт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ощущения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архитектурно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дырявый</w:t>
            </w:r>
            <w:proofErr w:type="spellEnd"/>
            <w:r w:rsidRPr="000152EA">
              <w:t>”.</w:t>
            </w:r>
          </w:p>
          <w:p w14:paraId="5111E2D0" w14:textId="77777777" w:rsidR="000152EA" w:rsidRPr="000152EA" w:rsidRDefault="000152EA" w:rsidP="000152EA">
            <w:r w:rsidRPr="000152EA">
              <w:t xml:space="preserve">Security Hardening </w:t>
            </w:r>
            <w:proofErr w:type="spellStart"/>
            <w:r w:rsidRPr="000152EA">
              <w:t>должен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охватывать</w:t>
            </w:r>
            <w:proofErr w:type="spellEnd"/>
            <w:r w:rsidRPr="000152EA">
              <w:t>:</w:t>
            </w:r>
          </w:p>
          <w:p w14:paraId="3637167C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tenant isolation</w:t>
            </w:r>
          </w:p>
          <w:p w14:paraId="7A66737A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authorization hardening</w:t>
            </w:r>
          </w:p>
          <w:p w14:paraId="476906C2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secure file access</w:t>
            </w:r>
          </w:p>
          <w:p w14:paraId="233508A2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session security</w:t>
            </w:r>
          </w:p>
          <w:p w14:paraId="4499059E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audit/security logging</w:t>
            </w:r>
          </w:p>
          <w:p w14:paraId="3D796547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backup/recovery</w:t>
            </w:r>
          </w:p>
          <w:p w14:paraId="752F1754" w14:textId="77777777" w:rsidR="000152EA" w:rsidRPr="000152EA" w:rsidRDefault="000152EA" w:rsidP="000152EA">
            <w:pPr>
              <w:numPr>
                <w:ilvl w:val="0"/>
                <w:numId w:val="521"/>
              </w:numPr>
            </w:pPr>
            <w:r w:rsidRPr="000152EA">
              <w:t>security verification and resilience</w:t>
            </w:r>
          </w:p>
          <w:p w14:paraId="2A9ED6BF" w14:textId="77777777" w:rsidR="000152EA" w:rsidRPr="000152EA" w:rsidRDefault="00000000" w:rsidP="000152EA">
            <w:r>
              <w:pict w14:anchorId="0753CEDE">
                <v:rect id="_x0000_i14166" style="width:0;height:1.5pt" o:hralign="center" o:hrstd="t" o:hr="t" fillcolor="#a0a0a0" stroked="f"/>
              </w:pict>
            </w:r>
          </w:p>
          <w:p w14:paraId="2AA1202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ГЛАВНЫЙ РЕЗУЛЬТАТ ЭТАПА</w:t>
            </w:r>
          </w:p>
          <w:p w14:paraId="025B2594" w14:textId="77777777" w:rsidR="000152EA" w:rsidRPr="000152EA" w:rsidRDefault="000152EA" w:rsidP="000152EA">
            <w:proofErr w:type="spellStart"/>
            <w:r w:rsidRPr="000152EA">
              <w:t>После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завершения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Этапа</w:t>
            </w:r>
            <w:proofErr w:type="spellEnd"/>
            <w:r w:rsidRPr="000152EA">
              <w:t xml:space="preserve"> 14 </w:t>
            </w:r>
            <w:proofErr w:type="spellStart"/>
            <w:r w:rsidRPr="000152EA">
              <w:t>платформа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должна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подтверждённую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прикладном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операционном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уровне</w:t>
            </w:r>
            <w:proofErr w:type="spellEnd"/>
            <w:r w:rsidRPr="000152EA">
              <w:t>:</w:t>
            </w:r>
          </w:p>
          <w:p w14:paraId="7DBD5516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одна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другую</w:t>
            </w:r>
            <w:proofErr w:type="spellEnd"/>
          </w:p>
          <w:p w14:paraId="63762148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id</w:t>
            </w:r>
          </w:p>
          <w:p w14:paraId="45E7B47A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файлы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защищены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правами</w:t>
            </w:r>
            <w:proofErr w:type="spellEnd"/>
            <w:r w:rsidRPr="000152EA">
              <w:t xml:space="preserve"> и tenant context</w:t>
            </w:r>
          </w:p>
          <w:p w14:paraId="650386AF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роли</w:t>
            </w:r>
            <w:proofErr w:type="spellEnd"/>
            <w:r w:rsidRPr="000152EA">
              <w:t xml:space="preserve"> и object-level permissions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enforced</w:t>
            </w:r>
          </w:p>
          <w:p w14:paraId="5352C3A9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сессии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защищены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управляемы</w:t>
            </w:r>
            <w:proofErr w:type="spellEnd"/>
          </w:p>
          <w:p w14:paraId="29290D4D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r w:rsidRPr="000152EA">
              <w:t xml:space="preserve">audit/security logs </w:t>
            </w:r>
            <w:proofErr w:type="spellStart"/>
            <w:r w:rsidRPr="000152EA">
              <w:t>пригодны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расследования</w:t>
            </w:r>
            <w:proofErr w:type="spellEnd"/>
          </w:p>
          <w:p w14:paraId="26F013D2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r w:rsidRPr="000152EA">
              <w:t xml:space="preserve">backup и restore </w:t>
            </w:r>
            <w:proofErr w:type="spellStart"/>
            <w:r w:rsidRPr="000152EA">
              <w:t>проверены</w:t>
            </w:r>
            <w:proofErr w:type="spellEnd"/>
          </w:p>
          <w:p w14:paraId="633538C0" w14:textId="77777777" w:rsidR="000152EA" w:rsidRPr="000152EA" w:rsidRDefault="000152EA" w:rsidP="000152EA">
            <w:pPr>
              <w:numPr>
                <w:ilvl w:val="0"/>
                <w:numId w:val="522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security test matrix</w:t>
            </w:r>
          </w:p>
          <w:p w14:paraId="0BCF194F" w14:textId="77777777" w:rsidR="000152EA" w:rsidRPr="000152EA" w:rsidRDefault="00000000" w:rsidP="000152EA">
            <w:r>
              <w:pict w14:anchorId="3533C1D6">
                <v:rect id="_x0000_i14167" style="width:0;height:1.5pt" o:hralign="center" o:hrstd="t" o:hr="t" fillcolor="#a0a0a0" stroked="f"/>
              </w:pict>
            </w:r>
          </w:p>
          <w:p w14:paraId="230AB35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КЛЮЧЕВЫЕ АРХИТЕКТУРНЫЕ РЕШЕНИЯ</w:t>
            </w:r>
          </w:p>
          <w:p w14:paraId="6C8E903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1. Security = </w:t>
            </w:r>
            <w:proofErr w:type="spellStart"/>
            <w:r w:rsidRPr="000152EA">
              <w:rPr>
                <w:b/>
                <w:bCs/>
              </w:rPr>
              <w:t>не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один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экран</w:t>
            </w:r>
            <w:proofErr w:type="spellEnd"/>
            <w:r w:rsidRPr="000152EA">
              <w:rPr>
                <w:b/>
                <w:bCs/>
              </w:rPr>
              <w:t xml:space="preserve">, а </w:t>
            </w:r>
            <w:proofErr w:type="spellStart"/>
            <w:r w:rsidRPr="000152EA">
              <w:rPr>
                <w:b/>
                <w:bCs/>
              </w:rPr>
              <w:t>несколько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слоёв</w:t>
            </w:r>
            <w:proofErr w:type="spellEnd"/>
          </w:p>
          <w:p w14:paraId="344004CC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разделить</w:t>
            </w:r>
            <w:proofErr w:type="spellEnd"/>
            <w:r w:rsidRPr="000152EA">
              <w:t>:</w:t>
            </w:r>
          </w:p>
          <w:p w14:paraId="1704C62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Application security</w:t>
            </w:r>
          </w:p>
          <w:p w14:paraId="2D336B70" w14:textId="77777777" w:rsidR="000152EA" w:rsidRPr="000152EA" w:rsidRDefault="000152EA" w:rsidP="000152EA">
            <w:r w:rsidRPr="000152EA">
              <w:t>RBAC, object-level auth, tenant isolation, session handling.</w:t>
            </w:r>
          </w:p>
          <w:p w14:paraId="28AD7F4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Data security</w:t>
            </w:r>
          </w:p>
          <w:p w14:paraId="22F8AD99" w14:textId="77777777" w:rsidR="000152EA" w:rsidRPr="000152EA" w:rsidRDefault="000152EA" w:rsidP="000152EA">
            <w:r w:rsidRPr="000152EA">
              <w:t>Sensitive fields, file access, export control.</w:t>
            </w:r>
          </w:p>
          <w:p w14:paraId="3928822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Operational security</w:t>
            </w:r>
          </w:p>
          <w:p w14:paraId="6215D527" w14:textId="77777777" w:rsidR="000152EA" w:rsidRPr="000152EA" w:rsidRDefault="000152EA" w:rsidP="000152EA">
            <w:r w:rsidRPr="000152EA">
              <w:t>Backups, recovery, logging, secrets handling.</w:t>
            </w:r>
          </w:p>
          <w:p w14:paraId="7A9F21D7" w14:textId="77777777" w:rsidR="000152EA" w:rsidRPr="000152EA" w:rsidRDefault="00000000" w:rsidP="000152EA">
            <w:r>
              <w:pict w14:anchorId="1DA00882">
                <v:rect id="_x0000_i14168" style="width:0;height:1.5pt" o:hralign="center" o:hrstd="t" o:hr="t" fillcolor="#a0a0a0" stroked="f"/>
              </w:pict>
            </w:r>
          </w:p>
          <w:p w14:paraId="45E22BC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2. Threat model </w:t>
            </w:r>
            <w:proofErr w:type="spellStart"/>
            <w:r w:rsidRPr="000152EA">
              <w:rPr>
                <w:b/>
                <w:bCs/>
              </w:rPr>
              <w:t>должен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зафиксирован</w:t>
            </w:r>
            <w:proofErr w:type="spellEnd"/>
          </w:p>
          <w:p w14:paraId="10B6D9CC" w14:textId="77777777" w:rsidR="000152EA" w:rsidRPr="000152EA" w:rsidRDefault="000152EA" w:rsidP="000152EA">
            <w:proofErr w:type="spellStart"/>
            <w:r w:rsidRPr="000152EA">
              <w:t>Хотя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базовый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список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рисков</w:t>
            </w:r>
            <w:proofErr w:type="spellEnd"/>
            <w:r w:rsidRPr="000152EA">
              <w:t>:</w:t>
            </w:r>
          </w:p>
          <w:p w14:paraId="51CE32C9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cross-tenant leaks</w:t>
            </w:r>
          </w:p>
          <w:p w14:paraId="6E7F3464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insecure direct object access</w:t>
            </w:r>
          </w:p>
          <w:p w14:paraId="2109C555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privilege escalation</w:t>
            </w:r>
          </w:p>
          <w:p w14:paraId="0EE42207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broken module gating</w:t>
            </w:r>
          </w:p>
          <w:p w14:paraId="60FA1958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payroll/compliance data exposure</w:t>
            </w:r>
          </w:p>
          <w:p w14:paraId="75AB24A6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insecure downloads</w:t>
            </w:r>
          </w:p>
          <w:p w14:paraId="41A9F2C9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stale sessions</w:t>
            </w:r>
          </w:p>
          <w:p w14:paraId="2FD3D3E0" w14:textId="77777777" w:rsidR="000152EA" w:rsidRPr="000152EA" w:rsidRDefault="000152EA" w:rsidP="000152EA">
            <w:pPr>
              <w:numPr>
                <w:ilvl w:val="0"/>
                <w:numId w:val="523"/>
              </w:numPr>
            </w:pPr>
            <w:r w:rsidRPr="000152EA">
              <w:t>broken backup recovery</w:t>
            </w:r>
          </w:p>
          <w:p w14:paraId="6C73FD75" w14:textId="77777777" w:rsidR="000152EA" w:rsidRPr="000152EA" w:rsidRDefault="00000000" w:rsidP="000152EA">
            <w:r>
              <w:pict w14:anchorId="1F732DEF">
                <v:rect id="_x0000_i14169" style="width:0;height:1.5pt" o:hralign="center" o:hrstd="t" o:hr="t" fillcolor="#a0a0a0" stroked="f"/>
              </w:pict>
            </w:r>
          </w:p>
          <w:p w14:paraId="38CF5D7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 xml:space="preserve">3. </w:t>
            </w:r>
            <w:proofErr w:type="spellStart"/>
            <w:r w:rsidRPr="000152EA">
              <w:rPr>
                <w:b/>
                <w:bCs/>
              </w:rPr>
              <w:t>Проверки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безопасности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должны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быть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системными</w:t>
            </w:r>
            <w:proofErr w:type="spellEnd"/>
          </w:p>
          <w:p w14:paraId="0641E16C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разовая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ручная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проба</w:t>
            </w:r>
            <w:proofErr w:type="spellEnd"/>
            <w:r w:rsidRPr="000152EA">
              <w:t>, а security matrix.</w:t>
            </w:r>
          </w:p>
          <w:p w14:paraId="2871A661" w14:textId="77777777" w:rsidR="000152EA" w:rsidRPr="000152EA" w:rsidRDefault="00000000" w:rsidP="000152EA">
            <w:r>
              <w:pict w14:anchorId="20B5E0F9">
                <v:rect id="_x0000_i14170" style="width:0;height:1.5pt" o:hralign="center" o:hrstd="t" o:hr="t" fillcolor="#a0a0a0" stroked="f"/>
              </w:pict>
            </w:r>
          </w:p>
          <w:p w14:paraId="2B08AF4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СОЗДАЁМ</w:t>
            </w:r>
          </w:p>
          <w:p w14:paraId="0739210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1. Tenant isolation verification</w:t>
            </w:r>
          </w:p>
          <w:p w14:paraId="35B56C34" w14:textId="77777777" w:rsidR="000152EA" w:rsidRPr="000152EA" w:rsidRDefault="000152EA" w:rsidP="000152EA">
            <w:proofErr w:type="spellStart"/>
            <w:r w:rsidRPr="000152EA">
              <w:t>Тесты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гарантии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изоляции</w:t>
            </w:r>
            <w:proofErr w:type="spellEnd"/>
            <w:r w:rsidRPr="000152EA">
              <w:t>.</w:t>
            </w:r>
          </w:p>
          <w:p w14:paraId="0C04CC2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2. Role-based access hardening</w:t>
            </w:r>
          </w:p>
          <w:p w14:paraId="2F17BB2C" w14:textId="77777777" w:rsidR="000152EA" w:rsidRPr="000152EA" w:rsidRDefault="000152EA" w:rsidP="000152EA">
            <w:proofErr w:type="spellStart"/>
            <w:r w:rsidRPr="000152EA">
              <w:t>Усиление</w:t>
            </w:r>
            <w:proofErr w:type="spellEnd"/>
            <w:r w:rsidRPr="000152EA">
              <w:t xml:space="preserve"> RBAC и object-level checks.</w:t>
            </w:r>
          </w:p>
          <w:p w14:paraId="3C744EC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3. Secure file access hardening</w:t>
            </w:r>
          </w:p>
          <w:p w14:paraId="54FE8F7E" w14:textId="77777777" w:rsidR="000152EA" w:rsidRPr="000152EA" w:rsidRDefault="000152EA" w:rsidP="000152EA">
            <w:proofErr w:type="spellStart"/>
            <w:r w:rsidRPr="000152EA">
              <w:t>Файлы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контролируемый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>.</w:t>
            </w:r>
          </w:p>
          <w:p w14:paraId="44D3A9E4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4. Session security</w:t>
            </w:r>
          </w:p>
          <w:p w14:paraId="072976DC" w14:textId="77777777" w:rsidR="000152EA" w:rsidRPr="000152EA" w:rsidRDefault="000152EA" w:rsidP="000152EA">
            <w:r w:rsidRPr="000152EA">
              <w:t>Expiration, invalidation, secure lifecycle.</w:t>
            </w:r>
          </w:p>
          <w:p w14:paraId="5CC1800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5. Backups</w:t>
            </w:r>
          </w:p>
          <w:p w14:paraId="06598FE5" w14:textId="77777777" w:rsidR="000152EA" w:rsidRPr="000152EA" w:rsidRDefault="000152EA" w:rsidP="000152EA">
            <w:proofErr w:type="spellStart"/>
            <w:r w:rsidRPr="000152EA">
              <w:t>Резервное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копирование</w:t>
            </w:r>
            <w:proofErr w:type="spellEnd"/>
            <w:r w:rsidRPr="000152EA">
              <w:t xml:space="preserve"> БД и </w:t>
            </w:r>
            <w:proofErr w:type="spellStart"/>
            <w:r w:rsidRPr="000152EA">
              <w:t>файлов</w:t>
            </w:r>
            <w:proofErr w:type="spellEnd"/>
            <w:r w:rsidRPr="000152EA">
              <w:t>.</w:t>
            </w:r>
          </w:p>
          <w:p w14:paraId="34F207A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6. Recovery plan</w:t>
            </w:r>
          </w:p>
          <w:p w14:paraId="441B713F" w14:textId="77777777" w:rsidR="000152EA" w:rsidRPr="000152EA" w:rsidRDefault="000152EA" w:rsidP="000152EA">
            <w:proofErr w:type="spellStart"/>
            <w:r w:rsidRPr="000152EA">
              <w:t>Проверяемое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восстановление</w:t>
            </w:r>
            <w:proofErr w:type="spellEnd"/>
            <w:r w:rsidRPr="000152EA">
              <w:t>.</w:t>
            </w:r>
          </w:p>
          <w:p w14:paraId="6BD45BD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7. Security logging</w:t>
            </w:r>
          </w:p>
          <w:p w14:paraId="4CD46521" w14:textId="77777777" w:rsidR="000152EA" w:rsidRPr="000152EA" w:rsidRDefault="000152EA" w:rsidP="000152EA">
            <w:proofErr w:type="spellStart"/>
            <w:r w:rsidRPr="000152EA">
              <w:t>Журнал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событий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безопасности</w:t>
            </w:r>
            <w:proofErr w:type="spellEnd"/>
            <w:r w:rsidRPr="000152EA">
              <w:t>.</w:t>
            </w:r>
          </w:p>
          <w:p w14:paraId="0B387FF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8. Security test matrix</w:t>
            </w:r>
          </w:p>
          <w:p w14:paraId="11925D42" w14:textId="77777777" w:rsidR="000152EA" w:rsidRPr="000152EA" w:rsidRDefault="000152EA" w:rsidP="000152EA">
            <w:proofErr w:type="spellStart"/>
            <w:r w:rsidRPr="000152EA">
              <w:t>Системные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проверки</w:t>
            </w:r>
            <w:proofErr w:type="spellEnd"/>
            <w:r w:rsidRPr="000152EA">
              <w:t>.</w:t>
            </w:r>
          </w:p>
          <w:p w14:paraId="371072B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9. Secrets / config hardening</w:t>
            </w:r>
          </w:p>
          <w:p w14:paraId="0D0E7443" w14:textId="77777777" w:rsidR="000152EA" w:rsidRPr="000152EA" w:rsidRDefault="000152EA" w:rsidP="000152EA">
            <w:proofErr w:type="spellStart"/>
            <w:r w:rsidRPr="000152EA">
              <w:t>Безопасное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хранение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секретов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разделение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окружений</w:t>
            </w:r>
            <w:proofErr w:type="spellEnd"/>
            <w:r w:rsidRPr="000152EA">
              <w:t>.</w:t>
            </w:r>
          </w:p>
          <w:p w14:paraId="7E8ED945" w14:textId="77777777" w:rsidR="000152EA" w:rsidRPr="000152EA" w:rsidRDefault="00000000" w:rsidP="000152EA">
            <w:r>
              <w:pict w14:anchorId="7C847E4E">
                <v:rect id="_x0000_i14171" style="width:0;height:1.5pt" o:hralign="center" o:hrstd="t" o:hr="t" fillcolor="#a0a0a0" stroked="f"/>
              </w:pict>
            </w:r>
          </w:p>
          <w:p w14:paraId="49322F5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НАПРАВЛЕНИЯ HARDENING</w:t>
            </w:r>
          </w:p>
          <w:p w14:paraId="254EFF7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Tenant isolation</w:t>
            </w:r>
          </w:p>
          <w:p w14:paraId="62AA3591" w14:textId="77777777" w:rsidR="000152EA" w:rsidRPr="000152EA" w:rsidRDefault="000152EA" w:rsidP="000152EA">
            <w:pPr>
              <w:numPr>
                <w:ilvl w:val="0"/>
                <w:numId w:val="524"/>
              </w:numPr>
            </w:pPr>
            <w:proofErr w:type="spellStart"/>
            <w:r w:rsidRPr="000152EA">
              <w:t>любой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запрос</w:t>
            </w:r>
            <w:proofErr w:type="spellEnd"/>
            <w:r w:rsidRPr="000152EA">
              <w:t xml:space="preserve"> tenant-bound entity </w:t>
            </w:r>
            <w:proofErr w:type="spellStart"/>
            <w:r w:rsidRPr="000152EA">
              <w:t>проверяет</w:t>
            </w:r>
            <w:proofErr w:type="spellEnd"/>
            <w:r w:rsidRPr="000152EA">
              <w:t xml:space="preserve"> organization context</w:t>
            </w:r>
          </w:p>
          <w:p w14:paraId="36D5D943" w14:textId="77777777" w:rsidR="000152EA" w:rsidRPr="000152EA" w:rsidRDefault="000152EA" w:rsidP="000152EA">
            <w:pPr>
              <w:numPr>
                <w:ilvl w:val="0"/>
                <w:numId w:val="524"/>
              </w:numPr>
            </w:pPr>
            <w:r w:rsidRPr="000152EA">
              <w:t xml:space="preserve">cross-tenant reads/writes </w:t>
            </w:r>
            <w:proofErr w:type="spellStart"/>
            <w:r w:rsidRPr="000152EA">
              <w:t>запрещены</w:t>
            </w:r>
            <w:proofErr w:type="spellEnd"/>
          </w:p>
          <w:p w14:paraId="44FCB429" w14:textId="77777777" w:rsidR="000152EA" w:rsidRPr="000152EA" w:rsidRDefault="000152EA" w:rsidP="000152EA">
            <w:pPr>
              <w:numPr>
                <w:ilvl w:val="0"/>
                <w:numId w:val="524"/>
              </w:numPr>
            </w:pPr>
            <w:r w:rsidRPr="000152EA">
              <w:t xml:space="preserve">search/export/reporting </w:t>
            </w:r>
            <w:proofErr w:type="spellStart"/>
            <w:r w:rsidRPr="000152EA">
              <w:t>тоже</w:t>
            </w:r>
            <w:proofErr w:type="spellEnd"/>
            <w:r w:rsidRPr="000152EA">
              <w:t xml:space="preserve"> tenant-bound</w:t>
            </w:r>
          </w:p>
          <w:p w14:paraId="2D98540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Authorization</w:t>
            </w:r>
          </w:p>
          <w:p w14:paraId="47DD3151" w14:textId="77777777" w:rsidR="000152EA" w:rsidRPr="000152EA" w:rsidRDefault="000152EA" w:rsidP="000152EA">
            <w:pPr>
              <w:numPr>
                <w:ilvl w:val="0"/>
                <w:numId w:val="525"/>
              </w:numPr>
            </w:pPr>
            <w:r w:rsidRPr="000152EA">
              <w:t>backend enforcement mandatory</w:t>
            </w:r>
          </w:p>
          <w:p w14:paraId="0BB9CBEB" w14:textId="77777777" w:rsidR="000152EA" w:rsidRPr="000152EA" w:rsidRDefault="000152EA" w:rsidP="000152EA">
            <w:pPr>
              <w:numPr>
                <w:ilvl w:val="0"/>
                <w:numId w:val="525"/>
              </w:numPr>
            </w:pPr>
            <w:r w:rsidRPr="000152EA">
              <w:t>object-level checks mandatory</w:t>
            </w:r>
          </w:p>
          <w:p w14:paraId="71D0A187" w14:textId="77777777" w:rsidR="000152EA" w:rsidRPr="000152EA" w:rsidRDefault="000152EA" w:rsidP="000152EA">
            <w:pPr>
              <w:numPr>
                <w:ilvl w:val="0"/>
                <w:numId w:val="525"/>
              </w:numPr>
            </w:pPr>
            <w:r w:rsidRPr="000152EA">
              <w:t>stale permissions avoided</w:t>
            </w:r>
          </w:p>
          <w:p w14:paraId="6BD1A9DB" w14:textId="77777777" w:rsidR="000152EA" w:rsidRPr="000152EA" w:rsidRDefault="000152EA" w:rsidP="000152EA">
            <w:pPr>
              <w:numPr>
                <w:ilvl w:val="0"/>
                <w:numId w:val="525"/>
              </w:numPr>
            </w:pPr>
            <w:r w:rsidRPr="000152EA">
              <w:t>module entitlement checks preserved</w:t>
            </w:r>
          </w:p>
          <w:p w14:paraId="656E337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security</w:t>
            </w:r>
          </w:p>
          <w:p w14:paraId="4FB92E47" w14:textId="77777777" w:rsidR="000152EA" w:rsidRPr="000152EA" w:rsidRDefault="000152EA" w:rsidP="000152EA">
            <w:pPr>
              <w:numPr>
                <w:ilvl w:val="0"/>
                <w:numId w:val="526"/>
              </w:numPr>
            </w:pPr>
            <w:r w:rsidRPr="000152EA">
              <w:t>no public raw file access</w:t>
            </w:r>
          </w:p>
          <w:p w14:paraId="0E312FAA" w14:textId="77777777" w:rsidR="000152EA" w:rsidRPr="000152EA" w:rsidRDefault="000152EA" w:rsidP="000152EA">
            <w:pPr>
              <w:numPr>
                <w:ilvl w:val="0"/>
                <w:numId w:val="526"/>
              </w:numPr>
            </w:pPr>
            <w:r w:rsidRPr="000152EA">
              <w:t>preview/download through authorization</w:t>
            </w:r>
          </w:p>
          <w:p w14:paraId="0FFE4662" w14:textId="77777777" w:rsidR="000152EA" w:rsidRPr="000152EA" w:rsidRDefault="000152EA" w:rsidP="000152EA">
            <w:pPr>
              <w:numPr>
                <w:ilvl w:val="0"/>
                <w:numId w:val="526"/>
              </w:numPr>
            </w:pPr>
            <w:r w:rsidRPr="000152EA">
              <w:t>signed/limited access if used</w:t>
            </w:r>
          </w:p>
          <w:p w14:paraId="28DEC4DE" w14:textId="77777777" w:rsidR="000152EA" w:rsidRPr="000152EA" w:rsidRDefault="000152EA" w:rsidP="000152EA">
            <w:pPr>
              <w:numPr>
                <w:ilvl w:val="0"/>
                <w:numId w:val="526"/>
              </w:numPr>
            </w:pPr>
            <w:r w:rsidRPr="000152EA">
              <w:t>audit for sensitive access</w:t>
            </w:r>
          </w:p>
          <w:p w14:paraId="0533330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Session security</w:t>
            </w:r>
          </w:p>
          <w:p w14:paraId="18390D67" w14:textId="77777777" w:rsidR="000152EA" w:rsidRPr="000152EA" w:rsidRDefault="000152EA" w:rsidP="000152EA">
            <w:pPr>
              <w:numPr>
                <w:ilvl w:val="0"/>
                <w:numId w:val="527"/>
              </w:numPr>
            </w:pPr>
            <w:r w:rsidRPr="000152EA">
              <w:t>secure login session lifecycle</w:t>
            </w:r>
          </w:p>
          <w:p w14:paraId="5FC3DFF0" w14:textId="77777777" w:rsidR="000152EA" w:rsidRPr="000152EA" w:rsidRDefault="000152EA" w:rsidP="000152EA">
            <w:pPr>
              <w:numPr>
                <w:ilvl w:val="0"/>
                <w:numId w:val="527"/>
              </w:numPr>
            </w:pPr>
            <w:r w:rsidRPr="000152EA">
              <w:t>logout invalidation</w:t>
            </w:r>
          </w:p>
          <w:p w14:paraId="7872EAE0" w14:textId="77777777" w:rsidR="000152EA" w:rsidRPr="000152EA" w:rsidRDefault="000152EA" w:rsidP="000152EA">
            <w:pPr>
              <w:numPr>
                <w:ilvl w:val="0"/>
                <w:numId w:val="527"/>
              </w:numPr>
            </w:pPr>
            <w:r w:rsidRPr="000152EA">
              <w:t>session expiry</w:t>
            </w:r>
          </w:p>
          <w:p w14:paraId="6BA99AC5" w14:textId="77777777" w:rsidR="000152EA" w:rsidRPr="000152EA" w:rsidRDefault="000152EA" w:rsidP="000152EA">
            <w:pPr>
              <w:numPr>
                <w:ilvl w:val="0"/>
                <w:numId w:val="527"/>
              </w:numPr>
            </w:pPr>
            <w:r w:rsidRPr="000152EA">
              <w:t>optional future device/session list noted</w:t>
            </w:r>
          </w:p>
          <w:p w14:paraId="64A35A1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Logging</w:t>
            </w:r>
          </w:p>
          <w:p w14:paraId="69C44586" w14:textId="77777777" w:rsidR="000152EA" w:rsidRPr="000152EA" w:rsidRDefault="000152EA" w:rsidP="000152EA">
            <w:pPr>
              <w:numPr>
                <w:ilvl w:val="0"/>
                <w:numId w:val="528"/>
              </w:numPr>
            </w:pPr>
            <w:r w:rsidRPr="000152EA">
              <w:t>security-relevant events recorded</w:t>
            </w:r>
          </w:p>
          <w:p w14:paraId="29AC1AB8" w14:textId="77777777" w:rsidR="000152EA" w:rsidRPr="000152EA" w:rsidRDefault="000152EA" w:rsidP="000152EA">
            <w:pPr>
              <w:numPr>
                <w:ilvl w:val="0"/>
                <w:numId w:val="528"/>
              </w:numPr>
            </w:pPr>
            <w:r w:rsidRPr="000152EA">
              <w:t>append-only or protected audit policy</w:t>
            </w:r>
          </w:p>
          <w:p w14:paraId="4A89D40B" w14:textId="77777777" w:rsidR="000152EA" w:rsidRPr="000152EA" w:rsidRDefault="000152EA" w:rsidP="000152EA">
            <w:pPr>
              <w:numPr>
                <w:ilvl w:val="0"/>
                <w:numId w:val="528"/>
              </w:numPr>
            </w:pPr>
            <w:r w:rsidRPr="000152EA">
              <w:t>restricted access to logs</w:t>
            </w:r>
          </w:p>
          <w:p w14:paraId="2498839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Backups and recovery</w:t>
            </w:r>
          </w:p>
          <w:p w14:paraId="09FDDACE" w14:textId="77777777" w:rsidR="000152EA" w:rsidRPr="000152EA" w:rsidRDefault="000152EA" w:rsidP="000152EA">
            <w:pPr>
              <w:numPr>
                <w:ilvl w:val="0"/>
                <w:numId w:val="529"/>
              </w:numPr>
            </w:pPr>
            <w:r w:rsidRPr="000152EA">
              <w:t>DB backup</w:t>
            </w:r>
          </w:p>
          <w:p w14:paraId="6ABFD039" w14:textId="77777777" w:rsidR="000152EA" w:rsidRPr="000152EA" w:rsidRDefault="000152EA" w:rsidP="000152EA">
            <w:pPr>
              <w:numPr>
                <w:ilvl w:val="0"/>
                <w:numId w:val="529"/>
              </w:numPr>
            </w:pPr>
            <w:r w:rsidRPr="000152EA">
              <w:t>file backup</w:t>
            </w:r>
          </w:p>
          <w:p w14:paraId="5BA40E2C" w14:textId="77777777" w:rsidR="000152EA" w:rsidRPr="000152EA" w:rsidRDefault="000152EA" w:rsidP="000152EA">
            <w:pPr>
              <w:numPr>
                <w:ilvl w:val="0"/>
                <w:numId w:val="529"/>
              </w:numPr>
            </w:pPr>
            <w:r w:rsidRPr="000152EA">
              <w:t>restore test</w:t>
            </w:r>
          </w:p>
          <w:p w14:paraId="3FC0844D" w14:textId="77777777" w:rsidR="000152EA" w:rsidRPr="000152EA" w:rsidRDefault="000152EA" w:rsidP="000152EA">
            <w:pPr>
              <w:numPr>
                <w:ilvl w:val="0"/>
                <w:numId w:val="529"/>
              </w:numPr>
            </w:pPr>
            <w:r w:rsidRPr="000152EA">
              <w:t>documented RPO/RTO baseline</w:t>
            </w:r>
          </w:p>
          <w:p w14:paraId="57A0616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Secrets/config</w:t>
            </w:r>
          </w:p>
          <w:p w14:paraId="3EC587AE" w14:textId="77777777" w:rsidR="000152EA" w:rsidRPr="000152EA" w:rsidRDefault="000152EA" w:rsidP="000152EA">
            <w:pPr>
              <w:numPr>
                <w:ilvl w:val="0"/>
                <w:numId w:val="530"/>
              </w:numPr>
            </w:pPr>
            <w:r w:rsidRPr="000152EA">
              <w:t>no secrets in code</w:t>
            </w:r>
          </w:p>
          <w:p w14:paraId="3AF30131" w14:textId="77777777" w:rsidR="000152EA" w:rsidRPr="000152EA" w:rsidRDefault="000152EA" w:rsidP="000152EA">
            <w:pPr>
              <w:numPr>
                <w:ilvl w:val="0"/>
                <w:numId w:val="530"/>
              </w:numPr>
            </w:pPr>
            <w:r w:rsidRPr="000152EA">
              <w:t>environment separation</w:t>
            </w:r>
          </w:p>
          <w:p w14:paraId="17818C9F" w14:textId="77777777" w:rsidR="000152EA" w:rsidRPr="000152EA" w:rsidRDefault="000152EA" w:rsidP="000152EA">
            <w:pPr>
              <w:numPr>
                <w:ilvl w:val="0"/>
                <w:numId w:val="530"/>
              </w:numPr>
            </w:pPr>
            <w:r w:rsidRPr="000152EA">
              <w:t>credential rotation policy baseline</w:t>
            </w:r>
          </w:p>
          <w:p w14:paraId="5FFC5EBD" w14:textId="77777777" w:rsidR="000152EA" w:rsidRPr="000152EA" w:rsidRDefault="00000000" w:rsidP="000152EA">
            <w:r>
              <w:pict w14:anchorId="01EE6BFA">
                <v:rect id="_x0000_i14172" style="width:0;height:1.5pt" o:hralign="center" o:hrstd="t" o:hr="t" fillcolor="#a0a0a0" stroked="f"/>
              </w:pict>
            </w:r>
          </w:p>
          <w:p w14:paraId="6FCB749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РЕКОМЕНДУЕМЫЕ СТРУКТУРЫ / АРТЕФАКТЫ</w:t>
            </w:r>
          </w:p>
          <w:p w14:paraId="6B44AF54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security_events</w:t>
            </w:r>
            <w:proofErr w:type="spellEnd"/>
          </w:p>
          <w:p w14:paraId="450707B3" w14:textId="77777777" w:rsidR="000152EA" w:rsidRPr="000152EA" w:rsidRDefault="000152EA" w:rsidP="000152EA">
            <w:proofErr w:type="spellStart"/>
            <w:r w:rsidRPr="000152EA">
              <w:t>если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журнал</w:t>
            </w:r>
            <w:proofErr w:type="spellEnd"/>
            <w:r w:rsidRPr="000152EA">
              <w:t>:</w:t>
            </w:r>
          </w:p>
          <w:p w14:paraId="39BF444E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r w:rsidRPr="000152EA">
              <w:t>id</w:t>
            </w:r>
          </w:p>
          <w:p w14:paraId="79AC3BD9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proofErr w:type="spellStart"/>
            <w:r w:rsidRPr="000152EA">
              <w:t>organization_id</w:t>
            </w:r>
            <w:proofErr w:type="spellEnd"/>
            <w:r w:rsidRPr="000152EA">
              <w:t xml:space="preserve"> nullable</w:t>
            </w:r>
          </w:p>
          <w:p w14:paraId="5F80FA07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proofErr w:type="spellStart"/>
            <w:r w:rsidRPr="000152EA">
              <w:t>actor_user_id</w:t>
            </w:r>
            <w:proofErr w:type="spellEnd"/>
            <w:r w:rsidRPr="000152EA">
              <w:t xml:space="preserve"> nullable</w:t>
            </w:r>
          </w:p>
          <w:p w14:paraId="7204C4AB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proofErr w:type="spellStart"/>
            <w:r w:rsidRPr="000152EA">
              <w:t>event_type</w:t>
            </w:r>
            <w:proofErr w:type="spellEnd"/>
          </w:p>
          <w:p w14:paraId="3BF9C411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r w:rsidRPr="000152EA">
              <w:t>severity</w:t>
            </w:r>
          </w:p>
          <w:p w14:paraId="77E38209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proofErr w:type="spellStart"/>
            <w:r w:rsidRPr="000152EA">
              <w:t>payload_json</w:t>
            </w:r>
            <w:proofErr w:type="spellEnd"/>
          </w:p>
          <w:p w14:paraId="6E008682" w14:textId="77777777" w:rsidR="000152EA" w:rsidRPr="000152EA" w:rsidRDefault="000152EA" w:rsidP="000152EA">
            <w:pPr>
              <w:numPr>
                <w:ilvl w:val="0"/>
                <w:numId w:val="531"/>
              </w:numPr>
            </w:pPr>
            <w:proofErr w:type="spellStart"/>
            <w:r w:rsidRPr="000152EA">
              <w:t>created_at</w:t>
            </w:r>
            <w:proofErr w:type="spellEnd"/>
          </w:p>
          <w:p w14:paraId="2535112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backup_runs</w:t>
            </w:r>
            <w:proofErr w:type="spellEnd"/>
          </w:p>
          <w:p w14:paraId="7FDFDC9B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r w:rsidRPr="000152EA">
              <w:t>id</w:t>
            </w:r>
          </w:p>
          <w:p w14:paraId="4A1F2589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proofErr w:type="spellStart"/>
            <w:r w:rsidRPr="000152EA">
              <w:t>backup_type</w:t>
            </w:r>
            <w:proofErr w:type="spellEnd"/>
          </w:p>
          <w:p w14:paraId="27EFE318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r w:rsidRPr="000152EA">
              <w:t>status</w:t>
            </w:r>
          </w:p>
          <w:p w14:paraId="38E7DFE5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proofErr w:type="spellStart"/>
            <w:r w:rsidRPr="000152EA">
              <w:t>started_at</w:t>
            </w:r>
            <w:proofErr w:type="spellEnd"/>
          </w:p>
          <w:p w14:paraId="3285154E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proofErr w:type="spellStart"/>
            <w:r w:rsidRPr="000152EA">
              <w:t>finished_at</w:t>
            </w:r>
            <w:proofErr w:type="spellEnd"/>
          </w:p>
          <w:p w14:paraId="368F2542" w14:textId="77777777" w:rsidR="000152EA" w:rsidRPr="000152EA" w:rsidRDefault="000152EA" w:rsidP="000152EA">
            <w:pPr>
              <w:numPr>
                <w:ilvl w:val="0"/>
                <w:numId w:val="532"/>
              </w:numPr>
            </w:pPr>
            <w:proofErr w:type="spellStart"/>
            <w:r w:rsidRPr="000152EA">
              <w:t>created_at</w:t>
            </w:r>
            <w:proofErr w:type="spellEnd"/>
          </w:p>
          <w:p w14:paraId="2C95193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restore_tests</w:t>
            </w:r>
            <w:proofErr w:type="spellEnd"/>
          </w:p>
          <w:p w14:paraId="6EF5FED7" w14:textId="77777777" w:rsidR="000152EA" w:rsidRPr="000152EA" w:rsidRDefault="000152EA" w:rsidP="000152EA">
            <w:pPr>
              <w:numPr>
                <w:ilvl w:val="0"/>
                <w:numId w:val="533"/>
              </w:numPr>
            </w:pPr>
            <w:r w:rsidRPr="000152EA">
              <w:t>id</w:t>
            </w:r>
          </w:p>
          <w:p w14:paraId="6E3E7B75" w14:textId="77777777" w:rsidR="000152EA" w:rsidRPr="000152EA" w:rsidRDefault="000152EA" w:rsidP="000152EA">
            <w:pPr>
              <w:numPr>
                <w:ilvl w:val="0"/>
                <w:numId w:val="533"/>
              </w:numPr>
            </w:pPr>
            <w:proofErr w:type="spellStart"/>
            <w:r w:rsidRPr="000152EA">
              <w:t>backup_run_id</w:t>
            </w:r>
            <w:proofErr w:type="spellEnd"/>
          </w:p>
          <w:p w14:paraId="6E13335C" w14:textId="77777777" w:rsidR="000152EA" w:rsidRPr="000152EA" w:rsidRDefault="000152EA" w:rsidP="000152EA">
            <w:pPr>
              <w:numPr>
                <w:ilvl w:val="0"/>
                <w:numId w:val="533"/>
              </w:numPr>
            </w:pPr>
            <w:r w:rsidRPr="000152EA">
              <w:t>status</w:t>
            </w:r>
          </w:p>
          <w:p w14:paraId="71A63400" w14:textId="77777777" w:rsidR="000152EA" w:rsidRPr="000152EA" w:rsidRDefault="000152EA" w:rsidP="000152EA">
            <w:pPr>
              <w:numPr>
                <w:ilvl w:val="0"/>
                <w:numId w:val="533"/>
              </w:numPr>
            </w:pPr>
            <w:proofErr w:type="spellStart"/>
            <w:r w:rsidRPr="000152EA">
              <w:t>tested_at</w:t>
            </w:r>
            <w:proofErr w:type="spellEnd"/>
          </w:p>
          <w:p w14:paraId="1025CD47" w14:textId="77777777" w:rsidR="000152EA" w:rsidRPr="000152EA" w:rsidRDefault="000152EA" w:rsidP="000152EA">
            <w:pPr>
              <w:numPr>
                <w:ilvl w:val="0"/>
                <w:numId w:val="533"/>
              </w:numPr>
            </w:pPr>
            <w:r w:rsidRPr="000152EA">
              <w:t>notes</w:t>
            </w:r>
          </w:p>
          <w:p w14:paraId="1540D837" w14:textId="77777777" w:rsidR="000152EA" w:rsidRPr="000152EA" w:rsidRDefault="00000000" w:rsidP="000152EA">
            <w:r>
              <w:pict w14:anchorId="32B11031">
                <v:rect id="_x0000_i14173" style="width:0;height:1.5pt" o:hralign="center" o:hrstd="t" o:hr="t" fillcolor="#a0a0a0" stroked="f"/>
              </w:pict>
            </w:r>
          </w:p>
          <w:p w14:paraId="73B36B07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SESSION SECURITY POLICY</w:t>
            </w:r>
          </w:p>
          <w:p w14:paraId="451DDC76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формально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259F6A85" w14:textId="77777777" w:rsidR="000152EA" w:rsidRPr="000152EA" w:rsidRDefault="000152EA" w:rsidP="000152EA">
            <w:pPr>
              <w:numPr>
                <w:ilvl w:val="0"/>
                <w:numId w:val="534"/>
              </w:numPr>
            </w:pPr>
            <w:r w:rsidRPr="000152EA">
              <w:t>session lifetime</w:t>
            </w:r>
          </w:p>
          <w:p w14:paraId="6FC62703" w14:textId="77777777" w:rsidR="000152EA" w:rsidRPr="000152EA" w:rsidRDefault="000152EA" w:rsidP="000152EA">
            <w:pPr>
              <w:numPr>
                <w:ilvl w:val="0"/>
                <w:numId w:val="534"/>
              </w:numPr>
            </w:pPr>
            <w:r w:rsidRPr="000152EA">
              <w:t>refresh policy</w:t>
            </w:r>
          </w:p>
          <w:p w14:paraId="1FD38EDC" w14:textId="77777777" w:rsidR="000152EA" w:rsidRPr="000152EA" w:rsidRDefault="000152EA" w:rsidP="000152EA">
            <w:pPr>
              <w:numPr>
                <w:ilvl w:val="0"/>
                <w:numId w:val="534"/>
              </w:numPr>
            </w:pPr>
            <w:r w:rsidRPr="000152EA">
              <w:t>invalidation on logout</w:t>
            </w:r>
          </w:p>
          <w:p w14:paraId="121C4FA3" w14:textId="77777777" w:rsidR="000152EA" w:rsidRPr="000152EA" w:rsidRDefault="000152EA" w:rsidP="000152EA">
            <w:pPr>
              <w:numPr>
                <w:ilvl w:val="0"/>
                <w:numId w:val="534"/>
              </w:numPr>
            </w:pPr>
            <w:r w:rsidRPr="000152EA">
              <w:t>invalidation on password reset if applicable</w:t>
            </w:r>
          </w:p>
          <w:p w14:paraId="6327DF27" w14:textId="77777777" w:rsidR="000152EA" w:rsidRPr="000152EA" w:rsidRDefault="000152EA" w:rsidP="000152EA">
            <w:pPr>
              <w:numPr>
                <w:ilvl w:val="0"/>
                <w:numId w:val="534"/>
              </w:numPr>
            </w:pPr>
            <w:r w:rsidRPr="000152EA">
              <w:t>privileged action re-check later if needed</w:t>
            </w:r>
          </w:p>
          <w:p w14:paraId="0BA8CB30" w14:textId="77777777" w:rsidR="000152EA" w:rsidRPr="000152EA" w:rsidRDefault="00000000" w:rsidP="000152EA">
            <w:r>
              <w:pict w14:anchorId="4DC6EE63">
                <v:rect id="_x0000_i14174" style="width:0;height:1.5pt" o:hralign="center" o:hrstd="t" o:hr="t" fillcolor="#a0a0a0" stroked="f"/>
              </w:pict>
            </w:r>
          </w:p>
          <w:p w14:paraId="6587B91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BACKUP / RECOVERY POLICY</w:t>
            </w:r>
          </w:p>
          <w:p w14:paraId="22D59515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определить</w:t>
            </w:r>
            <w:proofErr w:type="spellEnd"/>
            <w:r w:rsidRPr="000152EA">
              <w:t>:</w:t>
            </w:r>
          </w:p>
          <w:p w14:paraId="76C510A8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proofErr w:type="spellStart"/>
            <w:r w:rsidRPr="000152EA">
              <w:t>что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бэкапится</w:t>
            </w:r>
            <w:proofErr w:type="spellEnd"/>
          </w:p>
          <w:p w14:paraId="011CE88F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часто</w:t>
            </w:r>
            <w:proofErr w:type="spellEnd"/>
          </w:p>
          <w:p w14:paraId="4D125C3D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r w:rsidRPr="000152EA">
              <w:t>retention</w:t>
            </w:r>
          </w:p>
          <w:p w14:paraId="54696308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proofErr w:type="spellStart"/>
            <w:r w:rsidRPr="000152EA">
              <w:t>как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проверяется</w:t>
            </w:r>
            <w:proofErr w:type="spellEnd"/>
            <w:r w:rsidRPr="000152EA">
              <w:t xml:space="preserve"> restore</w:t>
            </w:r>
          </w:p>
          <w:p w14:paraId="6A090B29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r w:rsidRPr="000152EA">
              <w:t>baseline RPO</w:t>
            </w:r>
          </w:p>
          <w:p w14:paraId="77FE1B41" w14:textId="77777777" w:rsidR="000152EA" w:rsidRPr="000152EA" w:rsidRDefault="000152EA" w:rsidP="000152EA">
            <w:pPr>
              <w:numPr>
                <w:ilvl w:val="0"/>
                <w:numId w:val="535"/>
              </w:numPr>
            </w:pPr>
            <w:r w:rsidRPr="000152EA">
              <w:t>baseline RTO</w:t>
            </w:r>
          </w:p>
          <w:p w14:paraId="6A687403" w14:textId="77777777" w:rsidR="000152EA" w:rsidRPr="000152EA" w:rsidRDefault="000152EA" w:rsidP="000152EA">
            <w:proofErr w:type="spellStart"/>
            <w:r w:rsidRPr="000152EA">
              <w:t>Иначе</w:t>
            </w:r>
            <w:proofErr w:type="spellEnd"/>
            <w:r w:rsidRPr="000152EA">
              <w:t xml:space="preserve"> “</w:t>
            </w:r>
            <w:proofErr w:type="spellStart"/>
            <w:r w:rsidRPr="000152EA">
              <w:t>есть</w:t>
            </w:r>
            <w:proofErr w:type="spellEnd"/>
            <w:r w:rsidRPr="000152EA">
              <w:t xml:space="preserve"> backup” </w:t>
            </w:r>
            <w:proofErr w:type="spellStart"/>
            <w:r w:rsidRPr="000152EA">
              <w:t>ничего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значит</w:t>
            </w:r>
            <w:proofErr w:type="spellEnd"/>
            <w:r w:rsidRPr="000152EA">
              <w:t>.</w:t>
            </w:r>
          </w:p>
          <w:p w14:paraId="44378A68" w14:textId="77777777" w:rsidR="000152EA" w:rsidRPr="000152EA" w:rsidRDefault="00000000" w:rsidP="000152EA">
            <w:r>
              <w:pict w14:anchorId="63B41A7D">
                <v:rect id="_x0000_i14175" style="width:0;height:1.5pt" o:hralign="center" o:hrstd="t" o:hr="t" fillcolor="#a0a0a0" stroked="f"/>
              </w:pict>
            </w:r>
          </w:p>
          <w:p w14:paraId="21C5802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SECURITY TEST MATRIX</w:t>
            </w:r>
          </w:p>
          <w:p w14:paraId="30D29091" w14:textId="77777777" w:rsidR="000152EA" w:rsidRPr="000152EA" w:rsidRDefault="000152EA" w:rsidP="000152EA">
            <w:proofErr w:type="spellStart"/>
            <w:r w:rsidRPr="000152EA">
              <w:t>Нужно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системно</w:t>
            </w:r>
            <w:proofErr w:type="spellEnd"/>
            <w:r w:rsidRPr="000152EA">
              <w:t>:</w:t>
            </w:r>
          </w:p>
          <w:p w14:paraId="1900E531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Authorization tests</w:t>
            </w:r>
          </w:p>
          <w:p w14:paraId="52654C76" w14:textId="77777777" w:rsidR="000152EA" w:rsidRPr="000152EA" w:rsidRDefault="000152EA" w:rsidP="000152EA">
            <w:pPr>
              <w:numPr>
                <w:ilvl w:val="0"/>
                <w:numId w:val="536"/>
              </w:numPr>
            </w:pPr>
            <w:proofErr w:type="spellStart"/>
            <w:r w:rsidRPr="000152EA">
              <w:t>чужой</w:t>
            </w:r>
            <w:proofErr w:type="spellEnd"/>
            <w:r w:rsidRPr="000152EA">
              <w:t xml:space="preserve"> client/doc/payroll/obligation </w:t>
            </w:r>
            <w:proofErr w:type="spellStart"/>
            <w:r w:rsidRPr="000152EA">
              <w:t>недоступен</w:t>
            </w:r>
            <w:proofErr w:type="spellEnd"/>
          </w:p>
          <w:p w14:paraId="1333258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Tenant tests</w:t>
            </w:r>
          </w:p>
          <w:p w14:paraId="2C33A401" w14:textId="77777777" w:rsidR="000152EA" w:rsidRPr="000152EA" w:rsidRDefault="000152EA" w:rsidP="000152EA">
            <w:pPr>
              <w:numPr>
                <w:ilvl w:val="0"/>
                <w:numId w:val="537"/>
              </w:numPr>
            </w:pPr>
            <w:r w:rsidRPr="000152EA">
              <w:t>cross-tenant queries fail</w:t>
            </w:r>
          </w:p>
          <w:p w14:paraId="54278CC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 access tests</w:t>
            </w:r>
          </w:p>
          <w:p w14:paraId="0C50CD5F" w14:textId="77777777" w:rsidR="000152EA" w:rsidRPr="000152EA" w:rsidRDefault="000152EA" w:rsidP="000152EA">
            <w:pPr>
              <w:numPr>
                <w:ilvl w:val="0"/>
                <w:numId w:val="538"/>
              </w:numPr>
            </w:pPr>
            <w:r w:rsidRPr="000152EA">
              <w:t>no unauthorized preview/download</w:t>
            </w:r>
          </w:p>
          <w:p w14:paraId="12E35A8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Session tests</w:t>
            </w:r>
          </w:p>
          <w:p w14:paraId="3714BC8B" w14:textId="77777777" w:rsidR="000152EA" w:rsidRPr="000152EA" w:rsidRDefault="000152EA" w:rsidP="000152EA">
            <w:pPr>
              <w:numPr>
                <w:ilvl w:val="0"/>
                <w:numId w:val="539"/>
              </w:numPr>
            </w:pPr>
            <w:r w:rsidRPr="000152EA">
              <w:t>session invalidates correctly</w:t>
            </w:r>
          </w:p>
          <w:p w14:paraId="3191EF9F" w14:textId="77777777" w:rsidR="000152EA" w:rsidRPr="000152EA" w:rsidRDefault="000152EA" w:rsidP="000152EA">
            <w:pPr>
              <w:numPr>
                <w:ilvl w:val="0"/>
                <w:numId w:val="539"/>
              </w:numPr>
            </w:pPr>
            <w:r w:rsidRPr="000152EA">
              <w:t>expired session denied</w:t>
            </w:r>
          </w:p>
          <w:p w14:paraId="46A2796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Role tests</w:t>
            </w:r>
          </w:p>
          <w:p w14:paraId="62187208" w14:textId="77777777" w:rsidR="000152EA" w:rsidRPr="000152EA" w:rsidRDefault="000152EA" w:rsidP="000152EA">
            <w:pPr>
              <w:numPr>
                <w:ilvl w:val="0"/>
                <w:numId w:val="540"/>
              </w:numPr>
            </w:pPr>
            <w:r w:rsidRPr="000152EA">
              <w:t>user without permission cannot perform restricted action</w:t>
            </w:r>
          </w:p>
          <w:p w14:paraId="5EDB824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Audit integrity tests</w:t>
            </w:r>
          </w:p>
          <w:p w14:paraId="2621FB25" w14:textId="77777777" w:rsidR="000152EA" w:rsidRPr="000152EA" w:rsidRDefault="000152EA" w:rsidP="000152EA">
            <w:pPr>
              <w:numPr>
                <w:ilvl w:val="0"/>
                <w:numId w:val="541"/>
              </w:numPr>
            </w:pPr>
            <w:r w:rsidRPr="000152EA">
              <w:t>security events log correctly</w:t>
            </w:r>
          </w:p>
          <w:p w14:paraId="00AC7F01" w14:textId="77777777" w:rsidR="000152EA" w:rsidRPr="000152EA" w:rsidRDefault="00000000" w:rsidP="000152EA">
            <w:r>
              <w:pict w14:anchorId="0F69150A">
                <v:rect id="_x0000_i14176" style="width:0;height:1.5pt" o:hralign="center" o:hrstd="t" o:hr="t" fillcolor="#a0a0a0" stroked="f"/>
              </w:pict>
            </w:r>
          </w:p>
          <w:p w14:paraId="7491048E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ДОЛЖНО РАБОТАТЬ</w:t>
            </w:r>
          </w:p>
          <w:p w14:paraId="7A68A874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proofErr w:type="spellStart"/>
            <w:r w:rsidRPr="000152EA">
              <w:t>одна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видит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другую</w:t>
            </w:r>
            <w:proofErr w:type="spellEnd"/>
          </w:p>
          <w:p w14:paraId="1C13730A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объект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id</w:t>
            </w:r>
          </w:p>
          <w:p w14:paraId="3130F4B7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proofErr w:type="spellStart"/>
            <w:r w:rsidRPr="000152EA">
              <w:t>нельзя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скачать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</w:p>
          <w:p w14:paraId="3E28DF28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proofErr w:type="spellStart"/>
            <w:r w:rsidRPr="000152EA">
              <w:t>роли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ограничивают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действия</w:t>
            </w:r>
            <w:proofErr w:type="spellEnd"/>
          </w:p>
          <w:p w14:paraId="4105D0BB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r w:rsidRPr="000152EA">
              <w:t>search/report/export obey permissions</w:t>
            </w:r>
          </w:p>
          <w:p w14:paraId="17256F8D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r w:rsidRPr="000152EA">
              <w:t xml:space="preserve">backups </w:t>
            </w:r>
            <w:proofErr w:type="spellStart"/>
            <w:r w:rsidRPr="000152EA">
              <w:t>запускаются</w:t>
            </w:r>
            <w:proofErr w:type="spellEnd"/>
          </w:p>
          <w:p w14:paraId="123530FE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r w:rsidRPr="000152EA">
              <w:t xml:space="preserve">restore test </w:t>
            </w:r>
            <w:proofErr w:type="spellStart"/>
            <w:r w:rsidRPr="000152EA">
              <w:t>проходит</w:t>
            </w:r>
            <w:proofErr w:type="spellEnd"/>
          </w:p>
          <w:p w14:paraId="1DA53FAA" w14:textId="77777777" w:rsidR="000152EA" w:rsidRPr="000152EA" w:rsidRDefault="000152EA" w:rsidP="000152EA">
            <w:pPr>
              <w:numPr>
                <w:ilvl w:val="0"/>
                <w:numId w:val="542"/>
              </w:numPr>
            </w:pPr>
            <w:r w:rsidRPr="000152EA">
              <w:t xml:space="preserve">security logs </w:t>
            </w:r>
            <w:proofErr w:type="spellStart"/>
            <w:r w:rsidRPr="000152EA">
              <w:t>доступны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нужным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678829DB" w14:textId="77777777" w:rsidR="000152EA" w:rsidRPr="000152EA" w:rsidRDefault="00000000" w:rsidP="000152EA">
            <w:r>
              <w:pict w14:anchorId="4D58DC20">
                <v:rect id="_x0000_i14177" style="width:0;height:1.5pt" o:hralign="center" o:hrstd="t" o:hr="t" fillcolor="#a0a0a0" stroked="f"/>
              </w:pict>
            </w:r>
          </w:p>
          <w:p w14:paraId="6DBAB33D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ЧТО ТЫ ДОЛЖНА УВИДЕТЬ</w:t>
            </w:r>
          </w:p>
          <w:p w14:paraId="2E7B0E97" w14:textId="77777777" w:rsidR="000152EA" w:rsidRPr="000152EA" w:rsidRDefault="000152EA" w:rsidP="000152EA"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красивый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экран</w:t>
            </w:r>
            <w:proofErr w:type="spellEnd"/>
            <w:r w:rsidRPr="000152EA">
              <w:t xml:space="preserve">, а </w:t>
            </w:r>
            <w:proofErr w:type="spellStart"/>
            <w:r w:rsidRPr="000152EA">
              <w:t>реальную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защищённость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>:</w:t>
            </w:r>
          </w:p>
          <w:p w14:paraId="41EB9231" w14:textId="77777777" w:rsidR="000152EA" w:rsidRPr="000152EA" w:rsidRDefault="000152EA" w:rsidP="000152EA">
            <w:pPr>
              <w:numPr>
                <w:ilvl w:val="0"/>
                <w:numId w:val="543"/>
              </w:numPr>
            </w:pPr>
            <w:proofErr w:type="spellStart"/>
            <w:r w:rsidRPr="000152EA">
              <w:t>тесты</w:t>
            </w:r>
            <w:proofErr w:type="spellEnd"/>
          </w:p>
          <w:p w14:paraId="05544BC1" w14:textId="77777777" w:rsidR="000152EA" w:rsidRPr="000152EA" w:rsidRDefault="000152EA" w:rsidP="000152EA">
            <w:pPr>
              <w:numPr>
                <w:ilvl w:val="0"/>
                <w:numId w:val="543"/>
              </w:numPr>
            </w:pPr>
            <w:proofErr w:type="spellStart"/>
            <w:r w:rsidRPr="000152EA">
              <w:t>отказ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несанкционированном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</w:t>
            </w:r>
            <w:proofErr w:type="spellEnd"/>
          </w:p>
          <w:p w14:paraId="0DEAD873" w14:textId="77777777" w:rsidR="000152EA" w:rsidRPr="000152EA" w:rsidRDefault="000152EA" w:rsidP="000152EA">
            <w:pPr>
              <w:numPr>
                <w:ilvl w:val="0"/>
                <w:numId w:val="543"/>
              </w:numPr>
            </w:pPr>
            <w:proofErr w:type="spellStart"/>
            <w:r w:rsidRPr="000152EA">
              <w:t>подтверждённую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изоляцию</w:t>
            </w:r>
            <w:proofErr w:type="spellEnd"/>
          </w:p>
          <w:p w14:paraId="057E6323" w14:textId="77777777" w:rsidR="000152EA" w:rsidRPr="000152EA" w:rsidRDefault="000152EA" w:rsidP="000152EA">
            <w:pPr>
              <w:numPr>
                <w:ilvl w:val="0"/>
                <w:numId w:val="543"/>
              </w:numPr>
            </w:pPr>
            <w:proofErr w:type="spellStart"/>
            <w:r w:rsidRPr="000152EA">
              <w:t>проверенный</w:t>
            </w:r>
            <w:proofErr w:type="spellEnd"/>
            <w:r w:rsidRPr="000152EA">
              <w:t xml:space="preserve"> backup/restore</w:t>
            </w:r>
          </w:p>
          <w:p w14:paraId="5CADE166" w14:textId="77777777" w:rsidR="000152EA" w:rsidRPr="000152EA" w:rsidRDefault="000152EA" w:rsidP="000152EA">
            <w:pPr>
              <w:numPr>
                <w:ilvl w:val="0"/>
                <w:numId w:val="543"/>
              </w:numPr>
            </w:pPr>
            <w:r w:rsidRPr="000152EA">
              <w:t>security logs</w:t>
            </w:r>
          </w:p>
          <w:p w14:paraId="15ACDBED" w14:textId="77777777" w:rsidR="000152EA" w:rsidRPr="000152EA" w:rsidRDefault="00000000" w:rsidP="000152EA">
            <w:r>
              <w:pict w14:anchorId="65019A01">
                <v:rect id="_x0000_i14178" style="width:0;height:1.5pt" o:hralign="center" o:hrstd="t" o:hr="t" fillcolor="#a0a0a0" stroked="f"/>
              </w:pict>
            </w:r>
          </w:p>
          <w:p w14:paraId="237DCCB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ПРОВЕРКИ ДЛЯ ЭТАПА 14</w:t>
            </w:r>
          </w:p>
          <w:p w14:paraId="2C237C79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Tenant / object security</w:t>
            </w:r>
          </w:p>
          <w:p w14:paraId="686AE853" w14:textId="77777777" w:rsidR="000152EA" w:rsidRPr="000152EA" w:rsidRDefault="000152EA" w:rsidP="000152EA">
            <w:pPr>
              <w:numPr>
                <w:ilvl w:val="0"/>
                <w:numId w:val="544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войти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под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другим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пользователем</w:t>
            </w:r>
            <w:proofErr w:type="spellEnd"/>
            <w:r w:rsidRPr="000152EA">
              <w:t xml:space="preserve"> и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чужого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</w:t>
            </w:r>
            <w:proofErr w:type="spellEnd"/>
          </w:p>
          <w:p w14:paraId="685FA519" w14:textId="77777777" w:rsidR="000152EA" w:rsidRPr="000152EA" w:rsidRDefault="000152EA" w:rsidP="000152EA">
            <w:pPr>
              <w:numPr>
                <w:ilvl w:val="0"/>
                <w:numId w:val="544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документ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прямому</w:t>
            </w:r>
            <w:proofErr w:type="spellEnd"/>
            <w:r w:rsidRPr="000152EA">
              <w:t xml:space="preserve"> URL</w:t>
            </w:r>
          </w:p>
          <w:p w14:paraId="384D8DF8" w14:textId="77777777" w:rsidR="000152EA" w:rsidRPr="000152EA" w:rsidRDefault="000152EA" w:rsidP="000152EA">
            <w:pPr>
              <w:numPr>
                <w:ilvl w:val="0"/>
                <w:numId w:val="544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открыть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чужой</w:t>
            </w:r>
            <w:proofErr w:type="spellEnd"/>
            <w:r w:rsidRPr="000152EA">
              <w:t xml:space="preserve"> payroll object</w:t>
            </w:r>
          </w:p>
          <w:p w14:paraId="124C2D6D" w14:textId="77777777" w:rsidR="000152EA" w:rsidRPr="000152EA" w:rsidRDefault="000152EA" w:rsidP="000152EA">
            <w:pPr>
              <w:numPr>
                <w:ilvl w:val="0"/>
                <w:numId w:val="544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получить</w:t>
            </w:r>
            <w:proofErr w:type="spellEnd"/>
            <w:r w:rsidRPr="000152EA">
              <w:t xml:space="preserve"> cross-tenant search result</w:t>
            </w:r>
          </w:p>
          <w:p w14:paraId="0F776945" w14:textId="77777777" w:rsidR="000152EA" w:rsidRPr="000152EA" w:rsidRDefault="000152EA" w:rsidP="000152EA">
            <w:pPr>
              <w:numPr>
                <w:ilvl w:val="0"/>
                <w:numId w:val="544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экспортировать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данные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другой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организации</w:t>
            </w:r>
            <w:proofErr w:type="spellEnd"/>
          </w:p>
          <w:p w14:paraId="730E3828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RBAC / permissions</w:t>
            </w:r>
          </w:p>
          <w:p w14:paraId="038D4A4D" w14:textId="77777777" w:rsidR="000152EA" w:rsidRPr="000152EA" w:rsidRDefault="000152EA" w:rsidP="000152EA">
            <w:pPr>
              <w:numPr>
                <w:ilvl w:val="0"/>
                <w:numId w:val="54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ролям</w:t>
            </w:r>
            <w:proofErr w:type="spellEnd"/>
          </w:p>
          <w:p w14:paraId="5E681183" w14:textId="77777777" w:rsidR="000152EA" w:rsidRPr="000152EA" w:rsidRDefault="000152EA" w:rsidP="000152EA">
            <w:pPr>
              <w:numPr>
                <w:ilvl w:val="0"/>
                <w:numId w:val="545"/>
              </w:numPr>
            </w:pPr>
            <w:proofErr w:type="spellStart"/>
            <w:r w:rsidRPr="000152EA">
              <w:t>Попробуй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выполнить</w:t>
            </w:r>
            <w:proofErr w:type="spellEnd"/>
            <w:r w:rsidRPr="000152EA">
              <w:t xml:space="preserve"> restricted action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permission</w:t>
            </w:r>
          </w:p>
          <w:p w14:paraId="5974A881" w14:textId="77777777" w:rsidR="000152EA" w:rsidRPr="000152EA" w:rsidRDefault="000152EA" w:rsidP="000152EA">
            <w:pPr>
              <w:numPr>
                <w:ilvl w:val="0"/>
                <w:numId w:val="545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module entitlement enforcement</w:t>
            </w:r>
          </w:p>
          <w:p w14:paraId="6B713580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Session</w:t>
            </w:r>
          </w:p>
          <w:p w14:paraId="711E6B21" w14:textId="77777777" w:rsidR="000152EA" w:rsidRPr="000152EA" w:rsidRDefault="000152EA" w:rsidP="000152EA">
            <w:pPr>
              <w:numPr>
                <w:ilvl w:val="0"/>
                <w:numId w:val="54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logout invalidation</w:t>
            </w:r>
          </w:p>
          <w:p w14:paraId="3700C61A" w14:textId="77777777" w:rsidR="000152EA" w:rsidRPr="000152EA" w:rsidRDefault="000152EA" w:rsidP="000152EA">
            <w:pPr>
              <w:numPr>
                <w:ilvl w:val="0"/>
                <w:numId w:val="54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expired session </w:t>
            </w:r>
            <w:proofErr w:type="spellStart"/>
            <w:r w:rsidRPr="000152EA">
              <w:t>behavior</w:t>
            </w:r>
            <w:proofErr w:type="spellEnd"/>
          </w:p>
          <w:p w14:paraId="33BCA9B0" w14:textId="77777777" w:rsidR="000152EA" w:rsidRPr="000152EA" w:rsidRDefault="000152EA" w:rsidP="000152EA">
            <w:pPr>
              <w:numPr>
                <w:ilvl w:val="0"/>
                <w:numId w:val="546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password/session invalidation policy where applicable</w:t>
            </w:r>
          </w:p>
          <w:p w14:paraId="67C6A16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Files</w:t>
            </w:r>
          </w:p>
          <w:p w14:paraId="4A2AA570" w14:textId="77777777" w:rsidR="000152EA" w:rsidRPr="000152EA" w:rsidRDefault="000152EA" w:rsidP="000152EA">
            <w:pPr>
              <w:numPr>
                <w:ilvl w:val="0"/>
                <w:numId w:val="54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secure file preview/download</w:t>
            </w:r>
          </w:p>
          <w:p w14:paraId="61199C4B" w14:textId="77777777" w:rsidR="000152EA" w:rsidRPr="000152EA" w:rsidRDefault="000152EA" w:rsidP="000152EA">
            <w:pPr>
              <w:numPr>
                <w:ilvl w:val="0"/>
                <w:numId w:val="547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restricted file access with insufficient permission</w:t>
            </w:r>
          </w:p>
          <w:p w14:paraId="2E8DC496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Backup / restore</w:t>
            </w:r>
          </w:p>
          <w:p w14:paraId="0FBB7215" w14:textId="77777777" w:rsidR="000152EA" w:rsidRPr="000152EA" w:rsidRDefault="000152EA" w:rsidP="000152EA">
            <w:pPr>
              <w:numPr>
                <w:ilvl w:val="0"/>
                <w:numId w:val="54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backup </w:t>
            </w:r>
            <w:proofErr w:type="spellStart"/>
            <w:r w:rsidRPr="000152EA">
              <w:t>запускается</w:t>
            </w:r>
            <w:proofErr w:type="spellEnd"/>
          </w:p>
          <w:p w14:paraId="25143CF6" w14:textId="77777777" w:rsidR="000152EA" w:rsidRPr="000152EA" w:rsidRDefault="000152EA" w:rsidP="000152EA">
            <w:pPr>
              <w:numPr>
                <w:ilvl w:val="0"/>
                <w:numId w:val="54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restore test </w:t>
            </w:r>
            <w:proofErr w:type="spellStart"/>
            <w:r w:rsidRPr="000152EA">
              <w:t>выполняется</w:t>
            </w:r>
            <w:proofErr w:type="spellEnd"/>
          </w:p>
          <w:p w14:paraId="14737F17" w14:textId="77777777" w:rsidR="000152EA" w:rsidRPr="000152EA" w:rsidRDefault="000152EA" w:rsidP="000152EA">
            <w:pPr>
              <w:numPr>
                <w:ilvl w:val="0"/>
                <w:numId w:val="548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backup covers required assets</w:t>
            </w:r>
          </w:p>
          <w:p w14:paraId="2DDF410A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Logging</w:t>
            </w:r>
          </w:p>
          <w:p w14:paraId="68CEF280" w14:textId="77777777" w:rsidR="000152EA" w:rsidRPr="000152EA" w:rsidRDefault="000152EA" w:rsidP="000152EA">
            <w:pPr>
              <w:numPr>
                <w:ilvl w:val="0"/>
                <w:numId w:val="549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журнал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безопасности</w:t>
            </w:r>
            <w:proofErr w:type="spellEnd"/>
          </w:p>
          <w:p w14:paraId="6639F87B" w14:textId="77777777" w:rsidR="000152EA" w:rsidRPr="000152EA" w:rsidRDefault="000152EA" w:rsidP="000152EA">
            <w:pPr>
              <w:numPr>
                <w:ilvl w:val="0"/>
                <w:numId w:val="549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что</w:t>
            </w:r>
            <w:proofErr w:type="spellEnd"/>
            <w:r w:rsidRPr="000152EA">
              <w:t xml:space="preserve"> security-relevant events </w:t>
            </w:r>
            <w:proofErr w:type="spellStart"/>
            <w:r w:rsidRPr="000152EA">
              <w:t>логируются</w:t>
            </w:r>
            <w:proofErr w:type="spellEnd"/>
          </w:p>
          <w:p w14:paraId="58FE7AAC" w14:textId="77777777" w:rsidR="000152EA" w:rsidRPr="000152EA" w:rsidRDefault="000152EA" w:rsidP="000152EA">
            <w:pPr>
              <w:numPr>
                <w:ilvl w:val="0"/>
                <w:numId w:val="549"/>
              </w:numPr>
            </w:pPr>
            <w:proofErr w:type="spellStart"/>
            <w:r w:rsidRPr="000152EA">
              <w:t>Проверь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ограничение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доступа</w:t>
            </w:r>
            <w:proofErr w:type="spellEnd"/>
            <w:r w:rsidRPr="000152EA">
              <w:t xml:space="preserve"> к security logs</w:t>
            </w:r>
          </w:p>
          <w:p w14:paraId="35B4F938" w14:textId="77777777" w:rsidR="000152EA" w:rsidRPr="000152EA" w:rsidRDefault="00000000" w:rsidP="000152EA">
            <w:r>
              <w:pict w14:anchorId="097E052A">
                <v:rect id="_x0000_i14179" style="width:0;height:1.5pt" o:hralign="center" o:hrstd="t" o:hr="t" fillcolor="#a0a0a0" stroked="f"/>
              </w:pict>
            </w:r>
          </w:p>
          <w:p w14:paraId="7AC99FEC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АРХИТЕКТУРНЫЕ ЗАПРЕТЫ ДЛЯ ЭТАПА 14</w:t>
            </w:r>
          </w:p>
          <w:p w14:paraId="240924FC" w14:textId="77777777" w:rsidR="000152EA" w:rsidRPr="000152EA" w:rsidRDefault="000152EA" w:rsidP="000152EA"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этом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этапе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запрещено</w:t>
            </w:r>
            <w:proofErr w:type="spellEnd"/>
            <w:r w:rsidRPr="000152EA">
              <w:t>:</w:t>
            </w:r>
          </w:p>
          <w:p w14:paraId="0DDCA1F4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скрытие</w:t>
            </w:r>
            <w:proofErr w:type="spellEnd"/>
            <w:r w:rsidRPr="000152EA">
              <w:t xml:space="preserve"> UI </w:t>
            </w:r>
            <w:proofErr w:type="spellStart"/>
            <w:r w:rsidRPr="000152EA">
              <w:t>достаточной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защитой</w:t>
            </w:r>
            <w:proofErr w:type="spellEnd"/>
          </w:p>
          <w:p w14:paraId="643DCF47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проверять</w:t>
            </w:r>
            <w:proofErr w:type="spellEnd"/>
            <w:r w:rsidRPr="000152EA">
              <w:t xml:space="preserve"> object-level access</w:t>
            </w:r>
          </w:p>
          <w:p w14:paraId="3245B521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оставлять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публичный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</w:t>
            </w:r>
            <w:proofErr w:type="spellEnd"/>
            <w:r w:rsidRPr="000152EA">
              <w:t xml:space="preserve"> к </w:t>
            </w:r>
            <w:proofErr w:type="spellStart"/>
            <w:r w:rsidRPr="000152EA">
              <w:t>файлам</w:t>
            </w:r>
            <w:proofErr w:type="spellEnd"/>
          </w:p>
          <w:p w14:paraId="374280C4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backup “</w:t>
            </w:r>
            <w:proofErr w:type="spellStart"/>
            <w:r w:rsidRPr="000152EA">
              <w:t>готовым</w:t>
            </w:r>
            <w:proofErr w:type="spellEnd"/>
            <w:r w:rsidRPr="000152EA">
              <w:t xml:space="preserve">”,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проверив</w:t>
            </w:r>
            <w:proofErr w:type="spellEnd"/>
            <w:r w:rsidRPr="000152EA">
              <w:t xml:space="preserve"> restore</w:t>
            </w:r>
          </w:p>
          <w:p w14:paraId="0D52A783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хранить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секреты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коде</w:t>
            </w:r>
            <w:proofErr w:type="spellEnd"/>
          </w:p>
          <w:p w14:paraId="36F10AEE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логировать</w:t>
            </w:r>
            <w:proofErr w:type="spellEnd"/>
            <w:r w:rsidRPr="000152EA">
              <w:t xml:space="preserve"> security-relevant events</w:t>
            </w:r>
          </w:p>
          <w:p w14:paraId="583D2B18" w14:textId="77777777" w:rsidR="000152EA" w:rsidRPr="000152EA" w:rsidRDefault="000152EA" w:rsidP="000152EA">
            <w:pPr>
              <w:numPr>
                <w:ilvl w:val="0"/>
                <w:numId w:val="550"/>
              </w:numPr>
            </w:pPr>
            <w:proofErr w:type="spellStart"/>
            <w:r w:rsidRPr="000152EA">
              <w:t>считать</w:t>
            </w:r>
            <w:proofErr w:type="spellEnd"/>
            <w:r w:rsidRPr="000152EA">
              <w:t xml:space="preserve"> security done </w:t>
            </w:r>
            <w:proofErr w:type="spellStart"/>
            <w:r w:rsidRPr="000152EA">
              <w:t>без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системного</w:t>
            </w:r>
            <w:proofErr w:type="spellEnd"/>
            <w:r w:rsidRPr="000152EA">
              <w:t xml:space="preserve"> test matrix</w:t>
            </w:r>
          </w:p>
          <w:p w14:paraId="3DAB215E" w14:textId="77777777" w:rsidR="000152EA" w:rsidRPr="000152EA" w:rsidRDefault="00000000" w:rsidP="000152EA">
            <w:r>
              <w:pict w14:anchorId="4298C5D8">
                <v:rect id="_x0000_i14180" style="width:0;height:1.5pt" o:hralign="center" o:hrstd="t" o:hr="t" fillcolor="#a0a0a0" stroked="f"/>
              </w:pict>
            </w:r>
          </w:p>
          <w:p w14:paraId="692BF155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ОБЯЗАТЕЛЬНЫЕ АРТЕФАКТЫ НА ВЫХОДЕ ЭТАПА 14</w:t>
            </w:r>
          </w:p>
          <w:p w14:paraId="55D63015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Threat model baseline</w:t>
            </w:r>
          </w:p>
          <w:p w14:paraId="14FF662E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Security test matrix</w:t>
            </w:r>
          </w:p>
          <w:p w14:paraId="24FFB04E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Tenant isolation verification results</w:t>
            </w:r>
          </w:p>
          <w:p w14:paraId="001B5FA8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RBAC/object-level enforcement checklist</w:t>
            </w:r>
          </w:p>
          <w:p w14:paraId="35314FCD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File access security model</w:t>
            </w:r>
          </w:p>
          <w:p w14:paraId="3FCF45EA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Session security policy</w:t>
            </w:r>
          </w:p>
          <w:p w14:paraId="0DB9ED17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Backup policy</w:t>
            </w:r>
          </w:p>
          <w:p w14:paraId="30C93EFB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Recovery plan and restore verification</w:t>
            </w:r>
          </w:p>
          <w:p w14:paraId="338202CB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Security logging policy</w:t>
            </w:r>
          </w:p>
          <w:p w14:paraId="1DB1F6E5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Secrets/config hardening checklist</w:t>
            </w:r>
          </w:p>
          <w:p w14:paraId="4F597E2A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QA checklist Phase 14</w:t>
            </w:r>
          </w:p>
          <w:p w14:paraId="3749FC55" w14:textId="77777777" w:rsidR="000152EA" w:rsidRPr="000152EA" w:rsidRDefault="000152EA" w:rsidP="000152EA">
            <w:pPr>
              <w:numPr>
                <w:ilvl w:val="0"/>
                <w:numId w:val="551"/>
              </w:numPr>
            </w:pPr>
            <w:r w:rsidRPr="000152EA">
              <w:t>Security sign-off criteria</w:t>
            </w:r>
          </w:p>
          <w:p w14:paraId="2C621203" w14:textId="77777777" w:rsidR="000152EA" w:rsidRPr="000152EA" w:rsidRDefault="00000000" w:rsidP="000152EA">
            <w:r>
              <w:pict w14:anchorId="79EAC209">
                <v:rect id="_x0000_i14181" style="width:0;height:1.5pt" o:hralign="center" o:hrstd="t" o:hr="t" fillcolor="#a0a0a0" stroked="f"/>
              </w:pict>
            </w:r>
          </w:p>
          <w:p w14:paraId="4959BB5B" w14:textId="77777777" w:rsidR="000152EA" w:rsidRPr="000152EA" w:rsidRDefault="000152EA" w:rsidP="000152EA">
            <w:pPr>
              <w:rPr>
                <w:b/>
                <w:bCs/>
              </w:rPr>
            </w:pPr>
            <w:r w:rsidRPr="000152EA">
              <w:rPr>
                <w:b/>
                <w:bCs/>
              </w:rPr>
              <w:t>КОГДА ЭТАП 14 ЗАКРЫТ</w:t>
            </w:r>
          </w:p>
          <w:p w14:paraId="127569BA" w14:textId="77777777" w:rsidR="000152EA" w:rsidRPr="000152EA" w:rsidRDefault="000152EA" w:rsidP="000152EA">
            <w:proofErr w:type="spellStart"/>
            <w:r w:rsidRPr="000152EA">
              <w:t>Этап</w:t>
            </w:r>
            <w:proofErr w:type="spellEnd"/>
            <w:r w:rsidRPr="000152EA">
              <w:t xml:space="preserve"> 14 </w:t>
            </w:r>
            <w:proofErr w:type="spellStart"/>
            <w:r w:rsidRPr="000152EA">
              <w:t>закрыт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только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если</w:t>
            </w:r>
            <w:proofErr w:type="spellEnd"/>
            <w:r w:rsidRPr="000152EA">
              <w:t>:</w:t>
            </w:r>
          </w:p>
          <w:p w14:paraId="3D65CBFA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tenant isolation </w:t>
            </w:r>
            <w:proofErr w:type="spellStart"/>
            <w:r w:rsidRPr="000152EA">
              <w:t>подтверждена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тестами</w:t>
            </w:r>
            <w:proofErr w:type="spellEnd"/>
          </w:p>
          <w:p w14:paraId="054F13A2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object-level authorization </w:t>
            </w:r>
            <w:proofErr w:type="spellStart"/>
            <w:r w:rsidRPr="000152EA">
              <w:t>реально</w:t>
            </w:r>
            <w:proofErr w:type="spellEnd"/>
            <w:r w:rsidRPr="000152EA">
              <w:t xml:space="preserve"> enforced</w:t>
            </w:r>
          </w:p>
          <w:p w14:paraId="45B0F136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sensitive files и data </w:t>
            </w:r>
            <w:proofErr w:type="spellStart"/>
            <w:r w:rsidRPr="000152EA">
              <w:t>защищены</w:t>
            </w:r>
            <w:proofErr w:type="spellEnd"/>
          </w:p>
          <w:p w14:paraId="302289C6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session lifecycle </w:t>
            </w:r>
            <w:proofErr w:type="spellStart"/>
            <w:r w:rsidRPr="000152EA">
              <w:t>безопасен</w:t>
            </w:r>
            <w:proofErr w:type="spellEnd"/>
          </w:p>
          <w:p w14:paraId="380C2CA6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backups и restore </w:t>
            </w:r>
            <w:proofErr w:type="spellStart"/>
            <w:r w:rsidRPr="000152EA">
              <w:t>проверены</w:t>
            </w:r>
            <w:proofErr w:type="spellEnd"/>
          </w:p>
          <w:p w14:paraId="4619AD3A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r w:rsidRPr="000152EA">
              <w:t xml:space="preserve">security logs </w:t>
            </w:r>
            <w:proofErr w:type="spellStart"/>
            <w:r w:rsidRPr="000152EA">
              <w:t>пригодны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для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расследования</w:t>
            </w:r>
            <w:proofErr w:type="spellEnd"/>
          </w:p>
          <w:p w14:paraId="62176A80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proofErr w:type="spellStart"/>
            <w:r w:rsidRPr="000152EA">
              <w:t>есть</w:t>
            </w:r>
            <w:proofErr w:type="spellEnd"/>
            <w:r w:rsidRPr="000152EA">
              <w:t xml:space="preserve"> threat model и security test matrix</w:t>
            </w:r>
          </w:p>
          <w:p w14:paraId="375DA7F0" w14:textId="77777777" w:rsidR="000152EA" w:rsidRPr="000152EA" w:rsidRDefault="000152EA" w:rsidP="000152EA">
            <w:pPr>
              <w:numPr>
                <w:ilvl w:val="0"/>
                <w:numId w:val="552"/>
              </w:numPr>
            </w:pPr>
            <w:proofErr w:type="spellStart"/>
            <w:r w:rsidRPr="000152EA">
              <w:t>продукт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опасно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давать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реальным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клиентам</w:t>
            </w:r>
            <w:proofErr w:type="spellEnd"/>
          </w:p>
          <w:p w14:paraId="6CCF18D6" w14:textId="77777777" w:rsidR="00EC299F" w:rsidRPr="00F12B88" w:rsidRDefault="00EC299F" w:rsidP="00EC299F">
            <w:pPr>
              <w:rPr>
                <w:lang w:val="ru-RU"/>
              </w:rPr>
            </w:pPr>
          </w:p>
          <w:p w14:paraId="5FF8B231" w14:textId="77777777" w:rsidR="00EC299F" w:rsidRDefault="00EC299F" w:rsidP="00EC299F">
            <w:r>
              <w:t>==================================================</w:t>
            </w:r>
          </w:p>
          <w:p w14:paraId="62D8E3BB" w14:textId="77777777" w:rsidR="00EC299F" w:rsidRDefault="00EC299F" w:rsidP="00EC299F">
            <w:r>
              <w:t>ЭТАП 15. PRODUCTION READINESS</w:t>
            </w:r>
          </w:p>
          <w:p w14:paraId="35A56649" w14:textId="77777777" w:rsidR="00EC299F" w:rsidRDefault="00EC299F" w:rsidP="00EC299F">
            <w:r>
              <w:t>==================================================</w:t>
            </w:r>
          </w:p>
          <w:p w14:paraId="2551C0D5" w14:textId="77777777" w:rsidR="00EC299F" w:rsidRDefault="00EC299F" w:rsidP="00EC299F"/>
          <w:p w14:paraId="4C5F7BB4" w14:textId="77777777" w:rsidR="00EC299F" w:rsidRDefault="00EC299F" w:rsidP="00EC299F">
            <w:r>
              <w:t>ЦЕЛЬ ЭТАПА</w:t>
            </w:r>
          </w:p>
          <w:p w14:paraId="06197772" w14:textId="77777777" w:rsidR="00EC299F" w:rsidRDefault="00EC299F" w:rsidP="00EC299F">
            <w:proofErr w:type="spellStart"/>
            <w:r>
              <w:t>Подготовить</w:t>
            </w:r>
            <w:proofErr w:type="spellEnd"/>
            <w:r>
              <w:t xml:space="preserve"> </w:t>
            </w:r>
            <w:proofErr w:type="spellStart"/>
            <w:r>
              <w:t>систему</w:t>
            </w:r>
            <w:proofErr w:type="spellEnd"/>
            <w:r>
              <w:t xml:space="preserve"> к </w:t>
            </w:r>
            <w:proofErr w:type="spellStart"/>
            <w:r>
              <w:t>живому</w:t>
            </w:r>
            <w:proofErr w:type="spellEnd"/>
            <w:r>
              <w:t xml:space="preserve"> </w:t>
            </w:r>
            <w:proofErr w:type="spellStart"/>
            <w:r>
              <w:t>запуску</w:t>
            </w:r>
            <w:proofErr w:type="spellEnd"/>
            <w:r>
              <w:t>.</w:t>
            </w:r>
          </w:p>
          <w:p w14:paraId="1A07F5BB" w14:textId="77777777" w:rsidR="00EC299F" w:rsidRDefault="00EC299F" w:rsidP="00EC299F"/>
          <w:p w14:paraId="3E6ACBF1" w14:textId="77777777" w:rsidR="00EC299F" w:rsidRDefault="00EC299F" w:rsidP="00EC299F">
            <w:r>
              <w:t>ЧТО СОЗДАЁМ</w:t>
            </w:r>
          </w:p>
          <w:p w14:paraId="221EC18E" w14:textId="77777777" w:rsidR="00EC299F" w:rsidRDefault="00EC299F" w:rsidP="00EC299F">
            <w:r>
              <w:t>1. Dev / staging / production</w:t>
            </w:r>
          </w:p>
          <w:p w14:paraId="10F438BC" w14:textId="77777777" w:rsidR="00EC299F" w:rsidRDefault="00EC299F" w:rsidP="00EC299F">
            <w:r>
              <w:t>2. Monitoring</w:t>
            </w:r>
          </w:p>
          <w:p w14:paraId="0431371A" w14:textId="77777777" w:rsidR="00EC299F" w:rsidRDefault="00EC299F" w:rsidP="00EC299F">
            <w:r>
              <w:t>3. Error tracking</w:t>
            </w:r>
          </w:p>
          <w:p w14:paraId="6F1B99C3" w14:textId="77777777" w:rsidR="00EC299F" w:rsidRDefault="00EC299F" w:rsidP="00EC299F">
            <w:r>
              <w:t>4. Logging</w:t>
            </w:r>
          </w:p>
          <w:p w14:paraId="10E6CC52" w14:textId="77777777" w:rsidR="00EC299F" w:rsidRDefault="00EC299F" w:rsidP="00EC299F">
            <w:r>
              <w:t>5. Migrations strategy</w:t>
            </w:r>
          </w:p>
          <w:p w14:paraId="013930A6" w14:textId="77777777" w:rsidR="00EC299F" w:rsidRDefault="00EC299F" w:rsidP="00EC299F">
            <w:r>
              <w:t>6. Rollback strategy</w:t>
            </w:r>
          </w:p>
          <w:p w14:paraId="0A0BEF07" w14:textId="77777777" w:rsidR="00EC299F" w:rsidRDefault="00EC299F" w:rsidP="00EC299F">
            <w:r>
              <w:t>7. Admin tools</w:t>
            </w:r>
          </w:p>
          <w:p w14:paraId="06DDA528" w14:textId="77777777" w:rsidR="00EC299F" w:rsidRDefault="00EC299F" w:rsidP="00EC299F">
            <w:r>
              <w:t>8. Customer onboarding flow</w:t>
            </w:r>
          </w:p>
          <w:p w14:paraId="0015A4B2" w14:textId="77777777" w:rsidR="00EC299F" w:rsidRDefault="00EC299F" w:rsidP="00EC299F">
            <w:r>
              <w:t>9. Support procedures</w:t>
            </w:r>
          </w:p>
          <w:p w14:paraId="595C027D" w14:textId="77777777" w:rsidR="00EC299F" w:rsidRDefault="00EC299F" w:rsidP="00EC299F"/>
          <w:p w14:paraId="39D851FC" w14:textId="77777777" w:rsidR="00EC299F" w:rsidRDefault="00EC299F" w:rsidP="00EC299F">
            <w:r>
              <w:t>ЧТО ДОЛЖНО РАБОТАТЬ</w:t>
            </w:r>
          </w:p>
          <w:p w14:paraId="3ACE14E0" w14:textId="77777777" w:rsidR="00EC299F" w:rsidRDefault="00EC299F" w:rsidP="00EC299F">
            <w:r>
              <w:t xml:space="preserve">- </w:t>
            </w:r>
            <w:proofErr w:type="spellStart"/>
            <w:r>
              <w:t>развёртывание</w:t>
            </w:r>
            <w:proofErr w:type="spellEnd"/>
          </w:p>
          <w:p w14:paraId="0F03B789" w14:textId="77777777" w:rsidR="00EC299F" w:rsidRDefault="00EC299F" w:rsidP="00EC299F">
            <w:r>
              <w:t xml:space="preserve">- </w:t>
            </w:r>
            <w:proofErr w:type="spellStart"/>
            <w:r>
              <w:t>обновление</w:t>
            </w:r>
            <w:proofErr w:type="spellEnd"/>
          </w:p>
          <w:p w14:paraId="1CA4B44D" w14:textId="77777777" w:rsidR="00EC299F" w:rsidRDefault="00EC299F" w:rsidP="00EC299F">
            <w:r>
              <w:t xml:space="preserve">- </w:t>
            </w:r>
            <w:proofErr w:type="spellStart"/>
            <w:r>
              <w:t>логирование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  <w:p w14:paraId="75A5A3EB" w14:textId="77777777" w:rsidR="00EC299F" w:rsidRDefault="00EC299F" w:rsidP="00EC299F">
            <w:r>
              <w:t xml:space="preserve">- </w:t>
            </w:r>
            <w:proofErr w:type="spellStart"/>
            <w:r>
              <w:t>отслеживание</w:t>
            </w:r>
            <w:proofErr w:type="spellEnd"/>
            <w:r>
              <w:t xml:space="preserve"> </w:t>
            </w:r>
            <w:proofErr w:type="spellStart"/>
            <w:r>
              <w:t>проблем</w:t>
            </w:r>
            <w:proofErr w:type="spellEnd"/>
          </w:p>
          <w:p w14:paraId="6E8E662E" w14:textId="77777777" w:rsidR="00EC299F" w:rsidRDefault="00EC299F" w:rsidP="00EC299F">
            <w:r>
              <w:t xml:space="preserve">- </w:t>
            </w:r>
            <w:proofErr w:type="spellStart"/>
            <w:r>
              <w:t>миграции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хаоса</w:t>
            </w:r>
            <w:proofErr w:type="spellEnd"/>
          </w:p>
          <w:p w14:paraId="67F2DDA2" w14:textId="77777777" w:rsidR="00EC299F" w:rsidRDefault="00EC299F" w:rsidP="00EC299F">
            <w:r>
              <w:t xml:space="preserve">- </w:t>
            </w:r>
            <w:proofErr w:type="spellStart"/>
            <w:r>
              <w:t>поддержка</w:t>
            </w:r>
            <w:proofErr w:type="spellEnd"/>
            <w:r>
              <w:t xml:space="preserve"> </w:t>
            </w:r>
            <w:proofErr w:type="spellStart"/>
            <w:r>
              <w:t>первых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  <w:p w14:paraId="6B2D717B" w14:textId="77777777" w:rsidR="00EC299F" w:rsidRDefault="00EC299F" w:rsidP="00EC299F"/>
          <w:p w14:paraId="49676F86" w14:textId="77777777" w:rsidR="00EC299F" w:rsidRDefault="00EC299F" w:rsidP="00EC299F">
            <w:r>
              <w:t>ЧТО ТЫ ДОЛЖНА УВИДЕТЬ</w:t>
            </w:r>
          </w:p>
          <w:p w14:paraId="202E3AA1" w14:textId="77777777" w:rsidR="00EC299F" w:rsidRDefault="00EC299F" w:rsidP="00EC299F"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реально</w:t>
            </w:r>
            <w:proofErr w:type="spellEnd"/>
            <w:r>
              <w:t xml:space="preserve"> </w:t>
            </w:r>
            <w:proofErr w:type="spellStart"/>
            <w:r>
              <w:t>живёт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продукт</w:t>
            </w:r>
            <w:proofErr w:type="spellEnd"/>
            <w:r>
              <w:t>:</w:t>
            </w:r>
          </w:p>
          <w:p w14:paraId="288BE8E3" w14:textId="77777777" w:rsidR="00EC299F" w:rsidRDefault="00EC299F" w:rsidP="00EC299F">
            <w:r>
              <w:t xml:space="preserve">-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развернуть</w:t>
            </w:r>
            <w:proofErr w:type="spellEnd"/>
          </w:p>
          <w:p w14:paraId="1A72215C" w14:textId="77777777" w:rsidR="00EC299F" w:rsidRDefault="00EC299F" w:rsidP="00EC299F">
            <w:r>
              <w:t xml:space="preserve">-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обновить</w:t>
            </w:r>
            <w:proofErr w:type="spellEnd"/>
          </w:p>
          <w:p w14:paraId="2776988C" w14:textId="77777777" w:rsidR="00EC299F" w:rsidRDefault="00EC299F" w:rsidP="00EC299F">
            <w:r>
              <w:t xml:space="preserve">-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сопровождать</w:t>
            </w:r>
            <w:proofErr w:type="spellEnd"/>
          </w:p>
          <w:p w14:paraId="0BC6E956" w14:textId="77777777" w:rsidR="00EC299F" w:rsidRDefault="00EC299F" w:rsidP="00EC299F">
            <w:r>
              <w:t xml:space="preserve">- </w:t>
            </w:r>
            <w:proofErr w:type="spellStart"/>
            <w:r>
              <w:t>можно</w:t>
            </w:r>
            <w:proofErr w:type="spellEnd"/>
            <w:r>
              <w:t xml:space="preserve"> </w:t>
            </w:r>
            <w:proofErr w:type="spellStart"/>
            <w:r>
              <w:t>подключать</w:t>
            </w:r>
            <w:proofErr w:type="spellEnd"/>
            <w:r>
              <w:t xml:space="preserve"> </w:t>
            </w:r>
            <w:proofErr w:type="spellStart"/>
            <w:r>
              <w:t>клиентов</w:t>
            </w:r>
            <w:proofErr w:type="spellEnd"/>
          </w:p>
          <w:p w14:paraId="68F23DBD" w14:textId="77777777" w:rsidR="00EC299F" w:rsidRDefault="00EC299F" w:rsidP="00EC299F"/>
          <w:p w14:paraId="30377006" w14:textId="77777777" w:rsidR="00EC299F" w:rsidRDefault="00EC299F" w:rsidP="00EC299F">
            <w:r>
              <w:t>ПРОВЕРКИ</w:t>
            </w:r>
          </w:p>
          <w:p w14:paraId="59D17364" w14:textId="77777777" w:rsidR="00EC299F" w:rsidRDefault="00EC299F" w:rsidP="00EC299F">
            <w:r>
              <w:t xml:space="preserve">1. </w:t>
            </w:r>
            <w:proofErr w:type="spellStart"/>
            <w:r>
              <w:t>Разверни</w:t>
            </w:r>
            <w:proofErr w:type="spellEnd"/>
            <w:r>
              <w:t xml:space="preserve"> staging</w:t>
            </w:r>
          </w:p>
          <w:p w14:paraId="53449BAB" w14:textId="77777777" w:rsidR="00EC299F" w:rsidRDefault="00EC299F" w:rsidP="00EC299F">
            <w:r>
              <w:t xml:space="preserve">2. </w:t>
            </w:r>
            <w:proofErr w:type="spellStart"/>
            <w:r>
              <w:t>Проведи</w:t>
            </w:r>
            <w:proofErr w:type="spellEnd"/>
            <w:r>
              <w:t xml:space="preserve"> </w:t>
            </w:r>
            <w:proofErr w:type="spellStart"/>
            <w:r>
              <w:t>тестовую</w:t>
            </w:r>
            <w:proofErr w:type="spellEnd"/>
            <w:r>
              <w:t xml:space="preserve"> </w:t>
            </w:r>
            <w:proofErr w:type="spellStart"/>
            <w:r>
              <w:t>миграцию</w:t>
            </w:r>
            <w:proofErr w:type="spellEnd"/>
          </w:p>
          <w:p w14:paraId="0A14CEE2" w14:textId="77777777" w:rsidR="00EC299F" w:rsidRDefault="00EC299F" w:rsidP="00EC299F">
            <w:r>
              <w:t xml:space="preserve">3. </w:t>
            </w:r>
            <w:proofErr w:type="spellStart"/>
            <w:r>
              <w:t>Проверь</w:t>
            </w:r>
            <w:proofErr w:type="spellEnd"/>
            <w:r>
              <w:t xml:space="preserve"> rollback</w:t>
            </w:r>
          </w:p>
          <w:p w14:paraId="5B516CD2" w14:textId="77777777" w:rsidR="00EC299F" w:rsidRDefault="00EC299F" w:rsidP="00EC299F">
            <w:r>
              <w:t xml:space="preserve">4. </w:t>
            </w:r>
            <w:proofErr w:type="spellStart"/>
            <w:r>
              <w:t>Создай</w:t>
            </w:r>
            <w:proofErr w:type="spellEnd"/>
            <w:r>
              <w:t xml:space="preserve"> </w:t>
            </w:r>
            <w:proofErr w:type="spellStart"/>
            <w:r>
              <w:t>тестовую</w:t>
            </w:r>
            <w:proofErr w:type="spellEnd"/>
            <w:r>
              <w:t xml:space="preserve"> </w:t>
            </w:r>
            <w:proofErr w:type="spellStart"/>
            <w:r>
              <w:t>организацию</w:t>
            </w:r>
            <w:proofErr w:type="spellEnd"/>
          </w:p>
          <w:p w14:paraId="5DC8A162" w14:textId="77777777" w:rsidR="00EC299F" w:rsidRDefault="00EC299F" w:rsidP="00EC299F">
            <w:r>
              <w:t xml:space="preserve">5. </w:t>
            </w:r>
            <w:proofErr w:type="spellStart"/>
            <w:r>
              <w:t>Пройди</w:t>
            </w:r>
            <w:proofErr w:type="spellEnd"/>
            <w:r>
              <w:t xml:space="preserve"> onboarding</w:t>
            </w:r>
          </w:p>
          <w:p w14:paraId="74E4186C" w14:textId="77777777" w:rsidR="00EC299F" w:rsidRDefault="00EC299F" w:rsidP="00EC299F">
            <w:r>
              <w:t xml:space="preserve">6. </w:t>
            </w:r>
            <w:proofErr w:type="spellStart"/>
            <w:r>
              <w:t>Проверь</w:t>
            </w:r>
            <w:proofErr w:type="spellEnd"/>
            <w:r>
              <w:t xml:space="preserve"> </w:t>
            </w:r>
            <w:proofErr w:type="spellStart"/>
            <w:r>
              <w:t>мониторинг</w:t>
            </w:r>
            <w:proofErr w:type="spellEnd"/>
            <w:r>
              <w:t xml:space="preserve"> и </w:t>
            </w:r>
            <w:proofErr w:type="spellStart"/>
            <w:r>
              <w:t>ошибки</w:t>
            </w:r>
            <w:proofErr w:type="spellEnd"/>
          </w:p>
          <w:p w14:paraId="6D89CFAF" w14:textId="77777777" w:rsidR="00EC299F" w:rsidRDefault="00EC299F" w:rsidP="00EC299F"/>
          <w:p w14:paraId="5AF14E81" w14:textId="77777777" w:rsidR="00EC299F" w:rsidRDefault="00EC299F" w:rsidP="00EC299F">
            <w:r>
              <w:t>КОГДА ЭТАП ЗАКРЫТ</w:t>
            </w:r>
          </w:p>
          <w:p w14:paraId="765D9449" w14:textId="77777777" w:rsidR="00EC299F" w:rsidRDefault="00EC299F" w:rsidP="00EC299F"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закрыт</w:t>
            </w:r>
            <w:proofErr w:type="spellEnd"/>
            <w:r>
              <w:t xml:space="preserve">,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готова</w:t>
            </w:r>
            <w:proofErr w:type="spellEnd"/>
            <w:r>
              <w:t xml:space="preserve"> к </w:t>
            </w:r>
            <w:proofErr w:type="spellStart"/>
            <w:r>
              <w:t>первому</w:t>
            </w:r>
            <w:proofErr w:type="spellEnd"/>
            <w:r>
              <w:t xml:space="preserve"> </w:t>
            </w:r>
            <w:proofErr w:type="spellStart"/>
            <w:r>
              <w:t>коммерческому</w:t>
            </w:r>
            <w:proofErr w:type="spellEnd"/>
            <w:r>
              <w:t xml:space="preserve"> </w:t>
            </w:r>
            <w:proofErr w:type="spellStart"/>
            <w:r>
              <w:t>запуску</w:t>
            </w:r>
            <w:proofErr w:type="spellEnd"/>
            <w:r>
              <w:t>.</w:t>
            </w:r>
          </w:p>
          <w:p w14:paraId="7F0EA429" w14:textId="77777777" w:rsidR="00EC299F" w:rsidRDefault="00EC299F" w:rsidP="00EC299F"/>
          <w:p w14:paraId="6FBCAB9B" w14:textId="77777777" w:rsidR="00EC299F" w:rsidRDefault="00EC299F" w:rsidP="00EC299F">
            <w:r>
              <w:t>==================================================</w:t>
            </w:r>
          </w:p>
          <w:p w14:paraId="34105D1C" w14:textId="77777777" w:rsidR="00EC299F" w:rsidRDefault="00EC299F" w:rsidP="00EC299F">
            <w:r>
              <w:t>ОБЩЕЕ ПРАВИЛО ЗАКРЫТИЯ ЛЮБОГО ЭТАПА</w:t>
            </w:r>
          </w:p>
          <w:p w14:paraId="72D0C220" w14:textId="77777777" w:rsidR="00EC299F" w:rsidRDefault="00EC299F" w:rsidP="00EC299F">
            <w:r>
              <w:t>==================================================</w:t>
            </w:r>
          </w:p>
          <w:p w14:paraId="4DB4465A" w14:textId="77777777" w:rsidR="00EC299F" w:rsidRDefault="00EC299F" w:rsidP="00EC299F"/>
          <w:p w14:paraId="17FBC6EF" w14:textId="77777777" w:rsidR="00EC299F" w:rsidRDefault="00EC299F" w:rsidP="00EC299F">
            <w:proofErr w:type="spellStart"/>
            <w:r>
              <w:t>Каждый</w:t>
            </w:r>
            <w:proofErr w:type="spellEnd"/>
            <w:r>
              <w:t xml:space="preserve"> </w:t>
            </w:r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считается</w:t>
            </w:r>
            <w:proofErr w:type="spellEnd"/>
            <w:r>
              <w:t xml:space="preserve"> </w:t>
            </w:r>
            <w:proofErr w:type="spellStart"/>
            <w:r>
              <w:t>закрытым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выполнены</w:t>
            </w:r>
            <w:proofErr w:type="spellEnd"/>
            <w:r>
              <w:t xml:space="preserve"> </w:t>
            </w:r>
            <w:proofErr w:type="spellStart"/>
            <w:r>
              <w:t>все</w:t>
            </w:r>
            <w:proofErr w:type="spellEnd"/>
            <w:r>
              <w:t xml:space="preserve"> 6 </w:t>
            </w:r>
            <w:proofErr w:type="spellStart"/>
            <w:r>
              <w:t>условий</w:t>
            </w:r>
            <w:proofErr w:type="spellEnd"/>
            <w:r>
              <w:t>:</w:t>
            </w:r>
          </w:p>
          <w:p w14:paraId="310B894E" w14:textId="77777777" w:rsidR="00EC299F" w:rsidRDefault="00EC299F" w:rsidP="00EC299F"/>
          <w:p w14:paraId="229F3DF2" w14:textId="77777777" w:rsidR="00EC299F" w:rsidRDefault="00EC299F" w:rsidP="00EC299F">
            <w:r>
              <w:t xml:space="preserve">1. </w:t>
            </w:r>
            <w:proofErr w:type="spellStart"/>
            <w:r>
              <w:t>Есть</w:t>
            </w:r>
            <w:proofErr w:type="spellEnd"/>
            <w:r>
              <w:t xml:space="preserve"> backend-</w:t>
            </w:r>
            <w:proofErr w:type="spellStart"/>
            <w:r>
              <w:t>логика</w:t>
            </w:r>
            <w:proofErr w:type="spellEnd"/>
          </w:p>
          <w:p w14:paraId="521820C3" w14:textId="77777777" w:rsidR="00EC299F" w:rsidRDefault="00EC299F" w:rsidP="00EC299F">
            <w:r>
              <w:t xml:space="preserve">2.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таблицы</w:t>
            </w:r>
            <w:proofErr w:type="spellEnd"/>
            <w:r>
              <w:t xml:space="preserve"> / </w:t>
            </w:r>
            <w:proofErr w:type="spellStart"/>
            <w:r>
              <w:t>миграции</w:t>
            </w:r>
            <w:proofErr w:type="spellEnd"/>
          </w:p>
          <w:p w14:paraId="02ADCD5B" w14:textId="77777777" w:rsidR="00EC299F" w:rsidRDefault="00EC299F" w:rsidP="00EC299F">
            <w:r>
              <w:t xml:space="preserve">3. </w:t>
            </w:r>
            <w:proofErr w:type="spellStart"/>
            <w:r>
              <w:t>Есть</w:t>
            </w:r>
            <w:proofErr w:type="spellEnd"/>
            <w:r>
              <w:t xml:space="preserve"> UI-</w:t>
            </w:r>
            <w:proofErr w:type="spellStart"/>
            <w:r>
              <w:t>экран</w:t>
            </w:r>
            <w:proofErr w:type="spellEnd"/>
          </w:p>
          <w:p w14:paraId="60ABE0D7" w14:textId="77777777" w:rsidR="00EC299F" w:rsidRDefault="00EC299F" w:rsidP="00EC299F">
            <w:r>
              <w:t xml:space="preserve">4.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ручной</w:t>
            </w:r>
            <w:proofErr w:type="spellEnd"/>
            <w:r>
              <w:t xml:space="preserve"> </w:t>
            </w:r>
            <w:proofErr w:type="spellStart"/>
            <w:r>
              <w:t>сценарий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</w:p>
          <w:p w14:paraId="3CDD8E92" w14:textId="77777777" w:rsidR="00EC299F" w:rsidRDefault="00EC299F" w:rsidP="00EC299F">
            <w:r>
              <w:t xml:space="preserve">5. </w:t>
            </w:r>
            <w:proofErr w:type="spellStart"/>
            <w:r>
              <w:t>Есть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  <w:p w14:paraId="1AB34830" w14:textId="77777777" w:rsidR="00EC299F" w:rsidRDefault="00EC299F" w:rsidP="00EC299F">
            <w:r>
              <w:t xml:space="preserve">6. </w:t>
            </w:r>
            <w:proofErr w:type="spellStart"/>
            <w:r>
              <w:t>Есть</w:t>
            </w:r>
            <w:proofErr w:type="spellEnd"/>
            <w:r>
              <w:t xml:space="preserve"> audit log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ключевым</w:t>
            </w:r>
            <w:proofErr w:type="spellEnd"/>
            <w:r>
              <w:t xml:space="preserve"> </w:t>
            </w:r>
            <w:proofErr w:type="spellStart"/>
            <w:r>
              <w:t>действиям</w:t>
            </w:r>
            <w:proofErr w:type="spellEnd"/>
          </w:p>
          <w:p w14:paraId="6AE52869" w14:textId="77777777" w:rsidR="00EC299F" w:rsidRDefault="00EC299F" w:rsidP="00EC299F"/>
          <w:p w14:paraId="744C2F37" w14:textId="77777777" w:rsidR="00EC299F" w:rsidRDefault="00EC299F" w:rsidP="00EC299F"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хотя</w:t>
            </w:r>
            <w:proofErr w:type="spellEnd"/>
            <w:r>
              <w:t xml:space="preserve"> </w:t>
            </w:r>
            <w:proofErr w:type="spellStart"/>
            <w:r>
              <w:t>бы</w:t>
            </w:r>
            <w:proofErr w:type="spellEnd"/>
            <w:r>
              <w:t xml:space="preserve"> </w:t>
            </w:r>
            <w:proofErr w:type="spellStart"/>
            <w:r>
              <w:t>одного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этих</w:t>
            </w:r>
            <w:proofErr w:type="spellEnd"/>
            <w:r>
              <w:t xml:space="preserve"> </w:t>
            </w:r>
            <w:proofErr w:type="spellStart"/>
            <w:r>
              <w:t>пунктов</w:t>
            </w:r>
            <w:proofErr w:type="spellEnd"/>
            <w:r>
              <w:t xml:space="preserve">, </w:t>
            </w:r>
            <w:proofErr w:type="spellStart"/>
            <w:r>
              <w:t>этап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закрыт</w:t>
            </w:r>
            <w:proofErr w:type="spellEnd"/>
            <w:r>
              <w:t>.</w:t>
            </w:r>
          </w:p>
          <w:p w14:paraId="29BC408D" w14:textId="77777777" w:rsidR="00EC299F" w:rsidRDefault="00EC299F" w:rsidP="00EC299F"/>
          <w:p w14:paraId="36052688" w14:textId="77777777" w:rsidR="00EC299F" w:rsidRDefault="00EC299F" w:rsidP="00EC299F">
            <w:r>
              <w:t>==================================================</w:t>
            </w:r>
          </w:p>
          <w:p w14:paraId="7EA409EB" w14:textId="77777777" w:rsidR="00EC299F" w:rsidRDefault="00EC299F" w:rsidP="00EC299F">
            <w:r>
              <w:t>РЕКОМЕНДУЕМЫЙ ПОРЯДОК РАЗРАБОТКИ</w:t>
            </w:r>
          </w:p>
          <w:p w14:paraId="761D6664" w14:textId="77777777" w:rsidR="00EC299F" w:rsidRDefault="00EC299F" w:rsidP="00EC299F">
            <w:r>
              <w:t>==================================================</w:t>
            </w:r>
          </w:p>
          <w:p w14:paraId="60EE0B6E" w14:textId="77777777" w:rsidR="00EC299F" w:rsidRDefault="00EC299F" w:rsidP="00EC299F"/>
          <w:p w14:paraId="2739539A" w14:textId="77777777" w:rsidR="00EC299F" w:rsidRDefault="00EC299F" w:rsidP="00EC299F">
            <w:r>
              <w:t xml:space="preserve">1. </w:t>
            </w:r>
            <w:proofErr w:type="spellStart"/>
            <w:r>
              <w:t>Архитектурное</w:t>
            </w:r>
            <w:proofErr w:type="spellEnd"/>
            <w:r>
              <w:t xml:space="preserve"> </w:t>
            </w:r>
            <w:proofErr w:type="spellStart"/>
            <w:r>
              <w:t>проектирование</w:t>
            </w:r>
            <w:proofErr w:type="spellEnd"/>
          </w:p>
          <w:p w14:paraId="5D491036" w14:textId="77777777" w:rsidR="00EC299F" w:rsidRDefault="00EC299F" w:rsidP="00EC299F">
            <w:r>
              <w:t>2. Core Skeleton</w:t>
            </w:r>
          </w:p>
          <w:p w14:paraId="56FFDC94" w14:textId="77777777" w:rsidR="00EC299F" w:rsidRDefault="00EC299F" w:rsidP="00EC299F">
            <w:r>
              <w:t>3. Module Framework</w:t>
            </w:r>
          </w:p>
          <w:p w14:paraId="30BE085C" w14:textId="77777777" w:rsidR="00EC299F" w:rsidRDefault="00EC299F" w:rsidP="00EC299F">
            <w:r>
              <w:t>4. Shared Entities</w:t>
            </w:r>
          </w:p>
          <w:p w14:paraId="05538F29" w14:textId="77777777" w:rsidR="00EC299F" w:rsidRDefault="00EC299F" w:rsidP="00EC299F">
            <w:r>
              <w:t>5. Document Hub</w:t>
            </w:r>
          </w:p>
          <w:p w14:paraId="71A7D449" w14:textId="77777777" w:rsidR="00EC299F" w:rsidRDefault="00EC299F" w:rsidP="00EC299F">
            <w:r>
              <w:t xml:space="preserve">6. </w:t>
            </w:r>
            <w:proofErr w:type="spellStart"/>
            <w:r>
              <w:t>Первый</w:t>
            </w:r>
            <w:proofErr w:type="spellEnd"/>
            <w:r>
              <w:t xml:space="preserve"> </w:t>
            </w:r>
            <w:proofErr w:type="spellStart"/>
            <w:r>
              <w:t>глобальный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</w:p>
          <w:p w14:paraId="4E87DDCB" w14:textId="77777777" w:rsidR="00EC299F" w:rsidRDefault="00EC299F" w:rsidP="00EC299F">
            <w:r>
              <w:t>7. Accounting Base</w:t>
            </w:r>
          </w:p>
          <w:p w14:paraId="4D549687" w14:textId="77777777" w:rsidR="00EC299F" w:rsidRDefault="00EC299F" w:rsidP="00EC299F">
            <w:r>
              <w:t>8. Country Pack Framework</w:t>
            </w:r>
          </w:p>
          <w:p w14:paraId="411F9475" w14:textId="77777777" w:rsidR="00EC299F" w:rsidRDefault="00EC299F" w:rsidP="00EC299F">
            <w:r>
              <w:t>9. Israel VAT / Compliance</w:t>
            </w:r>
          </w:p>
          <w:p w14:paraId="738F170E" w14:textId="77777777" w:rsidR="00EC299F" w:rsidRDefault="00EC299F" w:rsidP="00EC299F">
            <w:r>
              <w:t>10. Israel Payroll</w:t>
            </w:r>
          </w:p>
          <w:p w14:paraId="53746A06" w14:textId="77777777" w:rsidR="00EC299F" w:rsidRDefault="00EC299F" w:rsidP="00EC299F">
            <w:r>
              <w:t>11. Tasks / Workflow</w:t>
            </w:r>
          </w:p>
          <w:p w14:paraId="34143E6C" w14:textId="77777777" w:rsidR="00EC299F" w:rsidRDefault="00EC299F" w:rsidP="00EC299F">
            <w:r>
              <w:t>12. Global Search</w:t>
            </w:r>
          </w:p>
          <w:p w14:paraId="07AB91B3" w14:textId="77777777" w:rsidR="00EC299F" w:rsidRDefault="00EC299F" w:rsidP="00EC299F">
            <w:r>
              <w:t>13. Reporting</w:t>
            </w:r>
          </w:p>
          <w:p w14:paraId="5C01390C" w14:textId="77777777" w:rsidR="00EC299F" w:rsidRDefault="00EC299F" w:rsidP="00EC299F">
            <w:r>
              <w:t>14. Billing</w:t>
            </w:r>
          </w:p>
          <w:p w14:paraId="35F663F7" w14:textId="77777777" w:rsidR="00EC299F" w:rsidRDefault="00EC299F" w:rsidP="00EC299F">
            <w:r>
              <w:t>15. Security</w:t>
            </w:r>
          </w:p>
          <w:p w14:paraId="4865D611" w14:textId="77777777" w:rsidR="00EC299F" w:rsidRDefault="00EC299F" w:rsidP="00EC299F">
            <w:r>
              <w:t>16. Production Readiness</w:t>
            </w:r>
          </w:p>
          <w:p w14:paraId="05D23421" w14:textId="77777777" w:rsidR="00EC299F" w:rsidRPr="00F12B88" w:rsidRDefault="00EC299F" w:rsidP="00EC299F">
            <w:pPr>
              <w:rPr>
                <w:lang w:val="en-US"/>
              </w:rPr>
            </w:pPr>
          </w:p>
          <w:p w14:paraId="1746ADBD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На</w:t>
            </w:r>
            <w:proofErr w:type="spellEnd"/>
            <w:r w:rsidRPr="00EC299F">
              <w:rPr>
                <w:b/>
                <w:bCs/>
              </w:rPr>
              <w:t xml:space="preserve"> </w:t>
            </w:r>
            <w:proofErr w:type="spellStart"/>
            <w:r w:rsidRPr="00EC299F">
              <w:rPr>
                <w:b/>
                <w:bCs/>
              </w:rPr>
              <w:t>Этапе</w:t>
            </w:r>
            <w:proofErr w:type="spellEnd"/>
            <w:r w:rsidRPr="00EC299F">
              <w:rPr>
                <w:b/>
                <w:bCs/>
              </w:rPr>
              <w:t xml:space="preserve"> Payroll</w:t>
            </w:r>
          </w:p>
          <w:p w14:paraId="0D83DA1E" w14:textId="77777777" w:rsidR="00EC299F" w:rsidRPr="00EC299F" w:rsidRDefault="00EC299F" w:rsidP="00EC299F">
            <w:pPr>
              <w:numPr>
                <w:ilvl w:val="0"/>
                <w:numId w:val="4"/>
              </w:numPr>
            </w:pPr>
            <w:proofErr w:type="spellStart"/>
            <w:r w:rsidRPr="00EC299F">
              <w:t>усиленные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ограничения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на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доступ</w:t>
            </w:r>
            <w:proofErr w:type="spellEnd"/>
            <w:r w:rsidRPr="00EC299F">
              <w:t xml:space="preserve"> к </w:t>
            </w:r>
            <w:proofErr w:type="spellStart"/>
            <w:r w:rsidRPr="00EC299F">
              <w:t>зарплатам</w:t>
            </w:r>
            <w:proofErr w:type="spellEnd"/>
          </w:p>
          <w:p w14:paraId="16537C0E" w14:textId="77777777" w:rsidR="00EC299F" w:rsidRPr="00EC299F" w:rsidRDefault="00EC299F" w:rsidP="00EC299F">
            <w:pPr>
              <w:numPr>
                <w:ilvl w:val="0"/>
                <w:numId w:val="4"/>
              </w:numPr>
            </w:pPr>
            <w:proofErr w:type="spellStart"/>
            <w:r w:rsidRPr="00EC299F">
              <w:t>отдельные</w:t>
            </w:r>
            <w:proofErr w:type="spellEnd"/>
            <w:r w:rsidRPr="00EC299F">
              <w:t xml:space="preserve"> permissions</w:t>
            </w:r>
          </w:p>
          <w:p w14:paraId="1BCADFAF" w14:textId="77777777" w:rsidR="00EC299F" w:rsidRPr="00EC299F" w:rsidRDefault="00EC299F" w:rsidP="00EC299F">
            <w:pPr>
              <w:numPr>
                <w:ilvl w:val="0"/>
                <w:numId w:val="4"/>
              </w:numPr>
            </w:pPr>
            <w:proofErr w:type="spellStart"/>
            <w:r w:rsidRPr="00EC299F">
              <w:t>логирование</w:t>
            </w:r>
            <w:proofErr w:type="spellEnd"/>
            <w:r w:rsidRPr="00EC299F">
              <w:t xml:space="preserve"> </w:t>
            </w:r>
            <w:proofErr w:type="spellStart"/>
            <w:r w:rsidRPr="00EC299F">
              <w:t>расчётов</w:t>
            </w:r>
            <w:proofErr w:type="spellEnd"/>
            <w:r w:rsidRPr="00EC299F">
              <w:t xml:space="preserve"> и </w:t>
            </w:r>
            <w:proofErr w:type="spellStart"/>
            <w:r w:rsidRPr="00EC299F">
              <w:t>изменений</w:t>
            </w:r>
            <w:proofErr w:type="spellEnd"/>
          </w:p>
          <w:p w14:paraId="5815A681" w14:textId="77777777" w:rsidR="00EC299F" w:rsidRPr="00EC299F" w:rsidRDefault="00EC299F" w:rsidP="00EC299F">
            <w:pPr>
              <w:rPr>
                <w:b/>
                <w:bCs/>
              </w:rPr>
            </w:pPr>
            <w:proofErr w:type="spellStart"/>
            <w:r w:rsidRPr="00EC299F">
              <w:rPr>
                <w:b/>
                <w:bCs/>
              </w:rPr>
              <w:t>Перед</w:t>
            </w:r>
            <w:proofErr w:type="spellEnd"/>
            <w:r w:rsidRPr="00EC299F">
              <w:rPr>
                <w:b/>
                <w:bCs/>
              </w:rPr>
              <w:t xml:space="preserve"> production</w:t>
            </w:r>
          </w:p>
          <w:p w14:paraId="51A1901C" w14:textId="77777777" w:rsidR="00EC299F" w:rsidRPr="00EC299F" w:rsidRDefault="00EC299F" w:rsidP="00EC299F">
            <w:pPr>
              <w:numPr>
                <w:ilvl w:val="0"/>
                <w:numId w:val="5"/>
              </w:numPr>
            </w:pPr>
            <w:r w:rsidRPr="00EC299F">
              <w:t>security review</w:t>
            </w:r>
          </w:p>
          <w:p w14:paraId="3E225591" w14:textId="77777777" w:rsidR="00EC299F" w:rsidRPr="00EC299F" w:rsidRDefault="00EC299F" w:rsidP="00EC299F">
            <w:pPr>
              <w:numPr>
                <w:ilvl w:val="0"/>
                <w:numId w:val="5"/>
              </w:numPr>
            </w:pPr>
            <w:r w:rsidRPr="00EC299F">
              <w:t>tenant isolation tests</w:t>
            </w:r>
          </w:p>
          <w:p w14:paraId="46397BE2" w14:textId="77777777" w:rsidR="00EC299F" w:rsidRPr="00EC299F" w:rsidRDefault="00EC299F" w:rsidP="00EC299F">
            <w:pPr>
              <w:numPr>
                <w:ilvl w:val="0"/>
                <w:numId w:val="5"/>
              </w:numPr>
            </w:pPr>
            <w:r w:rsidRPr="00EC299F">
              <w:t>permission matrix tests</w:t>
            </w:r>
          </w:p>
          <w:p w14:paraId="26526FA2" w14:textId="77777777" w:rsidR="00EC299F" w:rsidRPr="00EC299F" w:rsidRDefault="00EC299F" w:rsidP="00EC299F">
            <w:pPr>
              <w:numPr>
                <w:ilvl w:val="0"/>
                <w:numId w:val="5"/>
              </w:numPr>
            </w:pPr>
            <w:r w:rsidRPr="00EC299F">
              <w:t>backup recovery test</w:t>
            </w:r>
          </w:p>
          <w:p w14:paraId="0608FEB2" w14:textId="77777777" w:rsidR="00EC299F" w:rsidRPr="00EC299F" w:rsidRDefault="00EC299F" w:rsidP="00EC299F">
            <w:pPr>
              <w:rPr>
                <w:lang w:val="ru-RU"/>
              </w:rPr>
            </w:pPr>
          </w:p>
          <w:p w14:paraId="6C268351" w14:textId="77777777" w:rsidR="00EC299F" w:rsidRDefault="00EC299F" w:rsidP="00EC299F">
            <w:r>
              <w:t>==================================================</w:t>
            </w:r>
          </w:p>
          <w:p w14:paraId="1C88B682" w14:textId="77777777" w:rsidR="00EC299F" w:rsidRDefault="00EC299F" w:rsidP="00EC299F">
            <w:r>
              <w:t>ГЛАВНЫЕ АРХИТЕКТУРНЫЕ ПРАВИЛА, КОТОРЫЕ НЕЛЬЗЯ ЛОМАТЬ</w:t>
            </w:r>
          </w:p>
          <w:p w14:paraId="43CE6B46" w14:textId="77777777" w:rsidR="00EC299F" w:rsidRDefault="00EC299F" w:rsidP="00EC299F">
            <w:r>
              <w:t>==================================================</w:t>
            </w:r>
          </w:p>
          <w:p w14:paraId="60F6324C" w14:textId="77777777" w:rsidR="00EC299F" w:rsidRDefault="00EC299F" w:rsidP="00EC299F"/>
          <w:p w14:paraId="5FF46D97" w14:textId="77777777" w:rsidR="00EC299F" w:rsidRDefault="00EC299F" w:rsidP="00EC299F">
            <w:r>
              <w:t xml:space="preserve">1. Core </w:t>
            </w:r>
            <w:proofErr w:type="spellStart"/>
            <w:r>
              <w:t>владеет</w:t>
            </w:r>
            <w:proofErr w:type="spellEnd"/>
            <w:r>
              <w:t xml:space="preserve"> </w:t>
            </w:r>
            <w:proofErr w:type="spellStart"/>
            <w:r>
              <w:t>платформой</w:t>
            </w:r>
            <w:proofErr w:type="spellEnd"/>
          </w:p>
          <w:p w14:paraId="3F1D2DD8" w14:textId="77777777" w:rsidR="00EC299F" w:rsidRDefault="00EC299F" w:rsidP="00EC299F">
            <w:r>
              <w:t xml:space="preserve">2.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расширяют</w:t>
            </w:r>
            <w:proofErr w:type="spellEnd"/>
            <w:r>
              <w:t xml:space="preserve"> Core,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управляют</w:t>
            </w:r>
            <w:proofErr w:type="spellEnd"/>
            <w:r>
              <w:t xml:space="preserve"> </w:t>
            </w:r>
            <w:proofErr w:type="spellStart"/>
            <w:r>
              <w:t>им</w:t>
            </w:r>
            <w:proofErr w:type="spellEnd"/>
          </w:p>
          <w:p w14:paraId="5D749833" w14:textId="77777777" w:rsidR="00EC299F" w:rsidRDefault="00EC299F" w:rsidP="00EC299F">
            <w:r>
              <w:t xml:space="preserve">3. Country Pack </w:t>
            </w:r>
            <w:proofErr w:type="spellStart"/>
            <w:r>
              <w:t>расширяет</w:t>
            </w:r>
            <w:proofErr w:type="spellEnd"/>
            <w:r>
              <w:t xml:space="preserve"> Core и </w:t>
            </w:r>
            <w:proofErr w:type="spellStart"/>
            <w:r>
              <w:t>модули</w:t>
            </w:r>
            <w:proofErr w:type="spellEnd"/>
            <w:r>
              <w:t xml:space="preserve">, </w:t>
            </w:r>
            <w:proofErr w:type="spellStart"/>
            <w:r>
              <w:t>но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ломает</w:t>
            </w:r>
            <w:proofErr w:type="spellEnd"/>
            <w:r>
              <w:t xml:space="preserve"> </w:t>
            </w:r>
            <w:proofErr w:type="spellStart"/>
            <w:r>
              <w:t>их</w:t>
            </w:r>
            <w:proofErr w:type="spellEnd"/>
          </w:p>
          <w:p w14:paraId="5CFFC979" w14:textId="77777777" w:rsidR="00EC299F" w:rsidRDefault="00EC299F" w:rsidP="00EC299F">
            <w:r>
              <w:t xml:space="preserve">4. </w:t>
            </w:r>
            <w:proofErr w:type="spellStart"/>
            <w:r>
              <w:t>Все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жёстко</w:t>
            </w:r>
            <w:proofErr w:type="spellEnd"/>
            <w:r>
              <w:t xml:space="preserve"> </w:t>
            </w:r>
            <w:proofErr w:type="spellStart"/>
            <w:r>
              <w:t>изолированы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organization_id</w:t>
            </w:r>
            <w:proofErr w:type="spellEnd"/>
            <w:r>
              <w:t xml:space="preserve"> / </w:t>
            </w:r>
            <w:proofErr w:type="spellStart"/>
            <w:r>
              <w:t>tenant_id</w:t>
            </w:r>
            <w:proofErr w:type="spellEnd"/>
          </w:p>
          <w:p w14:paraId="5BE104D7" w14:textId="77777777" w:rsidR="00EC299F" w:rsidRDefault="00EC299F" w:rsidP="00EC299F">
            <w:r>
              <w:t xml:space="preserve">5. </w:t>
            </w:r>
            <w:proofErr w:type="spellStart"/>
            <w:r>
              <w:t>Модули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должны</w:t>
            </w:r>
            <w:proofErr w:type="spellEnd"/>
            <w:r>
              <w:t xml:space="preserve"> </w:t>
            </w:r>
            <w:proofErr w:type="spellStart"/>
            <w:r>
              <w:t>дублировать</w:t>
            </w:r>
            <w:proofErr w:type="spellEnd"/>
            <w:r>
              <w:t xml:space="preserve"> </w:t>
            </w:r>
            <w:proofErr w:type="spellStart"/>
            <w:r>
              <w:t>общие</w:t>
            </w:r>
            <w:proofErr w:type="spellEnd"/>
            <w:r>
              <w:t xml:space="preserve"> </w:t>
            </w:r>
            <w:proofErr w:type="spellStart"/>
            <w:r>
              <w:t>сущности</w:t>
            </w:r>
            <w:proofErr w:type="spellEnd"/>
          </w:p>
          <w:p w14:paraId="62839CCC" w14:textId="77777777" w:rsidR="00EC299F" w:rsidRDefault="00EC299F" w:rsidP="00EC299F">
            <w:r>
              <w:t xml:space="preserve">6. </w:t>
            </w:r>
            <w:proofErr w:type="spellStart"/>
            <w:r>
              <w:t>Нельзя</w:t>
            </w:r>
            <w:proofErr w:type="spellEnd"/>
            <w:r>
              <w:t xml:space="preserve"> </w:t>
            </w:r>
            <w:proofErr w:type="spellStart"/>
            <w:r>
              <w:t>смешивать</w:t>
            </w:r>
            <w:proofErr w:type="spellEnd"/>
            <w:r>
              <w:t xml:space="preserve"> </w:t>
            </w:r>
            <w:proofErr w:type="spellStart"/>
            <w:r>
              <w:t>глобальную</w:t>
            </w:r>
            <w:proofErr w:type="spellEnd"/>
            <w:r>
              <w:t xml:space="preserve"> и </w:t>
            </w:r>
            <w:proofErr w:type="spellStart"/>
            <w:r>
              <w:t>израильскую</w:t>
            </w:r>
            <w:proofErr w:type="spellEnd"/>
            <w:r>
              <w:t xml:space="preserve"> </w:t>
            </w:r>
            <w:proofErr w:type="spellStart"/>
            <w:r>
              <w:t>логику</w:t>
            </w:r>
            <w:proofErr w:type="spellEnd"/>
            <w:r>
              <w:t xml:space="preserve"> в </w:t>
            </w:r>
            <w:proofErr w:type="spellStart"/>
            <w:r>
              <w:t>одних</w:t>
            </w:r>
            <w:proofErr w:type="spellEnd"/>
            <w:r>
              <w:t xml:space="preserve"> и </w:t>
            </w:r>
            <w:proofErr w:type="spellStart"/>
            <w:r>
              <w:t>тех</w:t>
            </w:r>
            <w:proofErr w:type="spellEnd"/>
            <w:r>
              <w:t xml:space="preserve"> </w:t>
            </w:r>
            <w:proofErr w:type="spellStart"/>
            <w:r>
              <w:t>же</w:t>
            </w:r>
            <w:proofErr w:type="spellEnd"/>
            <w:r>
              <w:t xml:space="preserve"> </w:t>
            </w:r>
            <w:proofErr w:type="spellStart"/>
            <w:r>
              <w:t>слоях</w:t>
            </w:r>
            <w:proofErr w:type="spellEnd"/>
            <w:r>
              <w:t xml:space="preserve"> </w:t>
            </w:r>
            <w:proofErr w:type="spellStart"/>
            <w:r>
              <w:t>хаотично</w:t>
            </w:r>
            <w:proofErr w:type="spellEnd"/>
          </w:p>
          <w:p w14:paraId="6E231F24" w14:textId="77777777" w:rsidR="00EC299F" w:rsidRDefault="00EC299F" w:rsidP="00EC299F">
            <w:r>
              <w:t xml:space="preserve">7.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старте</w:t>
            </w:r>
            <w:proofErr w:type="spellEnd"/>
            <w:r>
              <w:t xml:space="preserve"> — modular monolith, а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ранние</w:t>
            </w:r>
            <w:proofErr w:type="spellEnd"/>
            <w:r>
              <w:t xml:space="preserve"> </w:t>
            </w:r>
            <w:proofErr w:type="spellStart"/>
            <w:r>
              <w:t>микросервисы</w:t>
            </w:r>
            <w:proofErr w:type="spellEnd"/>
          </w:p>
          <w:p w14:paraId="51E33619" w14:textId="546E8A88" w:rsidR="00EC299F" w:rsidRDefault="00EC299F" w:rsidP="00EC299F">
            <w:r>
              <w:t xml:space="preserve">8. </w:t>
            </w:r>
            <w:proofErr w:type="spellStart"/>
            <w:r>
              <w:t>Любой</w:t>
            </w:r>
            <w:proofErr w:type="spellEnd"/>
            <w:r>
              <w:t xml:space="preserve"> </w:t>
            </w:r>
            <w:proofErr w:type="spellStart"/>
            <w:r>
              <w:t>новый</w:t>
            </w:r>
            <w:proofErr w:type="spellEnd"/>
            <w:r>
              <w:t xml:space="preserve"> </w:t>
            </w: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обязан</w:t>
            </w:r>
            <w:proofErr w:type="spellEnd"/>
            <w:r>
              <w:t xml:space="preserve"> </w:t>
            </w:r>
            <w:proofErr w:type="spellStart"/>
            <w:r>
              <w:t>подключаться</w:t>
            </w:r>
            <w:proofErr w:type="spellEnd"/>
            <w:r>
              <w:t xml:space="preserve"> к </w:t>
            </w:r>
            <w:proofErr w:type="spellStart"/>
            <w:r>
              <w:t>существующему</w:t>
            </w:r>
            <w:proofErr w:type="spellEnd"/>
            <w:r>
              <w:t xml:space="preserve"> </w:t>
            </w:r>
            <w:proofErr w:type="spellStart"/>
            <w:r>
              <w:t>аудиту</w:t>
            </w:r>
            <w:proofErr w:type="spellEnd"/>
            <w:r>
              <w:t xml:space="preserve">, </w:t>
            </w:r>
            <w:proofErr w:type="spellStart"/>
            <w:r>
              <w:t>правам</w:t>
            </w:r>
            <w:proofErr w:type="spellEnd"/>
            <w:r>
              <w:t xml:space="preserve">, </w:t>
            </w:r>
            <w:proofErr w:type="spellStart"/>
            <w:r>
              <w:t>организации</w:t>
            </w:r>
            <w:proofErr w:type="spellEnd"/>
            <w:r>
              <w:t xml:space="preserve">, </w:t>
            </w:r>
            <w:proofErr w:type="spellStart"/>
            <w:r>
              <w:t>файлам</w:t>
            </w:r>
            <w:proofErr w:type="spellEnd"/>
            <w:r>
              <w:t xml:space="preserve"> и </w:t>
            </w:r>
            <w:proofErr w:type="spellStart"/>
            <w:r>
              <w:t>подпискам</w:t>
            </w:r>
            <w:proofErr w:type="spellEnd"/>
          </w:p>
        </w:tc>
        <w:tc>
          <w:tcPr>
            <w:tcW w:w="4665" w:type="dxa"/>
          </w:tcPr>
          <w:p w14:paraId="14C2E780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Стили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модального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окна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заметок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берутся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из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двух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мест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: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общий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файл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</w:t>
            </w: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apps/web/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src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/styles/nx-modal.css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 и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точечные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</w:t>
            </w: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inline-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стили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в 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ClientNoteModal.tsx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.</w:t>
            </w:r>
          </w:p>
          <w:p w14:paraId="1437CFD3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1490A917">
                <v:rect id="_x0000_i14182" style="width:0;height:1.5pt" o:hralign="center" o:hrstd="t" o:hr="t" fillcolor="#a0a0a0" stroked="f"/>
              </w:pict>
            </w:r>
          </w:p>
          <w:p w14:paraId="3C2C9F94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1.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Оверлей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контейнер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(nx-modal.css)</w:t>
            </w:r>
          </w:p>
          <w:p w14:paraId="16F2C703" w14:textId="77777777" w:rsidR="00CF3FAC" w:rsidRPr="00CF3FAC" w:rsidRDefault="00CF3FAC" w:rsidP="00CF3FAC">
            <w:pPr>
              <w:pStyle w:val="NormalWeb"/>
              <w:numPr>
                <w:ilvl w:val="0"/>
                <w:numId w:val="671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-modal-overlay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position: fixed, inset: 0, background: </w:t>
            </w:r>
            <w:proofErr w:type="spellStart"/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rgba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15, 23, 42, 0.32), backdrop-filter: blur(8px), z-index: 1000, padding: 24px,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центрирование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через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flex.</w:t>
            </w:r>
          </w:p>
          <w:p w14:paraId="7AC9742F" w14:textId="77777777" w:rsidR="00CF3FAC" w:rsidRPr="00CF3FAC" w:rsidRDefault="00CF3FAC" w:rsidP="00CF3FAC">
            <w:pPr>
              <w:pStyle w:val="NormalWeb"/>
              <w:numPr>
                <w:ilvl w:val="0"/>
                <w:numId w:val="671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width: </w:t>
            </w:r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min(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760px, 100%), max-height: </w:t>
            </w:r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min(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90vh, 880px), background: #ffffff, border: 1px solid </w:t>
            </w:r>
            <w:proofErr w:type="spellStart"/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rgba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226, 232, 240, 0.95), border-radius: 24px,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тени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, direction: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rtl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 flex-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колонка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.</w:t>
            </w:r>
          </w:p>
          <w:p w14:paraId="1D7B34D3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0CB39E9E">
                <v:rect id="_x0000_i14183" style="width:0;height:1.5pt" o:hralign="center" o:hrstd="t" o:hr="t" fillcolor="#a0a0a0" stroked="f"/>
              </w:pict>
            </w:r>
          </w:p>
          <w:p w14:paraId="1AA63EF9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Шапка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(nx-modal.css)</w:t>
            </w:r>
          </w:p>
          <w:p w14:paraId="76CA9266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-modal-header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flex, justify-content: space-between, padding: 22px 24px 18px, border-bottom: 1px solid #eef2f7,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градиент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фона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</w:t>
            </w:r>
            <w:proofErr w:type="spellStart"/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rgba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>248,250,252) → #fff.</w:t>
            </w:r>
          </w:p>
          <w:p w14:paraId="545F38E2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-modal-title-wrap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flex, align-items: baseline, gap: 10px.</w:t>
            </w:r>
          </w:p>
          <w:p w14:paraId="64160A3F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-modal-title-wrap-stacked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flex-direction: column, align-items: flex-end, gap: 4px (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заголовок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+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подзаголовок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столбиком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справа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в RTL).</w:t>
            </w:r>
          </w:p>
          <w:p w14:paraId="3C93EC0D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-modal-title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font-size: 30px, font-weight: 700,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#0f172a, </w:t>
            </w:r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letter-spacing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>: -0.02em, line-height: 1.1.</w:t>
            </w:r>
          </w:p>
          <w:p w14:paraId="11D38E69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-modal-subtitle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font-size: 13px,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#94a3b8, font-weight: 500.</w:t>
            </w:r>
          </w:p>
          <w:p w14:paraId="7C0B03E5" w14:textId="77777777" w:rsidR="00CF3FAC" w:rsidRPr="00CF3FAC" w:rsidRDefault="00CF3FAC" w:rsidP="00CF3FAC">
            <w:pPr>
              <w:pStyle w:val="NormalWeb"/>
              <w:numPr>
                <w:ilvl w:val="0"/>
                <w:numId w:val="672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-modal-close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38×38px, border-radius: 12px,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иконка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по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центру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 hover: background: #f1f5f9,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#0f172a, transition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по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фону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/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цвету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/transform.</w:t>
            </w:r>
          </w:p>
          <w:p w14:paraId="4DA15968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61D8BCE8">
                <v:rect id="_x0000_i14184" style="width:0;height:1.5pt" o:hralign="center" o:hrstd="t" o:hr="t" fillcolor="#a0a0a0" stroked="f"/>
              </w:pict>
            </w:r>
          </w:p>
          <w:p w14:paraId="41EFD64E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Тело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модалки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(nx-modal.css)</w:t>
            </w:r>
          </w:p>
          <w:p w14:paraId="28FD3AEA" w14:textId="77777777" w:rsidR="00CF3FAC" w:rsidRPr="00CF3FAC" w:rsidRDefault="00CF3FAC" w:rsidP="00CF3FAC">
            <w:pPr>
              <w:pStyle w:val="NormalWeb"/>
              <w:numPr>
                <w:ilvl w:val="0"/>
                <w:numId w:val="673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-modal-body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padding: 28px 24px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24px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 overflow-y: auto, flex, min-height: 0.</w:t>
            </w:r>
          </w:p>
          <w:p w14:paraId="15C9EEEA" w14:textId="77777777" w:rsidR="00CF3FAC" w:rsidRPr="00CF3FAC" w:rsidRDefault="00CF3FAC" w:rsidP="00CF3FAC">
            <w:pPr>
              <w:pStyle w:val="NormalWeb"/>
              <w:numPr>
                <w:ilvl w:val="0"/>
                <w:numId w:val="673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-empty-note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flex, justify-content: flex-start, min-height: 54px, padding: 0 16px, border: 1px solid #e2e8f0, border-radius: 16px, background: #f8fafc,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#94a3b8, font-size: 16px, margin-bottom: 18px.</w:t>
            </w:r>
          </w:p>
          <w:p w14:paraId="7EDF3A8E" w14:textId="77777777" w:rsidR="00CF3FAC" w:rsidRPr="00CF3FAC" w:rsidRDefault="00CF3FAC" w:rsidP="00CF3FAC">
            <w:pPr>
              <w:pStyle w:val="NormalWeb"/>
              <w:numPr>
                <w:ilvl w:val="0"/>
                <w:numId w:val="673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-divider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height: 1px, background: #eef2f7,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отступы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по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вертикали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.</w:t>
            </w:r>
          </w:p>
          <w:p w14:paraId="54D65897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52D4023F">
                <v:rect id="_x0000_i14185" style="width:0;height:1.5pt" o:hralign="center" o:hrstd="t" o:hr="t" fillcolor="#a0a0a0" stroked="f"/>
              </w:pict>
            </w:r>
          </w:p>
          <w:p w14:paraId="3E116E33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Поля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формы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 +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ClientNoteModal.tsx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)</w:t>
            </w:r>
          </w:p>
          <w:p w14:paraId="3DBD7019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-form-grid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grid в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одну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колонку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 gap: 14px.</w:t>
            </w:r>
          </w:p>
          <w:p w14:paraId="27823332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-modal-fields-row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flex, gap: 14px, flex-wrap: wrap (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ряд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CF3FAC">
              <w:rPr>
                <w:rFonts w:ascii="Segoe UI" w:hAnsi="Segoe UI" w:cs="Segoe UI"/>
                <w:sz w:val="20"/>
                <w:szCs w:val="20"/>
                <w:rtl/>
              </w:rPr>
              <w:t>סוג + תאריך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t>).</w:t>
            </w:r>
          </w:p>
          <w:p w14:paraId="48F2BCE9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-field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flex-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колонка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 gap: 6px.</w:t>
            </w:r>
          </w:p>
          <w:p w14:paraId="234615E1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Лейблы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(inline в TSX — 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profileLabelStyle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):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fontSize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14,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fontWeight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500,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'#6b7280',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lineHeight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1.2.</w:t>
            </w:r>
          </w:p>
          <w:p w14:paraId="52C22D68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Инпуты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(inline — 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inputStyle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):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padding: '8px 12px',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borderRadius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8, border: '1px solid #d1d5db'.</w:t>
            </w:r>
          </w:p>
          <w:p w14:paraId="7E54D25C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-select</w:t>
            </w:r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, </w:t>
            </w: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-datetime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в CSS: height: 54px, border: 1px solid #dbe3ee, border-radius: 16px,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фокус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 border-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: #60a5fa, box-shadow: 0 0 0 4px </w:t>
            </w:r>
            <w:proofErr w:type="spellStart"/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rgba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>59,130,246,0.12).</w:t>
            </w:r>
          </w:p>
          <w:p w14:paraId="1716FCA0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-textarea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min-height: 120px, padding: 14px 16px, border-radius: 16px.</w:t>
            </w:r>
          </w:p>
          <w:p w14:paraId="67E63A7F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textarea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-polish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>border-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: #e5e7eb, padding: 16px 18px;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плейсхолдер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#cbd5e1.</w:t>
            </w:r>
          </w:p>
          <w:p w14:paraId="065F1912" w14:textId="77777777" w:rsidR="00CF3FAC" w:rsidRPr="00CF3FAC" w:rsidRDefault="00CF3FAC" w:rsidP="00CF3FAC">
            <w:pPr>
              <w:pStyle w:val="NormalWeb"/>
              <w:numPr>
                <w:ilvl w:val="0"/>
                <w:numId w:val="674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-datetime-icon-quiet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: #94a3b8,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иконка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14×14 в TSX.</w:t>
            </w:r>
          </w:p>
          <w:p w14:paraId="09516F7B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2A670F4B">
                <v:rect id="_x0000_i14186" style="width:0;height:1.5pt" o:hralign="center" o:hrstd="t" o:hr="t" fillcolor="#a0a0a0" stroked="f"/>
              </w:pict>
            </w:r>
          </w:p>
          <w:p w14:paraId="142E6E0B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5.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Футер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кнопки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(nx-modal.css)</w:t>
            </w:r>
          </w:p>
          <w:p w14:paraId="544063DA" w14:textId="77777777" w:rsidR="00CF3FAC" w:rsidRPr="00CF3FAC" w:rsidRDefault="00CF3FAC" w:rsidP="00CF3FAC">
            <w:pPr>
              <w:pStyle w:val="NormalWeb"/>
              <w:numPr>
                <w:ilvl w:val="0"/>
                <w:numId w:val="675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-modal-footer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flex, gap: 12px, padding-top: 20px, align-items: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center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, justify-content: flex-start.</w:t>
            </w:r>
          </w:p>
          <w:p w14:paraId="45438374" w14:textId="77777777" w:rsidR="00CF3FAC" w:rsidRPr="00CF3FAC" w:rsidRDefault="00CF3FAC" w:rsidP="00CF3FAC">
            <w:pPr>
              <w:pStyle w:val="NormalWeb"/>
              <w:numPr>
                <w:ilvl w:val="0"/>
                <w:numId w:val="675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-btn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br/>
              <w:t xml:space="preserve">height: 52px, border-radius: 16px, padding: 0 22px, font-size: 17px, font-weight: 600, transition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по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transform/box-shadow/background/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.</w:t>
            </w:r>
          </w:p>
          <w:p w14:paraId="4A16CA23" w14:textId="77777777" w:rsidR="00CF3FAC" w:rsidRPr="00CF3FAC" w:rsidRDefault="00CF3FAC" w:rsidP="00CF3FAC">
            <w:pPr>
              <w:pStyle w:val="NormalWeb"/>
              <w:numPr>
                <w:ilvl w:val="0"/>
                <w:numId w:val="675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btn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-primary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градиент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 #38bdf8 → #3b82f6 → #4f46e5 → #7c3aed,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: #ffffff,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тень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 0 12px 28px </w:t>
            </w:r>
            <w:proofErr w:type="spellStart"/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rgba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79,70,229,0.26); hover —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усиленная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тень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и filter: </w:t>
            </w:r>
            <w:proofErr w:type="gramStart"/>
            <w:r w:rsidRPr="00CF3FAC">
              <w:rPr>
                <w:rFonts w:ascii="Segoe UI" w:hAnsi="Segoe UI" w:cs="Segoe UI"/>
                <w:sz w:val="20"/>
                <w:szCs w:val="20"/>
              </w:rPr>
              <w:t>saturate(</w:t>
            </w:r>
            <w:proofErr w:type="gramEnd"/>
            <w:r w:rsidRPr="00CF3FAC">
              <w:rPr>
                <w:rFonts w:ascii="Segoe UI" w:hAnsi="Segoe UI" w:cs="Segoe UI"/>
                <w:sz w:val="20"/>
                <w:szCs w:val="20"/>
              </w:rPr>
              <w:t>1.03).</w:t>
            </w:r>
          </w:p>
          <w:p w14:paraId="6755881D" w14:textId="77777777" w:rsidR="00CF3FAC" w:rsidRPr="00CF3FAC" w:rsidRDefault="00CF3FAC" w:rsidP="00CF3FAC">
            <w:pPr>
              <w:pStyle w:val="NormalWeb"/>
              <w:numPr>
                <w:ilvl w:val="0"/>
                <w:numId w:val="675"/>
              </w:numPr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btn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-secondary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br/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#64748b, background: #f8fafc, border: 1px solid #e2e8f0; hover: background: #f1f5f9, border-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#cbd5e1, 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color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: #475569.</w:t>
            </w:r>
          </w:p>
          <w:p w14:paraId="5753B3D9" w14:textId="77777777" w:rsidR="00CF3FAC" w:rsidRPr="00CF3FAC" w:rsidRDefault="00000000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pict w14:anchorId="4EC27302">
                <v:rect id="_x0000_i14187" style="width:0;height:1.5pt" o:hralign="center" o:hrstd="t" o:hr="t" fillcolor="#a0a0a0" stroked="f"/>
              </w:pict>
            </w:r>
          </w:p>
          <w:p w14:paraId="41277A94" w14:textId="77777777" w:rsidR="00CF3FAC" w:rsidRPr="00CF3FAC" w:rsidRDefault="00CF3FAC" w:rsidP="00CF3FAC">
            <w:pPr>
              <w:pStyle w:val="NormalWeb"/>
              <w:shd w:val="clear" w:color="auto" w:fill="141414"/>
              <w:spacing w:before="90" w:after="9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6. 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Адаптив</w:t>
            </w:r>
            <w:proofErr w:type="spell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(nx-modal.css, media max-width: 700px)</w:t>
            </w:r>
          </w:p>
          <w:p w14:paraId="22964514" w14:textId="77777777" w:rsidR="00CF3FAC" w:rsidRPr="00CF3FAC" w:rsidRDefault="00CF3FAC" w:rsidP="00CF3FAC">
            <w:pPr>
              <w:pStyle w:val="NormalWeb"/>
              <w:numPr>
                <w:ilvl w:val="0"/>
                <w:numId w:val="676"/>
              </w:numPr>
              <w:shd w:val="clear" w:color="auto" w:fill="141414"/>
              <w:spacing w:before="90" w:beforeAutospacing="0" w:after="90" w:afterAutospacing="0"/>
              <w:rPr>
                <w:rFonts w:ascii="Segoe UI" w:hAnsi="Segoe UI" w:cs="Segoe UI"/>
                <w:sz w:val="20"/>
                <w:szCs w:val="20"/>
              </w:rPr>
            </w:pPr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У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модалки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и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шапки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уменьшенные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отступы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и border-radius.</w:t>
            </w:r>
          </w:p>
          <w:p w14:paraId="79E4C46A" w14:textId="77777777" w:rsidR="00CF3FAC" w:rsidRPr="00CF3FAC" w:rsidRDefault="00CF3FAC" w:rsidP="00CF3FAC">
            <w:pPr>
              <w:pStyle w:val="NormalWeb"/>
              <w:numPr>
                <w:ilvl w:val="0"/>
                <w:numId w:val="676"/>
              </w:numPr>
              <w:shd w:val="clear" w:color="auto" w:fill="141414"/>
              <w:spacing w:before="90" w:beforeAutospacing="0" w:after="90" w:afterAutospacing="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-modal-title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t> — font-size: 24px.</w:t>
            </w:r>
          </w:p>
          <w:p w14:paraId="58500088" w14:textId="77777777" w:rsidR="00CF3FAC" w:rsidRPr="00CF3FAC" w:rsidRDefault="00CF3FAC" w:rsidP="00CF3FAC">
            <w:pPr>
              <w:pStyle w:val="NormalWeb"/>
              <w:numPr>
                <w:ilvl w:val="0"/>
                <w:numId w:val="676"/>
              </w:numPr>
              <w:shd w:val="clear" w:color="auto" w:fill="141414"/>
              <w:spacing w:before="90" w:beforeAutospacing="0" w:after="90" w:afterAutospacing="0"/>
              <w:rPr>
                <w:rFonts w:ascii="Segoe UI" w:hAnsi="Segoe UI" w:cs="Segoe UI"/>
                <w:sz w:val="20"/>
                <w:szCs w:val="20"/>
              </w:rPr>
            </w:pPr>
            <w:proofErr w:type="gram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.</w:t>
            </w:r>
            <w:proofErr w:type="spellStart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nx</w:t>
            </w:r>
            <w:proofErr w:type="spellEnd"/>
            <w:proofErr w:type="gramEnd"/>
            <w:r w:rsidRPr="00CF3FAC">
              <w:rPr>
                <w:rFonts w:ascii="Segoe UI" w:hAnsi="Segoe UI" w:cs="Segoe UI"/>
                <w:b/>
                <w:bCs/>
                <w:sz w:val="20"/>
                <w:szCs w:val="20"/>
              </w:rPr>
              <w:t>-modal-footer</w:t>
            </w:r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 — flex-direction: column-reverse,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кнопки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на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всю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CF3FAC">
              <w:rPr>
                <w:rFonts w:ascii="Segoe UI" w:hAnsi="Segoe UI" w:cs="Segoe UI"/>
                <w:sz w:val="20"/>
                <w:szCs w:val="20"/>
              </w:rPr>
              <w:t>ширину</w:t>
            </w:r>
            <w:proofErr w:type="spellEnd"/>
            <w:r w:rsidRPr="00CF3FAC">
              <w:rPr>
                <w:rFonts w:ascii="Segoe UI" w:hAnsi="Segoe UI" w:cs="Segoe UI"/>
                <w:sz w:val="20"/>
                <w:szCs w:val="20"/>
              </w:rPr>
              <w:t>.</w:t>
            </w:r>
          </w:p>
          <w:p w14:paraId="5BCA5F2A" w14:textId="77777777" w:rsidR="000152EA" w:rsidRPr="00D44C9F" w:rsidRDefault="000152EA" w:rsidP="00776CC9"/>
          <w:p w14:paraId="2342BBFD" w14:textId="77777777" w:rsidR="00776CC9" w:rsidRPr="00D44C9F" w:rsidRDefault="00776CC9" w:rsidP="00776CC9"/>
          <w:p w14:paraId="7C2316E3" w14:textId="77777777" w:rsidR="00776CC9" w:rsidRPr="00D44C9F" w:rsidRDefault="00776CC9" w:rsidP="00776CC9"/>
          <w:p w14:paraId="3D94B7C4" w14:textId="77777777" w:rsidR="00776CC9" w:rsidRPr="00D44C9F" w:rsidRDefault="00776CC9" w:rsidP="00776CC9"/>
          <w:p w14:paraId="6C07782C" w14:textId="77777777" w:rsidR="00776CC9" w:rsidRPr="00D44C9F" w:rsidRDefault="00776CC9" w:rsidP="00776CC9"/>
          <w:p w14:paraId="4D769290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b/>
                <w:bCs/>
              </w:rPr>
              <w:t xml:space="preserve">1. </w:t>
            </w:r>
            <w:proofErr w:type="spellStart"/>
            <w:r w:rsidRPr="00776CC9">
              <w:rPr>
                <w:b/>
                <w:bCs/>
              </w:rPr>
              <w:t>Подключён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ли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агрегатор</w:t>
            </w:r>
            <w:proofErr w:type="spellEnd"/>
            <w:r w:rsidRPr="00776CC9">
              <w:rPr>
                <w:b/>
                <w:bCs/>
              </w:rPr>
              <w:t xml:space="preserve"> к </w:t>
            </w:r>
            <w:proofErr w:type="spellStart"/>
            <w:r w:rsidRPr="00776CC9">
              <w:rPr>
                <w:b/>
                <w:bCs/>
              </w:rPr>
              <w:t>программе</w:t>
            </w:r>
            <w:proofErr w:type="spellEnd"/>
            <w:r w:rsidRPr="00776CC9">
              <w:rPr>
                <w:b/>
                <w:bCs/>
              </w:rPr>
              <w:t>?</w:t>
            </w:r>
          </w:p>
          <w:p w14:paraId="58E178AD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r w:rsidRPr="00776CC9">
              <w:rPr>
                <w:b/>
                <w:bCs/>
              </w:rPr>
              <w:t xml:space="preserve">ДА, </w:t>
            </w:r>
            <w:proofErr w:type="spellStart"/>
            <w:r w:rsidRPr="00776CC9">
              <w:rPr>
                <w:b/>
                <w:bCs/>
              </w:rPr>
              <w:t>подключён</w:t>
            </w:r>
            <w:proofErr w:type="spellEnd"/>
            <w:r w:rsidRPr="00776CC9">
              <w:rPr>
                <w:b/>
                <w:bCs/>
              </w:rPr>
              <w:t>.</w:t>
            </w:r>
          </w:p>
          <w:p w14:paraId="5CDF60EF" w14:textId="77777777" w:rsidR="00776CC9" w:rsidRPr="00776CC9" w:rsidRDefault="00776CC9" w:rsidP="00776CC9">
            <w:proofErr w:type="spellStart"/>
            <w:r w:rsidRPr="00776CC9">
              <w:t>Потому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что</w:t>
            </w:r>
            <w:proofErr w:type="spellEnd"/>
            <w:r w:rsidRPr="00776CC9">
              <w:t>:</w:t>
            </w:r>
          </w:p>
          <w:p w14:paraId="009693BC" w14:textId="77777777" w:rsidR="00776CC9" w:rsidRPr="00776CC9" w:rsidRDefault="00776CC9" w:rsidP="00776CC9">
            <w:pPr>
              <w:numPr>
                <w:ilvl w:val="0"/>
                <w:numId w:val="661"/>
              </w:numPr>
            </w:pPr>
            <w:r w:rsidRPr="00776CC9">
              <w:t xml:space="preserve">GET /dashboard/overview </w:t>
            </w:r>
            <w:proofErr w:type="spellStart"/>
            <w:r w:rsidRPr="00776CC9">
              <w:t>уже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идёт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через</w:t>
            </w:r>
            <w:proofErr w:type="spellEnd"/>
            <w:r w:rsidRPr="00776CC9">
              <w:t>:</w:t>
            </w:r>
          </w:p>
          <w:p w14:paraId="2BAE3DC8" w14:textId="77777777" w:rsidR="00776CC9" w:rsidRPr="00776CC9" w:rsidRDefault="00776CC9" w:rsidP="00776CC9">
            <w:pPr>
              <w:numPr>
                <w:ilvl w:val="1"/>
                <w:numId w:val="661"/>
              </w:numPr>
            </w:pPr>
            <w:proofErr w:type="spellStart"/>
            <w:proofErr w:type="gramStart"/>
            <w:r w:rsidRPr="00776CC9">
              <w:t>dashboard.service</w:t>
            </w:r>
            <w:proofErr w:type="gramEnd"/>
            <w:r w:rsidRPr="00776CC9">
              <w:t>.ts</w:t>
            </w:r>
            <w:proofErr w:type="spellEnd"/>
            <w:r w:rsidRPr="00776CC9">
              <w:t xml:space="preserve"> → </w:t>
            </w:r>
            <w:r w:rsidRPr="00776CC9">
              <w:rPr>
                <w:b/>
                <w:bCs/>
              </w:rPr>
              <w:t>aggregator</w:t>
            </w:r>
          </w:p>
          <w:p w14:paraId="5684FB1F" w14:textId="77777777" w:rsidR="00776CC9" w:rsidRPr="00776CC9" w:rsidRDefault="00776CC9" w:rsidP="00776CC9">
            <w:pPr>
              <w:numPr>
                <w:ilvl w:val="0"/>
                <w:numId w:val="661"/>
              </w:numPr>
            </w:pPr>
            <w:r w:rsidRPr="00776CC9">
              <w:t xml:space="preserve">aggregator </w:t>
            </w:r>
            <w:proofErr w:type="spellStart"/>
            <w:r w:rsidRPr="00776CC9">
              <w:t>уже</w:t>
            </w:r>
            <w:proofErr w:type="spellEnd"/>
            <w:r w:rsidRPr="00776CC9">
              <w:t>:</w:t>
            </w:r>
          </w:p>
          <w:p w14:paraId="46A2B4F5" w14:textId="77777777" w:rsidR="00776CC9" w:rsidRPr="00776CC9" w:rsidRDefault="00776CC9" w:rsidP="00776CC9">
            <w:pPr>
              <w:numPr>
                <w:ilvl w:val="1"/>
                <w:numId w:val="661"/>
              </w:numPr>
            </w:pPr>
            <w:proofErr w:type="spellStart"/>
            <w:r w:rsidRPr="00776CC9">
              <w:t>вызывает</w:t>
            </w:r>
            <w:proofErr w:type="spellEnd"/>
            <w:r w:rsidRPr="00776CC9">
              <w:t xml:space="preserve"> providers</w:t>
            </w:r>
          </w:p>
          <w:p w14:paraId="6B04F152" w14:textId="77777777" w:rsidR="00776CC9" w:rsidRPr="00776CC9" w:rsidRDefault="00776CC9" w:rsidP="00776CC9">
            <w:pPr>
              <w:numPr>
                <w:ilvl w:val="1"/>
                <w:numId w:val="661"/>
              </w:numPr>
            </w:pPr>
            <w:proofErr w:type="spellStart"/>
            <w:r w:rsidRPr="00776CC9">
              <w:t>мержит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данные</w:t>
            </w:r>
            <w:proofErr w:type="spellEnd"/>
          </w:p>
          <w:p w14:paraId="37AABA38" w14:textId="77777777" w:rsidR="00776CC9" w:rsidRPr="00776CC9" w:rsidRDefault="00776CC9" w:rsidP="00776CC9">
            <w:pPr>
              <w:numPr>
                <w:ilvl w:val="1"/>
                <w:numId w:val="661"/>
              </w:numPr>
            </w:pPr>
            <w:proofErr w:type="spellStart"/>
            <w:r w:rsidRPr="00776CC9">
              <w:t>отдаёт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единый</w:t>
            </w:r>
            <w:proofErr w:type="spellEnd"/>
            <w:r w:rsidRPr="00776CC9">
              <w:t xml:space="preserve"> response</w:t>
            </w:r>
          </w:p>
          <w:p w14:paraId="2BB6D1AF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proofErr w:type="spellStart"/>
            <w:r w:rsidRPr="00776CC9">
              <w:t>Значит</w:t>
            </w:r>
            <w:proofErr w:type="spellEnd"/>
            <w:r w:rsidRPr="00776CC9">
              <w:t>:</w:t>
            </w:r>
            <w:r w:rsidRPr="00776CC9">
              <w:br/>
            </w:r>
            <w:proofErr w:type="spellStart"/>
            <w:r w:rsidRPr="00776CC9">
              <w:rPr>
                <w:b/>
                <w:bCs/>
              </w:rPr>
              <w:t>скелет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готов</w:t>
            </w:r>
            <w:proofErr w:type="spellEnd"/>
            <w:r w:rsidRPr="00776CC9">
              <w:rPr>
                <w:b/>
                <w:bCs/>
              </w:rPr>
              <w:t xml:space="preserve"> и </w:t>
            </w:r>
            <w:proofErr w:type="spellStart"/>
            <w:r w:rsidRPr="00776CC9">
              <w:rPr>
                <w:b/>
                <w:bCs/>
              </w:rPr>
              <w:t>работает</w:t>
            </w:r>
            <w:proofErr w:type="spellEnd"/>
          </w:p>
          <w:p w14:paraId="1F96EA29" w14:textId="77777777" w:rsidR="00776CC9" w:rsidRPr="00776CC9" w:rsidRDefault="00000000" w:rsidP="00776CC9">
            <w:r>
              <w:pict w14:anchorId="023A0CC0">
                <v:rect id="_x0000_i14188" style="width:0;height:1.5pt" o:hralign="center" o:hrstd="t" o:hr="t" fillcolor="#a0a0a0" stroked="f"/>
              </w:pict>
            </w:r>
          </w:p>
          <w:p w14:paraId="7BA1FA96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2. </w:t>
            </w:r>
            <w:proofErr w:type="spellStart"/>
            <w:r w:rsidRPr="00776CC9">
              <w:rPr>
                <w:b/>
                <w:bCs/>
              </w:rPr>
              <w:t>Подключены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ли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модули</w:t>
            </w:r>
            <w:proofErr w:type="spellEnd"/>
            <w:r w:rsidRPr="00776CC9">
              <w:rPr>
                <w:b/>
                <w:bCs/>
              </w:rPr>
              <w:t>?</w:t>
            </w:r>
          </w:p>
          <w:p w14:paraId="10174894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r w:rsidRPr="00776CC9">
              <w:rPr>
                <w:b/>
                <w:bCs/>
              </w:rPr>
              <w:t xml:space="preserve">НЕТ (и </w:t>
            </w:r>
            <w:proofErr w:type="spellStart"/>
            <w:r w:rsidRPr="00776CC9">
              <w:rPr>
                <w:b/>
                <w:bCs/>
              </w:rPr>
              <w:t>это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нормально</w:t>
            </w:r>
            <w:proofErr w:type="spellEnd"/>
            <w:r w:rsidRPr="00776CC9">
              <w:rPr>
                <w:b/>
                <w:bCs/>
              </w:rPr>
              <w:t>)</w:t>
            </w:r>
          </w:p>
          <w:p w14:paraId="68480172" w14:textId="77777777" w:rsidR="00776CC9" w:rsidRPr="00776CC9" w:rsidRDefault="00776CC9" w:rsidP="00776CC9">
            <w:proofErr w:type="spellStart"/>
            <w:r w:rsidRPr="00776CC9">
              <w:t>Сейчас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есть</w:t>
            </w:r>
            <w:proofErr w:type="spellEnd"/>
            <w:r w:rsidRPr="00776CC9">
              <w:t>:</w:t>
            </w:r>
          </w:p>
          <w:p w14:paraId="2D6C6EA6" w14:textId="77777777" w:rsidR="00776CC9" w:rsidRPr="00776CC9" w:rsidRDefault="00776CC9" w:rsidP="00776CC9">
            <w:pPr>
              <w:numPr>
                <w:ilvl w:val="0"/>
                <w:numId w:val="662"/>
              </w:numPr>
            </w:pPr>
            <w:r w:rsidRPr="00776CC9">
              <w:t>dashboard-</w:t>
            </w:r>
            <w:proofErr w:type="spellStart"/>
            <w:proofErr w:type="gramStart"/>
            <w:r w:rsidRPr="00776CC9">
              <w:t>core.provider</w:t>
            </w:r>
            <w:proofErr w:type="gramEnd"/>
            <w:r w:rsidRPr="00776CC9">
              <w:t>.ts</w:t>
            </w:r>
            <w:proofErr w:type="spellEnd"/>
            <w:r w:rsidRPr="00776CC9">
              <w:t xml:space="preserve"> </w:t>
            </w:r>
            <w:r w:rsidRPr="00776CC9">
              <w:rPr>
                <w:rFonts w:ascii="Segoe UI Emoji" w:hAnsi="Segoe UI Emoji" w:cs="Segoe UI Emoji"/>
              </w:rPr>
              <w:t>✅</w:t>
            </w:r>
            <w:r w:rsidRPr="00776CC9">
              <w:t xml:space="preserve"> (</w:t>
            </w:r>
            <w:proofErr w:type="spellStart"/>
            <w:r w:rsidRPr="00776CC9">
              <w:rPr>
                <w:rFonts w:ascii="Aptos" w:hAnsi="Aptos" w:cs="Aptos"/>
              </w:rPr>
              <w:t>реальный</w:t>
            </w:r>
            <w:proofErr w:type="spellEnd"/>
            <w:r w:rsidRPr="00776CC9">
              <w:t>)</w:t>
            </w:r>
          </w:p>
          <w:p w14:paraId="33DD8FED" w14:textId="77777777" w:rsidR="00776CC9" w:rsidRPr="00776CC9" w:rsidRDefault="00776CC9" w:rsidP="00776CC9">
            <w:pPr>
              <w:numPr>
                <w:ilvl w:val="0"/>
                <w:numId w:val="662"/>
              </w:numPr>
            </w:pPr>
            <w:r w:rsidRPr="00776CC9">
              <w:t>dashboard-client-</w:t>
            </w:r>
            <w:proofErr w:type="spellStart"/>
            <w:proofErr w:type="gramStart"/>
            <w:r w:rsidRPr="00776CC9">
              <w:t>operations.provider</w:t>
            </w:r>
            <w:proofErr w:type="gramEnd"/>
            <w:r w:rsidRPr="00776CC9">
              <w:t>.ts</w:t>
            </w:r>
            <w:proofErr w:type="spellEnd"/>
            <w:r w:rsidRPr="00776CC9">
              <w:t xml:space="preserve"> </w:t>
            </w:r>
            <w:r w:rsidRPr="00776CC9">
              <w:rPr>
                <w:rFonts w:ascii="Segoe UI Emoji" w:hAnsi="Segoe UI Emoji" w:cs="Segoe UI Emoji"/>
              </w:rPr>
              <w:t>❌</w:t>
            </w:r>
            <w:r w:rsidRPr="00776CC9">
              <w:t xml:space="preserve"> (</w:t>
            </w:r>
            <w:proofErr w:type="spellStart"/>
            <w:r w:rsidRPr="00776CC9">
              <w:rPr>
                <w:rFonts w:ascii="Aptos" w:hAnsi="Aptos" w:cs="Aptos"/>
              </w:rPr>
              <w:t>заглушка</w:t>
            </w:r>
            <w:proofErr w:type="spellEnd"/>
            <w:r w:rsidRPr="00776CC9">
              <w:t>)</w:t>
            </w:r>
          </w:p>
          <w:p w14:paraId="55E744B9" w14:textId="77777777" w:rsidR="00776CC9" w:rsidRPr="00776CC9" w:rsidRDefault="00776CC9" w:rsidP="00776CC9">
            <w:pPr>
              <w:numPr>
                <w:ilvl w:val="0"/>
                <w:numId w:val="662"/>
              </w:numPr>
            </w:pPr>
            <w:r w:rsidRPr="00776CC9">
              <w:t>dashboard-</w:t>
            </w:r>
            <w:proofErr w:type="spellStart"/>
            <w:proofErr w:type="gramStart"/>
            <w:r w:rsidRPr="00776CC9">
              <w:t>debt.provider</w:t>
            </w:r>
            <w:proofErr w:type="gramEnd"/>
            <w:r w:rsidRPr="00776CC9">
              <w:t>.ts</w:t>
            </w:r>
            <w:proofErr w:type="spellEnd"/>
            <w:r w:rsidRPr="00776CC9">
              <w:t xml:space="preserve"> </w:t>
            </w:r>
            <w:r w:rsidRPr="00776CC9">
              <w:rPr>
                <w:rFonts w:ascii="Segoe UI Emoji" w:hAnsi="Segoe UI Emoji" w:cs="Segoe UI Emoji"/>
              </w:rPr>
              <w:t>❌</w:t>
            </w:r>
            <w:r w:rsidRPr="00776CC9">
              <w:t xml:space="preserve"> (</w:t>
            </w:r>
            <w:proofErr w:type="spellStart"/>
            <w:r w:rsidRPr="00776CC9">
              <w:rPr>
                <w:rFonts w:ascii="Aptos" w:hAnsi="Aptos" w:cs="Aptos"/>
              </w:rPr>
              <w:t>заглушка</w:t>
            </w:r>
            <w:proofErr w:type="spellEnd"/>
            <w:r w:rsidRPr="00776CC9">
              <w:t>)</w:t>
            </w:r>
          </w:p>
          <w:p w14:paraId="24444DF1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proofErr w:type="spellStart"/>
            <w:r w:rsidRPr="00776CC9">
              <w:t>То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есть</w:t>
            </w:r>
            <w:proofErr w:type="spellEnd"/>
            <w:r w:rsidRPr="00776CC9">
              <w:t>:</w:t>
            </w:r>
            <w:r w:rsidRPr="00776CC9">
              <w:br/>
            </w:r>
            <w:proofErr w:type="spellStart"/>
            <w:r w:rsidRPr="00776CC9">
              <w:t>модули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b/>
                <w:bCs/>
              </w:rPr>
              <w:t>логически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подключены</w:t>
            </w:r>
            <w:proofErr w:type="spellEnd"/>
            <w:r w:rsidRPr="00776CC9">
              <w:t xml:space="preserve">, </w:t>
            </w:r>
            <w:proofErr w:type="spellStart"/>
            <w:r w:rsidRPr="00776CC9">
              <w:t>но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b/>
                <w:bCs/>
              </w:rPr>
              <w:t>данных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ещё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нет</w:t>
            </w:r>
            <w:proofErr w:type="spellEnd"/>
          </w:p>
          <w:p w14:paraId="6B6EDD22" w14:textId="77777777" w:rsidR="00776CC9" w:rsidRPr="00776CC9" w:rsidRDefault="00000000" w:rsidP="00776CC9">
            <w:r>
              <w:pict w14:anchorId="0807D7B4">
                <v:rect id="_x0000_i14189" style="width:0;height:1.5pt" o:hralign="center" o:hrstd="t" o:hr="t" fillcolor="#a0a0a0" stroked="f"/>
              </w:pict>
            </w:r>
          </w:p>
          <w:p w14:paraId="17263F3D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3. </w:t>
            </w:r>
            <w:proofErr w:type="spellStart"/>
            <w:r w:rsidRPr="00776CC9">
              <w:rPr>
                <w:b/>
                <w:bCs/>
              </w:rPr>
              <w:t>Как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подключается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модуль</w:t>
            </w:r>
            <w:proofErr w:type="spellEnd"/>
            <w:r w:rsidRPr="00776CC9">
              <w:rPr>
                <w:b/>
                <w:bCs/>
              </w:rPr>
              <w:t xml:space="preserve"> (</w:t>
            </w:r>
            <w:proofErr w:type="spellStart"/>
            <w:r w:rsidRPr="00776CC9">
              <w:rPr>
                <w:b/>
                <w:bCs/>
              </w:rPr>
              <w:t>самое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важное</w:t>
            </w:r>
            <w:proofErr w:type="spellEnd"/>
            <w:r w:rsidRPr="00776CC9">
              <w:rPr>
                <w:b/>
                <w:bCs/>
              </w:rPr>
              <w:t>)</w:t>
            </w:r>
          </w:p>
          <w:p w14:paraId="3154D191" w14:textId="77777777" w:rsidR="00776CC9" w:rsidRPr="00776CC9" w:rsidRDefault="00776CC9" w:rsidP="00776CC9">
            <w:proofErr w:type="spellStart"/>
            <w:r w:rsidRPr="00776CC9">
              <w:t>Очень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просто</w:t>
            </w:r>
            <w:proofErr w:type="spellEnd"/>
            <w:r w:rsidRPr="00776CC9">
              <w:t xml:space="preserve">. </w:t>
            </w:r>
            <w:proofErr w:type="spellStart"/>
            <w:r w:rsidRPr="00776CC9">
              <w:t>Вот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реальная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логика</w:t>
            </w:r>
            <w:proofErr w:type="spellEnd"/>
            <w:r w:rsidRPr="00776CC9">
              <w:t>:</w:t>
            </w:r>
          </w:p>
          <w:p w14:paraId="1DF86951" w14:textId="77777777" w:rsidR="00776CC9" w:rsidRPr="00776CC9" w:rsidRDefault="00776CC9" w:rsidP="00776CC9">
            <w:pPr>
              <w:rPr>
                <w:b/>
                <w:bCs/>
              </w:rPr>
            </w:pPr>
            <w:proofErr w:type="spellStart"/>
            <w:r w:rsidRPr="00776CC9">
              <w:rPr>
                <w:b/>
                <w:bCs/>
              </w:rPr>
              <w:t>Шаг</w:t>
            </w:r>
            <w:proofErr w:type="spellEnd"/>
            <w:r w:rsidRPr="00776CC9">
              <w:rPr>
                <w:b/>
                <w:bCs/>
              </w:rPr>
              <w:t xml:space="preserve"> 1. </w:t>
            </w:r>
            <w:proofErr w:type="spellStart"/>
            <w:r w:rsidRPr="00776CC9">
              <w:rPr>
                <w:b/>
                <w:bCs/>
              </w:rPr>
              <w:t>Внутри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модуля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создаёшь</w:t>
            </w:r>
            <w:proofErr w:type="spellEnd"/>
            <w:r w:rsidRPr="00776CC9">
              <w:rPr>
                <w:b/>
                <w:bCs/>
              </w:rPr>
              <w:t xml:space="preserve"> provider</w:t>
            </w:r>
          </w:p>
          <w:p w14:paraId="5DED0065" w14:textId="77777777" w:rsidR="00776CC9" w:rsidRPr="00776CC9" w:rsidRDefault="00776CC9" w:rsidP="00776CC9">
            <w:proofErr w:type="spellStart"/>
            <w:r w:rsidRPr="00776CC9">
              <w:t>Например</w:t>
            </w:r>
            <w:proofErr w:type="spellEnd"/>
            <w:r w:rsidRPr="00776CC9">
              <w:t>:</w:t>
            </w:r>
          </w:p>
          <w:p w14:paraId="683516D4" w14:textId="77777777" w:rsidR="00776CC9" w:rsidRPr="00776CC9" w:rsidRDefault="00776CC9" w:rsidP="00776CC9">
            <w:r w:rsidRPr="00776CC9">
              <w:t>dashboard-client-</w:t>
            </w:r>
            <w:proofErr w:type="spellStart"/>
            <w:proofErr w:type="gramStart"/>
            <w:r w:rsidRPr="00776CC9">
              <w:t>operations.provider</w:t>
            </w:r>
            <w:proofErr w:type="gramEnd"/>
            <w:r w:rsidRPr="00776CC9">
              <w:t>.ts</w:t>
            </w:r>
            <w:proofErr w:type="spellEnd"/>
          </w:p>
          <w:p w14:paraId="57B9B1AF" w14:textId="77777777" w:rsidR="00776CC9" w:rsidRPr="00776CC9" w:rsidRDefault="00776CC9" w:rsidP="00776CC9">
            <w:proofErr w:type="spellStart"/>
            <w:r w:rsidRPr="00776CC9">
              <w:t>Он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реализует</w:t>
            </w:r>
            <w:proofErr w:type="spellEnd"/>
            <w:r w:rsidRPr="00776CC9">
              <w:t>:</w:t>
            </w:r>
          </w:p>
          <w:p w14:paraId="09E26B48" w14:textId="77777777" w:rsidR="00776CC9" w:rsidRPr="00776CC9" w:rsidRDefault="00776CC9" w:rsidP="00776CC9">
            <w:proofErr w:type="spellStart"/>
            <w:r w:rsidRPr="00776CC9">
              <w:t>getOverviewPart</w:t>
            </w:r>
            <w:proofErr w:type="spellEnd"/>
            <w:r w:rsidRPr="00776CC9">
              <w:t>(</w:t>
            </w:r>
            <w:proofErr w:type="spellStart"/>
            <w:r w:rsidRPr="00776CC9">
              <w:t>ctx</w:t>
            </w:r>
            <w:proofErr w:type="spellEnd"/>
            <w:r w:rsidRPr="00776CC9">
              <w:t>)</w:t>
            </w:r>
          </w:p>
          <w:p w14:paraId="4E3A616D" w14:textId="77777777" w:rsidR="00776CC9" w:rsidRPr="00776CC9" w:rsidRDefault="00776CC9" w:rsidP="00776CC9">
            <w:r w:rsidRPr="00776CC9">
              <w:t xml:space="preserve">И </w:t>
            </w:r>
            <w:proofErr w:type="spellStart"/>
            <w:r w:rsidRPr="00776CC9">
              <w:t>возвращает</w:t>
            </w:r>
            <w:proofErr w:type="spellEnd"/>
            <w:r w:rsidRPr="00776CC9">
              <w:t>:</w:t>
            </w:r>
          </w:p>
          <w:p w14:paraId="30B87C3F" w14:textId="77777777" w:rsidR="00776CC9" w:rsidRPr="00776CC9" w:rsidRDefault="00776CC9" w:rsidP="00776CC9">
            <w:r w:rsidRPr="00776CC9">
              <w:t>{</w:t>
            </w:r>
            <w:r w:rsidRPr="00776CC9">
              <w:br/>
              <w:t xml:space="preserve">  summary: {</w:t>
            </w:r>
            <w:r w:rsidRPr="00776CC9">
              <w:br/>
              <w:t xml:space="preserve">    </w:t>
            </w:r>
            <w:proofErr w:type="spellStart"/>
            <w:r w:rsidRPr="00776CC9">
              <w:t>monthly_revenue</w:t>
            </w:r>
            <w:proofErr w:type="spellEnd"/>
            <w:r w:rsidRPr="00776CC9">
              <w:t>: ...,</w:t>
            </w:r>
            <w:r w:rsidRPr="00776CC9">
              <w:br/>
              <w:t xml:space="preserve">    </w:t>
            </w:r>
            <w:proofErr w:type="spellStart"/>
            <w:r w:rsidRPr="00776CC9">
              <w:t>monthly_revenue_status</w:t>
            </w:r>
            <w:proofErr w:type="spellEnd"/>
            <w:r w:rsidRPr="00776CC9">
              <w:t>: 'ready'</w:t>
            </w:r>
            <w:r w:rsidRPr="00776CC9">
              <w:br/>
              <w:t xml:space="preserve">  },</w:t>
            </w:r>
            <w:r w:rsidRPr="00776CC9">
              <w:br/>
              <w:t xml:space="preserve">  operations: {</w:t>
            </w:r>
            <w:r w:rsidRPr="00776CC9">
              <w:br/>
              <w:t xml:space="preserve">    </w:t>
            </w:r>
            <w:proofErr w:type="spellStart"/>
            <w:r w:rsidRPr="00776CC9">
              <w:t>clients_per_worker</w:t>
            </w:r>
            <w:proofErr w:type="spellEnd"/>
            <w:r w:rsidRPr="00776CC9">
              <w:t>: ...,</w:t>
            </w:r>
            <w:r w:rsidRPr="00776CC9">
              <w:br/>
              <w:t xml:space="preserve">    </w:t>
            </w:r>
            <w:proofErr w:type="spellStart"/>
            <w:r w:rsidRPr="00776CC9">
              <w:t>report_deadlines</w:t>
            </w:r>
            <w:proofErr w:type="spellEnd"/>
            <w:r w:rsidRPr="00776CC9">
              <w:t>: ...</w:t>
            </w:r>
            <w:r w:rsidRPr="00776CC9">
              <w:br/>
              <w:t xml:space="preserve">  },</w:t>
            </w:r>
            <w:r w:rsidRPr="00776CC9">
              <w:br/>
              <w:t xml:space="preserve">  charts: {</w:t>
            </w:r>
            <w:r w:rsidRPr="00776CC9">
              <w:br/>
              <w:t xml:space="preserve">    </w:t>
            </w:r>
            <w:proofErr w:type="spellStart"/>
            <w:r w:rsidRPr="00776CC9">
              <w:t>filing_schedules</w:t>
            </w:r>
            <w:proofErr w:type="spellEnd"/>
            <w:r w:rsidRPr="00776CC9">
              <w:t>: ...</w:t>
            </w:r>
            <w:r w:rsidRPr="00776CC9">
              <w:br/>
              <w:t xml:space="preserve">  }</w:t>
            </w:r>
            <w:r w:rsidRPr="00776CC9">
              <w:br/>
              <w:t>}</w:t>
            </w:r>
          </w:p>
          <w:p w14:paraId="30835B13" w14:textId="77777777" w:rsidR="00776CC9" w:rsidRPr="00776CC9" w:rsidRDefault="00000000" w:rsidP="00776CC9">
            <w:r>
              <w:pict w14:anchorId="2FEABF7A">
                <v:rect id="_x0000_i14190" style="width:0;height:1.5pt" o:hralign="center" o:hrstd="t" o:hr="t" fillcolor="#a0a0a0" stroked="f"/>
              </w:pict>
            </w:r>
          </w:p>
          <w:p w14:paraId="3A49A7BE" w14:textId="77777777" w:rsidR="00776CC9" w:rsidRPr="00776CC9" w:rsidRDefault="00776CC9" w:rsidP="00776CC9">
            <w:pPr>
              <w:rPr>
                <w:b/>
                <w:bCs/>
              </w:rPr>
            </w:pPr>
            <w:proofErr w:type="spellStart"/>
            <w:r w:rsidRPr="00776CC9">
              <w:rPr>
                <w:b/>
                <w:bCs/>
              </w:rPr>
              <w:t>Шаг</w:t>
            </w:r>
            <w:proofErr w:type="spellEnd"/>
            <w:r w:rsidRPr="00776CC9">
              <w:rPr>
                <w:b/>
                <w:bCs/>
              </w:rPr>
              <w:t xml:space="preserve"> 2. </w:t>
            </w:r>
            <w:proofErr w:type="spellStart"/>
            <w:r w:rsidRPr="00776CC9">
              <w:rPr>
                <w:b/>
                <w:bCs/>
              </w:rPr>
              <w:t>Регистрируешь</w:t>
            </w:r>
            <w:proofErr w:type="spellEnd"/>
            <w:r w:rsidRPr="00776CC9">
              <w:rPr>
                <w:b/>
                <w:bCs/>
              </w:rPr>
              <w:t xml:space="preserve"> provider</w:t>
            </w:r>
          </w:p>
          <w:p w14:paraId="36B4F492" w14:textId="77777777" w:rsidR="00776CC9" w:rsidRPr="00776CC9" w:rsidRDefault="00776CC9" w:rsidP="00776CC9">
            <w:r w:rsidRPr="00776CC9">
              <w:t>В:</w:t>
            </w:r>
          </w:p>
          <w:p w14:paraId="571768FE" w14:textId="77777777" w:rsidR="00776CC9" w:rsidRPr="00776CC9" w:rsidRDefault="00776CC9" w:rsidP="00776CC9">
            <w:r w:rsidRPr="00776CC9">
              <w:t>dashboard-provider-</w:t>
            </w:r>
            <w:proofErr w:type="spellStart"/>
            <w:r w:rsidRPr="00776CC9">
              <w:t>registry.ts</w:t>
            </w:r>
            <w:proofErr w:type="spellEnd"/>
          </w:p>
          <w:p w14:paraId="3823BDF4" w14:textId="77777777" w:rsidR="00776CC9" w:rsidRPr="00776CC9" w:rsidRDefault="00776CC9" w:rsidP="00776CC9">
            <w:proofErr w:type="spellStart"/>
            <w:r w:rsidRPr="00776CC9">
              <w:t>Пример</w:t>
            </w:r>
            <w:proofErr w:type="spellEnd"/>
            <w:r w:rsidRPr="00776CC9">
              <w:t>:</w:t>
            </w:r>
          </w:p>
          <w:p w14:paraId="4E3AFFC6" w14:textId="77777777" w:rsidR="00776CC9" w:rsidRPr="00776CC9" w:rsidRDefault="00776CC9" w:rsidP="00776CC9">
            <w:proofErr w:type="spellStart"/>
            <w:r w:rsidRPr="00776CC9">
              <w:t>registerProvider</w:t>
            </w:r>
            <w:proofErr w:type="spellEnd"/>
            <w:r w:rsidRPr="00776CC9">
              <w:t>(</w:t>
            </w:r>
            <w:proofErr w:type="spellStart"/>
            <w:r w:rsidRPr="00776CC9">
              <w:t>clientOperationsProvider</w:t>
            </w:r>
            <w:proofErr w:type="spellEnd"/>
            <w:r w:rsidRPr="00776CC9">
              <w:t>)</w:t>
            </w:r>
          </w:p>
          <w:p w14:paraId="4873295E" w14:textId="77777777" w:rsidR="00776CC9" w:rsidRPr="00776CC9" w:rsidRDefault="00000000" w:rsidP="00776CC9">
            <w:r>
              <w:pict w14:anchorId="5BC086CC">
                <v:rect id="_x0000_i14191" style="width:0;height:1.5pt" o:hralign="center" o:hrstd="t" o:hr="t" fillcolor="#a0a0a0" stroked="f"/>
              </w:pict>
            </w:r>
          </w:p>
          <w:p w14:paraId="0506DE35" w14:textId="77777777" w:rsidR="00776CC9" w:rsidRPr="00776CC9" w:rsidRDefault="00776CC9" w:rsidP="00776CC9">
            <w:pPr>
              <w:rPr>
                <w:b/>
                <w:bCs/>
              </w:rPr>
            </w:pPr>
            <w:proofErr w:type="spellStart"/>
            <w:r w:rsidRPr="00776CC9">
              <w:rPr>
                <w:b/>
                <w:bCs/>
              </w:rPr>
              <w:t>Шаг</w:t>
            </w:r>
            <w:proofErr w:type="spellEnd"/>
            <w:r w:rsidRPr="00776CC9">
              <w:rPr>
                <w:b/>
                <w:bCs/>
              </w:rPr>
              <w:t xml:space="preserve"> 3. ВСЁ</w:t>
            </w:r>
          </w:p>
          <w:p w14:paraId="73874FAC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Aggregator </w:t>
            </w:r>
            <w:proofErr w:type="spellStart"/>
            <w:r w:rsidRPr="00776CC9">
              <w:t>сам</w:t>
            </w:r>
            <w:proofErr w:type="spellEnd"/>
            <w:r w:rsidRPr="00776CC9">
              <w:t>:</w:t>
            </w:r>
          </w:p>
          <w:p w14:paraId="29087112" w14:textId="77777777" w:rsidR="00776CC9" w:rsidRPr="00776CC9" w:rsidRDefault="00776CC9" w:rsidP="00776CC9">
            <w:pPr>
              <w:numPr>
                <w:ilvl w:val="0"/>
                <w:numId w:val="663"/>
              </w:numPr>
            </w:pPr>
            <w:proofErr w:type="spellStart"/>
            <w:r w:rsidRPr="00776CC9">
              <w:t>вызовет</w:t>
            </w:r>
            <w:proofErr w:type="spellEnd"/>
            <w:r w:rsidRPr="00776CC9">
              <w:t xml:space="preserve"> provider</w:t>
            </w:r>
          </w:p>
          <w:p w14:paraId="43E6957B" w14:textId="77777777" w:rsidR="00776CC9" w:rsidRPr="00776CC9" w:rsidRDefault="00776CC9" w:rsidP="00776CC9">
            <w:pPr>
              <w:numPr>
                <w:ilvl w:val="0"/>
                <w:numId w:val="663"/>
              </w:numPr>
            </w:pPr>
            <w:proofErr w:type="spellStart"/>
            <w:r w:rsidRPr="00776CC9">
              <w:t>добавит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данные</w:t>
            </w:r>
            <w:proofErr w:type="spellEnd"/>
          </w:p>
          <w:p w14:paraId="000176A4" w14:textId="77777777" w:rsidR="00776CC9" w:rsidRPr="00776CC9" w:rsidRDefault="00776CC9" w:rsidP="00776CC9">
            <w:pPr>
              <w:numPr>
                <w:ilvl w:val="0"/>
                <w:numId w:val="663"/>
              </w:numPr>
            </w:pPr>
            <w:proofErr w:type="spellStart"/>
            <w:r w:rsidRPr="00776CC9">
              <w:t>отдаст</w:t>
            </w:r>
            <w:proofErr w:type="spellEnd"/>
            <w:r w:rsidRPr="00776CC9">
              <w:t xml:space="preserve"> в frontend</w:t>
            </w:r>
          </w:p>
          <w:p w14:paraId="533114B8" w14:textId="77777777" w:rsidR="00776CC9" w:rsidRPr="00776CC9" w:rsidRDefault="00000000" w:rsidP="00776CC9">
            <w:r>
              <w:pict w14:anchorId="040028C0">
                <v:rect id="_x0000_i14192" style="width:0;height:1.5pt" o:hralign="center" o:hrstd="t" o:hr="t" fillcolor="#a0a0a0" stroked="f"/>
              </w:pict>
            </w:r>
          </w:p>
          <w:p w14:paraId="1CF4B7F4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4. </w:t>
            </w:r>
            <w:proofErr w:type="spellStart"/>
            <w:r w:rsidRPr="00776CC9">
              <w:rPr>
                <w:b/>
                <w:bCs/>
              </w:rPr>
              <w:t>Что</w:t>
            </w:r>
            <w:proofErr w:type="spellEnd"/>
            <w:r w:rsidRPr="00776CC9">
              <w:rPr>
                <w:b/>
                <w:bCs/>
              </w:rPr>
              <w:t xml:space="preserve"> НЕ </w:t>
            </w:r>
            <w:proofErr w:type="spellStart"/>
            <w:r w:rsidRPr="00776CC9">
              <w:rPr>
                <w:b/>
                <w:bCs/>
              </w:rPr>
              <w:t>нужно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делать</w:t>
            </w:r>
            <w:proofErr w:type="spellEnd"/>
            <w:r w:rsidRPr="00776CC9">
              <w:rPr>
                <w:b/>
                <w:bCs/>
              </w:rPr>
              <w:t xml:space="preserve"> (</w:t>
            </w:r>
            <w:proofErr w:type="spellStart"/>
            <w:r w:rsidRPr="00776CC9">
              <w:rPr>
                <w:b/>
                <w:bCs/>
              </w:rPr>
              <w:t>очень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важно</w:t>
            </w:r>
            <w:proofErr w:type="spellEnd"/>
            <w:r w:rsidRPr="00776CC9">
              <w:rPr>
                <w:b/>
                <w:bCs/>
              </w:rPr>
              <w:t>)</w:t>
            </w:r>
          </w:p>
          <w:p w14:paraId="7341DC8F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❌</w:t>
            </w:r>
            <w:r w:rsidRPr="00776CC9">
              <w:t xml:space="preserve"> НЕ </w:t>
            </w:r>
            <w:proofErr w:type="spellStart"/>
            <w:r w:rsidRPr="00776CC9">
              <w:t>лезть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из</w:t>
            </w:r>
            <w:proofErr w:type="spellEnd"/>
            <w:r w:rsidRPr="00776CC9">
              <w:t xml:space="preserve"> dashboard в </w:t>
            </w:r>
            <w:proofErr w:type="spellStart"/>
            <w:r w:rsidRPr="00776CC9">
              <w:t>таблицы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модуля</w:t>
            </w:r>
            <w:proofErr w:type="spellEnd"/>
            <w:r w:rsidRPr="00776CC9">
              <w:br/>
            </w:r>
            <w:r w:rsidRPr="00776CC9">
              <w:rPr>
                <w:rFonts w:ascii="Segoe UI Emoji" w:hAnsi="Segoe UI Emoji" w:cs="Segoe UI Emoji"/>
              </w:rPr>
              <w:t>❌</w:t>
            </w:r>
            <w:r w:rsidRPr="00776CC9">
              <w:t xml:space="preserve"> </w:t>
            </w:r>
            <w:r w:rsidRPr="00776CC9">
              <w:rPr>
                <w:rFonts w:ascii="Aptos" w:hAnsi="Aptos" w:cs="Aptos"/>
              </w:rPr>
              <w:t>НЕ</w:t>
            </w:r>
            <w:r w:rsidRPr="00776CC9">
              <w:t xml:space="preserve"> </w:t>
            </w:r>
            <w:proofErr w:type="spellStart"/>
            <w:r w:rsidRPr="00776CC9">
              <w:rPr>
                <w:rFonts w:ascii="Aptos" w:hAnsi="Aptos" w:cs="Aptos"/>
              </w:rPr>
              <w:t>писать</w:t>
            </w:r>
            <w:proofErr w:type="spellEnd"/>
            <w:r w:rsidRPr="00776CC9">
              <w:t xml:space="preserve"> SQL </w:t>
            </w:r>
            <w:r w:rsidRPr="00776CC9">
              <w:rPr>
                <w:rFonts w:ascii="Aptos" w:hAnsi="Aptos" w:cs="Aptos"/>
              </w:rPr>
              <w:t>в</w:t>
            </w:r>
            <w:r w:rsidRPr="00776CC9">
              <w:t xml:space="preserve"> aggregator </w:t>
            </w:r>
            <w:proofErr w:type="spellStart"/>
            <w:r w:rsidRPr="00776CC9">
              <w:rPr>
                <w:rFonts w:ascii="Aptos" w:hAnsi="Aptos" w:cs="Aptos"/>
              </w:rPr>
              <w:t>под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rFonts w:ascii="Aptos" w:hAnsi="Aptos" w:cs="Aptos"/>
              </w:rPr>
              <w:t>модуль</w:t>
            </w:r>
            <w:proofErr w:type="spellEnd"/>
            <w:r w:rsidRPr="00776CC9">
              <w:br/>
            </w:r>
            <w:r w:rsidRPr="00776CC9">
              <w:rPr>
                <w:rFonts w:ascii="Segoe UI Emoji" w:hAnsi="Segoe UI Emoji" w:cs="Segoe UI Emoji"/>
              </w:rPr>
              <w:t>❌</w:t>
            </w:r>
            <w:r w:rsidRPr="00776CC9">
              <w:t xml:space="preserve"> </w:t>
            </w:r>
            <w:r w:rsidRPr="00776CC9">
              <w:rPr>
                <w:rFonts w:ascii="Aptos" w:hAnsi="Aptos" w:cs="Aptos"/>
              </w:rPr>
              <w:t>НЕ</w:t>
            </w:r>
            <w:r w:rsidRPr="00776CC9">
              <w:t xml:space="preserve"> </w:t>
            </w:r>
            <w:proofErr w:type="spellStart"/>
            <w:r w:rsidRPr="00776CC9">
              <w:rPr>
                <w:rFonts w:ascii="Aptos" w:hAnsi="Aptos" w:cs="Aptos"/>
              </w:rPr>
              <w:t>добавлять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rFonts w:ascii="Aptos" w:hAnsi="Aptos" w:cs="Aptos"/>
              </w:rPr>
              <w:t>поля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rFonts w:ascii="Aptos" w:hAnsi="Aptos" w:cs="Aptos"/>
              </w:rPr>
              <w:t>вручную</w:t>
            </w:r>
            <w:proofErr w:type="spellEnd"/>
            <w:r w:rsidRPr="00776CC9">
              <w:t xml:space="preserve"> </w:t>
            </w:r>
            <w:r w:rsidRPr="00776CC9">
              <w:rPr>
                <w:rFonts w:ascii="Aptos" w:hAnsi="Aptos" w:cs="Aptos"/>
              </w:rPr>
              <w:t>в</w:t>
            </w:r>
            <w:r w:rsidRPr="00776CC9">
              <w:t xml:space="preserve"> response</w:t>
            </w:r>
          </w:p>
          <w:p w14:paraId="40B760BF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proofErr w:type="spellStart"/>
            <w:r w:rsidRPr="00776CC9">
              <w:t>Только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через</w:t>
            </w:r>
            <w:proofErr w:type="spellEnd"/>
            <w:r w:rsidRPr="00776CC9">
              <w:t xml:space="preserve"> provider</w:t>
            </w:r>
          </w:p>
          <w:p w14:paraId="56075088" w14:textId="77777777" w:rsidR="00776CC9" w:rsidRPr="00776CC9" w:rsidRDefault="00000000" w:rsidP="00776CC9">
            <w:r>
              <w:pict w14:anchorId="15280773">
                <v:rect id="_x0000_i14193" style="width:0;height:1.5pt" o:hralign="center" o:hrstd="t" o:hr="t" fillcolor="#a0a0a0" stroked="f"/>
              </w:pict>
            </w:r>
          </w:p>
          <w:p w14:paraId="71A966BE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5. </w:t>
            </w:r>
            <w:proofErr w:type="spellStart"/>
            <w:r w:rsidRPr="00776CC9">
              <w:rPr>
                <w:b/>
                <w:bCs/>
              </w:rPr>
              <w:t>Как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это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будет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выглядеть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когда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модуль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готов</w:t>
            </w:r>
            <w:proofErr w:type="spellEnd"/>
          </w:p>
          <w:p w14:paraId="0AD77219" w14:textId="77777777" w:rsidR="00776CC9" w:rsidRPr="00776CC9" w:rsidRDefault="00776CC9" w:rsidP="00776CC9">
            <w:proofErr w:type="spellStart"/>
            <w:r w:rsidRPr="00776CC9">
              <w:t>Сейчас</w:t>
            </w:r>
            <w:proofErr w:type="spellEnd"/>
            <w:r w:rsidRPr="00776CC9">
              <w:t>:</w:t>
            </w:r>
          </w:p>
          <w:p w14:paraId="0640F24A" w14:textId="77777777" w:rsidR="00776CC9" w:rsidRPr="00776CC9" w:rsidRDefault="00776CC9" w:rsidP="00776CC9">
            <w:proofErr w:type="spellStart"/>
            <w:r w:rsidRPr="00776CC9">
              <w:t>monthly_revenue</w:t>
            </w:r>
            <w:proofErr w:type="spellEnd"/>
            <w:r w:rsidRPr="00776CC9">
              <w:t>: null</w:t>
            </w:r>
            <w:r w:rsidRPr="00776CC9">
              <w:br/>
              <w:t>status: "</w:t>
            </w:r>
            <w:proofErr w:type="spellStart"/>
            <w:r w:rsidRPr="00776CC9">
              <w:t>coming_soon</w:t>
            </w:r>
            <w:proofErr w:type="spellEnd"/>
            <w:r w:rsidRPr="00776CC9">
              <w:t>"</w:t>
            </w:r>
          </w:p>
          <w:p w14:paraId="049BC61F" w14:textId="77777777" w:rsidR="00776CC9" w:rsidRPr="00776CC9" w:rsidRDefault="00776CC9" w:rsidP="00776CC9">
            <w:proofErr w:type="spellStart"/>
            <w:r w:rsidRPr="00776CC9">
              <w:t>После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модуля</w:t>
            </w:r>
            <w:proofErr w:type="spellEnd"/>
            <w:r w:rsidRPr="00776CC9">
              <w:t>:</w:t>
            </w:r>
          </w:p>
          <w:p w14:paraId="670C4071" w14:textId="77777777" w:rsidR="00776CC9" w:rsidRPr="00776CC9" w:rsidRDefault="00776CC9" w:rsidP="00776CC9">
            <w:proofErr w:type="spellStart"/>
            <w:r w:rsidRPr="00776CC9">
              <w:t>monthly_revenue</w:t>
            </w:r>
            <w:proofErr w:type="spellEnd"/>
            <w:r w:rsidRPr="00776CC9">
              <w:t>: 125000</w:t>
            </w:r>
            <w:r w:rsidRPr="00776CC9">
              <w:br/>
              <w:t>status: "ready"</w:t>
            </w:r>
          </w:p>
          <w:p w14:paraId="5C111D32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Frontend </w:t>
            </w:r>
            <w:proofErr w:type="spellStart"/>
            <w:r w:rsidRPr="00776CC9">
              <w:t>вообще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не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меняется</w:t>
            </w:r>
            <w:proofErr w:type="spellEnd"/>
          </w:p>
          <w:p w14:paraId="1799E175" w14:textId="77777777" w:rsidR="00776CC9" w:rsidRPr="00776CC9" w:rsidRDefault="00000000" w:rsidP="00776CC9">
            <w:r>
              <w:pict w14:anchorId="3BB27502">
                <v:rect id="_x0000_i14194" style="width:0;height:1.5pt" o:hralign="center" o:hrstd="t" o:hr="t" fillcolor="#a0a0a0" stroked="f"/>
              </w:pict>
            </w:r>
          </w:p>
          <w:p w14:paraId="056AF443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6. </w:t>
            </w:r>
            <w:proofErr w:type="spellStart"/>
            <w:r w:rsidRPr="00776CC9">
              <w:rPr>
                <w:b/>
                <w:bCs/>
              </w:rPr>
              <w:t>Почему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это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гениально</w:t>
            </w:r>
            <w:proofErr w:type="spellEnd"/>
            <w:r w:rsidRPr="00776CC9">
              <w:rPr>
                <w:b/>
                <w:bCs/>
              </w:rPr>
              <w:t xml:space="preserve"> (</w:t>
            </w:r>
            <w:proofErr w:type="spellStart"/>
            <w:r w:rsidRPr="00776CC9">
              <w:rPr>
                <w:b/>
                <w:bCs/>
              </w:rPr>
              <w:t>объясняю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простым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языком</w:t>
            </w:r>
            <w:proofErr w:type="spellEnd"/>
            <w:r w:rsidRPr="00776CC9">
              <w:rPr>
                <w:b/>
                <w:bCs/>
              </w:rPr>
              <w:t>)</w:t>
            </w:r>
          </w:p>
          <w:p w14:paraId="73296F00" w14:textId="77777777" w:rsidR="00776CC9" w:rsidRPr="00776CC9" w:rsidRDefault="00776CC9" w:rsidP="00776CC9">
            <w:proofErr w:type="spellStart"/>
            <w:r w:rsidRPr="00776CC9">
              <w:t>Раньше</w:t>
            </w:r>
            <w:proofErr w:type="spellEnd"/>
            <w:r w:rsidRPr="00776CC9">
              <w:t>:</w:t>
            </w:r>
          </w:p>
          <w:p w14:paraId="179449D7" w14:textId="77777777" w:rsidR="00776CC9" w:rsidRPr="00776CC9" w:rsidRDefault="00776CC9" w:rsidP="00776CC9">
            <w:pPr>
              <w:numPr>
                <w:ilvl w:val="0"/>
                <w:numId w:val="664"/>
              </w:numPr>
            </w:pPr>
            <w:proofErr w:type="spellStart"/>
            <w:r w:rsidRPr="00776CC9">
              <w:t>каждый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модуль</w:t>
            </w:r>
            <w:proofErr w:type="spellEnd"/>
            <w:r w:rsidRPr="00776CC9">
              <w:t xml:space="preserve"> = </w:t>
            </w:r>
            <w:proofErr w:type="spellStart"/>
            <w:r w:rsidRPr="00776CC9">
              <w:t>переделка</w:t>
            </w:r>
            <w:proofErr w:type="spellEnd"/>
            <w:r w:rsidRPr="00776CC9">
              <w:t xml:space="preserve"> dashboard</w:t>
            </w:r>
          </w:p>
          <w:p w14:paraId="2EE173E1" w14:textId="77777777" w:rsidR="00776CC9" w:rsidRPr="00776CC9" w:rsidRDefault="00776CC9" w:rsidP="00776CC9">
            <w:proofErr w:type="spellStart"/>
            <w:r w:rsidRPr="00776CC9">
              <w:t>Теперь</w:t>
            </w:r>
            <w:proofErr w:type="spellEnd"/>
            <w:r w:rsidRPr="00776CC9">
              <w:t>:</w:t>
            </w:r>
          </w:p>
          <w:p w14:paraId="1A27501D" w14:textId="77777777" w:rsidR="00776CC9" w:rsidRPr="00776CC9" w:rsidRDefault="00776CC9" w:rsidP="00776CC9">
            <w:pPr>
              <w:numPr>
                <w:ilvl w:val="0"/>
                <w:numId w:val="665"/>
              </w:numPr>
            </w:pPr>
            <w:proofErr w:type="spellStart"/>
            <w:r w:rsidRPr="00776CC9">
              <w:t>каждый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модуль</w:t>
            </w:r>
            <w:proofErr w:type="spellEnd"/>
            <w:r w:rsidRPr="00776CC9">
              <w:t xml:space="preserve"> = 1 </w:t>
            </w:r>
            <w:proofErr w:type="spellStart"/>
            <w:r w:rsidRPr="00776CC9">
              <w:t>файл</w:t>
            </w:r>
            <w:proofErr w:type="spellEnd"/>
            <w:r w:rsidRPr="00776CC9">
              <w:t xml:space="preserve"> provider</w:t>
            </w:r>
          </w:p>
          <w:p w14:paraId="7139260C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proofErr w:type="spellStart"/>
            <w:r w:rsidRPr="00776CC9">
              <w:t>Ты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строишь</w:t>
            </w:r>
            <w:proofErr w:type="spellEnd"/>
            <w:r w:rsidRPr="00776CC9">
              <w:t xml:space="preserve"> </w:t>
            </w:r>
            <w:proofErr w:type="spellStart"/>
            <w:r w:rsidRPr="00776CC9">
              <w:rPr>
                <w:b/>
                <w:bCs/>
              </w:rPr>
              <w:t>платформу</w:t>
            </w:r>
            <w:proofErr w:type="spellEnd"/>
            <w:r w:rsidRPr="00776CC9">
              <w:rPr>
                <w:b/>
                <w:bCs/>
              </w:rPr>
              <w:t xml:space="preserve">, а </w:t>
            </w:r>
            <w:proofErr w:type="spellStart"/>
            <w:r w:rsidRPr="00776CC9">
              <w:rPr>
                <w:b/>
                <w:bCs/>
              </w:rPr>
              <w:t>не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программу</w:t>
            </w:r>
            <w:proofErr w:type="spellEnd"/>
          </w:p>
          <w:p w14:paraId="38759F6F" w14:textId="77777777" w:rsidR="00776CC9" w:rsidRPr="00776CC9" w:rsidRDefault="00000000" w:rsidP="00776CC9">
            <w:r>
              <w:pict w14:anchorId="483FAA56">
                <v:rect id="_x0000_i14195" style="width:0;height:1.5pt" o:hralign="center" o:hrstd="t" o:hr="t" fillcolor="#a0a0a0" stroked="f"/>
              </w:pict>
            </w:r>
          </w:p>
          <w:p w14:paraId="13722F95" w14:textId="77777777" w:rsidR="00776CC9" w:rsidRPr="00776CC9" w:rsidRDefault="00776CC9" w:rsidP="00776CC9">
            <w:pPr>
              <w:rPr>
                <w:b/>
                <w:bCs/>
              </w:rPr>
            </w:pPr>
            <w:r w:rsidRPr="00776CC9">
              <w:rPr>
                <w:rFonts w:ascii="Segoe UI Emoji" w:hAnsi="Segoe UI Emoji" w:cs="Segoe UI Emoji"/>
                <w:b/>
                <w:bCs/>
              </w:rPr>
              <w:t>📌</w:t>
            </w:r>
            <w:r w:rsidRPr="00776CC9">
              <w:rPr>
                <w:b/>
                <w:bCs/>
              </w:rPr>
              <w:t xml:space="preserve"> 7. </w:t>
            </w:r>
            <w:proofErr w:type="spellStart"/>
            <w:r w:rsidRPr="00776CC9">
              <w:rPr>
                <w:b/>
                <w:bCs/>
              </w:rPr>
              <w:t>Самый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важный</w:t>
            </w:r>
            <w:proofErr w:type="spellEnd"/>
            <w:r w:rsidRPr="00776CC9">
              <w:rPr>
                <w:b/>
                <w:bCs/>
              </w:rPr>
              <w:t xml:space="preserve"> </w:t>
            </w:r>
            <w:proofErr w:type="spellStart"/>
            <w:r w:rsidRPr="00776CC9">
              <w:rPr>
                <w:b/>
                <w:bCs/>
              </w:rPr>
              <w:t>вывод</w:t>
            </w:r>
            <w:proofErr w:type="spellEnd"/>
          </w:p>
          <w:p w14:paraId="1E981AD5" w14:textId="77777777" w:rsidR="00776CC9" w:rsidRPr="00776CC9" w:rsidRDefault="00776CC9" w:rsidP="00776CC9"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Aggregator </w:t>
            </w:r>
            <w:proofErr w:type="spellStart"/>
            <w:r w:rsidRPr="00776CC9">
              <w:t>уже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встроен</w:t>
            </w:r>
            <w:proofErr w:type="spellEnd"/>
            <w:r w:rsidRPr="00776CC9">
              <w:t xml:space="preserve"> в </w:t>
            </w:r>
            <w:proofErr w:type="spellStart"/>
            <w:r w:rsidRPr="00776CC9">
              <w:t>систему</w:t>
            </w:r>
            <w:proofErr w:type="spellEnd"/>
            <w:r w:rsidRPr="00776CC9">
              <w:br/>
            </w:r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Provider </w:t>
            </w:r>
            <w:proofErr w:type="spellStart"/>
            <w:r w:rsidRPr="00776CC9">
              <w:t>структура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уже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готова</w:t>
            </w:r>
            <w:proofErr w:type="spellEnd"/>
            <w:r w:rsidRPr="00776CC9">
              <w:br/>
            </w:r>
            <w:r w:rsidRPr="00776CC9">
              <w:rPr>
                <w:rFonts w:ascii="Segoe UI Emoji" w:hAnsi="Segoe UI Emoji" w:cs="Segoe UI Emoji"/>
              </w:rPr>
              <w:t>👉</w:t>
            </w:r>
            <w:r w:rsidRPr="00776CC9">
              <w:t xml:space="preserve"> </w:t>
            </w:r>
            <w:proofErr w:type="spellStart"/>
            <w:r w:rsidRPr="00776CC9">
              <w:t>Модули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можно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подключать</w:t>
            </w:r>
            <w:proofErr w:type="spellEnd"/>
            <w:r w:rsidRPr="00776CC9">
              <w:t xml:space="preserve"> в </w:t>
            </w:r>
            <w:proofErr w:type="spellStart"/>
            <w:r w:rsidRPr="00776CC9">
              <w:t>любой</w:t>
            </w:r>
            <w:proofErr w:type="spellEnd"/>
            <w:r w:rsidRPr="00776CC9">
              <w:t xml:space="preserve"> </w:t>
            </w:r>
            <w:proofErr w:type="spellStart"/>
            <w:r w:rsidRPr="00776CC9">
              <w:t>момент</w:t>
            </w:r>
            <w:proofErr w:type="spellEnd"/>
          </w:p>
          <w:p w14:paraId="149F43E3" w14:textId="77777777" w:rsidR="00776CC9" w:rsidRPr="00F12B88" w:rsidRDefault="00776CC9" w:rsidP="00776CC9">
            <w:pPr>
              <w:rPr>
                <w:lang w:val="ru-RU"/>
              </w:rPr>
            </w:pPr>
          </w:p>
        </w:tc>
        <w:tc>
          <w:tcPr>
            <w:tcW w:w="4042" w:type="dxa"/>
          </w:tcPr>
          <w:p w14:paraId="081F6A90" w14:textId="77777777" w:rsidR="00EC299F" w:rsidRDefault="000152EA">
            <w:pPr>
              <w:rPr>
                <w:lang w:val="ru-RU"/>
              </w:rPr>
            </w:pPr>
            <w:r>
              <w:rPr>
                <w:lang w:val="ru-RU"/>
              </w:rPr>
              <w:t xml:space="preserve">Подключение модуля </w:t>
            </w:r>
          </w:p>
          <w:p w14:paraId="729C2014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Как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это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выглядит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практически</w:t>
            </w:r>
            <w:proofErr w:type="spellEnd"/>
          </w:p>
          <w:p w14:paraId="6A87A6CF" w14:textId="77777777" w:rsidR="000152EA" w:rsidRPr="000152EA" w:rsidRDefault="000152EA" w:rsidP="000152EA">
            <w:proofErr w:type="spellStart"/>
            <w:r w:rsidRPr="000152EA">
              <w:t>Допустим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ты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делаешь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r w:rsidRPr="000152EA">
              <w:rPr>
                <w:b/>
                <w:bCs/>
              </w:rPr>
              <w:t>Client Workspace</w:t>
            </w:r>
            <w:r w:rsidRPr="000152EA">
              <w:t>.</w:t>
            </w:r>
          </w:p>
          <w:p w14:paraId="711743AA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1. </w:t>
            </w:r>
            <w:proofErr w:type="spellStart"/>
            <w:r w:rsidRPr="000152EA">
              <w:rPr>
                <w:b/>
                <w:bCs/>
              </w:rPr>
              <w:t>Регистрируешь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модуль</w:t>
            </w:r>
            <w:proofErr w:type="spellEnd"/>
          </w:p>
          <w:p w14:paraId="248BC340" w14:textId="77777777" w:rsidR="000152EA" w:rsidRPr="000152EA" w:rsidRDefault="000152EA" w:rsidP="000152EA">
            <w:r w:rsidRPr="000152EA">
              <w:t xml:space="preserve">В registry </w:t>
            </w:r>
            <w:proofErr w:type="spellStart"/>
            <w:r w:rsidRPr="000152EA">
              <w:t>появляется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>:</w:t>
            </w:r>
          </w:p>
          <w:p w14:paraId="20CE36B5" w14:textId="77777777" w:rsidR="000152EA" w:rsidRPr="000152EA" w:rsidRDefault="000152EA" w:rsidP="000152EA">
            <w:pPr>
              <w:numPr>
                <w:ilvl w:val="0"/>
                <w:numId w:val="558"/>
              </w:numPr>
            </w:pPr>
            <w:r w:rsidRPr="000152EA">
              <w:t xml:space="preserve">code: </w:t>
            </w:r>
            <w:proofErr w:type="spellStart"/>
            <w:r w:rsidRPr="000152EA">
              <w:t>client_workspace</w:t>
            </w:r>
            <w:proofErr w:type="spellEnd"/>
          </w:p>
          <w:p w14:paraId="22158A08" w14:textId="77777777" w:rsidR="000152EA" w:rsidRPr="000152EA" w:rsidRDefault="000152EA" w:rsidP="000152EA">
            <w:pPr>
              <w:numPr>
                <w:ilvl w:val="0"/>
                <w:numId w:val="558"/>
              </w:numPr>
            </w:pPr>
            <w:r w:rsidRPr="000152EA">
              <w:t>name: Client Workspace</w:t>
            </w:r>
          </w:p>
          <w:p w14:paraId="2F5D2B4D" w14:textId="77777777" w:rsidR="000152EA" w:rsidRPr="000152EA" w:rsidRDefault="000152EA" w:rsidP="000152EA">
            <w:pPr>
              <w:numPr>
                <w:ilvl w:val="0"/>
                <w:numId w:val="558"/>
              </w:numPr>
            </w:pPr>
            <w:r w:rsidRPr="000152EA">
              <w:t xml:space="preserve">dependencies: </w:t>
            </w:r>
            <w:proofErr w:type="spellStart"/>
            <w:r w:rsidRPr="000152EA">
              <w:t>shared_entities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document_hub</w:t>
            </w:r>
            <w:proofErr w:type="spellEnd"/>
          </w:p>
          <w:p w14:paraId="2452ED02" w14:textId="77777777" w:rsidR="000152EA" w:rsidRPr="000152EA" w:rsidRDefault="000152EA" w:rsidP="000152EA">
            <w:pPr>
              <w:numPr>
                <w:ilvl w:val="0"/>
                <w:numId w:val="558"/>
              </w:numPr>
            </w:pPr>
            <w:r w:rsidRPr="000152EA">
              <w:t>permissions:</w:t>
            </w:r>
          </w:p>
          <w:p w14:paraId="1C5B3CDF" w14:textId="77777777" w:rsidR="000152EA" w:rsidRPr="000152EA" w:rsidRDefault="000152EA" w:rsidP="000152EA">
            <w:pPr>
              <w:numPr>
                <w:ilvl w:val="1"/>
                <w:numId w:val="558"/>
              </w:numPr>
            </w:pPr>
            <w:proofErr w:type="spellStart"/>
            <w:proofErr w:type="gramStart"/>
            <w:r w:rsidRPr="000152EA">
              <w:t>workspace.view</w:t>
            </w:r>
            <w:proofErr w:type="spellEnd"/>
            <w:proofErr w:type="gramEnd"/>
          </w:p>
          <w:p w14:paraId="733AF400" w14:textId="77777777" w:rsidR="000152EA" w:rsidRPr="000152EA" w:rsidRDefault="000152EA" w:rsidP="000152EA">
            <w:pPr>
              <w:numPr>
                <w:ilvl w:val="1"/>
                <w:numId w:val="558"/>
              </w:numPr>
            </w:pPr>
            <w:proofErr w:type="spellStart"/>
            <w:proofErr w:type="gramStart"/>
            <w:r w:rsidRPr="000152EA">
              <w:t>workspace.edit</w:t>
            </w:r>
            <w:proofErr w:type="spellEnd"/>
            <w:proofErr w:type="gramEnd"/>
          </w:p>
          <w:p w14:paraId="37AF9EA9" w14:textId="77777777" w:rsidR="000152EA" w:rsidRPr="000152EA" w:rsidRDefault="000152EA" w:rsidP="000152EA">
            <w:pPr>
              <w:numPr>
                <w:ilvl w:val="1"/>
                <w:numId w:val="558"/>
              </w:numPr>
            </w:pPr>
            <w:proofErr w:type="spellStart"/>
            <w:proofErr w:type="gramStart"/>
            <w:r w:rsidRPr="000152EA">
              <w:t>workspace.assign</w:t>
            </w:r>
            <w:proofErr w:type="spellEnd"/>
            <w:proofErr w:type="gramEnd"/>
          </w:p>
          <w:p w14:paraId="67667A35" w14:textId="77777777" w:rsidR="000152EA" w:rsidRPr="000152EA" w:rsidRDefault="000152EA" w:rsidP="000152EA">
            <w:pPr>
              <w:numPr>
                <w:ilvl w:val="1"/>
                <w:numId w:val="558"/>
              </w:numPr>
            </w:pPr>
            <w:proofErr w:type="spellStart"/>
            <w:proofErr w:type="gramStart"/>
            <w:r w:rsidRPr="000152EA">
              <w:t>workspace.create</w:t>
            </w:r>
            <w:proofErr w:type="gramEnd"/>
            <w:r w:rsidRPr="000152EA">
              <w:t>_task</w:t>
            </w:r>
            <w:proofErr w:type="spellEnd"/>
          </w:p>
          <w:p w14:paraId="616B21A9" w14:textId="77777777" w:rsidR="000152EA" w:rsidRPr="000152EA" w:rsidRDefault="00000000" w:rsidP="000152EA">
            <w:r>
              <w:pict w14:anchorId="4FF8FB94">
                <v:rect id="_x0000_i14196" style="width:0;height:1.5pt" o:hralign="center" o:hrstd="t" o:hr="t" fillcolor="#a0a0a0" stroked="f"/>
              </w:pict>
            </w:r>
          </w:p>
          <w:p w14:paraId="65F74B80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2. </w:t>
            </w:r>
            <w:proofErr w:type="spellStart"/>
            <w:r w:rsidRPr="000152EA">
              <w:rPr>
                <w:b/>
                <w:bCs/>
              </w:rPr>
              <w:t>Добавляешь</w:t>
            </w:r>
            <w:proofErr w:type="spellEnd"/>
            <w:r w:rsidRPr="000152EA">
              <w:rPr>
                <w:b/>
                <w:bCs/>
              </w:rPr>
              <w:t xml:space="preserve"> entitlement</w:t>
            </w:r>
          </w:p>
          <w:p w14:paraId="5B18580C" w14:textId="77777777" w:rsidR="000152EA" w:rsidRPr="000152EA" w:rsidRDefault="000152EA" w:rsidP="000152EA">
            <w:r w:rsidRPr="000152EA">
              <w:t xml:space="preserve">В billing/plan </w:t>
            </w:r>
            <w:proofErr w:type="spellStart"/>
            <w:r w:rsidRPr="000152EA">
              <w:t>говоришь</w:t>
            </w:r>
            <w:proofErr w:type="spellEnd"/>
            <w:r w:rsidRPr="000152EA">
              <w:t>:</w:t>
            </w:r>
          </w:p>
          <w:p w14:paraId="4FF6A970" w14:textId="77777777" w:rsidR="000152EA" w:rsidRPr="000152EA" w:rsidRDefault="000152EA" w:rsidP="000152EA">
            <w:pPr>
              <w:numPr>
                <w:ilvl w:val="0"/>
                <w:numId w:val="559"/>
              </w:numPr>
            </w:pP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доступен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таком-то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тарифе</w:t>
            </w:r>
            <w:proofErr w:type="spellEnd"/>
            <w:r w:rsidRPr="000152EA">
              <w:br/>
            </w:r>
            <w:proofErr w:type="spellStart"/>
            <w:r w:rsidRPr="000152EA">
              <w:t>или</w:t>
            </w:r>
            <w:proofErr w:type="spellEnd"/>
          </w:p>
          <w:p w14:paraId="44CF08CD" w14:textId="77777777" w:rsidR="000152EA" w:rsidRPr="000152EA" w:rsidRDefault="000152EA" w:rsidP="000152EA">
            <w:pPr>
              <w:numPr>
                <w:ilvl w:val="0"/>
                <w:numId w:val="559"/>
              </w:numPr>
            </w:pPr>
            <w:proofErr w:type="spellStart"/>
            <w:r w:rsidRPr="000152EA">
              <w:t>продаётся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отдельно</w:t>
            </w:r>
            <w:proofErr w:type="spellEnd"/>
          </w:p>
          <w:p w14:paraId="55917584" w14:textId="77777777" w:rsidR="000152EA" w:rsidRPr="000152EA" w:rsidRDefault="00000000" w:rsidP="000152EA">
            <w:r>
              <w:pict w14:anchorId="1DD83D47">
                <v:rect id="_x0000_i14197" style="width:0;height:1.5pt" o:hralign="center" o:hrstd="t" o:hr="t" fillcolor="#a0a0a0" stroked="f"/>
              </w:pict>
            </w:r>
          </w:p>
          <w:p w14:paraId="48562903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3. </w:t>
            </w:r>
            <w:proofErr w:type="spellStart"/>
            <w:r w:rsidRPr="000152EA">
              <w:rPr>
                <w:b/>
                <w:bCs/>
              </w:rPr>
              <w:t>Добавляешь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таблицы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модуля</w:t>
            </w:r>
            <w:proofErr w:type="spellEnd"/>
          </w:p>
          <w:p w14:paraId="2C702CAF" w14:textId="77777777" w:rsidR="000152EA" w:rsidRPr="000152EA" w:rsidRDefault="000152EA" w:rsidP="000152EA">
            <w:proofErr w:type="spellStart"/>
            <w:r w:rsidRPr="000152EA">
              <w:t>Например</w:t>
            </w:r>
            <w:proofErr w:type="spellEnd"/>
            <w:r w:rsidRPr="000152EA">
              <w:t>:</w:t>
            </w:r>
          </w:p>
          <w:p w14:paraId="666F122F" w14:textId="77777777" w:rsidR="000152EA" w:rsidRPr="000152EA" w:rsidRDefault="000152EA" w:rsidP="000152EA">
            <w:pPr>
              <w:numPr>
                <w:ilvl w:val="0"/>
                <w:numId w:val="560"/>
              </w:numPr>
            </w:pPr>
            <w:proofErr w:type="spellStart"/>
            <w:r w:rsidRPr="000152EA">
              <w:t>client_workspace</w:t>
            </w:r>
            <w:proofErr w:type="spellEnd"/>
          </w:p>
          <w:p w14:paraId="4E198265" w14:textId="77777777" w:rsidR="000152EA" w:rsidRPr="000152EA" w:rsidRDefault="000152EA" w:rsidP="000152EA">
            <w:pPr>
              <w:numPr>
                <w:ilvl w:val="0"/>
                <w:numId w:val="560"/>
              </w:numPr>
            </w:pPr>
            <w:proofErr w:type="spellStart"/>
            <w:r w:rsidRPr="000152EA">
              <w:t>client_assignments</w:t>
            </w:r>
            <w:proofErr w:type="spellEnd"/>
          </w:p>
          <w:p w14:paraId="43AC370E" w14:textId="77777777" w:rsidR="000152EA" w:rsidRPr="000152EA" w:rsidRDefault="000152EA" w:rsidP="000152EA">
            <w:pPr>
              <w:numPr>
                <w:ilvl w:val="0"/>
                <w:numId w:val="560"/>
              </w:numPr>
            </w:pPr>
            <w:proofErr w:type="spellStart"/>
            <w:r w:rsidRPr="000152EA">
              <w:t>client_tasks</w:t>
            </w:r>
            <w:proofErr w:type="spellEnd"/>
          </w:p>
          <w:p w14:paraId="40C8F02C" w14:textId="77777777" w:rsidR="000152EA" w:rsidRPr="000152EA" w:rsidRDefault="000152EA" w:rsidP="000152EA">
            <w:pPr>
              <w:numPr>
                <w:ilvl w:val="0"/>
                <w:numId w:val="560"/>
              </w:numPr>
            </w:pPr>
            <w:proofErr w:type="spellStart"/>
            <w:r w:rsidRPr="000152EA">
              <w:t>client_task_reminders</w:t>
            </w:r>
            <w:proofErr w:type="spellEnd"/>
          </w:p>
          <w:p w14:paraId="77B2AAE3" w14:textId="77777777" w:rsidR="000152EA" w:rsidRPr="000152EA" w:rsidRDefault="000152EA" w:rsidP="000152EA">
            <w:proofErr w:type="spellStart"/>
            <w:r w:rsidRPr="000152EA">
              <w:t>Они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имеют</w:t>
            </w:r>
            <w:proofErr w:type="spellEnd"/>
            <w:r w:rsidRPr="000152EA">
              <w:t>:</w:t>
            </w:r>
          </w:p>
          <w:p w14:paraId="1C52BDAE" w14:textId="77777777" w:rsidR="000152EA" w:rsidRPr="000152EA" w:rsidRDefault="000152EA" w:rsidP="000152EA">
            <w:pPr>
              <w:numPr>
                <w:ilvl w:val="0"/>
                <w:numId w:val="561"/>
              </w:numPr>
            </w:pPr>
            <w:proofErr w:type="spellStart"/>
            <w:r w:rsidRPr="000152EA">
              <w:t>organization_id</w:t>
            </w:r>
            <w:proofErr w:type="spellEnd"/>
          </w:p>
          <w:p w14:paraId="2D436F63" w14:textId="77777777" w:rsidR="000152EA" w:rsidRPr="000152EA" w:rsidRDefault="000152EA" w:rsidP="000152EA">
            <w:pPr>
              <w:numPr>
                <w:ilvl w:val="0"/>
                <w:numId w:val="561"/>
              </w:numPr>
            </w:pPr>
            <w:proofErr w:type="spellStart"/>
            <w:r w:rsidRPr="000152EA">
              <w:t>ссылки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на</w:t>
            </w:r>
            <w:proofErr w:type="spellEnd"/>
            <w:r w:rsidRPr="000152EA">
              <w:t xml:space="preserve"> shared entities</w:t>
            </w:r>
          </w:p>
          <w:p w14:paraId="0F150521" w14:textId="77777777" w:rsidR="000152EA" w:rsidRPr="000152EA" w:rsidRDefault="00000000" w:rsidP="000152EA">
            <w:r>
              <w:pict w14:anchorId="0BB37E79">
                <v:rect id="_x0000_i14198" style="width:0;height:1.5pt" o:hralign="center" o:hrstd="t" o:hr="t" fillcolor="#a0a0a0" stroked="f"/>
              </w:pict>
            </w:r>
          </w:p>
          <w:p w14:paraId="34728680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4. </w:t>
            </w:r>
            <w:proofErr w:type="spellStart"/>
            <w:r w:rsidRPr="000152EA">
              <w:rPr>
                <w:b/>
                <w:bCs/>
              </w:rPr>
              <w:t>Подключаешь</w:t>
            </w:r>
            <w:proofErr w:type="spellEnd"/>
            <w:r w:rsidRPr="000152EA">
              <w:rPr>
                <w:b/>
                <w:bCs/>
              </w:rPr>
              <w:t xml:space="preserve"> backend</w:t>
            </w:r>
          </w:p>
          <w:p w14:paraId="289EA93A" w14:textId="77777777" w:rsidR="000152EA" w:rsidRPr="000152EA" w:rsidRDefault="000152EA" w:rsidP="000152EA">
            <w:proofErr w:type="spellStart"/>
            <w:r w:rsidRPr="000152EA">
              <w:t>Создаёшь</w:t>
            </w:r>
            <w:proofErr w:type="spellEnd"/>
            <w:r w:rsidRPr="000152EA">
              <w:t xml:space="preserve"> use cases:</w:t>
            </w:r>
          </w:p>
          <w:p w14:paraId="69CEEFE8" w14:textId="77777777" w:rsidR="000152EA" w:rsidRPr="000152EA" w:rsidRDefault="000152EA" w:rsidP="000152EA">
            <w:pPr>
              <w:numPr>
                <w:ilvl w:val="0"/>
                <w:numId w:val="562"/>
              </w:numPr>
            </w:pPr>
            <w:r w:rsidRPr="000152EA">
              <w:t>create client task</w:t>
            </w:r>
          </w:p>
          <w:p w14:paraId="42D68F51" w14:textId="77777777" w:rsidR="000152EA" w:rsidRPr="000152EA" w:rsidRDefault="000152EA" w:rsidP="000152EA">
            <w:pPr>
              <w:numPr>
                <w:ilvl w:val="0"/>
                <w:numId w:val="562"/>
              </w:numPr>
            </w:pPr>
            <w:r w:rsidRPr="000152EA">
              <w:t>assign workspace owner</w:t>
            </w:r>
          </w:p>
          <w:p w14:paraId="3C44EFD1" w14:textId="77777777" w:rsidR="000152EA" w:rsidRPr="000152EA" w:rsidRDefault="000152EA" w:rsidP="000152EA">
            <w:pPr>
              <w:numPr>
                <w:ilvl w:val="0"/>
                <w:numId w:val="562"/>
              </w:numPr>
            </w:pPr>
            <w:r w:rsidRPr="000152EA">
              <w:t>update operational status</w:t>
            </w:r>
          </w:p>
          <w:p w14:paraId="3BB0F327" w14:textId="77777777" w:rsidR="000152EA" w:rsidRPr="000152EA" w:rsidRDefault="000152EA" w:rsidP="000152EA">
            <w:pPr>
              <w:numPr>
                <w:ilvl w:val="0"/>
                <w:numId w:val="562"/>
              </w:numPr>
            </w:pPr>
            <w:r w:rsidRPr="000152EA">
              <w:t>list workspace dashboard</w:t>
            </w:r>
          </w:p>
          <w:p w14:paraId="0E6CEAEC" w14:textId="77777777" w:rsidR="000152EA" w:rsidRPr="000152EA" w:rsidRDefault="000152EA" w:rsidP="000152EA">
            <w:r w:rsidRPr="000152EA">
              <w:t xml:space="preserve">И </w:t>
            </w:r>
            <w:proofErr w:type="spellStart"/>
            <w:r w:rsidRPr="000152EA">
              <w:t>все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они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работают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через</w:t>
            </w:r>
            <w:proofErr w:type="spellEnd"/>
            <w:r w:rsidRPr="000152EA">
              <w:t>:</w:t>
            </w:r>
          </w:p>
          <w:p w14:paraId="037D2BB7" w14:textId="77777777" w:rsidR="000152EA" w:rsidRPr="000152EA" w:rsidRDefault="000152EA" w:rsidP="000152EA">
            <w:pPr>
              <w:numPr>
                <w:ilvl w:val="0"/>
                <w:numId w:val="563"/>
              </w:numPr>
            </w:pPr>
            <w:r w:rsidRPr="000152EA">
              <w:t>current user</w:t>
            </w:r>
          </w:p>
          <w:p w14:paraId="7402C5FF" w14:textId="77777777" w:rsidR="000152EA" w:rsidRPr="000152EA" w:rsidRDefault="000152EA" w:rsidP="000152EA">
            <w:pPr>
              <w:numPr>
                <w:ilvl w:val="0"/>
                <w:numId w:val="563"/>
              </w:numPr>
            </w:pPr>
            <w:r w:rsidRPr="000152EA">
              <w:t>current organization</w:t>
            </w:r>
          </w:p>
          <w:p w14:paraId="2972C285" w14:textId="77777777" w:rsidR="000152EA" w:rsidRPr="000152EA" w:rsidRDefault="000152EA" w:rsidP="000152EA">
            <w:pPr>
              <w:numPr>
                <w:ilvl w:val="0"/>
                <w:numId w:val="563"/>
              </w:numPr>
            </w:pPr>
            <w:r w:rsidRPr="000152EA">
              <w:t>permissions</w:t>
            </w:r>
          </w:p>
          <w:p w14:paraId="329D3DF6" w14:textId="77777777" w:rsidR="000152EA" w:rsidRPr="000152EA" w:rsidRDefault="000152EA" w:rsidP="000152EA">
            <w:pPr>
              <w:numPr>
                <w:ilvl w:val="0"/>
                <w:numId w:val="563"/>
              </w:numPr>
            </w:pPr>
            <w:r w:rsidRPr="000152EA">
              <w:t>existing client record</w:t>
            </w:r>
          </w:p>
          <w:p w14:paraId="555ED172" w14:textId="77777777" w:rsidR="000152EA" w:rsidRPr="000152EA" w:rsidRDefault="00000000" w:rsidP="000152EA">
            <w:r>
              <w:pict w14:anchorId="0007ABD9">
                <v:rect id="_x0000_i14199" style="width:0;height:1.5pt" o:hralign="center" o:hrstd="t" o:hr="t" fillcolor="#a0a0a0" stroked="f"/>
              </w:pict>
            </w:r>
          </w:p>
          <w:p w14:paraId="3195DC67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5. </w:t>
            </w:r>
            <w:proofErr w:type="spellStart"/>
            <w:r w:rsidRPr="000152EA">
              <w:rPr>
                <w:b/>
                <w:bCs/>
              </w:rPr>
              <w:t>Подключаешь</w:t>
            </w:r>
            <w:proofErr w:type="spellEnd"/>
            <w:r w:rsidRPr="000152EA">
              <w:rPr>
                <w:b/>
                <w:bCs/>
              </w:rPr>
              <w:t xml:space="preserve"> frontend</w:t>
            </w:r>
          </w:p>
          <w:p w14:paraId="5D353B06" w14:textId="77777777" w:rsidR="000152EA" w:rsidRPr="000152EA" w:rsidRDefault="000152EA" w:rsidP="000152EA">
            <w:proofErr w:type="spellStart"/>
            <w:r w:rsidRPr="000152EA">
              <w:t>Создаёшь</w:t>
            </w:r>
            <w:proofErr w:type="spellEnd"/>
            <w:r w:rsidRPr="000152EA">
              <w:t>:</w:t>
            </w:r>
          </w:p>
          <w:p w14:paraId="5E264CB0" w14:textId="77777777" w:rsidR="000152EA" w:rsidRPr="000152EA" w:rsidRDefault="000152EA" w:rsidP="000152EA">
            <w:pPr>
              <w:numPr>
                <w:ilvl w:val="0"/>
                <w:numId w:val="564"/>
              </w:numPr>
            </w:pPr>
            <w:proofErr w:type="spellStart"/>
            <w:r w:rsidRPr="000152EA">
              <w:t>список</w:t>
            </w:r>
            <w:proofErr w:type="spellEnd"/>
            <w:r w:rsidRPr="000152EA">
              <w:t xml:space="preserve"> workspace</w:t>
            </w:r>
          </w:p>
          <w:p w14:paraId="7E58F146" w14:textId="77777777" w:rsidR="000152EA" w:rsidRPr="000152EA" w:rsidRDefault="000152EA" w:rsidP="000152EA">
            <w:pPr>
              <w:numPr>
                <w:ilvl w:val="0"/>
                <w:numId w:val="564"/>
              </w:numPr>
            </w:pPr>
            <w:proofErr w:type="spellStart"/>
            <w:r w:rsidRPr="000152EA">
              <w:t>карточку</w:t>
            </w:r>
            <w:proofErr w:type="spellEnd"/>
            <w:r w:rsidRPr="000152EA">
              <w:t xml:space="preserve"> workspace</w:t>
            </w:r>
          </w:p>
          <w:p w14:paraId="352CF581" w14:textId="77777777" w:rsidR="000152EA" w:rsidRPr="000152EA" w:rsidRDefault="000152EA" w:rsidP="000152EA">
            <w:pPr>
              <w:numPr>
                <w:ilvl w:val="0"/>
                <w:numId w:val="564"/>
              </w:numPr>
            </w:pPr>
            <w:proofErr w:type="spellStart"/>
            <w:r w:rsidRPr="000152EA">
              <w:t>экран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задач</w:t>
            </w:r>
            <w:proofErr w:type="spellEnd"/>
          </w:p>
          <w:p w14:paraId="18D31F12" w14:textId="77777777" w:rsidR="000152EA" w:rsidRPr="000152EA" w:rsidRDefault="000152EA" w:rsidP="000152EA">
            <w:pPr>
              <w:numPr>
                <w:ilvl w:val="0"/>
                <w:numId w:val="564"/>
              </w:numPr>
            </w:pPr>
            <w:proofErr w:type="spellStart"/>
            <w:r w:rsidRPr="000152EA">
              <w:t>фильтры</w:t>
            </w:r>
            <w:proofErr w:type="spellEnd"/>
          </w:p>
          <w:p w14:paraId="765BBAC5" w14:textId="77777777" w:rsidR="000152EA" w:rsidRPr="000152EA" w:rsidRDefault="000152EA" w:rsidP="000152EA">
            <w:pPr>
              <w:numPr>
                <w:ilvl w:val="0"/>
                <w:numId w:val="564"/>
              </w:numPr>
            </w:pPr>
            <w:proofErr w:type="spellStart"/>
            <w:r w:rsidRPr="000152EA">
              <w:t>отчёт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</w:t>
            </w:r>
            <w:proofErr w:type="spellEnd"/>
            <w:r w:rsidRPr="000152EA">
              <w:t xml:space="preserve"> overdue</w:t>
            </w:r>
          </w:p>
          <w:p w14:paraId="3819117A" w14:textId="77777777" w:rsidR="000152EA" w:rsidRPr="000152EA" w:rsidRDefault="000152EA" w:rsidP="000152EA">
            <w:r w:rsidRPr="000152EA">
              <w:t xml:space="preserve">И </w:t>
            </w:r>
            <w:proofErr w:type="spellStart"/>
            <w:r w:rsidRPr="000152EA">
              <w:t>регистрируешь</w:t>
            </w:r>
            <w:proofErr w:type="spellEnd"/>
            <w:r w:rsidRPr="000152EA">
              <w:t xml:space="preserve"> routes </w:t>
            </w:r>
            <w:proofErr w:type="spellStart"/>
            <w:r w:rsidRPr="000152EA">
              <w:t>модуля</w:t>
            </w:r>
            <w:proofErr w:type="spellEnd"/>
            <w:r w:rsidRPr="000152EA">
              <w:t>.</w:t>
            </w:r>
          </w:p>
          <w:p w14:paraId="34C03D2D" w14:textId="77777777" w:rsidR="000152EA" w:rsidRPr="000152EA" w:rsidRDefault="00000000" w:rsidP="000152EA">
            <w:r>
              <w:pict w14:anchorId="415846AD">
                <v:rect id="_x0000_i14200" style="width:0;height:1.5pt" o:hralign="center" o:hrstd="t" o:hr="t" fillcolor="#a0a0a0" stroked="f"/>
              </w:pict>
            </w:r>
          </w:p>
          <w:p w14:paraId="4DF7C89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6. </w:t>
            </w:r>
            <w:proofErr w:type="spellStart"/>
            <w:r w:rsidRPr="000152EA">
              <w:rPr>
                <w:b/>
                <w:bCs/>
              </w:rPr>
              <w:t>Добавляешь</w:t>
            </w:r>
            <w:proofErr w:type="spellEnd"/>
            <w:r w:rsidRPr="000152EA">
              <w:rPr>
                <w:b/>
                <w:bCs/>
              </w:rPr>
              <w:t xml:space="preserve"> activation hook</w:t>
            </w:r>
          </w:p>
          <w:p w14:paraId="35D7B34F" w14:textId="77777777" w:rsidR="000152EA" w:rsidRPr="000152EA" w:rsidRDefault="000152EA" w:rsidP="000152EA">
            <w:proofErr w:type="spellStart"/>
            <w:r w:rsidRPr="000152EA">
              <w:t>Когда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модуль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активируется</w:t>
            </w:r>
            <w:proofErr w:type="spellEnd"/>
            <w:r w:rsidRPr="000152EA">
              <w:t>:</w:t>
            </w:r>
          </w:p>
          <w:p w14:paraId="2F069EBD" w14:textId="77777777" w:rsidR="000152EA" w:rsidRPr="000152EA" w:rsidRDefault="000152EA" w:rsidP="000152EA">
            <w:pPr>
              <w:numPr>
                <w:ilvl w:val="0"/>
                <w:numId w:val="565"/>
              </w:numPr>
            </w:pPr>
            <w:proofErr w:type="spellStart"/>
            <w:r w:rsidRPr="000152EA">
              <w:t>создаются</w:t>
            </w:r>
            <w:proofErr w:type="spellEnd"/>
            <w:r w:rsidRPr="000152EA">
              <w:t xml:space="preserve"> default settings</w:t>
            </w:r>
          </w:p>
          <w:p w14:paraId="2C04859D" w14:textId="77777777" w:rsidR="000152EA" w:rsidRPr="000152EA" w:rsidRDefault="000152EA" w:rsidP="000152EA">
            <w:pPr>
              <w:numPr>
                <w:ilvl w:val="0"/>
                <w:numId w:val="565"/>
              </w:numPr>
            </w:pPr>
            <w:r w:rsidRPr="000152EA">
              <w:t>maybe default statuses</w:t>
            </w:r>
          </w:p>
          <w:p w14:paraId="4486A06A" w14:textId="77777777" w:rsidR="000152EA" w:rsidRPr="000152EA" w:rsidRDefault="000152EA" w:rsidP="000152EA">
            <w:pPr>
              <w:numPr>
                <w:ilvl w:val="0"/>
                <w:numId w:val="565"/>
              </w:numPr>
            </w:pPr>
            <w:r w:rsidRPr="000152EA">
              <w:t>maybe default task templates</w:t>
            </w:r>
          </w:p>
          <w:p w14:paraId="7BC4EE2D" w14:textId="77777777" w:rsidR="000152EA" w:rsidRPr="000152EA" w:rsidRDefault="000152EA" w:rsidP="000152EA">
            <w:pPr>
              <w:numPr>
                <w:ilvl w:val="0"/>
                <w:numId w:val="565"/>
              </w:numPr>
            </w:pPr>
            <w:proofErr w:type="spellStart"/>
            <w:r w:rsidRPr="000152EA">
              <w:t>записывается</w:t>
            </w:r>
            <w:proofErr w:type="spellEnd"/>
            <w:r w:rsidRPr="000152EA">
              <w:t xml:space="preserve"> audit event</w:t>
            </w:r>
          </w:p>
          <w:p w14:paraId="3CFC1709" w14:textId="7215A517" w:rsidR="000152EA" w:rsidRPr="000152EA" w:rsidRDefault="000152EA">
            <w:pPr>
              <w:rPr>
                <w:lang w:val="ru-RU"/>
              </w:rPr>
            </w:pPr>
          </w:p>
        </w:tc>
        <w:tc>
          <w:tcPr>
            <w:tcW w:w="1859" w:type="dxa"/>
          </w:tcPr>
          <w:p w14:paraId="50A93292" w14:textId="77777777" w:rsidR="00EC299F" w:rsidRDefault="000152EA">
            <w:pPr>
              <w:rPr>
                <w:lang w:val="ru-RU"/>
              </w:rPr>
            </w:pPr>
            <w:r>
              <w:rPr>
                <w:lang w:val="ru-RU"/>
              </w:rPr>
              <w:t>Запуск программы</w:t>
            </w:r>
          </w:p>
          <w:p w14:paraId="2D272685" w14:textId="77777777" w:rsidR="000152EA" w:rsidRDefault="000152EA">
            <w:pPr>
              <w:rPr>
                <w:lang w:val="ru-RU"/>
              </w:rPr>
            </w:pPr>
          </w:p>
          <w:p w14:paraId="0850EFE3" w14:textId="77777777" w:rsidR="000152EA" w:rsidRDefault="000152EA">
            <w:pPr>
              <w:rPr>
                <w:lang w:val="ru-RU"/>
              </w:rPr>
            </w:pPr>
          </w:p>
          <w:p w14:paraId="73DCBC90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Что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делать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потом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каждый</w:t>
            </w:r>
            <w:proofErr w:type="spellEnd"/>
            <w:r w:rsidRPr="000152EA">
              <w:rPr>
                <w:b/>
                <w:bCs/>
              </w:rPr>
              <w:t xml:space="preserve"> </w:t>
            </w:r>
            <w:proofErr w:type="spellStart"/>
            <w:r w:rsidRPr="000152EA">
              <w:rPr>
                <w:b/>
                <w:bCs/>
              </w:rPr>
              <w:t>раз</w:t>
            </w:r>
            <w:proofErr w:type="spellEnd"/>
          </w:p>
          <w:p w14:paraId="763AC5FD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1</w:t>
            </w:r>
          </w:p>
          <w:p w14:paraId="47CA677B" w14:textId="77777777" w:rsidR="000152EA" w:rsidRPr="000152EA" w:rsidRDefault="000152EA" w:rsidP="000152EA"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первое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окно</w:t>
            </w:r>
            <w:proofErr w:type="spellEnd"/>
            <w:r w:rsidRPr="000152EA">
              <w:t xml:space="preserve"> PowerShell и </w:t>
            </w:r>
            <w:proofErr w:type="spellStart"/>
            <w:r w:rsidRPr="000152EA">
              <w:t>запусти</w:t>
            </w:r>
            <w:proofErr w:type="spellEnd"/>
            <w:r w:rsidRPr="000152EA">
              <w:t xml:space="preserve"> backend:</w:t>
            </w:r>
          </w:p>
          <w:p w14:paraId="3AF0BB2A" w14:textId="77777777" w:rsidR="000152EA" w:rsidRPr="000152EA" w:rsidRDefault="000152EA" w:rsidP="000152EA">
            <w:r w:rsidRPr="000152EA">
              <w:t>cd "C:\Users\hatoo\OneDrive\</w:t>
            </w:r>
            <w:r w:rsidRPr="000152EA">
              <w:rPr>
                <w:rtl/>
                <w:lang w:val="ru-RU"/>
              </w:rPr>
              <w:t>שולחן העבודה</w:t>
            </w:r>
            <w:r w:rsidRPr="000152EA">
              <w:t>\</w:t>
            </w:r>
            <w:proofErr w:type="spellStart"/>
            <w:r w:rsidRPr="000152EA">
              <w:t>Zentax</w:t>
            </w:r>
            <w:proofErr w:type="spellEnd"/>
            <w:r w:rsidRPr="000152EA">
              <w:t>\apps\</w:t>
            </w:r>
            <w:proofErr w:type="spellStart"/>
            <w:r w:rsidRPr="000152EA">
              <w:t>api</w:t>
            </w:r>
            <w:proofErr w:type="spellEnd"/>
            <w:r w:rsidRPr="000152EA">
              <w:t>"</w:t>
            </w:r>
            <w:r w:rsidRPr="000152EA">
              <w:br/>
            </w:r>
            <w:proofErr w:type="spellStart"/>
            <w:r w:rsidRPr="000152EA">
              <w:t>npm</w:t>
            </w:r>
            <w:proofErr w:type="spellEnd"/>
            <w:r w:rsidRPr="000152EA">
              <w:t xml:space="preserve"> run dev</w:t>
            </w:r>
          </w:p>
          <w:p w14:paraId="40492029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2</w:t>
            </w:r>
          </w:p>
          <w:p w14:paraId="50639FEF" w14:textId="77777777" w:rsidR="000152EA" w:rsidRPr="000152EA" w:rsidRDefault="000152EA" w:rsidP="000152EA">
            <w:proofErr w:type="spellStart"/>
            <w:r w:rsidRPr="000152EA">
              <w:t>Открой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второе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окно</w:t>
            </w:r>
            <w:proofErr w:type="spellEnd"/>
            <w:r w:rsidRPr="000152EA">
              <w:t xml:space="preserve"> PowerShell и </w:t>
            </w:r>
            <w:proofErr w:type="spellStart"/>
            <w:r w:rsidRPr="000152EA">
              <w:t>запусти</w:t>
            </w:r>
            <w:proofErr w:type="spellEnd"/>
            <w:r w:rsidRPr="000152EA">
              <w:t xml:space="preserve"> frontend:</w:t>
            </w:r>
          </w:p>
          <w:p w14:paraId="18FB61E7" w14:textId="77777777" w:rsidR="000152EA" w:rsidRPr="000152EA" w:rsidRDefault="000152EA" w:rsidP="000152EA">
            <w:r w:rsidRPr="000152EA">
              <w:t>cd "C:\Users\hatoo\OneDrive\</w:t>
            </w:r>
            <w:r w:rsidRPr="000152EA">
              <w:rPr>
                <w:rtl/>
                <w:lang w:val="ru-RU"/>
              </w:rPr>
              <w:t>שולחן העבודה</w:t>
            </w:r>
            <w:r w:rsidRPr="000152EA">
              <w:t>\</w:t>
            </w:r>
            <w:proofErr w:type="spellStart"/>
            <w:r w:rsidRPr="000152EA">
              <w:t>Zentax</w:t>
            </w:r>
            <w:proofErr w:type="spellEnd"/>
            <w:r w:rsidRPr="000152EA">
              <w:t>\apps\web"</w:t>
            </w:r>
            <w:r w:rsidRPr="000152EA">
              <w:br/>
            </w:r>
            <w:proofErr w:type="spellStart"/>
            <w:r w:rsidRPr="000152EA">
              <w:t>npm</w:t>
            </w:r>
            <w:proofErr w:type="spellEnd"/>
            <w:r w:rsidRPr="000152EA">
              <w:t xml:space="preserve"> run dev</w:t>
            </w:r>
          </w:p>
          <w:p w14:paraId="7EE798BB" w14:textId="77777777" w:rsidR="000152EA" w:rsidRPr="000152EA" w:rsidRDefault="000152EA" w:rsidP="000152EA">
            <w:pPr>
              <w:rPr>
                <w:b/>
                <w:bCs/>
              </w:rPr>
            </w:pPr>
            <w:proofErr w:type="spellStart"/>
            <w:r w:rsidRPr="000152EA">
              <w:rPr>
                <w:b/>
                <w:bCs/>
              </w:rPr>
              <w:t>Шаг</w:t>
            </w:r>
            <w:proofErr w:type="spellEnd"/>
            <w:r w:rsidRPr="000152EA">
              <w:rPr>
                <w:b/>
                <w:bCs/>
              </w:rPr>
              <w:t xml:space="preserve"> 3</w:t>
            </w:r>
          </w:p>
          <w:p w14:paraId="15DB3885" w14:textId="77777777" w:rsidR="000152EA" w:rsidRPr="000152EA" w:rsidRDefault="000152EA" w:rsidP="000152EA">
            <w:proofErr w:type="spellStart"/>
            <w:r w:rsidRPr="000152EA">
              <w:t>Открой</w:t>
            </w:r>
            <w:proofErr w:type="spellEnd"/>
            <w:r w:rsidRPr="000152EA">
              <w:t xml:space="preserve"> в </w:t>
            </w:r>
            <w:proofErr w:type="spellStart"/>
            <w:r w:rsidRPr="000152EA">
              <w:t>браузере</w:t>
            </w:r>
            <w:proofErr w:type="spellEnd"/>
            <w:r w:rsidRPr="000152EA">
              <w:t>:</w:t>
            </w:r>
          </w:p>
          <w:p w14:paraId="16140017" w14:textId="77777777" w:rsidR="000152EA" w:rsidRPr="000152EA" w:rsidRDefault="000152EA" w:rsidP="000152EA">
            <w:r w:rsidRPr="000152EA">
              <w:t>http://localhost:3000/login</w:t>
            </w:r>
          </w:p>
          <w:p w14:paraId="1854278F" w14:textId="77777777" w:rsidR="000152EA" w:rsidRPr="000152EA" w:rsidRDefault="000152EA" w:rsidP="000152EA">
            <w:proofErr w:type="spellStart"/>
            <w:r w:rsidRPr="000152EA">
              <w:t>или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тот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адрес</w:t>
            </w:r>
            <w:proofErr w:type="spellEnd"/>
            <w:r w:rsidRPr="000152EA">
              <w:t xml:space="preserve">, </w:t>
            </w:r>
            <w:proofErr w:type="spellStart"/>
            <w:r w:rsidRPr="000152EA">
              <w:t>который</w:t>
            </w:r>
            <w:proofErr w:type="spellEnd"/>
            <w:r w:rsidRPr="000152EA">
              <w:t xml:space="preserve"> </w:t>
            </w:r>
            <w:proofErr w:type="spellStart"/>
            <w:r w:rsidRPr="000152EA">
              <w:t>покажет</w:t>
            </w:r>
            <w:proofErr w:type="spellEnd"/>
            <w:r w:rsidRPr="000152EA">
              <w:t xml:space="preserve"> frontend.</w:t>
            </w:r>
          </w:p>
          <w:p w14:paraId="4923AEFB" w14:textId="77777777" w:rsidR="000152EA" w:rsidRPr="00F12B88" w:rsidRDefault="000152EA"/>
          <w:p w14:paraId="593351CD" w14:textId="77777777" w:rsidR="007A676A" w:rsidRPr="003F0F62" w:rsidRDefault="007A676A">
            <w:pPr>
              <w:rPr>
                <w:lang w:val="en-US"/>
              </w:rPr>
            </w:pPr>
            <w:proofErr w:type="spellStart"/>
            <w:r w:rsidRPr="003F0F62">
              <w:rPr>
                <w:lang w:val="en-US"/>
              </w:rPr>
              <w:t>npm</w:t>
            </w:r>
            <w:proofErr w:type="spellEnd"/>
            <w:r w:rsidRPr="003F0F62">
              <w:rPr>
                <w:lang w:val="en-US"/>
              </w:rPr>
              <w:t xml:space="preserve"> run dev</w:t>
            </w:r>
          </w:p>
          <w:p w14:paraId="50036275" w14:textId="77777777" w:rsidR="00DD27C9" w:rsidRPr="003F0F62" w:rsidRDefault="00DD27C9">
            <w:pPr>
              <w:rPr>
                <w:lang w:val="en-US"/>
              </w:rPr>
            </w:pPr>
          </w:p>
          <w:p w14:paraId="676F709D" w14:textId="77777777" w:rsidR="00DD27C9" w:rsidRDefault="00DD27C9">
            <w:pPr>
              <w:rPr>
                <w:lang w:val="ru-RU"/>
              </w:rPr>
            </w:pPr>
          </w:p>
          <w:p w14:paraId="4839A92B" w14:textId="77777777" w:rsidR="004A0FF1" w:rsidRPr="004A0FF1" w:rsidRDefault="004A0FF1" w:rsidP="004A0FF1">
            <w:pPr>
              <w:rPr>
                <w:lang w:val="en-US"/>
              </w:rPr>
            </w:pPr>
            <w:r w:rsidRPr="004A0FF1">
              <w:rPr>
                <w:lang w:val="en-US"/>
              </w:rPr>
              <w:t xml:space="preserve">git </w:t>
            </w:r>
            <w:proofErr w:type="gramStart"/>
            <w:r w:rsidRPr="004A0FF1">
              <w:rPr>
                <w:lang w:val="en-US"/>
              </w:rPr>
              <w:t>add .</w:t>
            </w:r>
            <w:proofErr w:type="gramEnd"/>
          </w:p>
          <w:p w14:paraId="671BADFC" w14:textId="77777777" w:rsidR="004A0FF1" w:rsidRPr="004A0FF1" w:rsidRDefault="004A0FF1" w:rsidP="004A0FF1">
            <w:pPr>
              <w:rPr>
                <w:lang w:val="en-US"/>
              </w:rPr>
            </w:pPr>
            <w:r w:rsidRPr="004A0FF1">
              <w:rPr>
                <w:lang w:val="en-US"/>
              </w:rPr>
              <w:t>git commit -m "update"</w:t>
            </w:r>
          </w:p>
          <w:p w14:paraId="670D62B0" w14:textId="2BEE94CF" w:rsidR="004A0FF1" w:rsidRDefault="004A0FF1" w:rsidP="004A0FF1">
            <w:pPr>
              <w:rPr>
                <w:lang w:val="ru-RU"/>
              </w:rPr>
            </w:pPr>
            <w:r w:rsidRPr="004A0FF1">
              <w:rPr>
                <w:lang w:val="ru-RU"/>
              </w:rPr>
              <w:t>git push</w:t>
            </w:r>
          </w:p>
          <w:p w14:paraId="07FF8738" w14:textId="77777777" w:rsidR="004A0FF1" w:rsidRPr="004A0FF1" w:rsidRDefault="004A0FF1" w:rsidP="004A0FF1">
            <w:pPr>
              <w:rPr>
                <w:lang w:val="ru-RU"/>
              </w:rPr>
            </w:pPr>
          </w:p>
          <w:p w14:paraId="0B084663" w14:textId="77777777" w:rsidR="00F12B88" w:rsidRPr="00F12B88" w:rsidRDefault="00F12B88" w:rsidP="00F12B88">
            <w:pPr>
              <w:rPr>
                <w:lang w:val="en-IL"/>
              </w:rPr>
            </w:pPr>
            <w:r w:rsidRPr="00F12B88">
              <w:rPr>
                <w:lang w:val="en-IL"/>
              </w:rPr>
              <w:t>Validation run completed:</w:t>
            </w:r>
          </w:p>
          <w:p w14:paraId="5780F3D8" w14:textId="77777777" w:rsidR="00F12B88" w:rsidRPr="00F12B88" w:rsidRDefault="00F12B88" w:rsidP="00F12B88">
            <w:pPr>
              <w:numPr>
                <w:ilvl w:val="0"/>
                <w:numId w:val="684"/>
              </w:numPr>
              <w:rPr>
                <w:lang w:val="en-IL"/>
              </w:rPr>
            </w:pPr>
            <w:proofErr w:type="spellStart"/>
            <w:r w:rsidRPr="00F12B88">
              <w:rPr>
                <w:lang w:val="en-IL"/>
              </w:rPr>
              <w:t>npm</w:t>
            </w:r>
            <w:proofErr w:type="spellEnd"/>
            <w:r w:rsidRPr="00F12B88">
              <w:rPr>
                <w:lang w:val="en-IL"/>
              </w:rPr>
              <w:t xml:space="preserve"> run </w:t>
            </w:r>
            <w:proofErr w:type="spellStart"/>
            <w:proofErr w:type="gramStart"/>
            <w:r w:rsidRPr="00F12B88">
              <w:rPr>
                <w:lang w:val="en-IL"/>
              </w:rPr>
              <w:t>architecture:baseline</w:t>
            </w:r>
            <w:proofErr w:type="spellEnd"/>
            <w:proofErr w:type="gramEnd"/>
            <w:r w:rsidRPr="00F12B88">
              <w:rPr>
                <w:lang w:val="en-IL"/>
              </w:rPr>
              <w:t> </w:t>
            </w:r>
            <w:r w:rsidRPr="00F12B88">
              <w:rPr>
                <w:rFonts w:ascii="Segoe UI Emoji" w:hAnsi="Segoe UI Emoji" w:cs="Segoe UI Emoji"/>
                <w:lang w:val="en-IL"/>
              </w:rPr>
              <w:t>✅</w:t>
            </w:r>
          </w:p>
          <w:p w14:paraId="091781EF" w14:textId="77777777" w:rsidR="00F12B88" w:rsidRPr="00F12B88" w:rsidRDefault="00F12B88" w:rsidP="00F12B88">
            <w:pPr>
              <w:numPr>
                <w:ilvl w:val="0"/>
                <w:numId w:val="684"/>
              </w:numPr>
              <w:rPr>
                <w:lang w:val="en-IL"/>
              </w:rPr>
            </w:pPr>
            <w:proofErr w:type="spellStart"/>
            <w:r w:rsidRPr="00F12B88">
              <w:rPr>
                <w:lang w:val="en-IL"/>
              </w:rPr>
              <w:t>npm</w:t>
            </w:r>
            <w:proofErr w:type="spellEnd"/>
            <w:r w:rsidRPr="00F12B88">
              <w:rPr>
                <w:lang w:val="en-IL"/>
              </w:rPr>
              <w:t xml:space="preserve"> run </w:t>
            </w:r>
            <w:proofErr w:type="spellStart"/>
            <w:proofErr w:type="gramStart"/>
            <w:r w:rsidRPr="00F12B88">
              <w:rPr>
                <w:lang w:val="en-IL"/>
              </w:rPr>
              <w:t>architecture:check</w:t>
            </w:r>
            <w:proofErr w:type="spellEnd"/>
            <w:proofErr w:type="gramEnd"/>
            <w:r w:rsidRPr="00F12B88">
              <w:rPr>
                <w:lang w:val="en-IL"/>
              </w:rPr>
              <w:t> </w:t>
            </w:r>
            <w:r w:rsidRPr="00F12B88">
              <w:rPr>
                <w:rFonts w:ascii="Segoe UI Emoji" w:hAnsi="Segoe UI Emoji" w:cs="Segoe UI Emoji"/>
                <w:lang w:val="en-IL"/>
              </w:rPr>
              <w:t>✅</w:t>
            </w:r>
            <w:r w:rsidRPr="00F12B88">
              <w:rPr>
                <w:lang w:val="en-IL"/>
              </w:rPr>
              <w:t xml:space="preserve"> (passes with baseline, fails only on NEW errors)</w:t>
            </w:r>
          </w:p>
          <w:p w14:paraId="65E066D8" w14:textId="77777777" w:rsidR="00F12B88" w:rsidRPr="004A458E" w:rsidRDefault="00F12B88" w:rsidP="00F12B88">
            <w:pPr>
              <w:numPr>
                <w:ilvl w:val="0"/>
                <w:numId w:val="684"/>
              </w:numPr>
              <w:rPr>
                <w:lang w:val="en-IL"/>
              </w:rPr>
            </w:pPr>
            <w:proofErr w:type="spellStart"/>
            <w:r w:rsidRPr="00F12B88">
              <w:rPr>
                <w:lang w:val="en-IL"/>
              </w:rPr>
              <w:t>npm</w:t>
            </w:r>
            <w:proofErr w:type="spellEnd"/>
            <w:r w:rsidRPr="00F12B88">
              <w:rPr>
                <w:lang w:val="en-IL"/>
              </w:rPr>
              <w:t xml:space="preserve"> run </w:t>
            </w:r>
            <w:proofErr w:type="spellStart"/>
            <w:proofErr w:type="gramStart"/>
            <w:r w:rsidRPr="00F12B88">
              <w:rPr>
                <w:lang w:val="en-IL"/>
              </w:rPr>
              <w:t>architecture:report</w:t>
            </w:r>
            <w:proofErr w:type="spellEnd"/>
            <w:proofErr w:type="gramEnd"/>
            <w:r w:rsidRPr="00F12B88">
              <w:rPr>
                <w:lang w:val="en-IL"/>
              </w:rPr>
              <w:t> </w:t>
            </w:r>
            <w:r w:rsidRPr="00F12B88">
              <w:rPr>
                <w:rFonts w:ascii="Segoe UI Emoji" w:hAnsi="Segoe UI Emoji" w:cs="Segoe UI Emoji"/>
                <w:lang w:val="en-IL"/>
              </w:rPr>
              <w:t>✅</w:t>
            </w:r>
          </w:p>
          <w:p w14:paraId="7D59ABDE" w14:textId="77777777" w:rsidR="004A458E" w:rsidRDefault="004A458E" w:rsidP="004A458E">
            <w:pPr>
              <w:rPr>
                <w:rFonts w:ascii="Segoe UI Emoji" w:hAnsi="Segoe UI Emoji" w:cs="Segoe UI Emoji"/>
                <w:lang w:val="en-IL"/>
              </w:rPr>
            </w:pPr>
          </w:p>
          <w:p w14:paraId="0B394546" w14:textId="77777777" w:rsidR="004A458E" w:rsidRDefault="004A458E" w:rsidP="004A458E">
            <w:pPr>
              <w:rPr>
                <w:rFonts w:ascii="Segoe UI Emoji" w:hAnsi="Segoe UI Emoji" w:cs="Segoe UI Emoji"/>
                <w:lang w:val="en-IL"/>
              </w:rPr>
            </w:pPr>
          </w:p>
          <w:p w14:paraId="3AC54430" w14:textId="77777777" w:rsidR="003F0F62" w:rsidRPr="003F0F62" w:rsidRDefault="003F0F62" w:rsidP="003F0F62">
            <w:pPr>
              <w:rPr>
                <w:rFonts w:ascii="Segoe UI Emoji" w:hAnsi="Segoe UI Emoji" w:cs="Segoe UI Emoji"/>
                <w:lang w:val="en-IL"/>
              </w:rPr>
            </w:pPr>
            <w:r w:rsidRPr="003F0F62">
              <w:rPr>
                <w:rFonts w:ascii="Segoe UI Emoji" w:hAnsi="Segoe UI Emoji" w:cs="Segoe UI Emoji"/>
                <w:lang w:val="en-IL"/>
              </w:rPr>
              <w:t>module → aggregate</w:t>
            </w:r>
          </w:p>
          <w:p w14:paraId="3CD5AC52" w14:textId="77777777" w:rsidR="003F0F62" w:rsidRPr="003F0F62" w:rsidRDefault="003F0F62" w:rsidP="003F0F62">
            <w:pPr>
              <w:rPr>
                <w:rFonts w:ascii="Segoe UI Emoji" w:hAnsi="Segoe UI Emoji" w:cs="Segoe UI Emoji"/>
                <w:lang w:val="en-IL"/>
              </w:rPr>
            </w:pPr>
            <w:r w:rsidRPr="003F0F62">
              <w:rPr>
                <w:rFonts w:ascii="Segoe UI Emoji" w:hAnsi="Segoe UI Emoji" w:cs="Segoe UI Emoji"/>
                <w:lang w:val="en-IL"/>
              </w:rPr>
              <w:t xml:space="preserve">        → country pack hooks</w:t>
            </w:r>
          </w:p>
          <w:p w14:paraId="6C40992F" w14:textId="77777777" w:rsidR="003F0F62" w:rsidRPr="003F0F62" w:rsidRDefault="003F0F62" w:rsidP="003F0F62">
            <w:pPr>
              <w:rPr>
                <w:rFonts w:ascii="Segoe UI Emoji" w:hAnsi="Segoe UI Emoji" w:cs="Segoe UI Emoji"/>
                <w:lang w:val="en-IL"/>
              </w:rPr>
            </w:pPr>
            <w:r w:rsidRPr="003F0F62">
              <w:rPr>
                <w:rFonts w:ascii="Segoe UI Emoji" w:hAnsi="Segoe UI Emoji" w:cs="Segoe UI Emoji"/>
                <w:lang w:val="en-IL"/>
              </w:rPr>
              <w:t xml:space="preserve">        → ruleset</w:t>
            </w:r>
          </w:p>
          <w:p w14:paraId="05418049" w14:textId="77777777" w:rsidR="003F0F62" w:rsidRPr="003F0F62" w:rsidRDefault="003F0F62" w:rsidP="003F0F62">
            <w:pPr>
              <w:rPr>
                <w:rFonts w:ascii="Segoe UI Emoji" w:hAnsi="Segoe UI Emoji" w:cs="Segoe UI Emoji"/>
                <w:lang w:val="en-IL"/>
              </w:rPr>
            </w:pPr>
            <w:r w:rsidRPr="003F0F62">
              <w:rPr>
                <w:rFonts w:ascii="Segoe UI Emoji" w:hAnsi="Segoe UI Emoji" w:cs="Segoe UI Emoji"/>
                <w:lang w:val="en-IL"/>
              </w:rPr>
              <w:t xml:space="preserve">        → legal values</w:t>
            </w:r>
          </w:p>
          <w:p w14:paraId="79E5CD72" w14:textId="3CE32CB0" w:rsidR="004A458E" w:rsidRDefault="003F0F62" w:rsidP="003F0F62">
            <w:pPr>
              <w:rPr>
                <w:rFonts w:ascii="Segoe UI Emoji" w:hAnsi="Segoe UI Emoji" w:cs="Segoe UI Emoji"/>
                <w:lang w:val="en-IL"/>
              </w:rPr>
            </w:pPr>
            <w:r w:rsidRPr="003F0F62">
              <w:rPr>
                <w:rFonts w:ascii="Segoe UI Emoji" w:hAnsi="Segoe UI Emoji" w:cs="Segoe UI Emoji"/>
                <w:lang w:val="en-IL"/>
              </w:rPr>
              <w:t xml:space="preserve">        → </w:t>
            </w:r>
            <w:proofErr w:type="spellStart"/>
            <w:r w:rsidRPr="003F0F62">
              <w:rPr>
                <w:rFonts w:ascii="Calibri" w:hAnsi="Calibri" w:cs="Calibri"/>
                <w:lang w:val="en-IL"/>
              </w:rPr>
              <w:t>готовый</w:t>
            </w:r>
            <w:proofErr w:type="spellEnd"/>
            <w:r w:rsidRPr="003F0F62">
              <w:rPr>
                <w:rFonts w:ascii="Segoe UI Emoji" w:hAnsi="Segoe UI Emoji" w:cs="Segoe UI Emoji"/>
                <w:lang w:val="en-IL"/>
              </w:rPr>
              <w:t xml:space="preserve"> </w:t>
            </w:r>
            <w:proofErr w:type="spellStart"/>
            <w:r w:rsidRPr="003F0F62">
              <w:rPr>
                <w:rFonts w:ascii="Calibri" w:hAnsi="Calibri" w:cs="Calibri"/>
                <w:lang w:val="en-IL"/>
              </w:rPr>
              <w:t>результат</w:t>
            </w:r>
            <w:proofErr w:type="spellEnd"/>
          </w:p>
          <w:p w14:paraId="3C05A002" w14:textId="77777777" w:rsidR="004A458E" w:rsidRDefault="004A458E" w:rsidP="004A458E">
            <w:pPr>
              <w:rPr>
                <w:rFonts w:ascii="Segoe UI Emoji" w:hAnsi="Segoe UI Emoji" w:cs="Segoe UI Emoji"/>
                <w:lang w:val="en-IL"/>
              </w:rPr>
            </w:pPr>
          </w:p>
          <w:p w14:paraId="0B349B2F" w14:textId="2525E3FB" w:rsidR="004A458E" w:rsidRDefault="00B5311A" w:rsidP="004A458E">
            <w:pPr>
              <w:rPr>
                <w:rFonts w:ascii="Segoe UI Emoji" w:hAnsi="Segoe UI Emoji" w:cs="Segoe UI Emoji"/>
                <w:lang w:val="en-IL"/>
              </w:rPr>
            </w:pPr>
            <w:r w:rsidRPr="00560EE3">
              <w:rPr>
                <w:highlight w:val="cyan"/>
                <w:lang w:val="en-IL"/>
              </w:rPr>
              <w:t>Owner Panel.</w:t>
            </w:r>
          </w:p>
          <w:p w14:paraId="07A2DFD6" w14:textId="77777777" w:rsidR="004A458E" w:rsidRPr="004A458E" w:rsidRDefault="004A458E" w:rsidP="004A458E">
            <w:pPr>
              <w:rPr>
                <w:lang w:val="en-IL"/>
              </w:rPr>
            </w:pPr>
            <w:proofErr w:type="spellStart"/>
            <w:r w:rsidRPr="004A458E">
              <w:rPr>
                <w:lang w:val="en-IL"/>
              </w:rPr>
              <w:t>Добавить</w:t>
            </w:r>
            <w:proofErr w:type="spellEnd"/>
            <w:r w:rsidRPr="004A458E">
              <w:rPr>
                <w:lang w:val="en-IL"/>
              </w:rPr>
              <w:t xml:space="preserve"> payment module.</w:t>
            </w:r>
          </w:p>
          <w:p w14:paraId="0E71D2A3" w14:textId="77777777" w:rsidR="004A458E" w:rsidRPr="004A458E" w:rsidRDefault="004A458E" w:rsidP="004A458E">
            <w:pPr>
              <w:rPr>
                <w:lang w:val="en-IL"/>
              </w:rPr>
            </w:pPr>
            <w:proofErr w:type="spellStart"/>
            <w:r w:rsidRPr="004A458E">
              <w:rPr>
                <w:lang w:val="en-IL"/>
              </w:rPr>
              <w:t>Связать</w:t>
            </w:r>
            <w:proofErr w:type="spellEnd"/>
            <w:r w:rsidRPr="004A458E">
              <w:rPr>
                <w:lang w:val="en-IL"/>
              </w:rPr>
              <w:t xml:space="preserve"> с accounting entries </w:t>
            </w:r>
            <w:proofErr w:type="spellStart"/>
            <w:r w:rsidRPr="004A458E">
              <w:rPr>
                <w:lang w:val="en-IL"/>
              </w:rPr>
              <w:t>через</w:t>
            </w:r>
            <w:proofErr w:type="spellEnd"/>
            <w:r w:rsidRPr="004A458E">
              <w:rPr>
                <w:lang w:val="en-IL"/>
              </w:rPr>
              <w:t xml:space="preserve"> links.</w:t>
            </w:r>
          </w:p>
          <w:p w14:paraId="299D309C" w14:textId="3FAA6C0A" w:rsidR="004A458E" w:rsidRDefault="004A458E" w:rsidP="004A458E">
            <w:pPr>
              <w:rPr>
                <w:lang w:val="ru-RU"/>
              </w:rPr>
            </w:pPr>
            <w:proofErr w:type="spellStart"/>
            <w:r w:rsidRPr="004A458E">
              <w:rPr>
                <w:lang w:val="en-IL"/>
              </w:rPr>
              <w:t>Не</w:t>
            </w:r>
            <w:proofErr w:type="spellEnd"/>
            <w:r w:rsidRPr="004A458E">
              <w:rPr>
                <w:lang w:val="en-IL"/>
              </w:rPr>
              <w:t xml:space="preserve"> </w:t>
            </w:r>
            <w:proofErr w:type="spellStart"/>
            <w:r w:rsidRPr="004A458E">
              <w:rPr>
                <w:lang w:val="en-IL"/>
              </w:rPr>
              <w:t>дублировать</w:t>
            </w:r>
            <w:proofErr w:type="spellEnd"/>
            <w:r w:rsidRPr="004A458E">
              <w:rPr>
                <w:lang w:val="en-IL"/>
              </w:rPr>
              <w:t xml:space="preserve"> financial truth.</w:t>
            </w:r>
          </w:p>
          <w:p w14:paraId="33C420BE" w14:textId="77777777" w:rsidR="00FD4699" w:rsidRDefault="00FD4699" w:rsidP="004A458E">
            <w:pPr>
              <w:rPr>
                <w:lang w:val="ru-RU"/>
              </w:rPr>
            </w:pPr>
          </w:p>
          <w:p w14:paraId="69EEB17E" w14:textId="3A7F9A35" w:rsidR="00FD4699" w:rsidRPr="00F12B88" w:rsidRDefault="00FD4699" w:rsidP="004A458E">
            <w:pPr>
              <w:rPr>
                <w:lang w:val="ru-RU"/>
              </w:rPr>
            </w:pPr>
            <w:r w:rsidRPr="00FD4699">
              <w:rPr>
                <w:lang w:val="ru-RU"/>
              </w:rPr>
              <w:t>http://localhost:3001/m/docflow/review</w:t>
            </w:r>
          </w:p>
          <w:p w14:paraId="6C77B4A7" w14:textId="77777777" w:rsidR="00DD27C9" w:rsidRDefault="00DD27C9">
            <w:pPr>
              <w:rPr>
                <w:lang w:val="en-US"/>
              </w:rPr>
            </w:pPr>
          </w:p>
          <w:p w14:paraId="01523BBA" w14:textId="44E6E322" w:rsidR="007C22F8" w:rsidRDefault="009E6E68">
            <w:pPr>
              <w:rPr>
                <w:lang w:val="en-US"/>
              </w:rPr>
            </w:pPr>
            <w:r w:rsidRPr="009E6E68">
              <w:rPr>
                <w:lang w:val="en-US"/>
              </w:rPr>
              <w:t>http://localhost:3001/platform-owner/legal-control</w:t>
            </w:r>
          </w:p>
          <w:p w14:paraId="52E20DAB" w14:textId="65ADAA86" w:rsidR="007C22F8" w:rsidRDefault="008C4E0D" w:rsidP="007C22F8">
            <w:pPr>
              <w:numPr>
                <w:ilvl w:val="0"/>
                <w:numId w:val="704"/>
              </w:numPr>
              <w:rPr>
                <w:lang w:val="en-IL"/>
              </w:rPr>
            </w:pPr>
            <w:hyperlink r:id="rId6" w:history="1">
              <w:r w:rsidRPr="007C22F8">
                <w:rPr>
                  <w:rStyle w:val="Hyperlink"/>
                  <w:lang w:val="en-IL"/>
                </w:rPr>
                <w:t>http://localhost:3001/platform-owner/login</w:t>
              </w:r>
            </w:hyperlink>
          </w:p>
          <w:p w14:paraId="1E37A97D" w14:textId="77777777" w:rsidR="008C4E0D" w:rsidRDefault="008C4E0D" w:rsidP="008C4E0D">
            <w:pPr>
              <w:rPr>
                <w:lang w:val="en-IL"/>
              </w:rPr>
            </w:pPr>
          </w:p>
          <w:p w14:paraId="16AE1BF7" w14:textId="39E7CA50" w:rsidR="008C4E0D" w:rsidRDefault="004B0C3C" w:rsidP="008C4E0D">
            <w:pPr>
              <w:rPr>
                <w:lang w:val="en-IL"/>
              </w:rPr>
            </w:pPr>
            <w:r w:rsidRPr="004B0C3C">
              <w:rPr>
                <w:lang w:val="en-IL"/>
              </w:rPr>
              <w:t>architecture plan → schema → services → commands → aggregates → UI → tests</w:t>
            </w:r>
          </w:p>
          <w:p w14:paraId="59FEFBCA" w14:textId="77777777" w:rsidR="008C4E0D" w:rsidRDefault="008C4E0D" w:rsidP="008C4E0D">
            <w:pPr>
              <w:rPr>
                <w:lang w:val="en-IL"/>
              </w:rPr>
            </w:pPr>
          </w:p>
          <w:p w14:paraId="763E9369" w14:textId="77777777" w:rsidR="008C4E0D" w:rsidRPr="008C4E0D" w:rsidRDefault="008C4E0D" w:rsidP="008C4E0D">
            <w:pPr>
              <w:rPr>
                <w:lang w:val="en-IL"/>
              </w:rPr>
            </w:pPr>
            <w:proofErr w:type="spellStart"/>
            <w:r w:rsidRPr="008C4E0D">
              <w:rPr>
                <w:lang w:val="en-IL"/>
              </w:rPr>
              <w:t>Ты</w:t>
            </w:r>
            <w:proofErr w:type="spellEnd"/>
            <w:r w:rsidRPr="008C4E0D">
              <w:rPr>
                <w:lang w:val="en-IL"/>
              </w:rPr>
              <w:t xml:space="preserve"> (owner)</w:t>
            </w:r>
          </w:p>
          <w:p w14:paraId="59AA0945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 xml:space="preserve">   ↓</w:t>
            </w:r>
          </w:p>
          <w:p w14:paraId="6B328C15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>Owner Panel</w:t>
            </w:r>
          </w:p>
          <w:p w14:paraId="0D34F0AD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 xml:space="preserve">   ↓</w:t>
            </w:r>
          </w:p>
          <w:p w14:paraId="4301D7D1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>DB (legal values)</w:t>
            </w:r>
          </w:p>
          <w:p w14:paraId="38C144E4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 xml:space="preserve">   ↓</w:t>
            </w:r>
          </w:p>
          <w:p w14:paraId="697CC21B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>Country Pack resolver</w:t>
            </w:r>
          </w:p>
          <w:p w14:paraId="722F797F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 xml:space="preserve">   ↓</w:t>
            </w:r>
          </w:p>
          <w:p w14:paraId="2254E85C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>Aggregate</w:t>
            </w:r>
          </w:p>
          <w:p w14:paraId="2E62E891" w14:textId="77777777" w:rsidR="008C4E0D" w:rsidRPr="008C4E0D" w:rsidRDefault="008C4E0D" w:rsidP="008C4E0D">
            <w:pPr>
              <w:rPr>
                <w:lang w:val="en-IL"/>
              </w:rPr>
            </w:pPr>
            <w:r w:rsidRPr="008C4E0D">
              <w:rPr>
                <w:lang w:val="en-IL"/>
              </w:rPr>
              <w:t xml:space="preserve">   ↓</w:t>
            </w:r>
          </w:p>
          <w:p w14:paraId="0DECF19B" w14:textId="2380BFAB" w:rsidR="008C4E0D" w:rsidRPr="007C22F8" w:rsidRDefault="008C4E0D" w:rsidP="008C4E0D">
            <w:pPr>
              <w:rPr>
                <w:lang w:val="ru-RU"/>
              </w:rPr>
            </w:pPr>
            <w:r w:rsidRPr="008C4E0D">
              <w:rPr>
                <w:lang w:val="en-IL"/>
              </w:rPr>
              <w:t>Module UI</w:t>
            </w:r>
          </w:p>
          <w:p w14:paraId="3FCC39EB" w14:textId="77777777" w:rsidR="007C22F8" w:rsidRPr="007C22F8" w:rsidRDefault="007C22F8">
            <w:pPr>
              <w:rPr>
                <w:lang w:val="en-US"/>
              </w:rPr>
            </w:pPr>
          </w:p>
          <w:p w14:paraId="69455164" w14:textId="77777777" w:rsidR="00DD27C9" w:rsidRPr="00DD27C9" w:rsidRDefault="00DD27C9" w:rsidP="00DD27C9">
            <w:pPr>
              <w:rPr>
                <w:b/>
                <w:bCs/>
              </w:rPr>
            </w:pPr>
            <w:r w:rsidRPr="00DD27C9">
              <w:rPr>
                <w:b/>
                <w:bCs/>
              </w:rPr>
              <w:t xml:space="preserve">У </w:t>
            </w:r>
            <w:proofErr w:type="spellStart"/>
            <w:r w:rsidRPr="00DD27C9">
              <w:rPr>
                <w:b/>
                <w:bCs/>
              </w:rPr>
              <w:t>каждого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модуля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свои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тарифы</w:t>
            </w:r>
            <w:proofErr w:type="spellEnd"/>
          </w:p>
          <w:p w14:paraId="235060FE" w14:textId="77777777" w:rsidR="00DD27C9" w:rsidRPr="00DD27C9" w:rsidRDefault="00DD27C9" w:rsidP="00DD27C9">
            <w:proofErr w:type="spellStart"/>
            <w:r w:rsidRPr="00DD27C9">
              <w:t>Например</w:t>
            </w:r>
            <w:proofErr w:type="spellEnd"/>
            <w:r w:rsidRPr="00DD27C9">
              <w:t>:</w:t>
            </w:r>
          </w:p>
          <w:p w14:paraId="5DA5A6D2" w14:textId="77777777" w:rsidR="00DD27C9" w:rsidRPr="00DD27C9" w:rsidRDefault="00DD27C9" w:rsidP="00DD27C9">
            <w:pPr>
              <w:rPr>
                <w:b/>
                <w:bCs/>
              </w:rPr>
            </w:pPr>
            <w:proofErr w:type="spellStart"/>
            <w:r w:rsidRPr="00DD27C9">
              <w:rPr>
                <w:b/>
                <w:bCs/>
              </w:rPr>
              <w:t>Модуль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ведения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клиентов</w:t>
            </w:r>
            <w:proofErr w:type="spellEnd"/>
          </w:p>
          <w:p w14:paraId="36FDA91F" w14:textId="77777777" w:rsidR="00DD27C9" w:rsidRPr="00DD27C9" w:rsidRDefault="00DD27C9" w:rsidP="00DD27C9">
            <w:pPr>
              <w:numPr>
                <w:ilvl w:val="0"/>
                <w:numId w:val="566"/>
              </w:numPr>
            </w:pPr>
            <w:r w:rsidRPr="00DD27C9">
              <w:t xml:space="preserve">120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100 </w:t>
            </w:r>
            <w:proofErr w:type="spellStart"/>
            <w:r w:rsidRPr="00DD27C9">
              <w:t>клиентов</w:t>
            </w:r>
            <w:proofErr w:type="spellEnd"/>
          </w:p>
          <w:p w14:paraId="3C4DD424" w14:textId="77777777" w:rsidR="00DD27C9" w:rsidRPr="00DD27C9" w:rsidRDefault="00DD27C9" w:rsidP="00DD27C9">
            <w:pPr>
              <w:numPr>
                <w:ilvl w:val="0"/>
                <w:numId w:val="566"/>
              </w:numPr>
            </w:pPr>
            <w:r w:rsidRPr="00DD27C9">
              <w:t xml:space="preserve">170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500 </w:t>
            </w:r>
            <w:proofErr w:type="spellStart"/>
            <w:r w:rsidRPr="00DD27C9">
              <w:t>клиентов</w:t>
            </w:r>
            <w:proofErr w:type="spellEnd"/>
          </w:p>
          <w:p w14:paraId="10D046AB" w14:textId="77777777" w:rsidR="00DD27C9" w:rsidRPr="00DD27C9" w:rsidRDefault="00DD27C9" w:rsidP="00DD27C9">
            <w:pPr>
              <w:numPr>
                <w:ilvl w:val="0"/>
                <w:numId w:val="566"/>
              </w:numPr>
            </w:pPr>
            <w:r w:rsidRPr="00DD27C9">
              <w:t xml:space="preserve">199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безлимит</w:t>
            </w:r>
            <w:proofErr w:type="spellEnd"/>
          </w:p>
          <w:p w14:paraId="2133BC94" w14:textId="77777777" w:rsidR="00DD27C9" w:rsidRPr="00DD27C9" w:rsidRDefault="00DD27C9" w:rsidP="00DD27C9">
            <w:pPr>
              <w:rPr>
                <w:b/>
                <w:bCs/>
              </w:rPr>
            </w:pPr>
            <w:proofErr w:type="spellStart"/>
            <w:r w:rsidRPr="00DD27C9">
              <w:rPr>
                <w:b/>
                <w:bCs/>
              </w:rPr>
              <w:t>Модуль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инвойсов</w:t>
            </w:r>
            <w:proofErr w:type="spellEnd"/>
          </w:p>
          <w:p w14:paraId="58D644EB" w14:textId="77777777" w:rsidR="00DD27C9" w:rsidRPr="00DD27C9" w:rsidRDefault="00DD27C9" w:rsidP="00DD27C9">
            <w:pPr>
              <w:numPr>
                <w:ilvl w:val="0"/>
                <w:numId w:val="567"/>
              </w:numPr>
            </w:pPr>
            <w:r w:rsidRPr="00DD27C9">
              <w:t xml:space="preserve">60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безлимит</w:t>
            </w:r>
            <w:proofErr w:type="spellEnd"/>
          </w:p>
          <w:p w14:paraId="2F1ECC54" w14:textId="77777777" w:rsidR="00DD27C9" w:rsidRPr="00DD27C9" w:rsidRDefault="00DD27C9" w:rsidP="00DD27C9">
            <w:pPr>
              <w:rPr>
                <w:b/>
                <w:bCs/>
              </w:rPr>
            </w:pPr>
            <w:proofErr w:type="spellStart"/>
            <w:r w:rsidRPr="00DD27C9">
              <w:rPr>
                <w:b/>
                <w:bCs/>
              </w:rPr>
              <w:t>Модуль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бухгалтерии</w:t>
            </w:r>
            <w:proofErr w:type="spellEnd"/>
          </w:p>
          <w:p w14:paraId="4B918E01" w14:textId="77777777" w:rsidR="00DD27C9" w:rsidRPr="00DD27C9" w:rsidRDefault="00DD27C9" w:rsidP="00DD27C9">
            <w:pPr>
              <w:numPr>
                <w:ilvl w:val="0"/>
                <w:numId w:val="568"/>
              </w:numPr>
            </w:pPr>
            <w:r w:rsidRPr="00DD27C9">
              <w:t xml:space="preserve">270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100 </w:t>
            </w:r>
            <w:proofErr w:type="spellStart"/>
            <w:r w:rsidRPr="00DD27C9">
              <w:t>клиентов</w:t>
            </w:r>
            <w:proofErr w:type="spellEnd"/>
          </w:p>
          <w:p w14:paraId="2A018DE3" w14:textId="77777777" w:rsidR="00DD27C9" w:rsidRPr="00DD27C9" w:rsidRDefault="00DD27C9" w:rsidP="00DD27C9">
            <w:pPr>
              <w:numPr>
                <w:ilvl w:val="0"/>
                <w:numId w:val="568"/>
              </w:numPr>
            </w:pPr>
            <w:r w:rsidRPr="00DD27C9">
              <w:t xml:space="preserve">299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300 </w:t>
            </w:r>
            <w:proofErr w:type="spellStart"/>
            <w:r w:rsidRPr="00DD27C9">
              <w:t>клиентов</w:t>
            </w:r>
            <w:proofErr w:type="spellEnd"/>
          </w:p>
          <w:p w14:paraId="18AD08EC" w14:textId="77777777" w:rsidR="00DD27C9" w:rsidRPr="00DD27C9" w:rsidRDefault="00DD27C9" w:rsidP="00DD27C9">
            <w:pPr>
              <w:numPr>
                <w:ilvl w:val="0"/>
                <w:numId w:val="568"/>
              </w:numPr>
            </w:pPr>
            <w:r w:rsidRPr="00DD27C9">
              <w:t xml:space="preserve">319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500 </w:t>
            </w:r>
            <w:proofErr w:type="spellStart"/>
            <w:r w:rsidRPr="00DD27C9">
              <w:t>клиентов</w:t>
            </w:r>
            <w:proofErr w:type="spellEnd"/>
          </w:p>
          <w:p w14:paraId="413BF5D7" w14:textId="77777777" w:rsidR="00DD27C9" w:rsidRPr="00DD27C9" w:rsidRDefault="00DD27C9" w:rsidP="00DD27C9">
            <w:pPr>
              <w:rPr>
                <w:b/>
                <w:bCs/>
              </w:rPr>
            </w:pPr>
            <w:proofErr w:type="spellStart"/>
            <w:r w:rsidRPr="00DD27C9">
              <w:rPr>
                <w:b/>
                <w:bCs/>
              </w:rPr>
              <w:t>Модуль</w:t>
            </w:r>
            <w:proofErr w:type="spellEnd"/>
            <w:r w:rsidRPr="00DD27C9">
              <w:rPr>
                <w:b/>
                <w:bCs/>
              </w:rPr>
              <w:t xml:space="preserve"> </w:t>
            </w:r>
            <w:proofErr w:type="spellStart"/>
            <w:r w:rsidRPr="00DD27C9">
              <w:rPr>
                <w:b/>
                <w:bCs/>
              </w:rPr>
              <w:t>зарплат</w:t>
            </w:r>
            <w:proofErr w:type="spellEnd"/>
          </w:p>
          <w:p w14:paraId="3453041C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2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1–5 </w:t>
            </w:r>
            <w:proofErr w:type="spellStart"/>
            <w:r w:rsidRPr="00DD27C9">
              <w:t>работников</w:t>
            </w:r>
            <w:proofErr w:type="spellEnd"/>
          </w:p>
          <w:p w14:paraId="6FD17931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125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5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10 </w:t>
            </w:r>
            <w:proofErr w:type="spellStart"/>
            <w:r w:rsidRPr="00DD27C9">
              <w:t>работников</w:t>
            </w:r>
            <w:proofErr w:type="spellEnd"/>
          </w:p>
          <w:p w14:paraId="52233088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199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7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10 </w:t>
            </w:r>
            <w:proofErr w:type="spellStart"/>
            <w:r w:rsidRPr="00DD27C9">
              <w:t>работников</w:t>
            </w:r>
            <w:proofErr w:type="spellEnd"/>
          </w:p>
          <w:p w14:paraId="2B09A241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299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20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30 </w:t>
            </w:r>
            <w:proofErr w:type="spellStart"/>
            <w:r w:rsidRPr="00DD27C9">
              <w:t>работников</w:t>
            </w:r>
            <w:proofErr w:type="spellEnd"/>
          </w:p>
          <w:p w14:paraId="2BA27114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399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50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30 </w:t>
            </w:r>
            <w:proofErr w:type="spellStart"/>
            <w:r w:rsidRPr="00DD27C9">
              <w:t>работников</w:t>
            </w:r>
            <w:proofErr w:type="spellEnd"/>
          </w:p>
          <w:p w14:paraId="11D8E176" w14:textId="77777777" w:rsidR="00DD27C9" w:rsidRPr="00DD27C9" w:rsidRDefault="00DD27C9" w:rsidP="00DD27C9">
            <w:pPr>
              <w:numPr>
                <w:ilvl w:val="0"/>
                <w:numId w:val="569"/>
              </w:numPr>
            </w:pPr>
            <w:r w:rsidRPr="00DD27C9">
              <w:t xml:space="preserve">499 </w:t>
            </w:r>
            <w:r w:rsidRPr="00DD27C9">
              <w:rPr>
                <w:rtl/>
                <w:lang w:val="en-US"/>
              </w:rPr>
              <w:t xml:space="preserve">₪ </w:t>
            </w:r>
            <w:r w:rsidRPr="00DD27C9">
              <w:t xml:space="preserve">/ </w:t>
            </w:r>
            <w:proofErr w:type="spellStart"/>
            <w:r w:rsidRPr="00DD27C9">
              <w:t>месяц</w:t>
            </w:r>
            <w:proofErr w:type="spellEnd"/>
            <w:r w:rsidRPr="00DD27C9">
              <w:t xml:space="preserve"> /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100 </w:t>
            </w:r>
            <w:proofErr w:type="spellStart"/>
            <w:r w:rsidRPr="00DD27C9">
              <w:t>фирм</w:t>
            </w:r>
            <w:proofErr w:type="spellEnd"/>
            <w:r w:rsidRPr="00DD27C9">
              <w:t xml:space="preserve">, </w:t>
            </w:r>
            <w:proofErr w:type="spellStart"/>
            <w:r w:rsidRPr="00DD27C9">
              <w:t>до</w:t>
            </w:r>
            <w:proofErr w:type="spellEnd"/>
            <w:r w:rsidRPr="00DD27C9">
              <w:t xml:space="preserve"> 40 </w:t>
            </w:r>
            <w:proofErr w:type="spellStart"/>
            <w:r w:rsidRPr="00DD27C9">
              <w:t>работников</w:t>
            </w:r>
            <w:proofErr w:type="spellEnd"/>
          </w:p>
          <w:p w14:paraId="484E3380" w14:textId="77777777" w:rsidR="00DD27C9" w:rsidRPr="00DD27C9" w:rsidRDefault="00DD27C9" w:rsidP="00DD27C9">
            <w:pPr>
              <w:rPr>
                <w:b/>
                <w:bCs/>
              </w:rPr>
            </w:pPr>
            <w:r w:rsidRPr="00DD27C9">
              <w:rPr>
                <w:b/>
                <w:bCs/>
              </w:rPr>
              <w:t>Reminder Global</w:t>
            </w:r>
          </w:p>
          <w:p w14:paraId="7B1A81D9" w14:textId="77777777" w:rsidR="00DD27C9" w:rsidRPr="00DD27C9" w:rsidRDefault="00DD27C9" w:rsidP="00DD27C9">
            <w:pPr>
              <w:numPr>
                <w:ilvl w:val="0"/>
                <w:numId w:val="570"/>
              </w:numPr>
            </w:pPr>
            <w:r w:rsidRPr="00DD27C9">
              <w:t xml:space="preserve">29 USD / </w:t>
            </w:r>
            <w:proofErr w:type="spellStart"/>
            <w:r w:rsidRPr="00DD27C9">
              <w:t>месяц</w:t>
            </w:r>
            <w:proofErr w:type="spellEnd"/>
          </w:p>
          <w:p w14:paraId="6453B8F7" w14:textId="77777777" w:rsidR="00DD27C9" w:rsidRDefault="00DD27C9">
            <w:pPr>
              <w:rPr>
                <w:lang w:val="en-US"/>
              </w:rPr>
            </w:pPr>
          </w:p>
          <w:p w14:paraId="41B25BEA" w14:textId="77777777" w:rsidR="00723DEA" w:rsidRPr="00723DEA" w:rsidRDefault="00723DEA" w:rsidP="00723DEA">
            <w:pPr>
              <w:rPr>
                <w:lang w:val="en-US"/>
              </w:rPr>
            </w:pPr>
          </w:p>
          <w:p w14:paraId="40D73C81" w14:textId="77777777" w:rsidR="00723DEA" w:rsidRDefault="00723DEA" w:rsidP="00723DEA">
            <w:pPr>
              <w:rPr>
                <w:lang w:val="en-US"/>
              </w:rPr>
            </w:pPr>
          </w:p>
          <w:p w14:paraId="4E44BC1A" w14:textId="77777777" w:rsidR="00723DEA" w:rsidRDefault="00723DEA" w:rsidP="00723DEA">
            <w:pPr>
              <w:rPr>
                <w:lang w:val="en-US"/>
              </w:rPr>
            </w:pPr>
          </w:p>
          <w:p w14:paraId="2D15EA6E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CORE PLATFORM TODO (</w:t>
            </w:r>
            <w:proofErr w:type="spellStart"/>
            <w:r w:rsidRPr="00723DEA">
              <w:rPr>
                <w:b/>
                <w:bCs/>
              </w:rPr>
              <w:t>до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модулей</w:t>
            </w:r>
            <w:proofErr w:type="spellEnd"/>
            <w:r w:rsidRPr="00723DEA">
              <w:rPr>
                <w:b/>
                <w:bCs/>
              </w:rPr>
              <w:t>)</w:t>
            </w:r>
          </w:p>
          <w:p w14:paraId="3CCF4DAF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1. Role &amp; Permission System (RBAC)</w:t>
            </w:r>
          </w:p>
          <w:p w14:paraId="77E4169A" w14:textId="77777777" w:rsidR="00723DEA" w:rsidRPr="00723DEA" w:rsidRDefault="00723DEA" w:rsidP="00723DEA">
            <w:proofErr w:type="spellStart"/>
            <w:r w:rsidRPr="00723DEA">
              <w:t>Сейчас</w:t>
            </w:r>
            <w:proofErr w:type="spellEnd"/>
            <w:r w:rsidRPr="00723DEA">
              <w:t xml:space="preserve"> у </w:t>
            </w:r>
            <w:proofErr w:type="spellStart"/>
            <w:r w:rsidRPr="00723DEA">
              <w:t>тебя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rPr>
                <w:b/>
                <w:bCs/>
              </w:rPr>
              <w:t>нет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полноценного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распределения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ролей</w:t>
            </w:r>
            <w:proofErr w:type="spellEnd"/>
            <w:r w:rsidRPr="00723DEA">
              <w:t xml:space="preserve">, </w:t>
            </w:r>
            <w:proofErr w:type="spellStart"/>
            <w:r w:rsidRPr="00723DEA">
              <w:t>это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сделать</w:t>
            </w:r>
            <w:proofErr w:type="spellEnd"/>
            <w:r w:rsidRPr="00723DEA">
              <w:t>.</w:t>
            </w:r>
          </w:p>
          <w:p w14:paraId="0443FE98" w14:textId="77777777" w:rsidR="00723DEA" w:rsidRPr="00723DEA" w:rsidRDefault="00723DEA" w:rsidP="00723DEA">
            <w:proofErr w:type="spellStart"/>
            <w:r w:rsidRPr="00723DEA">
              <w:t>Нужно</w:t>
            </w:r>
            <w:proofErr w:type="spellEnd"/>
            <w:r w:rsidRPr="00723DEA">
              <w:t>:</w:t>
            </w:r>
          </w:p>
          <w:p w14:paraId="3F8ACF61" w14:textId="77777777" w:rsidR="00723DEA" w:rsidRPr="00723DEA" w:rsidRDefault="00723DEA" w:rsidP="00723DEA">
            <w:proofErr w:type="spellStart"/>
            <w:r w:rsidRPr="00723DEA">
              <w:t>Роли</w:t>
            </w:r>
            <w:proofErr w:type="spellEnd"/>
            <w:r w:rsidRPr="00723DEA">
              <w:t>:</w:t>
            </w:r>
          </w:p>
          <w:p w14:paraId="4B42A4FD" w14:textId="77777777" w:rsidR="00723DEA" w:rsidRPr="00723DEA" w:rsidRDefault="00723DEA" w:rsidP="00723DEA">
            <w:pPr>
              <w:numPr>
                <w:ilvl w:val="0"/>
                <w:numId w:val="573"/>
              </w:numPr>
            </w:pPr>
            <w:r w:rsidRPr="00723DEA">
              <w:t>owner</w:t>
            </w:r>
          </w:p>
          <w:p w14:paraId="56C05533" w14:textId="77777777" w:rsidR="00723DEA" w:rsidRPr="00723DEA" w:rsidRDefault="00723DEA" w:rsidP="00723DEA">
            <w:pPr>
              <w:numPr>
                <w:ilvl w:val="0"/>
                <w:numId w:val="573"/>
              </w:numPr>
            </w:pPr>
            <w:r w:rsidRPr="00723DEA">
              <w:t>admin</w:t>
            </w:r>
          </w:p>
          <w:p w14:paraId="2B9176D2" w14:textId="77777777" w:rsidR="00723DEA" w:rsidRPr="00723DEA" w:rsidRDefault="00723DEA" w:rsidP="00723DEA">
            <w:pPr>
              <w:numPr>
                <w:ilvl w:val="0"/>
                <w:numId w:val="573"/>
              </w:numPr>
            </w:pPr>
            <w:r w:rsidRPr="00723DEA">
              <w:t>staff</w:t>
            </w:r>
          </w:p>
          <w:p w14:paraId="06882258" w14:textId="77777777" w:rsidR="00723DEA" w:rsidRPr="00723DEA" w:rsidRDefault="00723DEA" w:rsidP="00723DEA">
            <w:pPr>
              <w:numPr>
                <w:ilvl w:val="0"/>
                <w:numId w:val="573"/>
              </w:numPr>
            </w:pPr>
            <w:r w:rsidRPr="00723DEA">
              <w:t>viewer</w:t>
            </w:r>
          </w:p>
          <w:p w14:paraId="2F9A4B75" w14:textId="77777777" w:rsidR="00723DEA" w:rsidRPr="00723DEA" w:rsidRDefault="00723DEA" w:rsidP="00723DEA">
            <w:proofErr w:type="spellStart"/>
            <w:r w:rsidRPr="00723DEA">
              <w:t>Добавить</w:t>
            </w:r>
            <w:proofErr w:type="spellEnd"/>
            <w:r w:rsidRPr="00723DEA">
              <w:t>:</w:t>
            </w:r>
          </w:p>
          <w:p w14:paraId="4D4D97E7" w14:textId="77777777" w:rsidR="00723DEA" w:rsidRPr="00723DEA" w:rsidRDefault="00723DEA" w:rsidP="00723DEA">
            <w:r w:rsidRPr="00723DEA">
              <w:rPr>
                <w:b/>
                <w:bCs/>
              </w:rPr>
              <w:t>permission matrix</w:t>
            </w:r>
          </w:p>
          <w:p w14:paraId="34C94EF0" w14:textId="77777777" w:rsidR="00723DEA" w:rsidRPr="00723DEA" w:rsidRDefault="00723DEA" w:rsidP="00723DEA">
            <w:proofErr w:type="spellStart"/>
            <w:r w:rsidRPr="00723DEA">
              <w:t>Примеры</w:t>
            </w:r>
            <w:proofErr w:type="spellEnd"/>
            <w:r w:rsidRPr="00723DEA">
              <w:t>:</w:t>
            </w:r>
          </w:p>
          <w:p w14:paraId="29E614BF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view_clients</w:t>
            </w:r>
            <w:proofErr w:type="spellEnd"/>
          </w:p>
          <w:p w14:paraId="7AB6A8C4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edit_clients</w:t>
            </w:r>
            <w:proofErr w:type="spellEnd"/>
          </w:p>
          <w:p w14:paraId="4C756F0C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delete_clients</w:t>
            </w:r>
            <w:proofErr w:type="spellEnd"/>
          </w:p>
          <w:p w14:paraId="50320556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view_documents</w:t>
            </w:r>
            <w:proofErr w:type="spellEnd"/>
          </w:p>
          <w:p w14:paraId="2A039640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upload_documents</w:t>
            </w:r>
            <w:proofErr w:type="spellEnd"/>
          </w:p>
          <w:p w14:paraId="66A7DF34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delete_documents</w:t>
            </w:r>
            <w:proofErr w:type="spellEnd"/>
          </w:p>
          <w:p w14:paraId="512AB272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manage_users</w:t>
            </w:r>
            <w:proofErr w:type="spellEnd"/>
          </w:p>
          <w:p w14:paraId="6E0C901C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access_settings</w:t>
            </w:r>
            <w:proofErr w:type="spellEnd"/>
          </w:p>
          <w:p w14:paraId="7301740F" w14:textId="77777777" w:rsidR="00723DEA" w:rsidRPr="00723DEA" w:rsidRDefault="00723DEA" w:rsidP="00723DEA">
            <w:pPr>
              <w:numPr>
                <w:ilvl w:val="0"/>
                <w:numId w:val="574"/>
              </w:numPr>
            </w:pPr>
            <w:proofErr w:type="spellStart"/>
            <w:r w:rsidRPr="00723DEA">
              <w:t>access_billing</w:t>
            </w:r>
            <w:proofErr w:type="spellEnd"/>
          </w:p>
          <w:p w14:paraId="19CE6740" w14:textId="77777777" w:rsidR="00723DEA" w:rsidRPr="00723DEA" w:rsidRDefault="00723DEA" w:rsidP="00723DEA">
            <w:proofErr w:type="spellStart"/>
            <w:r w:rsidRPr="00723DEA">
              <w:t>Важно</w:t>
            </w:r>
            <w:proofErr w:type="spellEnd"/>
            <w:r w:rsidRPr="00723DEA">
              <w:t>:</w:t>
            </w:r>
          </w:p>
          <w:p w14:paraId="1E5BC936" w14:textId="77777777" w:rsidR="00723DEA" w:rsidRPr="00723DEA" w:rsidRDefault="00723DEA" w:rsidP="00723DEA">
            <w:pPr>
              <w:numPr>
                <w:ilvl w:val="0"/>
                <w:numId w:val="575"/>
              </w:numPr>
            </w:pPr>
            <w:r w:rsidRPr="00723DEA">
              <w:rPr>
                <w:b/>
                <w:bCs/>
              </w:rPr>
              <w:t xml:space="preserve">backend </w:t>
            </w:r>
            <w:proofErr w:type="spellStart"/>
            <w:r w:rsidRPr="00723DEA">
              <w:rPr>
                <w:b/>
                <w:bCs/>
              </w:rPr>
              <w:t>проверяет</w:t>
            </w:r>
            <w:proofErr w:type="spellEnd"/>
            <w:r w:rsidRPr="00723DEA">
              <w:rPr>
                <w:b/>
                <w:bCs/>
              </w:rPr>
              <w:t xml:space="preserve"> permissions</w:t>
            </w:r>
          </w:p>
          <w:p w14:paraId="4242D09E" w14:textId="77777777" w:rsidR="00723DEA" w:rsidRPr="00723DEA" w:rsidRDefault="00723DEA" w:rsidP="00723DEA">
            <w:pPr>
              <w:numPr>
                <w:ilvl w:val="0"/>
                <w:numId w:val="575"/>
              </w:numPr>
            </w:pPr>
            <w:r w:rsidRPr="00723DEA">
              <w:t xml:space="preserve">frontend </w:t>
            </w:r>
            <w:proofErr w:type="spellStart"/>
            <w:r w:rsidRPr="00723DEA">
              <w:t>только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скрывает</w:t>
            </w:r>
            <w:proofErr w:type="spellEnd"/>
            <w:r w:rsidRPr="00723DEA">
              <w:t xml:space="preserve"> UI</w:t>
            </w:r>
          </w:p>
          <w:p w14:paraId="184A197D" w14:textId="77777777" w:rsidR="00723DEA" w:rsidRPr="00723DEA" w:rsidRDefault="00000000" w:rsidP="00723DEA">
            <w:r>
              <w:pict w14:anchorId="6E915BD2">
                <v:rect id="_x0000_i14221" style="width:0;height:1.5pt" o:hralign="center" o:hrstd="t" o:hr="t" fillcolor="#a0a0a0" stroked="f"/>
              </w:pict>
            </w:r>
          </w:p>
          <w:p w14:paraId="6DC08CF3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2. Organization Membership System</w:t>
            </w:r>
          </w:p>
          <w:p w14:paraId="0EEC3D7E" w14:textId="77777777" w:rsidR="00723DEA" w:rsidRPr="00723DEA" w:rsidRDefault="00723DEA" w:rsidP="00723DEA">
            <w:proofErr w:type="spellStart"/>
            <w:r w:rsidRPr="00723DEA">
              <w:t>Сейчас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закрепить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rPr>
                <w:b/>
                <w:bCs/>
              </w:rPr>
              <w:t>модель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пользователей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организации</w:t>
            </w:r>
            <w:proofErr w:type="spellEnd"/>
            <w:r w:rsidRPr="00723DEA">
              <w:t>.</w:t>
            </w:r>
          </w:p>
          <w:p w14:paraId="17FFBDF4" w14:textId="77777777" w:rsidR="00723DEA" w:rsidRPr="00723DEA" w:rsidRDefault="00723DEA" w:rsidP="00723DEA">
            <w:proofErr w:type="spellStart"/>
            <w:r w:rsidRPr="00723DEA">
              <w:t>Таблица</w:t>
            </w:r>
            <w:proofErr w:type="spellEnd"/>
            <w:r w:rsidRPr="00723DEA">
              <w:t>:</w:t>
            </w:r>
          </w:p>
          <w:p w14:paraId="4926EF70" w14:textId="77777777" w:rsidR="00723DEA" w:rsidRPr="00723DEA" w:rsidRDefault="00723DEA" w:rsidP="00723DEA">
            <w:proofErr w:type="spellStart"/>
            <w:r w:rsidRPr="00723DEA">
              <w:t>organization_memberships</w:t>
            </w:r>
            <w:proofErr w:type="spellEnd"/>
          </w:p>
          <w:p w14:paraId="75BC858F" w14:textId="77777777" w:rsidR="00723DEA" w:rsidRPr="00723DEA" w:rsidRDefault="00723DEA" w:rsidP="00723DEA">
            <w:proofErr w:type="spellStart"/>
            <w:r w:rsidRPr="00723DEA">
              <w:t>Поля</w:t>
            </w:r>
            <w:proofErr w:type="spellEnd"/>
            <w:r w:rsidRPr="00723DEA">
              <w:t>:</w:t>
            </w:r>
          </w:p>
          <w:p w14:paraId="5C5CB20A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r w:rsidRPr="00723DEA">
              <w:t>id</w:t>
            </w:r>
          </w:p>
          <w:p w14:paraId="6B270378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proofErr w:type="spellStart"/>
            <w:r w:rsidRPr="00723DEA">
              <w:t>organization_id</w:t>
            </w:r>
            <w:proofErr w:type="spellEnd"/>
          </w:p>
          <w:p w14:paraId="52BD0AA1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proofErr w:type="spellStart"/>
            <w:r w:rsidRPr="00723DEA">
              <w:t>user_id</w:t>
            </w:r>
            <w:proofErr w:type="spellEnd"/>
          </w:p>
          <w:p w14:paraId="394D9C07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r w:rsidRPr="00723DEA">
              <w:t>role</w:t>
            </w:r>
          </w:p>
          <w:p w14:paraId="716794B4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r w:rsidRPr="00723DEA">
              <w:t>status</w:t>
            </w:r>
          </w:p>
          <w:p w14:paraId="2DC0A744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proofErr w:type="spellStart"/>
            <w:r w:rsidRPr="00723DEA">
              <w:t>invited_by</w:t>
            </w:r>
            <w:proofErr w:type="spellEnd"/>
          </w:p>
          <w:p w14:paraId="52DDA881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proofErr w:type="spellStart"/>
            <w:r w:rsidRPr="00723DEA">
              <w:t>invited_at</w:t>
            </w:r>
            <w:proofErr w:type="spellEnd"/>
          </w:p>
          <w:p w14:paraId="1C963DAC" w14:textId="77777777" w:rsidR="00723DEA" w:rsidRPr="00723DEA" w:rsidRDefault="00723DEA" w:rsidP="00723DEA">
            <w:pPr>
              <w:numPr>
                <w:ilvl w:val="0"/>
                <w:numId w:val="576"/>
              </w:numPr>
            </w:pPr>
            <w:proofErr w:type="spellStart"/>
            <w:r w:rsidRPr="00723DEA">
              <w:t>revoked_at</w:t>
            </w:r>
            <w:proofErr w:type="spellEnd"/>
          </w:p>
          <w:p w14:paraId="4AC8BD09" w14:textId="77777777" w:rsidR="00723DEA" w:rsidRPr="00723DEA" w:rsidRDefault="00723DEA" w:rsidP="00723DEA">
            <w:proofErr w:type="spellStart"/>
            <w:r w:rsidRPr="00723DEA">
              <w:t>Функции</w:t>
            </w:r>
            <w:proofErr w:type="spellEnd"/>
            <w:r w:rsidRPr="00723DEA">
              <w:t>:</w:t>
            </w:r>
          </w:p>
          <w:p w14:paraId="1208DC09" w14:textId="77777777" w:rsidR="00723DEA" w:rsidRPr="00723DEA" w:rsidRDefault="00723DEA" w:rsidP="00723DEA">
            <w:pPr>
              <w:numPr>
                <w:ilvl w:val="0"/>
                <w:numId w:val="577"/>
              </w:numPr>
            </w:pPr>
            <w:r w:rsidRPr="00723DEA">
              <w:t xml:space="preserve">owner </w:t>
            </w:r>
            <w:proofErr w:type="spellStart"/>
            <w:r w:rsidRPr="00723DEA">
              <w:t>приглашает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пользователя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по</w:t>
            </w:r>
            <w:proofErr w:type="spellEnd"/>
            <w:r w:rsidRPr="00723DEA">
              <w:t xml:space="preserve"> email</w:t>
            </w:r>
          </w:p>
          <w:p w14:paraId="78EE0FF8" w14:textId="77777777" w:rsidR="00723DEA" w:rsidRPr="00723DEA" w:rsidRDefault="00723DEA" w:rsidP="00723DEA">
            <w:pPr>
              <w:numPr>
                <w:ilvl w:val="0"/>
                <w:numId w:val="577"/>
              </w:numPr>
            </w:pPr>
            <w:proofErr w:type="spellStart"/>
            <w:r w:rsidRPr="00723DEA">
              <w:t>пользователь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получает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доступ</w:t>
            </w:r>
            <w:proofErr w:type="spellEnd"/>
          </w:p>
          <w:p w14:paraId="5FE7A0F7" w14:textId="77777777" w:rsidR="00723DEA" w:rsidRPr="00723DEA" w:rsidRDefault="00723DEA" w:rsidP="00723DEA">
            <w:pPr>
              <w:numPr>
                <w:ilvl w:val="0"/>
                <w:numId w:val="577"/>
              </w:numPr>
            </w:pPr>
            <w:r w:rsidRPr="00723DEA">
              <w:t xml:space="preserve">owner </w:t>
            </w:r>
            <w:proofErr w:type="spellStart"/>
            <w:r w:rsidRPr="00723DEA">
              <w:t>может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rPr>
                <w:b/>
                <w:bCs/>
              </w:rPr>
              <w:t>забрать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доступ</w:t>
            </w:r>
            <w:proofErr w:type="spellEnd"/>
          </w:p>
          <w:p w14:paraId="541717F1" w14:textId="77777777" w:rsidR="00723DEA" w:rsidRPr="00723DEA" w:rsidRDefault="00000000" w:rsidP="00723DEA">
            <w:r>
              <w:pict w14:anchorId="597C7668">
                <v:rect id="_x0000_i14222" style="width:0;height:1.5pt" o:hralign="center" o:hrstd="t" o:hr="t" fillcolor="#a0a0a0" stroked="f"/>
              </w:pict>
            </w:r>
          </w:p>
          <w:p w14:paraId="14FE6E31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3. Global Audit Log</w:t>
            </w:r>
          </w:p>
          <w:p w14:paraId="7FD60804" w14:textId="77777777" w:rsidR="00723DEA" w:rsidRPr="00723DEA" w:rsidRDefault="00723DEA" w:rsidP="00723DEA">
            <w:proofErr w:type="spellStart"/>
            <w:r w:rsidRPr="00723DEA">
              <w:t>Нужен</w:t>
            </w:r>
            <w:proofErr w:type="spellEnd"/>
            <w:r w:rsidRPr="00723DEA">
              <w:t xml:space="preserve"> </w:t>
            </w:r>
            <w:proofErr w:type="spellStart"/>
            <w:r w:rsidRPr="00723DEA">
              <w:rPr>
                <w:b/>
                <w:bCs/>
              </w:rPr>
              <w:t>общий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журнал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действий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системы</w:t>
            </w:r>
            <w:proofErr w:type="spellEnd"/>
            <w:r w:rsidRPr="00723DEA">
              <w:t>.</w:t>
            </w:r>
          </w:p>
          <w:p w14:paraId="50FE86D3" w14:textId="77777777" w:rsidR="00723DEA" w:rsidRPr="00723DEA" w:rsidRDefault="00723DEA" w:rsidP="00723DEA">
            <w:proofErr w:type="spellStart"/>
            <w:r w:rsidRPr="00723DEA">
              <w:t>Таблица</w:t>
            </w:r>
            <w:proofErr w:type="spellEnd"/>
            <w:r w:rsidRPr="00723DEA">
              <w:t>:</w:t>
            </w:r>
          </w:p>
          <w:p w14:paraId="4F8732C7" w14:textId="77777777" w:rsidR="00723DEA" w:rsidRPr="00723DEA" w:rsidRDefault="00723DEA" w:rsidP="00723DEA">
            <w:proofErr w:type="spellStart"/>
            <w:r w:rsidRPr="00723DEA">
              <w:t>system_audit_log</w:t>
            </w:r>
            <w:proofErr w:type="spellEnd"/>
          </w:p>
          <w:p w14:paraId="10B3EC3D" w14:textId="77777777" w:rsidR="00723DEA" w:rsidRPr="00723DEA" w:rsidRDefault="00723DEA" w:rsidP="00723DEA">
            <w:proofErr w:type="spellStart"/>
            <w:r w:rsidRPr="00723DEA">
              <w:t>Логировать</w:t>
            </w:r>
            <w:proofErr w:type="spellEnd"/>
            <w:r w:rsidRPr="00723DEA">
              <w:t>:</w:t>
            </w:r>
          </w:p>
          <w:p w14:paraId="617AA1DF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user_login</w:t>
            </w:r>
            <w:proofErr w:type="spellEnd"/>
          </w:p>
          <w:p w14:paraId="38A0CD51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user_invited</w:t>
            </w:r>
            <w:proofErr w:type="spellEnd"/>
          </w:p>
          <w:p w14:paraId="0BF16615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role_changed</w:t>
            </w:r>
            <w:proofErr w:type="spellEnd"/>
          </w:p>
          <w:p w14:paraId="46E5FC4F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user_revoked</w:t>
            </w:r>
            <w:proofErr w:type="spellEnd"/>
          </w:p>
          <w:p w14:paraId="000D43E3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document_deleted</w:t>
            </w:r>
            <w:proofErr w:type="spellEnd"/>
          </w:p>
          <w:p w14:paraId="17F1FF22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client_archived</w:t>
            </w:r>
            <w:proofErr w:type="spellEnd"/>
          </w:p>
          <w:p w14:paraId="39D58083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settings_changed</w:t>
            </w:r>
            <w:proofErr w:type="spellEnd"/>
          </w:p>
          <w:p w14:paraId="4EAFFBD2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module_enabled</w:t>
            </w:r>
            <w:proofErr w:type="spellEnd"/>
          </w:p>
          <w:p w14:paraId="505C93EF" w14:textId="77777777" w:rsidR="00723DEA" w:rsidRPr="00723DEA" w:rsidRDefault="00723DEA" w:rsidP="00723DEA">
            <w:pPr>
              <w:numPr>
                <w:ilvl w:val="0"/>
                <w:numId w:val="578"/>
              </w:numPr>
            </w:pPr>
            <w:proofErr w:type="spellStart"/>
            <w:r w:rsidRPr="00723DEA">
              <w:t>module_disabled</w:t>
            </w:r>
            <w:proofErr w:type="spellEnd"/>
          </w:p>
          <w:p w14:paraId="0AA42034" w14:textId="77777777" w:rsidR="00723DEA" w:rsidRPr="00723DEA" w:rsidRDefault="00723DEA" w:rsidP="00723DEA">
            <w:proofErr w:type="spellStart"/>
            <w:r w:rsidRPr="00723DEA">
              <w:t>Это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важно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для</w:t>
            </w:r>
            <w:proofErr w:type="spellEnd"/>
            <w:r w:rsidRPr="00723DEA">
              <w:t>:</w:t>
            </w:r>
          </w:p>
          <w:p w14:paraId="55741F57" w14:textId="77777777" w:rsidR="00723DEA" w:rsidRPr="00723DEA" w:rsidRDefault="00723DEA" w:rsidP="00723DEA">
            <w:pPr>
              <w:numPr>
                <w:ilvl w:val="0"/>
                <w:numId w:val="579"/>
              </w:numPr>
            </w:pPr>
            <w:proofErr w:type="spellStart"/>
            <w:r w:rsidRPr="00723DEA">
              <w:t>безопасности</w:t>
            </w:r>
            <w:proofErr w:type="spellEnd"/>
          </w:p>
          <w:p w14:paraId="62E32C23" w14:textId="77777777" w:rsidR="00723DEA" w:rsidRPr="00723DEA" w:rsidRDefault="00723DEA" w:rsidP="00723DEA">
            <w:pPr>
              <w:numPr>
                <w:ilvl w:val="0"/>
                <w:numId w:val="579"/>
              </w:numPr>
            </w:pPr>
            <w:proofErr w:type="spellStart"/>
            <w:r w:rsidRPr="00723DEA">
              <w:t>расследования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ошибок</w:t>
            </w:r>
            <w:proofErr w:type="spellEnd"/>
          </w:p>
          <w:p w14:paraId="40212B42" w14:textId="77777777" w:rsidR="00723DEA" w:rsidRPr="00723DEA" w:rsidRDefault="00723DEA" w:rsidP="00723DEA">
            <w:pPr>
              <w:numPr>
                <w:ilvl w:val="0"/>
                <w:numId w:val="579"/>
              </w:numPr>
            </w:pPr>
            <w:r w:rsidRPr="00723DEA">
              <w:t>compliance</w:t>
            </w:r>
          </w:p>
          <w:p w14:paraId="53855612" w14:textId="77777777" w:rsidR="00723DEA" w:rsidRPr="00723DEA" w:rsidRDefault="00000000" w:rsidP="00723DEA">
            <w:r>
              <w:pict w14:anchorId="16D75C02">
                <v:rect id="_x0000_i14223" style="width:0;height:1.5pt" o:hralign="center" o:hrstd="t" o:hr="t" fillcolor="#a0a0a0" stroked="f"/>
              </w:pict>
            </w:r>
          </w:p>
          <w:p w14:paraId="3D43DB3D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4. Secure File Access Layer</w:t>
            </w:r>
          </w:p>
          <w:p w14:paraId="6F3E7FCF" w14:textId="77777777" w:rsidR="00723DEA" w:rsidRPr="00723DEA" w:rsidRDefault="00723DEA" w:rsidP="00723DEA">
            <w:proofErr w:type="spellStart"/>
            <w:r w:rsidRPr="00723DEA">
              <w:t>Это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критично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для</w:t>
            </w:r>
            <w:proofErr w:type="spellEnd"/>
            <w:r w:rsidRPr="00723DEA">
              <w:t xml:space="preserve"> Document Hub.</w:t>
            </w:r>
          </w:p>
          <w:p w14:paraId="4BBA216F" w14:textId="77777777" w:rsidR="00723DEA" w:rsidRPr="00723DEA" w:rsidRDefault="00723DEA" w:rsidP="00723DEA">
            <w:proofErr w:type="spellStart"/>
            <w:r w:rsidRPr="00723DEA">
              <w:t>Нужно</w:t>
            </w:r>
            <w:proofErr w:type="spellEnd"/>
            <w:r w:rsidRPr="00723DEA">
              <w:t>:</w:t>
            </w:r>
          </w:p>
          <w:p w14:paraId="3EA17544" w14:textId="77777777" w:rsidR="00723DEA" w:rsidRPr="00723DEA" w:rsidRDefault="00723DEA" w:rsidP="00723DEA">
            <w:pPr>
              <w:numPr>
                <w:ilvl w:val="0"/>
                <w:numId w:val="580"/>
              </w:numPr>
            </w:pPr>
            <w:proofErr w:type="spellStart"/>
            <w:r w:rsidRPr="00723DEA">
              <w:t>файлы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нельзя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открывать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прямому</w:t>
            </w:r>
            <w:proofErr w:type="spellEnd"/>
            <w:r w:rsidRPr="00723DEA">
              <w:t xml:space="preserve"> URL</w:t>
            </w:r>
          </w:p>
          <w:p w14:paraId="531C98A7" w14:textId="77777777" w:rsidR="00723DEA" w:rsidRPr="00723DEA" w:rsidRDefault="00723DEA" w:rsidP="00723DEA">
            <w:pPr>
              <w:numPr>
                <w:ilvl w:val="0"/>
                <w:numId w:val="580"/>
              </w:numPr>
            </w:pPr>
            <w:proofErr w:type="spellStart"/>
            <w:r w:rsidRPr="00723DEA">
              <w:t>доступ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только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через</w:t>
            </w:r>
            <w:proofErr w:type="spellEnd"/>
            <w:r w:rsidRPr="00723DEA">
              <w:t xml:space="preserve"> backend</w:t>
            </w:r>
          </w:p>
          <w:p w14:paraId="0B192E8A" w14:textId="77777777" w:rsidR="00723DEA" w:rsidRPr="00723DEA" w:rsidRDefault="00723DEA" w:rsidP="00723DEA">
            <w:r w:rsidRPr="00723DEA">
              <w:t>Модель:</w:t>
            </w:r>
          </w:p>
          <w:p w14:paraId="601B1EE0" w14:textId="77777777" w:rsidR="00723DEA" w:rsidRPr="00723DEA" w:rsidRDefault="00723DEA" w:rsidP="00723DEA">
            <w:pPr>
              <w:numPr>
                <w:ilvl w:val="0"/>
                <w:numId w:val="581"/>
              </w:numPr>
            </w:pPr>
            <w:r w:rsidRPr="00723DEA">
              <w:t>signed URL (</w:t>
            </w:r>
            <w:proofErr w:type="spellStart"/>
            <w:r w:rsidRPr="00723DEA">
              <w:t>короткий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срок</w:t>
            </w:r>
            <w:proofErr w:type="spellEnd"/>
            <w:r w:rsidRPr="00723DEA">
              <w:t>)</w:t>
            </w:r>
            <w:r w:rsidRPr="00723DEA">
              <w:br/>
            </w:r>
            <w:proofErr w:type="spellStart"/>
            <w:r w:rsidRPr="00723DEA">
              <w:t>или</w:t>
            </w:r>
            <w:proofErr w:type="spellEnd"/>
          </w:p>
          <w:p w14:paraId="0B7C60CD" w14:textId="77777777" w:rsidR="00723DEA" w:rsidRPr="00723DEA" w:rsidRDefault="00723DEA" w:rsidP="00723DEA">
            <w:pPr>
              <w:numPr>
                <w:ilvl w:val="0"/>
                <w:numId w:val="581"/>
              </w:numPr>
            </w:pPr>
            <w:r w:rsidRPr="00723DEA">
              <w:t>backend proxy download</w:t>
            </w:r>
          </w:p>
          <w:p w14:paraId="3D9A61C1" w14:textId="77777777" w:rsidR="00723DEA" w:rsidRPr="00723DEA" w:rsidRDefault="00723DEA" w:rsidP="00723DEA">
            <w:r w:rsidRPr="00723DEA">
              <w:t xml:space="preserve">И </w:t>
            </w:r>
            <w:proofErr w:type="spellStart"/>
            <w:r w:rsidRPr="00723DEA">
              <w:t>обязательно</w:t>
            </w:r>
            <w:proofErr w:type="spellEnd"/>
            <w:r w:rsidRPr="00723DEA">
              <w:t>:</w:t>
            </w:r>
          </w:p>
          <w:p w14:paraId="66A4F550" w14:textId="77777777" w:rsidR="00723DEA" w:rsidRPr="00723DEA" w:rsidRDefault="00723DEA" w:rsidP="00723DEA">
            <w:pPr>
              <w:numPr>
                <w:ilvl w:val="0"/>
                <w:numId w:val="582"/>
              </w:numPr>
            </w:pPr>
            <w:proofErr w:type="spellStart"/>
            <w:r w:rsidRPr="00723DEA">
              <w:t>проверка</w:t>
            </w:r>
            <w:proofErr w:type="spellEnd"/>
            <w:r w:rsidRPr="00723DEA">
              <w:t xml:space="preserve"> organization</w:t>
            </w:r>
          </w:p>
          <w:p w14:paraId="6163F3D9" w14:textId="77777777" w:rsidR="00723DEA" w:rsidRPr="00723DEA" w:rsidRDefault="00723DEA" w:rsidP="00723DEA">
            <w:pPr>
              <w:numPr>
                <w:ilvl w:val="0"/>
                <w:numId w:val="582"/>
              </w:numPr>
            </w:pPr>
            <w:proofErr w:type="spellStart"/>
            <w:r w:rsidRPr="00723DEA">
              <w:t>проверка</w:t>
            </w:r>
            <w:proofErr w:type="spellEnd"/>
            <w:r w:rsidRPr="00723DEA">
              <w:t xml:space="preserve"> permission</w:t>
            </w:r>
          </w:p>
          <w:p w14:paraId="528EBA5A" w14:textId="77777777" w:rsidR="00723DEA" w:rsidRPr="00723DEA" w:rsidRDefault="00723DEA" w:rsidP="00723DEA">
            <w:pPr>
              <w:numPr>
                <w:ilvl w:val="0"/>
                <w:numId w:val="582"/>
              </w:numPr>
            </w:pPr>
            <w:proofErr w:type="spellStart"/>
            <w:r w:rsidRPr="00723DEA">
              <w:t>проверка</w:t>
            </w:r>
            <w:proofErr w:type="spellEnd"/>
            <w:r w:rsidRPr="00723DEA">
              <w:t xml:space="preserve"> sensitivity</w:t>
            </w:r>
          </w:p>
          <w:p w14:paraId="488FE576" w14:textId="77777777" w:rsidR="00723DEA" w:rsidRPr="00723DEA" w:rsidRDefault="00000000" w:rsidP="00723DEA">
            <w:r>
              <w:pict w14:anchorId="5EF1859A">
                <v:rect id="_x0000_i14224" style="width:0;height:1.5pt" o:hralign="center" o:hrstd="t" o:hr="t" fillcolor="#a0a0a0" stroked="f"/>
              </w:pict>
            </w:r>
          </w:p>
          <w:p w14:paraId="5362C6BE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5. Background Jobs System</w:t>
            </w:r>
          </w:p>
          <w:p w14:paraId="0F6F4FED" w14:textId="77777777" w:rsidR="00723DEA" w:rsidRPr="00723DEA" w:rsidRDefault="00723DEA" w:rsidP="00723DEA">
            <w:proofErr w:type="spellStart"/>
            <w:r w:rsidRPr="00723DEA">
              <w:t>Некоторые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задачи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нельзя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делать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прямо</w:t>
            </w:r>
            <w:proofErr w:type="spellEnd"/>
            <w:r w:rsidRPr="00723DEA">
              <w:t xml:space="preserve"> в </w:t>
            </w:r>
            <w:proofErr w:type="spellStart"/>
            <w:r w:rsidRPr="00723DEA">
              <w:t>запросе</w:t>
            </w:r>
            <w:proofErr w:type="spellEnd"/>
            <w:r w:rsidRPr="00723DEA">
              <w:t>.</w:t>
            </w:r>
          </w:p>
          <w:p w14:paraId="3C59F5F7" w14:textId="77777777" w:rsidR="00723DEA" w:rsidRPr="00723DEA" w:rsidRDefault="00723DEA" w:rsidP="00723DEA"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добавить</w:t>
            </w:r>
            <w:proofErr w:type="spellEnd"/>
            <w:r w:rsidRPr="00723DEA">
              <w:t>:</w:t>
            </w:r>
          </w:p>
          <w:p w14:paraId="623DC76A" w14:textId="77777777" w:rsidR="00723DEA" w:rsidRPr="00723DEA" w:rsidRDefault="00723DEA" w:rsidP="00723DEA">
            <w:r w:rsidRPr="00723DEA">
              <w:t>jobs</w:t>
            </w:r>
          </w:p>
          <w:p w14:paraId="771820AB" w14:textId="77777777" w:rsidR="00723DEA" w:rsidRPr="00723DEA" w:rsidRDefault="00723DEA" w:rsidP="00723DEA">
            <w:proofErr w:type="spellStart"/>
            <w:r w:rsidRPr="00723DEA">
              <w:t>Типы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задач</w:t>
            </w:r>
            <w:proofErr w:type="spellEnd"/>
            <w:r w:rsidRPr="00723DEA">
              <w:t>:</w:t>
            </w:r>
          </w:p>
          <w:p w14:paraId="73AA474A" w14:textId="77777777" w:rsidR="00723DEA" w:rsidRPr="00723DEA" w:rsidRDefault="00723DEA" w:rsidP="00723DEA">
            <w:pPr>
              <w:numPr>
                <w:ilvl w:val="0"/>
                <w:numId w:val="583"/>
              </w:numPr>
            </w:pPr>
            <w:r w:rsidRPr="00723DEA">
              <w:t>search indexing</w:t>
            </w:r>
          </w:p>
          <w:p w14:paraId="667DD5CB" w14:textId="77777777" w:rsidR="00723DEA" w:rsidRPr="00723DEA" w:rsidRDefault="00723DEA" w:rsidP="00723DEA">
            <w:pPr>
              <w:numPr>
                <w:ilvl w:val="0"/>
                <w:numId w:val="583"/>
              </w:numPr>
            </w:pPr>
            <w:r w:rsidRPr="00723DEA">
              <w:t>email notifications</w:t>
            </w:r>
          </w:p>
          <w:p w14:paraId="047FCCF4" w14:textId="77777777" w:rsidR="00723DEA" w:rsidRPr="00723DEA" w:rsidRDefault="00723DEA" w:rsidP="00723DEA">
            <w:pPr>
              <w:numPr>
                <w:ilvl w:val="0"/>
                <w:numId w:val="583"/>
              </w:numPr>
            </w:pPr>
            <w:r w:rsidRPr="00723DEA">
              <w:t>document processing</w:t>
            </w:r>
          </w:p>
          <w:p w14:paraId="35E657F3" w14:textId="77777777" w:rsidR="00723DEA" w:rsidRPr="00723DEA" w:rsidRDefault="00723DEA" w:rsidP="00723DEA">
            <w:pPr>
              <w:numPr>
                <w:ilvl w:val="0"/>
                <w:numId w:val="583"/>
              </w:numPr>
            </w:pPr>
            <w:r w:rsidRPr="00723DEA">
              <w:t xml:space="preserve">OCR (в </w:t>
            </w:r>
            <w:proofErr w:type="spellStart"/>
            <w:r w:rsidRPr="00723DEA">
              <w:t>будущем</w:t>
            </w:r>
            <w:proofErr w:type="spellEnd"/>
            <w:r w:rsidRPr="00723DEA">
              <w:t>)</w:t>
            </w:r>
          </w:p>
          <w:p w14:paraId="60C8DEAA" w14:textId="77777777" w:rsidR="00723DEA" w:rsidRPr="00723DEA" w:rsidRDefault="00723DEA" w:rsidP="00723DEA">
            <w:pPr>
              <w:numPr>
                <w:ilvl w:val="0"/>
                <w:numId w:val="583"/>
              </w:numPr>
            </w:pPr>
            <w:r w:rsidRPr="00723DEA">
              <w:t>heavy imports</w:t>
            </w:r>
          </w:p>
          <w:p w14:paraId="15131459" w14:textId="77777777" w:rsidR="00723DEA" w:rsidRPr="00723DEA" w:rsidRDefault="00723DEA" w:rsidP="00723DEA">
            <w:proofErr w:type="spellStart"/>
            <w:r w:rsidRPr="00723DEA">
              <w:t>Таблицы</w:t>
            </w:r>
            <w:proofErr w:type="spellEnd"/>
            <w:r w:rsidRPr="00723DEA">
              <w:t>:</w:t>
            </w:r>
          </w:p>
          <w:p w14:paraId="18006616" w14:textId="77777777" w:rsidR="00723DEA" w:rsidRPr="00723DEA" w:rsidRDefault="00723DEA" w:rsidP="00723DEA">
            <w:pPr>
              <w:numPr>
                <w:ilvl w:val="0"/>
                <w:numId w:val="584"/>
              </w:numPr>
            </w:pPr>
            <w:r w:rsidRPr="00723DEA">
              <w:t>jobs</w:t>
            </w:r>
          </w:p>
          <w:p w14:paraId="625925F8" w14:textId="77777777" w:rsidR="00723DEA" w:rsidRPr="00723DEA" w:rsidRDefault="00723DEA" w:rsidP="00723DEA">
            <w:pPr>
              <w:numPr>
                <w:ilvl w:val="0"/>
                <w:numId w:val="584"/>
              </w:numPr>
            </w:pPr>
            <w:proofErr w:type="spellStart"/>
            <w:r w:rsidRPr="00723DEA">
              <w:t>job_logs</w:t>
            </w:r>
            <w:proofErr w:type="spellEnd"/>
          </w:p>
          <w:p w14:paraId="11127BFB" w14:textId="77777777" w:rsidR="00723DEA" w:rsidRPr="00723DEA" w:rsidRDefault="00000000" w:rsidP="00723DEA">
            <w:r>
              <w:pict w14:anchorId="729F4CB8">
                <v:rect id="_x0000_i14225" style="width:0;height:1.5pt" o:hralign="center" o:hrstd="t" o:hr="t" fillcolor="#a0a0a0" stroked="f"/>
              </w:pict>
            </w:r>
          </w:p>
          <w:p w14:paraId="0D2AFA58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6. Global Search Engine Foundation</w:t>
            </w:r>
          </w:p>
          <w:p w14:paraId="44D2B140" w14:textId="77777777" w:rsidR="00723DEA" w:rsidRPr="00723DEA" w:rsidRDefault="00723DEA" w:rsidP="00723DEA">
            <w:r w:rsidRPr="00723DEA">
              <w:t xml:space="preserve">У </w:t>
            </w:r>
            <w:proofErr w:type="spellStart"/>
            <w:r w:rsidRPr="00723DEA">
              <w:t>тебя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уже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есть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search_index</w:t>
            </w:r>
            <w:proofErr w:type="spellEnd"/>
            <w:r w:rsidRPr="00723DEA">
              <w:t>.</w:t>
            </w:r>
          </w:p>
          <w:p w14:paraId="61E6AF54" w14:textId="77777777" w:rsidR="00723DEA" w:rsidRPr="00723DEA" w:rsidRDefault="00723DEA" w:rsidP="00723DEA">
            <w:proofErr w:type="spellStart"/>
            <w:r w:rsidRPr="00723DEA">
              <w:t>Теперь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сделать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rPr>
                <w:b/>
                <w:bCs/>
              </w:rPr>
              <w:t>единый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поиск</w:t>
            </w:r>
            <w:proofErr w:type="spellEnd"/>
            <w:r w:rsidRPr="00723DEA">
              <w:t>.</w:t>
            </w:r>
          </w:p>
          <w:p w14:paraId="69E10381" w14:textId="77777777" w:rsidR="00723DEA" w:rsidRPr="00723DEA" w:rsidRDefault="00723DEA" w:rsidP="00723DEA">
            <w:proofErr w:type="spellStart"/>
            <w:r w:rsidRPr="00723DEA">
              <w:t>Поиск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должен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находить</w:t>
            </w:r>
            <w:proofErr w:type="spellEnd"/>
            <w:r w:rsidRPr="00723DEA">
              <w:t>:</w:t>
            </w:r>
          </w:p>
          <w:p w14:paraId="78504B78" w14:textId="77777777" w:rsidR="00723DEA" w:rsidRPr="00723DEA" w:rsidRDefault="00723DEA" w:rsidP="00723DEA">
            <w:pPr>
              <w:numPr>
                <w:ilvl w:val="0"/>
                <w:numId w:val="585"/>
              </w:numPr>
            </w:pPr>
            <w:r w:rsidRPr="00723DEA">
              <w:t>clients</w:t>
            </w:r>
          </w:p>
          <w:p w14:paraId="3B6C321B" w14:textId="77777777" w:rsidR="00723DEA" w:rsidRPr="00723DEA" w:rsidRDefault="00723DEA" w:rsidP="00723DEA">
            <w:pPr>
              <w:numPr>
                <w:ilvl w:val="0"/>
                <w:numId w:val="585"/>
              </w:numPr>
            </w:pPr>
            <w:r w:rsidRPr="00723DEA">
              <w:t>documents</w:t>
            </w:r>
          </w:p>
          <w:p w14:paraId="40CB04DC" w14:textId="77777777" w:rsidR="00723DEA" w:rsidRPr="00723DEA" w:rsidRDefault="00723DEA" w:rsidP="00723DEA">
            <w:pPr>
              <w:numPr>
                <w:ilvl w:val="0"/>
                <w:numId w:val="585"/>
              </w:numPr>
            </w:pPr>
            <w:r w:rsidRPr="00723DEA">
              <w:t>contacts</w:t>
            </w:r>
          </w:p>
          <w:p w14:paraId="47863799" w14:textId="77777777" w:rsidR="00723DEA" w:rsidRPr="00723DEA" w:rsidRDefault="00723DEA" w:rsidP="00723DEA">
            <w:pPr>
              <w:numPr>
                <w:ilvl w:val="0"/>
                <w:numId w:val="585"/>
              </w:numPr>
            </w:pPr>
            <w:r w:rsidRPr="00723DEA">
              <w:t xml:space="preserve">tasks (в </w:t>
            </w:r>
            <w:proofErr w:type="spellStart"/>
            <w:r w:rsidRPr="00723DEA">
              <w:t>будущем</w:t>
            </w:r>
            <w:proofErr w:type="spellEnd"/>
            <w:r w:rsidRPr="00723DEA">
              <w:t>)</w:t>
            </w:r>
          </w:p>
          <w:p w14:paraId="030FD3F5" w14:textId="77777777" w:rsidR="00723DEA" w:rsidRPr="00723DEA" w:rsidRDefault="00723DEA" w:rsidP="00723DEA">
            <w:proofErr w:type="spellStart"/>
            <w:r w:rsidRPr="00723DEA">
              <w:t>Важно</w:t>
            </w:r>
            <w:proofErr w:type="spellEnd"/>
            <w:r w:rsidRPr="00723DEA">
              <w:t>:</w:t>
            </w:r>
          </w:p>
          <w:p w14:paraId="11431CA6" w14:textId="77777777" w:rsidR="00723DEA" w:rsidRPr="00723DEA" w:rsidRDefault="00723DEA" w:rsidP="00723DEA">
            <w:pPr>
              <w:numPr>
                <w:ilvl w:val="0"/>
                <w:numId w:val="586"/>
              </w:numPr>
            </w:pPr>
            <w:r w:rsidRPr="00723DEA">
              <w:t>tenant isolation</w:t>
            </w:r>
          </w:p>
          <w:p w14:paraId="56AEBA16" w14:textId="77777777" w:rsidR="00723DEA" w:rsidRPr="00723DEA" w:rsidRDefault="00723DEA" w:rsidP="00723DEA">
            <w:pPr>
              <w:numPr>
                <w:ilvl w:val="0"/>
                <w:numId w:val="586"/>
              </w:numPr>
            </w:pPr>
            <w:proofErr w:type="spellStart"/>
            <w:r w:rsidRPr="00723DEA">
              <w:t>быстрый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поиск</w:t>
            </w:r>
            <w:proofErr w:type="spellEnd"/>
          </w:p>
          <w:p w14:paraId="0825CE2A" w14:textId="77777777" w:rsidR="00723DEA" w:rsidRPr="00723DEA" w:rsidRDefault="00000000" w:rsidP="00723DEA">
            <w:r>
              <w:pict w14:anchorId="644F1EA3">
                <v:rect id="_x0000_i14226" style="width:0;height:1.5pt" o:hralign="center" o:hrstd="t" o:hr="t" fillcolor="#a0a0a0" stroked="f"/>
              </w:pict>
            </w:r>
          </w:p>
          <w:p w14:paraId="2D62D183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7. Notification System</w:t>
            </w:r>
          </w:p>
          <w:p w14:paraId="430C6788" w14:textId="77777777" w:rsidR="00723DEA" w:rsidRPr="00723DEA" w:rsidRDefault="00723DEA" w:rsidP="00723DEA"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добавить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систему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уведомлений</w:t>
            </w:r>
            <w:proofErr w:type="spellEnd"/>
            <w:r w:rsidRPr="00723DEA">
              <w:t>.</w:t>
            </w:r>
          </w:p>
          <w:p w14:paraId="4DEC972F" w14:textId="77777777" w:rsidR="00723DEA" w:rsidRPr="00723DEA" w:rsidRDefault="00723DEA" w:rsidP="00723DEA">
            <w:proofErr w:type="spellStart"/>
            <w:r w:rsidRPr="00723DEA">
              <w:t>Таблица</w:t>
            </w:r>
            <w:proofErr w:type="spellEnd"/>
            <w:r w:rsidRPr="00723DEA">
              <w:t>:</w:t>
            </w:r>
          </w:p>
          <w:p w14:paraId="0870CA8F" w14:textId="77777777" w:rsidR="00723DEA" w:rsidRPr="00723DEA" w:rsidRDefault="00723DEA" w:rsidP="00723DEA">
            <w:r w:rsidRPr="00723DEA">
              <w:t>notifications</w:t>
            </w:r>
          </w:p>
          <w:p w14:paraId="6A177350" w14:textId="77777777" w:rsidR="00723DEA" w:rsidRPr="00723DEA" w:rsidRDefault="00723DEA" w:rsidP="00723DEA">
            <w:proofErr w:type="spellStart"/>
            <w:r w:rsidRPr="00723DEA">
              <w:t>Типы</w:t>
            </w:r>
            <w:proofErr w:type="spellEnd"/>
            <w:r w:rsidRPr="00723DEA">
              <w:t>:</w:t>
            </w:r>
          </w:p>
          <w:p w14:paraId="20AFBA14" w14:textId="77777777" w:rsidR="00723DEA" w:rsidRPr="00723DEA" w:rsidRDefault="00723DEA" w:rsidP="00723DEA">
            <w:pPr>
              <w:numPr>
                <w:ilvl w:val="0"/>
                <w:numId w:val="587"/>
              </w:numPr>
            </w:pPr>
            <w:proofErr w:type="spellStart"/>
            <w:r w:rsidRPr="00723DEA">
              <w:t>document_uploaded</w:t>
            </w:r>
            <w:proofErr w:type="spellEnd"/>
          </w:p>
          <w:p w14:paraId="108247F7" w14:textId="77777777" w:rsidR="00723DEA" w:rsidRPr="00723DEA" w:rsidRDefault="00723DEA" w:rsidP="00723DEA">
            <w:pPr>
              <w:numPr>
                <w:ilvl w:val="0"/>
                <w:numId w:val="587"/>
              </w:numPr>
            </w:pPr>
            <w:proofErr w:type="spellStart"/>
            <w:r w:rsidRPr="00723DEA">
              <w:t>task_assigned</w:t>
            </w:r>
            <w:proofErr w:type="spellEnd"/>
          </w:p>
          <w:p w14:paraId="710F9922" w14:textId="77777777" w:rsidR="00723DEA" w:rsidRPr="00723DEA" w:rsidRDefault="00723DEA" w:rsidP="00723DEA">
            <w:pPr>
              <w:numPr>
                <w:ilvl w:val="0"/>
                <w:numId w:val="587"/>
              </w:numPr>
            </w:pPr>
            <w:proofErr w:type="spellStart"/>
            <w:r w:rsidRPr="00723DEA">
              <w:t>deadline_warning</w:t>
            </w:r>
            <w:proofErr w:type="spellEnd"/>
          </w:p>
          <w:p w14:paraId="7E729559" w14:textId="77777777" w:rsidR="00723DEA" w:rsidRPr="00723DEA" w:rsidRDefault="00723DEA" w:rsidP="00723DEA">
            <w:pPr>
              <w:numPr>
                <w:ilvl w:val="0"/>
                <w:numId w:val="587"/>
              </w:numPr>
            </w:pPr>
            <w:proofErr w:type="spellStart"/>
            <w:r w:rsidRPr="00723DEA">
              <w:t>user_invited</w:t>
            </w:r>
            <w:proofErr w:type="spellEnd"/>
          </w:p>
          <w:p w14:paraId="0CD87C09" w14:textId="77777777" w:rsidR="00723DEA" w:rsidRPr="00723DEA" w:rsidRDefault="00723DEA" w:rsidP="00723DEA">
            <w:pPr>
              <w:numPr>
                <w:ilvl w:val="0"/>
                <w:numId w:val="587"/>
              </w:numPr>
            </w:pPr>
            <w:proofErr w:type="spellStart"/>
            <w:r w:rsidRPr="00723DEA">
              <w:t>module_event</w:t>
            </w:r>
            <w:proofErr w:type="spellEnd"/>
          </w:p>
          <w:p w14:paraId="681B0CC1" w14:textId="77777777" w:rsidR="00723DEA" w:rsidRPr="00723DEA" w:rsidRDefault="00723DEA" w:rsidP="00723DEA">
            <w:proofErr w:type="spellStart"/>
            <w:r w:rsidRPr="00723DEA">
              <w:t>Формат</w:t>
            </w:r>
            <w:proofErr w:type="spellEnd"/>
            <w:r w:rsidRPr="00723DEA">
              <w:t>:</w:t>
            </w:r>
          </w:p>
          <w:p w14:paraId="70C53DBF" w14:textId="77777777" w:rsidR="00723DEA" w:rsidRPr="00723DEA" w:rsidRDefault="00723DEA" w:rsidP="00723DEA">
            <w:pPr>
              <w:numPr>
                <w:ilvl w:val="0"/>
                <w:numId w:val="588"/>
              </w:numPr>
            </w:pPr>
            <w:r w:rsidRPr="00723DEA">
              <w:t>in-app notifications</w:t>
            </w:r>
          </w:p>
          <w:p w14:paraId="59DECF55" w14:textId="77777777" w:rsidR="00723DEA" w:rsidRPr="00723DEA" w:rsidRDefault="00723DEA" w:rsidP="00723DEA">
            <w:proofErr w:type="spellStart"/>
            <w:r w:rsidRPr="00723DEA">
              <w:t>Позже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можно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добавить</w:t>
            </w:r>
            <w:proofErr w:type="spellEnd"/>
            <w:r w:rsidRPr="00723DEA">
              <w:t>:</w:t>
            </w:r>
          </w:p>
          <w:p w14:paraId="53C4CEF6" w14:textId="77777777" w:rsidR="00723DEA" w:rsidRPr="00723DEA" w:rsidRDefault="00723DEA" w:rsidP="00723DEA">
            <w:pPr>
              <w:numPr>
                <w:ilvl w:val="0"/>
                <w:numId w:val="589"/>
              </w:numPr>
            </w:pPr>
            <w:r w:rsidRPr="00723DEA">
              <w:t>email</w:t>
            </w:r>
          </w:p>
          <w:p w14:paraId="4044A077" w14:textId="77777777" w:rsidR="00723DEA" w:rsidRPr="00723DEA" w:rsidRDefault="00723DEA" w:rsidP="00723DEA">
            <w:pPr>
              <w:numPr>
                <w:ilvl w:val="0"/>
                <w:numId w:val="589"/>
              </w:numPr>
            </w:pPr>
            <w:r w:rsidRPr="00723DEA">
              <w:t>push</w:t>
            </w:r>
          </w:p>
          <w:p w14:paraId="23CCBAB1" w14:textId="77777777" w:rsidR="00723DEA" w:rsidRPr="00723DEA" w:rsidRDefault="00000000" w:rsidP="00723DEA">
            <w:r>
              <w:pict w14:anchorId="4A572D5A">
                <v:rect id="_x0000_i14227" style="width:0;height:1.5pt" o:hralign="center" o:hrstd="t" o:hr="t" fillcolor="#a0a0a0" stroked="f"/>
              </w:pict>
            </w:r>
          </w:p>
          <w:p w14:paraId="0022DA64" w14:textId="77777777" w:rsidR="00723DEA" w:rsidRPr="00723DEA" w:rsidRDefault="00723DEA" w:rsidP="00723DEA">
            <w:pPr>
              <w:rPr>
                <w:b/>
                <w:bCs/>
              </w:rPr>
            </w:pPr>
            <w:r w:rsidRPr="00723DEA">
              <w:rPr>
                <w:b/>
                <w:bCs/>
              </w:rPr>
              <w:t>8. Module Activation System</w:t>
            </w:r>
          </w:p>
          <w:p w14:paraId="5420E9BF" w14:textId="77777777" w:rsidR="00723DEA" w:rsidRPr="00723DEA" w:rsidRDefault="00723DEA" w:rsidP="00723DEA">
            <w:proofErr w:type="spellStart"/>
            <w:r w:rsidRPr="00723DEA">
              <w:t>Ты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уже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начала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это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делать</w:t>
            </w:r>
            <w:proofErr w:type="spellEnd"/>
            <w:r w:rsidRPr="00723DEA">
              <w:t>.</w:t>
            </w:r>
          </w:p>
          <w:p w14:paraId="0DB41FCE" w14:textId="77777777" w:rsidR="00723DEA" w:rsidRPr="00723DEA" w:rsidRDefault="00723DEA" w:rsidP="00723DEA">
            <w:proofErr w:type="spellStart"/>
            <w:r w:rsidRPr="00723DEA">
              <w:t>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нужно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закончить</w:t>
            </w:r>
            <w:proofErr w:type="spellEnd"/>
            <w:r w:rsidRPr="00723DEA">
              <w:t>.</w:t>
            </w:r>
          </w:p>
          <w:p w14:paraId="5234D469" w14:textId="77777777" w:rsidR="00723DEA" w:rsidRPr="00723DEA" w:rsidRDefault="00723DEA" w:rsidP="00723DEA">
            <w:proofErr w:type="spellStart"/>
            <w:r w:rsidRPr="00723DEA">
              <w:t>Таблицы</w:t>
            </w:r>
            <w:proofErr w:type="spellEnd"/>
            <w:r w:rsidRPr="00723DEA">
              <w:t>:</w:t>
            </w:r>
          </w:p>
          <w:p w14:paraId="4FC5B149" w14:textId="77777777" w:rsidR="00723DEA" w:rsidRPr="00723DEA" w:rsidRDefault="00723DEA" w:rsidP="00723DEA">
            <w:r w:rsidRPr="00723DEA">
              <w:t>modules</w:t>
            </w:r>
          </w:p>
          <w:p w14:paraId="6E2F21FF" w14:textId="77777777" w:rsidR="00723DEA" w:rsidRPr="00723DEA" w:rsidRDefault="00723DEA" w:rsidP="00723DEA">
            <w:proofErr w:type="spellStart"/>
            <w:r w:rsidRPr="00723DEA">
              <w:t>organization_modules</w:t>
            </w:r>
            <w:proofErr w:type="spellEnd"/>
          </w:p>
          <w:p w14:paraId="213823BB" w14:textId="77777777" w:rsidR="00723DEA" w:rsidRPr="00723DEA" w:rsidRDefault="00723DEA" w:rsidP="00723DEA">
            <w:proofErr w:type="spellStart"/>
            <w:r w:rsidRPr="00723DEA">
              <w:t>Функции</w:t>
            </w:r>
            <w:proofErr w:type="spellEnd"/>
            <w:r w:rsidRPr="00723DEA">
              <w:t>:</w:t>
            </w:r>
          </w:p>
          <w:p w14:paraId="01BF8C96" w14:textId="77777777" w:rsidR="00723DEA" w:rsidRPr="00723DEA" w:rsidRDefault="00723DEA" w:rsidP="00723DEA">
            <w:pPr>
              <w:numPr>
                <w:ilvl w:val="0"/>
                <w:numId w:val="590"/>
              </w:numPr>
            </w:pPr>
            <w:r w:rsidRPr="00723DEA">
              <w:t xml:space="preserve">owner </w:t>
            </w:r>
            <w:proofErr w:type="spellStart"/>
            <w:r w:rsidRPr="00723DEA">
              <w:t>включает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модуль</w:t>
            </w:r>
            <w:proofErr w:type="spellEnd"/>
          </w:p>
          <w:p w14:paraId="2C810D31" w14:textId="77777777" w:rsidR="00723DEA" w:rsidRPr="00723DEA" w:rsidRDefault="00723DEA" w:rsidP="00723DEA">
            <w:pPr>
              <w:numPr>
                <w:ilvl w:val="0"/>
                <w:numId w:val="590"/>
              </w:numPr>
            </w:pPr>
            <w:proofErr w:type="spellStart"/>
            <w:r w:rsidRPr="00723DEA">
              <w:t>пользователи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видят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только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активные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модули</w:t>
            </w:r>
            <w:proofErr w:type="spellEnd"/>
          </w:p>
          <w:p w14:paraId="6DE3DB34" w14:textId="77777777" w:rsidR="00723DEA" w:rsidRPr="00723DEA" w:rsidRDefault="00723DEA" w:rsidP="00723DEA">
            <w:proofErr w:type="spellStart"/>
            <w:r w:rsidRPr="00723DEA">
              <w:t>Например</w:t>
            </w:r>
            <w:proofErr w:type="spellEnd"/>
            <w:r w:rsidRPr="00723DEA">
              <w:t>:</w:t>
            </w:r>
          </w:p>
          <w:p w14:paraId="595D58E5" w14:textId="77777777" w:rsidR="00723DEA" w:rsidRPr="00723DEA" w:rsidRDefault="00723DEA" w:rsidP="00723DEA">
            <w:pPr>
              <w:numPr>
                <w:ilvl w:val="0"/>
                <w:numId w:val="591"/>
              </w:numPr>
            </w:pPr>
            <w:r w:rsidRPr="00723DEA">
              <w:t>CRM</w:t>
            </w:r>
          </w:p>
          <w:p w14:paraId="6D281E88" w14:textId="77777777" w:rsidR="00723DEA" w:rsidRPr="00723DEA" w:rsidRDefault="00723DEA" w:rsidP="00723DEA">
            <w:pPr>
              <w:numPr>
                <w:ilvl w:val="0"/>
                <w:numId w:val="591"/>
              </w:numPr>
            </w:pPr>
            <w:r w:rsidRPr="00723DEA">
              <w:t>Accounting</w:t>
            </w:r>
          </w:p>
          <w:p w14:paraId="37284357" w14:textId="77777777" w:rsidR="00723DEA" w:rsidRPr="00723DEA" w:rsidRDefault="00723DEA" w:rsidP="00723DEA">
            <w:pPr>
              <w:numPr>
                <w:ilvl w:val="0"/>
                <w:numId w:val="591"/>
              </w:numPr>
            </w:pPr>
            <w:r w:rsidRPr="00723DEA">
              <w:t>Compliance</w:t>
            </w:r>
          </w:p>
          <w:p w14:paraId="1EAC24DE" w14:textId="77777777" w:rsidR="00723DEA" w:rsidRPr="00723DEA" w:rsidRDefault="00723DEA" w:rsidP="00723DEA">
            <w:pPr>
              <w:numPr>
                <w:ilvl w:val="0"/>
                <w:numId w:val="591"/>
              </w:numPr>
            </w:pPr>
            <w:r w:rsidRPr="00723DEA">
              <w:t>Payroll</w:t>
            </w:r>
          </w:p>
          <w:p w14:paraId="4D0F1E55" w14:textId="77777777" w:rsidR="00723DEA" w:rsidRPr="00723DEA" w:rsidRDefault="00723DEA" w:rsidP="00723DEA">
            <w:pPr>
              <w:numPr>
                <w:ilvl w:val="0"/>
                <w:numId w:val="591"/>
              </w:numPr>
            </w:pPr>
            <w:r w:rsidRPr="00723DEA">
              <w:t>Tasks</w:t>
            </w:r>
          </w:p>
          <w:p w14:paraId="580B79DF" w14:textId="77777777" w:rsidR="00723DEA" w:rsidRPr="00723DEA" w:rsidRDefault="00000000" w:rsidP="00723DEA">
            <w:r>
              <w:pict w14:anchorId="0D73C33E">
                <v:rect id="_x0000_i14228" style="width:0;height:1.5pt" o:hralign="center" o:hrstd="t" o:hr="t" fillcolor="#a0a0a0" stroked="f"/>
              </w:pict>
            </w:r>
          </w:p>
          <w:p w14:paraId="4B4F356E" w14:textId="77777777" w:rsidR="00723DEA" w:rsidRPr="00723DEA" w:rsidRDefault="00723DEA" w:rsidP="00723DEA">
            <w:pPr>
              <w:rPr>
                <w:b/>
                <w:bCs/>
              </w:rPr>
            </w:pPr>
            <w:proofErr w:type="spellStart"/>
            <w:r w:rsidRPr="00723DEA">
              <w:rPr>
                <w:b/>
                <w:bCs/>
              </w:rPr>
              <w:t>Итоговый</w:t>
            </w:r>
            <w:proofErr w:type="spellEnd"/>
            <w:r w:rsidRPr="00723DEA">
              <w:rPr>
                <w:b/>
                <w:bCs/>
              </w:rPr>
              <w:t xml:space="preserve"> </w:t>
            </w:r>
            <w:proofErr w:type="spellStart"/>
            <w:r w:rsidRPr="00723DEA">
              <w:rPr>
                <w:b/>
                <w:bCs/>
              </w:rPr>
              <w:t>список</w:t>
            </w:r>
            <w:proofErr w:type="spellEnd"/>
          </w:p>
          <w:p w14:paraId="38C19980" w14:textId="77777777" w:rsidR="00723DEA" w:rsidRPr="00723DEA" w:rsidRDefault="00723DEA" w:rsidP="00723DEA">
            <w:proofErr w:type="spellStart"/>
            <w:r w:rsidRPr="00723DEA">
              <w:t>Скелет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платформы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должен</w:t>
            </w:r>
            <w:proofErr w:type="spellEnd"/>
            <w:r w:rsidRPr="00723DEA">
              <w:t xml:space="preserve"> </w:t>
            </w:r>
            <w:proofErr w:type="spellStart"/>
            <w:r w:rsidRPr="00723DEA">
              <w:t>содержать</w:t>
            </w:r>
            <w:proofErr w:type="spellEnd"/>
            <w:r w:rsidRPr="00723DEA">
              <w:t>:</w:t>
            </w:r>
          </w:p>
          <w:p w14:paraId="762A837C" w14:textId="77777777" w:rsidR="00723DEA" w:rsidRPr="00723DEA" w:rsidRDefault="00723DEA" w:rsidP="00723DEA">
            <w:r w:rsidRPr="00723DEA">
              <w:t>1️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Role &amp; Permission System</w:t>
            </w:r>
            <w:r w:rsidRPr="00723DEA">
              <w:br/>
              <w:t>2️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Organization Membership System</w:t>
            </w:r>
            <w:r w:rsidRPr="00723DEA">
              <w:br/>
              <w:t>3️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Global Audit Log</w:t>
            </w:r>
            <w:r w:rsidRPr="00723DEA">
              <w:br/>
              <w:t>4️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Secure File Access Layer</w:t>
            </w:r>
            <w:r w:rsidRPr="00723DEA">
              <w:br/>
              <w:t>5️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Background Jobs System</w:t>
            </w:r>
            <w:r w:rsidRPr="00723DEA">
              <w:br/>
              <w:t>6️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Global Search Engine</w:t>
            </w:r>
            <w:r w:rsidRPr="00723DEA">
              <w:br/>
              <w:t>7️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Notification System</w:t>
            </w:r>
            <w:r w:rsidRPr="00723DEA">
              <w:br/>
              <w:t>8️</w:t>
            </w:r>
            <w:r w:rsidRPr="00723DEA">
              <w:rPr>
                <w:rFonts w:ascii="Segoe UI Symbol" w:hAnsi="Segoe UI Symbol" w:cs="Segoe UI Symbol"/>
              </w:rPr>
              <w:t>⃣</w:t>
            </w:r>
            <w:r w:rsidRPr="00723DEA">
              <w:t xml:space="preserve"> Module Activation System</w:t>
            </w:r>
          </w:p>
          <w:p w14:paraId="6E83B029" w14:textId="77777777" w:rsidR="00723DEA" w:rsidRDefault="00723DEA" w:rsidP="00723DEA">
            <w:pPr>
              <w:rPr>
                <w:lang w:val="ru-RU"/>
              </w:rPr>
            </w:pPr>
          </w:p>
          <w:p w14:paraId="12630540" w14:textId="77777777" w:rsidR="00385C60" w:rsidRDefault="00385C60" w:rsidP="00723DEA">
            <w:pPr>
              <w:rPr>
                <w:lang w:val="ru-RU"/>
              </w:rPr>
            </w:pPr>
          </w:p>
          <w:p w14:paraId="31721395" w14:textId="77777777" w:rsidR="00385C60" w:rsidRPr="00385C60" w:rsidRDefault="00385C60" w:rsidP="00385C60">
            <w:pPr>
              <w:rPr>
                <w:b/>
                <w:bCs/>
                <w:lang w:val="en-IL"/>
              </w:rPr>
            </w:pPr>
            <w:proofErr w:type="spellStart"/>
            <w:r w:rsidRPr="00385C60">
              <w:rPr>
                <w:b/>
                <w:bCs/>
                <w:lang w:val="en-IL"/>
              </w:rPr>
              <w:t>Модули</w:t>
            </w:r>
            <w:proofErr w:type="spellEnd"/>
            <w:r w:rsidRPr="00385C60">
              <w:rPr>
                <w:b/>
                <w:bCs/>
                <w:lang w:val="en-IL"/>
              </w:rPr>
              <w:t xml:space="preserve"> / </w:t>
            </w:r>
            <w:proofErr w:type="spellStart"/>
            <w:r w:rsidRPr="00385C60">
              <w:rPr>
                <w:b/>
                <w:bCs/>
                <w:lang w:val="en-IL"/>
              </w:rPr>
              <w:t>продуктовые</w:t>
            </w:r>
            <w:proofErr w:type="spellEnd"/>
            <w:r w:rsidRPr="00385C60">
              <w:rPr>
                <w:b/>
                <w:bCs/>
                <w:lang w:val="en-IL"/>
              </w:rPr>
              <w:t xml:space="preserve"> </w:t>
            </w:r>
            <w:proofErr w:type="spellStart"/>
            <w:r w:rsidRPr="00385C60">
              <w:rPr>
                <w:b/>
                <w:bCs/>
                <w:lang w:val="en-IL"/>
              </w:rPr>
              <w:t>функции</w:t>
            </w:r>
            <w:proofErr w:type="spellEnd"/>
          </w:p>
          <w:p w14:paraId="006601CA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8</w:t>
            </w:r>
            <w:r w:rsidRPr="00385C60">
              <w:rPr>
                <w:lang w:val="en-IL"/>
              </w:rPr>
              <w:t xml:space="preserve"> — Israel VAT + Compliance module </w:t>
            </w:r>
          </w:p>
          <w:p w14:paraId="645F60DF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9</w:t>
            </w:r>
            <w:r w:rsidRPr="00385C60">
              <w:rPr>
                <w:lang w:val="en-IL"/>
              </w:rPr>
              <w:t xml:space="preserve"> — Israel Payroll module </w:t>
            </w:r>
          </w:p>
          <w:p w14:paraId="3A143796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10</w:t>
            </w:r>
            <w:r w:rsidRPr="00385C60">
              <w:rPr>
                <w:lang w:val="en-IL"/>
              </w:rPr>
              <w:t xml:space="preserve"> — Tasks &amp; Workflow Engine </w:t>
            </w:r>
          </w:p>
          <w:p w14:paraId="34A53EEC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11</w:t>
            </w:r>
            <w:r w:rsidRPr="00385C60">
              <w:rPr>
                <w:lang w:val="en-IL"/>
              </w:rPr>
              <w:t xml:space="preserve"> — Global Search </w:t>
            </w:r>
          </w:p>
          <w:p w14:paraId="426BBDE0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12</w:t>
            </w:r>
            <w:r w:rsidRPr="00385C60">
              <w:rPr>
                <w:lang w:val="en-IL"/>
              </w:rPr>
              <w:t xml:space="preserve"> — Reporting Layer </w:t>
            </w:r>
          </w:p>
          <w:p w14:paraId="3A60018F" w14:textId="77777777" w:rsidR="00385C60" w:rsidRPr="00385C60" w:rsidRDefault="00385C60" w:rsidP="00385C60">
            <w:pPr>
              <w:numPr>
                <w:ilvl w:val="0"/>
                <w:numId w:val="702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13</w:t>
            </w:r>
            <w:r w:rsidRPr="00385C60">
              <w:rPr>
                <w:lang w:val="en-IL"/>
              </w:rPr>
              <w:t xml:space="preserve"> — Billing / Commercial Model </w:t>
            </w:r>
          </w:p>
          <w:p w14:paraId="102893DC" w14:textId="77777777" w:rsidR="00385C60" w:rsidRPr="00385C60" w:rsidRDefault="00385C60" w:rsidP="00385C60">
            <w:pPr>
              <w:rPr>
                <w:b/>
                <w:bCs/>
                <w:lang w:val="en-IL"/>
              </w:rPr>
            </w:pPr>
            <w:proofErr w:type="spellStart"/>
            <w:r w:rsidRPr="00385C60">
              <w:rPr>
                <w:b/>
                <w:bCs/>
                <w:lang w:val="en-IL"/>
              </w:rPr>
              <w:t>Архитектура</w:t>
            </w:r>
            <w:proofErr w:type="spellEnd"/>
            <w:r w:rsidRPr="00385C60">
              <w:rPr>
                <w:b/>
                <w:bCs/>
                <w:lang w:val="en-IL"/>
              </w:rPr>
              <w:t xml:space="preserve"> / </w:t>
            </w:r>
            <w:proofErr w:type="spellStart"/>
            <w:r w:rsidRPr="00385C60">
              <w:rPr>
                <w:b/>
                <w:bCs/>
                <w:lang w:val="en-IL"/>
              </w:rPr>
              <w:t>системная</w:t>
            </w:r>
            <w:proofErr w:type="spellEnd"/>
            <w:r w:rsidRPr="00385C60">
              <w:rPr>
                <w:b/>
                <w:bCs/>
                <w:lang w:val="en-IL"/>
              </w:rPr>
              <w:t xml:space="preserve"> </w:t>
            </w:r>
            <w:proofErr w:type="spellStart"/>
            <w:r w:rsidRPr="00385C60">
              <w:rPr>
                <w:b/>
                <w:bCs/>
                <w:lang w:val="en-IL"/>
              </w:rPr>
              <w:t>логика</w:t>
            </w:r>
            <w:proofErr w:type="spellEnd"/>
          </w:p>
          <w:p w14:paraId="7FBD0847" w14:textId="77777777" w:rsidR="00385C60" w:rsidRPr="00385C60" w:rsidRDefault="00385C60" w:rsidP="00385C60">
            <w:pPr>
              <w:numPr>
                <w:ilvl w:val="0"/>
                <w:numId w:val="703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14</w:t>
            </w:r>
            <w:r w:rsidRPr="00385C60">
              <w:rPr>
                <w:lang w:val="en-IL"/>
              </w:rPr>
              <w:t xml:space="preserve"> — Security Hardening </w:t>
            </w:r>
          </w:p>
          <w:p w14:paraId="11F39630" w14:textId="77777777" w:rsidR="00385C60" w:rsidRPr="00385C60" w:rsidRDefault="00385C60" w:rsidP="00385C60">
            <w:pPr>
              <w:numPr>
                <w:ilvl w:val="0"/>
                <w:numId w:val="703"/>
              </w:numPr>
              <w:rPr>
                <w:lang w:val="en-IL"/>
              </w:rPr>
            </w:pPr>
            <w:r w:rsidRPr="00385C60">
              <w:rPr>
                <w:b/>
                <w:bCs/>
                <w:lang w:val="en-IL"/>
              </w:rPr>
              <w:t>15</w:t>
            </w:r>
            <w:r w:rsidRPr="00385C60">
              <w:rPr>
                <w:lang w:val="en-IL"/>
              </w:rPr>
              <w:t xml:space="preserve"> — Production Readiness </w:t>
            </w:r>
          </w:p>
          <w:p w14:paraId="48D575CC" w14:textId="77777777" w:rsidR="00385C60" w:rsidRPr="00385C60" w:rsidRDefault="00385C60" w:rsidP="00385C60">
            <w:pPr>
              <w:rPr>
                <w:b/>
                <w:bCs/>
                <w:lang w:val="en-IL"/>
              </w:rPr>
            </w:pPr>
            <w:proofErr w:type="spellStart"/>
            <w:r w:rsidRPr="00385C60">
              <w:rPr>
                <w:b/>
                <w:bCs/>
                <w:lang w:val="en-IL"/>
              </w:rPr>
              <w:t>Важно</w:t>
            </w:r>
            <w:proofErr w:type="spellEnd"/>
          </w:p>
          <w:p w14:paraId="4014DC17" w14:textId="77777777" w:rsidR="00385C60" w:rsidRPr="00385C60" w:rsidRDefault="00385C60" w:rsidP="00385C60">
            <w:pPr>
              <w:rPr>
                <w:lang w:val="en-IL"/>
              </w:rPr>
            </w:pPr>
            <w:proofErr w:type="spellStart"/>
            <w:r w:rsidRPr="00385C60">
              <w:rPr>
                <w:lang w:val="en-IL"/>
              </w:rPr>
              <w:t>Этапы</w:t>
            </w:r>
            <w:proofErr w:type="spellEnd"/>
            <w:r w:rsidRPr="00385C60">
              <w:rPr>
                <w:lang w:val="en-IL"/>
              </w:rPr>
              <w:t xml:space="preserve"> </w:t>
            </w:r>
            <w:r w:rsidRPr="00385C60">
              <w:rPr>
                <w:b/>
                <w:bCs/>
                <w:lang w:val="en-IL"/>
              </w:rPr>
              <w:t>10, 11, 12, 13</w:t>
            </w:r>
            <w:r w:rsidRPr="00385C60">
              <w:rPr>
                <w:lang w:val="en-IL"/>
              </w:rPr>
              <w:t xml:space="preserve"> — </w:t>
            </w:r>
            <w:proofErr w:type="spellStart"/>
            <w:r w:rsidRPr="00385C60">
              <w:rPr>
                <w:lang w:val="en-IL"/>
              </w:rPr>
              <w:t>не</w:t>
            </w:r>
            <w:proofErr w:type="spellEnd"/>
            <w:r w:rsidRPr="00385C60">
              <w:rPr>
                <w:lang w:val="en-IL"/>
              </w:rPr>
              <w:t xml:space="preserve"> “</w:t>
            </w:r>
            <w:proofErr w:type="spellStart"/>
            <w:r w:rsidRPr="00385C60">
              <w:rPr>
                <w:lang w:val="en-IL"/>
              </w:rPr>
              <w:t>обычные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модули</w:t>
            </w:r>
            <w:proofErr w:type="spellEnd"/>
            <w:r w:rsidRPr="00385C60">
              <w:rPr>
                <w:lang w:val="en-IL"/>
              </w:rPr>
              <w:t xml:space="preserve">”, а </w:t>
            </w:r>
            <w:r w:rsidRPr="00385C60">
              <w:rPr>
                <w:b/>
                <w:bCs/>
                <w:lang w:val="en-IL"/>
              </w:rPr>
              <w:t>platform services</w:t>
            </w:r>
            <w:r w:rsidRPr="00385C60">
              <w:rPr>
                <w:lang w:val="en-IL"/>
              </w:rPr>
              <w:t>.</w:t>
            </w:r>
            <w:r w:rsidRPr="00385C60">
              <w:rPr>
                <w:lang w:val="en-IL"/>
              </w:rPr>
              <w:br/>
            </w:r>
            <w:proofErr w:type="spellStart"/>
            <w:r w:rsidRPr="00385C60">
              <w:rPr>
                <w:lang w:val="en-IL"/>
              </w:rPr>
              <w:t>То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есть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они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выглядят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как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функции</w:t>
            </w:r>
            <w:proofErr w:type="spellEnd"/>
            <w:r w:rsidRPr="00385C60">
              <w:rPr>
                <w:lang w:val="en-IL"/>
              </w:rPr>
              <w:t xml:space="preserve"> в UI, </w:t>
            </w:r>
            <w:proofErr w:type="spellStart"/>
            <w:r w:rsidRPr="00385C60">
              <w:rPr>
                <w:lang w:val="en-IL"/>
              </w:rPr>
              <w:t>но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архитектурно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это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системные</w:t>
            </w:r>
            <w:proofErr w:type="spellEnd"/>
            <w:r w:rsidRPr="00385C60">
              <w:rPr>
                <w:lang w:val="en-IL"/>
              </w:rPr>
              <w:t xml:space="preserve"> </w:t>
            </w:r>
            <w:proofErr w:type="spellStart"/>
            <w:r w:rsidRPr="00385C60">
              <w:rPr>
                <w:lang w:val="en-IL"/>
              </w:rPr>
              <w:t>слои</w:t>
            </w:r>
            <w:proofErr w:type="spellEnd"/>
            <w:r w:rsidRPr="00385C60">
              <w:rPr>
                <w:lang w:val="en-IL"/>
              </w:rPr>
              <w:t>.</w:t>
            </w:r>
          </w:p>
          <w:p w14:paraId="2E0C7742" w14:textId="4EB72C6E" w:rsidR="00385C60" w:rsidRPr="00385C60" w:rsidRDefault="00385C60" w:rsidP="00723DEA">
            <w:pPr>
              <w:rPr>
                <w:lang w:val="ru-RU"/>
              </w:rPr>
            </w:pPr>
          </w:p>
        </w:tc>
      </w:tr>
    </w:tbl>
    <w:p w14:paraId="6BCE98B7" w14:textId="77777777" w:rsidR="00470DD4" w:rsidRDefault="00470DD4"/>
    <w:sectPr w:rsidR="00470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2FDB"/>
    <w:multiLevelType w:val="multilevel"/>
    <w:tmpl w:val="2818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43B7B"/>
    <w:multiLevelType w:val="multilevel"/>
    <w:tmpl w:val="262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0E8E"/>
    <w:multiLevelType w:val="multilevel"/>
    <w:tmpl w:val="093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E36EE"/>
    <w:multiLevelType w:val="multilevel"/>
    <w:tmpl w:val="F34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626A3"/>
    <w:multiLevelType w:val="multilevel"/>
    <w:tmpl w:val="EEB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B3BA9"/>
    <w:multiLevelType w:val="multilevel"/>
    <w:tmpl w:val="EBC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2256C"/>
    <w:multiLevelType w:val="multilevel"/>
    <w:tmpl w:val="B01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8069C"/>
    <w:multiLevelType w:val="multilevel"/>
    <w:tmpl w:val="59B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66693"/>
    <w:multiLevelType w:val="multilevel"/>
    <w:tmpl w:val="C9A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F2FF6"/>
    <w:multiLevelType w:val="multilevel"/>
    <w:tmpl w:val="6CB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C1340"/>
    <w:multiLevelType w:val="multilevel"/>
    <w:tmpl w:val="3EB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963D0"/>
    <w:multiLevelType w:val="multilevel"/>
    <w:tmpl w:val="F0A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C905BE"/>
    <w:multiLevelType w:val="multilevel"/>
    <w:tmpl w:val="111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21FF4"/>
    <w:multiLevelType w:val="multilevel"/>
    <w:tmpl w:val="1B7CD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267E2A"/>
    <w:multiLevelType w:val="multilevel"/>
    <w:tmpl w:val="EFE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3830C4"/>
    <w:multiLevelType w:val="multilevel"/>
    <w:tmpl w:val="FCA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550879"/>
    <w:multiLevelType w:val="multilevel"/>
    <w:tmpl w:val="81F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E1942"/>
    <w:multiLevelType w:val="multilevel"/>
    <w:tmpl w:val="635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35C7E"/>
    <w:multiLevelType w:val="multilevel"/>
    <w:tmpl w:val="118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23DDB"/>
    <w:multiLevelType w:val="multilevel"/>
    <w:tmpl w:val="7FF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F1C54"/>
    <w:multiLevelType w:val="multilevel"/>
    <w:tmpl w:val="E5465D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60195D"/>
    <w:multiLevelType w:val="multilevel"/>
    <w:tmpl w:val="896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417BE"/>
    <w:multiLevelType w:val="multilevel"/>
    <w:tmpl w:val="2B7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A1441C"/>
    <w:multiLevelType w:val="multilevel"/>
    <w:tmpl w:val="3A4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00AA5"/>
    <w:multiLevelType w:val="multilevel"/>
    <w:tmpl w:val="05B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51803"/>
    <w:multiLevelType w:val="multilevel"/>
    <w:tmpl w:val="AD2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F698B"/>
    <w:multiLevelType w:val="multilevel"/>
    <w:tmpl w:val="6D0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653109"/>
    <w:multiLevelType w:val="multilevel"/>
    <w:tmpl w:val="CF6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77629E"/>
    <w:multiLevelType w:val="multilevel"/>
    <w:tmpl w:val="3A6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8F749B"/>
    <w:multiLevelType w:val="multilevel"/>
    <w:tmpl w:val="6B6EFB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BE7D77"/>
    <w:multiLevelType w:val="multilevel"/>
    <w:tmpl w:val="3D5E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006537"/>
    <w:multiLevelType w:val="multilevel"/>
    <w:tmpl w:val="754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187898"/>
    <w:multiLevelType w:val="multilevel"/>
    <w:tmpl w:val="652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187D34"/>
    <w:multiLevelType w:val="multilevel"/>
    <w:tmpl w:val="067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2C69DE"/>
    <w:multiLevelType w:val="multilevel"/>
    <w:tmpl w:val="60C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5C273C"/>
    <w:multiLevelType w:val="multilevel"/>
    <w:tmpl w:val="D1F2D2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A93E29"/>
    <w:multiLevelType w:val="multilevel"/>
    <w:tmpl w:val="DFA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F475C4"/>
    <w:multiLevelType w:val="multilevel"/>
    <w:tmpl w:val="493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FC236C"/>
    <w:multiLevelType w:val="multilevel"/>
    <w:tmpl w:val="535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1017D8"/>
    <w:multiLevelType w:val="multilevel"/>
    <w:tmpl w:val="E3B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2D7275"/>
    <w:multiLevelType w:val="multilevel"/>
    <w:tmpl w:val="A12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5171AA"/>
    <w:multiLevelType w:val="multilevel"/>
    <w:tmpl w:val="CCF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945E0D"/>
    <w:multiLevelType w:val="multilevel"/>
    <w:tmpl w:val="CB60B8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962DB9"/>
    <w:multiLevelType w:val="multilevel"/>
    <w:tmpl w:val="7A72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BF6BE1"/>
    <w:multiLevelType w:val="multilevel"/>
    <w:tmpl w:val="D63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DA6F03"/>
    <w:multiLevelType w:val="multilevel"/>
    <w:tmpl w:val="07E4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77CBC"/>
    <w:multiLevelType w:val="multilevel"/>
    <w:tmpl w:val="14A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2055D2"/>
    <w:multiLevelType w:val="multilevel"/>
    <w:tmpl w:val="332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560BF3"/>
    <w:multiLevelType w:val="multilevel"/>
    <w:tmpl w:val="1CF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6E0845"/>
    <w:multiLevelType w:val="multilevel"/>
    <w:tmpl w:val="FAB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15AB9"/>
    <w:multiLevelType w:val="multilevel"/>
    <w:tmpl w:val="779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9862F6"/>
    <w:multiLevelType w:val="multilevel"/>
    <w:tmpl w:val="763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DF0F18"/>
    <w:multiLevelType w:val="multilevel"/>
    <w:tmpl w:val="6DE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F30066"/>
    <w:multiLevelType w:val="multilevel"/>
    <w:tmpl w:val="044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37364"/>
    <w:multiLevelType w:val="multilevel"/>
    <w:tmpl w:val="233E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536380"/>
    <w:multiLevelType w:val="multilevel"/>
    <w:tmpl w:val="BDD6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5411B0"/>
    <w:multiLevelType w:val="multilevel"/>
    <w:tmpl w:val="8C68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B80C40"/>
    <w:multiLevelType w:val="multilevel"/>
    <w:tmpl w:val="5A54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F06D22"/>
    <w:multiLevelType w:val="multilevel"/>
    <w:tmpl w:val="25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1A25D6"/>
    <w:multiLevelType w:val="multilevel"/>
    <w:tmpl w:val="7A1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3F350F"/>
    <w:multiLevelType w:val="multilevel"/>
    <w:tmpl w:val="586A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768D0"/>
    <w:multiLevelType w:val="multilevel"/>
    <w:tmpl w:val="801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16056D"/>
    <w:multiLevelType w:val="multilevel"/>
    <w:tmpl w:val="8C5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200267"/>
    <w:multiLevelType w:val="multilevel"/>
    <w:tmpl w:val="9336E7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BAA2EFC"/>
    <w:multiLevelType w:val="multilevel"/>
    <w:tmpl w:val="5AA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01A7B"/>
    <w:multiLevelType w:val="multilevel"/>
    <w:tmpl w:val="3EA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177273"/>
    <w:multiLevelType w:val="multilevel"/>
    <w:tmpl w:val="FE1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1B0DE7"/>
    <w:multiLevelType w:val="multilevel"/>
    <w:tmpl w:val="F244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5F2A00"/>
    <w:multiLevelType w:val="multilevel"/>
    <w:tmpl w:val="1D4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C202DB"/>
    <w:multiLevelType w:val="multilevel"/>
    <w:tmpl w:val="75D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0D3C4F"/>
    <w:multiLevelType w:val="multilevel"/>
    <w:tmpl w:val="B64E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336BAE"/>
    <w:multiLevelType w:val="multilevel"/>
    <w:tmpl w:val="8B3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370BFF"/>
    <w:multiLevelType w:val="multilevel"/>
    <w:tmpl w:val="CE3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78468F"/>
    <w:multiLevelType w:val="multilevel"/>
    <w:tmpl w:val="601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C3808"/>
    <w:multiLevelType w:val="multilevel"/>
    <w:tmpl w:val="A6CA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87C85"/>
    <w:multiLevelType w:val="multilevel"/>
    <w:tmpl w:val="A95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4924F4"/>
    <w:multiLevelType w:val="multilevel"/>
    <w:tmpl w:val="A51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6727B3"/>
    <w:multiLevelType w:val="multilevel"/>
    <w:tmpl w:val="929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9E5724"/>
    <w:multiLevelType w:val="multilevel"/>
    <w:tmpl w:val="784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071FA7"/>
    <w:multiLevelType w:val="multilevel"/>
    <w:tmpl w:val="E74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511E84"/>
    <w:multiLevelType w:val="multilevel"/>
    <w:tmpl w:val="ED8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A4268F"/>
    <w:multiLevelType w:val="multilevel"/>
    <w:tmpl w:val="EB8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E2639E"/>
    <w:multiLevelType w:val="multilevel"/>
    <w:tmpl w:val="DB3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300794"/>
    <w:multiLevelType w:val="multilevel"/>
    <w:tmpl w:val="D9E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4C348D"/>
    <w:multiLevelType w:val="multilevel"/>
    <w:tmpl w:val="851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76AB6"/>
    <w:multiLevelType w:val="multilevel"/>
    <w:tmpl w:val="524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01571F"/>
    <w:multiLevelType w:val="multilevel"/>
    <w:tmpl w:val="30C6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2F4B2D"/>
    <w:multiLevelType w:val="multilevel"/>
    <w:tmpl w:val="9C12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6319C4"/>
    <w:multiLevelType w:val="multilevel"/>
    <w:tmpl w:val="2FD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6F6B4A"/>
    <w:multiLevelType w:val="multilevel"/>
    <w:tmpl w:val="719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0D1E9A"/>
    <w:multiLevelType w:val="multilevel"/>
    <w:tmpl w:val="70FA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196C2E"/>
    <w:multiLevelType w:val="multilevel"/>
    <w:tmpl w:val="C12C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292FD3"/>
    <w:multiLevelType w:val="multilevel"/>
    <w:tmpl w:val="F16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B3653E"/>
    <w:multiLevelType w:val="multilevel"/>
    <w:tmpl w:val="8F5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BE0DCB"/>
    <w:multiLevelType w:val="multilevel"/>
    <w:tmpl w:val="B0EA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32ECD"/>
    <w:multiLevelType w:val="multilevel"/>
    <w:tmpl w:val="73D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4019F2"/>
    <w:multiLevelType w:val="multilevel"/>
    <w:tmpl w:val="030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466E45"/>
    <w:multiLevelType w:val="multilevel"/>
    <w:tmpl w:val="2988C3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46D4A54"/>
    <w:multiLevelType w:val="multilevel"/>
    <w:tmpl w:val="56B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943137"/>
    <w:multiLevelType w:val="multilevel"/>
    <w:tmpl w:val="6A6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BF101D"/>
    <w:multiLevelType w:val="multilevel"/>
    <w:tmpl w:val="BC5E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4E71E4C"/>
    <w:multiLevelType w:val="multilevel"/>
    <w:tmpl w:val="27A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0B4EA3"/>
    <w:multiLevelType w:val="multilevel"/>
    <w:tmpl w:val="2AB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29602F"/>
    <w:multiLevelType w:val="multilevel"/>
    <w:tmpl w:val="7B7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723BCC"/>
    <w:multiLevelType w:val="multilevel"/>
    <w:tmpl w:val="7ECCE1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6DD595C"/>
    <w:multiLevelType w:val="multilevel"/>
    <w:tmpl w:val="CEB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A50A3"/>
    <w:multiLevelType w:val="multilevel"/>
    <w:tmpl w:val="8B0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2464AC"/>
    <w:multiLevelType w:val="multilevel"/>
    <w:tmpl w:val="E7A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961B79"/>
    <w:multiLevelType w:val="multilevel"/>
    <w:tmpl w:val="64E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E435D3"/>
    <w:multiLevelType w:val="multilevel"/>
    <w:tmpl w:val="364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EB4507"/>
    <w:multiLevelType w:val="multilevel"/>
    <w:tmpl w:val="D35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2F75B7"/>
    <w:multiLevelType w:val="multilevel"/>
    <w:tmpl w:val="8D9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534D45"/>
    <w:multiLevelType w:val="multilevel"/>
    <w:tmpl w:val="105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5F26FA"/>
    <w:multiLevelType w:val="multilevel"/>
    <w:tmpl w:val="F6B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9C5521"/>
    <w:multiLevelType w:val="multilevel"/>
    <w:tmpl w:val="2898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788E"/>
    <w:multiLevelType w:val="multilevel"/>
    <w:tmpl w:val="7D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D96E1E"/>
    <w:multiLevelType w:val="multilevel"/>
    <w:tmpl w:val="A44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E24953"/>
    <w:multiLevelType w:val="multilevel"/>
    <w:tmpl w:val="5198C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8FE6D6C"/>
    <w:multiLevelType w:val="multilevel"/>
    <w:tmpl w:val="34B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8069F0"/>
    <w:multiLevelType w:val="multilevel"/>
    <w:tmpl w:val="F92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27DFC"/>
    <w:multiLevelType w:val="multilevel"/>
    <w:tmpl w:val="268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2A7DA9"/>
    <w:multiLevelType w:val="multilevel"/>
    <w:tmpl w:val="0D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3234C2"/>
    <w:multiLevelType w:val="multilevel"/>
    <w:tmpl w:val="53DE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4C0554"/>
    <w:multiLevelType w:val="multilevel"/>
    <w:tmpl w:val="13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613352"/>
    <w:multiLevelType w:val="multilevel"/>
    <w:tmpl w:val="2A4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916E84"/>
    <w:multiLevelType w:val="multilevel"/>
    <w:tmpl w:val="1C0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A971FB"/>
    <w:multiLevelType w:val="multilevel"/>
    <w:tmpl w:val="F21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EE5EB6"/>
    <w:multiLevelType w:val="multilevel"/>
    <w:tmpl w:val="49B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3154AE"/>
    <w:multiLevelType w:val="multilevel"/>
    <w:tmpl w:val="D28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455DAD"/>
    <w:multiLevelType w:val="multilevel"/>
    <w:tmpl w:val="1A0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7177AC"/>
    <w:multiLevelType w:val="multilevel"/>
    <w:tmpl w:val="9F3A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9B4E5C"/>
    <w:multiLevelType w:val="multilevel"/>
    <w:tmpl w:val="DCC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A241E5"/>
    <w:multiLevelType w:val="multilevel"/>
    <w:tmpl w:val="4BE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A227E"/>
    <w:multiLevelType w:val="multilevel"/>
    <w:tmpl w:val="CF20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FA0BAE"/>
    <w:multiLevelType w:val="multilevel"/>
    <w:tmpl w:val="92A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FF4D6E"/>
    <w:multiLevelType w:val="multilevel"/>
    <w:tmpl w:val="725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483190"/>
    <w:multiLevelType w:val="multilevel"/>
    <w:tmpl w:val="3CB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4E23BE"/>
    <w:multiLevelType w:val="multilevel"/>
    <w:tmpl w:val="D06E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5B14E5"/>
    <w:multiLevelType w:val="multilevel"/>
    <w:tmpl w:val="88F8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9E0A20"/>
    <w:multiLevelType w:val="multilevel"/>
    <w:tmpl w:val="541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01781"/>
    <w:multiLevelType w:val="multilevel"/>
    <w:tmpl w:val="D18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0049B"/>
    <w:multiLevelType w:val="multilevel"/>
    <w:tmpl w:val="BD9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E35A63"/>
    <w:multiLevelType w:val="multilevel"/>
    <w:tmpl w:val="993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416ED5"/>
    <w:multiLevelType w:val="multilevel"/>
    <w:tmpl w:val="72E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5A31C0"/>
    <w:multiLevelType w:val="multilevel"/>
    <w:tmpl w:val="8A9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7244F0"/>
    <w:multiLevelType w:val="multilevel"/>
    <w:tmpl w:val="F83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876D31"/>
    <w:multiLevelType w:val="multilevel"/>
    <w:tmpl w:val="5EC6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8F2A60"/>
    <w:multiLevelType w:val="multilevel"/>
    <w:tmpl w:val="DE6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B97993"/>
    <w:multiLevelType w:val="multilevel"/>
    <w:tmpl w:val="802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D11452"/>
    <w:multiLevelType w:val="multilevel"/>
    <w:tmpl w:val="7B1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E76DA8"/>
    <w:multiLevelType w:val="multilevel"/>
    <w:tmpl w:val="45A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6F381B"/>
    <w:multiLevelType w:val="multilevel"/>
    <w:tmpl w:val="3EF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70749E"/>
    <w:multiLevelType w:val="multilevel"/>
    <w:tmpl w:val="3EC6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A00B9F"/>
    <w:multiLevelType w:val="multilevel"/>
    <w:tmpl w:val="F34AF5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EC762C2"/>
    <w:multiLevelType w:val="multilevel"/>
    <w:tmpl w:val="CC3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F006AA5"/>
    <w:multiLevelType w:val="multilevel"/>
    <w:tmpl w:val="0C4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3A18CB"/>
    <w:multiLevelType w:val="multilevel"/>
    <w:tmpl w:val="ADC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4A093E"/>
    <w:multiLevelType w:val="multilevel"/>
    <w:tmpl w:val="7A9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8901EA"/>
    <w:multiLevelType w:val="multilevel"/>
    <w:tmpl w:val="47A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9B2BCA"/>
    <w:multiLevelType w:val="multilevel"/>
    <w:tmpl w:val="579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FA11832"/>
    <w:multiLevelType w:val="multilevel"/>
    <w:tmpl w:val="C11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B46852"/>
    <w:multiLevelType w:val="multilevel"/>
    <w:tmpl w:val="D5C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E6639F"/>
    <w:multiLevelType w:val="multilevel"/>
    <w:tmpl w:val="1F3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0A48DC"/>
    <w:multiLevelType w:val="multilevel"/>
    <w:tmpl w:val="E95C34B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02B54D2"/>
    <w:multiLevelType w:val="multilevel"/>
    <w:tmpl w:val="A20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3C6493"/>
    <w:multiLevelType w:val="multilevel"/>
    <w:tmpl w:val="2E5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8B315F"/>
    <w:multiLevelType w:val="multilevel"/>
    <w:tmpl w:val="854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922877"/>
    <w:multiLevelType w:val="multilevel"/>
    <w:tmpl w:val="27F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0C56CC7"/>
    <w:multiLevelType w:val="multilevel"/>
    <w:tmpl w:val="972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0CA1627"/>
    <w:multiLevelType w:val="multilevel"/>
    <w:tmpl w:val="2AC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1020FC"/>
    <w:multiLevelType w:val="multilevel"/>
    <w:tmpl w:val="3C3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254FF1"/>
    <w:multiLevelType w:val="multilevel"/>
    <w:tmpl w:val="264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420C11"/>
    <w:multiLevelType w:val="multilevel"/>
    <w:tmpl w:val="4A3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806267"/>
    <w:multiLevelType w:val="multilevel"/>
    <w:tmpl w:val="CBC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91770F"/>
    <w:multiLevelType w:val="multilevel"/>
    <w:tmpl w:val="A86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194C75"/>
    <w:multiLevelType w:val="multilevel"/>
    <w:tmpl w:val="B98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2B06DB"/>
    <w:multiLevelType w:val="multilevel"/>
    <w:tmpl w:val="43A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ED26B8"/>
    <w:multiLevelType w:val="multilevel"/>
    <w:tmpl w:val="52E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0131C"/>
    <w:multiLevelType w:val="multilevel"/>
    <w:tmpl w:val="A74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F208B"/>
    <w:multiLevelType w:val="multilevel"/>
    <w:tmpl w:val="6CB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3021E0"/>
    <w:multiLevelType w:val="multilevel"/>
    <w:tmpl w:val="725ED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3143BB"/>
    <w:multiLevelType w:val="multilevel"/>
    <w:tmpl w:val="217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390712"/>
    <w:multiLevelType w:val="multilevel"/>
    <w:tmpl w:val="EFE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396A1D"/>
    <w:multiLevelType w:val="multilevel"/>
    <w:tmpl w:val="747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467634"/>
    <w:multiLevelType w:val="multilevel"/>
    <w:tmpl w:val="F10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CB523A"/>
    <w:multiLevelType w:val="multilevel"/>
    <w:tmpl w:val="A35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D26190"/>
    <w:multiLevelType w:val="multilevel"/>
    <w:tmpl w:val="23F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086F84"/>
    <w:multiLevelType w:val="multilevel"/>
    <w:tmpl w:val="DBD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8238DA"/>
    <w:multiLevelType w:val="multilevel"/>
    <w:tmpl w:val="A4F2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8C49B6"/>
    <w:multiLevelType w:val="multilevel"/>
    <w:tmpl w:val="F89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A62925"/>
    <w:multiLevelType w:val="multilevel"/>
    <w:tmpl w:val="3A8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EC1CBA"/>
    <w:multiLevelType w:val="multilevel"/>
    <w:tmpl w:val="82F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753AA6"/>
    <w:multiLevelType w:val="multilevel"/>
    <w:tmpl w:val="68B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8C1803"/>
    <w:multiLevelType w:val="multilevel"/>
    <w:tmpl w:val="D710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A31F17"/>
    <w:multiLevelType w:val="multilevel"/>
    <w:tmpl w:val="BAFA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AC7C52"/>
    <w:multiLevelType w:val="multilevel"/>
    <w:tmpl w:val="74323F7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5C65674"/>
    <w:multiLevelType w:val="multilevel"/>
    <w:tmpl w:val="C180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D91FCC"/>
    <w:multiLevelType w:val="multilevel"/>
    <w:tmpl w:val="25E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3B573F"/>
    <w:multiLevelType w:val="multilevel"/>
    <w:tmpl w:val="9C8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01CA4"/>
    <w:multiLevelType w:val="multilevel"/>
    <w:tmpl w:val="E82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5E14CB"/>
    <w:multiLevelType w:val="multilevel"/>
    <w:tmpl w:val="C46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A71FB5"/>
    <w:multiLevelType w:val="multilevel"/>
    <w:tmpl w:val="438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B4019D"/>
    <w:multiLevelType w:val="multilevel"/>
    <w:tmpl w:val="2F8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6BE7FBA"/>
    <w:multiLevelType w:val="multilevel"/>
    <w:tmpl w:val="AF0E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6E72142"/>
    <w:multiLevelType w:val="multilevel"/>
    <w:tmpl w:val="1E92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6B79BF"/>
    <w:multiLevelType w:val="multilevel"/>
    <w:tmpl w:val="D758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7F7F6C"/>
    <w:multiLevelType w:val="multilevel"/>
    <w:tmpl w:val="5B8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8D0FE4"/>
    <w:multiLevelType w:val="multilevel"/>
    <w:tmpl w:val="B484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AD4068"/>
    <w:multiLevelType w:val="multilevel"/>
    <w:tmpl w:val="0EA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F49B0"/>
    <w:multiLevelType w:val="multilevel"/>
    <w:tmpl w:val="421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7F648F0"/>
    <w:multiLevelType w:val="multilevel"/>
    <w:tmpl w:val="B80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370D9A"/>
    <w:multiLevelType w:val="multilevel"/>
    <w:tmpl w:val="F76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4F1BF2"/>
    <w:multiLevelType w:val="multilevel"/>
    <w:tmpl w:val="8E8C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8783A6B"/>
    <w:multiLevelType w:val="multilevel"/>
    <w:tmpl w:val="C6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7B4415"/>
    <w:multiLevelType w:val="multilevel"/>
    <w:tmpl w:val="24E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7F376B"/>
    <w:multiLevelType w:val="multilevel"/>
    <w:tmpl w:val="708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F7460B"/>
    <w:multiLevelType w:val="multilevel"/>
    <w:tmpl w:val="8D2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113385"/>
    <w:multiLevelType w:val="multilevel"/>
    <w:tmpl w:val="54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2119C5"/>
    <w:multiLevelType w:val="multilevel"/>
    <w:tmpl w:val="C61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817610"/>
    <w:multiLevelType w:val="multilevel"/>
    <w:tmpl w:val="451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CA6460"/>
    <w:multiLevelType w:val="multilevel"/>
    <w:tmpl w:val="035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D7476E"/>
    <w:multiLevelType w:val="multilevel"/>
    <w:tmpl w:val="F3B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DF7E94"/>
    <w:multiLevelType w:val="multilevel"/>
    <w:tmpl w:val="6D7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C09BB"/>
    <w:multiLevelType w:val="multilevel"/>
    <w:tmpl w:val="0D8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301BDA"/>
    <w:multiLevelType w:val="multilevel"/>
    <w:tmpl w:val="727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3A2F92"/>
    <w:multiLevelType w:val="multilevel"/>
    <w:tmpl w:val="4B9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6809B2"/>
    <w:multiLevelType w:val="multilevel"/>
    <w:tmpl w:val="20A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827782"/>
    <w:multiLevelType w:val="multilevel"/>
    <w:tmpl w:val="2E9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FC3F40"/>
    <w:multiLevelType w:val="multilevel"/>
    <w:tmpl w:val="59B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C5273"/>
    <w:multiLevelType w:val="multilevel"/>
    <w:tmpl w:val="850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552A0F"/>
    <w:multiLevelType w:val="multilevel"/>
    <w:tmpl w:val="687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B15F02"/>
    <w:multiLevelType w:val="multilevel"/>
    <w:tmpl w:val="55C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BB62EFA"/>
    <w:multiLevelType w:val="multilevel"/>
    <w:tmpl w:val="CB3C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BE22F45"/>
    <w:multiLevelType w:val="multilevel"/>
    <w:tmpl w:val="353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1A1C4D"/>
    <w:multiLevelType w:val="multilevel"/>
    <w:tmpl w:val="FB6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2424EB"/>
    <w:multiLevelType w:val="multilevel"/>
    <w:tmpl w:val="E61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3B1819"/>
    <w:multiLevelType w:val="multilevel"/>
    <w:tmpl w:val="714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3F1B39"/>
    <w:multiLevelType w:val="multilevel"/>
    <w:tmpl w:val="2D2652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C5A4129"/>
    <w:multiLevelType w:val="multilevel"/>
    <w:tmpl w:val="E91C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783169"/>
    <w:multiLevelType w:val="multilevel"/>
    <w:tmpl w:val="876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DF25EA"/>
    <w:multiLevelType w:val="multilevel"/>
    <w:tmpl w:val="873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456931"/>
    <w:multiLevelType w:val="multilevel"/>
    <w:tmpl w:val="B2D056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DD61AAD"/>
    <w:multiLevelType w:val="multilevel"/>
    <w:tmpl w:val="4B2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2F79FD"/>
    <w:multiLevelType w:val="multilevel"/>
    <w:tmpl w:val="5C0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507E3E"/>
    <w:multiLevelType w:val="multilevel"/>
    <w:tmpl w:val="C60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E6E7705"/>
    <w:multiLevelType w:val="multilevel"/>
    <w:tmpl w:val="AD4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A245B6"/>
    <w:multiLevelType w:val="multilevel"/>
    <w:tmpl w:val="229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AD5DA0"/>
    <w:multiLevelType w:val="multilevel"/>
    <w:tmpl w:val="08B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BA5106"/>
    <w:multiLevelType w:val="multilevel"/>
    <w:tmpl w:val="236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E5382C"/>
    <w:multiLevelType w:val="multilevel"/>
    <w:tmpl w:val="4078B8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EF82E9B"/>
    <w:multiLevelType w:val="multilevel"/>
    <w:tmpl w:val="77F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476D95"/>
    <w:multiLevelType w:val="multilevel"/>
    <w:tmpl w:val="853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F5A5C29"/>
    <w:multiLevelType w:val="multilevel"/>
    <w:tmpl w:val="B03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A75829"/>
    <w:multiLevelType w:val="multilevel"/>
    <w:tmpl w:val="CB7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BE54D4"/>
    <w:multiLevelType w:val="multilevel"/>
    <w:tmpl w:val="0962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01B319F"/>
    <w:multiLevelType w:val="multilevel"/>
    <w:tmpl w:val="E21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3B7C90"/>
    <w:multiLevelType w:val="multilevel"/>
    <w:tmpl w:val="C22495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6B3306"/>
    <w:multiLevelType w:val="multilevel"/>
    <w:tmpl w:val="545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B13E5D"/>
    <w:multiLevelType w:val="multilevel"/>
    <w:tmpl w:val="498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F14184"/>
    <w:multiLevelType w:val="multilevel"/>
    <w:tmpl w:val="2FB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1147794"/>
    <w:multiLevelType w:val="multilevel"/>
    <w:tmpl w:val="708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373CC5"/>
    <w:multiLevelType w:val="multilevel"/>
    <w:tmpl w:val="3FE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1400E5A"/>
    <w:multiLevelType w:val="multilevel"/>
    <w:tmpl w:val="805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8B6720"/>
    <w:multiLevelType w:val="multilevel"/>
    <w:tmpl w:val="281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1E31427"/>
    <w:multiLevelType w:val="multilevel"/>
    <w:tmpl w:val="C6E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0816C7"/>
    <w:multiLevelType w:val="multilevel"/>
    <w:tmpl w:val="181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56383F"/>
    <w:multiLevelType w:val="multilevel"/>
    <w:tmpl w:val="FBD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9D72E0"/>
    <w:multiLevelType w:val="multilevel"/>
    <w:tmpl w:val="83C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B22604"/>
    <w:multiLevelType w:val="multilevel"/>
    <w:tmpl w:val="42F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381705"/>
    <w:multiLevelType w:val="multilevel"/>
    <w:tmpl w:val="9154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8828B0"/>
    <w:multiLevelType w:val="multilevel"/>
    <w:tmpl w:val="204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8C4DA4"/>
    <w:multiLevelType w:val="multilevel"/>
    <w:tmpl w:val="C09E0E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C552B5"/>
    <w:multiLevelType w:val="multilevel"/>
    <w:tmpl w:val="63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F45B11"/>
    <w:multiLevelType w:val="multilevel"/>
    <w:tmpl w:val="C78A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4124E12"/>
    <w:multiLevelType w:val="multilevel"/>
    <w:tmpl w:val="780C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276BA6"/>
    <w:multiLevelType w:val="multilevel"/>
    <w:tmpl w:val="303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526E14"/>
    <w:multiLevelType w:val="multilevel"/>
    <w:tmpl w:val="98B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974608"/>
    <w:multiLevelType w:val="multilevel"/>
    <w:tmpl w:val="B79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991B72"/>
    <w:multiLevelType w:val="multilevel"/>
    <w:tmpl w:val="29B6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9C0B67"/>
    <w:multiLevelType w:val="multilevel"/>
    <w:tmpl w:val="1BD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B7117E"/>
    <w:multiLevelType w:val="multilevel"/>
    <w:tmpl w:val="704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C0596C"/>
    <w:multiLevelType w:val="multilevel"/>
    <w:tmpl w:val="B0C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704F15"/>
    <w:multiLevelType w:val="multilevel"/>
    <w:tmpl w:val="56A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8311C6"/>
    <w:multiLevelType w:val="multilevel"/>
    <w:tmpl w:val="F8A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8C6D04"/>
    <w:multiLevelType w:val="multilevel"/>
    <w:tmpl w:val="21BA599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5DC7072"/>
    <w:multiLevelType w:val="multilevel"/>
    <w:tmpl w:val="42A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F3693A"/>
    <w:multiLevelType w:val="multilevel"/>
    <w:tmpl w:val="468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464AB5"/>
    <w:multiLevelType w:val="multilevel"/>
    <w:tmpl w:val="795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4B2BD6"/>
    <w:multiLevelType w:val="multilevel"/>
    <w:tmpl w:val="C77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B03819"/>
    <w:multiLevelType w:val="multilevel"/>
    <w:tmpl w:val="901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6B90F5C"/>
    <w:multiLevelType w:val="multilevel"/>
    <w:tmpl w:val="CB7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0923B3"/>
    <w:multiLevelType w:val="multilevel"/>
    <w:tmpl w:val="A6C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4E76E4"/>
    <w:multiLevelType w:val="multilevel"/>
    <w:tmpl w:val="D9F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9B6983"/>
    <w:multiLevelType w:val="multilevel"/>
    <w:tmpl w:val="2E4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B85643"/>
    <w:multiLevelType w:val="multilevel"/>
    <w:tmpl w:val="451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8071853"/>
    <w:multiLevelType w:val="multilevel"/>
    <w:tmpl w:val="C2F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247632"/>
    <w:multiLevelType w:val="multilevel"/>
    <w:tmpl w:val="3620D0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251018"/>
    <w:multiLevelType w:val="multilevel"/>
    <w:tmpl w:val="1E1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85B386B"/>
    <w:multiLevelType w:val="multilevel"/>
    <w:tmpl w:val="3F2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8606A32"/>
    <w:multiLevelType w:val="multilevel"/>
    <w:tmpl w:val="921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8750CF3"/>
    <w:multiLevelType w:val="multilevel"/>
    <w:tmpl w:val="F8D8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C7736B"/>
    <w:multiLevelType w:val="multilevel"/>
    <w:tmpl w:val="279E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8D348C3"/>
    <w:multiLevelType w:val="multilevel"/>
    <w:tmpl w:val="65F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93864D2"/>
    <w:multiLevelType w:val="multilevel"/>
    <w:tmpl w:val="38A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5108F1"/>
    <w:multiLevelType w:val="multilevel"/>
    <w:tmpl w:val="8376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C50999"/>
    <w:multiLevelType w:val="multilevel"/>
    <w:tmpl w:val="AEC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E12EF1"/>
    <w:multiLevelType w:val="multilevel"/>
    <w:tmpl w:val="1C9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A0C2CF3"/>
    <w:multiLevelType w:val="multilevel"/>
    <w:tmpl w:val="67E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A46E34"/>
    <w:multiLevelType w:val="multilevel"/>
    <w:tmpl w:val="1B6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DB1334"/>
    <w:multiLevelType w:val="multilevel"/>
    <w:tmpl w:val="AE7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317939"/>
    <w:multiLevelType w:val="multilevel"/>
    <w:tmpl w:val="CAA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EE487C"/>
    <w:multiLevelType w:val="multilevel"/>
    <w:tmpl w:val="E43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F61CDB"/>
    <w:multiLevelType w:val="multilevel"/>
    <w:tmpl w:val="55D0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F73BC9"/>
    <w:multiLevelType w:val="multilevel"/>
    <w:tmpl w:val="8CB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303F4C"/>
    <w:multiLevelType w:val="multilevel"/>
    <w:tmpl w:val="186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A0738F"/>
    <w:multiLevelType w:val="multilevel"/>
    <w:tmpl w:val="286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CD3BB9"/>
    <w:multiLevelType w:val="multilevel"/>
    <w:tmpl w:val="AD38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EE3D53"/>
    <w:multiLevelType w:val="multilevel"/>
    <w:tmpl w:val="D10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DF769D1"/>
    <w:multiLevelType w:val="multilevel"/>
    <w:tmpl w:val="822C4C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E0873D8"/>
    <w:multiLevelType w:val="multilevel"/>
    <w:tmpl w:val="DD0E1D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E0D2C10"/>
    <w:multiLevelType w:val="multilevel"/>
    <w:tmpl w:val="42F2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E2B2BCA"/>
    <w:multiLevelType w:val="multilevel"/>
    <w:tmpl w:val="493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E5B6095"/>
    <w:multiLevelType w:val="multilevel"/>
    <w:tmpl w:val="169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E6617EA"/>
    <w:multiLevelType w:val="multilevel"/>
    <w:tmpl w:val="32F8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E742550"/>
    <w:multiLevelType w:val="multilevel"/>
    <w:tmpl w:val="53C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766DDA"/>
    <w:multiLevelType w:val="multilevel"/>
    <w:tmpl w:val="1E0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EA74A22"/>
    <w:multiLevelType w:val="multilevel"/>
    <w:tmpl w:val="84C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E76475"/>
    <w:multiLevelType w:val="multilevel"/>
    <w:tmpl w:val="5B3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1D0A9C"/>
    <w:multiLevelType w:val="multilevel"/>
    <w:tmpl w:val="7EB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3C2428"/>
    <w:multiLevelType w:val="multilevel"/>
    <w:tmpl w:val="82DA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F0AB8"/>
    <w:multiLevelType w:val="multilevel"/>
    <w:tmpl w:val="B42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8F21EC"/>
    <w:multiLevelType w:val="multilevel"/>
    <w:tmpl w:val="3EA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B0797E"/>
    <w:multiLevelType w:val="multilevel"/>
    <w:tmpl w:val="4BBE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FB1205F"/>
    <w:multiLevelType w:val="multilevel"/>
    <w:tmpl w:val="39A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C1060D"/>
    <w:multiLevelType w:val="multilevel"/>
    <w:tmpl w:val="AB8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F600BA"/>
    <w:multiLevelType w:val="multilevel"/>
    <w:tmpl w:val="17F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2E5D8E"/>
    <w:multiLevelType w:val="multilevel"/>
    <w:tmpl w:val="DB6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50059B"/>
    <w:multiLevelType w:val="multilevel"/>
    <w:tmpl w:val="615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50738A"/>
    <w:multiLevelType w:val="multilevel"/>
    <w:tmpl w:val="874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C03D15"/>
    <w:multiLevelType w:val="multilevel"/>
    <w:tmpl w:val="FA7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E24F5E"/>
    <w:multiLevelType w:val="multilevel"/>
    <w:tmpl w:val="03E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081864"/>
    <w:multiLevelType w:val="multilevel"/>
    <w:tmpl w:val="EBF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285252"/>
    <w:multiLevelType w:val="multilevel"/>
    <w:tmpl w:val="D3D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370E5C"/>
    <w:multiLevelType w:val="multilevel"/>
    <w:tmpl w:val="340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407A69"/>
    <w:multiLevelType w:val="multilevel"/>
    <w:tmpl w:val="A9F2436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1A51E0B"/>
    <w:multiLevelType w:val="multilevel"/>
    <w:tmpl w:val="69B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B15562"/>
    <w:multiLevelType w:val="multilevel"/>
    <w:tmpl w:val="CC3A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210111B"/>
    <w:multiLevelType w:val="multilevel"/>
    <w:tmpl w:val="FD6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410216"/>
    <w:multiLevelType w:val="multilevel"/>
    <w:tmpl w:val="847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2462D42"/>
    <w:multiLevelType w:val="multilevel"/>
    <w:tmpl w:val="08A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4E67C4"/>
    <w:multiLevelType w:val="multilevel"/>
    <w:tmpl w:val="0FE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577F1"/>
    <w:multiLevelType w:val="multilevel"/>
    <w:tmpl w:val="5C1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765D15"/>
    <w:multiLevelType w:val="multilevel"/>
    <w:tmpl w:val="536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905EF4"/>
    <w:multiLevelType w:val="multilevel"/>
    <w:tmpl w:val="21E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A5714A"/>
    <w:multiLevelType w:val="multilevel"/>
    <w:tmpl w:val="FF3EA71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2ED4EC6"/>
    <w:multiLevelType w:val="multilevel"/>
    <w:tmpl w:val="8C2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303083A"/>
    <w:multiLevelType w:val="multilevel"/>
    <w:tmpl w:val="A6E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30C7200"/>
    <w:multiLevelType w:val="multilevel"/>
    <w:tmpl w:val="6E7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23689A"/>
    <w:multiLevelType w:val="multilevel"/>
    <w:tmpl w:val="314C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3402AD8"/>
    <w:multiLevelType w:val="multilevel"/>
    <w:tmpl w:val="C12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3803DA5"/>
    <w:multiLevelType w:val="multilevel"/>
    <w:tmpl w:val="5CF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398546A"/>
    <w:multiLevelType w:val="multilevel"/>
    <w:tmpl w:val="7AB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3A252F3"/>
    <w:multiLevelType w:val="multilevel"/>
    <w:tmpl w:val="DEC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E86C7F"/>
    <w:multiLevelType w:val="multilevel"/>
    <w:tmpl w:val="486A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408198B"/>
    <w:multiLevelType w:val="multilevel"/>
    <w:tmpl w:val="1E3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3F7925"/>
    <w:multiLevelType w:val="multilevel"/>
    <w:tmpl w:val="CB9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4757FD6"/>
    <w:multiLevelType w:val="multilevel"/>
    <w:tmpl w:val="F15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4792BB3"/>
    <w:multiLevelType w:val="multilevel"/>
    <w:tmpl w:val="3BD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7C7B07"/>
    <w:multiLevelType w:val="multilevel"/>
    <w:tmpl w:val="061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9F5982"/>
    <w:multiLevelType w:val="multilevel"/>
    <w:tmpl w:val="148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B9252E"/>
    <w:multiLevelType w:val="multilevel"/>
    <w:tmpl w:val="38DE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5713E62"/>
    <w:multiLevelType w:val="multilevel"/>
    <w:tmpl w:val="FF388E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57F499C"/>
    <w:multiLevelType w:val="multilevel"/>
    <w:tmpl w:val="4C4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5B26F27"/>
    <w:multiLevelType w:val="multilevel"/>
    <w:tmpl w:val="D8E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E6527B"/>
    <w:multiLevelType w:val="multilevel"/>
    <w:tmpl w:val="EDB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6200CB0"/>
    <w:multiLevelType w:val="multilevel"/>
    <w:tmpl w:val="E3A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63F247D"/>
    <w:multiLevelType w:val="multilevel"/>
    <w:tmpl w:val="07D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4C12DA"/>
    <w:multiLevelType w:val="multilevel"/>
    <w:tmpl w:val="B8F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F44FB5"/>
    <w:multiLevelType w:val="multilevel"/>
    <w:tmpl w:val="362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FA356C"/>
    <w:multiLevelType w:val="multilevel"/>
    <w:tmpl w:val="673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712414A"/>
    <w:multiLevelType w:val="multilevel"/>
    <w:tmpl w:val="1074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2B0BFD"/>
    <w:multiLevelType w:val="multilevel"/>
    <w:tmpl w:val="4F1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3D317A"/>
    <w:multiLevelType w:val="multilevel"/>
    <w:tmpl w:val="C02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780376D"/>
    <w:multiLevelType w:val="multilevel"/>
    <w:tmpl w:val="321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495F46"/>
    <w:multiLevelType w:val="multilevel"/>
    <w:tmpl w:val="8C2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58270F"/>
    <w:multiLevelType w:val="multilevel"/>
    <w:tmpl w:val="55F4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727A9C"/>
    <w:multiLevelType w:val="multilevel"/>
    <w:tmpl w:val="E70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AB1AC4"/>
    <w:multiLevelType w:val="multilevel"/>
    <w:tmpl w:val="EF9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B474EC"/>
    <w:multiLevelType w:val="multilevel"/>
    <w:tmpl w:val="BDEE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D967F1"/>
    <w:multiLevelType w:val="multilevel"/>
    <w:tmpl w:val="ADD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DB3ECA"/>
    <w:multiLevelType w:val="multilevel"/>
    <w:tmpl w:val="2C0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0E6CA5"/>
    <w:multiLevelType w:val="multilevel"/>
    <w:tmpl w:val="ACC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4062C7"/>
    <w:multiLevelType w:val="multilevel"/>
    <w:tmpl w:val="6BB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9766F59"/>
    <w:multiLevelType w:val="multilevel"/>
    <w:tmpl w:val="F48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9B445E0"/>
    <w:multiLevelType w:val="multilevel"/>
    <w:tmpl w:val="A53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9D06C10"/>
    <w:multiLevelType w:val="multilevel"/>
    <w:tmpl w:val="C9A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F1659A"/>
    <w:multiLevelType w:val="multilevel"/>
    <w:tmpl w:val="3B0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3F12FF"/>
    <w:multiLevelType w:val="multilevel"/>
    <w:tmpl w:val="C45A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415C5E"/>
    <w:multiLevelType w:val="multilevel"/>
    <w:tmpl w:val="A532DA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A4F7DE6"/>
    <w:multiLevelType w:val="multilevel"/>
    <w:tmpl w:val="551220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B2C1D1A"/>
    <w:multiLevelType w:val="multilevel"/>
    <w:tmpl w:val="64D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B4B4FF9"/>
    <w:multiLevelType w:val="multilevel"/>
    <w:tmpl w:val="76C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6C30D8"/>
    <w:multiLevelType w:val="multilevel"/>
    <w:tmpl w:val="F72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B997594"/>
    <w:multiLevelType w:val="multilevel"/>
    <w:tmpl w:val="1D8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BA7195D"/>
    <w:multiLevelType w:val="multilevel"/>
    <w:tmpl w:val="95B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BB93E26"/>
    <w:multiLevelType w:val="multilevel"/>
    <w:tmpl w:val="F7C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C45FDB"/>
    <w:multiLevelType w:val="multilevel"/>
    <w:tmpl w:val="41A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3318C1"/>
    <w:multiLevelType w:val="multilevel"/>
    <w:tmpl w:val="BD8C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7C0296"/>
    <w:multiLevelType w:val="multilevel"/>
    <w:tmpl w:val="AE7E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9B2EAE"/>
    <w:multiLevelType w:val="multilevel"/>
    <w:tmpl w:val="0E9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D423B9"/>
    <w:multiLevelType w:val="multilevel"/>
    <w:tmpl w:val="372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0206D2"/>
    <w:multiLevelType w:val="multilevel"/>
    <w:tmpl w:val="C27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13116E"/>
    <w:multiLevelType w:val="multilevel"/>
    <w:tmpl w:val="C05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2308A0"/>
    <w:multiLevelType w:val="multilevel"/>
    <w:tmpl w:val="24A2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336C57"/>
    <w:multiLevelType w:val="multilevel"/>
    <w:tmpl w:val="05D05B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D464D45"/>
    <w:multiLevelType w:val="multilevel"/>
    <w:tmpl w:val="34F2A2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D4A4A62"/>
    <w:multiLevelType w:val="multilevel"/>
    <w:tmpl w:val="A48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631A12"/>
    <w:multiLevelType w:val="multilevel"/>
    <w:tmpl w:val="9AE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D73039E"/>
    <w:multiLevelType w:val="multilevel"/>
    <w:tmpl w:val="F25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767643"/>
    <w:multiLevelType w:val="multilevel"/>
    <w:tmpl w:val="6E7A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824488"/>
    <w:multiLevelType w:val="multilevel"/>
    <w:tmpl w:val="9E3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D987D35"/>
    <w:multiLevelType w:val="multilevel"/>
    <w:tmpl w:val="3F0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A45AAB"/>
    <w:multiLevelType w:val="multilevel"/>
    <w:tmpl w:val="38A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BF5F87"/>
    <w:multiLevelType w:val="multilevel"/>
    <w:tmpl w:val="2CB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183B1F"/>
    <w:multiLevelType w:val="multilevel"/>
    <w:tmpl w:val="C74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206D4E"/>
    <w:multiLevelType w:val="multilevel"/>
    <w:tmpl w:val="510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3637C6"/>
    <w:multiLevelType w:val="multilevel"/>
    <w:tmpl w:val="B35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956221"/>
    <w:multiLevelType w:val="multilevel"/>
    <w:tmpl w:val="8BB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234607"/>
    <w:multiLevelType w:val="multilevel"/>
    <w:tmpl w:val="8FB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3B5E06"/>
    <w:multiLevelType w:val="multilevel"/>
    <w:tmpl w:val="AB4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426105"/>
    <w:multiLevelType w:val="multilevel"/>
    <w:tmpl w:val="B18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565D69"/>
    <w:multiLevelType w:val="multilevel"/>
    <w:tmpl w:val="8D94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720343"/>
    <w:multiLevelType w:val="multilevel"/>
    <w:tmpl w:val="964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A64848"/>
    <w:multiLevelType w:val="multilevel"/>
    <w:tmpl w:val="4B0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3F4138"/>
    <w:multiLevelType w:val="multilevel"/>
    <w:tmpl w:val="7B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D13464"/>
    <w:multiLevelType w:val="multilevel"/>
    <w:tmpl w:val="322E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0B68A6"/>
    <w:multiLevelType w:val="multilevel"/>
    <w:tmpl w:val="008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13F2D3C"/>
    <w:multiLevelType w:val="multilevel"/>
    <w:tmpl w:val="293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53292C"/>
    <w:multiLevelType w:val="multilevel"/>
    <w:tmpl w:val="530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557B0A"/>
    <w:multiLevelType w:val="multilevel"/>
    <w:tmpl w:val="074C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921212"/>
    <w:multiLevelType w:val="multilevel"/>
    <w:tmpl w:val="C41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D779A5"/>
    <w:multiLevelType w:val="multilevel"/>
    <w:tmpl w:val="064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107E1E"/>
    <w:multiLevelType w:val="multilevel"/>
    <w:tmpl w:val="559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317BC3"/>
    <w:multiLevelType w:val="multilevel"/>
    <w:tmpl w:val="9B9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36190C"/>
    <w:multiLevelType w:val="multilevel"/>
    <w:tmpl w:val="200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461BA3"/>
    <w:multiLevelType w:val="multilevel"/>
    <w:tmpl w:val="D86A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4724F6"/>
    <w:multiLevelType w:val="multilevel"/>
    <w:tmpl w:val="71D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4C7937"/>
    <w:multiLevelType w:val="multilevel"/>
    <w:tmpl w:val="263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5C639A"/>
    <w:multiLevelType w:val="multilevel"/>
    <w:tmpl w:val="D13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624153"/>
    <w:multiLevelType w:val="multilevel"/>
    <w:tmpl w:val="B92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635968"/>
    <w:multiLevelType w:val="multilevel"/>
    <w:tmpl w:val="5D4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464A3"/>
    <w:multiLevelType w:val="multilevel"/>
    <w:tmpl w:val="3C9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E0247F"/>
    <w:multiLevelType w:val="multilevel"/>
    <w:tmpl w:val="AC4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F11C9B"/>
    <w:multiLevelType w:val="multilevel"/>
    <w:tmpl w:val="1F1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FA7739"/>
    <w:multiLevelType w:val="multilevel"/>
    <w:tmpl w:val="3C6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3F6E4E"/>
    <w:multiLevelType w:val="multilevel"/>
    <w:tmpl w:val="DF6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F64C0F"/>
    <w:multiLevelType w:val="multilevel"/>
    <w:tmpl w:val="30F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114D68"/>
    <w:multiLevelType w:val="multilevel"/>
    <w:tmpl w:val="BE1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1330CE"/>
    <w:multiLevelType w:val="multilevel"/>
    <w:tmpl w:val="F58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213146"/>
    <w:multiLevelType w:val="multilevel"/>
    <w:tmpl w:val="339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3A0E63"/>
    <w:multiLevelType w:val="multilevel"/>
    <w:tmpl w:val="24B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C310AF"/>
    <w:multiLevelType w:val="multilevel"/>
    <w:tmpl w:val="61A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D3729B"/>
    <w:multiLevelType w:val="multilevel"/>
    <w:tmpl w:val="F1A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EE7653"/>
    <w:multiLevelType w:val="multilevel"/>
    <w:tmpl w:val="4F5251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4FC11A4"/>
    <w:multiLevelType w:val="multilevel"/>
    <w:tmpl w:val="08E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0D194F"/>
    <w:multiLevelType w:val="multilevel"/>
    <w:tmpl w:val="343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394611"/>
    <w:multiLevelType w:val="multilevel"/>
    <w:tmpl w:val="965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4748FE"/>
    <w:multiLevelType w:val="multilevel"/>
    <w:tmpl w:val="F2DEEC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475F58"/>
    <w:multiLevelType w:val="multilevel"/>
    <w:tmpl w:val="119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6E1264"/>
    <w:multiLevelType w:val="multilevel"/>
    <w:tmpl w:val="805CDC0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5B71FAA"/>
    <w:multiLevelType w:val="multilevel"/>
    <w:tmpl w:val="FD7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CA6AB4"/>
    <w:multiLevelType w:val="multilevel"/>
    <w:tmpl w:val="A8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E92341"/>
    <w:multiLevelType w:val="multilevel"/>
    <w:tmpl w:val="3B8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0522C9"/>
    <w:multiLevelType w:val="multilevel"/>
    <w:tmpl w:val="7B5850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73141BA"/>
    <w:multiLevelType w:val="multilevel"/>
    <w:tmpl w:val="6ED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3C6BFE"/>
    <w:multiLevelType w:val="multilevel"/>
    <w:tmpl w:val="889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D1475F"/>
    <w:multiLevelType w:val="multilevel"/>
    <w:tmpl w:val="A31C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7F340ED"/>
    <w:multiLevelType w:val="multilevel"/>
    <w:tmpl w:val="02C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FC3718"/>
    <w:multiLevelType w:val="multilevel"/>
    <w:tmpl w:val="9DE6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0A493E"/>
    <w:multiLevelType w:val="multilevel"/>
    <w:tmpl w:val="2EF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8337737"/>
    <w:multiLevelType w:val="multilevel"/>
    <w:tmpl w:val="AF8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626A6A"/>
    <w:multiLevelType w:val="multilevel"/>
    <w:tmpl w:val="70B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0557E4"/>
    <w:multiLevelType w:val="multilevel"/>
    <w:tmpl w:val="066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1F4373"/>
    <w:multiLevelType w:val="multilevel"/>
    <w:tmpl w:val="B23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475433"/>
    <w:multiLevelType w:val="multilevel"/>
    <w:tmpl w:val="FCA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AB2C3E"/>
    <w:multiLevelType w:val="multilevel"/>
    <w:tmpl w:val="FF2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BF3431"/>
    <w:multiLevelType w:val="multilevel"/>
    <w:tmpl w:val="FC2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02464"/>
    <w:multiLevelType w:val="multilevel"/>
    <w:tmpl w:val="756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037BDF"/>
    <w:multiLevelType w:val="multilevel"/>
    <w:tmpl w:val="F7C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385572"/>
    <w:multiLevelType w:val="multilevel"/>
    <w:tmpl w:val="5C9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034F0D"/>
    <w:multiLevelType w:val="multilevel"/>
    <w:tmpl w:val="B30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714166"/>
    <w:multiLevelType w:val="multilevel"/>
    <w:tmpl w:val="669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8D6D20"/>
    <w:multiLevelType w:val="multilevel"/>
    <w:tmpl w:val="8262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D13D3C"/>
    <w:multiLevelType w:val="multilevel"/>
    <w:tmpl w:val="F0F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C045201"/>
    <w:multiLevelType w:val="multilevel"/>
    <w:tmpl w:val="670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4F07A6"/>
    <w:multiLevelType w:val="multilevel"/>
    <w:tmpl w:val="1A7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C7968BE"/>
    <w:multiLevelType w:val="multilevel"/>
    <w:tmpl w:val="2BB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C950FA3"/>
    <w:multiLevelType w:val="multilevel"/>
    <w:tmpl w:val="446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9C24D0"/>
    <w:multiLevelType w:val="multilevel"/>
    <w:tmpl w:val="D94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1E23E1"/>
    <w:multiLevelType w:val="multilevel"/>
    <w:tmpl w:val="4F7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46550"/>
    <w:multiLevelType w:val="multilevel"/>
    <w:tmpl w:val="E33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E44C6D"/>
    <w:multiLevelType w:val="multilevel"/>
    <w:tmpl w:val="915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257A69"/>
    <w:multiLevelType w:val="multilevel"/>
    <w:tmpl w:val="A2F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4309CA"/>
    <w:multiLevelType w:val="multilevel"/>
    <w:tmpl w:val="732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E7442B9"/>
    <w:multiLevelType w:val="multilevel"/>
    <w:tmpl w:val="C59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AB0693"/>
    <w:multiLevelType w:val="multilevel"/>
    <w:tmpl w:val="CB8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B171A9"/>
    <w:multiLevelType w:val="multilevel"/>
    <w:tmpl w:val="7FB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D730E4"/>
    <w:multiLevelType w:val="multilevel"/>
    <w:tmpl w:val="A9F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0929A3"/>
    <w:multiLevelType w:val="multilevel"/>
    <w:tmpl w:val="0B52862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132B01"/>
    <w:multiLevelType w:val="multilevel"/>
    <w:tmpl w:val="E652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F77164F"/>
    <w:multiLevelType w:val="multilevel"/>
    <w:tmpl w:val="300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980702"/>
    <w:multiLevelType w:val="multilevel"/>
    <w:tmpl w:val="313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E22523"/>
    <w:multiLevelType w:val="multilevel"/>
    <w:tmpl w:val="C62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364AF8"/>
    <w:multiLevelType w:val="multilevel"/>
    <w:tmpl w:val="7C34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0463A25"/>
    <w:multiLevelType w:val="multilevel"/>
    <w:tmpl w:val="A506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736F56"/>
    <w:multiLevelType w:val="multilevel"/>
    <w:tmpl w:val="012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8E66AF"/>
    <w:multiLevelType w:val="multilevel"/>
    <w:tmpl w:val="24C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B41D97"/>
    <w:multiLevelType w:val="multilevel"/>
    <w:tmpl w:val="BA9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C95B38"/>
    <w:multiLevelType w:val="multilevel"/>
    <w:tmpl w:val="79D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E62B0B"/>
    <w:multiLevelType w:val="multilevel"/>
    <w:tmpl w:val="0E9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45680B"/>
    <w:multiLevelType w:val="multilevel"/>
    <w:tmpl w:val="52C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473EB8"/>
    <w:multiLevelType w:val="multilevel"/>
    <w:tmpl w:val="A9B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1636C48"/>
    <w:multiLevelType w:val="multilevel"/>
    <w:tmpl w:val="A55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6775F3"/>
    <w:multiLevelType w:val="multilevel"/>
    <w:tmpl w:val="890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B05D67"/>
    <w:multiLevelType w:val="multilevel"/>
    <w:tmpl w:val="2A2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B40692"/>
    <w:multiLevelType w:val="multilevel"/>
    <w:tmpl w:val="A0F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1BD4FA9"/>
    <w:multiLevelType w:val="multilevel"/>
    <w:tmpl w:val="AFF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EB30C1"/>
    <w:multiLevelType w:val="multilevel"/>
    <w:tmpl w:val="455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1FB2484"/>
    <w:multiLevelType w:val="multilevel"/>
    <w:tmpl w:val="0E1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1B6C95"/>
    <w:multiLevelType w:val="multilevel"/>
    <w:tmpl w:val="BB7AA8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21C2163"/>
    <w:multiLevelType w:val="multilevel"/>
    <w:tmpl w:val="343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27373D"/>
    <w:multiLevelType w:val="multilevel"/>
    <w:tmpl w:val="DBC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D95DD9"/>
    <w:multiLevelType w:val="multilevel"/>
    <w:tmpl w:val="4C6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E11E5A"/>
    <w:multiLevelType w:val="multilevel"/>
    <w:tmpl w:val="4D2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FB1078"/>
    <w:multiLevelType w:val="multilevel"/>
    <w:tmpl w:val="FE8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306B8C"/>
    <w:multiLevelType w:val="multilevel"/>
    <w:tmpl w:val="583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4A5691"/>
    <w:multiLevelType w:val="multilevel"/>
    <w:tmpl w:val="94C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A16E4B"/>
    <w:multiLevelType w:val="multilevel"/>
    <w:tmpl w:val="EFA8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BE3F8F"/>
    <w:multiLevelType w:val="multilevel"/>
    <w:tmpl w:val="306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C260FA"/>
    <w:multiLevelType w:val="multilevel"/>
    <w:tmpl w:val="55C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E16F5F"/>
    <w:multiLevelType w:val="multilevel"/>
    <w:tmpl w:val="CBD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0308E6"/>
    <w:multiLevelType w:val="multilevel"/>
    <w:tmpl w:val="04D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153E42"/>
    <w:multiLevelType w:val="multilevel"/>
    <w:tmpl w:val="601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5C61D8"/>
    <w:multiLevelType w:val="multilevel"/>
    <w:tmpl w:val="DCE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4944344"/>
    <w:multiLevelType w:val="multilevel"/>
    <w:tmpl w:val="AED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A02079"/>
    <w:multiLevelType w:val="multilevel"/>
    <w:tmpl w:val="030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4A84ACC"/>
    <w:multiLevelType w:val="multilevel"/>
    <w:tmpl w:val="69D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BC3BBB"/>
    <w:multiLevelType w:val="multilevel"/>
    <w:tmpl w:val="85F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C94E6D"/>
    <w:multiLevelType w:val="multilevel"/>
    <w:tmpl w:val="E8D835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4FA1777"/>
    <w:multiLevelType w:val="multilevel"/>
    <w:tmpl w:val="B0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2174CB"/>
    <w:multiLevelType w:val="multilevel"/>
    <w:tmpl w:val="9FC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374096"/>
    <w:multiLevelType w:val="multilevel"/>
    <w:tmpl w:val="1AD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412CC4"/>
    <w:multiLevelType w:val="multilevel"/>
    <w:tmpl w:val="4D7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5C45D8"/>
    <w:multiLevelType w:val="multilevel"/>
    <w:tmpl w:val="84A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A255FF"/>
    <w:multiLevelType w:val="multilevel"/>
    <w:tmpl w:val="9916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5CF789E"/>
    <w:multiLevelType w:val="multilevel"/>
    <w:tmpl w:val="189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FC52E1"/>
    <w:multiLevelType w:val="multilevel"/>
    <w:tmpl w:val="77E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FE15A4"/>
    <w:multiLevelType w:val="multilevel"/>
    <w:tmpl w:val="DF8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6075982"/>
    <w:multiLevelType w:val="multilevel"/>
    <w:tmpl w:val="488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61754D1"/>
    <w:multiLevelType w:val="multilevel"/>
    <w:tmpl w:val="1D0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6E4668"/>
    <w:multiLevelType w:val="multilevel"/>
    <w:tmpl w:val="690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74E602F"/>
    <w:multiLevelType w:val="multilevel"/>
    <w:tmpl w:val="603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75F0319"/>
    <w:multiLevelType w:val="multilevel"/>
    <w:tmpl w:val="F56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5F65E7"/>
    <w:multiLevelType w:val="multilevel"/>
    <w:tmpl w:val="4C7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893959"/>
    <w:multiLevelType w:val="multilevel"/>
    <w:tmpl w:val="B4B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7B54769"/>
    <w:multiLevelType w:val="multilevel"/>
    <w:tmpl w:val="95FC90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7C54DF5"/>
    <w:multiLevelType w:val="multilevel"/>
    <w:tmpl w:val="FD0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DB0AE5"/>
    <w:multiLevelType w:val="multilevel"/>
    <w:tmpl w:val="545E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7E46417"/>
    <w:multiLevelType w:val="multilevel"/>
    <w:tmpl w:val="49B0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7E5040D"/>
    <w:multiLevelType w:val="multilevel"/>
    <w:tmpl w:val="274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8211011"/>
    <w:multiLevelType w:val="multilevel"/>
    <w:tmpl w:val="0B3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264713"/>
    <w:multiLevelType w:val="multilevel"/>
    <w:tmpl w:val="B2B4586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8525763"/>
    <w:multiLevelType w:val="multilevel"/>
    <w:tmpl w:val="54D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526540"/>
    <w:multiLevelType w:val="multilevel"/>
    <w:tmpl w:val="42E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8862B6D"/>
    <w:multiLevelType w:val="multilevel"/>
    <w:tmpl w:val="648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B122B1"/>
    <w:multiLevelType w:val="multilevel"/>
    <w:tmpl w:val="438C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E445A5"/>
    <w:multiLevelType w:val="multilevel"/>
    <w:tmpl w:val="179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10483A"/>
    <w:multiLevelType w:val="multilevel"/>
    <w:tmpl w:val="29C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110F3B"/>
    <w:multiLevelType w:val="multilevel"/>
    <w:tmpl w:val="F84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292946"/>
    <w:multiLevelType w:val="multilevel"/>
    <w:tmpl w:val="448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97876C8"/>
    <w:multiLevelType w:val="multilevel"/>
    <w:tmpl w:val="6F6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66164F"/>
    <w:multiLevelType w:val="multilevel"/>
    <w:tmpl w:val="332EC4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A76004E"/>
    <w:multiLevelType w:val="multilevel"/>
    <w:tmpl w:val="CC2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A9535CA"/>
    <w:multiLevelType w:val="multilevel"/>
    <w:tmpl w:val="796A3D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A976C0A"/>
    <w:multiLevelType w:val="multilevel"/>
    <w:tmpl w:val="358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806015"/>
    <w:multiLevelType w:val="multilevel"/>
    <w:tmpl w:val="A7C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8D3D8D"/>
    <w:multiLevelType w:val="multilevel"/>
    <w:tmpl w:val="EFB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9911CD"/>
    <w:multiLevelType w:val="multilevel"/>
    <w:tmpl w:val="466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281A97"/>
    <w:multiLevelType w:val="multilevel"/>
    <w:tmpl w:val="B5E6D0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C350A7D"/>
    <w:multiLevelType w:val="multilevel"/>
    <w:tmpl w:val="03A6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456161"/>
    <w:multiLevelType w:val="multilevel"/>
    <w:tmpl w:val="122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524F55"/>
    <w:multiLevelType w:val="multilevel"/>
    <w:tmpl w:val="6E6E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5B2317"/>
    <w:multiLevelType w:val="multilevel"/>
    <w:tmpl w:val="BD6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63736E"/>
    <w:multiLevelType w:val="multilevel"/>
    <w:tmpl w:val="4D60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65251E"/>
    <w:multiLevelType w:val="multilevel"/>
    <w:tmpl w:val="55F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8D3411"/>
    <w:multiLevelType w:val="multilevel"/>
    <w:tmpl w:val="444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0E032E"/>
    <w:multiLevelType w:val="multilevel"/>
    <w:tmpl w:val="6C7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D0E75CD"/>
    <w:multiLevelType w:val="multilevel"/>
    <w:tmpl w:val="2F3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7916D5"/>
    <w:multiLevelType w:val="multilevel"/>
    <w:tmpl w:val="42F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9E08C5"/>
    <w:multiLevelType w:val="multilevel"/>
    <w:tmpl w:val="2C9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DE3226"/>
    <w:multiLevelType w:val="multilevel"/>
    <w:tmpl w:val="2E7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DDF640B"/>
    <w:multiLevelType w:val="multilevel"/>
    <w:tmpl w:val="9D2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DF178B0"/>
    <w:multiLevelType w:val="multilevel"/>
    <w:tmpl w:val="98C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6C7F23"/>
    <w:multiLevelType w:val="multilevel"/>
    <w:tmpl w:val="84B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882DA1"/>
    <w:multiLevelType w:val="multilevel"/>
    <w:tmpl w:val="5672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EA03574"/>
    <w:multiLevelType w:val="multilevel"/>
    <w:tmpl w:val="E1A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EB145BC"/>
    <w:multiLevelType w:val="multilevel"/>
    <w:tmpl w:val="026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EEB02F5"/>
    <w:multiLevelType w:val="multilevel"/>
    <w:tmpl w:val="29E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EFD419B"/>
    <w:multiLevelType w:val="multilevel"/>
    <w:tmpl w:val="237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F072BBF"/>
    <w:multiLevelType w:val="multilevel"/>
    <w:tmpl w:val="0ED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F130C1A"/>
    <w:multiLevelType w:val="multilevel"/>
    <w:tmpl w:val="E3E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F171962"/>
    <w:multiLevelType w:val="multilevel"/>
    <w:tmpl w:val="0EA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F3A613A"/>
    <w:multiLevelType w:val="multilevel"/>
    <w:tmpl w:val="8D1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5905E5"/>
    <w:multiLevelType w:val="multilevel"/>
    <w:tmpl w:val="9140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5B54E5"/>
    <w:multiLevelType w:val="multilevel"/>
    <w:tmpl w:val="1C8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F846E66"/>
    <w:multiLevelType w:val="multilevel"/>
    <w:tmpl w:val="058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FB377F6"/>
    <w:multiLevelType w:val="multilevel"/>
    <w:tmpl w:val="F91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DE5B94"/>
    <w:multiLevelType w:val="multilevel"/>
    <w:tmpl w:val="22B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DE635B"/>
    <w:multiLevelType w:val="multilevel"/>
    <w:tmpl w:val="C1D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01D5C78"/>
    <w:multiLevelType w:val="multilevel"/>
    <w:tmpl w:val="6BE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0634E24"/>
    <w:multiLevelType w:val="multilevel"/>
    <w:tmpl w:val="0AB8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0B94BF0"/>
    <w:multiLevelType w:val="multilevel"/>
    <w:tmpl w:val="F40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B94C2C"/>
    <w:multiLevelType w:val="multilevel"/>
    <w:tmpl w:val="069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0C34432"/>
    <w:multiLevelType w:val="multilevel"/>
    <w:tmpl w:val="01FE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D163A1"/>
    <w:multiLevelType w:val="multilevel"/>
    <w:tmpl w:val="ED2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FB106F"/>
    <w:multiLevelType w:val="multilevel"/>
    <w:tmpl w:val="2AE2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116329F"/>
    <w:multiLevelType w:val="multilevel"/>
    <w:tmpl w:val="82F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A6E09"/>
    <w:multiLevelType w:val="multilevel"/>
    <w:tmpl w:val="341EB8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14C530F"/>
    <w:multiLevelType w:val="multilevel"/>
    <w:tmpl w:val="80DA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4E7FF9"/>
    <w:multiLevelType w:val="multilevel"/>
    <w:tmpl w:val="7BA8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1633F67"/>
    <w:multiLevelType w:val="multilevel"/>
    <w:tmpl w:val="49B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1F220B6"/>
    <w:multiLevelType w:val="multilevel"/>
    <w:tmpl w:val="4C60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2591470"/>
    <w:multiLevelType w:val="multilevel"/>
    <w:tmpl w:val="A536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2C83F4E"/>
    <w:multiLevelType w:val="multilevel"/>
    <w:tmpl w:val="AC0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2E62955"/>
    <w:multiLevelType w:val="multilevel"/>
    <w:tmpl w:val="A11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072206"/>
    <w:multiLevelType w:val="multilevel"/>
    <w:tmpl w:val="EEBC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37C3910"/>
    <w:multiLevelType w:val="multilevel"/>
    <w:tmpl w:val="A2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39F5F24"/>
    <w:multiLevelType w:val="multilevel"/>
    <w:tmpl w:val="6CE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3DE4E6E"/>
    <w:multiLevelType w:val="multilevel"/>
    <w:tmpl w:val="156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3F1427C"/>
    <w:multiLevelType w:val="multilevel"/>
    <w:tmpl w:val="887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4315670"/>
    <w:multiLevelType w:val="multilevel"/>
    <w:tmpl w:val="983A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720174"/>
    <w:multiLevelType w:val="multilevel"/>
    <w:tmpl w:val="CC0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AF2633"/>
    <w:multiLevelType w:val="multilevel"/>
    <w:tmpl w:val="332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4C87B72"/>
    <w:multiLevelType w:val="multilevel"/>
    <w:tmpl w:val="3312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5242AB2"/>
    <w:multiLevelType w:val="multilevel"/>
    <w:tmpl w:val="5974249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55479C8"/>
    <w:multiLevelType w:val="multilevel"/>
    <w:tmpl w:val="7566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567450A"/>
    <w:multiLevelType w:val="multilevel"/>
    <w:tmpl w:val="A52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6A3E3C"/>
    <w:multiLevelType w:val="multilevel"/>
    <w:tmpl w:val="AD8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5CF4A21"/>
    <w:multiLevelType w:val="multilevel"/>
    <w:tmpl w:val="40B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5EC39C8"/>
    <w:multiLevelType w:val="multilevel"/>
    <w:tmpl w:val="D74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6185440"/>
    <w:multiLevelType w:val="multilevel"/>
    <w:tmpl w:val="C31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640374E"/>
    <w:multiLevelType w:val="multilevel"/>
    <w:tmpl w:val="F82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AE5332"/>
    <w:multiLevelType w:val="multilevel"/>
    <w:tmpl w:val="FA40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D35008"/>
    <w:multiLevelType w:val="multilevel"/>
    <w:tmpl w:val="EF6A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181B4E"/>
    <w:multiLevelType w:val="multilevel"/>
    <w:tmpl w:val="81F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72C1FA5"/>
    <w:multiLevelType w:val="multilevel"/>
    <w:tmpl w:val="7A0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304705"/>
    <w:multiLevelType w:val="multilevel"/>
    <w:tmpl w:val="818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80E757E"/>
    <w:multiLevelType w:val="multilevel"/>
    <w:tmpl w:val="8B0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823162F"/>
    <w:multiLevelType w:val="multilevel"/>
    <w:tmpl w:val="6D60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83F638A"/>
    <w:multiLevelType w:val="multilevel"/>
    <w:tmpl w:val="BD8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87032A6"/>
    <w:multiLevelType w:val="multilevel"/>
    <w:tmpl w:val="892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88E1FBB"/>
    <w:multiLevelType w:val="multilevel"/>
    <w:tmpl w:val="FF3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8B92F9D"/>
    <w:multiLevelType w:val="multilevel"/>
    <w:tmpl w:val="A9C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8E8218B"/>
    <w:multiLevelType w:val="multilevel"/>
    <w:tmpl w:val="EF9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8F8183D"/>
    <w:multiLevelType w:val="multilevel"/>
    <w:tmpl w:val="3708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91F769E"/>
    <w:multiLevelType w:val="multilevel"/>
    <w:tmpl w:val="D0F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92A1C9F"/>
    <w:multiLevelType w:val="multilevel"/>
    <w:tmpl w:val="829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95F113C"/>
    <w:multiLevelType w:val="multilevel"/>
    <w:tmpl w:val="CA6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9DF32FE"/>
    <w:multiLevelType w:val="multilevel"/>
    <w:tmpl w:val="F57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9F3269A"/>
    <w:multiLevelType w:val="multilevel"/>
    <w:tmpl w:val="132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A420307"/>
    <w:multiLevelType w:val="multilevel"/>
    <w:tmpl w:val="B36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AA031C3"/>
    <w:multiLevelType w:val="multilevel"/>
    <w:tmpl w:val="692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AD21478"/>
    <w:multiLevelType w:val="multilevel"/>
    <w:tmpl w:val="D6A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B012DF9"/>
    <w:multiLevelType w:val="multilevel"/>
    <w:tmpl w:val="BEA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B400BD7"/>
    <w:multiLevelType w:val="multilevel"/>
    <w:tmpl w:val="BFF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B4420D2"/>
    <w:multiLevelType w:val="multilevel"/>
    <w:tmpl w:val="B9EC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B4850EF"/>
    <w:multiLevelType w:val="multilevel"/>
    <w:tmpl w:val="39C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B7206E4"/>
    <w:multiLevelType w:val="multilevel"/>
    <w:tmpl w:val="FD3EFC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B902942"/>
    <w:multiLevelType w:val="multilevel"/>
    <w:tmpl w:val="275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BCB6A7E"/>
    <w:multiLevelType w:val="multilevel"/>
    <w:tmpl w:val="533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C6F0CA5"/>
    <w:multiLevelType w:val="multilevel"/>
    <w:tmpl w:val="762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D1D19E2"/>
    <w:multiLevelType w:val="multilevel"/>
    <w:tmpl w:val="767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D340EAD"/>
    <w:multiLevelType w:val="multilevel"/>
    <w:tmpl w:val="819250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D4D4C20"/>
    <w:multiLevelType w:val="multilevel"/>
    <w:tmpl w:val="3CD2C6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D701182"/>
    <w:multiLevelType w:val="multilevel"/>
    <w:tmpl w:val="BEE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D922B1A"/>
    <w:multiLevelType w:val="multilevel"/>
    <w:tmpl w:val="5D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DC842B6"/>
    <w:multiLevelType w:val="multilevel"/>
    <w:tmpl w:val="1C8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DD2329A"/>
    <w:multiLevelType w:val="multilevel"/>
    <w:tmpl w:val="D3E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D700BC"/>
    <w:multiLevelType w:val="multilevel"/>
    <w:tmpl w:val="909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E225A8"/>
    <w:multiLevelType w:val="multilevel"/>
    <w:tmpl w:val="D3C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F87075"/>
    <w:multiLevelType w:val="multilevel"/>
    <w:tmpl w:val="F0BE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7EB53EF2"/>
    <w:multiLevelType w:val="multilevel"/>
    <w:tmpl w:val="FDA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E14EEA"/>
    <w:multiLevelType w:val="multilevel"/>
    <w:tmpl w:val="341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F0538F1"/>
    <w:multiLevelType w:val="multilevel"/>
    <w:tmpl w:val="52D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F0E05D0"/>
    <w:multiLevelType w:val="multilevel"/>
    <w:tmpl w:val="39D2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F1D4DC6"/>
    <w:multiLevelType w:val="multilevel"/>
    <w:tmpl w:val="D80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F2864AF"/>
    <w:multiLevelType w:val="multilevel"/>
    <w:tmpl w:val="AD70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F762EB8"/>
    <w:multiLevelType w:val="multilevel"/>
    <w:tmpl w:val="E64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884605"/>
    <w:multiLevelType w:val="multilevel"/>
    <w:tmpl w:val="E332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7F983814"/>
    <w:multiLevelType w:val="multilevel"/>
    <w:tmpl w:val="109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9C5D7A"/>
    <w:multiLevelType w:val="multilevel"/>
    <w:tmpl w:val="9DA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FA53288"/>
    <w:multiLevelType w:val="multilevel"/>
    <w:tmpl w:val="8DAC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CF7143"/>
    <w:multiLevelType w:val="multilevel"/>
    <w:tmpl w:val="E2B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FE83949"/>
    <w:multiLevelType w:val="multilevel"/>
    <w:tmpl w:val="A82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793163">
    <w:abstractNumId w:val="320"/>
  </w:num>
  <w:num w:numId="2" w16cid:durableId="1552617974">
    <w:abstractNumId w:val="361"/>
  </w:num>
  <w:num w:numId="3" w16cid:durableId="406848506">
    <w:abstractNumId w:val="574"/>
  </w:num>
  <w:num w:numId="4" w16cid:durableId="806897722">
    <w:abstractNumId w:val="370"/>
  </w:num>
  <w:num w:numId="5" w16cid:durableId="1835103444">
    <w:abstractNumId w:val="352"/>
  </w:num>
  <w:num w:numId="6" w16cid:durableId="1575777184">
    <w:abstractNumId w:val="668"/>
  </w:num>
  <w:num w:numId="7" w16cid:durableId="1892695706">
    <w:abstractNumId w:val="74"/>
  </w:num>
  <w:num w:numId="8" w16cid:durableId="1036665383">
    <w:abstractNumId w:val="391"/>
  </w:num>
  <w:num w:numId="9" w16cid:durableId="292827185">
    <w:abstractNumId w:val="16"/>
  </w:num>
  <w:num w:numId="10" w16cid:durableId="620067949">
    <w:abstractNumId w:val="55"/>
  </w:num>
  <w:num w:numId="11" w16cid:durableId="1513908726">
    <w:abstractNumId w:val="220"/>
  </w:num>
  <w:num w:numId="12" w16cid:durableId="49765635">
    <w:abstractNumId w:val="380"/>
  </w:num>
  <w:num w:numId="13" w16cid:durableId="2128767139">
    <w:abstractNumId w:val="60"/>
  </w:num>
  <w:num w:numId="14" w16cid:durableId="1415934372">
    <w:abstractNumId w:val="666"/>
  </w:num>
  <w:num w:numId="15" w16cid:durableId="1898130357">
    <w:abstractNumId w:val="635"/>
  </w:num>
  <w:num w:numId="16" w16cid:durableId="460466497">
    <w:abstractNumId w:val="662"/>
  </w:num>
  <w:num w:numId="17" w16cid:durableId="353771134">
    <w:abstractNumId w:val="539"/>
  </w:num>
  <w:num w:numId="18" w16cid:durableId="1373766131">
    <w:abstractNumId w:val="39"/>
  </w:num>
  <w:num w:numId="19" w16cid:durableId="909465961">
    <w:abstractNumId w:val="560"/>
  </w:num>
  <w:num w:numId="20" w16cid:durableId="1429038674">
    <w:abstractNumId w:val="419"/>
  </w:num>
  <w:num w:numId="21" w16cid:durableId="978069501">
    <w:abstractNumId w:val="238"/>
  </w:num>
  <w:num w:numId="22" w16cid:durableId="1333337628">
    <w:abstractNumId w:val="492"/>
  </w:num>
  <w:num w:numId="23" w16cid:durableId="528252068">
    <w:abstractNumId w:val="373"/>
  </w:num>
  <w:num w:numId="24" w16cid:durableId="609551533">
    <w:abstractNumId w:val="701"/>
  </w:num>
  <w:num w:numId="25" w16cid:durableId="134104045">
    <w:abstractNumId w:val="65"/>
  </w:num>
  <w:num w:numId="26" w16cid:durableId="733241236">
    <w:abstractNumId w:val="226"/>
  </w:num>
  <w:num w:numId="27" w16cid:durableId="1060593531">
    <w:abstractNumId w:val="4"/>
  </w:num>
  <w:num w:numId="28" w16cid:durableId="2139567056">
    <w:abstractNumId w:val="432"/>
  </w:num>
  <w:num w:numId="29" w16cid:durableId="1467503112">
    <w:abstractNumId w:val="592"/>
  </w:num>
  <w:num w:numId="30" w16cid:durableId="79563658">
    <w:abstractNumId w:val="288"/>
  </w:num>
  <w:num w:numId="31" w16cid:durableId="1949041666">
    <w:abstractNumId w:val="544"/>
  </w:num>
  <w:num w:numId="32" w16cid:durableId="492835285">
    <w:abstractNumId w:val="620"/>
  </w:num>
  <w:num w:numId="33" w16cid:durableId="1126315629">
    <w:abstractNumId w:val="414"/>
  </w:num>
  <w:num w:numId="34" w16cid:durableId="1418672724">
    <w:abstractNumId w:val="356"/>
  </w:num>
  <w:num w:numId="35" w16cid:durableId="221258452">
    <w:abstractNumId w:val="342"/>
  </w:num>
  <w:num w:numId="36" w16cid:durableId="1445424250">
    <w:abstractNumId w:val="527"/>
  </w:num>
  <w:num w:numId="37" w16cid:durableId="1588224460">
    <w:abstractNumId w:val="500"/>
  </w:num>
  <w:num w:numId="38" w16cid:durableId="246621700">
    <w:abstractNumId w:val="166"/>
  </w:num>
  <w:num w:numId="39" w16cid:durableId="786587894">
    <w:abstractNumId w:val="170"/>
  </w:num>
  <w:num w:numId="40" w16cid:durableId="513302092">
    <w:abstractNumId w:val="105"/>
  </w:num>
  <w:num w:numId="41" w16cid:durableId="959919039">
    <w:abstractNumId w:val="413"/>
  </w:num>
  <w:num w:numId="42" w16cid:durableId="943151590">
    <w:abstractNumId w:val="496"/>
  </w:num>
  <w:num w:numId="43" w16cid:durableId="1055155147">
    <w:abstractNumId w:val="80"/>
  </w:num>
  <w:num w:numId="44" w16cid:durableId="477652145">
    <w:abstractNumId w:val="334"/>
  </w:num>
  <w:num w:numId="45" w16cid:durableId="1727602715">
    <w:abstractNumId w:val="127"/>
  </w:num>
  <w:num w:numId="46" w16cid:durableId="1459833827">
    <w:abstractNumId w:val="648"/>
  </w:num>
  <w:num w:numId="47" w16cid:durableId="1695962040">
    <w:abstractNumId w:val="678"/>
  </w:num>
  <w:num w:numId="48" w16cid:durableId="1980453170">
    <w:abstractNumId w:val="58"/>
  </w:num>
  <w:num w:numId="49" w16cid:durableId="869612315">
    <w:abstractNumId w:val="299"/>
  </w:num>
  <w:num w:numId="50" w16cid:durableId="1626159961">
    <w:abstractNumId w:val="216"/>
  </w:num>
  <w:num w:numId="51" w16cid:durableId="938760414">
    <w:abstractNumId w:val="640"/>
  </w:num>
  <w:num w:numId="52" w16cid:durableId="594556096">
    <w:abstractNumId w:val="68"/>
  </w:num>
  <w:num w:numId="53" w16cid:durableId="2042438699">
    <w:abstractNumId w:val="494"/>
  </w:num>
  <w:num w:numId="54" w16cid:durableId="2031837800">
    <w:abstractNumId w:val="305"/>
  </w:num>
  <w:num w:numId="55" w16cid:durableId="854080843">
    <w:abstractNumId w:val="676"/>
  </w:num>
  <w:num w:numId="56" w16cid:durableId="1772821245">
    <w:abstractNumId w:val="243"/>
  </w:num>
  <w:num w:numId="57" w16cid:durableId="790326633">
    <w:abstractNumId w:val="72"/>
  </w:num>
  <w:num w:numId="58" w16cid:durableId="603655415">
    <w:abstractNumId w:val="110"/>
  </w:num>
  <w:num w:numId="59" w16cid:durableId="38870919">
    <w:abstractNumId w:val="14"/>
  </w:num>
  <w:num w:numId="60" w16cid:durableId="572549914">
    <w:abstractNumId w:val="197"/>
  </w:num>
  <w:num w:numId="61" w16cid:durableId="1893495230">
    <w:abstractNumId w:val="86"/>
  </w:num>
  <w:num w:numId="62" w16cid:durableId="1947493095">
    <w:abstractNumId w:val="498"/>
  </w:num>
  <w:num w:numId="63" w16cid:durableId="397481095">
    <w:abstractNumId w:val="81"/>
  </w:num>
  <w:num w:numId="64" w16cid:durableId="1189752855">
    <w:abstractNumId w:val="227"/>
  </w:num>
  <w:num w:numId="65" w16cid:durableId="1324775721">
    <w:abstractNumId w:val="149"/>
  </w:num>
  <w:num w:numId="66" w16cid:durableId="342245282">
    <w:abstractNumId w:val="674"/>
  </w:num>
  <w:num w:numId="67" w16cid:durableId="1772705850">
    <w:abstractNumId w:val="564"/>
  </w:num>
  <w:num w:numId="68" w16cid:durableId="537622002">
    <w:abstractNumId w:val="680"/>
  </w:num>
  <w:num w:numId="69" w16cid:durableId="1448429353">
    <w:abstractNumId w:val="184"/>
  </w:num>
  <w:num w:numId="70" w16cid:durableId="1480347083">
    <w:abstractNumId w:val="218"/>
  </w:num>
  <w:num w:numId="71" w16cid:durableId="754403306">
    <w:abstractNumId w:val="134"/>
  </w:num>
  <w:num w:numId="72" w16cid:durableId="1728651597">
    <w:abstractNumId w:val="206"/>
  </w:num>
  <w:num w:numId="73" w16cid:durableId="916397725">
    <w:abstractNumId w:val="242"/>
  </w:num>
  <w:num w:numId="74" w16cid:durableId="1372416596">
    <w:abstractNumId w:val="136"/>
  </w:num>
  <w:num w:numId="75" w16cid:durableId="547302903">
    <w:abstractNumId w:val="519"/>
  </w:num>
  <w:num w:numId="76" w16cid:durableId="1278414194">
    <w:abstractNumId w:val="108"/>
  </w:num>
  <w:num w:numId="77" w16cid:durableId="2011984838">
    <w:abstractNumId w:val="618"/>
  </w:num>
  <w:num w:numId="78" w16cid:durableId="1898205495">
    <w:abstractNumId w:val="443"/>
  </w:num>
  <w:num w:numId="79" w16cid:durableId="1551915394">
    <w:abstractNumId w:val="636"/>
  </w:num>
  <w:num w:numId="80" w16cid:durableId="492063231">
    <w:abstractNumId w:val="234"/>
  </w:num>
  <w:num w:numId="81" w16cid:durableId="1528837340">
    <w:abstractNumId w:val="90"/>
  </w:num>
  <w:num w:numId="82" w16cid:durableId="1523322296">
    <w:abstractNumId w:val="104"/>
  </w:num>
  <w:num w:numId="83" w16cid:durableId="1928880170">
    <w:abstractNumId w:val="644"/>
  </w:num>
  <w:num w:numId="84" w16cid:durableId="812143128">
    <w:abstractNumId w:val="41"/>
  </w:num>
  <w:num w:numId="85" w16cid:durableId="685445789">
    <w:abstractNumId w:val="284"/>
  </w:num>
  <w:num w:numId="86" w16cid:durableId="1652518645">
    <w:abstractNumId w:val="358"/>
  </w:num>
  <w:num w:numId="87" w16cid:durableId="933055603">
    <w:abstractNumId w:val="40"/>
  </w:num>
  <w:num w:numId="88" w16cid:durableId="313071507">
    <w:abstractNumId w:val="233"/>
  </w:num>
  <w:num w:numId="89" w16cid:durableId="2026712143">
    <w:abstractNumId w:val="59"/>
  </w:num>
  <w:num w:numId="90" w16cid:durableId="1601060547">
    <w:abstractNumId w:val="151"/>
  </w:num>
  <w:num w:numId="91" w16cid:durableId="1543441718">
    <w:abstractNumId w:val="698"/>
  </w:num>
  <w:num w:numId="92" w16cid:durableId="1081173971">
    <w:abstractNumId w:val="703"/>
  </w:num>
  <w:num w:numId="93" w16cid:durableId="1376928308">
    <w:abstractNumId w:val="23"/>
  </w:num>
  <w:num w:numId="94" w16cid:durableId="478569748">
    <w:abstractNumId w:val="650"/>
  </w:num>
  <w:num w:numId="95" w16cid:durableId="1919636616">
    <w:abstractNumId w:val="54"/>
  </w:num>
  <w:num w:numId="96" w16cid:durableId="1547638137">
    <w:abstractNumId w:val="246"/>
  </w:num>
  <w:num w:numId="97" w16cid:durableId="1614938497">
    <w:abstractNumId w:val="597"/>
  </w:num>
  <w:num w:numId="98" w16cid:durableId="2016567703">
    <w:abstractNumId w:val="444"/>
  </w:num>
  <w:num w:numId="99" w16cid:durableId="508368864">
    <w:abstractNumId w:val="253"/>
  </w:num>
  <w:num w:numId="100" w16cid:durableId="134951279">
    <w:abstractNumId w:val="293"/>
  </w:num>
  <w:num w:numId="101" w16cid:durableId="991911708">
    <w:abstractNumId w:val="174"/>
  </w:num>
  <w:num w:numId="102" w16cid:durableId="749736833">
    <w:abstractNumId w:val="679"/>
  </w:num>
  <w:num w:numId="103" w16cid:durableId="1415592398">
    <w:abstractNumId w:val="512"/>
  </w:num>
  <w:num w:numId="104" w16cid:durableId="1769889485">
    <w:abstractNumId w:val="505"/>
  </w:num>
  <w:num w:numId="105" w16cid:durableId="390226843">
    <w:abstractNumId w:val="143"/>
  </w:num>
  <w:num w:numId="106" w16cid:durableId="2093700335">
    <w:abstractNumId w:val="695"/>
  </w:num>
  <w:num w:numId="107" w16cid:durableId="467548547">
    <w:abstractNumId w:val="132"/>
  </w:num>
  <w:num w:numId="108" w16cid:durableId="867134713">
    <w:abstractNumId w:val="106"/>
  </w:num>
  <w:num w:numId="109" w16cid:durableId="15078542">
    <w:abstractNumId w:val="521"/>
  </w:num>
  <w:num w:numId="110" w16cid:durableId="173808953">
    <w:abstractNumId w:val="337"/>
  </w:num>
  <w:num w:numId="111" w16cid:durableId="1494030334">
    <w:abstractNumId w:val="376"/>
  </w:num>
  <w:num w:numId="112" w16cid:durableId="1825468532">
    <w:abstractNumId w:val="157"/>
  </w:num>
  <w:num w:numId="113" w16cid:durableId="820124086">
    <w:abstractNumId w:val="482"/>
  </w:num>
  <w:num w:numId="114" w16cid:durableId="1880166011">
    <w:abstractNumId w:val="116"/>
  </w:num>
  <w:num w:numId="115" w16cid:durableId="8459734">
    <w:abstractNumId w:val="286"/>
  </w:num>
  <w:num w:numId="116" w16cid:durableId="1408306747">
    <w:abstractNumId w:val="474"/>
  </w:num>
  <w:num w:numId="117" w16cid:durableId="796218392">
    <w:abstractNumId w:val="267"/>
  </w:num>
  <w:num w:numId="118" w16cid:durableId="1745492265">
    <w:abstractNumId w:val="621"/>
  </w:num>
  <w:num w:numId="119" w16cid:durableId="403719711">
    <w:abstractNumId w:val="501"/>
  </w:num>
  <w:num w:numId="120" w16cid:durableId="510148820">
    <w:abstractNumId w:val="514"/>
  </w:num>
  <w:num w:numId="121" w16cid:durableId="791827106">
    <w:abstractNumId w:val="400"/>
  </w:num>
  <w:num w:numId="122" w16cid:durableId="861892236">
    <w:abstractNumId w:val="436"/>
  </w:num>
  <w:num w:numId="123" w16cid:durableId="1983191906">
    <w:abstractNumId w:val="421"/>
  </w:num>
  <w:num w:numId="124" w16cid:durableId="2111855388">
    <w:abstractNumId w:val="255"/>
  </w:num>
  <w:num w:numId="125" w16cid:durableId="568348897">
    <w:abstractNumId w:val="57"/>
  </w:num>
  <w:num w:numId="126" w16cid:durableId="1720281323">
    <w:abstractNumId w:val="6"/>
  </w:num>
  <w:num w:numId="127" w16cid:durableId="1330215192">
    <w:abstractNumId w:val="425"/>
  </w:num>
  <w:num w:numId="128" w16cid:durableId="696733509">
    <w:abstractNumId w:val="608"/>
  </w:num>
  <w:num w:numId="129" w16cid:durableId="465974370">
    <w:abstractNumId w:val="353"/>
  </w:num>
  <w:num w:numId="130" w16cid:durableId="865949650">
    <w:abstractNumId w:val="406"/>
  </w:num>
  <w:num w:numId="131" w16cid:durableId="1682850269">
    <w:abstractNumId w:val="458"/>
  </w:num>
  <w:num w:numId="132" w16cid:durableId="280844491">
    <w:abstractNumId w:val="615"/>
  </w:num>
  <w:num w:numId="133" w16cid:durableId="797574789">
    <w:abstractNumId w:val="262"/>
  </w:num>
  <w:num w:numId="134" w16cid:durableId="681056542">
    <w:abstractNumId w:val="384"/>
  </w:num>
  <w:num w:numId="135" w16cid:durableId="216552502">
    <w:abstractNumId w:val="440"/>
  </w:num>
  <w:num w:numId="136" w16cid:durableId="1145001475">
    <w:abstractNumId w:val="562"/>
  </w:num>
  <w:num w:numId="137" w16cid:durableId="1821845640">
    <w:abstractNumId w:val="46"/>
  </w:num>
  <w:num w:numId="138" w16cid:durableId="2079864948">
    <w:abstractNumId w:val="145"/>
  </w:num>
  <w:num w:numId="139" w16cid:durableId="1385446508">
    <w:abstractNumId w:val="15"/>
  </w:num>
  <w:num w:numId="140" w16cid:durableId="2103648144">
    <w:abstractNumId w:val="336"/>
  </w:num>
  <w:num w:numId="141" w16cid:durableId="1981032465">
    <w:abstractNumId w:val="31"/>
  </w:num>
  <w:num w:numId="142" w16cid:durableId="2092701418">
    <w:abstractNumId w:val="513"/>
  </w:num>
  <w:num w:numId="143" w16cid:durableId="1617448904">
    <w:abstractNumId w:val="271"/>
  </w:num>
  <w:num w:numId="144" w16cid:durableId="181356764">
    <w:abstractNumId w:val="20"/>
  </w:num>
  <w:num w:numId="145" w16cid:durableId="1612400211">
    <w:abstractNumId w:val="535"/>
  </w:num>
  <w:num w:numId="146" w16cid:durableId="1042291999">
    <w:abstractNumId w:val="163"/>
  </w:num>
  <w:num w:numId="147" w16cid:durableId="1480918298">
    <w:abstractNumId w:val="468"/>
  </w:num>
  <w:num w:numId="148" w16cid:durableId="2050299810">
    <w:abstractNumId w:val="476"/>
  </w:num>
  <w:num w:numId="149" w16cid:durableId="1715933357">
    <w:abstractNumId w:val="490"/>
  </w:num>
  <w:num w:numId="150" w16cid:durableId="1691954172">
    <w:abstractNumId w:val="300"/>
  </w:num>
  <w:num w:numId="151" w16cid:durableId="926033290">
    <w:abstractNumId w:val="84"/>
  </w:num>
  <w:num w:numId="152" w16cid:durableId="1852795154">
    <w:abstractNumId w:val="456"/>
  </w:num>
  <w:num w:numId="153" w16cid:durableId="47463620">
    <w:abstractNumId w:val="114"/>
  </w:num>
  <w:num w:numId="154" w16cid:durableId="1324889404">
    <w:abstractNumId w:val="499"/>
  </w:num>
  <w:num w:numId="155" w16cid:durableId="1274292125">
    <w:abstractNumId w:val="586"/>
  </w:num>
  <w:num w:numId="156" w16cid:durableId="281807815">
    <w:abstractNumId w:val="557"/>
  </w:num>
  <w:num w:numId="157" w16cid:durableId="1389766844">
    <w:abstractNumId w:val="642"/>
  </w:num>
  <w:num w:numId="158" w16cid:durableId="1883665117">
    <w:abstractNumId w:val="590"/>
  </w:num>
  <w:num w:numId="159" w16cid:durableId="205259823">
    <w:abstractNumId w:val="442"/>
  </w:num>
  <w:num w:numId="160" w16cid:durableId="274292741">
    <w:abstractNumId w:val="221"/>
  </w:num>
  <w:num w:numId="161" w16cid:durableId="127434501">
    <w:abstractNumId w:val="655"/>
  </w:num>
  <w:num w:numId="162" w16cid:durableId="1330865296">
    <w:abstractNumId w:val="287"/>
  </w:num>
  <w:num w:numId="163" w16cid:durableId="1020667594">
    <w:abstractNumId w:val="201"/>
  </w:num>
  <w:num w:numId="164" w16cid:durableId="159659051">
    <w:abstractNumId w:val="488"/>
  </w:num>
  <w:num w:numId="165" w16cid:durableId="1905019247">
    <w:abstractNumId w:val="17"/>
  </w:num>
  <w:num w:numId="166" w16cid:durableId="956066346">
    <w:abstractNumId w:val="510"/>
  </w:num>
  <w:num w:numId="167" w16cid:durableId="1217621158">
    <w:abstractNumId w:val="93"/>
  </w:num>
  <w:num w:numId="168" w16cid:durableId="967583837">
    <w:abstractNumId w:val="598"/>
  </w:num>
  <w:num w:numId="169" w16cid:durableId="1821849021">
    <w:abstractNumId w:val="222"/>
  </w:num>
  <w:num w:numId="170" w16cid:durableId="1719430493">
    <w:abstractNumId w:val="446"/>
  </w:num>
  <w:num w:numId="171" w16cid:durableId="708604759">
    <w:abstractNumId w:val="477"/>
  </w:num>
  <w:num w:numId="172" w16cid:durableId="399720673">
    <w:abstractNumId w:val="113"/>
  </w:num>
  <w:num w:numId="173" w16cid:durableId="1871066557">
    <w:abstractNumId w:val="347"/>
  </w:num>
  <w:num w:numId="174" w16cid:durableId="2024240959">
    <w:abstractNumId w:val="455"/>
  </w:num>
  <w:num w:numId="175" w16cid:durableId="1494030960">
    <w:abstractNumId w:val="619"/>
  </w:num>
  <w:num w:numId="176" w16cid:durableId="958606692">
    <w:abstractNumId w:val="580"/>
  </w:num>
  <w:num w:numId="177" w16cid:durableId="54938823">
    <w:abstractNumId w:val="48"/>
  </w:num>
  <w:num w:numId="178" w16cid:durableId="1744835192">
    <w:abstractNumId w:val="343"/>
  </w:num>
  <w:num w:numId="179" w16cid:durableId="1717855843">
    <w:abstractNumId w:val="394"/>
  </w:num>
  <w:num w:numId="180" w16cid:durableId="1083184421">
    <w:abstractNumId w:val="265"/>
  </w:num>
  <w:num w:numId="181" w16cid:durableId="320080009">
    <w:abstractNumId w:val="569"/>
  </w:num>
  <w:num w:numId="182" w16cid:durableId="1297754897">
    <w:abstractNumId w:val="178"/>
  </w:num>
  <w:num w:numId="183" w16cid:durableId="755903724">
    <w:abstractNumId w:val="661"/>
  </w:num>
  <w:num w:numId="184" w16cid:durableId="235943168">
    <w:abstractNumId w:val="101"/>
  </w:num>
  <w:num w:numId="185" w16cid:durableId="694499385">
    <w:abstractNumId w:val="687"/>
  </w:num>
  <w:num w:numId="186" w16cid:durableId="846404890">
    <w:abstractNumId w:val="229"/>
  </w:num>
  <w:num w:numId="187" w16cid:durableId="1326935305">
    <w:abstractNumId w:val="281"/>
  </w:num>
  <w:num w:numId="188" w16cid:durableId="646786039">
    <w:abstractNumId w:val="325"/>
  </w:num>
  <w:num w:numId="189" w16cid:durableId="1571766078">
    <w:abstractNumId w:val="502"/>
  </w:num>
  <w:num w:numId="190" w16cid:durableId="2114863903">
    <w:abstractNumId w:val="593"/>
  </w:num>
  <w:num w:numId="191" w16cid:durableId="1616935650">
    <w:abstractNumId w:val="295"/>
  </w:num>
  <w:num w:numId="192" w16cid:durableId="1545563200">
    <w:abstractNumId w:val="24"/>
  </w:num>
  <w:num w:numId="193" w16cid:durableId="516431244">
    <w:abstractNumId w:val="168"/>
  </w:num>
  <w:num w:numId="194" w16cid:durableId="1736852744">
    <w:abstractNumId w:val="224"/>
  </w:num>
  <w:num w:numId="195" w16cid:durableId="1996030504">
    <w:abstractNumId w:val="677"/>
  </w:num>
  <w:num w:numId="196" w16cid:durableId="590894121">
    <w:abstractNumId w:val="463"/>
  </w:num>
  <w:num w:numId="197" w16cid:durableId="301619741">
    <w:abstractNumId w:val="634"/>
  </w:num>
  <w:num w:numId="198" w16cid:durableId="1810129042">
    <w:abstractNumId w:val="508"/>
  </w:num>
  <w:num w:numId="199" w16cid:durableId="249898253">
    <w:abstractNumId w:val="76"/>
  </w:num>
  <w:num w:numId="200" w16cid:durableId="2070883930">
    <w:abstractNumId w:val="207"/>
  </w:num>
  <w:num w:numId="201" w16cid:durableId="1678073808">
    <w:abstractNumId w:val="610"/>
  </w:num>
  <w:num w:numId="202" w16cid:durableId="1795906908">
    <w:abstractNumId w:val="673"/>
  </w:num>
  <w:num w:numId="203" w16cid:durableId="1218200444">
    <w:abstractNumId w:val="478"/>
  </w:num>
  <w:num w:numId="204" w16cid:durableId="1771466354">
    <w:abstractNumId w:val="257"/>
  </w:num>
  <w:num w:numId="205" w16cid:durableId="1288657462">
    <w:abstractNumId w:val="412"/>
  </w:num>
  <w:num w:numId="206" w16cid:durableId="577247345">
    <w:abstractNumId w:val="10"/>
  </w:num>
  <w:num w:numId="207" w16cid:durableId="405618217">
    <w:abstractNumId w:val="523"/>
  </w:num>
  <w:num w:numId="208" w16cid:durableId="42795204">
    <w:abstractNumId w:val="605"/>
  </w:num>
  <w:num w:numId="209" w16cid:durableId="1657569035">
    <w:abstractNumId w:val="50"/>
  </w:num>
  <w:num w:numId="210" w16cid:durableId="800340655">
    <w:abstractNumId w:val="203"/>
  </w:num>
  <w:num w:numId="211" w16cid:durableId="1010371740">
    <w:abstractNumId w:val="681"/>
  </w:num>
  <w:num w:numId="212" w16cid:durableId="2116824323">
    <w:abstractNumId w:val="647"/>
  </w:num>
  <w:num w:numId="213" w16cid:durableId="527528711">
    <w:abstractNumId w:val="121"/>
  </w:num>
  <w:num w:numId="214" w16cid:durableId="1889996944">
    <w:abstractNumId w:val="138"/>
  </w:num>
  <w:num w:numId="215" w16cid:durableId="768502602">
    <w:abstractNumId w:val="70"/>
  </w:num>
  <w:num w:numId="216" w16cid:durableId="53624631">
    <w:abstractNumId w:val="315"/>
  </w:num>
  <w:num w:numId="217" w16cid:durableId="28993345">
    <w:abstractNumId w:val="601"/>
  </w:num>
  <w:num w:numId="218" w16cid:durableId="1711951259">
    <w:abstractNumId w:val="617"/>
  </w:num>
  <w:num w:numId="219" w16cid:durableId="442892885">
    <w:abstractNumId w:val="582"/>
  </w:num>
  <w:num w:numId="220" w16cid:durableId="2120222055">
    <w:abstractNumId w:val="148"/>
  </w:num>
  <w:num w:numId="221" w16cid:durableId="818116646">
    <w:abstractNumId w:val="12"/>
  </w:num>
  <w:num w:numId="222" w16cid:durableId="235747257">
    <w:abstractNumId w:val="158"/>
  </w:num>
  <w:num w:numId="223" w16cid:durableId="627322141">
    <w:abstractNumId w:val="27"/>
  </w:num>
  <w:num w:numId="224" w16cid:durableId="1211188688">
    <w:abstractNumId w:val="517"/>
  </w:num>
  <w:num w:numId="225" w16cid:durableId="1830443349">
    <w:abstractNumId w:val="694"/>
  </w:num>
  <w:num w:numId="226" w16cid:durableId="663512929">
    <w:abstractNumId w:val="470"/>
  </w:num>
  <w:num w:numId="227" w16cid:durableId="1263075619">
    <w:abstractNumId w:val="422"/>
  </w:num>
  <w:num w:numId="228" w16cid:durableId="733743529">
    <w:abstractNumId w:val="407"/>
  </w:num>
  <w:num w:numId="229" w16cid:durableId="1372075446">
    <w:abstractNumId w:val="452"/>
  </w:num>
  <w:num w:numId="230" w16cid:durableId="1854300681">
    <w:abstractNumId w:val="396"/>
  </w:num>
  <w:num w:numId="231" w16cid:durableId="1028139213">
    <w:abstractNumId w:val="291"/>
  </w:num>
  <w:num w:numId="232" w16cid:durableId="2028093758">
    <w:abstractNumId w:val="637"/>
  </w:num>
  <w:num w:numId="233" w16cid:durableId="1875732620">
    <w:abstractNumId w:val="180"/>
  </w:num>
  <w:num w:numId="234" w16cid:durableId="118845776">
    <w:abstractNumId w:val="153"/>
  </w:num>
  <w:num w:numId="235" w16cid:durableId="334110623">
    <w:abstractNumId w:val="581"/>
  </w:num>
  <w:num w:numId="236" w16cid:durableId="265307111">
    <w:abstractNumId w:val="518"/>
  </w:num>
  <w:num w:numId="237" w16cid:durableId="397442461">
    <w:abstractNumId w:val="344"/>
  </w:num>
  <w:num w:numId="238" w16cid:durableId="1117331606">
    <w:abstractNumId w:val="401"/>
  </w:num>
  <w:num w:numId="239" w16cid:durableId="1868055002">
    <w:abstractNumId w:val="509"/>
  </w:num>
  <w:num w:numId="240" w16cid:durableId="862935273">
    <w:abstractNumId w:val="103"/>
  </w:num>
  <w:num w:numId="241" w16cid:durableId="1475097455">
    <w:abstractNumId w:val="191"/>
  </w:num>
  <w:num w:numId="242" w16cid:durableId="1316255843">
    <w:abstractNumId w:val="464"/>
  </w:num>
  <w:num w:numId="243" w16cid:durableId="196162454">
    <w:abstractNumId w:val="326"/>
  </w:num>
  <w:num w:numId="244" w16cid:durableId="576211853">
    <w:abstractNumId w:val="333"/>
  </w:num>
  <w:num w:numId="245" w16cid:durableId="1533424179">
    <w:abstractNumId w:val="283"/>
  </w:num>
  <w:num w:numId="246" w16cid:durableId="789204058">
    <w:abstractNumId w:val="671"/>
  </w:num>
  <w:num w:numId="247" w16cid:durableId="2080445208">
    <w:abstractNumId w:val="558"/>
  </w:num>
  <w:num w:numId="248" w16cid:durableId="2054689722">
    <w:abstractNumId w:val="304"/>
  </w:num>
  <w:num w:numId="249" w16cid:durableId="562713679">
    <w:abstractNumId w:val="32"/>
  </w:num>
  <w:num w:numId="250" w16cid:durableId="1468861042">
    <w:abstractNumId w:val="272"/>
  </w:num>
  <w:num w:numId="251" w16cid:durableId="174267514">
    <w:abstractNumId w:val="585"/>
  </w:num>
  <w:num w:numId="252" w16cid:durableId="1996057905">
    <w:abstractNumId w:val="124"/>
  </w:num>
  <w:num w:numId="253" w16cid:durableId="1440029526">
    <w:abstractNumId w:val="392"/>
  </w:num>
  <w:num w:numId="254" w16cid:durableId="1589576222">
    <w:abstractNumId w:val="653"/>
  </w:num>
  <w:num w:numId="255" w16cid:durableId="915824233">
    <w:abstractNumId w:val="664"/>
  </w:num>
  <w:num w:numId="256" w16cid:durableId="122626301">
    <w:abstractNumId w:val="270"/>
  </w:num>
  <w:num w:numId="257" w16cid:durableId="642581622">
    <w:abstractNumId w:val="348"/>
  </w:num>
  <w:num w:numId="258" w16cid:durableId="1300379832">
    <w:abstractNumId w:val="530"/>
  </w:num>
  <w:num w:numId="259" w16cid:durableId="1710761077">
    <w:abstractNumId w:val="252"/>
  </w:num>
  <w:num w:numId="260" w16cid:durableId="1266771938">
    <w:abstractNumId w:val="542"/>
  </w:num>
  <w:num w:numId="261" w16cid:durableId="1107120847">
    <w:abstractNumId w:val="119"/>
  </w:num>
  <w:num w:numId="262" w16cid:durableId="390739177">
    <w:abstractNumId w:val="182"/>
  </w:num>
  <w:num w:numId="263" w16cid:durableId="219101794">
    <w:abstractNumId w:val="102"/>
  </w:num>
  <w:num w:numId="264" w16cid:durableId="288245392">
    <w:abstractNumId w:val="71"/>
  </w:num>
  <w:num w:numId="265" w16cid:durableId="1342927023">
    <w:abstractNumId w:val="466"/>
  </w:num>
  <w:num w:numId="266" w16cid:durableId="864757596">
    <w:abstractNumId w:val="297"/>
  </w:num>
  <w:num w:numId="267" w16cid:durableId="54858210">
    <w:abstractNumId w:val="289"/>
  </w:num>
  <w:num w:numId="268" w16cid:durableId="1433673248">
    <w:abstractNumId w:val="328"/>
  </w:num>
  <w:num w:numId="269" w16cid:durableId="1254171271">
    <w:abstractNumId w:val="563"/>
  </w:num>
  <w:num w:numId="270" w16cid:durableId="1465930108">
    <w:abstractNumId w:val="330"/>
  </w:num>
  <w:num w:numId="271" w16cid:durableId="183443612">
    <w:abstractNumId w:val="367"/>
  </w:num>
  <w:num w:numId="272" w16cid:durableId="325398216">
    <w:abstractNumId w:val="385"/>
  </w:num>
  <w:num w:numId="273" w16cid:durableId="940649148">
    <w:abstractNumId w:val="486"/>
  </w:num>
  <w:num w:numId="274" w16cid:durableId="385373431">
    <w:abstractNumId w:val="188"/>
  </w:num>
  <w:num w:numId="275" w16cid:durableId="312296041">
    <w:abstractNumId w:val="365"/>
  </w:num>
  <w:num w:numId="276" w16cid:durableId="1887445081">
    <w:abstractNumId w:val="29"/>
  </w:num>
  <w:num w:numId="277" w16cid:durableId="1688822633">
    <w:abstractNumId w:val="296"/>
  </w:num>
  <w:num w:numId="278" w16cid:durableId="1516651536">
    <w:abstractNumId w:val="616"/>
  </w:num>
  <w:num w:numId="279" w16cid:durableId="2093967118">
    <w:abstractNumId w:val="469"/>
  </w:num>
  <w:num w:numId="280" w16cid:durableId="710963827">
    <w:abstractNumId w:val="404"/>
  </w:num>
  <w:num w:numId="281" w16cid:durableId="1200237394">
    <w:abstractNumId w:val="625"/>
  </w:num>
  <w:num w:numId="282" w16cid:durableId="686175149">
    <w:abstractNumId w:val="96"/>
  </w:num>
  <w:num w:numId="283" w16cid:durableId="304821899">
    <w:abstractNumId w:val="471"/>
  </w:num>
  <w:num w:numId="284" w16cid:durableId="1559591099">
    <w:abstractNumId w:val="308"/>
  </w:num>
  <w:num w:numId="285" w16cid:durableId="446968043">
    <w:abstractNumId w:val="667"/>
  </w:num>
  <w:num w:numId="286" w16cid:durableId="1486359146">
    <w:abstractNumId w:val="534"/>
  </w:num>
  <w:num w:numId="287" w16cid:durableId="1172792121">
    <w:abstractNumId w:val="331"/>
  </w:num>
  <w:num w:numId="288" w16cid:durableId="1664040369">
    <w:abstractNumId w:val="362"/>
  </w:num>
  <w:num w:numId="289" w16cid:durableId="1448698116">
    <w:abstractNumId w:val="639"/>
  </w:num>
  <w:num w:numId="290" w16cid:durableId="308824651">
    <w:abstractNumId w:val="263"/>
  </w:num>
  <w:num w:numId="291" w16cid:durableId="1439981347">
    <w:abstractNumId w:val="449"/>
  </w:num>
  <w:num w:numId="292" w16cid:durableId="829247498">
    <w:abstractNumId w:val="688"/>
  </w:num>
  <w:num w:numId="293" w16cid:durableId="1674605342">
    <w:abstractNumId w:val="416"/>
  </w:num>
  <w:num w:numId="294" w16cid:durableId="1519587142">
    <w:abstractNumId w:val="181"/>
  </w:num>
  <w:num w:numId="295" w16cid:durableId="1007710966">
    <w:abstractNumId w:val="160"/>
  </w:num>
  <w:num w:numId="296" w16cid:durableId="1312909550">
    <w:abstractNumId w:val="33"/>
  </w:num>
  <w:num w:numId="297" w16cid:durableId="1270894105">
    <w:abstractNumId w:val="386"/>
  </w:num>
  <w:num w:numId="298" w16cid:durableId="884488548">
    <w:abstractNumId w:val="536"/>
  </w:num>
  <w:num w:numId="299" w16cid:durableId="1286884879">
    <w:abstractNumId w:val="511"/>
  </w:num>
  <w:num w:numId="300" w16cid:durableId="497886485">
    <w:abstractNumId w:val="457"/>
  </w:num>
  <w:num w:numId="301" w16cid:durableId="427846494">
    <w:abstractNumId w:val="366"/>
  </w:num>
  <w:num w:numId="302" w16cid:durableId="169180575">
    <w:abstractNumId w:val="381"/>
  </w:num>
  <w:num w:numId="303" w16cid:durableId="814956679">
    <w:abstractNumId w:val="28"/>
  </w:num>
  <w:num w:numId="304" w16cid:durableId="201207955">
    <w:abstractNumId w:val="302"/>
  </w:num>
  <w:num w:numId="305" w16cid:durableId="572660010">
    <w:abstractNumId w:val="378"/>
  </w:num>
  <w:num w:numId="306" w16cid:durableId="471211260">
    <w:abstractNumId w:val="137"/>
  </w:num>
  <w:num w:numId="307" w16cid:durableId="1379667454">
    <w:abstractNumId w:val="249"/>
  </w:num>
  <w:num w:numId="308" w16cid:durableId="233122459">
    <w:abstractNumId w:val="63"/>
  </w:num>
  <w:num w:numId="309" w16cid:durableId="1718309264">
    <w:abstractNumId w:val="319"/>
  </w:num>
  <w:num w:numId="310" w16cid:durableId="1928149515">
    <w:abstractNumId w:val="321"/>
  </w:num>
  <w:num w:numId="311" w16cid:durableId="1411391179">
    <w:abstractNumId w:val="600"/>
  </w:num>
  <w:num w:numId="312" w16cid:durableId="1648970292">
    <w:abstractNumId w:val="30"/>
  </w:num>
  <w:num w:numId="313" w16cid:durableId="545072342">
    <w:abstractNumId w:val="602"/>
  </w:num>
  <w:num w:numId="314" w16cid:durableId="1238661943">
    <w:abstractNumId w:val="531"/>
  </w:num>
  <w:num w:numId="315" w16cid:durableId="982346568">
    <w:abstractNumId w:val="435"/>
  </w:num>
  <w:num w:numId="316" w16cid:durableId="1906136443">
    <w:abstractNumId w:val="587"/>
  </w:num>
  <w:num w:numId="317" w16cid:durableId="1962765015">
    <w:abstractNumId w:val="155"/>
  </w:num>
  <w:num w:numId="318" w16cid:durableId="1573395557">
    <w:abstractNumId w:val="53"/>
  </w:num>
  <w:num w:numId="319" w16cid:durableId="607125667">
    <w:abstractNumId w:val="11"/>
  </w:num>
  <w:num w:numId="320" w16cid:durableId="1567447086">
    <w:abstractNumId w:val="175"/>
  </w:num>
  <w:num w:numId="321" w16cid:durableId="1113943950">
    <w:abstractNumId w:val="269"/>
  </w:num>
  <w:num w:numId="322" w16cid:durableId="98256374">
    <w:abstractNumId w:val="522"/>
  </w:num>
  <w:num w:numId="323" w16cid:durableId="1588925075">
    <w:abstractNumId w:val="338"/>
  </w:num>
  <w:num w:numId="324" w16cid:durableId="1659964016">
    <w:abstractNumId w:val="411"/>
  </w:num>
  <w:num w:numId="325" w16cid:durableId="1220895919">
    <w:abstractNumId w:val="196"/>
  </w:num>
  <w:num w:numId="326" w16cid:durableId="1318417550">
    <w:abstractNumId w:val="573"/>
  </w:num>
  <w:num w:numId="327" w16cid:durableId="553784380">
    <w:abstractNumId w:val="427"/>
  </w:num>
  <w:num w:numId="328" w16cid:durableId="1330207615">
    <w:abstractNumId w:val="576"/>
  </w:num>
  <w:num w:numId="329" w16cid:durableId="1017081670">
    <w:abstractNumId w:val="459"/>
  </w:num>
  <w:num w:numId="330" w16cid:durableId="1813018589">
    <w:abstractNumId w:val="140"/>
  </w:num>
  <w:num w:numId="331" w16cid:durableId="2066831298">
    <w:abstractNumId w:val="179"/>
  </w:num>
  <w:num w:numId="332" w16cid:durableId="1990599252">
    <w:abstractNumId w:val="669"/>
  </w:num>
  <w:num w:numId="333" w16cid:durableId="20012471">
    <w:abstractNumId w:val="294"/>
  </w:num>
  <w:num w:numId="334" w16cid:durableId="808933751">
    <w:abstractNumId w:val="37"/>
  </w:num>
  <w:num w:numId="335" w16cid:durableId="229927467">
    <w:abstractNumId w:val="613"/>
  </w:num>
  <w:num w:numId="336" w16cid:durableId="1589996415">
    <w:abstractNumId w:val="428"/>
  </w:num>
  <w:num w:numId="337" w16cid:durableId="1712073768">
    <w:abstractNumId w:val="379"/>
  </w:num>
  <w:num w:numId="338" w16cid:durableId="86733274">
    <w:abstractNumId w:val="177"/>
  </w:num>
  <w:num w:numId="339" w16cid:durableId="361395719">
    <w:abstractNumId w:val="69"/>
  </w:num>
  <w:num w:numId="340" w16cid:durableId="1427966429">
    <w:abstractNumId w:val="357"/>
  </w:num>
  <w:num w:numId="341" w16cid:durableId="1164205868">
    <w:abstractNumId w:val="3"/>
  </w:num>
  <w:num w:numId="342" w16cid:durableId="1336374970">
    <w:abstractNumId w:val="594"/>
  </w:num>
  <w:num w:numId="343" w16cid:durableId="1028216996">
    <w:abstractNumId w:val="141"/>
  </w:num>
  <w:num w:numId="344" w16cid:durableId="55906245">
    <w:abstractNumId w:val="541"/>
  </w:num>
  <w:num w:numId="345" w16cid:durableId="767458315">
    <w:abstractNumId w:val="239"/>
  </w:num>
  <w:num w:numId="346" w16cid:durableId="1341664099">
    <w:abstractNumId w:val="699"/>
  </w:num>
  <w:num w:numId="347" w16cid:durableId="933903461">
    <w:abstractNumId w:val="345"/>
  </w:num>
  <w:num w:numId="348" w16cid:durableId="36856709">
    <w:abstractNumId w:val="285"/>
  </w:num>
  <w:num w:numId="349" w16cid:durableId="2000379467">
    <w:abstractNumId w:val="236"/>
  </w:num>
  <w:num w:numId="350" w16cid:durableId="484664535">
    <w:abstractNumId w:val="335"/>
  </w:num>
  <w:num w:numId="351" w16cid:durableId="913975191">
    <w:abstractNumId w:val="426"/>
  </w:num>
  <w:num w:numId="352" w16cid:durableId="251816727">
    <w:abstractNumId w:val="658"/>
  </w:num>
  <w:num w:numId="353" w16cid:durableId="1011564414">
    <w:abstractNumId w:val="256"/>
  </w:num>
  <w:num w:numId="354" w16cid:durableId="1409887389">
    <w:abstractNumId w:val="682"/>
  </w:num>
  <w:num w:numId="355" w16cid:durableId="91291845">
    <w:abstractNumId w:val="399"/>
  </w:num>
  <w:num w:numId="356" w16cid:durableId="2080519023">
    <w:abstractNumId w:val="327"/>
  </w:num>
  <w:num w:numId="357" w16cid:durableId="1792095184">
    <w:abstractNumId w:val="571"/>
  </w:num>
  <w:num w:numId="358" w16cid:durableId="404576479">
    <w:abstractNumId w:val="533"/>
  </w:num>
  <w:num w:numId="359" w16cid:durableId="1028726508">
    <w:abstractNumId w:val="232"/>
  </w:num>
  <w:num w:numId="360" w16cid:durableId="358970677">
    <w:abstractNumId w:val="685"/>
  </w:num>
  <w:num w:numId="361" w16cid:durableId="285545128">
    <w:abstractNumId w:val="260"/>
  </w:num>
  <w:num w:numId="362" w16cid:durableId="1347367075">
    <w:abstractNumId w:val="603"/>
  </w:num>
  <w:num w:numId="363" w16cid:durableId="1651594725">
    <w:abstractNumId w:val="185"/>
  </w:num>
  <w:num w:numId="364" w16cid:durableId="788355565">
    <w:abstractNumId w:val="62"/>
  </w:num>
  <w:num w:numId="365" w16cid:durableId="1991329714">
    <w:abstractNumId w:val="85"/>
  </w:num>
  <w:num w:numId="366" w16cid:durableId="1332104894">
    <w:abstractNumId w:val="225"/>
  </w:num>
  <w:num w:numId="367" w16cid:durableId="1735659179">
    <w:abstractNumId w:val="171"/>
  </w:num>
  <w:num w:numId="368" w16cid:durableId="1759861223">
    <w:abstractNumId w:val="549"/>
  </w:num>
  <w:num w:numId="369" w16cid:durableId="61027396">
    <w:abstractNumId w:val="360"/>
  </w:num>
  <w:num w:numId="370" w16cid:durableId="1306545841">
    <w:abstractNumId w:val="438"/>
  </w:num>
  <w:num w:numId="371" w16cid:durableId="472678013">
    <w:abstractNumId w:val="245"/>
  </w:num>
  <w:num w:numId="372" w16cid:durableId="683022970">
    <w:abstractNumId w:val="368"/>
  </w:num>
  <w:num w:numId="373" w16cid:durableId="479006554">
    <w:abstractNumId w:val="559"/>
  </w:num>
  <w:num w:numId="374" w16cid:durableId="1330477975">
    <w:abstractNumId w:val="258"/>
  </w:num>
  <w:num w:numId="375" w16cid:durableId="719793402">
    <w:abstractNumId w:val="259"/>
  </w:num>
  <w:num w:numId="376" w16cid:durableId="604657879">
    <w:abstractNumId w:val="213"/>
  </w:num>
  <w:num w:numId="377" w16cid:durableId="2020346317">
    <w:abstractNumId w:val="572"/>
  </w:num>
  <w:num w:numId="378" w16cid:durableId="454175151">
    <w:abstractNumId w:val="322"/>
  </w:num>
  <w:num w:numId="379" w16cid:durableId="611085250">
    <w:abstractNumId w:val="461"/>
  </w:num>
  <w:num w:numId="380" w16cid:durableId="863859349">
    <w:abstractNumId w:val="447"/>
  </w:num>
  <w:num w:numId="381" w16cid:durableId="1662737832">
    <w:abstractNumId w:val="26"/>
  </w:num>
  <w:num w:numId="382" w16cid:durableId="1143153240">
    <w:abstractNumId w:val="316"/>
  </w:num>
  <w:num w:numId="383" w16cid:durableId="883979718">
    <w:abstractNumId w:val="277"/>
  </w:num>
  <w:num w:numId="384" w16cid:durableId="802232704">
    <w:abstractNumId w:val="73"/>
  </w:num>
  <w:num w:numId="385" w16cid:durableId="1880584576">
    <w:abstractNumId w:val="1"/>
  </w:num>
  <w:num w:numId="386" w16cid:durableId="1507204680">
    <w:abstractNumId w:val="99"/>
  </w:num>
  <w:num w:numId="387" w16cid:durableId="138424565">
    <w:abstractNumId w:val="515"/>
  </w:num>
  <w:num w:numId="388" w16cid:durableId="1152986317">
    <w:abstractNumId w:val="633"/>
  </w:num>
  <w:num w:numId="389" w16cid:durableId="1807234152">
    <w:abstractNumId w:val="672"/>
  </w:num>
  <w:num w:numId="390" w16cid:durableId="2038847024">
    <w:abstractNumId w:val="228"/>
  </w:num>
  <w:num w:numId="391" w16cid:durableId="1673991768">
    <w:abstractNumId w:val="317"/>
  </w:num>
  <w:num w:numId="392" w16cid:durableId="958955198">
    <w:abstractNumId w:val="646"/>
  </w:num>
  <w:num w:numId="393" w16cid:durableId="876166034">
    <w:abstractNumId w:val="169"/>
  </w:num>
  <w:num w:numId="394" w16cid:durableId="1631741390">
    <w:abstractNumId w:val="66"/>
  </w:num>
  <w:num w:numId="395" w16cid:durableId="619185249">
    <w:abstractNumId w:val="423"/>
  </w:num>
  <w:num w:numId="396" w16cid:durableId="168956199">
    <w:abstractNumId w:val="131"/>
  </w:num>
  <w:num w:numId="397" w16cid:durableId="234123828">
    <w:abstractNumId w:val="204"/>
  </w:num>
  <w:num w:numId="398" w16cid:durableId="1980068137">
    <w:abstractNumId w:val="42"/>
  </w:num>
  <w:num w:numId="399" w16cid:durableId="1124736874">
    <w:abstractNumId w:val="683"/>
  </w:num>
  <w:num w:numId="400" w16cid:durableId="1143692359">
    <w:abstractNumId w:val="588"/>
  </w:num>
  <w:num w:numId="401" w16cid:durableId="1366514925">
    <w:abstractNumId w:val="397"/>
  </w:num>
  <w:num w:numId="402" w16cid:durableId="307126148">
    <w:abstractNumId w:val="398"/>
  </w:num>
  <w:num w:numId="403" w16cid:durableId="2026444761">
    <w:abstractNumId w:val="142"/>
  </w:num>
  <w:num w:numId="404" w16cid:durableId="1859155661">
    <w:abstractNumId w:val="159"/>
  </w:num>
  <w:num w:numId="405" w16cid:durableId="1887646728">
    <w:abstractNumId w:val="537"/>
  </w:num>
  <w:num w:numId="406" w16cid:durableId="1726294375">
    <w:abstractNumId w:val="462"/>
  </w:num>
  <w:num w:numId="407" w16cid:durableId="155461612">
    <w:abstractNumId w:val="684"/>
  </w:num>
  <w:num w:numId="408" w16cid:durableId="1341348705">
    <w:abstractNumId w:val="431"/>
  </w:num>
  <w:num w:numId="409" w16cid:durableId="1432436533">
    <w:abstractNumId w:val="606"/>
  </w:num>
  <w:num w:numId="410" w16cid:durableId="882594689">
    <w:abstractNumId w:val="61"/>
  </w:num>
  <w:num w:numId="411" w16cid:durableId="1064991973">
    <w:abstractNumId w:val="261"/>
  </w:num>
  <w:num w:numId="412" w16cid:durableId="930814414">
    <w:abstractNumId w:val="190"/>
  </w:num>
  <w:num w:numId="413" w16cid:durableId="342048097">
    <w:abstractNumId w:val="144"/>
  </w:num>
  <w:num w:numId="414" w16cid:durableId="1392534300">
    <w:abstractNumId w:val="686"/>
  </w:num>
  <w:num w:numId="415" w16cid:durableId="902520907">
    <w:abstractNumId w:val="628"/>
  </w:num>
  <w:num w:numId="416" w16cid:durableId="796413624">
    <w:abstractNumId w:val="670"/>
  </w:num>
  <w:num w:numId="417" w16cid:durableId="1851993526">
    <w:abstractNumId w:val="161"/>
  </w:num>
  <w:num w:numId="418" w16cid:durableId="1923297625">
    <w:abstractNumId w:val="395"/>
  </w:num>
  <w:num w:numId="419" w16cid:durableId="868496801">
    <w:abstractNumId w:val="553"/>
  </w:num>
  <w:num w:numId="420" w16cid:durableId="90053051">
    <w:abstractNumId w:val="223"/>
  </w:num>
  <w:num w:numId="421" w16cid:durableId="1604873798">
    <w:abstractNumId w:val="329"/>
  </w:num>
  <w:num w:numId="422" w16cid:durableId="1583224989">
    <w:abstractNumId w:val="310"/>
  </w:num>
  <w:num w:numId="423" w16cid:durableId="1780710631">
    <w:abstractNumId w:val="566"/>
  </w:num>
  <w:num w:numId="424" w16cid:durableId="345834957">
    <w:abstractNumId w:val="9"/>
  </w:num>
  <w:num w:numId="425" w16cid:durableId="1087070969">
    <w:abstractNumId w:val="405"/>
  </w:num>
  <w:num w:numId="426" w16cid:durableId="819424186">
    <w:abstractNumId w:val="211"/>
  </w:num>
  <w:num w:numId="427" w16cid:durableId="351421716">
    <w:abstractNumId w:val="75"/>
  </w:num>
  <w:num w:numId="428" w16cid:durableId="1050691489">
    <w:abstractNumId w:val="484"/>
  </w:num>
  <w:num w:numId="429" w16cid:durableId="1146968281">
    <w:abstractNumId w:val="307"/>
  </w:num>
  <w:num w:numId="430" w16cid:durableId="2079597912">
    <w:abstractNumId w:val="453"/>
  </w:num>
  <w:num w:numId="431" w16cid:durableId="1717856521">
    <w:abstractNumId w:val="445"/>
  </w:num>
  <w:num w:numId="432" w16cid:durableId="1016998173">
    <w:abstractNumId w:val="481"/>
  </w:num>
  <w:num w:numId="433" w16cid:durableId="2037849206">
    <w:abstractNumId w:val="18"/>
  </w:num>
  <w:num w:numId="434" w16cid:durableId="637687650">
    <w:abstractNumId w:val="117"/>
  </w:num>
  <w:num w:numId="435" w16cid:durableId="1959409886">
    <w:abstractNumId w:val="13"/>
  </w:num>
  <w:num w:numId="436" w16cid:durableId="1616861349">
    <w:abstractNumId w:val="583"/>
  </w:num>
  <w:num w:numId="437" w16cid:durableId="1662612688">
    <w:abstractNumId w:val="25"/>
  </w:num>
  <w:num w:numId="438" w16cid:durableId="777065800">
    <w:abstractNumId w:val="195"/>
  </w:num>
  <w:num w:numId="439" w16cid:durableId="1544974306">
    <w:abstractNumId w:val="173"/>
  </w:num>
  <w:num w:numId="440" w16cid:durableId="399332391">
    <w:abstractNumId w:val="604"/>
  </w:num>
  <w:num w:numId="441" w16cid:durableId="150800593">
    <w:abstractNumId w:val="250"/>
  </w:num>
  <w:num w:numId="442" w16cid:durableId="1895459002">
    <w:abstractNumId w:val="506"/>
  </w:num>
  <w:num w:numId="443" w16cid:durableId="1366560610">
    <w:abstractNumId w:val="8"/>
  </w:num>
  <w:num w:numId="444" w16cid:durableId="695496559">
    <w:abstractNumId w:val="372"/>
  </w:num>
  <w:num w:numId="445" w16cid:durableId="1707868615">
    <w:abstractNumId w:val="351"/>
  </w:num>
  <w:num w:numId="446" w16cid:durableId="1089349147">
    <w:abstractNumId w:val="493"/>
  </w:num>
  <w:num w:numId="447" w16cid:durableId="342363597">
    <w:abstractNumId w:val="130"/>
  </w:num>
  <w:num w:numId="448" w16cid:durableId="551766631">
    <w:abstractNumId w:val="120"/>
  </w:num>
  <w:num w:numId="449" w16cid:durableId="1151871795">
    <w:abstractNumId w:val="193"/>
  </w:num>
  <w:num w:numId="450" w16cid:durableId="1839226066">
    <w:abstractNumId w:val="700"/>
  </w:num>
  <w:num w:numId="451" w16cid:durableId="1815416083">
    <w:abstractNumId w:val="189"/>
  </w:num>
  <w:num w:numId="452" w16cid:durableId="624427506">
    <w:abstractNumId w:val="389"/>
  </w:num>
  <w:num w:numId="453" w16cid:durableId="1369916051">
    <w:abstractNumId w:val="429"/>
  </w:num>
  <w:num w:numId="454" w16cid:durableId="1541816019">
    <w:abstractNumId w:val="280"/>
  </w:num>
  <w:num w:numId="455" w16cid:durableId="1483547073">
    <w:abstractNumId w:val="516"/>
  </w:num>
  <w:num w:numId="456" w16cid:durableId="8602621">
    <w:abstractNumId w:val="187"/>
  </w:num>
  <w:num w:numId="457" w16cid:durableId="636882462">
    <w:abstractNumId w:val="100"/>
  </w:num>
  <w:num w:numId="458" w16cid:durableId="1413241924">
    <w:abstractNumId w:val="371"/>
  </w:num>
  <w:num w:numId="459" w16cid:durableId="276135762">
    <w:abstractNumId w:val="548"/>
  </w:num>
  <w:num w:numId="460" w16cid:durableId="409304492">
    <w:abstractNumId w:val="354"/>
  </w:num>
  <w:num w:numId="461" w16cid:durableId="1102385453">
    <w:abstractNumId w:val="691"/>
  </w:num>
  <w:num w:numId="462" w16cid:durableId="1670596338">
    <w:abstractNumId w:val="67"/>
  </w:num>
  <w:num w:numId="463" w16cid:durableId="1746142405">
    <w:abstractNumId w:val="5"/>
  </w:num>
  <w:num w:numId="464" w16cid:durableId="1375040827">
    <w:abstractNumId w:val="87"/>
  </w:num>
  <w:num w:numId="465" w16cid:durableId="1199127577">
    <w:abstractNumId w:val="290"/>
  </w:num>
  <w:num w:numId="466" w16cid:durableId="1476605726">
    <w:abstractNumId w:val="441"/>
  </w:num>
  <w:num w:numId="467" w16cid:durableId="1030843224">
    <w:abstractNumId w:val="210"/>
  </w:num>
  <w:num w:numId="468" w16cid:durableId="656496639">
    <w:abstractNumId w:val="577"/>
  </w:num>
  <w:num w:numId="469" w16cid:durableId="2091613213">
    <w:abstractNumId w:val="176"/>
  </w:num>
  <w:num w:numId="470" w16cid:durableId="681250391">
    <w:abstractNumId w:val="298"/>
  </w:num>
  <w:num w:numId="471" w16cid:durableId="1659728566">
    <w:abstractNumId w:val="546"/>
  </w:num>
  <w:num w:numId="472" w16cid:durableId="1905532225">
    <w:abstractNumId w:val="612"/>
  </w:num>
  <w:num w:numId="473" w16cid:durableId="1481313560">
    <w:abstractNumId w:val="49"/>
  </w:num>
  <w:num w:numId="474" w16cid:durableId="2037850363">
    <w:abstractNumId w:val="91"/>
  </w:num>
  <w:num w:numId="475" w16cid:durableId="926235858">
    <w:abstractNumId w:val="622"/>
  </w:num>
  <w:num w:numId="476" w16cid:durableId="752123369">
    <w:abstractNumId w:val="696"/>
  </w:num>
  <w:num w:numId="477" w16cid:durableId="1398019300">
    <w:abstractNumId w:val="209"/>
  </w:num>
  <w:num w:numId="478" w16cid:durableId="582105564">
    <w:abstractNumId w:val="122"/>
  </w:num>
  <w:num w:numId="479" w16cid:durableId="1563565012">
    <w:abstractNumId w:val="578"/>
  </w:num>
  <w:num w:numId="480" w16cid:durableId="1440834540">
    <w:abstractNumId w:val="339"/>
  </w:num>
  <w:num w:numId="481" w16cid:durableId="1711295391">
    <w:abstractNumId w:val="77"/>
  </w:num>
  <w:num w:numId="482" w16cid:durableId="1302228681">
    <w:abstractNumId w:val="410"/>
  </w:num>
  <w:num w:numId="483" w16cid:durableId="1542285074">
    <w:abstractNumId w:val="489"/>
  </w:num>
  <w:num w:numId="484" w16cid:durableId="412631180">
    <w:abstractNumId w:val="575"/>
  </w:num>
  <w:num w:numId="485" w16cid:durableId="426194436">
    <w:abstractNumId w:val="702"/>
  </w:num>
  <w:num w:numId="486" w16cid:durableId="1518035557">
    <w:abstractNumId w:val="629"/>
  </w:num>
  <w:num w:numId="487" w16cid:durableId="1182278186">
    <w:abstractNumId w:val="97"/>
  </w:num>
  <w:num w:numId="488" w16cid:durableId="1523011663">
    <w:abstractNumId w:val="467"/>
  </w:num>
  <w:num w:numId="489" w16cid:durableId="2086760814">
    <w:abstractNumId w:val="165"/>
  </w:num>
  <w:num w:numId="490" w16cid:durableId="1747412602">
    <w:abstractNumId w:val="415"/>
  </w:num>
  <w:num w:numId="491" w16cid:durableId="108355075">
    <w:abstractNumId w:val="230"/>
  </w:num>
  <w:num w:numId="492" w16cid:durableId="1454863657">
    <w:abstractNumId w:val="567"/>
  </w:num>
  <w:num w:numId="493" w16cid:durableId="366417859">
    <w:abstractNumId w:val="649"/>
  </w:num>
  <w:num w:numId="494" w16cid:durableId="63375992">
    <w:abstractNumId w:val="359"/>
  </w:num>
  <w:num w:numId="495" w16cid:durableId="214045126">
    <w:abstractNumId w:val="364"/>
  </w:num>
  <w:num w:numId="496" w16cid:durableId="1317343374">
    <w:abstractNumId w:val="109"/>
  </w:num>
  <w:num w:numId="497" w16cid:durableId="448166735">
    <w:abstractNumId w:val="497"/>
  </w:num>
  <w:num w:numId="498" w16cid:durableId="1416979288">
    <w:abstractNumId w:val="479"/>
  </w:num>
  <w:num w:numId="499" w16cid:durableId="1172373813">
    <w:abstractNumId w:val="638"/>
  </w:num>
  <w:num w:numId="500" w16cid:durableId="1215773898">
    <w:abstractNumId w:val="693"/>
  </w:num>
  <w:num w:numId="501" w16cid:durableId="170266624">
    <w:abstractNumId w:val="418"/>
  </w:num>
  <w:num w:numId="502" w16cid:durableId="379134436">
    <w:abstractNumId w:val="21"/>
  </w:num>
  <w:num w:numId="503" w16cid:durableId="1126701834">
    <w:abstractNumId w:val="547"/>
  </w:num>
  <w:num w:numId="504" w16cid:durableId="1867518781">
    <w:abstractNumId w:val="89"/>
  </w:num>
  <w:num w:numId="505" w16cid:durableId="1176922490">
    <w:abstractNumId w:val="377"/>
  </w:num>
  <w:num w:numId="506" w16cid:durableId="1778940791">
    <w:abstractNumId w:val="341"/>
  </w:num>
  <w:num w:numId="507" w16cid:durableId="2086954489">
    <w:abstractNumId w:val="568"/>
  </w:num>
  <w:num w:numId="508" w16cid:durableId="145241821">
    <w:abstractNumId w:val="390"/>
  </w:num>
  <w:num w:numId="509" w16cid:durableId="1936667540">
    <w:abstractNumId w:val="22"/>
  </w:num>
  <w:num w:numId="510" w16cid:durableId="1369992634">
    <w:abstractNumId w:val="609"/>
  </w:num>
  <w:num w:numId="511" w16cid:durableId="944575814">
    <w:abstractNumId w:val="483"/>
  </w:num>
  <w:num w:numId="512" w16cid:durableId="308176558">
    <w:abstractNumId w:val="507"/>
  </w:num>
  <w:num w:numId="513" w16cid:durableId="1105804354">
    <w:abstractNumId w:val="643"/>
  </w:num>
  <w:num w:numId="514" w16cid:durableId="1783645757">
    <w:abstractNumId w:val="627"/>
  </w:num>
  <w:num w:numId="515" w16cid:durableId="1871263980">
    <w:abstractNumId w:val="529"/>
  </w:num>
  <w:num w:numId="516" w16cid:durableId="519129127">
    <w:abstractNumId w:val="660"/>
  </w:num>
  <w:num w:numId="517" w16cid:durableId="2032100969">
    <w:abstractNumId w:val="318"/>
  </w:num>
  <w:num w:numId="518" w16cid:durableId="511530721">
    <w:abstractNumId w:val="217"/>
  </w:num>
  <w:num w:numId="519" w16cid:durableId="1076509659">
    <w:abstractNumId w:val="278"/>
  </w:num>
  <w:num w:numId="520" w16cid:durableId="2040860406">
    <w:abstractNumId w:val="654"/>
  </w:num>
  <w:num w:numId="521" w16cid:durableId="2032952271">
    <w:abstractNumId w:val="244"/>
  </w:num>
  <w:num w:numId="522" w16cid:durableId="1321928996">
    <w:abstractNumId w:val="382"/>
  </w:num>
  <w:num w:numId="523" w16cid:durableId="1613241398">
    <w:abstractNumId w:val="403"/>
  </w:num>
  <w:num w:numId="524" w16cid:durableId="14040043">
    <w:abstractNumId w:val="689"/>
  </w:num>
  <w:num w:numId="525" w16cid:durableId="214391822">
    <w:abstractNumId w:val="480"/>
  </w:num>
  <w:num w:numId="526" w16cid:durableId="900405992">
    <w:abstractNumId w:val="430"/>
  </w:num>
  <w:num w:numId="527" w16cid:durableId="515003261">
    <w:abstractNumId w:val="528"/>
  </w:num>
  <w:num w:numId="528" w16cid:durableId="341470430">
    <w:abstractNumId w:val="247"/>
  </w:num>
  <w:num w:numId="529" w16cid:durableId="268239435">
    <w:abstractNumId w:val="504"/>
  </w:num>
  <w:num w:numId="530" w16cid:durableId="2141143479">
    <w:abstractNumId w:val="192"/>
  </w:num>
  <w:num w:numId="531" w16cid:durableId="80489565">
    <w:abstractNumId w:val="383"/>
  </w:num>
  <w:num w:numId="532" w16cid:durableId="1094863961">
    <w:abstractNumId w:val="215"/>
  </w:num>
  <w:num w:numId="533" w16cid:durableId="1178077683">
    <w:abstractNumId w:val="264"/>
  </w:num>
  <w:num w:numId="534" w16cid:durableId="497505583">
    <w:abstractNumId w:val="630"/>
  </w:num>
  <w:num w:numId="535" w16cid:durableId="157967184">
    <w:abstractNumId w:val="369"/>
  </w:num>
  <w:num w:numId="536" w16cid:durableId="620308969">
    <w:abstractNumId w:val="248"/>
  </w:num>
  <w:num w:numId="537" w16cid:durableId="707952436">
    <w:abstractNumId w:val="95"/>
  </w:num>
  <w:num w:numId="538" w16cid:durableId="2086030116">
    <w:abstractNumId w:val="409"/>
  </w:num>
  <w:num w:numId="539" w16cid:durableId="135297197">
    <w:abstractNumId w:val="487"/>
  </w:num>
  <w:num w:numId="540" w16cid:durableId="4330355">
    <w:abstractNumId w:val="543"/>
  </w:num>
  <w:num w:numId="541" w16cid:durableId="496967080">
    <w:abstractNumId w:val="538"/>
  </w:num>
  <w:num w:numId="542" w16cid:durableId="842205258">
    <w:abstractNumId w:val="659"/>
  </w:num>
  <w:num w:numId="543" w16cid:durableId="1059213120">
    <w:abstractNumId w:val="350"/>
  </w:num>
  <w:num w:numId="544" w16cid:durableId="1746681052">
    <w:abstractNumId w:val="56"/>
  </w:num>
  <w:num w:numId="545" w16cid:durableId="1617171985">
    <w:abstractNumId w:val="35"/>
  </w:num>
  <w:num w:numId="546" w16cid:durableId="44183516">
    <w:abstractNumId w:val="237"/>
  </w:num>
  <w:num w:numId="547" w16cid:durableId="1627395165">
    <w:abstractNumId w:val="473"/>
  </w:num>
  <w:num w:numId="548" w16cid:durableId="1785609190">
    <w:abstractNumId w:val="565"/>
  </w:num>
  <w:num w:numId="549" w16cid:durableId="1782844982">
    <w:abstractNumId w:val="241"/>
  </w:num>
  <w:num w:numId="550" w16cid:durableId="745344116">
    <w:abstractNumId w:val="611"/>
  </w:num>
  <w:num w:numId="551" w16cid:durableId="1919902842">
    <w:abstractNumId w:val="554"/>
  </w:num>
  <w:num w:numId="552" w16cid:durableId="1877615741">
    <w:abstractNumId w:val="591"/>
  </w:num>
  <w:num w:numId="553" w16cid:durableId="69933152">
    <w:abstractNumId w:val="555"/>
  </w:num>
  <w:num w:numId="554" w16cid:durableId="447892021">
    <w:abstractNumId w:val="324"/>
  </w:num>
  <w:num w:numId="555" w16cid:durableId="1765878316">
    <w:abstractNumId w:val="172"/>
  </w:num>
  <w:num w:numId="556" w16cid:durableId="618224960">
    <w:abstractNumId w:val="88"/>
  </w:num>
  <w:num w:numId="557" w16cid:durableId="757217015">
    <w:abstractNumId w:val="94"/>
  </w:num>
  <w:num w:numId="558" w16cid:durableId="145509836">
    <w:abstractNumId w:val="306"/>
  </w:num>
  <w:num w:numId="559" w16cid:durableId="1245335362">
    <w:abstractNumId w:val="437"/>
  </w:num>
  <w:num w:numId="560" w16cid:durableId="842815248">
    <w:abstractNumId w:val="495"/>
  </w:num>
  <w:num w:numId="561" w16cid:durableId="2022271862">
    <w:abstractNumId w:val="448"/>
  </w:num>
  <w:num w:numId="562" w16cid:durableId="1492984354">
    <w:abstractNumId w:val="520"/>
  </w:num>
  <w:num w:numId="563" w16cid:durableId="1168714903">
    <w:abstractNumId w:val="268"/>
  </w:num>
  <w:num w:numId="564" w16cid:durableId="149950265">
    <w:abstractNumId w:val="424"/>
  </w:num>
  <w:num w:numId="565" w16cid:durableId="1909457304">
    <w:abstractNumId w:val="349"/>
  </w:num>
  <w:num w:numId="566" w16cid:durableId="2078279946">
    <w:abstractNumId w:val="491"/>
  </w:num>
  <w:num w:numId="567" w16cid:durableId="2055035881">
    <w:abstractNumId w:val="552"/>
  </w:num>
  <w:num w:numId="568" w16cid:durableId="1884369182">
    <w:abstractNumId w:val="274"/>
  </w:num>
  <w:num w:numId="569" w16cid:durableId="906064595">
    <w:abstractNumId w:val="657"/>
  </w:num>
  <w:num w:numId="570" w16cid:durableId="858814194">
    <w:abstractNumId w:val="584"/>
  </w:num>
  <w:num w:numId="571" w16cid:durableId="1323775988">
    <w:abstractNumId w:val="112"/>
  </w:num>
  <w:num w:numId="572" w16cid:durableId="955601924">
    <w:abstractNumId w:val="599"/>
  </w:num>
  <w:num w:numId="573" w16cid:durableId="1800490492">
    <w:abstractNumId w:val="235"/>
  </w:num>
  <w:num w:numId="574" w16cid:durableId="769204596">
    <w:abstractNumId w:val="52"/>
  </w:num>
  <w:num w:numId="575" w16cid:durableId="586770095">
    <w:abstractNumId w:val="200"/>
  </w:num>
  <w:num w:numId="576" w16cid:durableId="1077702158">
    <w:abstractNumId w:val="167"/>
  </w:num>
  <w:num w:numId="577" w16cid:durableId="133564727">
    <w:abstractNumId w:val="623"/>
  </w:num>
  <w:num w:numId="578" w16cid:durableId="758602954">
    <w:abstractNumId w:val="303"/>
  </w:num>
  <w:num w:numId="579" w16cid:durableId="198663780">
    <w:abstractNumId w:val="2"/>
  </w:num>
  <w:num w:numId="580" w16cid:durableId="822887257">
    <w:abstractNumId w:val="692"/>
  </w:num>
  <w:num w:numId="581" w16cid:durableId="1473910459">
    <w:abstractNumId w:val="675"/>
  </w:num>
  <w:num w:numId="582" w16cid:durableId="118030949">
    <w:abstractNumId w:val="202"/>
  </w:num>
  <w:num w:numId="583" w16cid:durableId="2118326560">
    <w:abstractNumId w:val="34"/>
  </w:num>
  <w:num w:numId="584" w16cid:durableId="2043939977">
    <w:abstractNumId w:val="147"/>
  </w:num>
  <w:num w:numId="585" w16cid:durableId="1866089391">
    <w:abstractNumId w:val="47"/>
  </w:num>
  <w:num w:numId="586" w16cid:durableId="427386686">
    <w:abstractNumId w:val="532"/>
  </w:num>
  <w:num w:numId="587" w16cid:durableId="1167014387">
    <w:abstractNumId w:val="92"/>
  </w:num>
  <w:num w:numId="588" w16cid:durableId="572423781">
    <w:abstractNumId w:val="454"/>
  </w:num>
  <w:num w:numId="589" w16cid:durableId="801004367">
    <w:abstractNumId w:val="314"/>
  </w:num>
  <w:num w:numId="590" w16cid:durableId="1303920637">
    <w:abstractNumId w:val="208"/>
  </w:num>
  <w:num w:numId="591" w16cid:durableId="894706305">
    <w:abstractNumId w:val="152"/>
  </w:num>
  <w:num w:numId="592" w16cid:durableId="1945916214">
    <w:abstractNumId w:val="126"/>
  </w:num>
  <w:num w:numId="593" w16cid:durableId="531379421">
    <w:abstractNumId w:val="697"/>
  </w:num>
  <w:num w:numId="594" w16cid:durableId="831602054">
    <w:abstractNumId w:val="313"/>
  </w:num>
  <w:num w:numId="595" w16cid:durableId="1891719639">
    <w:abstractNumId w:val="665"/>
  </w:num>
  <w:num w:numId="596" w16cid:durableId="1743528849">
    <w:abstractNumId w:val="433"/>
  </w:num>
  <w:num w:numId="597" w16cid:durableId="191113825">
    <w:abstractNumId w:val="214"/>
  </w:num>
  <w:num w:numId="598" w16cid:durableId="1721828230">
    <w:abstractNumId w:val="115"/>
  </w:num>
  <w:num w:numId="599" w16cid:durableId="1253010485">
    <w:abstractNumId w:val="524"/>
  </w:num>
  <w:num w:numId="600" w16cid:durableId="910970995">
    <w:abstractNumId w:val="45"/>
  </w:num>
  <w:num w:numId="601" w16cid:durableId="506218414">
    <w:abstractNumId w:val="150"/>
  </w:num>
  <w:num w:numId="602" w16cid:durableId="803812375">
    <w:abstractNumId w:val="82"/>
  </w:num>
  <w:num w:numId="603" w16cid:durableId="40056716">
    <w:abstractNumId w:val="135"/>
  </w:num>
  <w:num w:numId="604" w16cid:durableId="514922957">
    <w:abstractNumId w:val="279"/>
  </w:num>
  <w:num w:numId="605" w16cid:durableId="1933585670">
    <w:abstractNumId w:val="19"/>
  </w:num>
  <w:num w:numId="606" w16cid:durableId="1444886285">
    <w:abstractNumId w:val="656"/>
  </w:num>
  <w:num w:numId="607" w16cid:durableId="900100392">
    <w:abstractNumId w:val="162"/>
  </w:num>
  <w:num w:numId="608" w16cid:durableId="380903858">
    <w:abstractNumId w:val="439"/>
  </w:num>
  <w:num w:numId="609" w16cid:durableId="1778982293">
    <w:abstractNumId w:val="595"/>
  </w:num>
  <w:num w:numId="610" w16cid:durableId="144129241">
    <w:abstractNumId w:val="156"/>
  </w:num>
  <w:num w:numId="611" w16cid:durableId="904727588">
    <w:abstractNumId w:val="139"/>
  </w:num>
  <w:num w:numId="612" w16cid:durableId="1358119087">
    <w:abstractNumId w:val="540"/>
  </w:num>
  <w:num w:numId="613" w16cid:durableId="932860807">
    <w:abstractNumId w:val="387"/>
  </w:num>
  <w:num w:numId="614" w16cid:durableId="1246573492">
    <w:abstractNumId w:val="276"/>
  </w:num>
  <w:num w:numId="615" w16cid:durableId="1606764739">
    <w:abstractNumId w:val="292"/>
  </w:num>
  <w:num w:numId="616" w16cid:durableId="958028756">
    <w:abstractNumId w:val="198"/>
  </w:num>
  <w:num w:numId="617" w16cid:durableId="1002663048">
    <w:abstractNumId w:val="133"/>
  </w:num>
  <w:num w:numId="618" w16cid:durableId="308752960">
    <w:abstractNumId w:val="624"/>
  </w:num>
  <w:num w:numId="619" w16cid:durableId="5250650">
    <w:abstractNumId w:val="614"/>
  </w:num>
  <w:num w:numId="620" w16cid:durableId="216160714">
    <w:abstractNumId w:val="123"/>
  </w:num>
  <w:num w:numId="621" w16cid:durableId="406348795">
    <w:abstractNumId w:val="645"/>
  </w:num>
  <w:num w:numId="622" w16cid:durableId="604001035">
    <w:abstractNumId w:val="550"/>
  </w:num>
  <w:num w:numId="623" w16cid:durableId="1327199504">
    <w:abstractNumId w:val="128"/>
  </w:num>
  <w:num w:numId="624" w16cid:durableId="216403700">
    <w:abstractNumId w:val="375"/>
  </w:num>
  <w:num w:numId="625" w16cid:durableId="1159887773">
    <w:abstractNumId w:val="551"/>
  </w:num>
  <w:num w:numId="626" w16cid:durableId="1447196885">
    <w:abstractNumId w:val="38"/>
  </w:num>
  <w:num w:numId="627" w16cid:durableId="1516773470">
    <w:abstractNumId w:val="388"/>
  </w:num>
  <w:num w:numId="628" w16cid:durableId="1345323884">
    <w:abstractNumId w:val="641"/>
  </w:num>
  <w:num w:numId="629" w16cid:durableId="1200322084">
    <w:abstractNumId w:val="51"/>
  </w:num>
  <w:num w:numId="630" w16cid:durableId="52436410">
    <w:abstractNumId w:val="194"/>
  </w:num>
  <w:num w:numId="631" w16cid:durableId="1463770547">
    <w:abstractNumId w:val="98"/>
  </w:num>
  <w:num w:numId="632" w16cid:durableId="390344348">
    <w:abstractNumId w:val="561"/>
  </w:num>
  <w:num w:numId="633" w16cid:durableId="1410231162">
    <w:abstractNumId w:val="340"/>
  </w:num>
  <w:num w:numId="634" w16cid:durableId="1369451721">
    <w:abstractNumId w:val="556"/>
  </w:num>
  <w:num w:numId="635" w16cid:durableId="369719545">
    <w:abstractNumId w:val="475"/>
  </w:num>
  <w:num w:numId="636" w16cid:durableId="1466237024">
    <w:abstractNumId w:val="393"/>
  </w:num>
  <w:num w:numId="637" w16cid:durableId="1771118187">
    <w:abstractNumId w:val="146"/>
  </w:num>
  <w:num w:numId="638" w16cid:durableId="2003387115">
    <w:abstractNumId w:val="205"/>
  </w:num>
  <w:num w:numId="639" w16cid:durableId="76951238">
    <w:abstractNumId w:val="651"/>
  </w:num>
  <w:num w:numId="640" w16cid:durableId="662272738">
    <w:abstractNumId w:val="83"/>
  </w:num>
  <w:num w:numId="641" w16cid:durableId="1153987547">
    <w:abstractNumId w:val="44"/>
  </w:num>
  <w:num w:numId="642" w16cid:durableId="1552811683">
    <w:abstractNumId w:val="526"/>
  </w:num>
  <w:num w:numId="643" w16cid:durableId="1171797507">
    <w:abstractNumId w:val="465"/>
  </w:num>
  <w:num w:numId="644" w16cid:durableId="1652055153">
    <w:abstractNumId w:val="374"/>
  </w:num>
  <w:num w:numId="645" w16cid:durableId="1282300824">
    <w:abstractNumId w:val="183"/>
  </w:num>
  <w:num w:numId="646" w16cid:durableId="925261899">
    <w:abstractNumId w:val="199"/>
  </w:num>
  <w:num w:numId="647" w16cid:durableId="803890090">
    <w:abstractNumId w:val="472"/>
  </w:num>
  <w:num w:numId="648" w16cid:durableId="895777265">
    <w:abstractNumId w:val="311"/>
  </w:num>
  <w:num w:numId="649" w16cid:durableId="134492364">
    <w:abstractNumId w:val="460"/>
  </w:num>
  <w:num w:numId="650" w16cid:durableId="1207639607">
    <w:abstractNumId w:val="275"/>
  </w:num>
  <w:num w:numId="651" w16cid:durableId="1036928178">
    <w:abstractNumId w:val="450"/>
  </w:num>
  <w:num w:numId="652" w16cid:durableId="2053918432">
    <w:abstractNumId w:val="266"/>
  </w:num>
  <w:num w:numId="653" w16cid:durableId="364598557">
    <w:abstractNumId w:val="219"/>
  </w:num>
  <w:num w:numId="654" w16cid:durableId="232856150">
    <w:abstractNumId w:val="626"/>
  </w:num>
  <w:num w:numId="655" w16cid:durableId="1967734644">
    <w:abstractNumId w:val="78"/>
  </w:num>
  <w:num w:numId="656" w16cid:durableId="131142585">
    <w:abstractNumId w:val="7"/>
  </w:num>
  <w:num w:numId="657" w16cid:durableId="214590987">
    <w:abstractNumId w:val="355"/>
  </w:num>
  <w:num w:numId="658" w16cid:durableId="1535270928">
    <w:abstractNumId w:val="64"/>
  </w:num>
  <w:num w:numId="659" w16cid:durableId="309016019">
    <w:abstractNumId w:val="0"/>
  </w:num>
  <w:num w:numId="660" w16cid:durableId="1953366976">
    <w:abstractNumId w:val="417"/>
  </w:num>
  <w:num w:numId="661" w16cid:durableId="210389803">
    <w:abstractNumId w:val="434"/>
  </w:num>
  <w:num w:numId="662" w16cid:durableId="1280915498">
    <w:abstractNumId w:val="652"/>
  </w:num>
  <w:num w:numId="663" w16cid:durableId="1716346696">
    <w:abstractNumId w:val="596"/>
  </w:num>
  <w:num w:numId="664" w16cid:durableId="1290890418">
    <w:abstractNumId w:val="79"/>
  </w:num>
  <w:num w:numId="665" w16cid:durableId="112284900">
    <w:abstractNumId w:val="312"/>
  </w:num>
  <w:num w:numId="666" w16cid:durableId="664746523">
    <w:abstractNumId w:val="251"/>
  </w:num>
  <w:num w:numId="667" w16cid:durableId="151265589">
    <w:abstractNumId w:val="503"/>
  </w:num>
  <w:num w:numId="668" w16cid:durableId="1856071674">
    <w:abstractNumId w:val="231"/>
  </w:num>
  <w:num w:numId="669" w16cid:durableId="141122550">
    <w:abstractNumId w:val="323"/>
  </w:num>
  <w:num w:numId="670" w16cid:durableId="122163811">
    <w:abstractNumId w:val="186"/>
  </w:num>
  <w:num w:numId="671" w16cid:durableId="227768446">
    <w:abstractNumId w:val="36"/>
  </w:num>
  <w:num w:numId="672" w16cid:durableId="288435305">
    <w:abstractNumId w:val="420"/>
  </w:num>
  <w:num w:numId="673" w16cid:durableId="66463852">
    <w:abstractNumId w:val="525"/>
  </w:num>
  <w:num w:numId="674" w16cid:durableId="2108234899">
    <w:abstractNumId w:val="545"/>
  </w:num>
  <w:num w:numId="675" w16cid:durableId="572547392">
    <w:abstractNumId w:val="607"/>
  </w:num>
  <w:num w:numId="676" w16cid:durableId="1857228064">
    <w:abstractNumId w:val="154"/>
  </w:num>
  <w:num w:numId="677" w16cid:durableId="1420786626">
    <w:abstractNumId w:val="570"/>
  </w:num>
  <w:num w:numId="678" w16cid:durableId="1466657094">
    <w:abstractNumId w:val="107"/>
  </w:num>
  <w:num w:numId="679" w16cid:durableId="2027907210">
    <w:abstractNumId w:val="579"/>
  </w:num>
  <w:num w:numId="680" w16cid:durableId="1371223548">
    <w:abstractNumId w:val="309"/>
  </w:num>
  <w:num w:numId="681" w16cid:durableId="821964432">
    <w:abstractNumId w:val="363"/>
  </w:num>
  <w:num w:numId="682" w16cid:durableId="318927440">
    <w:abstractNumId w:val="690"/>
  </w:num>
  <w:num w:numId="683" w16cid:durableId="1457943399">
    <w:abstractNumId w:val="240"/>
  </w:num>
  <w:num w:numId="684" w16cid:durableId="2003122403">
    <w:abstractNumId w:val="273"/>
  </w:num>
  <w:num w:numId="685" w16cid:durableId="1624338433">
    <w:abstractNumId w:val="301"/>
  </w:num>
  <w:num w:numId="686" w16cid:durableId="756096917">
    <w:abstractNumId w:val="125"/>
  </w:num>
  <w:num w:numId="687" w16cid:durableId="951281668">
    <w:abstractNumId w:val="346"/>
  </w:num>
  <w:num w:numId="688" w16cid:durableId="456601694">
    <w:abstractNumId w:val="282"/>
  </w:num>
  <w:num w:numId="689" w16cid:durableId="2101678894">
    <w:abstractNumId w:val="332"/>
  </w:num>
  <w:num w:numId="690" w16cid:durableId="28266486">
    <w:abstractNumId w:val="631"/>
  </w:num>
  <w:num w:numId="691" w16cid:durableId="1193759703">
    <w:abstractNumId w:val="408"/>
  </w:num>
  <w:num w:numId="692" w16cid:durableId="124006501">
    <w:abstractNumId w:val="254"/>
  </w:num>
  <w:num w:numId="693" w16cid:durableId="1563831445">
    <w:abstractNumId w:val="402"/>
  </w:num>
  <w:num w:numId="694" w16cid:durableId="606472506">
    <w:abstractNumId w:val="118"/>
  </w:num>
  <w:num w:numId="695" w16cid:durableId="2041785716">
    <w:abstractNumId w:val="129"/>
  </w:num>
  <w:num w:numId="696" w16cid:durableId="1348941302">
    <w:abstractNumId w:val="663"/>
  </w:num>
  <w:num w:numId="697" w16cid:durableId="1451703997">
    <w:abstractNumId w:val="485"/>
  </w:num>
  <w:num w:numId="698" w16cid:durableId="1701085156">
    <w:abstractNumId w:val="164"/>
  </w:num>
  <w:num w:numId="699" w16cid:durableId="1202399210">
    <w:abstractNumId w:val="111"/>
  </w:num>
  <w:num w:numId="700" w16cid:durableId="1638342411">
    <w:abstractNumId w:val="632"/>
  </w:num>
  <w:num w:numId="701" w16cid:durableId="1594434232">
    <w:abstractNumId w:val="212"/>
  </w:num>
  <w:num w:numId="702" w16cid:durableId="2116900254">
    <w:abstractNumId w:val="589"/>
  </w:num>
  <w:num w:numId="703" w16cid:durableId="984548674">
    <w:abstractNumId w:val="451"/>
  </w:num>
  <w:num w:numId="704" w16cid:durableId="18888314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9F"/>
    <w:rsid w:val="000152EA"/>
    <w:rsid w:val="00016BC3"/>
    <w:rsid w:val="0002227B"/>
    <w:rsid w:val="002108D1"/>
    <w:rsid w:val="00231D69"/>
    <w:rsid w:val="00285FF7"/>
    <w:rsid w:val="00385C60"/>
    <w:rsid w:val="003F0F62"/>
    <w:rsid w:val="00470DD4"/>
    <w:rsid w:val="004A0FF1"/>
    <w:rsid w:val="004A458E"/>
    <w:rsid w:val="004B0C3C"/>
    <w:rsid w:val="00560EE3"/>
    <w:rsid w:val="005C0B87"/>
    <w:rsid w:val="00644EC5"/>
    <w:rsid w:val="00712659"/>
    <w:rsid w:val="00723DEA"/>
    <w:rsid w:val="00776CC9"/>
    <w:rsid w:val="00793D9D"/>
    <w:rsid w:val="007A676A"/>
    <w:rsid w:val="007C22F8"/>
    <w:rsid w:val="00866EC3"/>
    <w:rsid w:val="008C4E0D"/>
    <w:rsid w:val="009E6E68"/>
    <w:rsid w:val="00B5311A"/>
    <w:rsid w:val="00CF3FAC"/>
    <w:rsid w:val="00D44C9F"/>
    <w:rsid w:val="00D53C62"/>
    <w:rsid w:val="00DD27C9"/>
    <w:rsid w:val="00DF4080"/>
    <w:rsid w:val="00E4144F"/>
    <w:rsid w:val="00E6418D"/>
    <w:rsid w:val="00EC299F"/>
    <w:rsid w:val="00F12B88"/>
    <w:rsid w:val="00FA54E8"/>
    <w:rsid w:val="00FD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E95B"/>
  <w15:chartTrackingRefBased/>
  <w15:docId w15:val="{F0C0B3CC-A941-4A03-9B60-7055623B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2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2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1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0152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52EA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285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Hyperlink">
    <w:name w:val="Hyperlink"/>
    <w:basedOn w:val="DefaultParagraphFont"/>
    <w:uiPriority w:val="99"/>
    <w:unhideWhenUsed/>
    <w:rsid w:val="008C4E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1/platform-owner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D4023-0D6A-4DFB-B54C-B982C2953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16939</TotalTime>
  <Pages>1</Pages>
  <Words>24526</Words>
  <Characters>139804</Characters>
  <Application>Microsoft Office Word</Application>
  <DocSecurity>0</DocSecurity>
  <Lines>1165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Orly</dc:creator>
  <cp:keywords/>
  <dc:description/>
  <cp:lastModifiedBy>Marina Orly</cp:lastModifiedBy>
  <cp:revision>12</cp:revision>
  <dcterms:created xsi:type="dcterms:W3CDTF">2026-03-08T17:17:00Z</dcterms:created>
  <dcterms:modified xsi:type="dcterms:W3CDTF">2026-05-03T07:48:00Z</dcterms:modified>
</cp:coreProperties>
</file>