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22249" w:type="dxa"/>
        <w:tblLook w:val="04A0" w:firstRow="1" w:lastRow="0" w:firstColumn="1" w:lastColumn="0" w:noHBand="0" w:noVBand="1"/>
      </w:tblPr>
      <w:tblGrid>
        <w:gridCol w:w="3945"/>
        <w:gridCol w:w="222"/>
        <w:gridCol w:w="6627"/>
        <w:gridCol w:w="4564"/>
        <w:gridCol w:w="4043"/>
        <w:gridCol w:w="4343"/>
      </w:tblGrid>
      <w:tr w:rsidR="008C4E0D" w:rsidRPr="00385C60" w14:paraId="2F47E14A" w14:textId="77777777" w:rsidTr="00A51F52">
        <w:tc>
          <w:tcPr>
            <w:tcW w:w="3944" w:type="dxa"/>
          </w:tcPr>
          <w:p w14:paraId="464B05E2" w14:textId="77777777" w:rsidR="00EC299F" w:rsidRDefault="00EC299F" w:rsidP="00EC299F">
            <w:proofErr w:type="spellStart"/>
            <w:r>
              <w:t>Ты</w:t>
            </w:r>
            <w:proofErr w:type="spellEnd"/>
            <w:r>
              <w:t xml:space="preserve"> </w:t>
            </w:r>
            <w:proofErr w:type="spellStart"/>
            <w:r>
              <w:t>выступаешь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senior software architect, product architect и full-stack system designer.</w:t>
            </w:r>
          </w:p>
          <w:p w14:paraId="472D82CC" w14:textId="77777777" w:rsidR="00EC299F" w:rsidRDefault="00EC299F" w:rsidP="00EC299F"/>
          <w:p w14:paraId="37FFA1D4" w14:textId="77777777" w:rsidR="00EC299F" w:rsidRDefault="00EC299F" w:rsidP="00EC299F">
            <w:r>
              <w:t xml:space="preserve">Я </w:t>
            </w:r>
            <w:proofErr w:type="spellStart"/>
            <w:r>
              <w:t>создаю</w:t>
            </w:r>
            <w:proofErr w:type="spellEnd"/>
            <w:r>
              <w:t xml:space="preserve"> </w:t>
            </w:r>
            <w:proofErr w:type="spellStart"/>
            <w:r>
              <w:t>профессиональную</w:t>
            </w:r>
            <w:proofErr w:type="spellEnd"/>
            <w:r>
              <w:t xml:space="preserve"> </w:t>
            </w:r>
            <w:proofErr w:type="spellStart"/>
            <w:r>
              <w:t>модульную</w:t>
            </w:r>
            <w:proofErr w:type="spellEnd"/>
            <w:r>
              <w:t xml:space="preserve"> SaaS-</w:t>
            </w:r>
            <w:proofErr w:type="spellStart"/>
            <w:r>
              <w:t>платформу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бухгалтерских</w:t>
            </w:r>
            <w:proofErr w:type="spellEnd"/>
            <w:r>
              <w:t xml:space="preserve"> </w:t>
            </w:r>
            <w:proofErr w:type="spellStart"/>
            <w:r>
              <w:t>офисов</w:t>
            </w:r>
            <w:proofErr w:type="spellEnd"/>
            <w:r>
              <w:t xml:space="preserve"> и </w:t>
            </w:r>
            <w:proofErr w:type="spellStart"/>
            <w:r>
              <w:t>бизнесов</w:t>
            </w:r>
            <w:proofErr w:type="spellEnd"/>
            <w:r>
              <w:t>.</w:t>
            </w:r>
          </w:p>
          <w:p w14:paraId="64F0140F" w14:textId="77777777" w:rsidR="00EC299F" w:rsidRDefault="00EC299F" w:rsidP="00EC299F"/>
          <w:p w14:paraId="693E7FAE" w14:textId="77777777" w:rsidR="00EC299F" w:rsidRDefault="00EC299F" w:rsidP="00EC299F">
            <w:proofErr w:type="spellStart"/>
            <w:r>
              <w:t>Главная</w:t>
            </w:r>
            <w:proofErr w:type="spellEnd"/>
            <w:r>
              <w:t xml:space="preserve"> </w:t>
            </w:r>
            <w:proofErr w:type="spellStart"/>
            <w:r>
              <w:t>идея</w:t>
            </w:r>
            <w:proofErr w:type="spellEnd"/>
            <w:r>
              <w:t xml:space="preserve"> </w:t>
            </w:r>
            <w:proofErr w:type="spellStart"/>
            <w:r>
              <w:t>программы</w:t>
            </w:r>
            <w:proofErr w:type="spellEnd"/>
            <w:r>
              <w:t>:</w:t>
            </w:r>
          </w:p>
          <w:p w14:paraId="1DB51632" w14:textId="77777777" w:rsidR="00EC299F" w:rsidRDefault="00EC299F" w:rsidP="00EC299F">
            <w:proofErr w:type="spellStart"/>
            <w:r>
              <w:t>это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одна</w:t>
            </w:r>
            <w:proofErr w:type="spellEnd"/>
            <w:r>
              <w:t xml:space="preserve"> </w:t>
            </w:r>
            <w:proofErr w:type="spellStart"/>
            <w:r>
              <w:t>монолитная</w:t>
            </w:r>
            <w:proofErr w:type="spellEnd"/>
            <w:r>
              <w:t xml:space="preserve"> </w:t>
            </w:r>
            <w:proofErr w:type="spellStart"/>
            <w:r>
              <w:t>программа</w:t>
            </w:r>
            <w:proofErr w:type="spellEnd"/>
            <w:r>
              <w:t xml:space="preserve"> и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набор</w:t>
            </w:r>
            <w:proofErr w:type="spellEnd"/>
            <w:r>
              <w:t xml:space="preserve"> </w:t>
            </w:r>
            <w:proofErr w:type="spellStart"/>
            <w:r>
              <w:t>отдельных</w:t>
            </w:r>
            <w:proofErr w:type="spellEnd"/>
            <w:r>
              <w:t xml:space="preserve"> </w:t>
            </w:r>
            <w:proofErr w:type="spellStart"/>
            <w:r>
              <w:t>несвязанных</w:t>
            </w:r>
            <w:proofErr w:type="spellEnd"/>
            <w:r>
              <w:t xml:space="preserve"> </w:t>
            </w:r>
            <w:proofErr w:type="spellStart"/>
            <w:r>
              <w:t>программ</w:t>
            </w:r>
            <w:proofErr w:type="spellEnd"/>
            <w:r>
              <w:t xml:space="preserve">, а </w:t>
            </w:r>
            <w:proofErr w:type="spellStart"/>
            <w:r>
              <w:t>единая</w:t>
            </w:r>
            <w:proofErr w:type="spellEnd"/>
            <w:r>
              <w:t xml:space="preserve"> </w:t>
            </w:r>
            <w:proofErr w:type="spellStart"/>
            <w:r>
              <w:t>платформенная</w:t>
            </w:r>
            <w:proofErr w:type="spellEnd"/>
            <w:r>
              <w:t xml:space="preserve"> </w:t>
            </w:r>
            <w:proofErr w:type="spellStart"/>
            <w:r>
              <w:t>система</w:t>
            </w:r>
            <w:proofErr w:type="spellEnd"/>
            <w:r>
              <w:t xml:space="preserve">, </w:t>
            </w:r>
            <w:proofErr w:type="spellStart"/>
            <w:r>
              <w:t>построенная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“</w:t>
            </w:r>
            <w:proofErr w:type="spellStart"/>
            <w:r>
              <w:t>скелет</w:t>
            </w:r>
            <w:proofErr w:type="spellEnd"/>
            <w:r>
              <w:t xml:space="preserve"> </w:t>
            </w:r>
            <w:proofErr w:type="spellStart"/>
            <w:r>
              <w:t>дома</w:t>
            </w:r>
            <w:proofErr w:type="spellEnd"/>
            <w:r>
              <w:t xml:space="preserve">” </w:t>
            </w:r>
            <w:proofErr w:type="spellStart"/>
            <w:r>
              <w:t>или</w:t>
            </w:r>
            <w:proofErr w:type="spellEnd"/>
            <w:r>
              <w:t xml:space="preserve"> “</w:t>
            </w:r>
            <w:proofErr w:type="spellStart"/>
            <w:r>
              <w:t>сваи</w:t>
            </w:r>
            <w:proofErr w:type="spellEnd"/>
            <w:r>
              <w:t xml:space="preserve"> + </w:t>
            </w:r>
            <w:proofErr w:type="spellStart"/>
            <w:r>
              <w:t>этажи</w:t>
            </w:r>
            <w:proofErr w:type="spellEnd"/>
            <w:r>
              <w:t>”.</w:t>
            </w:r>
          </w:p>
          <w:p w14:paraId="472149CA" w14:textId="77777777" w:rsidR="00EC299F" w:rsidRDefault="00EC299F" w:rsidP="00EC299F">
            <w:proofErr w:type="spellStart"/>
            <w:r>
              <w:t>Сначала</w:t>
            </w:r>
            <w:proofErr w:type="spellEnd"/>
            <w:r>
              <w:t xml:space="preserve"> </w:t>
            </w:r>
            <w:proofErr w:type="spellStart"/>
            <w:r>
              <w:t>создаётся</w:t>
            </w:r>
            <w:proofErr w:type="spellEnd"/>
            <w:r>
              <w:t xml:space="preserve"> </w:t>
            </w:r>
            <w:proofErr w:type="spellStart"/>
            <w:r>
              <w:t>фундамент</w:t>
            </w:r>
            <w:proofErr w:type="spellEnd"/>
            <w:r>
              <w:t xml:space="preserve"> и </w:t>
            </w:r>
            <w:proofErr w:type="spellStart"/>
            <w:r>
              <w:t>каркас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  <w:r>
              <w:t xml:space="preserve">, а </w:t>
            </w:r>
            <w:proofErr w:type="spellStart"/>
            <w:r>
              <w:t>затем</w:t>
            </w:r>
            <w:proofErr w:type="spellEnd"/>
            <w:r>
              <w:t xml:space="preserve"> в </w:t>
            </w:r>
            <w:proofErr w:type="spellStart"/>
            <w:r>
              <w:t>него</w:t>
            </w:r>
            <w:proofErr w:type="spellEnd"/>
            <w:r>
              <w:t xml:space="preserve"> </w:t>
            </w:r>
            <w:proofErr w:type="spellStart"/>
            <w:r>
              <w:t>поэтапно</w:t>
            </w:r>
            <w:proofErr w:type="spellEnd"/>
            <w:r>
              <w:t xml:space="preserve"> </w:t>
            </w:r>
            <w:proofErr w:type="spellStart"/>
            <w:r>
              <w:t>подключаются</w:t>
            </w:r>
            <w:proofErr w:type="spellEnd"/>
            <w:r>
              <w:t xml:space="preserve"> </w:t>
            </w:r>
            <w:proofErr w:type="spellStart"/>
            <w:r>
              <w:t>отдельные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>.</w:t>
            </w:r>
          </w:p>
          <w:p w14:paraId="6318AB1D" w14:textId="77777777" w:rsidR="00EC299F" w:rsidRDefault="00EC299F" w:rsidP="00EC299F">
            <w:proofErr w:type="spellStart"/>
            <w:r>
              <w:t>Каждый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должен</w:t>
            </w:r>
            <w:proofErr w:type="spellEnd"/>
            <w:r>
              <w:t xml:space="preserve"> </w:t>
            </w:r>
            <w:proofErr w:type="spellStart"/>
            <w:r>
              <w:t>подключаться</w:t>
            </w:r>
            <w:proofErr w:type="spellEnd"/>
            <w:r>
              <w:t xml:space="preserve"> к </w:t>
            </w:r>
            <w:proofErr w:type="spellStart"/>
            <w:r>
              <w:t>уже</w:t>
            </w:r>
            <w:proofErr w:type="spellEnd"/>
            <w:r>
              <w:t xml:space="preserve"> </w:t>
            </w:r>
            <w:proofErr w:type="spellStart"/>
            <w:r>
              <w:t>существующему</w:t>
            </w:r>
            <w:proofErr w:type="spellEnd"/>
            <w:r>
              <w:t xml:space="preserve"> </w:t>
            </w:r>
            <w:proofErr w:type="spellStart"/>
            <w:r>
              <w:t>ядру</w:t>
            </w:r>
            <w:proofErr w:type="spellEnd"/>
            <w:r>
              <w:t xml:space="preserve">, </w:t>
            </w:r>
            <w:proofErr w:type="spellStart"/>
            <w:r>
              <w:t>использовать</w:t>
            </w:r>
            <w:proofErr w:type="spellEnd"/>
            <w:r>
              <w:t xml:space="preserve"> </w:t>
            </w:r>
            <w:proofErr w:type="spellStart"/>
            <w:r>
              <w:t>общие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  <w:r>
              <w:t xml:space="preserve"> и </w:t>
            </w:r>
            <w:proofErr w:type="spellStart"/>
            <w:r>
              <w:t>общую</w:t>
            </w:r>
            <w:proofErr w:type="spellEnd"/>
            <w:r>
              <w:t xml:space="preserve"> </w:t>
            </w:r>
            <w:proofErr w:type="spellStart"/>
            <w:r>
              <w:t>логику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  <w:r>
              <w:t xml:space="preserve">, а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жить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отдельная</w:t>
            </w:r>
            <w:proofErr w:type="spellEnd"/>
            <w:r>
              <w:t xml:space="preserve"> </w:t>
            </w:r>
            <w:proofErr w:type="spellStart"/>
            <w:r>
              <w:t>программа</w:t>
            </w:r>
            <w:proofErr w:type="spellEnd"/>
            <w:r>
              <w:t>.</w:t>
            </w:r>
          </w:p>
          <w:p w14:paraId="4469647B" w14:textId="77777777" w:rsidR="00EC299F" w:rsidRDefault="00EC299F" w:rsidP="00EC299F"/>
          <w:p w14:paraId="1A40A092" w14:textId="77777777" w:rsidR="00EC299F" w:rsidRDefault="00EC299F" w:rsidP="00EC299F">
            <w:proofErr w:type="spellStart"/>
            <w:r>
              <w:t>Ключевая</w:t>
            </w:r>
            <w:proofErr w:type="spellEnd"/>
            <w:r>
              <w:t xml:space="preserve"> </w:t>
            </w:r>
            <w:proofErr w:type="spellStart"/>
            <w:r>
              <w:t>бизнес-идея</w:t>
            </w:r>
            <w:proofErr w:type="spellEnd"/>
            <w:r>
              <w:t>:</w:t>
            </w:r>
          </w:p>
          <w:p w14:paraId="3C5CCB5E" w14:textId="77777777" w:rsidR="00EC299F" w:rsidRDefault="00EC299F" w:rsidP="00EC299F">
            <w:proofErr w:type="spellStart"/>
            <w:r>
              <w:t>клиент</w:t>
            </w:r>
            <w:proofErr w:type="spellEnd"/>
            <w:r>
              <w:t xml:space="preserve"> </w:t>
            </w:r>
            <w:proofErr w:type="spellStart"/>
            <w:r>
              <w:t>может</w:t>
            </w:r>
            <w:proofErr w:type="spellEnd"/>
            <w:r>
              <w:t xml:space="preserve"> </w:t>
            </w:r>
            <w:proofErr w:type="spellStart"/>
            <w:r>
              <w:t>купить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1 </w:t>
            </w:r>
            <w:proofErr w:type="spellStart"/>
            <w:r>
              <w:t>модуль</w:t>
            </w:r>
            <w:proofErr w:type="spellEnd"/>
            <w:r>
              <w:t xml:space="preserve">, </w:t>
            </w:r>
            <w:proofErr w:type="spellStart"/>
            <w:r>
              <w:t>потом</w:t>
            </w:r>
            <w:proofErr w:type="spellEnd"/>
            <w:r>
              <w:t xml:space="preserve"> </w:t>
            </w:r>
            <w:proofErr w:type="spellStart"/>
            <w:r>
              <w:t>через</w:t>
            </w:r>
            <w:proofErr w:type="spellEnd"/>
            <w:r>
              <w:t xml:space="preserve"> </w:t>
            </w:r>
            <w:proofErr w:type="spellStart"/>
            <w:r>
              <w:t>время</w:t>
            </w:r>
            <w:proofErr w:type="spellEnd"/>
            <w:r>
              <w:t xml:space="preserve"> </w:t>
            </w:r>
            <w:proofErr w:type="spellStart"/>
            <w:r>
              <w:t>докупить</w:t>
            </w:r>
            <w:proofErr w:type="spellEnd"/>
            <w:r>
              <w:t xml:space="preserve"> 2-й, 3-й и </w:t>
            </w:r>
            <w:proofErr w:type="spellStart"/>
            <w:r>
              <w:t>так</w:t>
            </w:r>
            <w:proofErr w:type="spellEnd"/>
            <w:r>
              <w:t xml:space="preserve"> </w:t>
            </w:r>
            <w:proofErr w:type="spellStart"/>
            <w:r>
              <w:t>далее</w:t>
            </w:r>
            <w:proofErr w:type="spellEnd"/>
            <w:r>
              <w:t>.</w:t>
            </w:r>
          </w:p>
          <w:p w14:paraId="4EF2B62E" w14:textId="77777777" w:rsidR="00EC299F" w:rsidRDefault="00EC299F" w:rsidP="00EC299F">
            <w:proofErr w:type="spellStart"/>
            <w:r>
              <w:t>Все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взаимосвязаны</w:t>
            </w:r>
            <w:proofErr w:type="spellEnd"/>
            <w:r>
              <w:t xml:space="preserve"> и </w:t>
            </w:r>
            <w:proofErr w:type="spellStart"/>
            <w:r>
              <w:t>работают</w:t>
            </w:r>
            <w:proofErr w:type="spellEnd"/>
            <w:r>
              <w:t xml:space="preserve"> в </w:t>
            </w:r>
            <w:proofErr w:type="spellStart"/>
            <w:r>
              <w:t>одной</w:t>
            </w:r>
            <w:proofErr w:type="spellEnd"/>
            <w:r>
              <w:t xml:space="preserve"> </w:t>
            </w:r>
            <w:proofErr w:type="spellStart"/>
            <w:r>
              <w:t>организации</w:t>
            </w:r>
            <w:proofErr w:type="spellEnd"/>
            <w:r>
              <w:t xml:space="preserve">, в </w:t>
            </w:r>
            <w:proofErr w:type="spellStart"/>
            <w:r>
              <w:t>одной</w:t>
            </w:r>
            <w:proofErr w:type="spellEnd"/>
            <w:r>
              <w:t xml:space="preserve"> </w:t>
            </w:r>
            <w:proofErr w:type="spellStart"/>
            <w:r>
              <w:t>учетной</w:t>
            </w:r>
            <w:proofErr w:type="spellEnd"/>
            <w:r>
              <w:t xml:space="preserve"> </w:t>
            </w:r>
            <w:proofErr w:type="spellStart"/>
            <w:r>
              <w:t>среде</w:t>
            </w:r>
            <w:proofErr w:type="spellEnd"/>
            <w:r>
              <w:t xml:space="preserve">, с </w:t>
            </w:r>
            <w:proofErr w:type="spellStart"/>
            <w:r>
              <w:t>едиными</w:t>
            </w:r>
            <w:proofErr w:type="spellEnd"/>
            <w:r>
              <w:t xml:space="preserve"> </w:t>
            </w:r>
            <w:proofErr w:type="spellStart"/>
            <w:r>
              <w:t>данными</w:t>
            </w:r>
            <w:proofErr w:type="spellEnd"/>
            <w:r>
              <w:t>.</w:t>
            </w:r>
          </w:p>
          <w:p w14:paraId="5043E52B" w14:textId="77777777" w:rsidR="00EC299F" w:rsidRDefault="00EC299F" w:rsidP="00EC299F">
            <w:proofErr w:type="spellStart"/>
            <w:r>
              <w:t>Данные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должны</w:t>
            </w:r>
            <w:proofErr w:type="spellEnd"/>
            <w:r>
              <w:t xml:space="preserve"> </w:t>
            </w:r>
            <w:proofErr w:type="spellStart"/>
            <w:r>
              <w:t>дублироваться</w:t>
            </w:r>
            <w:proofErr w:type="spellEnd"/>
            <w:r>
              <w:t xml:space="preserve"> </w:t>
            </w:r>
            <w:proofErr w:type="spellStart"/>
            <w:r>
              <w:t>между</w:t>
            </w:r>
            <w:proofErr w:type="spellEnd"/>
            <w:r>
              <w:t xml:space="preserve"> </w:t>
            </w:r>
            <w:proofErr w:type="spellStart"/>
            <w:r>
              <w:t>модулями</w:t>
            </w:r>
            <w:proofErr w:type="spellEnd"/>
            <w:r>
              <w:t>.</w:t>
            </w:r>
          </w:p>
          <w:p w14:paraId="57BB7005" w14:textId="77777777" w:rsidR="00EC299F" w:rsidRDefault="00EC299F" w:rsidP="00EC299F">
            <w:proofErr w:type="spellStart"/>
            <w:r>
              <w:t>Должен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единый</w:t>
            </w:r>
            <w:proofErr w:type="spellEnd"/>
            <w:r>
              <w:t xml:space="preserve"> </w:t>
            </w:r>
            <w:proofErr w:type="spellStart"/>
            <w:r>
              <w:t>источник</w:t>
            </w:r>
            <w:proofErr w:type="spellEnd"/>
            <w:r>
              <w:t xml:space="preserve"> </w:t>
            </w:r>
            <w:proofErr w:type="spellStart"/>
            <w:r>
              <w:t>правды</w:t>
            </w:r>
            <w:proofErr w:type="spellEnd"/>
            <w:r>
              <w:t>.</w:t>
            </w:r>
          </w:p>
          <w:p w14:paraId="4CC56202" w14:textId="77777777" w:rsidR="00EC299F" w:rsidRDefault="00EC299F" w:rsidP="00EC299F"/>
          <w:p w14:paraId="4B4DB9AC" w14:textId="77777777" w:rsidR="00EC299F" w:rsidRDefault="00EC299F" w:rsidP="00EC299F"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продукта</w:t>
            </w:r>
            <w:proofErr w:type="spellEnd"/>
            <w:r>
              <w:t>:</w:t>
            </w:r>
          </w:p>
          <w:p w14:paraId="7FD8D83E" w14:textId="77777777" w:rsidR="00EC299F" w:rsidRDefault="00EC299F" w:rsidP="00EC299F">
            <w:proofErr w:type="spellStart"/>
            <w:r>
              <w:t>основа</w:t>
            </w:r>
            <w:proofErr w:type="spellEnd"/>
            <w:r>
              <w:t xml:space="preserve">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SaaS-</w:t>
            </w:r>
            <w:proofErr w:type="spellStart"/>
            <w:r>
              <w:t>платформой</w:t>
            </w:r>
            <w:proofErr w:type="spellEnd"/>
            <w:r>
              <w:t xml:space="preserve">, а </w:t>
            </w:r>
            <w:proofErr w:type="spellStart"/>
            <w:r>
              <w:t>не</w:t>
            </w:r>
            <w:proofErr w:type="spellEnd"/>
            <w:r>
              <w:t xml:space="preserve"> desktop-first </w:t>
            </w:r>
            <w:proofErr w:type="spellStart"/>
            <w:r>
              <w:t>системой</w:t>
            </w:r>
            <w:proofErr w:type="spellEnd"/>
            <w:r>
              <w:t>.</w:t>
            </w:r>
          </w:p>
          <w:p w14:paraId="3CECBDC8" w14:textId="77777777" w:rsidR="00EC299F" w:rsidRDefault="00EC299F" w:rsidP="00EC299F">
            <w:proofErr w:type="spellStart"/>
            <w:r>
              <w:t>Дополнительно</w:t>
            </w:r>
            <w:proofErr w:type="spellEnd"/>
            <w:r>
              <w:t xml:space="preserve"> в </w:t>
            </w:r>
            <w:proofErr w:type="spellStart"/>
            <w:r>
              <w:t>будущем</w:t>
            </w:r>
            <w:proofErr w:type="spellEnd"/>
            <w:r>
              <w:t xml:space="preserve">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делать</w:t>
            </w:r>
            <w:proofErr w:type="spellEnd"/>
            <w:r>
              <w:t xml:space="preserve"> desktop helper / local agent,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понадобится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импорта</w:t>
            </w:r>
            <w:proofErr w:type="spellEnd"/>
            <w:r>
              <w:t xml:space="preserve">, </w:t>
            </w:r>
            <w:proofErr w:type="spellStart"/>
            <w:r>
              <w:t>печати</w:t>
            </w:r>
            <w:proofErr w:type="spellEnd"/>
            <w:r>
              <w:t xml:space="preserve">, </w:t>
            </w:r>
            <w:proofErr w:type="spellStart"/>
            <w:r>
              <w:t>загрузки</w:t>
            </w:r>
            <w:proofErr w:type="spellEnd"/>
            <w:r>
              <w:t xml:space="preserve"> </w:t>
            </w:r>
            <w:proofErr w:type="spellStart"/>
            <w:r>
              <w:t>файлов</w:t>
            </w:r>
            <w:proofErr w:type="spellEnd"/>
            <w:r>
              <w:t xml:space="preserve">, </w:t>
            </w:r>
            <w:proofErr w:type="spellStart"/>
            <w:r>
              <w:t>сканирования</w:t>
            </w:r>
            <w:proofErr w:type="spellEnd"/>
            <w:r>
              <w:t xml:space="preserve"> и </w:t>
            </w:r>
            <w:proofErr w:type="spellStart"/>
            <w:r>
              <w:t>т.д</w:t>
            </w:r>
            <w:proofErr w:type="spellEnd"/>
            <w:r>
              <w:t xml:space="preserve">.,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основа</w:t>
            </w:r>
            <w:proofErr w:type="spellEnd"/>
            <w:r>
              <w:t xml:space="preserve"> </w:t>
            </w:r>
            <w:proofErr w:type="spellStart"/>
            <w:r>
              <w:t>продукта</w:t>
            </w:r>
            <w:proofErr w:type="spellEnd"/>
            <w:r>
              <w:t xml:space="preserve"> — </w:t>
            </w:r>
            <w:proofErr w:type="spellStart"/>
            <w:r>
              <w:t>облачная</w:t>
            </w:r>
            <w:proofErr w:type="spellEnd"/>
            <w:r>
              <w:t xml:space="preserve"> </w:t>
            </w:r>
            <w:proofErr w:type="spellStart"/>
            <w:r>
              <w:t>модульная</w:t>
            </w:r>
            <w:proofErr w:type="spellEnd"/>
            <w:r>
              <w:t xml:space="preserve"> SaaS-</w:t>
            </w:r>
            <w:proofErr w:type="spellStart"/>
            <w:r>
              <w:t>система</w:t>
            </w:r>
            <w:proofErr w:type="spellEnd"/>
            <w:r>
              <w:t>.</w:t>
            </w:r>
          </w:p>
          <w:p w14:paraId="613973DA" w14:textId="77777777" w:rsidR="00EC299F" w:rsidRDefault="00EC299F" w:rsidP="00EC299F"/>
          <w:p w14:paraId="741E55FF" w14:textId="77777777" w:rsidR="00EC299F" w:rsidRDefault="00EC299F" w:rsidP="00EC299F">
            <w:proofErr w:type="spellStart"/>
            <w:r>
              <w:t>Особенность</w:t>
            </w:r>
            <w:proofErr w:type="spellEnd"/>
            <w:r>
              <w:t xml:space="preserve"> </w:t>
            </w:r>
            <w:proofErr w:type="spellStart"/>
            <w:r>
              <w:t>продукта</w:t>
            </w:r>
            <w:proofErr w:type="spellEnd"/>
            <w:r>
              <w:t>:</w:t>
            </w:r>
          </w:p>
          <w:p w14:paraId="4AD615BE" w14:textId="77777777" w:rsidR="00EC299F" w:rsidRDefault="00EC299F" w:rsidP="00EC299F">
            <w:proofErr w:type="spellStart"/>
            <w:r>
              <w:t>один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должен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глобальным</w:t>
            </w:r>
            <w:proofErr w:type="spellEnd"/>
            <w:r>
              <w:t xml:space="preserve"> и </w:t>
            </w:r>
            <w:proofErr w:type="spellStart"/>
            <w:r>
              <w:t>продаваться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всему</w:t>
            </w:r>
            <w:proofErr w:type="spellEnd"/>
            <w:r>
              <w:t xml:space="preserve"> </w:t>
            </w:r>
            <w:proofErr w:type="spellStart"/>
            <w:r>
              <w:t>миру</w:t>
            </w:r>
            <w:proofErr w:type="spellEnd"/>
            <w:r>
              <w:t>,</w:t>
            </w:r>
          </w:p>
          <w:p w14:paraId="120CE87A" w14:textId="77777777" w:rsidR="00EC299F" w:rsidRDefault="00EC299F" w:rsidP="00EC299F">
            <w:r>
              <w:t xml:space="preserve">а </w:t>
            </w:r>
            <w:proofErr w:type="spellStart"/>
            <w:r>
              <w:t>ещё</w:t>
            </w:r>
            <w:proofErr w:type="spellEnd"/>
            <w:r>
              <w:t xml:space="preserve"> </w:t>
            </w:r>
            <w:proofErr w:type="spellStart"/>
            <w:r>
              <w:t>несколько</w:t>
            </w:r>
            <w:proofErr w:type="spellEnd"/>
            <w:r>
              <w:t xml:space="preserve"> </w:t>
            </w:r>
            <w:proofErr w:type="spellStart"/>
            <w:r>
              <w:t>модулей</w:t>
            </w:r>
            <w:proofErr w:type="spellEnd"/>
            <w:r>
              <w:t xml:space="preserve"> </w:t>
            </w:r>
            <w:proofErr w:type="spellStart"/>
            <w:r>
              <w:t>должны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локальными</w:t>
            </w:r>
            <w:proofErr w:type="spellEnd"/>
            <w:r>
              <w:t xml:space="preserve"> и </w:t>
            </w:r>
            <w:proofErr w:type="spellStart"/>
            <w:r>
              <w:t>работать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Израиля.</w:t>
            </w:r>
          </w:p>
          <w:p w14:paraId="143F4A9E" w14:textId="77777777" w:rsidR="00EC299F" w:rsidRDefault="00EC299F" w:rsidP="00EC299F">
            <w:proofErr w:type="spellStart"/>
            <w:r>
              <w:t>Поэтому</w:t>
            </w:r>
            <w:proofErr w:type="spellEnd"/>
            <w:r>
              <w:t xml:space="preserve"> </w:t>
            </w:r>
            <w:proofErr w:type="spellStart"/>
            <w:r>
              <w:t>архитектура</w:t>
            </w:r>
            <w:proofErr w:type="spellEnd"/>
            <w:r>
              <w:t xml:space="preserve">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разделена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>:</w:t>
            </w:r>
          </w:p>
          <w:p w14:paraId="5B1E4F03" w14:textId="77777777" w:rsidR="00EC299F" w:rsidRDefault="00EC299F" w:rsidP="00EC299F">
            <w:r>
              <w:t>1. Core Platform</w:t>
            </w:r>
          </w:p>
          <w:p w14:paraId="34CA0819" w14:textId="77777777" w:rsidR="00EC299F" w:rsidRDefault="00EC299F" w:rsidP="00EC299F">
            <w:r>
              <w:t>2. Global Modules</w:t>
            </w:r>
          </w:p>
          <w:p w14:paraId="45A57109" w14:textId="77777777" w:rsidR="00EC299F" w:rsidRDefault="00EC299F" w:rsidP="00EC299F">
            <w:r>
              <w:t>3. Country Extensions / Country Packs</w:t>
            </w:r>
          </w:p>
          <w:p w14:paraId="76EE4AD2" w14:textId="77777777" w:rsidR="00EC299F" w:rsidRDefault="00EC299F" w:rsidP="00EC299F">
            <w:r>
              <w:t>4. Israel-specific business logic</w:t>
            </w:r>
          </w:p>
          <w:p w14:paraId="2EB9515A" w14:textId="77777777" w:rsidR="00EC299F" w:rsidRDefault="00EC299F" w:rsidP="00EC299F"/>
          <w:p w14:paraId="1672B54D" w14:textId="77777777" w:rsidR="00EC299F" w:rsidRDefault="00EC299F" w:rsidP="00EC299F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должно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в </w:t>
            </w:r>
            <w:proofErr w:type="spellStart"/>
            <w:r>
              <w:t>архитектуре</w:t>
            </w:r>
            <w:proofErr w:type="spellEnd"/>
            <w:r>
              <w:t>:</w:t>
            </w:r>
          </w:p>
          <w:p w14:paraId="49A20903" w14:textId="77777777" w:rsidR="00EC299F" w:rsidRDefault="00EC299F" w:rsidP="00EC299F">
            <w:r>
              <w:t>- multi-tenant architecture</w:t>
            </w:r>
          </w:p>
          <w:p w14:paraId="6840A136" w14:textId="77777777" w:rsidR="00EC299F" w:rsidRDefault="00EC299F" w:rsidP="00EC299F">
            <w:r>
              <w:t xml:space="preserve">- modular monolith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старте</w:t>
            </w:r>
            <w:proofErr w:type="spellEnd"/>
          </w:p>
          <w:p w14:paraId="12758EC1" w14:textId="77777777" w:rsidR="00EC299F" w:rsidRDefault="00EC299F" w:rsidP="00EC299F">
            <w:r>
              <w:t xml:space="preserve">- </w:t>
            </w:r>
            <w:proofErr w:type="spellStart"/>
            <w:r>
              <w:t>единое</w:t>
            </w:r>
            <w:proofErr w:type="spellEnd"/>
            <w:r>
              <w:t xml:space="preserve"> </w:t>
            </w:r>
            <w:proofErr w:type="spellStart"/>
            <w:r>
              <w:t>ядро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</w:p>
          <w:p w14:paraId="42F23870" w14:textId="77777777" w:rsidR="00EC299F" w:rsidRDefault="00EC299F" w:rsidP="00EC299F">
            <w:r>
              <w:t>- module registry</w:t>
            </w:r>
          </w:p>
          <w:p w14:paraId="616BEE9C" w14:textId="77777777" w:rsidR="00EC299F" w:rsidRDefault="00EC299F" w:rsidP="00EC299F">
            <w:r>
              <w:t>- module entitlements / subscriptions</w:t>
            </w:r>
          </w:p>
          <w:p w14:paraId="04ADD348" w14:textId="77777777" w:rsidR="00EC299F" w:rsidRDefault="00EC299F" w:rsidP="00EC299F">
            <w:r>
              <w:t>- organizations / tenants</w:t>
            </w:r>
          </w:p>
          <w:p w14:paraId="1B8F2742" w14:textId="77777777" w:rsidR="00EC299F" w:rsidRDefault="00EC299F" w:rsidP="00EC299F">
            <w:r>
              <w:t>- users / roles / permissions</w:t>
            </w:r>
          </w:p>
          <w:p w14:paraId="5DE1C7FF" w14:textId="77777777" w:rsidR="00EC299F" w:rsidRDefault="00EC299F" w:rsidP="00EC299F">
            <w:r>
              <w:t>- audit log</w:t>
            </w:r>
          </w:p>
          <w:p w14:paraId="39C2643E" w14:textId="77777777" w:rsidR="00EC299F" w:rsidRDefault="00EC299F" w:rsidP="00EC299F">
            <w:r>
              <w:t>- notifications</w:t>
            </w:r>
          </w:p>
          <w:p w14:paraId="718C79DC" w14:textId="77777777" w:rsidR="00EC299F" w:rsidRDefault="00EC299F" w:rsidP="00EC299F">
            <w:r>
              <w:t>- file storage</w:t>
            </w:r>
          </w:p>
          <w:p w14:paraId="352BD6DF" w14:textId="77777777" w:rsidR="00EC299F" w:rsidRDefault="00EC299F" w:rsidP="00EC299F">
            <w:r>
              <w:t>- shared entities</w:t>
            </w:r>
          </w:p>
          <w:p w14:paraId="6DDEFCDB" w14:textId="77777777" w:rsidR="00EC299F" w:rsidRDefault="00EC299F" w:rsidP="00EC299F">
            <w:r>
              <w:t>- global modules</w:t>
            </w:r>
          </w:p>
          <w:p w14:paraId="1E974137" w14:textId="77777777" w:rsidR="00EC299F" w:rsidRDefault="00EC299F" w:rsidP="00EC299F">
            <w:r>
              <w:t>- Israel country pack</w:t>
            </w:r>
          </w:p>
          <w:p w14:paraId="2BADA4F0" w14:textId="77777777" w:rsidR="00EC299F" w:rsidRDefault="00EC299F" w:rsidP="00EC299F">
            <w:r>
              <w:t xml:space="preserve">- </w:t>
            </w:r>
            <w:proofErr w:type="spellStart"/>
            <w:r>
              <w:t>возможность</w:t>
            </w:r>
            <w:proofErr w:type="spellEnd"/>
            <w:r>
              <w:t xml:space="preserve"> </w:t>
            </w:r>
            <w:proofErr w:type="spellStart"/>
            <w:r>
              <w:t>включать</w:t>
            </w:r>
            <w:proofErr w:type="spellEnd"/>
            <w:r>
              <w:t xml:space="preserve"> и </w:t>
            </w:r>
            <w:proofErr w:type="spellStart"/>
            <w:r>
              <w:t>отключать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подписке</w:t>
            </w:r>
            <w:proofErr w:type="spellEnd"/>
          </w:p>
          <w:p w14:paraId="3F9D4961" w14:textId="77777777" w:rsidR="00EC299F" w:rsidRDefault="00EC299F" w:rsidP="00EC299F">
            <w:r>
              <w:t xml:space="preserve">- </w:t>
            </w:r>
            <w:proofErr w:type="spellStart"/>
            <w:r>
              <w:t>строгая</w:t>
            </w:r>
            <w:proofErr w:type="spellEnd"/>
            <w:r>
              <w:t xml:space="preserve"> </w:t>
            </w:r>
            <w:proofErr w:type="spellStart"/>
            <w:r>
              <w:t>изоляция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organization_id</w:t>
            </w:r>
            <w:proofErr w:type="spellEnd"/>
            <w:r>
              <w:t xml:space="preserve"> / </w:t>
            </w:r>
            <w:proofErr w:type="spellStart"/>
            <w:r>
              <w:t>tenant_id</w:t>
            </w:r>
            <w:proofErr w:type="spellEnd"/>
          </w:p>
          <w:p w14:paraId="1014DEF0" w14:textId="77777777" w:rsidR="00EC299F" w:rsidRDefault="00EC299F" w:rsidP="00EC299F">
            <w:r>
              <w:t xml:space="preserve">- </w:t>
            </w:r>
            <w:proofErr w:type="spellStart"/>
            <w:r>
              <w:t>единый</w:t>
            </w:r>
            <w:proofErr w:type="spellEnd"/>
            <w:r>
              <w:t xml:space="preserve"> </w:t>
            </w:r>
            <w:proofErr w:type="spellStart"/>
            <w:r>
              <w:t>источник</w:t>
            </w:r>
            <w:proofErr w:type="spellEnd"/>
            <w:r>
              <w:t xml:space="preserve"> </w:t>
            </w:r>
            <w:proofErr w:type="spellStart"/>
            <w:r>
              <w:t>правды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общих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</w:p>
          <w:p w14:paraId="0BB968B8" w14:textId="77777777" w:rsidR="00EC299F" w:rsidRDefault="00EC299F" w:rsidP="00EC299F"/>
          <w:p w14:paraId="62F311EA" w14:textId="77777777" w:rsidR="00EC299F" w:rsidRDefault="00EC299F" w:rsidP="00EC299F">
            <w:proofErr w:type="spellStart"/>
            <w:r>
              <w:t>Общие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  <w:r>
              <w:t>:</w:t>
            </w:r>
          </w:p>
          <w:p w14:paraId="22032B41" w14:textId="77777777" w:rsidR="00EC299F" w:rsidRDefault="00EC299F" w:rsidP="00EC299F">
            <w:r>
              <w:t>- organizations</w:t>
            </w:r>
          </w:p>
          <w:p w14:paraId="6E9F3002" w14:textId="77777777" w:rsidR="00EC299F" w:rsidRDefault="00EC299F" w:rsidP="00EC299F">
            <w:r>
              <w:t>- users</w:t>
            </w:r>
          </w:p>
          <w:p w14:paraId="6C019CEF" w14:textId="77777777" w:rsidR="00EC299F" w:rsidRDefault="00EC299F" w:rsidP="00EC299F">
            <w:r>
              <w:t xml:space="preserve">- </w:t>
            </w:r>
            <w:proofErr w:type="spellStart"/>
            <w:r>
              <w:t>organization_users</w:t>
            </w:r>
            <w:proofErr w:type="spellEnd"/>
          </w:p>
          <w:p w14:paraId="14EE5F5C" w14:textId="77777777" w:rsidR="00EC299F" w:rsidRDefault="00EC299F" w:rsidP="00EC299F">
            <w:r>
              <w:t>- roles</w:t>
            </w:r>
          </w:p>
          <w:p w14:paraId="17CCFA81" w14:textId="77777777" w:rsidR="00EC299F" w:rsidRDefault="00EC299F" w:rsidP="00EC299F">
            <w:r>
              <w:t>- permissions</w:t>
            </w:r>
          </w:p>
          <w:p w14:paraId="2DB2F58A" w14:textId="77777777" w:rsidR="00EC299F" w:rsidRDefault="00EC299F" w:rsidP="00EC299F">
            <w:r>
              <w:t>- subscriptions</w:t>
            </w:r>
          </w:p>
          <w:p w14:paraId="45827E55" w14:textId="77777777" w:rsidR="00EC299F" w:rsidRDefault="00EC299F" w:rsidP="00EC299F">
            <w:r>
              <w:t>- modules</w:t>
            </w:r>
          </w:p>
          <w:p w14:paraId="3A355C7E" w14:textId="77777777" w:rsidR="00EC299F" w:rsidRDefault="00EC299F" w:rsidP="00EC299F">
            <w:r>
              <w:t xml:space="preserve">- </w:t>
            </w:r>
            <w:proofErr w:type="spellStart"/>
            <w:r>
              <w:t>organization_modules</w:t>
            </w:r>
            <w:proofErr w:type="spellEnd"/>
          </w:p>
          <w:p w14:paraId="2C2A30E8" w14:textId="77777777" w:rsidR="00EC299F" w:rsidRDefault="00EC299F" w:rsidP="00EC299F">
            <w:r>
              <w:t xml:space="preserve">- </w:t>
            </w:r>
            <w:proofErr w:type="spellStart"/>
            <w:r>
              <w:t>audit_log</w:t>
            </w:r>
            <w:proofErr w:type="spellEnd"/>
          </w:p>
          <w:p w14:paraId="69A2F3AB" w14:textId="77777777" w:rsidR="00EC299F" w:rsidRDefault="00EC299F" w:rsidP="00EC299F">
            <w:r>
              <w:t>- notifications</w:t>
            </w:r>
          </w:p>
          <w:p w14:paraId="2B6ADA96" w14:textId="77777777" w:rsidR="00EC299F" w:rsidRDefault="00EC299F" w:rsidP="00EC299F">
            <w:r>
              <w:t xml:space="preserve">- </w:t>
            </w:r>
            <w:proofErr w:type="spellStart"/>
            <w:r>
              <w:t>file_assets</w:t>
            </w:r>
            <w:proofErr w:type="spellEnd"/>
          </w:p>
          <w:p w14:paraId="3D5082CF" w14:textId="77777777" w:rsidR="00EC299F" w:rsidRDefault="00EC299F" w:rsidP="00EC299F">
            <w:r>
              <w:t>- clients</w:t>
            </w:r>
          </w:p>
          <w:p w14:paraId="54B722A1" w14:textId="77777777" w:rsidR="00EC299F" w:rsidRDefault="00EC299F" w:rsidP="00EC299F">
            <w:r>
              <w:t xml:space="preserve">- </w:t>
            </w:r>
            <w:proofErr w:type="spellStart"/>
            <w:r>
              <w:t>client_contacts</w:t>
            </w:r>
            <w:proofErr w:type="spellEnd"/>
          </w:p>
          <w:p w14:paraId="10B855C1" w14:textId="77777777" w:rsidR="00EC299F" w:rsidRDefault="00EC299F" w:rsidP="00EC299F">
            <w:r>
              <w:t xml:space="preserve">- </w:t>
            </w:r>
            <w:proofErr w:type="spellStart"/>
            <w:r>
              <w:t>client_notes</w:t>
            </w:r>
            <w:proofErr w:type="spellEnd"/>
          </w:p>
          <w:p w14:paraId="0ABE89BC" w14:textId="77777777" w:rsidR="00EC299F" w:rsidRDefault="00EC299F" w:rsidP="00EC299F">
            <w:r>
              <w:t>- documents</w:t>
            </w:r>
          </w:p>
          <w:p w14:paraId="4AB6A2C0" w14:textId="77777777" w:rsidR="00EC299F" w:rsidRDefault="00EC299F" w:rsidP="00EC299F">
            <w:r>
              <w:t>- accounting entities</w:t>
            </w:r>
          </w:p>
          <w:p w14:paraId="5B8E7518" w14:textId="77777777" w:rsidR="00EC299F" w:rsidRDefault="00EC299F" w:rsidP="00EC299F">
            <w:r>
              <w:t>- employees</w:t>
            </w:r>
          </w:p>
          <w:p w14:paraId="032EEF4A" w14:textId="77777777" w:rsidR="00EC299F" w:rsidRDefault="00EC299F" w:rsidP="00EC299F">
            <w:r>
              <w:t>- payroll entities</w:t>
            </w:r>
          </w:p>
          <w:p w14:paraId="3A9EADFE" w14:textId="77777777" w:rsidR="00EC299F" w:rsidRDefault="00EC299F" w:rsidP="00EC299F">
            <w:r>
              <w:t>- obligations</w:t>
            </w:r>
          </w:p>
          <w:p w14:paraId="7485C762" w14:textId="77777777" w:rsidR="00EC299F" w:rsidRDefault="00EC299F" w:rsidP="00EC299F">
            <w:r>
              <w:t>- filings</w:t>
            </w:r>
          </w:p>
          <w:p w14:paraId="4B3EF0D7" w14:textId="77777777" w:rsidR="00EC299F" w:rsidRDefault="00EC299F" w:rsidP="00EC299F">
            <w:r>
              <w:t>- tasks</w:t>
            </w:r>
          </w:p>
          <w:p w14:paraId="48AA33DC" w14:textId="77777777" w:rsidR="00EC299F" w:rsidRDefault="00EC299F" w:rsidP="00EC299F"/>
          <w:p w14:paraId="44944AE6" w14:textId="77777777" w:rsidR="00EC299F" w:rsidRDefault="00EC299F" w:rsidP="00EC299F">
            <w:proofErr w:type="spellStart"/>
            <w:r>
              <w:t>Принцип</w:t>
            </w:r>
            <w:proofErr w:type="spellEnd"/>
            <w:r>
              <w:t xml:space="preserve"> </w:t>
            </w:r>
            <w:proofErr w:type="spellStart"/>
            <w:r>
              <w:t>работы</w:t>
            </w:r>
            <w:proofErr w:type="spellEnd"/>
            <w:r>
              <w:t xml:space="preserve"> </w:t>
            </w:r>
            <w:proofErr w:type="spellStart"/>
            <w:r>
              <w:t>модулей</w:t>
            </w:r>
            <w:proofErr w:type="spellEnd"/>
            <w:r>
              <w:t>:</w:t>
            </w:r>
          </w:p>
          <w:p w14:paraId="080A3A71" w14:textId="77777777" w:rsidR="00EC299F" w:rsidRDefault="00EC299F" w:rsidP="00EC299F">
            <w:proofErr w:type="spellStart"/>
            <w:r>
              <w:t>каждый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обязан</w:t>
            </w:r>
            <w:proofErr w:type="spellEnd"/>
            <w:r>
              <w:t>:</w:t>
            </w:r>
          </w:p>
          <w:p w14:paraId="0B70AF36" w14:textId="77777777" w:rsidR="00EC299F" w:rsidRDefault="00EC299F" w:rsidP="00EC299F">
            <w:r>
              <w:t xml:space="preserve">- </w:t>
            </w:r>
            <w:proofErr w:type="spellStart"/>
            <w:r>
              <w:t>подключаться</w:t>
            </w:r>
            <w:proofErr w:type="spellEnd"/>
            <w:r>
              <w:t xml:space="preserve"> к </w:t>
            </w:r>
            <w:proofErr w:type="spellStart"/>
            <w:r>
              <w:t>ядру</w:t>
            </w:r>
            <w:proofErr w:type="spellEnd"/>
          </w:p>
          <w:p w14:paraId="7CFE59E5" w14:textId="77777777" w:rsidR="00EC299F" w:rsidRDefault="00EC299F" w:rsidP="00EC299F">
            <w:r>
              <w:t xml:space="preserve">- </w:t>
            </w:r>
            <w:proofErr w:type="spellStart"/>
            <w:r>
              <w:t>использовать</w:t>
            </w:r>
            <w:proofErr w:type="spellEnd"/>
            <w:r>
              <w:t xml:space="preserve"> </w:t>
            </w:r>
            <w:proofErr w:type="spellStart"/>
            <w:r>
              <w:t>существующие</w:t>
            </w:r>
            <w:proofErr w:type="spellEnd"/>
            <w:r>
              <w:t xml:space="preserve"> organizations/users/roles/audit/files</w:t>
            </w:r>
          </w:p>
          <w:p w14:paraId="44CB97A2" w14:textId="77777777" w:rsidR="00EC299F" w:rsidRDefault="00EC299F" w:rsidP="00EC299F">
            <w:r>
              <w:t xml:space="preserve">- </w:t>
            </w:r>
            <w:proofErr w:type="spellStart"/>
            <w:r>
              <w:t>иметь</w:t>
            </w:r>
            <w:proofErr w:type="spellEnd"/>
            <w:r>
              <w:t xml:space="preserve"> </w:t>
            </w:r>
            <w:proofErr w:type="spellStart"/>
            <w:r>
              <w:t>свои</w:t>
            </w:r>
            <w:proofErr w:type="spellEnd"/>
            <w:r>
              <w:t xml:space="preserve"> </w:t>
            </w:r>
            <w:proofErr w:type="spellStart"/>
            <w:r>
              <w:t>таблицы</w:t>
            </w:r>
            <w:proofErr w:type="spellEnd"/>
            <w:r>
              <w:t xml:space="preserve"> и </w:t>
            </w:r>
            <w:proofErr w:type="spellStart"/>
            <w:r>
              <w:t>сервисы</w:t>
            </w:r>
            <w:proofErr w:type="spellEnd"/>
          </w:p>
          <w:p w14:paraId="5184FBFD" w14:textId="77777777" w:rsidR="00EC299F" w:rsidRDefault="00EC299F" w:rsidP="00EC299F">
            <w:r>
              <w:t xml:space="preserve">- </w:t>
            </w:r>
            <w:proofErr w:type="spellStart"/>
            <w:r>
              <w:t>иметь</w:t>
            </w:r>
            <w:proofErr w:type="spellEnd"/>
            <w:r>
              <w:t xml:space="preserve"> </w:t>
            </w:r>
            <w:proofErr w:type="spellStart"/>
            <w:r>
              <w:t>свои</w:t>
            </w:r>
            <w:proofErr w:type="spellEnd"/>
            <w:r>
              <w:t xml:space="preserve"> UI-</w:t>
            </w:r>
            <w:proofErr w:type="spellStart"/>
            <w:r>
              <w:t>экраны</w:t>
            </w:r>
            <w:proofErr w:type="spellEnd"/>
          </w:p>
          <w:p w14:paraId="75C40674" w14:textId="77777777" w:rsidR="00EC299F" w:rsidRDefault="00EC299F" w:rsidP="00EC299F">
            <w:r>
              <w:t xml:space="preserve">- </w:t>
            </w:r>
            <w:proofErr w:type="spellStart"/>
            <w:r>
              <w:t>иметь</w:t>
            </w:r>
            <w:proofErr w:type="spellEnd"/>
            <w:r>
              <w:t xml:space="preserve"> </w:t>
            </w:r>
            <w:proofErr w:type="spellStart"/>
            <w:r>
              <w:t>свои</w:t>
            </w:r>
            <w:proofErr w:type="spellEnd"/>
            <w:r>
              <w:t xml:space="preserve"> API</w:t>
            </w:r>
          </w:p>
          <w:p w14:paraId="7C387F68" w14:textId="77777777" w:rsidR="00EC299F" w:rsidRDefault="00EC299F" w:rsidP="00EC299F">
            <w:r>
              <w:t xml:space="preserve">-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ломать</w:t>
            </w:r>
            <w:proofErr w:type="spellEnd"/>
            <w:r>
              <w:t xml:space="preserve"> </w:t>
            </w:r>
            <w:proofErr w:type="spellStart"/>
            <w:r>
              <w:t>ядро</w:t>
            </w:r>
            <w:proofErr w:type="spellEnd"/>
          </w:p>
          <w:p w14:paraId="1E7CAEF2" w14:textId="77777777" w:rsidR="00EC299F" w:rsidRDefault="00EC299F" w:rsidP="00EC299F">
            <w:r>
              <w:t xml:space="preserve">-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хранить</w:t>
            </w:r>
            <w:proofErr w:type="spellEnd"/>
            <w:r>
              <w:t xml:space="preserve"> </w:t>
            </w:r>
            <w:proofErr w:type="spellStart"/>
            <w:r>
              <w:t>отдельные</w:t>
            </w:r>
            <w:proofErr w:type="spellEnd"/>
            <w:r>
              <w:t xml:space="preserve"> </w:t>
            </w:r>
            <w:proofErr w:type="spellStart"/>
            <w:r>
              <w:t>копии</w:t>
            </w:r>
            <w:proofErr w:type="spellEnd"/>
            <w:r>
              <w:t xml:space="preserve"> </w:t>
            </w:r>
            <w:proofErr w:type="spellStart"/>
            <w:r>
              <w:t>главных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эти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  <w:r>
              <w:t xml:space="preserve"> </w:t>
            </w:r>
            <w:proofErr w:type="spellStart"/>
            <w:r>
              <w:t>уже</w:t>
            </w:r>
            <w:proofErr w:type="spellEnd"/>
            <w:r>
              <w:t xml:space="preserve"> </w:t>
            </w:r>
            <w:proofErr w:type="spellStart"/>
            <w:r>
              <w:t>есть</w:t>
            </w:r>
            <w:proofErr w:type="spellEnd"/>
            <w:r>
              <w:t xml:space="preserve"> в </w:t>
            </w:r>
            <w:proofErr w:type="spellStart"/>
            <w:r>
              <w:t>платформе</w:t>
            </w:r>
            <w:proofErr w:type="spellEnd"/>
          </w:p>
          <w:p w14:paraId="30503EA0" w14:textId="77777777" w:rsidR="00EC299F" w:rsidRDefault="00EC299F" w:rsidP="00EC299F"/>
          <w:p w14:paraId="117F4942" w14:textId="77777777" w:rsidR="00EC299F" w:rsidRDefault="00EC299F" w:rsidP="00EC299F">
            <w:proofErr w:type="spellStart"/>
            <w:r>
              <w:t>Предполагаемые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>:</w:t>
            </w:r>
          </w:p>
          <w:p w14:paraId="5B2A273E" w14:textId="77777777" w:rsidR="00EC299F" w:rsidRDefault="00EC299F" w:rsidP="00EC299F">
            <w:r>
              <w:t>1. Core Platform</w:t>
            </w:r>
          </w:p>
          <w:p w14:paraId="7B304D30" w14:textId="77777777" w:rsidR="00EC299F" w:rsidRDefault="00EC299F" w:rsidP="00EC299F">
            <w:r>
              <w:t>2. Client Management / CRM</w:t>
            </w:r>
          </w:p>
          <w:p w14:paraId="070E1836" w14:textId="77777777" w:rsidR="00EC299F" w:rsidRDefault="00EC299F" w:rsidP="00EC299F">
            <w:r>
              <w:t>3. Document Hub</w:t>
            </w:r>
          </w:p>
          <w:p w14:paraId="42C38724" w14:textId="77777777" w:rsidR="00EC299F" w:rsidRDefault="00EC299F" w:rsidP="00EC299F">
            <w:r>
              <w:t>4. Tasks / Workflow</w:t>
            </w:r>
          </w:p>
          <w:p w14:paraId="62243A68" w14:textId="77777777" w:rsidR="00EC299F" w:rsidRDefault="00EC299F" w:rsidP="00EC299F">
            <w:r>
              <w:t>5. Accounting Base</w:t>
            </w:r>
          </w:p>
          <w:p w14:paraId="22E188D1" w14:textId="77777777" w:rsidR="00EC299F" w:rsidRDefault="00EC299F" w:rsidP="00EC299F">
            <w:r>
              <w:t>6. Compliance / Tax</w:t>
            </w:r>
          </w:p>
          <w:p w14:paraId="414A7605" w14:textId="77777777" w:rsidR="00EC299F" w:rsidRDefault="00EC299F" w:rsidP="00EC299F">
            <w:r>
              <w:t>7. Payroll</w:t>
            </w:r>
          </w:p>
          <w:p w14:paraId="609E6B37" w14:textId="77777777" w:rsidR="00EC299F" w:rsidRDefault="00EC299F" w:rsidP="00EC299F">
            <w:r>
              <w:t>8. Reports</w:t>
            </w:r>
          </w:p>
          <w:p w14:paraId="38840F2C" w14:textId="77777777" w:rsidR="00EC299F" w:rsidRDefault="00EC299F" w:rsidP="00EC299F">
            <w:r>
              <w:t>9. Billing / Subscription</w:t>
            </w:r>
          </w:p>
          <w:p w14:paraId="3D46DDEE" w14:textId="77777777" w:rsidR="00EC299F" w:rsidRDefault="00EC299F" w:rsidP="00EC299F">
            <w:r>
              <w:t>10. Israel Country Pack</w:t>
            </w:r>
          </w:p>
          <w:p w14:paraId="62BCD038" w14:textId="77777777" w:rsidR="00EC299F" w:rsidRDefault="00EC299F" w:rsidP="00EC299F"/>
          <w:p w14:paraId="008CEF9B" w14:textId="77777777" w:rsidR="00EC299F" w:rsidRDefault="00EC299F" w:rsidP="00EC299F">
            <w:proofErr w:type="spellStart"/>
            <w:r>
              <w:t>Израильская</w:t>
            </w:r>
            <w:proofErr w:type="spellEnd"/>
            <w:r>
              <w:t xml:space="preserve"> </w:t>
            </w:r>
            <w:proofErr w:type="spellStart"/>
            <w:r>
              <w:t>часть</w:t>
            </w:r>
            <w:proofErr w:type="spellEnd"/>
            <w:r>
              <w:t xml:space="preserve">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быть</w:t>
            </w:r>
            <w:proofErr w:type="spellEnd"/>
            <w:r>
              <w:t xml:space="preserve"> </w:t>
            </w:r>
            <w:proofErr w:type="spellStart"/>
            <w:r>
              <w:t>отделена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глобальной</w:t>
            </w:r>
            <w:proofErr w:type="spellEnd"/>
            <w:r>
              <w:t xml:space="preserve"> </w:t>
            </w:r>
            <w:proofErr w:type="spellStart"/>
            <w:r>
              <w:t>логики</w:t>
            </w:r>
            <w:proofErr w:type="spellEnd"/>
            <w:r>
              <w:t>.</w:t>
            </w:r>
          </w:p>
          <w:p w14:paraId="39D0B911" w14:textId="77777777" w:rsidR="00EC299F" w:rsidRDefault="00EC299F" w:rsidP="00EC299F">
            <w:proofErr w:type="spellStart"/>
            <w:r>
              <w:t>Нельзя</w:t>
            </w:r>
            <w:proofErr w:type="spellEnd"/>
            <w:r>
              <w:t xml:space="preserve"> </w:t>
            </w:r>
            <w:proofErr w:type="spellStart"/>
            <w:r>
              <w:t>смешивать</w:t>
            </w:r>
            <w:proofErr w:type="spellEnd"/>
            <w:r>
              <w:t xml:space="preserve"> </w:t>
            </w:r>
            <w:proofErr w:type="spellStart"/>
            <w:r>
              <w:t>глобальные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  <w:r>
              <w:t xml:space="preserve"> и </w:t>
            </w:r>
            <w:proofErr w:type="spellStart"/>
            <w:r>
              <w:t>локальные</w:t>
            </w:r>
            <w:proofErr w:type="spellEnd"/>
            <w:r>
              <w:t xml:space="preserve"> </w:t>
            </w:r>
            <w:proofErr w:type="spellStart"/>
            <w:r>
              <w:t>налоговые</w:t>
            </w:r>
            <w:proofErr w:type="spellEnd"/>
            <w:r>
              <w:t>/</w:t>
            </w:r>
            <w:proofErr w:type="spellStart"/>
            <w:r>
              <w:t>зарплатные</w:t>
            </w:r>
            <w:proofErr w:type="spellEnd"/>
            <w:r>
              <w:t xml:space="preserve"> </w:t>
            </w:r>
            <w:proofErr w:type="spellStart"/>
            <w:r>
              <w:t>правила</w:t>
            </w:r>
            <w:proofErr w:type="spellEnd"/>
            <w:r>
              <w:t xml:space="preserve"> </w:t>
            </w:r>
            <w:proofErr w:type="spellStart"/>
            <w:r>
              <w:t>хаотично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всей</w:t>
            </w:r>
            <w:proofErr w:type="spellEnd"/>
            <w:r>
              <w:t xml:space="preserve"> </w:t>
            </w:r>
            <w:proofErr w:type="spellStart"/>
            <w:r>
              <w:t>системе</w:t>
            </w:r>
            <w:proofErr w:type="spellEnd"/>
            <w:r>
              <w:t>.</w:t>
            </w:r>
          </w:p>
          <w:p w14:paraId="17589E04" w14:textId="77777777" w:rsidR="00EC299F" w:rsidRDefault="00EC299F" w:rsidP="00EC299F"/>
          <w:p w14:paraId="3DB2C06B" w14:textId="77777777" w:rsidR="00EC299F" w:rsidRDefault="00EC299F" w:rsidP="00EC299F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мне</w:t>
            </w:r>
            <w:proofErr w:type="spellEnd"/>
            <w:r>
              <w:t xml:space="preserve"> </w:t>
            </w:r>
            <w:proofErr w:type="spellStart"/>
            <w:r>
              <w:t>нужно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тебя</w:t>
            </w:r>
            <w:proofErr w:type="spellEnd"/>
            <w:r>
              <w:t>:</w:t>
            </w:r>
          </w:p>
          <w:p w14:paraId="0D8C8EDC" w14:textId="77777777" w:rsidR="00EC299F" w:rsidRDefault="00EC299F" w:rsidP="00EC299F">
            <w:r>
              <w:t xml:space="preserve">я </w:t>
            </w:r>
            <w:proofErr w:type="spellStart"/>
            <w:r>
              <w:t>хочу</w:t>
            </w:r>
            <w:proofErr w:type="spellEnd"/>
            <w:r>
              <w:t xml:space="preserve">, </w:t>
            </w:r>
            <w:proofErr w:type="spellStart"/>
            <w:r>
              <w:t>чтобы</w:t>
            </w:r>
            <w:proofErr w:type="spellEnd"/>
            <w:r>
              <w:t xml:space="preserve"> </w:t>
            </w:r>
            <w:proofErr w:type="spellStart"/>
            <w:r>
              <w:t>ты</w:t>
            </w:r>
            <w:proofErr w:type="spellEnd"/>
            <w:r>
              <w:t xml:space="preserve"> </w:t>
            </w:r>
            <w:proofErr w:type="spellStart"/>
            <w:r>
              <w:t>работал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профессиональный</w:t>
            </w:r>
            <w:proofErr w:type="spellEnd"/>
            <w:r>
              <w:t xml:space="preserve"> </w:t>
            </w:r>
            <w:proofErr w:type="spellStart"/>
            <w:r>
              <w:t>архитектор</w:t>
            </w:r>
            <w:proofErr w:type="spellEnd"/>
            <w:r>
              <w:t xml:space="preserve"> и </w:t>
            </w:r>
            <w:proofErr w:type="spellStart"/>
            <w:r>
              <w:t>проектировщик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  <w:r>
              <w:t>.</w:t>
            </w:r>
          </w:p>
          <w:p w14:paraId="6451340F" w14:textId="77777777" w:rsidR="00EC299F" w:rsidRDefault="00EC299F" w:rsidP="00EC299F">
            <w:proofErr w:type="spellStart"/>
            <w:r>
              <w:t>Нужно</w:t>
            </w:r>
            <w:proofErr w:type="spellEnd"/>
            <w:r>
              <w:t xml:space="preserve"> </w:t>
            </w:r>
            <w:proofErr w:type="spellStart"/>
            <w:r>
              <w:t>давать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общие</w:t>
            </w:r>
            <w:proofErr w:type="spellEnd"/>
            <w:r>
              <w:t xml:space="preserve"> </w:t>
            </w:r>
            <w:proofErr w:type="spellStart"/>
            <w:r>
              <w:t>советы</w:t>
            </w:r>
            <w:proofErr w:type="spellEnd"/>
            <w:r>
              <w:t xml:space="preserve">, а </w:t>
            </w:r>
            <w:proofErr w:type="spellStart"/>
            <w:r>
              <w:t>профессиональную</w:t>
            </w:r>
            <w:proofErr w:type="spellEnd"/>
            <w:r>
              <w:t xml:space="preserve"> </w:t>
            </w:r>
            <w:proofErr w:type="spellStart"/>
            <w:r>
              <w:t>системную</w:t>
            </w:r>
            <w:proofErr w:type="spellEnd"/>
            <w:r>
              <w:t xml:space="preserve"> </w:t>
            </w:r>
            <w:proofErr w:type="spellStart"/>
            <w:r>
              <w:t>архитектуру</w:t>
            </w:r>
            <w:proofErr w:type="spellEnd"/>
            <w:r>
              <w:t>.</w:t>
            </w:r>
          </w:p>
          <w:p w14:paraId="1A470EC0" w14:textId="77777777" w:rsidR="00EC299F" w:rsidRDefault="00EC299F" w:rsidP="00EC299F"/>
          <w:p w14:paraId="330D936C" w14:textId="77777777" w:rsidR="00EC299F" w:rsidRDefault="00EC299F" w:rsidP="00EC299F">
            <w:proofErr w:type="spellStart"/>
            <w:r>
              <w:t>Формат</w:t>
            </w:r>
            <w:proofErr w:type="spellEnd"/>
            <w:r>
              <w:t xml:space="preserve"> </w:t>
            </w:r>
            <w:proofErr w:type="spellStart"/>
            <w:r>
              <w:t>работы</w:t>
            </w:r>
            <w:proofErr w:type="spellEnd"/>
            <w:r>
              <w:t>:</w:t>
            </w:r>
          </w:p>
          <w:p w14:paraId="2ADD6E80" w14:textId="77777777" w:rsidR="00EC299F" w:rsidRDefault="00EC299F" w:rsidP="00EC299F">
            <w:r>
              <w:t xml:space="preserve">- </w:t>
            </w:r>
            <w:proofErr w:type="spellStart"/>
            <w:r>
              <w:t>пиши</w:t>
            </w:r>
            <w:proofErr w:type="spellEnd"/>
            <w:r>
              <w:t xml:space="preserve"> </w:t>
            </w:r>
            <w:proofErr w:type="spellStart"/>
            <w:r>
              <w:t>структурно</w:t>
            </w:r>
            <w:proofErr w:type="spellEnd"/>
          </w:p>
          <w:p w14:paraId="0BE4FD4B" w14:textId="77777777" w:rsidR="00EC299F" w:rsidRDefault="00EC299F" w:rsidP="00EC299F">
            <w:r>
              <w:t xml:space="preserve">- </w:t>
            </w:r>
            <w:proofErr w:type="spellStart"/>
            <w:r>
              <w:t>поэтапно</w:t>
            </w:r>
            <w:proofErr w:type="spellEnd"/>
          </w:p>
          <w:p w14:paraId="6AD5E316" w14:textId="77777777" w:rsidR="00EC299F" w:rsidRDefault="00EC299F" w:rsidP="00EC299F">
            <w:r>
              <w:t xml:space="preserve">-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сокращений</w:t>
            </w:r>
            <w:proofErr w:type="spellEnd"/>
          </w:p>
          <w:p w14:paraId="2A75AFB7" w14:textId="77777777" w:rsidR="00EC299F" w:rsidRDefault="00EC299F" w:rsidP="00EC299F">
            <w:r>
              <w:t xml:space="preserve">- с </w:t>
            </w:r>
            <w:proofErr w:type="spellStart"/>
            <w:r>
              <w:t>объяснением</w:t>
            </w:r>
            <w:proofErr w:type="spellEnd"/>
            <w:r>
              <w:t xml:space="preserve"> </w:t>
            </w:r>
            <w:proofErr w:type="spellStart"/>
            <w:r>
              <w:t>логики</w:t>
            </w:r>
            <w:proofErr w:type="spellEnd"/>
          </w:p>
          <w:p w14:paraId="7FE2C888" w14:textId="77777777" w:rsidR="00EC299F" w:rsidRDefault="00EC299F" w:rsidP="00EC299F">
            <w:r>
              <w:t xml:space="preserve">- с </w:t>
            </w:r>
            <w:proofErr w:type="spellStart"/>
            <w:r>
              <w:t>архитектурными</w:t>
            </w:r>
            <w:proofErr w:type="spellEnd"/>
            <w:r>
              <w:t xml:space="preserve"> </w:t>
            </w:r>
            <w:proofErr w:type="spellStart"/>
            <w:r>
              <w:t>решениями</w:t>
            </w:r>
            <w:proofErr w:type="spellEnd"/>
          </w:p>
          <w:p w14:paraId="3A340D6E" w14:textId="77777777" w:rsidR="00EC299F" w:rsidRDefault="00EC299F" w:rsidP="00EC299F">
            <w:r>
              <w:t xml:space="preserve">- с </w:t>
            </w:r>
            <w:proofErr w:type="spellStart"/>
            <w:r>
              <w:t>зависимостями</w:t>
            </w:r>
            <w:proofErr w:type="spellEnd"/>
            <w:r>
              <w:t xml:space="preserve"> </w:t>
            </w:r>
            <w:proofErr w:type="spellStart"/>
            <w:r>
              <w:t>модулей</w:t>
            </w:r>
            <w:proofErr w:type="spellEnd"/>
          </w:p>
          <w:p w14:paraId="79F410E5" w14:textId="77777777" w:rsidR="00EC299F" w:rsidRDefault="00EC299F" w:rsidP="00EC299F">
            <w:r>
              <w:t xml:space="preserve">- с </w:t>
            </w:r>
            <w:proofErr w:type="spellStart"/>
            <w:r>
              <w:t>проектированием</w:t>
            </w:r>
            <w:proofErr w:type="spellEnd"/>
            <w:r>
              <w:t xml:space="preserve"> </w:t>
            </w:r>
            <w:proofErr w:type="spellStart"/>
            <w:r>
              <w:t>сущностей</w:t>
            </w:r>
            <w:proofErr w:type="spellEnd"/>
          </w:p>
          <w:p w14:paraId="23391C87" w14:textId="77777777" w:rsidR="00EC299F" w:rsidRDefault="00EC299F" w:rsidP="00EC299F">
            <w:r>
              <w:t xml:space="preserve">- с </w:t>
            </w:r>
            <w:proofErr w:type="spellStart"/>
            <w:r>
              <w:t>поэтапным</w:t>
            </w:r>
            <w:proofErr w:type="spellEnd"/>
            <w:r>
              <w:t xml:space="preserve"> roadmap</w:t>
            </w:r>
          </w:p>
          <w:p w14:paraId="610819EB" w14:textId="77777777" w:rsidR="00EC299F" w:rsidRDefault="00EC299F" w:rsidP="00EC299F">
            <w:r>
              <w:t xml:space="preserve">- с </w:t>
            </w:r>
            <w:proofErr w:type="spellStart"/>
            <w:r>
              <w:t>четким</w:t>
            </w:r>
            <w:proofErr w:type="spellEnd"/>
            <w:r>
              <w:t xml:space="preserve"> </w:t>
            </w:r>
            <w:proofErr w:type="spellStart"/>
            <w:r>
              <w:t>описанием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создаётся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каждом</w:t>
            </w:r>
            <w:proofErr w:type="spellEnd"/>
            <w:r>
              <w:t xml:space="preserve"> </w:t>
            </w:r>
            <w:proofErr w:type="spellStart"/>
            <w:r>
              <w:t>этапе</w:t>
            </w:r>
            <w:proofErr w:type="spellEnd"/>
          </w:p>
          <w:p w14:paraId="0ED73307" w14:textId="77777777" w:rsidR="00EC299F" w:rsidRDefault="00EC299F" w:rsidP="00EC299F">
            <w:r>
              <w:t xml:space="preserve">- с </w:t>
            </w:r>
            <w:proofErr w:type="spellStart"/>
            <w:r>
              <w:t>критериями</w:t>
            </w:r>
            <w:proofErr w:type="spellEnd"/>
            <w:r>
              <w:t xml:space="preserve"> </w:t>
            </w:r>
            <w:proofErr w:type="spellStart"/>
            <w:r>
              <w:t>готовности</w:t>
            </w:r>
            <w:proofErr w:type="spellEnd"/>
            <w:r>
              <w:t xml:space="preserve"> </w:t>
            </w:r>
            <w:proofErr w:type="spellStart"/>
            <w:r>
              <w:t>каждого</w:t>
            </w:r>
            <w:proofErr w:type="spellEnd"/>
            <w:r>
              <w:t xml:space="preserve"> </w:t>
            </w:r>
            <w:proofErr w:type="spellStart"/>
            <w:r>
              <w:t>этапа</w:t>
            </w:r>
            <w:proofErr w:type="spellEnd"/>
          </w:p>
          <w:p w14:paraId="70CD412C" w14:textId="77777777" w:rsidR="00EC299F" w:rsidRDefault="00EC299F" w:rsidP="00EC299F">
            <w:r>
              <w:t xml:space="preserve">- с </w:t>
            </w:r>
            <w:proofErr w:type="spellStart"/>
            <w:r>
              <w:t>тем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я </w:t>
            </w:r>
            <w:proofErr w:type="spellStart"/>
            <w:r>
              <w:t>должна</w:t>
            </w:r>
            <w:proofErr w:type="spellEnd"/>
            <w:r>
              <w:t xml:space="preserve"> </w:t>
            </w:r>
            <w:proofErr w:type="spellStart"/>
            <w:r>
              <w:t>увидеть</w:t>
            </w:r>
            <w:proofErr w:type="spellEnd"/>
            <w:r>
              <w:t xml:space="preserve"> </w:t>
            </w:r>
            <w:proofErr w:type="spellStart"/>
            <w:r>
              <w:t>после</w:t>
            </w:r>
            <w:proofErr w:type="spellEnd"/>
            <w:r>
              <w:t xml:space="preserve"> </w:t>
            </w:r>
            <w:proofErr w:type="spellStart"/>
            <w:r>
              <w:t>этапа</w:t>
            </w:r>
            <w:proofErr w:type="spellEnd"/>
          </w:p>
          <w:p w14:paraId="0D4A2694" w14:textId="77777777" w:rsidR="00EC299F" w:rsidRDefault="00EC299F" w:rsidP="00EC299F">
            <w:r>
              <w:t xml:space="preserve">- с </w:t>
            </w:r>
            <w:proofErr w:type="spellStart"/>
            <w:r>
              <w:t>тем</w:t>
            </w:r>
            <w:proofErr w:type="spellEnd"/>
            <w:r>
              <w:t xml:space="preserve">,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проверить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этап</w:t>
            </w:r>
            <w:proofErr w:type="spellEnd"/>
            <w:r>
              <w:t xml:space="preserve"> </w:t>
            </w:r>
            <w:proofErr w:type="spellStart"/>
            <w:r>
              <w:t>реально</w:t>
            </w:r>
            <w:proofErr w:type="spellEnd"/>
            <w:r>
              <w:t xml:space="preserve"> </w:t>
            </w:r>
            <w:proofErr w:type="spellStart"/>
            <w:r>
              <w:t>закрыт</w:t>
            </w:r>
            <w:proofErr w:type="spellEnd"/>
          </w:p>
          <w:p w14:paraId="70B6BD53" w14:textId="77777777" w:rsidR="00EC299F" w:rsidRDefault="00EC299F" w:rsidP="00EC299F">
            <w:r>
              <w:t xml:space="preserve">- с </w:t>
            </w:r>
            <w:proofErr w:type="spellStart"/>
            <w:r>
              <w:t>тем</w:t>
            </w:r>
            <w:proofErr w:type="spellEnd"/>
            <w:r>
              <w:t xml:space="preserve">, </w:t>
            </w:r>
            <w:proofErr w:type="spellStart"/>
            <w:r>
              <w:t>какие</w:t>
            </w:r>
            <w:proofErr w:type="spellEnd"/>
            <w:r>
              <w:t xml:space="preserve"> </w:t>
            </w:r>
            <w:proofErr w:type="spellStart"/>
            <w:r>
              <w:t>ошибки</w:t>
            </w:r>
            <w:proofErr w:type="spellEnd"/>
            <w:r>
              <w:t xml:space="preserve"> </w:t>
            </w:r>
            <w:proofErr w:type="spellStart"/>
            <w:r>
              <w:t>нельзя</w:t>
            </w:r>
            <w:proofErr w:type="spellEnd"/>
            <w:r>
              <w:t xml:space="preserve"> </w:t>
            </w:r>
            <w:proofErr w:type="spellStart"/>
            <w:r>
              <w:t>допускать</w:t>
            </w:r>
            <w:proofErr w:type="spellEnd"/>
          </w:p>
          <w:p w14:paraId="2D8A16E2" w14:textId="77777777" w:rsidR="00EC299F" w:rsidRDefault="00EC299F" w:rsidP="00EC299F"/>
          <w:p w14:paraId="259CAE26" w14:textId="77777777" w:rsidR="00EC299F" w:rsidRDefault="00EC299F" w:rsidP="00EC299F">
            <w:proofErr w:type="spellStart"/>
            <w:r>
              <w:t>Очень</w:t>
            </w:r>
            <w:proofErr w:type="spellEnd"/>
            <w:r>
              <w:t xml:space="preserve"> </w:t>
            </w:r>
            <w:proofErr w:type="spellStart"/>
            <w:r>
              <w:t>важно</w:t>
            </w:r>
            <w:proofErr w:type="spellEnd"/>
            <w:r>
              <w:t>:</w:t>
            </w:r>
          </w:p>
          <w:p w14:paraId="06D1BDAD" w14:textId="77777777" w:rsidR="00EC299F" w:rsidRDefault="00EC299F" w:rsidP="00EC299F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предлагай</w:t>
            </w:r>
            <w:proofErr w:type="spellEnd"/>
            <w:r>
              <w:t xml:space="preserve"> </w:t>
            </w:r>
            <w:proofErr w:type="spellStart"/>
            <w:r>
              <w:t>хаотичную</w:t>
            </w:r>
            <w:proofErr w:type="spellEnd"/>
            <w:r>
              <w:t xml:space="preserve"> </w:t>
            </w:r>
            <w:proofErr w:type="spellStart"/>
            <w:r>
              <w:t>разработку</w:t>
            </w:r>
            <w:proofErr w:type="spellEnd"/>
            <w:r>
              <w:t>.</w:t>
            </w:r>
          </w:p>
          <w:p w14:paraId="37664F78" w14:textId="77777777" w:rsidR="00EC299F" w:rsidRDefault="00EC299F" w:rsidP="00EC299F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предлагай</w:t>
            </w:r>
            <w:proofErr w:type="spellEnd"/>
            <w:r>
              <w:t xml:space="preserve"> </w:t>
            </w:r>
            <w:proofErr w:type="spellStart"/>
            <w:r>
              <w:t>сразу</w:t>
            </w:r>
            <w:proofErr w:type="spellEnd"/>
            <w:r>
              <w:t xml:space="preserve"> </w:t>
            </w:r>
            <w:proofErr w:type="spellStart"/>
            <w:r>
              <w:t>микросервисы</w:t>
            </w:r>
            <w:proofErr w:type="spellEnd"/>
            <w:r>
              <w:t>.</w:t>
            </w:r>
          </w:p>
          <w:p w14:paraId="6B037C38" w14:textId="77777777" w:rsidR="00EC299F" w:rsidRDefault="00EC299F" w:rsidP="00EC299F">
            <w:proofErr w:type="spellStart"/>
            <w:r>
              <w:t>Базовая</w:t>
            </w:r>
            <w:proofErr w:type="spellEnd"/>
            <w:r>
              <w:t xml:space="preserve"> </w:t>
            </w:r>
            <w:proofErr w:type="spellStart"/>
            <w:r>
              <w:t>рекомендуемая</w:t>
            </w:r>
            <w:proofErr w:type="spellEnd"/>
            <w:r>
              <w:t xml:space="preserve"> </w:t>
            </w:r>
            <w:proofErr w:type="spellStart"/>
            <w:r>
              <w:t>архитектура</w:t>
            </w:r>
            <w:proofErr w:type="spellEnd"/>
            <w:r>
              <w:t>:</w:t>
            </w:r>
          </w:p>
          <w:p w14:paraId="7FC15113" w14:textId="77777777" w:rsidR="00EC299F" w:rsidRDefault="00EC299F" w:rsidP="00EC299F">
            <w:r>
              <w:t>SaaS + Modular Monolith + Country Extensions.</w:t>
            </w:r>
          </w:p>
          <w:p w14:paraId="365032ED" w14:textId="77777777" w:rsidR="00EC299F" w:rsidRDefault="00EC299F" w:rsidP="00EC299F"/>
          <w:p w14:paraId="3DBE6CAA" w14:textId="77777777" w:rsidR="00EC299F" w:rsidRDefault="00EC299F" w:rsidP="00EC299F">
            <w:proofErr w:type="spellStart"/>
            <w:r>
              <w:t>Также</w:t>
            </w:r>
            <w:proofErr w:type="spellEnd"/>
            <w:r>
              <w:t xml:space="preserve"> </w:t>
            </w:r>
            <w:proofErr w:type="spellStart"/>
            <w:r>
              <w:t>учитывай</w:t>
            </w:r>
            <w:proofErr w:type="spellEnd"/>
            <w:r>
              <w:t xml:space="preserve"> </w:t>
            </w:r>
            <w:proofErr w:type="spellStart"/>
            <w:r>
              <w:t>следующий</w:t>
            </w:r>
            <w:proofErr w:type="spellEnd"/>
            <w:r>
              <w:t xml:space="preserve"> </w:t>
            </w:r>
            <w:proofErr w:type="spellStart"/>
            <w:r>
              <w:t>принцип</w:t>
            </w:r>
            <w:proofErr w:type="spellEnd"/>
            <w:r>
              <w:t>:</w:t>
            </w:r>
          </w:p>
          <w:p w14:paraId="4D5B82EF" w14:textId="77777777" w:rsidR="00EC299F" w:rsidRDefault="00EC299F" w:rsidP="00EC299F">
            <w:r>
              <w:t xml:space="preserve">Core </w:t>
            </w:r>
            <w:proofErr w:type="spellStart"/>
            <w:r>
              <w:t>владеет</w:t>
            </w:r>
            <w:proofErr w:type="spellEnd"/>
            <w:r>
              <w:t xml:space="preserve"> </w:t>
            </w:r>
            <w:proofErr w:type="spellStart"/>
            <w:r>
              <w:t>платформой</w:t>
            </w:r>
            <w:proofErr w:type="spellEnd"/>
            <w:r>
              <w:t>.</w:t>
            </w:r>
          </w:p>
          <w:p w14:paraId="4ABAE81C" w14:textId="77777777" w:rsidR="00EC299F" w:rsidRDefault="00EC299F" w:rsidP="00EC299F"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расширяют</w:t>
            </w:r>
            <w:proofErr w:type="spellEnd"/>
            <w:r>
              <w:t xml:space="preserve"> Core.</w:t>
            </w:r>
          </w:p>
          <w:p w14:paraId="7F67597A" w14:textId="77777777" w:rsidR="00EC299F" w:rsidRDefault="00EC299F" w:rsidP="00EC299F">
            <w:r>
              <w:t xml:space="preserve">Country Pack </w:t>
            </w:r>
            <w:proofErr w:type="spellStart"/>
            <w:r>
              <w:t>расширяет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 xml:space="preserve"> и Core,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ломает</w:t>
            </w:r>
            <w:proofErr w:type="spellEnd"/>
            <w:r>
              <w:t xml:space="preserve"> </w:t>
            </w:r>
            <w:proofErr w:type="spellStart"/>
            <w:r>
              <w:t>их</w:t>
            </w:r>
            <w:proofErr w:type="spellEnd"/>
            <w:r>
              <w:t>.</w:t>
            </w:r>
          </w:p>
          <w:p w14:paraId="3AE09F52" w14:textId="77777777" w:rsidR="00EC299F" w:rsidRDefault="00EC299F" w:rsidP="00EC299F"/>
          <w:p w14:paraId="564CEC52" w14:textId="77777777" w:rsidR="00EC299F" w:rsidRDefault="00EC299F" w:rsidP="00EC299F">
            <w:proofErr w:type="spellStart"/>
            <w:r>
              <w:t>Твоя</w:t>
            </w:r>
            <w:proofErr w:type="spellEnd"/>
            <w:r>
              <w:t xml:space="preserve"> </w:t>
            </w:r>
            <w:proofErr w:type="spellStart"/>
            <w:r>
              <w:t>задача</w:t>
            </w:r>
            <w:proofErr w:type="spellEnd"/>
            <w:r>
              <w:t>:</w:t>
            </w:r>
          </w:p>
          <w:p w14:paraId="6012F654" w14:textId="77777777" w:rsidR="00EC299F" w:rsidRDefault="00EC299F" w:rsidP="00EC299F">
            <w:proofErr w:type="spellStart"/>
            <w:r>
              <w:t>помочь</w:t>
            </w:r>
            <w:proofErr w:type="spellEnd"/>
            <w:r>
              <w:t xml:space="preserve"> </w:t>
            </w:r>
            <w:proofErr w:type="spellStart"/>
            <w:r>
              <w:t>мне</w:t>
            </w:r>
            <w:proofErr w:type="spellEnd"/>
            <w:r>
              <w:t xml:space="preserve"> </w:t>
            </w:r>
            <w:proofErr w:type="spellStart"/>
            <w:r>
              <w:t>полностью</w:t>
            </w:r>
            <w:proofErr w:type="spellEnd"/>
            <w:r>
              <w:t xml:space="preserve"> </w:t>
            </w:r>
            <w:proofErr w:type="spellStart"/>
            <w:r>
              <w:t>спроектировать</w:t>
            </w:r>
            <w:proofErr w:type="spellEnd"/>
            <w:r>
              <w:t xml:space="preserve"> </w:t>
            </w:r>
            <w:proofErr w:type="spellStart"/>
            <w:r>
              <w:t>эту</w:t>
            </w:r>
            <w:proofErr w:type="spellEnd"/>
            <w:r>
              <w:t xml:space="preserve"> </w:t>
            </w:r>
            <w:proofErr w:type="spellStart"/>
            <w:r>
              <w:t>платформу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реальный</w:t>
            </w:r>
            <w:proofErr w:type="spellEnd"/>
            <w:r>
              <w:t xml:space="preserve"> </w:t>
            </w:r>
            <w:proofErr w:type="spellStart"/>
            <w:r>
              <w:t>профессиональный</w:t>
            </w:r>
            <w:proofErr w:type="spellEnd"/>
            <w:r>
              <w:t xml:space="preserve"> </w:t>
            </w:r>
            <w:proofErr w:type="spellStart"/>
            <w:r>
              <w:t>продукт</w:t>
            </w:r>
            <w:proofErr w:type="spellEnd"/>
            <w:r>
              <w:t>:</w:t>
            </w:r>
          </w:p>
          <w:p w14:paraId="5280EDF9" w14:textId="77777777" w:rsidR="00EC299F" w:rsidRDefault="00EC299F" w:rsidP="00EC299F">
            <w:r>
              <w:t xml:space="preserve">- </w:t>
            </w:r>
            <w:proofErr w:type="spellStart"/>
            <w:r>
              <w:t>архитектурно</w:t>
            </w:r>
            <w:proofErr w:type="spellEnd"/>
          </w:p>
          <w:p w14:paraId="37365428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слоям</w:t>
            </w:r>
            <w:proofErr w:type="spellEnd"/>
          </w:p>
          <w:p w14:paraId="3A474F2F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сущностям</w:t>
            </w:r>
            <w:proofErr w:type="spellEnd"/>
          </w:p>
          <w:p w14:paraId="5CB590F2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модулям</w:t>
            </w:r>
            <w:proofErr w:type="spellEnd"/>
          </w:p>
          <w:p w14:paraId="3C8669B5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этапам</w:t>
            </w:r>
            <w:proofErr w:type="spellEnd"/>
            <w:r>
              <w:t xml:space="preserve"> </w:t>
            </w:r>
            <w:proofErr w:type="spellStart"/>
            <w:r>
              <w:t>разработки</w:t>
            </w:r>
            <w:proofErr w:type="spellEnd"/>
          </w:p>
          <w:p w14:paraId="0B921DC6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критериям</w:t>
            </w:r>
            <w:proofErr w:type="spellEnd"/>
            <w:r>
              <w:t xml:space="preserve"> </w:t>
            </w:r>
            <w:proofErr w:type="spellStart"/>
            <w:r>
              <w:t>готовности</w:t>
            </w:r>
            <w:proofErr w:type="spellEnd"/>
          </w:p>
          <w:p w14:paraId="7F8CE04F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логике</w:t>
            </w:r>
            <w:proofErr w:type="spellEnd"/>
            <w:r>
              <w:t xml:space="preserve"> </w:t>
            </w:r>
            <w:proofErr w:type="spellStart"/>
            <w:r>
              <w:t>масштабирования</w:t>
            </w:r>
            <w:proofErr w:type="spellEnd"/>
          </w:p>
          <w:p w14:paraId="5A863D6B" w14:textId="77777777" w:rsidR="00EC299F" w:rsidRDefault="00EC299F" w:rsidP="00EC299F">
            <w:r>
              <w:t xml:space="preserve">-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готовности</w:t>
            </w:r>
            <w:proofErr w:type="spellEnd"/>
            <w:r>
              <w:t xml:space="preserve"> к </w:t>
            </w:r>
            <w:proofErr w:type="spellStart"/>
            <w:r>
              <w:t>продаже</w:t>
            </w:r>
            <w:proofErr w:type="spellEnd"/>
            <w:r>
              <w:t xml:space="preserve"> и </w:t>
            </w:r>
            <w:proofErr w:type="spellStart"/>
            <w:r>
              <w:t>подпискам</w:t>
            </w:r>
            <w:proofErr w:type="spellEnd"/>
          </w:p>
          <w:p w14:paraId="6AEF227C" w14:textId="77777777" w:rsidR="00EC299F" w:rsidRDefault="00EC299F" w:rsidP="00EC299F"/>
          <w:p w14:paraId="6545C76E" w14:textId="730AEF79" w:rsidR="00EC299F" w:rsidRDefault="00EC299F" w:rsidP="00EC299F">
            <w:proofErr w:type="spellStart"/>
            <w:r>
              <w:t>Отвечай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архитектор</w:t>
            </w:r>
            <w:proofErr w:type="spellEnd"/>
            <w:r>
              <w:t xml:space="preserve"> </w:t>
            </w:r>
            <w:proofErr w:type="spellStart"/>
            <w:r>
              <w:t>высокого</w:t>
            </w:r>
            <w:proofErr w:type="spellEnd"/>
            <w:r>
              <w:t xml:space="preserve"> </w:t>
            </w:r>
            <w:proofErr w:type="spellStart"/>
            <w:r>
              <w:t>уровня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прикладно</w:t>
            </w:r>
            <w:proofErr w:type="spellEnd"/>
            <w:r>
              <w:t xml:space="preserve"> и </w:t>
            </w:r>
            <w:proofErr w:type="spellStart"/>
            <w:r>
              <w:t>конкретно</w:t>
            </w:r>
            <w:proofErr w:type="spellEnd"/>
            <w:r>
              <w:t>.</w:t>
            </w:r>
          </w:p>
        </w:tc>
        <w:tc>
          <w:tcPr>
            <w:tcW w:w="1123" w:type="dxa"/>
          </w:tcPr>
          <w:p w14:paraId="4100AC6A" w14:textId="77777777" w:rsidR="00EC299F" w:rsidRDefault="00EC299F"/>
        </w:tc>
        <w:tc>
          <w:tcPr>
            <w:tcW w:w="6616" w:type="dxa"/>
          </w:tcPr>
          <w:p w14:paraId="6A090E30" w14:textId="77777777" w:rsidR="00EC299F" w:rsidRDefault="00EC299F" w:rsidP="00EC299F">
            <w:r>
              <w:t>ПЛАН РАЗРАБОТКИ МОДУЛЬНОЙ SaaS-ПЛАТФОРМЫ</w:t>
            </w:r>
          </w:p>
          <w:p w14:paraId="787234AE" w14:textId="77777777" w:rsidR="00EC299F" w:rsidRDefault="00EC299F" w:rsidP="00EC299F">
            <w:r>
              <w:t>ФОРМАТ: ПОЭТАПНО, С ПРОВЕРКАМИ И ПРИЗНАКАМИ ГОТОВНОСТИ</w:t>
            </w:r>
          </w:p>
          <w:p w14:paraId="505BF0F8" w14:textId="77777777" w:rsidR="00EC299F" w:rsidRDefault="00EC299F" w:rsidP="00EC299F"/>
          <w:p w14:paraId="72383A60" w14:textId="77777777" w:rsidR="00EC299F" w:rsidRDefault="00EC299F" w:rsidP="00EC299F">
            <w:r>
              <w:t>ОБЩАЯ ЦЕЛЬ ПРОЕКТА</w:t>
            </w:r>
          </w:p>
          <w:p w14:paraId="72245E5F" w14:textId="77777777" w:rsidR="00EC299F" w:rsidRDefault="00EC299F" w:rsidP="00EC299F">
            <w:proofErr w:type="spellStart"/>
            <w:r>
              <w:t>Создать</w:t>
            </w:r>
            <w:proofErr w:type="spellEnd"/>
            <w:r>
              <w:t xml:space="preserve"> </w:t>
            </w:r>
            <w:proofErr w:type="spellStart"/>
            <w:r>
              <w:t>единую</w:t>
            </w:r>
            <w:proofErr w:type="spellEnd"/>
            <w:r>
              <w:t xml:space="preserve"> </w:t>
            </w:r>
            <w:proofErr w:type="spellStart"/>
            <w:r>
              <w:t>модульную</w:t>
            </w:r>
            <w:proofErr w:type="spellEnd"/>
            <w:r>
              <w:t xml:space="preserve"> SaaS-</w:t>
            </w:r>
            <w:proofErr w:type="spellStart"/>
            <w:r>
              <w:t>платформу</w:t>
            </w:r>
            <w:proofErr w:type="spellEnd"/>
            <w:r>
              <w:t xml:space="preserve">, </w:t>
            </w:r>
            <w:proofErr w:type="spellStart"/>
            <w:r>
              <w:t>где</w:t>
            </w:r>
            <w:proofErr w:type="spellEnd"/>
            <w:r>
              <w:t>:</w:t>
            </w:r>
          </w:p>
          <w:p w14:paraId="7845591F" w14:textId="77777777" w:rsidR="00EC299F" w:rsidRDefault="00EC299F" w:rsidP="00EC299F">
            <w:r>
              <w:t xml:space="preserve">-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общий</w:t>
            </w:r>
            <w:proofErr w:type="spellEnd"/>
            <w:r>
              <w:t xml:space="preserve"> </w:t>
            </w:r>
            <w:proofErr w:type="spellStart"/>
            <w:r>
              <w:t>фундамент</w:t>
            </w:r>
            <w:proofErr w:type="spellEnd"/>
            <w:r>
              <w:t xml:space="preserve"> и </w:t>
            </w:r>
            <w:proofErr w:type="spellStart"/>
            <w:r>
              <w:t>каркас</w:t>
            </w:r>
            <w:proofErr w:type="spellEnd"/>
          </w:p>
          <w:p w14:paraId="1778E8C9" w14:textId="77777777" w:rsidR="00EC299F" w:rsidRDefault="00EC299F" w:rsidP="00EC299F">
            <w:r>
              <w:t xml:space="preserve">-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подключаются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мере</w:t>
            </w:r>
            <w:proofErr w:type="spellEnd"/>
            <w:r>
              <w:t xml:space="preserve"> </w:t>
            </w:r>
            <w:proofErr w:type="spellStart"/>
            <w:r>
              <w:t>готовности</w:t>
            </w:r>
            <w:proofErr w:type="spellEnd"/>
          </w:p>
          <w:p w14:paraId="14871780" w14:textId="77777777" w:rsidR="00EC299F" w:rsidRDefault="00EC299F" w:rsidP="00EC299F">
            <w:r>
              <w:t xml:space="preserve">- </w:t>
            </w:r>
            <w:proofErr w:type="spellStart"/>
            <w:r>
              <w:t>клиент</w:t>
            </w:r>
            <w:proofErr w:type="spellEnd"/>
            <w:r>
              <w:t xml:space="preserve"> </w:t>
            </w:r>
            <w:proofErr w:type="spellStart"/>
            <w:r>
              <w:t>может</w:t>
            </w:r>
            <w:proofErr w:type="spellEnd"/>
            <w:r>
              <w:t xml:space="preserve"> </w:t>
            </w:r>
            <w:proofErr w:type="spellStart"/>
            <w:r>
              <w:t>купить</w:t>
            </w:r>
            <w:proofErr w:type="spellEnd"/>
            <w:r>
              <w:t xml:space="preserve"> 1 </w:t>
            </w:r>
            <w:proofErr w:type="spellStart"/>
            <w:r>
              <w:t>модуль</w:t>
            </w:r>
            <w:proofErr w:type="spellEnd"/>
            <w:r>
              <w:t xml:space="preserve">, </w:t>
            </w:r>
            <w:proofErr w:type="spellStart"/>
            <w:r>
              <w:t>потом</w:t>
            </w:r>
            <w:proofErr w:type="spellEnd"/>
            <w:r>
              <w:t xml:space="preserve"> </w:t>
            </w:r>
            <w:proofErr w:type="spellStart"/>
            <w:r>
              <w:t>добавить</w:t>
            </w:r>
            <w:proofErr w:type="spellEnd"/>
            <w:r>
              <w:t xml:space="preserve"> </w:t>
            </w:r>
            <w:proofErr w:type="spellStart"/>
            <w:r>
              <w:t>ещё</w:t>
            </w:r>
            <w:proofErr w:type="spellEnd"/>
          </w:p>
          <w:p w14:paraId="1D9D50FC" w14:textId="77777777" w:rsidR="00EC299F" w:rsidRDefault="00EC299F" w:rsidP="00EC299F">
            <w:r>
              <w:t xml:space="preserve">- </w:t>
            </w:r>
            <w:proofErr w:type="spellStart"/>
            <w:r>
              <w:t>данные</w:t>
            </w:r>
            <w:proofErr w:type="spellEnd"/>
            <w:r>
              <w:t xml:space="preserve"> </w:t>
            </w:r>
            <w:proofErr w:type="spellStart"/>
            <w:r>
              <w:t>едины</w:t>
            </w:r>
            <w:proofErr w:type="spellEnd"/>
            <w:r>
              <w:t xml:space="preserve"> и </w:t>
            </w:r>
            <w:proofErr w:type="spellStart"/>
            <w:r>
              <w:t>синхронизированы</w:t>
            </w:r>
            <w:proofErr w:type="spellEnd"/>
          </w:p>
          <w:p w14:paraId="373891F7" w14:textId="77777777" w:rsidR="00EC299F" w:rsidRDefault="00EC299F" w:rsidP="00EC299F">
            <w:r>
              <w:t xml:space="preserve">- </w:t>
            </w:r>
            <w:proofErr w:type="spellStart"/>
            <w:r>
              <w:t>один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продавать</w:t>
            </w:r>
            <w:proofErr w:type="spellEnd"/>
            <w:r>
              <w:t xml:space="preserve"> </w:t>
            </w:r>
            <w:proofErr w:type="spellStart"/>
            <w:r>
              <w:t>глобально</w:t>
            </w:r>
            <w:proofErr w:type="spellEnd"/>
          </w:p>
          <w:p w14:paraId="10446FF9" w14:textId="77777777" w:rsidR="00EC299F" w:rsidRDefault="00EC299F" w:rsidP="00EC299F">
            <w:r>
              <w:t xml:space="preserve">- </w:t>
            </w:r>
            <w:proofErr w:type="spellStart"/>
            <w:r>
              <w:t>остальные</w:t>
            </w:r>
            <w:proofErr w:type="spellEnd"/>
            <w:r>
              <w:t xml:space="preserve">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делать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Израиля</w:t>
            </w:r>
            <w:proofErr w:type="spellEnd"/>
          </w:p>
          <w:p w14:paraId="2C8862A0" w14:textId="77777777" w:rsidR="00EC299F" w:rsidRDefault="00EC299F" w:rsidP="00EC299F">
            <w:r>
              <w:t xml:space="preserve">- </w:t>
            </w:r>
            <w:proofErr w:type="spellStart"/>
            <w:r>
              <w:t>вся</w:t>
            </w:r>
            <w:proofErr w:type="spellEnd"/>
            <w:r>
              <w:t xml:space="preserve"> </w:t>
            </w:r>
            <w:proofErr w:type="spellStart"/>
            <w:r>
              <w:t>система</w:t>
            </w:r>
            <w:proofErr w:type="spellEnd"/>
            <w:r>
              <w:t xml:space="preserve"> </w:t>
            </w:r>
            <w:proofErr w:type="spellStart"/>
            <w:r>
              <w:t>строится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Core + Modules + Country Extensions</w:t>
            </w:r>
          </w:p>
          <w:p w14:paraId="073C4C53" w14:textId="77777777" w:rsidR="00EC299F" w:rsidRDefault="00EC299F" w:rsidP="00EC299F"/>
          <w:p w14:paraId="1E503D2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ЦЕЛЬ ЭТАПА</w:t>
            </w:r>
          </w:p>
          <w:p w14:paraId="0746C8BA" w14:textId="77777777" w:rsidR="00EC299F" w:rsidRPr="00EC299F" w:rsidRDefault="00EC299F" w:rsidP="00EC299F">
            <w:proofErr w:type="spellStart"/>
            <w:r w:rsidRPr="00EC299F">
              <w:t>Зафиксировать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архитектурную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модель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продукта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начала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активной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разработки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чтобы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все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последующие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строились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едином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фундаменте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ломали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друг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друга</w:t>
            </w:r>
            <w:proofErr w:type="spellEnd"/>
            <w:r w:rsidRPr="00EC299F">
              <w:t>.</w:t>
            </w:r>
          </w:p>
          <w:p w14:paraId="418F4CF4" w14:textId="77777777" w:rsidR="00EC299F" w:rsidRPr="00EC299F" w:rsidRDefault="00EC299F" w:rsidP="00EC299F">
            <w:proofErr w:type="spellStart"/>
            <w:r w:rsidRPr="00EC299F">
              <w:t>Этот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нужен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для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того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чтобы</w:t>
            </w:r>
            <w:proofErr w:type="spellEnd"/>
            <w:r w:rsidRPr="00EC299F">
              <w:t>:</w:t>
            </w:r>
          </w:p>
          <w:p w14:paraId="31880E20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определить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границы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платформы</w:t>
            </w:r>
            <w:proofErr w:type="spellEnd"/>
          </w:p>
          <w:p w14:paraId="4B92A12A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зафиксировать</w:t>
            </w:r>
            <w:proofErr w:type="spellEnd"/>
            <w:r w:rsidRPr="00EC299F">
              <w:t xml:space="preserve"> Core</w:t>
            </w:r>
          </w:p>
          <w:p w14:paraId="533DA34B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зафиксировать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состав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модулей</w:t>
            </w:r>
            <w:proofErr w:type="spellEnd"/>
          </w:p>
          <w:p w14:paraId="7EAE68AE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отделить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глобальную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логику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израильской</w:t>
            </w:r>
            <w:proofErr w:type="spellEnd"/>
          </w:p>
          <w:p w14:paraId="03F2E5C2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определить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правила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данных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безопасности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доступа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модульности</w:t>
            </w:r>
            <w:proofErr w:type="spellEnd"/>
          </w:p>
          <w:p w14:paraId="1864F169" w14:textId="77777777" w:rsidR="00EC299F" w:rsidRPr="00EC299F" w:rsidRDefault="00EC299F" w:rsidP="00EC299F">
            <w:pPr>
              <w:numPr>
                <w:ilvl w:val="0"/>
                <w:numId w:val="6"/>
              </w:numPr>
            </w:pPr>
            <w:proofErr w:type="spellStart"/>
            <w:r w:rsidRPr="00EC299F">
              <w:t>исключить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хаотичную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разработку</w:t>
            </w:r>
            <w:proofErr w:type="spellEnd"/>
          </w:p>
          <w:p w14:paraId="738E09E1" w14:textId="77777777" w:rsidR="00EC299F" w:rsidRPr="00EC299F" w:rsidRDefault="00000000" w:rsidP="00EC299F">
            <w:r>
              <w:pict w14:anchorId="00FF1DF1">
                <v:rect id="_x0000_i1025" style="width:0;height:1.5pt" o:hralign="center" o:hrstd="t" o:hr="t" fillcolor="#a0a0a0" stroked="f"/>
              </w:pict>
            </w:r>
          </w:p>
          <w:p w14:paraId="2B1DFA8B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ЧТО СОЗДАЁМ</w:t>
            </w:r>
          </w:p>
          <w:p w14:paraId="38217F70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1. </w:t>
            </w:r>
            <w:proofErr w:type="spellStart"/>
            <w:r w:rsidRPr="00EC299F">
              <w:rPr>
                <w:b/>
                <w:bCs/>
              </w:rPr>
              <w:t>Архитектурное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описание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продукта</w:t>
            </w:r>
            <w:proofErr w:type="spellEnd"/>
          </w:p>
          <w:p w14:paraId="7822B676" w14:textId="77777777" w:rsidR="00EC299F" w:rsidRPr="00EC299F" w:rsidRDefault="00EC299F" w:rsidP="00EC299F">
            <w:proofErr w:type="spellStart"/>
            <w:r w:rsidRPr="00EC299F">
              <w:t>Документ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верхнего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уровня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который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отвечает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вопрос</w:t>
            </w:r>
            <w:proofErr w:type="spellEnd"/>
            <w:r w:rsidRPr="00EC299F">
              <w:t>:</w:t>
            </w:r>
            <w:r w:rsidRPr="00EC299F">
              <w:br/>
            </w:r>
            <w:proofErr w:type="spellStart"/>
            <w:r w:rsidRPr="00EC299F">
              <w:rPr>
                <w:b/>
                <w:bCs/>
              </w:rPr>
              <w:t>что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это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за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платформа</w:t>
            </w:r>
            <w:proofErr w:type="spellEnd"/>
            <w:r w:rsidRPr="00EC299F">
              <w:rPr>
                <w:b/>
                <w:bCs/>
              </w:rPr>
              <w:t xml:space="preserve">, </w:t>
            </w:r>
            <w:proofErr w:type="spellStart"/>
            <w:r w:rsidRPr="00EC299F">
              <w:rPr>
                <w:b/>
                <w:bCs/>
              </w:rPr>
              <w:t>для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кого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она</w:t>
            </w:r>
            <w:proofErr w:type="spellEnd"/>
            <w:r w:rsidRPr="00EC299F">
              <w:rPr>
                <w:b/>
                <w:bCs/>
              </w:rPr>
              <w:t xml:space="preserve">, </w:t>
            </w:r>
            <w:proofErr w:type="spellStart"/>
            <w:r w:rsidRPr="00EC299F">
              <w:rPr>
                <w:b/>
                <w:bCs/>
              </w:rPr>
              <w:t>из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каких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частей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состоит</w:t>
            </w:r>
            <w:proofErr w:type="spellEnd"/>
            <w:r w:rsidRPr="00EC299F">
              <w:rPr>
                <w:b/>
                <w:bCs/>
              </w:rPr>
              <w:t xml:space="preserve"> и </w:t>
            </w:r>
            <w:proofErr w:type="spellStart"/>
            <w:r w:rsidRPr="00EC299F">
              <w:rPr>
                <w:b/>
                <w:bCs/>
              </w:rPr>
              <w:t>как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развивается</w:t>
            </w:r>
            <w:proofErr w:type="spellEnd"/>
          </w:p>
          <w:p w14:paraId="66BED7B5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2. </w:t>
            </w:r>
            <w:proofErr w:type="spellStart"/>
            <w:r w:rsidRPr="00EC299F">
              <w:rPr>
                <w:b/>
                <w:bCs/>
              </w:rPr>
              <w:t>Границы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системы</w:t>
            </w:r>
            <w:proofErr w:type="spellEnd"/>
          </w:p>
          <w:p w14:paraId="42662AEC" w14:textId="77777777" w:rsidR="00EC299F" w:rsidRPr="00EC299F" w:rsidRDefault="00EC299F" w:rsidP="00EC299F">
            <w:proofErr w:type="spellStart"/>
            <w:r w:rsidRPr="00EC299F">
              <w:t>Отдельный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раздел</w:t>
            </w:r>
            <w:proofErr w:type="spellEnd"/>
            <w:r w:rsidRPr="00EC299F">
              <w:t>:</w:t>
            </w:r>
          </w:p>
          <w:p w14:paraId="64897659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  <w:r w:rsidRPr="00EC299F">
              <w:t xml:space="preserve"> в </w:t>
            </w:r>
            <w:proofErr w:type="spellStart"/>
            <w:r w:rsidRPr="00EC299F">
              <w:t>продукт</w:t>
            </w:r>
            <w:proofErr w:type="spellEnd"/>
          </w:p>
          <w:p w14:paraId="088E33A4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</w:p>
          <w:p w14:paraId="525FBEFE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является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внешними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интеграциями</w:t>
            </w:r>
            <w:proofErr w:type="spellEnd"/>
          </w:p>
          <w:p w14:paraId="3E2EFAC1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относится</w:t>
            </w:r>
            <w:proofErr w:type="spellEnd"/>
            <w:r w:rsidRPr="00EC299F">
              <w:t xml:space="preserve"> к Core</w:t>
            </w:r>
          </w:p>
          <w:p w14:paraId="2B5687D8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относится</w:t>
            </w:r>
            <w:proofErr w:type="spellEnd"/>
            <w:r w:rsidRPr="00EC299F">
              <w:t xml:space="preserve"> к </w:t>
            </w:r>
            <w:proofErr w:type="spellStart"/>
            <w:r w:rsidRPr="00EC299F">
              <w:t>модулям</w:t>
            </w:r>
            <w:proofErr w:type="spellEnd"/>
          </w:p>
          <w:p w14:paraId="31A6391E" w14:textId="77777777" w:rsidR="00EC299F" w:rsidRPr="00EC299F" w:rsidRDefault="00EC299F" w:rsidP="00EC299F">
            <w:pPr>
              <w:numPr>
                <w:ilvl w:val="0"/>
                <w:numId w:val="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относится</w:t>
            </w:r>
            <w:proofErr w:type="spellEnd"/>
            <w:r w:rsidRPr="00EC299F">
              <w:t xml:space="preserve"> к Country Pack</w:t>
            </w:r>
          </w:p>
          <w:p w14:paraId="50EA10F5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3. </w:t>
            </w:r>
            <w:proofErr w:type="spellStart"/>
            <w:r w:rsidRPr="00EC299F">
              <w:rPr>
                <w:b/>
                <w:bCs/>
              </w:rPr>
              <w:t>Список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модулей</w:t>
            </w:r>
            <w:proofErr w:type="spellEnd"/>
          </w:p>
          <w:p w14:paraId="3E9977C5" w14:textId="77777777" w:rsidR="00EC299F" w:rsidRPr="00EC299F" w:rsidRDefault="00EC299F" w:rsidP="00EC299F">
            <w:proofErr w:type="spellStart"/>
            <w:r w:rsidRPr="00EC299F">
              <w:t>Нужен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каталог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модулей</w:t>
            </w:r>
            <w:proofErr w:type="spellEnd"/>
            <w:r w:rsidRPr="00EC299F">
              <w:t>:</w:t>
            </w:r>
          </w:p>
          <w:p w14:paraId="2094A892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глобальные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</w:p>
          <w:p w14:paraId="0213A104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локальные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Израиля</w:t>
            </w:r>
            <w:proofErr w:type="spellEnd"/>
          </w:p>
          <w:p w14:paraId="4614BDDE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обязательные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зависимости</w:t>
            </w:r>
            <w:proofErr w:type="spellEnd"/>
          </w:p>
          <w:p w14:paraId="24C4B5F5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возможные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зависимости</w:t>
            </w:r>
            <w:proofErr w:type="spellEnd"/>
          </w:p>
          <w:p w14:paraId="29854D59" w14:textId="77777777" w:rsidR="00EC299F" w:rsidRPr="00EC299F" w:rsidRDefault="00EC299F" w:rsidP="00EC299F">
            <w:pPr>
              <w:numPr>
                <w:ilvl w:val="0"/>
                <w:numId w:val="8"/>
              </w:numPr>
            </w:pPr>
            <w:proofErr w:type="spellStart"/>
            <w:r w:rsidRPr="00EC299F">
              <w:t>коммерческий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статус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модуля</w:t>
            </w:r>
            <w:proofErr w:type="spellEnd"/>
          </w:p>
          <w:p w14:paraId="79F524E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4. </w:t>
            </w:r>
            <w:proofErr w:type="spellStart"/>
            <w:r w:rsidRPr="00EC299F">
              <w:rPr>
                <w:b/>
                <w:bCs/>
              </w:rPr>
              <w:t>Список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общих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сущностей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платформы</w:t>
            </w:r>
            <w:proofErr w:type="spellEnd"/>
          </w:p>
          <w:p w14:paraId="4C957607" w14:textId="77777777" w:rsidR="00EC299F" w:rsidRPr="00EC299F" w:rsidRDefault="00EC299F" w:rsidP="00EC299F">
            <w:proofErr w:type="spellStart"/>
            <w:r w:rsidRPr="00EC299F">
              <w:t>Общие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которыми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владеет</w:t>
            </w:r>
            <w:proofErr w:type="spellEnd"/>
            <w:r w:rsidRPr="00EC299F">
              <w:t xml:space="preserve"> Core:</w:t>
            </w:r>
          </w:p>
          <w:p w14:paraId="1CDDC8B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organizations</w:t>
            </w:r>
          </w:p>
          <w:p w14:paraId="036A6DC7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users</w:t>
            </w:r>
          </w:p>
          <w:p w14:paraId="2502157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roles</w:t>
            </w:r>
          </w:p>
          <w:p w14:paraId="5BFECD46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permissions</w:t>
            </w:r>
          </w:p>
          <w:p w14:paraId="5915DC1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subscriptions</w:t>
            </w:r>
          </w:p>
          <w:p w14:paraId="36A9E44E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modules</w:t>
            </w:r>
          </w:p>
          <w:p w14:paraId="2EA85EC7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proofErr w:type="spellStart"/>
            <w:r w:rsidRPr="00EC299F">
              <w:t>organization_modules</w:t>
            </w:r>
            <w:proofErr w:type="spellEnd"/>
          </w:p>
          <w:p w14:paraId="0C48B4FD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proofErr w:type="spellStart"/>
            <w:r w:rsidRPr="00EC299F">
              <w:t>audit_log</w:t>
            </w:r>
            <w:proofErr w:type="spellEnd"/>
          </w:p>
          <w:p w14:paraId="5C540654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notifications</w:t>
            </w:r>
          </w:p>
          <w:p w14:paraId="1E83BC1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proofErr w:type="spellStart"/>
            <w:r w:rsidRPr="00EC299F">
              <w:t>file_assets</w:t>
            </w:r>
            <w:proofErr w:type="spellEnd"/>
          </w:p>
          <w:p w14:paraId="3ED40763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clients</w:t>
            </w:r>
          </w:p>
          <w:p w14:paraId="672C47EA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contacts</w:t>
            </w:r>
          </w:p>
          <w:p w14:paraId="28CFCBE1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shared notes</w:t>
            </w:r>
          </w:p>
          <w:p w14:paraId="46CD317B" w14:textId="77777777" w:rsidR="00EC299F" w:rsidRPr="00EC299F" w:rsidRDefault="00EC299F" w:rsidP="00EC299F">
            <w:pPr>
              <w:numPr>
                <w:ilvl w:val="0"/>
                <w:numId w:val="9"/>
              </w:numPr>
            </w:pPr>
            <w:r w:rsidRPr="00EC299F">
              <w:t>shared activities</w:t>
            </w:r>
          </w:p>
          <w:p w14:paraId="48F0251C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5. </w:t>
            </w:r>
            <w:proofErr w:type="spellStart"/>
            <w:r w:rsidRPr="00EC299F">
              <w:rPr>
                <w:b/>
                <w:bCs/>
              </w:rPr>
              <w:t>Список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локальных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сущностей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Израиля</w:t>
            </w:r>
            <w:proofErr w:type="spellEnd"/>
          </w:p>
          <w:p w14:paraId="3FCC6C74" w14:textId="77777777" w:rsidR="00EC299F" w:rsidRPr="00EC299F" w:rsidRDefault="00EC299F" w:rsidP="00EC299F">
            <w:proofErr w:type="spellStart"/>
            <w:r w:rsidRPr="00EC299F">
              <w:t>Сущности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которые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должны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жить</w:t>
            </w:r>
            <w:proofErr w:type="spellEnd"/>
            <w:r w:rsidRPr="00EC299F">
              <w:t xml:space="preserve"> в </w:t>
            </w:r>
            <w:proofErr w:type="spellStart"/>
            <w:r w:rsidRPr="00EC299F">
              <w:t>глобальном</w:t>
            </w:r>
            <w:proofErr w:type="spellEnd"/>
            <w:r w:rsidRPr="00EC299F">
              <w:t xml:space="preserve"> Core:</w:t>
            </w:r>
          </w:p>
          <w:p w14:paraId="20696A58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tax profiles Israel</w:t>
            </w:r>
          </w:p>
          <w:p w14:paraId="07218166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VAT configuration</w:t>
            </w:r>
          </w:p>
          <w:p w14:paraId="2B6DC7D9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reporting cycles</w:t>
            </w:r>
          </w:p>
          <w:p w14:paraId="2D98A69A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payroll local rules</w:t>
            </w:r>
          </w:p>
          <w:p w14:paraId="543C2275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national insurance rules</w:t>
            </w:r>
          </w:p>
          <w:p w14:paraId="2202CB68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statutory obligations</w:t>
            </w:r>
          </w:p>
          <w:p w14:paraId="604213A5" w14:textId="77777777" w:rsidR="00EC299F" w:rsidRPr="00EC299F" w:rsidRDefault="00EC299F" w:rsidP="00EC299F">
            <w:pPr>
              <w:numPr>
                <w:ilvl w:val="0"/>
                <w:numId w:val="10"/>
              </w:numPr>
            </w:pPr>
            <w:r w:rsidRPr="00EC299F">
              <w:t>local filing entities</w:t>
            </w:r>
          </w:p>
          <w:p w14:paraId="61F889FD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6. </w:t>
            </w:r>
            <w:proofErr w:type="spellStart"/>
            <w:r w:rsidRPr="00EC299F">
              <w:rPr>
                <w:b/>
                <w:bCs/>
              </w:rPr>
              <w:t>Архитектурные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принципы</w:t>
            </w:r>
            <w:proofErr w:type="spellEnd"/>
          </w:p>
          <w:p w14:paraId="16D2A214" w14:textId="77777777" w:rsidR="00EC299F" w:rsidRPr="00EC299F" w:rsidRDefault="00EC299F" w:rsidP="00EC299F">
            <w:proofErr w:type="spellStart"/>
            <w:r w:rsidRPr="00EC299F">
              <w:t>Фиксируем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обязательные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правила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которые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нельзя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нарушать</w:t>
            </w:r>
            <w:proofErr w:type="spellEnd"/>
            <w:r w:rsidRPr="00EC299F">
              <w:t>.</w:t>
            </w:r>
          </w:p>
          <w:p w14:paraId="29A093B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7. </w:t>
            </w:r>
            <w:proofErr w:type="spellStart"/>
            <w:r w:rsidRPr="00EC299F">
              <w:rPr>
                <w:b/>
                <w:bCs/>
              </w:rPr>
              <w:t>Правила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модульности</w:t>
            </w:r>
            <w:proofErr w:type="spellEnd"/>
          </w:p>
          <w:p w14:paraId="104F7AAC" w14:textId="77777777" w:rsidR="00EC299F" w:rsidRPr="00EC299F" w:rsidRDefault="00EC299F" w:rsidP="00EC299F">
            <w:proofErr w:type="spellStart"/>
            <w:r w:rsidRPr="00EC299F">
              <w:t>Фиксируем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обязан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иметь</w:t>
            </w:r>
            <w:proofErr w:type="spellEnd"/>
            <w:r w:rsidRPr="00EC299F">
              <w:t>.</w:t>
            </w:r>
          </w:p>
          <w:p w14:paraId="5421CBE2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8. </w:t>
            </w:r>
            <w:proofErr w:type="spellStart"/>
            <w:r w:rsidRPr="00EC299F">
              <w:rPr>
                <w:b/>
                <w:bCs/>
              </w:rPr>
              <w:t>Карта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зависимостей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модулей</w:t>
            </w:r>
            <w:proofErr w:type="spellEnd"/>
          </w:p>
          <w:p w14:paraId="2F978E2B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явно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показать</w:t>
            </w:r>
            <w:proofErr w:type="spellEnd"/>
            <w:r w:rsidRPr="00EC299F">
              <w:t>:</w:t>
            </w:r>
          </w:p>
          <w:p w14:paraId="6435E521" w14:textId="77777777" w:rsidR="00EC299F" w:rsidRPr="00EC299F" w:rsidRDefault="00EC299F" w:rsidP="00EC299F">
            <w:pPr>
              <w:numPr>
                <w:ilvl w:val="0"/>
                <w:numId w:val="11"/>
              </w:numPr>
            </w:pPr>
            <w:proofErr w:type="spellStart"/>
            <w:r w:rsidRPr="00EC299F">
              <w:t>какой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</w:t>
            </w:r>
            <w:proofErr w:type="spellEnd"/>
            <w:r w:rsidRPr="00EC299F">
              <w:t xml:space="preserve"> Core</w:t>
            </w:r>
          </w:p>
          <w:p w14:paraId="02A41735" w14:textId="77777777" w:rsidR="00EC299F" w:rsidRPr="00EC299F" w:rsidRDefault="00EC299F" w:rsidP="00EC299F">
            <w:pPr>
              <w:numPr>
                <w:ilvl w:val="0"/>
                <w:numId w:val="11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зависят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друг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друга</w:t>
            </w:r>
            <w:proofErr w:type="spellEnd"/>
          </w:p>
          <w:p w14:paraId="6C1AF52A" w14:textId="77777777" w:rsidR="00EC299F" w:rsidRPr="00EC299F" w:rsidRDefault="00EC299F" w:rsidP="00EC299F">
            <w:pPr>
              <w:numPr>
                <w:ilvl w:val="0"/>
                <w:numId w:val="11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зависимости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запрещены</w:t>
            </w:r>
            <w:proofErr w:type="spellEnd"/>
          </w:p>
          <w:p w14:paraId="613C2CD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9. </w:t>
            </w:r>
            <w:proofErr w:type="spellStart"/>
            <w:r w:rsidRPr="00EC299F">
              <w:rPr>
                <w:b/>
                <w:bCs/>
              </w:rPr>
              <w:t>Архитектура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данных</w:t>
            </w:r>
            <w:proofErr w:type="spellEnd"/>
          </w:p>
          <w:p w14:paraId="5C912A1E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определить</w:t>
            </w:r>
            <w:proofErr w:type="spellEnd"/>
            <w:r w:rsidRPr="00EC299F">
              <w:t>:</w:t>
            </w:r>
          </w:p>
          <w:p w14:paraId="48099DF6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master data</w:t>
            </w:r>
          </w:p>
          <w:p w14:paraId="33FDB0C6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transactional data</w:t>
            </w:r>
          </w:p>
          <w:p w14:paraId="26735D92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module-specific data</w:t>
            </w:r>
          </w:p>
          <w:p w14:paraId="32D96203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работает</w:t>
            </w:r>
            <w:proofErr w:type="spellEnd"/>
            <w:r w:rsidRPr="00EC299F">
              <w:t xml:space="preserve"> organization isolation</w:t>
            </w:r>
          </w:p>
          <w:p w14:paraId="5891DADD" w14:textId="77777777" w:rsidR="00EC299F" w:rsidRPr="00EC299F" w:rsidRDefault="00EC299F" w:rsidP="00EC299F">
            <w:pPr>
              <w:numPr>
                <w:ilvl w:val="0"/>
                <w:numId w:val="1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связь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между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сущностями</w:t>
            </w:r>
            <w:proofErr w:type="spellEnd"/>
          </w:p>
          <w:p w14:paraId="6E863EF4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10. </w:t>
            </w:r>
            <w:proofErr w:type="spellStart"/>
            <w:r w:rsidRPr="00EC299F">
              <w:rPr>
                <w:b/>
                <w:bCs/>
              </w:rPr>
              <w:t>Архитектура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безопасности</w:t>
            </w:r>
            <w:proofErr w:type="spellEnd"/>
          </w:p>
          <w:p w14:paraId="2F29FB58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зафиксировать</w:t>
            </w:r>
            <w:proofErr w:type="spellEnd"/>
            <w:r w:rsidRPr="00EC299F">
              <w:t>:</w:t>
            </w:r>
          </w:p>
          <w:p w14:paraId="789C3D9A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tenant isolation</w:t>
            </w:r>
          </w:p>
          <w:p w14:paraId="1CF42699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RBAC</w:t>
            </w:r>
          </w:p>
          <w:p w14:paraId="5D79738D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module entitlement checks</w:t>
            </w:r>
          </w:p>
          <w:p w14:paraId="1752DC5D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sensitive data policy</w:t>
            </w:r>
          </w:p>
          <w:p w14:paraId="60DCA417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file access model</w:t>
            </w:r>
          </w:p>
          <w:p w14:paraId="0B8FEB10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audit policy</w:t>
            </w:r>
          </w:p>
          <w:p w14:paraId="2B397D16" w14:textId="77777777" w:rsidR="00EC299F" w:rsidRPr="00EC299F" w:rsidRDefault="00EC299F" w:rsidP="00EC299F">
            <w:pPr>
              <w:numPr>
                <w:ilvl w:val="0"/>
                <w:numId w:val="13"/>
              </w:numPr>
            </w:pPr>
            <w:r w:rsidRPr="00EC299F">
              <w:t>backup baseline</w:t>
            </w:r>
          </w:p>
          <w:p w14:paraId="5780784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11. </w:t>
            </w:r>
            <w:proofErr w:type="spellStart"/>
            <w:r w:rsidRPr="00EC299F">
              <w:rPr>
                <w:b/>
                <w:bCs/>
              </w:rPr>
              <w:t>Коммерческая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модель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платформы</w:t>
            </w:r>
            <w:proofErr w:type="spellEnd"/>
          </w:p>
          <w:p w14:paraId="769319FA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зафиксировать</w:t>
            </w:r>
            <w:proofErr w:type="spellEnd"/>
            <w:r w:rsidRPr="00EC299F">
              <w:t>:</w:t>
            </w:r>
          </w:p>
          <w:p w14:paraId="04587207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продаются</w:t>
            </w:r>
            <w:proofErr w:type="spellEnd"/>
          </w:p>
          <w:p w14:paraId="501B20BA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включаются</w:t>
            </w:r>
            <w:proofErr w:type="spellEnd"/>
          </w:p>
          <w:p w14:paraId="3BC36386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отключаются</w:t>
            </w:r>
            <w:proofErr w:type="spellEnd"/>
          </w:p>
          <w:p w14:paraId="51CDF15B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entitlement </w:t>
            </w:r>
            <w:proofErr w:type="spellStart"/>
            <w:r w:rsidRPr="00EC299F">
              <w:t>влияет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</w:t>
            </w:r>
            <w:proofErr w:type="spellEnd"/>
          </w:p>
          <w:p w14:paraId="64B11C8E" w14:textId="77777777" w:rsidR="00EC299F" w:rsidRPr="00EC299F" w:rsidRDefault="00EC299F" w:rsidP="00EC299F">
            <w:pPr>
              <w:numPr>
                <w:ilvl w:val="0"/>
                <w:numId w:val="1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plan </w:t>
            </w:r>
            <w:proofErr w:type="spellStart"/>
            <w:r w:rsidRPr="00EC299F">
              <w:t>влияет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функциональность</w:t>
            </w:r>
            <w:proofErr w:type="spellEnd"/>
          </w:p>
          <w:p w14:paraId="79A14E05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12. Definition of Done </w:t>
            </w:r>
            <w:proofErr w:type="spellStart"/>
            <w:r w:rsidRPr="00EC299F">
              <w:rPr>
                <w:b/>
                <w:bCs/>
              </w:rPr>
              <w:t>для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этапов</w:t>
            </w:r>
            <w:proofErr w:type="spellEnd"/>
          </w:p>
          <w:p w14:paraId="3C3B1F3C" w14:textId="77777777" w:rsidR="00EC299F" w:rsidRPr="00EC299F" w:rsidRDefault="00EC299F" w:rsidP="00EC299F">
            <w:proofErr w:type="spellStart"/>
            <w:r w:rsidRPr="00EC299F">
              <w:t>Для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каждого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должен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быть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критерий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завершения</w:t>
            </w:r>
            <w:proofErr w:type="spellEnd"/>
            <w:r w:rsidRPr="00EC299F">
              <w:t>.</w:t>
            </w:r>
          </w:p>
          <w:p w14:paraId="432A1FBB" w14:textId="77777777" w:rsidR="00EC299F" w:rsidRPr="00EC299F" w:rsidRDefault="00000000" w:rsidP="00EC299F">
            <w:r>
              <w:pict w14:anchorId="562C5382">
                <v:rect id="_x0000_i1026" style="width:0;height:1.5pt" o:hralign="center" o:hrstd="t" o:hr="t" fillcolor="#a0a0a0" stroked="f"/>
              </w:pict>
            </w:r>
          </w:p>
          <w:p w14:paraId="42102818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ЧТО ДОЛЖНО БЫТЬ ГОТОВО НА ВЫХОДЕ ЭТАПА</w:t>
            </w:r>
          </w:p>
          <w:p w14:paraId="00DEEE6C" w14:textId="77777777" w:rsidR="00EC299F" w:rsidRPr="00EC299F" w:rsidRDefault="00EC299F" w:rsidP="00EC299F">
            <w:r w:rsidRPr="00EC299F">
              <w:t xml:space="preserve">К </w:t>
            </w:r>
            <w:proofErr w:type="spellStart"/>
            <w:r w:rsidRPr="00EC299F">
              <w:t>концу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Этапа</w:t>
            </w:r>
            <w:proofErr w:type="spellEnd"/>
            <w:r w:rsidRPr="00EC299F">
              <w:t xml:space="preserve"> 0 </w:t>
            </w:r>
            <w:proofErr w:type="spellStart"/>
            <w:r w:rsidRPr="00EC299F">
              <w:t>должны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существовать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rPr>
                <w:b/>
                <w:bCs/>
              </w:rPr>
              <w:t>конкретные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архитектурные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артефакты</w:t>
            </w:r>
            <w:proofErr w:type="spellEnd"/>
            <w:r w:rsidRPr="00EC299F">
              <w:t>:</w:t>
            </w:r>
          </w:p>
          <w:p w14:paraId="036D6693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Обязательные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документы</w:t>
            </w:r>
            <w:proofErr w:type="spellEnd"/>
          </w:p>
          <w:p w14:paraId="1704D7DE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Product Architecture Overview</w:t>
            </w:r>
          </w:p>
          <w:p w14:paraId="2FDA230B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Core Boundary Definition</w:t>
            </w:r>
          </w:p>
          <w:p w14:paraId="5E7F2AD4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 xml:space="preserve">Module </w:t>
            </w:r>
            <w:proofErr w:type="spellStart"/>
            <w:r w:rsidRPr="00EC299F">
              <w:t>Catalog</w:t>
            </w:r>
            <w:proofErr w:type="spellEnd"/>
          </w:p>
          <w:p w14:paraId="4F9ADE28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Global vs Israel Separation Map</w:t>
            </w:r>
          </w:p>
          <w:p w14:paraId="034987E4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Shared Entities Map</w:t>
            </w:r>
          </w:p>
          <w:p w14:paraId="36EEE3C3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Module Dependency Matrix</w:t>
            </w:r>
          </w:p>
          <w:p w14:paraId="05A47096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Security Baseline</w:t>
            </w:r>
          </w:p>
          <w:p w14:paraId="107FCC37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Commercial Access Model</w:t>
            </w:r>
          </w:p>
          <w:p w14:paraId="11CA036B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Definition of Done Framework</w:t>
            </w:r>
          </w:p>
          <w:p w14:paraId="0DF1E482" w14:textId="77777777" w:rsidR="00EC299F" w:rsidRPr="00EC299F" w:rsidRDefault="00EC299F" w:rsidP="00EC299F">
            <w:pPr>
              <w:numPr>
                <w:ilvl w:val="0"/>
                <w:numId w:val="15"/>
              </w:numPr>
            </w:pPr>
            <w:r w:rsidRPr="00EC299F">
              <w:t>Architectural Constraints and Prohibitions</w:t>
            </w:r>
          </w:p>
          <w:p w14:paraId="13D81164" w14:textId="77777777" w:rsidR="00EC299F" w:rsidRPr="00EC299F" w:rsidRDefault="00000000" w:rsidP="00EC299F">
            <w:r>
              <w:pict w14:anchorId="7D8C7B77">
                <v:rect id="_x0000_i1027" style="width:0;height:1.5pt" o:hralign="center" o:hrstd="t" o:hr="t" fillcolor="#a0a0a0" stroked="f"/>
              </w:pict>
            </w:r>
          </w:p>
          <w:p w14:paraId="631FEBB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ЧТО ОБЯЗАТЕЛЬНО ДОЛЖНО БЫТЬ ПОНЯТНО ПОСЛЕ ЭТАПА 0</w:t>
            </w:r>
          </w:p>
          <w:p w14:paraId="5AA2A2C5" w14:textId="77777777" w:rsidR="00EC299F" w:rsidRPr="00EC299F" w:rsidRDefault="00EC299F" w:rsidP="00EC299F">
            <w:proofErr w:type="spellStart"/>
            <w:r w:rsidRPr="00EC299F">
              <w:t>После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этого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этапа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любой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архитектор</w:t>
            </w:r>
            <w:proofErr w:type="spellEnd"/>
            <w:r w:rsidRPr="00EC299F">
              <w:t>, backend-</w:t>
            </w:r>
            <w:proofErr w:type="spellStart"/>
            <w:r w:rsidRPr="00EC299F">
              <w:t>разработчик</w:t>
            </w:r>
            <w:proofErr w:type="spellEnd"/>
            <w:r w:rsidRPr="00EC299F">
              <w:t>, frontend-</w:t>
            </w:r>
            <w:proofErr w:type="spellStart"/>
            <w:r w:rsidRPr="00EC299F">
              <w:t>разработчик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или</w:t>
            </w:r>
            <w:proofErr w:type="spellEnd"/>
            <w:r w:rsidRPr="00EC299F">
              <w:t xml:space="preserve"> product owner </w:t>
            </w:r>
            <w:proofErr w:type="spellStart"/>
            <w:r w:rsidRPr="00EC299F">
              <w:t>должен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без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сомнений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понимать</w:t>
            </w:r>
            <w:proofErr w:type="spellEnd"/>
            <w:r w:rsidRPr="00EC299F">
              <w:t>:</w:t>
            </w:r>
          </w:p>
          <w:p w14:paraId="2C4B50DC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продукт</w:t>
            </w:r>
            <w:proofErr w:type="spellEnd"/>
          </w:p>
          <w:p w14:paraId="6069D3F9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именно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строится</w:t>
            </w:r>
            <w:proofErr w:type="spellEnd"/>
          </w:p>
          <w:p w14:paraId="56F5DF4E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кому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продаётся</w:t>
            </w:r>
            <w:proofErr w:type="spellEnd"/>
          </w:p>
          <w:p w14:paraId="3184AA19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почему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это</w:t>
            </w:r>
            <w:proofErr w:type="spellEnd"/>
            <w:r w:rsidRPr="00EC299F">
              <w:t xml:space="preserve"> SaaS</w:t>
            </w:r>
          </w:p>
          <w:p w14:paraId="497E5719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почему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это</w:t>
            </w:r>
            <w:proofErr w:type="spellEnd"/>
            <w:r w:rsidRPr="00EC299F">
              <w:t xml:space="preserve"> modular monolith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старте</w:t>
            </w:r>
            <w:proofErr w:type="spellEnd"/>
          </w:p>
          <w:p w14:paraId="0EE04801" w14:textId="77777777" w:rsidR="00EC299F" w:rsidRPr="00EC299F" w:rsidRDefault="00EC299F" w:rsidP="00EC299F">
            <w:pPr>
              <w:numPr>
                <w:ilvl w:val="0"/>
                <w:numId w:val="16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продукт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будет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расти</w:t>
            </w:r>
            <w:proofErr w:type="spellEnd"/>
          </w:p>
          <w:p w14:paraId="4D3713BF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Core</w:t>
            </w:r>
          </w:p>
          <w:p w14:paraId="54FD67DE" w14:textId="77777777" w:rsidR="00EC299F" w:rsidRPr="00EC299F" w:rsidRDefault="00EC299F" w:rsidP="00EC299F">
            <w:pPr>
              <w:numPr>
                <w:ilvl w:val="0"/>
                <w:numId w:val="1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  <w:r w:rsidRPr="00EC299F">
              <w:t xml:space="preserve"> в Core</w:t>
            </w:r>
          </w:p>
          <w:p w14:paraId="1886958E" w14:textId="77777777" w:rsidR="00EC299F" w:rsidRPr="00EC299F" w:rsidRDefault="00EC299F" w:rsidP="00EC299F">
            <w:pPr>
              <w:numPr>
                <w:ilvl w:val="0"/>
                <w:numId w:val="17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  <w:r w:rsidRPr="00EC299F">
              <w:t xml:space="preserve"> в Core</w:t>
            </w:r>
          </w:p>
          <w:p w14:paraId="7E241D42" w14:textId="77777777" w:rsidR="00EC299F" w:rsidRPr="00EC299F" w:rsidRDefault="00EC299F" w:rsidP="00EC299F">
            <w:pPr>
              <w:numPr>
                <w:ilvl w:val="0"/>
                <w:numId w:val="17"/>
              </w:numPr>
            </w:pPr>
            <w:proofErr w:type="spellStart"/>
            <w:r w:rsidRPr="00EC299F">
              <w:t>чем</w:t>
            </w:r>
            <w:proofErr w:type="spellEnd"/>
            <w:r w:rsidRPr="00EC299F">
              <w:t xml:space="preserve"> Core </w:t>
            </w:r>
            <w:proofErr w:type="spellStart"/>
            <w:r w:rsidRPr="00EC299F">
              <w:t>владеет</w:t>
            </w:r>
            <w:proofErr w:type="spellEnd"/>
          </w:p>
          <w:p w14:paraId="4A83616A" w14:textId="77777777" w:rsidR="00EC299F" w:rsidRPr="00EC299F" w:rsidRDefault="00EC299F" w:rsidP="00EC299F">
            <w:pPr>
              <w:numPr>
                <w:ilvl w:val="0"/>
                <w:numId w:val="17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принадлежат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Core</w:t>
            </w:r>
          </w:p>
          <w:p w14:paraId="2D3D03D7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модули</w:t>
            </w:r>
            <w:proofErr w:type="spellEnd"/>
          </w:p>
          <w:p w14:paraId="18C90AE7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считается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модулем</w:t>
            </w:r>
            <w:proofErr w:type="spellEnd"/>
          </w:p>
          <w:p w14:paraId="73B3F171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подключается</w:t>
            </w:r>
            <w:proofErr w:type="spellEnd"/>
          </w:p>
          <w:p w14:paraId="59427EB9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определяется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зависимость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модуля</w:t>
            </w:r>
            <w:proofErr w:type="spellEnd"/>
          </w:p>
          <w:p w14:paraId="67047704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получает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</w:t>
            </w:r>
            <w:proofErr w:type="spellEnd"/>
            <w:r w:rsidRPr="00EC299F">
              <w:t xml:space="preserve"> к </w:t>
            </w:r>
            <w:proofErr w:type="spellStart"/>
            <w:r w:rsidRPr="00EC299F">
              <w:t>общим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данным</w:t>
            </w:r>
            <w:proofErr w:type="spellEnd"/>
          </w:p>
          <w:p w14:paraId="3156BF4D" w14:textId="77777777" w:rsidR="00EC299F" w:rsidRPr="00EC299F" w:rsidRDefault="00EC299F" w:rsidP="00EC299F">
            <w:pPr>
              <w:numPr>
                <w:ilvl w:val="0"/>
                <w:numId w:val="18"/>
              </w:numPr>
            </w:pPr>
            <w:proofErr w:type="spellStart"/>
            <w:r w:rsidRPr="00EC299F">
              <w:t>чего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делать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имеет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права</w:t>
            </w:r>
            <w:proofErr w:type="spellEnd"/>
          </w:p>
          <w:p w14:paraId="67F5C78F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Israel logic</w:t>
            </w:r>
          </w:p>
          <w:p w14:paraId="5AF5A9F1" w14:textId="77777777" w:rsidR="00EC299F" w:rsidRPr="00EC299F" w:rsidRDefault="00EC299F" w:rsidP="00EC299F">
            <w:pPr>
              <w:numPr>
                <w:ilvl w:val="0"/>
                <w:numId w:val="19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относится</w:t>
            </w:r>
            <w:proofErr w:type="spellEnd"/>
            <w:r w:rsidRPr="00EC299F">
              <w:t xml:space="preserve"> к Israel Country Pack</w:t>
            </w:r>
          </w:p>
          <w:p w14:paraId="1D855918" w14:textId="77777777" w:rsidR="00EC299F" w:rsidRPr="00EC299F" w:rsidRDefault="00EC299F" w:rsidP="00EC299F">
            <w:pPr>
              <w:numPr>
                <w:ilvl w:val="0"/>
                <w:numId w:val="19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живут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локальные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правила</w:t>
            </w:r>
            <w:proofErr w:type="spellEnd"/>
          </w:p>
          <w:p w14:paraId="1FB7BFB1" w14:textId="77777777" w:rsidR="00EC299F" w:rsidRPr="00EC299F" w:rsidRDefault="00EC299F" w:rsidP="00EC299F">
            <w:pPr>
              <w:numPr>
                <w:ilvl w:val="0"/>
                <w:numId w:val="19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они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подключаются</w:t>
            </w:r>
            <w:proofErr w:type="spellEnd"/>
          </w:p>
          <w:p w14:paraId="6741B833" w14:textId="77777777" w:rsidR="00EC299F" w:rsidRPr="00EC299F" w:rsidRDefault="00EC299F" w:rsidP="00EC299F">
            <w:pPr>
              <w:numPr>
                <w:ilvl w:val="0"/>
                <w:numId w:val="19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ломают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глобальную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платформу</w:t>
            </w:r>
            <w:proofErr w:type="spellEnd"/>
          </w:p>
          <w:p w14:paraId="5F4460A1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данные</w:t>
            </w:r>
            <w:proofErr w:type="spellEnd"/>
          </w:p>
          <w:p w14:paraId="5D3BF41A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хранится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организация</w:t>
            </w:r>
            <w:proofErr w:type="spellEnd"/>
          </w:p>
          <w:p w14:paraId="60106DB3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хранится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пользователь</w:t>
            </w:r>
            <w:proofErr w:type="spellEnd"/>
          </w:p>
          <w:p w14:paraId="714D4736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хранятся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права</w:t>
            </w:r>
            <w:proofErr w:type="spellEnd"/>
          </w:p>
          <w:p w14:paraId="3CB1E4FE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хранится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информация</w:t>
            </w:r>
            <w:proofErr w:type="spellEnd"/>
            <w:r w:rsidRPr="00EC299F">
              <w:t xml:space="preserve"> о </w:t>
            </w:r>
            <w:proofErr w:type="spellStart"/>
            <w:r w:rsidRPr="00EC299F">
              <w:t>купленных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модулях</w:t>
            </w:r>
            <w:proofErr w:type="spellEnd"/>
          </w:p>
          <w:p w14:paraId="0FAAC037" w14:textId="77777777" w:rsidR="00EC299F" w:rsidRPr="00EC299F" w:rsidRDefault="00EC299F" w:rsidP="00EC299F">
            <w:pPr>
              <w:numPr>
                <w:ilvl w:val="0"/>
                <w:numId w:val="20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изолированы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между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организациями</w:t>
            </w:r>
            <w:proofErr w:type="spellEnd"/>
          </w:p>
          <w:p w14:paraId="249CAC96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Про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безопасность</w:t>
            </w:r>
            <w:proofErr w:type="spellEnd"/>
          </w:p>
          <w:p w14:paraId="2995CF95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работает</w:t>
            </w:r>
            <w:proofErr w:type="spellEnd"/>
            <w:r w:rsidRPr="00EC299F">
              <w:t xml:space="preserve"> tenant isolation</w:t>
            </w:r>
          </w:p>
          <w:p w14:paraId="73495FD7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работают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роли</w:t>
            </w:r>
            <w:proofErr w:type="spellEnd"/>
          </w:p>
          <w:p w14:paraId="60EEBDB4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защищаются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файлы</w:t>
            </w:r>
            <w:proofErr w:type="spellEnd"/>
          </w:p>
          <w:p w14:paraId="41F0934F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логируются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действия</w:t>
            </w:r>
            <w:proofErr w:type="spellEnd"/>
          </w:p>
          <w:p w14:paraId="45500D46" w14:textId="77777777" w:rsidR="00EC299F" w:rsidRPr="00EC299F" w:rsidRDefault="00EC299F" w:rsidP="00EC299F">
            <w:pPr>
              <w:numPr>
                <w:ilvl w:val="0"/>
                <w:numId w:val="21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считаются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чувствительными</w:t>
            </w:r>
            <w:proofErr w:type="spellEnd"/>
          </w:p>
          <w:p w14:paraId="2B1A0C86" w14:textId="77777777" w:rsidR="00EC299F" w:rsidRPr="00EC299F" w:rsidRDefault="00000000" w:rsidP="00EC299F">
            <w:r>
              <w:pict w14:anchorId="11697659">
                <v:rect id="_x0000_i1028" style="width:0;height:1.5pt" o:hralign="center" o:hrstd="t" o:hr="t" fillcolor="#a0a0a0" stroked="f"/>
              </w:pict>
            </w:r>
          </w:p>
          <w:p w14:paraId="215F3F35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ЧТО ТЫ ДОЛЖНА УВИДЕТЬ</w:t>
            </w:r>
          </w:p>
          <w:p w14:paraId="5E089584" w14:textId="77777777" w:rsidR="00EC299F" w:rsidRPr="00EC299F" w:rsidRDefault="00EC299F" w:rsidP="00EC299F">
            <w:proofErr w:type="spellStart"/>
            <w:r w:rsidRPr="00EC299F">
              <w:t>Ты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должна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увидеть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rPr>
                <w:b/>
                <w:bCs/>
              </w:rPr>
              <w:t>не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просто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текстовое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описание</w:t>
            </w:r>
            <w:proofErr w:type="spellEnd"/>
            <w:r w:rsidRPr="00EC299F">
              <w:t xml:space="preserve">, а </w:t>
            </w:r>
            <w:proofErr w:type="spellStart"/>
            <w:r w:rsidRPr="00EC299F">
              <w:t>архитектурную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карту</w:t>
            </w:r>
            <w:proofErr w:type="spellEnd"/>
            <w:r w:rsidRPr="00EC299F">
              <w:t xml:space="preserve">, в </w:t>
            </w:r>
            <w:proofErr w:type="spellStart"/>
            <w:r w:rsidRPr="00EC299F">
              <w:t>которой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уже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нельзя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перепутать</w:t>
            </w:r>
            <w:proofErr w:type="spellEnd"/>
            <w:r w:rsidRPr="00EC299F">
              <w:t>:</w:t>
            </w:r>
          </w:p>
          <w:p w14:paraId="0A5CCAD0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Core</w:t>
            </w:r>
          </w:p>
          <w:p w14:paraId="24DD4995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</w:p>
          <w:p w14:paraId="585C9F8F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глобальная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часть</w:t>
            </w:r>
            <w:proofErr w:type="spellEnd"/>
          </w:p>
          <w:p w14:paraId="74622742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Israel extension</w:t>
            </w:r>
          </w:p>
          <w:p w14:paraId="748907E8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общие</w:t>
            </w:r>
            <w:proofErr w:type="spellEnd"/>
          </w:p>
          <w:p w14:paraId="48015614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локальные</w:t>
            </w:r>
            <w:proofErr w:type="spellEnd"/>
          </w:p>
          <w:p w14:paraId="76500E69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идёт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поток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данных</w:t>
            </w:r>
            <w:proofErr w:type="spellEnd"/>
          </w:p>
          <w:p w14:paraId="7845C77B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включается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платный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</w:p>
          <w:p w14:paraId="2802A4E8" w14:textId="77777777" w:rsidR="00EC299F" w:rsidRPr="00EC299F" w:rsidRDefault="00EC299F" w:rsidP="00EC299F">
            <w:pPr>
              <w:numPr>
                <w:ilvl w:val="0"/>
                <w:numId w:val="2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защищаются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клиента</w:t>
            </w:r>
            <w:proofErr w:type="spellEnd"/>
          </w:p>
          <w:p w14:paraId="087D2F6D" w14:textId="77777777" w:rsidR="00EC299F" w:rsidRPr="00EC299F" w:rsidRDefault="00EC299F" w:rsidP="00EC299F">
            <w:proofErr w:type="spellStart"/>
            <w:r w:rsidRPr="00EC299F">
              <w:t>По-хорошему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это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должен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быть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документ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после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которого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разработчик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уже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rPr>
                <w:b/>
                <w:bCs/>
              </w:rPr>
              <w:t>не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может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интерпретировать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архитектуру</w:t>
            </w:r>
            <w:proofErr w:type="spellEnd"/>
            <w:r w:rsidRPr="00EC299F">
              <w:rPr>
                <w:b/>
                <w:bCs/>
              </w:rPr>
              <w:t xml:space="preserve"> “</w:t>
            </w:r>
            <w:proofErr w:type="spellStart"/>
            <w:r w:rsidRPr="00EC299F">
              <w:rPr>
                <w:b/>
                <w:bCs/>
              </w:rPr>
              <w:t>по-своему</w:t>
            </w:r>
            <w:proofErr w:type="spellEnd"/>
            <w:r w:rsidRPr="00EC299F">
              <w:rPr>
                <w:b/>
                <w:bCs/>
              </w:rPr>
              <w:t>”</w:t>
            </w:r>
            <w:r w:rsidRPr="00EC299F">
              <w:t>.</w:t>
            </w:r>
          </w:p>
          <w:p w14:paraId="45912597" w14:textId="77777777" w:rsidR="00EC299F" w:rsidRPr="00EC299F" w:rsidRDefault="00000000" w:rsidP="00EC299F">
            <w:r>
              <w:pict w14:anchorId="15EE0063">
                <v:rect id="_x0000_i1029" style="width:0;height:1.5pt" o:hralign="center" o:hrstd="t" o:hr="t" fillcolor="#a0a0a0" stroked="f"/>
              </w:pict>
            </w:r>
          </w:p>
          <w:p w14:paraId="6C5BE62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ОБЯЗАТЕЛЬНЫЕ РАЗДЕЛЫ ЭТАПА 0</w:t>
            </w:r>
          </w:p>
          <w:p w14:paraId="1C9926E9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1. Product Vision</w:t>
            </w:r>
          </w:p>
          <w:p w14:paraId="3A7669B9" w14:textId="77777777" w:rsidR="00EC299F" w:rsidRPr="00EC299F" w:rsidRDefault="00EC299F" w:rsidP="00EC299F"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продукт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его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цели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какой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тип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платформы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для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кого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он</w:t>
            </w:r>
            <w:proofErr w:type="spellEnd"/>
            <w:r w:rsidRPr="00EC299F">
              <w:t>.</w:t>
            </w:r>
          </w:p>
          <w:p w14:paraId="6BC2B712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2. Architectural Style</w:t>
            </w:r>
          </w:p>
          <w:p w14:paraId="27F617B7" w14:textId="77777777" w:rsidR="00EC299F" w:rsidRPr="00EC299F" w:rsidRDefault="00EC299F" w:rsidP="00EC299F">
            <w:proofErr w:type="spellStart"/>
            <w:r w:rsidRPr="00EC299F">
              <w:t>Фиксируем</w:t>
            </w:r>
            <w:proofErr w:type="spellEnd"/>
            <w:r w:rsidRPr="00EC299F">
              <w:t>:</w:t>
            </w:r>
          </w:p>
          <w:p w14:paraId="26F889CB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SaaS</w:t>
            </w:r>
          </w:p>
          <w:p w14:paraId="27CB0112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multi-tenant</w:t>
            </w:r>
          </w:p>
          <w:p w14:paraId="31F4DE97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modular monolith</w:t>
            </w:r>
          </w:p>
          <w:p w14:paraId="1A0C1289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country extensions</w:t>
            </w:r>
          </w:p>
          <w:p w14:paraId="5C2FD6C7" w14:textId="77777777" w:rsidR="00EC299F" w:rsidRPr="00EC299F" w:rsidRDefault="00EC299F" w:rsidP="00EC299F">
            <w:pPr>
              <w:numPr>
                <w:ilvl w:val="0"/>
                <w:numId w:val="23"/>
              </w:numPr>
            </w:pPr>
            <w:r w:rsidRPr="00EC299F">
              <w:t>centralized core ownership</w:t>
            </w:r>
          </w:p>
          <w:p w14:paraId="324F754C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3. Core Definition</w:t>
            </w:r>
          </w:p>
          <w:p w14:paraId="2D53B8C1" w14:textId="77777777" w:rsidR="00EC299F" w:rsidRPr="00EC299F" w:rsidRDefault="00EC299F" w:rsidP="00EC299F">
            <w:proofErr w:type="spellStart"/>
            <w:r w:rsidRPr="00EC299F">
              <w:t>Прямо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перечисляем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входит</w:t>
            </w:r>
            <w:proofErr w:type="spellEnd"/>
            <w:r w:rsidRPr="00EC299F">
              <w:t xml:space="preserve"> в Core:</w:t>
            </w:r>
          </w:p>
          <w:p w14:paraId="7FE39D46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auth</w:t>
            </w:r>
          </w:p>
          <w:p w14:paraId="5A158C7A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organizations</w:t>
            </w:r>
          </w:p>
          <w:p w14:paraId="07BAFC84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users</w:t>
            </w:r>
          </w:p>
          <w:p w14:paraId="2B75FF6A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roles/permissions</w:t>
            </w:r>
          </w:p>
          <w:p w14:paraId="68D44678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subscriptions</w:t>
            </w:r>
          </w:p>
          <w:p w14:paraId="32A055F1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module entitlements</w:t>
            </w:r>
          </w:p>
          <w:p w14:paraId="4C0DCB0D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audit</w:t>
            </w:r>
          </w:p>
          <w:p w14:paraId="48339D05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notifications</w:t>
            </w:r>
          </w:p>
          <w:p w14:paraId="7F1BA6D9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files</w:t>
            </w:r>
          </w:p>
          <w:p w14:paraId="62DCD176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shared client entities</w:t>
            </w:r>
          </w:p>
          <w:p w14:paraId="4C5C74CF" w14:textId="77777777" w:rsidR="00EC299F" w:rsidRPr="00EC299F" w:rsidRDefault="00EC299F" w:rsidP="00EC299F">
            <w:pPr>
              <w:numPr>
                <w:ilvl w:val="0"/>
                <w:numId w:val="24"/>
              </w:numPr>
            </w:pPr>
            <w:r w:rsidRPr="00EC299F">
              <w:t>shared settings</w:t>
            </w:r>
          </w:p>
          <w:p w14:paraId="11F9F3FB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4. Module Definition</w:t>
            </w:r>
          </w:p>
          <w:p w14:paraId="3D11A24D" w14:textId="77777777" w:rsidR="00EC299F" w:rsidRPr="00EC299F" w:rsidRDefault="00EC299F" w:rsidP="00EC299F"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>:</w:t>
            </w:r>
          </w:p>
          <w:p w14:paraId="688C2DB3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отдельный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функциональный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блок</w:t>
            </w:r>
            <w:proofErr w:type="spellEnd"/>
          </w:p>
          <w:p w14:paraId="64C2220A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имеет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свои</w:t>
            </w:r>
            <w:proofErr w:type="spellEnd"/>
            <w:r w:rsidRPr="00EC299F">
              <w:t xml:space="preserve"> UI </w:t>
            </w:r>
            <w:proofErr w:type="spellStart"/>
            <w:r w:rsidRPr="00EC299F">
              <w:t>страницы</w:t>
            </w:r>
            <w:proofErr w:type="spellEnd"/>
          </w:p>
          <w:p w14:paraId="06A0B6B3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имеет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свои</w:t>
            </w:r>
            <w:proofErr w:type="spellEnd"/>
            <w:r w:rsidRPr="00EC299F">
              <w:t xml:space="preserve"> API/use cases</w:t>
            </w:r>
          </w:p>
          <w:p w14:paraId="5E8D9511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имеет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свои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таблицы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или</w:t>
            </w:r>
            <w:proofErr w:type="spellEnd"/>
            <w:r w:rsidRPr="00EC299F">
              <w:t xml:space="preserve"> data objects</w:t>
            </w:r>
          </w:p>
          <w:p w14:paraId="789C952C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использует</w:t>
            </w:r>
            <w:proofErr w:type="spellEnd"/>
            <w:r w:rsidRPr="00EC299F">
              <w:t xml:space="preserve"> Core</w:t>
            </w:r>
          </w:p>
          <w:p w14:paraId="2A13BDAF" w14:textId="77777777" w:rsidR="00EC299F" w:rsidRPr="00EC299F" w:rsidRDefault="00EC299F" w:rsidP="00EC299F">
            <w:pPr>
              <w:numPr>
                <w:ilvl w:val="0"/>
                <w:numId w:val="25"/>
              </w:numPr>
            </w:pP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владеет</w:t>
            </w:r>
            <w:proofErr w:type="spellEnd"/>
            <w:r w:rsidRPr="00EC299F">
              <w:t xml:space="preserve"> Core</w:t>
            </w:r>
          </w:p>
          <w:p w14:paraId="5260B06D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5. Country Pack Definition</w:t>
            </w:r>
          </w:p>
          <w:p w14:paraId="625D14DF" w14:textId="77777777" w:rsidR="00EC299F" w:rsidRPr="00EC299F" w:rsidRDefault="00EC299F" w:rsidP="00EC299F"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Country Pack:</w:t>
            </w:r>
          </w:p>
          <w:p w14:paraId="27F68F99" w14:textId="77777777" w:rsidR="00EC299F" w:rsidRPr="00EC299F" w:rsidRDefault="00EC299F" w:rsidP="00EC299F">
            <w:pPr>
              <w:numPr>
                <w:ilvl w:val="0"/>
                <w:numId w:val="26"/>
              </w:numPr>
            </w:pPr>
            <w:proofErr w:type="spellStart"/>
            <w:r w:rsidRPr="00EC299F">
              <w:t>локальная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надстройка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над</w:t>
            </w:r>
            <w:proofErr w:type="spellEnd"/>
            <w:r w:rsidRPr="00EC299F">
              <w:t xml:space="preserve"> Core и </w:t>
            </w:r>
            <w:proofErr w:type="spellStart"/>
            <w:r w:rsidRPr="00EC299F">
              <w:t>модулями</w:t>
            </w:r>
            <w:proofErr w:type="spellEnd"/>
          </w:p>
          <w:p w14:paraId="38EF993B" w14:textId="77777777" w:rsidR="00EC299F" w:rsidRPr="00EC299F" w:rsidRDefault="00EC299F" w:rsidP="00EC299F">
            <w:pPr>
              <w:numPr>
                <w:ilvl w:val="0"/>
                <w:numId w:val="26"/>
              </w:numPr>
            </w:pPr>
            <w:proofErr w:type="spellStart"/>
            <w:r w:rsidRPr="00EC299F">
              <w:t>содержит</w:t>
            </w:r>
            <w:proofErr w:type="spellEnd"/>
            <w:r w:rsidRPr="00EC299F">
              <w:t xml:space="preserve"> country-specific rules</w:t>
            </w:r>
          </w:p>
          <w:p w14:paraId="5AD62C32" w14:textId="77777777" w:rsidR="00EC299F" w:rsidRPr="00EC299F" w:rsidRDefault="00EC299F" w:rsidP="00EC299F">
            <w:pPr>
              <w:numPr>
                <w:ilvl w:val="0"/>
                <w:numId w:val="26"/>
              </w:numPr>
            </w:pP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ломает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глобальную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модель</w:t>
            </w:r>
            <w:proofErr w:type="spellEnd"/>
          </w:p>
          <w:p w14:paraId="656A6A1B" w14:textId="77777777" w:rsidR="00EC299F" w:rsidRPr="00EC299F" w:rsidRDefault="00EC299F" w:rsidP="00EC299F">
            <w:pPr>
              <w:numPr>
                <w:ilvl w:val="0"/>
                <w:numId w:val="26"/>
              </w:numPr>
            </w:pPr>
            <w:proofErr w:type="spellStart"/>
            <w:r w:rsidRPr="00EC299F">
              <w:t>подключается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организациям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соответствующей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страны</w:t>
            </w:r>
            <w:proofErr w:type="spellEnd"/>
          </w:p>
          <w:p w14:paraId="3E7575E2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6. Domain Map</w:t>
            </w:r>
          </w:p>
          <w:p w14:paraId="3B384468" w14:textId="77777777" w:rsidR="00EC299F" w:rsidRPr="00EC299F" w:rsidRDefault="00EC299F" w:rsidP="00EC299F">
            <w:proofErr w:type="spellStart"/>
            <w:r w:rsidRPr="00EC299F">
              <w:t>Разделить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основные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домены</w:t>
            </w:r>
            <w:proofErr w:type="spellEnd"/>
            <w:r w:rsidRPr="00EC299F">
              <w:t>:</w:t>
            </w:r>
          </w:p>
          <w:p w14:paraId="78A5136F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Platform Core</w:t>
            </w:r>
          </w:p>
          <w:p w14:paraId="6FE7785E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CRM / Clients</w:t>
            </w:r>
          </w:p>
          <w:p w14:paraId="1E018F7C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Documents</w:t>
            </w:r>
          </w:p>
          <w:p w14:paraId="3CEA39BA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Tasks / Workflow</w:t>
            </w:r>
          </w:p>
          <w:p w14:paraId="00B55876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Accounting</w:t>
            </w:r>
          </w:p>
          <w:p w14:paraId="480F49B5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Compliance</w:t>
            </w:r>
          </w:p>
          <w:p w14:paraId="0D8B905B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Payroll</w:t>
            </w:r>
          </w:p>
          <w:p w14:paraId="3E2DABB4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Billing</w:t>
            </w:r>
          </w:p>
          <w:p w14:paraId="7920FE84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Reporting</w:t>
            </w:r>
          </w:p>
          <w:p w14:paraId="01D0FDE6" w14:textId="77777777" w:rsidR="00EC299F" w:rsidRPr="00EC299F" w:rsidRDefault="00EC299F" w:rsidP="00EC299F">
            <w:pPr>
              <w:numPr>
                <w:ilvl w:val="0"/>
                <w:numId w:val="27"/>
              </w:numPr>
            </w:pPr>
            <w:r w:rsidRPr="00EC299F">
              <w:t>Israel Pack</w:t>
            </w:r>
          </w:p>
          <w:p w14:paraId="49A9226B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7. Data Ownership Map</w:t>
            </w:r>
          </w:p>
          <w:p w14:paraId="789A2FBF" w14:textId="77777777" w:rsidR="00EC299F" w:rsidRPr="00EC299F" w:rsidRDefault="00EC299F" w:rsidP="00EC299F">
            <w:proofErr w:type="spellStart"/>
            <w:r w:rsidRPr="00EC299F">
              <w:t>Кто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какими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данными</w:t>
            </w:r>
            <w:proofErr w:type="spellEnd"/>
            <w:r w:rsidRPr="00EC299F">
              <w:t>:</w:t>
            </w:r>
          </w:p>
          <w:p w14:paraId="4E26B12A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>Core owns organization and access model</w:t>
            </w:r>
          </w:p>
          <w:p w14:paraId="3D677EFC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>CRM owns client-specific operational data</w:t>
            </w:r>
          </w:p>
          <w:p w14:paraId="467F6482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 xml:space="preserve">Documents </w:t>
            </w:r>
            <w:proofErr w:type="gramStart"/>
            <w:r w:rsidRPr="00EC299F">
              <w:t>owns</w:t>
            </w:r>
            <w:proofErr w:type="gramEnd"/>
            <w:r w:rsidRPr="00EC299F">
              <w:t xml:space="preserve"> document metadata</w:t>
            </w:r>
          </w:p>
          <w:p w14:paraId="203FBCB3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>Payroll owns payroll runs and payslips</w:t>
            </w:r>
          </w:p>
          <w:p w14:paraId="4836E0F7" w14:textId="77777777" w:rsidR="00EC299F" w:rsidRPr="00EC299F" w:rsidRDefault="00EC299F" w:rsidP="00EC299F">
            <w:pPr>
              <w:numPr>
                <w:ilvl w:val="0"/>
                <w:numId w:val="28"/>
              </w:numPr>
            </w:pPr>
            <w:r w:rsidRPr="00EC299F">
              <w:t>Israel pack owns local rulesets and tax configurations</w:t>
            </w:r>
          </w:p>
          <w:p w14:paraId="7C613792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8. Security Baseline</w:t>
            </w:r>
          </w:p>
          <w:p w14:paraId="389DE60F" w14:textId="77777777" w:rsidR="00EC299F" w:rsidRPr="00EC299F" w:rsidRDefault="00EC299F" w:rsidP="00EC299F">
            <w:proofErr w:type="spellStart"/>
            <w:r w:rsidRPr="00EC299F">
              <w:t>Должны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быть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зафиксированы</w:t>
            </w:r>
            <w:proofErr w:type="spellEnd"/>
            <w:r w:rsidRPr="00EC299F">
              <w:t>:</w:t>
            </w:r>
          </w:p>
          <w:p w14:paraId="1C8F9768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org isolation mandatory</w:t>
            </w:r>
          </w:p>
          <w:p w14:paraId="4BB02EF9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server-side authorization mandatory</w:t>
            </w:r>
          </w:p>
          <w:p w14:paraId="4106D728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audit mandatory for critical actions</w:t>
            </w:r>
          </w:p>
          <w:p w14:paraId="3E78E50F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secure file access mandatory</w:t>
            </w:r>
          </w:p>
          <w:p w14:paraId="3EF84DE3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role-based permissions mandatory</w:t>
            </w:r>
          </w:p>
          <w:p w14:paraId="56D0C459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no client-side business authority</w:t>
            </w:r>
          </w:p>
          <w:p w14:paraId="22095DBB" w14:textId="77777777" w:rsidR="00EC299F" w:rsidRPr="00EC299F" w:rsidRDefault="00EC299F" w:rsidP="00EC299F">
            <w:pPr>
              <w:numPr>
                <w:ilvl w:val="0"/>
                <w:numId w:val="29"/>
              </w:numPr>
            </w:pPr>
            <w:r w:rsidRPr="00EC299F">
              <w:t>backups mandatory</w:t>
            </w:r>
          </w:p>
          <w:p w14:paraId="5C5D88C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9. Commercial Access Model</w:t>
            </w:r>
          </w:p>
          <w:p w14:paraId="0B551CD4" w14:textId="77777777" w:rsidR="00EC299F" w:rsidRPr="00EC299F" w:rsidRDefault="00EC299F" w:rsidP="00EC299F">
            <w:proofErr w:type="spellStart"/>
            <w:r w:rsidRPr="00EC299F">
              <w:t>Нужно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зафиксировать</w:t>
            </w:r>
            <w:proofErr w:type="spellEnd"/>
            <w:r w:rsidRPr="00EC299F">
              <w:t>:</w:t>
            </w:r>
          </w:p>
          <w:p w14:paraId="5B3F9F05" w14:textId="77777777" w:rsidR="00EC299F" w:rsidRPr="00EC299F" w:rsidRDefault="00EC299F" w:rsidP="00EC299F">
            <w:pPr>
              <w:numPr>
                <w:ilvl w:val="0"/>
                <w:numId w:val="30"/>
              </w:numPr>
            </w:pPr>
            <w:r w:rsidRPr="00EC299F">
              <w:t xml:space="preserve">module entitlement = </w:t>
            </w:r>
            <w:proofErr w:type="spellStart"/>
            <w:r w:rsidRPr="00EC299F">
              <w:t>техническое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использовать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</w:p>
          <w:p w14:paraId="32C470E3" w14:textId="77777777" w:rsidR="00EC299F" w:rsidRPr="00EC299F" w:rsidRDefault="00EC299F" w:rsidP="00EC299F">
            <w:pPr>
              <w:numPr>
                <w:ilvl w:val="0"/>
                <w:numId w:val="30"/>
              </w:numPr>
            </w:pPr>
            <w:r w:rsidRPr="00EC299F">
              <w:t xml:space="preserve">subscription/plan = </w:t>
            </w:r>
            <w:proofErr w:type="spellStart"/>
            <w:r w:rsidRPr="00EC299F">
              <w:t>коммерческая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основа</w:t>
            </w:r>
            <w:proofErr w:type="spellEnd"/>
          </w:p>
          <w:p w14:paraId="352B87C9" w14:textId="77777777" w:rsidR="00EC299F" w:rsidRPr="00EC299F" w:rsidRDefault="00EC299F" w:rsidP="00EC299F">
            <w:pPr>
              <w:numPr>
                <w:ilvl w:val="0"/>
                <w:numId w:val="30"/>
              </w:numPr>
            </w:pPr>
            <w:r w:rsidRPr="00EC299F">
              <w:t xml:space="preserve">role = </w:t>
            </w:r>
            <w:proofErr w:type="spellStart"/>
            <w:r w:rsidRPr="00EC299F">
              <w:t>права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пользователя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внутри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организации</w:t>
            </w:r>
            <w:proofErr w:type="spellEnd"/>
          </w:p>
          <w:p w14:paraId="62050342" w14:textId="77777777" w:rsidR="00EC299F" w:rsidRPr="00EC299F" w:rsidRDefault="00EC299F" w:rsidP="00EC299F">
            <w:pPr>
              <w:numPr>
                <w:ilvl w:val="0"/>
                <w:numId w:val="30"/>
              </w:numPr>
            </w:pPr>
            <w:proofErr w:type="spellStart"/>
            <w:r w:rsidRPr="00EC299F">
              <w:t>все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три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вещи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проверяются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отдельно</w:t>
            </w:r>
            <w:proofErr w:type="spellEnd"/>
          </w:p>
          <w:p w14:paraId="755AE1A0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10. Architectural Prohibitions</w:t>
            </w:r>
          </w:p>
          <w:p w14:paraId="3A8EB17C" w14:textId="77777777" w:rsidR="00EC299F" w:rsidRPr="00EC299F" w:rsidRDefault="00EC299F" w:rsidP="00EC299F">
            <w:proofErr w:type="spellStart"/>
            <w:r w:rsidRPr="00EC299F">
              <w:t>Запрещено</w:t>
            </w:r>
            <w:proofErr w:type="spellEnd"/>
            <w:r w:rsidRPr="00EC299F">
              <w:t>:</w:t>
            </w:r>
          </w:p>
          <w:p w14:paraId="0F3BAD5A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дублировать</w:t>
            </w:r>
            <w:proofErr w:type="spellEnd"/>
            <w:r w:rsidRPr="00EC299F">
              <w:t xml:space="preserve"> organization data в </w:t>
            </w:r>
            <w:proofErr w:type="spellStart"/>
            <w:r w:rsidRPr="00EC299F">
              <w:t>модулях</w:t>
            </w:r>
            <w:proofErr w:type="spellEnd"/>
          </w:p>
          <w:p w14:paraId="7F761E39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дублировать</w:t>
            </w:r>
            <w:proofErr w:type="spellEnd"/>
            <w:r w:rsidRPr="00EC299F">
              <w:t xml:space="preserve"> user data в </w:t>
            </w:r>
            <w:proofErr w:type="spellStart"/>
            <w:r w:rsidRPr="00EC299F">
              <w:t>модулях</w:t>
            </w:r>
            <w:proofErr w:type="spellEnd"/>
          </w:p>
          <w:p w14:paraId="71726A50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делать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владельцем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клиентской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если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она</w:t>
            </w:r>
            <w:proofErr w:type="spellEnd"/>
            <w:r w:rsidRPr="00EC299F">
              <w:t xml:space="preserve"> shared</w:t>
            </w:r>
          </w:p>
          <w:p w14:paraId="4D6577C6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держать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бизнес-логику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frontend</w:t>
            </w:r>
          </w:p>
          <w:p w14:paraId="48B0B262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смешивать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Израиль</w:t>
            </w:r>
            <w:proofErr w:type="spellEnd"/>
            <w:r w:rsidRPr="00EC299F">
              <w:t xml:space="preserve"> и global logic </w:t>
            </w:r>
            <w:proofErr w:type="spellStart"/>
            <w:r w:rsidRPr="00EC299F">
              <w:t>без</w:t>
            </w:r>
            <w:proofErr w:type="spellEnd"/>
            <w:r w:rsidRPr="00EC299F">
              <w:t xml:space="preserve"> boundaries</w:t>
            </w:r>
          </w:p>
          <w:p w14:paraId="3DB83012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строить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всё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набор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независимых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приложений</w:t>
            </w:r>
            <w:proofErr w:type="spellEnd"/>
          </w:p>
          <w:p w14:paraId="5E18ED8A" w14:textId="77777777" w:rsidR="00EC299F" w:rsidRPr="00EC299F" w:rsidRDefault="00EC299F" w:rsidP="00EC299F">
            <w:pPr>
              <w:numPr>
                <w:ilvl w:val="0"/>
                <w:numId w:val="31"/>
              </w:numPr>
            </w:pPr>
            <w:proofErr w:type="spellStart"/>
            <w:r w:rsidRPr="00EC299F">
              <w:t>ранний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переход</w:t>
            </w:r>
            <w:proofErr w:type="spellEnd"/>
            <w:r w:rsidRPr="00EC299F">
              <w:t xml:space="preserve"> в </w:t>
            </w:r>
            <w:proofErr w:type="spellStart"/>
            <w:r w:rsidRPr="00EC299F">
              <w:t>микросервисы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без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необходимости</w:t>
            </w:r>
            <w:proofErr w:type="spellEnd"/>
          </w:p>
          <w:p w14:paraId="7D5DC083" w14:textId="77777777" w:rsidR="00EC299F" w:rsidRPr="00EC299F" w:rsidRDefault="00000000" w:rsidP="00EC299F">
            <w:r>
              <w:pict w14:anchorId="66919773">
                <v:rect id="_x0000_i1030" style="width:0;height:1.5pt" o:hralign="center" o:hrstd="t" o:hr="t" fillcolor="#a0a0a0" stroked="f"/>
              </w:pict>
            </w:r>
          </w:p>
          <w:p w14:paraId="10AF6BB0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ИСПРАВЛЕННЫЙ СПИСОК ПРОВЕРОК</w:t>
            </w:r>
          </w:p>
          <w:p w14:paraId="34C2E96C" w14:textId="77777777" w:rsidR="00EC299F" w:rsidRPr="00EC299F" w:rsidRDefault="00EC299F" w:rsidP="00EC299F">
            <w:proofErr w:type="spellStart"/>
            <w:r w:rsidRPr="00EC299F">
              <w:t>Ниже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проверки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надо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усилить</w:t>
            </w:r>
            <w:proofErr w:type="spellEnd"/>
            <w:r w:rsidRPr="00EC299F">
              <w:t>.</w:t>
            </w:r>
          </w:p>
          <w:p w14:paraId="3481ADB3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Базовые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проверки</w:t>
            </w:r>
            <w:proofErr w:type="spellEnd"/>
          </w:p>
          <w:p w14:paraId="6DF18138" w14:textId="77777777" w:rsidR="00EC299F" w:rsidRPr="00EC299F" w:rsidRDefault="00EC299F" w:rsidP="00EC299F">
            <w:proofErr w:type="spellStart"/>
            <w:r w:rsidRPr="00EC299F">
              <w:t>Проверь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можно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документу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без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сомнений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ответить</w:t>
            </w:r>
            <w:proofErr w:type="spellEnd"/>
            <w:r w:rsidRPr="00EC299F">
              <w:t>:</w:t>
            </w:r>
          </w:p>
          <w:p w14:paraId="64F72F56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Core?</w:t>
            </w:r>
          </w:p>
          <w:p w14:paraId="79DFE8F4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>?</w:t>
            </w:r>
          </w:p>
          <w:p w14:paraId="1DF8DC5E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такое</w:t>
            </w:r>
            <w:proofErr w:type="spellEnd"/>
            <w:r w:rsidRPr="00EC299F">
              <w:t xml:space="preserve"> Country Pack?</w:t>
            </w:r>
          </w:p>
          <w:p w14:paraId="6F2AC236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хранятся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доступа</w:t>
            </w:r>
            <w:proofErr w:type="spellEnd"/>
            <w:r w:rsidRPr="00EC299F">
              <w:t>?</w:t>
            </w:r>
          </w:p>
          <w:p w14:paraId="56697712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понимается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куплены</w:t>
            </w:r>
            <w:proofErr w:type="spellEnd"/>
            <w:r w:rsidRPr="00EC299F">
              <w:t>?</w:t>
            </w:r>
          </w:p>
          <w:p w14:paraId="2709C548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хранится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организация</w:t>
            </w:r>
            <w:proofErr w:type="spellEnd"/>
            <w:r w:rsidRPr="00EC299F">
              <w:t>?</w:t>
            </w:r>
          </w:p>
          <w:p w14:paraId="3CE22988" w14:textId="77777777" w:rsidR="00EC299F" w:rsidRPr="00EC299F" w:rsidRDefault="00EC299F" w:rsidP="00EC299F">
            <w:pPr>
              <w:numPr>
                <w:ilvl w:val="0"/>
                <w:numId w:val="32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изолируются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разных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клиентов</w:t>
            </w:r>
            <w:proofErr w:type="spellEnd"/>
            <w:r w:rsidRPr="00EC299F">
              <w:t>?</w:t>
            </w:r>
          </w:p>
          <w:p w14:paraId="4B602018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Дополнительные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обязательные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проверки</w:t>
            </w:r>
            <w:proofErr w:type="spellEnd"/>
          </w:p>
          <w:p w14:paraId="41BC22D1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принадлежат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Core?</w:t>
            </w:r>
          </w:p>
          <w:p w14:paraId="69908D8E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модульные</w:t>
            </w:r>
            <w:proofErr w:type="spellEnd"/>
            <w:r w:rsidRPr="00EC299F">
              <w:t>?</w:t>
            </w:r>
          </w:p>
          <w:p w14:paraId="6993746C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сущности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относятся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к Israel Pack?</w:t>
            </w:r>
          </w:p>
          <w:p w14:paraId="58E64C64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получает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</w:t>
            </w:r>
            <w:proofErr w:type="spellEnd"/>
            <w:r w:rsidRPr="00EC299F">
              <w:t xml:space="preserve"> к </w:t>
            </w:r>
            <w:proofErr w:type="spellStart"/>
            <w:r w:rsidRPr="00EC299F">
              <w:t>общим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данным</w:t>
            </w:r>
            <w:proofErr w:type="spellEnd"/>
            <w:r w:rsidRPr="00EC299F">
              <w:t>?</w:t>
            </w:r>
          </w:p>
          <w:p w14:paraId="160D8D85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произойдёт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если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отключён</w:t>
            </w:r>
            <w:proofErr w:type="spellEnd"/>
            <w:r w:rsidRPr="00EC299F">
              <w:t>?</w:t>
            </w:r>
          </w:p>
          <w:p w14:paraId="20FADE17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произойдёт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если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подписка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истекла</w:t>
            </w:r>
            <w:proofErr w:type="spellEnd"/>
            <w:r w:rsidRPr="00EC299F">
              <w:t>?</w:t>
            </w:r>
          </w:p>
          <w:p w14:paraId="5326E9BA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проходит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граница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между</w:t>
            </w:r>
            <w:proofErr w:type="spellEnd"/>
            <w:r w:rsidRPr="00EC299F">
              <w:t xml:space="preserve"> global и local logic?</w:t>
            </w:r>
          </w:p>
          <w:p w14:paraId="16E16874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Где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проверяется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безопасность</w:t>
            </w:r>
            <w:proofErr w:type="spellEnd"/>
            <w:r w:rsidRPr="00EC299F">
              <w:t xml:space="preserve">: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frontend, backend </w:t>
            </w:r>
            <w:proofErr w:type="spellStart"/>
            <w:r w:rsidRPr="00EC299F">
              <w:t>или</w:t>
            </w:r>
            <w:proofErr w:type="spellEnd"/>
            <w:r w:rsidRPr="00EC299F">
              <w:t xml:space="preserve"> в </w:t>
            </w:r>
            <w:proofErr w:type="spellStart"/>
            <w:r w:rsidRPr="00EC299F">
              <w:t>обоих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местах</w:t>
            </w:r>
            <w:proofErr w:type="spellEnd"/>
            <w:r w:rsidRPr="00EC299F">
              <w:t>?</w:t>
            </w:r>
          </w:p>
          <w:p w14:paraId="6070E27C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логируются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критичные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действия</w:t>
            </w:r>
            <w:proofErr w:type="spellEnd"/>
            <w:r w:rsidRPr="00EC299F">
              <w:t>?</w:t>
            </w:r>
          </w:p>
          <w:p w14:paraId="65AD9FAA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считаются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чувствительными</w:t>
            </w:r>
            <w:proofErr w:type="spellEnd"/>
            <w:r w:rsidRPr="00EC299F">
              <w:t>?</w:t>
            </w:r>
          </w:p>
          <w:p w14:paraId="50D316D2" w14:textId="77777777" w:rsidR="00EC299F" w:rsidRPr="00EC299F" w:rsidRDefault="00EC299F" w:rsidP="00EC299F">
            <w:pPr>
              <w:numPr>
                <w:ilvl w:val="0"/>
                <w:numId w:val="33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архитектурные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решения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запрещены</w:t>
            </w:r>
            <w:proofErr w:type="spellEnd"/>
            <w:r w:rsidRPr="00EC299F">
              <w:t>?</w:t>
            </w:r>
          </w:p>
          <w:p w14:paraId="4D1F5CDE" w14:textId="77777777" w:rsidR="00EC299F" w:rsidRPr="00EC299F" w:rsidRDefault="00000000" w:rsidP="00EC299F">
            <w:r>
              <w:pict w14:anchorId="7A6C0D89">
                <v:rect id="_x0000_i1031" style="width:0;height:1.5pt" o:hralign="center" o:hrstd="t" o:hr="t" fillcolor="#a0a0a0" stroked="f"/>
              </w:pict>
            </w:r>
          </w:p>
          <w:p w14:paraId="473A7DAD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>КОГДА ЭТАП ЗАКРЫТ</w:t>
            </w:r>
          </w:p>
          <w:p w14:paraId="29F42533" w14:textId="77777777" w:rsidR="00EC299F" w:rsidRPr="00EC299F" w:rsidRDefault="00EC299F" w:rsidP="00EC299F">
            <w:proofErr w:type="spellStart"/>
            <w:r w:rsidRPr="00EC299F">
              <w:t>Этап</w:t>
            </w:r>
            <w:proofErr w:type="spellEnd"/>
            <w:r w:rsidRPr="00EC299F">
              <w:t xml:space="preserve"> 0 </w:t>
            </w:r>
            <w:proofErr w:type="spellStart"/>
            <w:r w:rsidRPr="00EC299F">
              <w:t>закрыт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только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если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выполнены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все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условия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ниже</w:t>
            </w:r>
            <w:proofErr w:type="spellEnd"/>
            <w:r w:rsidRPr="00EC299F">
              <w:t>:</w:t>
            </w:r>
          </w:p>
          <w:p w14:paraId="1643D6B8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1.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полный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архитектурный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документ</w:t>
            </w:r>
            <w:proofErr w:type="spellEnd"/>
          </w:p>
          <w:p w14:paraId="4391055E" w14:textId="77777777" w:rsidR="00EC299F" w:rsidRPr="00EC299F" w:rsidRDefault="00EC299F" w:rsidP="00EC299F"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заметки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черновик</w:t>
            </w:r>
            <w:proofErr w:type="spellEnd"/>
            <w:r w:rsidRPr="00EC299F">
              <w:t xml:space="preserve">, а </w:t>
            </w:r>
            <w:proofErr w:type="spellStart"/>
            <w:r w:rsidRPr="00EC299F">
              <w:t>структурированный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документ</w:t>
            </w:r>
            <w:proofErr w:type="spellEnd"/>
            <w:r w:rsidRPr="00EC299F">
              <w:t>.</w:t>
            </w:r>
          </w:p>
          <w:p w14:paraId="2D87CDA7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2.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каталог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модулей</w:t>
            </w:r>
            <w:proofErr w:type="spellEnd"/>
          </w:p>
          <w:p w14:paraId="4DE945BA" w14:textId="77777777" w:rsidR="00EC299F" w:rsidRPr="00EC299F" w:rsidRDefault="00EC299F" w:rsidP="00EC299F">
            <w:r w:rsidRPr="00EC299F">
              <w:t xml:space="preserve">С </w:t>
            </w:r>
            <w:proofErr w:type="spellStart"/>
            <w:r w:rsidRPr="00EC299F">
              <w:t>описанием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их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роли</w:t>
            </w:r>
            <w:proofErr w:type="spellEnd"/>
            <w:r w:rsidRPr="00EC299F">
              <w:t xml:space="preserve">, </w:t>
            </w:r>
            <w:proofErr w:type="spellStart"/>
            <w:r w:rsidRPr="00EC299F">
              <w:t>зависимостей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статуса</w:t>
            </w:r>
            <w:proofErr w:type="spellEnd"/>
            <w:r w:rsidRPr="00EC299F">
              <w:t>.</w:t>
            </w:r>
          </w:p>
          <w:p w14:paraId="0924C40B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3.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карта</w:t>
            </w:r>
            <w:proofErr w:type="spellEnd"/>
            <w:r w:rsidRPr="00EC299F">
              <w:rPr>
                <w:b/>
                <w:bCs/>
              </w:rPr>
              <w:t xml:space="preserve"> Core vs Modules vs Country Pack</w:t>
            </w:r>
          </w:p>
          <w:p w14:paraId="62819ACF" w14:textId="77777777" w:rsidR="00EC299F" w:rsidRPr="00EC299F" w:rsidRDefault="00EC299F" w:rsidP="00EC299F">
            <w:proofErr w:type="spellStart"/>
            <w:r w:rsidRPr="00EC299F">
              <w:t>Без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серых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зон</w:t>
            </w:r>
            <w:proofErr w:type="spellEnd"/>
            <w:r w:rsidRPr="00EC299F">
              <w:t>.</w:t>
            </w:r>
          </w:p>
          <w:p w14:paraId="211CD59C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4.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карта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общих</w:t>
            </w:r>
            <w:proofErr w:type="spellEnd"/>
            <w:r w:rsidRPr="00EC299F">
              <w:rPr>
                <w:b/>
                <w:bCs/>
              </w:rPr>
              <w:t xml:space="preserve"> и </w:t>
            </w:r>
            <w:proofErr w:type="spellStart"/>
            <w:r w:rsidRPr="00EC299F">
              <w:rPr>
                <w:b/>
                <w:bCs/>
              </w:rPr>
              <w:t>локальных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сущностей</w:t>
            </w:r>
            <w:proofErr w:type="spellEnd"/>
          </w:p>
          <w:p w14:paraId="6A3B966A" w14:textId="77777777" w:rsidR="00EC299F" w:rsidRPr="00EC299F" w:rsidRDefault="00EC299F" w:rsidP="00EC299F">
            <w:proofErr w:type="spellStart"/>
            <w:r w:rsidRPr="00EC299F">
              <w:t>Чтобы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было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дублирования</w:t>
            </w:r>
            <w:proofErr w:type="spellEnd"/>
            <w:r w:rsidRPr="00EC299F">
              <w:t>.</w:t>
            </w:r>
          </w:p>
          <w:p w14:paraId="0B064B0F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5.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зафиксированная</w:t>
            </w:r>
            <w:proofErr w:type="spellEnd"/>
            <w:r w:rsidRPr="00EC299F">
              <w:rPr>
                <w:b/>
                <w:bCs/>
              </w:rPr>
              <w:t xml:space="preserve"> security baseline</w:t>
            </w:r>
          </w:p>
          <w:p w14:paraId="0B7A3D2B" w14:textId="77777777" w:rsidR="00EC299F" w:rsidRPr="00EC299F" w:rsidRDefault="00EC299F" w:rsidP="00EC299F">
            <w:proofErr w:type="spellStart"/>
            <w:r w:rsidRPr="00EC299F">
              <w:t>Не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отдельной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мыслью</w:t>
            </w:r>
            <w:proofErr w:type="spellEnd"/>
            <w:r w:rsidRPr="00EC299F">
              <w:t xml:space="preserve">, а </w:t>
            </w:r>
            <w:proofErr w:type="spellStart"/>
            <w:r w:rsidRPr="00EC299F">
              <w:t>частью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архитектуры</w:t>
            </w:r>
            <w:proofErr w:type="spellEnd"/>
            <w:r w:rsidRPr="00EC299F">
              <w:t>.</w:t>
            </w:r>
          </w:p>
          <w:p w14:paraId="6B894F5E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6.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коммерческая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модель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доступа</w:t>
            </w:r>
            <w:proofErr w:type="spellEnd"/>
          </w:p>
          <w:p w14:paraId="0DB6C48F" w14:textId="77777777" w:rsidR="00EC299F" w:rsidRPr="00EC299F" w:rsidRDefault="00EC299F" w:rsidP="00EC299F"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включается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кем</w:t>
            </w:r>
            <w:proofErr w:type="spellEnd"/>
            <w:r w:rsidRPr="00EC299F">
              <w:t>.</w:t>
            </w:r>
          </w:p>
          <w:p w14:paraId="379F5BB8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7. </w:t>
            </w:r>
            <w:proofErr w:type="spellStart"/>
            <w:r w:rsidRPr="00EC299F">
              <w:rPr>
                <w:b/>
                <w:bCs/>
              </w:rPr>
              <w:t>Есть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список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архитектурных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запретов</w:t>
            </w:r>
            <w:proofErr w:type="spellEnd"/>
          </w:p>
          <w:p w14:paraId="778E7D67" w14:textId="77777777" w:rsidR="00EC299F" w:rsidRPr="00EC299F" w:rsidRDefault="00EC299F" w:rsidP="00EC299F">
            <w:proofErr w:type="spellStart"/>
            <w:r w:rsidRPr="00EC299F">
              <w:t>Чтобы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команда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не</w:t>
            </w:r>
            <w:proofErr w:type="spellEnd"/>
            <w:r w:rsidRPr="00EC299F">
              <w:t xml:space="preserve"> “</w:t>
            </w:r>
            <w:proofErr w:type="spellStart"/>
            <w:r w:rsidRPr="00EC299F">
              <w:t>додумывала</w:t>
            </w:r>
            <w:proofErr w:type="spellEnd"/>
            <w:r w:rsidRPr="00EC299F">
              <w:t xml:space="preserve">” </w:t>
            </w:r>
            <w:proofErr w:type="spellStart"/>
            <w:r w:rsidRPr="00EC299F">
              <w:t>опасные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вещи</w:t>
            </w:r>
            <w:proofErr w:type="spellEnd"/>
            <w:r w:rsidRPr="00EC299F">
              <w:t>.</w:t>
            </w:r>
          </w:p>
          <w:p w14:paraId="306DD746" w14:textId="77777777" w:rsidR="00EC299F" w:rsidRPr="00EC299F" w:rsidRDefault="00EC299F" w:rsidP="00EC299F">
            <w:pPr>
              <w:rPr>
                <w:b/>
                <w:bCs/>
              </w:rPr>
            </w:pPr>
            <w:r w:rsidRPr="00EC299F">
              <w:rPr>
                <w:b/>
                <w:bCs/>
              </w:rPr>
              <w:t xml:space="preserve">8. </w:t>
            </w:r>
            <w:proofErr w:type="spellStart"/>
            <w:r w:rsidRPr="00EC299F">
              <w:rPr>
                <w:b/>
                <w:bCs/>
              </w:rPr>
              <w:t>Любой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технический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специалист</w:t>
            </w:r>
            <w:proofErr w:type="spellEnd"/>
            <w:r w:rsidRPr="00EC299F">
              <w:rPr>
                <w:b/>
                <w:bCs/>
              </w:rPr>
              <w:t xml:space="preserve">, </w:t>
            </w:r>
            <w:proofErr w:type="spellStart"/>
            <w:r w:rsidRPr="00EC299F">
              <w:rPr>
                <w:b/>
                <w:bCs/>
              </w:rPr>
              <w:t>открыв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документ</w:t>
            </w:r>
            <w:proofErr w:type="spellEnd"/>
            <w:r w:rsidRPr="00EC299F">
              <w:rPr>
                <w:b/>
                <w:bCs/>
              </w:rPr>
              <w:t xml:space="preserve">, </w:t>
            </w:r>
            <w:proofErr w:type="spellStart"/>
            <w:r w:rsidRPr="00EC299F">
              <w:rPr>
                <w:b/>
                <w:bCs/>
              </w:rPr>
              <w:t>понимает</w:t>
            </w:r>
            <w:proofErr w:type="spellEnd"/>
            <w:r w:rsidRPr="00EC299F">
              <w:rPr>
                <w:b/>
                <w:bCs/>
              </w:rPr>
              <w:t>:</w:t>
            </w:r>
          </w:p>
          <w:p w14:paraId="00E85FD7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что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строим</w:t>
            </w:r>
            <w:proofErr w:type="spellEnd"/>
          </w:p>
          <w:p w14:paraId="6DB1728D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r w:rsidRPr="00EC299F">
              <w:t xml:space="preserve">в </w:t>
            </w:r>
            <w:proofErr w:type="spellStart"/>
            <w:r w:rsidRPr="00EC299F">
              <w:t>каком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порядке</w:t>
            </w:r>
            <w:proofErr w:type="spellEnd"/>
          </w:p>
          <w:p w14:paraId="4B8474F3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по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каким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правилам</w:t>
            </w:r>
            <w:proofErr w:type="spellEnd"/>
          </w:p>
          <w:p w14:paraId="338758AF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кто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владеет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какими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данными</w:t>
            </w:r>
            <w:proofErr w:type="spellEnd"/>
          </w:p>
          <w:p w14:paraId="6A61F336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работает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модульность</w:t>
            </w:r>
            <w:proofErr w:type="spellEnd"/>
          </w:p>
          <w:p w14:paraId="4ABC3CF4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как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защищаются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данные</w:t>
            </w:r>
            <w:proofErr w:type="spellEnd"/>
          </w:p>
          <w:p w14:paraId="327B2A6B" w14:textId="77777777" w:rsidR="00EC299F" w:rsidRPr="00EC299F" w:rsidRDefault="00EC299F" w:rsidP="00EC299F">
            <w:pPr>
              <w:numPr>
                <w:ilvl w:val="0"/>
                <w:numId w:val="34"/>
              </w:numPr>
            </w:pPr>
            <w:proofErr w:type="spellStart"/>
            <w:r w:rsidRPr="00EC299F">
              <w:t>какие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ошибки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запрещены</w:t>
            </w:r>
            <w:proofErr w:type="spellEnd"/>
          </w:p>
          <w:p w14:paraId="2A48E949" w14:textId="77777777" w:rsidR="00EC299F" w:rsidRDefault="00EC299F" w:rsidP="00EC299F"/>
          <w:p w14:paraId="4A2A6219" w14:textId="77777777" w:rsidR="00EC299F" w:rsidRDefault="00EC299F" w:rsidP="00EC299F">
            <w:r>
              <w:t>==================================================</w:t>
            </w:r>
          </w:p>
          <w:p w14:paraId="1676EAF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6B219D36" w14:textId="77777777" w:rsidR="000152EA" w:rsidRPr="000152EA" w:rsidRDefault="000152EA" w:rsidP="000152EA">
            <w:proofErr w:type="spellStart"/>
            <w:r w:rsidRPr="000152EA">
              <w:t>Построить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технический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архитектурный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каркас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бизнес-модулей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полноценной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03990E64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r w:rsidRPr="000152EA">
              <w:t>multi-tenant SaaS</w:t>
            </w:r>
          </w:p>
          <w:p w14:paraId="21C9C9DA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модульного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подключения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функций</w:t>
            </w:r>
            <w:proofErr w:type="spellEnd"/>
          </w:p>
          <w:p w14:paraId="55517A86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безопасной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авторизации</w:t>
            </w:r>
            <w:proofErr w:type="spellEnd"/>
          </w:p>
          <w:p w14:paraId="31D647B7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управления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организациями</w:t>
            </w:r>
            <w:proofErr w:type="spellEnd"/>
          </w:p>
          <w:p w14:paraId="0489F394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ролями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правами</w:t>
            </w:r>
            <w:proofErr w:type="spellEnd"/>
          </w:p>
          <w:p w14:paraId="3B521BCE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коммерческим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доступом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модулям</w:t>
            </w:r>
            <w:proofErr w:type="spellEnd"/>
          </w:p>
          <w:p w14:paraId="580179AA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аудитом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</w:p>
          <w:p w14:paraId="4BA541B4" w14:textId="77777777" w:rsidR="000152EA" w:rsidRPr="000152EA" w:rsidRDefault="000152EA" w:rsidP="000152EA">
            <w:pPr>
              <w:numPr>
                <w:ilvl w:val="0"/>
                <w:numId w:val="35"/>
              </w:numPr>
            </w:pPr>
            <w:proofErr w:type="spellStart"/>
            <w:r w:rsidRPr="000152EA">
              <w:t>защищённой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оболочкой</w:t>
            </w:r>
            <w:proofErr w:type="spellEnd"/>
          </w:p>
          <w:p w14:paraId="1DD67327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бизнес-ценность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конечного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несущую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конструкцию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которой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дальше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продукт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правильно</w:t>
            </w:r>
            <w:proofErr w:type="spellEnd"/>
            <w:r w:rsidRPr="000152EA">
              <w:t>.</w:t>
            </w:r>
          </w:p>
          <w:p w14:paraId="470C7410" w14:textId="77777777" w:rsidR="000152EA" w:rsidRPr="000152EA" w:rsidRDefault="00000000" w:rsidP="000152EA">
            <w:r>
              <w:pict w14:anchorId="61B887B2">
                <v:rect id="_x0000_i1032" style="width:0;height:1.5pt" o:hralign="center" o:hrstd="t" o:hr="t" fillcolor="#a0a0a0" stroked="f"/>
              </w:pict>
            </w:r>
          </w:p>
          <w:p w14:paraId="43CD5BE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384CBCA9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живая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платформа-оболочка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72EE7B41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зарегистрироваться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войти</w:t>
            </w:r>
            <w:proofErr w:type="spellEnd"/>
          </w:p>
          <w:p w14:paraId="41FB60FA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63C4341B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внутри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790FCF1D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r w:rsidRPr="000152EA">
              <w:t xml:space="preserve">у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организации</w:t>
            </w:r>
            <w:proofErr w:type="spellEnd"/>
          </w:p>
          <w:p w14:paraId="6E898D89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платформа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понимает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какие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E07A04E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безопасная</w:t>
            </w:r>
            <w:proofErr w:type="spellEnd"/>
            <w:r w:rsidRPr="000152EA">
              <w:t xml:space="preserve"> tenant isolation </w:t>
            </w:r>
            <w:proofErr w:type="spellStart"/>
            <w:r w:rsidRPr="000152EA">
              <w:t>модель</w:t>
            </w:r>
            <w:proofErr w:type="spellEnd"/>
          </w:p>
          <w:p w14:paraId="759D9A96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audit log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</w:p>
          <w:p w14:paraId="3A406CEC" w14:textId="77777777" w:rsidR="000152EA" w:rsidRPr="000152EA" w:rsidRDefault="000152EA" w:rsidP="000152EA">
            <w:pPr>
              <w:numPr>
                <w:ilvl w:val="0"/>
                <w:numId w:val="36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app shell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будущих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549F5A19" w14:textId="77777777" w:rsidR="000152EA" w:rsidRPr="000152EA" w:rsidRDefault="00000000" w:rsidP="000152EA">
            <w:r>
              <w:pict w14:anchorId="7F3A9B64">
                <v:rect id="_x0000_i1033" style="width:0;height:1.5pt" o:hralign="center" o:hrstd="t" o:hr="t" fillcolor="#a0a0a0" stroked="f"/>
              </w:pict>
            </w:r>
          </w:p>
          <w:p w14:paraId="00504C0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23822F7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Backend structure</w:t>
            </w:r>
          </w:p>
          <w:p w14:paraId="5463D088" w14:textId="77777777" w:rsidR="000152EA" w:rsidRPr="000152EA" w:rsidRDefault="000152EA" w:rsidP="000152EA"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серверный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каркас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разделением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домены</w:t>
            </w:r>
            <w:proofErr w:type="spellEnd"/>
            <w:r w:rsidRPr="000152EA">
              <w:t xml:space="preserve"> Core:</w:t>
            </w:r>
          </w:p>
          <w:p w14:paraId="1443D3A4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auth</w:t>
            </w:r>
          </w:p>
          <w:p w14:paraId="091AF314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users</w:t>
            </w:r>
          </w:p>
          <w:p w14:paraId="69EBF817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organizations</w:t>
            </w:r>
          </w:p>
          <w:p w14:paraId="1C99828B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memberships</w:t>
            </w:r>
          </w:p>
          <w:p w14:paraId="4831CF75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roles</w:t>
            </w:r>
          </w:p>
          <w:p w14:paraId="39F0A7DA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permissions</w:t>
            </w:r>
          </w:p>
          <w:p w14:paraId="606422B2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subscriptions</w:t>
            </w:r>
          </w:p>
          <w:p w14:paraId="7C93F1F5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modules registry</w:t>
            </w:r>
          </w:p>
          <w:p w14:paraId="52B64867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audit</w:t>
            </w:r>
          </w:p>
          <w:p w14:paraId="36046FC2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notifications</w:t>
            </w:r>
          </w:p>
          <w:p w14:paraId="6340453C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files</w:t>
            </w:r>
          </w:p>
          <w:p w14:paraId="33ACEDE2" w14:textId="77777777" w:rsidR="000152EA" w:rsidRPr="000152EA" w:rsidRDefault="000152EA" w:rsidP="000152EA">
            <w:pPr>
              <w:numPr>
                <w:ilvl w:val="0"/>
                <w:numId w:val="37"/>
              </w:numPr>
            </w:pPr>
            <w:r w:rsidRPr="000152EA">
              <w:t>shared settings</w:t>
            </w:r>
          </w:p>
          <w:p w14:paraId="0C2EBD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Frontend structure</w:t>
            </w:r>
          </w:p>
          <w:p w14:paraId="78358033" w14:textId="77777777" w:rsidR="000152EA" w:rsidRPr="000152EA" w:rsidRDefault="000152EA" w:rsidP="000152EA"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клиентский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каркас</w:t>
            </w:r>
            <w:proofErr w:type="spellEnd"/>
            <w:r w:rsidRPr="000152EA">
              <w:t>:</w:t>
            </w:r>
          </w:p>
          <w:p w14:paraId="37840CFA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login/auth pages</w:t>
            </w:r>
          </w:p>
          <w:p w14:paraId="5FF2B4C0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organization onboarding</w:t>
            </w:r>
          </w:p>
          <w:p w14:paraId="7D0D1319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main shell</w:t>
            </w:r>
          </w:p>
          <w:p w14:paraId="79A28EC1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sidebar</w:t>
            </w:r>
          </w:p>
          <w:p w14:paraId="6C4B78DF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top navigation</w:t>
            </w:r>
          </w:p>
          <w:p w14:paraId="2668FF78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settings area</w:t>
            </w:r>
          </w:p>
          <w:p w14:paraId="251D6D32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users/roles area</w:t>
            </w:r>
          </w:p>
          <w:p w14:paraId="74F2DF64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modules area</w:t>
            </w:r>
          </w:p>
          <w:p w14:paraId="2471036E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billing area</w:t>
            </w:r>
          </w:p>
          <w:p w14:paraId="1E9D4F6E" w14:textId="77777777" w:rsidR="000152EA" w:rsidRPr="000152EA" w:rsidRDefault="000152EA" w:rsidP="000152EA">
            <w:pPr>
              <w:numPr>
                <w:ilvl w:val="0"/>
                <w:numId w:val="38"/>
              </w:numPr>
            </w:pPr>
            <w:r w:rsidRPr="000152EA">
              <w:t>dashboard placeholder</w:t>
            </w:r>
          </w:p>
          <w:p w14:paraId="13FCF8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</w:t>
            </w:r>
            <w:proofErr w:type="spellStart"/>
            <w:r w:rsidRPr="000152EA">
              <w:rPr>
                <w:b/>
                <w:bCs/>
              </w:rPr>
              <w:t>Базовую</w:t>
            </w:r>
            <w:proofErr w:type="spellEnd"/>
            <w:r w:rsidRPr="000152EA">
              <w:rPr>
                <w:b/>
                <w:bCs/>
              </w:rPr>
              <w:t xml:space="preserve"> БД</w:t>
            </w:r>
          </w:p>
          <w:p w14:paraId="6AE32DB0" w14:textId="77777777" w:rsidR="000152EA" w:rsidRPr="000152EA" w:rsidRDefault="000152EA" w:rsidP="000152EA">
            <w:proofErr w:type="spellStart"/>
            <w:r w:rsidRPr="000152EA">
              <w:t>Нужна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multi-tenant SaaS.</w:t>
            </w:r>
          </w:p>
          <w:p w14:paraId="285CB41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Auth system</w:t>
            </w:r>
          </w:p>
          <w:p w14:paraId="0776D46B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вход</w:t>
            </w:r>
            <w:proofErr w:type="spellEnd"/>
            <w:r w:rsidRPr="000152EA">
              <w:t xml:space="preserve">”, а </w:t>
            </w:r>
            <w:proofErr w:type="spellStart"/>
            <w:r w:rsidRPr="000152EA">
              <w:t>полноценная</w:t>
            </w:r>
            <w:proofErr w:type="spellEnd"/>
            <w:r w:rsidRPr="000152EA">
              <w:t xml:space="preserve"> identity foundation.</w:t>
            </w:r>
          </w:p>
          <w:p w14:paraId="74BFC7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Organizations</w:t>
            </w:r>
          </w:p>
          <w:p w14:paraId="7C53FBB7" w14:textId="77777777" w:rsidR="000152EA" w:rsidRPr="000152EA" w:rsidRDefault="000152EA" w:rsidP="000152EA">
            <w:proofErr w:type="spellStart"/>
            <w:r w:rsidRPr="000152EA">
              <w:t>Сущность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контейнера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бизнес-данных</w:t>
            </w:r>
            <w:proofErr w:type="spellEnd"/>
            <w:r w:rsidRPr="000152EA">
              <w:t>.</w:t>
            </w:r>
          </w:p>
          <w:p w14:paraId="3CEC937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Users</w:t>
            </w:r>
          </w:p>
          <w:p w14:paraId="5AE1288C" w14:textId="77777777" w:rsidR="000152EA" w:rsidRPr="000152EA" w:rsidRDefault="000152EA" w:rsidP="000152EA">
            <w:proofErr w:type="spellStart"/>
            <w:r w:rsidRPr="000152EA">
              <w:t>Глобальная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учётная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>.</w:t>
            </w:r>
          </w:p>
          <w:p w14:paraId="0ADD5C2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Organization memberships</w:t>
            </w:r>
          </w:p>
          <w:p w14:paraId="6925F19A" w14:textId="77777777" w:rsidR="000152EA" w:rsidRPr="000152EA" w:rsidRDefault="000152EA" w:rsidP="000152EA">
            <w:proofErr w:type="spellStart"/>
            <w:r w:rsidRPr="000152EA">
              <w:t>Связь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организацией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ролью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внутри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неё</w:t>
            </w:r>
            <w:proofErr w:type="spellEnd"/>
            <w:r w:rsidRPr="000152EA">
              <w:t>.</w:t>
            </w:r>
          </w:p>
          <w:p w14:paraId="6FB2972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Roles / Permissions</w:t>
            </w:r>
          </w:p>
          <w:p w14:paraId="315EB1AE" w14:textId="77777777" w:rsidR="000152EA" w:rsidRPr="000152EA" w:rsidRDefault="000152EA" w:rsidP="000152EA">
            <w:proofErr w:type="spellStart"/>
            <w:r w:rsidRPr="000152EA">
              <w:t>Системная</w:t>
            </w:r>
            <w:proofErr w:type="spellEnd"/>
            <w:r w:rsidRPr="000152EA">
              <w:t xml:space="preserve"> RBAC-</w:t>
            </w:r>
            <w:proofErr w:type="spellStart"/>
            <w:r w:rsidRPr="000152EA">
              <w:t>модель</w:t>
            </w:r>
            <w:proofErr w:type="spellEnd"/>
            <w:r w:rsidRPr="000152EA">
              <w:t>.</w:t>
            </w:r>
          </w:p>
          <w:p w14:paraId="18D31E5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Modules registry</w:t>
            </w:r>
          </w:p>
          <w:p w14:paraId="763F463E" w14:textId="77777777" w:rsidR="000152EA" w:rsidRPr="000152EA" w:rsidRDefault="000152EA" w:rsidP="000152EA">
            <w:proofErr w:type="spellStart"/>
            <w:r w:rsidRPr="000152EA">
              <w:t>Реестр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поддерживаемых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>.</w:t>
            </w:r>
          </w:p>
          <w:p w14:paraId="7476AE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10. Organization modules</w:t>
            </w:r>
          </w:p>
          <w:p w14:paraId="08129AE9" w14:textId="77777777" w:rsidR="000152EA" w:rsidRPr="000152EA" w:rsidRDefault="000152EA" w:rsidP="000152EA">
            <w:proofErr w:type="spellStart"/>
            <w:r w:rsidRPr="000152EA">
              <w:t>Техническая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конкретной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4CCD87B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11. Subscriptions</w:t>
            </w:r>
          </w:p>
          <w:p w14:paraId="03DCD56C" w14:textId="77777777" w:rsidR="000152EA" w:rsidRPr="000152EA" w:rsidRDefault="000152EA" w:rsidP="000152EA">
            <w:proofErr w:type="spellStart"/>
            <w:r w:rsidRPr="000152EA">
              <w:t>Коммерческая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подписочная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>.</w:t>
            </w:r>
          </w:p>
          <w:p w14:paraId="49F444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12. Audit log</w:t>
            </w:r>
          </w:p>
          <w:p w14:paraId="3AF32D7F" w14:textId="77777777" w:rsidR="000152EA" w:rsidRPr="000152EA" w:rsidRDefault="000152EA" w:rsidP="000152EA">
            <w:proofErr w:type="spellStart"/>
            <w:r w:rsidRPr="000152EA">
              <w:t>Надёжный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>.</w:t>
            </w:r>
          </w:p>
          <w:p w14:paraId="1E2537A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13. Notifications foundation</w:t>
            </w:r>
          </w:p>
          <w:p w14:paraId="14D5E02F" w14:textId="77777777" w:rsidR="000152EA" w:rsidRPr="000152EA" w:rsidRDefault="000152EA" w:rsidP="000152EA">
            <w:proofErr w:type="spellStart"/>
            <w:r w:rsidRPr="000152EA">
              <w:t>Каркас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уведомлений</w:t>
            </w:r>
            <w:proofErr w:type="spellEnd"/>
            <w:r w:rsidRPr="000152EA">
              <w:t>.</w:t>
            </w:r>
          </w:p>
          <w:p w14:paraId="6C0639F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14. File storage foundation</w:t>
            </w:r>
          </w:p>
          <w:p w14:paraId="45EAE990" w14:textId="77777777" w:rsidR="000152EA" w:rsidRPr="000152EA" w:rsidRDefault="000152EA" w:rsidP="000152EA">
            <w:proofErr w:type="spellStart"/>
            <w:r w:rsidRPr="000152EA">
              <w:t>Только</w:t>
            </w:r>
            <w:proofErr w:type="spellEnd"/>
            <w:r w:rsidRPr="000152EA">
              <w:t xml:space="preserve"> foundation: metadata + secure storage abstraction.</w:t>
            </w:r>
          </w:p>
          <w:p w14:paraId="600F069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15. Main app shell</w:t>
            </w:r>
          </w:p>
          <w:p w14:paraId="3B7BA691" w14:textId="77777777" w:rsidR="000152EA" w:rsidRPr="000152EA" w:rsidRDefault="000152EA" w:rsidP="000152EA">
            <w:proofErr w:type="spellStart"/>
            <w:r w:rsidRPr="000152EA">
              <w:t>Основная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оболочка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интерфейса</w:t>
            </w:r>
            <w:proofErr w:type="spellEnd"/>
            <w:r w:rsidRPr="000152EA">
              <w:t>.</w:t>
            </w:r>
          </w:p>
          <w:p w14:paraId="11B1E3D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16. Security foundation</w:t>
            </w:r>
          </w:p>
          <w:p w14:paraId="707F714B" w14:textId="77777777" w:rsidR="000152EA" w:rsidRPr="000152EA" w:rsidRDefault="000152EA" w:rsidP="000152EA">
            <w:proofErr w:type="spellStart"/>
            <w:r w:rsidRPr="000152EA">
              <w:t>Базовая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встроенная</w:t>
            </w:r>
            <w:proofErr w:type="spellEnd"/>
            <w:r w:rsidRPr="000152EA">
              <w:t xml:space="preserve"> в Core.</w:t>
            </w:r>
          </w:p>
          <w:p w14:paraId="642A4C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17. Active organization context</w:t>
            </w:r>
          </w:p>
          <w:p w14:paraId="45C76BE7" w14:textId="77777777" w:rsidR="000152EA" w:rsidRPr="000152EA" w:rsidRDefault="000152EA" w:rsidP="000152EA">
            <w:proofErr w:type="spellStart"/>
            <w:r w:rsidRPr="000152EA">
              <w:t>Обязательная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0E835CFB" w14:textId="77777777" w:rsidR="000152EA" w:rsidRPr="000152EA" w:rsidRDefault="00000000" w:rsidP="000152EA">
            <w:r>
              <w:pict w14:anchorId="06684278">
                <v:rect id="_x0000_i1034" style="width:0;height:1.5pt" o:hralign="center" o:hrstd="t" o:hr="t" fillcolor="#a0a0a0" stroked="f"/>
              </w:pict>
            </w:r>
          </w:p>
          <w:p w14:paraId="6092B76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АРХИТЕКТУРНЫЕ РЕШЕНИЯ ЭТАПА 1</w:t>
            </w:r>
          </w:p>
          <w:p w14:paraId="77933A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User и Organization User — </w:t>
            </w:r>
            <w:proofErr w:type="spellStart"/>
            <w:r w:rsidRPr="000152EA">
              <w:rPr>
                <w:b/>
                <w:bCs/>
              </w:rPr>
              <w:t>разные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сущности</w:t>
            </w:r>
            <w:proofErr w:type="spellEnd"/>
          </w:p>
          <w:p w14:paraId="66297E38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>.</w:t>
            </w:r>
          </w:p>
          <w:p w14:paraId="60DC04C8" w14:textId="77777777" w:rsidR="000152EA" w:rsidRPr="000152EA" w:rsidRDefault="000152EA" w:rsidP="000152EA">
            <w:pPr>
              <w:numPr>
                <w:ilvl w:val="0"/>
                <w:numId w:val="39"/>
              </w:numPr>
            </w:pPr>
            <w:r w:rsidRPr="000152EA">
              <w:t xml:space="preserve">users — </w:t>
            </w:r>
            <w:proofErr w:type="spellStart"/>
            <w:r w:rsidRPr="000152EA">
              <w:t>глобальная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личность</w:t>
            </w:r>
            <w:proofErr w:type="spellEnd"/>
          </w:p>
          <w:p w14:paraId="73B04FB5" w14:textId="77777777" w:rsidR="000152EA" w:rsidRPr="000152EA" w:rsidRDefault="000152EA" w:rsidP="000152EA">
            <w:pPr>
              <w:numPr>
                <w:ilvl w:val="0"/>
                <w:numId w:val="39"/>
              </w:numPr>
            </w:pPr>
            <w:proofErr w:type="spellStart"/>
            <w:r w:rsidRPr="000152EA">
              <w:t>organization_users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участие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конкретной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4DEED7E7" w14:textId="77777777" w:rsidR="000152EA" w:rsidRPr="000152EA" w:rsidRDefault="000152EA" w:rsidP="000152EA">
            <w:pPr>
              <w:numPr>
                <w:ilvl w:val="0"/>
                <w:numId w:val="39"/>
              </w:numPr>
            </w:pP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назначается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пользователю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вообще</w:t>
            </w:r>
            <w:proofErr w:type="spellEnd"/>
            <w:r w:rsidRPr="000152EA">
              <w:t xml:space="preserve">”, а </w:t>
            </w:r>
            <w:proofErr w:type="spellStart"/>
            <w:r w:rsidRPr="000152EA">
              <w:t>пользователю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внутри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организации</w:t>
            </w:r>
            <w:proofErr w:type="spellEnd"/>
          </w:p>
          <w:p w14:paraId="5EDD8A3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</w:t>
            </w:r>
            <w:proofErr w:type="spellStart"/>
            <w:r w:rsidRPr="000152EA">
              <w:rPr>
                <w:b/>
                <w:bCs/>
              </w:rPr>
              <w:t>Все</w:t>
            </w:r>
            <w:proofErr w:type="spellEnd"/>
            <w:r w:rsidRPr="000152EA">
              <w:rPr>
                <w:b/>
                <w:bCs/>
              </w:rPr>
              <w:t xml:space="preserve"> tenant-</w:t>
            </w:r>
            <w:proofErr w:type="spellStart"/>
            <w:r w:rsidRPr="000152EA">
              <w:rPr>
                <w:b/>
                <w:bCs/>
              </w:rPr>
              <w:t>данные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привязаны</w:t>
            </w:r>
            <w:proofErr w:type="spellEnd"/>
            <w:r w:rsidRPr="000152EA">
              <w:rPr>
                <w:b/>
                <w:bCs/>
              </w:rPr>
              <w:t xml:space="preserve"> к </w:t>
            </w:r>
            <w:proofErr w:type="spellStart"/>
            <w:r w:rsidRPr="000152EA">
              <w:rPr>
                <w:b/>
                <w:bCs/>
              </w:rPr>
              <w:t>organization_id</w:t>
            </w:r>
            <w:proofErr w:type="spellEnd"/>
          </w:p>
          <w:p w14:paraId="740C3CE4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правило</w:t>
            </w:r>
            <w:proofErr w:type="spellEnd"/>
            <w:r w:rsidRPr="000152EA">
              <w:t>.</w:t>
            </w:r>
          </w:p>
          <w:p w14:paraId="1488D9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</w:t>
            </w:r>
            <w:proofErr w:type="spellStart"/>
            <w:r w:rsidRPr="000152EA">
              <w:rPr>
                <w:b/>
                <w:bCs/>
              </w:rPr>
              <w:t>Проверка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доступа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идёт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на</w:t>
            </w:r>
            <w:proofErr w:type="spellEnd"/>
            <w:r w:rsidRPr="000152EA">
              <w:rPr>
                <w:b/>
                <w:bCs/>
              </w:rPr>
              <w:t xml:space="preserve"> backend</w:t>
            </w:r>
          </w:p>
          <w:p w14:paraId="6112F259" w14:textId="77777777" w:rsidR="000152EA" w:rsidRPr="000152EA" w:rsidRDefault="000152EA" w:rsidP="000152EA">
            <w:r w:rsidRPr="000152EA">
              <w:t xml:space="preserve">Frontend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обеспечивает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защиту</w:t>
            </w:r>
            <w:proofErr w:type="spellEnd"/>
            <w:r w:rsidRPr="000152EA">
              <w:t>.</w:t>
            </w:r>
          </w:p>
          <w:p w14:paraId="2EE824E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App shell </w:t>
            </w:r>
            <w:proofErr w:type="spellStart"/>
            <w:r w:rsidRPr="000152EA">
              <w:rPr>
                <w:b/>
                <w:bCs/>
              </w:rPr>
              <w:t>зависит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от</w:t>
            </w:r>
            <w:proofErr w:type="spellEnd"/>
            <w:r w:rsidRPr="000152EA">
              <w:rPr>
                <w:b/>
                <w:bCs/>
              </w:rPr>
              <w:t xml:space="preserve"> 3 </w:t>
            </w:r>
            <w:proofErr w:type="spellStart"/>
            <w:r w:rsidRPr="000152EA">
              <w:rPr>
                <w:b/>
                <w:bCs/>
              </w:rPr>
              <w:t>факторов</w:t>
            </w:r>
            <w:proofErr w:type="spellEnd"/>
          </w:p>
          <w:p w14:paraId="1ADBE92A" w14:textId="77777777" w:rsidR="000152EA" w:rsidRPr="000152EA" w:rsidRDefault="000152EA" w:rsidP="000152EA">
            <w:proofErr w:type="spellStart"/>
            <w:r w:rsidRPr="000152EA">
              <w:t>Навигация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строятся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основе</w:t>
            </w:r>
            <w:proofErr w:type="spellEnd"/>
            <w:r w:rsidRPr="000152EA">
              <w:t>:</w:t>
            </w:r>
          </w:p>
          <w:p w14:paraId="018CBBCA" w14:textId="77777777" w:rsidR="000152EA" w:rsidRPr="000152EA" w:rsidRDefault="000152EA" w:rsidP="000152EA">
            <w:pPr>
              <w:numPr>
                <w:ilvl w:val="0"/>
                <w:numId w:val="40"/>
              </w:numPr>
            </w:pPr>
            <w:proofErr w:type="spellStart"/>
            <w:r w:rsidRPr="000152EA">
              <w:t>роли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0F0CEB75" w14:textId="77777777" w:rsidR="000152EA" w:rsidRPr="000152EA" w:rsidRDefault="000152EA" w:rsidP="000152EA">
            <w:pPr>
              <w:numPr>
                <w:ilvl w:val="0"/>
                <w:numId w:val="40"/>
              </w:numPr>
            </w:pPr>
            <w:proofErr w:type="spellStart"/>
            <w:r w:rsidRPr="000152EA">
              <w:t>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7DB1AE62" w14:textId="77777777" w:rsidR="000152EA" w:rsidRPr="000152EA" w:rsidRDefault="000152EA" w:rsidP="000152EA">
            <w:pPr>
              <w:numPr>
                <w:ilvl w:val="0"/>
                <w:numId w:val="40"/>
              </w:numPr>
            </w:pP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47BEAD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5. Subscription, module activation и role — </w:t>
            </w:r>
            <w:proofErr w:type="spellStart"/>
            <w:r w:rsidRPr="000152EA">
              <w:rPr>
                <w:b/>
                <w:bCs/>
              </w:rPr>
              <w:t>это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разные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вещи</w:t>
            </w:r>
            <w:proofErr w:type="spellEnd"/>
          </w:p>
          <w:p w14:paraId="40EDE8E4" w14:textId="77777777" w:rsidR="000152EA" w:rsidRPr="000152EA" w:rsidRDefault="000152EA" w:rsidP="000152EA">
            <w:pPr>
              <w:numPr>
                <w:ilvl w:val="0"/>
                <w:numId w:val="41"/>
              </w:numPr>
            </w:pPr>
            <w:r w:rsidRPr="000152EA">
              <w:t xml:space="preserve">subscription = </w:t>
            </w:r>
            <w:proofErr w:type="spellStart"/>
            <w:r w:rsidRPr="000152EA">
              <w:t>коммерческое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право</w:t>
            </w:r>
            <w:proofErr w:type="spellEnd"/>
          </w:p>
          <w:p w14:paraId="020C4D0C" w14:textId="77777777" w:rsidR="000152EA" w:rsidRPr="000152EA" w:rsidRDefault="000152EA" w:rsidP="000152EA">
            <w:pPr>
              <w:numPr>
                <w:ilvl w:val="0"/>
                <w:numId w:val="41"/>
              </w:numPr>
            </w:pPr>
            <w:proofErr w:type="spellStart"/>
            <w:r w:rsidRPr="000152EA">
              <w:t>organization_module</w:t>
            </w:r>
            <w:proofErr w:type="spellEnd"/>
            <w:r w:rsidRPr="000152EA">
              <w:t xml:space="preserve"> = </w:t>
            </w:r>
            <w:proofErr w:type="spellStart"/>
            <w:r w:rsidRPr="000152EA">
              <w:t>техническое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состояние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</w:p>
          <w:p w14:paraId="2CF46D26" w14:textId="77777777" w:rsidR="000152EA" w:rsidRPr="000152EA" w:rsidRDefault="000152EA" w:rsidP="000152EA">
            <w:pPr>
              <w:numPr>
                <w:ilvl w:val="0"/>
                <w:numId w:val="41"/>
              </w:numPr>
            </w:pPr>
            <w:r w:rsidRPr="000152EA">
              <w:t xml:space="preserve">role/permissions = </w:t>
            </w:r>
            <w:proofErr w:type="spellStart"/>
            <w:r w:rsidRPr="000152EA">
              <w:t>пользовательские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</w:p>
          <w:p w14:paraId="380C0F9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6. Core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создаёт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бизнес-модули</w:t>
            </w:r>
            <w:proofErr w:type="spellEnd"/>
          </w:p>
          <w:p w14:paraId="41BEFAF5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втаскивать</w:t>
            </w:r>
            <w:proofErr w:type="spellEnd"/>
            <w:r w:rsidRPr="000152EA">
              <w:t xml:space="preserve"> CRM, payroll, VAT и </w:t>
            </w:r>
            <w:proofErr w:type="spellStart"/>
            <w:r w:rsidRPr="000152EA">
              <w:t>т.п</w:t>
            </w:r>
            <w:proofErr w:type="spellEnd"/>
            <w:r w:rsidRPr="000152EA">
              <w:t>.</w:t>
            </w:r>
          </w:p>
          <w:p w14:paraId="56AE607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7. Audit </w:t>
            </w:r>
            <w:proofErr w:type="spellStart"/>
            <w:r w:rsidRPr="000152EA">
              <w:rPr>
                <w:b/>
                <w:bCs/>
              </w:rPr>
              <w:t>обязателен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для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системных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действий</w:t>
            </w:r>
            <w:proofErr w:type="spellEnd"/>
          </w:p>
          <w:p w14:paraId="7AB6CE47" w14:textId="77777777" w:rsidR="000152EA" w:rsidRPr="000152EA" w:rsidRDefault="000152EA" w:rsidP="000152EA">
            <w:r w:rsidRPr="000152EA">
              <w:t xml:space="preserve">Foundation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считается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завершённым</w:t>
            </w:r>
            <w:proofErr w:type="spellEnd"/>
            <w:r w:rsidRPr="000152EA">
              <w:t>.</w:t>
            </w:r>
          </w:p>
          <w:p w14:paraId="521463F7" w14:textId="77777777" w:rsidR="000152EA" w:rsidRPr="000152EA" w:rsidRDefault="00000000" w:rsidP="000152EA">
            <w:r>
              <w:pict w14:anchorId="68CAA1E0">
                <v:rect id="_x0000_i1035" style="width:0;height:1.5pt" o:hralign="center" o:hrstd="t" o:hr="t" fillcolor="#a0a0a0" stroked="f"/>
              </w:pict>
            </w:r>
          </w:p>
          <w:p w14:paraId="734BE3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415FDD1B" w14:textId="77777777" w:rsidR="000152EA" w:rsidRPr="000152EA" w:rsidRDefault="000152EA" w:rsidP="000152EA">
            <w:proofErr w:type="spellStart"/>
            <w:r w:rsidRPr="000152EA">
              <w:t>Обязательный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минимальный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набор</w:t>
            </w:r>
            <w:proofErr w:type="spellEnd"/>
            <w:r w:rsidRPr="000152EA">
              <w:t>:</w:t>
            </w:r>
          </w:p>
          <w:p w14:paraId="15B223D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users</w:t>
            </w:r>
          </w:p>
          <w:p w14:paraId="6E167A99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r w:rsidRPr="000152EA">
              <w:t>id</w:t>
            </w:r>
          </w:p>
          <w:p w14:paraId="6F6A2AF4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r w:rsidRPr="000152EA">
              <w:t>email</w:t>
            </w:r>
          </w:p>
          <w:p w14:paraId="56FEB7B8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password_hash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external_auth_id</w:t>
            </w:r>
            <w:proofErr w:type="spellEnd"/>
          </w:p>
          <w:p w14:paraId="04DAE909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full_name</w:t>
            </w:r>
            <w:proofErr w:type="spellEnd"/>
          </w:p>
          <w:p w14:paraId="5D2AB3EB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r w:rsidRPr="000152EA">
              <w:t>status</w:t>
            </w:r>
          </w:p>
          <w:p w14:paraId="4A451A4F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email_verified_at</w:t>
            </w:r>
            <w:proofErr w:type="spellEnd"/>
          </w:p>
          <w:p w14:paraId="580F1DAB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created_at</w:t>
            </w:r>
            <w:proofErr w:type="spellEnd"/>
          </w:p>
          <w:p w14:paraId="56F20236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updated_at</w:t>
            </w:r>
            <w:proofErr w:type="spellEnd"/>
          </w:p>
          <w:p w14:paraId="1D4BAA56" w14:textId="77777777" w:rsidR="000152EA" w:rsidRPr="000152EA" w:rsidRDefault="000152EA" w:rsidP="000152EA">
            <w:pPr>
              <w:numPr>
                <w:ilvl w:val="0"/>
                <w:numId w:val="42"/>
              </w:numPr>
            </w:pPr>
            <w:proofErr w:type="spellStart"/>
            <w:r w:rsidRPr="000152EA">
              <w:t>last_login_at</w:t>
            </w:r>
            <w:proofErr w:type="spellEnd"/>
          </w:p>
          <w:p w14:paraId="7AD25B1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organizations</w:t>
            </w:r>
          </w:p>
          <w:p w14:paraId="72FE5860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r w:rsidRPr="000152EA">
              <w:t>id</w:t>
            </w:r>
          </w:p>
          <w:p w14:paraId="229149FF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r w:rsidRPr="000152EA">
              <w:t>name</w:t>
            </w:r>
          </w:p>
          <w:p w14:paraId="3AD07D80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legal_name</w:t>
            </w:r>
            <w:proofErr w:type="spellEnd"/>
            <w:r w:rsidRPr="000152EA">
              <w:t xml:space="preserve"> nullable</w:t>
            </w:r>
          </w:p>
          <w:p w14:paraId="6B6B6460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11F69EA7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timezone</w:t>
            </w:r>
            <w:proofErr w:type="spellEnd"/>
          </w:p>
          <w:p w14:paraId="3D31362C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r w:rsidRPr="000152EA">
              <w:t>status</w:t>
            </w:r>
          </w:p>
          <w:p w14:paraId="23F81718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owner_user_id</w:t>
            </w:r>
            <w:proofErr w:type="spellEnd"/>
            <w:r w:rsidRPr="000152EA">
              <w:t xml:space="preserve"> nullable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derived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membership</w:t>
            </w:r>
          </w:p>
          <w:p w14:paraId="7F9AB6C7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created_at</w:t>
            </w:r>
            <w:proofErr w:type="spellEnd"/>
          </w:p>
          <w:p w14:paraId="6D62DFEF" w14:textId="77777777" w:rsidR="000152EA" w:rsidRPr="000152EA" w:rsidRDefault="000152EA" w:rsidP="000152EA">
            <w:pPr>
              <w:numPr>
                <w:ilvl w:val="0"/>
                <w:numId w:val="43"/>
              </w:numPr>
            </w:pPr>
            <w:proofErr w:type="spellStart"/>
            <w:r w:rsidRPr="000152EA">
              <w:t>updated_at</w:t>
            </w:r>
            <w:proofErr w:type="spellEnd"/>
          </w:p>
          <w:p w14:paraId="0535C68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organization_users</w:t>
            </w:r>
            <w:proofErr w:type="spellEnd"/>
          </w:p>
          <w:p w14:paraId="7B0E7991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r w:rsidRPr="000152EA">
              <w:t>id</w:t>
            </w:r>
          </w:p>
          <w:p w14:paraId="755A9CEB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042DD48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user_id</w:t>
            </w:r>
            <w:proofErr w:type="spellEnd"/>
          </w:p>
          <w:p w14:paraId="102FDB04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role_id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role_code</w:t>
            </w:r>
            <w:proofErr w:type="spellEnd"/>
          </w:p>
          <w:p w14:paraId="16F1E359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membership_status</w:t>
            </w:r>
            <w:proofErr w:type="spellEnd"/>
          </w:p>
          <w:p w14:paraId="58AB9E54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joined_at</w:t>
            </w:r>
            <w:proofErr w:type="spellEnd"/>
          </w:p>
          <w:p w14:paraId="4AE5E3EB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invited_by</w:t>
            </w:r>
            <w:proofErr w:type="spellEnd"/>
            <w:r w:rsidRPr="000152EA">
              <w:t xml:space="preserve"> nullable</w:t>
            </w:r>
          </w:p>
          <w:p w14:paraId="70657B52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created_at</w:t>
            </w:r>
            <w:proofErr w:type="spellEnd"/>
          </w:p>
          <w:p w14:paraId="0038E78A" w14:textId="77777777" w:rsidR="000152EA" w:rsidRPr="000152EA" w:rsidRDefault="000152EA" w:rsidP="000152EA">
            <w:pPr>
              <w:numPr>
                <w:ilvl w:val="0"/>
                <w:numId w:val="44"/>
              </w:numPr>
            </w:pPr>
            <w:proofErr w:type="spellStart"/>
            <w:r w:rsidRPr="000152EA">
              <w:t>updated_at</w:t>
            </w:r>
            <w:proofErr w:type="spellEnd"/>
          </w:p>
          <w:p w14:paraId="2217383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roles</w:t>
            </w:r>
          </w:p>
          <w:p w14:paraId="6FD4F185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r w:rsidRPr="000152EA">
              <w:t>id</w:t>
            </w:r>
          </w:p>
          <w:p w14:paraId="57426B7C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r w:rsidRPr="000152EA">
              <w:t>code</w:t>
            </w:r>
          </w:p>
          <w:p w14:paraId="2A224ABE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r w:rsidRPr="000152EA">
              <w:t>name</w:t>
            </w:r>
          </w:p>
          <w:p w14:paraId="009A1493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r w:rsidRPr="000152EA">
              <w:t>scope</w:t>
            </w:r>
          </w:p>
          <w:p w14:paraId="3213EBB3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proofErr w:type="spellStart"/>
            <w:r w:rsidRPr="000152EA">
              <w:t>is_system</w:t>
            </w:r>
            <w:proofErr w:type="spellEnd"/>
          </w:p>
          <w:p w14:paraId="4145F085" w14:textId="77777777" w:rsidR="000152EA" w:rsidRPr="000152EA" w:rsidRDefault="000152EA" w:rsidP="000152EA">
            <w:pPr>
              <w:numPr>
                <w:ilvl w:val="0"/>
                <w:numId w:val="45"/>
              </w:numPr>
            </w:pPr>
            <w:proofErr w:type="spellStart"/>
            <w:r w:rsidRPr="000152EA">
              <w:t>created_at</w:t>
            </w:r>
            <w:proofErr w:type="spellEnd"/>
          </w:p>
          <w:p w14:paraId="3328F00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permissions</w:t>
            </w:r>
          </w:p>
          <w:p w14:paraId="448D0646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r w:rsidRPr="000152EA">
              <w:t>id</w:t>
            </w:r>
          </w:p>
          <w:p w14:paraId="71367B13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r w:rsidRPr="000152EA">
              <w:t>code</w:t>
            </w:r>
          </w:p>
          <w:p w14:paraId="521C8B53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r w:rsidRPr="000152EA">
              <w:t>name</w:t>
            </w:r>
          </w:p>
          <w:p w14:paraId="2C19E012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r w:rsidRPr="000152EA">
              <w:t>domain</w:t>
            </w:r>
          </w:p>
          <w:p w14:paraId="77B5E21C" w14:textId="77777777" w:rsidR="000152EA" w:rsidRPr="000152EA" w:rsidRDefault="000152EA" w:rsidP="000152EA">
            <w:pPr>
              <w:numPr>
                <w:ilvl w:val="0"/>
                <w:numId w:val="46"/>
              </w:numPr>
            </w:pPr>
            <w:proofErr w:type="spellStart"/>
            <w:r w:rsidRPr="000152EA">
              <w:t>created_at</w:t>
            </w:r>
            <w:proofErr w:type="spellEnd"/>
          </w:p>
          <w:p w14:paraId="17B048A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role_permissions</w:t>
            </w:r>
            <w:proofErr w:type="spellEnd"/>
          </w:p>
          <w:p w14:paraId="60DF1716" w14:textId="77777777" w:rsidR="000152EA" w:rsidRPr="000152EA" w:rsidRDefault="000152EA" w:rsidP="000152EA">
            <w:pPr>
              <w:numPr>
                <w:ilvl w:val="0"/>
                <w:numId w:val="47"/>
              </w:numPr>
            </w:pPr>
            <w:r w:rsidRPr="000152EA">
              <w:t>id</w:t>
            </w:r>
          </w:p>
          <w:p w14:paraId="69859596" w14:textId="77777777" w:rsidR="000152EA" w:rsidRPr="000152EA" w:rsidRDefault="000152EA" w:rsidP="000152EA">
            <w:pPr>
              <w:numPr>
                <w:ilvl w:val="0"/>
                <w:numId w:val="47"/>
              </w:numPr>
            </w:pPr>
            <w:proofErr w:type="spellStart"/>
            <w:r w:rsidRPr="000152EA">
              <w:t>role_id</w:t>
            </w:r>
            <w:proofErr w:type="spellEnd"/>
          </w:p>
          <w:p w14:paraId="44C8793A" w14:textId="77777777" w:rsidR="000152EA" w:rsidRPr="000152EA" w:rsidRDefault="000152EA" w:rsidP="000152EA">
            <w:pPr>
              <w:numPr>
                <w:ilvl w:val="0"/>
                <w:numId w:val="47"/>
              </w:numPr>
            </w:pPr>
            <w:proofErr w:type="spellStart"/>
            <w:r w:rsidRPr="000152EA">
              <w:t>permission_id</w:t>
            </w:r>
            <w:proofErr w:type="spellEnd"/>
          </w:p>
          <w:p w14:paraId="59DF88D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modules</w:t>
            </w:r>
          </w:p>
          <w:p w14:paraId="6F90EFED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r w:rsidRPr="000152EA">
              <w:t>id</w:t>
            </w:r>
          </w:p>
          <w:p w14:paraId="265138CE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r w:rsidRPr="000152EA">
              <w:t>code</w:t>
            </w:r>
          </w:p>
          <w:p w14:paraId="14FD0B48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r w:rsidRPr="000152EA">
              <w:t>name</w:t>
            </w:r>
          </w:p>
          <w:p w14:paraId="4AA697D5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r w:rsidRPr="000152EA">
              <w:t>description</w:t>
            </w:r>
          </w:p>
          <w:p w14:paraId="741B9593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scope_type</w:t>
            </w:r>
            <w:proofErr w:type="spellEnd"/>
          </w:p>
          <w:p w14:paraId="61462861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country_code</w:t>
            </w:r>
            <w:proofErr w:type="spellEnd"/>
            <w:r w:rsidRPr="000152EA">
              <w:t xml:space="preserve"> nullable</w:t>
            </w:r>
          </w:p>
          <w:p w14:paraId="5B87F45E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is_active</w:t>
            </w:r>
            <w:proofErr w:type="spellEnd"/>
          </w:p>
          <w:p w14:paraId="09B69FE8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is_sellable</w:t>
            </w:r>
            <w:proofErr w:type="spellEnd"/>
          </w:p>
          <w:p w14:paraId="3E212E05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default_visibility</w:t>
            </w:r>
            <w:proofErr w:type="spellEnd"/>
          </w:p>
          <w:p w14:paraId="19EF4C23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created_at</w:t>
            </w:r>
            <w:proofErr w:type="spellEnd"/>
          </w:p>
          <w:p w14:paraId="0C4897C9" w14:textId="77777777" w:rsidR="000152EA" w:rsidRPr="000152EA" w:rsidRDefault="000152EA" w:rsidP="000152EA">
            <w:pPr>
              <w:numPr>
                <w:ilvl w:val="0"/>
                <w:numId w:val="48"/>
              </w:numPr>
            </w:pPr>
            <w:proofErr w:type="spellStart"/>
            <w:r w:rsidRPr="000152EA">
              <w:t>updated_at</w:t>
            </w:r>
            <w:proofErr w:type="spellEnd"/>
          </w:p>
          <w:p w14:paraId="57F3AEE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organization_modules</w:t>
            </w:r>
            <w:proofErr w:type="spellEnd"/>
          </w:p>
          <w:p w14:paraId="3A8A505A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r w:rsidRPr="000152EA">
              <w:t>id</w:t>
            </w:r>
          </w:p>
          <w:p w14:paraId="67396482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FD1CAEF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module_id</w:t>
            </w:r>
            <w:proofErr w:type="spellEnd"/>
          </w:p>
          <w:p w14:paraId="4E630864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r w:rsidRPr="000152EA">
              <w:t>status</w:t>
            </w:r>
          </w:p>
          <w:p w14:paraId="4845CECD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activated_at</w:t>
            </w:r>
            <w:proofErr w:type="spellEnd"/>
          </w:p>
          <w:p w14:paraId="391B6C95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deactivated_at</w:t>
            </w:r>
            <w:proofErr w:type="spellEnd"/>
            <w:r w:rsidRPr="000152EA">
              <w:t xml:space="preserve"> nullable</w:t>
            </w:r>
          </w:p>
          <w:p w14:paraId="6C216F5C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source_subscription_id</w:t>
            </w:r>
            <w:proofErr w:type="spellEnd"/>
            <w:r w:rsidRPr="000152EA">
              <w:t xml:space="preserve"> nullable</w:t>
            </w:r>
          </w:p>
          <w:p w14:paraId="59BA1774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created_at</w:t>
            </w:r>
            <w:proofErr w:type="spellEnd"/>
          </w:p>
          <w:p w14:paraId="5322A0DF" w14:textId="77777777" w:rsidR="000152EA" w:rsidRPr="000152EA" w:rsidRDefault="000152EA" w:rsidP="000152EA">
            <w:pPr>
              <w:numPr>
                <w:ilvl w:val="0"/>
                <w:numId w:val="49"/>
              </w:numPr>
            </w:pPr>
            <w:proofErr w:type="spellStart"/>
            <w:r w:rsidRPr="000152EA">
              <w:t>updated_at</w:t>
            </w:r>
            <w:proofErr w:type="spellEnd"/>
          </w:p>
          <w:p w14:paraId="72825BC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subscriptions</w:t>
            </w:r>
          </w:p>
          <w:p w14:paraId="0E080085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r w:rsidRPr="000152EA">
              <w:t>id</w:t>
            </w:r>
          </w:p>
          <w:p w14:paraId="6408A157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A227B32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plan_code</w:t>
            </w:r>
            <w:proofErr w:type="spellEnd"/>
          </w:p>
          <w:p w14:paraId="57DCF8EA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r w:rsidRPr="000152EA">
              <w:t>status</w:t>
            </w:r>
          </w:p>
          <w:p w14:paraId="53461B59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started_at</w:t>
            </w:r>
            <w:proofErr w:type="spellEnd"/>
          </w:p>
          <w:p w14:paraId="43940637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ends_at</w:t>
            </w:r>
            <w:proofErr w:type="spellEnd"/>
            <w:r w:rsidRPr="000152EA">
              <w:t xml:space="preserve"> nullable</w:t>
            </w:r>
          </w:p>
          <w:p w14:paraId="20BF4080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trial_ends_at</w:t>
            </w:r>
            <w:proofErr w:type="spellEnd"/>
            <w:r w:rsidRPr="000152EA">
              <w:t xml:space="preserve"> nullable</w:t>
            </w:r>
          </w:p>
          <w:p w14:paraId="641A4424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cancelled_at</w:t>
            </w:r>
            <w:proofErr w:type="spellEnd"/>
            <w:r w:rsidRPr="000152EA">
              <w:t xml:space="preserve"> nullable</w:t>
            </w:r>
          </w:p>
          <w:p w14:paraId="5EB50A85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billing_state</w:t>
            </w:r>
            <w:proofErr w:type="spellEnd"/>
          </w:p>
          <w:p w14:paraId="62616A4E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created_at</w:t>
            </w:r>
            <w:proofErr w:type="spellEnd"/>
          </w:p>
          <w:p w14:paraId="4E3811F2" w14:textId="77777777" w:rsidR="000152EA" w:rsidRPr="000152EA" w:rsidRDefault="000152EA" w:rsidP="000152EA">
            <w:pPr>
              <w:numPr>
                <w:ilvl w:val="0"/>
                <w:numId w:val="50"/>
              </w:numPr>
            </w:pPr>
            <w:proofErr w:type="spellStart"/>
            <w:r w:rsidRPr="000152EA">
              <w:t>updated_at</w:t>
            </w:r>
            <w:proofErr w:type="spellEnd"/>
          </w:p>
          <w:p w14:paraId="5815420F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audit_log</w:t>
            </w:r>
            <w:proofErr w:type="spellEnd"/>
          </w:p>
          <w:p w14:paraId="42942EC9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r w:rsidRPr="000152EA">
              <w:t>id</w:t>
            </w:r>
          </w:p>
          <w:p w14:paraId="49D3C017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organization_id</w:t>
            </w:r>
            <w:proofErr w:type="spellEnd"/>
            <w:r w:rsidRPr="000152EA">
              <w:t xml:space="preserve"> nullable for global events</w:t>
            </w:r>
          </w:p>
          <w:p w14:paraId="5B7D21D9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6A886675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actor_session_id</w:t>
            </w:r>
            <w:proofErr w:type="spellEnd"/>
            <w:r w:rsidRPr="000152EA">
              <w:t xml:space="preserve"> nullable</w:t>
            </w:r>
          </w:p>
          <w:p w14:paraId="0DCF9489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module_code</w:t>
            </w:r>
            <w:proofErr w:type="spellEnd"/>
            <w:r w:rsidRPr="000152EA">
              <w:t xml:space="preserve"> nullable</w:t>
            </w:r>
          </w:p>
          <w:p w14:paraId="6F82132C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entity_type</w:t>
            </w:r>
            <w:proofErr w:type="spellEnd"/>
          </w:p>
          <w:p w14:paraId="6C268328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entity_id</w:t>
            </w:r>
            <w:proofErr w:type="spellEnd"/>
            <w:r w:rsidRPr="000152EA">
              <w:t xml:space="preserve"> nullable</w:t>
            </w:r>
          </w:p>
          <w:p w14:paraId="1C827F42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r w:rsidRPr="000152EA">
              <w:t>action</w:t>
            </w:r>
          </w:p>
          <w:p w14:paraId="5558C5D7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49AAB228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ip_address</w:t>
            </w:r>
            <w:proofErr w:type="spellEnd"/>
            <w:r w:rsidRPr="000152EA">
              <w:t xml:space="preserve"> nullable</w:t>
            </w:r>
          </w:p>
          <w:p w14:paraId="34817555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user_agent</w:t>
            </w:r>
            <w:proofErr w:type="spellEnd"/>
            <w:r w:rsidRPr="000152EA">
              <w:t xml:space="preserve"> nullable</w:t>
            </w:r>
          </w:p>
          <w:p w14:paraId="657F1EAF" w14:textId="77777777" w:rsidR="000152EA" w:rsidRPr="000152EA" w:rsidRDefault="000152EA" w:rsidP="000152EA">
            <w:pPr>
              <w:numPr>
                <w:ilvl w:val="0"/>
                <w:numId w:val="51"/>
              </w:numPr>
            </w:pPr>
            <w:proofErr w:type="spellStart"/>
            <w:r w:rsidRPr="000152EA">
              <w:t>created_at</w:t>
            </w:r>
            <w:proofErr w:type="spellEnd"/>
          </w:p>
          <w:p w14:paraId="58C9137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notifications</w:t>
            </w:r>
          </w:p>
          <w:p w14:paraId="34FD7C2D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id</w:t>
            </w:r>
          </w:p>
          <w:p w14:paraId="7B91950C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B0FF13C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proofErr w:type="spellStart"/>
            <w:r w:rsidRPr="000152EA">
              <w:t>user_id</w:t>
            </w:r>
            <w:proofErr w:type="spellEnd"/>
            <w:r w:rsidRPr="000152EA">
              <w:t xml:space="preserve"> nullable</w:t>
            </w:r>
          </w:p>
          <w:p w14:paraId="4DA658A6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type</w:t>
            </w:r>
          </w:p>
          <w:p w14:paraId="01A3A795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title</w:t>
            </w:r>
          </w:p>
          <w:p w14:paraId="7E60B958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body</w:t>
            </w:r>
          </w:p>
          <w:p w14:paraId="5FB36A57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r w:rsidRPr="000152EA">
              <w:t>status</w:t>
            </w:r>
          </w:p>
          <w:p w14:paraId="01037D47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proofErr w:type="spellStart"/>
            <w:r w:rsidRPr="000152EA">
              <w:t>created_at</w:t>
            </w:r>
            <w:proofErr w:type="spellEnd"/>
          </w:p>
          <w:p w14:paraId="7DE9AEF5" w14:textId="77777777" w:rsidR="000152EA" w:rsidRPr="000152EA" w:rsidRDefault="000152EA" w:rsidP="000152EA">
            <w:pPr>
              <w:numPr>
                <w:ilvl w:val="0"/>
                <w:numId w:val="52"/>
              </w:numPr>
            </w:pPr>
            <w:proofErr w:type="spellStart"/>
            <w:r w:rsidRPr="000152EA">
              <w:t>read_at</w:t>
            </w:r>
            <w:proofErr w:type="spellEnd"/>
            <w:r w:rsidRPr="000152EA">
              <w:t xml:space="preserve"> nullable</w:t>
            </w:r>
          </w:p>
          <w:p w14:paraId="08E9E69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file_assets</w:t>
            </w:r>
            <w:proofErr w:type="spellEnd"/>
          </w:p>
          <w:p w14:paraId="1040F2EC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r w:rsidRPr="000152EA">
              <w:t>id</w:t>
            </w:r>
          </w:p>
          <w:p w14:paraId="26B41211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525D0D8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storage_provider</w:t>
            </w:r>
            <w:proofErr w:type="spellEnd"/>
          </w:p>
          <w:p w14:paraId="76C9D0EC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storage_key</w:t>
            </w:r>
            <w:proofErr w:type="spellEnd"/>
          </w:p>
          <w:p w14:paraId="3760E180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file_name</w:t>
            </w:r>
            <w:proofErr w:type="spellEnd"/>
          </w:p>
          <w:p w14:paraId="1AB7B768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mime_type</w:t>
            </w:r>
            <w:proofErr w:type="spellEnd"/>
          </w:p>
          <w:p w14:paraId="1503C456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file_size</w:t>
            </w:r>
            <w:proofErr w:type="spellEnd"/>
          </w:p>
          <w:p w14:paraId="4C8FC985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uploaded_by</w:t>
            </w:r>
            <w:proofErr w:type="spellEnd"/>
          </w:p>
          <w:p w14:paraId="4332C896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access_level</w:t>
            </w:r>
            <w:proofErr w:type="spellEnd"/>
          </w:p>
          <w:p w14:paraId="0E45F118" w14:textId="77777777" w:rsidR="000152EA" w:rsidRPr="000152EA" w:rsidRDefault="000152EA" w:rsidP="000152EA">
            <w:pPr>
              <w:numPr>
                <w:ilvl w:val="0"/>
                <w:numId w:val="53"/>
              </w:numPr>
            </w:pPr>
            <w:proofErr w:type="spellStart"/>
            <w:r w:rsidRPr="000152EA">
              <w:t>created_at</w:t>
            </w:r>
            <w:proofErr w:type="spellEnd"/>
          </w:p>
          <w:p w14:paraId="2C3EEDF3" w14:textId="77777777" w:rsidR="000152EA" w:rsidRPr="000152EA" w:rsidRDefault="00000000" w:rsidP="000152EA">
            <w:r>
              <w:pict w14:anchorId="40B0F5A0">
                <v:rect id="_x0000_i1036" style="width:0;height:1.5pt" o:hralign="center" o:hrstd="t" o:hr="t" fillcolor="#a0a0a0" stroked="f"/>
              </w:pict>
            </w:r>
          </w:p>
          <w:p w14:paraId="053B610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ДОПОЛНИТЕЛЬНЫЕ FOUNDATION-СУЩНОСТИ, КОТОРЫЕ НУЖНО ЯВНО РЕШИТЬ</w:t>
            </w:r>
          </w:p>
          <w:p w14:paraId="520592D8" w14:textId="77777777" w:rsidR="000152EA" w:rsidRPr="000152EA" w:rsidRDefault="000152EA" w:rsidP="000152EA">
            <w:proofErr w:type="spellStart"/>
            <w:r w:rsidRPr="000152EA">
              <w:t>Ниже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всегда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либо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включить</w:t>
            </w:r>
            <w:proofErr w:type="spellEnd"/>
            <w:r w:rsidRPr="000152EA">
              <w:rPr>
                <w:b/>
                <w:bCs/>
              </w:rPr>
              <w:t xml:space="preserve">, </w:t>
            </w:r>
            <w:proofErr w:type="spellStart"/>
            <w:r w:rsidRPr="000152EA">
              <w:rPr>
                <w:b/>
                <w:bCs/>
              </w:rPr>
              <w:t>либо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официально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отложить</w:t>
            </w:r>
            <w:proofErr w:type="spellEnd"/>
            <w:r w:rsidRPr="000152EA">
              <w:t>.</w:t>
            </w:r>
          </w:p>
          <w:p w14:paraId="3ADF51B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organization_settings</w:t>
            </w:r>
            <w:proofErr w:type="spellEnd"/>
          </w:p>
          <w:p w14:paraId="244FC7BB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настроек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23AE256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user_preferences</w:t>
            </w:r>
            <w:proofErr w:type="spellEnd"/>
          </w:p>
          <w:p w14:paraId="6ADCC8E9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настроек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интерфейса</w:t>
            </w:r>
            <w:proofErr w:type="spellEnd"/>
            <w:r w:rsidRPr="000152EA">
              <w:t xml:space="preserve"> и UX.</w:t>
            </w:r>
          </w:p>
          <w:p w14:paraId="3314883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invitations</w:t>
            </w:r>
          </w:p>
          <w:p w14:paraId="35BA32F2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хочешь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нормальный</w:t>
            </w:r>
            <w:proofErr w:type="spellEnd"/>
            <w:r w:rsidRPr="000152EA">
              <w:t xml:space="preserve"> flow </w:t>
            </w:r>
            <w:proofErr w:type="spellStart"/>
            <w:r w:rsidRPr="000152EA">
              <w:t>приглашения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пользователей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организацию</w:t>
            </w:r>
            <w:proofErr w:type="spellEnd"/>
            <w:r w:rsidRPr="000152EA">
              <w:t>.</w:t>
            </w:r>
          </w:p>
          <w:p w14:paraId="434131A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sessions / refresh tokens</w:t>
            </w:r>
          </w:p>
          <w:p w14:paraId="371A8EF0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auth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полностью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внешнему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провайдеру</w:t>
            </w:r>
            <w:proofErr w:type="spellEnd"/>
            <w:r w:rsidRPr="000152EA">
              <w:t>.</w:t>
            </w:r>
          </w:p>
          <w:p w14:paraId="10EA5AA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module_settings_foundation</w:t>
            </w:r>
            <w:proofErr w:type="spellEnd"/>
          </w:p>
          <w:p w14:paraId="09A4FE8F" w14:textId="77777777" w:rsidR="000152EA" w:rsidRPr="000152EA" w:rsidRDefault="000152EA" w:rsidP="000152EA">
            <w:proofErr w:type="spellStart"/>
            <w:r w:rsidRPr="000152EA">
              <w:t>Базовый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контейнер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настройки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>.</w:t>
            </w:r>
          </w:p>
          <w:p w14:paraId="19C65C6A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делаем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сейчас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записано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“deferred”.</w:t>
            </w:r>
          </w:p>
          <w:p w14:paraId="69D40547" w14:textId="77777777" w:rsidR="000152EA" w:rsidRPr="000152EA" w:rsidRDefault="00000000" w:rsidP="000152EA">
            <w:r>
              <w:pict w14:anchorId="5FCBE080">
                <v:rect id="_x0000_i1037" style="width:0;height:1.5pt" o:hralign="center" o:hrstd="t" o:hr="t" fillcolor="#a0a0a0" stroked="f"/>
              </w:pict>
            </w:r>
          </w:p>
          <w:p w14:paraId="05DB6C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4DDF5AE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входа</w:t>
            </w:r>
            <w:proofErr w:type="spellEnd"/>
          </w:p>
          <w:p w14:paraId="0CAFEE72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email</w:t>
            </w:r>
          </w:p>
          <w:p w14:paraId="545B55AB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password / auth method</w:t>
            </w:r>
          </w:p>
          <w:p w14:paraId="4EF25B2F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validation</w:t>
            </w:r>
          </w:p>
          <w:p w14:paraId="42A100A7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error states</w:t>
            </w:r>
          </w:p>
          <w:p w14:paraId="35A2D3B2" w14:textId="77777777" w:rsidR="000152EA" w:rsidRPr="000152EA" w:rsidRDefault="000152EA" w:rsidP="000152EA">
            <w:pPr>
              <w:numPr>
                <w:ilvl w:val="0"/>
                <w:numId w:val="54"/>
              </w:numPr>
            </w:pPr>
            <w:r w:rsidRPr="000152EA">
              <w:t>link to registration / reset password</w:t>
            </w:r>
          </w:p>
          <w:p w14:paraId="42A0230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регистрации</w:t>
            </w:r>
            <w:proofErr w:type="spellEnd"/>
          </w:p>
          <w:p w14:paraId="146C11A5" w14:textId="77777777" w:rsidR="000152EA" w:rsidRPr="000152EA" w:rsidRDefault="000152EA" w:rsidP="000152EA">
            <w:pPr>
              <w:numPr>
                <w:ilvl w:val="0"/>
                <w:numId w:val="55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глобального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10ED9B7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создания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организации</w:t>
            </w:r>
            <w:proofErr w:type="spellEnd"/>
          </w:p>
          <w:p w14:paraId="06720ABC" w14:textId="77777777" w:rsidR="000152EA" w:rsidRPr="000152EA" w:rsidRDefault="000152EA" w:rsidP="000152EA">
            <w:pPr>
              <w:numPr>
                <w:ilvl w:val="0"/>
                <w:numId w:val="56"/>
              </w:numPr>
            </w:pPr>
            <w:r w:rsidRPr="000152EA">
              <w:t>name</w:t>
            </w:r>
          </w:p>
          <w:p w14:paraId="6012945A" w14:textId="77777777" w:rsidR="000152EA" w:rsidRPr="000152EA" w:rsidRDefault="000152EA" w:rsidP="000152EA">
            <w:pPr>
              <w:numPr>
                <w:ilvl w:val="0"/>
                <w:numId w:val="56"/>
              </w:numPr>
            </w:pPr>
            <w:r w:rsidRPr="000152EA">
              <w:t>country</w:t>
            </w:r>
          </w:p>
          <w:p w14:paraId="43D23A87" w14:textId="77777777" w:rsidR="000152EA" w:rsidRPr="000152EA" w:rsidRDefault="000152EA" w:rsidP="000152EA">
            <w:pPr>
              <w:numPr>
                <w:ilvl w:val="0"/>
                <w:numId w:val="56"/>
              </w:numPr>
            </w:pPr>
            <w:proofErr w:type="spellStart"/>
            <w:r w:rsidRPr="000152EA">
              <w:t>timezone</w:t>
            </w:r>
            <w:proofErr w:type="spellEnd"/>
          </w:p>
          <w:p w14:paraId="731C3437" w14:textId="77777777" w:rsidR="000152EA" w:rsidRPr="000152EA" w:rsidRDefault="000152EA" w:rsidP="000152EA">
            <w:pPr>
              <w:numPr>
                <w:ilvl w:val="0"/>
                <w:numId w:val="56"/>
              </w:numPr>
            </w:pP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параметры</w:t>
            </w:r>
            <w:proofErr w:type="spellEnd"/>
          </w:p>
          <w:p w14:paraId="1C0C26C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выбора</w:t>
            </w:r>
            <w:proofErr w:type="spellEnd"/>
            <w:r w:rsidRPr="000152EA">
              <w:rPr>
                <w:b/>
                <w:bCs/>
              </w:rPr>
              <w:t xml:space="preserve"> / </w:t>
            </w:r>
            <w:proofErr w:type="spellStart"/>
            <w:r w:rsidRPr="000152EA">
              <w:rPr>
                <w:b/>
                <w:bCs/>
              </w:rPr>
              <w:t>подтверждения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активной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организации</w:t>
            </w:r>
            <w:proofErr w:type="spellEnd"/>
          </w:p>
          <w:p w14:paraId="19378EDC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состоит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нескольких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организациях</w:t>
            </w:r>
            <w:proofErr w:type="spellEnd"/>
            <w:r w:rsidRPr="000152EA">
              <w:t>.</w:t>
            </w:r>
          </w:p>
          <w:p w14:paraId="0370521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5. </w:t>
            </w:r>
            <w:proofErr w:type="spellStart"/>
            <w:r w:rsidRPr="000152EA">
              <w:rPr>
                <w:b/>
                <w:bCs/>
              </w:rPr>
              <w:t>Основной</w:t>
            </w:r>
            <w:proofErr w:type="spellEnd"/>
            <w:r w:rsidRPr="000152EA">
              <w:rPr>
                <w:b/>
                <w:bCs/>
              </w:rPr>
              <w:t xml:space="preserve"> app shell </w:t>
            </w:r>
            <w:proofErr w:type="spellStart"/>
            <w:r w:rsidRPr="000152EA">
              <w:rPr>
                <w:b/>
                <w:bCs/>
              </w:rPr>
              <w:t>после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входа</w:t>
            </w:r>
            <w:proofErr w:type="spellEnd"/>
          </w:p>
          <w:p w14:paraId="070ABAE4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sidebar</w:t>
            </w:r>
          </w:p>
          <w:p w14:paraId="41B07194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top navigation</w:t>
            </w:r>
          </w:p>
          <w:p w14:paraId="29020FD0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organization switcher</w:t>
            </w:r>
          </w:p>
          <w:p w14:paraId="4F255842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current user menu</w:t>
            </w:r>
          </w:p>
          <w:p w14:paraId="66B7B092" w14:textId="77777777" w:rsidR="000152EA" w:rsidRPr="000152EA" w:rsidRDefault="000152EA" w:rsidP="000152EA">
            <w:pPr>
              <w:numPr>
                <w:ilvl w:val="0"/>
                <w:numId w:val="57"/>
              </w:numPr>
            </w:pPr>
            <w:r w:rsidRPr="000152EA">
              <w:t>active module-aware navigation</w:t>
            </w:r>
          </w:p>
          <w:p w14:paraId="2FFDADA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Dashboard placeholder</w:t>
            </w:r>
          </w:p>
          <w:p w14:paraId="31FBA6A0" w14:textId="77777777" w:rsidR="000152EA" w:rsidRPr="000152EA" w:rsidRDefault="000152EA" w:rsidP="000152EA">
            <w:pPr>
              <w:numPr>
                <w:ilvl w:val="0"/>
                <w:numId w:val="58"/>
              </w:numPr>
            </w:pPr>
            <w:proofErr w:type="spellStart"/>
            <w:r w:rsidRPr="000152EA">
              <w:t>приветственный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экран</w:t>
            </w:r>
            <w:proofErr w:type="spellEnd"/>
          </w:p>
          <w:p w14:paraId="1E34227E" w14:textId="77777777" w:rsidR="000152EA" w:rsidRPr="000152EA" w:rsidRDefault="000152EA" w:rsidP="000152EA">
            <w:pPr>
              <w:numPr>
                <w:ilvl w:val="0"/>
                <w:numId w:val="58"/>
              </w:numPr>
            </w:pP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</w:p>
          <w:p w14:paraId="511BF17F" w14:textId="77777777" w:rsidR="000152EA" w:rsidRPr="000152EA" w:rsidRDefault="000152EA" w:rsidP="000152EA">
            <w:pPr>
              <w:numPr>
                <w:ilvl w:val="0"/>
                <w:numId w:val="58"/>
              </w:numPr>
            </w:pP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</w:p>
          <w:p w14:paraId="380C780B" w14:textId="77777777" w:rsidR="000152EA" w:rsidRPr="000152EA" w:rsidRDefault="000152EA" w:rsidP="000152EA">
            <w:pPr>
              <w:numPr>
                <w:ilvl w:val="0"/>
                <w:numId w:val="58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модулей-заглушек</w:t>
            </w:r>
            <w:proofErr w:type="spellEnd"/>
          </w:p>
          <w:p w14:paraId="51660E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Settings section</w:t>
            </w:r>
          </w:p>
          <w:p w14:paraId="53544DEF" w14:textId="77777777" w:rsidR="000152EA" w:rsidRPr="000152EA" w:rsidRDefault="000152EA" w:rsidP="000152EA">
            <w:pPr>
              <w:numPr>
                <w:ilvl w:val="0"/>
                <w:numId w:val="59"/>
              </w:numPr>
            </w:pPr>
            <w:r w:rsidRPr="000152EA">
              <w:t>organization settings placeholder</w:t>
            </w:r>
          </w:p>
          <w:p w14:paraId="643E9F04" w14:textId="77777777" w:rsidR="000152EA" w:rsidRPr="000152EA" w:rsidRDefault="000152EA" w:rsidP="000152EA">
            <w:pPr>
              <w:numPr>
                <w:ilvl w:val="0"/>
                <w:numId w:val="59"/>
              </w:numPr>
            </w:pPr>
            <w:r w:rsidRPr="000152EA">
              <w:t>user settings placeholder</w:t>
            </w:r>
          </w:p>
          <w:p w14:paraId="51674A7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Users &amp; Roles section</w:t>
            </w:r>
          </w:p>
          <w:p w14:paraId="029FEA22" w14:textId="77777777" w:rsidR="000152EA" w:rsidRPr="000152EA" w:rsidRDefault="000152EA" w:rsidP="000152EA">
            <w:pPr>
              <w:numPr>
                <w:ilvl w:val="0"/>
                <w:numId w:val="60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участников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4BE5D159" w14:textId="77777777" w:rsidR="000152EA" w:rsidRPr="000152EA" w:rsidRDefault="000152EA" w:rsidP="000152EA">
            <w:pPr>
              <w:numPr>
                <w:ilvl w:val="0"/>
                <w:numId w:val="60"/>
              </w:numPr>
            </w:pP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4A9D299C" w14:textId="77777777" w:rsidR="000152EA" w:rsidRPr="000152EA" w:rsidRDefault="000152EA" w:rsidP="000152EA">
            <w:pPr>
              <w:numPr>
                <w:ilvl w:val="0"/>
                <w:numId w:val="60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</w:p>
          <w:p w14:paraId="0A52343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Modules section</w:t>
            </w:r>
          </w:p>
          <w:p w14:paraId="0EA91292" w14:textId="77777777" w:rsidR="000152EA" w:rsidRPr="000152EA" w:rsidRDefault="000152EA" w:rsidP="000152EA">
            <w:pPr>
              <w:numPr>
                <w:ilvl w:val="0"/>
                <w:numId w:val="61"/>
              </w:numPr>
            </w:pPr>
            <w:proofErr w:type="spellStart"/>
            <w:r w:rsidRPr="000152EA">
              <w:t>реестр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073A2B8E" w14:textId="77777777" w:rsidR="000152EA" w:rsidRPr="000152EA" w:rsidRDefault="000152EA" w:rsidP="000152EA">
            <w:pPr>
              <w:numPr>
                <w:ilvl w:val="0"/>
                <w:numId w:val="61"/>
              </w:numPr>
            </w:pPr>
            <w:proofErr w:type="spellStart"/>
            <w:r w:rsidRPr="000152EA">
              <w:t>статус</w:t>
            </w:r>
            <w:proofErr w:type="spellEnd"/>
          </w:p>
          <w:p w14:paraId="5DA5A91F" w14:textId="77777777" w:rsidR="000152EA" w:rsidRPr="000152EA" w:rsidRDefault="000152EA" w:rsidP="000152EA">
            <w:pPr>
              <w:numPr>
                <w:ilvl w:val="0"/>
                <w:numId w:val="61"/>
              </w:numPr>
            </w:pPr>
            <w:r w:rsidRPr="000152EA">
              <w:t>scope</w:t>
            </w:r>
          </w:p>
          <w:p w14:paraId="3755EF7E" w14:textId="77777777" w:rsidR="000152EA" w:rsidRPr="000152EA" w:rsidRDefault="000152EA" w:rsidP="000152EA">
            <w:pPr>
              <w:numPr>
                <w:ilvl w:val="0"/>
                <w:numId w:val="61"/>
              </w:numPr>
            </w:pPr>
            <w:proofErr w:type="spellStart"/>
            <w:r w:rsidRPr="000152EA">
              <w:t>активирован</w:t>
            </w:r>
            <w:proofErr w:type="spellEnd"/>
            <w:r w:rsidRPr="000152EA">
              <w:t xml:space="preserve"> /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активирован</w:t>
            </w:r>
            <w:proofErr w:type="spellEnd"/>
          </w:p>
          <w:p w14:paraId="76D1777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10. Billing / Subscription section</w:t>
            </w:r>
          </w:p>
          <w:p w14:paraId="5CE0B6AB" w14:textId="77777777" w:rsidR="000152EA" w:rsidRPr="000152EA" w:rsidRDefault="000152EA" w:rsidP="000152EA">
            <w:pPr>
              <w:numPr>
                <w:ilvl w:val="0"/>
                <w:numId w:val="62"/>
              </w:numPr>
            </w:pPr>
            <w:proofErr w:type="spellStart"/>
            <w:r w:rsidRPr="000152EA">
              <w:t>текущий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</w:p>
          <w:p w14:paraId="33CC9F01" w14:textId="77777777" w:rsidR="000152EA" w:rsidRPr="000152EA" w:rsidRDefault="000152EA" w:rsidP="000152EA">
            <w:pPr>
              <w:numPr>
                <w:ilvl w:val="0"/>
                <w:numId w:val="62"/>
              </w:numPr>
            </w:pPr>
            <w:proofErr w:type="spellStart"/>
            <w:r w:rsidRPr="000152EA">
              <w:t>статус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подписки</w:t>
            </w:r>
            <w:proofErr w:type="spellEnd"/>
          </w:p>
          <w:p w14:paraId="4BFCBDE2" w14:textId="77777777" w:rsidR="000152EA" w:rsidRPr="000152EA" w:rsidRDefault="000152EA" w:rsidP="000152EA">
            <w:pPr>
              <w:numPr>
                <w:ilvl w:val="0"/>
                <w:numId w:val="62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доступных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3A0D5CBF" w14:textId="77777777" w:rsidR="000152EA" w:rsidRPr="000152EA" w:rsidRDefault="00000000" w:rsidP="000152EA">
            <w:r>
              <w:pict w14:anchorId="2B70857D">
                <v:rect id="_x0000_i1038" style="width:0;height:1.5pt" o:hralign="center" o:hrstd="t" o:hr="t" fillcolor="#a0a0a0" stroked="f"/>
              </w:pict>
            </w:r>
          </w:p>
          <w:p w14:paraId="2DABD67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344F6D3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Auth</w:t>
            </w:r>
          </w:p>
          <w:p w14:paraId="661DDCF3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регистрация</w:t>
            </w:r>
            <w:proofErr w:type="spellEnd"/>
          </w:p>
          <w:p w14:paraId="22B24DCA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вход</w:t>
            </w:r>
            <w:proofErr w:type="spellEnd"/>
          </w:p>
          <w:p w14:paraId="2D5F0D5C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выход</w:t>
            </w:r>
            <w:proofErr w:type="spellEnd"/>
          </w:p>
          <w:p w14:paraId="32904722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защита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сессии</w:t>
            </w:r>
            <w:proofErr w:type="spellEnd"/>
          </w:p>
          <w:p w14:paraId="6405AC7B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48B6CF50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83C07BB" w14:textId="77777777" w:rsidR="000152EA" w:rsidRPr="000152EA" w:rsidRDefault="000152EA" w:rsidP="000152EA">
            <w:pPr>
              <w:numPr>
                <w:ilvl w:val="0"/>
                <w:numId w:val="63"/>
              </w:numPr>
            </w:pPr>
            <w:r w:rsidRPr="000152EA">
              <w:t>logout invalidates session</w:t>
            </w:r>
          </w:p>
          <w:p w14:paraId="2201585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Organizations</w:t>
            </w:r>
          </w:p>
          <w:p w14:paraId="28A6DF6B" w14:textId="77777777" w:rsidR="000152EA" w:rsidRPr="000152EA" w:rsidRDefault="000152EA" w:rsidP="000152EA">
            <w:pPr>
              <w:numPr>
                <w:ilvl w:val="0"/>
                <w:numId w:val="64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4D5CF3C" w14:textId="77777777" w:rsidR="000152EA" w:rsidRPr="000152EA" w:rsidRDefault="000152EA" w:rsidP="000152EA">
            <w:pPr>
              <w:numPr>
                <w:ilvl w:val="0"/>
                <w:numId w:val="64"/>
              </w:numPr>
            </w:pPr>
            <w:proofErr w:type="spellStart"/>
            <w:r w:rsidRPr="000152EA">
              <w:t>загрузка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397BEF96" w14:textId="77777777" w:rsidR="000152EA" w:rsidRPr="000152EA" w:rsidRDefault="000152EA" w:rsidP="000152EA">
            <w:pPr>
              <w:numPr>
                <w:ilvl w:val="0"/>
                <w:numId w:val="64"/>
              </w:numPr>
            </w:pPr>
            <w:proofErr w:type="spellStart"/>
            <w:r w:rsidRPr="000152EA">
              <w:t>выбор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62A32F92" w14:textId="77777777" w:rsidR="000152EA" w:rsidRPr="000152EA" w:rsidRDefault="000152EA" w:rsidP="000152EA">
            <w:pPr>
              <w:numPr>
                <w:ilvl w:val="0"/>
                <w:numId w:val="64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memberships </w:t>
            </w:r>
            <w:proofErr w:type="spellStart"/>
            <w:r w:rsidRPr="000152EA">
              <w:t>пользователя</w:t>
            </w:r>
            <w:proofErr w:type="spellEnd"/>
          </w:p>
          <w:p w14:paraId="2964EB5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Users / memberships</w:t>
            </w:r>
          </w:p>
          <w:p w14:paraId="1FA4AF96" w14:textId="77777777" w:rsidR="000152EA" w:rsidRPr="000152EA" w:rsidRDefault="000152EA" w:rsidP="000152EA">
            <w:pPr>
              <w:numPr>
                <w:ilvl w:val="0"/>
                <w:numId w:val="65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membership</w:t>
            </w:r>
          </w:p>
          <w:p w14:paraId="0BF0DE91" w14:textId="77777777" w:rsidR="000152EA" w:rsidRPr="000152EA" w:rsidRDefault="000152EA" w:rsidP="000152EA">
            <w:pPr>
              <w:numPr>
                <w:ilvl w:val="0"/>
                <w:numId w:val="65"/>
              </w:numPr>
            </w:pPr>
            <w:proofErr w:type="spellStart"/>
            <w:r w:rsidRPr="000152EA">
              <w:t>назначение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329728AF" w14:textId="77777777" w:rsidR="000152EA" w:rsidRPr="000152EA" w:rsidRDefault="000152EA" w:rsidP="000152EA">
            <w:pPr>
              <w:numPr>
                <w:ilvl w:val="0"/>
                <w:numId w:val="65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участников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6C008A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Roles / permissions</w:t>
            </w:r>
          </w:p>
          <w:p w14:paraId="6BCA8089" w14:textId="77777777" w:rsidR="000152EA" w:rsidRPr="000152EA" w:rsidRDefault="000152EA" w:rsidP="000152EA">
            <w:pPr>
              <w:numPr>
                <w:ilvl w:val="0"/>
                <w:numId w:val="66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52B1EFFE" w14:textId="77777777" w:rsidR="000152EA" w:rsidRPr="000152EA" w:rsidRDefault="000152EA" w:rsidP="000152EA">
            <w:pPr>
              <w:numPr>
                <w:ilvl w:val="0"/>
                <w:numId w:val="66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permissions</w:t>
            </w:r>
          </w:p>
          <w:p w14:paraId="0F50D697" w14:textId="77777777" w:rsidR="000152EA" w:rsidRPr="000152EA" w:rsidRDefault="000152EA" w:rsidP="000152EA">
            <w:pPr>
              <w:numPr>
                <w:ilvl w:val="0"/>
                <w:numId w:val="66"/>
              </w:numPr>
            </w:pPr>
            <w:proofErr w:type="spellStart"/>
            <w:r w:rsidRPr="000152EA">
              <w:t>серверная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</w:p>
          <w:p w14:paraId="2B45273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Modules registry</w:t>
            </w:r>
          </w:p>
          <w:p w14:paraId="16FF1479" w14:textId="77777777" w:rsidR="000152EA" w:rsidRPr="000152EA" w:rsidRDefault="000152EA" w:rsidP="000152EA">
            <w:pPr>
              <w:numPr>
                <w:ilvl w:val="0"/>
                <w:numId w:val="67"/>
              </w:numPr>
            </w:pPr>
            <w:proofErr w:type="spellStart"/>
            <w:r w:rsidRPr="000152EA">
              <w:t>получение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52C11A1B" w14:textId="77777777" w:rsidR="000152EA" w:rsidRPr="000152EA" w:rsidRDefault="000152EA" w:rsidP="000152EA">
            <w:pPr>
              <w:numPr>
                <w:ilvl w:val="0"/>
                <w:numId w:val="67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551367D5" w14:textId="77777777" w:rsidR="000152EA" w:rsidRPr="000152EA" w:rsidRDefault="000152EA" w:rsidP="000152EA">
            <w:pPr>
              <w:numPr>
                <w:ilvl w:val="0"/>
                <w:numId w:val="67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6483310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</w:t>
            </w:r>
          </w:p>
          <w:p w14:paraId="17FD4499" w14:textId="77777777" w:rsidR="000152EA" w:rsidRPr="000152EA" w:rsidRDefault="000152EA" w:rsidP="000152EA">
            <w:pPr>
              <w:numPr>
                <w:ilvl w:val="0"/>
                <w:numId w:val="68"/>
              </w:numPr>
            </w:pPr>
            <w:proofErr w:type="spellStart"/>
            <w:r w:rsidRPr="000152EA">
              <w:t>чтение</w:t>
            </w:r>
            <w:proofErr w:type="spellEnd"/>
            <w:r w:rsidRPr="000152EA">
              <w:t xml:space="preserve"> subscription state</w:t>
            </w:r>
          </w:p>
          <w:p w14:paraId="6A3D4DA3" w14:textId="77777777" w:rsidR="000152EA" w:rsidRPr="000152EA" w:rsidRDefault="000152EA" w:rsidP="000152EA">
            <w:pPr>
              <w:numPr>
                <w:ilvl w:val="0"/>
                <w:numId w:val="68"/>
              </w:numPr>
            </w:pPr>
            <w:proofErr w:type="spellStart"/>
            <w:r w:rsidRPr="000152EA">
              <w:t>связь</w:t>
            </w:r>
            <w:proofErr w:type="spellEnd"/>
            <w:r w:rsidRPr="000152EA">
              <w:t xml:space="preserve"> subscription ↔ </w:t>
            </w:r>
            <w:proofErr w:type="spellStart"/>
            <w:r w:rsidRPr="000152EA">
              <w:t>organization_modules</w:t>
            </w:r>
            <w:proofErr w:type="spellEnd"/>
          </w:p>
          <w:p w14:paraId="4CD85EE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23BE757A" w14:textId="77777777" w:rsidR="000152EA" w:rsidRPr="000152EA" w:rsidRDefault="000152EA" w:rsidP="000152EA">
            <w:pPr>
              <w:numPr>
                <w:ilvl w:val="0"/>
                <w:numId w:val="69"/>
              </w:numPr>
            </w:pPr>
            <w:proofErr w:type="spellStart"/>
            <w:r w:rsidRPr="000152EA">
              <w:t>запись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событий</w:t>
            </w:r>
            <w:proofErr w:type="spellEnd"/>
          </w:p>
          <w:p w14:paraId="5CAD98D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App shell</w:t>
            </w:r>
          </w:p>
          <w:p w14:paraId="0ACC7F6B" w14:textId="77777777" w:rsidR="000152EA" w:rsidRPr="000152EA" w:rsidRDefault="000152EA" w:rsidP="000152EA">
            <w:pPr>
              <w:numPr>
                <w:ilvl w:val="0"/>
                <w:numId w:val="70"/>
              </w:numPr>
            </w:pPr>
            <w:proofErr w:type="spellStart"/>
            <w:r w:rsidRPr="000152EA">
              <w:t>построение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меню</w:t>
            </w:r>
            <w:proofErr w:type="spellEnd"/>
          </w:p>
          <w:p w14:paraId="6240D827" w14:textId="77777777" w:rsidR="000152EA" w:rsidRPr="000152EA" w:rsidRDefault="000152EA" w:rsidP="000152EA">
            <w:pPr>
              <w:numPr>
                <w:ilvl w:val="0"/>
                <w:numId w:val="70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organization context</w:t>
            </w:r>
          </w:p>
          <w:p w14:paraId="6CB1376B" w14:textId="77777777" w:rsidR="000152EA" w:rsidRPr="000152EA" w:rsidRDefault="000152EA" w:rsidP="000152EA">
            <w:pPr>
              <w:numPr>
                <w:ilvl w:val="0"/>
                <w:numId w:val="70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user context</w:t>
            </w:r>
          </w:p>
          <w:p w14:paraId="65A7E93F" w14:textId="77777777" w:rsidR="000152EA" w:rsidRPr="000152EA" w:rsidRDefault="00000000" w:rsidP="000152EA">
            <w:r>
              <w:pict w14:anchorId="16BDD0F9">
                <v:rect id="_x0000_i1039" style="width:0;height:1.5pt" o:hralign="center" o:hrstd="t" o:hr="t" fillcolor="#a0a0a0" stroked="f"/>
              </w:pict>
            </w:r>
          </w:p>
          <w:p w14:paraId="75AC0CF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BASELINE, КОТОРАЯ ОБЯЗАТЕЛЬНА УЖЕ В ЭТАПЕ 1</w:t>
            </w:r>
          </w:p>
          <w:p w14:paraId="647991C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Обязательно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должно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</w:p>
          <w:p w14:paraId="26DB6946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auth</w:t>
            </w:r>
          </w:p>
          <w:p w14:paraId="4A626950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roles</w:t>
            </w:r>
          </w:p>
          <w:p w14:paraId="3C6EF575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organization isolation</w:t>
            </w:r>
          </w:p>
          <w:p w14:paraId="07CB69B7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audit log</w:t>
            </w:r>
          </w:p>
          <w:p w14:paraId="21A34DA6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secure session handling</w:t>
            </w:r>
          </w:p>
          <w:p w14:paraId="10E6ADAD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server-side authorization</w:t>
            </w:r>
          </w:p>
          <w:p w14:paraId="7CA18D8D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no direct cross-tenant access</w:t>
            </w:r>
          </w:p>
          <w:p w14:paraId="5CC053E8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protected file metadata access</w:t>
            </w:r>
          </w:p>
          <w:p w14:paraId="595FC485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password hashing or external auth security</w:t>
            </w:r>
          </w:p>
          <w:p w14:paraId="4A0308F8" w14:textId="77777777" w:rsidR="000152EA" w:rsidRPr="000152EA" w:rsidRDefault="000152EA" w:rsidP="000152EA">
            <w:pPr>
              <w:numPr>
                <w:ilvl w:val="0"/>
                <w:numId w:val="71"/>
              </w:numPr>
            </w:pPr>
            <w:r w:rsidRPr="000152EA">
              <w:t>secrets not in code</w:t>
            </w:r>
          </w:p>
          <w:p w14:paraId="717BE61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Что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ещё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должно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определено</w:t>
            </w:r>
            <w:proofErr w:type="spellEnd"/>
          </w:p>
          <w:p w14:paraId="3936CB96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session lifetime</w:t>
            </w:r>
          </w:p>
          <w:p w14:paraId="062CFB0F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token refresh policy</w:t>
            </w:r>
          </w:p>
          <w:p w14:paraId="06A81F75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 xml:space="preserve">logout </w:t>
            </w:r>
            <w:proofErr w:type="spellStart"/>
            <w:r w:rsidRPr="000152EA">
              <w:t>behavior</w:t>
            </w:r>
            <w:proofErr w:type="spellEnd"/>
          </w:p>
          <w:p w14:paraId="7ACB7709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inactive session handling</w:t>
            </w:r>
          </w:p>
          <w:p w14:paraId="6AA28290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email verification policy</w:t>
            </w:r>
          </w:p>
          <w:p w14:paraId="7777B689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password reset policy</w:t>
            </w:r>
          </w:p>
          <w:p w14:paraId="46A29902" w14:textId="77777777" w:rsidR="000152EA" w:rsidRPr="000152EA" w:rsidRDefault="000152EA" w:rsidP="000152EA">
            <w:pPr>
              <w:numPr>
                <w:ilvl w:val="0"/>
                <w:numId w:val="72"/>
              </w:numPr>
            </w:pPr>
            <w:r w:rsidRPr="000152EA">
              <w:t>basic abuse protection roadmap</w:t>
            </w:r>
          </w:p>
          <w:p w14:paraId="66D4C9A6" w14:textId="77777777" w:rsidR="000152EA" w:rsidRPr="000152EA" w:rsidRDefault="00000000" w:rsidP="000152EA">
            <w:r>
              <w:pict w14:anchorId="0B069BA7">
                <v:rect id="_x0000_i1040" style="width:0;height:1.5pt" o:hralign="center" o:hrstd="t" o:hr="t" fillcolor="#a0a0a0" stroked="f"/>
              </w:pict>
            </w:r>
          </w:p>
          <w:p w14:paraId="0C48E30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APP SHELL С ТОЧКИ ЗРЕНИЯ АРХИТЕКТУРЫ</w:t>
            </w:r>
          </w:p>
          <w:p w14:paraId="633AA22A" w14:textId="77777777" w:rsidR="000152EA" w:rsidRPr="000152EA" w:rsidRDefault="000152EA" w:rsidP="000152EA">
            <w:r w:rsidRPr="000152EA">
              <w:t xml:space="preserve">App shell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красивая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оболочка</w:t>
            </w:r>
            <w:proofErr w:type="spellEnd"/>
            <w:r w:rsidRPr="000152EA">
              <w:t xml:space="preserve">”, а </w:t>
            </w:r>
            <w:proofErr w:type="spellStart"/>
            <w:r w:rsidRPr="000152EA">
              <w:t>системный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UI.</w:t>
            </w:r>
          </w:p>
          <w:p w14:paraId="5B6C138D" w14:textId="77777777" w:rsidR="000152EA" w:rsidRPr="000152EA" w:rsidRDefault="000152EA" w:rsidP="000152EA"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</w:t>
            </w:r>
            <w:proofErr w:type="spellEnd"/>
            <w:r w:rsidRPr="000152EA">
              <w:t>:</w:t>
            </w:r>
          </w:p>
          <w:p w14:paraId="5C36F072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42B338A7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70914671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ней</w:t>
            </w:r>
            <w:proofErr w:type="spellEnd"/>
          </w:p>
          <w:p w14:paraId="10484CD9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40B8D49C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скрывать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недоступные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разделы</w:t>
            </w:r>
            <w:proofErr w:type="spellEnd"/>
          </w:p>
          <w:p w14:paraId="0DC12BDB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выполнять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бизнес-логику</w:t>
            </w:r>
            <w:proofErr w:type="spellEnd"/>
          </w:p>
          <w:p w14:paraId="46BC3977" w14:textId="77777777" w:rsidR="000152EA" w:rsidRPr="000152EA" w:rsidRDefault="000152EA" w:rsidP="000152EA">
            <w:pPr>
              <w:numPr>
                <w:ilvl w:val="0"/>
                <w:numId w:val="73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3DF559F4" w14:textId="77777777" w:rsidR="000152EA" w:rsidRPr="000152EA" w:rsidRDefault="00000000" w:rsidP="000152EA">
            <w:r>
              <w:pict w14:anchorId="178E1C2E">
                <v:rect id="_x0000_i1041" style="width:0;height:1.5pt" o:hralign="center" o:hrstd="t" o:hr="t" fillcolor="#a0a0a0" stroked="f"/>
              </w:pict>
            </w:r>
          </w:p>
          <w:p w14:paraId="0888C9A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ПОДГОТОВЛЕНО НА BACKEND</w:t>
            </w:r>
          </w:p>
          <w:p w14:paraId="02AD91C5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хотя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API/use cases:</w:t>
            </w:r>
          </w:p>
          <w:p w14:paraId="57BDF49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Auth</w:t>
            </w:r>
          </w:p>
          <w:p w14:paraId="2D5CAC95" w14:textId="77777777" w:rsidR="000152EA" w:rsidRPr="000152EA" w:rsidRDefault="000152EA" w:rsidP="000152EA">
            <w:pPr>
              <w:numPr>
                <w:ilvl w:val="0"/>
                <w:numId w:val="74"/>
              </w:numPr>
            </w:pPr>
            <w:r w:rsidRPr="000152EA">
              <w:t>register</w:t>
            </w:r>
          </w:p>
          <w:p w14:paraId="5755A04D" w14:textId="77777777" w:rsidR="000152EA" w:rsidRPr="000152EA" w:rsidRDefault="000152EA" w:rsidP="000152EA">
            <w:pPr>
              <w:numPr>
                <w:ilvl w:val="0"/>
                <w:numId w:val="74"/>
              </w:numPr>
            </w:pPr>
            <w:r w:rsidRPr="000152EA">
              <w:t>login</w:t>
            </w:r>
          </w:p>
          <w:p w14:paraId="0AF39174" w14:textId="77777777" w:rsidR="000152EA" w:rsidRPr="000152EA" w:rsidRDefault="000152EA" w:rsidP="000152EA">
            <w:pPr>
              <w:numPr>
                <w:ilvl w:val="0"/>
                <w:numId w:val="74"/>
              </w:numPr>
            </w:pPr>
            <w:r w:rsidRPr="000152EA">
              <w:t>logout</w:t>
            </w:r>
          </w:p>
          <w:p w14:paraId="3D1FBCB3" w14:textId="77777777" w:rsidR="000152EA" w:rsidRPr="000152EA" w:rsidRDefault="000152EA" w:rsidP="000152EA">
            <w:pPr>
              <w:numPr>
                <w:ilvl w:val="0"/>
                <w:numId w:val="74"/>
              </w:numPr>
            </w:pPr>
            <w:r w:rsidRPr="000152EA">
              <w:t>me</w:t>
            </w:r>
          </w:p>
          <w:p w14:paraId="0596E34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Organizations</w:t>
            </w:r>
          </w:p>
          <w:p w14:paraId="089A5392" w14:textId="77777777" w:rsidR="000152EA" w:rsidRPr="000152EA" w:rsidRDefault="000152EA" w:rsidP="000152EA">
            <w:pPr>
              <w:numPr>
                <w:ilvl w:val="0"/>
                <w:numId w:val="75"/>
              </w:numPr>
            </w:pPr>
            <w:r w:rsidRPr="000152EA">
              <w:t>create organization</w:t>
            </w:r>
          </w:p>
          <w:p w14:paraId="2384B8AB" w14:textId="77777777" w:rsidR="000152EA" w:rsidRPr="000152EA" w:rsidRDefault="000152EA" w:rsidP="000152EA">
            <w:pPr>
              <w:numPr>
                <w:ilvl w:val="0"/>
                <w:numId w:val="75"/>
              </w:numPr>
            </w:pPr>
            <w:r w:rsidRPr="000152EA">
              <w:t>list my organizations</w:t>
            </w:r>
          </w:p>
          <w:p w14:paraId="35AD4D8A" w14:textId="77777777" w:rsidR="000152EA" w:rsidRPr="000152EA" w:rsidRDefault="000152EA" w:rsidP="000152EA">
            <w:pPr>
              <w:numPr>
                <w:ilvl w:val="0"/>
                <w:numId w:val="75"/>
              </w:numPr>
            </w:pPr>
            <w:r w:rsidRPr="000152EA">
              <w:t>get organization</w:t>
            </w:r>
          </w:p>
          <w:p w14:paraId="548483AB" w14:textId="77777777" w:rsidR="000152EA" w:rsidRPr="000152EA" w:rsidRDefault="000152EA" w:rsidP="000152EA">
            <w:pPr>
              <w:numPr>
                <w:ilvl w:val="0"/>
                <w:numId w:val="75"/>
              </w:numPr>
            </w:pPr>
            <w:r w:rsidRPr="000152EA">
              <w:t>set active organization context</w:t>
            </w:r>
          </w:p>
          <w:p w14:paraId="7ABC1D7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Memberships</w:t>
            </w:r>
          </w:p>
          <w:p w14:paraId="1DC38972" w14:textId="77777777" w:rsidR="000152EA" w:rsidRPr="000152EA" w:rsidRDefault="000152EA" w:rsidP="000152EA">
            <w:pPr>
              <w:numPr>
                <w:ilvl w:val="0"/>
                <w:numId w:val="76"/>
              </w:numPr>
            </w:pPr>
            <w:r w:rsidRPr="000152EA">
              <w:t>list organization users</w:t>
            </w:r>
          </w:p>
          <w:p w14:paraId="717C8FD6" w14:textId="77777777" w:rsidR="000152EA" w:rsidRPr="000152EA" w:rsidRDefault="000152EA" w:rsidP="000152EA">
            <w:pPr>
              <w:numPr>
                <w:ilvl w:val="0"/>
                <w:numId w:val="76"/>
              </w:numPr>
            </w:pPr>
            <w:r w:rsidRPr="000152EA">
              <w:t>assign role</w:t>
            </w:r>
          </w:p>
          <w:p w14:paraId="52A6F22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Modules</w:t>
            </w:r>
          </w:p>
          <w:p w14:paraId="69A40A0B" w14:textId="77777777" w:rsidR="000152EA" w:rsidRPr="000152EA" w:rsidRDefault="000152EA" w:rsidP="000152EA">
            <w:pPr>
              <w:numPr>
                <w:ilvl w:val="0"/>
                <w:numId w:val="77"/>
              </w:numPr>
            </w:pPr>
            <w:r w:rsidRPr="000152EA">
              <w:t>list modules</w:t>
            </w:r>
          </w:p>
          <w:p w14:paraId="55224653" w14:textId="77777777" w:rsidR="000152EA" w:rsidRPr="000152EA" w:rsidRDefault="000152EA" w:rsidP="000152EA">
            <w:pPr>
              <w:numPr>
                <w:ilvl w:val="0"/>
                <w:numId w:val="77"/>
              </w:numPr>
            </w:pPr>
            <w:r w:rsidRPr="000152EA">
              <w:t>list organization modules</w:t>
            </w:r>
          </w:p>
          <w:p w14:paraId="1EF0C16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Billing</w:t>
            </w:r>
          </w:p>
          <w:p w14:paraId="15398CA7" w14:textId="77777777" w:rsidR="000152EA" w:rsidRPr="000152EA" w:rsidRDefault="000152EA" w:rsidP="000152EA">
            <w:pPr>
              <w:numPr>
                <w:ilvl w:val="0"/>
                <w:numId w:val="78"/>
              </w:numPr>
            </w:pPr>
            <w:r w:rsidRPr="000152EA">
              <w:t>get current subscription</w:t>
            </w:r>
          </w:p>
          <w:p w14:paraId="5BD5A78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2E88BD1C" w14:textId="77777777" w:rsidR="000152EA" w:rsidRPr="000152EA" w:rsidRDefault="000152EA" w:rsidP="000152EA">
            <w:pPr>
              <w:numPr>
                <w:ilvl w:val="0"/>
                <w:numId w:val="79"/>
              </w:numPr>
            </w:pPr>
            <w:r w:rsidRPr="000152EA">
              <w:t>list audit events for allowed admin roles</w:t>
            </w:r>
          </w:p>
          <w:p w14:paraId="4ECBB78F" w14:textId="77777777" w:rsidR="000152EA" w:rsidRPr="000152EA" w:rsidRDefault="00000000" w:rsidP="000152EA">
            <w:r>
              <w:pict w14:anchorId="41DBC144">
                <v:rect id="_x0000_i1042" style="width:0;height:1.5pt" o:hralign="center" o:hrstd="t" o:hr="t" fillcolor="#a0a0a0" stroked="f"/>
              </w:pict>
            </w:r>
          </w:p>
          <w:p w14:paraId="784DC15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59FFF383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входа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пустой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 и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тестовую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страницу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настоящий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каркас</w:t>
            </w:r>
            <w:proofErr w:type="spellEnd"/>
            <w:r w:rsidRPr="000152EA">
              <w:t>:</w:t>
            </w:r>
          </w:p>
          <w:p w14:paraId="4B2DC3A1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логин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работает</w:t>
            </w:r>
            <w:proofErr w:type="spellEnd"/>
          </w:p>
          <w:p w14:paraId="35B6C591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определён</w:t>
            </w:r>
            <w:proofErr w:type="spellEnd"/>
          </w:p>
          <w:p w14:paraId="3FC6097E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активная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определена</w:t>
            </w:r>
            <w:proofErr w:type="spellEnd"/>
          </w:p>
          <w:p w14:paraId="2B66FAFF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28B7C268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переключаться</w:t>
            </w:r>
            <w:proofErr w:type="spellEnd"/>
          </w:p>
          <w:p w14:paraId="2CA9EB58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shell </w:t>
            </w:r>
            <w:proofErr w:type="spellStart"/>
            <w:r w:rsidRPr="000152EA">
              <w:t>приложения</w:t>
            </w:r>
            <w:proofErr w:type="spellEnd"/>
          </w:p>
          <w:p w14:paraId="0DB66776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sidebar</w:t>
            </w:r>
          </w:p>
          <w:p w14:paraId="29ABE133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settings</w:t>
            </w:r>
          </w:p>
          <w:p w14:paraId="41EB385F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modules</w:t>
            </w:r>
          </w:p>
          <w:p w14:paraId="77DE5BFD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users/roles</w:t>
            </w:r>
          </w:p>
          <w:p w14:paraId="287C040E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billing</w:t>
            </w:r>
          </w:p>
          <w:p w14:paraId="38B44C67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dashboard</w:t>
            </w:r>
          </w:p>
          <w:p w14:paraId="77E3D18C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видно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</w:p>
          <w:p w14:paraId="79EAE8A8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видно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43EC7E86" w14:textId="77777777" w:rsidR="000152EA" w:rsidRPr="000152EA" w:rsidRDefault="000152EA" w:rsidP="000152EA">
            <w:pPr>
              <w:numPr>
                <w:ilvl w:val="0"/>
                <w:numId w:val="80"/>
              </w:numPr>
            </w:pPr>
            <w:proofErr w:type="spellStart"/>
            <w:r w:rsidRPr="000152EA">
              <w:t>интерфейс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понимает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организационный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контекст</w:t>
            </w:r>
            <w:proofErr w:type="spellEnd"/>
          </w:p>
          <w:p w14:paraId="62BEC081" w14:textId="77777777" w:rsidR="000152EA" w:rsidRPr="000152EA" w:rsidRDefault="00000000" w:rsidP="000152EA">
            <w:r>
              <w:pict w14:anchorId="26921C28">
                <v:rect id="_x0000_i1043" style="width:0;height:1.5pt" o:hralign="center" o:hrstd="t" o:hr="t" fillcolor="#a0a0a0" stroked="f"/>
              </w:pict>
            </w:r>
          </w:p>
          <w:p w14:paraId="4AEC0F4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</w:t>
            </w:r>
          </w:p>
          <w:p w14:paraId="5D13A8C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563FCAA4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Зарегистрируй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</w:p>
          <w:p w14:paraId="684DCD51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Войди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ним</w:t>
            </w:r>
            <w:proofErr w:type="spellEnd"/>
          </w:p>
          <w:p w14:paraId="0BCA912B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752FD1F2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появилась</w:t>
            </w:r>
            <w:proofErr w:type="spellEnd"/>
            <w:r w:rsidRPr="000152EA">
              <w:t xml:space="preserve"> в БД</w:t>
            </w:r>
          </w:p>
          <w:p w14:paraId="46961B03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участником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079723BA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Назначь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</w:p>
          <w:p w14:paraId="4C423DAF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сохраняется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organization_user</w:t>
            </w:r>
            <w:proofErr w:type="spellEnd"/>
          </w:p>
          <w:p w14:paraId="2445355F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</w:t>
            </w:r>
            <w:proofErr w:type="spellEnd"/>
            <w:r w:rsidRPr="000152EA">
              <w:t xml:space="preserve"> Modules</w:t>
            </w:r>
          </w:p>
          <w:p w14:paraId="0E1D4C57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отображается</w:t>
            </w:r>
            <w:proofErr w:type="spellEnd"/>
          </w:p>
          <w:p w14:paraId="15065C62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Billing</w:t>
            </w:r>
          </w:p>
          <w:p w14:paraId="3012C69D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subscription state </w:t>
            </w:r>
            <w:proofErr w:type="spellStart"/>
            <w:r w:rsidRPr="000152EA">
              <w:t>отображается</w:t>
            </w:r>
            <w:proofErr w:type="spellEnd"/>
          </w:p>
          <w:p w14:paraId="5B5A328D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Users &amp; Roles</w:t>
            </w:r>
          </w:p>
          <w:p w14:paraId="2E5229EF" w14:textId="77777777" w:rsidR="000152EA" w:rsidRPr="000152EA" w:rsidRDefault="000152EA" w:rsidP="000152EA">
            <w:pPr>
              <w:numPr>
                <w:ilvl w:val="0"/>
                <w:numId w:val="81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участники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видны</w:t>
            </w:r>
            <w:proofErr w:type="spellEnd"/>
          </w:p>
          <w:p w14:paraId="211F801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checks</w:t>
            </w:r>
          </w:p>
          <w:p w14:paraId="50815954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0D4CD219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membership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запрещён</w:t>
            </w:r>
            <w:proofErr w:type="spellEnd"/>
          </w:p>
          <w:p w14:paraId="5724AFBE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роли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нет</w:t>
            </w:r>
            <w:proofErr w:type="spellEnd"/>
            <w:r w:rsidRPr="000152EA">
              <w:t xml:space="preserve"> permission</w:t>
            </w:r>
          </w:p>
          <w:p w14:paraId="357701BD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backend </w:t>
            </w:r>
            <w:proofErr w:type="spellStart"/>
            <w:r w:rsidRPr="000152EA">
              <w:t>режет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даже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route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318A70D9" w14:textId="77777777" w:rsidR="000152EA" w:rsidRPr="000152EA" w:rsidRDefault="000152EA" w:rsidP="000152EA">
            <w:pPr>
              <w:numPr>
                <w:ilvl w:val="0"/>
                <w:numId w:val="8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tenant-bound </w:t>
            </w:r>
            <w:proofErr w:type="spellStart"/>
            <w:r w:rsidRPr="000152EA">
              <w:t>запросов</w:t>
            </w:r>
            <w:proofErr w:type="spellEnd"/>
          </w:p>
          <w:p w14:paraId="27180FB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checks</w:t>
            </w:r>
          </w:p>
          <w:p w14:paraId="611FEC58" w14:textId="77777777" w:rsidR="000152EA" w:rsidRPr="000152EA" w:rsidRDefault="000152EA" w:rsidP="000152EA">
            <w:pPr>
              <w:numPr>
                <w:ilvl w:val="0"/>
                <w:numId w:val="8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audit_log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попали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  <w:r w:rsidRPr="000152EA">
              <w:t>:</w:t>
            </w:r>
          </w:p>
          <w:p w14:paraId="20BAD864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user created</w:t>
            </w:r>
          </w:p>
          <w:p w14:paraId="3B0C47CD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login</w:t>
            </w:r>
          </w:p>
          <w:p w14:paraId="612B4449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organization created</w:t>
            </w:r>
          </w:p>
          <w:p w14:paraId="53E782EE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membership created</w:t>
            </w:r>
          </w:p>
          <w:p w14:paraId="7396B934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role assigned</w:t>
            </w:r>
          </w:p>
          <w:p w14:paraId="784BEA70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viewed modules list</w:t>
            </w:r>
          </w:p>
          <w:p w14:paraId="136DAFEB" w14:textId="77777777" w:rsidR="000152EA" w:rsidRPr="000152EA" w:rsidRDefault="000152EA" w:rsidP="000152EA">
            <w:pPr>
              <w:numPr>
                <w:ilvl w:val="0"/>
                <w:numId w:val="84"/>
              </w:numPr>
            </w:pPr>
            <w:r w:rsidRPr="000152EA">
              <w:t>viewed subscription page</w:t>
            </w:r>
          </w:p>
          <w:p w14:paraId="72028D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UI checks</w:t>
            </w:r>
          </w:p>
          <w:p w14:paraId="66ED251F" w14:textId="77777777" w:rsidR="000152EA" w:rsidRPr="000152EA" w:rsidRDefault="000152EA" w:rsidP="000152EA">
            <w:pPr>
              <w:numPr>
                <w:ilvl w:val="0"/>
                <w:numId w:val="8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sidebar </w:t>
            </w:r>
            <w:proofErr w:type="spellStart"/>
            <w:r w:rsidRPr="000152EA">
              <w:t>строится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статично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контексту</w:t>
            </w:r>
            <w:proofErr w:type="spellEnd"/>
          </w:p>
          <w:p w14:paraId="32B5F319" w14:textId="77777777" w:rsidR="000152EA" w:rsidRPr="000152EA" w:rsidRDefault="000152EA" w:rsidP="000152EA">
            <w:pPr>
              <w:numPr>
                <w:ilvl w:val="0"/>
                <w:numId w:val="8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topbar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</w:p>
          <w:p w14:paraId="093BE1F3" w14:textId="77777777" w:rsidR="000152EA" w:rsidRPr="000152EA" w:rsidRDefault="000152EA" w:rsidP="000152EA">
            <w:pPr>
              <w:numPr>
                <w:ilvl w:val="0"/>
                <w:numId w:val="8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app shell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пустых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модулях</w:t>
            </w:r>
            <w:proofErr w:type="spellEnd"/>
          </w:p>
          <w:p w14:paraId="5957CEEA" w14:textId="77777777" w:rsidR="000152EA" w:rsidRPr="000152EA" w:rsidRDefault="00000000" w:rsidP="000152EA">
            <w:r>
              <w:pict w14:anchorId="4E4EE4D3">
                <v:rect id="_x0000_i1044" style="width:0;height:1.5pt" o:hralign="center" o:hrstd="t" o:hr="t" fillcolor="#a0a0a0" stroked="f"/>
              </w:pict>
            </w:r>
          </w:p>
          <w:p w14:paraId="18A9C43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ДОПОЛНИТЕЛЬНЫЕ ПРОВЕРКИ, ЧТОБЫ К ЭТАПУ НЕЛЬЗЯ БЫЛО ПРИДРАТЬСЯ</w:t>
            </w:r>
          </w:p>
          <w:p w14:paraId="43D970A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07C4C956" w14:textId="77777777" w:rsidR="000152EA" w:rsidRPr="000152EA" w:rsidRDefault="000152EA" w:rsidP="000152EA">
            <w:pPr>
              <w:numPr>
                <w:ilvl w:val="0"/>
                <w:numId w:val="86"/>
              </w:numPr>
            </w:pP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organization_user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существующего</w:t>
            </w:r>
            <w:proofErr w:type="spellEnd"/>
            <w:r w:rsidRPr="000152EA">
              <w:t xml:space="preserve"> user</w:t>
            </w:r>
          </w:p>
          <w:p w14:paraId="236CA0F7" w14:textId="77777777" w:rsidR="000152EA" w:rsidRPr="000152EA" w:rsidRDefault="000152EA" w:rsidP="000152EA">
            <w:pPr>
              <w:numPr>
                <w:ilvl w:val="0"/>
                <w:numId w:val="86"/>
              </w:numPr>
            </w:pP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organization_module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существующего</w:t>
            </w:r>
            <w:proofErr w:type="spellEnd"/>
            <w:r w:rsidRPr="000152EA">
              <w:t xml:space="preserve"> module</w:t>
            </w:r>
          </w:p>
          <w:p w14:paraId="1967EA77" w14:textId="77777777" w:rsidR="000152EA" w:rsidRPr="000152EA" w:rsidRDefault="000152EA" w:rsidP="000152EA">
            <w:pPr>
              <w:numPr>
                <w:ilvl w:val="0"/>
                <w:numId w:val="86"/>
              </w:numPr>
            </w:pP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role_permission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role и permission</w:t>
            </w:r>
          </w:p>
          <w:p w14:paraId="429A9CB0" w14:textId="77777777" w:rsidR="000152EA" w:rsidRPr="000152EA" w:rsidRDefault="000152EA" w:rsidP="000152EA">
            <w:pPr>
              <w:numPr>
                <w:ilvl w:val="0"/>
                <w:numId w:val="86"/>
              </w:numPr>
            </w:pPr>
            <w:proofErr w:type="spellStart"/>
            <w:r w:rsidRPr="000152EA">
              <w:t>нет</w:t>
            </w:r>
            <w:proofErr w:type="spellEnd"/>
            <w:r w:rsidRPr="000152EA">
              <w:t xml:space="preserve"> audit event с </w:t>
            </w:r>
            <w:proofErr w:type="spellStart"/>
            <w:r w:rsidRPr="000152EA">
              <w:t>невалидным</w:t>
            </w:r>
            <w:proofErr w:type="spellEnd"/>
            <w:r w:rsidRPr="000152EA">
              <w:t xml:space="preserve"> actor link,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actor </w:t>
            </w:r>
            <w:proofErr w:type="spellStart"/>
            <w:r w:rsidRPr="000152EA">
              <w:t>передан</w:t>
            </w:r>
            <w:proofErr w:type="spellEnd"/>
          </w:p>
          <w:p w14:paraId="4079F46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Isolation</w:t>
            </w:r>
          </w:p>
          <w:p w14:paraId="21A15BC0" w14:textId="77777777" w:rsidR="000152EA" w:rsidRPr="000152EA" w:rsidRDefault="000152EA" w:rsidP="000152EA">
            <w:pPr>
              <w:numPr>
                <w:ilvl w:val="0"/>
                <w:numId w:val="87"/>
              </w:numPr>
            </w:pPr>
            <w:proofErr w:type="spellStart"/>
            <w:r w:rsidRPr="000152EA">
              <w:t>любой</w:t>
            </w:r>
            <w:proofErr w:type="spellEnd"/>
            <w:r w:rsidRPr="000152EA">
              <w:t xml:space="preserve"> tenant-bound entity </w:t>
            </w:r>
            <w:proofErr w:type="spellStart"/>
            <w:r w:rsidRPr="000152EA">
              <w:t>запрашивается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organization_id</w:t>
            </w:r>
            <w:proofErr w:type="spellEnd"/>
          </w:p>
          <w:p w14:paraId="464989CD" w14:textId="77777777" w:rsidR="000152EA" w:rsidRPr="000152EA" w:rsidRDefault="000152EA" w:rsidP="000152EA">
            <w:pPr>
              <w:numPr>
                <w:ilvl w:val="0"/>
                <w:numId w:val="87"/>
              </w:numPr>
            </w:pPr>
            <w:proofErr w:type="spellStart"/>
            <w:r w:rsidRPr="000152EA">
              <w:t>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возвращает</w:t>
            </w:r>
            <w:proofErr w:type="spellEnd"/>
            <w:r w:rsidRPr="000152EA">
              <w:t xml:space="preserve"> cross-tenant </w:t>
            </w:r>
            <w:proofErr w:type="spellStart"/>
            <w:r w:rsidRPr="000152EA">
              <w:t>данные</w:t>
            </w:r>
            <w:proofErr w:type="spellEnd"/>
          </w:p>
          <w:p w14:paraId="0E38480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UX</w:t>
            </w:r>
          </w:p>
          <w:p w14:paraId="2030041E" w14:textId="77777777" w:rsidR="000152EA" w:rsidRPr="000152EA" w:rsidRDefault="000152EA" w:rsidP="000152EA">
            <w:pPr>
              <w:numPr>
                <w:ilvl w:val="0"/>
                <w:numId w:val="88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организаций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ведёт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в create organization flow</w:t>
            </w:r>
          </w:p>
          <w:p w14:paraId="6D1AC8FD" w14:textId="77777777" w:rsidR="000152EA" w:rsidRPr="000152EA" w:rsidRDefault="000152EA" w:rsidP="000152EA">
            <w:pPr>
              <w:numPr>
                <w:ilvl w:val="0"/>
                <w:numId w:val="88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контекст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выбирается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</w:p>
          <w:p w14:paraId="379D86CD" w14:textId="77777777" w:rsidR="000152EA" w:rsidRPr="000152EA" w:rsidRDefault="000152EA" w:rsidP="000152EA">
            <w:pPr>
              <w:numPr>
                <w:ilvl w:val="0"/>
                <w:numId w:val="88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явный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переключатель</w:t>
            </w:r>
            <w:proofErr w:type="spellEnd"/>
          </w:p>
          <w:p w14:paraId="314927B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Failure cases</w:t>
            </w:r>
          </w:p>
          <w:p w14:paraId="5E863927" w14:textId="77777777" w:rsidR="000152EA" w:rsidRPr="000152EA" w:rsidRDefault="000152EA" w:rsidP="000152EA">
            <w:pPr>
              <w:numPr>
                <w:ilvl w:val="0"/>
                <w:numId w:val="89"/>
              </w:numPr>
            </w:pPr>
            <w:proofErr w:type="spellStart"/>
            <w:r w:rsidRPr="000152EA">
              <w:t>ошибка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нормально</w:t>
            </w:r>
            <w:proofErr w:type="spellEnd"/>
          </w:p>
          <w:p w14:paraId="5E4B6F8C" w14:textId="77777777" w:rsidR="000152EA" w:rsidRPr="000152EA" w:rsidRDefault="000152EA" w:rsidP="000152EA">
            <w:pPr>
              <w:numPr>
                <w:ilvl w:val="0"/>
                <w:numId w:val="89"/>
              </w:numPr>
            </w:pPr>
            <w:proofErr w:type="spellStart"/>
            <w:r w:rsidRPr="000152EA">
              <w:t>дублирование</w:t>
            </w:r>
            <w:proofErr w:type="spellEnd"/>
            <w:r w:rsidRPr="000152EA">
              <w:t xml:space="preserve"> email </w:t>
            </w:r>
            <w:proofErr w:type="spellStart"/>
            <w:r w:rsidRPr="000152EA">
              <w:t>обрабатывается</w:t>
            </w:r>
            <w:proofErr w:type="spellEnd"/>
          </w:p>
          <w:p w14:paraId="0F033AA9" w14:textId="77777777" w:rsidR="000152EA" w:rsidRPr="000152EA" w:rsidRDefault="000152EA" w:rsidP="000152EA">
            <w:pPr>
              <w:numPr>
                <w:ilvl w:val="0"/>
                <w:numId w:val="89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блокируется</w:t>
            </w:r>
            <w:proofErr w:type="spellEnd"/>
          </w:p>
          <w:p w14:paraId="09EE0EFC" w14:textId="77777777" w:rsidR="000152EA" w:rsidRPr="000152EA" w:rsidRDefault="000152EA" w:rsidP="000152EA">
            <w:pPr>
              <w:numPr>
                <w:ilvl w:val="0"/>
                <w:numId w:val="89"/>
              </w:numPr>
            </w:pPr>
            <w:proofErr w:type="spellStart"/>
            <w:r w:rsidRPr="000152EA">
              <w:t>попытка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назначить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несуществующую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блокируется</w:t>
            </w:r>
            <w:proofErr w:type="spellEnd"/>
          </w:p>
          <w:p w14:paraId="0CC185C2" w14:textId="77777777" w:rsidR="000152EA" w:rsidRPr="000152EA" w:rsidRDefault="00000000" w:rsidP="000152EA">
            <w:r>
              <w:pict w14:anchorId="43AD58A1">
                <v:rect id="_x0000_i1045" style="width:0;height:1.5pt" o:hralign="center" o:hrstd="t" o:hr="t" fillcolor="#a0a0a0" stroked="f"/>
              </w:pict>
            </w:r>
          </w:p>
          <w:p w14:paraId="77351D6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</w:t>
            </w:r>
          </w:p>
          <w:p w14:paraId="4BB59531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1029490D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вносить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бизнес-логику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в Core</w:t>
            </w:r>
          </w:p>
          <w:p w14:paraId="1AE43FCE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CRM/payroll/VAT </w:t>
            </w:r>
            <w:proofErr w:type="spellStart"/>
            <w:r w:rsidRPr="000152EA">
              <w:t>таблицы</w:t>
            </w:r>
            <w:proofErr w:type="spellEnd"/>
          </w:p>
          <w:p w14:paraId="417091A3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tenant context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frontend</w:t>
            </w:r>
          </w:p>
          <w:p w14:paraId="168FDEDA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проверять</w:t>
            </w:r>
            <w:proofErr w:type="spellEnd"/>
            <w:r w:rsidRPr="000152EA">
              <w:t xml:space="preserve"> permissions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скрытие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кнопок</w:t>
            </w:r>
            <w:proofErr w:type="spellEnd"/>
          </w:p>
          <w:p w14:paraId="2865135C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user identity и organization membership</w:t>
            </w:r>
          </w:p>
          <w:p w14:paraId="48A472CF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публичные</w:t>
            </w:r>
            <w:proofErr w:type="spellEnd"/>
            <w:r w:rsidRPr="000152EA">
              <w:t xml:space="preserve"> file URLs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контроля</w:t>
            </w:r>
            <w:proofErr w:type="spellEnd"/>
          </w:p>
          <w:p w14:paraId="67D5467D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subscription </w:t>
            </w:r>
            <w:proofErr w:type="spellStart"/>
            <w:r w:rsidRPr="000152EA">
              <w:t>заменой</w:t>
            </w:r>
            <w:proofErr w:type="spellEnd"/>
            <w:r w:rsidRPr="000152EA">
              <w:t xml:space="preserve"> role model</w:t>
            </w:r>
          </w:p>
          <w:p w14:paraId="7BFE1AB3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modules registry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метаданных</w:t>
            </w:r>
            <w:proofErr w:type="spellEnd"/>
          </w:p>
          <w:p w14:paraId="5E533771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пропускать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операций</w:t>
            </w:r>
            <w:proofErr w:type="spellEnd"/>
          </w:p>
          <w:p w14:paraId="3982D1FA" w14:textId="77777777" w:rsidR="000152EA" w:rsidRPr="000152EA" w:rsidRDefault="000152EA" w:rsidP="000152EA">
            <w:pPr>
              <w:numPr>
                <w:ilvl w:val="0"/>
                <w:numId w:val="90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секреты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коде</w:t>
            </w:r>
            <w:proofErr w:type="spellEnd"/>
          </w:p>
          <w:p w14:paraId="6ABE3B2F" w14:textId="77777777" w:rsidR="000152EA" w:rsidRPr="000152EA" w:rsidRDefault="00000000" w:rsidP="000152EA">
            <w:r>
              <w:pict w14:anchorId="6C2DFA7E">
                <v:rect id="_x0000_i1046" style="width:0;height:1.5pt" o:hralign="center" o:hrstd="t" o:hr="t" fillcolor="#a0a0a0" stroked="f"/>
              </w:pict>
            </w:r>
          </w:p>
          <w:p w14:paraId="1EF1725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</w:t>
            </w:r>
          </w:p>
          <w:p w14:paraId="2FBC152D" w14:textId="77777777" w:rsidR="000152EA" w:rsidRPr="000152EA" w:rsidRDefault="000152EA" w:rsidP="000152EA">
            <w:r w:rsidRPr="000152EA">
              <w:t xml:space="preserve">К </w:t>
            </w:r>
            <w:proofErr w:type="spellStart"/>
            <w:r w:rsidRPr="000152EA">
              <w:t>концу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5D852135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Core schema</w:t>
            </w:r>
          </w:p>
          <w:p w14:paraId="5757E17E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proofErr w:type="spellStart"/>
            <w:r w:rsidRPr="000152EA">
              <w:t>Миграции</w:t>
            </w:r>
            <w:proofErr w:type="spellEnd"/>
            <w:r w:rsidRPr="000152EA">
              <w:t xml:space="preserve"> БД</w:t>
            </w:r>
          </w:p>
          <w:p w14:paraId="6172868C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Seed roles / permissions / modules</w:t>
            </w:r>
          </w:p>
          <w:p w14:paraId="01A098A8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Auth flow description</w:t>
            </w:r>
          </w:p>
          <w:p w14:paraId="090D18CF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Membership model description</w:t>
            </w:r>
          </w:p>
          <w:p w14:paraId="567D8462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Subscription access model description</w:t>
            </w:r>
          </w:p>
          <w:p w14:paraId="284C7803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</w:p>
          <w:p w14:paraId="18A4C324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 xml:space="preserve">API contract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core endpoints</w:t>
            </w:r>
          </w:p>
          <w:p w14:paraId="03DEEA76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UI shell</w:t>
            </w:r>
          </w:p>
          <w:p w14:paraId="19D5750E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QA checklist Phase 1</w:t>
            </w:r>
          </w:p>
          <w:p w14:paraId="2CF858CD" w14:textId="77777777" w:rsidR="000152EA" w:rsidRPr="000152EA" w:rsidRDefault="000152EA" w:rsidP="000152EA">
            <w:pPr>
              <w:numPr>
                <w:ilvl w:val="0"/>
                <w:numId w:val="91"/>
              </w:numPr>
            </w:pPr>
            <w:r w:rsidRPr="000152EA">
              <w:t>Security checklist Phase 1</w:t>
            </w:r>
          </w:p>
          <w:p w14:paraId="4E738B96" w14:textId="77777777" w:rsidR="000152EA" w:rsidRPr="000152EA" w:rsidRDefault="00000000" w:rsidP="000152EA">
            <w:r>
              <w:pict w14:anchorId="3AEFA417">
                <v:rect id="_x0000_i1047" style="width:0;height:1.5pt" o:hralign="center" o:hrstd="t" o:hr="t" fillcolor="#a0a0a0" stroked="f"/>
              </w:pict>
            </w:r>
          </w:p>
          <w:p w14:paraId="41BECE8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ЗАКРЫТ</w:t>
            </w:r>
          </w:p>
          <w:p w14:paraId="50063DD4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выполнены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условия</w:t>
            </w:r>
            <w:proofErr w:type="spellEnd"/>
            <w:r w:rsidRPr="000152EA">
              <w:t>:</w:t>
            </w:r>
          </w:p>
          <w:p w14:paraId="1A7EC29D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платформа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запускается</w:t>
            </w:r>
            <w:proofErr w:type="spellEnd"/>
          </w:p>
          <w:p w14:paraId="0BFCB749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auth </w:t>
            </w:r>
            <w:proofErr w:type="spellStart"/>
            <w:r w:rsidRPr="000152EA">
              <w:t>работает</w:t>
            </w:r>
            <w:proofErr w:type="spellEnd"/>
          </w:p>
          <w:p w14:paraId="79103279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secure session handling </w:t>
            </w:r>
            <w:proofErr w:type="spellStart"/>
            <w:r w:rsidRPr="000152EA">
              <w:t>работает</w:t>
            </w:r>
            <w:proofErr w:type="spellEnd"/>
          </w:p>
          <w:p w14:paraId="7D6D4CAE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создаётся</w:t>
            </w:r>
            <w:proofErr w:type="spellEnd"/>
          </w:p>
          <w:p w14:paraId="6523B1CF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создаётся</w:t>
            </w:r>
            <w:proofErr w:type="spellEnd"/>
          </w:p>
          <w:p w14:paraId="2569431E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membership </w:t>
            </w:r>
            <w:proofErr w:type="spellStart"/>
            <w:r w:rsidRPr="000152EA">
              <w:t>создаётся</w:t>
            </w:r>
            <w:proofErr w:type="spellEnd"/>
          </w:p>
          <w:p w14:paraId="5240A579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active organization context </w:t>
            </w:r>
            <w:proofErr w:type="spellStart"/>
            <w:r w:rsidRPr="000152EA">
              <w:t>определён</w:t>
            </w:r>
            <w:proofErr w:type="spellEnd"/>
          </w:p>
          <w:p w14:paraId="1518E90D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роли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сохраняются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корректно</w:t>
            </w:r>
            <w:proofErr w:type="spellEnd"/>
          </w:p>
          <w:p w14:paraId="77B1663F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permissions </w:t>
            </w:r>
            <w:proofErr w:type="spellStart"/>
            <w:r w:rsidRPr="000152EA">
              <w:t>проверяются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backend</w:t>
            </w:r>
          </w:p>
          <w:p w14:paraId="6BAC6683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modules registry </w:t>
            </w:r>
            <w:proofErr w:type="spellStart"/>
            <w:r w:rsidRPr="000152EA">
              <w:t>отображается</w:t>
            </w:r>
            <w:proofErr w:type="spellEnd"/>
          </w:p>
          <w:p w14:paraId="4FE59185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subscription state </w:t>
            </w:r>
            <w:proofErr w:type="spellStart"/>
            <w:r w:rsidRPr="000152EA">
              <w:t>читается</w:t>
            </w:r>
            <w:proofErr w:type="spellEnd"/>
          </w:p>
          <w:p w14:paraId="350C84BE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audit log </w:t>
            </w:r>
            <w:proofErr w:type="spellStart"/>
            <w:r w:rsidRPr="000152EA">
              <w:t>пишет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события</w:t>
            </w:r>
            <w:proofErr w:type="spellEnd"/>
          </w:p>
          <w:p w14:paraId="3C4D364E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r w:rsidRPr="000152EA">
              <w:t xml:space="preserve">tenant isolation </w:t>
            </w:r>
            <w:proofErr w:type="spellStart"/>
            <w:r w:rsidRPr="000152EA">
              <w:t>подтверждена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тестами</w:t>
            </w:r>
            <w:proofErr w:type="spellEnd"/>
          </w:p>
          <w:p w14:paraId="79291A89" w14:textId="77777777" w:rsidR="000152EA" w:rsidRPr="000152EA" w:rsidRDefault="000152EA" w:rsidP="000152EA">
            <w:pPr>
              <w:numPr>
                <w:ilvl w:val="0"/>
                <w:numId w:val="92"/>
              </w:numPr>
            </w:pPr>
            <w:proofErr w:type="spellStart"/>
            <w:r w:rsidRPr="000152EA">
              <w:t>оболочка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существует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работает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системный</w:t>
            </w:r>
            <w:proofErr w:type="spellEnd"/>
            <w:r w:rsidRPr="000152EA">
              <w:t xml:space="preserve"> shell</w:t>
            </w:r>
          </w:p>
          <w:p w14:paraId="04ADE009" w14:textId="77777777" w:rsidR="00EC299F" w:rsidRDefault="00EC299F" w:rsidP="00EC299F">
            <w:r>
              <w:t>==================================================</w:t>
            </w:r>
          </w:p>
          <w:p w14:paraId="7571BA4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2703B86B" w14:textId="77777777" w:rsidR="000152EA" w:rsidRPr="000152EA" w:rsidRDefault="000152EA" w:rsidP="000152EA"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архитектуру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позволяющую</w:t>
            </w:r>
            <w:proofErr w:type="spellEnd"/>
            <w:r w:rsidRPr="000152EA">
              <w:t>:</w:t>
            </w:r>
          </w:p>
          <w:p w14:paraId="54C6A222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регистрировать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6346D435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доступностью</w:t>
            </w:r>
            <w:proofErr w:type="spellEnd"/>
          </w:p>
          <w:p w14:paraId="2F47D7A3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72284EA5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конкретных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организаций</w:t>
            </w:r>
            <w:proofErr w:type="spellEnd"/>
          </w:p>
          <w:p w14:paraId="0F5E0642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изолировать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друга</w:t>
            </w:r>
            <w:proofErr w:type="spellEnd"/>
          </w:p>
          <w:p w14:paraId="2522BE43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зависимостями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40E9D13A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подключать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изменения</w:t>
            </w:r>
            <w:proofErr w:type="spellEnd"/>
            <w:r w:rsidRPr="000152EA">
              <w:t xml:space="preserve"> Core</w:t>
            </w:r>
          </w:p>
          <w:p w14:paraId="650C8372" w14:textId="77777777" w:rsidR="000152EA" w:rsidRPr="000152EA" w:rsidRDefault="000152EA" w:rsidP="000152EA">
            <w:pPr>
              <w:numPr>
                <w:ilvl w:val="0"/>
                <w:numId w:val="93"/>
              </w:numPr>
            </w:pPr>
            <w:proofErr w:type="spellStart"/>
            <w:r w:rsidRPr="000152EA">
              <w:t>безопасно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отключать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2C1BA367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превращает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монолита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rPr>
                <w:b/>
                <w:bCs/>
              </w:rPr>
              <w:t>расширяемую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модульную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платформу</w:t>
            </w:r>
            <w:proofErr w:type="spellEnd"/>
            <w:r w:rsidRPr="000152EA">
              <w:t>.</w:t>
            </w:r>
          </w:p>
          <w:p w14:paraId="3B586AFA" w14:textId="77777777" w:rsidR="000152EA" w:rsidRPr="000152EA" w:rsidRDefault="00000000" w:rsidP="000152EA">
            <w:r>
              <w:pict w14:anchorId="2D11C5B5">
                <v:rect id="_x0000_i1048" style="width:0;height:1.5pt" o:hralign="center" o:hrstd="t" o:hr="t" fillcolor="#a0a0a0" stroked="f"/>
              </w:pict>
            </w:r>
          </w:p>
          <w:p w14:paraId="4A0CDA6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6A2281BE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>:</w:t>
            </w:r>
          </w:p>
          <w:p w14:paraId="48D8534E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2E00A5CA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69E4F0AD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активированы</w:t>
            </w:r>
            <w:proofErr w:type="spellEnd"/>
          </w:p>
          <w:p w14:paraId="0EF202D4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интерфейс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75633AA8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запрещать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неактивным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7ACE2F58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корректно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обрабатывать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зависимости</w:t>
            </w:r>
            <w:proofErr w:type="spellEnd"/>
          </w:p>
          <w:p w14:paraId="52FB4DF6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initial configuration </w:t>
            </w:r>
            <w:proofErr w:type="spellStart"/>
            <w:r w:rsidRPr="000152EA">
              <w:t>модуля</w:t>
            </w:r>
            <w:proofErr w:type="spellEnd"/>
          </w:p>
          <w:p w14:paraId="0DEAAE1D" w14:textId="77777777" w:rsidR="000152EA" w:rsidRPr="000152EA" w:rsidRDefault="000152EA" w:rsidP="000152EA">
            <w:pPr>
              <w:numPr>
                <w:ilvl w:val="0"/>
                <w:numId w:val="94"/>
              </w:numPr>
            </w:pPr>
            <w:proofErr w:type="spellStart"/>
            <w:r w:rsidRPr="000152EA">
              <w:t>безопасно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</w:p>
          <w:p w14:paraId="7F26368B" w14:textId="77777777" w:rsidR="000152EA" w:rsidRPr="000152EA" w:rsidRDefault="00000000" w:rsidP="000152EA">
            <w:r>
              <w:pict w14:anchorId="1DDA6E33">
                <v:rect id="_x0000_i1049" style="width:0;height:1.5pt" o:hralign="center" o:hrstd="t" o:hr="t" fillcolor="#a0a0a0" stroked="f"/>
              </w:pict>
            </w:r>
          </w:p>
          <w:p w14:paraId="780772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СЛОИ MODULE FRAMEWORK</w:t>
            </w:r>
          </w:p>
          <w:p w14:paraId="50C24F08" w14:textId="77777777" w:rsidR="000152EA" w:rsidRPr="000152EA" w:rsidRDefault="000152EA" w:rsidP="000152EA">
            <w:r w:rsidRPr="000152EA">
              <w:t xml:space="preserve">Module Framework </w:t>
            </w:r>
            <w:proofErr w:type="spellStart"/>
            <w:r w:rsidRPr="000152EA">
              <w:t>состоит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5 </w:t>
            </w:r>
            <w:proofErr w:type="spellStart"/>
            <w:r w:rsidRPr="000152EA">
              <w:t>компонентов</w:t>
            </w:r>
            <w:proofErr w:type="spellEnd"/>
            <w:r w:rsidRPr="000152EA">
              <w:t>:</w:t>
            </w:r>
          </w:p>
          <w:p w14:paraId="495ECE95" w14:textId="77777777" w:rsidR="000152EA" w:rsidRPr="000152EA" w:rsidRDefault="000152EA" w:rsidP="000152EA">
            <w:r w:rsidRPr="000152EA">
              <w:t>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Registry</w:t>
            </w:r>
            <w:r w:rsidRPr="000152EA">
              <w:br/>
              <w:t>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Entitlement Engine</w:t>
            </w:r>
            <w:r w:rsidRPr="000152EA">
              <w:br/>
              <w:t>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Activation Engine</w:t>
            </w:r>
            <w:r w:rsidRPr="000152EA">
              <w:br/>
              <w:t>4️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Loader</w:t>
            </w:r>
            <w:r w:rsidRPr="000152EA">
              <w:br/>
              <w:t>5️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Module Isolation Layer</w:t>
            </w:r>
          </w:p>
          <w:p w14:paraId="5527FA73" w14:textId="77777777" w:rsidR="000152EA" w:rsidRPr="000152EA" w:rsidRDefault="00000000" w:rsidP="000152EA">
            <w:r>
              <w:pict w14:anchorId="5FC24BE7">
                <v:rect id="_x0000_i1050" style="width:0;height:1.5pt" o:hralign="center" o:hrstd="t" o:hr="t" fillcolor="#a0a0a0" stroked="f"/>
              </w:pict>
            </w:r>
          </w:p>
          <w:p w14:paraId="79C0033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 MODULE REGISTRY</w:t>
            </w:r>
          </w:p>
          <w:p w14:paraId="56473A7A" w14:textId="77777777" w:rsidR="000152EA" w:rsidRPr="000152EA" w:rsidRDefault="000152EA" w:rsidP="000152EA">
            <w:proofErr w:type="spellStart"/>
            <w:r w:rsidRPr="000152EA">
              <w:t>Реестр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системы</w:t>
            </w:r>
            <w:proofErr w:type="spellEnd"/>
            <w:r w:rsidRPr="000152EA">
              <w:t>.</w:t>
            </w:r>
          </w:p>
          <w:p w14:paraId="059B45D9" w14:textId="77777777" w:rsidR="000152EA" w:rsidRPr="000152EA" w:rsidRDefault="000152EA" w:rsidP="000152EA"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отвечает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вопрос</w:t>
            </w:r>
            <w:proofErr w:type="spellEnd"/>
            <w:r w:rsidRPr="000152EA">
              <w:t>:</w:t>
            </w:r>
          </w:p>
          <w:p w14:paraId="30D33C0C" w14:textId="77777777" w:rsidR="000152EA" w:rsidRPr="000152EA" w:rsidRDefault="000152EA" w:rsidP="000152EA">
            <w:proofErr w:type="spellStart"/>
            <w:r w:rsidRPr="000152EA">
              <w:t>какие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вообще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существуют</w:t>
            </w:r>
            <w:proofErr w:type="spellEnd"/>
          </w:p>
          <w:p w14:paraId="32B36443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регистрируется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системе</w:t>
            </w:r>
            <w:proofErr w:type="spellEnd"/>
            <w:r w:rsidRPr="000152EA">
              <w:t>.</w:t>
            </w:r>
          </w:p>
          <w:p w14:paraId="271A3841" w14:textId="77777777" w:rsidR="000152EA" w:rsidRPr="000152EA" w:rsidRDefault="00000000" w:rsidP="000152EA">
            <w:r>
              <w:pict w14:anchorId="3BE6D1A8">
                <v:rect id="_x0000_i1051" style="width:0;height:1.5pt" o:hralign="center" o:hrstd="t" o:hr="t" fillcolor="#a0a0a0" stroked="f"/>
              </w:pict>
            </w:r>
          </w:p>
          <w:p w14:paraId="33ECEE4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REGISTRY METADATA</w:t>
            </w:r>
          </w:p>
          <w:p w14:paraId="237D08E2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0ECA94B4" w14:textId="77777777" w:rsidR="000152EA" w:rsidRPr="000152EA" w:rsidRDefault="000152EA" w:rsidP="000152EA">
            <w:r w:rsidRPr="000152EA">
              <w:t>code</w:t>
            </w:r>
            <w:r w:rsidRPr="000152EA">
              <w:br/>
              <w:t>name</w:t>
            </w:r>
            <w:r w:rsidRPr="000152EA">
              <w:br/>
              <w:t>version</w:t>
            </w:r>
            <w:r w:rsidRPr="000152EA">
              <w:br/>
              <w:t>description</w:t>
            </w:r>
            <w:r w:rsidRPr="000152EA">
              <w:br/>
              <w:t>category</w:t>
            </w:r>
            <w:r w:rsidRPr="000152EA">
              <w:br/>
            </w:r>
            <w:proofErr w:type="spellStart"/>
            <w:r w:rsidRPr="000152EA">
              <w:t>scope_type</w:t>
            </w:r>
            <w:proofErr w:type="spellEnd"/>
            <w:r w:rsidRPr="000152EA">
              <w:br/>
            </w:r>
            <w:proofErr w:type="spellStart"/>
            <w:r w:rsidRPr="000152EA">
              <w:t>country_scope</w:t>
            </w:r>
            <w:proofErr w:type="spellEnd"/>
            <w:r w:rsidRPr="000152EA">
              <w:br/>
            </w:r>
            <w:proofErr w:type="spellStart"/>
            <w:r w:rsidRPr="000152EA">
              <w:t>is_active</w:t>
            </w:r>
            <w:proofErr w:type="spellEnd"/>
            <w:r w:rsidRPr="000152EA">
              <w:br/>
            </w:r>
            <w:proofErr w:type="spellStart"/>
            <w:r w:rsidRPr="000152EA">
              <w:t>is_sellable</w:t>
            </w:r>
            <w:proofErr w:type="spellEnd"/>
            <w:r w:rsidRPr="000152EA">
              <w:br/>
            </w:r>
            <w:proofErr w:type="spellStart"/>
            <w:r w:rsidRPr="000152EA">
              <w:t>default_visibility</w:t>
            </w:r>
            <w:proofErr w:type="spellEnd"/>
            <w:r w:rsidRPr="000152EA">
              <w:br/>
              <w:t>dependencies</w:t>
            </w:r>
            <w:r w:rsidRPr="000152EA">
              <w:br/>
            </w:r>
            <w:proofErr w:type="spellStart"/>
            <w:r w:rsidRPr="000152EA">
              <w:t>schema_version</w:t>
            </w:r>
            <w:proofErr w:type="spellEnd"/>
            <w:r w:rsidRPr="000152EA">
              <w:br/>
            </w:r>
            <w:proofErr w:type="spellStart"/>
            <w:r w:rsidRPr="000152EA">
              <w:t>created_at</w:t>
            </w:r>
            <w:proofErr w:type="spellEnd"/>
            <w:r w:rsidRPr="000152EA">
              <w:br/>
            </w:r>
            <w:proofErr w:type="spellStart"/>
            <w:r w:rsidRPr="000152EA">
              <w:t>updated_at</w:t>
            </w:r>
            <w:proofErr w:type="spellEnd"/>
          </w:p>
          <w:p w14:paraId="0CB785A0" w14:textId="77777777" w:rsidR="000152EA" w:rsidRPr="000152EA" w:rsidRDefault="00000000" w:rsidP="000152EA">
            <w:r>
              <w:pict w14:anchorId="2105F3B9">
                <v:rect id="_x0000_i1052" style="width:0;height:1.5pt" o:hralign="center" o:hrstd="t" o:hr="t" fillcolor="#a0a0a0" stroked="f"/>
              </w:pict>
            </w:r>
          </w:p>
          <w:p w14:paraId="778E02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SCOPE TYPES</w:t>
            </w:r>
          </w:p>
          <w:p w14:paraId="1E02A4E5" w14:textId="77777777" w:rsidR="000152EA" w:rsidRPr="000152EA" w:rsidRDefault="000152EA" w:rsidP="000152EA"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667CA840" w14:textId="77777777" w:rsidR="000152EA" w:rsidRPr="000152EA" w:rsidRDefault="000152EA" w:rsidP="000152EA">
            <w:r w:rsidRPr="000152EA">
              <w:t>global</w:t>
            </w:r>
            <w:r w:rsidRPr="000152EA">
              <w:br/>
              <w:t>country</w:t>
            </w:r>
            <w:r w:rsidRPr="000152EA">
              <w:br/>
              <w:t>system</w:t>
            </w:r>
          </w:p>
          <w:p w14:paraId="574F8EE4" w14:textId="77777777" w:rsidR="000152EA" w:rsidRPr="000152EA" w:rsidRDefault="00000000" w:rsidP="000152EA">
            <w:r>
              <w:pict w14:anchorId="7C63C3F0">
                <v:rect id="_x0000_i1053" style="width:0;height:1.5pt" o:hralign="center" o:hrstd="t" o:hr="t" fillcolor="#a0a0a0" stroked="f"/>
              </w:pict>
            </w:r>
          </w:p>
          <w:p w14:paraId="2229B36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COUNTRY SCOPE</w:t>
            </w:r>
          </w:p>
          <w:p w14:paraId="34D3F91E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>:</w:t>
            </w:r>
          </w:p>
          <w:p w14:paraId="4308BC0E" w14:textId="77777777" w:rsidR="000152EA" w:rsidRPr="000152EA" w:rsidRDefault="000152EA" w:rsidP="000152EA">
            <w:proofErr w:type="spellStart"/>
            <w:r w:rsidRPr="000152EA">
              <w:t>country_code</w:t>
            </w:r>
            <w:proofErr w:type="spellEnd"/>
          </w:p>
          <w:p w14:paraId="41233BDA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</w:p>
          <w:p w14:paraId="7FBC0111" w14:textId="77777777" w:rsidR="000152EA" w:rsidRPr="000152EA" w:rsidRDefault="000152EA" w:rsidP="000152EA">
            <w:r w:rsidRPr="000152EA">
              <w:t>IL</w:t>
            </w:r>
          </w:p>
          <w:p w14:paraId="6A81F870" w14:textId="77777777" w:rsidR="000152EA" w:rsidRPr="000152EA" w:rsidRDefault="00000000" w:rsidP="000152EA">
            <w:r>
              <w:pict w14:anchorId="1A60D62F">
                <v:rect id="_x0000_i1054" style="width:0;height:1.5pt" o:hralign="center" o:hrstd="t" o:hr="t" fillcolor="#a0a0a0" stroked="f"/>
              </w:pict>
            </w:r>
          </w:p>
          <w:p w14:paraId="1724C5E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DEPENDENCIES</w:t>
            </w:r>
          </w:p>
          <w:p w14:paraId="78C98B0E" w14:textId="77777777" w:rsidR="000152EA" w:rsidRPr="000152EA" w:rsidRDefault="000152EA" w:rsidP="000152EA"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>.</w:t>
            </w:r>
          </w:p>
          <w:p w14:paraId="66E88B40" w14:textId="77777777" w:rsidR="000152EA" w:rsidRPr="000152EA" w:rsidRDefault="000152EA" w:rsidP="000152EA">
            <w:proofErr w:type="spellStart"/>
            <w:r w:rsidRPr="000152EA">
              <w:t>Пример</w:t>
            </w:r>
            <w:proofErr w:type="spellEnd"/>
            <w:r w:rsidRPr="000152EA">
              <w:t>:</w:t>
            </w:r>
          </w:p>
          <w:p w14:paraId="0232F723" w14:textId="77777777" w:rsidR="000152EA" w:rsidRPr="000152EA" w:rsidRDefault="000152EA" w:rsidP="000152EA">
            <w:r w:rsidRPr="000152EA">
              <w:t>Payroll</w:t>
            </w:r>
            <w:r w:rsidRPr="000152EA">
              <w:br/>
            </w:r>
            <w:proofErr w:type="spellStart"/>
            <w:r w:rsidRPr="000152EA">
              <w:t>depends_on</w:t>
            </w:r>
            <w:proofErr w:type="spellEnd"/>
            <w:r w:rsidRPr="000152EA">
              <w:t>:</w:t>
            </w:r>
            <w:r w:rsidRPr="000152EA">
              <w:br/>
              <w:t>Employees</w:t>
            </w:r>
            <w:r w:rsidRPr="000152EA">
              <w:br/>
              <w:t>Accounting</w:t>
            </w:r>
          </w:p>
          <w:p w14:paraId="783FA7DE" w14:textId="77777777" w:rsidR="000152EA" w:rsidRPr="000152EA" w:rsidRDefault="00000000" w:rsidP="000152EA">
            <w:r>
              <w:pict w14:anchorId="100596A1">
                <v:rect id="_x0000_i1055" style="width:0;height:1.5pt" o:hralign="center" o:hrstd="t" o:hr="t" fillcolor="#a0a0a0" stroked="f"/>
              </w:pict>
            </w:r>
          </w:p>
          <w:p w14:paraId="3D17EBA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 MODULE ENTITLEMENT ENGINE</w:t>
            </w:r>
          </w:p>
          <w:p w14:paraId="59B86E1C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отвечает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вопрос</w:t>
            </w:r>
            <w:proofErr w:type="spellEnd"/>
            <w:r w:rsidRPr="000152EA">
              <w:t>:</w:t>
            </w:r>
          </w:p>
          <w:p w14:paraId="13651F76" w14:textId="77777777" w:rsidR="000152EA" w:rsidRPr="000152EA" w:rsidRDefault="000152EA" w:rsidP="000152EA">
            <w:proofErr w:type="spellStart"/>
            <w:r w:rsidRPr="000152EA">
              <w:t>имеет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</w:p>
          <w:p w14:paraId="2974ABF0" w14:textId="77777777" w:rsidR="000152EA" w:rsidRPr="000152EA" w:rsidRDefault="000152EA" w:rsidP="000152EA"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— </w:t>
            </w:r>
            <w:r w:rsidRPr="000152EA">
              <w:rPr>
                <w:b/>
                <w:bCs/>
              </w:rPr>
              <w:t>subscription + plan</w:t>
            </w:r>
            <w:r w:rsidRPr="000152EA">
              <w:t>.</w:t>
            </w:r>
          </w:p>
          <w:p w14:paraId="7BF4E742" w14:textId="77777777" w:rsidR="000152EA" w:rsidRPr="000152EA" w:rsidRDefault="00000000" w:rsidP="000152EA">
            <w:r>
              <w:pict w14:anchorId="417051E4">
                <v:rect id="_x0000_i1056" style="width:0;height:1.5pt" o:hralign="center" o:hrstd="t" o:hr="t" fillcolor="#a0a0a0" stroked="f"/>
              </w:pict>
            </w:r>
          </w:p>
          <w:p w14:paraId="7D58BD5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ENTITLEMENT STATE</w:t>
            </w:r>
          </w:p>
          <w:p w14:paraId="5064C83D" w14:textId="77777777" w:rsidR="000152EA" w:rsidRPr="000152EA" w:rsidRDefault="000152EA" w:rsidP="000152EA">
            <w:proofErr w:type="spellStart"/>
            <w:r w:rsidRPr="000152EA">
              <w:t>Возможные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состояния</w:t>
            </w:r>
            <w:proofErr w:type="spellEnd"/>
            <w:r w:rsidRPr="000152EA">
              <w:t>:</w:t>
            </w:r>
          </w:p>
          <w:p w14:paraId="45629BF5" w14:textId="77777777" w:rsidR="000152EA" w:rsidRPr="000152EA" w:rsidRDefault="000152EA" w:rsidP="000152EA">
            <w:proofErr w:type="spellStart"/>
            <w:r w:rsidRPr="000152EA">
              <w:t>not_entitled</w:t>
            </w:r>
            <w:proofErr w:type="spellEnd"/>
            <w:r w:rsidRPr="000152EA">
              <w:br/>
              <w:t>entitled</w:t>
            </w:r>
            <w:r w:rsidRPr="000152EA">
              <w:br/>
              <w:t>trial</w:t>
            </w:r>
            <w:r w:rsidRPr="000152EA">
              <w:br/>
              <w:t>expired</w:t>
            </w:r>
            <w:r w:rsidRPr="000152EA">
              <w:br/>
              <w:t>restricted</w:t>
            </w:r>
          </w:p>
          <w:p w14:paraId="7305F100" w14:textId="77777777" w:rsidR="000152EA" w:rsidRPr="000152EA" w:rsidRDefault="00000000" w:rsidP="000152EA">
            <w:r>
              <w:pict w14:anchorId="0D026289">
                <v:rect id="_x0000_i1057" style="width:0;height:1.5pt" o:hralign="center" o:hrstd="t" o:hr="t" fillcolor="#a0a0a0" stroked="f"/>
              </w:pict>
            </w:r>
          </w:p>
          <w:p w14:paraId="45FB758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ENTITLEMENT НЕ РАВНО ACTIVATION</w:t>
            </w:r>
          </w:p>
          <w:p w14:paraId="5AD87E81" w14:textId="77777777" w:rsidR="000152EA" w:rsidRPr="000152EA" w:rsidRDefault="000152EA" w:rsidP="000152EA"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>:</w:t>
            </w:r>
          </w:p>
          <w:p w14:paraId="3E79F920" w14:textId="77777777" w:rsidR="000152EA" w:rsidRPr="000152EA" w:rsidRDefault="000152EA" w:rsidP="000152EA"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br/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</w:p>
          <w:p w14:paraId="6857076E" w14:textId="77777777" w:rsidR="000152EA" w:rsidRPr="000152EA" w:rsidRDefault="00000000" w:rsidP="000152EA">
            <w:r>
              <w:pict w14:anchorId="2F8AD8EB">
                <v:rect id="_x0000_i1058" style="width:0;height:1.5pt" o:hralign="center" o:hrstd="t" o:hr="t" fillcolor="#a0a0a0" stroked="f"/>
              </w:pict>
            </w:r>
          </w:p>
          <w:p w14:paraId="6DC4F9C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 MODULE ACTIVATION ENGINE</w:t>
            </w:r>
          </w:p>
          <w:p w14:paraId="38AE1F14" w14:textId="77777777" w:rsidR="000152EA" w:rsidRPr="000152EA" w:rsidRDefault="000152EA" w:rsidP="000152EA">
            <w:proofErr w:type="spellStart"/>
            <w:r w:rsidRPr="000152EA">
              <w:t>Отвечает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вопрос</w:t>
            </w:r>
            <w:proofErr w:type="spellEnd"/>
            <w:r w:rsidRPr="000152EA">
              <w:t>:</w:t>
            </w:r>
          </w:p>
          <w:p w14:paraId="0AEB2480" w14:textId="77777777" w:rsidR="000152EA" w:rsidRPr="000152EA" w:rsidRDefault="000152EA" w:rsidP="000152EA">
            <w:proofErr w:type="spellStart"/>
            <w:r w:rsidRPr="000152EA">
              <w:t>включён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организации</w:t>
            </w:r>
            <w:proofErr w:type="spellEnd"/>
          </w:p>
          <w:p w14:paraId="79E3FAFE" w14:textId="77777777" w:rsidR="000152EA" w:rsidRPr="000152EA" w:rsidRDefault="00000000" w:rsidP="000152EA">
            <w:r>
              <w:pict w14:anchorId="7CB07D38">
                <v:rect id="_x0000_i1059" style="width:0;height:1.5pt" o:hralign="center" o:hrstd="t" o:hr="t" fillcolor="#a0a0a0" stroked="f"/>
              </w:pict>
            </w:r>
          </w:p>
          <w:p w14:paraId="3A20E0D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ACTIVATION STATES</w:t>
            </w:r>
          </w:p>
          <w:p w14:paraId="1A5DF6EA" w14:textId="77777777" w:rsidR="000152EA" w:rsidRPr="000152EA" w:rsidRDefault="000152EA" w:rsidP="000152EA">
            <w:r w:rsidRPr="000152EA">
              <w:t>inactive</w:t>
            </w:r>
            <w:r w:rsidRPr="000152EA">
              <w:br/>
              <w:t>activating</w:t>
            </w:r>
            <w:r w:rsidRPr="000152EA">
              <w:br/>
              <w:t>active</w:t>
            </w:r>
            <w:r w:rsidRPr="000152EA">
              <w:br/>
              <w:t>suspended</w:t>
            </w:r>
            <w:r w:rsidRPr="000152EA">
              <w:br/>
              <w:t>deactivated</w:t>
            </w:r>
          </w:p>
          <w:p w14:paraId="21D636F1" w14:textId="77777777" w:rsidR="000152EA" w:rsidRPr="000152EA" w:rsidRDefault="00000000" w:rsidP="000152EA">
            <w:r>
              <w:pict w14:anchorId="19C0C2FC">
                <v:rect id="_x0000_i1060" style="width:0;height:1.5pt" o:hralign="center" o:hrstd="t" o:hr="t" fillcolor="#a0a0a0" stroked="f"/>
              </w:pict>
            </w:r>
          </w:p>
          <w:p w14:paraId="32067D6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ACTIVATION PROCESS</w:t>
            </w:r>
          </w:p>
          <w:p w14:paraId="3E061862" w14:textId="77777777" w:rsidR="000152EA" w:rsidRPr="000152EA" w:rsidRDefault="000152EA" w:rsidP="000152EA"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происходит</w:t>
            </w:r>
            <w:proofErr w:type="spellEnd"/>
            <w:r w:rsidRPr="000152EA">
              <w:t>:</w:t>
            </w:r>
          </w:p>
          <w:p w14:paraId="0AE24F61" w14:textId="77777777" w:rsidR="000152EA" w:rsidRPr="000152EA" w:rsidRDefault="000152EA" w:rsidP="000152EA">
            <w:r w:rsidRPr="000152EA">
              <w:t>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проверка</w:t>
            </w:r>
            <w:proofErr w:type="spellEnd"/>
            <w:r w:rsidRPr="000152EA">
              <w:t xml:space="preserve"> entitlement</w:t>
            </w:r>
            <w:r w:rsidRPr="000152EA">
              <w:br/>
              <w:t>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зависимостей</w:t>
            </w:r>
            <w:proofErr w:type="spellEnd"/>
            <w:r w:rsidRPr="000152EA">
              <w:br/>
              <w:t>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запуск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init</w:t>
            </w:r>
            <w:proofErr w:type="spellEnd"/>
            <w:r w:rsidRPr="000152EA">
              <w:t xml:space="preserve"> hook</w:t>
            </w:r>
            <w:r w:rsidRPr="000152EA">
              <w:br/>
              <w:t>4️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создание</w:t>
            </w:r>
            <w:proofErr w:type="spellEnd"/>
            <w:r w:rsidRPr="000152EA">
              <w:t xml:space="preserve"> default settings</w:t>
            </w:r>
            <w:r w:rsidRPr="000152EA">
              <w:br/>
              <w:t>5️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регистрация</w:t>
            </w:r>
            <w:proofErr w:type="spellEnd"/>
            <w:r w:rsidRPr="000152EA">
              <w:t xml:space="preserve"> permissions</w:t>
            </w:r>
            <w:r w:rsidRPr="000152EA">
              <w:br/>
              <w:t>6️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регистрация</w:t>
            </w:r>
            <w:proofErr w:type="spellEnd"/>
            <w:r w:rsidRPr="000152EA">
              <w:t xml:space="preserve"> routes</w:t>
            </w:r>
            <w:r w:rsidRPr="000152EA">
              <w:br/>
              <w:t>7️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события</w:t>
            </w:r>
            <w:proofErr w:type="spellEnd"/>
          </w:p>
          <w:p w14:paraId="270C05AB" w14:textId="77777777" w:rsidR="000152EA" w:rsidRPr="000152EA" w:rsidRDefault="00000000" w:rsidP="000152EA">
            <w:r>
              <w:pict w14:anchorId="1304F7EB">
                <v:rect id="_x0000_i1061" style="width:0;height:1.5pt" o:hralign="center" o:hrstd="t" o:hr="t" fillcolor="#a0a0a0" stroked="f"/>
              </w:pict>
            </w:r>
          </w:p>
          <w:p w14:paraId="13424B4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INIT HOOKS</w:t>
            </w:r>
          </w:p>
          <w:p w14:paraId="714E1085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5ADCAD95" w14:textId="77777777" w:rsidR="000152EA" w:rsidRPr="000152EA" w:rsidRDefault="000152EA" w:rsidP="000152EA">
            <w:proofErr w:type="spellStart"/>
            <w:r w:rsidRPr="000152EA">
              <w:t>on_module_activate</w:t>
            </w:r>
            <w:proofErr w:type="spellEnd"/>
            <w:r w:rsidRPr="000152EA">
              <w:br/>
            </w:r>
            <w:proofErr w:type="spellStart"/>
            <w:r w:rsidRPr="000152EA">
              <w:t>on_module_deactivate</w:t>
            </w:r>
            <w:proofErr w:type="spellEnd"/>
            <w:r w:rsidRPr="000152EA">
              <w:br/>
            </w:r>
            <w:proofErr w:type="spellStart"/>
            <w:r w:rsidRPr="000152EA">
              <w:t>on_module_upgrade</w:t>
            </w:r>
            <w:proofErr w:type="spellEnd"/>
          </w:p>
          <w:p w14:paraId="5EFC234A" w14:textId="77777777" w:rsidR="000152EA" w:rsidRPr="000152EA" w:rsidRDefault="00000000" w:rsidP="000152EA">
            <w:r>
              <w:pict w14:anchorId="40A7B8F4">
                <v:rect id="_x0000_i1062" style="width:0;height:1.5pt" o:hralign="center" o:hrstd="t" o:hr="t" fillcolor="#a0a0a0" stroked="f"/>
              </w:pict>
            </w:r>
          </w:p>
          <w:p w14:paraId="09E2B8E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INIT HOOK МОЖЕТ</w:t>
            </w:r>
          </w:p>
          <w:p w14:paraId="59DB7843" w14:textId="77777777" w:rsidR="000152EA" w:rsidRPr="000152EA" w:rsidRDefault="000152EA" w:rsidP="000152EA">
            <w:pPr>
              <w:numPr>
                <w:ilvl w:val="0"/>
                <w:numId w:val="95"/>
              </w:numPr>
            </w:pP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таблицы</w:t>
            </w:r>
            <w:proofErr w:type="spellEnd"/>
          </w:p>
          <w:p w14:paraId="53A18B17" w14:textId="77777777" w:rsidR="000152EA" w:rsidRPr="000152EA" w:rsidRDefault="000152EA" w:rsidP="000152EA">
            <w:pPr>
              <w:numPr>
                <w:ilvl w:val="0"/>
                <w:numId w:val="95"/>
              </w:numPr>
            </w:pPr>
            <w:proofErr w:type="spellStart"/>
            <w:r w:rsidRPr="000152EA">
              <w:t>создать</w:t>
            </w:r>
            <w:proofErr w:type="spellEnd"/>
            <w:r w:rsidRPr="000152EA">
              <w:t xml:space="preserve"> default data</w:t>
            </w:r>
          </w:p>
          <w:p w14:paraId="7761C8A5" w14:textId="77777777" w:rsidR="000152EA" w:rsidRPr="000152EA" w:rsidRDefault="000152EA" w:rsidP="000152EA">
            <w:pPr>
              <w:numPr>
                <w:ilvl w:val="0"/>
                <w:numId w:val="95"/>
              </w:numPr>
            </w:pPr>
            <w:proofErr w:type="spellStart"/>
            <w:r w:rsidRPr="000152EA">
              <w:t>зарегистрировать</w:t>
            </w:r>
            <w:proofErr w:type="spellEnd"/>
            <w:r w:rsidRPr="000152EA">
              <w:t xml:space="preserve"> permissions</w:t>
            </w:r>
          </w:p>
          <w:p w14:paraId="7D5B533B" w14:textId="77777777" w:rsidR="000152EA" w:rsidRPr="000152EA" w:rsidRDefault="000152EA" w:rsidP="000152EA">
            <w:pPr>
              <w:numPr>
                <w:ilvl w:val="0"/>
                <w:numId w:val="95"/>
              </w:numPr>
            </w:pPr>
            <w:proofErr w:type="spellStart"/>
            <w:r w:rsidRPr="000152EA">
              <w:t>зарегистрировать</w:t>
            </w:r>
            <w:proofErr w:type="spellEnd"/>
            <w:r w:rsidRPr="000152EA">
              <w:t xml:space="preserve"> background jobs</w:t>
            </w:r>
          </w:p>
          <w:p w14:paraId="3394F0DA" w14:textId="77777777" w:rsidR="000152EA" w:rsidRPr="000152EA" w:rsidRDefault="00000000" w:rsidP="000152EA">
            <w:r>
              <w:pict w14:anchorId="7D6F4686">
                <v:rect id="_x0000_i1063" style="width:0;height:1.5pt" o:hralign="center" o:hrstd="t" o:hr="t" fillcolor="#a0a0a0" stroked="f"/>
              </w:pict>
            </w:r>
          </w:p>
          <w:p w14:paraId="73E89C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 MODULE LOADER</w:t>
            </w:r>
          </w:p>
          <w:p w14:paraId="3DD295D8" w14:textId="77777777" w:rsidR="000152EA" w:rsidRPr="000152EA" w:rsidRDefault="000152EA" w:rsidP="000152EA">
            <w:r w:rsidRPr="000152EA">
              <w:t xml:space="preserve">Module Loader </w:t>
            </w:r>
            <w:proofErr w:type="spellStart"/>
            <w:r w:rsidRPr="000152EA">
              <w:t>отвечает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загрузку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системы</w:t>
            </w:r>
            <w:proofErr w:type="spellEnd"/>
            <w:r w:rsidRPr="000152EA">
              <w:t>.</w:t>
            </w:r>
          </w:p>
          <w:p w14:paraId="52CB5184" w14:textId="77777777" w:rsidR="000152EA" w:rsidRPr="000152EA" w:rsidRDefault="000152EA" w:rsidP="000152EA">
            <w:proofErr w:type="spellStart"/>
            <w:r w:rsidRPr="000152EA">
              <w:t>Он</w:t>
            </w:r>
            <w:proofErr w:type="spellEnd"/>
            <w:r w:rsidRPr="000152EA">
              <w:t>:</w:t>
            </w:r>
          </w:p>
          <w:p w14:paraId="5D030AD2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загружает</w:t>
            </w:r>
            <w:proofErr w:type="spellEnd"/>
            <w:r w:rsidRPr="000152EA">
              <w:t xml:space="preserve"> registry</w:t>
            </w:r>
          </w:p>
          <w:p w14:paraId="58C2FA45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проверяет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</w:p>
          <w:p w14:paraId="4B081D0E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загружает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сервисы</w:t>
            </w:r>
            <w:proofErr w:type="spellEnd"/>
          </w:p>
          <w:p w14:paraId="114F82D2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регистрирует</w:t>
            </w:r>
            <w:proofErr w:type="spellEnd"/>
            <w:r w:rsidRPr="000152EA">
              <w:t xml:space="preserve"> routes</w:t>
            </w:r>
          </w:p>
          <w:p w14:paraId="325A78DF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регистрирует</w:t>
            </w:r>
            <w:proofErr w:type="spellEnd"/>
            <w:r w:rsidRPr="000152EA">
              <w:t xml:space="preserve"> permissions</w:t>
            </w:r>
          </w:p>
          <w:p w14:paraId="53DBE0E5" w14:textId="77777777" w:rsidR="000152EA" w:rsidRPr="000152EA" w:rsidRDefault="000152EA" w:rsidP="000152EA">
            <w:pPr>
              <w:numPr>
                <w:ilvl w:val="0"/>
                <w:numId w:val="96"/>
              </w:numPr>
            </w:pPr>
            <w:proofErr w:type="spellStart"/>
            <w:r w:rsidRPr="000152EA">
              <w:t>регистрирует</w:t>
            </w:r>
            <w:proofErr w:type="spellEnd"/>
            <w:r w:rsidRPr="000152EA">
              <w:t xml:space="preserve"> UI navigation</w:t>
            </w:r>
          </w:p>
          <w:p w14:paraId="354FA1E2" w14:textId="77777777" w:rsidR="000152EA" w:rsidRPr="000152EA" w:rsidRDefault="00000000" w:rsidP="000152EA">
            <w:r>
              <w:pict w14:anchorId="30F17360">
                <v:rect id="_x0000_i1064" style="width:0;height:1.5pt" o:hralign="center" o:hrstd="t" o:hr="t" fillcolor="#a0a0a0" stroked="f"/>
              </w:pict>
            </w:r>
          </w:p>
          <w:p w14:paraId="4B023C2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LOADING ORDER</w:t>
            </w:r>
          </w:p>
          <w:p w14:paraId="2FC9C6CF" w14:textId="77777777" w:rsidR="000152EA" w:rsidRPr="000152EA" w:rsidRDefault="000152EA" w:rsidP="000152EA">
            <w:r w:rsidRPr="000152EA">
              <w:t>Core</w:t>
            </w:r>
            <w:r w:rsidRPr="000152EA">
              <w:br/>
              <w:t>Auth</w:t>
            </w:r>
            <w:r w:rsidRPr="000152EA">
              <w:br/>
              <w:t>Organization</w:t>
            </w:r>
            <w:r w:rsidRPr="000152EA">
              <w:br/>
              <w:t>Permissions</w:t>
            </w:r>
            <w:r w:rsidRPr="000152EA">
              <w:br/>
              <w:t>Modules Registry</w:t>
            </w:r>
            <w:r w:rsidRPr="000152EA">
              <w:br/>
              <w:t>Billing</w:t>
            </w:r>
            <w:r w:rsidRPr="000152EA">
              <w:br/>
              <w:t>Activated Modules</w:t>
            </w:r>
            <w:r w:rsidRPr="000152EA">
              <w:br/>
              <w:t>Country Packs</w:t>
            </w:r>
          </w:p>
          <w:p w14:paraId="6ADCC099" w14:textId="77777777" w:rsidR="000152EA" w:rsidRPr="000152EA" w:rsidRDefault="00000000" w:rsidP="000152EA">
            <w:r>
              <w:pict w14:anchorId="39E3E48B">
                <v:rect id="_x0000_i1065" style="width:0;height:1.5pt" o:hralign="center" o:hrstd="t" o:hr="t" fillcolor="#a0a0a0" stroked="f"/>
              </w:pict>
            </w:r>
          </w:p>
          <w:p w14:paraId="31D59FC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 MODULE ISOLATION LAYER</w:t>
            </w:r>
          </w:p>
          <w:p w14:paraId="6B5F41DF" w14:textId="77777777" w:rsidR="000152EA" w:rsidRPr="000152EA" w:rsidRDefault="000152EA" w:rsidP="000152EA"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изолированы</w:t>
            </w:r>
            <w:proofErr w:type="spellEnd"/>
            <w:r w:rsidRPr="000152EA">
              <w:t>.</w:t>
            </w:r>
          </w:p>
          <w:p w14:paraId="406F0B23" w14:textId="77777777" w:rsidR="000152EA" w:rsidRPr="000152EA" w:rsidRDefault="000152EA" w:rsidP="000152EA"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>:</w:t>
            </w:r>
          </w:p>
          <w:p w14:paraId="7F0B12C1" w14:textId="77777777" w:rsidR="000152EA" w:rsidRPr="000152EA" w:rsidRDefault="000152EA" w:rsidP="000152EA">
            <w:pPr>
              <w:numPr>
                <w:ilvl w:val="0"/>
                <w:numId w:val="97"/>
              </w:numPr>
            </w:pPr>
            <w:proofErr w:type="spellStart"/>
            <w:r w:rsidRPr="000152EA">
              <w:t>читать</w:t>
            </w:r>
            <w:proofErr w:type="spellEnd"/>
            <w:r w:rsidRPr="000152EA">
              <w:t xml:space="preserve"> private </w:t>
            </w:r>
            <w:proofErr w:type="spellStart"/>
            <w:r w:rsidRPr="000152EA">
              <w:t>таблицы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</w:p>
          <w:p w14:paraId="66DB7C88" w14:textId="77777777" w:rsidR="000152EA" w:rsidRPr="000152EA" w:rsidRDefault="000152EA" w:rsidP="000152EA">
            <w:pPr>
              <w:numPr>
                <w:ilvl w:val="0"/>
                <w:numId w:val="97"/>
              </w:numPr>
            </w:pPr>
            <w:proofErr w:type="spellStart"/>
            <w:r w:rsidRPr="000152EA">
              <w:t>изменять</w:t>
            </w:r>
            <w:proofErr w:type="spellEnd"/>
            <w:r w:rsidRPr="000152EA">
              <w:t xml:space="preserve"> Core schema</w:t>
            </w:r>
          </w:p>
          <w:p w14:paraId="0D456884" w14:textId="77777777" w:rsidR="000152EA" w:rsidRPr="000152EA" w:rsidRDefault="000152EA" w:rsidP="000152EA">
            <w:pPr>
              <w:numPr>
                <w:ilvl w:val="0"/>
                <w:numId w:val="97"/>
              </w:numPr>
            </w:pPr>
            <w:proofErr w:type="spellStart"/>
            <w:r w:rsidRPr="000152EA">
              <w:t>напрямую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обращаться</w:t>
            </w:r>
            <w:proofErr w:type="spellEnd"/>
            <w:r w:rsidRPr="000152EA">
              <w:t xml:space="preserve"> к БД </w:t>
            </w:r>
            <w:proofErr w:type="spellStart"/>
            <w:r w:rsidRPr="000152EA">
              <w:t>другого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</w:p>
          <w:p w14:paraId="3AC75423" w14:textId="77777777" w:rsidR="000152EA" w:rsidRPr="000152EA" w:rsidRDefault="000152EA" w:rsidP="000152EA"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взаимодействовать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>:</w:t>
            </w:r>
          </w:p>
          <w:p w14:paraId="0BF3A7CC" w14:textId="77777777" w:rsidR="000152EA" w:rsidRPr="000152EA" w:rsidRDefault="000152EA" w:rsidP="000152EA">
            <w:r w:rsidRPr="000152EA">
              <w:t>public service interfaces</w:t>
            </w:r>
          </w:p>
          <w:p w14:paraId="1D78F1DD" w14:textId="77777777" w:rsidR="000152EA" w:rsidRPr="000152EA" w:rsidRDefault="00000000" w:rsidP="000152EA">
            <w:r>
              <w:pict w14:anchorId="76C38AF3">
                <v:rect id="_x0000_i1066" style="width:0;height:1.5pt" o:hralign="center" o:hrstd="t" o:hr="t" fillcolor="#a0a0a0" stroked="f"/>
              </w:pict>
            </w:r>
          </w:p>
          <w:p w14:paraId="43E359F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STRUCTURE</w:t>
            </w:r>
          </w:p>
          <w:p w14:paraId="03FF38CB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структуру</w:t>
            </w:r>
            <w:proofErr w:type="spellEnd"/>
            <w:r w:rsidRPr="000152EA">
              <w:t>:</w:t>
            </w:r>
          </w:p>
          <w:p w14:paraId="713271F9" w14:textId="77777777" w:rsidR="000152EA" w:rsidRPr="000152EA" w:rsidRDefault="000152EA" w:rsidP="000152EA">
            <w:r w:rsidRPr="000152EA">
              <w:t>module/</w:t>
            </w:r>
            <w:r w:rsidRPr="000152EA">
              <w:br/>
              <w:t xml:space="preserve">  domain/</w:t>
            </w:r>
            <w:r w:rsidRPr="000152EA">
              <w:br/>
              <w:t xml:space="preserve">  application/</w:t>
            </w:r>
            <w:r w:rsidRPr="000152EA">
              <w:br/>
              <w:t xml:space="preserve">  infrastructure/</w:t>
            </w:r>
            <w:r w:rsidRPr="000152EA">
              <w:br/>
              <w:t xml:space="preserve">  </w:t>
            </w:r>
            <w:proofErr w:type="spellStart"/>
            <w:r w:rsidRPr="000152EA">
              <w:t>api</w:t>
            </w:r>
            <w:proofErr w:type="spellEnd"/>
            <w:r w:rsidRPr="000152EA">
              <w:t>/</w:t>
            </w:r>
            <w:r w:rsidRPr="000152EA">
              <w:br/>
              <w:t xml:space="preserve">  migrations/</w:t>
            </w:r>
            <w:r w:rsidRPr="000152EA">
              <w:br/>
              <w:t xml:space="preserve">  </w:t>
            </w:r>
            <w:proofErr w:type="spellStart"/>
            <w:r w:rsidRPr="000152EA">
              <w:t>ui</w:t>
            </w:r>
            <w:proofErr w:type="spellEnd"/>
            <w:r w:rsidRPr="000152EA">
              <w:t>/</w:t>
            </w:r>
            <w:r w:rsidRPr="000152EA">
              <w:br/>
              <w:t xml:space="preserve">  config/</w:t>
            </w:r>
          </w:p>
          <w:p w14:paraId="374B606F" w14:textId="77777777" w:rsidR="000152EA" w:rsidRPr="000152EA" w:rsidRDefault="00000000" w:rsidP="000152EA">
            <w:r>
              <w:pict w14:anchorId="46B6800B">
                <v:rect id="_x0000_i1067" style="width:0;height:1.5pt" o:hralign="center" o:hrstd="t" o:hr="t" fillcolor="#a0a0a0" stroked="f"/>
              </w:pict>
            </w:r>
          </w:p>
          <w:p w14:paraId="61BF49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CONFIGURATION</w:t>
            </w:r>
          </w:p>
          <w:p w14:paraId="026B2986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имеет</w:t>
            </w:r>
            <w:proofErr w:type="spellEnd"/>
            <w:r w:rsidRPr="000152EA">
              <w:t>:</w:t>
            </w:r>
          </w:p>
          <w:p w14:paraId="6424AF67" w14:textId="77777777" w:rsidR="000152EA" w:rsidRPr="000152EA" w:rsidRDefault="000152EA" w:rsidP="000152EA">
            <w:proofErr w:type="spellStart"/>
            <w:r w:rsidRPr="000152EA">
              <w:t>module_settings</w:t>
            </w:r>
            <w:proofErr w:type="spellEnd"/>
            <w:r w:rsidRPr="000152EA">
              <w:br/>
            </w:r>
            <w:proofErr w:type="spellStart"/>
            <w:r w:rsidRPr="000152EA">
              <w:t>organization_module_settings</w:t>
            </w:r>
            <w:proofErr w:type="spellEnd"/>
          </w:p>
          <w:p w14:paraId="6E69E553" w14:textId="77777777" w:rsidR="000152EA" w:rsidRPr="000152EA" w:rsidRDefault="00000000" w:rsidP="000152EA">
            <w:r>
              <w:pict w14:anchorId="625AF1E6">
                <v:rect id="_x0000_i1068" style="width:0;height:1.5pt" o:hralign="center" o:hrstd="t" o:hr="t" fillcolor="#a0a0a0" stroked="f"/>
              </w:pict>
            </w:r>
          </w:p>
          <w:p w14:paraId="6F8F890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VERSIONING</w:t>
            </w:r>
          </w:p>
          <w:p w14:paraId="7087BBE9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2240BDAD" w14:textId="77777777" w:rsidR="000152EA" w:rsidRPr="000152EA" w:rsidRDefault="000152EA" w:rsidP="000152EA">
            <w:r w:rsidRPr="000152EA">
              <w:t>version</w:t>
            </w:r>
            <w:r w:rsidRPr="000152EA">
              <w:br/>
            </w:r>
            <w:proofErr w:type="spellStart"/>
            <w:r w:rsidRPr="000152EA">
              <w:t>schema_version</w:t>
            </w:r>
            <w:proofErr w:type="spellEnd"/>
            <w:r w:rsidRPr="000152EA">
              <w:br/>
            </w:r>
            <w:proofErr w:type="spellStart"/>
            <w:r w:rsidRPr="000152EA">
              <w:t>migration_version</w:t>
            </w:r>
            <w:proofErr w:type="spellEnd"/>
          </w:p>
          <w:p w14:paraId="28B95C35" w14:textId="77777777" w:rsidR="000152EA" w:rsidRPr="000152EA" w:rsidRDefault="00000000" w:rsidP="000152EA">
            <w:r>
              <w:pict w14:anchorId="55FEDE78">
                <v:rect id="_x0000_i1069" style="width:0;height:1.5pt" o:hralign="center" o:hrstd="t" o:hr="t" fillcolor="#a0a0a0" stroked="f"/>
              </w:pict>
            </w:r>
          </w:p>
          <w:p w14:paraId="6A13263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SECURITY</w:t>
            </w:r>
          </w:p>
          <w:p w14:paraId="7BAEA27C" w14:textId="77777777" w:rsidR="000152EA" w:rsidRPr="000152EA" w:rsidRDefault="000152EA" w:rsidP="000152EA">
            <w:r w:rsidRPr="000152EA">
              <w:t xml:space="preserve">Module Framework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</w:t>
            </w:r>
            <w:proofErr w:type="spellEnd"/>
            <w:r w:rsidRPr="000152EA">
              <w:t>:</w:t>
            </w:r>
          </w:p>
          <w:p w14:paraId="759C7551" w14:textId="77777777" w:rsidR="000152EA" w:rsidRPr="000152EA" w:rsidRDefault="000152EA" w:rsidP="000152EA">
            <w:r w:rsidRPr="000152EA">
              <w:t>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роль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br/>
              <w:t>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entitlement</w:t>
            </w:r>
            <w:r w:rsidRPr="000152EA">
              <w:br/>
              <w:t>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activation status</w:t>
            </w:r>
          </w:p>
          <w:p w14:paraId="0E4D9173" w14:textId="77777777" w:rsidR="000152EA" w:rsidRPr="000152EA" w:rsidRDefault="00000000" w:rsidP="000152EA">
            <w:r>
              <w:pict w14:anchorId="2DA97A3C">
                <v:rect id="_x0000_i1070" style="width:0;height:1.5pt" o:hralign="center" o:hrstd="t" o:hr="t" fillcolor="#a0a0a0" stroked="f"/>
              </w:pict>
            </w:r>
          </w:p>
          <w:p w14:paraId="50D1A75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MENU GENERATION</w:t>
            </w:r>
          </w:p>
          <w:p w14:paraId="160DA826" w14:textId="77777777" w:rsidR="000152EA" w:rsidRPr="000152EA" w:rsidRDefault="000152EA" w:rsidP="000152EA">
            <w:r w:rsidRPr="000152EA">
              <w:t xml:space="preserve">Sidebar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строиться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динамически</w:t>
            </w:r>
            <w:proofErr w:type="spellEnd"/>
            <w:r w:rsidRPr="000152EA">
              <w:t>:</w:t>
            </w:r>
          </w:p>
          <w:p w14:paraId="24F870BB" w14:textId="77777777" w:rsidR="000152EA" w:rsidRPr="000152EA" w:rsidRDefault="000152EA" w:rsidP="000152EA">
            <w:r w:rsidRPr="000152EA">
              <w:t>active modules</w:t>
            </w:r>
            <w:r w:rsidRPr="000152EA">
              <w:br/>
              <w:t>+</w:t>
            </w:r>
            <w:r w:rsidRPr="000152EA">
              <w:br/>
              <w:t>permissions</w:t>
            </w:r>
            <w:r w:rsidRPr="000152EA">
              <w:br/>
              <w:t>+</w:t>
            </w:r>
            <w:r w:rsidRPr="000152EA">
              <w:br/>
              <w:t>organization context</w:t>
            </w:r>
          </w:p>
          <w:p w14:paraId="6A096EE0" w14:textId="77777777" w:rsidR="000152EA" w:rsidRPr="000152EA" w:rsidRDefault="00000000" w:rsidP="000152EA">
            <w:r>
              <w:pict w14:anchorId="59C32510">
                <v:rect id="_x0000_i1071" style="width:0;height:1.5pt" o:hralign="center" o:hrstd="t" o:hr="t" fillcolor="#a0a0a0" stroked="f"/>
              </w:pict>
            </w:r>
          </w:p>
          <w:p w14:paraId="06EF896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ROUTE SECURITY</w:t>
            </w:r>
          </w:p>
          <w:p w14:paraId="2E760756" w14:textId="77777777" w:rsidR="000152EA" w:rsidRPr="000152EA" w:rsidRDefault="000152EA" w:rsidP="000152EA">
            <w:proofErr w:type="spellStart"/>
            <w:r w:rsidRPr="000152EA">
              <w:t>Даже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откроет</w:t>
            </w:r>
            <w:proofErr w:type="spellEnd"/>
            <w:r w:rsidRPr="000152EA">
              <w:t xml:space="preserve"> URL </w:t>
            </w:r>
            <w:proofErr w:type="spellStart"/>
            <w:r w:rsidRPr="000152EA">
              <w:t>вручную</w:t>
            </w:r>
            <w:proofErr w:type="spellEnd"/>
            <w:r w:rsidRPr="000152EA">
              <w:t>:</w:t>
            </w:r>
          </w:p>
          <w:p w14:paraId="01043175" w14:textId="77777777" w:rsidR="000152EA" w:rsidRPr="000152EA" w:rsidRDefault="000152EA" w:rsidP="000152EA">
            <w:r w:rsidRPr="000152EA">
              <w:t xml:space="preserve">API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проверить</w:t>
            </w:r>
            <w:proofErr w:type="spellEnd"/>
            <w:r w:rsidRPr="000152EA">
              <w:t xml:space="preserve"> activation</w:t>
            </w:r>
          </w:p>
          <w:p w14:paraId="18EA065C" w14:textId="77777777" w:rsidR="000152EA" w:rsidRPr="000152EA" w:rsidRDefault="00000000" w:rsidP="000152EA">
            <w:r>
              <w:pict w14:anchorId="2E71CBC7">
                <v:rect id="_x0000_i1072" style="width:0;height:1.5pt" o:hralign="center" o:hrstd="t" o:hr="t" fillcolor="#a0a0a0" stroked="f"/>
              </w:pict>
            </w:r>
          </w:p>
          <w:p w14:paraId="6502BB6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OBSERVABILITY</w:t>
            </w:r>
          </w:p>
          <w:p w14:paraId="34DB7A47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>:</w:t>
            </w:r>
          </w:p>
          <w:p w14:paraId="62EEC584" w14:textId="77777777" w:rsidR="000152EA" w:rsidRPr="000152EA" w:rsidRDefault="000152EA" w:rsidP="000152EA">
            <w:proofErr w:type="spellStart"/>
            <w:r w:rsidRPr="000152EA">
              <w:t>module_registered</w:t>
            </w:r>
            <w:proofErr w:type="spellEnd"/>
            <w:r w:rsidRPr="000152EA">
              <w:br/>
            </w:r>
            <w:proofErr w:type="spellStart"/>
            <w:r w:rsidRPr="000152EA">
              <w:t>module_loaded</w:t>
            </w:r>
            <w:proofErr w:type="spellEnd"/>
            <w:r w:rsidRPr="000152EA">
              <w:br/>
            </w:r>
            <w:proofErr w:type="spellStart"/>
            <w:r w:rsidRPr="000152EA">
              <w:t>module_activated</w:t>
            </w:r>
            <w:proofErr w:type="spellEnd"/>
            <w:r w:rsidRPr="000152EA">
              <w:br/>
            </w:r>
            <w:proofErr w:type="spellStart"/>
            <w:r w:rsidRPr="000152EA">
              <w:t>module_deactivated</w:t>
            </w:r>
            <w:proofErr w:type="spellEnd"/>
            <w:r w:rsidRPr="000152EA">
              <w:br/>
            </w:r>
            <w:proofErr w:type="spellStart"/>
            <w:r w:rsidRPr="000152EA">
              <w:t>module_dependency_resolved</w:t>
            </w:r>
            <w:proofErr w:type="spellEnd"/>
            <w:r w:rsidRPr="000152EA">
              <w:br/>
            </w:r>
            <w:proofErr w:type="spellStart"/>
            <w:r w:rsidRPr="000152EA">
              <w:t>module_init_run</w:t>
            </w:r>
            <w:proofErr w:type="spellEnd"/>
          </w:p>
          <w:p w14:paraId="7D1C3CFB" w14:textId="77777777" w:rsidR="000152EA" w:rsidRPr="000152EA" w:rsidRDefault="00000000" w:rsidP="000152EA">
            <w:r>
              <w:pict w14:anchorId="5EA35986">
                <v:rect id="_x0000_i1073" style="width:0;height:1.5pt" o:hralign="center" o:hrstd="t" o:hr="t" fillcolor="#a0a0a0" stroked="f"/>
              </w:pict>
            </w:r>
          </w:p>
          <w:p w14:paraId="3F5C55D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54558E8A" w14:textId="77777777" w:rsidR="000152EA" w:rsidRPr="000152EA" w:rsidRDefault="000152EA" w:rsidP="000152EA">
            <w:r w:rsidRPr="000152EA">
              <w:t xml:space="preserve">В </w:t>
            </w:r>
            <w:proofErr w:type="spellStart"/>
            <w:r w:rsidRPr="000152EA">
              <w:t>разделе</w:t>
            </w:r>
            <w:proofErr w:type="spellEnd"/>
            <w:r w:rsidRPr="000152EA">
              <w:t xml:space="preserve"> Modules:</w:t>
            </w:r>
          </w:p>
          <w:p w14:paraId="714A2CE1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45A8B165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proofErr w:type="spellStart"/>
            <w:r w:rsidRPr="000152EA">
              <w:t>версия</w:t>
            </w:r>
            <w:proofErr w:type="spellEnd"/>
          </w:p>
          <w:p w14:paraId="73AA3AB1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r w:rsidRPr="000152EA">
              <w:t>scope</w:t>
            </w:r>
          </w:p>
          <w:p w14:paraId="649A91AF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proofErr w:type="spellStart"/>
            <w:r w:rsidRPr="000152EA">
              <w:t>зависимости</w:t>
            </w:r>
            <w:proofErr w:type="spellEnd"/>
          </w:p>
          <w:p w14:paraId="18D3CA4E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r w:rsidRPr="000152EA">
              <w:t xml:space="preserve">entitlement </w:t>
            </w:r>
            <w:proofErr w:type="spellStart"/>
            <w:r w:rsidRPr="000152EA">
              <w:t>статус</w:t>
            </w:r>
            <w:proofErr w:type="spellEnd"/>
          </w:p>
          <w:p w14:paraId="1004E31D" w14:textId="77777777" w:rsidR="000152EA" w:rsidRPr="000152EA" w:rsidRDefault="000152EA" w:rsidP="000152EA">
            <w:pPr>
              <w:numPr>
                <w:ilvl w:val="0"/>
                <w:numId w:val="98"/>
              </w:numPr>
            </w:pPr>
            <w:r w:rsidRPr="000152EA">
              <w:t xml:space="preserve">activation </w:t>
            </w:r>
            <w:proofErr w:type="spellStart"/>
            <w:r w:rsidRPr="000152EA">
              <w:t>статус</w:t>
            </w:r>
            <w:proofErr w:type="spellEnd"/>
          </w:p>
          <w:p w14:paraId="26897BAB" w14:textId="77777777" w:rsidR="000152EA" w:rsidRPr="000152EA" w:rsidRDefault="00000000" w:rsidP="000152EA">
            <w:r>
              <w:pict w14:anchorId="3BAE476A">
                <v:rect id="_x0000_i1074" style="width:0;height:1.5pt" o:hralign="center" o:hrstd="t" o:hr="t" fillcolor="#a0a0a0" stroked="f"/>
              </w:pict>
            </w:r>
          </w:p>
          <w:p w14:paraId="035A287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ПРИ АКТИВАЦИИ МОДУЛЯ</w:t>
            </w:r>
          </w:p>
          <w:p w14:paraId="34CE17F2" w14:textId="77777777" w:rsidR="000152EA" w:rsidRPr="000152EA" w:rsidRDefault="000152EA" w:rsidP="000152EA">
            <w:proofErr w:type="spellStart"/>
            <w:r w:rsidRPr="000152EA">
              <w:t>происходит</w:t>
            </w:r>
            <w:proofErr w:type="spellEnd"/>
            <w:r w:rsidRPr="000152EA">
              <w:t>:</w:t>
            </w:r>
          </w:p>
          <w:p w14:paraId="61796EC9" w14:textId="77777777" w:rsidR="000152EA" w:rsidRPr="000152EA" w:rsidRDefault="000152EA" w:rsidP="000152EA">
            <w:r w:rsidRPr="000152EA">
              <w:t>activation success</w:t>
            </w:r>
            <w:r w:rsidRPr="000152EA">
              <w:br/>
              <w:t>sidebar updated</w:t>
            </w:r>
            <w:r w:rsidRPr="000152EA">
              <w:br/>
              <w:t>permissions registered</w:t>
            </w:r>
            <w:r w:rsidRPr="000152EA">
              <w:br/>
              <w:t>default settings created</w:t>
            </w:r>
            <w:r w:rsidRPr="000152EA">
              <w:br/>
              <w:t>audit event logged</w:t>
            </w:r>
          </w:p>
          <w:p w14:paraId="0A9C06FD" w14:textId="77777777" w:rsidR="000152EA" w:rsidRPr="000152EA" w:rsidRDefault="00000000" w:rsidP="000152EA">
            <w:r>
              <w:pict w14:anchorId="27F69044">
                <v:rect id="_x0000_i1075" style="width:0;height:1.5pt" o:hralign="center" o:hrstd="t" o:hr="t" fillcolor="#a0a0a0" stroked="f"/>
              </w:pict>
            </w:r>
          </w:p>
          <w:p w14:paraId="1EC4D5F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ПРОВЕРКИ</w:t>
            </w:r>
          </w:p>
          <w:p w14:paraId="0050B468" w14:textId="77777777" w:rsidR="000152EA" w:rsidRPr="000152EA" w:rsidRDefault="000152EA" w:rsidP="000152EA">
            <w:r w:rsidRPr="000152EA">
              <w:t>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активируй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тестовый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br/>
              <w:t>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убедись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entitlement </w:t>
            </w:r>
            <w:proofErr w:type="spellStart"/>
            <w:r w:rsidRPr="000152EA">
              <w:t>проверен</w:t>
            </w:r>
            <w:proofErr w:type="spellEnd"/>
            <w:r w:rsidRPr="000152EA">
              <w:br/>
              <w:t>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dependencies</w:t>
            </w:r>
            <w:r w:rsidRPr="000152EA">
              <w:br/>
              <w:t>4️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создание</w:t>
            </w:r>
            <w:proofErr w:type="spellEnd"/>
            <w:r w:rsidRPr="000152EA">
              <w:t xml:space="preserve"> default settings</w:t>
            </w:r>
            <w:r w:rsidRPr="000152EA">
              <w:br/>
              <w:t>5️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экран</w:t>
            </w:r>
            <w:proofErr w:type="spellEnd"/>
            <w:r w:rsidRPr="000152EA">
              <w:br/>
              <w:t>6️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выключи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br/>
              <w:t>7️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route </w:t>
            </w:r>
            <w:proofErr w:type="spellStart"/>
            <w:r w:rsidRPr="000152EA">
              <w:t>напрямую</w:t>
            </w:r>
            <w:proofErr w:type="spellEnd"/>
            <w:r w:rsidRPr="000152EA">
              <w:br/>
              <w:t>8️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audit</w:t>
            </w:r>
          </w:p>
          <w:p w14:paraId="3325A730" w14:textId="77777777" w:rsidR="000152EA" w:rsidRPr="000152EA" w:rsidRDefault="00000000" w:rsidP="000152EA">
            <w:r>
              <w:pict w14:anchorId="3909439D">
                <v:rect id="_x0000_i1076" style="width:0;height:1.5pt" o:hralign="center" o:hrstd="t" o:hr="t" fillcolor="#a0a0a0" stroked="f"/>
              </w:pict>
            </w:r>
          </w:p>
          <w:p w14:paraId="468BB92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ПРОВЕРКИ</w:t>
            </w:r>
          </w:p>
          <w:p w14:paraId="7949DCEF" w14:textId="77777777" w:rsidR="000152EA" w:rsidRPr="000152EA" w:rsidRDefault="000152EA" w:rsidP="000152EA">
            <w:r w:rsidRPr="000152EA">
              <w:t>9️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вызвать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неактивного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br/>
              <w:t>10️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вызвать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entitlement</w:t>
            </w:r>
            <w:r w:rsidRPr="000152EA">
              <w:br/>
              <w:t>11️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вызвать</w:t>
            </w:r>
            <w:proofErr w:type="spellEnd"/>
            <w:r w:rsidRPr="000152EA">
              <w:t xml:space="preserve"> API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permission</w:t>
            </w:r>
          </w:p>
          <w:p w14:paraId="21ADB4A3" w14:textId="77777777" w:rsidR="000152EA" w:rsidRPr="000152EA" w:rsidRDefault="00000000" w:rsidP="000152EA">
            <w:r>
              <w:pict w14:anchorId="3373BFBE">
                <v:rect id="_x0000_i1077" style="width:0;height:1.5pt" o:hralign="center" o:hrstd="t" o:hr="t" fillcolor="#a0a0a0" stroked="f"/>
              </w:pict>
            </w:r>
          </w:p>
          <w:p w14:paraId="1FF795C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ПРОВЕРКИ</w:t>
            </w:r>
          </w:p>
          <w:p w14:paraId="7839AE7C" w14:textId="77777777" w:rsidR="000152EA" w:rsidRPr="000152EA" w:rsidRDefault="000152EA" w:rsidP="000152EA">
            <w:r w:rsidRPr="000152EA">
              <w:t>12️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organization_module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br/>
              <w:t>13️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module_settings</w:t>
            </w:r>
            <w:proofErr w:type="spellEnd"/>
            <w:r w:rsidRPr="000152EA">
              <w:br/>
              <w:t>14️</w:t>
            </w:r>
            <w:r w:rsidRPr="000152EA">
              <w:rPr>
                <w:rFonts w:ascii="Segoe UI Symbol" w:hAnsi="Segoe UI Symbol" w:cs="Segoe UI Symbol"/>
              </w:rPr>
              <w:t>⃣</w:t>
            </w:r>
            <w:r w:rsidRPr="000152EA">
              <w:t xml:space="preserve">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audit</w:t>
            </w:r>
          </w:p>
          <w:p w14:paraId="57E7B7EB" w14:textId="77777777" w:rsidR="000152EA" w:rsidRPr="000152EA" w:rsidRDefault="00000000" w:rsidP="000152EA">
            <w:r>
              <w:pict w14:anchorId="7A8FB077">
                <v:rect id="_x0000_i1078" style="width:0;height:1.5pt" o:hralign="center" o:hrstd="t" o:hr="t" fillcolor="#a0a0a0" stroked="f"/>
              </w:pict>
            </w:r>
          </w:p>
          <w:p w14:paraId="6F87895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ЗАКРЫТ</w:t>
            </w:r>
          </w:p>
          <w:p w14:paraId="3DAD8A34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считается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завершённым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459BC96D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registry </w:t>
            </w:r>
            <w:proofErr w:type="spellStart"/>
            <w:r w:rsidRPr="000152EA">
              <w:t>существует</w:t>
            </w:r>
            <w:proofErr w:type="spellEnd"/>
          </w:p>
          <w:p w14:paraId="048B40F4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entitlement engine </w:t>
            </w:r>
            <w:proofErr w:type="spellStart"/>
            <w:r w:rsidRPr="000152EA">
              <w:t>работает</w:t>
            </w:r>
            <w:proofErr w:type="spellEnd"/>
          </w:p>
          <w:p w14:paraId="6D4788C2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activation engine </w:t>
            </w:r>
            <w:proofErr w:type="spellStart"/>
            <w:r w:rsidRPr="000152EA">
              <w:t>работает</w:t>
            </w:r>
            <w:proofErr w:type="spellEnd"/>
          </w:p>
          <w:p w14:paraId="6C567C8D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module loader </w:t>
            </w:r>
            <w:proofErr w:type="spellStart"/>
            <w:r w:rsidRPr="000152EA">
              <w:t>работает</w:t>
            </w:r>
            <w:proofErr w:type="spellEnd"/>
          </w:p>
          <w:p w14:paraId="4CF513A6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module isolation </w:t>
            </w:r>
            <w:proofErr w:type="spellStart"/>
            <w:r w:rsidRPr="000152EA">
              <w:t>работает</w:t>
            </w:r>
            <w:proofErr w:type="spellEnd"/>
          </w:p>
          <w:p w14:paraId="70FFACD4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dependency resolver </w:t>
            </w:r>
            <w:proofErr w:type="spellStart"/>
            <w:r w:rsidRPr="000152EA">
              <w:t>работает</w:t>
            </w:r>
            <w:proofErr w:type="spellEnd"/>
          </w:p>
          <w:p w14:paraId="1B9645F1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sidebar </w:t>
            </w:r>
            <w:proofErr w:type="spellStart"/>
            <w:r w:rsidRPr="000152EA">
              <w:t>строится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динамически</w:t>
            </w:r>
            <w:proofErr w:type="spellEnd"/>
          </w:p>
          <w:p w14:paraId="6F05EB04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API </w:t>
            </w:r>
            <w:proofErr w:type="spellStart"/>
            <w:r w:rsidRPr="000152EA">
              <w:t>защищён</w:t>
            </w:r>
            <w:proofErr w:type="spellEnd"/>
          </w:p>
          <w:p w14:paraId="5115E8B2" w14:textId="77777777" w:rsidR="000152EA" w:rsidRPr="000152EA" w:rsidRDefault="000152EA" w:rsidP="000152EA">
            <w:pPr>
              <w:numPr>
                <w:ilvl w:val="0"/>
                <w:numId w:val="99"/>
              </w:numPr>
            </w:pPr>
            <w:r w:rsidRPr="000152EA">
              <w:t xml:space="preserve">audit </w:t>
            </w:r>
            <w:proofErr w:type="spellStart"/>
            <w:r w:rsidRPr="000152EA">
              <w:t>работает</w:t>
            </w:r>
            <w:proofErr w:type="spellEnd"/>
          </w:p>
          <w:p w14:paraId="22F44E97" w14:textId="77777777" w:rsidR="00EC299F" w:rsidRDefault="00EC299F" w:rsidP="00EC299F">
            <w:r>
              <w:t>==================================================</w:t>
            </w:r>
          </w:p>
          <w:p w14:paraId="0071D74D" w14:textId="4150D0CF" w:rsidR="000152EA" w:rsidRPr="000152EA" w:rsidRDefault="000152EA" w:rsidP="000152EA">
            <w:pPr>
              <w:rPr>
                <w:b/>
                <w:bCs/>
                <w:lang w:val="ru-RU"/>
              </w:rPr>
            </w:pPr>
            <w:r w:rsidRPr="000152EA">
              <w:rPr>
                <w:b/>
                <w:bCs/>
              </w:rPr>
              <w:t>ЦЕЛЬ ЭТАПА</w:t>
            </w:r>
            <w:r w:rsidR="0002227B">
              <w:rPr>
                <w:b/>
                <w:bCs/>
              </w:rPr>
              <w:t>-3</w:t>
            </w:r>
          </w:p>
          <w:p w14:paraId="2A5D4485" w14:textId="77777777" w:rsidR="000152EA" w:rsidRPr="000152EA" w:rsidRDefault="000152EA" w:rsidP="000152EA"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бизнес-сущностей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единый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источник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правды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дублирования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расхождения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моделей</w:t>
            </w:r>
            <w:proofErr w:type="spellEnd"/>
            <w:r w:rsidRPr="000152EA">
              <w:t>.</w:t>
            </w:r>
          </w:p>
          <w:p w14:paraId="571A67DA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того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чтобы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системе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таблицы</w:t>
            </w:r>
            <w:proofErr w:type="spellEnd"/>
            <w:r w:rsidRPr="000152EA">
              <w:t xml:space="preserve">, а </w:t>
            </w:r>
            <w:r w:rsidRPr="000152EA">
              <w:rPr>
                <w:b/>
                <w:bCs/>
              </w:rPr>
              <w:t>shared master entities</w:t>
            </w:r>
            <w:r w:rsidRPr="000152EA">
              <w:t xml:space="preserve">,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которые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смогут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опираться</w:t>
            </w:r>
            <w:proofErr w:type="spellEnd"/>
            <w:r w:rsidRPr="000152EA">
              <w:t>:</w:t>
            </w:r>
          </w:p>
          <w:p w14:paraId="2B0EEAC1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CRM</w:t>
            </w:r>
          </w:p>
          <w:p w14:paraId="7650B418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Documents</w:t>
            </w:r>
          </w:p>
          <w:p w14:paraId="1119EF96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Tasks</w:t>
            </w:r>
          </w:p>
          <w:p w14:paraId="2B091281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Accounting</w:t>
            </w:r>
          </w:p>
          <w:p w14:paraId="16179D82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Compliance</w:t>
            </w:r>
          </w:p>
          <w:p w14:paraId="23023203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 xml:space="preserve">Payroll в </w:t>
            </w:r>
            <w:proofErr w:type="spellStart"/>
            <w:r w:rsidRPr="000152EA">
              <w:t>допустимых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границах</w:t>
            </w:r>
            <w:proofErr w:type="spellEnd"/>
          </w:p>
          <w:p w14:paraId="26454FE5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Search</w:t>
            </w:r>
          </w:p>
          <w:p w14:paraId="4C16BD83" w14:textId="77777777" w:rsidR="000152EA" w:rsidRPr="000152EA" w:rsidRDefault="000152EA" w:rsidP="000152EA">
            <w:pPr>
              <w:numPr>
                <w:ilvl w:val="0"/>
                <w:numId w:val="100"/>
              </w:numPr>
            </w:pPr>
            <w:r w:rsidRPr="000152EA">
              <w:t>Reporting</w:t>
            </w:r>
          </w:p>
          <w:p w14:paraId="1F7122B5" w14:textId="77777777" w:rsidR="000152EA" w:rsidRPr="000152EA" w:rsidRDefault="000152EA" w:rsidP="000152EA">
            <w:proofErr w:type="spellStart"/>
            <w:r w:rsidRPr="000152EA">
              <w:t>Главная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заложить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правильную</w:t>
            </w:r>
            <w:proofErr w:type="spellEnd"/>
            <w:r w:rsidRPr="000152EA">
              <w:t xml:space="preserve"> </w:t>
            </w:r>
            <w:r w:rsidRPr="000152EA">
              <w:rPr>
                <w:b/>
                <w:bCs/>
              </w:rPr>
              <w:t xml:space="preserve">master data </w:t>
            </w:r>
            <w:proofErr w:type="spellStart"/>
            <w:r w:rsidRPr="000152EA">
              <w:rPr>
                <w:b/>
                <w:bCs/>
              </w:rPr>
              <w:t>модель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случайный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  <w:r w:rsidRPr="000152EA">
              <w:t>.</w:t>
            </w:r>
          </w:p>
          <w:p w14:paraId="524D449B" w14:textId="77777777" w:rsidR="000152EA" w:rsidRPr="000152EA" w:rsidRDefault="00000000" w:rsidP="000152EA">
            <w:r>
              <w:pict w14:anchorId="6E1D2047">
                <v:rect id="_x0000_i1079" style="width:0;height:1.5pt" o:hralign="center" o:hrstd="t" o:hr="t" fillcolor="#a0a0a0" stroked="f"/>
              </w:pict>
            </w:r>
          </w:p>
          <w:p w14:paraId="794DD9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3AA7AD16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3 в </w:t>
            </w:r>
            <w:proofErr w:type="spellStart"/>
            <w:r w:rsidRPr="000152EA">
              <w:t>платформе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сущностей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4DA7F517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клиент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является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полноценным</w:t>
            </w:r>
            <w:proofErr w:type="spellEnd"/>
            <w:r w:rsidRPr="000152EA">
              <w:t xml:space="preserve"> shared object</w:t>
            </w:r>
          </w:p>
          <w:p w14:paraId="3F7253DD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контакты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хранятся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структурированно</w:t>
            </w:r>
            <w:proofErr w:type="spellEnd"/>
          </w:p>
          <w:p w14:paraId="20081D54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заметки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хранятся</w:t>
            </w:r>
            <w:proofErr w:type="spellEnd"/>
            <w:r w:rsidRPr="000152EA">
              <w:t xml:space="preserve"> с ownership и visibility</w:t>
            </w:r>
          </w:p>
          <w:p w14:paraId="7259E366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связывать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сущностями</w:t>
            </w:r>
            <w:proofErr w:type="spellEnd"/>
          </w:p>
          <w:p w14:paraId="7D75AF9F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r w:rsidRPr="000152EA">
              <w:t xml:space="preserve">activity timeline </w:t>
            </w:r>
            <w:proofErr w:type="spellStart"/>
            <w:r w:rsidRPr="000152EA">
              <w:t>показывает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системную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ручную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активность</w:t>
            </w:r>
            <w:proofErr w:type="spellEnd"/>
          </w:p>
          <w:p w14:paraId="26DF526F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работает</w:t>
            </w:r>
            <w:proofErr w:type="spellEnd"/>
            <w:r w:rsidRPr="000152EA">
              <w:t xml:space="preserve"> foundation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поиска</w:t>
            </w:r>
            <w:proofErr w:type="spellEnd"/>
          </w:p>
          <w:p w14:paraId="606A46E9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изолированы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</w:p>
          <w:p w14:paraId="682F49A2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object-level access control</w:t>
            </w:r>
          </w:p>
          <w:p w14:paraId="7928C8C1" w14:textId="77777777" w:rsidR="000152EA" w:rsidRPr="000152EA" w:rsidRDefault="000152EA" w:rsidP="000152EA">
            <w:pPr>
              <w:numPr>
                <w:ilvl w:val="0"/>
                <w:numId w:val="10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аудит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операций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чувствительными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объектами</w:t>
            </w:r>
            <w:proofErr w:type="spellEnd"/>
          </w:p>
          <w:p w14:paraId="2CAA8C73" w14:textId="77777777" w:rsidR="000152EA" w:rsidRPr="000152EA" w:rsidRDefault="00000000" w:rsidP="000152EA">
            <w:r>
              <w:pict w14:anchorId="6E6C2E6A">
                <v:rect id="_x0000_i1080" style="width:0;height:1.5pt" o:hralign="center" o:hrstd="t" o:hr="t" fillcolor="#a0a0a0" stroked="f"/>
              </w:pict>
            </w:r>
          </w:p>
          <w:p w14:paraId="25DAE6D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КЛЮЧЕВОЕ АРХИТЕКТУРНОЕ РЕШЕНИЕ ЭТАПА 3</w:t>
            </w:r>
          </w:p>
          <w:p w14:paraId="59D61EB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Shared Client Entity = Master Record</w:t>
            </w:r>
          </w:p>
          <w:p w14:paraId="066457AD" w14:textId="77777777" w:rsidR="000152EA" w:rsidRPr="000152EA" w:rsidRDefault="000152EA" w:rsidP="000152EA">
            <w:proofErr w:type="spellStart"/>
            <w:r w:rsidRPr="000152EA">
              <w:t>Сущность</w:t>
            </w:r>
            <w:proofErr w:type="spellEnd"/>
            <w:r w:rsidRPr="000152EA">
              <w:t xml:space="preserve"> client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CRM-</w:t>
            </w:r>
            <w:proofErr w:type="spellStart"/>
            <w:r w:rsidRPr="000152EA">
              <w:rPr>
                <w:b/>
                <w:bCs/>
              </w:rPr>
              <w:t>модуль</w:t>
            </w:r>
            <w:proofErr w:type="spellEnd"/>
            <w:r w:rsidRPr="000152EA">
              <w:t xml:space="preserve">, а </w:t>
            </w:r>
            <w:r w:rsidRPr="000152EA">
              <w:rPr>
                <w:b/>
                <w:bCs/>
              </w:rPr>
              <w:t>shared master entity</w:t>
            </w:r>
            <w:r w:rsidRPr="000152EA">
              <w:t xml:space="preserve">, </w:t>
            </w:r>
            <w:proofErr w:type="spellStart"/>
            <w:r w:rsidRPr="000152EA">
              <w:t>которая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внешнюю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бизнес-сущность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используемую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.</w:t>
            </w:r>
          </w:p>
          <w:p w14:paraId="5284467D" w14:textId="77777777" w:rsidR="000152EA" w:rsidRPr="000152EA" w:rsidRDefault="000152EA" w:rsidP="000152EA">
            <w:proofErr w:type="spellStart"/>
            <w:r w:rsidRPr="000152EA">
              <w:t>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>:</w:t>
            </w:r>
          </w:p>
          <w:p w14:paraId="3790FD8E" w14:textId="77777777" w:rsidR="000152EA" w:rsidRPr="000152EA" w:rsidRDefault="000152EA" w:rsidP="000152EA">
            <w:pPr>
              <w:numPr>
                <w:ilvl w:val="0"/>
                <w:numId w:val="102"/>
              </w:numPr>
            </w:pPr>
            <w:r w:rsidRPr="000152EA">
              <w:t xml:space="preserve">Shared layer </w:t>
            </w:r>
            <w:proofErr w:type="spellStart"/>
            <w:r w:rsidRPr="000152EA">
              <w:t>хранит</w:t>
            </w:r>
            <w:proofErr w:type="spellEnd"/>
            <w:r w:rsidRPr="000152EA">
              <w:t xml:space="preserve"> identity и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атрибуты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505C09C0" w14:textId="77777777" w:rsidR="000152EA" w:rsidRPr="000152EA" w:rsidRDefault="000152EA" w:rsidP="000152EA">
            <w:pPr>
              <w:numPr>
                <w:ilvl w:val="0"/>
                <w:numId w:val="102"/>
              </w:numPr>
            </w:pPr>
            <w:proofErr w:type="spellStart"/>
            <w:r w:rsidRPr="000152EA">
              <w:t>будущий</w:t>
            </w:r>
            <w:proofErr w:type="spellEnd"/>
            <w:r w:rsidRPr="000152EA">
              <w:t xml:space="preserve"> CRM module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своими</w:t>
            </w:r>
            <w:proofErr w:type="spellEnd"/>
            <w:r w:rsidRPr="000152EA">
              <w:t xml:space="preserve"> CRM-</w:t>
            </w:r>
            <w:proofErr w:type="spellStart"/>
            <w:r w:rsidRPr="000152EA">
              <w:t>данными</w:t>
            </w:r>
            <w:proofErr w:type="spellEnd"/>
          </w:p>
          <w:p w14:paraId="75EEEA6E" w14:textId="77777777" w:rsidR="000152EA" w:rsidRPr="000152EA" w:rsidRDefault="000152EA" w:rsidP="000152EA">
            <w:pPr>
              <w:numPr>
                <w:ilvl w:val="0"/>
                <w:numId w:val="102"/>
              </w:numPr>
            </w:pPr>
            <w:proofErr w:type="spellStart"/>
            <w:r w:rsidRPr="000152EA">
              <w:t>бухгалтерия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документы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задачи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одну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ту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  <w:r w:rsidRPr="000152EA">
              <w:t xml:space="preserve"> client identity</w:t>
            </w:r>
          </w:p>
          <w:p w14:paraId="69A47C70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принципиально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важно</w:t>
            </w:r>
            <w:proofErr w:type="spellEnd"/>
            <w:r w:rsidRPr="000152EA">
              <w:t>.</w:t>
            </w:r>
          </w:p>
          <w:p w14:paraId="6646C5E7" w14:textId="77777777" w:rsidR="000152EA" w:rsidRPr="000152EA" w:rsidRDefault="00000000" w:rsidP="000152EA">
            <w:r>
              <w:pict w14:anchorId="473D902B">
                <v:rect id="_x0000_i1081" style="width:0;height:1.5pt" o:hralign="center" o:hrstd="t" o:hr="t" fillcolor="#a0a0a0" stroked="f"/>
              </w:pict>
            </w:r>
          </w:p>
          <w:p w14:paraId="44231A5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11B74DC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Clients</w:t>
            </w:r>
          </w:p>
          <w:p w14:paraId="402EDB80" w14:textId="77777777" w:rsidR="000152EA" w:rsidRPr="000152EA" w:rsidRDefault="000152EA" w:rsidP="000152EA"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реестр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  <w:r w:rsidRPr="000152EA">
              <w:t>/</w:t>
            </w:r>
            <w:proofErr w:type="spellStart"/>
            <w:r w:rsidRPr="000152EA">
              <w:t>контрагентов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60A7970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Client Contacts</w:t>
            </w:r>
          </w:p>
          <w:p w14:paraId="185A36CC" w14:textId="77777777" w:rsidR="000152EA" w:rsidRPr="000152EA" w:rsidRDefault="000152EA" w:rsidP="000152EA">
            <w:proofErr w:type="spellStart"/>
            <w:r w:rsidRPr="000152EA">
              <w:t>Контакты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принадлежащие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клиенту</w:t>
            </w:r>
            <w:proofErr w:type="spellEnd"/>
            <w:r w:rsidRPr="000152EA">
              <w:t>.</w:t>
            </w:r>
          </w:p>
          <w:p w14:paraId="57F4F3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Client Notes</w:t>
            </w:r>
          </w:p>
          <w:p w14:paraId="6B32E77C" w14:textId="77777777" w:rsidR="000152EA" w:rsidRPr="000152EA" w:rsidRDefault="000152EA" w:rsidP="000152EA">
            <w:proofErr w:type="spellStart"/>
            <w:r w:rsidRPr="000152EA">
              <w:t>Заметки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связанные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  <w:r w:rsidRPr="000152EA">
              <w:t>, с author и visibility.</w:t>
            </w:r>
          </w:p>
          <w:p w14:paraId="1AE7804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Shared Tags</w:t>
            </w:r>
          </w:p>
          <w:p w14:paraId="3E2FE8FF" w14:textId="77777777" w:rsidR="000152EA" w:rsidRPr="000152EA" w:rsidRDefault="000152EA" w:rsidP="000152EA">
            <w:proofErr w:type="spellStart"/>
            <w:r w:rsidRPr="000152EA">
              <w:t>Управляемая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4F0A5EF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Shared Categories Foundation</w:t>
            </w:r>
          </w:p>
          <w:p w14:paraId="5BEB26BD" w14:textId="77777777" w:rsidR="000152EA" w:rsidRPr="000152EA" w:rsidRDefault="000152EA" w:rsidP="000152EA"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.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тегами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необходимости</w:t>
            </w:r>
            <w:proofErr w:type="spellEnd"/>
            <w:r w:rsidRPr="000152EA">
              <w:t>.</w:t>
            </w:r>
          </w:p>
          <w:p w14:paraId="673A132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Activity Timeline</w:t>
            </w:r>
          </w:p>
          <w:p w14:paraId="39FD87A0" w14:textId="77777777" w:rsidR="000152EA" w:rsidRPr="000152EA" w:rsidRDefault="000152EA" w:rsidP="000152EA"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активности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сущности</w:t>
            </w:r>
            <w:proofErr w:type="spellEnd"/>
            <w:r w:rsidRPr="000152EA">
              <w:t>.</w:t>
            </w:r>
          </w:p>
          <w:p w14:paraId="4E48D1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File Linking</w:t>
            </w:r>
          </w:p>
          <w:p w14:paraId="5A9632CF" w14:textId="77777777" w:rsidR="000152EA" w:rsidRPr="000152EA" w:rsidRDefault="000152EA" w:rsidP="000152EA">
            <w:proofErr w:type="spellStart"/>
            <w:r w:rsidRPr="000152EA">
              <w:t>Безопасная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file_assets</w:t>
            </w:r>
            <w:proofErr w:type="spellEnd"/>
            <w:r w:rsidRPr="000152EA">
              <w:t xml:space="preserve"> ↔ entities.</w:t>
            </w:r>
          </w:p>
          <w:p w14:paraId="4F28199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Entity Links</w:t>
            </w:r>
          </w:p>
          <w:p w14:paraId="506AD9B9" w14:textId="77777777" w:rsidR="000152EA" w:rsidRPr="000152EA" w:rsidRDefault="000152EA" w:rsidP="000152EA">
            <w:proofErr w:type="spellStart"/>
            <w:r w:rsidRPr="000152EA">
              <w:t>Универсальный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механизм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между</w:t>
            </w:r>
            <w:proofErr w:type="spellEnd"/>
            <w:r w:rsidRPr="000152EA">
              <w:t xml:space="preserve"> shared objects.</w:t>
            </w:r>
          </w:p>
          <w:p w14:paraId="2E2F719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Search Keys Foundation</w:t>
            </w:r>
          </w:p>
          <w:p w14:paraId="6D24759B" w14:textId="77777777" w:rsidR="000152EA" w:rsidRPr="000152EA" w:rsidRDefault="000152EA" w:rsidP="000152EA">
            <w:proofErr w:type="spellStart"/>
            <w:r w:rsidRPr="000152EA">
              <w:t>Подготовка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глобальному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shared entities.</w:t>
            </w:r>
          </w:p>
          <w:p w14:paraId="2AC0A26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10. Object-Level Access Foundation</w:t>
            </w:r>
          </w:p>
          <w:p w14:paraId="3B236D96" w14:textId="77777777" w:rsidR="000152EA" w:rsidRPr="000152EA" w:rsidRDefault="000152EA" w:rsidP="000152EA">
            <w:proofErr w:type="spellStart"/>
            <w:r w:rsidRPr="000152EA">
              <w:t>Проверки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конкретному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объекту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разделу</w:t>
            </w:r>
            <w:proofErr w:type="spellEnd"/>
            <w:r w:rsidRPr="000152EA">
              <w:t>.</w:t>
            </w:r>
          </w:p>
          <w:p w14:paraId="592FEC5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11. Sensitive Data Handling Foundation</w:t>
            </w:r>
          </w:p>
          <w:p w14:paraId="1E8B493C" w14:textId="77777777" w:rsidR="000152EA" w:rsidRPr="000152EA" w:rsidRDefault="000152EA" w:rsidP="000152EA">
            <w:proofErr w:type="spellStart"/>
            <w:r w:rsidRPr="000152EA">
              <w:t>Базовая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классификация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объектов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операций</w:t>
            </w:r>
            <w:proofErr w:type="spellEnd"/>
            <w:r w:rsidRPr="000152EA">
              <w:t>.</w:t>
            </w:r>
          </w:p>
          <w:p w14:paraId="60854508" w14:textId="77777777" w:rsidR="000152EA" w:rsidRPr="000152EA" w:rsidRDefault="00000000" w:rsidP="000152EA">
            <w:r>
              <w:pict w14:anchorId="1FD09E9C">
                <v:rect id="_x0000_i1082" style="width:0;height:1.5pt" o:hralign="center" o:hrstd="t" o:hr="t" fillcolor="#a0a0a0" stroked="f"/>
              </w:pict>
            </w:r>
          </w:p>
          <w:p w14:paraId="73B6339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ТАКОЕ CLIENT НА ЭТОМ ЭТАПЕ</w:t>
            </w:r>
          </w:p>
          <w:p w14:paraId="2FE7544C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жёстко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>:</w:t>
            </w:r>
          </w:p>
          <w:p w14:paraId="5899B310" w14:textId="77777777" w:rsidR="000152EA" w:rsidRPr="000152EA" w:rsidRDefault="000152EA" w:rsidP="000152EA">
            <w:r w:rsidRPr="000152EA">
              <w:t xml:space="preserve">client = </w:t>
            </w:r>
            <w:proofErr w:type="spellStart"/>
            <w:r w:rsidRPr="000152EA">
              <w:t>внешняя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бизнес-сущность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, с </w:t>
            </w:r>
            <w:proofErr w:type="spellStart"/>
            <w:r w:rsidRPr="000152EA">
              <w:t>которой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взаимодействует</w:t>
            </w:r>
            <w:proofErr w:type="spellEnd"/>
            <w:r w:rsidRPr="000152EA">
              <w:t>.</w:t>
            </w:r>
          </w:p>
          <w:p w14:paraId="1B774348" w14:textId="77777777" w:rsidR="000152EA" w:rsidRPr="000152EA" w:rsidRDefault="000152EA" w:rsidP="000152EA">
            <w:proofErr w:type="spellStart"/>
            <w:r w:rsidRPr="000152EA">
              <w:t>Типы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предусмотреть</w:t>
            </w:r>
            <w:proofErr w:type="spellEnd"/>
            <w:r w:rsidRPr="000152EA">
              <w:t>:</w:t>
            </w:r>
          </w:p>
          <w:p w14:paraId="495CEC29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proofErr w:type="spellStart"/>
            <w:r w:rsidRPr="000152EA">
              <w:t>business_customer</w:t>
            </w:r>
            <w:proofErr w:type="spellEnd"/>
          </w:p>
          <w:p w14:paraId="0CDCB3EB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proofErr w:type="spellStart"/>
            <w:r w:rsidRPr="000152EA">
              <w:t>individual_customer</w:t>
            </w:r>
            <w:proofErr w:type="spellEnd"/>
          </w:p>
          <w:p w14:paraId="09EEFBBE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r w:rsidRPr="000152EA">
              <w:t>supplier</w:t>
            </w:r>
          </w:p>
          <w:p w14:paraId="303C526F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r w:rsidRPr="000152EA">
              <w:t>partner</w:t>
            </w:r>
          </w:p>
          <w:p w14:paraId="15333ED3" w14:textId="77777777" w:rsidR="000152EA" w:rsidRPr="000152EA" w:rsidRDefault="000152EA" w:rsidP="000152EA">
            <w:pPr>
              <w:numPr>
                <w:ilvl w:val="0"/>
                <w:numId w:val="103"/>
              </w:numPr>
            </w:pPr>
            <w:r w:rsidRPr="000152EA">
              <w:t>other</w:t>
            </w:r>
          </w:p>
          <w:p w14:paraId="69FDD79A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хочешь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расширять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начать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client_type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зашивать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покупателя</w:t>
            </w:r>
            <w:proofErr w:type="spellEnd"/>
            <w:r w:rsidRPr="000152EA">
              <w:t>”.</w:t>
            </w:r>
          </w:p>
          <w:p w14:paraId="4A451C91" w14:textId="77777777" w:rsidR="000152EA" w:rsidRPr="000152EA" w:rsidRDefault="00000000" w:rsidP="000152EA">
            <w:r>
              <w:pict w14:anchorId="21618A1C">
                <v:rect id="_x0000_i1083" style="width:0;height:1.5pt" o:hralign="center" o:hrstd="t" o:hr="t" fillcolor="#a0a0a0" stroked="f"/>
              </w:pict>
            </w:r>
          </w:p>
          <w:p w14:paraId="5865B6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ГРАНИЦА МЕЖДУ SHARED CLIENT И БУДУЩИМ CRM MODULE</w:t>
            </w:r>
          </w:p>
          <w:p w14:paraId="51190AD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Shared Layer </w:t>
            </w:r>
            <w:proofErr w:type="spellStart"/>
            <w:r w:rsidRPr="000152EA">
              <w:rPr>
                <w:b/>
                <w:bCs/>
              </w:rPr>
              <w:t>хранит</w:t>
            </w:r>
            <w:proofErr w:type="spellEnd"/>
          </w:p>
          <w:p w14:paraId="48C1250E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r w:rsidRPr="000152EA">
              <w:t>identity</w:t>
            </w:r>
          </w:p>
          <w:p w14:paraId="34B77336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реквизиты</w:t>
            </w:r>
            <w:proofErr w:type="spellEnd"/>
          </w:p>
          <w:p w14:paraId="7CCBB262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контакты</w:t>
            </w:r>
            <w:proofErr w:type="spellEnd"/>
          </w:p>
          <w:p w14:paraId="2D875CA7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заметки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назначения</w:t>
            </w:r>
            <w:proofErr w:type="spellEnd"/>
          </w:p>
          <w:p w14:paraId="3CFA40AB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теги</w:t>
            </w:r>
            <w:proofErr w:type="spellEnd"/>
          </w:p>
          <w:p w14:paraId="678FBD54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файлы</w:t>
            </w:r>
            <w:proofErr w:type="spellEnd"/>
          </w:p>
          <w:p w14:paraId="105F3E39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r w:rsidRPr="000152EA">
              <w:t>timeline</w:t>
            </w:r>
          </w:p>
          <w:p w14:paraId="30E2CA1A" w14:textId="77777777" w:rsidR="000152EA" w:rsidRPr="000152EA" w:rsidRDefault="000152EA" w:rsidP="000152EA">
            <w:pPr>
              <w:numPr>
                <w:ilvl w:val="0"/>
                <w:numId w:val="104"/>
              </w:numPr>
            </w:pPr>
            <w:proofErr w:type="spellStart"/>
            <w:r w:rsidRPr="000152EA">
              <w:t>ссылки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сущности</w:t>
            </w:r>
            <w:proofErr w:type="spellEnd"/>
          </w:p>
          <w:p w14:paraId="077026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CRM Module </w:t>
            </w:r>
            <w:proofErr w:type="spellStart"/>
            <w:r w:rsidRPr="000152EA">
              <w:rPr>
                <w:b/>
                <w:bCs/>
              </w:rPr>
              <w:t>позже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может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хранить</w:t>
            </w:r>
            <w:proofErr w:type="spellEnd"/>
          </w:p>
          <w:p w14:paraId="7482F623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sales stage</w:t>
            </w:r>
          </w:p>
          <w:p w14:paraId="5F298889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lead source</w:t>
            </w:r>
          </w:p>
          <w:p w14:paraId="5767D84B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commercial pipeline</w:t>
            </w:r>
          </w:p>
          <w:p w14:paraId="45E19DFF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deal history</w:t>
            </w:r>
          </w:p>
          <w:p w14:paraId="7B7716ED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customer success workflow</w:t>
            </w:r>
          </w:p>
          <w:p w14:paraId="22B77364" w14:textId="77777777" w:rsidR="000152EA" w:rsidRPr="000152EA" w:rsidRDefault="000152EA" w:rsidP="000152EA">
            <w:pPr>
              <w:numPr>
                <w:ilvl w:val="0"/>
                <w:numId w:val="105"/>
              </w:numPr>
            </w:pPr>
            <w:r w:rsidRPr="000152EA">
              <w:t>CRM-specific analytics</w:t>
            </w:r>
          </w:p>
          <w:p w14:paraId="72D28F61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было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дублирования</w:t>
            </w:r>
            <w:proofErr w:type="spellEnd"/>
            <w:r w:rsidRPr="000152EA">
              <w:t>.</w:t>
            </w:r>
          </w:p>
          <w:p w14:paraId="12D36418" w14:textId="77777777" w:rsidR="000152EA" w:rsidRPr="000152EA" w:rsidRDefault="00000000" w:rsidP="000152EA">
            <w:r>
              <w:pict w14:anchorId="35FC19EE">
                <v:rect id="_x0000_i1084" style="width:0;height:1.5pt" o:hralign="center" o:hrstd="t" o:hr="t" fillcolor="#a0a0a0" stroked="f"/>
              </w:pict>
            </w:r>
          </w:p>
          <w:p w14:paraId="52B396E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4EB0FFD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clients</w:t>
            </w:r>
          </w:p>
          <w:p w14:paraId="7754F3B0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11159370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r w:rsidRPr="000152EA">
              <w:t>id</w:t>
            </w:r>
          </w:p>
          <w:p w14:paraId="03C5E3C4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9BF92E5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client_type</w:t>
            </w:r>
            <w:proofErr w:type="spellEnd"/>
          </w:p>
          <w:p w14:paraId="257339FA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display_name</w:t>
            </w:r>
            <w:proofErr w:type="spellEnd"/>
          </w:p>
          <w:p w14:paraId="5083FD0B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legal_name</w:t>
            </w:r>
            <w:proofErr w:type="spellEnd"/>
            <w:r w:rsidRPr="000152EA">
              <w:t xml:space="preserve"> nullable</w:t>
            </w:r>
          </w:p>
          <w:p w14:paraId="728F64F0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external_code</w:t>
            </w:r>
            <w:proofErr w:type="spellEnd"/>
            <w:r w:rsidRPr="000152EA">
              <w:t xml:space="preserve"> nullable</w:t>
            </w:r>
          </w:p>
          <w:p w14:paraId="02203225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tax_id</w:t>
            </w:r>
            <w:proofErr w:type="spellEnd"/>
            <w:r w:rsidRPr="000152EA">
              <w:t xml:space="preserve"> nullable</w:t>
            </w:r>
          </w:p>
          <w:p w14:paraId="283058BC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country_code</w:t>
            </w:r>
            <w:proofErr w:type="spellEnd"/>
            <w:r w:rsidRPr="000152EA">
              <w:t xml:space="preserve"> nullable</w:t>
            </w:r>
          </w:p>
          <w:p w14:paraId="61C8ECFA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r w:rsidRPr="000152EA">
              <w:t>email nullable</w:t>
            </w:r>
          </w:p>
          <w:p w14:paraId="74382B01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r w:rsidRPr="000152EA">
              <w:t>phone nullable</w:t>
            </w:r>
          </w:p>
          <w:p w14:paraId="29D6ACB1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r w:rsidRPr="000152EA">
              <w:t>status</w:t>
            </w:r>
          </w:p>
          <w:p w14:paraId="2BABC85C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lifecycle_state</w:t>
            </w:r>
            <w:proofErr w:type="spellEnd"/>
          </w:p>
          <w:p w14:paraId="783244E4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is_archived</w:t>
            </w:r>
            <w:proofErr w:type="spellEnd"/>
          </w:p>
          <w:p w14:paraId="3B89C601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created_by</w:t>
            </w:r>
            <w:proofErr w:type="spellEnd"/>
          </w:p>
          <w:p w14:paraId="2F7DF2D9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created_at</w:t>
            </w:r>
            <w:proofErr w:type="spellEnd"/>
          </w:p>
          <w:p w14:paraId="0DDA4A8C" w14:textId="77777777" w:rsidR="000152EA" w:rsidRPr="000152EA" w:rsidRDefault="000152EA" w:rsidP="000152EA">
            <w:pPr>
              <w:numPr>
                <w:ilvl w:val="0"/>
                <w:numId w:val="106"/>
              </w:numPr>
            </w:pPr>
            <w:proofErr w:type="spellStart"/>
            <w:r w:rsidRPr="000152EA">
              <w:t>updated_at</w:t>
            </w:r>
            <w:proofErr w:type="spellEnd"/>
          </w:p>
          <w:p w14:paraId="0A6A9CE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client_contacts</w:t>
            </w:r>
            <w:proofErr w:type="spellEnd"/>
          </w:p>
          <w:p w14:paraId="3712EF30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id</w:t>
            </w:r>
          </w:p>
          <w:p w14:paraId="6C6EDC07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3FBDF57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client_id</w:t>
            </w:r>
            <w:proofErr w:type="spellEnd"/>
          </w:p>
          <w:p w14:paraId="20B414E7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full_name</w:t>
            </w:r>
            <w:proofErr w:type="spellEnd"/>
          </w:p>
          <w:p w14:paraId="3792A4FB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email nullable</w:t>
            </w:r>
          </w:p>
          <w:p w14:paraId="0FCFFA77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phone nullable</w:t>
            </w:r>
          </w:p>
          <w:p w14:paraId="38C8736F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title nullable</w:t>
            </w:r>
          </w:p>
          <w:p w14:paraId="7D0138BF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is_primary</w:t>
            </w:r>
            <w:proofErr w:type="spellEnd"/>
          </w:p>
          <w:p w14:paraId="32EAE5E8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r w:rsidRPr="000152EA">
              <w:t>status</w:t>
            </w:r>
          </w:p>
          <w:p w14:paraId="7882CC1F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created_by</w:t>
            </w:r>
            <w:proofErr w:type="spellEnd"/>
          </w:p>
          <w:p w14:paraId="4CDDAF1B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created_at</w:t>
            </w:r>
            <w:proofErr w:type="spellEnd"/>
          </w:p>
          <w:p w14:paraId="6F9383BC" w14:textId="77777777" w:rsidR="000152EA" w:rsidRPr="000152EA" w:rsidRDefault="000152EA" w:rsidP="000152EA">
            <w:pPr>
              <w:numPr>
                <w:ilvl w:val="0"/>
                <w:numId w:val="107"/>
              </w:numPr>
            </w:pPr>
            <w:proofErr w:type="spellStart"/>
            <w:r w:rsidRPr="000152EA">
              <w:t>updated_at</w:t>
            </w:r>
            <w:proofErr w:type="spellEnd"/>
          </w:p>
          <w:p w14:paraId="0931B6D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client_notes</w:t>
            </w:r>
            <w:proofErr w:type="spellEnd"/>
          </w:p>
          <w:p w14:paraId="53400D2D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r w:rsidRPr="000152EA">
              <w:t>id</w:t>
            </w:r>
          </w:p>
          <w:p w14:paraId="5B466497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68DEE9D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client_id</w:t>
            </w:r>
            <w:proofErr w:type="spellEnd"/>
          </w:p>
          <w:p w14:paraId="7E07DD3D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author_user_id</w:t>
            </w:r>
            <w:proofErr w:type="spellEnd"/>
          </w:p>
          <w:p w14:paraId="0EBF760F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note_text</w:t>
            </w:r>
            <w:proofErr w:type="spellEnd"/>
          </w:p>
          <w:p w14:paraId="6220CB87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1F2CEF15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is_sensitive</w:t>
            </w:r>
            <w:proofErr w:type="spellEnd"/>
          </w:p>
          <w:p w14:paraId="19DCC7D5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created_at</w:t>
            </w:r>
            <w:proofErr w:type="spellEnd"/>
          </w:p>
          <w:p w14:paraId="45EAE9A1" w14:textId="77777777" w:rsidR="000152EA" w:rsidRPr="000152EA" w:rsidRDefault="000152EA" w:rsidP="000152EA">
            <w:pPr>
              <w:numPr>
                <w:ilvl w:val="0"/>
                <w:numId w:val="108"/>
              </w:numPr>
            </w:pPr>
            <w:proofErr w:type="spellStart"/>
            <w:r w:rsidRPr="000152EA">
              <w:t>updated_at</w:t>
            </w:r>
            <w:proofErr w:type="spellEnd"/>
          </w:p>
          <w:p w14:paraId="6011A8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tags</w:t>
            </w:r>
          </w:p>
          <w:p w14:paraId="207E9B27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r w:rsidRPr="000152EA">
              <w:t>id</w:t>
            </w:r>
          </w:p>
          <w:p w14:paraId="3412F445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631D162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r w:rsidRPr="000152EA">
              <w:t>code nullable</w:t>
            </w:r>
          </w:p>
          <w:p w14:paraId="503A8008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r w:rsidRPr="000152EA">
              <w:t>name</w:t>
            </w:r>
          </w:p>
          <w:p w14:paraId="6F4E8E2B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proofErr w:type="spellStart"/>
            <w:r w:rsidRPr="000152EA">
              <w:t>color</w:t>
            </w:r>
            <w:proofErr w:type="spellEnd"/>
            <w:r w:rsidRPr="000152EA">
              <w:t xml:space="preserve"> nullable</w:t>
            </w:r>
          </w:p>
          <w:p w14:paraId="33B0EA9A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r w:rsidRPr="000152EA">
              <w:t>status</w:t>
            </w:r>
          </w:p>
          <w:p w14:paraId="2524EDD7" w14:textId="77777777" w:rsidR="000152EA" w:rsidRPr="000152EA" w:rsidRDefault="000152EA" w:rsidP="000152EA">
            <w:pPr>
              <w:numPr>
                <w:ilvl w:val="0"/>
                <w:numId w:val="109"/>
              </w:numPr>
            </w:pPr>
            <w:proofErr w:type="spellStart"/>
            <w:r w:rsidRPr="000152EA">
              <w:t>created_at</w:t>
            </w:r>
            <w:proofErr w:type="spellEnd"/>
          </w:p>
          <w:p w14:paraId="14C5070F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entity_tag_links</w:t>
            </w:r>
            <w:proofErr w:type="spellEnd"/>
          </w:p>
          <w:p w14:paraId="65AC7588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r w:rsidRPr="000152EA">
              <w:t>id</w:t>
            </w:r>
          </w:p>
          <w:p w14:paraId="2425CD42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9401133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entity_type</w:t>
            </w:r>
            <w:proofErr w:type="spellEnd"/>
          </w:p>
          <w:p w14:paraId="09E0C286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entity_id</w:t>
            </w:r>
            <w:proofErr w:type="spellEnd"/>
          </w:p>
          <w:p w14:paraId="0E933EDD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tag_id</w:t>
            </w:r>
            <w:proofErr w:type="spellEnd"/>
          </w:p>
          <w:p w14:paraId="41DF4FE5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created_by</w:t>
            </w:r>
            <w:proofErr w:type="spellEnd"/>
          </w:p>
          <w:p w14:paraId="2F08D318" w14:textId="77777777" w:rsidR="000152EA" w:rsidRPr="000152EA" w:rsidRDefault="000152EA" w:rsidP="000152EA">
            <w:pPr>
              <w:numPr>
                <w:ilvl w:val="0"/>
                <w:numId w:val="110"/>
              </w:numPr>
            </w:pPr>
            <w:proofErr w:type="spellStart"/>
            <w:r w:rsidRPr="000152EA">
              <w:t>created_at</w:t>
            </w:r>
            <w:proofErr w:type="spellEnd"/>
          </w:p>
          <w:p w14:paraId="0096FD7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activity_timeline</w:t>
            </w:r>
            <w:proofErr w:type="spellEnd"/>
          </w:p>
          <w:p w14:paraId="3B86651E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r w:rsidRPr="000152EA">
              <w:t>id</w:t>
            </w:r>
          </w:p>
          <w:p w14:paraId="2DE21428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52C02D2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entity_type</w:t>
            </w:r>
            <w:proofErr w:type="spellEnd"/>
          </w:p>
          <w:p w14:paraId="14750649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entity_id</w:t>
            </w:r>
            <w:proofErr w:type="spellEnd"/>
          </w:p>
          <w:p w14:paraId="687EE9BF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event_type</w:t>
            </w:r>
            <w:proofErr w:type="spellEnd"/>
          </w:p>
          <w:p w14:paraId="67DA2C4F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source_type</w:t>
            </w:r>
            <w:proofErr w:type="spellEnd"/>
          </w:p>
          <w:p w14:paraId="37E2D06E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source_module</w:t>
            </w:r>
            <w:proofErr w:type="spellEnd"/>
          </w:p>
          <w:p w14:paraId="1362DDDC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52E608DA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5DEE7B6B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is_sensitive</w:t>
            </w:r>
            <w:proofErr w:type="spellEnd"/>
          </w:p>
          <w:p w14:paraId="2101AB1D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580E38F2" w14:textId="77777777" w:rsidR="000152EA" w:rsidRPr="000152EA" w:rsidRDefault="000152EA" w:rsidP="000152EA">
            <w:pPr>
              <w:numPr>
                <w:ilvl w:val="0"/>
                <w:numId w:val="111"/>
              </w:numPr>
            </w:pPr>
            <w:proofErr w:type="spellStart"/>
            <w:r w:rsidRPr="000152EA">
              <w:t>created_at</w:t>
            </w:r>
            <w:proofErr w:type="spellEnd"/>
          </w:p>
          <w:p w14:paraId="34AB8BB5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entity_links</w:t>
            </w:r>
            <w:proofErr w:type="spellEnd"/>
          </w:p>
          <w:p w14:paraId="341B78E5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r w:rsidRPr="000152EA">
              <w:t>id</w:t>
            </w:r>
          </w:p>
          <w:p w14:paraId="1CF9B060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1F01BC8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source_entity_type</w:t>
            </w:r>
            <w:proofErr w:type="spellEnd"/>
          </w:p>
          <w:p w14:paraId="63669761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source_entity_id</w:t>
            </w:r>
            <w:proofErr w:type="spellEnd"/>
          </w:p>
          <w:p w14:paraId="71CA4844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target_entity_type</w:t>
            </w:r>
            <w:proofErr w:type="spellEnd"/>
          </w:p>
          <w:p w14:paraId="78434559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target_entity_id</w:t>
            </w:r>
            <w:proofErr w:type="spellEnd"/>
          </w:p>
          <w:p w14:paraId="47C84FDB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relation_type</w:t>
            </w:r>
            <w:proofErr w:type="spellEnd"/>
          </w:p>
          <w:p w14:paraId="6AAC6D62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created_by</w:t>
            </w:r>
            <w:proofErr w:type="spellEnd"/>
          </w:p>
          <w:p w14:paraId="73ED26DC" w14:textId="77777777" w:rsidR="000152EA" w:rsidRPr="000152EA" w:rsidRDefault="000152EA" w:rsidP="000152EA">
            <w:pPr>
              <w:numPr>
                <w:ilvl w:val="0"/>
                <w:numId w:val="112"/>
              </w:numPr>
            </w:pPr>
            <w:proofErr w:type="spellStart"/>
            <w:r w:rsidRPr="000152EA">
              <w:t>created_at</w:t>
            </w:r>
            <w:proofErr w:type="spellEnd"/>
          </w:p>
          <w:p w14:paraId="6BF8B31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entity_file_links</w:t>
            </w:r>
            <w:proofErr w:type="spellEnd"/>
          </w:p>
          <w:p w14:paraId="3EFB6C39" w14:textId="77777777" w:rsidR="000152EA" w:rsidRPr="000152EA" w:rsidRDefault="000152EA" w:rsidP="000152EA"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generic </w:t>
            </w:r>
            <w:proofErr w:type="spellStart"/>
            <w:r w:rsidRPr="000152EA">
              <w:t>entity_links</w:t>
            </w:r>
            <w:proofErr w:type="spellEnd"/>
            <w:r w:rsidRPr="000152EA">
              <w:t>:</w:t>
            </w:r>
          </w:p>
          <w:p w14:paraId="4E738BB7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r w:rsidRPr="000152EA">
              <w:t>id</w:t>
            </w:r>
          </w:p>
          <w:p w14:paraId="41C3D07C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021F932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file_asset_id</w:t>
            </w:r>
            <w:proofErr w:type="spellEnd"/>
          </w:p>
          <w:p w14:paraId="0261A5F8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entity_type</w:t>
            </w:r>
            <w:proofErr w:type="spellEnd"/>
          </w:p>
          <w:p w14:paraId="7728D469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entity_id</w:t>
            </w:r>
            <w:proofErr w:type="spellEnd"/>
          </w:p>
          <w:p w14:paraId="7469BE9F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relation_type</w:t>
            </w:r>
            <w:proofErr w:type="spellEnd"/>
          </w:p>
          <w:p w14:paraId="17C2E20F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created_by</w:t>
            </w:r>
            <w:proofErr w:type="spellEnd"/>
          </w:p>
          <w:p w14:paraId="2A671C83" w14:textId="77777777" w:rsidR="000152EA" w:rsidRPr="000152EA" w:rsidRDefault="000152EA" w:rsidP="000152EA">
            <w:pPr>
              <w:numPr>
                <w:ilvl w:val="0"/>
                <w:numId w:val="113"/>
              </w:numPr>
            </w:pPr>
            <w:proofErr w:type="spellStart"/>
            <w:r w:rsidRPr="000152EA">
              <w:t>created_at</w:t>
            </w:r>
            <w:proofErr w:type="spellEnd"/>
          </w:p>
          <w:p w14:paraId="50BD96D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entity_search_index</w:t>
            </w:r>
            <w:proofErr w:type="spellEnd"/>
          </w:p>
          <w:p w14:paraId="1451B537" w14:textId="77777777" w:rsidR="000152EA" w:rsidRPr="000152EA" w:rsidRDefault="000152EA" w:rsidP="000152EA">
            <w:r w:rsidRPr="000152EA">
              <w:t xml:space="preserve">Foundation table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materialized representation:</w:t>
            </w:r>
          </w:p>
          <w:p w14:paraId="1DA1CE68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r w:rsidRPr="000152EA">
              <w:t>id</w:t>
            </w:r>
          </w:p>
          <w:p w14:paraId="637833EF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56D54F5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entity_type</w:t>
            </w:r>
            <w:proofErr w:type="spellEnd"/>
          </w:p>
          <w:p w14:paraId="1E60FB85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entity_id</w:t>
            </w:r>
            <w:proofErr w:type="spellEnd"/>
          </w:p>
          <w:p w14:paraId="099DDFDB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search_text</w:t>
            </w:r>
            <w:proofErr w:type="spellEnd"/>
          </w:p>
          <w:p w14:paraId="08A1936D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normalized_search_text</w:t>
            </w:r>
            <w:proofErr w:type="spellEnd"/>
          </w:p>
          <w:p w14:paraId="39A17F49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created_at</w:t>
            </w:r>
            <w:proofErr w:type="spellEnd"/>
          </w:p>
          <w:p w14:paraId="039CE053" w14:textId="77777777" w:rsidR="000152EA" w:rsidRPr="000152EA" w:rsidRDefault="000152EA" w:rsidP="000152EA">
            <w:pPr>
              <w:numPr>
                <w:ilvl w:val="0"/>
                <w:numId w:val="114"/>
              </w:numPr>
            </w:pPr>
            <w:proofErr w:type="spellStart"/>
            <w:r w:rsidRPr="000152EA">
              <w:t>updated_at</w:t>
            </w:r>
            <w:proofErr w:type="spellEnd"/>
          </w:p>
          <w:p w14:paraId="34568A99" w14:textId="77777777" w:rsidR="000152EA" w:rsidRPr="000152EA" w:rsidRDefault="00000000" w:rsidP="000152EA">
            <w:r>
              <w:pict w14:anchorId="237B9D6C">
                <v:rect id="_x0000_i1085" style="width:0;height:1.5pt" o:hralign="center" o:hrstd="t" o:hr="t" fillcolor="#a0a0a0" stroked="f"/>
              </w:pict>
            </w:r>
          </w:p>
          <w:p w14:paraId="770FDD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ИСПРАВИЛ ТАБЛИЦЫ</w:t>
            </w:r>
          </w:p>
          <w:p w14:paraId="36A33B1E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изменил</w:t>
            </w:r>
            <w:proofErr w:type="spellEnd"/>
            <w:r w:rsidRPr="000152EA">
              <w:t>:</w:t>
            </w:r>
          </w:p>
          <w:p w14:paraId="2F1FB8C1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entity_tags</w:t>
            </w:r>
            <w:proofErr w:type="spellEnd"/>
            <w:r w:rsidRPr="000152EA">
              <w:t xml:space="preserve"> → </w:t>
            </w:r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tags и </w:t>
            </w:r>
            <w:proofErr w:type="spellStart"/>
            <w:r w:rsidRPr="000152EA">
              <w:t>entity_tag_links</w:t>
            </w:r>
            <w:proofErr w:type="spellEnd"/>
          </w:p>
          <w:p w14:paraId="6EFF8932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entity_file_links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</w:p>
          <w:p w14:paraId="5C3F2F22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status, </w:t>
            </w:r>
            <w:proofErr w:type="spellStart"/>
            <w:r w:rsidRPr="000152EA">
              <w:t>lifecycle_state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is_archived</w:t>
            </w:r>
            <w:proofErr w:type="spellEnd"/>
          </w:p>
          <w:p w14:paraId="7F0021CF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практически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везде</w:t>
            </w:r>
            <w:proofErr w:type="spellEnd"/>
          </w:p>
          <w:p w14:paraId="431E0912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visibility_scope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is_sensitive</w:t>
            </w:r>
            <w:proofErr w:type="spellEnd"/>
          </w:p>
          <w:p w14:paraId="724ECF94" w14:textId="77777777" w:rsidR="000152EA" w:rsidRPr="000152EA" w:rsidRDefault="000152EA" w:rsidP="000152EA">
            <w:pPr>
              <w:numPr>
                <w:ilvl w:val="0"/>
                <w:numId w:val="115"/>
              </w:numPr>
            </w:pPr>
            <w:proofErr w:type="spellStart"/>
            <w:r w:rsidRPr="000152EA">
              <w:t>добавил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entity_search_index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“search keys foundation”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слишком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размыто</w:t>
            </w:r>
            <w:proofErr w:type="spellEnd"/>
          </w:p>
          <w:p w14:paraId="547E4B03" w14:textId="77777777" w:rsidR="000152EA" w:rsidRPr="000152EA" w:rsidRDefault="000152EA" w:rsidP="000152EA">
            <w:proofErr w:type="spellStart"/>
            <w:r w:rsidRPr="000152EA">
              <w:t>Так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архитектура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гораздо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крепче</w:t>
            </w:r>
            <w:proofErr w:type="spellEnd"/>
            <w:r w:rsidRPr="000152EA">
              <w:t>.</w:t>
            </w:r>
          </w:p>
          <w:p w14:paraId="0C10A1D0" w14:textId="77777777" w:rsidR="000152EA" w:rsidRPr="000152EA" w:rsidRDefault="00000000" w:rsidP="000152EA">
            <w:r>
              <w:pict w14:anchorId="58530988">
                <v:rect id="_x0000_i1086" style="width:0;height:1.5pt" o:hralign="center" o:hrstd="t" o:hr="t" fillcolor="#a0a0a0" stroked="f"/>
              </w:pict>
            </w:r>
          </w:p>
          <w:p w14:paraId="751C555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АРХИТЕКТУРНЫЕ ПРАВИЛА ЭТАПА 3</w:t>
            </w:r>
          </w:p>
          <w:p w14:paraId="5B03E8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</w:t>
            </w:r>
            <w:proofErr w:type="spellStart"/>
            <w:r w:rsidRPr="000152EA">
              <w:rPr>
                <w:b/>
                <w:bCs/>
              </w:rPr>
              <w:t>Все</w:t>
            </w:r>
            <w:proofErr w:type="spellEnd"/>
            <w:r w:rsidRPr="000152EA">
              <w:rPr>
                <w:b/>
                <w:bCs/>
              </w:rPr>
              <w:t xml:space="preserve"> shared entities </w:t>
            </w:r>
            <w:proofErr w:type="spellStart"/>
            <w:r w:rsidRPr="000152EA">
              <w:rPr>
                <w:b/>
                <w:bCs/>
              </w:rPr>
              <w:t>строго</w:t>
            </w:r>
            <w:proofErr w:type="spellEnd"/>
            <w:r w:rsidRPr="000152EA">
              <w:rPr>
                <w:b/>
                <w:bCs/>
              </w:rPr>
              <w:t xml:space="preserve"> tenant-bound</w:t>
            </w:r>
          </w:p>
          <w:p w14:paraId="40076288" w14:textId="77777777" w:rsidR="000152EA" w:rsidRPr="000152EA" w:rsidRDefault="000152EA" w:rsidP="000152EA">
            <w:proofErr w:type="spellStart"/>
            <w:r w:rsidRPr="000152EA">
              <w:t>Каждая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  <w:r w:rsidRPr="000152EA">
              <w:t>.</w:t>
            </w:r>
          </w:p>
          <w:p w14:paraId="765BD5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Client — master entity</w:t>
            </w:r>
          </w:p>
          <w:p w14:paraId="3C1F02EA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альтернативную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главную</w:t>
            </w:r>
            <w:proofErr w:type="spellEnd"/>
            <w:r w:rsidRPr="000152EA">
              <w:t xml:space="preserve">” </w:t>
            </w:r>
            <w:proofErr w:type="spellStart"/>
            <w:r w:rsidRPr="000152EA">
              <w:t>клиентскую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других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модулях</w:t>
            </w:r>
            <w:proofErr w:type="spellEnd"/>
            <w:r w:rsidRPr="000152EA">
              <w:t>.</w:t>
            </w:r>
          </w:p>
          <w:p w14:paraId="0CBF8FD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Contacts </w:t>
            </w:r>
            <w:proofErr w:type="spellStart"/>
            <w:r w:rsidRPr="000152EA">
              <w:rPr>
                <w:b/>
                <w:bCs/>
              </w:rPr>
              <w:t>зависят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от</w:t>
            </w:r>
            <w:proofErr w:type="spellEnd"/>
            <w:r w:rsidRPr="000152EA">
              <w:rPr>
                <w:b/>
                <w:bCs/>
              </w:rPr>
              <w:t xml:space="preserve"> client</w:t>
            </w:r>
          </w:p>
          <w:p w14:paraId="2BFF0EB7" w14:textId="77777777" w:rsidR="000152EA" w:rsidRPr="000152EA" w:rsidRDefault="000152EA" w:rsidP="000152EA">
            <w:proofErr w:type="spellStart"/>
            <w:r w:rsidRPr="000152EA">
              <w:t>Контакт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специально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введена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>.</w:t>
            </w:r>
          </w:p>
          <w:p w14:paraId="72E45ED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Notes </w:t>
            </w:r>
            <w:proofErr w:type="spellStart"/>
            <w:r w:rsidRPr="000152EA">
              <w:rPr>
                <w:b/>
                <w:bCs/>
              </w:rPr>
              <w:t>имеют</w:t>
            </w:r>
            <w:proofErr w:type="spellEnd"/>
            <w:r w:rsidRPr="000152EA">
              <w:rPr>
                <w:b/>
                <w:bCs/>
              </w:rPr>
              <w:t xml:space="preserve"> visibility model</w:t>
            </w:r>
          </w:p>
          <w:p w14:paraId="3E184310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одинаково</w:t>
            </w:r>
            <w:proofErr w:type="spellEnd"/>
            <w:r w:rsidRPr="000152EA">
              <w:t>.</w:t>
            </w:r>
          </w:p>
          <w:p w14:paraId="43D1A38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5. Timeline — </w:t>
            </w:r>
            <w:proofErr w:type="spellStart"/>
            <w:r w:rsidRPr="000152EA">
              <w:rPr>
                <w:b/>
                <w:bCs/>
              </w:rPr>
              <w:t>это</w:t>
            </w:r>
            <w:proofErr w:type="spellEnd"/>
            <w:r w:rsidRPr="000152EA">
              <w:rPr>
                <w:b/>
                <w:bCs/>
              </w:rPr>
              <w:t xml:space="preserve"> structured events stream</w:t>
            </w:r>
          </w:p>
          <w:p w14:paraId="5C7BC018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текста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типизированные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события</w:t>
            </w:r>
            <w:proofErr w:type="spellEnd"/>
            <w:r w:rsidRPr="000152EA">
              <w:t>.</w:t>
            </w:r>
          </w:p>
          <w:p w14:paraId="1285463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6. Files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принадлежат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клиенту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напрямую</w:t>
            </w:r>
            <w:proofErr w:type="spellEnd"/>
          </w:p>
          <w:p w14:paraId="1DE287BD" w14:textId="77777777" w:rsidR="000152EA" w:rsidRPr="000152EA" w:rsidRDefault="000152EA" w:rsidP="000152EA"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file_assets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связь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идёт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link table.</w:t>
            </w:r>
          </w:p>
          <w:p w14:paraId="167E318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7. Object-level access </w:t>
            </w:r>
            <w:proofErr w:type="spellStart"/>
            <w:r w:rsidRPr="000152EA">
              <w:rPr>
                <w:b/>
                <w:bCs/>
              </w:rPr>
              <w:t>обязателен</w:t>
            </w:r>
            <w:proofErr w:type="spellEnd"/>
          </w:p>
          <w:p w14:paraId="023E0586" w14:textId="77777777" w:rsidR="000152EA" w:rsidRPr="000152EA" w:rsidRDefault="000152EA" w:rsidP="000152EA"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проверяется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конкретному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объекту</w:t>
            </w:r>
            <w:proofErr w:type="spellEnd"/>
            <w:r w:rsidRPr="000152EA">
              <w:t>.</w:t>
            </w:r>
          </w:p>
          <w:p w14:paraId="2066891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8. </w:t>
            </w:r>
            <w:proofErr w:type="spellStart"/>
            <w:r w:rsidRPr="000152EA">
              <w:rPr>
                <w:b/>
                <w:bCs/>
              </w:rPr>
              <w:t>Архивирование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вместо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жёсткого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удаления</w:t>
            </w:r>
            <w:proofErr w:type="spellEnd"/>
          </w:p>
          <w:p w14:paraId="18A740E2" w14:textId="77777777" w:rsidR="000152EA" w:rsidRPr="000152EA" w:rsidRDefault="000152EA" w:rsidP="000152EA">
            <w:r w:rsidRPr="000152EA">
              <w:t xml:space="preserve">Shared entities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удаляются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физически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особой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причины</w:t>
            </w:r>
            <w:proofErr w:type="spellEnd"/>
            <w:r w:rsidRPr="000152EA">
              <w:t>.</w:t>
            </w:r>
          </w:p>
          <w:p w14:paraId="6370E7AE" w14:textId="77777777" w:rsidR="000152EA" w:rsidRPr="000152EA" w:rsidRDefault="00000000" w:rsidP="000152EA">
            <w:r>
              <w:pict w14:anchorId="04A18352">
                <v:rect id="_x0000_i1087" style="width:0;height:1.5pt" o:hralign="center" o:hrstd="t" o:hr="t" fillcolor="#a0a0a0" stroked="f"/>
              </w:pict>
            </w:r>
          </w:p>
          <w:p w14:paraId="7D74E6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ОБЯЗАТЕЛЬНАЯ SECURITY BASELINE НА ЭТАПЕ 3</w:t>
            </w:r>
          </w:p>
          <w:p w14:paraId="08B363D4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3–4 </w:t>
            </w:r>
            <w:proofErr w:type="spellStart"/>
            <w:r w:rsidRPr="000152EA">
              <w:t>обязательно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65095F4E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object-level permission checks</w:t>
            </w:r>
          </w:p>
          <w:p w14:paraId="339A2261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secure file access</w:t>
            </w:r>
          </w:p>
          <w:p w14:paraId="3B25C46C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audit for create/update/delete/archive/view sensitive objects</w:t>
            </w:r>
          </w:p>
          <w:p w14:paraId="32ED2D44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no cross-tenant entity access</w:t>
            </w:r>
          </w:p>
          <w:p w14:paraId="4FEE4EDC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note visibility enforcement</w:t>
            </w:r>
          </w:p>
          <w:p w14:paraId="045440DE" w14:textId="77777777" w:rsidR="000152EA" w:rsidRPr="000152EA" w:rsidRDefault="000152EA" w:rsidP="000152EA">
            <w:pPr>
              <w:numPr>
                <w:ilvl w:val="0"/>
                <w:numId w:val="116"/>
              </w:numPr>
            </w:pPr>
            <w:r w:rsidRPr="000152EA">
              <w:t>sensitive fields handling baseline</w:t>
            </w:r>
          </w:p>
          <w:p w14:paraId="2F492A30" w14:textId="77777777" w:rsidR="000152EA" w:rsidRPr="000152EA" w:rsidRDefault="00000000" w:rsidP="000152EA">
            <w:r>
              <w:pict w14:anchorId="43379D42">
                <v:rect id="_x0000_i1088" style="width:0;height:1.5pt" o:hralign="center" o:hrstd="t" o:hr="t" fillcolor="#a0a0a0" stroked="f"/>
              </w:pict>
            </w:r>
          </w:p>
          <w:p w14:paraId="24E44D5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OBJECT-LEVEL ACCESS MODEL</w:t>
            </w:r>
          </w:p>
          <w:p w14:paraId="65784E55" w14:textId="77777777" w:rsidR="000152EA" w:rsidRPr="000152EA" w:rsidRDefault="000152EA" w:rsidP="000152EA">
            <w:proofErr w:type="spellStart"/>
            <w:r w:rsidRPr="000152EA">
              <w:t>Недостаточно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can_view_clients</w:t>
            </w:r>
            <w:proofErr w:type="spellEnd"/>
            <w:r w:rsidRPr="000152EA">
              <w:t>.</w:t>
            </w:r>
          </w:p>
          <w:p w14:paraId="53620E82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предусмотреть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проверки</w:t>
            </w:r>
            <w:proofErr w:type="spellEnd"/>
            <w:r w:rsidRPr="000152EA">
              <w:t>:</w:t>
            </w:r>
          </w:p>
          <w:p w14:paraId="73D38630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вообще</w:t>
            </w:r>
            <w:proofErr w:type="spellEnd"/>
            <w:r w:rsidRPr="000152EA">
              <w:t>?</w:t>
            </w:r>
          </w:p>
          <w:p w14:paraId="14CFCE09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>?</w:t>
            </w:r>
          </w:p>
          <w:p w14:paraId="031FE6A5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контакты</w:t>
            </w:r>
            <w:proofErr w:type="spellEnd"/>
            <w:r w:rsidRPr="000152EA">
              <w:t>?</w:t>
            </w:r>
          </w:p>
          <w:p w14:paraId="79E00455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sensitive notes?</w:t>
            </w:r>
          </w:p>
          <w:p w14:paraId="22131A28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прикреплённые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файлы</w:t>
            </w:r>
            <w:proofErr w:type="spellEnd"/>
            <w:r w:rsidRPr="000152EA">
              <w:t>?</w:t>
            </w:r>
          </w:p>
          <w:p w14:paraId="51DF42E0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>?</w:t>
            </w:r>
          </w:p>
          <w:p w14:paraId="7D157D1D" w14:textId="77777777" w:rsidR="000152EA" w:rsidRPr="000152EA" w:rsidRDefault="000152EA" w:rsidP="000152EA">
            <w:pPr>
              <w:numPr>
                <w:ilvl w:val="0"/>
                <w:numId w:val="117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редактировать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свои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  <w:r w:rsidRPr="000152EA">
              <w:t>?</w:t>
            </w:r>
          </w:p>
          <w:p w14:paraId="3C6DB766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минимум</w:t>
            </w:r>
            <w:proofErr w:type="spellEnd"/>
            <w:r w:rsidRPr="000152EA">
              <w:t xml:space="preserve"> foundation-level </w:t>
            </w:r>
            <w:proofErr w:type="spellStart"/>
            <w:r w:rsidRPr="000152EA">
              <w:t>модели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>.</w:t>
            </w:r>
          </w:p>
          <w:p w14:paraId="58219341" w14:textId="77777777" w:rsidR="000152EA" w:rsidRPr="000152EA" w:rsidRDefault="00000000" w:rsidP="000152EA">
            <w:r>
              <w:pict w14:anchorId="4798B6DB">
                <v:rect id="_x0000_i1089" style="width:0;height:1.5pt" o:hralign="center" o:hrstd="t" o:hr="t" fillcolor="#a0a0a0" stroked="f"/>
              </w:pict>
            </w:r>
          </w:p>
          <w:p w14:paraId="1B1AFE3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SENSITIVE DATA CLASSIFICATION FOUNDATION</w:t>
            </w:r>
          </w:p>
          <w:p w14:paraId="7597DA33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классификацию</w:t>
            </w:r>
            <w:proofErr w:type="spellEnd"/>
            <w:r w:rsidRPr="000152EA">
              <w:t>:</w:t>
            </w:r>
          </w:p>
          <w:p w14:paraId="5D9ABC4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Обычные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данные</w:t>
            </w:r>
            <w:proofErr w:type="spellEnd"/>
          </w:p>
          <w:p w14:paraId="1435E369" w14:textId="77777777" w:rsidR="000152EA" w:rsidRPr="000152EA" w:rsidRDefault="000152EA" w:rsidP="000152EA">
            <w:pPr>
              <w:numPr>
                <w:ilvl w:val="0"/>
                <w:numId w:val="118"/>
              </w:numPr>
            </w:pPr>
            <w:proofErr w:type="spellStart"/>
            <w:r w:rsidRPr="000152EA">
              <w:t>display_name</w:t>
            </w:r>
            <w:proofErr w:type="spellEnd"/>
          </w:p>
          <w:p w14:paraId="7261F108" w14:textId="77777777" w:rsidR="000152EA" w:rsidRPr="000152EA" w:rsidRDefault="000152EA" w:rsidP="000152EA">
            <w:pPr>
              <w:numPr>
                <w:ilvl w:val="0"/>
                <w:numId w:val="118"/>
              </w:numPr>
            </w:pPr>
            <w:r w:rsidRPr="000152EA">
              <w:t>client status</w:t>
            </w:r>
          </w:p>
          <w:p w14:paraId="3268C175" w14:textId="77777777" w:rsidR="000152EA" w:rsidRPr="000152EA" w:rsidRDefault="000152EA" w:rsidP="000152EA">
            <w:pPr>
              <w:numPr>
                <w:ilvl w:val="0"/>
                <w:numId w:val="118"/>
              </w:numPr>
            </w:pPr>
            <w:r w:rsidRPr="000152EA">
              <w:t>tag</w:t>
            </w:r>
          </w:p>
          <w:p w14:paraId="77D2819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Чувствительные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данные</w:t>
            </w:r>
            <w:proofErr w:type="spellEnd"/>
          </w:p>
          <w:p w14:paraId="61C260C2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proofErr w:type="spellStart"/>
            <w:r w:rsidRPr="000152EA">
              <w:t>tax_id</w:t>
            </w:r>
            <w:proofErr w:type="spellEnd"/>
          </w:p>
          <w:p w14:paraId="7906E9AF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r w:rsidRPr="000152EA">
              <w:t>phone</w:t>
            </w:r>
          </w:p>
          <w:p w14:paraId="193FDE68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r w:rsidRPr="000152EA">
              <w:t>email</w:t>
            </w:r>
          </w:p>
          <w:p w14:paraId="4243EAC3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r w:rsidRPr="000152EA">
              <w:t>sensitive notes</w:t>
            </w:r>
          </w:p>
          <w:p w14:paraId="42921068" w14:textId="77777777" w:rsidR="000152EA" w:rsidRPr="000152EA" w:rsidRDefault="000152EA" w:rsidP="000152EA">
            <w:pPr>
              <w:numPr>
                <w:ilvl w:val="0"/>
                <w:numId w:val="119"/>
              </w:numPr>
            </w:pPr>
            <w:r w:rsidRPr="000152EA">
              <w:t>attached confidential files</w:t>
            </w:r>
          </w:p>
          <w:p w14:paraId="788C5040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39EFABB9" w14:textId="77777777" w:rsidR="000152EA" w:rsidRPr="000152EA" w:rsidRDefault="000152EA" w:rsidP="000152EA">
            <w:pPr>
              <w:numPr>
                <w:ilvl w:val="0"/>
                <w:numId w:val="120"/>
              </w:numPr>
            </w:pPr>
            <w:proofErr w:type="spellStart"/>
            <w:r w:rsidRPr="000152EA">
              <w:t>аудита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просмотров</w:t>
            </w:r>
            <w:proofErr w:type="spellEnd"/>
          </w:p>
          <w:p w14:paraId="3A9BB771" w14:textId="77777777" w:rsidR="000152EA" w:rsidRPr="000152EA" w:rsidRDefault="000152EA" w:rsidP="000152EA">
            <w:pPr>
              <w:numPr>
                <w:ilvl w:val="0"/>
                <w:numId w:val="120"/>
              </w:numPr>
            </w:pPr>
            <w:proofErr w:type="spellStart"/>
            <w:r w:rsidRPr="000152EA">
              <w:t>ограничений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02D93EB9" w14:textId="77777777" w:rsidR="000152EA" w:rsidRPr="000152EA" w:rsidRDefault="000152EA" w:rsidP="000152EA">
            <w:pPr>
              <w:numPr>
                <w:ilvl w:val="0"/>
                <w:numId w:val="120"/>
              </w:numPr>
            </w:pPr>
            <w:proofErr w:type="spellStart"/>
            <w:r w:rsidRPr="000152EA">
              <w:t>маскирования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позже</w:t>
            </w:r>
            <w:proofErr w:type="spellEnd"/>
          </w:p>
          <w:p w14:paraId="6347FC6C" w14:textId="77777777" w:rsidR="000152EA" w:rsidRPr="000152EA" w:rsidRDefault="000152EA" w:rsidP="000152EA">
            <w:pPr>
              <w:numPr>
                <w:ilvl w:val="0"/>
                <w:numId w:val="120"/>
              </w:numPr>
            </w:pPr>
            <w:proofErr w:type="spellStart"/>
            <w:r w:rsidRPr="000152EA">
              <w:t>будущих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экспортов</w:t>
            </w:r>
            <w:proofErr w:type="spellEnd"/>
          </w:p>
          <w:p w14:paraId="5BABA46F" w14:textId="77777777" w:rsidR="000152EA" w:rsidRPr="000152EA" w:rsidRDefault="00000000" w:rsidP="000152EA">
            <w:r>
              <w:pict w14:anchorId="48ABCD25">
                <v:rect id="_x0000_i1090" style="width:0;height:1.5pt" o:hralign="center" o:hrstd="t" o:hr="t" fillcolor="#a0a0a0" stroked="f"/>
              </w:pict>
            </w:r>
          </w:p>
          <w:p w14:paraId="62D0281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LINKING — ПРАВИЛЬНАЯ МОДЕЛЬ</w:t>
            </w:r>
          </w:p>
          <w:p w14:paraId="669DE3AC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client_id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file_assets</w:t>
            </w:r>
            <w:proofErr w:type="spellEnd"/>
            <w:r w:rsidRPr="000152EA">
              <w:t>.</w:t>
            </w:r>
          </w:p>
          <w:p w14:paraId="523432F9" w14:textId="77777777" w:rsidR="000152EA" w:rsidRPr="000152EA" w:rsidRDefault="000152EA" w:rsidP="000152EA">
            <w:proofErr w:type="spellStart"/>
            <w:r w:rsidRPr="000152EA">
              <w:t>Правильнее</w:t>
            </w:r>
            <w:proofErr w:type="spellEnd"/>
            <w:r w:rsidRPr="000152EA">
              <w:t>:</w:t>
            </w:r>
          </w:p>
          <w:p w14:paraId="37944D1B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file_assets</w:t>
            </w:r>
            <w:proofErr w:type="spellEnd"/>
            <w:r w:rsidRPr="000152EA">
              <w:t xml:space="preserve"> = master file metadata</w:t>
            </w:r>
          </w:p>
          <w:p w14:paraId="4F5EC5B2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entity_file_links</w:t>
            </w:r>
            <w:proofErr w:type="spellEnd"/>
            <w:r w:rsidRPr="000152EA">
              <w:t xml:space="preserve"> = </w:t>
            </w:r>
            <w:proofErr w:type="spellStart"/>
            <w:r w:rsidRPr="000152EA">
              <w:t>связь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сущностью</w:t>
            </w:r>
            <w:proofErr w:type="spellEnd"/>
          </w:p>
          <w:p w14:paraId="01D3230C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один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несколькими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объектами</w:t>
            </w:r>
            <w:proofErr w:type="spellEnd"/>
          </w:p>
          <w:p w14:paraId="1BF42D9F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идёт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</w:p>
          <w:p w14:paraId="0186F154" w14:textId="77777777" w:rsidR="000152EA" w:rsidRPr="000152EA" w:rsidRDefault="000152EA" w:rsidP="000152EA">
            <w:pPr>
              <w:numPr>
                <w:ilvl w:val="0"/>
                <w:numId w:val="121"/>
              </w:numPr>
            </w:pPr>
            <w:proofErr w:type="spellStart"/>
            <w:r w:rsidRPr="000152EA">
              <w:t>желательно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</w:p>
          <w:p w14:paraId="30E4CF5A" w14:textId="77777777" w:rsidR="000152EA" w:rsidRPr="000152EA" w:rsidRDefault="00000000" w:rsidP="000152EA">
            <w:r>
              <w:pict w14:anchorId="01E9D944">
                <v:rect id="_x0000_i1091" style="width:0;height:1.5pt" o:hralign="center" o:hrstd="t" o:hr="t" fillcolor="#a0a0a0" stroked="f"/>
              </w:pict>
            </w:r>
          </w:p>
          <w:p w14:paraId="54F36D2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ACTIVITY TIMELINE — ПРАВИЛЬНАЯ МОДЕЛЬ</w:t>
            </w:r>
          </w:p>
          <w:p w14:paraId="19AEBAF6" w14:textId="77777777" w:rsidR="000152EA" w:rsidRPr="000152EA" w:rsidRDefault="000152EA" w:rsidP="000152EA">
            <w:r w:rsidRPr="000152EA">
              <w:t xml:space="preserve">Timeline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включать</w:t>
            </w:r>
            <w:proofErr w:type="spellEnd"/>
            <w:r w:rsidRPr="000152EA">
              <w:t xml:space="preserve"> 2 </w:t>
            </w:r>
            <w:proofErr w:type="spellStart"/>
            <w:r w:rsidRPr="000152EA">
              <w:t>типа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событий</w:t>
            </w:r>
            <w:proofErr w:type="spellEnd"/>
            <w:r w:rsidRPr="000152EA">
              <w:t>:</w:t>
            </w:r>
          </w:p>
          <w:p w14:paraId="5F47261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System events</w:t>
            </w:r>
          </w:p>
          <w:p w14:paraId="478C2494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client_created</w:t>
            </w:r>
            <w:proofErr w:type="spellEnd"/>
          </w:p>
          <w:p w14:paraId="666429C4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client_updated</w:t>
            </w:r>
            <w:proofErr w:type="spellEnd"/>
          </w:p>
          <w:p w14:paraId="2BA3228A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contact_added</w:t>
            </w:r>
            <w:proofErr w:type="spellEnd"/>
          </w:p>
          <w:p w14:paraId="2C70D5E9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note_added</w:t>
            </w:r>
            <w:proofErr w:type="spellEnd"/>
          </w:p>
          <w:p w14:paraId="7FCB13F2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file_attached</w:t>
            </w:r>
            <w:proofErr w:type="spellEnd"/>
          </w:p>
          <w:p w14:paraId="2CC935FC" w14:textId="77777777" w:rsidR="000152EA" w:rsidRPr="000152EA" w:rsidRDefault="000152EA" w:rsidP="000152EA">
            <w:pPr>
              <w:numPr>
                <w:ilvl w:val="0"/>
                <w:numId w:val="122"/>
              </w:numPr>
            </w:pPr>
            <w:proofErr w:type="spellStart"/>
            <w:r w:rsidRPr="000152EA">
              <w:t>tag_added</w:t>
            </w:r>
            <w:proofErr w:type="spellEnd"/>
          </w:p>
          <w:p w14:paraId="3E28BCD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Manual events</w:t>
            </w:r>
          </w:p>
          <w:p w14:paraId="3BE08793" w14:textId="77777777" w:rsidR="000152EA" w:rsidRPr="000152EA" w:rsidRDefault="000152EA" w:rsidP="000152EA">
            <w:pPr>
              <w:numPr>
                <w:ilvl w:val="0"/>
                <w:numId w:val="123"/>
              </w:numPr>
            </w:pPr>
            <w:r w:rsidRPr="000152EA">
              <w:t>user note created</w:t>
            </w:r>
          </w:p>
          <w:p w14:paraId="2FBDF097" w14:textId="77777777" w:rsidR="000152EA" w:rsidRPr="000152EA" w:rsidRDefault="000152EA" w:rsidP="000152EA">
            <w:pPr>
              <w:numPr>
                <w:ilvl w:val="0"/>
                <w:numId w:val="123"/>
              </w:numPr>
            </w:pPr>
            <w:r w:rsidRPr="000152EA">
              <w:t>manual timeline event if needed later</w:t>
            </w:r>
          </w:p>
          <w:p w14:paraId="24C390B2" w14:textId="77777777" w:rsidR="000152EA" w:rsidRPr="000152EA" w:rsidRDefault="000152EA" w:rsidP="000152EA">
            <w:proofErr w:type="spellStart"/>
            <w:r w:rsidRPr="000152EA">
              <w:t>Каждое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содержать</w:t>
            </w:r>
            <w:proofErr w:type="spellEnd"/>
            <w:r w:rsidRPr="000152EA">
              <w:t>:</w:t>
            </w:r>
          </w:p>
          <w:p w14:paraId="7D92CD35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entity reference</w:t>
            </w:r>
          </w:p>
          <w:p w14:paraId="03D77493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actor</w:t>
            </w:r>
          </w:p>
          <w:p w14:paraId="7B9FEADD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source module</w:t>
            </w:r>
          </w:p>
          <w:p w14:paraId="41021AB8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event type</w:t>
            </w:r>
          </w:p>
          <w:p w14:paraId="08C7D732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visibility</w:t>
            </w:r>
          </w:p>
          <w:p w14:paraId="75973E2D" w14:textId="77777777" w:rsidR="000152EA" w:rsidRPr="000152EA" w:rsidRDefault="000152EA" w:rsidP="000152EA">
            <w:pPr>
              <w:numPr>
                <w:ilvl w:val="0"/>
                <w:numId w:val="124"/>
              </w:numPr>
            </w:pPr>
            <w:r w:rsidRPr="000152EA">
              <w:t>payload</w:t>
            </w:r>
          </w:p>
          <w:p w14:paraId="46393A36" w14:textId="77777777" w:rsidR="000152EA" w:rsidRPr="000152EA" w:rsidRDefault="000152EA" w:rsidP="000152EA">
            <w:proofErr w:type="spellStart"/>
            <w:r w:rsidRPr="000152EA">
              <w:t>Иначе</w:t>
            </w:r>
            <w:proofErr w:type="spellEnd"/>
            <w:r w:rsidRPr="000152EA">
              <w:t xml:space="preserve"> timeline </w:t>
            </w:r>
            <w:proofErr w:type="spellStart"/>
            <w:r w:rsidRPr="000152EA">
              <w:t>быстро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бесполезным</w:t>
            </w:r>
            <w:proofErr w:type="spellEnd"/>
            <w:r w:rsidRPr="000152EA">
              <w:t>.</w:t>
            </w:r>
          </w:p>
          <w:p w14:paraId="1C7AF8D2" w14:textId="77777777" w:rsidR="000152EA" w:rsidRPr="000152EA" w:rsidRDefault="00000000" w:rsidP="000152EA">
            <w:r>
              <w:pict w14:anchorId="0340AA7F">
                <v:rect id="_x0000_i1092" style="width:0;height:1.5pt" o:hralign="center" o:hrstd="t" o:hr="t" fillcolor="#a0a0a0" stroked="f"/>
              </w:pict>
            </w:r>
          </w:p>
          <w:p w14:paraId="34A843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TAGS И КАТЕГОРИИ</w:t>
            </w:r>
          </w:p>
          <w:p w14:paraId="3633E844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советую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 xml:space="preserve"> tags и categories.</w:t>
            </w:r>
          </w:p>
          <w:p w14:paraId="0062381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Tags</w:t>
            </w:r>
          </w:p>
          <w:p w14:paraId="530EBDD2" w14:textId="77777777" w:rsidR="000152EA" w:rsidRPr="000152EA" w:rsidRDefault="000152EA" w:rsidP="000152EA">
            <w:pPr>
              <w:numPr>
                <w:ilvl w:val="0"/>
                <w:numId w:val="125"/>
              </w:numPr>
            </w:pPr>
            <w:proofErr w:type="spellStart"/>
            <w:r w:rsidRPr="000152EA">
              <w:t>свободнее</w:t>
            </w:r>
            <w:proofErr w:type="spellEnd"/>
          </w:p>
          <w:p w14:paraId="7794F79B" w14:textId="77777777" w:rsidR="000152EA" w:rsidRPr="000152EA" w:rsidRDefault="000152EA" w:rsidP="000152EA">
            <w:pPr>
              <w:numPr>
                <w:ilvl w:val="0"/>
                <w:numId w:val="125"/>
              </w:numPr>
            </w:pPr>
            <w:proofErr w:type="spellStart"/>
            <w:r w:rsidRPr="000152EA">
              <w:t>много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многим</w:t>
            </w:r>
            <w:proofErr w:type="spellEnd"/>
          </w:p>
          <w:p w14:paraId="28EBE720" w14:textId="77777777" w:rsidR="000152EA" w:rsidRPr="000152EA" w:rsidRDefault="000152EA" w:rsidP="000152EA">
            <w:pPr>
              <w:numPr>
                <w:ilvl w:val="0"/>
                <w:numId w:val="125"/>
              </w:numPr>
            </w:pP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группировки</w:t>
            </w:r>
            <w:proofErr w:type="spellEnd"/>
          </w:p>
          <w:p w14:paraId="7D0E8D2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Categories</w:t>
            </w:r>
          </w:p>
          <w:p w14:paraId="324A7C98" w14:textId="77777777" w:rsidR="000152EA" w:rsidRPr="000152EA" w:rsidRDefault="000152EA" w:rsidP="000152EA">
            <w:pPr>
              <w:numPr>
                <w:ilvl w:val="0"/>
                <w:numId w:val="126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отдельная</w:t>
            </w:r>
            <w:proofErr w:type="spellEnd"/>
            <w:r w:rsidRPr="000152EA">
              <w:t xml:space="preserve"> controlled taxonomy</w:t>
            </w:r>
          </w:p>
          <w:p w14:paraId="6E9AA244" w14:textId="77777777" w:rsidR="000152EA" w:rsidRPr="000152EA" w:rsidRDefault="000152EA" w:rsidP="000152EA">
            <w:pPr>
              <w:numPr>
                <w:ilvl w:val="0"/>
                <w:numId w:val="126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вводить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всякий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случай</w:t>
            </w:r>
            <w:proofErr w:type="spellEnd"/>
            <w:r w:rsidRPr="000152EA">
              <w:t>”</w:t>
            </w:r>
          </w:p>
          <w:p w14:paraId="3D4FFCBF" w14:textId="77777777" w:rsidR="000152EA" w:rsidRPr="000152EA" w:rsidRDefault="000152EA" w:rsidP="000152EA">
            <w:proofErr w:type="spellStart"/>
            <w:r w:rsidRPr="000152EA">
              <w:t>Поэтому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3 </w:t>
            </w:r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 xml:space="preserve"> tags, а categories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отложить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ограничить</w:t>
            </w:r>
            <w:proofErr w:type="spellEnd"/>
            <w:r w:rsidRPr="000152EA">
              <w:t>.</w:t>
            </w:r>
          </w:p>
          <w:p w14:paraId="409FF08C" w14:textId="77777777" w:rsidR="000152EA" w:rsidRPr="000152EA" w:rsidRDefault="00000000" w:rsidP="000152EA">
            <w:r>
              <w:pict w14:anchorId="62D984BB">
                <v:rect id="_x0000_i1093" style="width:0;height:1.5pt" o:hralign="center" o:hrstd="t" o:hr="t" fillcolor="#a0a0a0" stroked="f"/>
              </w:pict>
            </w:r>
          </w:p>
          <w:p w14:paraId="52DBF76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FOUNDATION — ЧТО ИМЕННО ДОЛЖНО БЫТЬ</w:t>
            </w:r>
          </w:p>
          <w:p w14:paraId="5BB04F97" w14:textId="77777777" w:rsidR="000152EA" w:rsidRPr="000152EA" w:rsidRDefault="000152EA" w:rsidP="000152EA">
            <w:r w:rsidRPr="000152EA">
              <w:t xml:space="preserve">Search foundation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что-то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поищем</w:t>
            </w:r>
            <w:proofErr w:type="spellEnd"/>
            <w:r w:rsidRPr="000152EA">
              <w:t>”.</w:t>
            </w:r>
          </w:p>
          <w:p w14:paraId="15EA2DC6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подготовлено</w:t>
            </w:r>
            <w:proofErr w:type="spellEnd"/>
            <w:r w:rsidRPr="000152EA">
              <w:t>:</w:t>
            </w:r>
          </w:p>
          <w:p w14:paraId="53EAB735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proofErr w:type="spellStart"/>
            <w:r w:rsidRPr="000152EA">
              <w:t>нормализованный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search_text</w:t>
            </w:r>
            <w:proofErr w:type="spellEnd"/>
          </w:p>
          <w:p w14:paraId="6E834185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proofErr w:type="spellStart"/>
            <w:r w:rsidRPr="000152EA">
              <w:t>индексация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ключевым</w:t>
            </w:r>
            <w:proofErr w:type="spellEnd"/>
            <w:r w:rsidRPr="000152EA">
              <w:t xml:space="preserve"> client </w:t>
            </w:r>
            <w:proofErr w:type="spellStart"/>
            <w:r w:rsidRPr="000152EA">
              <w:t>полям</w:t>
            </w:r>
            <w:proofErr w:type="spellEnd"/>
          </w:p>
          <w:p w14:paraId="3C758048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proofErr w:type="spellStart"/>
            <w:r w:rsidRPr="000152EA">
              <w:t>индексация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contact name/email/phone</w:t>
            </w:r>
          </w:p>
          <w:p w14:paraId="02C71277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proofErr w:type="spellStart"/>
            <w:r w:rsidRPr="000152EA">
              <w:t>обновление</w:t>
            </w:r>
            <w:proofErr w:type="spellEnd"/>
            <w:r w:rsidRPr="000152EA">
              <w:t xml:space="preserve"> search index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</w:t>
            </w:r>
            <w:proofErr w:type="spellEnd"/>
          </w:p>
          <w:p w14:paraId="2A1C1D93" w14:textId="77777777" w:rsidR="000152EA" w:rsidRPr="000152EA" w:rsidRDefault="000152EA" w:rsidP="000152EA">
            <w:pPr>
              <w:numPr>
                <w:ilvl w:val="0"/>
                <w:numId w:val="127"/>
              </w:numPr>
            </w:pPr>
            <w:r w:rsidRPr="000152EA">
              <w:t>tenant-bound search</w:t>
            </w:r>
          </w:p>
          <w:p w14:paraId="13A748AE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foundation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будущего</w:t>
            </w:r>
            <w:proofErr w:type="spellEnd"/>
            <w:r w:rsidRPr="000152EA">
              <w:t xml:space="preserve"> global search.</w:t>
            </w:r>
          </w:p>
          <w:p w14:paraId="139BEF24" w14:textId="77777777" w:rsidR="000152EA" w:rsidRPr="000152EA" w:rsidRDefault="00000000" w:rsidP="000152EA">
            <w:r>
              <w:pict w14:anchorId="4DC5EC6B">
                <v:rect id="_x0000_i1094" style="width:0;height:1.5pt" o:hralign="center" o:hrstd="t" o:hr="t" fillcolor="#a0a0a0" stroked="f"/>
              </w:pict>
            </w:r>
          </w:p>
          <w:p w14:paraId="6031E6D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757160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Clients</w:t>
            </w:r>
          </w:p>
          <w:p w14:paraId="198C4642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357008C0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обновление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260C7F20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архивирование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4875AC24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</w:p>
          <w:p w14:paraId="6559BFC9" w14:textId="77777777" w:rsidR="000152EA" w:rsidRPr="000152EA" w:rsidRDefault="000152EA" w:rsidP="000152EA">
            <w:pPr>
              <w:numPr>
                <w:ilvl w:val="0"/>
                <w:numId w:val="128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3F1F72A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Contacts</w:t>
            </w:r>
          </w:p>
          <w:p w14:paraId="347DB148" w14:textId="77777777" w:rsidR="000152EA" w:rsidRPr="000152EA" w:rsidRDefault="000152EA" w:rsidP="000152EA">
            <w:pPr>
              <w:numPr>
                <w:ilvl w:val="0"/>
                <w:numId w:val="129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контакта</w:t>
            </w:r>
            <w:proofErr w:type="spellEnd"/>
          </w:p>
          <w:p w14:paraId="5506D75E" w14:textId="77777777" w:rsidR="000152EA" w:rsidRPr="000152EA" w:rsidRDefault="000152EA" w:rsidP="000152EA">
            <w:pPr>
              <w:numPr>
                <w:ilvl w:val="0"/>
                <w:numId w:val="129"/>
              </w:numPr>
            </w:pPr>
            <w:proofErr w:type="spellStart"/>
            <w:r w:rsidRPr="000152EA">
              <w:t>обновление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контакта</w:t>
            </w:r>
            <w:proofErr w:type="spellEnd"/>
          </w:p>
          <w:p w14:paraId="0281248B" w14:textId="77777777" w:rsidR="000152EA" w:rsidRPr="000152EA" w:rsidRDefault="000152EA" w:rsidP="000152EA">
            <w:pPr>
              <w:numPr>
                <w:ilvl w:val="0"/>
                <w:numId w:val="129"/>
              </w:numPr>
            </w:pPr>
            <w:proofErr w:type="spellStart"/>
            <w:r w:rsidRPr="000152EA">
              <w:t>назначение</w:t>
            </w:r>
            <w:proofErr w:type="spellEnd"/>
            <w:r w:rsidRPr="000152EA">
              <w:t xml:space="preserve"> primary contact</w:t>
            </w:r>
          </w:p>
          <w:p w14:paraId="2F63917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Notes</w:t>
            </w:r>
          </w:p>
          <w:p w14:paraId="19D1033D" w14:textId="77777777" w:rsidR="000152EA" w:rsidRPr="000152EA" w:rsidRDefault="000152EA" w:rsidP="000152EA">
            <w:pPr>
              <w:numPr>
                <w:ilvl w:val="0"/>
                <w:numId w:val="130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</w:p>
          <w:p w14:paraId="027606B1" w14:textId="77777777" w:rsidR="000152EA" w:rsidRPr="000152EA" w:rsidRDefault="000152EA" w:rsidP="000152EA">
            <w:pPr>
              <w:numPr>
                <w:ilvl w:val="0"/>
                <w:numId w:val="130"/>
              </w:numPr>
            </w:pPr>
            <w:proofErr w:type="spellStart"/>
            <w:r w:rsidRPr="000152EA">
              <w:t>контроль</w:t>
            </w:r>
            <w:proofErr w:type="spellEnd"/>
            <w:r w:rsidRPr="000152EA">
              <w:t xml:space="preserve"> visibility</w:t>
            </w:r>
          </w:p>
          <w:p w14:paraId="04EB6B61" w14:textId="77777777" w:rsidR="000152EA" w:rsidRPr="000152EA" w:rsidRDefault="000152EA" w:rsidP="000152EA">
            <w:pPr>
              <w:numPr>
                <w:ilvl w:val="0"/>
                <w:numId w:val="130"/>
              </w:numPr>
            </w:pPr>
            <w:proofErr w:type="spellStart"/>
            <w:r w:rsidRPr="000152EA">
              <w:t>отметка</w:t>
            </w:r>
            <w:proofErr w:type="spellEnd"/>
            <w:r w:rsidRPr="000152EA">
              <w:t xml:space="preserve"> sensitive</w:t>
            </w:r>
          </w:p>
          <w:p w14:paraId="568308C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Files</w:t>
            </w:r>
          </w:p>
          <w:p w14:paraId="7BF3E4DD" w14:textId="77777777" w:rsidR="000152EA" w:rsidRPr="000152EA" w:rsidRDefault="000152EA" w:rsidP="000152EA">
            <w:pPr>
              <w:numPr>
                <w:ilvl w:val="0"/>
                <w:numId w:val="131"/>
              </w:numPr>
            </w:pPr>
            <w:proofErr w:type="spellStart"/>
            <w:r w:rsidRPr="000152EA">
              <w:t>прикрепление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клиенту</w:t>
            </w:r>
            <w:proofErr w:type="spellEnd"/>
          </w:p>
          <w:p w14:paraId="569FE081" w14:textId="77777777" w:rsidR="000152EA" w:rsidRPr="000152EA" w:rsidRDefault="000152EA" w:rsidP="000152EA">
            <w:pPr>
              <w:numPr>
                <w:ilvl w:val="0"/>
                <w:numId w:val="131"/>
              </w:numPr>
            </w:pPr>
            <w:proofErr w:type="spellStart"/>
            <w:r w:rsidRPr="000152EA">
              <w:t>просмотр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4E749632" w14:textId="77777777" w:rsidR="000152EA" w:rsidRPr="000152EA" w:rsidRDefault="000152EA" w:rsidP="000152EA">
            <w:pPr>
              <w:numPr>
                <w:ilvl w:val="0"/>
                <w:numId w:val="131"/>
              </w:numPr>
            </w:pPr>
            <w:r w:rsidRPr="000152EA">
              <w:t>secure access through authorization</w:t>
            </w:r>
          </w:p>
          <w:p w14:paraId="69B2D4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Tags</w:t>
            </w:r>
          </w:p>
          <w:p w14:paraId="0C80D946" w14:textId="77777777" w:rsidR="000152EA" w:rsidRPr="000152EA" w:rsidRDefault="000152EA" w:rsidP="000152EA">
            <w:pPr>
              <w:numPr>
                <w:ilvl w:val="0"/>
                <w:numId w:val="132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сущности</w:t>
            </w:r>
            <w:proofErr w:type="spellEnd"/>
          </w:p>
          <w:p w14:paraId="461BF964" w14:textId="77777777" w:rsidR="000152EA" w:rsidRPr="000152EA" w:rsidRDefault="000152EA" w:rsidP="000152EA">
            <w:pPr>
              <w:numPr>
                <w:ilvl w:val="0"/>
                <w:numId w:val="132"/>
              </w:numPr>
            </w:pPr>
            <w:proofErr w:type="spellStart"/>
            <w:r w:rsidRPr="000152EA">
              <w:t>удаление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связи</w:t>
            </w:r>
            <w:proofErr w:type="spellEnd"/>
          </w:p>
          <w:p w14:paraId="3A3B5C8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Timeline</w:t>
            </w:r>
          </w:p>
          <w:p w14:paraId="125A644B" w14:textId="77777777" w:rsidR="000152EA" w:rsidRPr="000152EA" w:rsidRDefault="000152EA" w:rsidP="000152EA">
            <w:pPr>
              <w:numPr>
                <w:ilvl w:val="0"/>
                <w:numId w:val="133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системных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ручных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событий</w:t>
            </w:r>
            <w:proofErr w:type="spellEnd"/>
          </w:p>
          <w:p w14:paraId="30C6474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foundation</w:t>
            </w:r>
          </w:p>
          <w:p w14:paraId="41A8FA7B" w14:textId="77777777" w:rsidR="000152EA" w:rsidRPr="000152EA" w:rsidRDefault="000152EA" w:rsidP="000152EA">
            <w:pPr>
              <w:numPr>
                <w:ilvl w:val="0"/>
                <w:numId w:val="134"/>
              </w:numPr>
            </w:pP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появляется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поисковом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индексе</w:t>
            </w:r>
            <w:proofErr w:type="spellEnd"/>
          </w:p>
          <w:p w14:paraId="0A9E276A" w14:textId="77777777" w:rsidR="000152EA" w:rsidRPr="000152EA" w:rsidRDefault="00000000" w:rsidP="000152EA">
            <w:r>
              <w:pict w14:anchorId="3D0BAC0C">
                <v:rect id="_x0000_i1095" style="width:0;height:1.5pt" o:hralign="center" o:hrstd="t" o:hr="t" fillcolor="#a0a0a0" stroked="f"/>
              </w:pict>
            </w:r>
          </w:p>
          <w:p w14:paraId="705AC21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64D5734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</w:t>
            </w:r>
            <w:proofErr w:type="gramStart"/>
            <w:r w:rsidRPr="000152EA">
              <w:rPr>
                <w:b/>
                <w:bCs/>
              </w:rPr>
              <w:t>Clients</w:t>
            </w:r>
            <w:proofErr w:type="gramEnd"/>
            <w:r w:rsidRPr="000152EA">
              <w:rPr>
                <w:b/>
                <w:bCs/>
              </w:rPr>
              <w:t xml:space="preserve"> list</w:t>
            </w:r>
          </w:p>
          <w:p w14:paraId="6BB4532A" w14:textId="77777777" w:rsidR="000152EA" w:rsidRPr="000152EA" w:rsidRDefault="000152EA" w:rsidP="000152EA">
            <w:pPr>
              <w:numPr>
                <w:ilvl w:val="0"/>
                <w:numId w:val="135"/>
              </w:numPr>
            </w:pPr>
            <w:proofErr w:type="spellStart"/>
            <w:r w:rsidRPr="000152EA">
              <w:t>список</w:t>
            </w:r>
            <w:proofErr w:type="spellEnd"/>
          </w:p>
          <w:p w14:paraId="7FE7736E" w14:textId="77777777" w:rsidR="000152EA" w:rsidRPr="000152EA" w:rsidRDefault="000152EA" w:rsidP="000152EA">
            <w:pPr>
              <w:numPr>
                <w:ilvl w:val="0"/>
                <w:numId w:val="135"/>
              </w:numPr>
            </w:pPr>
            <w:proofErr w:type="spellStart"/>
            <w:r w:rsidRPr="000152EA">
              <w:t>фильтр</w:t>
            </w:r>
            <w:proofErr w:type="spellEnd"/>
          </w:p>
          <w:p w14:paraId="6D4448DB" w14:textId="77777777" w:rsidR="000152EA" w:rsidRPr="000152EA" w:rsidRDefault="000152EA" w:rsidP="000152EA">
            <w:pPr>
              <w:numPr>
                <w:ilvl w:val="0"/>
                <w:numId w:val="135"/>
              </w:numPr>
            </w:pPr>
            <w:proofErr w:type="spellStart"/>
            <w:r w:rsidRPr="000152EA">
              <w:t>статус</w:t>
            </w:r>
            <w:proofErr w:type="spellEnd"/>
          </w:p>
          <w:p w14:paraId="6FABEA2C" w14:textId="77777777" w:rsidR="000152EA" w:rsidRPr="000152EA" w:rsidRDefault="000152EA" w:rsidP="000152EA">
            <w:pPr>
              <w:numPr>
                <w:ilvl w:val="0"/>
                <w:numId w:val="135"/>
              </w:numPr>
            </w:pPr>
            <w:proofErr w:type="spellStart"/>
            <w:r w:rsidRPr="000152EA">
              <w:t>архив</w:t>
            </w:r>
            <w:proofErr w:type="spellEnd"/>
            <w:r w:rsidRPr="000152EA">
              <w:t>/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архив</w:t>
            </w:r>
            <w:proofErr w:type="spellEnd"/>
          </w:p>
          <w:p w14:paraId="31439A7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Client card</w:t>
            </w:r>
          </w:p>
          <w:p w14:paraId="098A74AC" w14:textId="77777777" w:rsidR="000152EA" w:rsidRPr="000152EA" w:rsidRDefault="000152EA" w:rsidP="000152EA">
            <w:pPr>
              <w:numPr>
                <w:ilvl w:val="0"/>
                <w:numId w:val="136"/>
              </w:numPr>
            </w:pPr>
            <w:proofErr w:type="spellStart"/>
            <w:r w:rsidRPr="000152EA">
              <w:t>базовая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информация</w:t>
            </w:r>
            <w:proofErr w:type="spellEnd"/>
          </w:p>
          <w:p w14:paraId="1FAA93FF" w14:textId="77777777" w:rsidR="000152EA" w:rsidRPr="000152EA" w:rsidRDefault="000152EA" w:rsidP="000152EA">
            <w:pPr>
              <w:numPr>
                <w:ilvl w:val="0"/>
                <w:numId w:val="136"/>
              </w:numPr>
            </w:pPr>
            <w:proofErr w:type="spellStart"/>
            <w:r w:rsidRPr="000152EA">
              <w:t>статус</w:t>
            </w:r>
            <w:proofErr w:type="spellEnd"/>
          </w:p>
          <w:p w14:paraId="6DFC693D" w14:textId="77777777" w:rsidR="000152EA" w:rsidRPr="000152EA" w:rsidRDefault="000152EA" w:rsidP="000152EA">
            <w:pPr>
              <w:numPr>
                <w:ilvl w:val="0"/>
                <w:numId w:val="136"/>
              </w:numPr>
            </w:pPr>
            <w:proofErr w:type="spellStart"/>
            <w:r w:rsidRPr="000152EA">
              <w:t>теги</w:t>
            </w:r>
            <w:proofErr w:type="spellEnd"/>
          </w:p>
          <w:p w14:paraId="075E2D91" w14:textId="77777777" w:rsidR="000152EA" w:rsidRPr="000152EA" w:rsidRDefault="000152EA" w:rsidP="000152EA">
            <w:pPr>
              <w:numPr>
                <w:ilvl w:val="0"/>
                <w:numId w:val="136"/>
              </w:numPr>
            </w:pPr>
            <w:proofErr w:type="spellStart"/>
            <w:r w:rsidRPr="000152EA">
              <w:t>системные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реквизиты</w:t>
            </w:r>
            <w:proofErr w:type="spellEnd"/>
          </w:p>
          <w:p w14:paraId="4306D67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Contacts block</w:t>
            </w:r>
          </w:p>
          <w:p w14:paraId="785D5A74" w14:textId="77777777" w:rsidR="000152EA" w:rsidRPr="000152EA" w:rsidRDefault="000152EA" w:rsidP="000152EA">
            <w:pPr>
              <w:numPr>
                <w:ilvl w:val="0"/>
                <w:numId w:val="137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контактов</w:t>
            </w:r>
            <w:proofErr w:type="spellEnd"/>
          </w:p>
          <w:p w14:paraId="30641731" w14:textId="77777777" w:rsidR="000152EA" w:rsidRPr="000152EA" w:rsidRDefault="000152EA" w:rsidP="000152EA">
            <w:pPr>
              <w:numPr>
                <w:ilvl w:val="0"/>
                <w:numId w:val="137"/>
              </w:numPr>
            </w:pPr>
            <w:r w:rsidRPr="000152EA">
              <w:t>primary contact</w:t>
            </w:r>
          </w:p>
          <w:p w14:paraId="0ADA80C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Notes block</w:t>
            </w:r>
          </w:p>
          <w:p w14:paraId="7B8C15AE" w14:textId="77777777" w:rsidR="000152EA" w:rsidRPr="000152EA" w:rsidRDefault="000152EA" w:rsidP="000152EA">
            <w:pPr>
              <w:numPr>
                <w:ilvl w:val="0"/>
                <w:numId w:val="138"/>
              </w:numPr>
            </w:pPr>
            <w:proofErr w:type="spellStart"/>
            <w:r w:rsidRPr="000152EA">
              <w:t>заметки</w:t>
            </w:r>
            <w:proofErr w:type="spellEnd"/>
          </w:p>
          <w:p w14:paraId="4828B2EA" w14:textId="77777777" w:rsidR="000152EA" w:rsidRPr="000152EA" w:rsidRDefault="000152EA" w:rsidP="000152EA">
            <w:pPr>
              <w:numPr>
                <w:ilvl w:val="0"/>
                <w:numId w:val="138"/>
              </w:numPr>
            </w:pPr>
            <w:proofErr w:type="spellStart"/>
            <w:r w:rsidRPr="000152EA">
              <w:t>индикатор</w:t>
            </w:r>
            <w:proofErr w:type="spellEnd"/>
            <w:r w:rsidRPr="000152EA">
              <w:t xml:space="preserve"> sensitive / visibility where needed</w:t>
            </w:r>
          </w:p>
          <w:p w14:paraId="5C649AD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Files block</w:t>
            </w:r>
          </w:p>
          <w:p w14:paraId="1A951029" w14:textId="77777777" w:rsidR="000152EA" w:rsidRPr="000152EA" w:rsidRDefault="000152EA" w:rsidP="000152EA">
            <w:pPr>
              <w:numPr>
                <w:ilvl w:val="0"/>
                <w:numId w:val="139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прикреплённых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</w:p>
          <w:p w14:paraId="6399B78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Activity timeline</w:t>
            </w:r>
          </w:p>
          <w:p w14:paraId="1B21BC10" w14:textId="77777777" w:rsidR="000152EA" w:rsidRPr="000152EA" w:rsidRDefault="000152EA" w:rsidP="000152EA">
            <w:pPr>
              <w:numPr>
                <w:ilvl w:val="0"/>
                <w:numId w:val="140"/>
              </w:numPr>
            </w:pPr>
            <w:proofErr w:type="spellStart"/>
            <w:r w:rsidRPr="000152EA">
              <w:t>события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клиенту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хронологии</w:t>
            </w:r>
            <w:proofErr w:type="spellEnd"/>
          </w:p>
          <w:p w14:paraId="7838706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7. Search-ready </w:t>
            </w:r>
            <w:proofErr w:type="spellStart"/>
            <w:r w:rsidRPr="000152EA">
              <w:rPr>
                <w:b/>
                <w:bCs/>
              </w:rPr>
              <w:t>behavior</w:t>
            </w:r>
            <w:proofErr w:type="spellEnd"/>
          </w:p>
          <w:p w14:paraId="283C066B" w14:textId="77777777" w:rsidR="000152EA" w:rsidRPr="000152EA" w:rsidRDefault="000152EA" w:rsidP="000152EA">
            <w:proofErr w:type="spellStart"/>
            <w:r w:rsidRPr="000152EA">
              <w:t>Хотя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позже</w:t>
            </w:r>
            <w:proofErr w:type="spellEnd"/>
            <w:r w:rsidRPr="000152EA">
              <w:t xml:space="preserve">, foundation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</w:t>
            </w:r>
            <w:proofErr w:type="spellEnd"/>
          </w:p>
          <w:p w14:paraId="21CEEDF2" w14:textId="77777777" w:rsidR="000152EA" w:rsidRPr="000152EA" w:rsidRDefault="00000000" w:rsidP="000152EA">
            <w:r>
              <w:pict w14:anchorId="03D426C6">
                <v:rect id="_x0000_i1096" style="width:0;height:1.5pt" o:hralign="center" o:hrstd="t" o:hr="t" fillcolor="#a0a0a0" stroked="f"/>
              </w:pict>
            </w:r>
          </w:p>
          <w:p w14:paraId="1A8B23C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66E91C81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строка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настоящий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:</w:t>
            </w:r>
          </w:p>
          <w:p w14:paraId="17F76113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</w:p>
          <w:p w14:paraId="0853D213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12AED0E9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контакты</w:t>
            </w:r>
            <w:proofErr w:type="spellEnd"/>
          </w:p>
          <w:p w14:paraId="5791425A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заметки</w:t>
            </w:r>
            <w:proofErr w:type="spellEnd"/>
          </w:p>
          <w:p w14:paraId="7AAB4A03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файлы</w:t>
            </w:r>
            <w:proofErr w:type="spellEnd"/>
          </w:p>
          <w:p w14:paraId="184354B2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теги</w:t>
            </w:r>
            <w:proofErr w:type="spellEnd"/>
          </w:p>
          <w:p w14:paraId="6A14F106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timeline</w:t>
            </w:r>
          </w:p>
          <w:p w14:paraId="406F7482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всё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между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собой</w:t>
            </w:r>
            <w:proofErr w:type="spellEnd"/>
          </w:p>
          <w:p w14:paraId="0ED56656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всё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живёт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контексте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2BC3B32E" w14:textId="77777777" w:rsidR="000152EA" w:rsidRPr="000152EA" w:rsidRDefault="000152EA" w:rsidP="000152EA">
            <w:pPr>
              <w:numPr>
                <w:ilvl w:val="0"/>
                <w:numId w:val="141"/>
              </w:numPr>
            </w:pPr>
            <w:proofErr w:type="spellStart"/>
            <w:r w:rsidRPr="000152EA">
              <w:t>видимость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контролируются</w:t>
            </w:r>
            <w:proofErr w:type="spellEnd"/>
          </w:p>
          <w:p w14:paraId="0DBDBF8F" w14:textId="77777777" w:rsidR="000152EA" w:rsidRPr="000152EA" w:rsidRDefault="00000000" w:rsidP="000152EA">
            <w:r>
              <w:pict w14:anchorId="7CE0284F">
                <v:rect id="_x0000_i1097" style="width:0;height:1.5pt" o:hralign="center" o:hrstd="t" o:hr="t" fillcolor="#a0a0a0" stroked="f"/>
              </w:pict>
            </w:r>
          </w:p>
          <w:p w14:paraId="436A8E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</w:t>
            </w:r>
          </w:p>
          <w:p w14:paraId="69DFAA53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44962F22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509B044A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списке</w:t>
            </w:r>
            <w:proofErr w:type="spellEnd"/>
          </w:p>
          <w:p w14:paraId="66007C06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3BA2D6A9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7111DB1F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контакт</w:t>
            </w:r>
            <w:proofErr w:type="spellEnd"/>
          </w:p>
          <w:p w14:paraId="55102A46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Назначь</w:t>
            </w:r>
            <w:proofErr w:type="spellEnd"/>
            <w:r w:rsidRPr="000152EA">
              <w:t xml:space="preserve"> primary contact</w:t>
            </w:r>
          </w:p>
          <w:p w14:paraId="68329C90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заметку</w:t>
            </w:r>
            <w:proofErr w:type="spellEnd"/>
          </w:p>
          <w:p w14:paraId="78AD380B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sensitive note</w:t>
            </w:r>
          </w:p>
          <w:p w14:paraId="284C083E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Прикрепи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</w:p>
          <w:p w14:paraId="07E4EAF3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тег</w:t>
            </w:r>
            <w:proofErr w:type="spellEnd"/>
          </w:p>
          <w:p w14:paraId="74161722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timeline</w:t>
            </w:r>
          </w:p>
          <w:p w14:paraId="0E826FA9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search index entry</w:t>
            </w:r>
          </w:p>
          <w:p w14:paraId="3D02670F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Архивируй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20387AED" w14:textId="77777777" w:rsidR="000152EA" w:rsidRPr="000152EA" w:rsidRDefault="000152EA" w:rsidP="000152EA">
            <w:pPr>
              <w:numPr>
                <w:ilvl w:val="0"/>
                <w:numId w:val="142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исчез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физически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сменил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31D08CB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checks</w:t>
            </w:r>
          </w:p>
          <w:p w14:paraId="28B358A5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</w:p>
          <w:p w14:paraId="035C77B4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0D68EBFE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sensitive note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0D321A36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прикреплённый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5624402A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object-level access </w:t>
            </w:r>
            <w:proofErr w:type="spellStart"/>
            <w:r w:rsidRPr="000152EA">
              <w:t>проверяется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backend</w:t>
            </w:r>
          </w:p>
          <w:p w14:paraId="47BE6E17" w14:textId="77777777" w:rsidR="000152EA" w:rsidRPr="000152EA" w:rsidRDefault="000152EA" w:rsidP="000152EA">
            <w:pPr>
              <w:numPr>
                <w:ilvl w:val="0"/>
                <w:numId w:val="14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view sensitive object </w:t>
            </w:r>
            <w:proofErr w:type="spellStart"/>
            <w:r w:rsidRPr="000152EA">
              <w:t>логируется</w:t>
            </w:r>
            <w:proofErr w:type="spellEnd"/>
          </w:p>
          <w:p w14:paraId="6F92323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checks</w:t>
            </w:r>
          </w:p>
          <w:p w14:paraId="569E0562" w14:textId="77777777" w:rsidR="000152EA" w:rsidRPr="000152EA" w:rsidRDefault="000152EA" w:rsidP="000152EA">
            <w:pPr>
              <w:numPr>
                <w:ilvl w:val="0"/>
                <w:numId w:val="14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07415580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client created</w:t>
            </w:r>
          </w:p>
          <w:p w14:paraId="7079BB41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client updated</w:t>
            </w:r>
          </w:p>
          <w:p w14:paraId="0911AFD1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client archived</w:t>
            </w:r>
          </w:p>
          <w:p w14:paraId="06929A81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contact added</w:t>
            </w:r>
          </w:p>
          <w:p w14:paraId="413DF578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note added</w:t>
            </w:r>
          </w:p>
          <w:p w14:paraId="00FED5B0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sensitive note viewed</w:t>
            </w:r>
          </w:p>
          <w:p w14:paraId="4B58734A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file attached</w:t>
            </w:r>
          </w:p>
          <w:p w14:paraId="1B4BBA20" w14:textId="77777777" w:rsidR="000152EA" w:rsidRPr="000152EA" w:rsidRDefault="000152EA" w:rsidP="000152EA">
            <w:pPr>
              <w:numPr>
                <w:ilvl w:val="0"/>
                <w:numId w:val="145"/>
              </w:numPr>
            </w:pPr>
            <w:r w:rsidRPr="000152EA">
              <w:t>file viewed if sensitive</w:t>
            </w:r>
          </w:p>
          <w:p w14:paraId="43300D3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25776AD8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contact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client</w:t>
            </w:r>
          </w:p>
          <w:p w14:paraId="714AA9F9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note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client</w:t>
            </w:r>
          </w:p>
          <w:p w14:paraId="58679690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tag link к </w:t>
            </w:r>
            <w:proofErr w:type="spellStart"/>
            <w:r w:rsidRPr="000152EA">
              <w:t>несуществующей</w:t>
            </w:r>
            <w:proofErr w:type="spellEnd"/>
            <w:r w:rsidRPr="000152EA">
              <w:t xml:space="preserve"> entity</w:t>
            </w:r>
          </w:p>
          <w:p w14:paraId="1907FBBD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file link к </w:t>
            </w:r>
            <w:proofErr w:type="spellStart"/>
            <w:r w:rsidRPr="000152EA">
              <w:t>несуществующему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file_asset</w:t>
            </w:r>
            <w:proofErr w:type="spellEnd"/>
          </w:p>
          <w:p w14:paraId="62514AF0" w14:textId="77777777" w:rsidR="000152EA" w:rsidRPr="000152EA" w:rsidRDefault="000152EA" w:rsidP="000152EA">
            <w:pPr>
              <w:numPr>
                <w:ilvl w:val="0"/>
                <w:numId w:val="146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search results</w:t>
            </w:r>
          </w:p>
          <w:p w14:paraId="63B4CBC0" w14:textId="77777777" w:rsidR="000152EA" w:rsidRPr="000152EA" w:rsidRDefault="00000000" w:rsidP="000152EA">
            <w:r>
              <w:pict w14:anchorId="3E77493F">
                <v:rect id="_x0000_i1098" style="width:0;height:1.5pt" o:hralign="center" o:hrstd="t" o:hr="t" fillcolor="#a0a0a0" stroked="f"/>
              </w:pict>
            </w:r>
          </w:p>
          <w:p w14:paraId="29F97A8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3</w:t>
            </w:r>
          </w:p>
          <w:p w14:paraId="62DEC849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17B695A7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альтернативную</w:t>
            </w:r>
            <w:proofErr w:type="spellEnd"/>
            <w:r w:rsidRPr="000152EA">
              <w:t xml:space="preserve"> master client entity в </w:t>
            </w:r>
            <w:proofErr w:type="spellStart"/>
            <w:r w:rsidRPr="000152EA">
              <w:t>другом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</w:t>
            </w:r>
            <w:proofErr w:type="spellEnd"/>
          </w:p>
          <w:p w14:paraId="5297E82E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shared client data и CRM-specific pipeline data</w:t>
            </w:r>
          </w:p>
          <w:p w14:paraId="28B3159D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timeline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неструктурированный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текстовый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мусор</w:t>
            </w:r>
            <w:proofErr w:type="spellEnd"/>
          </w:p>
          <w:p w14:paraId="7950E6E6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прикреплять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публичные</w:t>
            </w:r>
            <w:proofErr w:type="spellEnd"/>
            <w:r w:rsidRPr="000152EA">
              <w:t xml:space="preserve"> URL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2FB6EE9B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tags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строку</w:t>
            </w:r>
            <w:proofErr w:type="spellEnd"/>
            <w:r w:rsidRPr="000152EA">
              <w:t xml:space="preserve"> CSV в client record</w:t>
            </w:r>
          </w:p>
          <w:p w14:paraId="17EC7D43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object-level checks</w:t>
            </w:r>
          </w:p>
          <w:p w14:paraId="668E3BB8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физически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удалять</w:t>
            </w:r>
            <w:proofErr w:type="spellEnd"/>
            <w:r w:rsidRPr="000152EA">
              <w:t xml:space="preserve"> shared entity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archive policy</w:t>
            </w:r>
          </w:p>
          <w:p w14:paraId="7995ED83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индексировать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tenant isolation</w:t>
            </w:r>
          </w:p>
          <w:p w14:paraId="07C5BB78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sensitive notes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visibility model</w:t>
            </w:r>
          </w:p>
          <w:p w14:paraId="47B5AE41" w14:textId="77777777" w:rsidR="000152EA" w:rsidRPr="000152EA" w:rsidRDefault="000152EA" w:rsidP="000152EA">
            <w:pPr>
              <w:numPr>
                <w:ilvl w:val="0"/>
                <w:numId w:val="147"/>
              </w:numPr>
            </w:pPr>
            <w:proofErr w:type="spellStart"/>
            <w:r w:rsidRPr="000152EA">
              <w:t>обходить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объектов</w:t>
            </w:r>
            <w:proofErr w:type="spellEnd"/>
          </w:p>
          <w:p w14:paraId="1FEACE47" w14:textId="77777777" w:rsidR="000152EA" w:rsidRPr="000152EA" w:rsidRDefault="00000000" w:rsidP="000152EA">
            <w:r>
              <w:pict w14:anchorId="0141DB1E">
                <v:rect id="_x0000_i1099" style="width:0;height:1.5pt" o:hralign="center" o:hrstd="t" o:hr="t" fillcolor="#a0a0a0" stroked="f"/>
              </w:pict>
            </w:r>
          </w:p>
          <w:p w14:paraId="0DF84B6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3</w:t>
            </w:r>
          </w:p>
          <w:p w14:paraId="09710DC1" w14:textId="77777777" w:rsidR="000152EA" w:rsidRPr="000152EA" w:rsidRDefault="000152EA" w:rsidP="000152EA">
            <w:r w:rsidRPr="000152EA">
              <w:t xml:space="preserve">К </w:t>
            </w:r>
            <w:proofErr w:type="spellStart"/>
            <w:r w:rsidRPr="000152EA">
              <w:t>концу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51295118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Shared entities schema</w:t>
            </w:r>
          </w:p>
          <w:p w14:paraId="3918F776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Client ownership model</w:t>
            </w:r>
          </w:p>
          <w:p w14:paraId="0DDA395F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Object-level access model baseline</w:t>
            </w:r>
          </w:p>
          <w:p w14:paraId="07D79A47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Sensitive data classification baseline</w:t>
            </w:r>
          </w:p>
          <w:p w14:paraId="75464213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File linking model</w:t>
            </w:r>
          </w:p>
          <w:p w14:paraId="2361BA28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Timeline event model</w:t>
            </w:r>
          </w:p>
          <w:p w14:paraId="772F4FB1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Search index foundation model</w:t>
            </w:r>
          </w:p>
          <w:p w14:paraId="6D113E39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 xml:space="preserve">API contract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shared entities</w:t>
            </w:r>
          </w:p>
          <w:p w14:paraId="498CF38A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UI for clients and client card</w:t>
            </w:r>
          </w:p>
          <w:p w14:paraId="3F67BF16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  <w:r w:rsidRPr="000152EA">
              <w:t xml:space="preserve"> for shared entities</w:t>
            </w:r>
          </w:p>
          <w:p w14:paraId="0A1A938D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QA checklist Phase 3</w:t>
            </w:r>
          </w:p>
          <w:p w14:paraId="389B328F" w14:textId="77777777" w:rsidR="000152EA" w:rsidRPr="000152EA" w:rsidRDefault="000152EA" w:rsidP="000152EA">
            <w:pPr>
              <w:numPr>
                <w:ilvl w:val="0"/>
                <w:numId w:val="148"/>
              </w:numPr>
            </w:pPr>
            <w:r w:rsidRPr="000152EA">
              <w:t>Security checklist Phase 3</w:t>
            </w:r>
          </w:p>
          <w:p w14:paraId="34EF637A" w14:textId="77777777" w:rsidR="000152EA" w:rsidRPr="000152EA" w:rsidRDefault="00000000" w:rsidP="000152EA">
            <w:r>
              <w:pict w14:anchorId="567FD095">
                <v:rect id="_x0000_i1100" style="width:0;height:1.5pt" o:hralign="center" o:hrstd="t" o:hr="t" fillcolor="#a0a0a0" stroked="f"/>
              </w:pict>
            </w:r>
          </w:p>
          <w:p w14:paraId="5EC81C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ЗАКРЫТ</w:t>
            </w:r>
          </w:p>
          <w:p w14:paraId="3E04055C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3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3B4E6DD1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proofErr w:type="spellStart"/>
            <w:r w:rsidRPr="000152EA">
              <w:t>клиент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shared master entity</w:t>
            </w:r>
          </w:p>
          <w:p w14:paraId="4AD7CB22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proofErr w:type="spellStart"/>
            <w:r w:rsidRPr="000152EA">
              <w:t>контакты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заметки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теги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файлы</w:t>
            </w:r>
            <w:proofErr w:type="spellEnd"/>
            <w:r w:rsidRPr="000152EA">
              <w:t xml:space="preserve"> и timeline </w:t>
            </w:r>
            <w:proofErr w:type="spellStart"/>
            <w:r w:rsidRPr="000152EA">
              <w:t>связаны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ним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структурированно</w:t>
            </w:r>
            <w:proofErr w:type="spellEnd"/>
          </w:p>
          <w:p w14:paraId="5398B9E2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записи</w:t>
            </w:r>
            <w:proofErr w:type="spellEnd"/>
            <w:r w:rsidRPr="000152EA">
              <w:t xml:space="preserve"> tenant-bound</w:t>
            </w:r>
          </w:p>
          <w:p w14:paraId="251FE779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object-level permission checks </w:t>
            </w:r>
            <w:proofErr w:type="spellStart"/>
            <w:r w:rsidRPr="000152EA">
              <w:t>работают</w:t>
            </w:r>
            <w:proofErr w:type="spellEnd"/>
          </w:p>
          <w:p w14:paraId="53FFD4AA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secure file access </w:t>
            </w:r>
            <w:proofErr w:type="spellStart"/>
            <w:r w:rsidRPr="000152EA">
              <w:t>работает</w:t>
            </w:r>
            <w:proofErr w:type="spellEnd"/>
          </w:p>
          <w:p w14:paraId="188E5115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audit </w:t>
            </w:r>
            <w:proofErr w:type="spellStart"/>
            <w:r w:rsidRPr="000152EA">
              <w:t>покрывает</w:t>
            </w:r>
            <w:proofErr w:type="spellEnd"/>
            <w:r w:rsidRPr="000152EA">
              <w:t xml:space="preserve"> create/update/archive/view sensitive operations</w:t>
            </w:r>
          </w:p>
          <w:p w14:paraId="26C94582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search foundation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индексируемый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</w:p>
          <w:p w14:paraId="127C4C85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r w:rsidRPr="000152EA">
              <w:t xml:space="preserve">shared entity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является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строкой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таблице</w:t>
            </w:r>
            <w:proofErr w:type="spellEnd"/>
            <w:r w:rsidRPr="000152EA">
              <w:t>”</w:t>
            </w:r>
          </w:p>
          <w:p w14:paraId="459037F3" w14:textId="77777777" w:rsidR="000152EA" w:rsidRPr="000152EA" w:rsidRDefault="000152EA" w:rsidP="000152EA">
            <w:pPr>
              <w:numPr>
                <w:ilvl w:val="0"/>
                <w:numId w:val="149"/>
              </w:numPr>
            </w:pPr>
            <w:proofErr w:type="spellStart"/>
            <w:r w:rsidRPr="000152EA">
              <w:t>архитектурно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подготовлена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CRM, Documents, Tasks и Reporting</w:t>
            </w:r>
          </w:p>
          <w:p w14:paraId="43AE6B2C" w14:textId="77777777" w:rsidR="00231D69" w:rsidRPr="00231D69" w:rsidRDefault="00231D69" w:rsidP="00231D69">
            <w:pPr>
              <w:rPr>
                <w:b/>
                <w:bCs/>
              </w:rPr>
            </w:pPr>
            <w:r w:rsidRPr="00231D69">
              <w:rPr>
                <w:b/>
                <w:bCs/>
              </w:rPr>
              <w:t>Security Hardening Phase</w:t>
            </w:r>
          </w:p>
          <w:p w14:paraId="15524C2E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rate limiting</w:t>
            </w:r>
          </w:p>
          <w:p w14:paraId="11414858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brute force protection</w:t>
            </w:r>
          </w:p>
          <w:p w14:paraId="10812453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centralized input validation</w:t>
            </w:r>
          </w:p>
          <w:p w14:paraId="455B3B26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 xml:space="preserve">stricter audit </w:t>
            </w:r>
            <w:proofErr w:type="spellStart"/>
            <w:r w:rsidRPr="00231D69">
              <w:t>catalog</w:t>
            </w:r>
            <w:proofErr w:type="spellEnd"/>
          </w:p>
          <w:p w14:paraId="57F90715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secure file delivery model</w:t>
            </w:r>
          </w:p>
          <w:p w14:paraId="07918826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sensitive data masking rules</w:t>
            </w:r>
          </w:p>
          <w:p w14:paraId="7520D346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permission matrix review</w:t>
            </w:r>
          </w:p>
          <w:p w14:paraId="07560A7C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object-level access review</w:t>
            </w:r>
          </w:p>
          <w:p w14:paraId="0ADCF9D0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session lifetime policy</w:t>
            </w:r>
          </w:p>
          <w:p w14:paraId="5A684DF8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refresh token policy</w:t>
            </w:r>
          </w:p>
          <w:p w14:paraId="6E83FFC7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security headers / CORS review</w:t>
            </w:r>
          </w:p>
          <w:p w14:paraId="58F86995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secrets review</w:t>
            </w:r>
          </w:p>
          <w:p w14:paraId="4CF74F5F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penetration-style checklist</w:t>
            </w:r>
          </w:p>
          <w:p w14:paraId="46ACCBF9" w14:textId="77777777" w:rsidR="00231D69" w:rsidRPr="00231D69" w:rsidRDefault="00231D69" w:rsidP="00231D69">
            <w:pPr>
              <w:numPr>
                <w:ilvl w:val="0"/>
                <w:numId w:val="571"/>
              </w:numPr>
            </w:pPr>
            <w:r w:rsidRPr="00231D69">
              <w:t>cross-tenant attack checklist</w:t>
            </w:r>
          </w:p>
          <w:p w14:paraId="26DEE2F1" w14:textId="77777777" w:rsidR="00EC299F" w:rsidRDefault="00EC299F" w:rsidP="00EC299F"/>
          <w:p w14:paraId="4FB4FAD6" w14:textId="77777777" w:rsidR="00EC299F" w:rsidRDefault="00EC299F" w:rsidP="00EC299F">
            <w:r>
              <w:t>==================================================</w:t>
            </w:r>
          </w:p>
          <w:p w14:paraId="1EE3E0BF" w14:textId="71D62E60" w:rsidR="000152EA" w:rsidRPr="000152EA" w:rsidRDefault="000152EA" w:rsidP="000152EA">
            <w:pPr>
              <w:rPr>
                <w:b/>
                <w:bCs/>
                <w:lang w:val="ru-RU"/>
              </w:rPr>
            </w:pPr>
            <w:r w:rsidRPr="000152EA">
              <w:rPr>
                <w:b/>
                <w:bCs/>
              </w:rPr>
              <w:t>ЦЕЛЬ ЭТАПА</w:t>
            </w:r>
            <w:r w:rsidR="00866EC3">
              <w:rPr>
                <w:b/>
                <w:bCs/>
                <w:lang w:val="ru-RU"/>
              </w:rPr>
              <w:t>-4</w:t>
            </w:r>
          </w:p>
          <w:p w14:paraId="2731C239" w14:textId="77777777" w:rsidR="000152EA" w:rsidRPr="000152EA" w:rsidRDefault="000152EA" w:rsidP="000152EA">
            <w:proofErr w:type="spellStart"/>
            <w:r w:rsidRPr="000152EA">
              <w:t>Построить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центральный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в </w:t>
            </w:r>
            <w:proofErr w:type="spellStart"/>
            <w:r w:rsidRPr="000152EA">
              <w:t>котором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бизнес-объект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в storage.</w:t>
            </w:r>
          </w:p>
          <w:p w14:paraId="3AF4DF72" w14:textId="77777777" w:rsidR="000152EA" w:rsidRPr="000152EA" w:rsidRDefault="000152EA" w:rsidP="000152EA">
            <w:r w:rsidRPr="000152EA">
              <w:t xml:space="preserve">Document Hub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центром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работы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документами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:</w:t>
            </w:r>
          </w:p>
          <w:p w14:paraId="5F2CF0FA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Clients</w:t>
            </w:r>
          </w:p>
          <w:p w14:paraId="5A259B7B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Accounting</w:t>
            </w:r>
          </w:p>
          <w:p w14:paraId="6FCAB6C4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Compliance</w:t>
            </w:r>
          </w:p>
          <w:p w14:paraId="4ED26B6C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Tasks</w:t>
            </w:r>
          </w:p>
          <w:p w14:paraId="796FEF90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Reporting</w:t>
            </w:r>
          </w:p>
          <w:p w14:paraId="564665A4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future OCR / parsing</w:t>
            </w:r>
          </w:p>
          <w:p w14:paraId="65B62802" w14:textId="77777777" w:rsidR="000152EA" w:rsidRPr="000152EA" w:rsidRDefault="000152EA" w:rsidP="000152EA">
            <w:pPr>
              <w:numPr>
                <w:ilvl w:val="0"/>
                <w:numId w:val="150"/>
              </w:numPr>
            </w:pPr>
            <w:r w:rsidRPr="000152EA">
              <w:t>country-specific workflows</w:t>
            </w:r>
          </w:p>
          <w:p w14:paraId="1829AFFE" w14:textId="77777777" w:rsidR="000152EA" w:rsidRPr="000152EA" w:rsidRDefault="000152EA" w:rsidP="000152EA">
            <w:proofErr w:type="spellStart"/>
            <w:r w:rsidRPr="000152EA">
              <w:t>Главная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rPr>
                <w:b/>
                <w:bCs/>
              </w:rPr>
              <w:t>устойчивую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документную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модель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поддерживает</w:t>
            </w:r>
            <w:proofErr w:type="spellEnd"/>
            <w:r w:rsidRPr="000152EA">
              <w:t>:</w:t>
            </w:r>
          </w:p>
          <w:p w14:paraId="12515FE5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загрузку</w:t>
            </w:r>
            <w:proofErr w:type="spellEnd"/>
          </w:p>
          <w:p w14:paraId="56D885A5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типизацию</w:t>
            </w:r>
            <w:proofErr w:type="spellEnd"/>
          </w:p>
          <w:p w14:paraId="4B8BE049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статусы</w:t>
            </w:r>
            <w:proofErr w:type="spellEnd"/>
          </w:p>
          <w:p w14:paraId="50282616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связи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сущностями</w:t>
            </w:r>
            <w:proofErr w:type="spellEnd"/>
          </w:p>
          <w:p w14:paraId="2F4A0477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версии</w:t>
            </w:r>
            <w:proofErr w:type="spellEnd"/>
          </w:p>
          <w:p w14:paraId="459A2757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безопасный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скачивание</w:t>
            </w:r>
            <w:proofErr w:type="spellEnd"/>
          </w:p>
          <w:p w14:paraId="45E413D7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историю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изменений</w:t>
            </w:r>
            <w:proofErr w:type="spellEnd"/>
          </w:p>
          <w:p w14:paraId="59D9F3C6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аудит</w:t>
            </w:r>
            <w:proofErr w:type="spellEnd"/>
          </w:p>
          <w:p w14:paraId="1969D683" w14:textId="77777777" w:rsidR="000152EA" w:rsidRPr="000152EA" w:rsidRDefault="000152EA" w:rsidP="000152EA">
            <w:pPr>
              <w:numPr>
                <w:ilvl w:val="0"/>
                <w:numId w:val="151"/>
              </w:numPr>
            </w:pPr>
            <w:proofErr w:type="spellStart"/>
            <w:r w:rsidRPr="000152EA">
              <w:t>расширение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будущем</w:t>
            </w:r>
            <w:proofErr w:type="spellEnd"/>
          </w:p>
          <w:p w14:paraId="0C57226E" w14:textId="77777777" w:rsidR="000152EA" w:rsidRPr="000152EA" w:rsidRDefault="00000000" w:rsidP="000152EA">
            <w:r>
              <w:pict w14:anchorId="1679CA8D">
                <v:rect id="_x0000_i1101" style="width:0;height:1.5pt" o:hralign="center" o:hrstd="t" o:hr="t" fillcolor="#a0a0a0" stroked="f"/>
              </w:pict>
            </w:r>
          </w:p>
          <w:p w14:paraId="05D08A5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2C57DDCF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4 в </w:t>
            </w:r>
            <w:proofErr w:type="spellStart"/>
            <w:r w:rsidRPr="000152EA">
              <w:t>системе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полноценный</w:t>
            </w:r>
            <w:proofErr w:type="spellEnd"/>
            <w:r w:rsidRPr="000152EA">
              <w:t xml:space="preserve"> Document Hub,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41E51C80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отделён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физического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0D832D39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жизненный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цикл</w:t>
            </w:r>
            <w:proofErr w:type="spellEnd"/>
          </w:p>
          <w:p w14:paraId="7C6AAB8F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</w:p>
          <w:p w14:paraId="23449492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у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история</w:t>
            </w:r>
            <w:proofErr w:type="spellEnd"/>
          </w:p>
          <w:p w14:paraId="19047630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metadata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структурированно</w:t>
            </w:r>
            <w:proofErr w:type="spellEnd"/>
          </w:p>
          <w:p w14:paraId="5B36DE69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preview/download </w:t>
            </w:r>
            <w:proofErr w:type="spellStart"/>
            <w:r w:rsidRPr="000152EA">
              <w:t>идут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защищённый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</w:p>
          <w:p w14:paraId="62FF4D37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document activity и audit </w:t>
            </w:r>
            <w:proofErr w:type="spellStart"/>
            <w:r w:rsidRPr="000152EA">
              <w:t>фиксируются</w:t>
            </w:r>
            <w:proofErr w:type="spellEnd"/>
          </w:p>
          <w:p w14:paraId="77422679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document </w:t>
            </w:r>
            <w:proofErr w:type="spellStart"/>
            <w:r w:rsidRPr="000152EA">
              <w:t>center</w:t>
            </w:r>
            <w:proofErr w:type="spellEnd"/>
          </w:p>
          <w:p w14:paraId="3FCAD496" w14:textId="77777777" w:rsidR="000152EA" w:rsidRPr="000152EA" w:rsidRDefault="000152EA" w:rsidP="000152EA">
            <w:pPr>
              <w:numPr>
                <w:ilvl w:val="0"/>
                <w:numId w:val="152"/>
              </w:numPr>
            </w:pPr>
            <w:r w:rsidRPr="000152EA">
              <w:t xml:space="preserve">document search foundation </w:t>
            </w:r>
            <w:proofErr w:type="spellStart"/>
            <w:r w:rsidRPr="000152EA">
              <w:t>готов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дальнейшему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расширению</w:t>
            </w:r>
            <w:proofErr w:type="spellEnd"/>
          </w:p>
          <w:p w14:paraId="634A563B" w14:textId="77777777" w:rsidR="000152EA" w:rsidRPr="000152EA" w:rsidRDefault="00000000" w:rsidP="000152EA">
            <w:r>
              <w:pict w14:anchorId="595C2E01">
                <v:rect id="_x0000_i1102" style="width:0;height:1.5pt" o:hralign="center" o:hrstd="t" o:hr="t" fillcolor="#a0a0a0" stroked="f"/>
              </w:pict>
            </w:r>
          </w:p>
          <w:p w14:paraId="35DB0A2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КЛЮЧЕВОЕ АРХИТЕКТУРНОЕ РЕШЕНИЕ ЭТАПА 4</w:t>
            </w:r>
          </w:p>
          <w:p w14:paraId="2F2213A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≠ Document</w:t>
            </w:r>
          </w:p>
          <w:p w14:paraId="49599795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правило</w:t>
            </w:r>
            <w:proofErr w:type="spellEnd"/>
            <w:r w:rsidRPr="000152EA">
              <w:t>.</w:t>
            </w:r>
          </w:p>
          <w:p w14:paraId="0D1910C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Asset</w:t>
            </w:r>
          </w:p>
          <w:p w14:paraId="15A4D652" w14:textId="77777777" w:rsidR="000152EA" w:rsidRPr="000152EA" w:rsidRDefault="000152EA" w:rsidP="000152EA">
            <w:proofErr w:type="spellStart"/>
            <w:r w:rsidRPr="000152EA">
              <w:t>Физический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storage metadata.</w:t>
            </w:r>
          </w:p>
          <w:p w14:paraId="6FBEB43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</w:t>
            </w:r>
          </w:p>
          <w:p w14:paraId="0214BD89" w14:textId="77777777" w:rsidR="000152EA" w:rsidRPr="000152EA" w:rsidRDefault="000152EA" w:rsidP="000152EA">
            <w:proofErr w:type="spellStart"/>
            <w:r w:rsidRPr="000152EA">
              <w:t>Бизнес-объект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.</w:t>
            </w:r>
          </w:p>
          <w:p w14:paraId="70B7E78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Version</w:t>
            </w:r>
          </w:p>
          <w:p w14:paraId="5A3A90DF" w14:textId="77777777" w:rsidR="000152EA" w:rsidRPr="000152EA" w:rsidRDefault="000152EA" w:rsidP="000152EA">
            <w:proofErr w:type="spellStart"/>
            <w:r w:rsidRPr="000152EA">
              <w:t>Конкретная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привязанная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конкретному</w:t>
            </w:r>
            <w:proofErr w:type="spellEnd"/>
            <w:r w:rsidRPr="000152EA">
              <w:t xml:space="preserve"> file asset.</w:t>
            </w:r>
          </w:p>
          <w:p w14:paraId="13D48F9C" w14:textId="77777777" w:rsidR="000152EA" w:rsidRPr="000152EA" w:rsidRDefault="000152EA" w:rsidP="000152EA">
            <w:proofErr w:type="spellStart"/>
            <w:r w:rsidRPr="000152EA">
              <w:t>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>:</w:t>
            </w:r>
          </w:p>
          <w:p w14:paraId="5C9609EB" w14:textId="77777777" w:rsidR="000152EA" w:rsidRPr="000152EA" w:rsidRDefault="000152EA" w:rsidP="000152EA">
            <w:pPr>
              <w:numPr>
                <w:ilvl w:val="0"/>
                <w:numId w:val="153"/>
              </w:numPr>
            </w:pP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себе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ещё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030769B2" w14:textId="77777777" w:rsidR="000152EA" w:rsidRPr="000152EA" w:rsidRDefault="000152EA" w:rsidP="000152EA">
            <w:pPr>
              <w:numPr>
                <w:ilvl w:val="0"/>
                <w:numId w:val="153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</w:p>
          <w:p w14:paraId="4E6E85AA" w14:textId="77777777" w:rsidR="000152EA" w:rsidRPr="000152EA" w:rsidRDefault="000152EA" w:rsidP="000152EA">
            <w:pPr>
              <w:numPr>
                <w:ilvl w:val="0"/>
                <w:numId w:val="153"/>
              </w:numPr>
            </w:pPr>
            <w:r w:rsidRPr="000152EA">
              <w:t xml:space="preserve">document version </w:t>
            </w:r>
            <w:proofErr w:type="spellStart"/>
            <w:r w:rsidRPr="000152EA">
              <w:t>указывает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конкретный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</w:p>
          <w:p w14:paraId="010AA6DA" w14:textId="77777777" w:rsidR="000152EA" w:rsidRPr="000152EA" w:rsidRDefault="000152EA" w:rsidP="000152EA">
            <w:pPr>
              <w:numPr>
                <w:ilvl w:val="0"/>
                <w:numId w:val="153"/>
              </w:numPr>
            </w:pP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</w:p>
          <w:p w14:paraId="10AFA661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центральное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решение</w:t>
            </w:r>
            <w:proofErr w:type="spellEnd"/>
            <w:r w:rsidRPr="000152EA">
              <w:t xml:space="preserve"> Document Hub.</w:t>
            </w:r>
          </w:p>
          <w:p w14:paraId="3D8E9F05" w14:textId="77777777" w:rsidR="000152EA" w:rsidRPr="000152EA" w:rsidRDefault="00000000" w:rsidP="000152EA">
            <w:r>
              <w:pict w14:anchorId="405DD1B4">
                <v:rect id="_x0000_i1103" style="width:0;height:1.5pt" o:hralign="center" o:hrstd="t" o:hr="t" fillcolor="#a0a0a0" stroked="f"/>
              </w:pict>
            </w:r>
          </w:p>
          <w:p w14:paraId="2377689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36F4E61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Upload pipeline foundation</w:t>
            </w:r>
          </w:p>
          <w:p w14:paraId="6C2CBE46" w14:textId="77777777" w:rsidR="000152EA" w:rsidRPr="000152EA" w:rsidRDefault="000152EA" w:rsidP="000152EA">
            <w:proofErr w:type="spellStart"/>
            <w:r w:rsidRPr="000152EA">
              <w:t>Загрузка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/</w:t>
            </w:r>
            <w:proofErr w:type="spellStart"/>
            <w:r w:rsidRPr="000152EA">
              <w:t>черновика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0B8C782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Document entity</w:t>
            </w:r>
          </w:p>
          <w:p w14:paraId="26EAE376" w14:textId="77777777" w:rsidR="000152EA" w:rsidRPr="000152EA" w:rsidRDefault="000152EA" w:rsidP="000152EA">
            <w:proofErr w:type="spellStart"/>
            <w:r w:rsidRPr="000152EA">
              <w:t>Главный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1C24F7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Document version model</w:t>
            </w:r>
          </w:p>
          <w:p w14:paraId="51394286" w14:textId="77777777" w:rsidR="000152EA" w:rsidRPr="000152EA" w:rsidRDefault="000152EA" w:rsidP="000152EA">
            <w:proofErr w:type="spellStart"/>
            <w:r w:rsidRPr="000152EA">
              <w:t>Основа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версионирования</w:t>
            </w:r>
            <w:proofErr w:type="spellEnd"/>
            <w:r w:rsidRPr="000152EA">
              <w:t>.</w:t>
            </w:r>
          </w:p>
          <w:p w14:paraId="1CB9DCE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Structured metadata model</w:t>
            </w:r>
          </w:p>
          <w:p w14:paraId="215C7C09" w14:textId="77777777" w:rsidR="000152EA" w:rsidRPr="000152EA" w:rsidRDefault="000152EA" w:rsidP="000152EA">
            <w:proofErr w:type="spellStart"/>
            <w:r w:rsidRPr="000152EA">
              <w:t>Чёткая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740F31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Document card</w:t>
            </w:r>
          </w:p>
          <w:p w14:paraId="05E11EC6" w14:textId="77777777" w:rsidR="000152EA" w:rsidRPr="000152EA" w:rsidRDefault="000152EA" w:rsidP="000152EA">
            <w:proofErr w:type="spellStart"/>
            <w:r w:rsidRPr="000152EA">
              <w:t>Карточка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</w:t>
            </w:r>
            <w:proofErr w:type="spellEnd"/>
            <w:r w:rsidRPr="000152EA">
              <w:t>.</w:t>
            </w:r>
          </w:p>
          <w:p w14:paraId="2866402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Document ↔ client linking</w:t>
            </w:r>
          </w:p>
          <w:p w14:paraId="75B84181" w14:textId="77777777" w:rsidR="000152EA" w:rsidRPr="000152EA" w:rsidRDefault="000152EA" w:rsidP="000152EA">
            <w:proofErr w:type="spellStart"/>
            <w:r w:rsidRPr="000152EA">
              <w:t>Связь</w:t>
            </w:r>
            <w:proofErr w:type="spellEnd"/>
            <w:r w:rsidRPr="000152EA">
              <w:t xml:space="preserve"> с shared entities.</w:t>
            </w:r>
          </w:p>
          <w:p w14:paraId="38B5DF2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Document type taxonomy</w:t>
            </w:r>
          </w:p>
          <w:p w14:paraId="343FE884" w14:textId="77777777" w:rsidR="000152EA" w:rsidRPr="000152EA" w:rsidRDefault="000152EA" w:rsidP="000152EA">
            <w:proofErr w:type="spellStart"/>
            <w:r w:rsidRPr="000152EA">
              <w:t>Типы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  <w:r w:rsidRPr="000152EA">
              <w:t>.</w:t>
            </w:r>
          </w:p>
          <w:p w14:paraId="12C7CCA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Document lifecycle/status model</w:t>
            </w:r>
          </w:p>
          <w:p w14:paraId="1602B4BB" w14:textId="77777777" w:rsidR="000152EA" w:rsidRPr="000152EA" w:rsidRDefault="000152EA" w:rsidP="000152EA">
            <w:proofErr w:type="spellStart"/>
            <w:r w:rsidRPr="000152EA">
              <w:t>Статусы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переходы</w:t>
            </w:r>
            <w:proofErr w:type="spellEnd"/>
            <w:r w:rsidRPr="000152EA">
              <w:t>.</w:t>
            </w:r>
          </w:p>
          <w:p w14:paraId="00DC14C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Preview / download with secure access</w:t>
            </w:r>
          </w:p>
          <w:p w14:paraId="161685B1" w14:textId="77777777" w:rsidR="000152EA" w:rsidRPr="000152EA" w:rsidRDefault="000152EA" w:rsidP="000152EA">
            <w:proofErr w:type="spellStart"/>
            <w:r w:rsidRPr="000152EA">
              <w:t>Безопасный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скачивание</w:t>
            </w:r>
            <w:proofErr w:type="spellEnd"/>
            <w:r w:rsidRPr="000152EA">
              <w:t>.</w:t>
            </w:r>
          </w:p>
          <w:p w14:paraId="791397E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10. Document activity log</w:t>
            </w:r>
          </w:p>
          <w:p w14:paraId="7FB6DAD5" w14:textId="77777777" w:rsidR="000152EA" w:rsidRPr="000152EA" w:rsidRDefault="000152EA" w:rsidP="000152EA">
            <w:proofErr w:type="spellStart"/>
            <w:r w:rsidRPr="000152EA">
              <w:t>Хронология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документу</w:t>
            </w:r>
            <w:proofErr w:type="spellEnd"/>
            <w:r w:rsidRPr="000152EA">
              <w:t>.</w:t>
            </w:r>
          </w:p>
          <w:p w14:paraId="24F60D4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11. Search representation foundation</w:t>
            </w:r>
          </w:p>
          <w:p w14:paraId="0E670B12" w14:textId="77777777" w:rsidR="000152EA" w:rsidRPr="000152EA" w:rsidRDefault="000152EA" w:rsidP="000152EA">
            <w:proofErr w:type="spellStart"/>
            <w:r w:rsidRPr="000152EA">
              <w:t>Подготовка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поиску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документам</w:t>
            </w:r>
            <w:proofErr w:type="spellEnd"/>
            <w:r w:rsidRPr="000152EA">
              <w:t>.</w:t>
            </w:r>
          </w:p>
          <w:p w14:paraId="22207B9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12. Audit coverage for sensitive docs</w:t>
            </w:r>
          </w:p>
          <w:p w14:paraId="53315532" w14:textId="77777777" w:rsidR="000152EA" w:rsidRPr="000152EA" w:rsidRDefault="000152EA" w:rsidP="000152EA">
            <w:proofErr w:type="spellStart"/>
            <w:r w:rsidRPr="000152EA">
              <w:t>Аудит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>.</w:t>
            </w:r>
          </w:p>
          <w:p w14:paraId="269E521B" w14:textId="77777777" w:rsidR="000152EA" w:rsidRPr="000152EA" w:rsidRDefault="00000000" w:rsidP="000152EA">
            <w:r>
              <w:pict w14:anchorId="6A42AB19">
                <v:rect id="_x0000_i1104" style="width:0;height:1.5pt" o:hralign="center" o:hrstd="t" o:hr="t" fillcolor="#a0a0a0" stroked="f"/>
              </w:pict>
            </w:r>
          </w:p>
          <w:p w14:paraId="22C0A1B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ТАКОЕ DOCUMENT НА ЭТОМ ЭТАПЕ</w:t>
            </w:r>
          </w:p>
          <w:p w14:paraId="53089D08" w14:textId="77777777" w:rsidR="000152EA" w:rsidRPr="000152EA" w:rsidRDefault="000152EA" w:rsidP="000152EA">
            <w:r w:rsidRPr="000152EA">
              <w:t xml:space="preserve">document = </w:t>
            </w:r>
            <w:proofErr w:type="spellStart"/>
            <w:r w:rsidRPr="000152EA">
              <w:t>типизированный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представляющий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клиентами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участвовать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разных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процессах</w:t>
            </w:r>
            <w:proofErr w:type="spellEnd"/>
            <w:r w:rsidRPr="000152EA">
              <w:t>.</w:t>
            </w:r>
          </w:p>
          <w:p w14:paraId="0C7D148D" w14:textId="77777777" w:rsidR="000152EA" w:rsidRPr="000152EA" w:rsidRDefault="000152EA" w:rsidP="000152EA">
            <w:r w:rsidRPr="000152EA">
              <w:t xml:space="preserve">Document Hub </w:t>
            </w:r>
            <w:proofErr w:type="spellStart"/>
            <w:r w:rsidRPr="000152EA">
              <w:t>владеет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объектом</w:t>
            </w:r>
            <w:proofErr w:type="spellEnd"/>
            <w:r w:rsidRPr="000152EA">
              <w:t>.</w:t>
            </w:r>
            <w:r w:rsidRPr="000152EA">
              <w:br/>
            </w:r>
            <w:proofErr w:type="spellStart"/>
            <w:r w:rsidRPr="000152EA">
              <w:t>Другие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используют</w:t>
            </w:r>
            <w:proofErr w:type="spellEnd"/>
            <w:r w:rsidRPr="000152EA">
              <w:t xml:space="preserve"> document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>.</w:t>
            </w:r>
          </w:p>
          <w:p w14:paraId="358A1421" w14:textId="77777777" w:rsidR="000152EA" w:rsidRPr="000152EA" w:rsidRDefault="00000000" w:rsidP="000152EA">
            <w:r>
              <w:pict w14:anchorId="1AAACD94">
                <v:rect id="_x0000_i1105" style="width:0;height:1.5pt" o:hralign="center" o:hrstd="t" o:hr="t" fillcolor="#a0a0a0" stroked="f"/>
              </w:pict>
            </w:r>
          </w:p>
          <w:p w14:paraId="0D3304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7943DD1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documents</w:t>
            </w:r>
          </w:p>
          <w:p w14:paraId="3B8572BA" w14:textId="77777777" w:rsidR="000152EA" w:rsidRPr="000152EA" w:rsidRDefault="000152EA" w:rsidP="000152EA">
            <w:proofErr w:type="spellStart"/>
            <w:r w:rsidRPr="000152EA">
              <w:t>Главный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098F2C68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54A7354C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r w:rsidRPr="000152EA">
              <w:t>id</w:t>
            </w:r>
          </w:p>
          <w:p w14:paraId="2DB48232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0F38CFD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document_code</w:t>
            </w:r>
            <w:proofErr w:type="spellEnd"/>
            <w:r w:rsidRPr="000152EA">
              <w:t xml:space="preserve"> nullable</w:t>
            </w:r>
          </w:p>
          <w:p w14:paraId="1A746AB4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r w:rsidRPr="000152EA">
              <w:t>title nullable</w:t>
            </w:r>
          </w:p>
          <w:p w14:paraId="7F2E35FB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primary_client_id</w:t>
            </w:r>
            <w:proofErr w:type="spellEnd"/>
            <w:r w:rsidRPr="000152EA">
              <w:t xml:space="preserve"> nullable</w:t>
            </w:r>
          </w:p>
          <w:p w14:paraId="2AD9EB8A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document_type_code</w:t>
            </w:r>
            <w:proofErr w:type="spellEnd"/>
          </w:p>
          <w:p w14:paraId="052DC70E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lifecycle_state</w:t>
            </w:r>
            <w:proofErr w:type="spellEnd"/>
          </w:p>
          <w:p w14:paraId="483A2739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r w:rsidRPr="000152EA">
              <w:t>status</w:t>
            </w:r>
          </w:p>
          <w:p w14:paraId="79FF85F4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sensitivity_level</w:t>
            </w:r>
            <w:proofErr w:type="spellEnd"/>
          </w:p>
          <w:p w14:paraId="5AC2D015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source_type</w:t>
            </w:r>
            <w:proofErr w:type="spellEnd"/>
          </w:p>
          <w:p w14:paraId="7EB5ABF0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source_reference</w:t>
            </w:r>
            <w:proofErr w:type="spellEnd"/>
            <w:r w:rsidRPr="000152EA">
              <w:t xml:space="preserve"> nullable</w:t>
            </w:r>
          </w:p>
          <w:p w14:paraId="1A920F20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current_version_id</w:t>
            </w:r>
            <w:proofErr w:type="spellEnd"/>
            <w:r w:rsidRPr="000152EA">
              <w:t xml:space="preserve"> nullable</w:t>
            </w:r>
          </w:p>
          <w:p w14:paraId="705AF8B1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issue_date</w:t>
            </w:r>
            <w:proofErr w:type="spellEnd"/>
            <w:r w:rsidRPr="000152EA">
              <w:t xml:space="preserve"> nullable</w:t>
            </w:r>
          </w:p>
          <w:p w14:paraId="6D0395BC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document_date</w:t>
            </w:r>
            <w:proofErr w:type="spellEnd"/>
            <w:r w:rsidRPr="000152EA">
              <w:t xml:space="preserve"> nullable</w:t>
            </w:r>
          </w:p>
          <w:p w14:paraId="3D943BD1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amount_total</w:t>
            </w:r>
            <w:proofErr w:type="spellEnd"/>
            <w:r w:rsidRPr="000152EA">
              <w:t xml:space="preserve"> nullable</w:t>
            </w:r>
          </w:p>
          <w:p w14:paraId="7AC797C4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r w:rsidRPr="000152EA">
              <w:t>currency nullable</w:t>
            </w:r>
          </w:p>
          <w:p w14:paraId="5616280C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external_reference</w:t>
            </w:r>
            <w:proofErr w:type="spellEnd"/>
            <w:r w:rsidRPr="000152EA">
              <w:t xml:space="preserve"> nullable</w:t>
            </w:r>
          </w:p>
          <w:p w14:paraId="2B0B394A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is_archived</w:t>
            </w:r>
            <w:proofErr w:type="spellEnd"/>
          </w:p>
          <w:p w14:paraId="68A1990F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created_by</w:t>
            </w:r>
            <w:proofErr w:type="spellEnd"/>
          </w:p>
          <w:p w14:paraId="1A79B1BD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created_at</w:t>
            </w:r>
            <w:proofErr w:type="spellEnd"/>
          </w:p>
          <w:p w14:paraId="49A4589B" w14:textId="77777777" w:rsidR="000152EA" w:rsidRPr="000152EA" w:rsidRDefault="000152EA" w:rsidP="000152EA">
            <w:pPr>
              <w:numPr>
                <w:ilvl w:val="0"/>
                <w:numId w:val="154"/>
              </w:numPr>
            </w:pPr>
            <w:proofErr w:type="spellStart"/>
            <w:r w:rsidRPr="000152EA">
              <w:t>updated_at</w:t>
            </w:r>
            <w:proofErr w:type="spellEnd"/>
          </w:p>
          <w:p w14:paraId="40E80DF2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document_versions</w:t>
            </w:r>
            <w:proofErr w:type="spellEnd"/>
          </w:p>
          <w:p w14:paraId="216BDC60" w14:textId="77777777" w:rsidR="000152EA" w:rsidRPr="000152EA" w:rsidRDefault="000152EA" w:rsidP="000152EA"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41F21216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r w:rsidRPr="000152EA">
              <w:t>id</w:t>
            </w:r>
          </w:p>
          <w:p w14:paraId="7EACAD35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417DB494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document_id</w:t>
            </w:r>
            <w:proofErr w:type="spellEnd"/>
          </w:p>
          <w:p w14:paraId="0E856204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version_number</w:t>
            </w:r>
            <w:proofErr w:type="spellEnd"/>
          </w:p>
          <w:p w14:paraId="2E0DFB89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file_asset_id</w:t>
            </w:r>
            <w:proofErr w:type="spellEnd"/>
          </w:p>
          <w:p w14:paraId="69778691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original_file_name</w:t>
            </w:r>
            <w:proofErr w:type="spellEnd"/>
          </w:p>
          <w:p w14:paraId="297253AD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mime_type</w:t>
            </w:r>
            <w:proofErr w:type="spellEnd"/>
          </w:p>
          <w:p w14:paraId="2200D603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file_size</w:t>
            </w:r>
            <w:proofErr w:type="spellEnd"/>
          </w:p>
          <w:p w14:paraId="151EF37B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r w:rsidRPr="000152EA">
              <w:t>checksum nullable</w:t>
            </w:r>
          </w:p>
          <w:p w14:paraId="5F6F669C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upload_source</w:t>
            </w:r>
            <w:proofErr w:type="spellEnd"/>
          </w:p>
          <w:p w14:paraId="4FC05FF6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created_by</w:t>
            </w:r>
            <w:proofErr w:type="spellEnd"/>
          </w:p>
          <w:p w14:paraId="222E52C9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created_at</w:t>
            </w:r>
            <w:proofErr w:type="spellEnd"/>
          </w:p>
          <w:p w14:paraId="662AAA81" w14:textId="77777777" w:rsidR="000152EA" w:rsidRPr="000152EA" w:rsidRDefault="000152EA" w:rsidP="000152EA">
            <w:pPr>
              <w:numPr>
                <w:ilvl w:val="0"/>
                <w:numId w:val="155"/>
              </w:numPr>
            </w:pPr>
            <w:proofErr w:type="spellStart"/>
            <w:r w:rsidRPr="000152EA">
              <w:t>is_current</w:t>
            </w:r>
            <w:proofErr w:type="spellEnd"/>
          </w:p>
          <w:p w14:paraId="0DDC0DA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document_links</w:t>
            </w:r>
            <w:proofErr w:type="spellEnd"/>
          </w:p>
          <w:p w14:paraId="4E038924" w14:textId="77777777" w:rsidR="000152EA" w:rsidRPr="000152EA" w:rsidRDefault="000152EA" w:rsidP="000152EA">
            <w:proofErr w:type="spellStart"/>
            <w:r w:rsidRPr="000152EA">
              <w:t>Связи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  <w:r w:rsidRPr="000152EA">
              <w:t>.</w:t>
            </w:r>
          </w:p>
          <w:p w14:paraId="78B117FF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r w:rsidRPr="000152EA">
              <w:t>id</w:t>
            </w:r>
          </w:p>
          <w:p w14:paraId="3CF27D62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DC0FA3C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document_id</w:t>
            </w:r>
            <w:proofErr w:type="spellEnd"/>
          </w:p>
          <w:p w14:paraId="2F4C9D46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target_entity_type</w:t>
            </w:r>
            <w:proofErr w:type="spellEnd"/>
          </w:p>
          <w:p w14:paraId="293A593A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target_entity_id</w:t>
            </w:r>
            <w:proofErr w:type="spellEnd"/>
          </w:p>
          <w:p w14:paraId="3E7DD4E5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relation_type</w:t>
            </w:r>
            <w:proofErr w:type="spellEnd"/>
          </w:p>
          <w:p w14:paraId="7C5D3253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is_primary</w:t>
            </w:r>
            <w:proofErr w:type="spellEnd"/>
          </w:p>
          <w:p w14:paraId="1E6091E4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created_by</w:t>
            </w:r>
            <w:proofErr w:type="spellEnd"/>
          </w:p>
          <w:p w14:paraId="79C9957E" w14:textId="77777777" w:rsidR="000152EA" w:rsidRPr="000152EA" w:rsidRDefault="000152EA" w:rsidP="000152EA">
            <w:pPr>
              <w:numPr>
                <w:ilvl w:val="0"/>
                <w:numId w:val="156"/>
              </w:numPr>
            </w:pPr>
            <w:proofErr w:type="spellStart"/>
            <w:r w:rsidRPr="000152EA">
              <w:t>created_at</w:t>
            </w:r>
            <w:proofErr w:type="spellEnd"/>
          </w:p>
          <w:p w14:paraId="4578EF6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document_status_history</w:t>
            </w:r>
            <w:proofErr w:type="spellEnd"/>
          </w:p>
          <w:p w14:paraId="4B85C465" w14:textId="77777777" w:rsidR="000152EA" w:rsidRPr="000152EA" w:rsidRDefault="000152EA" w:rsidP="000152EA"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статусов</w:t>
            </w:r>
            <w:proofErr w:type="spellEnd"/>
            <w:r w:rsidRPr="000152EA">
              <w:t>.</w:t>
            </w:r>
          </w:p>
          <w:p w14:paraId="65CC3F70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r w:rsidRPr="000152EA">
              <w:t>id</w:t>
            </w:r>
          </w:p>
          <w:p w14:paraId="67AAA957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92F5FE6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document_id</w:t>
            </w:r>
            <w:proofErr w:type="spellEnd"/>
          </w:p>
          <w:p w14:paraId="497EC69B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from_status</w:t>
            </w:r>
            <w:proofErr w:type="spellEnd"/>
            <w:r w:rsidRPr="000152EA">
              <w:t xml:space="preserve"> nullable</w:t>
            </w:r>
          </w:p>
          <w:p w14:paraId="1F961029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to_status</w:t>
            </w:r>
            <w:proofErr w:type="spellEnd"/>
          </w:p>
          <w:p w14:paraId="5AF6C54B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changed_by</w:t>
            </w:r>
            <w:proofErr w:type="spellEnd"/>
          </w:p>
          <w:p w14:paraId="47FBA443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change_reason</w:t>
            </w:r>
            <w:proofErr w:type="spellEnd"/>
            <w:r w:rsidRPr="000152EA">
              <w:t xml:space="preserve"> nullable</w:t>
            </w:r>
          </w:p>
          <w:p w14:paraId="1BD98C43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source_type</w:t>
            </w:r>
            <w:proofErr w:type="spellEnd"/>
          </w:p>
          <w:p w14:paraId="03E6ABBA" w14:textId="77777777" w:rsidR="000152EA" w:rsidRPr="000152EA" w:rsidRDefault="000152EA" w:rsidP="000152EA">
            <w:pPr>
              <w:numPr>
                <w:ilvl w:val="0"/>
                <w:numId w:val="157"/>
              </w:numPr>
            </w:pPr>
            <w:proofErr w:type="spellStart"/>
            <w:r w:rsidRPr="000152EA">
              <w:t>created_at</w:t>
            </w:r>
            <w:proofErr w:type="spellEnd"/>
          </w:p>
          <w:p w14:paraId="4356B9B0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document_metadata</w:t>
            </w:r>
            <w:proofErr w:type="spellEnd"/>
          </w:p>
          <w:p w14:paraId="711E7AD6" w14:textId="77777777" w:rsidR="000152EA" w:rsidRPr="000152EA" w:rsidRDefault="000152EA" w:rsidP="000152EA">
            <w:r w:rsidRPr="000152EA">
              <w:t>Structured metadata / extension metadata.</w:t>
            </w:r>
          </w:p>
          <w:p w14:paraId="395B6525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r w:rsidRPr="000152EA">
              <w:t>id</w:t>
            </w:r>
          </w:p>
          <w:p w14:paraId="02440A99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7572E02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document_id</w:t>
            </w:r>
            <w:proofErr w:type="spellEnd"/>
          </w:p>
          <w:p w14:paraId="368CAC77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metadata_scope</w:t>
            </w:r>
            <w:proofErr w:type="spellEnd"/>
          </w:p>
          <w:p w14:paraId="4DC1225E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metadata_key</w:t>
            </w:r>
            <w:proofErr w:type="spellEnd"/>
          </w:p>
          <w:p w14:paraId="05505634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metadata_value_text</w:t>
            </w:r>
            <w:proofErr w:type="spellEnd"/>
            <w:r w:rsidRPr="000152EA">
              <w:t xml:space="preserve"> nullable</w:t>
            </w:r>
          </w:p>
          <w:p w14:paraId="7607CB80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metadata_value_number</w:t>
            </w:r>
            <w:proofErr w:type="spellEnd"/>
            <w:r w:rsidRPr="000152EA">
              <w:t xml:space="preserve"> nullable</w:t>
            </w:r>
          </w:p>
          <w:p w14:paraId="2416D9B3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metadata_value_date</w:t>
            </w:r>
            <w:proofErr w:type="spellEnd"/>
            <w:r w:rsidRPr="000152EA">
              <w:t xml:space="preserve"> nullable</w:t>
            </w:r>
          </w:p>
          <w:p w14:paraId="1BAA6698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metadata_value_json</w:t>
            </w:r>
            <w:proofErr w:type="spellEnd"/>
            <w:r w:rsidRPr="000152EA">
              <w:t xml:space="preserve"> nullable</w:t>
            </w:r>
          </w:p>
          <w:p w14:paraId="732EA264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source_type</w:t>
            </w:r>
            <w:proofErr w:type="spellEnd"/>
          </w:p>
          <w:p w14:paraId="5F18D9FA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confidence_score</w:t>
            </w:r>
            <w:proofErr w:type="spellEnd"/>
            <w:r w:rsidRPr="000152EA">
              <w:t xml:space="preserve"> nullable</w:t>
            </w:r>
          </w:p>
          <w:p w14:paraId="576F2B34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created_by</w:t>
            </w:r>
            <w:proofErr w:type="spellEnd"/>
            <w:r w:rsidRPr="000152EA">
              <w:t xml:space="preserve"> nullable</w:t>
            </w:r>
          </w:p>
          <w:p w14:paraId="5ED94C7F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created_at</w:t>
            </w:r>
            <w:proofErr w:type="spellEnd"/>
          </w:p>
          <w:p w14:paraId="51587F79" w14:textId="77777777" w:rsidR="000152EA" w:rsidRPr="000152EA" w:rsidRDefault="000152EA" w:rsidP="000152EA">
            <w:pPr>
              <w:numPr>
                <w:ilvl w:val="0"/>
                <w:numId w:val="158"/>
              </w:numPr>
            </w:pPr>
            <w:proofErr w:type="spellStart"/>
            <w:r w:rsidRPr="000152EA">
              <w:t>updated_at</w:t>
            </w:r>
            <w:proofErr w:type="spellEnd"/>
          </w:p>
          <w:p w14:paraId="4B1F2EE8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document_activity_timeline</w:t>
            </w:r>
            <w:proofErr w:type="spellEnd"/>
          </w:p>
          <w:p w14:paraId="06574DFB" w14:textId="77777777" w:rsidR="000152EA" w:rsidRPr="000152EA" w:rsidRDefault="000152EA" w:rsidP="000152EA"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общим</w:t>
            </w:r>
            <w:proofErr w:type="spellEnd"/>
            <w:r w:rsidRPr="000152EA">
              <w:t xml:space="preserve"> audit.</w:t>
            </w:r>
          </w:p>
          <w:p w14:paraId="5E574589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r w:rsidRPr="000152EA">
              <w:t>id</w:t>
            </w:r>
          </w:p>
          <w:p w14:paraId="5513912E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AB56794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document_id</w:t>
            </w:r>
            <w:proofErr w:type="spellEnd"/>
          </w:p>
          <w:p w14:paraId="4C5378C0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event_type</w:t>
            </w:r>
            <w:proofErr w:type="spellEnd"/>
          </w:p>
          <w:p w14:paraId="394C2B60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source_module</w:t>
            </w:r>
            <w:proofErr w:type="spellEnd"/>
          </w:p>
          <w:p w14:paraId="3A28E29C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4D8A4141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is_sensitive</w:t>
            </w:r>
            <w:proofErr w:type="spellEnd"/>
          </w:p>
          <w:p w14:paraId="4BF6387F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3FE250D4" w14:textId="77777777" w:rsidR="000152EA" w:rsidRPr="000152EA" w:rsidRDefault="000152EA" w:rsidP="000152EA">
            <w:pPr>
              <w:numPr>
                <w:ilvl w:val="0"/>
                <w:numId w:val="159"/>
              </w:numPr>
            </w:pPr>
            <w:proofErr w:type="spellStart"/>
            <w:r w:rsidRPr="000152EA">
              <w:t>created_at</w:t>
            </w:r>
            <w:proofErr w:type="spellEnd"/>
          </w:p>
          <w:p w14:paraId="6843B60C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document_search_index</w:t>
            </w:r>
            <w:proofErr w:type="spellEnd"/>
          </w:p>
          <w:p w14:paraId="08ABCCD2" w14:textId="77777777" w:rsidR="000152EA" w:rsidRPr="000152EA" w:rsidRDefault="000152EA" w:rsidP="000152EA">
            <w:r w:rsidRPr="000152EA">
              <w:t xml:space="preserve">Foundation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document search.</w:t>
            </w:r>
          </w:p>
          <w:p w14:paraId="41DD3B54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r w:rsidRPr="000152EA">
              <w:t>id</w:t>
            </w:r>
          </w:p>
          <w:p w14:paraId="5F39D157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4820EFEA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document_id</w:t>
            </w:r>
            <w:proofErr w:type="spellEnd"/>
          </w:p>
          <w:p w14:paraId="32A0C0C5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search_text</w:t>
            </w:r>
            <w:proofErr w:type="spellEnd"/>
          </w:p>
          <w:p w14:paraId="5C101A75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normalized_search_text</w:t>
            </w:r>
            <w:proofErr w:type="spellEnd"/>
          </w:p>
          <w:p w14:paraId="70D3F2FC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created_at</w:t>
            </w:r>
            <w:proofErr w:type="spellEnd"/>
          </w:p>
          <w:p w14:paraId="0E1DB0C0" w14:textId="77777777" w:rsidR="000152EA" w:rsidRPr="000152EA" w:rsidRDefault="000152EA" w:rsidP="000152EA">
            <w:pPr>
              <w:numPr>
                <w:ilvl w:val="0"/>
                <w:numId w:val="160"/>
              </w:numPr>
            </w:pPr>
            <w:proofErr w:type="spellStart"/>
            <w:r w:rsidRPr="000152EA">
              <w:t>updated_at</w:t>
            </w:r>
            <w:proofErr w:type="spellEnd"/>
          </w:p>
          <w:p w14:paraId="24126B53" w14:textId="77777777" w:rsidR="000152EA" w:rsidRPr="000152EA" w:rsidRDefault="00000000" w:rsidP="000152EA">
            <w:r>
              <w:pict w14:anchorId="259D6508">
                <v:rect id="_x0000_i1106" style="width:0;height:1.5pt" o:hralign="center" o:hrstd="t" o:hr="t" fillcolor="#a0a0a0" stroked="f"/>
              </w:pict>
            </w:r>
          </w:p>
          <w:p w14:paraId="71AC24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СХЕМУ</w:t>
            </w:r>
          </w:p>
          <w:p w14:paraId="73F29259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добавил</w:t>
            </w:r>
            <w:proofErr w:type="spellEnd"/>
            <w:r w:rsidRPr="000152EA">
              <w:t>:</w:t>
            </w:r>
          </w:p>
          <w:p w14:paraId="3BE55F7C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primary_client_id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удобный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reference</w:t>
            </w:r>
          </w:p>
          <w:p w14:paraId="698CFB53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sensitivity_level</w:t>
            </w:r>
            <w:proofErr w:type="spellEnd"/>
          </w:p>
          <w:p w14:paraId="609292D7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lifecycle_state</w:t>
            </w:r>
            <w:proofErr w:type="spellEnd"/>
          </w:p>
          <w:p w14:paraId="72182D53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current_version_id</w:t>
            </w:r>
            <w:proofErr w:type="spellEnd"/>
          </w:p>
          <w:p w14:paraId="248FC696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external_reference</w:t>
            </w:r>
            <w:proofErr w:type="spellEnd"/>
          </w:p>
          <w:p w14:paraId="3AC21EAA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r w:rsidRPr="000152EA">
              <w:t>checksum</w:t>
            </w:r>
          </w:p>
          <w:p w14:paraId="441F461C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is_current</w:t>
            </w:r>
            <w:proofErr w:type="spellEnd"/>
          </w:p>
          <w:p w14:paraId="7ED17EA7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r w:rsidRPr="000152EA">
              <w:t xml:space="preserve">structured </w:t>
            </w:r>
            <w:proofErr w:type="spellStart"/>
            <w:r w:rsidRPr="000152EA">
              <w:t>document_metadata</w:t>
            </w:r>
            <w:proofErr w:type="spellEnd"/>
          </w:p>
          <w:p w14:paraId="45F4CEBE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document_activity_timeline</w:t>
            </w:r>
            <w:proofErr w:type="spellEnd"/>
          </w:p>
          <w:p w14:paraId="5BAC3573" w14:textId="77777777" w:rsidR="000152EA" w:rsidRPr="000152EA" w:rsidRDefault="000152EA" w:rsidP="000152EA">
            <w:pPr>
              <w:numPr>
                <w:ilvl w:val="0"/>
                <w:numId w:val="161"/>
              </w:numPr>
            </w:pPr>
            <w:proofErr w:type="spellStart"/>
            <w:r w:rsidRPr="000152EA">
              <w:t>document_search_index</w:t>
            </w:r>
            <w:proofErr w:type="spellEnd"/>
          </w:p>
          <w:p w14:paraId="788B623A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Document Hub </w:t>
            </w:r>
            <w:proofErr w:type="spellStart"/>
            <w:r w:rsidRPr="000152EA">
              <w:t>будет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слишком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слабым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.</w:t>
            </w:r>
          </w:p>
          <w:p w14:paraId="16444907" w14:textId="77777777" w:rsidR="000152EA" w:rsidRPr="000152EA" w:rsidRDefault="00000000" w:rsidP="000152EA">
            <w:r>
              <w:pict w14:anchorId="2239BB93">
                <v:rect id="_x0000_i1107" style="width:0;height:1.5pt" o:hralign="center" o:hrstd="t" o:hr="t" fillcolor="#a0a0a0" stroked="f"/>
              </w:pict>
            </w:r>
          </w:p>
          <w:p w14:paraId="54B2520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АРХИТЕКТУРНЫЕ ПРАВИЛА ЭТАПА 4</w:t>
            </w:r>
          </w:p>
          <w:p w14:paraId="5802CBF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Document </w:t>
            </w:r>
            <w:proofErr w:type="spellStart"/>
            <w:r w:rsidRPr="000152EA">
              <w:rPr>
                <w:b/>
                <w:bCs/>
              </w:rPr>
              <w:t>отделён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от</w:t>
            </w:r>
            <w:proofErr w:type="spellEnd"/>
            <w:r w:rsidRPr="000152EA">
              <w:rPr>
                <w:b/>
                <w:bCs/>
              </w:rPr>
              <w:t xml:space="preserve"> file asset</w:t>
            </w:r>
          </w:p>
          <w:p w14:paraId="7E5867C6" w14:textId="77777777" w:rsidR="000152EA" w:rsidRPr="000152EA" w:rsidRDefault="000152EA" w:rsidP="000152EA">
            <w:proofErr w:type="spellStart"/>
            <w:r w:rsidRPr="000152EA">
              <w:t>Никогда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смешивать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одну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  <w:r w:rsidRPr="000152EA">
              <w:t>.</w:t>
            </w:r>
          </w:p>
          <w:p w14:paraId="2091FF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</w:t>
            </w:r>
            <w:proofErr w:type="spellStart"/>
            <w:r w:rsidRPr="000152EA">
              <w:rPr>
                <w:b/>
                <w:bCs/>
              </w:rPr>
              <w:t>Версия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документа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неизменяема</w:t>
            </w:r>
            <w:proofErr w:type="spellEnd"/>
          </w:p>
          <w:p w14:paraId="1C160D23" w14:textId="77777777" w:rsidR="000152EA" w:rsidRPr="000152EA" w:rsidRDefault="000152EA" w:rsidP="000152EA"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содержимого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>.</w:t>
            </w:r>
          </w:p>
          <w:p w14:paraId="1502C01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Document Hub </w:t>
            </w:r>
            <w:proofErr w:type="spellStart"/>
            <w:r w:rsidRPr="000152EA">
              <w:rPr>
                <w:b/>
                <w:bCs/>
              </w:rPr>
              <w:t>владеет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документами</w:t>
            </w:r>
            <w:proofErr w:type="spellEnd"/>
          </w:p>
          <w:p w14:paraId="25904465" w14:textId="77777777" w:rsidR="000152EA" w:rsidRPr="000152EA" w:rsidRDefault="000152EA" w:rsidP="000152EA">
            <w:proofErr w:type="spellStart"/>
            <w:r w:rsidRPr="000152EA">
              <w:t>Другие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свои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главные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документы</w:t>
            </w:r>
            <w:proofErr w:type="spellEnd"/>
            <w:r w:rsidRPr="000152EA">
              <w:t>”.</w:t>
            </w:r>
          </w:p>
          <w:p w14:paraId="2A9C8A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</w:t>
            </w:r>
            <w:proofErr w:type="spellStart"/>
            <w:r w:rsidRPr="000152EA">
              <w:rPr>
                <w:b/>
                <w:bCs/>
              </w:rPr>
              <w:t>Все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документы</w:t>
            </w:r>
            <w:proofErr w:type="spellEnd"/>
            <w:r w:rsidRPr="000152EA">
              <w:rPr>
                <w:b/>
                <w:bCs/>
              </w:rPr>
              <w:t xml:space="preserve"> tenant-bound</w:t>
            </w:r>
          </w:p>
          <w:p w14:paraId="52874421" w14:textId="77777777" w:rsidR="000152EA" w:rsidRPr="000152EA" w:rsidRDefault="000152EA" w:rsidP="000152EA">
            <w:proofErr w:type="spellStart"/>
            <w:r w:rsidRPr="000152EA">
              <w:t>Каждая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привязана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organization_id</w:t>
            </w:r>
            <w:proofErr w:type="spellEnd"/>
            <w:r w:rsidRPr="000152EA">
              <w:t>.</w:t>
            </w:r>
          </w:p>
          <w:p w14:paraId="2A4D80A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5. </w:t>
            </w:r>
            <w:proofErr w:type="spellStart"/>
            <w:r w:rsidRPr="000152EA">
              <w:rPr>
                <w:b/>
                <w:bCs/>
              </w:rPr>
              <w:t>Связи</w:t>
            </w:r>
            <w:proofErr w:type="spellEnd"/>
            <w:r w:rsidRPr="000152EA">
              <w:rPr>
                <w:b/>
                <w:bCs/>
              </w:rPr>
              <w:t xml:space="preserve"> с </w:t>
            </w:r>
            <w:proofErr w:type="spellStart"/>
            <w:r w:rsidRPr="000152EA">
              <w:rPr>
                <w:b/>
                <w:bCs/>
              </w:rPr>
              <w:t>бизнес-объектами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идут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через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document_links</w:t>
            </w:r>
            <w:proofErr w:type="spellEnd"/>
          </w:p>
          <w:p w14:paraId="7A4D5843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разбрасывать</w:t>
            </w:r>
            <w:proofErr w:type="spellEnd"/>
            <w:r w:rsidRPr="000152EA">
              <w:t xml:space="preserve"> FK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системы</w:t>
            </w:r>
            <w:proofErr w:type="spellEnd"/>
            <w:r w:rsidRPr="000152EA">
              <w:t>.</w:t>
            </w:r>
          </w:p>
          <w:p w14:paraId="043FFB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6. Metadata </w:t>
            </w:r>
            <w:proofErr w:type="spellStart"/>
            <w:r w:rsidRPr="000152EA">
              <w:rPr>
                <w:b/>
                <w:bCs/>
              </w:rPr>
              <w:t>делится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на</w:t>
            </w:r>
            <w:proofErr w:type="spellEnd"/>
            <w:r w:rsidRPr="000152EA">
              <w:rPr>
                <w:b/>
                <w:bCs/>
              </w:rPr>
              <w:t xml:space="preserve"> structured и extensible</w:t>
            </w:r>
          </w:p>
          <w:p w14:paraId="2591CCF9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превращать</w:t>
            </w:r>
            <w:proofErr w:type="spellEnd"/>
            <w:r w:rsidRPr="000152EA">
              <w:t xml:space="preserve"> metadata в </w:t>
            </w:r>
            <w:proofErr w:type="spellStart"/>
            <w:r w:rsidRPr="000152EA">
              <w:t>свалку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  <w:r w:rsidRPr="000152EA">
              <w:t>.</w:t>
            </w:r>
          </w:p>
          <w:p w14:paraId="657137D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7. </w:t>
            </w:r>
            <w:proofErr w:type="spellStart"/>
            <w:r w:rsidRPr="000152EA">
              <w:rPr>
                <w:b/>
                <w:bCs/>
              </w:rPr>
              <w:t>Доступ</w:t>
            </w:r>
            <w:proofErr w:type="spellEnd"/>
            <w:r w:rsidRPr="000152EA">
              <w:rPr>
                <w:b/>
                <w:bCs/>
              </w:rPr>
              <w:t xml:space="preserve"> к preview/download </w:t>
            </w:r>
            <w:proofErr w:type="spellStart"/>
            <w:r w:rsidRPr="000152EA">
              <w:rPr>
                <w:b/>
                <w:bCs/>
              </w:rPr>
              <w:t>контролируется</w:t>
            </w:r>
            <w:proofErr w:type="spellEnd"/>
            <w:r w:rsidRPr="000152EA">
              <w:rPr>
                <w:b/>
                <w:bCs/>
              </w:rPr>
              <w:t xml:space="preserve"> backend</w:t>
            </w:r>
          </w:p>
          <w:p w14:paraId="4377DC3E" w14:textId="77777777" w:rsidR="000152EA" w:rsidRPr="000152EA" w:rsidRDefault="000152EA" w:rsidP="000152EA">
            <w:proofErr w:type="spellStart"/>
            <w:r w:rsidRPr="000152EA">
              <w:t>Никаких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ссылок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>.</w:t>
            </w:r>
          </w:p>
          <w:p w14:paraId="684905A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8. </w:t>
            </w:r>
            <w:proofErr w:type="spellStart"/>
            <w:r w:rsidRPr="000152EA">
              <w:rPr>
                <w:b/>
                <w:bCs/>
              </w:rPr>
              <w:t>Чувствительные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действия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логируются</w:t>
            </w:r>
            <w:proofErr w:type="spellEnd"/>
          </w:p>
          <w:p w14:paraId="546A83F3" w14:textId="77777777" w:rsidR="000152EA" w:rsidRPr="000152EA" w:rsidRDefault="000152EA" w:rsidP="000152EA">
            <w:proofErr w:type="spellStart"/>
            <w:r w:rsidRPr="000152EA">
              <w:t>Особенно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скачивание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  <w:r w:rsidRPr="000152EA">
              <w:t>.</w:t>
            </w:r>
          </w:p>
          <w:p w14:paraId="1554E8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9. </w:t>
            </w:r>
            <w:proofErr w:type="spellStart"/>
            <w:r w:rsidRPr="000152EA">
              <w:rPr>
                <w:b/>
                <w:bCs/>
              </w:rPr>
              <w:t>Архивирование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вместо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физического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удаления</w:t>
            </w:r>
            <w:proofErr w:type="spellEnd"/>
          </w:p>
          <w:p w14:paraId="7569686B" w14:textId="77777777" w:rsidR="000152EA" w:rsidRPr="000152EA" w:rsidRDefault="000152EA" w:rsidP="000152EA"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умолчанию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удаляется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следа</w:t>
            </w:r>
            <w:proofErr w:type="spellEnd"/>
            <w:r w:rsidRPr="000152EA">
              <w:t>.</w:t>
            </w:r>
          </w:p>
          <w:p w14:paraId="67D7C7DB" w14:textId="77777777" w:rsidR="000152EA" w:rsidRPr="000152EA" w:rsidRDefault="00000000" w:rsidP="000152EA">
            <w:r>
              <w:pict w14:anchorId="1BDDBDD0">
                <v:rect id="_x0000_i1108" style="width:0;height:1.5pt" o:hralign="center" o:hrstd="t" o:hr="t" fillcolor="#a0a0a0" stroked="f"/>
              </w:pict>
            </w:r>
          </w:p>
          <w:p w14:paraId="5C1B077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LIFECYCLE MODEL</w:t>
            </w:r>
          </w:p>
          <w:p w14:paraId="13FADB3E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жизненный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цикл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19B9A009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013D29D4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uploaded</w:t>
            </w:r>
          </w:p>
          <w:p w14:paraId="227A521B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proofErr w:type="spellStart"/>
            <w:r w:rsidRPr="000152EA">
              <w:t>pending_classification</w:t>
            </w:r>
            <w:proofErr w:type="spellEnd"/>
          </w:p>
          <w:p w14:paraId="49AC901B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classified</w:t>
            </w:r>
          </w:p>
          <w:p w14:paraId="7C2126EC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linked</w:t>
            </w:r>
          </w:p>
          <w:p w14:paraId="1EDF1C6E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reviewed</w:t>
            </w:r>
          </w:p>
          <w:p w14:paraId="705262A1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approved</w:t>
            </w:r>
          </w:p>
          <w:p w14:paraId="239E9CF2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rejected</w:t>
            </w:r>
          </w:p>
          <w:p w14:paraId="16F7BD78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archived</w:t>
            </w:r>
          </w:p>
          <w:p w14:paraId="392C57FF" w14:textId="77777777" w:rsidR="000152EA" w:rsidRPr="000152EA" w:rsidRDefault="000152EA" w:rsidP="000152EA">
            <w:pPr>
              <w:numPr>
                <w:ilvl w:val="0"/>
                <w:numId w:val="162"/>
              </w:numPr>
            </w:pPr>
            <w:r w:rsidRPr="000152EA">
              <w:t>superseded</w:t>
            </w:r>
          </w:p>
          <w:p w14:paraId="75389C56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>:</w:t>
            </w:r>
          </w:p>
          <w:p w14:paraId="17D2931E" w14:textId="77777777" w:rsidR="000152EA" w:rsidRPr="000152EA" w:rsidRDefault="000152EA" w:rsidP="000152EA">
            <w:pPr>
              <w:numPr>
                <w:ilvl w:val="0"/>
                <w:numId w:val="163"/>
              </w:numPr>
            </w:pPr>
            <w:proofErr w:type="spellStart"/>
            <w:r w:rsidRPr="000152EA">
              <w:t>lifecycle_state</w:t>
            </w:r>
            <w:proofErr w:type="spellEnd"/>
          </w:p>
          <w:p w14:paraId="0462B3C1" w14:textId="77777777" w:rsidR="000152EA" w:rsidRPr="000152EA" w:rsidRDefault="000152EA" w:rsidP="000152EA">
            <w:pPr>
              <w:numPr>
                <w:ilvl w:val="0"/>
                <w:numId w:val="163"/>
              </w:numPr>
            </w:pPr>
            <w:r w:rsidRPr="000152EA">
              <w:t>status</w:t>
            </w:r>
          </w:p>
          <w:p w14:paraId="59969C06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01EC72C4" w14:textId="77777777" w:rsidR="000152EA" w:rsidRPr="000152EA" w:rsidRDefault="000152EA" w:rsidP="000152EA">
            <w:pPr>
              <w:numPr>
                <w:ilvl w:val="0"/>
                <w:numId w:val="164"/>
              </w:numPr>
            </w:pPr>
            <w:proofErr w:type="spellStart"/>
            <w:r w:rsidRPr="000152EA">
              <w:t>lifecycle_state</w:t>
            </w:r>
            <w:proofErr w:type="spellEnd"/>
            <w:r w:rsidRPr="000152EA">
              <w:t xml:space="preserve"> = classified</w:t>
            </w:r>
          </w:p>
          <w:p w14:paraId="66FB81D9" w14:textId="77777777" w:rsidR="000152EA" w:rsidRPr="000152EA" w:rsidRDefault="000152EA" w:rsidP="000152EA">
            <w:pPr>
              <w:numPr>
                <w:ilvl w:val="0"/>
                <w:numId w:val="164"/>
              </w:numPr>
            </w:pPr>
            <w:r w:rsidRPr="000152EA">
              <w:t>status = active</w:t>
            </w:r>
          </w:p>
          <w:p w14:paraId="59B147F6" w14:textId="77777777" w:rsidR="000152EA" w:rsidRPr="000152EA" w:rsidRDefault="000152EA" w:rsidP="000152EA">
            <w:proofErr w:type="spellStart"/>
            <w:r w:rsidRPr="000152EA">
              <w:t>Главное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ограничиваться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размытым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полем</w:t>
            </w:r>
            <w:proofErr w:type="spellEnd"/>
            <w:r w:rsidRPr="000152EA">
              <w:t xml:space="preserve"> status.</w:t>
            </w:r>
          </w:p>
          <w:p w14:paraId="012288F4" w14:textId="77777777" w:rsidR="000152EA" w:rsidRPr="000152EA" w:rsidRDefault="00000000" w:rsidP="000152EA">
            <w:r>
              <w:pict w14:anchorId="24C78C03">
                <v:rect id="_x0000_i1109" style="width:0;height:1.5pt" o:hralign="center" o:hrstd="t" o:hr="t" fillcolor="#a0a0a0" stroked="f"/>
              </w:pict>
            </w:r>
          </w:p>
          <w:p w14:paraId="24ECB14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TYPE MODEL</w:t>
            </w:r>
          </w:p>
          <w:p w14:paraId="275A23A6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свободный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текст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код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48166C63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1F48E254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invoice</w:t>
            </w:r>
          </w:p>
          <w:p w14:paraId="4A1F6FE8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receipt</w:t>
            </w:r>
          </w:p>
          <w:p w14:paraId="3314E462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contract</w:t>
            </w:r>
          </w:p>
          <w:p w14:paraId="438A59EB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statement</w:t>
            </w:r>
          </w:p>
          <w:p w14:paraId="2DA86FCD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proofErr w:type="spellStart"/>
            <w:r w:rsidRPr="000152EA">
              <w:t>payroll_document</w:t>
            </w:r>
            <w:proofErr w:type="spellEnd"/>
          </w:p>
          <w:p w14:paraId="31D5E6BD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proofErr w:type="spellStart"/>
            <w:r w:rsidRPr="000152EA">
              <w:t>tax_document</w:t>
            </w:r>
            <w:proofErr w:type="spellEnd"/>
          </w:p>
          <w:p w14:paraId="76019D46" w14:textId="77777777" w:rsidR="000152EA" w:rsidRPr="000152EA" w:rsidRDefault="000152EA" w:rsidP="000152EA">
            <w:pPr>
              <w:numPr>
                <w:ilvl w:val="0"/>
                <w:numId w:val="165"/>
              </w:numPr>
            </w:pPr>
            <w:r w:rsidRPr="000152EA">
              <w:t>other</w:t>
            </w:r>
          </w:p>
          <w:p w14:paraId="36FB849C" w14:textId="77777777" w:rsidR="000152EA" w:rsidRPr="000152EA" w:rsidRDefault="000152EA" w:rsidP="000152EA">
            <w:proofErr w:type="spellStart"/>
            <w:r w:rsidRPr="000152EA">
              <w:t>Важно</w:t>
            </w:r>
            <w:proofErr w:type="spellEnd"/>
            <w:r w:rsidRPr="000152EA">
              <w:t>:</w:t>
            </w:r>
          </w:p>
          <w:p w14:paraId="6A1B2A03" w14:textId="77777777" w:rsidR="000152EA" w:rsidRPr="000152EA" w:rsidRDefault="000152EA" w:rsidP="000152EA">
            <w:pPr>
              <w:numPr>
                <w:ilvl w:val="0"/>
                <w:numId w:val="166"/>
              </w:numPr>
            </w:pPr>
            <w:r w:rsidRPr="000152EA">
              <w:t xml:space="preserve">Core document types — </w:t>
            </w:r>
            <w:proofErr w:type="spellStart"/>
            <w:r w:rsidRPr="000152EA">
              <w:t>общие</w:t>
            </w:r>
            <w:proofErr w:type="spellEnd"/>
          </w:p>
          <w:p w14:paraId="2F27B106" w14:textId="77777777" w:rsidR="000152EA" w:rsidRPr="000152EA" w:rsidRDefault="000152EA" w:rsidP="000152EA">
            <w:pPr>
              <w:numPr>
                <w:ilvl w:val="0"/>
                <w:numId w:val="166"/>
              </w:numPr>
            </w:pPr>
            <w:r w:rsidRPr="000152EA">
              <w:t xml:space="preserve">country-specific types </w:t>
            </w:r>
            <w:proofErr w:type="spellStart"/>
            <w:r w:rsidRPr="000152EA">
              <w:t>могут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добавляться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позже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country packs</w:t>
            </w:r>
          </w:p>
          <w:p w14:paraId="20BEF74B" w14:textId="77777777" w:rsidR="000152EA" w:rsidRPr="000152EA" w:rsidRDefault="000152EA" w:rsidP="000152EA">
            <w:pPr>
              <w:numPr>
                <w:ilvl w:val="0"/>
                <w:numId w:val="166"/>
              </w:numPr>
            </w:pPr>
            <w:r w:rsidRPr="000152EA">
              <w:t xml:space="preserve">в </w:t>
            </w:r>
            <w:proofErr w:type="spellStart"/>
            <w:r w:rsidRPr="000152EA">
              <w:t>таблице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code,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display text</w:t>
            </w:r>
          </w:p>
          <w:p w14:paraId="5921AFFE" w14:textId="77777777" w:rsidR="000152EA" w:rsidRPr="000152EA" w:rsidRDefault="00000000" w:rsidP="000152EA">
            <w:r>
              <w:pict w14:anchorId="16531274">
                <v:rect id="_x0000_i1110" style="width:0;height:1.5pt" o:hralign="center" o:hrstd="t" o:hr="t" fillcolor="#a0a0a0" stroked="f"/>
              </w:pict>
            </w:r>
          </w:p>
          <w:p w14:paraId="7C69828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METADATA MODEL</w:t>
            </w:r>
          </w:p>
          <w:p w14:paraId="76C089E4" w14:textId="77777777" w:rsidR="000152EA" w:rsidRPr="000152EA" w:rsidRDefault="000152EA" w:rsidP="000152EA">
            <w:r w:rsidRPr="000152EA">
              <w:t xml:space="preserve">Metadata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уровня</w:t>
            </w:r>
            <w:proofErr w:type="spellEnd"/>
            <w:r w:rsidRPr="000152EA">
              <w:t>.</w:t>
            </w:r>
          </w:p>
          <w:p w14:paraId="5376F9E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Core structured fields</w:t>
            </w:r>
          </w:p>
          <w:p w14:paraId="165EA396" w14:textId="77777777" w:rsidR="000152EA" w:rsidRPr="000152EA" w:rsidRDefault="000152EA" w:rsidP="000152EA">
            <w:proofErr w:type="spellStart"/>
            <w:r w:rsidRPr="000152EA">
              <w:t>То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в documents:</w:t>
            </w:r>
          </w:p>
          <w:p w14:paraId="47B66498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r w:rsidRPr="000152EA">
              <w:t>type</w:t>
            </w:r>
          </w:p>
          <w:p w14:paraId="3B3DF06A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r w:rsidRPr="000152EA">
              <w:t>status</w:t>
            </w:r>
          </w:p>
          <w:p w14:paraId="523CDA23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proofErr w:type="spellStart"/>
            <w:r w:rsidRPr="000152EA">
              <w:t>issue_date</w:t>
            </w:r>
            <w:proofErr w:type="spellEnd"/>
          </w:p>
          <w:p w14:paraId="0389636F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proofErr w:type="spellStart"/>
            <w:r w:rsidRPr="000152EA">
              <w:t>amount_total</w:t>
            </w:r>
            <w:proofErr w:type="spellEnd"/>
          </w:p>
          <w:p w14:paraId="48B85052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r w:rsidRPr="000152EA">
              <w:t>currency</w:t>
            </w:r>
          </w:p>
          <w:p w14:paraId="61EE4010" w14:textId="77777777" w:rsidR="000152EA" w:rsidRPr="000152EA" w:rsidRDefault="000152EA" w:rsidP="000152EA">
            <w:pPr>
              <w:numPr>
                <w:ilvl w:val="0"/>
                <w:numId w:val="167"/>
              </w:numPr>
            </w:pPr>
            <w:proofErr w:type="spellStart"/>
            <w:r w:rsidRPr="000152EA">
              <w:t>primary_client_id</w:t>
            </w:r>
            <w:proofErr w:type="spellEnd"/>
          </w:p>
          <w:p w14:paraId="0C1CA3B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Extended metadata</w:t>
            </w:r>
          </w:p>
          <w:p w14:paraId="41C09D22" w14:textId="77777777" w:rsidR="000152EA" w:rsidRPr="000152EA" w:rsidRDefault="000152EA" w:rsidP="000152EA"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document_metadata</w:t>
            </w:r>
            <w:proofErr w:type="spellEnd"/>
          </w:p>
          <w:p w14:paraId="1559076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Future extracted metadata</w:t>
            </w:r>
          </w:p>
          <w:p w14:paraId="137DE365" w14:textId="77777777" w:rsidR="000152EA" w:rsidRPr="000152EA" w:rsidRDefault="000152EA" w:rsidP="000152EA"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механизм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source_type</w:t>
            </w:r>
            <w:proofErr w:type="spellEnd"/>
            <w:r w:rsidRPr="000152EA">
              <w:t xml:space="preserve"> = extracted</w:t>
            </w:r>
          </w:p>
          <w:p w14:paraId="5F895F86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очень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спокойно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 xml:space="preserve"> OCR, parsing, AI, </w:t>
            </w:r>
            <w:proofErr w:type="spellStart"/>
            <w:r w:rsidRPr="000152EA">
              <w:t>валидацию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ручное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редактирование</w:t>
            </w:r>
            <w:proofErr w:type="spellEnd"/>
            <w:r w:rsidRPr="000152EA">
              <w:t>.</w:t>
            </w:r>
          </w:p>
          <w:p w14:paraId="34227C9C" w14:textId="77777777" w:rsidR="000152EA" w:rsidRPr="000152EA" w:rsidRDefault="00000000" w:rsidP="000152EA">
            <w:r>
              <w:pict w14:anchorId="0BF7AAEF">
                <v:rect id="_x0000_i1111" style="width:0;height:1.5pt" o:hralign="center" o:hrstd="t" o:hr="t" fillcolor="#a0a0a0" stroked="f"/>
              </w:pict>
            </w:r>
          </w:p>
          <w:p w14:paraId="2A1339D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VERSION MODEL</w:t>
            </w:r>
          </w:p>
          <w:p w14:paraId="3E9F171E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  <w:r w:rsidRPr="000152EA">
              <w:t>.</w:t>
            </w:r>
          </w:p>
          <w:p w14:paraId="7846B934" w14:textId="77777777" w:rsidR="000152EA" w:rsidRPr="000152EA" w:rsidRDefault="000152EA" w:rsidP="000152EA">
            <w:proofErr w:type="spellStart"/>
            <w:r w:rsidRPr="000152EA">
              <w:t>Обязательные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4C3C01E4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r w:rsidRPr="000152EA">
              <w:t xml:space="preserve">у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current version</w:t>
            </w:r>
          </w:p>
          <w:p w14:paraId="3521675D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proofErr w:type="spellStart"/>
            <w:r w:rsidRPr="000152EA">
              <w:t>старые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сохраняются</w:t>
            </w:r>
            <w:proofErr w:type="spellEnd"/>
          </w:p>
          <w:p w14:paraId="5D8724F6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proofErr w:type="spellStart"/>
            <w:r w:rsidRPr="000152EA">
              <w:t>содержимое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изменяется</w:t>
            </w:r>
            <w:proofErr w:type="spellEnd"/>
          </w:p>
          <w:p w14:paraId="24A1EAD4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proofErr w:type="spellStart"/>
            <w:r w:rsidRPr="000152EA">
              <w:t>новая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загрузка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содержимого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версию</w:t>
            </w:r>
            <w:proofErr w:type="spellEnd"/>
          </w:p>
          <w:p w14:paraId="72BA8B59" w14:textId="77777777" w:rsidR="000152EA" w:rsidRPr="000152EA" w:rsidRDefault="000152EA" w:rsidP="000152EA">
            <w:pPr>
              <w:numPr>
                <w:ilvl w:val="0"/>
                <w:numId w:val="168"/>
              </w:numPr>
            </w:pPr>
            <w:r w:rsidRPr="000152EA">
              <w:t xml:space="preserve">metadata </w:t>
            </w:r>
            <w:proofErr w:type="spellStart"/>
            <w:r w:rsidRPr="000152EA">
              <w:t>изменения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новую</w:t>
            </w:r>
            <w:proofErr w:type="spellEnd"/>
            <w:r w:rsidRPr="000152EA">
              <w:t xml:space="preserve"> file version,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</w:p>
          <w:p w14:paraId="7980C858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различать</w:t>
            </w:r>
            <w:proofErr w:type="spellEnd"/>
            <w:r w:rsidRPr="000152EA">
              <w:t>:</w:t>
            </w:r>
          </w:p>
          <w:p w14:paraId="5C92D147" w14:textId="77777777" w:rsidR="000152EA" w:rsidRPr="000152EA" w:rsidRDefault="000152EA" w:rsidP="000152EA">
            <w:pPr>
              <w:numPr>
                <w:ilvl w:val="0"/>
                <w:numId w:val="169"/>
              </w:numPr>
            </w:pPr>
            <w:proofErr w:type="spellStart"/>
            <w:r w:rsidRPr="000152EA">
              <w:t>изменение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07736DA2" w14:textId="77777777" w:rsidR="000152EA" w:rsidRPr="000152EA" w:rsidRDefault="000152EA" w:rsidP="000152EA">
            <w:pPr>
              <w:numPr>
                <w:ilvl w:val="0"/>
                <w:numId w:val="169"/>
              </w:numPr>
            </w:pPr>
            <w:proofErr w:type="spellStart"/>
            <w:r w:rsidRPr="000152EA">
              <w:t>изменение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бизнес-полей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72419559" w14:textId="77777777" w:rsidR="000152EA" w:rsidRPr="000152EA" w:rsidRDefault="00000000" w:rsidP="000152EA">
            <w:r>
              <w:pict w14:anchorId="37654E8B">
                <v:rect id="_x0000_i1112" style="width:0;height:1.5pt" o:hralign="center" o:hrstd="t" o:hr="t" fillcolor="#a0a0a0" stroked="f"/>
              </w:pict>
            </w:r>
          </w:p>
          <w:p w14:paraId="590B6BB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↔ CLIENT LINKING MODEL</w:t>
            </w:r>
          </w:p>
          <w:p w14:paraId="262F68F4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одновременно</w:t>
            </w:r>
            <w:proofErr w:type="spellEnd"/>
            <w:r w:rsidRPr="000152EA">
              <w:t>:</w:t>
            </w:r>
          </w:p>
          <w:p w14:paraId="03DA11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</w:t>
            </w:r>
            <w:proofErr w:type="spellStart"/>
            <w:r w:rsidRPr="000152EA">
              <w:rPr>
                <w:b/>
                <w:bCs/>
              </w:rPr>
              <w:t>Удобный</w:t>
            </w:r>
            <w:proofErr w:type="spellEnd"/>
            <w:r w:rsidRPr="000152EA">
              <w:rPr>
                <w:b/>
                <w:bCs/>
              </w:rPr>
              <w:t xml:space="preserve"> primary link</w:t>
            </w:r>
          </w:p>
          <w:p w14:paraId="5FE18321" w14:textId="77777777" w:rsidR="000152EA" w:rsidRPr="000152EA" w:rsidRDefault="000152EA" w:rsidP="000152EA">
            <w:proofErr w:type="spellStart"/>
            <w:r w:rsidRPr="000152EA">
              <w:t>primary_client_id</w:t>
            </w:r>
            <w:proofErr w:type="spellEnd"/>
            <w:r w:rsidRPr="000152EA">
              <w:t xml:space="preserve"> в documents —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быстрых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сценариев</w:t>
            </w:r>
            <w:proofErr w:type="spellEnd"/>
          </w:p>
          <w:p w14:paraId="6970687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</w:t>
            </w:r>
            <w:proofErr w:type="spellStart"/>
            <w:r w:rsidRPr="000152EA">
              <w:rPr>
                <w:b/>
                <w:bCs/>
              </w:rPr>
              <w:t>Универсальные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связи</w:t>
            </w:r>
            <w:proofErr w:type="spellEnd"/>
          </w:p>
          <w:p w14:paraId="1863C6FE" w14:textId="77777777" w:rsidR="000152EA" w:rsidRPr="000152EA" w:rsidRDefault="000152EA" w:rsidP="000152EA">
            <w:proofErr w:type="spellStart"/>
            <w:r w:rsidRPr="000152EA">
              <w:t>document_links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сложных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случаев</w:t>
            </w:r>
            <w:proofErr w:type="spellEnd"/>
          </w:p>
          <w:p w14:paraId="46D5AF20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>:</w:t>
            </w:r>
          </w:p>
          <w:p w14:paraId="0EAC48F4" w14:textId="77777777" w:rsidR="000152EA" w:rsidRPr="000152EA" w:rsidRDefault="000152EA" w:rsidP="000152EA">
            <w:pPr>
              <w:numPr>
                <w:ilvl w:val="0"/>
                <w:numId w:val="170"/>
              </w:numPr>
            </w:pPr>
            <w:r w:rsidRPr="000152EA">
              <w:t xml:space="preserve">у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часто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</w:t>
            </w:r>
            <w:proofErr w:type="spellEnd"/>
          </w:p>
          <w:p w14:paraId="02776274" w14:textId="77777777" w:rsidR="000152EA" w:rsidRPr="000152EA" w:rsidRDefault="000152EA" w:rsidP="000152EA">
            <w:pPr>
              <w:numPr>
                <w:ilvl w:val="0"/>
                <w:numId w:val="170"/>
              </w:numPr>
            </w:pP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и с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объектами</w:t>
            </w:r>
            <w:proofErr w:type="spellEnd"/>
            <w:r w:rsidRPr="000152EA">
              <w:t>:</w:t>
            </w:r>
          </w:p>
          <w:p w14:paraId="3908BD41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client</w:t>
            </w:r>
          </w:p>
          <w:p w14:paraId="1F513A8A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task</w:t>
            </w:r>
          </w:p>
          <w:p w14:paraId="0A3F7509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accounting entry</w:t>
            </w:r>
          </w:p>
          <w:p w14:paraId="3F7996E3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compliance filing</w:t>
            </w:r>
          </w:p>
          <w:p w14:paraId="369E5A48" w14:textId="77777777" w:rsidR="000152EA" w:rsidRPr="000152EA" w:rsidRDefault="000152EA" w:rsidP="000152EA">
            <w:pPr>
              <w:numPr>
                <w:ilvl w:val="1"/>
                <w:numId w:val="170"/>
              </w:numPr>
            </w:pPr>
            <w:r w:rsidRPr="000152EA">
              <w:t>payroll run later</w:t>
            </w:r>
          </w:p>
          <w:p w14:paraId="73FA517F" w14:textId="77777777" w:rsidR="000152EA" w:rsidRPr="000152EA" w:rsidRDefault="00000000" w:rsidP="000152EA">
            <w:r>
              <w:pict w14:anchorId="4482FB6B">
                <v:rect id="_x0000_i1113" style="width:0;height:1.5pt" o:hralign="center" o:hrstd="t" o:hr="t" fillcolor="#a0a0a0" stroked="f"/>
              </w:pict>
            </w:r>
          </w:p>
          <w:p w14:paraId="6515711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ACCESS SECURITY MODEL</w:t>
            </w:r>
          </w:p>
          <w:p w14:paraId="029F83CE" w14:textId="77777777" w:rsidR="000152EA" w:rsidRPr="000152EA" w:rsidRDefault="000152EA" w:rsidP="000152EA">
            <w:proofErr w:type="spellStart"/>
            <w:r w:rsidRPr="000152EA">
              <w:t>Безопасный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документам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обязателен</w:t>
            </w:r>
            <w:proofErr w:type="spellEnd"/>
            <w:r w:rsidRPr="000152EA">
              <w:t>.</w:t>
            </w:r>
          </w:p>
          <w:p w14:paraId="3C90152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Preview / Download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идти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через</w:t>
            </w:r>
            <w:proofErr w:type="spellEnd"/>
            <w:r w:rsidRPr="000152EA">
              <w:rPr>
                <w:b/>
                <w:bCs/>
              </w:rPr>
              <w:t>:</w:t>
            </w:r>
          </w:p>
          <w:p w14:paraId="7E887686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проверку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аутентификации</w:t>
            </w:r>
            <w:proofErr w:type="spellEnd"/>
          </w:p>
          <w:p w14:paraId="5437DF1A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проверку</w:t>
            </w:r>
            <w:proofErr w:type="spellEnd"/>
            <w:r w:rsidRPr="000152EA">
              <w:t xml:space="preserve"> organization context</w:t>
            </w:r>
          </w:p>
          <w:p w14:paraId="7E76BBFD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проверку</w:t>
            </w:r>
            <w:proofErr w:type="spellEnd"/>
            <w:r w:rsidRPr="000152EA">
              <w:t xml:space="preserve"> object-level permissions</w:t>
            </w:r>
          </w:p>
          <w:p w14:paraId="2C16C70E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проверку</w:t>
            </w:r>
            <w:proofErr w:type="spellEnd"/>
            <w:r w:rsidRPr="000152EA">
              <w:t xml:space="preserve"> sensitivity level</w:t>
            </w:r>
          </w:p>
          <w:p w14:paraId="00DF3E87" w14:textId="77777777" w:rsidR="000152EA" w:rsidRPr="000152EA" w:rsidRDefault="000152EA" w:rsidP="000152EA">
            <w:pPr>
              <w:numPr>
                <w:ilvl w:val="0"/>
                <w:numId w:val="171"/>
              </w:numPr>
            </w:pPr>
            <w:proofErr w:type="spellStart"/>
            <w:r w:rsidRPr="000152EA">
              <w:t>ограниченный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storage object</w:t>
            </w:r>
          </w:p>
          <w:p w14:paraId="0F6E7DBD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моделью</w:t>
            </w:r>
            <w:proofErr w:type="spellEnd"/>
            <w:r w:rsidRPr="000152EA">
              <w:t>:</w:t>
            </w:r>
          </w:p>
          <w:p w14:paraId="1CDA7416" w14:textId="77777777" w:rsidR="000152EA" w:rsidRPr="000152EA" w:rsidRDefault="000152EA" w:rsidP="000152EA">
            <w:pPr>
              <w:numPr>
                <w:ilvl w:val="0"/>
                <w:numId w:val="172"/>
              </w:numPr>
            </w:pPr>
            <w:proofErr w:type="spellStart"/>
            <w:r w:rsidRPr="000152EA">
              <w:t>публичный</w:t>
            </w:r>
            <w:proofErr w:type="spellEnd"/>
            <w:r w:rsidRPr="000152EA">
              <w:t xml:space="preserve"> storage URL</w:t>
            </w:r>
          </w:p>
          <w:p w14:paraId="03A4265B" w14:textId="77777777" w:rsidR="000152EA" w:rsidRPr="000152EA" w:rsidRDefault="000152EA" w:rsidP="000152EA">
            <w:pPr>
              <w:numPr>
                <w:ilvl w:val="0"/>
                <w:numId w:val="172"/>
              </w:numPr>
            </w:pPr>
            <w:proofErr w:type="spellStart"/>
            <w:r w:rsidRPr="000152EA">
              <w:t>открытый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ссылке</w:t>
            </w:r>
            <w:proofErr w:type="spellEnd"/>
          </w:p>
          <w:p w14:paraId="4B602F49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допустимо</w:t>
            </w:r>
            <w:proofErr w:type="spellEnd"/>
            <w:r w:rsidRPr="000152EA">
              <w:t>:</w:t>
            </w:r>
          </w:p>
          <w:p w14:paraId="4402EAE2" w14:textId="77777777" w:rsidR="000152EA" w:rsidRPr="000152EA" w:rsidRDefault="000152EA" w:rsidP="000152EA">
            <w:pPr>
              <w:numPr>
                <w:ilvl w:val="0"/>
                <w:numId w:val="173"/>
              </w:numPr>
            </w:pPr>
            <w:r w:rsidRPr="000152EA">
              <w:t xml:space="preserve">signed URL с </w:t>
            </w:r>
            <w:proofErr w:type="spellStart"/>
            <w:r w:rsidRPr="000152EA">
              <w:t>коротким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сроком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жизни</w:t>
            </w:r>
            <w:proofErr w:type="spellEnd"/>
          </w:p>
          <w:p w14:paraId="3EF9BCB7" w14:textId="77777777" w:rsidR="000152EA" w:rsidRPr="000152EA" w:rsidRDefault="000152EA" w:rsidP="000152EA">
            <w:pPr>
              <w:numPr>
                <w:ilvl w:val="0"/>
                <w:numId w:val="173"/>
              </w:numPr>
            </w:pPr>
            <w:r w:rsidRPr="000152EA">
              <w:t>backend proxy streaming</w:t>
            </w:r>
          </w:p>
          <w:p w14:paraId="0DC97F71" w14:textId="77777777" w:rsidR="000152EA" w:rsidRPr="000152EA" w:rsidRDefault="000152EA" w:rsidP="000152EA">
            <w:pPr>
              <w:numPr>
                <w:ilvl w:val="0"/>
                <w:numId w:val="173"/>
              </w:numPr>
            </w:pPr>
            <w:r w:rsidRPr="000152EA">
              <w:t>access logging</w:t>
            </w:r>
          </w:p>
          <w:p w14:paraId="062AC60E" w14:textId="77777777" w:rsidR="000152EA" w:rsidRPr="000152EA" w:rsidRDefault="00000000" w:rsidP="000152EA">
            <w:r>
              <w:pict w14:anchorId="6FF4184D">
                <v:rect id="_x0000_i1114" style="width:0;height:1.5pt" o:hralign="center" o:hrstd="t" o:hr="t" fillcolor="#a0a0a0" stroked="f"/>
              </w:pict>
            </w:r>
          </w:p>
          <w:p w14:paraId="31FCBC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OBJECT-LEVEL ACCESS НА ЭТАПЕ 4</w:t>
            </w:r>
          </w:p>
          <w:p w14:paraId="47E4341B" w14:textId="77777777" w:rsidR="000152EA" w:rsidRPr="000152EA" w:rsidRDefault="000152EA" w:rsidP="000152EA">
            <w:proofErr w:type="spellStart"/>
            <w:r w:rsidRPr="000152EA">
              <w:t>Недостаточно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can_view_documents</w:t>
            </w:r>
            <w:proofErr w:type="spellEnd"/>
            <w:r w:rsidRPr="000152EA">
              <w:t>.</w:t>
            </w:r>
          </w:p>
          <w:p w14:paraId="18AFC0A9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</w:t>
            </w:r>
            <w:proofErr w:type="spellEnd"/>
            <w:r w:rsidRPr="000152EA">
              <w:t>:</w:t>
            </w:r>
          </w:p>
          <w:p w14:paraId="297EC67F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вообще</w:t>
            </w:r>
            <w:proofErr w:type="spellEnd"/>
          </w:p>
          <w:p w14:paraId="7F91CB54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17324383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скачать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версию</w:t>
            </w:r>
            <w:proofErr w:type="spellEnd"/>
          </w:p>
          <w:p w14:paraId="7E54C4F0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смотреть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</w:p>
          <w:p w14:paraId="15142EEA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менять</w:t>
            </w:r>
            <w:proofErr w:type="spellEnd"/>
            <w:r w:rsidRPr="000152EA">
              <w:t xml:space="preserve"> status</w:t>
            </w:r>
          </w:p>
          <w:p w14:paraId="42588712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менять</w:t>
            </w:r>
            <w:proofErr w:type="spellEnd"/>
            <w:r w:rsidRPr="000152EA">
              <w:t xml:space="preserve"> type</w:t>
            </w:r>
          </w:p>
          <w:p w14:paraId="5942A2FE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редактировать</w:t>
            </w:r>
            <w:proofErr w:type="spellEnd"/>
            <w:r w:rsidRPr="000152EA">
              <w:t xml:space="preserve"> metadata</w:t>
            </w:r>
          </w:p>
          <w:p w14:paraId="6C73C1DD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restricted document</w:t>
            </w:r>
          </w:p>
          <w:p w14:paraId="2FE12217" w14:textId="77777777" w:rsidR="000152EA" w:rsidRPr="000152EA" w:rsidRDefault="000152EA" w:rsidP="000152EA">
            <w:pPr>
              <w:numPr>
                <w:ilvl w:val="0"/>
                <w:numId w:val="17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архивный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6AE587EC" w14:textId="77777777" w:rsidR="000152EA" w:rsidRPr="000152EA" w:rsidRDefault="00000000" w:rsidP="000152EA">
            <w:r>
              <w:pict w14:anchorId="0255396A">
                <v:rect id="_x0000_i1115" style="width:0;height:1.5pt" o:hralign="center" o:hrstd="t" o:hr="t" fillcolor="#a0a0a0" stroked="f"/>
              </w:pict>
            </w:r>
          </w:p>
          <w:p w14:paraId="029C521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SENSITIVITY MODEL ДЛЯ ДОКУМЕНТОВ</w:t>
            </w:r>
          </w:p>
          <w:p w14:paraId="4205D874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предусмотреть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хотя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уровни</w:t>
            </w:r>
            <w:proofErr w:type="spellEnd"/>
            <w:r w:rsidRPr="000152EA">
              <w:t>:</w:t>
            </w:r>
          </w:p>
          <w:p w14:paraId="754DB866" w14:textId="77777777" w:rsidR="000152EA" w:rsidRPr="000152EA" w:rsidRDefault="000152EA" w:rsidP="000152EA">
            <w:pPr>
              <w:numPr>
                <w:ilvl w:val="0"/>
                <w:numId w:val="175"/>
              </w:numPr>
            </w:pPr>
            <w:r w:rsidRPr="000152EA">
              <w:t>normal</w:t>
            </w:r>
          </w:p>
          <w:p w14:paraId="41A8253A" w14:textId="77777777" w:rsidR="000152EA" w:rsidRPr="000152EA" w:rsidRDefault="000152EA" w:rsidP="000152EA">
            <w:pPr>
              <w:numPr>
                <w:ilvl w:val="0"/>
                <w:numId w:val="175"/>
              </w:numPr>
            </w:pPr>
            <w:r w:rsidRPr="000152EA">
              <w:t>internal</w:t>
            </w:r>
          </w:p>
          <w:p w14:paraId="6AA90BCB" w14:textId="77777777" w:rsidR="000152EA" w:rsidRPr="000152EA" w:rsidRDefault="000152EA" w:rsidP="000152EA">
            <w:pPr>
              <w:numPr>
                <w:ilvl w:val="0"/>
                <w:numId w:val="175"/>
              </w:numPr>
            </w:pPr>
            <w:r w:rsidRPr="000152EA">
              <w:t>sensitive</w:t>
            </w:r>
          </w:p>
          <w:p w14:paraId="72364FE6" w14:textId="77777777" w:rsidR="000152EA" w:rsidRPr="000152EA" w:rsidRDefault="000152EA" w:rsidP="000152EA">
            <w:pPr>
              <w:numPr>
                <w:ilvl w:val="0"/>
                <w:numId w:val="175"/>
              </w:numPr>
            </w:pPr>
            <w:r w:rsidRPr="000152EA">
              <w:t>restricted</w:t>
            </w:r>
          </w:p>
          <w:p w14:paraId="28A40CA3" w14:textId="77777777" w:rsidR="000152EA" w:rsidRPr="000152EA" w:rsidRDefault="000152EA" w:rsidP="000152EA"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зависят</w:t>
            </w:r>
            <w:proofErr w:type="spellEnd"/>
            <w:r w:rsidRPr="000152EA">
              <w:t>:</w:t>
            </w:r>
          </w:p>
          <w:p w14:paraId="38859A37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proofErr w:type="spellStart"/>
            <w:r w:rsidRPr="000152EA">
              <w:t>доступ</w:t>
            </w:r>
            <w:proofErr w:type="spellEnd"/>
          </w:p>
          <w:p w14:paraId="7879F104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proofErr w:type="spellStart"/>
            <w:r w:rsidRPr="000152EA">
              <w:t>аудит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просмотров</w:t>
            </w:r>
            <w:proofErr w:type="spellEnd"/>
          </w:p>
          <w:p w14:paraId="792019C4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к download</w:t>
            </w:r>
          </w:p>
          <w:p w14:paraId="5F896305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к metadata</w:t>
            </w:r>
          </w:p>
          <w:p w14:paraId="34A8A988" w14:textId="77777777" w:rsidR="000152EA" w:rsidRPr="000152EA" w:rsidRDefault="000152EA" w:rsidP="000152EA">
            <w:pPr>
              <w:numPr>
                <w:ilvl w:val="0"/>
                <w:numId w:val="176"/>
              </w:numPr>
            </w:pPr>
            <w:r w:rsidRPr="000152EA">
              <w:t>future masking/export control</w:t>
            </w:r>
          </w:p>
          <w:p w14:paraId="457CA3C4" w14:textId="77777777" w:rsidR="000152EA" w:rsidRPr="000152EA" w:rsidRDefault="00000000" w:rsidP="000152EA">
            <w:r>
              <w:pict w14:anchorId="1A88394E">
                <v:rect id="_x0000_i1116" style="width:0;height:1.5pt" o:hralign="center" o:hrstd="t" o:hr="t" fillcolor="#a0a0a0" stroked="f"/>
              </w:pict>
            </w:r>
          </w:p>
          <w:p w14:paraId="59A37C7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ACTIVITY VS AUDIT</w:t>
            </w:r>
          </w:p>
          <w:p w14:paraId="6FEB5232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различать</w:t>
            </w:r>
            <w:proofErr w:type="spellEnd"/>
            <w:r w:rsidRPr="000152EA">
              <w:t>:</w:t>
            </w:r>
          </w:p>
          <w:p w14:paraId="31BD4E5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log</w:t>
            </w:r>
          </w:p>
          <w:p w14:paraId="4674058D" w14:textId="77777777" w:rsidR="000152EA" w:rsidRPr="000152EA" w:rsidRDefault="000152EA" w:rsidP="000152EA">
            <w:proofErr w:type="spellStart"/>
            <w:r w:rsidRPr="000152EA">
              <w:t>Системный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действий</w:t>
            </w:r>
            <w:proofErr w:type="spellEnd"/>
            <w:r w:rsidRPr="000152EA">
              <w:t>.</w:t>
            </w:r>
          </w:p>
          <w:p w14:paraId="6C05BBC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activity timeline</w:t>
            </w:r>
          </w:p>
          <w:p w14:paraId="33028F8D" w14:textId="77777777" w:rsidR="000152EA" w:rsidRPr="000152EA" w:rsidRDefault="000152EA" w:rsidP="000152EA">
            <w:proofErr w:type="spellStart"/>
            <w:r w:rsidRPr="000152EA">
              <w:t>Пользовательская</w:t>
            </w:r>
            <w:proofErr w:type="spellEnd"/>
            <w:r w:rsidRPr="000152EA">
              <w:t>/</w:t>
            </w:r>
            <w:proofErr w:type="spellStart"/>
            <w:r w:rsidRPr="000152EA">
              <w:t>рабочая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хронология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  <w:r w:rsidRPr="000152EA">
              <w:t>.</w:t>
            </w:r>
          </w:p>
          <w:p w14:paraId="0449D33E" w14:textId="77777777" w:rsidR="000152EA" w:rsidRPr="000152EA" w:rsidRDefault="000152EA" w:rsidP="000152EA">
            <w:proofErr w:type="spellStart"/>
            <w:r w:rsidRPr="000152EA">
              <w:t>Примеры</w:t>
            </w:r>
            <w:proofErr w:type="spellEnd"/>
            <w:r w:rsidRPr="000152EA">
              <w:t xml:space="preserve"> timeline:</w:t>
            </w:r>
          </w:p>
          <w:p w14:paraId="1F399BC9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uploaded</w:t>
            </w:r>
          </w:p>
          <w:p w14:paraId="001A3295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linked to client</w:t>
            </w:r>
          </w:p>
          <w:p w14:paraId="08133953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type changed</w:t>
            </w:r>
          </w:p>
          <w:p w14:paraId="648AEBA9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reviewed</w:t>
            </w:r>
          </w:p>
          <w:p w14:paraId="407F97B0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version added</w:t>
            </w:r>
          </w:p>
          <w:p w14:paraId="79EB1BAB" w14:textId="77777777" w:rsidR="000152EA" w:rsidRPr="000152EA" w:rsidRDefault="000152EA" w:rsidP="000152EA">
            <w:pPr>
              <w:numPr>
                <w:ilvl w:val="0"/>
                <w:numId w:val="177"/>
              </w:numPr>
            </w:pPr>
            <w:r w:rsidRPr="000152EA">
              <w:t>file downloaded if sensitive maybe optionally visible</w:t>
            </w:r>
          </w:p>
          <w:p w14:paraId="4B915C11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пытаться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другим</w:t>
            </w:r>
            <w:proofErr w:type="spellEnd"/>
            <w:r w:rsidRPr="000152EA">
              <w:t>.</w:t>
            </w:r>
          </w:p>
          <w:p w14:paraId="2285D637" w14:textId="77777777" w:rsidR="000152EA" w:rsidRPr="000152EA" w:rsidRDefault="00000000" w:rsidP="000152EA">
            <w:r>
              <w:pict w14:anchorId="770B15BD">
                <v:rect id="_x0000_i1117" style="width:0;height:1.5pt" o:hralign="center" o:hrstd="t" o:hr="t" fillcolor="#a0a0a0" stroked="f"/>
              </w:pict>
            </w:r>
          </w:p>
          <w:p w14:paraId="0377ADE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INGESTION / UPLOAD FOUNDATION</w:t>
            </w:r>
          </w:p>
          <w:p w14:paraId="21568FE5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загрузки</w:t>
            </w:r>
            <w:proofErr w:type="spellEnd"/>
            <w:r w:rsidRPr="000152EA">
              <w:t>:</w:t>
            </w:r>
          </w:p>
          <w:p w14:paraId="10DB0109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proofErr w:type="spellStart"/>
            <w:r w:rsidRPr="000152EA">
              <w:t>допустимые</w:t>
            </w:r>
            <w:proofErr w:type="spellEnd"/>
            <w:r w:rsidRPr="000152EA">
              <w:t xml:space="preserve"> mime types / file formats</w:t>
            </w:r>
          </w:p>
          <w:p w14:paraId="3CC37CA1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proofErr w:type="spellStart"/>
            <w:r w:rsidRPr="000152EA">
              <w:t>лимиты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размера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3290F578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proofErr w:type="spellStart"/>
            <w:r w:rsidRPr="000152EA">
              <w:t>обработка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пустых</w:t>
            </w:r>
            <w:proofErr w:type="spellEnd"/>
            <w:r w:rsidRPr="000152EA">
              <w:t>/</w:t>
            </w:r>
            <w:proofErr w:type="spellStart"/>
            <w:r w:rsidRPr="000152EA">
              <w:t>битых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файлов</w:t>
            </w:r>
            <w:proofErr w:type="spellEnd"/>
          </w:p>
          <w:p w14:paraId="7E25D348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proofErr w:type="spellStart"/>
            <w:r w:rsidRPr="000152EA">
              <w:t>сохранение</w:t>
            </w:r>
            <w:proofErr w:type="spellEnd"/>
            <w:r w:rsidRPr="000152EA">
              <w:t xml:space="preserve"> original filename</w:t>
            </w:r>
          </w:p>
          <w:p w14:paraId="0C27776E" w14:textId="77777777" w:rsidR="000152EA" w:rsidRPr="000152EA" w:rsidRDefault="000152EA" w:rsidP="000152EA">
            <w:pPr>
              <w:numPr>
                <w:ilvl w:val="0"/>
                <w:numId w:val="178"/>
              </w:numPr>
            </w:pPr>
            <w:r w:rsidRPr="000152EA">
              <w:t>upload source:</w:t>
            </w:r>
          </w:p>
          <w:p w14:paraId="611D7D9E" w14:textId="77777777" w:rsidR="000152EA" w:rsidRPr="000152EA" w:rsidRDefault="000152EA" w:rsidP="000152EA">
            <w:pPr>
              <w:numPr>
                <w:ilvl w:val="1"/>
                <w:numId w:val="178"/>
              </w:numPr>
            </w:pPr>
            <w:r w:rsidRPr="000152EA">
              <w:t>manual</w:t>
            </w:r>
          </w:p>
          <w:p w14:paraId="4368FB41" w14:textId="77777777" w:rsidR="000152EA" w:rsidRPr="000152EA" w:rsidRDefault="000152EA" w:rsidP="000152EA">
            <w:pPr>
              <w:numPr>
                <w:ilvl w:val="1"/>
                <w:numId w:val="178"/>
              </w:numPr>
            </w:pPr>
            <w:proofErr w:type="spellStart"/>
            <w:r w:rsidRPr="000152EA">
              <w:t>email_import</w:t>
            </w:r>
            <w:proofErr w:type="spellEnd"/>
            <w:r w:rsidRPr="000152EA">
              <w:t xml:space="preserve"> later</w:t>
            </w:r>
          </w:p>
          <w:p w14:paraId="2D7BB2D3" w14:textId="77777777" w:rsidR="000152EA" w:rsidRPr="000152EA" w:rsidRDefault="000152EA" w:rsidP="000152EA">
            <w:pPr>
              <w:numPr>
                <w:ilvl w:val="1"/>
                <w:numId w:val="178"/>
              </w:numPr>
            </w:pPr>
            <w:proofErr w:type="spellStart"/>
            <w:r w:rsidRPr="000152EA">
              <w:t>api_import</w:t>
            </w:r>
            <w:proofErr w:type="spellEnd"/>
            <w:r w:rsidRPr="000152EA">
              <w:t xml:space="preserve"> later</w:t>
            </w:r>
          </w:p>
          <w:p w14:paraId="7D8803B1" w14:textId="77777777" w:rsidR="000152EA" w:rsidRPr="000152EA" w:rsidRDefault="000152EA" w:rsidP="000152EA">
            <w:pPr>
              <w:numPr>
                <w:ilvl w:val="1"/>
                <w:numId w:val="178"/>
              </w:numPr>
            </w:pPr>
            <w:r w:rsidRPr="000152EA">
              <w:t>sync later</w:t>
            </w:r>
          </w:p>
          <w:p w14:paraId="6602A299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всё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реализовать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сейчас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foundation policy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.</w:t>
            </w:r>
          </w:p>
          <w:p w14:paraId="0E24A6D2" w14:textId="77777777" w:rsidR="000152EA" w:rsidRPr="000152EA" w:rsidRDefault="00000000" w:rsidP="000152EA">
            <w:r>
              <w:pict w14:anchorId="7F4DF189">
                <v:rect id="_x0000_i1118" style="width:0;height:1.5pt" o:hralign="center" o:hrstd="t" o:hr="t" fillcolor="#a0a0a0" stroked="f"/>
              </w:pict>
            </w:r>
          </w:p>
          <w:p w14:paraId="2F20749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FOUNDATION ДЛЯ ДОКУМЕНТОВ</w:t>
            </w:r>
          </w:p>
          <w:p w14:paraId="0B25CECD" w14:textId="77777777" w:rsidR="000152EA" w:rsidRPr="000152EA" w:rsidRDefault="000152EA" w:rsidP="000152EA">
            <w:proofErr w:type="spellStart"/>
            <w:r w:rsidRPr="000152EA">
              <w:t>Документы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подготовлены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поиску</w:t>
            </w:r>
            <w:proofErr w:type="spellEnd"/>
            <w:r w:rsidRPr="000152EA">
              <w:t>.</w:t>
            </w:r>
          </w:p>
          <w:p w14:paraId="447B514F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индексировать</w:t>
            </w:r>
            <w:proofErr w:type="spellEnd"/>
            <w:r w:rsidRPr="000152EA">
              <w:t>:</w:t>
            </w:r>
          </w:p>
          <w:p w14:paraId="49EB1E70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original filename</w:t>
            </w:r>
          </w:p>
          <w:p w14:paraId="5BFB8740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title</w:t>
            </w:r>
          </w:p>
          <w:p w14:paraId="5B8096E9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document type</w:t>
            </w:r>
          </w:p>
          <w:p w14:paraId="6F2A61BA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external reference</w:t>
            </w:r>
          </w:p>
          <w:p w14:paraId="47F40ACA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dates</w:t>
            </w:r>
          </w:p>
          <w:p w14:paraId="784EC8B6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amount</w:t>
            </w:r>
          </w:p>
          <w:p w14:paraId="0176EC73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>currency</w:t>
            </w:r>
          </w:p>
          <w:p w14:paraId="4A59B4D8" w14:textId="77777777" w:rsidR="000152EA" w:rsidRPr="000152EA" w:rsidRDefault="000152EA" w:rsidP="000152EA">
            <w:pPr>
              <w:numPr>
                <w:ilvl w:val="0"/>
                <w:numId w:val="179"/>
              </w:numPr>
            </w:pPr>
            <w:r w:rsidRPr="000152EA">
              <w:t xml:space="preserve">primary client name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denormalized search text </w:t>
            </w:r>
            <w:proofErr w:type="gramStart"/>
            <w:r w:rsidRPr="000152EA">
              <w:t>where</w:t>
            </w:r>
            <w:proofErr w:type="gramEnd"/>
            <w:r w:rsidRPr="000152EA">
              <w:t xml:space="preserve"> allowed</w:t>
            </w:r>
          </w:p>
          <w:p w14:paraId="6E7B9DBB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foundation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будущего</w:t>
            </w:r>
            <w:proofErr w:type="spellEnd"/>
            <w:r w:rsidRPr="000152EA">
              <w:t xml:space="preserve"> global search.</w:t>
            </w:r>
          </w:p>
          <w:p w14:paraId="175EFD61" w14:textId="77777777" w:rsidR="000152EA" w:rsidRPr="000152EA" w:rsidRDefault="00000000" w:rsidP="000152EA">
            <w:r>
              <w:pict w14:anchorId="6C381AF7">
                <v:rect id="_x0000_i1119" style="width:0;height:1.5pt" o:hralign="center" o:hrstd="t" o:hr="t" fillcolor="#a0a0a0" stroked="f"/>
              </w:pict>
            </w:r>
          </w:p>
          <w:p w14:paraId="322B423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4096FE0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Upload</w:t>
            </w:r>
          </w:p>
          <w:p w14:paraId="7B9B7302" w14:textId="77777777" w:rsidR="000152EA" w:rsidRPr="000152EA" w:rsidRDefault="000152EA" w:rsidP="000152EA">
            <w:pPr>
              <w:numPr>
                <w:ilvl w:val="0"/>
                <w:numId w:val="180"/>
              </w:numPr>
            </w:pPr>
            <w:proofErr w:type="spellStart"/>
            <w:r w:rsidRPr="000152EA">
              <w:t>загрузка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1597FD3A" w14:textId="77777777" w:rsidR="000152EA" w:rsidRPr="000152EA" w:rsidRDefault="000152EA" w:rsidP="000152EA">
            <w:pPr>
              <w:numPr>
                <w:ilvl w:val="0"/>
                <w:numId w:val="180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02DA6A53" w14:textId="77777777" w:rsidR="000152EA" w:rsidRPr="000152EA" w:rsidRDefault="000152EA" w:rsidP="000152EA">
            <w:pPr>
              <w:numPr>
                <w:ilvl w:val="0"/>
                <w:numId w:val="180"/>
              </w:numPr>
            </w:pPr>
            <w:proofErr w:type="spellStart"/>
            <w:r w:rsidRPr="000152EA">
              <w:t>создание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</w:p>
          <w:p w14:paraId="102D93E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Document card</w:t>
            </w:r>
          </w:p>
          <w:p w14:paraId="3F8EA1D0" w14:textId="77777777" w:rsidR="000152EA" w:rsidRPr="000152EA" w:rsidRDefault="000152EA" w:rsidP="000152EA">
            <w:pPr>
              <w:numPr>
                <w:ilvl w:val="0"/>
                <w:numId w:val="181"/>
              </w:numPr>
            </w:pPr>
            <w:proofErr w:type="spellStart"/>
            <w:r w:rsidRPr="000152EA">
              <w:t>открытие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5DE28433" w14:textId="77777777" w:rsidR="000152EA" w:rsidRPr="000152EA" w:rsidRDefault="000152EA" w:rsidP="000152EA">
            <w:pPr>
              <w:numPr>
                <w:ilvl w:val="0"/>
                <w:numId w:val="181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metadata</w:t>
            </w:r>
          </w:p>
          <w:p w14:paraId="55F677FC" w14:textId="77777777" w:rsidR="000152EA" w:rsidRPr="000152EA" w:rsidRDefault="000152EA" w:rsidP="000152EA">
            <w:pPr>
              <w:numPr>
                <w:ilvl w:val="0"/>
                <w:numId w:val="181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current version</w:t>
            </w:r>
          </w:p>
          <w:p w14:paraId="6B65E81E" w14:textId="77777777" w:rsidR="000152EA" w:rsidRPr="000152EA" w:rsidRDefault="000152EA" w:rsidP="000152EA">
            <w:pPr>
              <w:numPr>
                <w:ilvl w:val="0"/>
                <w:numId w:val="181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links</w:t>
            </w:r>
          </w:p>
          <w:p w14:paraId="3F86C47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Linking</w:t>
            </w:r>
          </w:p>
          <w:p w14:paraId="302C66A5" w14:textId="77777777" w:rsidR="000152EA" w:rsidRPr="000152EA" w:rsidRDefault="000152EA" w:rsidP="000152EA">
            <w:pPr>
              <w:numPr>
                <w:ilvl w:val="0"/>
                <w:numId w:val="182"/>
              </w:numPr>
            </w:pPr>
            <w:proofErr w:type="spellStart"/>
            <w:r w:rsidRPr="000152EA">
              <w:t>привязка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клиенту</w:t>
            </w:r>
            <w:proofErr w:type="spellEnd"/>
          </w:p>
          <w:p w14:paraId="326A981E" w14:textId="77777777" w:rsidR="000152EA" w:rsidRPr="000152EA" w:rsidRDefault="000152EA" w:rsidP="000152EA">
            <w:pPr>
              <w:numPr>
                <w:ilvl w:val="0"/>
                <w:numId w:val="182"/>
              </w:numPr>
            </w:pPr>
            <w:proofErr w:type="spellStart"/>
            <w:r w:rsidRPr="000152EA">
              <w:t>привязка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document_links</w:t>
            </w:r>
            <w:proofErr w:type="spellEnd"/>
          </w:p>
          <w:p w14:paraId="3E5A780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Classification</w:t>
            </w:r>
          </w:p>
          <w:p w14:paraId="2FBADF03" w14:textId="77777777" w:rsidR="000152EA" w:rsidRPr="000152EA" w:rsidRDefault="000152EA" w:rsidP="000152EA">
            <w:pPr>
              <w:numPr>
                <w:ilvl w:val="0"/>
                <w:numId w:val="183"/>
              </w:numPr>
            </w:pPr>
            <w:proofErr w:type="spellStart"/>
            <w:r w:rsidRPr="000152EA">
              <w:t>выбор</w:t>
            </w:r>
            <w:proofErr w:type="spellEnd"/>
            <w:r w:rsidRPr="000152EA">
              <w:t xml:space="preserve"> document type</w:t>
            </w:r>
          </w:p>
          <w:p w14:paraId="2F0A3A5A" w14:textId="77777777" w:rsidR="000152EA" w:rsidRPr="000152EA" w:rsidRDefault="000152EA" w:rsidP="000152EA">
            <w:pPr>
              <w:numPr>
                <w:ilvl w:val="0"/>
                <w:numId w:val="183"/>
              </w:numPr>
            </w:pPr>
            <w:proofErr w:type="spellStart"/>
            <w:r w:rsidRPr="000152EA">
              <w:t>ручное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заполнение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полей</w:t>
            </w:r>
            <w:proofErr w:type="spellEnd"/>
          </w:p>
          <w:p w14:paraId="366D5461" w14:textId="77777777" w:rsidR="000152EA" w:rsidRPr="000152EA" w:rsidRDefault="000152EA" w:rsidP="000152EA">
            <w:pPr>
              <w:numPr>
                <w:ilvl w:val="0"/>
                <w:numId w:val="183"/>
              </w:numPr>
            </w:pPr>
            <w:proofErr w:type="spellStart"/>
            <w:r w:rsidRPr="000152EA">
              <w:t>смена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статуса</w:t>
            </w:r>
            <w:proofErr w:type="spellEnd"/>
          </w:p>
          <w:p w14:paraId="1B4AE43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Versioning</w:t>
            </w:r>
          </w:p>
          <w:p w14:paraId="232280DB" w14:textId="77777777" w:rsidR="000152EA" w:rsidRPr="000152EA" w:rsidRDefault="000152EA" w:rsidP="000152EA">
            <w:pPr>
              <w:numPr>
                <w:ilvl w:val="0"/>
                <w:numId w:val="184"/>
              </w:numPr>
            </w:pPr>
            <w:proofErr w:type="spellStart"/>
            <w:r w:rsidRPr="000152EA">
              <w:t>добавление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</w:p>
          <w:p w14:paraId="7DB607BA" w14:textId="77777777" w:rsidR="000152EA" w:rsidRPr="000152EA" w:rsidRDefault="000152EA" w:rsidP="000152EA">
            <w:pPr>
              <w:numPr>
                <w:ilvl w:val="0"/>
                <w:numId w:val="184"/>
              </w:numPr>
            </w:pPr>
            <w:proofErr w:type="spellStart"/>
            <w:r w:rsidRPr="000152EA">
              <w:t>отображение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</w:p>
          <w:p w14:paraId="4B53774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Access</w:t>
            </w:r>
          </w:p>
          <w:p w14:paraId="5C140A27" w14:textId="77777777" w:rsidR="000152EA" w:rsidRPr="000152EA" w:rsidRDefault="000152EA" w:rsidP="000152EA">
            <w:pPr>
              <w:numPr>
                <w:ilvl w:val="0"/>
                <w:numId w:val="185"/>
              </w:numPr>
            </w:pPr>
            <w:r w:rsidRPr="000152EA">
              <w:t>preview</w:t>
            </w:r>
          </w:p>
          <w:p w14:paraId="07D663D2" w14:textId="77777777" w:rsidR="000152EA" w:rsidRPr="000152EA" w:rsidRDefault="000152EA" w:rsidP="000152EA">
            <w:pPr>
              <w:numPr>
                <w:ilvl w:val="0"/>
                <w:numId w:val="185"/>
              </w:numPr>
            </w:pPr>
            <w:r w:rsidRPr="000152EA">
              <w:t>download</w:t>
            </w:r>
          </w:p>
          <w:p w14:paraId="46C0271C" w14:textId="77777777" w:rsidR="000152EA" w:rsidRPr="000152EA" w:rsidRDefault="000152EA" w:rsidP="000152EA">
            <w:pPr>
              <w:numPr>
                <w:ilvl w:val="0"/>
                <w:numId w:val="185"/>
              </w:numPr>
            </w:pPr>
            <w:r w:rsidRPr="000152EA">
              <w:t>secure authorization</w:t>
            </w:r>
          </w:p>
          <w:p w14:paraId="54A9436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Activity / audit</w:t>
            </w:r>
          </w:p>
          <w:p w14:paraId="7C8A8A6B" w14:textId="77777777" w:rsidR="000152EA" w:rsidRPr="000152EA" w:rsidRDefault="000152EA" w:rsidP="000152EA">
            <w:pPr>
              <w:numPr>
                <w:ilvl w:val="0"/>
                <w:numId w:val="186"/>
              </w:numPr>
            </w:pPr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69ED3530" w14:textId="77777777" w:rsidR="000152EA" w:rsidRPr="000152EA" w:rsidRDefault="000152EA" w:rsidP="000152EA">
            <w:pPr>
              <w:numPr>
                <w:ilvl w:val="0"/>
                <w:numId w:val="186"/>
              </w:numPr>
            </w:pPr>
            <w:proofErr w:type="spellStart"/>
            <w:r w:rsidRPr="000152EA">
              <w:t>системный</w:t>
            </w:r>
            <w:proofErr w:type="spellEnd"/>
            <w:r w:rsidRPr="000152EA">
              <w:t xml:space="preserve"> audit</w:t>
            </w:r>
          </w:p>
          <w:p w14:paraId="4C1E5844" w14:textId="77777777" w:rsidR="000152EA" w:rsidRPr="000152EA" w:rsidRDefault="00000000" w:rsidP="000152EA">
            <w:r>
              <w:pict w14:anchorId="3F6F5BDC">
                <v:rect id="_x0000_i1120" style="width:0;height:1.5pt" o:hralign="center" o:hrstd="t" o:hr="t" fillcolor="#a0a0a0" stroked="f"/>
              </w:pict>
            </w:r>
          </w:p>
          <w:p w14:paraId="432CFCC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2FEA0A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Documents list</w:t>
            </w:r>
          </w:p>
          <w:p w14:paraId="4093516E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</w:p>
          <w:p w14:paraId="6EA7C0B3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proofErr w:type="spellStart"/>
            <w:r w:rsidRPr="000152EA">
              <w:t>фильтры</w:t>
            </w:r>
            <w:proofErr w:type="spellEnd"/>
          </w:p>
          <w:p w14:paraId="349887C4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type</w:t>
            </w:r>
          </w:p>
          <w:p w14:paraId="5A9D440A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status</w:t>
            </w:r>
          </w:p>
          <w:p w14:paraId="5E482BAB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client</w:t>
            </w:r>
          </w:p>
          <w:p w14:paraId="11C01884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date</w:t>
            </w:r>
          </w:p>
          <w:p w14:paraId="117927D1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amount</w:t>
            </w:r>
          </w:p>
          <w:p w14:paraId="6FF948AD" w14:textId="77777777" w:rsidR="000152EA" w:rsidRPr="000152EA" w:rsidRDefault="000152EA" w:rsidP="000152EA">
            <w:pPr>
              <w:numPr>
                <w:ilvl w:val="0"/>
                <w:numId w:val="187"/>
              </w:numPr>
            </w:pPr>
            <w:r w:rsidRPr="000152EA">
              <w:t>archived / active</w:t>
            </w:r>
          </w:p>
          <w:p w14:paraId="4966073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Document card</w:t>
            </w:r>
          </w:p>
          <w:p w14:paraId="6A2E9D78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proofErr w:type="spellStart"/>
            <w:r w:rsidRPr="000152EA">
              <w:t>базовая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информация</w:t>
            </w:r>
            <w:proofErr w:type="spellEnd"/>
          </w:p>
          <w:p w14:paraId="195BE70D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</w:p>
          <w:p w14:paraId="75BBAB1F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r w:rsidRPr="000152EA">
              <w:t>metadata</w:t>
            </w:r>
          </w:p>
          <w:p w14:paraId="3BA0B674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r w:rsidRPr="000152EA">
              <w:t>links</w:t>
            </w:r>
          </w:p>
          <w:p w14:paraId="1F845317" w14:textId="77777777" w:rsidR="000152EA" w:rsidRPr="000152EA" w:rsidRDefault="000152EA" w:rsidP="000152EA">
            <w:pPr>
              <w:numPr>
                <w:ilvl w:val="0"/>
                <w:numId w:val="188"/>
              </w:numPr>
            </w:pPr>
            <w:r w:rsidRPr="000152EA">
              <w:t>type/status controls by permissions</w:t>
            </w:r>
          </w:p>
          <w:p w14:paraId="32744F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Version history block</w:t>
            </w:r>
          </w:p>
          <w:p w14:paraId="33247402" w14:textId="77777777" w:rsidR="000152EA" w:rsidRPr="000152EA" w:rsidRDefault="000152EA" w:rsidP="000152EA">
            <w:pPr>
              <w:numPr>
                <w:ilvl w:val="0"/>
                <w:numId w:val="189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версий</w:t>
            </w:r>
            <w:proofErr w:type="spellEnd"/>
          </w:p>
          <w:p w14:paraId="188342DA" w14:textId="77777777" w:rsidR="000152EA" w:rsidRPr="000152EA" w:rsidRDefault="000152EA" w:rsidP="000152EA">
            <w:pPr>
              <w:numPr>
                <w:ilvl w:val="0"/>
                <w:numId w:val="189"/>
              </w:numPr>
            </w:pPr>
            <w:r w:rsidRPr="000152EA">
              <w:t>current version</w:t>
            </w:r>
          </w:p>
          <w:p w14:paraId="7EA85BAA" w14:textId="77777777" w:rsidR="000152EA" w:rsidRPr="000152EA" w:rsidRDefault="000152EA" w:rsidP="000152EA">
            <w:pPr>
              <w:numPr>
                <w:ilvl w:val="0"/>
                <w:numId w:val="189"/>
              </w:numPr>
            </w:pPr>
            <w:r w:rsidRPr="000152EA">
              <w:t>upload info</w:t>
            </w:r>
          </w:p>
          <w:p w14:paraId="1BD18AF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Client link block</w:t>
            </w:r>
          </w:p>
          <w:p w14:paraId="50CDB3B2" w14:textId="77777777" w:rsidR="000152EA" w:rsidRPr="000152EA" w:rsidRDefault="000152EA" w:rsidP="000152EA">
            <w:pPr>
              <w:numPr>
                <w:ilvl w:val="0"/>
                <w:numId w:val="190"/>
              </w:numPr>
            </w:pP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</w:t>
            </w:r>
            <w:proofErr w:type="spellEnd"/>
          </w:p>
          <w:p w14:paraId="7E739ECF" w14:textId="77777777" w:rsidR="000152EA" w:rsidRPr="000152EA" w:rsidRDefault="000152EA" w:rsidP="000152EA">
            <w:pPr>
              <w:numPr>
                <w:ilvl w:val="0"/>
                <w:numId w:val="190"/>
              </w:numPr>
            </w:pPr>
            <w:proofErr w:type="spellStart"/>
            <w:r w:rsidRPr="000152EA">
              <w:t>дополнительные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связи</w:t>
            </w:r>
            <w:proofErr w:type="spellEnd"/>
          </w:p>
          <w:p w14:paraId="34A061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Preview / download actions</w:t>
            </w:r>
          </w:p>
          <w:p w14:paraId="07CF70FB" w14:textId="77777777" w:rsidR="000152EA" w:rsidRPr="000152EA" w:rsidRDefault="000152EA" w:rsidP="000152EA">
            <w:pPr>
              <w:numPr>
                <w:ilvl w:val="0"/>
                <w:numId w:val="191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разрешён</w:t>
            </w:r>
            <w:proofErr w:type="spellEnd"/>
          </w:p>
          <w:p w14:paraId="3C2E05D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Activity timeline</w:t>
            </w:r>
          </w:p>
          <w:p w14:paraId="4CA27C24" w14:textId="77777777" w:rsidR="000152EA" w:rsidRPr="000152EA" w:rsidRDefault="000152EA" w:rsidP="000152EA">
            <w:pPr>
              <w:numPr>
                <w:ilvl w:val="0"/>
                <w:numId w:val="192"/>
              </w:numPr>
            </w:pPr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документу</w:t>
            </w:r>
            <w:proofErr w:type="spellEnd"/>
          </w:p>
          <w:p w14:paraId="10816106" w14:textId="77777777" w:rsidR="000152EA" w:rsidRPr="000152EA" w:rsidRDefault="00000000" w:rsidP="000152EA">
            <w:r>
              <w:pict w14:anchorId="2E23D094">
                <v:rect id="_x0000_i1121" style="width:0;height:1.5pt" o:hralign="center" o:hrstd="t" o:hr="t" fillcolor="#a0a0a0" stroked="f"/>
              </w:pict>
            </w:r>
          </w:p>
          <w:p w14:paraId="4E73E4E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4F20E421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настоящий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>:</w:t>
            </w:r>
          </w:p>
          <w:p w14:paraId="3BDCB602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списке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</w:p>
          <w:p w14:paraId="1D3F3369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карточка</w:t>
            </w:r>
            <w:proofErr w:type="spellEnd"/>
          </w:p>
          <w:p w14:paraId="1CA3FDF7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</w:t>
            </w:r>
            <w:proofErr w:type="spellEnd"/>
          </w:p>
          <w:p w14:paraId="5A52B6C2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323A1C00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дата</w:t>
            </w:r>
            <w:proofErr w:type="spellEnd"/>
            <w:r w:rsidRPr="000152EA">
              <w:t>/</w:t>
            </w:r>
            <w:proofErr w:type="spellStart"/>
            <w:r w:rsidRPr="000152EA">
              <w:t>сумма</w:t>
            </w:r>
            <w:proofErr w:type="spellEnd"/>
            <w:r w:rsidRPr="000152EA">
              <w:t>/</w:t>
            </w:r>
            <w:proofErr w:type="spellStart"/>
            <w:r w:rsidRPr="000152EA">
              <w:t>валюта</w:t>
            </w:r>
            <w:proofErr w:type="spellEnd"/>
          </w:p>
          <w:p w14:paraId="7A50F893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</w:p>
          <w:p w14:paraId="0F5D11AC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</w:p>
          <w:p w14:paraId="007BA71D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r w:rsidRPr="000152EA">
              <w:t xml:space="preserve">у </w:t>
            </w:r>
            <w:proofErr w:type="spellStart"/>
            <w:r w:rsidRPr="000152EA">
              <w:t>него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изменений</w:t>
            </w:r>
            <w:proofErr w:type="spellEnd"/>
          </w:p>
          <w:p w14:paraId="22C6BCC8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</w:t>
            </w:r>
            <w:proofErr w:type="spellEnd"/>
          </w:p>
          <w:p w14:paraId="3D4515CE" w14:textId="77777777" w:rsidR="000152EA" w:rsidRPr="000152EA" w:rsidRDefault="000152EA" w:rsidP="000152EA">
            <w:pPr>
              <w:numPr>
                <w:ilvl w:val="0"/>
                <w:numId w:val="193"/>
              </w:numPr>
            </w:pP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клиентской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карточке</w:t>
            </w:r>
            <w:proofErr w:type="spellEnd"/>
            <w:r w:rsidRPr="000152EA">
              <w:t xml:space="preserve"> и в document </w:t>
            </w:r>
            <w:proofErr w:type="spellStart"/>
            <w:r w:rsidRPr="000152EA">
              <w:t>center</w:t>
            </w:r>
            <w:proofErr w:type="spellEnd"/>
          </w:p>
          <w:p w14:paraId="1E625A50" w14:textId="77777777" w:rsidR="000152EA" w:rsidRPr="000152EA" w:rsidRDefault="00000000" w:rsidP="000152EA">
            <w:r>
              <w:pict w14:anchorId="2F058673">
                <v:rect id="_x0000_i1122" style="width:0;height:1.5pt" o:hralign="center" o:hrstd="t" o:hr="t" fillcolor="#a0a0a0" stroked="f"/>
              </w:pict>
            </w:r>
          </w:p>
          <w:p w14:paraId="3E2F826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</w:t>
            </w:r>
          </w:p>
          <w:p w14:paraId="3FA9C2D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6EA498C1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Загрузи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3B851E79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создался</w:t>
            </w:r>
            <w:proofErr w:type="spellEnd"/>
            <w:r w:rsidRPr="000152EA">
              <w:t xml:space="preserve"> document record</w:t>
            </w:r>
          </w:p>
          <w:p w14:paraId="7CEED342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создалась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первая</w:t>
            </w:r>
            <w:proofErr w:type="spellEnd"/>
            <w:r w:rsidRPr="000152EA">
              <w:t xml:space="preserve"> document version</w:t>
            </w:r>
          </w:p>
          <w:p w14:paraId="712B79DE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списке</w:t>
            </w:r>
            <w:proofErr w:type="spellEnd"/>
          </w:p>
          <w:p w14:paraId="2BEF3342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128E3D53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Привяжи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клиенту</w:t>
            </w:r>
            <w:proofErr w:type="spellEnd"/>
          </w:p>
          <w:p w14:paraId="75D36487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Укажи</w:t>
            </w:r>
            <w:proofErr w:type="spellEnd"/>
            <w:r w:rsidRPr="000152EA">
              <w:t xml:space="preserve"> document type</w:t>
            </w:r>
          </w:p>
          <w:p w14:paraId="49C484E8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Укажи</w:t>
            </w:r>
            <w:proofErr w:type="spellEnd"/>
            <w:r w:rsidRPr="000152EA">
              <w:t xml:space="preserve"> date / amount / currency</w:t>
            </w:r>
          </w:p>
          <w:p w14:paraId="132B877C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07F9534D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Загрузите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файла</w:t>
            </w:r>
            <w:proofErr w:type="spellEnd"/>
          </w:p>
          <w:p w14:paraId="02FD6DBE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старая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сохранилась</w:t>
            </w:r>
            <w:proofErr w:type="spellEnd"/>
          </w:p>
          <w:p w14:paraId="4F67D16A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current version </w:t>
            </w:r>
            <w:proofErr w:type="spellStart"/>
            <w:r w:rsidRPr="000152EA">
              <w:t>обновилась</w:t>
            </w:r>
            <w:proofErr w:type="spellEnd"/>
          </w:p>
          <w:p w14:paraId="5CD99C9C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2359F9FF" w14:textId="77777777" w:rsidR="000152EA" w:rsidRPr="000152EA" w:rsidRDefault="000152EA" w:rsidP="000152EA">
            <w:pPr>
              <w:numPr>
                <w:ilvl w:val="0"/>
                <w:numId w:val="19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document search representation </w:t>
            </w:r>
            <w:proofErr w:type="spellStart"/>
            <w:r w:rsidRPr="000152EA">
              <w:t>обновилась</w:t>
            </w:r>
            <w:proofErr w:type="spellEnd"/>
          </w:p>
          <w:p w14:paraId="4DD85FA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checks</w:t>
            </w:r>
          </w:p>
          <w:p w14:paraId="00D9CC4E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3E7F88E1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скачать</w:t>
            </w:r>
            <w:proofErr w:type="spellEnd"/>
            <w:r w:rsidRPr="000152EA">
              <w:t xml:space="preserve"> restricted document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роли</w:t>
            </w:r>
            <w:proofErr w:type="spellEnd"/>
          </w:p>
          <w:p w14:paraId="3DB2F096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preview </w:t>
            </w:r>
            <w:proofErr w:type="spellStart"/>
            <w:r w:rsidRPr="000152EA">
              <w:t>прямой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ссылкой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авторизации</w:t>
            </w:r>
            <w:proofErr w:type="spellEnd"/>
          </w:p>
          <w:p w14:paraId="14C48F6C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backend </w:t>
            </w:r>
            <w:proofErr w:type="spellStart"/>
            <w:r w:rsidRPr="000152EA">
              <w:t>проверяет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document version</w:t>
            </w:r>
          </w:p>
          <w:p w14:paraId="53BEEF69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document metadata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утекает</w:t>
            </w:r>
            <w:proofErr w:type="spellEnd"/>
            <w:r w:rsidRPr="000152EA">
              <w:t xml:space="preserve"> cross-tenant</w:t>
            </w:r>
          </w:p>
          <w:p w14:paraId="5EF36C6E" w14:textId="77777777" w:rsidR="000152EA" w:rsidRPr="000152EA" w:rsidRDefault="000152EA" w:rsidP="000152EA">
            <w:pPr>
              <w:numPr>
                <w:ilvl w:val="0"/>
                <w:numId w:val="19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object-level permissions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update type/status</w:t>
            </w:r>
          </w:p>
          <w:p w14:paraId="3B93974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checks</w:t>
            </w:r>
          </w:p>
          <w:p w14:paraId="281F0DB5" w14:textId="77777777" w:rsidR="000152EA" w:rsidRPr="000152EA" w:rsidRDefault="000152EA" w:rsidP="000152EA">
            <w:pPr>
              <w:numPr>
                <w:ilvl w:val="0"/>
                <w:numId w:val="19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4A5D91D9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created</w:t>
            </w:r>
          </w:p>
          <w:p w14:paraId="02B11B69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viewed if sensitive</w:t>
            </w:r>
          </w:p>
          <w:p w14:paraId="5F753BFF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metadata updated</w:t>
            </w:r>
          </w:p>
          <w:p w14:paraId="2F8B8FF7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linked to client</w:t>
            </w:r>
          </w:p>
          <w:p w14:paraId="181EB78C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status changed</w:t>
            </w:r>
          </w:p>
          <w:p w14:paraId="6D742DE7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document version uploaded</w:t>
            </w:r>
          </w:p>
          <w:p w14:paraId="1D11F207" w14:textId="77777777" w:rsidR="000152EA" w:rsidRPr="000152EA" w:rsidRDefault="000152EA" w:rsidP="000152EA">
            <w:pPr>
              <w:numPr>
                <w:ilvl w:val="0"/>
                <w:numId w:val="197"/>
              </w:numPr>
            </w:pPr>
            <w:r w:rsidRPr="000152EA">
              <w:t>restricted document downloaded</w:t>
            </w:r>
          </w:p>
          <w:p w14:paraId="547EBAC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1CD13686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version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document</w:t>
            </w:r>
          </w:p>
          <w:p w14:paraId="2125634F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version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file_asset</w:t>
            </w:r>
            <w:proofErr w:type="spellEnd"/>
          </w:p>
          <w:p w14:paraId="325FA31E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document link к </w:t>
            </w:r>
            <w:proofErr w:type="spellStart"/>
            <w:r w:rsidRPr="000152EA">
              <w:t>несуществующей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сущности</w:t>
            </w:r>
            <w:proofErr w:type="spellEnd"/>
          </w:p>
          <w:p w14:paraId="1A019270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r w:rsidRPr="000152EA">
              <w:t xml:space="preserve">У </w:t>
            </w:r>
            <w:proofErr w:type="spellStart"/>
            <w:r w:rsidRPr="000152EA">
              <w:t>документа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две</w:t>
            </w:r>
            <w:proofErr w:type="spellEnd"/>
            <w:r w:rsidRPr="000152EA">
              <w:t xml:space="preserve"> current versions </w:t>
            </w:r>
            <w:proofErr w:type="spellStart"/>
            <w:r w:rsidRPr="000152EA">
              <w:t>одновременно</w:t>
            </w:r>
            <w:proofErr w:type="spellEnd"/>
          </w:p>
          <w:p w14:paraId="495B92AD" w14:textId="77777777" w:rsidR="000152EA" w:rsidRPr="000152EA" w:rsidRDefault="000152EA" w:rsidP="000152EA">
            <w:pPr>
              <w:numPr>
                <w:ilvl w:val="0"/>
                <w:numId w:val="19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document list</w:t>
            </w:r>
          </w:p>
          <w:p w14:paraId="5916D555" w14:textId="77777777" w:rsidR="000152EA" w:rsidRPr="000152EA" w:rsidRDefault="00000000" w:rsidP="000152EA">
            <w:r>
              <w:pict w14:anchorId="0203A49A">
                <v:rect id="_x0000_i1123" style="width:0;height:1.5pt" o:hralign="center" o:hrstd="t" o:hr="t" fillcolor="#a0a0a0" stroked="f"/>
              </w:pict>
            </w:r>
          </w:p>
          <w:p w14:paraId="5C02F9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4</w:t>
            </w:r>
          </w:p>
          <w:p w14:paraId="792DFC47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74343B9B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file asset </w:t>
            </w:r>
            <w:proofErr w:type="spellStart"/>
            <w:r w:rsidRPr="000152EA">
              <w:t>самим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документом</w:t>
            </w:r>
            <w:proofErr w:type="spellEnd"/>
          </w:p>
          <w:p w14:paraId="12DFA76A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запись</w:t>
            </w:r>
            <w:proofErr w:type="spellEnd"/>
            <w:r w:rsidRPr="000152EA">
              <w:t xml:space="preserve"> о </w:t>
            </w:r>
            <w:proofErr w:type="spellStart"/>
            <w:r w:rsidRPr="000152EA">
              <w:t>файле</w:t>
            </w:r>
            <w:proofErr w:type="spellEnd"/>
          </w:p>
          <w:p w14:paraId="29265BF6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заменять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внутри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версии</w:t>
            </w:r>
            <w:proofErr w:type="spellEnd"/>
          </w:p>
          <w:p w14:paraId="3FA2A6A9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metadata в </w:t>
            </w:r>
            <w:proofErr w:type="spellStart"/>
            <w:r w:rsidRPr="000152EA">
              <w:t>одном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бесконтрольном</w:t>
            </w:r>
            <w:proofErr w:type="spellEnd"/>
            <w:r w:rsidRPr="000152EA">
              <w:t xml:space="preserve"> JSON blob</w:t>
            </w:r>
          </w:p>
          <w:p w14:paraId="5DE0875F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публичные</w:t>
            </w:r>
            <w:proofErr w:type="spellEnd"/>
            <w:r w:rsidRPr="000152EA">
              <w:t xml:space="preserve"> file URLs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09B62986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route visibility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backend authorization</w:t>
            </w:r>
          </w:p>
          <w:p w14:paraId="2C639D46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размазывать</w:t>
            </w:r>
            <w:proofErr w:type="spellEnd"/>
            <w:r w:rsidRPr="000152EA">
              <w:t xml:space="preserve"> document ownership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049544A0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связывать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документы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сущностями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хаотичными</w:t>
            </w:r>
            <w:proofErr w:type="spellEnd"/>
            <w:r w:rsidRPr="000152EA">
              <w:t xml:space="preserve"> FK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модели</w:t>
            </w:r>
            <w:proofErr w:type="spellEnd"/>
            <w:r w:rsidRPr="000152EA">
              <w:t xml:space="preserve"> links</w:t>
            </w:r>
          </w:p>
          <w:p w14:paraId="6D765875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удалять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физически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archive policy</w:t>
            </w:r>
          </w:p>
          <w:p w14:paraId="702C7264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просмотр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скачивание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</w:p>
          <w:p w14:paraId="742D6A20" w14:textId="77777777" w:rsidR="000152EA" w:rsidRPr="000152EA" w:rsidRDefault="000152EA" w:rsidP="000152EA">
            <w:pPr>
              <w:numPr>
                <w:ilvl w:val="0"/>
                <w:numId w:val="199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разделять</w:t>
            </w:r>
            <w:proofErr w:type="spellEnd"/>
            <w:r w:rsidRPr="000152EA">
              <w:t xml:space="preserve"> document activity и audit</w:t>
            </w:r>
          </w:p>
          <w:p w14:paraId="0D4D3AF3" w14:textId="77777777" w:rsidR="000152EA" w:rsidRPr="000152EA" w:rsidRDefault="00000000" w:rsidP="000152EA">
            <w:r>
              <w:pict w14:anchorId="60CE4B9C">
                <v:rect id="_x0000_i1124" style="width:0;height:1.5pt" o:hralign="center" o:hrstd="t" o:hr="t" fillcolor="#a0a0a0" stroked="f"/>
              </w:pict>
            </w:r>
          </w:p>
          <w:p w14:paraId="66DB305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4</w:t>
            </w:r>
          </w:p>
          <w:p w14:paraId="01DACFC1" w14:textId="77777777" w:rsidR="000152EA" w:rsidRPr="000152EA" w:rsidRDefault="000152EA" w:rsidP="000152EA">
            <w:r w:rsidRPr="000152EA">
              <w:t xml:space="preserve">К </w:t>
            </w:r>
            <w:proofErr w:type="spellStart"/>
            <w:r w:rsidRPr="000152EA">
              <w:t>концу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4260D789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Hub schema</w:t>
            </w:r>
          </w:p>
          <w:p w14:paraId="183973FF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lifecycle model</w:t>
            </w:r>
          </w:p>
          <w:p w14:paraId="6F23C437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type taxonomy baseline</w:t>
            </w:r>
          </w:p>
          <w:p w14:paraId="4A2B763B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Versioning model</w:t>
            </w:r>
          </w:p>
          <w:p w14:paraId="00637FD7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File-to-document ownership model</w:t>
            </w:r>
          </w:p>
          <w:p w14:paraId="042C1CBF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Secure preview/download access model</w:t>
            </w:r>
          </w:p>
          <w:p w14:paraId="2B57835C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link model</w:t>
            </w:r>
          </w:p>
          <w:p w14:paraId="57573C92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Structured metadata model</w:t>
            </w:r>
          </w:p>
          <w:p w14:paraId="48BB8006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Document activity event model</w:t>
            </w:r>
          </w:p>
          <w:p w14:paraId="5C2B3334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Search representation model for documents</w:t>
            </w:r>
          </w:p>
          <w:p w14:paraId="0058479B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 xml:space="preserve">API contract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Document Hub</w:t>
            </w:r>
          </w:p>
          <w:p w14:paraId="55BFC67F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UI for documents list and document card</w:t>
            </w:r>
          </w:p>
          <w:p w14:paraId="392ED107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  <w:r w:rsidRPr="000152EA">
              <w:t xml:space="preserve"> for documents</w:t>
            </w:r>
          </w:p>
          <w:p w14:paraId="5415C811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QA checklist Phase 4</w:t>
            </w:r>
          </w:p>
          <w:p w14:paraId="62A91BCD" w14:textId="77777777" w:rsidR="000152EA" w:rsidRPr="000152EA" w:rsidRDefault="000152EA" w:rsidP="000152EA">
            <w:pPr>
              <w:numPr>
                <w:ilvl w:val="0"/>
                <w:numId w:val="200"/>
              </w:numPr>
            </w:pPr>
            <w:r w:rsidRPr="000152EA">
              <w:t>Security checklist Phase 4</w:t>
            </w:r>
          </w:p>
          <w:p w14:paraId="0C9C6955" w14:textId="77777777" w:rsidR="000152EA" w:rsidRPr="000152EA" w:rsidRDefault="00000000" w:rsidP="000152EA">
            <w:r>
              <w:pict w14:anchorId="65378B32">
                <v:rect id="_x0000_i1125" style="width:0;height:1.5pt" o:hralign="center" o:hrstd="t" o:hr="t" fillcolor="#a0a0a0" stroked="f"/>
              </w:pict>
            </w:r>
          </w:p>
          <w:p w14:paraId="67819DE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ЗАКРЫТ</w:t>
            </w:r>
          </w:p>
          <w:p w14:paraId="729346FC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4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171727DD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самостоятельным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бизнес-объектом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</w:p>
          <w:p w14:paraId="6E60F591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файл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отделён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18B9A2EE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version foundation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работает</w:t>
            </w:r>
            <w:proofErr w:type="spellEnd"/>
          </w:p>
          <w:p w14:paraId="24AC43A1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типы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статусы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структурированно</w:t>
            </w:r>
            <w:proofErr w:type="spellEnd"/>
          </w:p>
          <w:p w14:paraId="7FAB2FAE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скачать</w:t>
            </w:r>
            <w:proofErr w:type="spellEnd"/>
          </w:p>
          <w:p w14:paraId="65512F41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другими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links</w:t>
            </w:r>
          </w:p>
          <w:p w14:paraId="768EB2FE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metadata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управляемом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</w:t>
            </w:r>
            <w:proofErr w:type="spellEnd"/>
          </w:p>
          <w:p w14:paraId="5B75A711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activity timeline и audit </w:t>
            </w:r>
            <w:proofErr w:type="spellStart"/>
            <w:r w:rsidRPr="000152EA">
              <w:t>покрывают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ключевые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</w:p>
          <w:p w14:paraId="4B972D7D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object-level permissions </w:t>
            </w:r>
            <w:proofErr w:type="spellStart"/>
            <w:r w:rsidRPr="000152EA">
              <w:t>работают</w:t>
            </w:r>
            <w:proofErr w:type="spellEnd"/>
          </w:p>
          <w:p w14:paraId="01B8E6FC" w14:textId="77777777" w:rsidR="000152EA" w:rsidRPr="000152EA" w:rsidRDefault="000152EA" w:rsidP="000152EA">
            <w:pPr>
              <w:numPr>
                <w:ilvl w:val="0"/>
                <w:numId w:val="201"/>
              </w:numPr>
            </w:pPr>
            <w:r w:rsidRPr="000152EA">
              <w:t xml:space="preserve">Document Hub </w:t>
            </w:r>
            <w:proofErr w:type="spellStart"/>
            <w:r w:rsidRPr="000152EA">
              <w:t>готов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Accounting, Compliance, Tasks, Search и </w:t>
            </w:r>
            <w:proofErr w:type="spellStart"/>
            <w:r w:rsidRPr="000152EA">
              <w:t>будущего</w:t>
            </w:r>
            <w:proofErr w:type="spellEnd"/>
            <w:r w:rsidRPr="000152EA">
              <w:t xml:space="preserve"> OCR/parsing</w:t>
            </w:r>
          </w:p>
          <w:p w14:paraId="01E63D47" w14:textId="77777777" w:rsidR="00793D9D" w:rsidRPr="00793D9D" w:rsidRDefault="00793D9D" w:rsidP="00793D9D">
            <w:proofErr w:type="spellStart"/>
            <w:r w:rsidRPr="00793D9D">
              <w:t>Нужен</w:t>
            </w:r>
            <w:proofErr w:type="spellEnd"/>
            <w:r w:rsidRPr="00793D9D">
              <w:t xml:space="preserve"> </w:t>
            </w:r>
            <w:proofErr w:type="spellStart"/>
            <w:r w:rsidRPr="00793D9D">
              <w:t>отдельный</w:t>
            </w:r>
            <w:proofErr w:type="spellEnd"/>
            <w:r w:rsidRPr="00793D9D">
              <w:t xml:space="preserve"> </w:t>
            </w:r>
            <w:proofErr w:type="spellStart"/>
            <w:r w:rsidRPr="00793D9D">
              <w:t>этап</w:t>
            </w:r>
            <w:proofErr w:type="spellEnd"/>
            <w:r w:rsidRPr="00793D9D">
              <w:t xml:space="preserve"> hardening:</w:t>
            </w:r>
          </w:p>
          <w:p w14:paraId="78C97EC4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roles/access cleanup</w:t>
            </w:r>
          </w:p>
          <w:p w14:paraId="65112B53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secure document/file access</w:t>
            </w:r>
          </w:p>
          <w:p w14:paraId="5EB80550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email invite/revoke</w:t>
            </w:r>
          </w:p>
          <w:p w14:paraId="54B0B90F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rate limiting</w:t>
            </w:r>
          </w:p>
          <w:p w14:paraId="1AB85CFA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centralized validation</w:t>
            </w:r>
          </w:p>
          <w:p w14:paraId="2DD3A535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session policy</w:t>
            </w:r>
          </w:p>
          <w:p w14:paraId="2B75B98C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audit tightening</w:t>
            </w:r>
          </w:p>
          <w:p w14:paraId="5E5BFAC9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cross-tenant security QA</w:t>
            </w:r>
          </w:p>
          <w:p w14:paraId="09B0E370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security checklist phase</w:t>
            </w:r>
          </w:p>
          <w:p w14:paraId="6212012C" w14:textId="77777777" w:rsidR="00793D9D" w:rsidRPr="00793D9D" w:rsidRDefault="00793D9D" w:rsidP="00793D9D">
            <w:pPr>
              <w:numPr>
                <w:ilvl w:val="0"/>
                <w:numId w:val="572"/>
              </w:numPr>
            </w:pPr>
            <w:r w:rsidRPr="00793D9D">
              <w:t>abuse and edge-case review</w:t>
            </w:r>
          </w:p>
          <w:p w14:paraId="31A40C89" w14:textId="77777777" w:rsidR="00EC299F" w:rsidRPr="00723DEA" w:rsidRDefault="00EC299F" w:rsidP="00EC299F">
            <w:pPr>
              <w:rPr>
                <w:lang w:val="ru-RU"/>
              </w:rPr>
            </w:pPr>
          </w:p>
          <w:p w14:paraId="7D81B67D" w14:textId="77777777" w:rsidR="00EC299F" w:rsidRDefault="00EC299F" w:rsidP="00EC299F">
            <w:r>
              <w:t>==================================================</w:t>
            </w:r>
          </w:p>
          <w:p w14:paraId="514F0B3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NodexPro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— </w:t>
            </w:r>
            <w:proofErr w:type="spellStart"/>
            <w:r w:rsidRPr="00E6418D">
              <w:rPr>
                <w:b/>
                <w:bCs/>
                <w:highlight w:val="yellow"/>
              </w:rPr>
              <w:t>Этап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5 /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</w:t>
            </w:r>
          </w:p>
          <w:p w14:paraId="606ECA9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Client Operations Workspace — </w:t>
            </w:r>
            <w:proofErr w:type="spellStart"/>
            <w:r w:rsidRPr="00E6418D">
              <w:rPr>
                <w:b/>
                <w:bCs/>
                <w:highlight w:val="yellow"/>
              </w:rPr>
              <w:t>архитектура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пошаговый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план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реализации</w:t>
            </w:r>
            <w:proofErr w:type="spellEnd"/>
          </w:p>
          <w:p w14:paraId="155E31B6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2181B02B">
                <v:rect id="_x0000_i1126" style="width:0;height:1.5pt" o:hralign="center" o:hrstd="t" o:hr="t" fillcolor="#a0a0a0" stroked="f"/>
              </w:pict>
            </w:r>
          </w:p>
          <w:p w14:paraId="59A5D17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1. </w:t>
            </w: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4961542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Собрать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первый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полноценный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платформы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который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35E5AC5D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демонстрировать</w:t>
            </w:r>
            <w:proofErr w:type="spellEnd"/>
          </w:p>
          <w:p w14:paraId="471249F8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продавать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отдельно</w:t>
            </w:r>
            <w:proofErr w:type="spellEnd"/>
          </w:p>
          <w:p w14:paraId="23AC954C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включать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подписке</w:t>
            </w:r>
            <w:proofErr w:type="spellEnd"/>
          </w:p>
          <w:p w14:paraId="2EE85529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реально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экономит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время</w:t>
            </w:r>
            <w:proofErr w:type="spellEnd"/>
          </w:p>
          <w:p w14:paraId="2217C37D" w14:textId="77777777" w:rsidR="00E6418D" w:rsidRPr="00E6418D" w:rsidRDefault="00E6418D" w:rsidP="00E6418D">
            <w:pPr>
              <w:numPr>
                <w:ilvl w:val="0"/>
                <w:numId w:val="59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превращает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список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layer в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рабочее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пространство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офиса</w:t>
            </w:r>
            <w:proofErr w:type="spellEnd"/>
          </w:p>
          <w:p w14:paraId="04B351B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Главная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практическая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  <w:r w:rsidRPr="00E6418D">
              <w:rPr>
                <w:b/>
                <w:bCs/>
                <w:highlight w:val="yellow"/>
              </w:rPr>
              <w:br/>
            </w:r>
            <w:proofErr w:type="spellStart"/>
            <w:r w:rsidRPr="00E6418D">
              <w:rPr>
                <w:b/>
                <w:bCs/>
                <w:highlight w:val="yellow"/>
              </w:rPr>
              <w:t>убрать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хаос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Excel-</w:t>
            </w:r>
            <w:proofErr w:type="spellStart"/>
            <w:r w:rsidRPr="00E6418D">
              <w:rPr>
                <w:b/>
                <w:bCs/>
                <w:highlight w:val="yellow"/>
              </w:rPr>
              <w:t>файлов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дать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1–2 </w:t>
            </w:r>
            <w:proofErr w:type="spellStart"/>
            <w:r w:rsidRPr="00E6418D">
              <w:rPr>
                <w:b/>
                <w:bCs/>
                <w:highlight w:val="yellow"/>
              </w:rPr>
              <w:t>основных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ежедневной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работы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6E5312B3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7503386">
                <v:rect id="_x0000_i1127" style="width:0;height:1.5pt" o:hralign="center" o:hrstd="t" o:hr="t" fillcolor="#a0a0a0" stroked="f"/>
              </w:pict>
            </w:r>
          </w:p>
          <w:p w14:paraId="04015DD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2.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Рабочее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название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4379712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Предлагаемое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имя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4F67E3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Operations Workspace</w:t>
            </w:r>
          </w:p>
          <w:p w14:paraId="1F54114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Допустимые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варианты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7273404" w14:textId="77777777" w:rsidR="00E6418D" w:rsidRPr="00E6418D" w:rsidRDefault="00E6418D" w:rsidP="00E6418D">
            <w:pPr>
              <w:numPr>
                <w:ilvl w:val="0"/>
                <w:numId w:val="59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Workspace</w:t>
            </w:r>
          </w:p>
          <w:p w14:paraId="3603873F" w14:textId="77777777" w:rsidR="00E6418D" w:rsidRPr="00E6418D" w:rsidRDefault="00E6418D" w:rsidP="00E6418D">
            <w:pPr>
              <w:numPr>
                <w:ilvl w:val="0"/>
                <w:numId w:val="59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Operations</w:t>
            </w:r>
          </w:p>
          <w:p w14:paraId="40685739" w14:textId="77777777" w:rsidR="00E6418D" w:rsidRPr="00E6418D" w:rsidRDefault="00E6418D" w:rsidP="00E6418D">
            <w:pPr>
              <w:numPr>
                <w:ilvl w:val="0"/>
                <w:numId w:val="59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Desk</w:t>
            </w:r>
          </w:p>
          <w:p w14:paraId="7DE70FA7" w14:textId="77777777" w:rsidR="00E6418D" w:rsidRPr="00E6418D" w:rsidRDefault="00E6418D" w:rsidP="00E6418D">
            <w:pPr>
              <w:numPr>
                <w:ilvl w:val="0"/>
                <w:numId w:val="59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Workdesk</w:t>
            </w:r>
            <w:proofErr w:type="spellEnd"/>
          </w:p>
          <w:p w14:paraId="245073B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архитектуры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дальше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используем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  <w:r w:rsidRPr="00E6418D">
              <w:rPr>
                <w:b/>
                <w:bCs/>
                <w:highlight w:val="yellow"/>
              </w:rPr>
              <w:br/>
              <w:t>Client Operations Workspace</w:t>
            </w:r>
          </w:p>
          <w:p w14:paraId="3D747C5D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2AD53D40">
                <v:rect id="_x0000_i1128" style="width:0;height:1.5pt" o:hralign="center" o:hrstd="t" o:hr="t" fillcolor="#a0a0a0" stroked="f"/>
              </w:pict>
            </w:r>
          </w:p>
          <w:p w14:paraId="38D3D4C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3. </w:t>
            </w:r>
            <w:proofErr w:type="spellStart"/>
            <w:r w:rsidRPr="00E6418D">
              <w:rPr>
                <w:b/>
                <w:bCs/>
                <w:highlight w:val="yellow"/>
              </w:rPr>
              <w:t>Архитектурная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граница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31978E3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Shared layer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владеет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1E37DAB4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master identity</w:t>
            </w:r>
          </w:p>
          <w:p w14:paraId="5FCDF57E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display_name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/ </w:t>
            </w:r>
            <w:proofErr w:type="spellStart"/>
            <w:r w:rsidRPr="00E6418D">
              <w:rPr>
                <w:b/>
                <w:bCs/>
                <w:highlight w:val="yellow"/>
              </w:rPr>
              <w:t>legal_name</w:t>
            </w:r>
            <w:proofErr w:type="spellEnd"/>
          </w:p>
          <w:p w14:paraId="7B4FD543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tax_id</w:t>
            </w:r>
            <w:proofErr w:type="spellEnd"/>
          </w:p>
          <w:p w14:paraId="40B55A29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phone / email / address</w:t>
            </w:r>
          </w:p>
          <w:p w14:paraId="0850A340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contacts</w:t>
            </w:r>
          </w:p>
          <w:p w14:paraId="18938540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notes</w:t>
            </w:r>
          </w:p>
          <w:p w14:paraId="6E6BA829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files / doc links</w:t>
            </w:r>
          </w:p>
          <w:p w14:paraId="331F2AC6" w14:textId="77777777" w:rsidR="00E6418D" w:rsidRPr="00E6418D" w:rsidRDefault="00E6418D" w:rsidP="00E6418D">
            <w:pPr>
              <w:numPr>
                <w:ilvl w:val="0"/>
                <w:numId w:val="59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activity foundation</w:t>
            </w:r>
          </w:p>
          <w:p w14:paraId="4DB8CDC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Module 1 </w:t>
            </w:r>
            <w:proofErr w:type="spellStart"/>
            <w:r w:rsidRPr="00E6418D">
              <w:rPr>
                <w:b/>
                <w:bCs/>
                <w:highlight w:val="yellow"/>
              </w:rPr>
              <w:t>владеет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45BA97E4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operational workspace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клиенту</w:t>
            </w:r>
            <w:proofErr w:type="spellEnd"/>
          </w:p>
          <w:p w14:paraId="2261EECE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бухгалтерским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профилем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22131AAC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status</w:t>
            </w:r>
          </w:p>
          <w:p w14:paraId="51F2F70C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profile</w:t>
            </w:r>
          </w:p>
          <w:p w14:paraId="70FC7AE5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periods</w:t>
            </w:r>
          </w:p>
          <w:p w14:paraId="2103A6D8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control</w:t>
            </w:r>
          </w:p>
          <w:p w14:paraId="2424657E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 / follow-ups</w:t>
            </w:r>
          </w:p>
          <w:p w14:paraId="23564F05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412227CA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service / debt snapshot</w:t>
            </w:r>
          </w:p>
          <w:p w14:paraId="565D5A55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queue views</w:t>
            </w:r>
          </w:p>
          <w:p w14:paraId="565F4293" w14:textId="77777777" w:rsidR="00E6418D" w:rsidRPr="00E6418D" w:rsidRDefault="00E6418D" w:rsidP="00E6418D">
            <w:pPr>
              <w:numPr>
                <w:ilvl w:val="0"/>
                <w:numId w:val="59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dashboards</w:t>
            </w:r>
          </w:p>
          <w:p w14:paraId="1F89D71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Жёсткое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правило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60E925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использует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clients, </w:t>
            </w:r>
            <w:proofErr w:type="spellStart"/>
            <w:r w:rsidRPr="00E6418D">
              <w:rPr>
                <w:b/>
                <w:bCs/>
                <w:highlight w:val="yellow"/>
              </w:rPr>
              <w:t>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создаёт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новую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master-</w:t>
            </w:r>
            <w:proofErr w:type="spellStart"/>
            <w:r w:rsidRPr="00E6418D">
              <w:rPr>
                <w:b/>
                <w:bCs/>
                <w:highlight w:val="yellow"/>
              </w:rPr>
              <w:t>сущность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80FB690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19B821C">
                <v:rect id="_x0000_i1129" style="width:0;height:1.5pt" o:hralign="center" o:hrstd="t" o:hr="t" fillcolor="#a0a0a0" stroked="f"/>
              </w:pict>
            </w:r>
          </w:p>
          <w:p w14:paraId="0DDBB8A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4. UI-</w:t>
            </w:r>
            <w:proofErr w:type="spellStart"/>
            <w:r w:rsidRPr="00E6418D">
              <w:rPr>
                <w:b/>
                <w:bCs/>
                <w:highlight w:val="yellow"/>
              </w:rPr>
              <w:t>концепция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4147F91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Главный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принцип</w:t>
            </w:r>
            <w:proofErr w:type="spellEnd"/>
          </w:p>
          <w:p w14:paraId="012BF56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6–10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экранов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  <w:r w:rsidRPr="00E6418D">
              <w:rPr>
                <w:b/>
                <w:bCs/>
                <w:highlight w:val="yellow"/>
              </w:rPr>
              <w:br/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должен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модели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E72F2B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 — Clients Operational Registry</w:t>
            </w:r>
          </w:p>
          <w:p w14:paraId="6AD574E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Главный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бухгалтерии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9F37A6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CABC2F8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имя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5463801B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справа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имени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папку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открытия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083667C0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краткий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2A36DF5B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</w:t>
            </w:r>
          </w:p>
          <w:p w14:paraId="16237F27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долг</w:t>
            </w:r>
            <w:proofErr w:type="spellEnd"/>
          </w:p>
          <w:p w14:paraId="6AD1AD84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owner /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ответственный</w:t>
            </w:r>
            <w:proofErr w:type="spellEnd"/>
          </w:p>
          <w:p w14:paraId="08FAA38F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ближайший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срок</w:t>
            </w:r>
            <w:proofErr w:type="spellEnd"/>
          </w:p>
          <w:p w14:paraId="12614925" w14:textId="77777777" w:rsidR="00E6418D" w:rsidRPr="00E6418D" w:rsidRDefault="00E6418D" w:rsidP="00E6418D">
            <w:pPr>
              <w:numPr>
                <w:ilvl w:val="0"/>
                <w:numId w:val="59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ключевые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флаги</w:t>
            </w:r>
            <w:proofErr w:type="spellEnd"/>
          </w:p>
          <w:p w14:paraId="393FB9A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 — Client Case /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5CC211C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Один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подробный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C30345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055BB6A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все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</w:t>
            </w:r>
            <w:proofErr w:type="spellStart"/>
            <w:r w:rsidRPr="00E6418D">
              <w:rPr>
                <w:b/>
                <w:bCs/>
                <w:highlight w:val="yellow"/>
              </w:rPr>
              <w:t>базы</w:t>
            </w:r>
            <w:proofErr w:type="spellEnd"/>
          </w:p>
          <w:p w14:paraId="74038CFF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</w:p>
          <w:p w14:paraId="47451B62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profile</w:t>
            </w:r>
          </w:p>
          <w:p w14:paraId="4138537F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текущие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периоды</w:t>
            </w:r>
            <w:proofErr w:type="spellEnd"/>
          </w:p>
          <w:p w14:paraId="28E80143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</w:t>
            </w:r>
          </w:p>
          <w:p w14:paraId="67851DD0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78D5906C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service/debt info</w:t>
            </w:r>
          </w:p>
          <w:p w14:paraId="34127399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notes</w:t>
            </w:r>
          </w:p>
          <w:p w14:paraId="42E991DE" w14:textId="77777777" w:rsidR="00E6418D" w:rsidRPr="00E6418D" w:rsidRDefault="00E6418D" w:rsidP="00E6418D">
            <w:pPr>
              <w:numPr>
                <w:ilvl w:val="0"/>
                <w:numId w:val="59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files / documents links</w:t>
            </w:r>
          </w:p>
          <w:p w14:paraId="158DD0F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Важное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правило</w:t>
            </w:r>
            <w:proofErr w:type="spellEnd"/>
          </w:p>
          <w:p w14:paraId="7C9622A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frontend </w:t>
            </w:r>
            <w:proofErr w:type="spellStart"/>
            <w:r w:rsidRPr="00E6418D">
              <w:rPr>
                <w:b/>
                <w:bCs/>
                <w:highlight w:val="yellow"/>
              </w:rPr>
              <w:t>тупой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6BBCD0A" w14:textId="77777777" w:rsidR="00E6418D" w:rsidRPr="00E6418D" w:rsidRDefault="00E6418D" w:rsidP="00E6418D">
            <w:pPr>
              <w:numPr>
                <w:ilvl w:val="0"/>
                <w:numId w:val="59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рисует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</w:p>
          <w:p w14:paraId="0DB5BBFF" w14:textId="77777777" w:rsidR="00E6418D" w:rsidRPr="00E6418D" w:rsidRDefault="00E6418D" w:rsidP="00E6418D">
            <w:pPr>
              <w:numPr>
                <w:ilvl w:val="0"/>
                <w:numId w:val="59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0FF9E46E" w14:textId="77777777" w:rsidR="00E6418D" w:rsidRPr="00E6418D" w:rsidRDefault="00E6418D" w:rsidP="00E6418D">
            <w:pPr>
              <w:numPr>
                <w:ilvl w:val="0"/>
                <w:numId w:val="59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отправляет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команды</w:t>
            </w:r>
            <w:proofErr w:type="spellEnd"/>
          </w:p>
          <w:p w14:paraId="00BD0BAF" w14:textId="77777777" w:rsidR="00E6418D" w:rsidRPr="00E6418D" w:rsidRDefault="00E6418D" w:rsidP="00E6418D">
            <w:pPr>
              <w:numPr>
                <w:ilvl w:val="0"/>
                <w:numId w:val="59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 validation/errors</w:t>
            </w:r>
          </w:p>
          <w:p w14:paraId="6F75E32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Frontend НЕ </w:t>
            </w:r>
            <w:proofErr w:type="spellStart"/>
            <w:r w:rsidRPr="00E6418D">
              <w:rPr>
                <w:b/>
                <w:bCs/>
                <w:highlight w:val="yellow"/>
              </w:rPr>
              <w:t>решает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18976FCA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сроки</w:t>
            </w:r>
            <w:proofErr w:type="spellEnd"/>
          </w:p>
          <w:p w14:paraId="04A84EB6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статусы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просрочки</w:t>
            </w:r>
            <w:proofErr w:type="spellEnd"/>
          </w:p>
          <w:p w14:paraId="47E043AE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logic</w:t>
            </w:r>
          </w:p>
          <w:p w14:paraId="01914075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 logic</w:t>
            </w:r>
          </w:p>
          <w:p w14:paraId="3C627E9A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permissions</w:t>
            </w:r>
          </w:p>
          <w:p w14:paraId="299FB955" w14:textId="77777777" w:rsidR="00E6418D" w:rsidRPr="00E6418D" w:rsidRDefault="00E6418D" w:rsidP="00E6418D">
            <w:pPr>
              <w:numPr>
                <w:ilvl w:val="0"/>
                <w:numId w:val="59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entitlement</w:t>
            </w:r>
          </w:p>
          <w:p w14:paraId="6F95B995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5DB5F69">
                <v:rect id="_x0000_i1130" style="width:0;height:1.5pt" o:hralign="center" o:hrstd="t" o:hr="t" fillcolor="#a0a0a0" stroked="f"/>
              </w:pict>
            </w:r>
          </w:p>
          <w:p w14:paraId="5DFD82D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5.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которые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должны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автоматически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подтянуться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базы</w:t>
            </w:r>
            <w:proofErr w:type="spellEnd"/>
          </w:p>
          <w:p w14:paraId="61903EC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открытии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должны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приходить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существующих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tables.</w:t>
            </w:r>
          </w:p>
          <w:p w14:paraId="75C6251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Автоматически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подтягиваем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layer:</w:t>
            </w:r>
          </w:p>
          <w:p w14:paraId="4D8B109E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6B096F10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display_name</w:t>
            </w:r>
            <w:proofErr w:type="spellEnd"/>
          </w:p>
          <w:p w14:paraId="63F6A7B4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legal_name</w:t>
            </w:r>
            <w:proofErr w:type="spellEnd"/>
          </w:p>
          <w:p w14:paraId="088C9E01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client_type</w:t>
            </w:r>
            <w:proofErr w:type="spellEnd"/>
          </w:p>
          <w:p w14:paraId="15963846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tax_id</w:t>
            </w:r>
            <w:proofErr w:type="spellEnd"/>
          </w:p>
          <w:p w14:paraId="3EF999D7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phone</w:t>
            </w:r>
          </w:p>
          <w:p w14:paraId="088FA0BB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email</w:t>
            </w:r>
          </w:p>
          <w:p w14:paraId="0915CE53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website</w:t>
            </w:r>
          </w:p>
          <w:p w14:paraId="2498F5F5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country</w:t>
            </w:r>
          </w:p>
          <w:p w14:paraId="1B208D80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city</w:t>
            </w:r>
          </w:p>
          <w:p w14:paraId="4AE124A4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street</w:t>
            </w:r>
          </w:p>
          <w:p w14:paraId="3A4789CF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postal_code</w:t>
            </w:r>
            <w:proofErr w:type="spellEnd"/>
          </w:p>
          <w:p w14:paraId="657EA90E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contacts</w:t>
            </w:r>
          </w:p>
          <w:p w14:paraId="47287CA4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notes (</w:t>
            </w:r>
            <w:proofErr w:type="spellStart"/>
            <w:r w:rsidRPr="00E6418D">
              <w:rPr>
                <w:b/>
                <w:bCs/>
                <w:highlight w:val="yellow"/>
              </w:rPr>
              <w:t>если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разрешено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политикой</w:t>
            </w:r>
            <w:proofErr w:type="spellEnd"/>
            <w:r w:rsidRPr="00E6418D">
              <w:rPr>
                <w:b/>
                <w:bCs/>
                <w:highlight w:val="yellow"/>
              </w:rPr>
              <w:t>)</w:t>
            </w:r>
          </w:p>
          <w:p w14:paraId="77427166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files/doc links</w:t>
            </w:r>
          </w:p>
          <w:p w14:paraId="4B053D61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activity baseline</w:t>
            </w:r>
          </w:p>
          <w:p w14:paraId="23109EA9" w14:textId="77777777" w:rsidR="00E6418D" w:rsidRPr="00E6418D" w:rsidRDefault="00E6418D" w:rsidP="00E6418D">
            <w:pPr>
              <w:numPr>
                <w:ilvl w:val="0"/>
                <w:numId w:val="60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status / archived state</w:t>
            </w:r>
          </w:p>
          <w:p w14:paraId="4FA38CD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добавляет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модуле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505FE176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бухгалтерский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профиль</w:t>
            </w:r>
            <w:proofErr w:type="spellEnd"/>
          </w:p>
          <w:p w14:paraId="09594A48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типы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режимы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41835A89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кто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ответственный</w:t>
            </w:r>
            <w:proofErr w:type="spellEnd"/>
          </w:p>
          <w:p w14:paraId="67352451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программы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в </w:t>
            </w:r>
            <w:proofErr w:type="spellStart"/>
            <w:r w:rsidRPr="00E6418D">
              <w:rPr>
                <w:b/>
                <w:bCs/>
                <w:highlight w:val="yellow"/>
              </w:rPr>
              <w:t>которых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ведётся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</w:t>
            </w:r>
            <w:proofErr w:type="spellEnd"/>
          </w:p>
          <w:p w14:paraId="7CBF1C80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monthly fee</w:t>
            </w:r>
          </w:p>
          <w:p w14:paraId="4AB55BFA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2A965ADE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operational notes</w:t>
            </w:r>
          </w:p>
          <w:p w14:paraId="6528B057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logic</w:t>
            </w:r>
          </w:p>
          <w:p w14:paraId="6501F490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 templates / follow-up state</w:t>
            </w:r>
          </w:p>
          <w:p w14:paraId="171014ED" w14:textId="77777777" w:rsidR="00E6418D" w:rsidRPr="00E6418D" w:rsidRDefault="00E6418D" w:rsidP="00E6418D">
            <w:pPr>
              <w:numPr>
                <w:ilvl w:val="0"/>
                <w:numId w:val="60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внутренние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флаги</w:t>
            </w:r>
            <w:proofErr w:type="spellEnd"/>
          </w:p>
          <w:p w14:paraId="5EFF8F0E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BE826EB">
                <v:rect id="_x0000_i1131" style="width:0;height:1.5pt" o:hralign="center" o:hrstd="t" o:hr="t" fillcolor="#a0a0a0" stroked="f"/>
              </w:pict>
            </w:r>
          </w:p>
          <w:p w14:paraId="0D1FE67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6. </w:t>
            </w:r>
            <w:proofErr w:type="spellStart"/>
            <w:r w:rsidRPr="00E6418D">
              <w:rPr>
                <w:b/>
                <w:bCs/>
                <w:highlight w:val="yellow"/>
              </w:rPr>
              <w:t>Архитектурное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решение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структуре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данных</w:t>
            </w:r>
            <w:proofErr w:type="spellEnd"/>
          </w:p>
          <w:p w14:paraId="1BD8A5D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6.1 </w:t>
            </w:r>
            <w:proofErr w:type="spellStart"/>
            <w:r w:rsidRPr="00E6418D">
              <w:rPr>
                <w:b/>
                <w:bCs/>
                <w:highlight w:val="yellow"/>
              </w:rPr>
              <w:t>Основной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принцип</w:t>
            </w:r>
            <w:proofErr w:type="spellEnd"/>
          </w:p>
          <w:p w14:paraId="615FF23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грузим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всё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clients.</w:t>
            </w:r>
            <w:r w:rsidRPr="00E6418D">
              <w:rPr>
                <w:b/>
                <w:bCs/>
                <w:highlight w:val="yellow"/>
              </w:rPr>
              <w:br/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giant JSON blob.</w:t>
            </w:r>
            <w:r w:rsidRPr="00E6418D">
              <w:rPr>
                <w:b/>
                <w:bCs/>
                <w:highlight w:val="yellow"/>
              </w:rPr>
              <w:br/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считаем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логику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frontend.</w:t>
            </w:r>
          </w:p>
          <w:p w14:paraId="38DB12A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6.2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таблицы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v1</w:t>
            </w:r>
          </w:p>
          <w:p w14:paraId="476743C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1. </w:t>
            </w:r>
            <w:proofErr w:type="spellStart"/>
            <w:r w:rsidRPr="00E6418D">
              <w:rPr>
                <w:b/>
                <w:bCs/>
                <w:highlight w:val="yellow"/>
              </w:rPr>
              <w:t>client_operational_profiles</w:t>
            </w:r>
            <w:proofErr w:type="spellEnd"/>
          </w:p>
          <w:p w14:paraId="5F9FB1C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профиль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C734D7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3E6FE74F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66099F0F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1A27E8BB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0817FF17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business_entity_type</w:t>
            </w:r>
            <w:proofErr w:type="spellEnd"/>
          </w:p>
          <w:p w14:paraId="1BA1CED4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vat_mode</w:t>
            </w:r>
            <w:proofErr w:type="spellEnd"/>
          </w:p>
          <w:p w14:paraId="29885AB5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income_tax_mode</w:t>
            </w:r>
            <w:proofErr w:type="spellEnd"/>
          </w:p>
          <w:p w14:paraId="6F0C945D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national_insurance_mode</w:t>
            </w:r>
            <w:proofErr w:type="spellEnd"/>
          </w:p>
          <w:p w14:paraId="50A49FFB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payroll_enabled</w:t>
            </w:r>
            <w:proofErr w:type="spellEnd"/>
          </w:p>
          <w:p w14:paraId="569A451C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employees_count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75A36B5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accounting_software</w:t>
            </w:r>
            <w:proofErr w:type="spellEnd"/>
          </w:p>
          <w:p w14:paraId="5AF1C167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payroll_software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7956BCE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document_delivery_mode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A557A15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preferred_contact_channel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C392C9B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assigned_accountant_user_id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870F9E6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assigned_bookkeeper_user_id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12F99E2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monthly_fee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4A2F6F2F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currency nullable</w:t>
            </w:r>
          </w:p>
          <w:p w14:paraId="18C93020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current_debt_amount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947EB20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debt_status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71430F8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operational_status</w:t>
            </w:r>
            <w:proofErr w:type="spellEnd"/>
          </w:p>
          <w:p w14:paraId="3CA78E28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nullable</w:t>
            </w:r>
          </w:p>
          <w:p w14:paraId="03057C3C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next_action_date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47BCC43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internal_risk_level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1C57DE3E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internal_note_summary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1F5A7F5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783962D7" w14:textId="77777777" w:rsidR="00E6418D" w:rsidRPr="00E6418D" w:rsidRDefault="00E6418D" w:rsidP="00E6418D">
            <w:pPr>
              <w:numPr>
                <w:ilvl w:val="0"/>
                <w:numId w:val="60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4C91CBD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2. </w:t>
            </w:r>
            <w:proofErr w:type="spellStart"/>
            <w:r w:rsidRPr="00E6418D">
              <w:rPr>
                <w:b/>
                <w:bCs/>
                <w:highlight w:val="yellow"/>
              </w:rPr>
              <w:t>client_reporting_obligations</w:t>
            </w:r>
            <w:proofErr w:type="spellEnd"/>
          </w:p>
          <w:p w14:paraId="1046BD9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Шаблоны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обязательств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4E34D2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1F148799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71A2C0A9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0BC6098F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476977A9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obligation_code</w:t>
            </w:r>
            <w:proofErr w:type="spellEnd"/>
          </w:p>
          <w:p w14:paraId="34205787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obligation_name</w:t>
            </w:r>
            <w:proofErr w:type="spellEnd"/>
          </w:p>
          <w:p w14:paraId="57CA944F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frequency_code</w:t>
            </w:r>
            <w:proofErr w:type="spellEnd"/>
          </w:p>
          <w:p w14:paraId="11A8725E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due_rule_code</w:t>
            </w:r>
            <w:proofErr w:type="spellEnd"/>
          </w:p>
          <w:p w14:paraId="0638478F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active_from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381DF066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active_to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F9C3C6A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is_active</w:t>
            </w:r>
            <w:proofErr w:type="spellEnd"/>
          </w:p>
          <w:p w14:paraId="57C693A9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nullable</w:t>
            </w:r>
          </w:p>
          <w:p w14:paraId="781B9C9F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escalation_policy_code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65484FC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reminder_policy_code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37E8FE4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2962D73A" w14:textId="77777777" w:rsidR="00E6418D" w:rsidRPr="00E6418D" w:rsidRDefault="00E6418D" w:rsidP="00E6418D">
            <w:pPr>
              <w:numPr>
                <w:ilvl w:val="0"/>
                <w:numId w:val="60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4FE784C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3. </w:t>
            </w:r>
            <w:proofErr w:type="spellStart"/>
            <w:r w:rsidRPr="00E6418D">
              <w:rPr>
                <w:b/>
                <w:bCs/>
                <w:highlight w:val="yellow"/>
              </w:rPr>
              <w:t>client_reporting_periods</w:t>
            </w:r>
            <w:proofErr w:type="spellEnd"/>
          </w:p>
          <w:p w14:paraId="7FDE267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Конкретные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периоды</w:t>
            </w:r>
            <w:proofErr w:type="spellEnd"/>
            <w:r w:rsidRPr="00E6418D">
              <w:rPr>
                <w:b/>
                <w:bCs/>
                <w:highlight w:val="yellow"/>
              </w:rPr>
              <w:t>/</w:t>
            </w:r>
            <w:proofErr w:type="spellStart"/>
            <w:r w:rsidRPr="00E6418D">
              <w:rPr>
                <w:b/>
                <w:bCs/>
                <w:highlight w:val="yellow"/>
              </w:rPr>
              <w:t>циклы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877022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589A079A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282287B2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4FBC8EF4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0FC517EF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obligation_id</w:t>
            </w:r>
            <w:proofErr w:type="spellEnd"/>
          </w:p>
          <w:p w14:paraId="1733F7E1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period_key</w:t>
            </w:r>
            <w:proofErr w:type="spellEnd"/>
          </w:p>
          <w:p w14:paraId="3FB9343A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period_start</w:t>
            </w:r>
            <w:proofErr w:type="spellEnd"/>
          </w:p>
          <w:p w14:paraId="3F156578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period_end</w:t>
            </w:r>
            <w:proofErr w:type="spellEnd"/>
          </w:p>
          <w:p w14:paraId="32E2829D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due_date</w:t>
            </w:r>
            <w:proofErr w:type="spellEnd"/>
          </w:p>
          <w:p w14:paraId="36B98898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status</w:t>
            </w:r>
          </w:p>
          <w:p w14:paraId="06B9F49B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documents_status</w:t>
            </w:r>
            <w:proofErr w:type="spellEnd"/>
          </w:p>
          <w:p w14:paraId="26E9996E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filing_status</w:t>
            </w:r>
            <w:proofErr w:type="spellEnd"/>
          </w:p>
          <w:p w14:paraId="6AAFD07F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payment_status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5DE9989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blocker_state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7B51134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reminder_state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8620294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overdue_days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309F05C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F56D85C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11B6FA38" w14:textId="77777777" w:rsidR="00E6418D" w:rsidRPr="00E6418D" w:rsidRDefault="00E6418D" w:rsidP="00E6418D">
            <w:pPr>
              <w:numPr>
                <w:ilvl w:val="0"/>
                <w:numId w:val="60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33AA040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4. </w:t>
            </w:r>
            <w:proofErr w:type="spellStart"/>
            <w:r w:rsidRPr="00E6418D">
              <w:rPr>
                <w:b/>
                <w:bCs/>
                <w:highlight w:val="yellow"/>
              </w:rPr>
              <w:t>client_period_required_documents</w:t>
            </w:r>
            <w:proofErr w:type="spellEnd"/>
          </w:p>
          <w:p w14:paraId="1C6A01B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Чеклист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нужных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документов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29CFF27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99683AC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0E46244C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33EB1DAD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reporting_period_id</w:t>
            </w:r>
            <w:proofErr w:type="spellEnd"/>
          </w:p>
          <w:p w14:paraId="5DDE33D0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document_requirement_code</w:t>
            </w:r>
            <w:proofErr w:type="spellEnd"/>
          </w:p>
          <w:p w14:paraId="307694B8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label</w:t>
            </w:r>
          </w:p>
          <w:p w14:paraId="50342EBC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is_required</w:t>
            </w:r>
            <w:proofErr w:type="spellEnd"/>
          </w:p>
          <w:p w14:paraId="7CF1BE9B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status</w:t>
            </w:r>
          </w:p>
          <w:p w14:paraId="612A381E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received_at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2BB7C1D3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completeness_status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439376D9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source_channel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B432958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note nullable</w:t>
            </w:r>
          </w:p>
          <w:p w14:paraId="2A95C586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4EC77421" w14:textId="77777777" w:rsidR="00E6418D" w:rsidRPr="00E6418D" w:rsidRDefault="00E6418D" w:rsidP="00E6418D">
            <w:pPr>
              <w:numPr>
                <w:ilvl w:val="0"/>
                <w:numId w:val="60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54BEF6A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5. </w:t>
            </w:r>
            <w:proofErr w:type="spellStart"/>
            <w:r w:rsidRPr="00E6418D">
              <w:rPr>
                <w:b/>
                <w:bCs/>
                <w:highlight w:val="yellow"/>
              </w:rPr>
              <w:t>client_assignments</w:t>
            </w:r>
            <w:proofErr w:type="spellEnd"/>
          </w:p>
          <w:p w14:paraId="3D08FDE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Назначения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ответственных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D02026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1220D31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4260F55B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1CB174E9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5EDEC1BE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assigned_user_id</w:t>
            </w:r>
            <w:proofErr w:type="spellEnd"/>
          </w:p>
          <w:p w14:paraId="22BB9195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assignment_role</w:t>
            </w:r>
            <w:proofErr w:type="spellEnd"/>
          </w:p>
          <w:p w14:paraId="10CCC8C3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is_primary</w:t>
            </w:r>
            <w:proofErr w:type="spellEnd"/>
          </w:p>
          <w:p w14:paraId="1B3EAD32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assigned_by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4E870E29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assigned_at</w:t>
            </w:r>
            <w:proofErr w:type="spellEnd"/>
          </w:p>
          <w:p w14:paraId="2E37212C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14006C81" w14:textId="77777777" w:rsidR="00E6418D" w:rsidRPr="00E6418D" w:rsidRDefault="00E6418D" w:rsidP="00E6418D">
            <w:pPr>
              <w:numPr>
                <w:ilvl w:val="0"/>
                <w:numId w:val="60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6F4F4A5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6. </w:t>
            </w:r>
            <w:proofErr w:type="spellStart"/>
            <w:r w:rsidRPr="00E6418D">
              <w:rPr>
                <w:b/>
                <w:bCs/>
                <w:highlight w:val="yellow"/>
              </w:rPr>
              <w:t>client_tasks</w:t>
            </w:r>
            <w:proofErr w:type="spellEnd"/>
          </w:p>
          <w:p w14:paraId="4FE384E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Рабочие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клиенту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666F879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5FB15943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31BA3C07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509DA678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4B081FD6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reporting_period_id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11BA3135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title</w:t>
            </w:r>
          </w:p>
          <w:p w14:paraId="2EFE7747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description nullable</w:t>
            </w:r>
          </w:p>
          <w:p w14:paraId="73329B08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status</w:t>
            </w:r>
          </w:p>
          <w:p w14:paraId="7772839B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</w:t>
            </w:r>
          </w:p>
          <w:p w14:paraId="7F2FBB54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due_date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532869D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assigned_user_id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E633409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created_by</w:t>
            </w:r>
            <w:proofErr w:type="spellEnd"/>
          </w:p>
          <w:p w14:paraId="1ED038E7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completed_at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3523C485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3836EA8C" w14:textId="77777777" w:rsidR="00E6418D" w:rsidRPr="00E6418D" w:rsidRDefault="00E6418D" w:rsidP="00E6418D">
            <w:pPr>
              <w:numPr>
                <w:ilvl w:val="0"/>
                <w:numId w:val="60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2DD0DA9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7. </w:t>
            </w:r>
            <w:proofErr w:type="spellStart"/>
            <w:r w:rsidRPr="00E6418D">
              <w:rPr>
                <w:b/>
                <w:bCs/>
                <w:highlight w:val="yellow"/>
              </w:rPr>
              <w:t>client_task_reminders</w:t>
            </w:r>
            <w:proofErr w:type="spellEnd"/>
          </w:p>
          <w:p w14:paraId="405EDBF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Напоминания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задачам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объектам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229C8B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68068FA3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5EC15B05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3ACDC3DB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02DF77C3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task_id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2022717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reporting_period_id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37A2807D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reminder_type</w:t>
            </w:r>
            <w:proofErr w:type="spellEnd"/>
          </w:p>
          <w:p w14:paraId="702811CD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trigger_code</w:t>
            </w:r>
            <w:proofErr w:type="spellEnd"/>
          </w:p>
          <w:p w14:paraId="4C3FCFDF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channel</w:t>
            </w:r>
          </w:p>
          <w:p w14:paraId="47167527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recipient_user_id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43993C86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recipient_target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8B3B4F9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template_code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51329B8F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generated_text_snapshot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1D869465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status</w:t>
            </w:r>
          </w:p>
          <w:p w14:paraId="4EF79931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reminder_at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0BBCD6FA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sent_at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668FF70E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3C05C3CE" w14:textId="77777777" w:rsidR="00E6418D" w:rsidRPr="00E6418D" w:rsidRDefault="00E6418D" w:rsidP="00E6418D">
            <w:pPr>
              <w:numPr>
                <w:ilvl w:val="0"/>
                <w:numId w:val="60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updated_at</w:t>
            </w:r>
            <w:proofErr w:type="spellEnd"/>
          </w:p>
          <w:p w14:paraId="4435890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8. </w:t>
            </w:r>
            <w:proofErr w:type="spellStart"/>
            <w:r w:rsidRPr="00E6418D">
              <w:rPr>
                <w:b/>
                <w:bCs/>
                <w:highlight w:val="yellow"/>
              </w:rPr>
              <w:t>client_workspace_events</w:t>
            </w:r>
            <w:proofErr w:type="spellEnd"/>
          </w:p>
          <w:p w14:paraId="54D5DD0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Операционный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поток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событий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2B8D447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65874FEE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id</w:t>
            </w:r>
          </w:p>
          <w:p w14:paraId="13125619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organization_id</w:t>
            </w:r>
            <w:proofErr w:type="spellEnd"/>
          </w:p>
          <w:p w14:paraId="417DC17E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client_id</w:t>
            </w:r>
            <w:proofErr w:type="spellEnd"/>
          </w:p>
          <w:p w14:paraId="1074D266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event_type</w:t>
            </w:r>
            <w:proofErr w:type="spellEnd"/>
          </w:p>
          <w:p w14:paraId="6CB83B70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actor_user_id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nullable</w:t>
            </w:r>
          </w:p>
          <w:p w14:paraId="72CD3437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payload_json</w:t>
            </w:r>
            <w:proofErr w:type="spellEnd"/>
          </w:p>
          <w:p w14:paraId="45591DFD" w14:textId="77777777" w:rsidR="00E6418D" w:rsidRPr="00E6418D" w:rsidRDefault="00E6418D" w:rsidP="00E6418D">
            <w:pPr>
              <w:numPr>
                <w:ilvl w:val="0"/>
                <w:numId w:val="60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created_at</w:t>
            </w:r>
            <w:proofErr w:type="spellEnd"/>
          </w:p>
          <w:p w14:paraId="06E03E11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7429F529">
                <v:rect id="_x0000_i1132" style="width:0;height:1.5pt" o:hralign="center" o:hrstd="t" o:hr="t" fillcolor="#a0a0a0" stroked="f"/>
              </w:pict>
            </w:r>
          </w:p>
          <w:p w14:paraId="63B9CCC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7.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берём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твоего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промта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а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усиливаем</w:t>
            </w:r>
            <w:proofErr w:type="spellEnd"/>
          </w:p>
          <w:p w14:paraId="69F17D0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Берём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057539B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workspace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отдельный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</w:p>
          <w:p w14:paraId="612F531F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6F94C92A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39F64898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384BBE45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workspace statuses</w:t>
            </w:r>
          </w:p>
          <w:p w14:paraId="4CCF28BE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filters/search</w:t>
            </w:r>
          </w:p>
          <w:p w14:paraId="425AEC65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reporting/dashboard</w:t>
            </w:r>
          </w:p>
          <w:p w14:paraId="352BC3B2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module-specific permissions</w:t>
            </w:r>
          </w:p>
          <w:p w14:paraId="6AFF57CE" w14:textId="77777777" w:rsidR="00E6418D" w:rsidRPr="00E6418D" w:rsidRDefault="00E6418D" w:rsidP="00E6418D">
            <w:pPr>
              <w:numPr>
                <w:ilvl w:val="0"/>
                <w:numId w:val="61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commercial readiness</w:t>
            </w:r>
          </w:p>
          <w:p w14:paraId="60D8795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Усиливаем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сценарий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6BB4C49E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obligations</w:t>
            </w:r>
          </w:p>
          <w:p w14:paraId="10E7C774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periods</w:t>
            </w:r>
          </w:p>
          <w:p w14:paraId="26DB6FE7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checklist</w:t>
            </w:r>
          </w:p>
          <w:p w14:paraId="4B60C4B0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5A66709F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software / operational profile</w:t>
            </w:r>
          </w:p>
          <w:p w14:paraId="26FB780D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next action logic</w:t>
            </w:r>
          </w:p>
          <w:p w14:paraId="183960F8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alerting</w:t>
            </w:r>
          </w:p>
          <w:p w14:paraId="6C49C031" w14:textId="77777777" w:rsidR="00E6418D" w:rsidRPr="00E6418D" w:rsidRDefault="00E6418D" w:rsidP="00E6418D">
            <w:pPr>
              <w:numPr>
                <w:ilvl w:val="0"/>
                <w:numId w:val="61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1–2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вместо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множества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вкладок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страниц</w:t>
            </w:r>
            <w:proofErr w:type="spellEnd"/>
          </w:p>
          <w:p w14:paraId="645EF72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Итог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  <w:r w:rsidRPr="00E6418D">
              <w:rPr>
                <w:b/>
                <w:bCs/>
                <w:highlight w:val="yellow"/>
              </w:rPr>
              <w:br/>
              <w:t xml:space="preserve">Module 1 =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generic workspace, а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operational workspace </w:t>
            </w:r>
            <w:proofErr w:type="spellStart"/>
            <w:r w:rsidRPr="00E6418D">
              <w:rPr>
                <w:b/>
                <w:bCs/>
                <w:highlight w:val="yellow"/>
              </w:rPr>
              <w:t>поверх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clients.</w:t>
            </w:r>
          </w:p>
          <w:p w14:paraId="2A3DA8C2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8AF2666">
                <v:rect id="_x0000_i1133" style="width:0;height:1.5pt" o:hralign="center" o:hrstd="t" o:hr="t" fillcolor="#a0a0a0" stroked="f"/>
              </w:pict>
            </w:r>
          </w:p>
          <w:p w14:paraId="1A7FD66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8. Backend ownership model</w:t>
            </w:r>
          </w:p>
          <w:p w14:paraId="3551ACB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Backend </w:t>
            </w:r>
            <w:proofErr w:type="spellStart"/>
            <w:r w:rsidRPr="00E6418D">
              <w:rPr>
                <w:b/>
                <w:bCs/>
                <w:highlight w:val="yellow"/>
              </w:rPr>
              <w:t>должен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быть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единственным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источником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истины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195B2319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registry rows</w:t>
            </w:r>
          </w:p>
          <w:p w14:paraId="585E4847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computed statuses</w:t>
            </w:r>
          </w:p>
          <w:p w14:paraId="3407AF99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due dates</w:t>
            </w:r>
          </w:p>
          <w:p w14:paraId="25E85853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overdue state</w:t>
            </w:r>
          </w:p>
          <w:p w14:paraId="5D913687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state</w:t>
            </w:r>
          </w:p>
          <w:p w14:paraId="26E5B2BC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 suggestions</w:t>
            </w:r>
          </w:p>
          <w:p w14:paraId="55069A08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allowed actions</w:t>
            </w:r>
          </w:p>
          <w:p w14:paraId="79500689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permissions</w:t>
            </w:r>
          </w:p>
          <w:p w14:paraId="0E17A99D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access</w:t>
            </w:r>
          </w:p>
          <w:p w14:paraId="3CD2989E" w14:textId="77777777" w:rsidR="00E6418D" w:rsidRPr="00E6418D" w:rsidRDefault="00E6418D" w:rsidP="00E6418D">
            <w:pPr>
              <w:numPr>
                <w:ilvl w:val="0"/>
                <w:numId w:val="61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tenant isolation</w:t>
            </w:r>
          </w:p>
          <w:p w14:paraId="7635C22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Frontend </w:t>
            </w:r>
            <w:proofErr w:type="spellStart"/>
            <w:r w:rsidRPr="00E6418D">
              <w:rPr>
                <w:b/>
                <w:bCs/>
                <w:highlight w:val="yellow"/>
              </w:rPr>
              <w:t>получает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готовые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 projections:</w:t>
            </w:r>
          </w:p>
          <w:p w14:paraId="076673CB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registry rows</w:t>
            </w:r>
          </w:p>
          <w:p w14:paraId="0074DE95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case DTO</w:t>
            </w:r>
          </w:p>
          <w:p w14:paraId="1E8BB793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allowed actions</w:t>
            </w:r>
          </w:p>
          <w:p w14:paraId="710E33C7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filters config</w:t>
            </w:r>
          </w:p>
          <w:p w14:paraId="48E55988" w14:textId="77777777" w:rsidR="00E6418D" w:rsidRPr="00E6418D" w:rsidRDefault="00E6418D" w:rsidP="00E6418D">
            <w:pPr>
              <w:numPr>
                <w:ilvl w:val="0"/>
                <w:numId w:val="61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form field config later</w:t>
            </w:r>
          </w:p>
          <w:p w14:paraId="21A89EC9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4260DE50">
                <v:rect id="_x0000_i1134" style="width:0;height:1.5pt" o:hralign="center" o:hrstd="t" o:hr="t" fillcolor="#a0a0a0" stroked="f"/>
              </w:pict>
            </w:r>
          </w:p>
          <w:p w14:paraId="5CE0397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9. </w:t>
            </w:r>
            <w:proofErr w:type="spellStart"/>
            <w:r w:rsidRPr="00E6418D">
              <w:rPr>
                <w:b/>
                <w:bCs/>
                <w:highlight w:val="yellow"/>
              </w:rPr>
              <w:t>Главные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API/use cases v1</w:t>
            </w:r>
          </w:p>
          <w:p w14:paraId="2109902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Registry / list</w:t>
            </w:r>
          </w:p>
          <w:p w14:paraId="06EB0C2C" w14:textId="77777777" w:rsidR="00E6418D" w:rsidRPr="00E6418D" w:rsidRDefault="00E6418D" w:rsidP="00E6418D">
            <w:pPr>
              <w:numPr>
                <w:ilvl w:val="0"/>
                <w:numId w:val="61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/client-operations/registry</w:t>
            </w:r>
          </w:p>
          <w:p w14:paraId="023EA0B8" w14:textId="77777777" w:rsidR="00E6418D" w:rsidRPr="00E6418D" w:rsidRDefault="00E6418D" w:rsidP="00E6418D">
            <w:pPr>
              <w:numPr>
                <w:ilvl w:val="0"/>
                <w:numId w:val="61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/client-operations/registry/filters</w:t>
            </w:r>
          </w:p>
          <w:p w14:paraId="37A8772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case</w:t>
            </w:r>
          </w:p>
          <w:p w14:paraId="54F0EC5D" w14:textId="77777777" w:rsidR="00E6418D" w:rsidRPr="00E6418D" w:rsidRDefault="00E6418D" w:rsidP="00E6418D">
            <w:pPr>
              <w:numPr>
                <w:ilvl w:val="0"/>
                <w:numId w:val="61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/case</w:t>
            </w:r>
          </w:p>
          <w:p w14:paraId="39A895A9" w14:textId="77777777" w:rsidR="00E6418D" w:rsidRPr="00E6418D" w:rsidRDefault="00E6418D" w:rsidP="00E6418D">
            <w:pPr>
              <w:numPr>
                <w:ilvl w:val="0"/>
                <w:numId w:val="61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/profile</w:t>
            </w:r>
          </w:p>
          <w:p w14:paraId="1382412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obligations</w:t>
            </w:r>
          </w:p>
          <w:p w14:paraId="07091C1B" w14:textId="77777777" w:rsidR="00E6418D" w:rsidRPr="00E6418D" w:rsidRDefault="00E6418D" w:rsidP="00E6418D">
            <w:pPr>
              <w:numPr>
                <w:ilvl w:val="0"/>
                <w:numId w:val="61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/obligations</w:t>
            </w:r>
          </w:p>
          <w:p w14:paraId="0387E31F" w14:textId="77777777" w:rsidR="00E6418D" w:rsidRPr="00E6418D" w:rsidRDefault="00E6418D" w:rsidP="00E6418D">
            <w:pPr>
              <w:numPr>
                <w:ilvl w:val="0"/>
                <w:numId w:val="61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/obligations</w:t>
            </w:r>
          </w:p>
          <w:p w14:paraId="0F20CF4B" w14:textId="77777777" w:rsidR="00E6418D" w:rsidRPr="00E6418D" w:rsidRDefault="00E6418D" w:rsidP="00E6418D">
            <w:pPr>
              <w:numPr>
                <w:ilvl w:val="0"/>
                <w:numId w:val="61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/client-operations/obligations/:id</w:t>
            </w:r>
          </w:p>
          <w:p w14:paraId="78BD181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periods</w:t>
            </w:r>
          </w:p>
          <w:p w14:paraId="0952B5EE" w14:textId="77777777" w:rsidR="00E6418D" w:rsidRPr="00E6418D" w:rsidRDefault="00E6418D" w:rsidP="00E6418D">
            <w:pPr>
              <w:numPr>
                <w:ilvl w:val="0"/>
                <w:numId w:val="61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/periods</w:t>
            </w:r>
          </w:p>
          <w:p w14:paraId="451A1126" w14:textId="77777777" w:rsidR="00E6418D" w:rsidRPr="00E6418D" w:rsidRDefault="00E6418D" w:rsidP="00E6418D">
            <w:pPr>
              <w:numPr>
                <w:ilvl w:val="0"/>
                <w:numId w:val="61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/client-operations/obligations/:id/generate-periods</w:t>
            </w:r>
          </w:p>
          <w:p w14:paraId="1410C6A9" w14:textId="77777777" w:rsidR="00E6418D" w:rsidRPr="00E6418D" w:rsidRDefault="00E6418D" w:rsidP="00E6418D">
            <w:pPr>
              <w:numPr>
                <w:ilvl w:val="0"/>
                <w:numId w:val="61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/client-operations/periods/:id</w:t>
            </w:r>
          </w:p>
          <w:p w14:paraId="62A1EB6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</w:t>
            </w:r>
          </w:p>
          <w:p w14:paraId="78D1B0FA" w14:textId="77777777" w:rsidR="00E6418D" w:rsidRPr="00E6418D" w:rsidRDefault="00E6418D" w:rsidP="00E6418D">
            <w:pPr>
              <w:numPr>
                <w:ilvl w:val="0"/>
                <w:numId w:val="61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/client-operations/periods/:id/required-documents</w:t>
            </w:r>
          </w:p>
          <w:p w14:paraId="1F7F54BE" w14:textId="77777777" w:rsidR="00E6418D" w:rsidRPr="00E6418D" w:rsidRDefault="00E6418D" w:rsidP="00E6418D">
            <w:pPr>
              <w:numPr>
                <w:ilvl w:val="0"/>
                <w:numId w:val="61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/client-operations/required-documents/:id</w:t>
            </w:r>
          </w:p>
          <w:p w14:paraId="72E2C27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004BD123" w14:textId="77777777" w:rsidR="00E6418D" w:rsidRPr="00E6418D" w:rsidRDefault="00E6418D" w:rsidP="00E6418D">
            <w:pPr>
              <w:numPr>
                <w:ilvl w:val="0"/>
                <w:numId w:val="61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/assignments</w:t>
            </w:r>
          </w:p>
          <w:p w14:paraId="77A2E748" w14:textId="77777777" w:rsidR="00E6418D" w:rsidRPr="00E6418D" w:rsidRDefault="00E6418D" w:rsidP="00E6418D">
            <w:pPr>
              <w:numPr>
                <w:ilvl w:val="0"/>
                <w:numId w:val="61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/assignments</w:t>
            </w:r>
          </w:p>
          <w:p w14:paraId="3F8F9E82" w14:textId="77777777" w:rsidR="00E6418D" w:rsidRPr="00E6418D" w:rsidRDefault="00E6418D" w:rsidP="00E6418D">
            <w:pPr>
              <w:numPr>
                <w:ilvl w:val="0"/>
                <w:numId w:val="61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/client-operations/assignments/:id</w:t>
            </w:r>
          </w:p>
          <w:p w14:paraId="03C0B1E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12769CA1" w14:textId="77777777" w:rsidR="00E6418D" w:rsidRPr="00E6418D" w:rsidRDefault="00E6418D" w:rsidP="00E6418D">
            <w:pPr>
              <w:numPr>
                <w:ilvl w:val="0"/>
                <w:numId w:val="62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/tasks</w:t>
            </w:r>
          </w:p>
          <w:p w14:paraId="6B63838F" w14:textId="77777777" w:rsidR="00E6418D" w:rsidRPr="00E6418D" w:rsidRDefault="00E6418D" w:rsidP="00E6418D">
            <w:pPr>
              <w:numPr>
                <w:ilvl w:val="0"/>
                <w:numId w:val="62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/tasks</w:t>
            </w:r>
          </w:p>
          <w:p w14:paraId="63BAF231" w14:textId="77777777" w:rsidR="00E6418D" w:rsidRPr="00E6418D" w:rsidRDefault="00E6418D" w:rsidP="00E6418D">
            <w:pPr>
              <w:numPr>
                <w:ilvl w:val="0"/>
                <w:numId w:val="62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PATCH /client-operations/tasks/:id</w:t>
            </w:r>
          </w:p>
          <w:p w14:paraId="15EA3BB6" w14:textId="77777777" w:rsidR="00E6418D" w:rsidRPr="00E6418D" w:rsidRDefault="00E6418D" w:rsidP="00E6418D">
            <w:pPr>
              <w:numPr>
                <w:ilvl w:val="0"/>
                <w:numId w:val="62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/client-operations/tasks/:id/complete</w:t>
            </w:r>
          </w:p>
          <w:p w14:paraId="56017CE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12215DD9" w14:textId="77777777" w:rsidR="00E6418D" w:rsidRPr="00E6418D" w:rsidRDefault="00E6418D" w:rsidP="00E6418D">
            <w:pPr>
              <w:numPr>
                <w:ilvl w:val="0"/>
                <w:numId w:val="62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/client-operations/clients</w:t>
            </w:r>
            <w:proofErr w:type="gramStart"/>
            <w:r w:rsidRPr="00E6418D">
              <w:rPr>
                <w:b/>
                <w:bCs/>
                <w:highlight w:val="yellow"/>
              </w:rPr>
              <w:t>/:</w:t>
            </w:r>
            <w:proofErr w:type="spellStart"/>
            <w:r w:rsidRPr="00E6418D">
              <w:rPr>
                <w:b/>
                <w:bCs/>
                <w:highlight w:val="yellow"/>
              </w:rPr>
              <w:t>clientId</w:t>
            </w:r>
            <w:proofErr w:type="spellEnd"/>
            <w:proofErr w:type="gramEnd"/>
            <w:r w:rsidRPr="00E6418D">
              <w:rPr>
                <w:b/>
                <w:bCs/>
                <w:highlight w:val="yellow"/>
              </w:rPr>
              <w:t>/reminders</w:t>
            </w:r>
          </w:p>
          <w:p w14:paraId="2519FC97" w14:textId="77777777" w:rsidR="00E6418D" w:rsidRPr="00E6418D" w:rsidRDefault="00E6418D" w:rsidP="00E6418D">
            <w:pPr>
              <w:numPr>
                <w:ilvl w:val="0"/>
                <w:numId w:val="62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/client-operations/reminders</w:t>
            </w:r>
          </w:p>
          <w:p w14:paraId="70FBED84" w14:textId="77777777" w:rsidR="00E6418D" w:rsidRPr="00E6418D" w:rsidRDefault="00E6418D" w:rsidP="00E6418D">
            <w:pPr>
              <w:numPr>
                <w:ilvl w:val="0"/>
                <w:numId w:val="62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POST /client-operations/reminders/:id/send</w:t>
            </w:r>
          </w:p>
          <w:p w14:paraId="0BD3D7C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Reports / dashboard</w:t>
            </w:r>
          </w:p>
          <w:p w14:paraId="590A3D84" w14:textId="77777777" w:rsidR="00E6418D" w:rsidRPr="00E6418D" w:rsidRDefault="00E6418D" w:rsidP="00E6418D">
            <w:pPr>
              <w:numPr>
                <w:ilvl w:val="0"/>
                <w:numId w:val="62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/client-operations/dashboard/summary</w:t>
            </w:r>
          </w:p>
          <w:p w14:paraId="78E6E8AF" w14:textId="77777777" w:rsidR="00E6418D" w:rsidRPr="00E6418D" w:rsidRDefault="00E6418D" w:rsidP="00E6418D">
            <w:pPr>
              <w:numPr>
                <w:ilvl w:val="0"/>
                <w:numId w:val="62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/client-operations/reports/overdue</w:t>
            </w:r>
          </w:p>
          <w:p w14:paraId="4D798BD1" w14:textId="77777777" w:rsidR="00E6418D" w:rsidRPr="00E6418D" w:rsidRDefault="00E6418D" w:rsidP="00E6418D">
            <w:pPr>
              <w:numPr>
                <w:ilvl w:val="0"/>
                <w:numId w:val="62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GET /client-operations/reports/missing-docs</w:t>
            </w:r>
          </w:p>
          <w:p w14:paraId="4AF5AFB6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193D72F0">
                <v:rect id="_x0000_i1135" style="width:0;height:1.5pt" o:hralign="center" o:hrstd="t" o:hr="t" fillcolor="#a0a0a0" stroked="f"/>
              </w:pict>
            </w:r>
          </w:p>
          <w:p w14:paraId="4E62AA5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10. UI contract v1</w:t>
            </w:r>
          </w:p>
          <w:p w14:paraId="3A2DA18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 — Registry</w:t>
            </w:r>
          </w:p>
          <w:p w14:paraId="039B5ED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Обязательные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элементы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A911B10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строка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поиска</w:t>
            </w:r>
            <w:proofErr w:type="spellEnd"/>
          </w:p>
          <w:p w14:paraId="2BC83C49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фильтры</w:t>
            </w:r>
            <w:proofErr w:type="spellEnd"/>
          </w:p>
          <w:p w14:paraId="3BBD7F95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список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клиентов</w:t>
            </w:r>
            <w:proofErr w:type="spellEnd"/>
          </w:p>
          <w:p w14:paraId="6FD44068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справа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имени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папка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открытия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3CB7C859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краткий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718DCDD4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индикатор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missing docs</w:t>
            </w:r>
          </w:p>
          <w:p w14:paraId="681E3380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69AAAE82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owner / responsible</w:t>
            </w:r>
          </w:p>
          <w:p w14:paraId="53F5987A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next due date</w:t>
            </w:r>
          </w:p>
          <w:p w14:paraId="0FE765B4" w14:textId="77777777" w:rsidR="00E6418D" w:rsidRPr="00E6418D" w:rsidRDefault="00E6418D" w:rsidP="00E6418D">
            <w:pPr>
              <w:numPr>
                <w:ilvl w:val="0"/>
                <w:numId w:val="62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status</w:t>
            </w:r>
          </w:p>
          <w:p w14:paraId="3B3554A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 — Client Case</w:t>
            </w:r>
          </w:p>
          <w:p w14:paraId="07FD4F3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Один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10 </w:t>
            </w:r>
            <w:proofErr w:type="spellStart"/>
            <w:r w:rsidRPr="00E6418D">
              <w:rPr>
                <w:b/>
                <w:bCs/>
                <w:highlight w:val="yellow"/>
              </w:rPr>
              <w:t>страниц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BD545A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Рекомендуемые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блоки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5FDCF7FF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client info</w:t>
            </w:r>
          </w:p>
          <w:p w14:paraId="3B22C88E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profile</w:t>
            </w:r>
          </w:p>
          <w:p w14:paraId="4074BE09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Reporting status</w:t>
            </w:r>
          </w:p>
          <w:p w14:paraId="59AB3FED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Current / recent periods</w:t>
            </w:r>
          </w:p>
          <w:p w14:paraId="19C04D14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checklist</w:t>
            </w:r>
          </w:p>
          <w:p w14:paraId="0159B3EA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6957BB99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65C4C123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Service &amp; debt block</w:t>
            </w:r>
          </w:p>
          <w:p w14:paraId="483237E0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Files/Documents links</w:t>
            </w:r>
          </w:p>
          <w:p w14:paraId="49967640" w14:textId="77777777" w:rsidR="00E6418D" w:rsidRPr="00E6418D" w:rsidRDefault="00E6418D" w:rsidP="00E6418D">
            <w:pPr>
              <w:numPr>
                <w:ilvl w:val="0"/>
                <w:numId w:val="62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Notes / internal instructions</w:t>
            </w:r>
          </w:p>
          <w:p w14:paraId="2C4341F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Направление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интерфейса</w:t>
            </w:r>
            <w:proofErr w:type="spellEnd"/>
          </w:p>
          <w:p w14:paraId="2B46EDA9" w14:textId="77777777" w:rsidR="00E6418D" w:rsidRPr="00E6418D" w:rsidRDefault="00E6418D" w:rsidP="00E6418D">
            <w:pPr>
              <w:numPr>
                <w:ilvl w:val="0"/>
                <w:numId w:val="62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English: LTR</w:t>
            </w:r>
          </w:p>
          <w:p w14:paraId="5B183E11" w14:textId="77777777" w:rsidR="00E6418D" w:rsidRPr="00E6418D" w:rsidRDefault="00E6418D" w:rsidP="00E6418D">
            <w:pPr>
              <w:numPr>
                <w:ilvl w:val="0"/>
                <w:numId w:val="62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Hebrew: RTL</w:t>
            </w:r>
          </w:p>
          <w:p w14:paraId="4C11EB91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656F2CCA">
                <v:rect id="_x0000_i1136" style="width:0;height:1.5pt" o:hralign="center" o:hrstd="t" o:hr="t" fillcolor="#a0a0a0" stroked="f"/>
              </w:pict>
            </w:r>
          </w:p>
          <w:p w14:paraId="6686E7E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11. Module-specific permissions</w:t>
            </w:r>
          </w:p>
          <w:p w14:paraId="607B54A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Нужно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добавить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права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766C1675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operations.view</w:t>
            </w:r>
            <w:proofErr w:type="spellEnd"/>
            <w:proofErr w:type="gramEnd"/>
          </w:p>
          <w:p w14:paraId="2BA68DC0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operations.edit</w:t>
            </w:r>
            <w:proofErr w:type="spellEnd"/>
            <w:proofErr w:type="gramEnd"/>
          </w:p>
          <w:p w14:paraId="2F98D358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operations.assign</w:t>
            </w:r>
            <w:proofErr w:type="spellEnd"/>
            <w:proofErr w:type="gramEnd"/>
          </w:p>
          <w:p w14:paraId="14F0B395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operations.create</w:t>
            </w:r>
            <w:proofErr w:type="gramEnd"/>
            <w:r w:rsidRPr="00E6418D">
              <w:rPr>
                <w:b/>
                <w:bCs/>
                <w:highlight w:val="yellow"/>
              </w:rPr>
              <w:t>_task</w:t>
            </w:r>
            <w:proofErr w:type="spellEnd"/>
          </w:p>
          <w:p w14:paraId="71262215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operations.update</w:t>
            </w:r>
            <w:proofErr w:type="gramEnd"/>
            <w:r w:rsidRPr="00E6418D">
              <w:rPr>
                <w:b/>
                <w:bCs/>
                <w:highlight w:val="yellow"/>
              </w:rPr>
              <w:t>_task</w:t>
            </w:r>
            <w:proofErr w:type="spellEnd"/>
          </w:p>
          <w:p w14:paraId="5EF6805B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operations.complete</w:t>
            </w:r>
            <w:proofErr w:type="gramEnd"/>
            <w:r w:rsidRPr="00E6418D">
              <w:rPr>
                <w:b/>
                <w:bCs/>
                <w:highlight w:val="yellow"/>
              </w:rPr>
              <w:t>_task</w:t>
            </w:r>
            <w:proofErr w:type="spellEnd"/>
          </w:p>
          <w:p w14:paraId="31A6FF4C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operations.manage</w:t>
            </w:r>
            <w:proofErr w:type="gramEnd"/>
            <w:r w:rsidRPr="00E6418D">
              <w:rPr>
                <w:b/>
                <w:bCs/>
                <w:highlight w:val="yellow"/>
              </w:rPr>
              <w:t>_reporting</w:t>
            </w:r>
            <w:proofErr w:type="spellEnd"/>
          </w:p>
          <w:p w14:paraId="6E9CD116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operations.manage</w:t>
            </w:r>
            <w:proofErr w:type="gramEnd"/>
            <w:r w:rsidRPr="00E6418D">
              <w:rPr>
                <w:b/>
                <w:bCs/>
                <w:highlight w:val="yellow"/>
              </w:rPr>
              <w:t>_required_docs</w:t>
            </w:r>
            <w:proofErr w:type="spellEnd"/>
          </w:p>
          <w:p w14:paraId="110E27F7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operations.create</w:t>
            </w:r>
            <w:proofErr w:type="gramEnd"/>
            <w:r w:rsidRPr="00E6418D">
              <w:rPr>
                <w:b/>
                <w:bCs/>
                <w:highlight w:val="yellow"/>
              </w:rPr>
              <w:t>_reminder</w:t>
            </w:r>
            <w:proofErr w:type="spellEnd"/>
          </w:p>
          <w:p w14:paraId="671FE2A7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operations.send</w:t>
            </w:r>
            <w:proofErr w:type="gramEnd"/>
            <w:r w:rsidRPr="00E6418D">
              <w:rPr>
                <w:b/>
                <w:bCs/>
                <w:highlight w:val="yellow"/>
              </w:rPr>
              <w:t>_reminder</w:t>
            </w:r>
            <w:proofErr w:type="spellEnd"/>
          </w:p>
          <w:p w14:paraId="4D471C26" w14:textId="77777777" w:rsidR="00E6418D" w:rsidRPr="00E6418D" w:rsidRDefault="00E6418D" w:rsidP="00E6418D">
            <w:pPr>
              <w:numPr>
                <w:ilvl w:val="0"/>
                <w:numId w:val="62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</w:t>
            </w:r>
            <w:proofErr w:type="gramStart"/>
            <w:r w:rsidRPr="00E6418D">
              <w:rPr>
                <w:b/>
                <w:bCs/>
                <w:highlight w:val="yellow"/>
              </w:rPr>
              <w:t>operations.view</w:t>
            </w:r>
            <w:proofErr w:type="gramEnd"/>
            <w:r w:rsidRPr="00E6418D">
              <w:rPr>
                <w:b/>
                <w:bCs/>
                <w:highlight w:val="yellow"/>
              </w:rPr>
              <w:t>_reports</w:t>
            </w:r>
            <w:proofErr w:type="spellEnd"/>
          </w:p>
          <w:p w14:paraId="3C0FC4D5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751625C9">
                <v:rect id="_x0000_i1137" style="width:0;height:1.5pt" o:hralign="center" o:hrstd="t" o:hr="t" fillcolor="#a0a0a0" stroked="f"/>
              </w:pict>
            </w:r>
          </w:p>
          <w:p w14:paraId="43FEEFD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12. </w:t>
            </w:r>
            <w:proofErr w:type="spellStart"/>
            <w:r w:rsidRPr="00E6418D">
              <w:rPr>
                <w:b/>
                <w:bCs/>
                <w:highlight w:val="yellow"/>
              </w:rPr>
              <w:t>Пошаговый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план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реализации</w:t>
            </w:r>
            <w:proofErr w:type="spellEnd"/>
          </w:p>
          <w:p w14:paraId="26445B2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 — </w:t>
            </w:r>
            <w:proofErr w:type="spellStart"/>
            <w:r w:rsidRPr="00E6418D">
              <w:rPr>
                <w:b/>
                <w:bCs/>
                <w:highlight w:val="yellow"/>
              </w:rPr>
              <w:t>Зафиксировать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границу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276ADD8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49C0B05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Утвердить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берём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layer, а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живёт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только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модуле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03A244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Результат</w:t>
            </w:r>
            <w:proofErr w:type="spellEnd"/>
          </w:p>
          <w:p w14:paraId="518F228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Отдельный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boundary document:</w:t>
            </w:r>
          </w:p>
          <w:p w14:paraId="7B2D0B68" w14:textId="77777777" w:rsidR="00E6418D" w:rsidRPr="00E6418D" w:rsidRDefault="00E6418D" w:rsidP="00E6418D">
            <w:pPr>
              <w:numPr>
                <w:ilvl w:val="0"/>
                <w:numId w:val="62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fields source map</w:t>
            </w:r>
          </w:p>
          <w:p w14:paraId="0A1B8600" w14:textId="77777777" w:rsidR="00E6418D" w:rsidRPr="00E6418D" w:rsidRDefault="00E6418D" w:rsidP="00E6418D">
            <w:pPr>
              <w:numPr>
                <w:ilvl w:val="0"/>
                <w:numId w:val="62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module-owned fields map</w:t>
            </w:r>
          </w:p>
          <w:p w14:paraId="5CF07328" w14:textId="77777777" w:rsidR="00E6418D" w:rsidRPr="00E6418D" w:rsidRDefault="00E6418D" w:rsidP="00E6418D">
            <w:pPr>
              <w:numPr>
                <w:ilvl w:val="0"/>
                <w:numId w:val="62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deferred items list</w:t>
            </w:r>
          </w:p>
          <w:p w14:paraId="0F7EB87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0B77C5DD" w14:textId="77777777" w:rsidR="00E6418D" w:rsidRPr="00E6418D" w:rsidRDefault="00E6418D" w:rsidP="00E6418D">
            <w:pPr>
              <w:numPr>
                <w:ilvl w:val="0"/>
                <w:numId w:val="62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дублирования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master data</w:t>
            </w:r>
          </w:p>
          <w:p w14:paraId="0CEE62D7" w14:textId="77777777" w:rsidR="00E6418D" w:rsidRPr="00E6418D" w:rsidRDefault="00E6418D" w:rsidP="00E6418D">
            <w:pPr>
              <w:numPr>
                <w:ilvl w:val="0"/>
                <w:numId w:val="62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понятно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какие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подтягиваются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автоматически</w:t>
            </w:r>
            <w:proofErr w:type="spellEnd"/>
          </w:p>
          <w:p w14:paraId="30528462" w14:textId="77777777" w:rsidR="00E6418D" w:rsidRPr="00E6418D" w:rsidRDefault="00E6418D" w:rsidP="00E6418D">
            <w:pPr>
              <w:numPr>
                <w:ilvl w:val="0"/>
                <w:numId w:val="62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понятно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какие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вводит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модуле</w:t>
            </w:r>
            <w:proofErr w:type="spellEnd"/>
          </w:p>
          <w:p w14:paraId="68AD78DE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6DB47924">
                <v:rect id="_x0000_i1138" style="width:0;height:1.5pt" o:hralign="center" o:hrstd="t" o:hr="t" fillcolor="#a0a0a0" stroked="f"/>
              </w:pict>
            </w:r>
          </w:p>
          <w:p w14:paraId="6202D19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 — </w:t>
            </w:r>
            <w:proofErr w:type="spellStart"/>
            <w:r w:rsidRPr="00E6418D">
              <w:rPr>
                <w:b/>
                <w:bCs/>
                <w:highlight w:val="yellow"/>
              </w:rPr>
              <w:t>Утвердить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schema v1</w:t>
            </w:r>
          </w:p>
          <w:p w14:paraId="21303C4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5284DA7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Зафиксировать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минимальный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правильный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набор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таблиц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enum</w:t>
            </w:r>
            <w:proofErr w:type="spellEnd"/>
            <w:r w:rsidRPr="00E6418D">
              <w:rPr>
                <w:b/>
                <w:bCs/>
                <w:highlight w:val="yellow"/>
              </w:rPr>
              <w:t>/state models.</w:t>
            </w:r>
          </w:p>
          <w:p w14:paraId="4DBCDD7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Результат</w:t>
            </w:r>
            <w:proofErr w:type="spellEnd"/>
          </w:p>
          <w:p w14:paraId="6188215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Миграции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3E734EDC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client_operational_profiles</w:t>
            </w:r>
            <w:proofErr w:type="spellEnd"/>
          </w:p>
          <w:p w14:paraId="68A5225D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client_reporting_obligations</w:t>
            </w:r>
            <w:proofErr w:type="spellEnd"/>
          </w:p>
          <w:p w14:paraId="22243ED3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client_reporting_periods</w:t>
            </w:r>
            <w:proofErr w:type="spellEnd"/>
          </w:p>
          <w:p w14:paraId="638AF3DA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client_period_required_documents</w:t>
            </w:r>
            <w:proofErr w:type="spellEnd"/>
          </w:p>
          <w:p w14:paraId="64B9CBCF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client_assignments</w:t>
            </w:r>
            <w:proofErr w:type="spellEnd"/>
          </w:p>
          <w:p w14:paraId="46CCA754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client_tasks</w:t>
            </w:r>
            <w:proofErr w:type="spellEnd"/>
          </w:p>
          <w:p w14:paraId="343C2745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client_task_reminders</w:t>
            </w:r>
            <w:proofErr w:type="spellEnd"/>
          </w:p>
          <w:p w14:paraId="02BB4F2C" w14:textId="77777777" w:rsidR="00E6418D" w:rsidRPr="00E6418D" w:rsidRDefault="00E6418D" w:rsidP="00E6418D">
            <w:pPr>
              <w:numPr>
                <w:ilvl w:val="0"/>
                <w:numId w:val="62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client_workspace_events</w:t>
            </w:r>
            <w:proofErr w:type="spellEnd"/>
          </w:p>
          <w:p w14:paraId="66D8FAF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2D1FAC9F" w14:textId="77777777" w:rsidR="00E6418D" w:rsidRPr="00E6418D" w:rsidRDefault="00E6418D" w:rsidP="00E6418D">
            <w:pPr>
              <w:numPr>
                <w:ilvl w:val="0"/>
                <w:numId w:val="63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schema tenant-bound</w:t>
            </w:r>
          </w:p>
          <w:p w14:paraId="332E1BAA" w14:textId="77777777" w:rsidR="00E6418D" w:rsidRPr="00E6418D" w:rsidRDefault="00E6418D" w:rsidP="00E6418D">
            <w:pPr>
              <w:numPr>
                <w:ilvl w:val="0"/>
                <w:numId w:val="63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FK и unique constraints </w:t>
            </w:r>
            <w:proofErr w:type="spellStart"/>
            <w:r w:rsidRPr="00E6418D">
              <w:rPr>
                <w:b/>
                <w:bCs/>
                <w:highlight w:val="yellow"/>
              </w:rPr>
              <w:t>определены</w:t>
            </w:r>
            <w:proofErr w:type="spellEnd"/>
          </w:p>
          <w:p w14:paraId="0AE822AD" w14:textId="77777777" w:rsidR="00E6418D" w:rsidRPr="00E6418D" w:rsidRDefault="00E6418D" w:rsidP="00E6418D">
            <w:pPr>
              <w:numPr>
                <w:ilvl w:val="0"/>
                <w:numId w:val="63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giant JSON </w:t>
            </w:r>
            <w:proofErr w:type="spellStart"/>
            <w:r w:rsidRPr="00E6418D">
              <w:rPr>
                <w:b/>
                <w:bCs/>
                <w:highlight w:val="yellow"/>
              </w:rPr>
              <w:t>вместо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модели</w:t>
            </w:r>
            <w:proofErr w:type="spellEnd"/>
          </w:p>
          <w:p w14:paraId="0686F921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3F985449">
                <v:rect id="_x0000_i1139" style="width:0;height:1.5pt" o:hralign="center" o:hrstd="t" o:hr="t" fillcolor="#a0a0a0" stroked="f"/>
              </w:pict>
            </w:r>
          </w:p>
          <w:p w14:paraId="031015E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3 — Seed permissions + module registration</w:t>
            </w:r>
          </w:p>
          <w:p w14:paraId="1B24C0C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6C04F3F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Зарегистрировать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коммерческую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единицу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510B29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Результат</w:t>
            </w:r>
            <w:proofErr w:type="spellEnd"/>
          </w:p>
          <w:p w14:paraId="3C9EF1CA" w14:textId="77777777" w:rsidR="00E6418D" w:rsidRPr="00E6418D" w:rsidRDefault="00E6418D" w:rsidP="00E6418D">
            <w:pPr>
              <w:numPr>
                <w:ilvl w:val="0"/>
                <w:numId w:val="63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запись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registry</w:t>
            </w:r>
          </w:p>
          <w:p w14:paraId="38AEA40E" w14:textId="77777777" w:rsidR="00E6418D" w:rsidRPr="00E6418D" w:rsidRDefault="00E6418D" w:rsidP="00E6418D">
            <w:pPr>
              <w:numPr>
                <w:ilvl w:val="0"/>
                <w:numId w:val="63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nav metadata</w:t>
            </w:r>
          </w:p>
          <w:p w14:paraId="1ED8867A" w14:textId="77777777" w:rsidR="00E6418D" w:rsidRPr="00E6418D" w:rsidRDefault="00E6418D" w:rsidP="00E6418D">
            <w:pPr>
              <w:numPr>
                <w:ilvl w:val="0"/>
                <w:numId w:val="63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permissions seeds</w:t>
            </w:r>
          </w:p>
          <w:p w14:paraId="73ABC48B" w14:textId="77777777" w:rsidR="00E6418D" w:rsidRPr="00E6418D" w:rsidRDefault="00E6418D" w:rsidP="00E6418D">
            <w:pPr>
              <w:numPr>
                <w:ilvl w:val="0"/>
                <w:numId w:val="63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entitlement/activation wiring</w:t>
            </w:r>
          </w:p>
          <w:p w14:paraId="1F9FFA9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575E2516" w14:textId="77777777" w:rsidR="00E6418D" w:rsidRPr="00E6418D" w:rsidRDefault="00E6418D" w:rsidP="00E6418D">
            <w:pPr>
              <w:numPr>
                <w:ilvl w:val="0"/>
                <w:numId w:val="63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включить</w:t>
            </w:r>
            <w:proofErr w:type="spellEnd"/>
            <w:r w:rsidRPr="00E6418D">
              <w:rPr>
                <w:b/>
                <w:bCs/>
                <w:highlight w:val="yellow"/>
              </w:rPr>
              <w:t>/</w:t>
            </w:r>
            <w:proofErr w:type="spellStart"/>
            <w:r w:rsidRPr="00E6418D">
              <w:rPr>
                <w:b/>
                <w:bCs/>
                <w:highlight w:val="yellow"/>
              </w:rPr>
              <w:t>выключить</w:t>
            </w:r>
            <w:proofErr w:type="spellEnd"/>
          </w:p>
          <w:p w14:paraId="51C1A4D8" w14:textId="77777777" w:rsidR="00E6418D" w:rsidRPr="00E6418D" w:rsidRDefault="00E6418D" w:rsidP="00E6418D">
            <w:pPr>
              <w:numPr>
                <w:ilvl w:val="0"/>
                <w:numId w:val="63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route </w:t>
            </w:r>
            <w:proofErr w:type="spellStart"/>
            <w:r w:rsidRPr="00E6418D">
              <w:rPr>
                <w:b/>
                <w:bCs/>
                <w:highlight w:val="yellow"/>
              </w:rPr>
              <w:t>защищён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module guard</w:t>
            </w:r>
          </w:p>
          <w:p w14:paraId="0CDDC2DF" w14:textId="77777777" w:rsidR="00E6418D" w:rsidRPr="00E6418D" w:rsidRDefault="00E6418D" w:rsidP="00E6418D">
            <w:pPr>
              <w:numPr>
                <w:ilvl w:val="0"/>
                <w:numId w:val="63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навигация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появляется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только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activation</w:t>
            </w:r>
          </w:p>
          <w:p w14:paraId="328994AB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1E65840">
                <v:rect id="_x0000_i1140" style="width:0;height:1.5pt" o:hralign="center" o:hrstd="t" o:hr="t" fillcolor="#a0a0a0" stroked="f"/>
              </w:pict>
            </w:r>
          </w:p>
          <w:p w14:paraId="63192BA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4 — Backend read model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Registry</w:t>
            </w:r>
          </w:p>
          <w:p w14:paraId="57AD779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34D1E3B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Собрать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главный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список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рабочего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3192FE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должно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входить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registry row</w:t>
            </w:r>
          </w:p>
          <w:p w14:paraId="28509880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client fields</w:t>
            </w:r>
          </w:p>
          <w:p w14:paraId="36F734A7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status</w:t>
            </w:r>
          </w:p>
          <w:p w14:paraId="44ABAF74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краткий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0976C53E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 badge</w:t>
            </w:r>
          </w:p>
          <w:p w14:paraId="2C7995AB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4F6F9929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owner</w:t>
            </w:r>
          </w:p>
          <w:p w14:paraId="0753A426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next due date</w:t>
            </w:r>
          </w:p>
          <w:p w14:paraId="2ECCE8A6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flags</w:t>
            </w:r>
          </w:p>
          <w:p w14:paraId="0605ED8B" w14:textId="77777777" w:rsidR="00E6418D" w:rsidRPr="00E6418D" w:rsidRDefault="00E6418D" w:rsidP="00E6418D">
            <w:pPr>
              <w:numPr>
                <w:ilvl w:val="0"/>
                <w:numId w:val="63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folder action</w:t>
            </w:r>
          </w:p>
          <w:p w14:paraId="2C769AA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5D18CCFE" w14:textId="77777777" w:rsidR="00E6418D" w:rsidRPr="00E6418D" w:rsidRDefault="00E6418D" w:rsidP="00E6418D">
            <w:pPr>
              <w:numPr>
                <w:ilvl w:val="0"/>
                <w:numId w:val="63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один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endpoint </w:t>
            </w:r>
            <w:proofErr w:type="spellStart"/>
            <w:r w:rsidRPr="00E6418D">
              <w:rPr>
                <w:b/>
                <w:bCs/>
                <w:highlight w:val="yellow"/>
              </w:rPr>
              <w:t>отдаёт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готовые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строки</w:t>
            </w:r>
            <w:proofErr w:type="spellEnd"/>
          </w:p>
          <w:p w14:paraId="1B7D0691" w14:textId="77777777" w:rsidR="00E6418D" w:rsidRPr="00E6418D" w:rsidRDefault="00E6418D" w:rsidP="00E6418D">
            <w:pPr>
              <w:numPr>
                <w:ilvl w:val="0"/>
                <w:numId w:val="63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frontend </w:t>
            </w:r>
            <w:proofErr w:type="spellStart"/>
            <w:r w:rsidRPr="00E6418D">
              <w:rPr>
                <w:b/>
                <w:bCs/>
                <w:highlight w:val="yellow"/>
              </w:rPr>
              <w:t>ничего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вычисляет</w:t>
            </w:r>
            <w:proofErr w:type="spellEnd"/>
          </w:p>
          <w:p w14:paraId="2671976F" w14:textId="77777777" w:rsidR="00E6418D" w:rsidRPr="00E6418D" w:rsidRDefault="00E6418D" w:rsidP="00E6418D">
            <w:pPr>
              <w:numPr>
                <w:ilvl w:val="0"/>
                <w:numId w:val="63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поддерживаются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filters/search/sort/pagination</w:t>
            </w:r>
          </w:p>
          <w:p w14:paraId="6ECB3DFC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CD46007">
                <v:rect id="_x0000_i1141" style="width:0;height:1.5pt" o:hralign="center" o:hrstd="t" o:hr="t" fillcolor="#a0a0a0" stroked="f"/>
              </w:pict>
            </w:r>
          </w:p>
          <w:p w14:paraId="0615E36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5 — Backend Client Case aggregate</w:t>
            </w:r>
          </w:p>
          <w:p w14:paraId="10C103B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57B93B0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Собрать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одном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экране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81A85C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отдаёт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</w:t>
            </w:r>
          </w:p>
          <w:p w14:paraId="2C8B4EBB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shared client info</w:t>
            </w:r>
          </w:p>
          <w:p w14:paraId="7758262F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profile</w:t>
            </w:r>
          </w:p>
          <w:p w14:paraId="0BBDD981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0D4DEA3B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obligations</w:t>
            </w:r>
          </w:p>
          <w:p w14:paraId="011F8E0A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recent periods</w:t>
            </w:r>
          </w:p>
          <w:p w14:paraId="3298B661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checklist</w:t>
            </w:r>
          </w:p>
          <w:p w14:paraId="2799692E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4364C2B2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</w:t>
            </w:r>
          </w:p>
          <w:p w14:paraId="0B8DF29B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files/doc links</w:t>
            </w:r>
          </w:p>
          <w:p w14:paraId="5FA0EE7C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notes summary / module notes</w:t>
            </w:r>
          </w:p>
          <w:p w14:paraId="3BEA0482" w14:textId="77777777" w:rsidR="00E6418D" w:rsidRPr="00E6418D" w:rsidRDefault="00E6418D" w:rsidP="00E6418D">
            <w:pPr>
              <w:numPr>
                <w:ilvl w:val="0"/>
                <w:numId w:val="63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allowed actions</w:t>
            </w:r>
          </w:p>
          <w:p w14:paraId="1BBBB39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0AE467F8" w14:textId="77777777" w:rsidR="00E6418D" w:rsidRPr="00E6418D" w:rsidRDefault="00E6418D" w:rsidP="00E6418D">
            <w:pPr>
              <w:numPr>
                <w:ilvl w:val="0"/>
                <w:numId w:val="63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папка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один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агрегированный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</w:p>
          <w:p w14:paraId="77754199" w14:textId="77777777" w:rsidR="00E6418D" w:rsidRPr="00E6418D" w:rsidRDefault="00E6418D" w:rsidP="00E6418D">
            <w:pPr>
              <w:numPr>
                <w:ilvl w:val="0"/>
                <w:numId w:val="63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все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подтянуты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базы</w:t>
            </w:r>
            <w:proofErr w:type="spellEnd"/>
          </w:p>
          <w:p w14:paraId="686286BC" w14:textId="77777777" w:rsidR="00E6418D" w:rsidRPr="00E6418D" w:rsidRDefault="00E6418D" w:rsidP="00E6418D">
            <w:pPr>
              <w:numPr>
                <w:ilvl w:val="0"/>
                <w:numId w:val="63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видит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надо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дополнять</w:t>
            </w:r>
            <w:proofErr w:type="spellEnd"/>
          </w:p>
          <w:p w14:paraId="26D7D9C0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4A7498AD">
                <v:rect id="_x0000_i1142" style="width:0;height:1.5pt" o:hralign="center" o:hrstd="t" o:hr="t" fillcolor="#a0a0a0" stroked="f"/>
              </w:pict>
            </w:r>
          </w:p>
          <w:p w14:paraId="41C9737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6 — CRUD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operational profile</w:t>
            </w:r>
          </w:p>
          <w:p w14:paraId="685F787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319D5E13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пользователю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вводить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редактировать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профиль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D2EC78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Вводимые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v1</w:t>
            </w:r>
          </w:p>
          <w:p w14:paraId="06A8A072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vat_mode</w:t>
            </w:r>
            <w:proofErr w:type="spellEnd"/>
          </w:p>
          <w:p w14:paraId="0E1FDD34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income_tax_mode</w:t>
            </w:r>
            <w:proofErr w:type="spellEnd"/>
          </w:p>
          <w:p w14:paraId="7775D8AC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national_insurance_mode</w:t>
            </w:r>
            <w:proofErr w:type="spellEnd"/>
          </w:p>
          <w:p w14:paraId="7F0634F1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payroll_enabled</w:t>
            </w:r>
            <w:proofErr w:type="spellEnd"/>
          </w:p>
          <w:p w14:paraId="2C2A0880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employees_count</w:t>
            </w:r>
            <w:proofErr w:type="spellEnd"/>
          </w:p>
          <w:p w14:paraId="6394CF38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accounting_software</w:t>
            </w:r>
            <w:proofErr w:type="spellEnd"/>
          </w:p>
          <w:p w14:paraId="5EDE8470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payroll_software</w:t>
            </w:r>
            <w:proofErr w:type="spellEnd"/>
          </w:p>
          <w:p w14:paraId="198BA883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preferred_contact_channel</w:t>
            </w:r>
            <w:proofErr w:type="spellEnd"/>
          </w:p>
          <w:p w14:paraId="1DCC6BAE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monthly_fee</w:t>
            </w:r>
            <w:proofErr w:type="spellEnd"/>
          </w:p>
          <w:p w14:paraId="464BADA1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snapshot</w:t>
            </w:r>
          </w:p>
          <w:p w14:paraId="6050D4E6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internal note summary</w:t>
            </w:r>
          </w:p>
          <w:p w14:paraId="18046C79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status</w:t>
            </w:r>
          </w:p>
          <w:p w14:paraId="7CC22D87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</w:t>
            </w:r>
          </w:p>
          <w:p w14:paraId="40599080" w14:textId="77777777" w:rsidR="00E6418D" w:rsidRPr="00E6418D" w:rsidRDefault="00E6418D" w:rsidP="00E6418D">
            <w:pPr>
              <w:numPr>
                <w:ilvl w:val="0"/>
                <w:numId w:val="63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next_action_date</w:t>
            </w:r>
            <w:proofErr w:type="spellEnd"/>
          </w:p>
          <w:p w14:paraId="47094D1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4ADFA6AD" w14:textId="77777777" w:rsidR="00E6418D" w:rsidRPr="00E6418D" w:rsidRDefault="00E6418D" w:rsidP="00E6418D">
            <w:pPr>
              <w:numPr>
                <w:ilvl w:val="0"/>
                <w:numId w:val="63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профиль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сохраняется</w:t>
            </w:r>
            <w:proofErr w:type="spellEnd"/>
          </w:p>
          <w:p w14:paraId="010A1896" w14:textId="77777777" w:rsidR="00E6418D" w:rsidRPr="00E6418D" w:rsidRDefault="00E6418D" w:rsidP="00E6418D">
            <w:pPr>
              <w:numPr>
                <w:ilvl w:val="0"/>
                <w:numId w:val="63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backend </w:t>
            </w:r>
            <w:proofErr w:type="spellStart"/>
            <w:r w:rsidRPr="00E6418D">
              <w:rPr>
                <w:b/>
                <w:bCs/>
                <w:highlight w:val="yellow"/>
              </w:rPr>
              <w:t>валидирует</w:t>
            </w:r>
            <w:proofErr w:type="spellEnd"/>
          </w:p>
          <w:p w14:paraId="7B5DEEE2" w14:textId="77777777" w:rsidR="00E6418D" w:rsidRPr="00E6418D" w:rsidRDefault="00E6418D" w:rsidP="00E6418D">
            <w:pPr>
              <w:numPr>
                <w:ilvl w:val="0"/>
                <w:numId w:val="63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audit </w:t>
            </w:r>
            <w:proofErr w:type="spellStart"/>
            <w:r w:rsidRPr="00E6418D">
              <w:rPr>
                <w:b/>
                <w:bCs/>
                <w:highlight w:val="yellow"/>
              </w:rPr>
              <w:t>пишет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update events</w:t>
            </w:r>
          </w:p>
          <w:p w14:paraId="5DA23D60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7611FE29">
                <v:rect id="_x0000_i1143" style="width:0;height:1.5pt" o:hralign="center" o:hrstd="t" o:hr="t" fillcolor="#a0a0a0" stroked="f"/>
              </w:pict>
            </w:r>
          </w:p>
          <w:p w14:paraId="3419793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7 — Reporting obligations + periods</w:t>
            </w:r>
          </w:p>
          <w:p w14:paraId="504B4D8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73EA102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Ввести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ядро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7579A4E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56B7B60A" w14:textId="77777777" w:rsidR="00E6418D" w:rsidRPr="00E6418D" w:rsidRDefault="00E6418D" w:rsidP="00E6418D">
            <w:pPr>
              <w:numPr>
                <w:ilvl w:val="0"/>
                <w:numId w:val="63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задаёт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какие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обязательства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у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60CF772C" w14:textId="77777777" w:rsidR="00E6418D" w:rsidRPr="00E6418D" w:rsidRDefault="00E6418D" w:rsidP="00E6418D">
            <w:pPr>
              <w:numPr>
                <w:ilvl w:val="0"/>
                <w:numId w:val="63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backend </w:t>
            </w:r>
            <w:proofErr w:type="spellStart"/>
            <w:r w:rsidRPr="00E6418D">
              <w:rPr>
                <w:b/>
                <w:bCs/>
                <w:highlight w:val="yellow"/>
              </w:rPr>
              <w:t>создаёт</w:t>
            </w:r>
            <w:proofErr w:type="spellEnd"/>
            <w:r w:rsidRPr="00E6418D">
              <w:rPr>
                <w:b/>
                <w:bCs/>
                <w:highlight w:val="yellow"/>
              </w:rPr>
              <w:t>/</w:t>
            </w:r>
            <w:proofErr w:type="spellStart"/>
            <w:r w:rsidRPr="00E6418D">
              <w:rPr>
                <w:b/>
                <w:bCs/>
                <w:highlight w:val="yellow"/>
              </w:rPr>
              <w:t>хранит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periods</w:t>
            </w:r>
          </w:p>
          <w:p w14:paraId="121BAF26" w14:textId="77777777" w:rsidR="00E6418D" w:rsidRPr="00E6418D" w:rsidRDefault="00E6418D" w:rsidP="00E6418D">
            <w:pPr>
              <w:numPr>
                <w:ilvl w:val="0"/>
                <w:numId w:val="63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registry </w:t>
            </w: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краткий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reporting state</w:t>
            </w:r>
          </w:p>
          <w:p w14:paraId="4B1B085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671AD826" w14:textId="77777777" w:rsidR="00E6418D" w:rsidRPr="00E6418D" w:rsidRDefault="00E6418D" w:rsidP="00E6418D">
            <w:pPr>
              <w:numPr>
                <w:ilvl w:val="0"/>
                <w:numId w:val="64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obligations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0BE32A03" w14:textId="77777777" w:rsidR="00E6418D" w:rsidRPr="00E6418D" w:rsidRDefault="00E6418D" w:rsidP="00E6418D">
            <w:pPr>
              <w:numPr>
                <w:ilvl w:val="0"/>
                <w:numId w:val="640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periods </w:t>
            </w:r>
            <w:proofErr w:type="spellStart"/>
            <w:r w:rsidRPr="00E6418D">
              <w:rPr>
                <w:b/>
                <w:bCs/>
                <w:highlight w:val="yellow"/>
              </w:rPr>
              <w:t>создаются</w:t>
            </w:r>
            <w:proofErr w:type="spellEnd"/>
          </w:p>
          <w:p w14:paraId="24CF6066" w14:textId="77777777" w:rsidR="00E6418D" w:rsidRPr="00E6418D" w:rsidRDefault="00E6418D" w:rsidP="00E6418D">
            <w:pPr>
              <w:numPr>
                <w:ilvl w:val="0"/>
                <w:numId w:val="64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due_date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хранится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</w:t>
            </w:r>
          </w:p>
          <w:p w14:paraId="42B20272" w14:textId="77777777" w:rsidR="00E6418D" w:rsidRPr="00E6418D" w:rsidRDefault="00E6418D" w:rsidP="00E6418D">
            <w:pPr>
              <w:numPr>
                <w:ilvl w:val="0"/>
                <w:numId w:val="64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видеть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overdue / ok / waiting</w:t>
            </w:r>
          </w:p>
          <w:p w14:paraId="42149DA4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2B505884">
                <v:rect id="_x0000_i1144" style="width:0;height:1.5pt" o:hralign="center" o:hrstd="t" o:hr="t" fillcolor="#a0a0a0" stroked="f"/>
              </w:pict>
            </w:r>
          </w:p>
          <w:p w14:paraId="2BF0685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8 — Required docs checklist</w:t>
            </w:r>
          </w:p>
          <w:p w14:paraId="40DF50D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522DC27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Отслеживать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принёс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принёс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периоду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40893D9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6C0BDFAE" w14:textId="77777777" w:rsidR="00E6418D" w:rsidRPr="00E6418D" w:rsidRDefault="00E6418D" w:rsidP="00E6418D">
            <w:pPr>
              <w:numPr>
                <w:ilvl w:val="0"/>
                <w:numId w:val="64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периода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список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required docs</w:t>
            </w:r>
          </w:p>
          <w:p w14:paraId="1E9107A8" w14:textId="77777777" w:rsidR="00E6418D" w:rsidRPr="00E6418D" w:rsidRDefault="00E6418D" w:rsidP="00E6418D">
            <w:pPr>
              <w:numPr>
                <w:ilvl w:val="0"/>
                <w:numId w:val="64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: missing / partial / received / </w:t>
            </w:r>
            <w:proofErr w:type="spellStart"/>
            <w:r w:rsidRPr="00E6418D">
              <w:rPr>
                <w:b/>
                <w:bCs/>
                <w:highlight w:val="yellow"/>
              </w:rPr>
              <w:t>not_required</w:t>
            </w:r>
            <w:proofErr w:type="spellEnd"/>
          </w:p>
          <w:p w14:paraId="3CDF6BCF" w14:textId="77777777" w:rsidR="00E6418D" w:rsidRPr="00E6418D" w:rsidRDefault="00E6418D" w:rsidP="00E6418D">
            <w:pPr>
              <w:numPr>
                <w:ilvl w:val="0"/>
                <w:numId w:val="64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registry и client case </w:t>
            </w:r>
            <w:proofErr w:type="spellStart"/>
            <w:r w:rsidRPr="00E6418D">
              <w:rPr>
                <w:b/>
                <w:bCs/>
                <w:highlight w:val="yellow"/>
              </w:rPr>
              <w:t>показывают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summary</w:t>
            </w:r>
          </w:p>
          <w:p w14:paraId="6237AB6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0CB69783" w14:textId="77777777" w:rsidR="00E6418D" w:rsidRPr="00E6418D" w:rsidRDefault="00E6418D" w:rsidP="00E6418D">
            <w:pPr>
              <w:numPr>
                <w:ilvl w:val="0"/>
                <w:numId w:val="64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missing docs </w:t>
            </w:r>
            <w:proofErr w:type="spellStart"/>
            <w:r w:rsidRPr="00E6418D">
              <w:rPr>
                <w:b/>
                <w:bCs/>
                <w:highlight w:val="yellow"/>
              </w:rPr>
              <w:t>считаются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</w:t>
            </w:r>
          </w:p>
          <w:p w14:paraId="53DF25F3" w14:textId="77777777" w:rsidR="00E6418D" w:rsidRPr="00E6418D" w:rsidRDefault="00E6418D" w:rsidP="00E6418D">
            <w:pPr>
              <w:numPr>
                <w:ilvl w:val="0"/>
                <w:numId w:val="64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отображаются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</w:p>
          <w:p w14:paraId="32BFBF4F" w14:textId="77777777" w:rsidR="00E6418D" w:rsidRPr="00E6418D" w:rsidRDefault="00E6418D" w:rsidP="00E6418D">
            <w:pPr>
              <w:numPr>
                <w:ilvl w:val="0"/>
                <w:numId w:val="642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быстро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обновлять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статусы</w:t>
            </w:r>
            <w:proofErr w:type="spellEnd"/>
          </w:p>
          <w:p w14:paraId="011AFFFC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44608FE7">
                <v:rect id="_x0000_i1145" style="width:0;height:1.5pt" o:hralign="center" o:hrstd="t" o:hr="t" fillcolor="#a0a0a0" stroked="f"/>
              </w:pict>
            </w:r>
          </w:p>
          <w:p w14:paraId="03DB289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9 — Assignments</w:t>
            </w:r>
          </w:p>
          <w:p w14:paraId="09AFD0C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38E8B3D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Назначать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задачам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5249433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5FA472CA" w14:textId="77777777" w:rsidR="00E6418D" w:rsidRPr="00E6418D" w:rsidRDefault="00E6418D" w:rsidP="00E6418D">
            <w:pPr>
              <w:numPr>
                <w:ilvl w:val="0"/>
                <w:numId w:val="64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owner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42D4991B" w14:textId="77777777" w:rsidR="00E6418D" w:rsidRPr="00E6418D" w:rsidRDefault="00E6418D" w:rsidP="00E6418D">
            <w:pPr>
              <w:numPr>
                <w:ilvl w:val="0"/>
                <w:numId w:val="64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дополнительные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участники</w:t>
            </w:r>
            <w:proofErr w:type="spellEnd"/>
          </w:p>
          <w:p w14:paraId="710285F6" w14:textId="77777777" w:rsidR="00E6418D" w:rsidRPr="00E6418D" w:rsidRDefault="00E6418D" w:rsidP="00E6418D">
            <w:pPr>
              <w:numPr>
                <w:ilvl w:val="0"/>
                <w:numId w:val="64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assignee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</w:p>
          <w:p w14:paraId="08DA107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30B5DCC7" w14:textId="77777777" w:rsidR="00E6418D" w:rsidRPr="00E6418D" w:rsidRDefault="00E6418D" w:rsidP="00E6418D">
            <w:pPr>
              <w:numPr>
                <w:ilvl w:val="0"/>
                <w:numId w:val="64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owner </w:t>
            </w:r>
            <w:proofErr w:type="spellStart"/>
            <w:r w:rsidRPr="00E6418D">
              <w:rPr>
                <w:b/>
                <w:bCs/>
                <w:highlight w:val="yellow"/>
              </w:rPr>
              <w:t>отображается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registry</w:t>
            </w:r>
          </w:p>
          <w:p w14:paraId="4BE37F55" w14:textId="77777777" w:rsidR="00E6418D" w:rsidRPr="00E6418D" w:rsidRDefault="00E6418D" w:rsidP="00E6418D">
            <w:pPr>
              <w:numPr>
                <w:ilvl w:val="0"/>
                <w:numId w:val="64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assignment permission </w:t>
            </w:r>
            <w:proofErr w:type="spellStart"/>
            <w:r w:rsidRPr="00E6418D">
              <w:rPr>
                <w:b/>
                <w:bCs/>
                <w:highlight w:val="yellow"/>
              </w:rPr>
              <w:t>проверяется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backend</w:t>
            </w:r>
          </w:p>
          <w:p w14:paraId="7198ACD4" w14:textId="77777777" w:rsidR="00E6418D" w:rsidRPr="00E6418D" w:rsidRDefault="00E6418D" w:rsidP="00E6418D">
            <w:pPr>
              <w:numPr>
                <w:ilvl w:val="0"/>
                <w:numId w:val="644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audit </w:t>
            </w:r>
            <w:proofErr w:type="spellStart"/>
            <w:r w:rsidRPr="00E6418D">
              <w:rPr>
                <w:b/>
                <w:bCs/>
                <w:highlight w:val="yellow"/>
              </w:rPr>
              <w:t>логирует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назначения</w:t>
            </w:r>
            <w:proofErr w:type="spellEnd"/>
          </w:p>
          <w:p w14:paraId="092B2FC3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477D637D">
                <v:rect id="_x0000_i1146" style="width:0;height:1.5pt" o:hralign="center" o:hrstd="t" o:hr="t" fillcolor="#a0a0a0" stroked="f"/>
              </w:pict>
            </w:r>
          </w:p>
          <w:p w14:paraId="58D4114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10 — Tasks</w:t>
            </w:r>
          </w:p>
          <w:p w14:paraId="5AA8790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0C39163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полноценными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объектами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516B0DA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528B3F63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создать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задачу</w:t>
            </w:r>
            <w:proofErr w:type="spellEnd"/>
          </w:p>
          <w:p w14:paraId="430B888A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назначить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исполнителя</w:t>
            </w:r>
            <w:proofErr w:type="spellEnd"/>
          </w:p>
          <w:p w14:paraId="2C81EC3A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due_date</w:t>
            </w:r>
            <w:proofErr w:type="spellEnd"/>
          </w:p>
          <w:p w14:paraId="0F503B99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overdue</w:t>
            </w:r>
          </w:p>
          <w:p w14:paraId="140B1DD9" w14:textId="77777777" w:rsidR="00E6418D" w:rsidRPr="00E6418D" w:rsidRDefault="00E6418D" w:rsidP="00E6418D">
            <w:pPr>
              <w:numPr>
                <w:ilvl w:val="0"/>
                <w:numId w:val="64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complete/cancel/block</w:t>
            </w:r>
          </w:p>
          <w:p w14:paraId="0984C95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462C5788" w14:textId="77777777" w:rsidR="00E6418D" w:rsidRPr="00E6418D" w:rsidRDefault="00E6418D" w:rsidP="00E6418D">
            <w:pPr>
              <w:numPr>
                <w:ilvl w:val="0"/>
                <w:numId w:val="64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видны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деле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2E26E934" w14:textId="77777777" w:rsidR="00E6418D" w:rsidRPr="00E6418D" w:rsidRDefault="00E6418D" w:rsidP="00E6418D">
            <w:pPr>
              <w:numPr>
                <w:ilvl w:val="0"/>
                <w:numId w:val="64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/ overdue tasks</w:t>
            </w:r>
          </w:p>
          <w:p w14:paraId="25CD3FD7" w14:textId="77777777" w:rsidR="00E6418D" w:rsidRPr="00E6418D" w:rsidRDefault="00E6418D" w:rsidP="00E6418D">
            <w:pPr>
              <w:numPr>
                <w:ilvl w:val="0"/>
                <w:numId w:val="646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статусы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4E16EDAD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305E92B2">
                <v:rect id="_x0000_i1147" style="width:0;height:1.5pt" o:hralign="center" o:hrstd="t" o:hr="t" fillcolor="#a0a0a0" stroked="f"/>
              </w:pict>
            </w:r>
          </w:p>
          <w:p w14:paraId="60A8E62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11 — Reminders v1</w:t>
            </w:r>
          </w:p>
          <w:p w14:paraId="4A91697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4788B0A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напоминания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будущую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отправку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сообщений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61EE0B7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Реализация</w:t>
            </w:r>
            <w:proofErr w:type="spellEnd"/>
          </w:p>
          <w:p w14:paraId="043B171F" w14:textId="77777777" w:rsidR="00E6418D" w:rsidRPr="00E6418D" w:rsidRDefault="00E6418D" w:rsidP="00E6418D">
            <w:pPr>
              <w:numPr>
                <w:ilvl w:val="0"/>
                <w:numId w:val="64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reminder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отдельная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запись</w:t>
            </w:r>
            <w:proofErr w:type="spellEnd"/>
          </w:p>
          <w:p w14:paraId="69F2C4E5" w14:textId="77777777" w:rsidR="00E6418D" w:rsidRPr="00E6418D" w:rsidRDefault="00E6418D" w:rsidP="00E6418D">
            <w:pPr>
              <w:numPr>
                <w:ilvl w:val="0"/>
                <w:numId w:val="64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trigger </w:t>
            </w:r>
            <w:proofErr w:type="spellStart"/>
            <w:r w:rsidRPr="00E6418D">
              <w:rPr>
                <w:b/>
                <w:bCs/>
                <w:highlight w:val="yellow"/>
              </w:rPr>
              <w:t>от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или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missing docs</w:t>
            </w:r>
          </w:p>
          <w:p w14:paraId="21786DB8" w14:textId="77777777" w:rsidR="00E6418D" w:rsidRPr="00E6418D" w:rsidRDefault="00E6418D" w:rsidP="00E6418D">
            <w:pPr>
              <w:numPr>
                <w:ilvl w:val="0"/>
                <w:numId w:val="64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минимум</w:t>
            </w:r>
            <w:proofErr w:type="spellEnd"/>
            <w:r w:rsidRPr="00E6418D">
              <w:rPr>
                <w:b/>
                <w:bCs/>
                <w:highlight w:val="yellow"/>
              </w:rPr>
              <w:t>: in-app + message draft snapshot</w:t>
            </w:r>
          </w:p>
          <w:p w14:paraId="2415EE3B" w14:textId="77777777" w:rsidR="00E6418D" w:rsidRPr="00E6418D" w:rsidRDefault="00E6418D" w:rsidP="00E6418D">
            <w:pPr>
              <w:numPr>
                <w:ilvl w:val="0"/>
                <w:numId w:val="647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позже</w:t>
            </w:r>
            <w:proofErr w:type="spellEnd"/>
            <w:r w:rsidRPr="00E6418D">
              <w:rPr>
                <w:b/>
                <w:bCs/>
                <w:highlight w:val="yellow"/>
              </w:rPr>
              <w:t>: email / WhatsApp integration</w:t>
            </w:r>
          </w:p>
          <w:p w14:paraId="786124B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41CABE80" w14:textId="77777777" w:rsidR="00E6418D" w:rsidRPr="00E6418D" w:rsidRDefault="00E6418D" w:rsidP="00E6418D">
            <w:pPr>
              <w:numPr>
                <w:ilvl w:val="0"/>
                <w:numId w:val="64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reminder </w:t>
            </w:r>
            <w:proofErr w:type="spellStart"/>
            <w:r w:rsidRPr="00E6418D">
              <w:rPr>
                <w:b/>
                <w:bCs/>
                <w:highlight w:val="yellow"/>
              </w:rPr>
              <w:t>создаётся</w:t>
            </w:r>
            <w:proofErr w:type="spellEnd"/>
          </w:p>
          <w:p w14:paraId="19FB008E" w14:textId="77777777" w:rsidR="00E6418D" w:rsidRPr="00E6418D" w:rsidRDefault="00E6418D" w:rsidP="00E6418D">
            <w:pPr>
              <w:numPr>
                <w:ilvl w:val="0"/>
                <w:numId w:val="64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reminder </w:t>
            </w:r>
            <w:proofErr w:type="spellStart"/>
            <w:r w:rsidRPr="00E6418D">
              <w:rPr>
                <w:b/>
                <w:bCs/>
                <w:highlight w:val="yellow"/>
              </w:rPr>
              <w:t>виден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ответственному</w:t>
            </w:r>
            <w:proofErr w:type="spellEnd"/>
          </w:p>
          <w:p w14:paraId="4D510913" w14:textId="77777777" w:rsidR="00E6418D" w:rsidRPr="00E6418D" w:rsidRDefault="00E6418D" w:rsidP="00E6418D">
            <w:pPr>
              <w:numPr>
                <w:ilvl w:val="0"/>
                <w:numId w:val="64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сгенерировать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текст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напоминания</w:t>
            </w:r>
            <w:proofErr w:type="spellEnd"/>
          </w:p>
          <w:p w14:paraId="38D5EE4D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372E79CD">
                <v:rect id="_x0000_i1148" style="width:0;height:1.5pt" o:hralign="center" o:hrstd="t" o:hr="t" fillcolor="#a0a0a0" stroked="f"/>
              </w:pict>
            </w:r>
          </w:p>
          <w:p w14:paraId="0223D5F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12 — Dashboard / basic reports</w:t>
            </w:r>
          </w:p>
          <w:p w14:paraId="33D538D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15F208C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Показать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реальную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пользу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офиса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0147195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v1 </w:t>
            </w:r>
            <w:proofErr w:type="spellStart"/>
            <w:r w:rsidRPr="00E6418D">
              <w:rPr>
                <w:b/>
                <w:bCs/>
                <w:highlight w:val="yellow"/>
              </w:rPr>
              <w:t>метрики</w:t>
            </w:r>
            <w:proofErr w:type="spellEnd"/>
          </w:p>
          <w:p w14:paraId="1FA361FE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clients with issues</w:t>
            </w:r>
          </w:p>
          <w:p w14:paraId="59F302C6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missing docs</w:t>
            </w:r>
          </w:p>
          <w:p w14:paraId="5ABE3F6E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overdue reporting periods</w:t>
            </w:r>
          </w:p>
          <w:p w14:paraId="4F944ADB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overdue tasks</w:t>
            </w:r>
          </w:p>
          <w:p w14:paraId="0708A2FB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debt flagged clients</w:t>
            </w:r>
          </w:p>
          <w:p w14:paraId="71612E7A" w14:textId="77777777" w:rsidR="00E6418D" w:rsidRPr="00E6418D" w:rsidRDefault="00E6418D" w:rsidP="00E6418D">
            <w:pPr>
              <w:numPr>
                <w:ilvl w:val="0"/>
                <w:numId w:val="649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 by assignee</w:t>
            </w:r>
          </w:p>
          <w:p w14:paraId="3841007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30BBE911" w14:textId="77777777" w:rsidR="00E6418D" w:rsidRPr="00E6418D" w:rsidRDefault="00E6418D" w:rsidP="00E6418D">
            <w:pPr>
              <w:numPr>
                <w:ilvl w:val="0"/>
                <w:numId w:val="65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summary widget/endpoint</w:t>
            </w:r>
          </w:p>
          <w:p w14:paraId="33E8F31D" w14:textId="77777777" w:rsidR="00E6418D" w:rsidRPr="00E6418D" w:rsidRDefault="00E6418D" w:rsidP="00E6418D">
            <w:pPr>
              <w:numPr>
                <w:ilvl w:val="0"/>
                <w:numId w:val="650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есть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2–3 </w:t>
            </w:r>
            <w:proofErr w:type="spellStart"/>
            <w:r w:rsidRPr="00E6418D">
              <w:rPr>
                <w:b/>
                <w:bCs/>
                <w:highlight w:val="yellow"/>
              </w:rPr>
              <w:t>простых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operational reports</w:t>
            </w:r>
          </w:p>
          <w:p w14:paraId="0AC37362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D037DB9">
                <v:rect id="_x0000_i1149" style="width:0;height:1.5pt" o:hralign="center" o:hrstd="t" o:hr="t" fillcolor="#a0a0a0" stroked="f"/>
              </w:pict>
            </w:r>
          </w:p>
          <w:p w14:paraId="072E33E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13 — UI implementation v1</w:t>
            </w:r>
          </w:p>
          <w:p w14:paraId="1289A200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45188A4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 </w:t>
            </w:r>
            <w:proofErr w:type="spellStart"/>
            <w:r w:rsidRPr="00E6418D">
              <w:rPr>
                <w:b/>
                <w:bCs/>
                <w:highlight w:val="yellow"/>
              </w:rPr>
              <w:t>главных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экрана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597CB88D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</w:t>
            </w:r>
          </w:p>
          <w:p w14:paraId="20C0EA5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Clients Operational Registry</w:t>
            </w:r>
          </w:p>
          <w:p w14:paraId="23EBD64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Экран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2</w:t>
            </w:r>
          </w:p>
          <w:p w14:paraId="2987B86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Case</w:t>
            </w:r>
          </w:p>
          <w:p w14:paraId="56BB49F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6A11B284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 multi-screen chaos</w:t>
            </w:r>
          </w:p>
          <w:p w14:paraId="43FA62B8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registry usable</w:t>
            </w:r>
          </w:p>
          <w:p w14:paraId="77AA14D7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папка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52EE80CD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</w:p>
          <w:p w14:paraId="22D02CB0" w14:textId="77777777" w:rsidR="00E6418D" w:rsidRPr="00E6418D" w:rsidRDefault="00E6418D" w:rsidP="00E6418D">
            <w:pPr>
              <w:numPr>
                <w:ilvl w:val="0"/>
                <w:numId w:val="651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реально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экономит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время</w:t>
            </w:r>
            <w:proofErr w:type="spellEnd"/>
          </w:p>
          <w:p w14:paraId="274F2B37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59FAEA49">
                <v:rect id="_x0000_i1150" style="width:0;height:1.5pt" o:hralign="center" o:hrstd="t" o:hr="t" fillcolor="#a0a0a0" stroked="f"/>
              </w:pict>
            </w:r>
          </w:p>
          <w:p w14:paraId="2339973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14 — Security / audit hardening</w:t>
            </w:r>
          </w:p>
          <w:p w14:paraId="736A5E89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Цель</w:t>
            </w:r>
            <w:proofErr w:type="spellEnd"/>
          </w:p>
          <w:p w14:paraId="52B993E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Довести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production-</w:t>
            </w:r>
            <w:proofErr w:type="spellStart"/>
            <w:r w:rsidRPr="00E6418D">
              <w:rPr>
                <w:b/>
                <w:bCs/>
                <w:highlight w:val="yellow"/>
              </w:rPr>
              <w:t>уровня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правилам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платформы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346BA836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Проверить</w:t>
            </w:r>
            <w:proofErr w:type="spellEnd"/>
          </w:p>
          <w:p w14:paraId="2120E84D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tenant isolation</w:t>
            </w:r>
          </w:p>
          <w:p w14:paraId="067C8CCC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permission checks</w:t>
            </w:r>
          </w:p>
          <w:p w14:paraId="733211C6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activation guard</w:t>
            </w:r>
          </w:p>
          <w:p w14:paraId="62E0C473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audit for create/update/assign/complete/reminder</w:t>
            </w:r>
          </w:p>
          <w:p w14:paraId="63DD62CA" w14:textId="77777777" w:rsidR="00E6418D" w:rsidRPr="00E6418D" w:rsidRDefault="00E6418D" w:rsidP="00E6418D">
            <w:pPr>
              <w:numPr>
                <w:ilvl w:val="0"/>
                <w:numId w:val="652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no cross-tenant joins leakage</w:t>
            </w:r>
          </w:p>
          <w:p w14:paraId="3F23D89E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Done</w:t>
            </w:r>
          </w:p>
          <w:p w14:paraId="5D39FB31" w14:textId="77777777" w:rsidR="00E6418D" w:rsidRPr="00E6418D" w:rsidRDefault="00E6418D" w:rsidP="00E6418D">
            <w:pPr>
              <w:numPr>
                <w:ilvl w:val="0"/>
                <w:numId w:val="65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backend </w:t>
            </w:r>
            <w:proofErr w:type="spellStart"/>
            <w:r w:rsidRPr="00E6418D">
              <w:rPr>
                <w:b/>
                <w:bCs/>
                <w:highlight w:val="yellow"/>
              </w:rPr>
              <w:t>режет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все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недоступные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действия</w:t>
            </w:r>
            <w:proofErr w:type="spellEnd"/>
          </w:p>
          <w:p w14:paraId="14665FD2" w14:textId="77777777" w:rsidR="00E6418D" w:rsidRPr="00E6418D" w:rsidRDefault="00E6418D" w:rsidP="00E6418D">
            <w:pPr>
              <w:numPr>
                <w:ilvl w:val="0"/>
                <w:numId w:val="653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audit </w:t>
            </w:r>
            <w:proofErr w:type="spellStart"/>
            <w:r w:rsidRPr="00E6418D">
              <w:rPr>
                <w:b/>
                <w:bCs/>
                <w:highlight w:val="yellow"/>
              </w:rPr>
              <w:t>catalog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</w:p>
          <w:p w14:paraId="3676A6AC" w14:textId="77777777" w:rsidR="00E6418D" w:rsidRPr="00E6418D" w:rsidRDefault="00E6418D" w:rsidP="00E6418D">
            <w:pPr>
              <w:numPr>
                <w:ilvl w:val="0"/>
                <w:numId w:val="653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отключение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реально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убирает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доступ</w:t>
            </w:r>
            <w:proofErr w:type="spellEnd"/>
          </w:p>
          <w:p w14:paraId="00E4F4D9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09FAE8AF">
                <v:rect id="_x0000_i1151" style="width:0;height:1.5pt" o:hralign="center" o:hrstd="t" o:hr="t" fillcolor="#a0a0a0" stroked="f"/>
              </w:pict>
            </w:r>
          </w:p>
          <w:p w14:paraId="6A91CC92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13. </w:t>
            </w:r>
            <w:proofErr w:type="spellStart"/>
            <w:r w:rsidRPr="00E6418D">
              <w:rPr>
                <w:b/>
                <w:bCs/>
                <w:highlight w:val="yellow"/>
              </w:rPr>
              <w:t>Что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НЕ </w:t>
            </w:r>
            <w:proofErr w:type="spellStart"/>
            <w:r w:rsidRPr="00E6418D">
              <w:rPr>
                <w:b/>
                <w:bCs/>
                <w:highlight w:val="yellow"/>
              </w:rPr>
              <w:t>надо</w:t>
            </w:r>
            <w:proofErr w:type="spellEnd"/>
          </w:p>
          <w:p w14:paraId="7661EF8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Запрещено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262F0854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дублировать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client master data в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модуле</w:t>
            </w:r>
            <w:proofErr w:type="spellEnd"/>
          </w:p>
          <w:p w14:paraId="755F42C6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смешивать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client status и operational workflow status</w:t>
            </w:r>
          </w:p>
          <w:p w14:paraId="629191F9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считать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сроки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frontend</w:t>
            </w:r>
          </w:p>
          <w:p w14:paraId="0599FAF7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хранить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assignments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текст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в </w:t>
            </w:r>
            <w:proofErr w:type="spellStart"/>
            <w:r w:rsidRPr="00E6418D">
              <w:rPr>
                <w:b/>
                <w:bCs/>
                <w:highlight w:val="yellow"/>
              </w:rPr>
              <w:t>заметке</w:t>
            </w:r>
            <w:proofErr w:type="spellEnd"/>
          </w:p>
          <w:p w14:paraId="7F3D92B8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как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notes с </w:t>
            </w:r>
            <w:proofErr w:type="spellStart"/>
            <w:r w:rsidRPr="00E6418D">
              <w:rPr>
                <w:b/>
                <w:bCs/>
                <w:highlight w:val="yellow"/>
              </w:rPr>
              <w:t>датой</w:t>
            </w:r>
            <w:proofErr w:type="spellEnd"/>
          </w:p>
          <w:p w14:paraId="78329780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missing docs logic </w:t>
            </w:r>
            <w:proofErr w:type="spellStart"/>
            <w:r w:rsidRPr="00E6418D">
              <w:rPr>
                <w:b/>
                <w:bCs/>
                <w:highlight w:val="yellow"/>
              </w:rPr>
              <w:t>только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через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UI</w:t>
            </w:r>
          </w:p>
          <w:p w14:paraId="47EAF0AD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размазывать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6–10 </w:t>
            </w:r>
            <w:proofErr w:type="spellStart"/>
            <w:r w:rsidRPr="00E6418D">
              <w:rPr>
                <w:b/>
                <w:bCs/>
                <w:highlight w:val="yellow"/>
              </w:rPr>
              <w:t>основных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экранов</w:t>
            </w:r>
            <w:proofErr w:type="spellEnd"/>
          </w:p>
          <w:p w14:paraId="1B1FFB56" w14:textId="77777777" w:rsidR="00E6418D" w:rsidRPr="00E6418D" w:rsidRDefault="00E6418D" w:rsidP="00E6418D">
            <w:pPr>
              <w:numPr>
                <w:ilvl w:val="0"/>
                <w:numId w:val="654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пытаться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построить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sales CRM </w:t>
            </w:r>
            <w:proofErr w:type="spellStart"/>
            <w:r w:rsidRPr="00E6418D">
              <w:rPr>
                <w:b/>
                <w:bCs/>
                <w:highlight w:val="yellow"/>
              </w:rPr>
              <w:t>вместо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бухгалтерского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workdesk</w:t>
            </w:r>
            <w:proofErr w:type="spellEnd"/>
          </w:p>
          <w:p w14:paraId="34F9C798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79BD4635">
                <v:rect id="_x0000_i1152" style="width:0;height:1.5pt" o:hralign="center" o:hrstd="t" o:hr="t" fillcolor="#a0a0a0" stroked="f"/>
              </w:pict>
            </w:r>
          </w:p>
          <w:p w14:paraId="6D6AD248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14. </w:t>
            </w:r>
            <w:proofErr w:type="spellStart"/>
            <w:r w:rsidRPr="00E6418D">
              <w:rPr>
                <w:b/>
                <w:bCs/>
                <w:highlight w:val="yellow"/>
              </w:rPr>
              <w:t>Приоритеты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реализации</w:t>
            </w:r>
            <w:proofErr w:type="spellEnd"/>
          </w:p>
          <w:p w14:paraId="3611F99C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A — must have</w:t>
            </w:r>
          </w:p>
          <w:p w14:paraId="6AA1AD69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boundary</w:t>
            </w:r>
          </w:p>
          <w:p w14:paraId="578689E2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schema v1</w:t>
            </w:r>
          </w:p>
          <w:p w14:paraId="5F647CCA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module registration + permissions</w:t>
            </w:r>
          </w:p>
          <w:p w14:paraId="2D143B7C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registry read model</w:t>
            </w:r>
          </w:p>
          <w:p w14:paraId="7C3ABF50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client case aggregate</w:t>
            </w:r>
          </w:p>
          <w:p w14:paraId="74CA53E6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operational profile CRUD</w:t>
            </w:r>
          </w:p>
          <w:p w14:paraId="110197DE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obligations + periods</w:t>
            </w:r>
          </w:p>
          <w:p w14:paraId="052BD620" w14:textId="77777777" w:rsidR="00E6418D" w:rsidRPr="00E6418D" w:rsidRDefault="00E6418D" w:rsidP="00E6418D">
            <w:pPr>
              <w:numPr>
                <w:ilvl w:val="0"/>
                <w:numId w:val="655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required docs checklist</w:t>
            </w:r>
          </w:p>
          <w:p w14:paraId="7DC23F1F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B — strong value</w:t>
            </w:r>
          </w:p>
          <w:p w14:paraId="1FFC7CA1" w14:textId="77777777" w:rsidR="00E6418D" w:rsidRPr="00E6418D" w:rsidRDefault="00E6418D" w:rsidP="00E6418D">
            <w:pPr>
              <w:numPr>
                <w:ilvl w:val="0"/>
                <w:numId w:val="65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assignments</w:t>
            </w:r>
          </w:p>
          <w:p w14:paraId="3445E369" w14:textId="77777777" w:rsidR="00E6418D" w:rsidRPr="00E6418D" w:rsidRDefault="00E6418D" w:rsidP="00E6418D">
            <w:pPr>
              <w:numPr>
                <w:ilvl w:val="0"/>
                <w:numId w:val="65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tasks</w:t>
            </w:r>
          </w:p>
          <w:p w14:paraId="78321273" w14:textId="77777777" w:rsidR="00E6418D" w:rsidRPr="00E6418D" w:rsidRDefault="00E6418D" w:rsidP="00E6418D">
            <w:pPr>
              <w:numPr>
                <w:ilvl w:val="0"/>
                <w:numId w:val="65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reminders v1</w:t>
            </w:r>
          </w:p>
          <w:p w14:paraId="33FAC7C7" w14:textId="77777777" w:rsidR="00E6418D" w:rsidRPr="00E6418D" w:rsidRDefault="00E6418D" w:rsidP="00E6418D">
            <w:pPr>
              <w:numPr>
                <w:ilvl w:val="0"/>
                <w:numId w:val="656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dashboard summary</w:t>
            </w:r>
          </w:p>
          <w:p w14:paraId="36CEFCD4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Priority C — after v1</w:t>
            </w:r>
          </w:p>
          <w:p w14:paraId="3DC61B32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reminder sending integrations</w:t>
            </w:r>
          </w:p>
          <w:p w14:paraId="740E2042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advanced reports</w:t>
            </w:r>
          </w:p>
          <w:p w14:paraId="5CF86EAC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automation rules engine</w:t>
            </w:r>
          </w:p>
          <w:p w14:paraId="41BAAF80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richer debt logic</w:t>
            </w:r>
          </w:p>
          <w:p w14:paraId="31EB945F" w14:textId="77777777" w:rsidR="00E6418D" w:rsidRPr="00E6418D" w:rsidRDefault="00E6418D" w:rsidP="00E6418D">
            <w:pPr>
              <w:numPr>
                <w:ilvl w:val="0"/>
                <w:numId w:val="657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>full communication history</w:t>
            </w:r>
          </w:p>
          <w:p w14:paraId="35A7D64E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6D3B47C7">
                <v:rect id="_x0000_i1153" style="width:0;height:1.5pt" o:hralign="center" o:hrstd="t" o:hr="t" fillcolor="#a0a0a0" stroked="f"/>
              </w:pict>
            </w:r>
          </w:p>
          <w:p w14:paraId="02D5475B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15. Definition of Done </w:t>
            </w:r>
            <w:proofErr w:type="spellStart"/>
            <w:r w:rsidRPr="00E6418D">
              <w:rPr>
                <w:b/>
                <w:bCs/>
                <w:highlight w:val="yellow"/>
              </w:rPr>
              <w:t>для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v1</w:t>
            </w:r>
          </w:p>
          <w:p w14:paraId="4B1F1971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считать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первой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рабочей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коммерческой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версией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только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если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31FE46A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активируется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отключается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через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module framework</w:t>
            </w:r>
          </w:p>
          <w:p w14:paraId="798A7140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он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дублирует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client master data</w:t>
            </w:r>
          </w:p>
          <w:p w14:paraId="4F278DAD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registry </w:t>
            </w:r>
            <w:proofErr w:type="spellStart"/>
            <w:r w:rsidRPr="00E6418D">
              <w:rPr>
                <w:b/>
                <w:bCs/>
                <w:highlight w:val="yellow"/>
              </w:rPr>
              <w:t>показывает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клиентов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backend-built operational state</w:t>
            </w:r>
          </w:p>
          <w:p w14:paraId="3B730622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рядом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с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виден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статус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дивухим</w:t>
            </w:r>
            <w:proofErr w:type="spellEnd"/>
          </w:p>
          <w:p w14:paraId="46BF097D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папка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открывает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полное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дело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</w:p>
          <w:p w14:paraId="29DBD0A9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все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shared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клиента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подтягиваются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автоматически</w:t>
            </w:r>
            <w:proofErr w:type="spellEnd"/>
          </w:p>
          <w:p w14:paraId="70E0AB79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пользователь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может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добавить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данные</w:t>
            </w:r>
            <w:proofErr w:type="spellEnd"/>
          </w:p>
          <w:p w14:paraId="761F371E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reporting obligations и periods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269264F9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missing docs </w:t>
            </w:r>
            <w:proofErr w:type="spellStart"/>
            <w:r w:rsidRPr="00E6418D">
              <w:rPr>
                <w:b/>
                <w:bCs/>
                <w:highlight w:val="yellow"/>
              </w:rPr>
              <w:t>отображаются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обновляются</w:t>
            </w:r>
            <w:proofErr w:type="spellEnd"/>
          </w:p>
          <w:p w14:paraId="59386DA9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owner/assignee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64D3D7FD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задачи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2E11FED2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reminders v1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03698613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модульные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permissions </w:t>
            </w:r>
            <w:proofErr w:type="spellStart"/>
            <w:r w:rsidRPr="00E6418D">
              <w:rPr>
                <w:b/>
                <w:bCs/>
                <w:highlight w:val="yellow"/>
              </w:rPr>
              <w:t>работают</w:t>
            </w:r>
            <w:proofErr w:type="spellEnd"/>
          </w:p>
          <w:p w14:paraId="02493AD5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tenant isolation </w:t>
            </w:r>
            <w:proofErr w:type="spellStart"/>
            <w:r w:rsidRPr="00E6418D">
              <w:rPr>
                <w:b/>
                <w:bCs/>
                <w:highlight w:val="yellow"/>
              </w:rPr>
              <w:t>подтверждена</w:t>
            </w:r>
            <w:proofErr w:type="spellEnd"/>
          </w:p>
          <w:p w14:paraId="4E62AC22" w14:textId="77777777" w:rsidR="00E6418D" w:rsidRPr="00E6418D" w:rsidRDefault="00E6418D" w:rsidP="00E6418D">
            <w:pPr>
              <w:numPr>
                <w:ilvl w:val="0"/>
                <w:numId w:val="658"/>
              </w:num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audit </w:t>
            </w:r>
            <w:proofErr w:type="spellStart"/>
            <w:r w:rsidRPr="00E6418D">
              <w:rPr>
                <w:b/>
                <w:bCs/>
                <w:highlight w:val="yellow"/>
              </w:rPr>
              <w:t>покрывает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ключевые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действия</w:t>
            </w:r>
            <w:proofErr w:type="spellEnd"/>
          </w:p>
          <w:p w14:paraId="3A727B62" w14:textId="77777777" w:rsidR="00E6418D" w:rsidRPr="00E6418D" w:rsidRDefault="00000000" w:rsidP="00E6418D">
            <w:pPr>
              <w:rPr>
                <w:b/>
                <w:bCs/>
                <w:highlight w:val="yellow"/>
              </w:rPr>
            </w:pPr>
            <w:r>
              <w:rPr>
                <w:b/>
                <w:bCs/>
                <w:highlight w:val="yellow"/>
              </w:rPr>
              <w:pict w14:anchorId="163D861F">
                <v:rect id="_x0000_i1154" style="width:0;height:1.5pt" o:hralign="center" o:hrstd="t" o:hr="t" fillcolor="#a0a0a0" stroked="f"/>
              </w:pict>
            </w:r>
          </w:p>
          <w:p w14:paraId="54F41FB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r w:rsidRPr="00E6418D">
              <w:rPr>
                <w:b/>
                <w:bCs/>
                <w:highlight w:val="yellow"/>
              </w:rPr>
              <w:t xml:space="preserve">16. </w:t>
            </w:r>
            <w:proofErr w:type="spellStart"/>
            <w:r w:rsidRPr="00E6418D">
              <w:rPr>
                <w:b/>
                <w:bCs/>
                <w:highlight w:val="yellow"/>
              </w:rPr>
              <w:t>Следующий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практический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шаг</w:t>
            </w:r>
            <w:proofErr w:type="spellEnd"/>
          </w:p>
          <w:p w14:paraId="34718367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Предлагаю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начинать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именно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так</w:t>
            </w:r>
            <w:proofErr w:type="spellEnd"/>
            <w:r w:rsidRPr="00E6418D">
              <w:rPr>
                <w:b/>
                <w:bCs/>
                <w:highlight w:val="yellow"/>
              </w:rPr>
              <w:t>:</w:t>
            </w:r>
          </w:p>
          <w:p w14:paraId="01CACAAF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утвердить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границу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</w:p>
          <w:p w14:paraId="5BCE3AE5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утвердить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schema v1</w:t>
            </w:r>
          </w:p>
          <w:p w14:paraId="11B63A30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migrations + module seeds</w:t>
            </w:r>
          </w:p>
          <w:p w14:paraId="16E30980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registry backend aggregate</w:t>
            </w:r>
          </w:p>
          <w:p w14:paraId="1EF0209C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сделать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client case backend aggregate</w:t>
            </w:r>
          </w:p>
          <w:p w14:paraId="7D1FC17B" w14:textId="77777777" w:rsidR="00E6418D" w:rsidRPr="00E6418D" w:rsidRDefault="00E6418D" w:rsidP="00E6418D">
            <w:pPr>
              <w:numPr>
                <w:ilvl w:val="0"/>
                <w:numId w:val="659"/>
              </w:num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подключить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UI </w:t>
            </w:r>
            <w:proofErr w:type="spellStart"/>
            <w:r w:rsidRPr="00E6418D">
              <w:rPr>
                <w:b/>
                <w:bCs/>
                <w:highlight w:val="yellow"/>
              </w:rPr>
              <w:t>двух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экранов</w:t>
            </w:r>
            <w:proofErr w:type="spellEnd"/>
          </w:p>
          <w:p w14:paraId="464E9075" w14:textId="77777777" w:rsidR="00E6418D" w:rsidRPr="00E6418D" w:rsidRDefault="00E6418D" w:rsidP="00E6418D">
            <w:pPr>
              <w:rPr>
                <w:b/>
                <w:bCs/>
                <w:highlight w:val="yellow"/>
              </w:rPr>
            </w:pPr>
            <w:proofErr w:type="spellStart"/>
            <w:r w:rsidRPr="00E6418D">
              <w:rPr>
                <w:b/>
                <w:bCs/>
                <w:highlight w:val="yellow"/>
              </w:rPr>
              <w:t>Это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даст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уже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реальный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живой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скелет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модуля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, в </w:t>
            </w:r>
            <w:proofErr w:type="spellStart"/>
            <w:r w:rsidRPr="00E6418D">
              <w:rPr>
                <w:b/>
                <w:bCs/>
                <w:highlight w:val="yellow"/>
              </w:rPr>
              <w:t>который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потом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можно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спокойно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добавлять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E6418D">
              <w:rPr>
                <w:b/>
                <w:bCs/>
                <w:highlight w:val="yellow"/>
              </w:rPr>
              <w:t>поля</w:t>
            </w:r>
            <w:proofErr w:type="spellEnd"/>
            <w:r w:rsidRPr="00E6418D">
              <w:rPr>
                <w:b/>
                <w:bCs/>
                <w:highlight w:val="yellow"/>
              </w:rPr>
              <w:t xml:space="preserve"> и </w:t>
            </w:r>
            <w:proofErr w:type="spellStart"/>
            <w:r w:rsidRPr="00E6418D">
              <w:rPr>
                <w:b/>
                <w:bCs/>
                <w:highlight w:val="yellow"/>
              </w:rPr>
              <w:t>правки</w:t>
            </w:r>
            <w:proofErr w:type="spellEnd"/>
            <w:r w:rsidRPr="00E6418D">
              <w:rPr>
                <w:b/>
                <w:bCs/>
                <w:highlight w:val="yellow"/>
              </w:rPr>
              <w:t>.</w:t>
            </w:r>
          </w:p>
          <w:p w14:paraId="17EC2809" w14:textId="6CFF8441" w:rsidR="000152EA" w:rsidRPr="000152EA" w:rsidRDefault="000152EA" w:rsidP="000152EA"/>
          <w:p w14:paraId="59C8A3E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0152EA">
              <w:rPr>
                <w:b/>
                <w:bCs/>
              </w:rPr>
              <w:t xml:space="preserve">ЭТАП 6. </w:t>
            </w:r>
            <w:r w:rsidRPr="00712659">
              <w:rPr>
                <w:b/>
                <w:bCs/>
                <w:highlight w:val="red"/>
              </w:rPr>
              <w:t>ACCOUNTING BASE / БУХГАЛТЕРСКИЙ БАЗОВЫЙ СЛОЙ — ИСПРАВЛЕННАЯ ВЕРСИЯ</w:t>
            </w:r>
          </w:p>
          <w:p w14:paraId="0143DAF0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ЦЕЛЬ ЭТАПА</w:t>
            </w:r>
          </w:p>
          <w:p w14:paraId="2332E7C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глобальный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бухгалтерский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платформы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завязанный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правила</w:t>
            </w:r>
            <w:proofErr w:type="spellEnd"/>
            <w:r w:rsidRPr="00712659">
              <w:rPr>
                <w:highlight w:val="red"/>
              </w:rPr>
              <w:t xml:space="preserve"> Израиля, </w:t>
            </w:r>
            <w:proofErr w:type="spellStart"/>
            <w:r w:rsidRPr="00712659">
              <w:rPr>
                <w:highlight w:val="red"/>
              </w:rPr>
              <w:t>который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позволяет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72F1A44A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фиксировать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базовые</w:t>
            </w:r>
            <w:proofErr w:type="spellEnd"/>
            <w:r w:rsidRPr="00712659">
              <w:rPr>
                <w:highlight w:val="red"/>
              </w:rPr>
              <w:t xml:space="preserve"> income/expense entries</w:t>
            </w:r>
          </w:p>
          <w:p w14:paraId="3B3893AC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связывать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клиентами</w:t>
            </w:r>
            <w:proofErr w:type="spellEnd"/>
          </w:p>
          <w:p w14:paraId="0485F532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вести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периоды</w:t>
            </w:r>
            <w:proofErr w:type="spellEnd"/>
          </w:p>
          <w:p w14:paraId="221C2C20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категоризировать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</w:p>
          <w:p w14:paraId="2DD57A81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строить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агрегированные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периодам</w:t>
            </w:r>
            <w:proofErr w:type="spellEnd"/>
          </w:p>
          <w:p w14:paraId="71C96726" w14:textId="77777777" w:rsidR="000152EA" w:rsidRPr="00712659" w:rsidRDefault="000152EA" w:rsidP="000152EA">
            <w:pPr>
              <w:numPr>
                <w:ilvl w:val="0"/>
                <w:numId w:val="24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готовить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для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будущих</w:t>
            </w:r>
            <w:proofErr w:type="spellEnd"/>
            <w:r w:rsidRPr="00712659">
              <w:rPr>
                <w:highlight w:val="red"/>
              </w:rPr>
              <w:t xml:space="preserve"> country-specific </w:t>
            </w:r>
            <w:proofErr w:type="spellStart"/>
            <w:r w:rsidRPr="00712659">
              <w:rPr>
                <w:highlight w:val="red"/>
              </w:rPr>
              <w:t>налоговых</w:t>
            </w:r>
            <w:proofErr w:type="spellEnd"/>
            <w:r w:rsidRPr="00712659">
              <w:rPr>
                <w:highlight w:val="red"/>
              </w:rPr>
              <w:t xml:space="preserve"> и compliance </w:t>
            </w:r>
            <w:proofErr w:type="spellStart"/>
            <w:r w:rsidRPr="00712659">
              <w:rPr>
                <w:highlight w:val="red"/>
              </w:rPr>
              <w:t>модулей</w:t>
            </w:r>
            <w:proofErr w:type="spellEnd"/>
          </w:p>
          <w:p w14:paraId="56871729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бухгалтерский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движок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страны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система</w:t>
            </w:r>
            <w:proofErr w:type="spellEnd"/>
            <w:r w:rsidRPr="00712659">
              <w:rPr>
                <w:highlight w:val="red"/>
              </w:rPr>
              <w:t>.</w:t>
            </w:r>
            <w:r w:rsidRPr="00712659">
              <w:rPr>
                <w:highlight w:val="red"/>
              </w:rPr>
              <w:br/>
            </w: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r w:rsidRPr="00712659">
              <w:rPr>
                <w:b/>
                <w:bCs/>
                <w:highlight w:val="red"/>
              </w:rPr>
              <w:t>neutral accounting foundation</w:t>
            </w:r>
            <w:r w:rsidRPr="00712659">
              <w:rPr>
                <w:highlight w:val="red"/>
              </w:rPr>
              <w:t>.</w:t>
            </w:r>
          </w:p>
          <w:p w14:paraId="17907190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387652DE">
                <v:rect id="_x0000_i1155" style="width:0;height:1.5pt" o:hralign="center" o:hrstd="t" o:hr="t" fillcolor="#a0a0a0" stroked="f"/>
              </w:pict>
            </w:r>
          </w:p>
          <w:p w14:paraId="1B6169D8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ГЛАВНЫЙ РЕЗУЛЬТАТ ЭТАПА</w:t>
            </w:r>
          </w:p>
          <w:p w14:paraId="032656B8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После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завершения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Этапа</w:t>
            </w:r>
            <w:proofErr w:type="spellEnd"/>
            <w:r w:rsidRPr="00712659">
              <w:rPr>
                <w:highlight w:val="red"/>
              </w:rPr>
              <w:t xml:space="preserve"> 6 в </w:t>
            </w:r>
            <w:proofErr w:type="spellStart"/>
            <w:r w:rsidRPr="00712659">
              <w:rPr>
                <w:highlight w:val="red"/>
              </w:rPr>
              <w:t>системе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должен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существовать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базовый</w:t>
            </w:r>
            <w:proofErr w:type="spellEnd"/>
            <w:r w:rsidRPr="00712659">
              <w:rPr>
                <w:highlight w:val="red"/>
              </w:rPr>
              <w:t xml:space="preserve"> accounting layer, </w:t>
            </w:r>
            <w:proofErr w:type="spellStart"/>
            <w:r w:rsidRPr="00712659">
              <w:rPr>
                <w:highlight w:val="red"/>
              </w:rPr>
              <w:t>где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70D97CC0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периоды</w:t>
            </w:r>
            <w:proofErr w:type="spellEnd"/>
          </w:p>
          <w:p w14:paraId="6293BC86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income/expense entries</w:t>
            </w:r>
          </w:p>
          <w:p w14:paraId="58B44B4D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categories</w:t>
            </w:r>
          </w:p>
          <w:p w14:paraId="17B9B506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связи</w:t>
            </w:r>
            <w:proofErr w:type="spellEnd"/>
            <w:r w:rsidRPr="00712659">
              <w:rPr>
                <w:highlight w:val="red"/>
              </w:rPr>
              <w:t xml:space="preserve"> entries ↔ documents / clients</w:t>
            </w:r>
          </w:p>
          <w:p w14:paraId="4A6257CF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draft/finalized logic</w:t>
            </w:r>
          </w:p>
          <w:p w14:paraId="39CF759E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summaries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периодам</w:t>
            </w:r>
            <w:proofErr w:type="spellEnd"/>
          </w:p>
          <w:p w14:paraId="66E00AEF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tenant isolation</w:t>
            </w:r>
          </w:p>
          <w:p w14:paraId="3C10592D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audit и permissions</w:t>
            </w:r>
          </w:p>
          <w:p w14:paraId="5A39F1D5" w14:textId="77777777" w:rsidR="000152EA" w:rsidRPr="00712659" w:rsidRDefault="000152EA" w:rsidP="000152EA">
            <w:pPr>
              <w:numPr>
                <w:ilvl w:val="0"/>
                <w:numId w:val="24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израильской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логики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внутри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этого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слоя</w:t>
            </w:r>
            <w:proofErr w:type="spellEnd"/>
          </w:p>
          <w:p w14:paraId="7BFF5416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2E55CFD6">
                <v:rect id="_x0000_i1156" style="width:0;height:1.5pt" o:hralign="center" o:hrstd="t" o:hr="t" fillcolor="#a0a0a0" stroked="f"/>
              </w:pict>
            </w:r>
          </w:p>
          <w:p w14:paraId="0D49DCC9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КЛЮЧЕВОЕ АРХИТЕКТУРНОЕ РЕШЕНИЕ</w:t>
            </w:r>
          </w:p>
          <w:p w14:paraId="65A7CA2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Document ≠ Accounting Entry</w:t>
            </w:r>
          </w:p>
          <w:p w14:paraId="71044BA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является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записью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сам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себе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4CD66888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может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58750BC9" w14:textId="77777777" w:rsidR="000152EA" w:rsidRPr="00712659" w:rsidRDefault="000152EA" w:rsidP="000152EA">
            <w:pPr>
              <w:numPr>
                <w:ilvl w:val="0"/>
                <w:numId w:val="243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служить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основанием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для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</w:p>
          <w:p w14:paraId="1D520AD1" w14:textId="77777777" w:rsidR="000152EA" w:rsidRPr="00712659" w:rsidRDefault="000152EA" w:rsidP="000152EA">
            <w:pPr>
              <w:numPr>
                <w:ilvl w:val="0"/>
                <w:numId w:val="243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связан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записью</w:t>
            </w:r>
            <w:proofErr w:type="spellEnd"/>
          </w:p>
          <w:p w14:paraId="6F75C3DF" w14:textId="77777777" w:rsidR="000152EA" w:rsidRPr="00712659" w:rsidRDefault="000152EA" w:rsidP="000152EA">
            <w:pPr>
              <w:numPr>
                <w:ilvl w:val="0"/>
                <w:numId w:val="243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иметь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вообще</w:t>
            </w:r>
            <w:proofErr w:type="spellEnd"/>
          </w:p>
          <w:p w14:paraId="13E83AF3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принципиально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важно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4F2A3659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2D131FA2">
                <v:rect id="_x0000_i1157" style="width:0;height:1.5pt" o:hralign="center" o:hrstd="t" o:hr="t" fillcolor="#a0a0a0" stroked="f"/>
              </w:pict>
            </w:r>
          </w:p>
          <w:p w14:paraId="2173C568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СОЗДАЁМ</w:t>
            </w:r>
          </w:p>
          <w:p w14:paraId="7168EEC9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1. Accounting periods</w:t>
            </w:r>
          </w:p>
          <w:p w14:paraId="619D843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Периоды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учёта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72E5FAB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2. Accounting entries</w:t>
            </w:r>
          </w:p>
          <w:p w14:paraId="7BD0E67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Базовые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доходов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расходов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18258FD7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3. Categories</w:t>
            </w:r>
          </w:p>
          <w:p w14:paraId="740BD849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Справочник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категорий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057556A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4. Entry links</w:t>
            </w:r>
          </w:p>
          <w:p w14:paraId="018A9233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записей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клиентами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другими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сущностями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3C176B38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5. Period summaries</w:t>
            </w:r>
          </w:p>
          <w:p w14:paraId="6979222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Агрегированные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периоду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671F28A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6. Period lifecycle</w:t>
            </w:r>
          </w:p>
          <w:p w14:paraId="316842C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Статусы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07D67C2D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7. Entry posting model</w:t>
            </w:r>
          </w:p>
          <w:p w14:paraId="4A66807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Черновик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финализация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595A74CC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51B149FD">
                <v:rect id="_x0000_i1158" style="width:0;height:1.5pt" o:hralign="center" o:hrstd="t" o:hr="t" fillcolor="#a0a0a0" stroked="f"/>
              </w:pict>
            </w:r>
          </w:p>
          <w:p w14:paraId="7E3F98B6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ТАБЛИЦЫ, КОТОРЫЕ ДОЛЖНЫ ПОЯВИТЬСЯ</w:t>
            </w:r>
          </w:p>
          <w:p w14:paraId="68D27FD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accounting_periods</w:t>
            </w:r>
            <w:proofErr w:type="spellEnd"/>
          </w:p>
          <w:p w14:paraId="6E7E5EF2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010D6AF2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7ACC714B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period_start</w:t>
            </w:r>
            <w:proofErr w:type="spellEnd"/>
          </w:p>
          <w:p w14:paraId="102350F9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period_end</w:t>
            </w:r>
            <w:proofErr w:type="spellEnd"/>
          </w:p>
          <w:p w14:paraId="35E60FBD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period_label</w:t>
            </w:r>
            <w:proofErr w:type="spellEnd"/>
          </w:p>
          <w:p w14:paraId="55F690BD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</w:t>
            </w:r>
          </w:p>
          <w:p w14:paraId="6F1B7CA6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base_currency</w:t>
            </w:r>
            <w:proofErr w:type="spellEnd"/>
          </w:p>
          <w:p w14:paraId="0C89CBEB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1D60A128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updated_at</w:t>
            </w:r>
            <w:proofErr w:type="spellEnd"/>
          </w:p>
          <w:p w14:paraId="1F134A82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closed_at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421E21F0" w14:textId="77777777" w:rsidR="000152EA" w:rsidRPr="00712659" w:rsidRDefault="000152EA" w:rsidP="000152EA">
            <w:pPr>
              <w:numPr>
                <w:ilvl w:val="0"/>
                <w:numId w:val="24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closed_by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1908BD52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accounting_categories</w:t>
            </w:r>
            <w:proofErr w:type="spellEnd"/>
          </w:p>
          <w:p w14:paraId="7F53B10D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48BC3DC0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  <w:r w:rsidRPr="00712659">
              <w:rPr>
                <w:highlight w:val="red"/>
              </w:rPr>
              <w:t xml:space="preserve"> nullable for system/global categories</w:t>
            </w:r>
          </w:p>
          <w:p w14:paraId="7899DCAB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code</w:t>
            </w:r>
          </w:p>
          <w:p w14:paraId="41B377DE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name</w:t>
            </w:r>
          </w:p>
          <w:p w14:paraId="1D0A6148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category_type</w:t>
            </w:r>
            <w:proofErr w:type="spellEnd"/>
          </w:p>
          <w:p w14:paraId="3242D4A2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</w:t>
            </w:r>
          </w:p>
          <w:p w14:paraId="48E41DA6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is_system</w:t>
            </w:r>
            <w:proofErr w:type="spellEnd"/>
          </w:p>
          <w:p w14:paraId="72523820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parent_category_id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57402720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5329C812" w14:textId="77777777" w:rsidR="000152EA" w:rsidRPr="00712659" w:rsidRDefault="000152EA" w:rsidP="000152EA">
            <w:pPr>
              <w:numPr>
                <w:ilvl w:val="0"/>
                <w:numId w:val="24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updated_at</w:t>
            </w:r>
            <w:proofErr w:type="spellEnd"/>
          </w:p>
          <w:p w14:paraId="04ED4564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accounting_entries</w:t>
            </w:r>
            <w:proofErr w:type="spellEnd"/>
          </w:p>
          <w:p w14:paraId="1D8BC18E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158D2F38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64592785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period_id</w:t>
            </w:r>
            <w:proofErr w:type="spellEnd"/>
          </w:p>
          <w:p w14:paraId="4B4E11A7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entry_type</w:t>
            </w:r>
            <w:proofErr w:type="spellEnd"/>
          </w:p>
          <w:p w14:paraId="0D08029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</w:t>
            </w:r>
          </w:p>
          <w:p w14:paraId="075758C9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posting_state</w:t>
            </w:r>
            <w:proofErr w:type="spellEnd"/>
          </w:p>
          <w:p w14:paraId="3CF5BDE8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client_id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3A835189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category_id</w:t>
            </w:r>
            <w:proofErr w:type="spellEnd"/>
          </w:p>
          <w:p w14:paraId="5ADBCFF5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description nullable</w:t>
            </w:r>
          </w:p>
          <w:p w14:paraId="3DC5C604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entry_date</w:t>
            </w:r>
            <w:proofErr w:type="spellEnd"/>
          </w:p>
          <w:p w14:paraId="674A6363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amount</w:t>
            </w:r>
          </w:p>
          <w:p w14:paraId="2BD3C84C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currency</w:t>
            </w:r>
          </w:p>
          <w:p w14:paraId="76B7E4B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direction</w:t>
            </w:r>
          </w:p>
          <w:p w14:paraId="07CD7FBF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source_type</w:t>
            </w:r>
            <w:proofErr w:type="spellEnd"/>
          </w:p>
          <w:p w14:paraId="71AA784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created_by</w:t>
            </w:r>
            <w:proofErr w:type="spellEnd"/>
          </w:p>
          <w:p w14:paraId="33D46CD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775F7D0B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updated_at</w:t>
            </w:r>
            <w:proofErr w:type="spellEnd"/>
          </w:p>
          <w:p w14:paraId="254CF726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finalized_at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14B232DE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finalized_by</w:t>
            </w:r>
            <w:proofErr w:type="spellEnd"/>
            <w:r w:rsidRPr="00712659">
              <w:rPr>
                <w:highlight w:val="red"/>
              </w:rPr>
              <w:t xml:space="preserve"> nullable</w:t>
            </w:r>
          </w:p>
          <w:p w14:paraId="13561BC2" w14:textId="77777777" w:rsidR="000152EA" w:rsidRPr="00712659" w:rsidRDefault="000152EA" w:rsidP="000152EA">
            <w:pPr>
              <w:numPr>
                <w:ilvl w:val="0"/>
                <w:numId w:val="24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is_archived</w:t>
            </w:r>
            <w:proofErr w:type="spellEnd"/>
          </w:p>
          <w:p w14:paraId="6973A24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accounting_entry_links</w:t>
            </w:r>
            <w:proofErr w:type="spellEnd"/>
          </w:p>
          <w:p w14:paraId="1425CF4C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098E44FE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31F98876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accounting_entry_id</w:t>
            </w:r>
            <w:proofErr w:type="spellEnd"/>
          </w:p>
          <w:p w14:paraId="4CF4D595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target_entity_type</w:t>
            </w:r>
            <w:proofErr w:type="spellEnd"/>
          </w:p>
          <w:p w14:paraId="67B2903D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target_entity_id</w:t>
            </w:r>
            <w:proofErr w:type="spellEnd"/>
          </w:p>
          <w:p w14:paraId="48546F91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relation_type</w:t>
            </w:r>
            <w:proofErr w:type="spellEnd"/>
          </w:p>
          <w:p w14:paraId="6A48EDBB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created_by</w:t>
            </w:r>
            <w:proofErr w:type="spellEnd"/>
          </w:p>
          <w:p w14:paraId="0AD519E5" w14:textId="77777777" w:rsidR="000152EA" w:rsidRPr="00712659" w:rsidRDefault="000152EA" w:rsidP="000152EA">
            <w:pPr>
              <w:numPr>
                <w:ilvl w:val="0"/>
                <w:numId w:val="24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2C4F1C7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accounting_summaries</w:t>
            </w:r>
            <w:proofErr w:type="spellEnd"/>
          </w:p>
          <w:p w14:paraId="7202E20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делаем</w:t>
            </w:r>
            <w:proofErr w:type="spellEnd"/>
            <w:r w:rsidRPr="00712659">
              <w:rPr>
                <w:highlight w:val="red"/>
              </w:rPr>
              <w:t xml:space="preserve"> materialized summary:</w:t>
            </w:r>
          </w:p>
          <w:p w14:paraId="73A54116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25BEEB98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2860F0C6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period_id</w:t>
            </w:r>
            <w:proofErr w:type="spellEnd"/>
          </w:p>
          <w:p w14:paraId="2A01AB81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summary_scope</w:t>
            </w:r>
            <w:proofErr w:type="spellEnd"/>
          </w:p>
          <w:p w14:paraId="1D1D49F5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summary_key</w:t>
            </w:r>
            <w:proofErr w:type="spellEnd"/>
          </w:p>
          <w:p w14:paraId="07AB0A88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amount_total</w:t>
            </w:r>
            <w:proofErr w:type="spellEnd"/>
          </w:p>
          <w:p w14:paraId="47BFC4AB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currency</w:t>
            </w:r>
          </w:p>
          <w:p w14:paraId="22E8B5FB" w14:textId="77777777" w:rsidR="000152EA" w:rsidRPr="00712659" w:rsidRDefault="000152EA" w:rsidP="000152EA">
            <w:pPr>
              <w:numPr>
                <w:ilvl w:val="0"/>
                <w:numId w:val="24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calculated_at</w:t>
            </w:r>
            <w:proofErr w:type="spellEnd"/>
          </w:p>
          <w:p w14:paraId="549A1A33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accounting_activity_timeline</w:t>
            </w:r>
            <w:proofErr w:type="spellEnd"/>
          </w:p>
          <w:p w14:paraId="36EC0353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опционально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нужен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рабочий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событий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748571B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id</w:t>
            </w:r>
          </w:p>
          <w:p w14:paraId="4D425304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0477A0BD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accounting_entry_id</w:t>
            </w:r>
            <w:proofErr w:type="spellEnd"/>
          </w:p>
          <w:p w14:paraId="7C5E35CB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event_type</w:t>
            </w:r>
            <w:proofErr w:type="spellEnd"/>
          </w:p>
          <w:p w14:paraId="4542A35C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actor_user_id</w:t>
            </w:r>
            <w:proofErr w:type="spellEnd"/>
          </w:p>
          <w:p w14:paraId="2881C894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payload_json</w:t>
            </w:r>
            <w:proofErr w:type="spellEnd"/>
          </w:p>
          <w:p w14:paraId="15F8AC89" w14:textId="77777777" w:rsidR="000152EA" w:rsidRPr="00712659" w:rsidRDefault="000152EA" w:rsidP="000152EA">
            <w:pPr>
              <w:numPr>
                <w:ilvl w:val="0"/>
                <w:numId w:val="24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created_at</w:t>
            </w:r>
            <w:proofErr w:type="spellEnd"/>
          </w:p>
          <w:p w14:paraId="7FFFC447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19705B56">
                <v:rect id="_x0000_i1159" style="width:0;height:1.5pt" o:hralign="center" o:hrstd="t" o:hr="t" fillcolor="#a0a0a0" stroked="f"/>
              </w:pict>
            </w:r>
          </w:p>
          <w:p w14:paraId="1219E70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ПОЧЕМУ Я ИЗМЕНИЛ СХЕМУ</w:t>
            </w:r>
          </w:p>
          <w:p w14:paraId="06C1E951" w14:textId="77777777" w:rsidR="000152EA" w:rsidRPr="00712659" w:rsidRDefault="000152EA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Я </w:t>
            </w:r>
            <w:proofErr w:type="spellStart"/>
            <w:r w:rsidRPr="00712659">
              <w:rPr>
                <w:highlight w:val="red"/>
              </w:rPr>
              <w:t>добавил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58208B1C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status и </w:t>
            </w:r>
            <w:proofErr w:type="spellStart"/>
            <w:r w:rsidRPr="00712659">
              <w:rPr>
                <w:highlight w:val="red"/>
              </w:rPr>
              <w:t>posting_state</w:t>
            </w:r>
            <w:proofErr w:type="spellEnd"/>
          </w:p>
          <w:p w14:paraId="7385A455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period_id</w:t>
            </w:r>
            <w:proofErr w:type="spellEnd"/>
          </w:p>
          <w:p w14:paraId="68FE580C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base_currency</w:t>
            </w:r>
            <w:proofErr w:type="spellEnd"/>
            <w:r w:rsidRPr="00712659">
              <w:rPr>
                <w:highlight w:val="red"/>
              </w:rPr>
              <w:t xml:space="preserve"> в 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0084B847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direction</w:t>
            </w:r>
          </w:p>
          <w:p w14:paraId="7E9E2F31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source_type</w:t>
            </w:r>
            <w:proofErr w:type="spellEnd"/>
          </w:p>
          <w:p w14:paraId="15855BDF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finalized_at</w:t>
            </w:r>
            <w:proofErr w:type="spellEnd"/>
            <w:r w:rsidRPr="00712659">
              <w:rPr>
                <w:highlight w:val="red"/>
              </w:rPr>
              <w:t>/</w:t>
            </w:r>
            <w:proofErr w:type="spellStart"/>
            <w:r w:rsidRPr="00712659">
              <w:rPr>
                <w:highlight w:val="red"/>
              </w:rPr>
              <w:t>finalized_by</w:t>
            </w:r>
            <w:proofErr w:type="spellEnd"/>
          </w:p>
          <w:p w14:paraId="38223CC6" w14:textId="77777777" w:rsidR="000152EA" w:rsidRPr="00712659" w:rsidRDefault="000152EA" w:rsidP="000152EA">
            <w:pPr>
              <w:numPr>
                <w:ilvl w:val="0"/>
                <w:numId w:val="25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более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явную</w:t>
            </w:r>
            <w:proofErr w:type="spellEnd"/>
            <w:r w:rsidRPr="00712659">
              <w:rPr>
                <w:highlight w:val="red"/>
              </w:rPr>
              <w:t xml:space="preserve"> link-</w:t>
            </w:r>
            <w:proofErr w:type="spellStart"/>
            <w:r w:rsidRPr="00712659">
              <w:rPr>
                <w:highlight w:val="red"/>
              </w:rPr>
              <w:t>модель</w:t>
            </w:r>
            <w:proofErr w:type="spellEnd"/>
          </w:p>
          <w:p w14:paraId="14824BB4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Потому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этого</w:t>
            </w:r>
            <w:proofErr w:type="spellEnd"/>
            <w:r w:rsidRPr="00712659">
              <w:rPr>
                <w:highlight w:val="red"/>
              </w:rPr>
              <w:t xml:space="preserve"> accounting base </w:t>
            </w:r>
            <w:proofErr w:type="spellStart"/>
            <w:r w:rsidRPr="00712659">
              <w:rPr>
                <w:highlight w:val="red"/>
              </w:rPr>
              <w:t>будет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слишком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хрупким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659EEEB6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066C9F5A">
                <v:rect id="_x0000_i1160" style="width:0;height:1.5pt" o:hralign="center" o:hrstd="t" o:hr="t" fillcolor="#a0a0a0" stroked="f"/>
              </w:pict>
            </w:r>
          </w:p>
          <w:p w14:paraId="1D38B069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ТАКОЕ ACCOUNTING ENTRY</w:t>
            </w:r>
          </w:p>
          <w:p w14:paraId="22D45C07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зафиксировать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47DB2EA4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accounting_entry</w:t>
            </w:r>
            <w:proofErr w:type="spellEnd"/>
            <w:r w:rsidRPr="00712659">
              <w:rPr>
                <w:highlight w:val="red"/>
              </w:rPr>
              <w:t xml:space="preserve"> = </w:t>
            </w:r>
            <w:proofErr w:type="spellStart"/>
            <w:r w:rsidRPr="00712659">
              <w:rPr>
                <w:highlight w:val="red"/>
              </w:rPr>
              <w:t>базовая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учётная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организации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отражающая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доход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расход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или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другую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финансовую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единицу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учёта</w:t>
            </w:r>
            <w:proofErr w:type="spellEnd"/>
            <w:r w:rsidRPr="00712659">
              <w:rPr>
                <w:highlight w:val="red"/>
              </w:rPr>
              <w:t xml:space="preserve"> в </w:t>
            </w:r>
            <w:proofErr w:type="spellStart"/>
            <w:r w:rsidRPr="00712659">
              <w:rPr>
                <w:highlight w:val="red"/>
              </w:rPr>
              <w:t>рамках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3E9928F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ограничиться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4C547FA" w14:textId="77777777" w:rsidR="000152EA" w:rsidRPr="00712659" w:rsidRDefault="000152EA" w:rsidP="000152EA">
            <w:pPr>
              <w:numPr>
                <w:ilvl w:val="0"/>
                <w:numId w:val="25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income</w:t>
            </w:r>
          </w:p>
          <w:p w14:paraId="6F66F6CB" w14:textId="77777777" w:rsidR="000152EA" w:rsidRPr="00712659" w:rsidRDefault="000152EA" w:rsidP="000152EA">
            <w:pPr>
              <w:numPr>
                <w:ilvl w:val="0"/>
                <w:numId w:val="25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expense</w:t>
            </w:r>
          </w:p>
          <w:p w14:paraId="5C16B3B1" w14:textId="77777777" w:rsidR="000152EA" w:rsidRPr="00712659" w:rsidRDefault="000152EA" w:rsidP="000152EA">
            <w:pPr>
              <w:numPr>
                <w:ilvl w:val="0"/>
                <w:numId w:val="25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adjustment later optionally</w:t>
            </w:r>
          </w:p>
          <w:p w14:paraId="6DF8878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выдавать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полноценную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проводку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конкретной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страны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727369E1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102A0083">
                <v:rect id="_x0000_i1161" style="width:0;height:1.5pt" o:hralign="center" o:hrstd="t" o:hr="t" fillcolor="#a0a0a0" stroked="f"/>
              </w:pict>
            </w:r>
          </w:p>
          <w:p w14:paraId="50B1CD0E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ENTRY TYPE / STATUS / POSTING STATE</w:t>
            </w:r>
          </w:p>
          <w:p w14:paraId="501476B7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разделить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3C1B2226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entry_type</w:t>
            </w:r>
            <w:proofErr w:type="spellEnd"/>
          </w:p>
          <w:p w14:paraId="77F9D335" w14:textId="77777777" w:rsidR="000152EA" w:rsidRPr="00712659" w:rsidRDefault="000152EA" w:rsidP="000152EA">
            <w:pPr>
              <w:numPr>
                <w:ilvl w:val="0"/>
                <w:numId w:val="25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income</w:t>
            </w:r>
          </w:p>
          <w:p w14:paraId="46289C6D" w14:textId="77777777" w:rsidR="000152EA" w:rsidRPr="00712659" w:rsidRDefault="000152EA" w:rsidP="000152EA">
            <w:pPr>
              <w:numPr>
                <w:ilvl w:val="0"/>
                <w:numId w:val="25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expense</w:t>
            </w:r>
          </w:p>
          <w:p w14:paraId="1F05EB53" w14:textId="77777777" w:rsidR="000152EA" w:rsidRPr="00712659" w:rsidRDefault="000152EA" w:rsidP="000152EA">
            <w:pPr>
              <w:numPr>
                <w:ilvl w:val="0"/>
                <w:numId w:val="25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adjustment later if needed</w:t>
            </w:r>
          </w:p>
          <w:p w14:paraId="41218DF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status</w:t>
            </w:r>
          </w:p>
          <w:p w14:paraId="3F4F38A2" w14:textId="77777777" w:rsidR="000152EA" w:rsidRPr="00712659" w:rsidRDefault="000152EA" w:rsidP="000152EA">
            <w:pPr>
              <w:numPr>
                <w:ilvl w:val="0"/>
                <w:numId w:val="25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active</w:t>
            </w:r>
          </w:p>
          <w:p w14:paraId="5D3C6FC6" w14:textId="77777777" w:rsidR="000152EA" w:rsidRPr="00712659" w:rsidRDefault="000152EA" w:rsidP="000152EA">
            <w:pPr>
              <w:numPr>
                <w:ilvl w:val="0"/>
                <w:numId w:val="25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archived</w:t>
            </w:r>
          </w:p>
          <w:p w14:paraId="7298DF5C" w14:textId="77777777" w:rsidR="000152EA" w:rsidRPr="00712659" w:rsidRDefault="000152EA" w:rsidP="000152EA">
            <w:pPr>
              <w:numPr>
                <w:ilvl w:val="0"/>
                <w:numId w:val="25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cancelled maybe later</w:t>
            </w:r>
          </w:p>
          <w:p w14:paraId="6DBDC3D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posting_state</w:t>
            </w:r>
            <w:proofErr w:type="spellEnd"/>
          </w:p>
          <w:p w14:paraId="240F9714" w14:textId="77777777" w:rsidR="000152EA" w:rsidRPr="00712659" w:rsidRDefault="000152EA" w:rsidP="000152EA">
            <w:pPr>
              <w:numPr>
                <w:ilvl w:val="0"/>
                <w:numId w:val="25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draft</w:t>
            </w:r>
          </w:p>
          <w:p w14:paraId="0523B11D" w14:textId="77777777" w:rsidR="000152EA" w:rsidRPr="00712659" w:rsidRDefault="000152EA" w:rsidP="000152EA">
            <w:pPr>
              <w:numPr>
                <w:ilvl w:val="0"/>
                <w:numId w:val="25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finalized</w:t>
            </w:r>
          </w:p>
          <w:p w14:paraId="454E46A7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важно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чтобы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переписывать</w:t>
            </w:r>
            <w:proofErr w:type="spellEnd"/>
            <w:r w:rsidRPr="00712659">
              <w:rPr>
                <w:highlight w:val="red"/>
              </w:rPr>
              <w:t xml:space="preserve"> “</w:t>
            </w:r>
            <w:proofErr w:type="spellStart"/>
            <w:r w:rsidRPr="00712659">
              <w:rPr>
                <w:highlight w:val="red"/>
              </w:rPr>
              <w:t>живые</w:t>
            </w:r>
            <w:proofErr w:type="spellEnd"/>
            <w:r w:rsidRPr="00712659">
              <w:rPr>
                <w:highlight w:val="red"/>
              </w:rPr>
              <w:t xml:space="preserve">” </w:t>
            </w:r>
            <w:proofErr w:type="spellStart"/>
            <w:r w:rsidRPr="00712659">
              <w:rPr>
                <w:highlight w:val="red"/>
              </w:rPr>
              <w:t>цифры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контроля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66F95972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366259A3">
                <v:rect id="_x0000_i1162" style="width:0;height:1.5pt" o:hralign="center" o:hrstd="t" o:hr="t" fillcolor="#a0a0a0" stroked="f"/>
              </w:pict>
            </w:r>
          </w:p>
          <w:p w14:paraId="06E95005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PERIOD LIFECYCLE MODEL</w:t>
            </w:r>
          </w:p>
          <w:p w14:paraId="3FAF8EFB" w14:textId="77777777" w:rsidR="000152EA" w:rsidRPr="00712659" w:rsidRDefault="000152EA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У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должны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состояния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4D0D11BE" w14:textId="77777777" w:rsidR="000152EA" w:rsidRPr="00712659" w:rsidRDefault="000152EA" w:rsidP="000152EA">
            <w:pPr>
              <w:numPr>
                <w:ilvl w:val="0"/>
                <w:numId w:val="25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open</w:t>
            </w:r>
          </w:p>
          <w:p w14:paraId="096E88B5" w14:textId="77777777" w:rsidR="000152EA" w:rsidRPr="00712659" w:rsidRDefault="000152EA" w:rsidP="000152EA">
            <w:pPr>
              <w:numPr>
                <w:ilvl w:val="0"/>
                <w:numId w:val="25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locked</w:t>
            </w:r>
          </w:p>
          <w:p w14:paraId="707F43B2" w14:textId="77777777" w:rsidR="000152EA" w:rsidRPr="00712659" w:rsidRDefault="000152EA" w:rsidP="000152EA">
            <w:pPr>
              <w:numPr>
                <w:ilvl w:val="0"/>
                <w:numId w:val="255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closed</w:t>
            </w:r>
          </w:p>
          <w:p w14:paraId="5D54E97D" w14:textId="77777777" w:rsidR="000152EA" w:rsidRPr="00712659" w:rsidRDefault="000152EA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В </w:t>
            </w:r>
            <w:proofErr w:type="spellStart"/>
            <w:r w:rsidRPr="00712659">
              <w:rPr>
                <w:highlight w:val="red"/>
              </w:rPr>
              <w:t>будущем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добавить</w:t>
            </w:r>
            <w:proofErr w:type="spellEnd"/>
            <w:r w:rsidRPr="00712659">
              <w:rPr>
                <w:highlight w:val="red"/>
              </w:rPr>
              <w:t xml:space="preserve"> reopen with admin rights, </w:t>
            </w:r>
            <w:proofErr w:type="spellStart"/>
            <w:r w:rsidRPr="00712659">
              <w:rPr>
                <w:highlight w:val="red"/>
              </w:rPr>
              <w:t>но</w:t>
            </w:r>
            <w:proofErr w:type="spellEnd"/>
            <w:r w:rsidRPr="00712659">
              <w:rPr>
                <w:highlight w:val="red"/>
              </w:rPr>
              <w:t xml:space="preserve"> foundation </w:t>
            </w:r>
            <w:proofErr w:type="spellStart"/>
            <w:r w:rsidRPr="00712659">
              <w:rPr>
                <w:highlight w:val="red"/>
              </w:rPr>
              <w:t>должен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уже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сейчас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1D8E5AEC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Правила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7942C288" w14:textId="77777777" w:rsidR="000152EA" w:rsidRPr="00712659" w:rsidRDefault="000152EA" w:rsidP="000152EA">
            <w:pPr>
              <w:numPr>
                <w:ilvl w:val="0"/>
                <w:numId w:val="25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в open </w:t>
            </w:r>
            <w:proofErr w:type="spellStart"/>
            <w:r w:rsidRPr="00712659">
              <w:rPr>
                <w:highlight w:val="red"/>
              </w:rPr>
              <w:t>можно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создавать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редактировать</w:t>
            </w:r>
            <w:proofErr w:type="spellEnd"/>
            <w:r w:rsidRPr="00712659">
              <w:rPr>
                <w:highlight w:val="red"/>
              </w:rPr>
              <w:t xml:space="preserve"> draft entries</w:t>
            </w:r>
          </w:p>
          <w:p w14:paraId="112DE175" w14:textId="77777777" w:rsidR="000152EA" w:rsidRPr="00712659" w:rsidRDefault="000152EA" w:rsidP="000152EA">
            <w:pPr>
              <w:numPr>
                <w:ilvl w:val="0"/>
                <w:numId w:val="25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в locked </w:t>
            </w:r>
            <w:proofErr w:type="spellStart"/>
            <w:r w:rsidRPr="00712659">
              <w:rPr>
                <w:highlight w:val="red"/>
              </w:rPr>
              <w:t>ограниченное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редактирование</w:t>
            </w:r>
            <w:proofErr w:type="spellEnd"/>
          </w:p>
          <w:p w14:paraId="282EF755" w14:textId="77777777" w:rsidR="000152EA" w:rsidRPr="00712659" w:rsidRDefault="000152EA" w:rsidP="000152EA">
            <w:pPr>
              <w:numPr>
                <w:ilvl w:val="0"/>
                <w:numId w:val="256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в closed </w:t>
            </w: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менять</w:t>
            </w:r>
            <w:proofErr w:type="spellEnd"/>
            <w:r w:rsidRPr="00712659">
              <w:rPr>
                <w:highlight w:val="red"/>
              </w:rPr>
              <w:t xml:space="preserve"> finalized entries </w:t>
            </w:r>
            <w:proofErr w:type="spellStart"/>
            <w:r w:rsidRPr="00712659">
              <w:rPr>
                <w:highlight w:val="red"/>
              </w:rPr>
              <w:t>обычным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пользователям</w:t>
            </w:r>
            <w:proofErr w:type="spellEnd"/>
          </w:p>
          <w:p w14:paraId="2CD349B4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761596F5">
                <v:rect id="_x0000_i1163" style="width:0;height:1.5pt" o:hralign="center" o:hrstd="t" o:hr="t" fillcolor="#a0a0a0" stroked="f"/>
              </w:pict>
            </w:r>
          </w:p>
          <w:p w14:paraId="40BF3F5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CATEGORY MODEL</w:t>
            </w:r>
          </w:p>
          <w:p w14:paraId="03EE4C0C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должны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управляемыми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67E80E7F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предусмотреть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4C81096F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system categories</w:t>
            </w:r>
          </w:p>
          <w:p w14:paraId="0D53C55D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organization categories</w:t>
            </w:r>
          </w:p>
          <w:p w14:paraId="61C732B0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category_type</w:t>
            </w:r>
            <w:proofErr w:type="spellEnd"/>
            <w:r w:rsidRPr="00712659">
              <w:rPr>
                <w:highlight w:val="red"/>
              </w:rPr>
              <w:t xml:space="preserve"> = income/expense</w:t>
            </w:r>
          </w:p>
          <w:p w14:paraId="31F062BB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active/inactive</w:t>
            </w:r>
          </w:p>
          <w:p w14:paraId="6E085CC6" w14:textId="77777777" w:rsidR="000152EA" w:rsidRPr="00712659" w:rsidRDefault="000152EA" w:rsidP="000152EA">
            <w:pPr>
              <w:numPr>
                <w:ilvl w:val="0"/>
                <w:numId w:val="257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optional parent-child later</w:t>
            </w:r>
          </w:p>
          <w:p w14:paraId="51DC04A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хранить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свободный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текст</w:t>
            </w:r>
            <w:proofErr w:type="spellEnd"/>
            <w:r w:rsidRPr="00712659">
              <w:rPr>
                <w:highlight w:val="red"/>
              </w:rPr>
              <w:t xml:space="preserve"> в entry.</w:t>
            </w:r>
          </w:p>
          <w:p w14:paraId="00AB43BA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354D1F8E">
                <v:rect id="_x0000_i1164" style="width:0;height:1.5pt" o:hralign="center" o:hrstd="t" o:hr="t" fillcolor="#a0a0a0" stroked="f"/>
              </w:pict>
            </w:r>
          </w:p>
          <w:p w14:paraId="4551EDDE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CURRENCY POLICY</w:t>
            </w:r>
          </w:p>
          <w:p w14:paraId="731F396F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зафиксировать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хотя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правила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0FEB5030" w14:textId="77777777" w:rsidR="000152EA" w:rsidRPr="00712659" w:rsidRDefault="000152EA" w:rsidP="000152EA">
            <w:pPr>
              <w:numPr>
                <w:ilvl w:val="0"/>
                <w:numId w:val="25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у </w:t>
            </w:r>
            <w:proofErr w:type="spellStart"/>
            <w:r w:rsidRPr="00712659">
              <w:rPr>
                <w:highlight w:val="red"/>
              </w:rPr>
              <w:t>организации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основная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валюта</w:t>
            </w:r>
            <w:proofErr w:type="spellEnd"/>
          </w:p>
          <w:p w14:paraId="516FF477" w14:textId="77777777" w:rsidR="000152EA" w:rsidRPr="00712659" w:rsidRDefault="000152EA" w:rsidP="000152EA">
            <w:pPr>
              <w:numPr>
                <w:ilvl w:val="0"/>
                <w:numId w:val="25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у entry </w:t>
            </w:r>
            <w:proofErr w:type="spellStart"/>
            <w:r w:rsidRPr="00712659">
              <w:rPr>
                <w:highlight w:val="red"/>
              </w:rPr>
              <w:t>хранится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своя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валюта</w:t>
            </w:r>
            <w:proofErr w:type="spellEnd"/>
          </w:p>
          <w:p w14:paraId="4F024774" w14:textId="77777777" w:rsidR="000152EA" w:rsidRPr="00712659" w:rsidRDefault="000152EA" w:rsidP="000152EA">
            <w:pPr>
              <w:numPr>
                <w:ilvl w:val="0"/>
                <w:numId w:val="25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period summary </w:t>
            </w:r>
            <w:proofErr w:type="spellStart"/>
            <w:r w:rsidRPr="00712659">
              <w:rPr>
                <w:highlight w:val="red"/>
              </w:rPr>
              <w:t>считается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либо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257C1F42" w14:textId="77777777" w:rsidR="000152EA" w:rsidRPr="00712659" w:rsidRDefault="000152EA" w:rsidP="000152EA">
            <w:pPr>
              <w:numPr>
                <w:ilvl w:val="1"/>
                <w:numId w:val="25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только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для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одной</w:t>
            </w:r>
            <w:proofErr w:type="spellEnd"/>
            <w:r w:rsidRPr="00712659">
              <w:rPr>
                <w:highlight w:val="red"/>
              </w:rPr>
              <w:t xml:space="preserve"> base currency</w:t>
            </w:r>
          </w:p>
          <w:p w14:paraId="25C7F2F5" w14:textId="77777777" w:rsidR="000152EA" w:rsidRPr="00712659" w:rsidRDefault="000152EA" w:rsidP="000152EA">
            <w:pPr>
              <w:numPr>
                <w:ilvl w:val="1"/>
                <w:numId w:val="25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либо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отдельно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валютам</w:t>
            </w:r>
            <w:proofErr w:type="spellEnd"/>
          </w:p>
          <w:p w14:paraId="02C05B87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 xml:space="preserve"> multi-currency </w:t>
            </w:r>
            <w:proofErr w:type="spellStart"/>
            <w:r w:rsidRPr="00712659">
              <w:rPr>
                <w:highlight w:val="red"/>
              </w:rPr>
              <w:t>ещё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реализован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полноценно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ограничено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2883F833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6AC04973">
                <v:rect id="_x0000_i1165" style="width:0;height:1.5pt" o:hralign="center" o:hrstd="t" o:hr="t" fillcolor="#a0a0a0" stroked="f"/>
              </w:pict>
            </w:r>
          </w:p>
          <w:p w14:paraId="69D5922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SUMMARY MODEL</w:t>
            </w:r>
          </w:p>
          <w:p w14:paraId="4155841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жёстко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решить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08B8511A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accounting_summaries</w:t>
            </w:r>
            <w:proofErr w:type="spellEnd"/>
            <w:r w:rsidRPr="00712659">
              <w:rPr>
                <w:highlight w:val="red"/>
              </w:rPr>
              <w:t xml:space="preserve"> — </w:t>
            </w: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источник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истины</w:t>
            </w:r>
            <w:proofErr w:type="spellEnd"/>
            <w:r w:rsidRPr="00712659">
              <w:rPr>
                <w:highlight w:val="red"/>
              </w:rPr>
              <w:t xml:space="preserve">, а </w:t>
            </w:r>
            <w:proofErr w:type="spellStart"/>
            <w:r w:rsidRPr="00712659">
              <w:rPr>
                <w:highlight w:val="red"/>
              </w:rPr>
              <w:t>производный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слой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220C0C84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Источник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истины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4348F507" w14:textId="77777777" w:rsidR="000152EA" w:rsidRPr="00712659" w:rsidRDefault="000152EA" w:rsidP="000152EA">
            <w:pPr>
              <w:numPr>
                <w:ilvl w:val="0"/>
                <w:numId w:val="25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accounting_entries</w:t>
            </w:r>
            <w:proofErr w:type="spellEnd"/>
          </w:p>
          <w:p w14:paraId="60ECD58C" w14:textId="77777777" w:rsidR="000152EA" w:rsidRPr="00712659" w:rsidRDefault="000152EA" w:rsidP="000152EA">
            <w:pPr>
              <w:rPr>
                <w:highlight w:val="red"/>
              </w:rPr>
            </w:pPr>
            <w:r w:rsidRPr="00712659">
              <w:rPr>
                <w:highlight w:val="red"/>
              </w:rPr>
              <w:t>Summary:</w:t>
            </w:r>
          </w:p>
          <w:p w14:paraId="78C94B0D" w14:textId="77777777" w:rsidR="000152EA" w:rsidRPr="00712659" w:rsidRDefault="000152EA" w:rsidP="000152EA">
            <w:pPr>
              <w:numPr>
                <w:ilvl w:val="0"/>
                <w:numId w:val="26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либо</w:t>
            </w:r>
            <w:proofErr w:type="spellEnd"/>
            <w:r w:rsidRPr="00712659">
              <w:rPr>
                <w:highlight w:val="red"/>
              </w:rPr>
              <w:t xml:space="preserve"> materialized cache</w:t>
            </w:r>
          </w:p>
          <w:p w14:paraId="5D5120D7" w14:textId="77777777" w:rsidR="000152EA" w:rsidRPr="00712659" w:rsidRDefault="000152EA" w:rsidP="000152EA">
            <w:pPr>
              <w:numPr>
                <w:ilvl w:val="0"/>
                <w:numId w:val="26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либо</w:t>
            </w:r>
            <w:proofErr w:type="spellEnd"/>
            <w:r w:rsidRPr="00712659">
              <w:rPr>
                <w:highlight w:val="red"/>
              </w:rPr>
              <w:t xml:space="preserve"> precomputed aggregates</w:t>
            </w:r>
          </w:p>
          <w:p w14:paraId="0C65C05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 xml:space="preserve"> summary </w:t>
            </w:r>
            <w:proofErr w:type="spellStart"/>
            <w:r w:rsidRPr="00712659">
              <w:rPr>
                <w:highlight w:val="red"/>
              </w:rPr>
              <w:t>расходится</w:t>
            </w:r>
            <w:proofErr w:type="spellEnd"/>
            <w:r w:rsidRPr="00712659">
              <w:rPr>
                <w:highlight w:val="red"/>
              </w:rPr>
              <w:t xml:space="preserve"> с entries, truth </w:t>
            </w:r>
            <w:proofErr w:type="spellStart"/>
            <w:r w:rsidRPr="00712659">
              <w:rPr>
                <w:highlight w:val="red"/>
              </w:rPr>
              <w:t>всегда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</w:t>
            </w:r>
            <w:proofErr w:type="spellEnd"/>
            <w:r w:rsidRPr="00712659">
              <w:rPr>
                <w:highlight w:val="red"/>
              </w:rPr>
              <w:t xml:space="preserve"> entries.</w:t>
            </w:r>
          </w:p>
          <w:p w14:paraId="369049C2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обязательно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надо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зафиксировать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586A58E3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6DCEA9D3">
                <v:rect id="_x0000_i1166" style="width:0;height:1.5pt" o:hralign="center" o:hrstd="t" o:hr="t" fillcolor="#a0a0a0" stroked="f"/>
              </w:pict>
            </w:r>
          </w:p>
          <w:p w14:paraId="02E0EC43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DOCUMENT ↔ ENTRY LINKING MODEL</w:t>
            </w:r>
          </w:p>
          <w:p w14:paraId="09D47A1E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между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  <w:r w:rsidRPr="00712659">
              <w:rPr>
                <w:highlight w:val="red"/>
              </w:rPr>
              <w:t xml:space="preserve"> и entries </w:t>
            </w:r>
            <w:proofErr w:type="spellStart"/>
            <w:r w:rsidRPr="00712659">
              <w:rPr>
                <w:highlight w:val="red"/>
              </w:rPr>
              <w:t>должна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явной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жёсткой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один</w:t>
            </w:r>
            <w:proofErr w:type="spellEnd"/>
            <w:r w:rsidRPr="00712659">
              <w:rPr>
                <w:highlight w:val="red"/>
              </w:rPr>
              <w:t>-к-</w:t>
            </w:r>
            <w:proofErr w:type="spellStart"/>
            <w:r w:rsidRPr="00712659">
              <w:rPr>
                <w:highlight w:val="red"/>
              </w:rPr>
              <w:t>одному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375D9815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допускать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CA03D88" w14:textId="77777777" w:rsidR="000152EA" w:rsidRPr="00712659" w:rsidRDefault="000152EA" w:rsidP="000152EA">
            <w:pPr>
              <w:numPr>
                <w:ilvl w:val="0"/>
                <w:numId w:val="26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entry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документа</w:t>
            </w:r>
            <w:proofErr w:type="spellEnd"/>
          </w:p>
          <w:p w14:paraId="4A6541C7" w14:textId="77777777" w:rsidR="000152EA" w:rsidRPr="00712659" w:rsidRDefault="000152EA" w:rsidP="000152EA">
            <w:pPr>
              <w:numPr>
                <w:ilvl w:val="0"/>
                <w:numId w:val="26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entry с </w:t>
            </w:r>
            <w:proofErr w:type="spellStart"/>
            <w:r w:rsidRPr="00712659">
              <w:rPr>
                <w:highlight w:val="red"/>
              </w:rPr>
              <w:t>одним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документом</w:t>
            </w:r>
            <w:proofErr w:type="spellEnd"/>
          </w:p>
          <w:p w14:paraId="2999520D" w14:textId="77777777" w:rsidR="000152EA" w:rsidRPr="00712659" w:rsidRDefault="000152EA" w:rsidP="000152EA">
            <w:pPr>
              <w:numPr>
                <w:ilvl w:val="0"/>
                <w:numId w:val="26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entry с </w:t>
            </w:r>
            <w:proofErr w:type="spellStart"/>
            <w:r w:rsidRPr="00712659">
              <w:rPr>
                <w:highlight w:val="red"/>
              </w:rPr>
              <w:t>несколькими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связанными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</w:p>
          <w:p w14:paraId="79ED7FA1" w14:textId="77777777" w:rsidR="000152EA" w:rsidRPr="00712659" w:rsidRDefault="000152EA" w:rsidP="000152EA">
            <w:pPr>
              <w:numPr>
                <w:ilvl w:val="0"/>
                <w:numId w:val="26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entry</w:t>
            </w:r>
          </w:p>
          <w:p w14:paraId="27464B8F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Через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accounting_entry_links</w:t>
            </w:r>
            <w:proofErr w:type="spellEnd"/>
            <w:r w:rsidRPr="00712659">
              <w:rPr>
                <w:highlight w:val="red"/>
              </w:rPr>
              <w:t xml:space="preserve"> и/</w:t>
            </w:r>
            <w:proofErr w:type="spellStart"/>
            <w:r w:rsidRPr="00712659">
              <w:rPr>
                <w:highlight w:val="red"/>
              </w:rPr>
              <w:t>или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document_links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общей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модели</w:t>
            </w:r>
            <w:proofErr w:type="spellEnd"/>
            <w:r w:rsidRPr="00712659">
              <w:rPr>
                <w:highlight w:val="red"/>
              </w:rPr>
              <w:t xml:space="preserve"> link relations.</w:t>
            </w:r>
          </w:p>
          <w:p w14:paraId="4ECD8165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2C55F6D2">
                <v:rect id="_x0000_i1167" style="width:0;height:1.5pt" o:hralign="center" o:hrstd="t" o:hr="t" fillcolor="#a0a0a0" stroked="f"/>
              </w:pict>
            </w:r>
          </w:p>
          <w:p w14:paraId="3CE9CE5E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GLOBAL ACCOUNTING BASE ≠ ISRAEL ACCOUNTING</w:t>
            </w:r>
          </w:p>
          <w:p w14:paraId="709EBB58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прямо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запретить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этапе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4861EF3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VAT logic</w:t>
            </w:r>
          </w:p>
          <w:p w14:paraId="785E0D0B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Israel tax due dates</w:t>
            </w:r>
          </w:p>
          <w:p w14:paraId="4B2744C0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local statutory filing rules</w:t>
            </w:r>
          </w:p>
          <w:p w14:paraId="3C854700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payroll tax calculations</w:t>
            </w:r>
          </w:p>
          <w:p w14:paraId="6001AF41" w14:textId="77777777" w:rsidR="000152EA" w:rsidRPr="00712659" w:rsidRDefault="000152EA" w:rsidP="000152EA">
            <w:pPr>
              <w:numPr>
                <w:ilvl w:val="0"/>
                <w:numId w:val="26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country-specific validations</w:t>
            </w:r>
          </w:p>
          <w:p w14:paraId="3BAD2BCD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Иначе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разработчик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сломает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архитектуру</w:t>
            </w:r>
            <w:proofErr w:type="spellEnd"/>
            <w:r w:rsidRPr="00712659">
              <w:rPr>
                <w:highlight w:val="red"/>
              </w:rPr>
              <w:t>.</w:t>
            </w:r>
          </w:p>
          <w:p w14:paraId="7D76337B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78EA90CE">
                <v:rect id="_x0000_i1168" style="width:0;height:1.5pt" o:hralign="center" o:hrstd="t" o:hr="t" fillcolor="#a0a0a0" stroked="f"/>
              </w:pict>
            </w:r>
          </w:p>
          <w:p w14:paraId="3AA1F7F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MODULE-SPECIFIC PERMISSIONS ДЛЯ ACCOUNTING BASE</w:t>
            </w:r>
          </w:p>
          <w:p w14:paraId="72B35396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Нужно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добавить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права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649AA7E9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accounting.view</w:t>
            </w:r>
            <w:proofErr w:type="spellEnd"/>
            <w:proofErr w:type="gramEnd"/>
          </w:p>
          <w:p w14:paraId="1C2890C1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accounting.create</w:t>
            </w:r>
            <w:proofErr w:type="gramEnd"/>
            <w:r w:rsidRPr="00712659">
              <w:rPr>
                <w:highlight w:val="red"/>
              </w:rPr>
              <w:t>_entry</w:t>
            </w:r>
            <w:proofErr w:type="spellEnd"/>
          </w:p>
          <w:p w14:paraId="5B46004C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accounting.edit</w:t>
            </w:r>
            <w:proofErr w:type="gramEnd"/>
            <w:r w:rsidRPr="00712659">
              <w:rPr>
                <w:highlight w:val="red"/>
              </w:rPr>
              <w:t>_draft_entry</w:t>
            </w:r>
            <w:proofErr w:type="spellEnd"/>
          </w:p>
          <w:p w14:paraId="278648B1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accounting.finalize</w:t>
            </w:r>
            <w:proofErr w:type="gramEnd"/>
            <w:r w:rsidRPr="00712659">
              <w:rPr>
                <w:highlight w:val="red"/>
              </w:rPr>
              <w:t>_entry</w:t>
            </w:r>
            <w:proofErr w:type="spellEnd"/>
          </w:p>
          <w:p w14:paraId="659F630C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accounting.view</w:t>
            </w:r>
            <w:proofErr w:type="gramEnd"/>
            <w:r w:rsidRPr="00712659">
              <w:rPr>
                <w:highlight w:val="red"/>
              </w:rPr>
              <w:t>_summary</w:t>
            </w:r>
            <w:proofErr w:type="spellEnd"/>
          </w:p>
          <w:p w14:paraId="2EA7BEC5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accounting.manage</w:t>
            </w:r>
            <w:proofErr w:type="gramEnd"/>
            <w:r w:rsidRPr="00712659">
              <w:rPr>
                <w:highlight w:val="red"/>
              </w:rPr>
              <w:t>_categories</w:t>
            </w:r>
            <w:proofErr w:type="spellEnd"/>
          </w:p>
          <w:p w14:paraId="744E4542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accounting.close</w:t>
            </w:r>
            <w:proofErr w:type="gramEnd"/>
            <w:r w:rsidRPr="00712659">
              <w:rPr>
                <w:highlight w:val="red"/>
              </w:rPr>
              <w:t>_period</w:t>
            </w:r>
            <w:proofErr w:type="spellEnd"/>
          </w:p>
          <w:p w14:paraId="79C3EFEE" w14:textId="77777777" w:rsidR="000152EA" w:rsidRPr="00712659" w:rsidRDefault="000152EA" w:rsidP="000152EA">
            <w:pPr>
              <w:numPr>
                <w:ilvl w:val="0"/>
                <w:numId w:val="263"/>
              </w:numPr>
              <w:rPr>
                <w:highlight w:val="red"/>
              </w:rPr>
            </w:pPr>
            <w:proofErr w:type="spellStart"/>
            <w:proofErr w:type="gramStart"/>
            <w:r w:rsidRPr="00712659">
              <w:rPr>
                <w:highlight w:val="red"/>
              </w:rPr>
              <w:t>accounting.view</w:t>
            </w:r>
            <w:proofErr w:type="gramEnd"/>
            <w:r w:rsidRPr="00712659">
              <w:rPr>
                <w:highlight w:val="red"/>
              </w:rPr>
              <w:t>_sensitive_financial_data</w:t>
            </w:r>
            <w:proofErr w:type="spellEnd"/>
            <w:r w:rsidRPr="00712659">
              <w:rPr>
                <w:highlight w:val="red"/>
              </w:rPr>
              <w:t xml:space="preserve"> if needed</w:t>
            </w:r>
          </w:p>
          <w:p w14:paraId="6CD88082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59C229B8">
                <v:rect id="_x0000_i1169" style="width:0;height:1.5pt" o:hralign="center" o:hrstd="t" o:hr="t" fillcolor="#a0a0a0" stroked="f"/>
              </w:pict>
            </w:r>
          </w:p>
          <w:p w14:paraId="48C6EF97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ДОЛЖНО РАБОТАТЬ</w:t>
            </w:r>
          </w:p>
          <w:p w14:paraId="12E25125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Periods</w:t>
            </w:r>
          </w:p>
          <w:p w14:paraId="0F4FB164" w14:textId="77777777" w:rsidR="000152EA" w:rsidRPr="00712659" w:rsidRDefault="000152EA" w:rsidP="000152EA">
            <w:pPr>
              <w:numPr>
                <w:ilvl w:val="0"/>
                <w:numId w:val="26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создание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</w:p>
          <w:p w14:paraId="7F54FE99" w14:textId="77777777" w:rsidR="000152EA" w:rsidRPr="00712659" w:rsidRDefault="000152EA" w:rsidP="000152EA">
            <w:pPr>
              <w:numPr>
                <w:ilvl w:val="0"/>
                <w:numId w:val="26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открытие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</w:p>
          <w:p w14:paraId="7AB83967" w14:textId="77777777" w:rsidR="000152EA" w:rsidRPr="00712659" w:rsidRDefault="000152EA" w:rsidP="000152EA">
            <w:pPr>
              <w:numPr>
                <w:ilvl w:val="0"/>
                <w:numId w:val="26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просмотр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</w:p>
          <w:p w14:paraId="087F0E25" w14:textId="77777777" w:rsidR="000152EA" w:rsidRPr="00712659" w:rsidRDefault="000152EA" w:rsidP="000152EA">
            <w:pPr>
              <w:numPr>
                <w:ilvl w:val="0"/>
                <w:numId w:val="26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закрытие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правам</w:t>
            </w:r>
            <w:proofErr w:type="spellEnd"/>
          </w:p>
          <w:p w14:paraId="0D4E604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Entries</w:t>
            </w:r>
          </w:p>
          <w:p w14:paraId="12D17963" w14:textId="77777777" w:rsidR="000152EA" w:rsidRPr="00712659" w:rsidRDefault="000152EA" w:rsidP="000152EA">
            <w:pPr>
              <w:numPr>
                <w:ilvl w:val="0"/>
                <w:numId w:val="26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создание</w:t>
            </w:r>
            <w:proofErr w:type="spellEnd"/>
            <w:r w:rsidRPr="00712659">
              <w:rPr>
                <w:highlight w:val="red"/>
              </w:rPr>
              <w:t xml:space="preserve"> income entry</w:t>
            </w:r>
          </w:p>
          <w:p w14:paraId="092A97C5" w14:textId="77777777" w:rsidR="000152EA" w:rsidRPr="00712659" w:rsidRDefault="000152EA" w:rsidP="000152EA">
            <w:pPr>
              <w:numPr>
                <w:ilvl w:val="0"/>
                <w:numId w:val="26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создание</w:t>
            </w:r>
            <w:proofErr w:type="spellEnd"/>
            <w:r w:rsidRPr="00712659">
              <w:rPr>
                <w:highlight w:val="red"/>
              </w:rPr>
              <w:t xml:space="preserve"> expense entry</w:t>
            </w:r>
          </w:p>
          <w:p w14:paraId="420D1B03" w14:textId="77777777" w:rsidR="000152EA" w:rsidRPr="00712659" w:rsidRDefault="000152EA" w:rsidP="000152EA">
            <w:pPr>
              <w:numPr>
                <w:ilvl w:val="0"/>
                <w:numId w:val="26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редактирование</w:t>
            </w:r>
            <w:proofErr w:type="spellEnd"/>
            <w:r w:rsidRPr="00712659">
              <w:rPr>
                <w:highlight w:val="red"/>
              </w:rPr>
              <w:t xml:space="preserve"> draft entry</w:t>
            </w:r>
          </w:p>
          <w:p w14:paraId="0BD20FA5" w14:textId="77777777" w:rsidR="000152EA" w:rsidRPr="00712659" w:rsidRDefault="000152EA" w:rsidP="000152EA">
            <w:pPr>
              <w:numPr>
                <w:ilvl w:val="0"/>
                <w:numId w:val="26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финализация</w:t>
            </w:r>
            <w:proofErr w:type="spellEnd"/>
            <w:r w:rsidRPr="00712659">
              <w:rPr>
                <w:highlight w:val="red"/>
              </w:rPr>
              <w:t xml:space="preserve"> entry</w:t>
            </w:r>
          </w:p>
          <w:p w14:paraId="14AEE058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Categories</w:t>
            </w:r>
          </w:p>
          <w:p w14:paraId="13E15AAD" w14:textId="77777777" w:rsidR="000152EA" w:rsidRPr="00712659" w:rsidRDefault="000152EA" w:rsidP="000152EA">
            <w:pPr>
              <w:numPr>
                <w:ilvl w:val="0"/>
                <w:numId w:val="26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выбор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</w:p>
          <w:p w14:paraId="476055FF" w14:textId="77777777" w:rsidR="000152EA" w:rsidRPr="00712659" w:rsidRDefault="000152EA" w:rsidP="000152EA">
            <w:pPr>
              <w:numPr>
                <w:ilvl w:val="0"/>
                <w:numId w:val="26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фильтр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</w:p>
          <w:p w14:paraId="55CFE57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Links</w:t>
            </w:r>
          </w:p>
          <w:p w14:paraId="23A3BBB0" w14:textId="77777777" w:rsidR="000152EA" w:rsidRPr="00712659" w:rsidRDefault="000152EA" w:rsidP="000152EA">
            <w:pPr>
              <w:numPr>
                <w:ilvl w:val="0"/>
                <w:numId w:val="26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документом</w:t>
            </w:r>
            <w:proofErr w:type="spellEnd"/>
          </w:p>
          <w:p w14:paraId="5B640928" w14:textId="77777777" w:rsidR="000152EA" w:rsidRPr="00712659" w:rsidRDefault="000152EA" w:rsidP="000152EA">
            <w:pPr>
              <w:numPr>
                <w:ilvl w:val="0"/>
                <w:numId w:val="26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клиентом</w:t>
            </w:r>
            <w:proofErr w:type="spellEnd"/>
          </w:p>
          <w:p w14:paraId="27C0228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Summaries</w:t>
            </w:r>
          </w:p>
          <w:p w14:paraId="10F9EE43" w14:textId="77777777" w:rsidR="000152EA" w:rsidRPr="00712659" w:rsidRDefault="000152EA" w:rsidP="000152EA">
            <w:pPr>
              <w:numPr>
                <w:ilvl w:val="0"/>
                <w:numId w:val="26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периоду</w:t>
            </w:r>
            <w:proofErr w:type="spellEnd"/>
          </w:p>
          <w:p w14:paraId="5F3649EB" w14:textId="77777777" w:rsidR="000152EA" w:rsidRPr="00712659" w:rsidRDefault="000152EA" w:rsidP="000152EA">
            <w:pPr>
              <w:numPr>
                <w:ilvl w:val="0"/>
                <w:numId w:val="26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типу</w:t>
            </w:r>
            <w:proofErr w:type="spellEnd"/>
          </w:p>
          <w:p w14:paraId="40BEA472" w14:textId="77777777" w:rsidR="000152EA" w:rsidRPr="00712659" w:rsidRDefault="000152EA" w:rsidP="000152EA">
            <w:pPr>
              <w:numPr>
                <w:ilvl w:val="0"/>
                <w:numId w:val="268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базово</w:t>
            </w:r>
            <w:proofErr w:type="spellEnd"/>
          </w:p>
          <w:p w14:paraId="6CB78EB7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08C74D7E">
                <v:rect id="_x0000_i1170" style="width:0;height:1.5pt" o:hralign="center" o:hrstd="t" o:hr="t" fillcolor="#a0a0a0" stroked="f"/>
              </w:pict>
            </w:r>
          </w:p>
          <w:p w14:paraId="58EAF27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ДОЛЖНО БЫТЬ В ИНТЕРФЕЙСЕ</w:t>
            </w:r>
          </w:p>
          <w:p w14:paraId="4865E141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1. Accounting entries list</w:t>
            </w:r>
          </w:p>
          <w:p w14:paraId="077F62C4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список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записей</w:t>
            </w:r>
            <w:proofErr w:type="spellEnd"/>
          </w:p>
          <w:p w14:paraId="3CFCBF1D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type</w:t>
            </w:r>
          </w:p>
          <w:p w14:paraId="473C8112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category</w:t>
            </w:r>
          </w:p>
          <w:p w14:paraId="77305897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period</w:t>
            </w:r>
          </w:p>
          <w:p w14:paraId="14C39CE2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client</w:t>
            </w:r>
          </w:p>
          <w:p w14:paraId="2F663FAD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amount</w:t>
            </w:r>
          </w:p>
          <w:p w14:paraId="00A5A4D2" w14:textId="77777777" w:rsidR="000152EA" w:rsidRPr="00712659" w:rsidRDefault="000152EA" w:rsidP="000152EA">
            <w:pPr>
              <w:numPr>
                <w:ilvl w:val="0"/>
                <w:numId w:val="269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status/posting state</w:t>
            </w:r>
          </w:p>
          <w:p w14:paraId="6DB0BF03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2. Entry card</w:t>
            </w:r>
          </w:p>
          <w:p w14:paraId="309CD52C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данные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</w:p>
          <w:p w14:paraId="0BAABA66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linked client</w:t>
            </w:r>
          </w:p>
          <w:p w14:paraId="2FBDA47C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linked documents</w:t>
            </w:r>
          </w:p>
          <w:p w14:paraId="195C0330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category</w:t>
            </w:r>
          </w:p>
          <w:p w14:paraId="79F30F9E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dates</w:t>
            </w:r>
          </w:p>
          <w:p w14:paraId="7CAB0FAA" w14:textId="77777777" w:rsidR="000152EA" w:rsidRPr="00712659" w:rsidRDefault="000152EA" w:rsidP="000152EA">
            <w:pPr>
              <w:numPr>
                <w:ilvl w:val="0"/>
                <w:numId w:val="270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status</w:t>
            </w:r>
          </w:p>
          <w:p w14:paraId="4984E2EB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3. Periods view</w:t>
            </w:r>
          </w:p>
          <w:p w14:paraId="0A023C72" w14:textId="77777777" w:rsidR="000152EA" w:rsidRPr="00712659" w:rsidRDefault="000152EA" w:rsidP="000152EA">
            <w:pPr>
              <w:numPr>
                <w:ilvl w:val="0"/>
                <w:numId w:val="27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список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периодов</w:t>
            </w:r>
            <w:proofErr w:type="spellEnd"/>
          </w:p>
          <w:p w14:paraId="12D5AA8C" w14:textId="77777777" w:rsidR="000152EA" w:rsidRPr="00712659" w:rsidRDefault="000152EA" w:rsidP="000152EA">
            <w:pPr>
              <w:numPr>
                <w:ilvl w:val="0"/>
                <w:numId w:val="271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статус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периода</w:t>
            </w:r>
            <w:proofErr w:type="spellEnd"/>
          </w:p>
          <w:p w14:paraId="29FC7B20" w14:textId="77777777" w:rsidR="000152EA" w:rsidRPr="00712659" w:rsidRDefault="000152EA" w:rsidP="000152EA">
            <w:pPr>
              <w:numPr>
                <w:ilvl w:val="0"/>
                <w:numId w:val="27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summary</w:t>
            </w:r>
          </w:p>
          <w:p w14:paraId="560C524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4. Categories management</w:t>
            </w:r>
          </w:p>
          <w:p w14:paraId="31BDCEA7" w14:textId="77777777" w:rsidR="000152EA" w:rsidRPr="00712659" w:rsidRDefault="000152EA" w:rsidP="000152EA">
            <w:pPr>
              <w:numPr>
                <w:ilvl w:val="0"/>
                <w:numId w:val="27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список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категорий</w:t>
            </w:r>
            <w:proofErr w:type="spellEnd"/>
          </w:p>
          <w:p w14:paraId="59ADBA7A" w14:textId="77777777" w:rsidR="000152EA" w:rsidRPr="00712659" w:rsidRDefault="000152EA" w:rsidP="000152EA">
            <w:pPr>
              <w:numPr>
                <w:ilvl w:val="0"/>
                <w:numId w:val="27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system/custom</w:t>
            </w:r>
          </w:p>
          <w:p w14:paraId="78D7C40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5. Summary view</w:t>
            </w:r>
          </w:p>
          <w:p w14:paraId="0888BF27" w14:textId="77777777" w:rsidR="000152EA" w:rsidRPr="00712659" w:rsidRDefault="000152EA" w:rsidP="000152EA">
            <w:pPr>
              <w:numPr>
                <w:ilvl w:val="0"/>
                <w:numId w:val="27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totals by period</w:t>
            </w:r>
          </w:p>
          <w:p w14:paraId="0119F70A" w14:textId="77777777" w:rsidR="000152EA" w:rsidRPr="00712659" w:rsidRDefault="000152EA" w:rsidP="000152EA">
            <w:pPr>
              <w:numPr>
                <w:ilvl w:val="0"/>
                <w:numId w:val="27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totals by type</w:t>
            </w:r>
          </w:p>
          <w:p w14:paraId="5C26F321" w14:textId="77777777" w:rsidR="000152EA" w:rsidRPr="00712659" w:rsidRDefault="000152EA" w:rsidP="000152EA">
            <w:pPr>
              <w:numPr>
                <w:ilvl w:val="0"/>
                <w:numId w:val="273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totals by category</w:t>
            </w:r>
          </w:p>
          <w:p w14:paraId="5D4A112E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60F47F7D">
                <v:rect id="_x0000_i1171" style="width:0;height:1.5pt" o:hralign="center" o:hrstd="t" o:hr="t" fillcolor="#a0a0a0" stroked="f"/>
              </w:pict>
            </w:r>
          </w:p>
          <w:p w14:paraId="7D81EEFE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ЧТО ТЫ ДОЛЖНА УВИДЕТЬ</w:t>
            </w:r>
          </w:p>
          <w:p w14:paraId="7CBA8BF1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После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должна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увидеть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что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уже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можно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вести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базовый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глобальный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учёт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1B979E8E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список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записей</w:t>
            </w:r>
            <w:proofErr w:type="spellEnd"/>
          </w:p>
          <w:p w14:paraId="22AA66C2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карточку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</w:p>
          <w:p w14:paraId="7E34EAA7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категорию</w:t>
            </w:r>
            <w:proofErr w:type="spellEnd"/>
          </w:p>
          <w:p w14:paraId="4F1B0220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клиента</w:t>
            </w:r>
            <w:proofErr w:type="spellEnd"/>
          </w:p>
          <w:p w14:paraId="5A2D7066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связанный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</w:p>
          <w:p w14:paraId="1C3DCCAD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09E1D79A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суммы</w:t>
            </w:r>
            <w:proofErr w:type="spellEnd"/>
          </w:p>
          <w:p w14:paraId="3818DEC0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итог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месяц</w:t>
            </w:r>
            <w:proofErr w:type="spellEnd"/>
            <w:r w:rsidRPr="00712659">
              <w:rPr>
                <w:highlight w:val="red"/>
              </w:rPr>
              <w:t>/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2D26413F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draft/finalized </w:t>
            </w:r>
            <w:proofErr w:type="spellStart"/>
            <w:r w:rsidRPr="00712659">
              <w:rPr>
                <w:highlight w:val="red"/>
              </w:rPr>
              <w:t>behavior</w:t>
            </w:r>
            <w:proofErr w:type="spellEnd"/>
          </w:p>
          <w:p w14:paraId="2FA1CB08" w14:textId="77777777" w:rsidR="000152EA" w:rsidRPr="00712659" w:rsidRDefault="000152EA" w:rsidP="000152EA">
            <w:pPr>
              <w:numPr>
                <w:ilvl w:val="0"/>
                <w:numId w:val="274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отсутствие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мешанины</w:t>
            </w:r>
            <w:proofErr w:type="spellEnd"/>
          </w:p>
          <w:p w14:paraId="6CF6ADC6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1ECBB867">
                <v:rect id="_x0000_i1172" style="width:0;height:1.5pt" o:hralign="center" o:hrstd="t" o:hr="t" fillcolor="#a0a0a0" stroked="f"/>
              </w:pict>
            </w:r>
          </w:p>
          <w:p w14:paraId="4E7563C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ОБЯЗАТЕЛЬНЫЕ ПРОВЕРКИ ДЛЯ ЭТАПА 6</w:t>
            </w:r>
          </w:p>
          <w:p w14:paraId="088214BA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proofErr w:type="spellStart"/>
            <w:r w:rsidRPr="00712659">
              <w:rPr>
                <w:b/>
                <w:bCs/>
                <w:highlight w:val="red"/>
              </w:rPr>
              <w:t>Функциональные</w:t>
            </w:r>
            <w:proofErr w:type="spellEnd"/>
          </w:p>
          <w:p w14:paraId="0161DCF8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2266CED1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несколько</w:t>
            </w:r>
            <w:proofErr w:type="spellEnd"/>
            <w:r w:rsidRPr="00712659">
              <w:rPr>
                <w:highlight w:val="red"/>
              </w:rPr>
              <w:t xml:space="preserve"> income entries</w:t>
            </w:r>
          </w:p>
          <w:p w14:paraId="5D18EEA8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Создай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несколько</w:t>
            </w:r>
            <w:proofErr w:type="spellEnd"/>
            <w:r w:rsidRPr="00712659">
              <w:rPr>
                <w:highlight w:val="red"/>
              </w:rPr>
              <w:t xml:space="preserve"> expense entries</w:t>
            </w:r>
          </w:p>
          <w:p w14:paraId="20889A5B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Свяжи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часть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них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документами</w:t>
            </w:r>
            <w:proofErr w:type="spellEnd"/>
          </w:p>
          <w:p w14:paraId="339665D5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Свяжи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часть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клиентами</w:t>
            </w:r>
            <w:proofErr w:type="spellEnd"/>
          </w:p>
          <w:p w14:paraId="2BCD6EE0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Присвой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</w:p>
          <w:p w14:paraId="032360B2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фильтр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периоду</w:t>
            </w:r>
            <w:proofErr w:type="spellEnd"/>
          </w:p>
          <w:p w14:paraId="7F412D8E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фильтр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клиенту</w:t>
            </w:r>
            <w:proofErr w:type="spellEnd"/>
          </w:p>
          <w:p w14:paraId="027D96D4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фильтр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</w:p>
          <w:p w14:paraId="270FFF56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Финализируй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часть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записей</w:t>
            </w:r>
            <w:proofErr w:type="spellEnd"/>
          </w:p>
          <w:p w14:paraId="2BC34230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что</w:t>
            </w:r>
            <w:proofErr w:type="spellEnd"/>
            <w:r w:rsidRPr="00712659">
              <w:rPr>
                <w:highlight w:val="red"/>
              </w:rPr>
              <w:t xml:space="preserve"> totals </w:t>
            </w:r>
            <w:proofErr w:type="spellStart"/>
            <w:r w:rsidRPr="00712659">
              <w:rPr>
                <w:highlight w:val="red"/>
              </w:rPr>
              <w:t>считаются</w:t>
            </w:r>
            <w:proofErr w:type="spellEnd"/>
          </w:p>
          <w:p w14:paraId="7CCF01E7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Открой</w:t>
            </w:r>
            <w:proofErr w:type="spellEnd"/>
            <w:r w:rsidRPr="00712659">
              <w:rPr>
                <w:highlight w:val="red"/>
              </w:rPr>
              <w:t xml:space="preserve"> period summary</w:t>
            </w:r>
          </w:p>
          <w:p w14:paraId="2C88EC49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Закрой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</w:p>
          <w:p w14:paraId="1BDD7F9E" w14:textId="77777777" w:rsidR="000152EA" w:rsidRPr="00712659" w:rsidRDefault="000152EA" w:rsidP="000152EA">
            <w:pPr>
              <w:numPr>
                <w:ilvl w:val="0"/>
                <w:numId w:val="275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ограничения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редактирование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после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закрытия</w:t>
            </w:r>
            <w:proofErr w:type="spellEnd"/>
          </w:p>
          <w:p w14:paraId="1B7594BC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Security</w:t>
            </w:r>
          </w:p>
          <w:p w14:paraId="08D7BCF4" w14:textId="77777777" w:rsidR="000152EA" w:rsidRPr="00712659" w:rsidRDefault="000152EA" w:rsidP="000152EA">
            <w:pPr>
              <w:numPr>
                <w:ilvl w:val="0"/>
                <w:numId w:val="27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Убедись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что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данные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фильтруются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57788926" w14:textId="77777777" w:rsidR="000152EA" w:rsidRPr="00712659" w:rsidRDefault="000152EA" w:rsidP="000152EA">
            <w:pPr>
              <w:numPr>
                <w:ilvl w:val="0"/>
                <w:numId w:val="27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Попробуй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открыть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чужую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запись</w:t>
            </w:r>
            <w:proofErr w:type="spellEnd"/>
          </w:p>
          <w:p w14:paraId="46324C99" w14:textId="77777777" w:rsidR="000152EA" w:rsidRPr="00712659" w:rsidRDefault="000152EA" w:rsidP="000152EA">
            <w:pPr>
              <w:numPr>
                <w:ilvl w:val="0"/>
                <w:numId w:val="27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Попробуй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редактировать</w:t>
            </w:r>
            <w:proofErr w:type="spellEnd"/>
            <w:r w:rsidRPr="00712659">
              <w:rPr>
                <w:highlight w:val="red"/>
              </w:rPr>
              <w:t xml:space="preserve"> finalized entry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нужного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права</w:t>
            </w:r>
            <w:proofErr w:type="spellEnd"/>
          </w:p>
          <w:p w14:paraId="12B1629A" w14:textId="77777777" w:rsidR="000152EA" w:rsidRPr="00712659" w:rsidRDefault="000152EA" w:rsidP="000152EA">
            <w:pPr>
              <w:numPr>
                <w:ilvl w:val="0"/>
                <w:numId w:val="276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Попробуй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закрыть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период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permission</w:t>
            </w:r>
          </w:p>
          <w:p w14:paraId="3A205954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Audit</w:t>
            </w:r>
          </w:p>
          <w:p w14:paraId="060FCBE1" w14:textId="77777777" w:rsidR="000152EA" w:rsidRPr="00712659" w:rsidRDefault="000152EA" w:rsidP="000152EA">
            <w:pPr>
              <w:numPr>
                <w:ilvl w:val="0"/>
                <w:numId w:val="277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Проверь</w:t>
            </w:r>
            <w:proofErr w:type="spellEnd"/>
            <w:r w:rsidRPr="00712659">
              <w:rPr>
                <w:highlight w:val="red"/>
              </w:rPr>
              <w:t xml:space="preserve"> audit </w:t>
            </w:r>
            <w:proofErr w:type="spellStart"/>
            <w:r w:rsidRPr="00712659">
              <w:rPr>
                <w:highlight w:val="red"/>
              </w:rPr>
              <w:t>для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270D1A7B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created</w:t>
            </w:r>
          </w:p>
          <w:p w14:paraId="3CBDACD0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updated</w:t>
            </w:r>
          </w:p>
          <w:p w14:paraId="539B7004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finalized</w:t>
            </w:r>
          </w:p>
          <w:p w14:paraId="0D253C19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linked to document</w:t>
            </w:r>
          </w:p>
          <w:p w14:paraId="687F3B1C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period closed</w:t>
            </w:r>
          </w:p>
          <w:p w14:paraId="740B8B91" w14:textId="77777777" w:rsidR="000152EA" w:rsidRPr="00712659" w:rsidRDefault="000152EA" w:rsidP="000152EA">
            <w:pPr>
              <w:numPr>
                <w:ilvl w:val="0"/>
                <w:numId w:val="278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category created if custom</w:t>
            </w:r>
          </w:p>
          <w:p w14:paraId="79F6372D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Data integrity</w:t>
            </w:r>
          </w:p>
          <w:p w14:paraId="75AFC323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создать</w:t>
            </w:r>
            <w:proofErr w:type="spellEnd"/>
            <w:r w:rsidRPr="00712659">
              <w:rPr>
                <w:highlight w:val="red"/>
              </w:rPr>
              <w:t xml:space="preserve"> entry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organization_id</w:t>
            </w:r>
            <w:proofErr w:type="spellEnd"/>
          </w:p>
          <w:p w14:paraId="72DE176A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создать</w:t>
            </w:r>
            <w:proofErr w:type="spellEnd"/>
            <w:r w:rsidRPr="00712659">
              <w:rPr>
                <w:highlight w:val="red"/>
              </w:rPr>
              <w:t xml:space="preserve"> entry с </w:t>
            </w:r>
            <w:proofErr w:type="spellStart"/>
            <w:r w:rsidRPr="00712659">
              <w:rPr>
                <w:highlight w:val="red"/>
              </w:rPr>
              <w:t>категорией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другого</w:t>
            </w:r>
            <w:proofErr w:type="spellEnd"/>
            <w:r w:rsidRPr="00712659">
              <w:rPr>
                <w:highlight w:val="red"/>
              </w:rPr>
              <w:t xml:space="preserve"> organization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явного</w:t>
            </w:r>
            <w:proofErr w:type="spellEnd"/>
            <w:r w:rsidRPr="00712659">
              <w:rPr>
                <w:highlight w:val="red"/>
              </w:rPr>
              <w:t xml:space="preserve"> system category rule</w:t>
            </w:r>
          </w:p>
          <w:p w14:paraId="4D352788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создать</w:t>
            </w:r>
            <w:proofErr w:type="spellEnd"/>
            <w:r w:rsidRPr="00712659">
              <w:rPr>
                <w:highlight w:val="red"/>
              </w:rPr>
              <w:t xml:space="preserve"> link к </w:t>
            </w:r>
            <w:proofErr w:type="spellStart"/>
            <w:r w:rsidRPr="00712659">
              <w:rPr>
                <w:highlight w:val="red"/>
              </w:rPr>
              <w:t>несуществующему</w:t>
            </w:r>
            <w:proofErr w:type="spellEnd"/>
            <w:r w:rsidRPr="00712659">
              <w:rPr>
                <w:highlight w:val="red"/>
              </w:rPr>
              <w:t xml:space="preserve"> document</w:t>
            </w:r>
          </w:p>
          <w:p w14:paraId="0B3A6726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иметь</w:t>
            </w:r>
            <w:proofErr w:type="spellEnd"/>
            <w:r w:rsidRPr="00712659">
              <w:rPr>
                <w:highlight w:val="red"/>
              </w:rPr>
              <w:t xml:space="preserve"> summary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валидного</w:t>
            </w:r>
            <w:proofErr w:type="spellEnd"/>
            <w:r w:rsidRPr="00712659">
              <w:rPr>
                <w:highlight w:val="red"/>
              </w:rPr>
              <w:t xml:space="preserve"> period</w:t>
            </w:r>
          </w:p>
          <w:p w14:paraId="5A93CF01" w14:textId="77777777" w:rsidR="000152EA" w:rsidRPr="00712659" w:rsidRDefault="000152EA" w:rsidP="000152EA">
            <w:pPr>
              <w:numPr>
                <w:ilvl w:val="0"/>
                <w:numId w:val="279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Нельзя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получить</w:t>
            </w:r>
            <w:proofErr w:type="spellEnd"/>
            <w:r w:rsidRPr="00712659">
              <w:rPr>
                <w:highlight w:val="red"/>
              </w:rPr>
              <w:t xml:space="preserve"> cross-tenant totals</w:t>
            </w:r>
          </w:p>
          <w:p w14:paraId="73794E06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086E00AB">
                <v:rect id="_x0000_i1173" style="width:0;height:1.5pt" o:hralign="center" o:hrstd="t" o:hr="t" fillcolor="#a0a0a0" stroked="f"/>
              </w:pict>
            </w:r>
          </w:p>
          <w:p w14:paraId="0FB33544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АРХИТЕКТУРНЫЕ ЗАПРЕТЫ ДЛЯ ЭТАПА 6</w:t>
            </w:r>
          </w:p>
          <w:p w14:paraId="690F398F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На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этапе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запрещено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08200436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считать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документ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записью</w:t>
            </w:r>
            <w:proofErr w:type="spellEnd"/>
          </w:p>
          <w:p w14:paraId="4F4E3640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подменять</w:t>
            </w:r>
            <w:proofErr w:type="spellEnd"/>
            <w:r w:rsidRPr="00712659">
              <w:rPr>
                <w:highlight w:val="red"/>
              </w:rPr>
              <w:t xml:space="preserve"> entries summary-</w:t>
            </w:r>
            <w:proofErr w:type="spellStart"/>
            <w:r w:rsidRPr="00712659">
              <w:rPr>
                <w:highlight w:val="red"/>
              </w:rPr>
              <w:t>таблицей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источником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истины</w:t>
            </w:r>
            <w:proofErr w:type="spellEnd"/>
          </w:p>
          <w:p w14:paraId="06841CA8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делать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свободным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текстом</w:t>
            </w:r>
            <w:proofErr w:type="spellEnd"/>
          </w:p>
          <w:p w14:paraId="154BFF9F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давать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тихо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изменять</w:t>
            </w:r>
            <w:proofErr w:type="spellEnd"/>
            <w:r w:rsidRPr="00712659">
              <w:rPr>
                <w:highlight w:val="red"/>
              </w:rPr>
              <w:t xml:space="preserve"> finalized entries </w:t>
            </w:r>
            <w:proofErr w:type="spellStart"/>
            <w:r w:rsidRPr="00712659">
              <w:rPr>
                <w:highlight w:val="red"/>
              </w:rPr>
              <w:t>без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аудита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правил</w:t>
            </w:r>
            <w:proofErr w:type="spellEnd"/>
          </w:p>
          <w:p w14:paraId="1F9A3F25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смешивать</w:t>
            </w:r>
            <w:proofErr w:type="spellEnd"/>
            <w:r w:rsidRPr="00712659">
              <w:rPr>
                <w:highlight w:val="red"/>
              </w:rPr>
              <w:t xml:space="preserve"> global accounting base с </w:t>
            </w:r>
            <w:proofErr w:type="spellStart"/>
            <w:r w:rsidRPr="00712659">
              <w:rPr>
                <w:highlight w:val="red"/>
              </w:rPr>
              <w:t>израильской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логикой</w:t>
            </w:r>
            <w:proofErr w:type="spellEnd"/>
          </w:p>
          <w:p w14:paraId="7B7533BF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считать</w:t>
            </w:r>
            <w:proofErr w:type="spellEnd"/>
            <w:r w:rsidRPr="00712659">
              <w:rPr>
                <w:highlight w:val="red"/>
              </w:rPr>
              <w:t xml:space="preserve"> accounting base </w:t>
            </w:r>
            <w:proofErr w:type="spellStart"/>
            <w:r w:rsidRPr="00712659">
              <w:rPr>
                <w:highlight w:val="red"/>
              </w:rPr>
              <w:t>полноценной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локальной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бухгалтерской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системой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страны</w:t>
            </w:r>
            <w:proofErr w:type="spellEnd"/>
          </w:p>
          <w:p w14:paraId="5A4F2743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хранить</w:t>
            </w:r>
            <w:proofErr w:type="spellEnd"/>
            <w:r w:rsidRPr="00712659">
              <w:rPr>
                <w:highlight w:val="red"/>
              </w:rPr>
              <w:t xml:space="preserve"> cross-tenant links</w:t>
            </w:r>
          </w:p>
          <w:p w14:paraId="29A21F5D" w14:textId="77777777" w:rsidR="000152EA" w:rsidRPr="00712659" w:rsidRDefault="000152EA" w:rsidP="000152EA">
            <w:pPr>
              <w:numPr>
                <w:ilvl w:val="0"/>
                <w:numId w:val="280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считать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posting_state</w:t>
            </w:r>
            <w:proofErr w:type="spellEnd"/>
            <w:r w:rsidRPr="00712659">
              <w:rPr>
                <w:highlight w:val="red"/>
              </w:rPr>
              <w:t xml:space="preserve"> и status </w:t>
            </w:r>
            <w:proofErr w:type="spellStart"/>
            <w:r w:rsidRPr="00712659">
              <w:rPr>
                <w:highlight w:val="red"/>
              </w:rPr>
              <w:t>одним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тем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же</w:t>
            </w:r>
            <w:proofErr w:type="spellEnd"/>
          </w:p>
          <w:p w14:paraId="4B9A0D73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7F1C4AE7">
                <v:rect id="_x0000_i1174" style="width:0;height:1.5pt" o:hralign="center" o:hrstd="t" o:hr="t" fillcolor="#a0a0a0" stroked="f"/>
              </w:pict>
            </w:r>
          </w:p>
          <w:p w14:paraId="7002C65F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ОБЯЗАТЕЛЬНЫЕ АРТЕФАКТЫ НА ВЫХОДЕ ЭТАПА 6</w:t>
            </w:r>
          </w:p>
          <w:p w14:paraId="3581234C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Accounting base schema</w:t>
            </w:r>
          </w:p>
          <w:p w14:paraId="3633ECF5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Entry model definition</w:t>
            </w:r>
          </w:p>
          <w:p w14:paraId="01163E63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Period lifecycle definition</w:t>
            </w:r>
          </w:p>
          <w:p w14:paraId="4D64051A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Category taxonomy baseline</w:t>
            </w:r>
          </w:p>
          <w:p w14:paraId="11248593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Summary model definition</w:t>
            </w:r>
          </w:p>
          <w:p w14:paraId="41251026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Document-entry linking model</w:t>
            </w:r>
          </w:p>
          <w:p w14:paraId="45E9610A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Permissions model for accounting</w:t>
            </w:r>
          </w:p>
          <w:p w14:paraId="253C914E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API contract for accounting base</w:t>
            </w:r>
          </w:p>
          <w:p w14:paraId="1F9F1A8E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UI for entries, periods, categories, summaries</w:t>
            </w:r>
          </w:p>
          <w:p w14:paraId="35CA7C6C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Audit event </w:t>
            </w:r>
            <w:proofErr w:type="spellStart"/>
            <w:r w:rsidRPr="00712659">
              <w:rPr>
                <w:highlight w:val="red"/>
              </w:rPr>
              <w:t>catalog</w:t>
            </w:r>
            <w:proofErr w:type="spellEnd"/>
            <w:r w:rsidRPr="00712659">
              <w:rPr>
                <w:highlight w:val="red"/>
              </w:rPr>
              <w:t xml:space="preserve"> for accounting</w:t>
            </w:r>
          </w:p>
          <w:p w14:paraId="341415F9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QA checklist Phase 6</w:t>
            </w:r>
          </w:p>
          <w:p w14:paraId="019BCA07" w14:textId="77777777" w:rsidR="000152EA" w:rsidRPr="00712659" w:rsidRDefault="000152EA" w:rsidP="000152EA">
            <w:pPr>
              <w:numPr>
                <w:ilvl w:val="0"/>
                <w:numId w:val="281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>Architectural boundary note: global accounting base vs local country logic</w:t>
            </w:r>
          </w:p>
          <w:p w14:paraId="50A2167B" w14:textId="77777777" w:rsidR="000152EA" w:rsidRPr="00712659" w:rsidRDefault="00000000" w:rsidP="000152EA">
            <w:pPr>
              <w:rPr>
                <w:highlight w:val="red"/>
              </w:rPr>
            </w:pPr>
            <w:r>
              <w:rPr>
                <w:highlight w:val="red"/>
              </w:rPr>
              <w:pict w14:anchorId="7B727541">
                <v:rect id="_x0000_i1175" style="width:0;height:1.5pt" o:hralign="center" o:hrstd="t" o:hr="t" fillcolor="#a0a0a0" stroked="f"/>
              </w:pict>
            </w:r>
          </w:p>
          <w:p w14:paraId="75453F67" w14:textId="77777777" w:rsidR="000152EA" w:rsidRPr="00712659" w:rsidRDefault="000152EA" w:rsidP="000152EA">
            <w:pPr>
              <w:rPr>
                <w:b/>
                <w:bCs/>
                <w:highlight w:val="red"/>
              </w:rPr>
            </w:pPr>
            <w:r w:rsidRPr="00712659">
              <w:rPr>
                <w:b/>
                <w:bCs/>
                <w:highlight w:val="red"/>
              </w:rPr>
              <w:t>КОГДА ЭТАП 6 ЗАКРЫТ</w:t>
            </w:r>
          </w:p>
          <w:p w14:paraId="7C9E4C19" w14:textId="77777777" w:rsidR="000152EA" w:rsidRPr="00712659" w:rsidRDefault="000152EA" w:rsidP="000152EA">
            <w:p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Этап</w:t>
            </w:r>
            <w:proofErr w:type="spellEnd"/>
            <w:r w:rsidRPr="00712659">
              <w:rPr>
                <w:highlight w:val="red"/>
              </w:rPr>
              <w:t xml:space="preserve"> 6 </w:t>
            </w:r>
            <w:proofErr w:type="spellStart"/>
            <w:r w:rsidRPr="00712659">
              <w:rPr>
                <w:highlight w:val="red"/>
              </w:rPr>
              <w:t>закрыт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только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если</w:t>
            </w:r>
            <w:proofErr w:type="spellEnd"/>
            <w:r w:rsidRPr="00712659">
              <w:rPr>
                <w:highlight w:val="red"/>
              </w:rPr>
              <w:t>:</w:t>
            </w:r>
          </w:p>
          <w:p w14:paraId="5FDA5AAF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нейтральный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глобальный</w:t>
            </w:r>
            <w:proofErr w:type="spellEnd"/>
            <w:r w:rsidRPr="00712659">
              <w:rPr>
                <w:highlight w:val="red"/>
              </w:rPr>
              <w:t xml:space="preserve"> accounting layer</w:t>
            </w:r>
          </w:p>
          <w:p w14:paraId="56D5D24D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записи</w:t>
            </w:r>
            <w:proofErr w:type="spellEnd"/>
            <w:r w:rsidRPr="00712659">
              <w:rPr>
                <w:highlight w:val="red"/>
              </w:rPr>
              <w:t xml:space="preserve">, </w:t>
            </w:r>
            <w:proofErr w:type="spellStart"/>
            <w:r w:rsidRPr="00712659">
              <w:rPr>
                <w:highlight w:val="red"/>
              </w:rPr>
              <w:t>категории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периоды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работают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структурированно</w:t>
            </w:r>
            <w:proofErr w:type="spellEnd"/>
          </w:p>
          <w:p w14:paraId="63F1AEEF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entries </w:t>
            </w:r>
            <w:proofErr w:type="spellStart"/>
            <w:r w:rsidRPr="00712659">
              <w:rPr>
                <w:highlight w:val="red"/>
              </w:rPr>
              <w:t>являются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источником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истины</w:t>
            </w:r>
            <w:proofErr w:type="spellEnd"/>
          </w:p>
          <w:p w14:paraId="49D0F44B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summaries </w:t>
            </w:r>
            <w:proofErr w:type="spellStart"/>
            <w:r w:rsidRPr="00712659">
              <w:rPr>
                <w:highlight w:val="red"/>
              </w:rPr>
              <w:t>считаются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корректно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как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производный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слой</w:t>
            </w:r>
            <w:proofErr w:type="spellEnd"/>
          </w:p>
          <w:p w14:paraId="7038C98B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документы</w:t>
            </w:r>
            <w:proofErr w:type="spellEnd"/>
            <w:r w:rsidRPr="00712659">
              <w:rPr>
                <w:highlight w:val="red"/>
              </w:rPr>
              <w:t xml:space="preserve"> и </w:t>
            </w:r>
            <w:proofErr w:type="spellStart"/>
            <w:r w:rsidRPr="00712659">
              <w:rPr>
                <w:highlight w:val="red"/>
              </w:rPr>
              <w:t>клиенты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связываются</w:t>
            </w:r>
            <w:proofErr w:type="spellEnd"/>
            <w:r w:rsidRPr="00712659">
              <w:rPr>
                <w:highlight w:val="red"/>
              </w:rPr>
              <w:t xml:space="preserve"> с entries </w:t>
            </w:r>
            <w:proofErr w:type="spellStart"/>
            <w:r w:rsidRPr="00712659">
              <w:rPr>
                <w:highlight w:val="red"/>
              </w:rPr>
              <w:t>по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управляемой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модели</w:t>
            </w:r>
            <w:proofErr w:type="spellEnd"/>
          </w:p>
          <w:p w14:paraId="4D98D3B4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есть</w:t>
            </w:r>
            <w:proofErr w:type="spellEnd"/>
            <w:r w:rsidRPr="00712659">
              <w:rPr>
                <w:highlight w:val="red"/>
              </w:rPr>
              <w:t xml:space="preserve"> draft/finalized </w:t>
            </w:r>
            <w:proofErr w:type="spellStart"/>
            <w:r w:rsidRPr="00712659">
              <w:rPr>
                <w:highlight w:val="red"/>
              </w:rPr>
              <w:t>логика</w:t>
            </w:r>
            <w:proofErr w:type="spellEnd"/>
          </w:p>
          <w:p w14:paraId="7AFE841E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period lifecycle </w:t>
            </w:r>
            <w:proofErr w:type="spellStart"/>
            <w:r w:rsidRPr="00712659">
              <w:rPr>
                <w:highlight w:val="red"/>
              </w:rPr>
              <w:t>работает</w:t>
            </w:r>
            <w:proofErr w:type="spellEnd"/>
          </w:p>
          <w:p w14:paraId="111F6A0A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r w:rsidRPr="00712659">
              <w:rPr>
                <w:highlight w:val="red"/>
              </w:rPr>
              <w:t xml:space="preserve">tenant isolation </w:t>
            </w:r>
            <w:proofErr w:type="spellStart"/>
            <w:r w:rsidRPr="00712659">
              <w:rPr>
                <w:highlight w:val="red"/>
              </w:rPr>
              <w:t>подтверждена</w:t>
            </w:r>
            <w:proofErr w:type="spellEnd"/>
          </w:p>
          <w:p w14:paraId="7D33ADE9" w14:textId="77777777" w:rsidR="000152EA" w:rsidRPr="00712659" w:rsidRDefault="000152EA" w:rsidP="000152EA">
            <w:pPr>
              <w:numPr>
                <w:ilvl w:val="0"/>
                <w:numId w:val="282"/>
              </w:numPr>
              <w:rPr>
                <w:highlight w:val="red"/>
              </w:rPr>
            </w:pPr>
            <w:proofErr w:type="spellStart"/>
            <w:r w:rsidRPr="00712659">
              <w:rPr>
                <w:highlight w:val="red"/>
              </w:rPr>
              <w:t>нет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смешения</w:t>
            </w:r>
            <w:proofErr w:type="spellEnd"/>
            <w:r w:rsidRPr="00712659">
              <w:rPr>
                <w:highlight w:val="red"/>
              </w:rPr>
              <w:t xml:space="preserve"> с </w:t>
            </w:r>
            <w:proofErr w:type="spellStart"/>
            <w:r w:rsidRPr="00712659">
              <w:rPr>
                <w:highlight w:val="red"/>
              </w:rPr>
              <w:t>локальной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израильской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налоговой</w:t>
            </w:r>
            <w:proofErr w:type="spellEnd"/>
            <w:r w:rsidRPr="00712659">
              <w:rPr>
                <w:highlight w:val="red"/>
              </w:rPr>
              <w:t xml:space="preserve"> </w:t>
            </w:r>
            <w:proofErr w:type="spellStart"/>
            <w:r w:rsidRPr="00712659">
              <w:rPr>
                <w:highlight w:val="red"/>
              </w:rPr>
              <w:t>логикой</w:t>
            </w:r>
            <w:proofErr w:type="spellEnd"/>
          </w:p>
          <w:p w14:paraId="447DBC2D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Пошаговый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план</w:t>
            </w:r>
            <w:proofErr w:type="spellEnd"/>
          </w:p>
          <w:p w14:paraId="26A8D919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1. Boundary</w:t>
            </w:r>
          </w:p>
          <w:p w14:paraId="369D6A40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Сначала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определяем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5001EEBE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входит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в accounting base, а </w:t>
            </w:r>
            <w:proofErr w:type="spellStart"/>
            <w:r w:rsidRPr="00DF4080">
              <w:rPr>
                <w:b/>
                <w:bCs/>
                <w:highlight w:val="red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не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входит</w:t>
            </w:r>
            <w:proofErr w:type="spellEnd"/>
          </w:p>
          <w:p w14:paraId="7530D286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Нужно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зафиксировать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6D096746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что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такое</w:t>
            </w:r>
            <w:proofErr w:type="spellEnd"/>
            <w:r w:rsidRPr="00DF4080">
              <w:rPr>
                <w:highlight w:val="red"/>
              </w:rPr>
              <w:t xml:space="preserve"> accounting entry </w:t>
            </w:r>
          </w:p>
          <w:p w14:paraId="1CCBC75E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что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такое</w:t>
            </w:r>
            <w:proofErr w:type="spellEnd"/>
            <w:r w:rsidRPr="00DF4080">
              <w:rPr>
                <w:highlight w:val="red"/>
              </w:rPr>
              <w:t xml:space="preserve"> period </w:t>
            </w:r>
          </w:p>
          <w:p w14:paraId="50AC1A05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что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такое</w:t>
            </w:r>
            <w:proofErr w:type="spellEnd"/>
            <w:r w:rsidRPr="00DF4080">
              <w:rPr>
                <w:highlight w:val="red"/>
              </w:rPr>
              <w:t xml:space="preserve"> category </w:t>
            </w:r>
          </w:p>
          <w:p w14:paraId="756F067C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что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такое</w:t>
            </w:r>
            <w:proofErr w:type="spellEnd"/>
            <w:r w:rsidRPr="00DF4080">
              <w:rPr>
                <w:highlight w:val="red"/>
              </w:rPr>
              <w:t xml:space="preserve"> summary </w:t>
            </w:r>
          </w:p>
          <w:p w14:paraId="3F58A6A0" w14:textId="77777777" w:rsidR="00DF4080" w:rsidRPr="00DF4080" w:rsidRDefault="00DF4080" w:rsidP="00DF4080">
            <w:pPr>
              <w:numPr>
                <w:ilvl w:val="0"/>
                <w:numId w:val="677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что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точно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запрещено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внутри</w:t>
            </w:r>
            <w:proofErr w:type="spellEnd"/>
            <w:r w:rsidRPr="00DF4080">
              <w:rPr>
                <w:highlight w:val="red"/>
              </w:rPr>
              <w:t xml:space="preserve"> foundation </w:t>
            </w:r>
          </w:p>
          <w:p w14:paraId="46FD3166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7A5CF7C2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архитектурная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граница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слоя</w:t>
            </w:r>
            <w:proofErr w:type="spellEnd"/>
          </w:p>
          <w:p w14:paraId="5B99C848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4B6B64C5">
                <v:rect id="_x0000_i1176" style="width:0;height:1.5pt" o:hralign="center" o:hrstd="t" o:hr="t" fillcolor="#a0a0a0" stroked="f"/>
              </w:pict>
            </w:r>
          </w:p>
          <w:p w14:paraId="35A56745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2. Domain model</w:t>
            </w:r>
          </w:p>
          <w:p w14:paraId="2577983C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определяем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78180B49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какие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сущности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есть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в foundation</w:t>
            </w:r>
          </w:p>
          <w:p w14:paraId="4D75F963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Например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41ED2D32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accounting_periods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42EBB606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accounting_entries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67B2DC5E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accounting_categories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53BCFA55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accounting_entry_links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13DC7635" w14:textId="77777777" w:rsidR="00DF4080" w:rsidRPr="00DF4080" w:rsidRDefault="00DF4080" w:rsidP="00DF4080">
            <w:pPr>
              <w:numPr>
                <w:ilvl w:val="0"/>
                <w:numId w:val="678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accounting_summaries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0BAF953E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69FD11A9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список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сущностей</w:t>
            </w:r>
            <w:proofErr w:type="spellEnd"/>
            <w:r w:rsidRPr="00DF4080">
              <w:rPr>
                <w:highlight w:val="red"/>
              </w:rPr>
              <w:t xml:space="preserve"> и </w:t>
            </w:r>
            <w:proofErr w:type="spellStart"/>
            <w:r w:rsidRPr="00DF4080">
              <w:rPr>
                <w:highlight w:val="red"/>
              </w:rPr>
              <w:t>их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смысл</w:t>
            </w:r>
            <w:proofErr w:type="spellEnd"/>
          </w:p>
          <w:p w14:paraId="2C9B6BB1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7205BFC4">
                <v:rect id="_x0000_i1177" style="width:0;height:1.5pt" o:hralign="center" o:hrstd="t" o:hr="t" fillcolor="#a0a0a0" stroked="f"/>
              </w:pict>
            </w:r>
          </w:p>
          <w:p w14:paraId="617F4356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3. Schema design</w:t>
            </w:r>
          </w:p>
          <w:p w14:paraId="6A471281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проектируем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439DDE04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точные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таблицы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и </w:t>
            </w:r>
            <w:proofErr w:type="spellStart"/>
            <w:r w:rsidRPr="00DF4080">
              <w:rPr>
                <w:b/>
                <w:bCs/>
                <w:highlight w:val="red"/>
              </w:rPr>
              <w:t>поля</w:t>
            </w:r>
            <w:proofErr w:type="spellEnd"/>
          </w:p>
          <w:p w14:paraId="1A5B22A9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354D73C1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готовая</w:t>
            </w:r>
            <w:proofErr w:type="spellEnd"/>
            <w:r w:rsidRPr="00DF4080">
              <w:rPr>
                <w:highlight w:val="red"/>
              </w:rPr>
              <w:t xml:space="preserve"> schema proposal</w:t>
            </w:r>
          </w:p>
          <w:p w14:paraId="775E7C17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619AB91D">
                <v:rect id="_x0000_i1178" style="width:0;height:1.5pt" o:hralign="center" o:hrstd="t" o:hr="t" fillcolor="#a0a0a0" stroked="f"/>
              </w:pict>
            </w:r>
          </w:p>
          <w:p w14:paraId="7ECB7B68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4. Lifecycle / state model</w:t>
            </w:r>
          </w:p>
          <w:p w14:paraId="5F4A4B20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определяем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4030FEB0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статусы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и </w:t>
            </w:r>
            <w:proofErr w:type="spellStart"/>
            <w:r w:rsidRPr="00DF4080">
              <w:rPr>
                <w:b/>
                <w:bCs/>
                <w:highlight w:val="red"/>
              </w:rPr>
              <w:t>жизненный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цикл</w:t>
            </w:r>
            <w:proofErr w:type="spellEnd"/>
          </w:p>
          <w:p w14:paraId="32A78DA4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Например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60F18F0A" w14:textId="77777777" w:rsidR="00DF4080" w:rsidRPr="00DF4080" w:rsidRDefault="00DF4080" w:rsidP="00DF4080">
            <w:pPr>
              <w:numPr>
                <w:ilvl w:val="0"/>
                <w:numId w:val="679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entry: draft / finalized </w:t>
            </w:r>
          </w:p>
          <w:p w14:paraId="2E0950E5" w14:textId="77777777" w:rsidR="00DF4080" w:rsidRPr="00DF4080" w:rsidRDefault="00DF4080" w:rsidP="00DF4080">
            <w:pPr>
              <w:numPr>
                <w:ilvl w:val="0"/>
                <w:numId w:val="679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period: open / locked / closed </w:t>
            </w:r>
          </w:p>
          <w:p w14:paraId="36712800" w14:textId="77777777" w:rsidR="00DF4080" w:rsidRPr="00DF4080" w:rsidRDefault="00DF4080" w:rsidP="00DF4080">
            <w:pPr>
              <w:numPr>
                <w:ilvl w:val="0"/>
                <w:numId w:val="679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entry status: active / archived </w:t>
            </w:r>
          </w:p>
          <w:p w14:paraId="2E18546E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766BBDEC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>state machine / lifecycle definition</w:t>
            </w:r>
          </w:p>
          <w:p w14:paraId="1E620F42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07BC7191">
                <v:rect id="_x0000_i1179" style="width:0;height:1.5pt" o:hralign="center" o:hrstd="t" o:hr="t" fillcolor="#a0a0a0" stroked="f"/>
              </w:pict>
            </w:r>
          </w:p>
          <w:p w14:paraId="32F008A8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5. Commands</w:t>
            </w:r>
          </w:p>
          <w:p w14:paraId="3D88D8EB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определяем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45F67893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какие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действия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делает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пользователь</w:t>
            </w:r>
            <w:proofErr w:type="spellEnd"/>
          </w:p>
          <w:p w14:paraId="1B7C8B00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Например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13ED528C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create_entry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12848CA5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update_draft_entry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021449DF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finalize_entry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5F629EC4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archive_entry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6571AC3B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create_period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54E93AE9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close_period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1285D091" w14:textId="77777777" w:rsidR="00DF4080" w:rsidRPr="00DF4080" w:rsidRDefault="00DF4080" w:rsidP="00DF4080">
            <w:pPr>
              <w:numPr>
                <w:ilvl w:val="0"/>
                <w:numId w:val="680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create_category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329F0EF0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1B0CD2E0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command </w:t>
            </w:r>
            <w:proofErr w:type="spellStart"/>
            <w:r w:rsidRPr="00DF4080">
              <w:rPr>
                <w:highlight w:val="red"/>
              </w:rPr>
              <w:t>catalog</w:t>
            </w:r>
            <w:proofErr w:type="spellEnd"/>
          </w:p>
          <w:p w14:paraId="56028C01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635D8DF5">
                <v:rect id="_x0000_i1180" style="width:0;height:1.5pt" o:hralign="center" o:hrstd="t" o:hr="t" fillcolor="#a0a0a0" stroked="f"/>
              </w:pict>
            </w:r>
          </w:p>
          <w:p w14:paraId="3AC1D7C8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6. Read models / aggregates</w:t>
            </w:r>
          </w:p>
          <w:p w14:paraId="397FF032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определяем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7C2E6E26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какие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aggregate </w:t>
            </w:r>
            <w:proofErr w:type="spellStart"/>
            <w:r w:rsidRPr="00DF4080">
              <w:rPr>
                <w:b/>
                <w:bCs/>
                <w:highlight w:val="red"/>
              </w:rPr>
              <w:t>нужны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для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UI</w:t>
            </w:r>
          </w:p>
          <w:p w14:paraId="1C44ACA8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Например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11A05E75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entries list workspace </w:t>
            </w:r>
          </w:p>
          <w:p w14:paraId="50547589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entry details card </w:t>
            </w:r>
          </w:p>
          <w:p w14:paraId="532DEA1A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periods view </w:t>
            </w:r>
          </w:p>
          <w:p w14:paraId="237ABF6A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categories view </w:t>
            </w:r>
          </w:p>
          <w:p w14:paraId="370E026D" w14:textId="77777777" w:rsidR="00DF4080" w:rsidRPr="00DF4080" w:rsidRDefault="00DF4080" w:rsidP="00DF4080">
            <w:pPr>
              <w:numPr>
                <w:ilvl w:val="0"/>
                <w:numId w:val="681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summary view </w:t>
            </w:r>
          </w:p>
          <w:p w14:paraId="2F7FDCED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574B34F5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>aggregate contract list</w:t>
            </w:r>
          </w:p>
          <w:p w14:paraId="7B3B7211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171BD862">
                <v:rect id="_x0000_i1181" style="width:0;height:1.5pt" o:hralign="center" o:hrstd="t" o:hr="t" fillcolor="#a0a0a0" stroked="f"/>
              </w:pict>
            </w:r>
          </w:p>
          <w:p w14:paraId="3293F8ED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7. Links</w:t>
            </w:r>
          </w:p>
          <w:p w14:paraId="71C17496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определяем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25A28C30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как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entries </w:t>
            </w:r>
            <w:proofErr w:type="spellStart"/>
            <w:r w:rsidRPr="00DF4080">
              <w:rPr>
                <w:b/>
                <w:bCs/>
                <w:highlight w:val="red"/>
              </w:rPr>
              <w:t>связываются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с </w:t>
            </w:r>
            <w:proofErr w:type="spellStart"/>
            <w:r w:rsidRPr="00DF4080">
              <w:rPr>
                <w:b/>
                <w:bCs/>
                <w:highlight w:val="red"/>
              </w:rPr>
              <w:t>клиентами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и </w:t>
            </w:r>
            <w:proofErr w:type="spellStart"/>
            <w:r w:rsidRPr="00DF4080">
              <w:rPr>
                <w:b/>
                <w:bCs/>
                <w:highlight w:val="red"/>
              </w:rPr>
              <w:t>документами</w:t>
            </w:r>
            <w:proofErr w:type="spellEnd"/>
          </w:p>
          <w:p w14:paraId="67E8E447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6C8A65A3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>linking model</w:t>
            </w:r>
          </w:p>
          <w:p w14:paraId="146A02FF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2248DC0E">
                <v:rect id="_x0000_i1182" style="width:0;height:1.5pt" o:hralign="center" o:hrstd="t" o:hr="t" fillcolor="#a0a0a0" stroked="f"/>
              </w:pict>
            </w:r>
          </w:p>
          <w:p w14:paraId="4201AFF4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8. Permissions / audit / tenant isolation</w:t>
            </w:r>
          </w:p>
          <w:p w14:paraId="55C7E9C6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определяем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71602B5E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безопасность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и </w:t>
            </w:r>
            <w:proofErr w:type="spellStart"/>
            <w:r w:rsidRPr="00DF4080">
              <w:rPr>
                <w:b/>
                <w:bCs/>
                <w:highlight w:val="red"/>
              </w:rPr>
              <w:t>контроль</w:t>
            </w:r>
            <w:proofErr w:type="spellEnd"/>
          </w:p>
          <w:p w14:paraId="116C9835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0E17E1D4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permission model + audit </w:t>
            </w:r>
            <w:proofErr w:type="spellStart"/>
            <w:r w:rsidRPr="00DF4080">
              <w:rPr>
                <w:highlight w:val="red"/>
              </w:rPr>
              <w:t>catalog</w:t>
            </w:r>
            <w:proofErr w:type="spellEnd"/>
            <w:r w:rsidRPr="00DF4080">
              <w:rPr>
                <w:highlight w:val="red"/>
              </w:rPr>
              <w:t xml:space="preserve"> + tenant rules</w:t>
            </w:r>
          </w:p>
          <w:p w14:paraId="453F3AD0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602EBE41">
                <v:rect id="_x0000_i1183" style="width:0;height:1.5pt" o:hralign="center" o:hrstd="t" o:hr="t" fillcolor="#a0a0a0" stroked="f"/>
              </w:pict>
            </w:r>
          </w:p>
          <w:p w14:paraId="25C00B44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9. MVP scope</w:t>
            </w:r>
          </w:p>
          <w:p w14:paraId="537CF10A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определяем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7B37F574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входит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в </w:t>
            </w:r>
            <w:proofErr w:type="spellStart"/>
            <w:r w:rsidRPr="00DF4080">
              <w:rPr>
                <w:b/>
                <w:bCs/>
                <w:highlight w:val="red"/>
              </w:rPr>
              <w:t>первую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реализацию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, а </w:t>
            </w:r>
            <w:proofErr w:type="spellStart"/>
            <w:r w:rsidRPr="00DF4080">
              <w:rPr>
                <w:b/>
                <w:bCs/>
                <w:highlight w:val="red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позже</w:t>
            </w:r>
            <w:proofErr w:type="spellEnd"/>
          </w:p>
          <w:p w14:paraId="2CD067C4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52299129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>Phase 1 scope</w:t>
            </w:r>
          </w:p>
          <w:p w14:paraId="1FB2AC43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7C45B427">
                <v:rect id="_x0000_i1184" style="width:0;height:1.5pt" o:hralign="center" o:hrstd="t" o:hr="t" fillcolor="#a0a0a0" stroked="f"/>
              </w:pict>
            </w:r>
          </w:p>
          <w:p w14:paraId="24873C11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10. Cursor implementation plan</w:t>
            </w:r>
          </w:p>
          <w:p w14:paraId="731814B7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И </w:t>
            </w:r>
            <w:proofErr w:type="spellStart"/>
            <w:r w:rsidRPr="00DF4080">
              <w:rPr>
                <w:highlight w:val="red"/>
              </w:rPr>
              <w:t>только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потом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7DDFA7B0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именно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кодить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и в </w:t>
            </w:r>
            <w:proofErr w:type="spellStart"/>
            <w:r w:rsidRPr="00DF4080">
              <w:rPr>
                <w:b/>
                <w:bCs/>
                <w:highlight w:val="red"/>
              </w:rPr>
              <w:t>каких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файлах</w:t>
            </w:r>
            <w:proofErr w:type="spellEnd"/>
          </w:p>
          <w:p w14:paraId="08310AD8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Результат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шага</w:t>
            </w:r>
            <w:proofErr w:type="spellEnd"/>
            <w:r w:rsidRPr="00DF4080">
              <w:rPr>
                <w:b/>
                <w:bCs/>
                <w:highlight w:val="red"/>
              </w:rPr>
              <w:t>:</w:t>
            </w:r>
          </w:p>
          <w:p w14:paraId="5C79B657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implementation plan </w:t>
            </w:r>
            <w:proofErr w:type="spellStart"/>
            <w:r w:rsidRPr="00DF4080">
              <w:rPr>
                <w:highlight w:val="red"/>
              </w:rPr>
              <w:t>для</w:t>
            </w:r>
            <w:proofErr w:type="spellEnd"/>
            <w:r w:rsidRPr="00DF4080">
              <w:rPr>
                <w:highlight w:val="red"/>
              </w:rPr>
              <w:t xml:space="preserve"> Cursor</w:t>
            </w:r>
          </w:p>
          <w:p w14:paraId="44551873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191D35A1">
                <v:rect id="_x0000_i1185" style="width:0;height:1.5pt" o:hralign="center" o:hrstd="t" o:hr="t" fillcolor="#a0a0a0" stroked="f"/>
              </w:pict>
            </w:r>
          </w:p>
          <w:p w14:paraId="0F97BC63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Как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лучше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идти</w:t>
            </w:r>
            <w:proofErr w:type="spellEnd"/>
          </w:p>
          <w:p w14:paraId="4B22D5D1" w14:textId="77777777" w:rsidR="00DF4080" w:rsidRPr="00DF4080" w:rsidRDefault="00DF4080" w:rsidP="00DF4080">
            <w:p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Я </w:t>
            </w:r>
            <w:proofErr w:type="spellStart"/>
            <w:r w:rsidRPr="00DF4080">
              <w:rPr>
                <w:highlight w:val="red"/>
              </w:rPr>
              <w:t>советую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идти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так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12718114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Boundary </w:t>
            </w:r>
          </w:p>
          <w:p w14:paraId="2771A10D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Domain model </w:t>
            </w:r>
          </w:p>
          <w:p w14:paraId="4D3C3FD2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Schema </w:t>
            </w:r>
          </w:p>
          <w:p w14:paraId="1B693BCD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Lifecycle </w:t>
            </w:r>
          </w:p>
          <w:p w14:paraId="2F27D927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Commands </w:t>
            </w:r>
          </w:p>
          <w:p w14:paraId="26C2710E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Aggregates </w:t>
            </w:r>
          </w:p>
          <w:p w14:paraId="0C77EF4B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Links </w:t>
            </w:r>
          </w:p>
          <w:p w14:paraId="7023D57A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Permissions/audit </w:t>
            </w:r>
          </w:p>
          <w:p w14:paraId="29C1A33B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MVP </w:t>
            </w:r>
          </w:p>
          <w:p w14:paraId="049FD64B" w14:textId="77777777" w:rsidR="00DF4080" w:rsidRPr="00DF4080" w:rsidRDefault="00DF4080" w:rsidP="00DF4080">
            <w:pPr>
              <w:numPr>
                <w:ilvl w:val="0"/>
                <w:numId w:val="682"/>
              </w:numPr>
              <w:rPr>
                <w:highlight w:val="red"/>
              </w:rPr>
            </w:pPr>
            <w:r w:rsidRPr="00DF4080">
              <w:rPr>
                <w:highlight w:val="red"/>
              </w:rPr>
              <w:t xml:space="preserve">Implementation </w:t>
            </w:r>
          </w:p>
          <w:p w14:paraId="02ECB625" w14:textId="77777777" w:rsidR="00DF4080" w:rsidRPr="00DF4080" w:rsidRDefault="00000000" w:rsidP="00DF4080">
            <w:pPr>
              <w:rPr>
                <w:highlight w:val="red"/>
              </w:rPr>
            </w:pPr>
            <w:r>
              <w:rPr>
                <w:highlight w:val="red"/>
              </w:rPr>
              <w:pict w14:anchorId="109F25E7">
                <v:rect id="_x0000_i1186" style="width:0;height:1.5pt" o:hralign="center" o:hrstd="t" o:hr="t" fillcolor="#a0a0a0" stroked="f"/>
              </w:pict>
            </w:r>
          </w:p>
          <w:p w14:paraId="4E145413" w14:textId="77777777" w:rsidR="00DF4080" w:rsidRPr="00DF4080" w:rsidRDefault="00DF4080" w:rsidP="00DF4080">
            <w:pPr>
              <w:rPr>
                <w:b/>
                <w:bCs/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Что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ты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мне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присылаешь</w:t>
            </w:r>
            <w:proofErr w:type="spellEnd"/>
          </w:p>
          <w:p w14:paraId="7CEA444D" w14:textId="77777777" w:rsidR="00DF4080" w:rsidRPr="00DF4080" w:rsidRDefault="00DF4080" w:rsidP="00DF4080">
            <w:p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Просто</w:t>
            </w:r>
            <w:proofErr w:type="spellEnd"/>
            <w:r w:rsidRPr="00DF4080">
              <w:rPr>
                <w:highlight w:val="red"/>
              </w:rPr>
              <w:t xml:space="preserve"> </w:t>
            </w:r>
            <w:proofErr w:type="spellStart"/>
            <w:r w:rsidRPr="00DF4080">
              <w:rPr>
                <w:highlight w:val="red"/>
              </w:rPr>
              <w:t>пиши</w:t>
            </w:r>
            <w:proofErr w:type="spellEnd"/>
            <w:r w:rsidRPr="00DF4080">
              <w:rPr>
                <w:highlight w:val="red"/>
              </w:rPr>
              <w:t xml:space="preserve">, </w:t>
            </w:r>
            <w:proofErr w:type="spellStart"/>
            <w:r w:rsidRPr="00DF4080">
              <w:rPr>
                <w:highlight w:val="red"/>
              </w:rPr>
              <w:t>например</w:t>
            </w:r>
            <w:proofErr w:type="spellEnd"/>
            <w:r w:rsidRPr="00DF4080">
              <w:rPr>
                <w:highlight w:val="red"/>
              </w:rPr>
              <w:t>:</w:t>
            </w:r>
          </w:p>
          <w:p w14:paraId="424B484A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1 — boundary</w:t>
            </w:r>
            <w:r w:rsidRPr="00DF4080">
              <w:rPr>
                <w:highlight w:val="red"/>
              </w:rPr>
              <w:t xml:space="preserve"> </w:t>
            </w:r>
          </w:p>
          <w:p w14:paraId="5D2124B5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или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5B8A2E2F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давай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</w:t>
            </w:r>
            <w:proofErr w:type="spellStart"/>
            <w:r w:rsidRPr="00DF4080">
              <w:rPr>
                <w:b/>
                <w:bCs/>
                <w:highlight w:val="red"/>
              </w:rPr>
              <w:t>шаг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1</w:t>
            </w:r>
            <w:r w:rsidRPr="00DF4080">
              <w:rPr>
                <w:highlight w:val="red"/>
              </w:rPr>
              <w:t xml:space="preserve"> </w:t>
            </w:r>
          </w:p>
          <w:p w14:paraId="5F1AB9A2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</w:rPr>
            </w:pPr>
            <w:proofErr w:type="spellStart"/>
            <w:r w:rsidRPr="00DF4080">
              <w:rPr>
                <w:highlight w:val="red"/>
              </w:rPr>
              <w:t>или</w:t>
            </w:r>
            <w:proofErr w:type="spellEnd"/>
            <w:r w:rsidRPr="00DF4080">
              <w:rPr>
                <w:highlight w:val="red"/>
              </w:rPr>
              <w:t xml:space="preserve"> </w:t>
            </w:r>
          </w:p>
          <w:p w14:paraId="1F505FA9" w14:textId="77777777" w:rsidR="00DF4080" w:rsidRPr="00DF4080" w:rsidRDefault="00DF4080" w:rsidP="00DF4080">
            <w:pPr>
              <w:numPr>
                <w:ilvl w:val="0"/>
                <w:numId w:val="683"/>
              </w:numPr>
              <w:rPr>
                <w:highlight w:val="red"/>
              </w:rPr>
            </w:pPr>
            <w:proofErr w:type="spellStart"/>
            <w:r w:rsidRPr="00DF4080">
              <w:rPr>
                <w:b/>
                <w:bCs/>
                <w:highlight w:val="red"/>
              </w:rPr>
              <w:t>начнём</w:t>
            </w:r>
            <w:proofErr w:type="spellEnd"/>
            <w:r w:rsidRPr="00DF4080">
              <w:rPr>
                <w:b/>
                <w:bCs/>
                <w:highlight w:val="red"/>
              </w:rPr>
              <w:t xml:space="preserve"> с domain boundary</w:t>
            </w:r>
            <w:r w:rsidRPr="00DF4080">
              <w:rPr>
                <w:highlight w:val="red"/>
              </w:rPr>
              <w:t xml:space="preserve"> </w:t>
            </w:r>
          </w:p>
          <w:p w14:paraId="697287C5" w14:textId="77777777" w:rsidR="00DF4080" w:rsidRPr="00DF4080" w:rsidRDefault="00DF4080" w:rsidP="00DF4080">
            <w:r w:rsidRPr="00DF4080">
              <w:t xml:space="preserve">И я </w:t>
            </w:r>
            <w:proofErr w:type="spellStart"/>
            <w:r w:rsidRPr="00DF4080">
              <w:t>сразу</w:t>
            </w:r>
            <w:proofErr w:type="spellEnd"/>
            <w:r w:rsidRPr="00DF4080">
              <w:t xml:space="preserve"> </w:t>
            </w:r>
            <w:proofErr w:type="spellStart"/>
            <w:r w:rsidRPr="00DF4080">
              <w:t>дам</w:t>
            </w:r>
            <w:proofErr w:type="spellEnd"/>
            <w:r w:rsidRPr="00DF4080">
              <w:t xml:space="preserve"> </w:t>
            </w:r>
            <w:proofErr w:type="spellStart"/>
            <w:r w:rsidRPr="00DF4080">
              <w:t>тебе</w:t>
            </w:r>
            <w:proofErr w:type="spellEnd"/>
            <w:r w:rsidRPr="00DF4080">
              <w:t xml:space="preserve"> </w:t>
            </w:r>
            <w:proofErr w:type="spellStart"/>
            <w:r w:rsidRPr="00DF4080">
              <w:rPr>
                <w:b/>
                <w:bCs/>
              </w:rPr>
              <w:t>готовый</w:t>
            </w:r>
            <w:proofErr w:type="spellEnd"/>
            <w:r w:rsidRPr="00DF4080">
              <w:rPr>
                <w:b/>
                <w:bCs/>
              </w:rPr>
              <w:t xml:space="preserve"> prompt </w:t>
            </w:r>
            <w:proofErr w:type="spellStart"/>
            <w:r w:rsidRPr="00DF4080">
              <w:rPr>
                <w:b/>
                <w:bCs/>
              </w:rPr>
              <w:t>для</w:t>
            </w:r>
            <w:proofErr w:type="spellEnd"/>
            <w:r w:rsidRPr="00DF4080">
              <w:rPr>
                <w:b/>
                <w:bCs/>
              </w:rPr>
              <w:t xml:space="preserve"> Cursor</w:t>
            </w:r>
            <w:r w:rsidRPr="00DF4080">
              <w:t>.</w:t>
            </w:r>
          </w:p>
          <w:p w14:paraId="3CADCB58" w14:textId="77777777" w:rsidR="00EC299F" w:rsidRDefault="00EC299F" w:rsidP="00EC299F"/>
          <w:p w14:paraId="725ED1B9" w14:textId="77777777" w:rsidR="00EC299F" w:rsidRDefault="00EC299F" w:rsidP="00EC299F">
            <w:r>
              <w:t>==================================================</w:t>
            </w:r>
          </w:p>
          <w:p w14:paraId="7134448C" w14:textId="4EF86908" w:rsidR="000152EA" w:rsidRPr="00560EE3" w:rsidRDefault="000152EA" w:rsidP="000152EA">
            <w:pPr>
              <w:rPr>
                <w:b/>
                <w:bCs/>
                <w:highlight w:val="cyan"/>
                <w:lang w:val="ru-RU"/>
              </w:rPr>
            </w:pPr>
            <w:r w:rsidRPr="00560EE3">
              <w:rPr>
                <w:b/>
                <w:bCs/>
                <w:highlight w:val="cyan"/>
              </w:rPr>
              <w:t>ЦЕЛЬ ЭТАПА</w:t>
            </w:r>
            <w:r w:rsidR="00644EC5" w:rsidRPr="00560EE3">
              <w:rPr>
                <w:b/>
                <w:bCs/>
                <w:highlight w:val="cyan"/>
                <w:lang w:val="ru-RU"/>
              </w:rPr>
              <w:t>-7</w:t>
            </w:r>
          </w:p>
          <w:p w14:paraId="7D36B5CD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Построить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системный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каркас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который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позволяет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подключать</w:t>
            </w:r>
            <w:proofErr w:type="spellEnd"/>
            <w:r w:rsidRPr="00560EE3">
              <w:rPr>
                <w:highlight w:val="cyan"/>
              </w:rPr>
              <w:t xml:space="preserve"> country-specific </w:t>
            </w:r>
            <w:proofErr w:type="spellStart"/>
            <w:r w:rsidRPr="00560EE3">
              <w:rPr>
                <w:highlight w:val="cyan"/>
              </w:rPr>
              <w:t>бизнес-логику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как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расширение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платформы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загрязняя</w:t>
            </w:r>
            <w:proofErr w:type="spellEnd"/>
            <w:r w:rsidRPr="00560EE3">
              <w:rPr>
                <w:highlight w:val="cyan"/>
              </w:rPr>
              <w:t xml:space="preserve"> Core и </w:t>
            </w:r>
            <w:proofErr w:type="spellStart"/>
            <w:r w:rsidRPr="00560EE3">
              <w:rPr>
                <w:highlight w:val="cyan"/>
              </w:rPr>
              <w:t>глобальные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локальными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законами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регуляторикой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36E97EEC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Country Pack Framework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обеспечить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36B6EA8B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формальный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реестр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пакетов</w:t>
            </w:r>
            <w:proofErr w:type="spellEnd"/>
          </w:p>
          <w:p w14:paraId="2250A2ED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контролируемые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точки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расширения</w:t>
            </w:r>
            <w:proofErr w:type="spellEnd"/>
          </w:p>
          <w:p w14:paraId="0A871C11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версионирование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</w:p>
          <w:p w14:paraId="7C4C73F7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применение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effective dates</w:t>
            </w:r>
          </w:p>
          <w:p w14:paraId="1C09C8FD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изоляцию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странам</w:t>
            </w:r>
            <w:proofErr w:type="spellEnd"/>
          </w:p>
          <w:p w14:paraId="3E7047EF" w14:textId="77777777" w:rsidR="000152EA" w:rsidRPr="00560EE3" w:rsidRDefault="000152EA" w:rsidP="000152EA">
            <w:pPr>
              <w:numPr>
                <w:ilvl w:val="0"/>
                <w:numId w:val="28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безопасную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эволюцию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</w:p>
          <w:p w14:paraId="7484743D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02F2FD01">
                <v:rect id="_x0000_i1187" style="width:0;height:1.5pt" o:hralign="center" o:hrstd="t" o:hr="t" fillcolor="#a0a0a0" stroked="f"/>
              </w:pict>
            </w:r>
          </w:p>
          <w:p w14:paraId="186C2EE4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ГЛАВНЫЙ РЕЗУЛЬТАТ ЭТАПА</w:t>
            </w:r>
          </w:p>
          <w:p w14:paraId="094F958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После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завершения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Этапа</w:t>
            </w:r>
            <w:proofErr w:type="spellEnd"/>
            <w:r w:rsidRPr="00560EE3">
              <w:rPr>
                <w:highlight w:val="cyan"/>
              </w:rPr>
              <w:t xml:space="preserve"> 7 </w:t>
            </w:r>
            <w:proofErr w:type="spellStart"/>
            <w:r w:rsidRPr="00560EE3">
              <w:rPr>
                <w:highlight w:val="cyan"/>
              </w:rPr>
              <w:t>система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поддерживать</w:t>
            </w:r>
            <w:proofErr w:type="spellEnd"/>
            <w:r w:rsidRPr="00560EE3">
              <w:rPr>
                <w:highlight w:val="cyan"/>
              </w:rPr>
              <w:t xml:space="preserve"> country-specific extensions </w:t>
            </w:r>
            <w:proofErr w:type="spellStart"/>
            <w:r w:rsidRPr="00560EE3">
              <w:rPr>
                <w:highlight w:val="cyan"/>
              </w:rPr>
              <w:t>как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отдельный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архитектурный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слой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где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D2743F0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страна</w:t>
            </w:r>
            <w:proofErr w:type="spellEnd"/>
          </w:p>
          <w:p w14:paraId="7666325D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может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быть</w:t>
            </w:r>
            <w:proofErr w:type="spellEnd"/>
            <w:r w:rsidRPr="00560EE3">
              <w:rPr>
                <w:highlight w:val="cyan"/>
              </w:rPr>
              <w:t xml:space="preserve"> country pack</w:t>
            </w:r>
          </w:p>
          <w:p w14:paraId="49A7145E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organization </w:t>
            </w:r>
            <w:proofErr w:type="spellStart"/>
            <w:r w:rsidRPr="00560EE3">
              <w:rPr>
                <w:highlight w:val="cyan"/>
              </w:rPr>
              <w:t>может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быть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привязана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активному</w:t>
            </w:r>
            <w:proofErr w:type="spellEnd"/>
            <w:r w:rsidRPr="00560EE3">
              <w:rPr>
                <w:highlight w:val="cyan"/>
              </w:rPr>
              <w:t xml:space="preserve"> pack/ruleset</w:t>
            </w:r>
          </w:p>
          <w:p w14:paraId="29C53A48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через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формальные</w:t>
            </w:r>
            <w:proofErr w:type="spellEnd"/>
            <w:r w:rsidRPr="00560EE3">
              <w:rPr>
                <w:highlight w:val="cyan"/>
              </w:rPr>
              <w:t xml:space="preserve"> hooks/extensions</w:t>
            </w:r>
          </w:p>
          <w:p w14:paraId="0E59B7B9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глобальная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часть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деталей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локального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законодательства</w:t>
            </w:r>
            <w:proofErr w:type="spellEnd"/>
          </w:p>
          <w:p w14:paraId="22E9E656" w14:textId="77777777" w:rsidR="000152EA" w:rsidRPr="00560EE3" w:rsidRDefault="000152EA" w:rsidP="000152EA">
            <w:pPr>
              <w:numPr>
                <w:ilvl w:val="0"/>
                <w:numId w:val="28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“</w:t>
            </w:r>
            <w:proofErr w:type="spellStart"/>
            <w:r w:rsidRPr="00560EE3">
              <w:rPr>
                <w:highlight w:val="cyan"/>
              </w:rPr>
              <w:t>протекает</w:t>
            </w:r>
            <w:proofErr w:type="spellEnd"/>
            <w:r w:rsidRPr="00560EE3">
              <w:rPr>
                <w:highlight w:val="cyan"/>
              </w:rPr>
              <w:t xml:space="preserve">” в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других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</w:p>
          <w:p w14:paraId="02363894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3EE0BE0B">
                <v:rect id="_x0000_i1188" style="width:0;height:1.5pt" o:hralign="center" o:hrstd="t" o:hr="t" fillcolor="#a0a0a0" stroked="f"/>
              </w:pict>
            </w:r>
          </w:p>
          <w:p w14:paraId="7525363E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КЛЮЧЕВОЕ АРХИТЕКТУРНОЕ РЕШЕНИЕ</w:t>
            </w:r>
          </w:p>
          <w:p w14:paraId="2F9ED65F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Pack Framework ≠ Country Module</w:t>
            </w:r>
          </w:p>
          <w:p w14:paraId="7B92D000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жёстко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разделить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A4299DE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Pack Framework</w:t>
            </w:r>
          </w:p>
          <w:p w14:paraId="7815BBE0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Механизм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подключения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логики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74D58598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Module</w:t>
            </w:r>
          </w:p>
          <w:p w14:paraId="3E7316EC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Конкретный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например</w:t>
            </w:r>
            <w:proofErr w:type="spellEnd"/>
            <w:r w:rsidRPr="00560EE3">
              <w:rPr>
                <w:highlight w:val="cyan"/>
              </w:rPr>
              <w:t xml:space="preserve"> Israel VAT + Compliance.</w:t>
            </w:r>
          </w:p>
          <w:p w14:paraId="60433B91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Framework </w:t>
            </w:r>
            <w:proofErr w:type="spellStart"/>
            <w:r w:rsidRPr="00560EE3">
              <w:rPr>
                <w:highlight w:val="cyan"/>
              </w:rPr>
              <w:t>даёт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E510FBB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registry</w:t>
            </w:r>
          </w:p>
          <w:p w14:paraId="56D53B8B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engine</w:t>
            </w:r>
          </w:p>
          <w:p w14:paraId="4D5A2FB1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hooks</w:t>
            </w:r>
          </w:p>
          <w:p w14:paraId="17E47E3B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activation model</w:t>
            </w:r>
          </w:p>
          <w:p w14:paraId="33CB6A9C" w14:textId="77777777" w:rsidR="000152EA" w:rsidRPr="00560EE3" w:rsidRDefault="000152EA" w:rsidP="000152EA">
            <w:pPr>
              <w:numPr>
                <w:ilvl w:val="0"/>
                <w:numId w:val="2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eligibility rules</w:t>
            </w:r>
          </w:p>
          <w:p w14:paraId="1DC5BFF6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Country module </w:t>
            </w:r>
            <w:proofErr w:type="spellStart"/>
            <w:r w:rsidRPr="00560EE3">
              <w:rPr>
                <w:highlight w:val="cyan"/>
              </w:rPr>
              <w:t>использует</w:t>
            </w:r>
            <w:proofErr w:type="spellEnd"/>
            <w:r w:rsidRPr="00560EE3">
              <w:rPr>
                <w:highlight w:val="cyan"/>
              </w:rPr>
              <w:t xml:space="preserve"> framework, </w:t>
            </w:r>
            <w:proofErr w:type="spellStart"/>
            <w:r w:rsidRPr="00560EE3">
              <w:rPr>
                <w:highlight w:val="cyan"/>
              </w:rPr>
              <w:t>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равен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ему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4661F950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4EE78C0E">
                <v:rect id="_x0000_i1189" style="width:0;height:1.5pt" o:hralign="center" o:hrstd="t" o:hr="t" fillcolor="#a0a0a0" stroked="f"/>
              </w:pict>
            </w:r>
          </w:p>
          <w:p w14:paraId="37A64DB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СОЗДАЁМ</w:t>
            </w:r>
          </w:p>
          <w:p w14:paraId="01FFAB7D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1. Country registry</w:t>
            </w:r>
          </w:p>
          <w:p w14:paraId="48629D9F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Реестр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поддерживаемых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A45B3FC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2. Country pack registry</w:t>
            </w:r>
          </w:p>
          <w:p w14:paraId="2F167F26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Реестр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установленных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пакетов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D189BEA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3. Country extension contract</w:t>
            </w:r>
          </w:p>
          <w:p w14:paraId="042221F3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Формат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которому</w:t>
            </w:r>
            <w:proofErr w:type="spellEnd"/>
            <w:r w:rsidRPr="00560EE3">
              <w:rPr>
                <w:highlight w:val="cyan"/>
              </w:rPr>
              <w:t xml:space="preserve"> pack </w:t>
            </w:r>
            <w:proofErr w:type="spellStart"/>
            <w:r w:rsidRPr="00560EE3">
              <w:rPr>
                <w:highlight w:val="cyan"/>
              </w:rPr>
              <w:t>может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расширять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систему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2C7D14C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4. Ruleset registry</w:t>
            </w:r>
          </w:p>
          <w:p w14:paraId="55923A21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Хранилище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версий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65CCF427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5. Effective date model</w:t>
            </w:r>
          </w:p>
          <w:p w14:paraId="02BF7927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выбора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версии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дате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6977FC0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6. Country validators</w:t>
            </w:r>
          </w:p>
          <w:p w14:paraId="7D0C8D2A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проверки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65907FBA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7. Country-specific service hooks</w:t>
            </w:r>
          </w:p>
          <w:p w14:paraId="738100D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Разрешённые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точки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расширения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37097AF7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8. Organization-country binding model</w:t>
            </w:r>
          </w:p>
          <w:p w14:paraId="01BF272F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Привязка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стране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активному</w:t>
            </w:r>
            <w:proofErr w:type="spellEnd"/>
            <w:r w:rsidRPr="00560EE3">
              <w:rPr>
                <w:highlight w:val="cyan"/>
              </w:rPr>
              <w:t xml:space="preserve"> country pack/ruleset.</w:t>
            </w:r>
          </w:p>
          <w:p w14:paraId="1D4ED43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9. Country pack isolation rules</w:t>
            </w:r>
          </w:p>
          <w:p w14:paraId="742F5CC0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Гарантия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активируется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там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где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положено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580639BE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23F4E0AF">
                <v:rect id="_x0000_i1190" style="width:0;height:1.5pt" o:hralign="center" o:hrstd="t" o:hr="t" fillcolor="#a0a0a0" stroked="f"/>
              </w:pict>
            </w:r>
          </w:p>
          <w:p w14:paraId="01E221F1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ДОЛЖНО БЫТЬ У COUNTRY PACK FRAMEWORK</w:t>
            </w:r>
          </w:p>
          <w:p w14:paraId="5B3CCDF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Разрешённые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точки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расширения</w:t>
            </w:r>
            <w:proofErr w:type="spellEnd"/>
          </w:p>
          <w:p w14:paraId="46B5D459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Framework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разрешать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pack’ам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8A0287B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validators</w:t>
            </w:r>
          </w:p>
          <w:p w14:paraId="433DE1D5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rulesets</w:t>
            </w:r>
          </w:p>
          <w:p w14:paraId="380D787A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due-date engines</w:t>
            </w:r>
          </w:p>
          <w:p w14:paraId="77D3C0D3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obligation generators</w:t>
            </w:r>
          </w:p>
          <w:p w14:paraId="11995D0F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document type extensions</w:t>
            </w:r>
          </w:p>
          <w:p w14:paraId="4393CC69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metadata extensions</w:t>
            </w:r>
          </w:p>
          <w:p w14:paraId="1815A852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reporting extensions</w:t>
            </w:r>
          </w:p>
          <w:p w14:paraId="11E712E8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UI sections for allowed country modules</w:t>
            </w:r>
          </w:p>
          <w:p w14:paraId="68CCFBD6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compliance calendars</w:t>
            </w:r>
          </w:p>
          <w:p w14:paraId="1AE62B5E" w14:textId="77777777" w:rsidR="000152EA" w:rsidRPr="00560EE3" w:rsidRDefault="000152EA" w:rsidP="000152EA">
            <w:pPr>
              <w:numPr>
                <w:ilvl w:val="0"/>
                <w:numId w:val="2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local settings schemas</w:t>
            </w:r>
          </w:p>
          <w:p w14:paraId="0B1A7AD6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Запрещённые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действия</w:t>
            </w:r>
            <w:proofErr w:type="spellEnd"/>
          </w:p>
          <w:p w14:paraId="11E71460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Framework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запрещать</w:t>
            </w:r>
            <w:proofErr w:type="spellEnd"/>
            <w:r w:rsidRPr="00560EE3">
              <w:rPr>
                <w:highlight w:val="cyan"/>
              </w:rPr>
              <w:t xml:space="preserve"> country </w:t>
            </w:r>
            <w:proofErr w:type="spellStart"/>
            <w:r w:rsidRPr="00560EE3">
              <w:rPr>
                <w:highlight w:val="cyan"/>
              </w:rPr>
              <w:t>pack’ам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690555EE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изменять</w:t>
            </w:r>
            <w:proofErr w:type="spellEnd"/>
            <w:r w:rsidRPr="00560EE3">
              <w:rPr>
                <w:highlight w:val="cyan"/>
              </w:rPr>
              <w:t xml:space="preserve"> Core ownership model</w:t>
            </w:r>
          </w:p>
          <w:p w14:paraId="0CBE6800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переписывать</w:t>
            </w:r>
            <w:proofErr w:type="spellEnd"/>
            <w:r w:rsidRPr="00560EE3">
              <w:rPr>
                <w:highlight w:val="cyan"/>
              </w:rPr>
              <w:t xml:space="preserve"> shared entity contracts</w:t>
            </w:r>
          </w:p>
          <w:p w14:paraId="7FA887FC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напрямую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 xml:space="preserve"> global module </w:t>
            </w:r>
            <w:proofErr w:type="spellStart"/>
            <w:r w:rsidRPr="00560EE3">
              <w:rPr>
                <w:highlight w:val="cyan"/>
              </w:rPr>
              <w:t>behavior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вне</w:t>
            </w:r>
            <w:proofErr w:type="spellEnd"/>
            <w:r w:rsidRPr="00560EE3">
              <w:rPr>
                <w:highlight w:val="cyan"/>
              </w:rPr>
              <w:t xml:space="preserve"> extension hooks</w:t>
            </w:r>
          </w:p>
          <w:p w14:paraId="7F75D364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читать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чужие</w:t>
            </w:r>
            <w:proofErr w:type="spellEnd"/>
            <w:r w:rsidRPr="00560EE3">
              <w:rPr>
                <w:highlight w:val="cyan"/>
              </w:rPr>
              <w:t xml:space="preserve"> country-private tables</w:t>
            </w:r>
          </w:p>
          <w:p w14:paraId="663BA57A" w14:textId="77777777" w:rsidR="000152EA" w:rsidRPr="00560EE3" w:rsidRDefault="000152EA" w:rsidP="000152EA">
            <w:pPr>
              <w:numPr>
                <w:ilvl w:val="0"/>
                <w:numId w:val="2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внедрять</w:t>
            </w:r>
            <w:proofErr w:type="spellEnd"/>
            <w:r w:rsidRPr="00560EE3">
              <w:rPr>
                <w:highlight w:val="cyan"/>
              </w:rPr>
              <w:t xml:space="preserve"> cross-</w:t>
            </w:r>
            <w:proofErr w:type="gramStart"/>
            <w:r w:rsidRPr="00560EE3">
              <w:rPr>
                <w:highlight w:val="cyan"/>
              </w:rPr>
              <w:t>country side</w:t>
            </w:r>
            <w:proofErr w:type="gramEnd"/>
            <w:r w:rsidRPr="00560EE3">
              <w:rPr>
                <w:highlight w:val="cyan"/>
              </w:rPr>
              <w:t xml:space="preserve"> effects</w:t>
            </w:r>
          </w:p>
          <w:p w14:paraId="194826CB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045C6D20">
                <v:rect id="_x0000_i1191" style="width:0;height:1.5pt" o:hralign="center" o:hrstd="t" o:hr="t" fillcolor="#a0a0a0" stroked="f"/>
              </w:pict>
            </w:r>
          </w:p>
          <w:p w14:paraId="0004FBB0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ТАБЛИЦЫ / СТРУКТУРЫ, КОТОРЫЕ НУЖНЫ</w:t>
            </w:r>
          </w:p>
          <w:p w14:paraId="5A383C6B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countries</w:t>
            </w:r>
          </w:p>
          <w:p w14:paraId="3A72B887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code</w:t>
            </w:r>
          </w:p>
          <w:p w14:paraId="5E1DEAB5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name</w:t>
            </w:r>
          </w:p>
          <w:p w14:paraId="3CC20F86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status</w:t>
            </w:r>
          </w:p>
          <w:p w14:paraId="7BDA657D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default_timezone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04745623" w14:textId="77777777" w:rsidR="000152EA" w:rsidRPr="00560EE3" w:rsidRDefault="000152EA" w:rsidP="000152EA">
            <w:pPr>
              <w:numPr>
                <w:ilvl w:val="0"/>
                <w:numId w:val="2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7E193B94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country_packs</w:t>
            </w:r>
            <w:proofErr w:type="spellEnd"/>
          </w:p>
          <w:p w14:paraId="290F85D1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id</w:t>
            </w:r>
          </w:p>
          <w:p w14:paraId="538D6FE0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</w:p>
          <w:p w14:paraId="7409D31E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pack_code</w:t>
            </w:r>
            <w:proofErr w:type="spellEnd"/>
          </w:p>
          <w:p w14:paraId="37F51192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name</w:t>
            </w:r>
          </w:p>
          <w:p w14:paraId="4FAFE8A0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status</w:t>
            </w:r>
          </w:p>
          <w:p w14:paraId="2A7C331E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module_code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79C1DC70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framework_version</w:t>
            </w:r>
            <w:proofErr w:type="spellEnd"/>
          </w:p>
          <w:p w14:paraId="1D32AD06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code_version</w:t>
            </w:r>
            <w:proofErr w:type="spellEnd"/>
          </w:p>
          <w:p w14:paraId="3C248E3B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6171391C" w14:textId="77777777" w:rsidR="000152EA" w:rsidRPr="00560EE3" w:rsidRDefault="000152EA" w:rsidP="000152EA">
            <w:pPr>
              <w:numPr>
                <w:ilvl w:val="0"/>
                <w:numId w:val="2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updated_at</w:t>
            </w:r>
            <w:proofErr w:type="spellEnd"/>
          </w:p>
          <w:p w14:paraId="4FA8D28B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country_pack_rulesets</w:t>
            </w:r>
            <w:proofErr w:type="spellEnd"/>
          </w:p>
          <w:p w14:paraId="1AA20381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id</w:t>
            </w:r>
          </w:p>
          <w:p w14:paraId="546D19A5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country_pack_id</w:t>
            </w:r>
            <w:proofErr w:type="spellEnd"/>
          </w:p>
          <w:p w14:paraId="787DA81A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ruleset_code</w:t>
            </w:r>
            <w:proofErr w:type="spellEnd"/>
          </w:p>
          <w:p w14:paraId="07A6F37F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ruleset_version</w:t>
            </w:r>
            <w:proofErr w:type="spellEnd"/>
          </w:p>
          <w:p w14:paraId="2AD800F7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legal_basis_reference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3BA9D58E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effective_from</w:t>
            </w:r>
            <w:proofErr w:type="spellEnd"/>
          </w:p>
          <w:p w14:paraId="7D72698C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effective_to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29480C35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status</w:t>
            </w:r>
          </w:p>
          <w:p w14:paraId="4C0919E8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checksum nullable</w:t>
            </w:r>
          </w:p>
          <w:p w14:paraId="1433AC28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1D6029F7" w14:textId="77777777" w:rsidR="000152EA" w:rsidRPr="00560EE3" w:rsidRDefault="000152EA" w:rsidP="000152EA">
            <w:pPr>
              <w:numPr>
                <w:ilvl w:val="0"/>
                <w:numId w:val="29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updated_at</w:t>
            </w:r>
            <w:proofErr w:type="spellEnd"/>
          </w:p>
          <w:p w14:paraId="0D369B6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organization_country_settings</w:t>
            </w:r>
            <w:proofErr w:type="spellEnd"/>
          </w:p>
          <w:p w14:paraId="02F3D05A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id</w:t>
            </w:r>
          </w:p>
          <w:p w14:paraId="5E8CC6B0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organization_id</w:t>
            </w:r>
            <w:proofErr w:type="spellEnd"/>
          </w:p>
          <w:p w14:paraId="59AF3E68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</w:p>
          <w:p w14:paraId="32F9FEEA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active_country_pack_id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3BB51666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active_ruleset_id</w:t>
            </w:r>
            <w:proofErr w:type="spellEnd"/>
            <w:r w:rsidRPr="00560EE3">
              <w:rPr>
                <w:highlight w:val="cyan"/>
              </w:rPr>
              <w:t xml:space="preserve"> nullable</w:t>
            </w:r>
          </w:p>
          <w:p w14:paraId="2D291428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settings_status</w:t>
            </w:r>
            <w:proofErr w:type="spellEnd"/>
          </w:p>
          <w:p w14:paraId="1BF718DA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71812042" w14:textId="77777777" w:rsidR="000152EA" w:rsidRPr="00560EE3" w:rsidRDefault="000152EA" w:rsidP="000152EA">
            <w:pPr>
              <w:numPr>
                <w:ilvl w:val="0"/>
                <w:numId w:val="29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updated_at</w:t>
            </w:r>
            <w:proofErr w:type="spellEnd"/>
          </w:p>
          <w:p w14:paraId="01BF859B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country_extension_capabilities</w:t>
            </w:r>
            <w:proofErr w:type="spellEnd"/>
          </w:p>
          <w:p w14:paraId="2B754814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опционально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хочешь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хранить</w:t>
            </w:r>
            <w:proofErr w:type="spellEnd"/>
            <w:r w:rsidRPr="00560EE3">
              <w:rPr>
                <w:highlight w:val="cyan"/>
              </w:rPr>
              <w:t xml:space="preserve"> capability registry:</w:t>
            </w:r>
          </w:p>
          <w:p w14:paraId="4D5AE6A8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id</w:t>
            </w:r>
          </w:p>
          <w:p w14:paraId="334F9F23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country_pack_id</w:t>
            </w:r>
            <w:proofErr w:type="spellEnd"/>
          </w:p>
          <w:p w14:paraId="1098CEF8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capability_code</w:t>
            </w:r>
            <w:proofErr w:type="spellEnd"/>
          </w:p>
          <w:p w14:paraId="5148BDFC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status</w:t>
            </w:r>
          </w:p>
          <w:p w14:paraId="6EAD47BB" w14:textId="77777777" w:rsidR="000152EA" w:rsidRPr="00560EE3" w:rsidRDefault="000152EA" w:rsidP="000152EA">
            <w:pPr>
              <w:numPr>
                <w:ilvl w:val="0"/>
                <w:numId w:val="29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created_at</w:t>
            </w:r>
            <w:proofErr w:type="spellEnd"/>
          </w:p>
          <w:p w14:paraId="08A5D350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68D3060A">
                <v:rect id="_x0000_i1192" style="width:0;height:1.5pt" o:hralign="center" o:hrstd="t" o:hr="t" fillcolor="#a0a0a0" stroked="f"/>
              </w:pict>
            </w:r>
          </w:p>
          <w:p w14:paraId="5CA859A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ПОЧЕМУ Я УСИЛИЛ МОДЕЛЬ</w:t>
            </w:r>
          </w:p>
          <w:p w14:paraId="4183972F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Я </w:t>
            </w:r>
            <w:proofErr w:type="spellStart"/>
            <w:r w:rsidRPr="00560EE3">
              <w:rPr>
                <w:highlight w:val="cyan"/>
              </w:rPr>
              <w:t>добавил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04BBF29" w14:textId="77777777" w:rsidR="000152EA" w:rsidRPr="00560EE3" w:rsidRDefault="000152EA" w:rsidP="000152EA">
            <w:pPr>
              <w:numPr>
                <w:ilvl w:val="0"/>
                <w:numId w:val="293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countries</w:t>
            </w:r>
          </w:p>
          <w:p w14:paraId="24F186FA" w14:textId="77777777" w:rsidR="000152EA" w:rsidRPr="00560EE3" w:rsidRDefault="000152EA" w:rsidP="000152EA">
            <w:pPr>
              <w:numPr>
                <w:ilvl w:val="0"/>
                <w:numId w:val="2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country_packs</w:t>
            </w:r>
            <w:proofErr w:type="spellEnd"/>
          </w:p>
          <w:p w14:paraId="60D3DAB1" w14:textId="77777777" w:rsidR="000152EA" w:rsidRPr="00560EE3" w:rsidRDefault="000152EA" w:rsidP="000152EA">
            <w:pPr>
              <w:numPr>
                <w:ilvl w:val="0"/>
                <w:numId w:val="2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country_pack_rulesets</w:t>
            </w:r>
            <w:proofErr w:type="spellEnd"/>
          </w:p>
          <w:p w14:paraId="3A79A925" w14:textId="77777777" w:rsidR="000152EA" w:rsidRPr="00560EE3" w:rsidRDefault="000152EA" w:rsidP="000152EA">
            <w:pPr>
              <w:numPr>
                <w:ilvl w:val="0"/>
                <w:numId w:val="2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organization_country_settings</w:t>
            </w:r>
            <w:proofErr w:type="spellEnd"/>
          </w:p>
          <w:p w14:paraId="685AB90B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Потому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них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невозможно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формально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разделить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B79DB92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страна</w:t>
            </w:r>
            <w:proofErr w:type="spellEnd"/>
          </w:p>
          <w:p w14:paraId="0CE9648E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пакет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</w:p>
          <w:p w14:paraId="70C36071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кода</w:t>
            </w:r>
            <w:proofErr w:type="spellEnd"/>
          </w:p>
          <w:p w14:paraId="1257CC7C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</w:p>
          <w:p w14:paraId="4D4C6738" w14:textId="77777777" w:rsidR="000152EA" w:rsidRPr="00560EE3" w:rsidRDefault="000152EA" w:rsidP="000152EA">
            <w:pPr>
              <w:numPr>
                <w:ilvl w:val="0"/>
                <w:numId w:val="2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привязка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активному</w:t>
            </w:r>
            <w:proofErr w:type="spellEnd"/>
            <w:r w:rsidRPr="00560EE3">
              <w:rPr>
                <w:highlight w:val="cyan"/>
              </w:rPr>
              <w:t xml:space="preserve"> ruleset</w:t>
            </w:r>
          </w:p>
          <w:p w14:paraId="0720B5B3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029BAE4A">
                <v:rect id="_x0000_i1193" style="width:0;height:1.5pt" o:hralign="center" o:hrstd="t" o:hr="t" fillcolor="#a0a0a0" stroked="f"/>
              </w:pict>
            </w:r>
          </w:p>
          <w:p w14:paraId="0CE74C27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RULESET VERSIONING — ПРАВИЛЬНАЯ МОДЕЛЬ</w:t>
            </w:r>
          </w:p>
          <w:p w14:paraId="20612985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жёстко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разделить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A829361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Code version</w:t>
            </w:r>
          </w:p>
          <w:p w14:paraId="0E5CD5B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программной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реализации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1A7EBEE5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Ruleset version</w:t>
            </w:r>
          </w:p>
          <w:p w14:paraId="0B6E17A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Версия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>/</w:t>
            </w:r>
            <w:proofErr w:type="spellStart"/>
            <w:r w:rsidRPr="00560EE3">
              <w:rPr>
                <w:highlight w:val="cyan"/>
              </w:rPr>
              <w:t>законов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198D5D6C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Они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обязаны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совпадать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5F45BB38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Например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12C3C06" w14:textId="77777777" w:rsidR="000152EA" w:rsidRPr="00560EE3" w:rsidRDefault="000152EA" w:rsidP="000152EA">
            <w:pPr>
              <w:numPr>
                <w:ilvl w:val="0"/>
                <w:numId w:val="29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код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модуля</w:t>
            </w:r>
            <w:proofErr w:type="spellEnd"/>
            <w:r w:rsidRPr="00560EE3">
              <w:rPr>
                <w:highlight w:val="cyan"/>
              </w:rPr>
              <w:t xml:space="preserve"> 1.3.0</w:t>
            </w:r>
          </w:p>
          <w:p w14:paraId="69075C23" w14:textId="77777777" w:rsidR="000152EA" w:rsidRPr="00560EE3" w:rsidRDefault="000152EA" w:rsidP="000152EA">
            <w:pPr>
              <w:numPr>
                <w:ilvl w:val="0"/>
                <w:numId w:val="29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version 2026.01</w:t>
            </w:r>
          </w:p>
          <w:p w14:paraId="5A66A020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нормально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2E19DDAB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2979FBA4">
                <v:rect id="_x0000_i1194" style="width:0;height:1.5pt" o:hralign="center" o:hrstd="t" o:hr="t" fillcolor="#a0a0a0" stroked="f"/>
              </w:pict>
            </w:r>
          </w:p>
          <w:p w14:paraId="3159AE22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EFFECTIVE DATE MODEL</w:t>
            </w:r>
          </w:p>
          <w:p w14:paraId="587A0CFE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зафиксировать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D51406B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любую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выбираться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максимум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один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активный</w:t>
            </w:r>
            <w:proofErr w:type="spellEnd"/>
            <w:r w:rsidRPr="00560EE3">
              <w:rPr>
                <w:highlight w:val="cyan"/>
              </w:rPr>
              <w:t xml:space="preserve"> ruleset</w:t>
            </w:r>
          </w:p>
          <w:p w14:paraId="1121220A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overlap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запрещён</w:t>
            </w:r>
            <w:proofErr w:type="spellEnd"/>
          </w:p>
          <w:p w14:paraId="3F2392F4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gaps </w:t>
            </w:r>
            <w:proofErr w:type="spellStart"/>
            <w:r w:rsidRPr="00560EE3">
              <w:rPr>
                <w:highlight w:val="cyan"/>
              </w:rPr>
              <w:t>допустимы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явно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должны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давать</w:t>
            </w:r>
            <w:proofErr w:type="spellEnd"/>
            <w:r w:rsidRPr="00560EE3">
              <w:rPr>
                <w:highlight w:val="cyan"/>
              </w:rPr>
              <w:t xml:space="preserve"> controlled failure or disabled </w:t>
            </w:r>
            <w:proofErr w:type="spellStart"/>
            <w:r w:rsidRPr="00560EE3">
              <w:rPr>
                <w:highlight w:val="cyan"/>
              </w:rPr>
              <w:t>behavior</w:t>
            </w:r>
            <w:proofErr w:type="spellEnd"/>
          </w:p>
          <w:p w14:paraId="52C972C1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historical calculations </w:t>
            </w:r>
            <w:proofErr w:type="spellStart"/>
            <w:r w:rsidRPr="00560EE3">
              <w:rPr>
                <w:highlight w:val="cyan"/>
              </w:rPr>
              <w:t>используют</w:t>
            </w:r>
            <w:proofErr w:type="spellEnd"/>
            <w:r w:rsidRPr="00560EE3">
              <w:rPr>
                <w:highlight w:val="cyan"/>
              </w:rPr>
              <w:t xml:space="preserve"> ruleset, </w:t>
            </w:r>
            <w:proofErr w:type="spellStart"/>
            <w:r w:rsidRPr="00560EE3">
              <w:rPr>
                <w:highlight w:val="cyan"/>
              </w:rPr>
              <w:t>действовавший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соответствующую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дату</w:t>
            </w:r>
            <w:proofErr w:type="spellEnd"/>
          </w:p>
          <w:p w14:paraId="15444755" w14:textId="77777777" w:rsidR="000152EA" w:rsidRPr="00560EE3" w:rsidRDefault="000152EA" w:rsidP="000152EA">
            <w:pPr>
              <w:numPr>
                <w:ilvl w:val="0"/>
                <w:numId w:val="29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смена</w:t>
            </w:r>
            <w:proofErr w:type="spellEnd"/>
            <w:r w:rsidRPr="00560EE3">
              <w:rPr>
                <w:highlight w:val="cyan"/>
              </w:rPr>
              <w:t xml:space="preserve"> ruleset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молча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пересчитывать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прошлое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политики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пересчёта</w:t>
            </w:r>
            <w:proofErr w:type="spellEnd"/>
          </w:p>
          <w:p w14:paraId="77714CF6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Это</w:t>
            </w:r>
            <w:proofErr w:type="spellEnd"/>
            <w:r w:rsidRPr="00560EE3">
              <w:rPr>
                <w:highlight w:val="cyan"/>
              </w:rPr>
              <w:t xml:space="preserve"> must-have.</w:t>
            </w:r>
          </w:p>
          <w:p w14:paraId="50A26557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47B7833E">
                <v:rect id="_x0000_i1195" style="width:0;height:1.5pt" o:hralign="center" o:hrstd="t" o:hr="t" fillcolor="#a0a0a0" stroked="f"/>
              </w:pict>
            </w:r>
          </w:p>
          <w:p w14:paraId="01168AB5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ORGANIZATION COUNTRY BINDING</w:t>
            </w:r>
          </w:p>
          <w:p w14:paraId="58D3FBE6" w14:textId="77777777" w:rsidR="000152EA" w:rsidRPr="00560EE3" w:rsidRDefault="000152EA" w:rsidP="000152EA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быть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7737E98" w14:textId="77777777" w:rsidR="000152EA" w:rsidRPr="00560EE3" w:rsidRDefault="000152EA" w:rsidP="000152EA">
            <w:pPr>
              <w:numPr>
                <w:ilvl w:val="0"/>
                <w:numId w:val="2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базовое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  <w:r w:rsidRPr="00560EE3">
              <w:rPr>
                <w:highlight w:val="cyan"/>
              </w:rPr>
              <w:t xml:space="preserve"> в organization</w:t>
            </w:r>
          </w:p>
          <w:p w14:paraId="04CC82EF" w14:textId="77777777" w:rsidR="000152EA" w:rsidRPr="00560EE3" w:rsidRDefault="000152EA" w:rsidP="000152EA">
            <w:pPr>
              <w:numPr>
                <w:ilvl w:val="0"/>
                <w:numId w:val="2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дополнительная</w:t>
            </w:r>
            <w:proofErr w:type="spellEnd"/>
            <w:r w:rsidRPr="00560EE3">
              <w:rPr>
                <w:highlight w:val="cyan"/>
              </w:rPr>
              <w:t xml:space="preserve"> country-specific </w:t>
            </w:r>
            <w:proofErr w:type="spellStart"/>
            <w:r w:rsidRPr="00560EE3">
              <w:rPr>
                <w:highlight w:val="cyan"/>
              </w:rPr>
              <w:t>конфигурация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organization_country_settings</w:t>
            </w:r>
            <w:proofErr w:type="spellEnd"/>
          </w:p>
          <w:p w14:paraId="34C7CC03" w14:textId="77777777" w:rsidR="000152EA" w:rsidRPr="00560EE3" w:rsidRDefault="000152EA" w:rsidP="000152EA">
            <w:pPr>
              <w:numPr>
                <w:ilvl w:val="0"/>
                <w:numId w:val="2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active_country_pack</w:t>
            </w:r>
            <w:proofErr w:type="spellEnd"/>
          </w:p>
          <w:p w14:paraId="6FEA69FA" w14:textId="77777777" w:rsidR="000152EA" w:rsidRPr="00560EE3" w:rsidRDefault="000152EA" w:rsidP="000152EA">
            <w:pPr>
              <w:numPr>
                <w:ilvl w:val="0"/>
                <w:numId w:val="2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active_ruleset</w:t>
            </w:r>
            <w:proofErr w:type="spellEnd"/>
          </w:p>
          <w:p w14:paraId="0EF08253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позволяет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3BC47036" w14:textId="77777777" w:rsidR="000152EA" w:rsidRPr="00560EE3" w:rsidRDefault="000152EA" w:rsidP="000152EA">
            <w:pPr>
              <w:numPr>
                <w:ilvl w:val="0"/>
                <w:numId w:val="29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держать</w:t>
            </w:r>
            <w:proofErr w:type="spellEnd"/>
            <w:r w:rsidRPr="00560EE3">
              <w:rPr>
                <w:highlight w:val="cyan"/>
              </w:rPr>
              <w:t xml:space="preserve"> global org identity </w:t>
            </w:r>
            <w:proofErr w:type="spellStart"/>
            <w:r w:rsidRPr="00560EE3">
              <w:rPr>
                <w:highlight w:val="cyan"/>
              </w:rPr>
              <w:t>отдельно</w:t>
            </w:r>
            <w:proofErr w:type="spellEnd"/>
          </w:p>
          <w:p w14:paraId="7A119B16" w14:textId="77777777" w:rsidR="000152EA" w:rsidRPr="00560EE3" w:rsidRDefault="000152EA" w:rsidP="000152EA">
            <w:pPr>
              <w:numPr>
                <w:ilvl w:val="0"/>
                <w:numId w:val="29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хранить</w:t>
            </w:r>
            <w:proofErr w:type="spellEnd"/>
            <w:r w:rsidRPr="00560EE3">
              <w:rPr>
                <w:highlight w:val="cyan"/>
              </w:rPr>
              <w:t xml:space="preserve"> local tax/legal configuration </w:t>
            </w:r>
            <w:proofErr w:type="spellStart"/>
            <w:r w:rsidRPr="00560EE3">
              <w:rPr>
                <w:highlight w:val="cyan"/>
              </w:rPr>
              <w:t>отдельно</w:t>
            </w:r>
            <w:proofErr w:type="spellEnd"/>
          </w:p>
          <w:p w14:paraId="1077822C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6632C8FF">
                <v:rect id="_x0000_i1196" style="width:0;height:1.5pt" o:hralign="center" o:hrstd="t" o:hr="t" fillcolor="#a0a0a0" stroked="f"/>
              </w:pict>
            </w:r>
          </w:p>
          <w:p w14:paraId="53C98A1B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ISOLATION RULES</w:t>
            </w:r>
          </w:p>
          <w:p w14:paraId="75C40985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Обязательные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CAE19BD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pack </w:t>
            </w:r>
            <w:proofErr w:type="spellStart"/>
            <w:r w:rsidRPr="00560EE3">
              <w:rPr>
                <w:highlight w:val="cyan"/>
              </w:rPr>
              <w:t>доступен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организациям</w:t>
            </w:r>
            <w:proofErr w:type="spellEnd"/>
            <w:r w:rsidRPr="00560EE3">
              <w:rPr>
                <w:highlight w:val="cyan"/>
              </w:rPr>
              <w:t xml:space="preserve"> с </w:t>
            </w: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  <w:r w:rsidRPr="00560EE3">
              <w:rPr>
                <w:highlight w:val="cyan"/>
              </w:rPr>
              <w:t xml:space="preserve"> = IL</w:t>
            </w:r>
          </w:p>
          <w:p w14:paraId="3E1E738D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UI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показывается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-IL </w:t>
            </w:r>
            <w:proofErr w:type="spellStart"/>
            <w:r w:rsidRPr="00560EE3">
              <w:rPr>
                <w:highlight w:val="cyan"/>
              </w:rPr>
              <w:t>организациям</w:t>
            </w:r>
            <w:proofErr w:type="spellEnd"/>
          </w:p>
          <w:p w14:paraId="3143C6DC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validators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запускаются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-IL </w:t>
            </w:r>
            <w:proofErr w:type="spellStart"/>
            <w:r w:rsidRPr="00560EE3">
              <w:rPr>
                <w:highlight w:val="cyan"/>
              </w:rPr>
              <w:t>объектов</w:t>
            </w:r>
            <w:proofErr w:type="spellEnd"/>
          </w:p>
          <w:p w14:paraId="1030A936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obligations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генерируются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вне</w:t>
            </w:r>
            <w:proofErr w:type="spellEnd"/>
            <w:r w:rsidRPr="00560EE3">
              <w:rPr>
                <w:highlight w:val="cyan"/>
              </w:rPr>
              <w:t xml:space="preserve"> IL</w:t>
            </w:r>
          </w:p>
          <w:p w14:paraId="35D83471" w14:textId="77777777" w:rsidR="000152EA" w:rsidRPr="00560EE3" w:rsidRDefault="000152EA" w:rsidP="000152EA">
            <w:pPr>
              <w:numPr>
                <w:ilvl w:val="0"/>
                <w:numId w:val="2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local metadata fields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применяются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вне</w:t>
            </w:r>
            <w:proofErr w:type="spellEnd"/>
            <w:r w:rsidRPr="00560EE3">
              <w:rPr>
                <w:highlight w:val="cyan"/>
              </w:rPr>
              <w:t xml:space="preserve"> IL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явного</w:t>
            </w:r>
            <w:proofErr w:type="spellEnd"/>
            <w:r w:rsidRPr="00560EE3">
              <w:rPr>
                <w:highlight w:val="cyan"/>
              </w:rPr>
              <w:t xml:space="preserve"> extension path</w:t>
            </w:r>
          </w:p>
          <w:p w14:paraId="426092E4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4555D8EB">
                <v:rect id="_x0000_i1197" style="width:0;height:1.5pt" o:hralign="center" o:hrstd="t" o:hr="t" fillcolor="#a0a0a0" stroked="f"/>
              </w:pict>
            </w:r>
          </w:p>
          <w:p w14:paraId="0DF00561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FALLBACK MODEL</w:t>
            </w:r>
          </w:p>
          <w:p w14:paraId="4C0B17D4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определить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609E05B1" w14:textId="77777777" w:rsidR="000152EA" w:rsidRPr="00560EE3" w:rsidRDefault="000152EA" w:rsidP="000152EA">
            <w:pPr>
              <w:numPr>
                <w:ilvl w:val="0"/>
                <w:numId w:val="30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нет</w:t>
            </w:r>
            <w:proofErr w:type="spellEnd"/>
            <w:r w:rsidRPr="00560EE3">
              <w:rPr>
                <w:highlight w:val="cyan"/>
              </w:rPr>
              <w:t xml:space="preserve"> pack — </w:t>
            </w:r>
            <w:proofErr w:type="spellStart"/>
            <w:r w:rsidRPr="00560EE3">
              <w:rPr>
                <w:highlight w:val="cyan"/>
              </w:rPr>
              <w:t>глобальная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платформа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продолжает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работать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local compliance</w:t>
            </w:r>
          </w:p>
          <w:p w14:paraId="294D43CC" w14:textId="77777777" w:rsidR="000152EA" w:rsidRPr="00560EE3" w:rsidRDefault="000152EA" w:rsidP="000152EA">
            <w:pPr>
              <w:numPr>
                <w:ilvl w:val="0"/>
                <w:numId w:val="30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pack disabled — country module UI </w:t>
            </w:r>
            <w:proofErr w:type="spellStart"/>
            <w:r w:rsidRPr="00560EE3">
              <w:rPr>
                <w:highlight w:val="cyan"/>
              </w:rPr>
              <w:t>недоступен</w:t>
            </w:r>
            <w:proofErr w:type="spellEnd"/>
          </w:p>
          <w:p w14:paraId="142EC38D" w14:textId="77777777" w:rsidR="000152EA" w:rsidRPr="00560EE3" w:rsidRDefault="000152EA" w:rsidP="000152EA">
            <w:pPr>
              <w:numPr>
                <w:ilvl w:val="0"/>
                <w:numId w:val="30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ruleset missing — </w:t>
            </w:r>
            <w:proofErr w:type="spellStart"/>
            <w:r w:rsidRPr="00560EE3">
              <w:rPr>
                <w:highlight w:val="cyan"/>
              </w:rPr>
              <w:t>операции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требующие</w:t>
            </w:r>
            <w:proofErr w:type="spellEnd"/>
            <w:r w:rsidRPr="00560EE3">
              <w:rPr>
                <w:highlight w:val="cyan"/>
              </w:rPr>
              <w:t xml:space="preserve"> local logic, </w:t>
            </w:r>
            <w:proofErr w:type="spellStart"/>
            <w:r w:rsidRPr="00560EE3">
              <w:rPr>
                <w:highlight w:val="cyan"/>
              </w:rPr>
              <w:t>блокируются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контролируемо</w:t>
            </w:r>
            <w:proofErr w:type="spellEnd"/>
          </w:p>
          <w:p w14:paraId="6110B4EA" w14:textId="77777777" w:rsidR="000152EA" w:rsidRPr="00560EE3" w:rsidRDefault="000152EA" w:rsidP="000152EA">
            <w:pPr>
              <w:numPr>
                <w:ilvl w:val="0"/>
                <w:numId w:val="300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ошибка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ломать</w:t>
            </w:r>
            <w:proofErr w:type="spellEnd"/>
            <w:r w:rsidRPr="00560EE3">
              <w:rPr>
                <w:highlight w:val="cyan"/>
              </w:rPr>
              <w:t xml:space="preserve"> Core</w:t>
            </w:r>
          </w:p>
          <w:p w14:paraId="58F953CA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096F99FF">
                <v:rect id="_x0000_i1198" style="width:0;height:1.5pt" o:hralign="center" o:hrstd="t" o:hr="t" fillcolor="#a0a0a0" stroked="f"/>
              </w:pict>
            </w:r>
          </w:p>
          <w:p w14:paraId="701063F7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ДОЛЖНО РАБОТАТЬ</w:t>
            </w:r>
          </w:p>
          <w:p w14:paraId="3FD7F709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country_code</w:t>
            </w:r>
            <w:proofErr w:type="spellEnd"/>
          </w:p>
          <w:p w14:paraId="5B2CFB4B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существует</w:t>
            </w:r>
            <w:proofErr w:type="spellEnd"/>
            <w:r w:rsidRPr="00560EE3">
              <w:rPr>
                <w:highlight w:val="cyan"/>
              </w:rPr>
              <w:t xml:space="preserve"> registry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</w:p>
          <w:p w14:paraId="67B16315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существует</w:t>
            </w:r>
            <w:proofErr w:type="spellEnd"/>
            <w:r w:rsidRPr="00560EE3">
              <w:rPr>
                <w:highlight w:val="cyan"/>
              </w:rPr>
              <w:t xml:space="preserve"> registry country packs</w:t>
            </w:r>
          </w:p>
          <w:p w14:paraId="1B32F99E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привязать</w:t>
            </w:r>
            <w:proofErr w:type="spellEnd"/>
            <w:r w:rsidRPr="00560EE3">
              <w:rPr>
                <w:highlight w:val="cyan"/>
              </w:rPr>
              <w:t xml:space="preserve"> country pack к eligible organization</w:t>
            </w:r>
          </w:p>
          <w:p w14:paraId="0D9EE5D6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rulesets versioned and effective-dated</w:t>
            </w:r>
          </w:p>
          <w:p w14:paraId="23E40881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framework </w:t>
            </w:r>
            <w:proofErr w:type="spellStart"/>
            <w:r w:rsidRPr="00560EE3">
              <w:rPr>
                <w:highlight w:val="cyan"/>
              </w:rPr>
              <w:t>знает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какой</w:t>
            </w:r>
            <w:proofErr w:type="spellEnd"/>
            <w:r w:rsidRPr="00560EE3">
              <w:rPr>
                <w:highlight w:val="cyan"/>
              </w:rPr>
              <w:t xml:space="preserve"> ruleset </w:t>
            </w:r>
            <w:proofErr w:type="spellStart"/>
            <w:r w:rsidRPr="00560EE3">
              <w:rPr>
                <w:highlight w:val="cyan"/>
              </w:rPr>
              <w:t>активен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</w:p>
          <w:p w14:paraId="7E26F475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локальные</w:t>
            </w:r>
            <w:proofErr w:type="spellEnd"/>
            <w:r w:rsidRPr="00560EE3">
              <w:rPr>
                <w:highlight w:val="cyan"/>
              </w:rPr>
              <w:t xml:space="preserve"> hooks </w:t>
            </w:r>
            <w:proofErr w:type="spellStart"/>
            <w:r w:rsidRPr="00560EE3">
              <w:rPr>
                <w:highlight w:val="cyan"/>
              </w:rPr>
              <w:t>активируются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нужной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стране</w:t>
            </w:r>
            <w:proofErr w:type="spellEnd"/>
          </w:p>
          <w:p w14:paraId="377D242A" w14:textId="77777777" w:rsidR="000152EA" w:rsidRPr="00560EE3" w:rsidRDefault="000152EA" w:rsidP="000152EA">
            <w:pPr>
              <w:numPr>
                <w:ilvl w:val="0"/>
                <w:numId w:val="3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глобальная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часть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зависит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country implementation details</w:t>
            </w:r>
          </w:p>
          <w:p w14:paraId="56E13C3E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19739153">
                <v:rect id="_x0000_i1199" style="width:0;height:1.5pt" o:hralign="center" o:hrstd="t" o:hr="t" fillcolor="#a0a0a0" stroked="f"/>
              </w:pict>
            </w:r>
          </w:p>
          <w:p w14:paraId="19D10053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ДОЛЖНО БЫТЬ В ИНТЕРФЕЙСЕ</w:t>
            </w:r>
          </w:p>
          <w:p w14:paraId="020635EA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Organization settings</w:t>
            </w:r>
          </w:p>
          <w:p w14:paraId="434F099B" w14:textId="77777777" w:rsidR="000152EA" w:rsidRPr="00560EE3" w:rsidRDefault="000152EA" w:rsidP="000152EA">
            <w:pPr>
              <w:numPr>
                <w:ilvl w:val="0"/>
                <w:numId w:val="30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поле</w:t>
            </w:r>
            <w:proofErr w:type="spellEnd"/>
            <w:r w:rsidRPr="00560EE3">
              <w:rPr>
                <w:highlight w:val="cyan"/>
              </w:rPr>
              <w:t xml:space="preserve"> country</w:t>
            </w:r>
          </w:p>
          <w:p w14:paraId="4A30509C" w14:textId="77777777" w:rsidR="000152EA" w:rsidRPr="00560EE3" w:rsidRDefault="000152EA" w:rsidP="000152EA">
            <w:pPr>
              <w:numPr>
                <w:ilvl w:val="0"/>
                <w:numId w:val="30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блок</w:t>
            </w:r>
            <w:proofErr w:type="spellEnd"/>
            <w:r w:rsidRPr="00560EE3">
              <w:rPr>
                <w:highlight w:val="cyan"/>
              </w:rPr>
              <w:t xml:space="preserve"> country configuration</w:t>
            </w:r>
          </w:p>
          <w:p w14:paraId="3A913E39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packs section</w:t>
            </w:r>
          </w:p>
          <w:p w14:paraId="710CEA78" w14:textId="77777777" w:rsidR="000152EA" w:rsidRPr="00560EE3" w:rsidRDefault="000152EA" w:rsidP="000152EA">
            <w:pPr>
              <w:numPr>
                <w:ilvl w:val="0"/>
                <w:numId w:val="30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список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доступных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pack’ов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</w:p>
          <w:p w14:paraId="178BEEAA" w14:textId="77777777" w:rsidR="000152EA" w:rsidRPr="00560EE3" w:rsidRDefault="000152EA" w:rsidP="000152EA">
            <w:pPr>
              <w:numPr>
                <w:ilvl w:val="0"/>
                <w:numId w:val="30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статус</w:t>
            </w:r>
            <w:proofErr w:type="spellEnd"/>
            <w:r w:rsidRPr="00560EE3">
              <w:rPr>
                <w:highlight w:val="cyan"/>
              </w:rPr>
              <w:t xml:space="preserve"> pack</w:t>
            </w:r>
          </w:p>
          <w:p w14:paraId="6E4FA6FA" w14:textId="77777777" w:rsidR="000152EA" w:rsidRPr="00560EE3" w:rsidRDefault="000152EA" w:rsidP="000152EA">
            <w:pPr>
              <w:numPr>
                <w:ilvl w:val="0"/>
                <w:numId w:val="303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active ruleset version</w:t>
            </w:r>
          </w:p>
          <w:p w14:paraId="00C5C002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Diagnostic/admin view</w:t>
            </w:r>
          </w:p>
          <w:p w14:paraId="3D63B184" w14:textId="77777777" w:rsidR="000152EA" w:rsidRPr="00560EE3" w:rsidRDefault="000152EA" w:rsidP="000152EA">
            <w:pPr>
              <w:numPr>
                <w:ilvl w:val="0"/>
                <w:numId w:val="30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текущий</w:t>
            </w:r>
            <w:proofErr w:type="spellEnd"/>
            <w:r w:rsidRPr="00560EE3">
              <w:rPr>
                <w:highlight w:val="cyan"/>
              </w:rPr>
              <w:t xml:space="preserve"> pack</w:t>
            </w:r>
          </w:p>
          <w:p w14:paraId="349DF5EA" w14:textId="77777777" w:rsidR="000152EA" w:rsidRPr="00560EE3" w:rsidRDefault="000152EA" w:rsidP="000152EA">
            <w:pPr>
              <w:numPr>
                <w:ilvl w:val="0"/>
                <w:numId w:val="30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code version</w:t>
            </w:r>
          </w:p>
          <w:p w14:paraId="2AEFD299" w14:textId="77777777" w:rsidR="000152EA" w:rsidRPr="00560EE3" w:rsidRDefault="000152EA" w:rsidP="000152EA">
            <w:pPr>
              <w:numPr>
                <w:ilvl w:val="0"/>
                <w:numId w:val="30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version</w:t>
            </w:r>
          </w:p>
          <w:p w14:paraId="4D6F0116" w14:textId="77777777" w:rsidR="000152EA" w:rsidRPr="00560EE3" w:rsidRDefault="000152EA" w:rsidP="000152EA">
            <w:pPr>
              <w:numPr>
                <w:ilvl w:val="0"/>
                <w:numId w:val="304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effective dates</w:t>
            </w:r>
          </w:p>
          <w:p w14:paraId="36898A1A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019ACDC9">
                <v:rect id="_x0000_i1200" style="width:0;height:1.5pt" o:hralign="center" o:hrstd="t" o:hr="t" fillcolor="#a0a0a0" stroked="f"/>
              </w:pict>
            </w:r>
          </w:p>
          <w:p w14:paraId="5583CA81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ЧТО ТЫ ДОЛЖНА УВИДЕТЬ</w:t>
            </w:r>
          </w:p>
          <w:p w14:paraId="3BFCA682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После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этого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этапа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должна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увидеть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668C956D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в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страна</w:t>
            </w:r>
            <w:proofErr w:type="spellEnd"/>
          </w:p>
          <w:p w14:paraId="3A4D6C63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у IL-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включить</w:t>
            </w:r>
            <w:proofErr w:type="spellEnd"/>
            <w:r w:rsidRPr="00560EE3">
              <w:rPr>
                <w:highlight w:val="cyan"/>
              </w:rPr>
              <w:t xml:space="preserve"> Israel pack</w:t>
            </w:r>
          </w:p>
          <w:p w14:paraId="4743DA1F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у </w:t>
            </w:r>
            <w:proofErr w:type="spellStart"/>
            <w:r w:rsidRPr="00560EE3">
              <w:rPr>
                <w:highlight w:val="cyan"/>
              </w:rPr>
              <w:t>другой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недоступен</w:t>
            </w:r>
            <w:proofErr w:type="spellEnd"/>
          </w:p>
          <w:p w14:paraId="1113AE08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видно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активный</w:t>
            </w:r>
            <w:proofErr w:type="spellEnd"/>
            <w:r w:rsidRPr="00560EE3">
              <w:rPr>
                <w:highlight w:val="cyan"/>
              </w:rPr>
              <w:t xml:space="preserve"> ruleset</w:t>
            </w:r>
          </w:p>
          <w:p w14:paraId="3B08296C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global modules </w:t>
            </w:r>
            <w:proofErr w:type="spellStart"/>
            <w:r w:rsidRPr="00560EE3">
              <w:rPr>
                <w:highlight w:val="cyan"/>
              </w:rPr>
              <w:t>продолжают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работать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независимо</w:t>
            </w:r>
            <w:proofErr w:type="spellEnd"/>
          </w:p>
          <w:p w14:paraId="4329D6C5" w14:textId="77777777" w:rsidR="000152EA" w:rsidRPr="00560EE3" w:rsidRDefault="000152EA" w:rsidP="000152EA">
            <w:pPr>
              <w:numPr>
                <w:ilvl w:val="0"/>
                <w:numId w:val="30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local hooks </w:t>
            </w:r>
            <w:proofErr w:type="spellStart"/>
            <w:r w:rsidRPr="00560EE3">
              <w:rPr>
                <w:highlight w:val="cyan"/>
              </w:rPr>
              <w:t>изолированы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пачкают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ядро</w:t>
            </w:r>
            <w:proofErr w:type="spellEnd"/>
          </w:p>
          <w:p w14:paraId="372128CC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2AD54713">
                <v:rect id="_x0000_i1201" style="width:0;height:1.5pt" o:hralign="center" o:hrstd="t" o:hr="t" fillcolor="#a0a0a0" stroked="f"/>
              </w:pict>
            </w:r>
          </w:p>
          <w:p w14:paraId="0E26DCCD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ОБЯЗАТЕЛЬНЫЕ ПРОВЕРКИ ДЛЯ ЭТАПА 7</w:t>
            </w:r>
          </w:p>
          <w:p w14:paraId="03F14AEA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Функциональные</w:t>
            </w:r>
            <w:proofErr w:type="spellEnd"/>
          </w:p>
          <w:p w14:paraId="5AD3AD73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Создай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организацию</w:t>
            </w:r>
            <w:proofErr w:type="spellEnd"/>
            <w:r w:rsidRPr="00560EE3">
              <w:rPr>
                <w:highlight w:val="cyan"/>
              </w:rPr>
              <w:t xml:space="preserve"> с country=IL</w:t>
            </w:r>
          </w:p>
          <w:p w14:paraId="05B208B2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ней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подключить</w:t>
            </w:r>
            <w:proofErr w:type="spellEnd"/>
            <w:r w:rsidRPr="00560EE3">
              <w:rPr>
                <w:highlight w:val="cyan"/>
              </w:rPr>
              <w:t xml:space="preserve"> Israel pack</w:t>
            </w:r>
          </w:p>
          <w:p w14:paraId="1A044811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активируется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organization_country_settings</w:t>
            </w:r>
            <w:proofErr w:type="spellEnd"/>
          </w:p>
          <w:p w14:paraId="314D7EE1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active ruleset </w:t>
            </w:r>
            <w:proofErr w:type="spellStart"/>
            <w:r w:rsidRPr="00560EE3">
              <w:rPr>
                <w:highlight w:val="cyan"/>
              </w:rPr>
              <w:t>выбран</w:t>
            </w:r>
            <w:proofErr w:type="spellEnd"/>
          </w:p>
          <w:p w14:paraId="05095B41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Создай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организацию</w:t>
            </w:r>
            <w:proofErr w:type="spellEnd"/>
            <w:r w:rsidRPr="00560EE3">
              <w:rPr>
                <w:highlight w:val="cyan"/>
              </w:rPr>
              <w:t xml:space="preserve"> с </w:t>
            </w:r>
            <w:proofErr w:type="spellStart"/>
            <w:r w:rsidRPr="00560EE3">
              <w:rPr>
                <w:highlight w:val="cyan"/>
              </w:rPr>
              <w:t>другой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страной</w:t>
            </w:r>
            <w:proofErr w:type="spellEnd"/>
          </w:p>
          <w:p w14:paraId="52FE741A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Убедись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Israel pack </w:t>
            </w:r>
            <w:proofErr w:type="spellStart"/>
            <w:r w:rsidRPr="00560EE3">
              <w:rPr>
                <w:highlight w:val="cyan"/>
              </w:rPr>
              <w:t>ей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предлагается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активируется</w:t>
            </w:r>
            <w:proofErr w:type="spellEnd"/>
          </w:p>
          <w:p w14:paraId="06B8D8B9" w14:textId="77777777" w:rsidR="000152EA" w:rsidRPr="00560EE3" w:rsidRDefault="000152EA" w:rsidP="000152EA">
            <w:pPr>
              <w:numPr>
                <w:ilvl w:val="0"/>
                <w:numId w:val="30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хранение</w:t>
            </w:r>
            <w:proofErr w:type="spellEnd"/>
            <w:r w:rsidRPr="00560EE3">
              <w:rPr>
                <w:highlight w:val="cyan"/>
              </w:rPr>
              <w:t xml:space="preserve"> ruleset version </w:t>
            </w:r>
            <w:proofErr w:type="spellStart"/>
            <w:r w:rsidRPr="00560EE3">
              <w:rPr>
                <w:highlight w:val="cyan"/>
              </w:rPr>
              <w:t>отдельно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code version</w:t>
            </w:r>
          </w:p>
          <w:p w14:paraId="7C5EEB6C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Isolation</w:t>
            </w:r>
          </w:p>
          <w:p w14:paraId="607A939B" w14:textId="77777777" w:rsidR="000152EA" w:rsidRPr="00560EE3" w:rsidRDefault="000152EA" w:rsidP="000152EA">
            <w:pPr>
              <w:numPr>
                <w:ilvl w:val="0"/>
                <w:numId w:val="30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Убедись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IL validators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запускаются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-IL </w:t>
            </w:r>
            <w:proofErr w:type="spellStart"/>
            <w:r w:rsidRPr="00560EE3">
              <w:rPr>
                <w:highlight w:val="cyan"/>
              </w:rPr>
              <w:t>организации</w:t>
            </w:r>
            <w:proofErr w:type="spellEnd"/>
          </w:p>
          <w:p w14:paraId="597D876F" w14:textId="77777777" w:rsidR="000152EA" w:rsidRPr="00560EE3" w:rsidRDefault="000152EA" w:rsidP="000152EA">
            <w:pPr>
              <w:numPr>
                <w:ilvl w:val="0"/>
                <w:numId w:val="30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Убедись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IL UI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появляется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чужой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стране</w:t>
            </w:r>
            <w:proofErr w:type="spellEnd"/>
          </w:p>
          <w:p w14:paraId="3FC19D44" w14:textId="77777777" w:rsidR="000152EA" w:rsidRPr="00560EE3" w:rsidRDefault="000152EA" w:rsidP="000152EA">
            <w:pPr>
              <w:numPr>
                <w:ilvl w:val="0"/>
                <w:numId w:val="30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Убедись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country-specific services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трогают</w:t>
            </w:r>
            <w:proofErr w:type="spellEnd"/>
            <w:r w:rsidRPr="00560EE3">
              <w:rPr>
                <w:highlight w:val="cyan"/>
              </w:rPr>
              <w:t xml:space="preserve"> global organizations</w:t>
            </w:r>
          </w:p>
          <w:p w14:paraId="01BB21C8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Integrity</w:t>
            </w:r>
          </w:p>
          <w:p w14:paraId="030BB49A" w14:textId="77777777" w:rsidR="000152EA" w:rsidRPr="00560EE3" w:rsidRDefault="000152EA" w:rsidP="000152EA">
            <w:pPr>
              <w:numPr>
                <w:ilvl w:val="0"/>
                <w:numId w:val="30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одной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двух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активных</w:t>
            </w:r>
            <w:proofErr w:type="spellEnd"/>
            <w:r w:rsidRPr="00560EE3">
              <w:rPr>
                <w:highlight w:val="cyan"/>
              </w:rPr>
              <w:t xml:space="preserve"> rulesets</w:t>
            </w:r>
          </w:p>
          <w:p w14:paraId="731C1B3C" w14:textId="77777777" w:rsidR="000152EA" w:rsidRPr="00560EE3" w:rsidRDefault="000152EA" w:rsidP="000152EA">
            <w:pPr>
              <w:numPr>
                <w:ilvl w:val="0"/>
                <w:numId w:val="30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overlap rulesets </w:t>
            </w:r>
            <w:proofErr w:type="spellStart"/>
            <w:r w:rsidRPr="00560EE3">
              <w:rPr>
                <w:highlight w:val="cyan"/>
              </w:rPr>
              <w:t>запрещён</w:t>
            </w:r>
            <w:proofErr w:type="spellEnd"/>
          </w:p>
          <w:p w14:paraId="184DD2D7" w14:textId="77777777" w:rsidR="000152EA" w:rsidRPr="00560EE3" w:rsidRDefault="000152EA" w:rsidP="000152EA">
            <w:pPr>
              <w:numPr>
                <w:ilvl w:val="0"/>
                <w:numId w:val="30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 controlled </w:t>
            </w:r>
            <w:proofErr w:type="spellStart"/>
            <w:r w:rsidRPr="00560EE3">
              <w:rPr>
                <w:highlight w:val="cyan"/>
              </w:rPr>
              <w:t>behavior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при</w:t>
            </w:r>
            <w:proofErr w:type="spellEnd"/>
            <w:r w:rsidRPr="00560EE3">
              <w:rPr>
                <w:highlight w:val="cyan"/>
              </w:rPr>
              <w:t xml:space="preserve"> missing ruleset</w:t>
            </w:r>
          </w:p>
          <w:p w14:paraId="7C9E52A6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Audit</w:t>
            </w:r>
          </w:p>
          <w:p w14:paraId="60D5B49F" w14:textId="77777777" w:rsidR="000152EA" w:rsidRPr="00560EE3" w:rsidRDefault="000152EA" w:rsidP="000152EA">
            <w:pPr>
              <w:numPr>
                <w:ilvl w:val="0"/>
                <w:numId w:val="30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Проверь</w:t>
            </w:r>
            <w:proofErr w:type="spellEnd"/>
            <w:r w:rsidRPr="00560EE3">
              <w:rPr>
                <w:highlight w:val="cyan"/>
              </w:rPr>
              <w:t xml:space="preserve"> audit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17F1D98" w14:textId="77777777" w:rsidR="000152EA" w:rsidRPr="00560EE3" w:rsidRDefault="000152EA" w:rsidP="000152EA">
            <w:pPr>
              <w:numPr>
                <w:ilvl w:val="0"/>
                <w:numId w:val="31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pack assigned</w:t>
            </w:r>
          </w:p>
          <w:p w14:paraId="049EFDEE" w14:textId="77777777" w:rsidR="000152EA" w:rsidRPr="00560EE3" w:rsidRDefault="000152EA" w:rsidP="000152EA">
            <w:pPr>
              <w:numPr>
                <w:ilvl w:val="0"/>
                <w:numId w:val="31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active ruleset changed</w:t>
            </w:r>
          </w:p>
          <w:p w14:paraId="62803F4B" w14:textId="77777777" w:rsidR="000152EA" w:rsidRPr="00560EE3" w:rsidRDefault="000152EA" w:rsidP="000152EA">
            <w:pPr>
              <w:numPr>
                <w:ilvl w:val="0"/>
                <w:numId w:val="31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settings updated</w:t>
            </w:r>
          </w:p>
          <w:p w14:paraId="6D090F8C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53148070">
                <v:rect id="_x0000_i1202" style="width:0;height:1.5pt" o:hralign="center" o:hrstd="t" o:hr="t" fillcolor="#a0a0a0" stroked="f"/>
              </w:pict>
            </w:r>
          </w:p>
          <w:p w14:paraId="0FA64CA6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АРХИТЕКТУРНЫЕ ЗАПРЕТЫ ДЛЯ ЭТАПА 7</w:t>
            </w:r>
          </w:p>
          <w:p w14:paraId="79D7273C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этом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этапе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запрещено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E092C12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смешивать</w:t>
            </w:r>
            <w:proofErr w:type="spellEnd"/>
            <w:r w:rsidRPr="00560EE3">
              <w:rPr>
                <w:highlight w:val="cyan"/>
              </w:rPr>
              <w:t xml:space="preserve"> framework и </w:t>
            </w:r>
            <w:proofErr w:type="spellStart"/>
            <w:r w:rsidRPr="00560EE3">
              <w:rPr>
                <w:highlight w:val="cyan"/>
              </w:rPr>
              <w:t>конкретный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модуль</w:t>
            </w:r>
            <w:proofErr w:type="spellEnd"/>
          </w:p>
          <w:p w14:paraId="50EC915E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вшивать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Израиля</w:t>
            </w:r>
            <w:proofErr w:type="spellEnd"/>
            <w:r w:rsidRPr="00560EE3">
              <w:rPr>
                <w:highlight w:val="cyan"/>
              </w:rPr>
              <w:t xml:space="preserve"> в Core </w:t>
            </w:r>
            <w:proofErr w:type="spellStart"/>
            <w:r w:rsidRPr="00560EE3">
              <w:rPr>
                <w:highlight w:val="cyan"/>
              </w:rPr>
              <w:t>или</w:t>
            </w:r>
            <w:proofErr w:type="spellEnd"/>
            <w:r w:rsidRPr="00560EE3">
              <w:rPr>
                <w:highlight w:val="cyan"/>
              </w:rPr>
              <w:t xml:space="preserve"> global accounting/documents</w:t>
            </w:r>
          </w:p>
          <w:p w14:paraId="1E91B365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делать</w:t>
            </w:r>
            <w:proofErr w:type="spellEnd"/>
            <w:r w:rsidRPr="00560EE3">
              <w:rPr>
                <w:highlight w:val="cyan"/>
              </w:rPr>
              <w:t xml:space="preserve"> country-specific fields </w:t>
            </w:r>
            <w:proofErr w:type="spellStart"/>
            <w:r w:rsidRPr="00560EE3">
              <w:rPr>
                <w:highlight w:val="cyan"/>
              </w:rPr>
              <w:t>прямо</w:t>
            </w:r>
            <w:proofErr w:type="spellEnd"/>
            <w:r w:rsidRPr="00560EE3">
              <w:rPr>
                <w:highlight w:val="cyan"/>
              </w:rPr>
              <w:t xml:space="preserve"> в global tables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extension model</w:t>
            </w:r>
          </w:p>
          <w:p w14:paraId="569BE0EA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считать</w:t>
            </w:r>
            <w:proofErr w:type="spellEnd"/>
            <w:r w:rsidRPr="00560EE3">
              <w:rPr>
                <w:highlight w:val="cyan"/>
              </w:rPr>
              <w:t xml:space="preserve"> code version и ruleset version </w:t>
            </w:r>
            <w:proofErr w:type="spellStart"/>
            <w:r w:rsidRPr="00560EE3">
              <w:rPr>
                <w:highlight w:val="cyan"/>
              </w:rPr>
              <w:t>одним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тем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же</w:t>
            </w:r>
            <w:proofErr w:type="spellEnd"/>
          </w:p>
          <w:p w14:paraId="351045D4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допускать</w:t>
            </w:r>
            <w:proofErr w:type="spellEnd"/>
            <w:r w:rsidRPr="00560EE3">
              <w:rPr>
                <w:highlight w:val="cyan"/>
              </w:rPr>
              <w:t xml:space="preserve"> cross-country activation</w:t>
            </w:r>
          </w:p>
          <w:p w14:paraId="4C53A12B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разрешать</w:t>
            </w:r>
            <w:proofErr w:type="spellEnd"/>
            <w:r w:rsidRPr="00560EE3">
              <w:rPr>
                <w:highlight w:val="cyan"/>
              </w:rPr>
              <w:t xml:space="preserve"> overlap effective rulesets</w:t>
            </w:r>
          </w:p>
          <w:p w14:paraId="3F5ACF94" w14:textId="77777777" w:rsidR="000152EA" w:rsidRPr="00560EE3" w:rsidRDefault="000152EA" w:rsidP="000152EA">
            <w:pPr>
              <w:numPr>
                <w:ilvl w:val="0"/>
                <w:numId w:val="31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позволять</w:t>
            </w:r>
            <w:proofErr w:type="spellEnd"/>
            <w:r w:rsidRPr="00560EE3">
              <w:rPr>
                <w:highlight w:val="cyan"/>
              </w:rPr>
              <w:t xml:space="preserve"> country pack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 xml:space="preserve"> ownership shared entities</w:t>
            </w:r>
          </w:p>
          <w:p w14:paraId="19DA3C41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54903A8A">
                <v:rect id="_x0000_i1203" style="width:0;height:1.5pt" o:hralign="center" o:hrstd="t" o:hr="t" fillcolor="#a0a0a0" stroked="f"/>
              </w:pict>
            </w:r>
          </w:p>
          <w:p w14:paraId="64465B22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ОБЯЗАТЕЛЬНЫЕ АРТЕФАКТЫ НА ВЫХОДЕ ЭТАПА 7</w:t>
            </w:r>
          </w:p>
          <w:p w14:paraId="7A23192A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pack framework schema</w:t>
            </w:r>
          </w:p>
          <w:p w14:paraId="2F895D17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extension contract</w:t>
            </w:r>
          </w:p>
          <w:p w14:paraId="43C50682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versioning policy</w:t>
            </w:r>
          </w:p>
          <w:p w14:paraId="78978A2E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Effective date resolution policy</w:t>
            </w:r>
          </w:p>
          <w:p w14:paraId="689D088F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Organization country binding model</w:t>
            </w:r>
          </w:p>
          <w:p w14:paraId="6B5E4DE8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isolation policy</w:t>
            </w:r>
          </w:p>
          <w:p w14:paraId="1BDFB611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Fallback/error handling model</w:t>
            </w:r>
          </w:p>
          <w:p w14:paraId="70587C85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API contract for country pack management</w:t>
            </w:r>
          </w:p>
          <w:p w14:paraId="0DADEC10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UI for organization country settings / pack view</w:t>
            </w:r>
          </w:p>
          <w:p w14:paraId="6445CB19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Audit event </w:t>
            </w:r>
            <w:proofErr w:type="spellStart"/>
            <w:r w:rsidRPr="00560EE3">
              <w:rPr>
                <w:highlight w:val="cyan"/>
              </w:rPr>
              <w:t>catalog</w:t>
            </w:r>
            <w:proofErr w:type="spellEnd"/>
            <w:r w:rsidRPr="00560EE3">
              <w:rPr>
                <w:highlight w:val="cyan"/>
              </w:rPr>
              <w:t xml:space="preserve"> for framework</w:t>
            </w:r>
          </w:p>
          <w:p w14:paraId="648D5B24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QA checklist Phase 7</w:t>
            </w:r>
          </w:p>
          <w:p w14:paraId="1DEE64D9" w14:textId="77777777" w:rsidR="000152EA" w:rsidRPr="00560EE3" w:rsidRDefault="000152EA" w:rsidP="000152EA">
            <w:pPr>
              <w:numPr>
                <w:ilvl w:val="0"/>
                <w:numId w:val="31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Security checklist Phase 7</w:t>
            </w:r>
          </w:p>
          <w:p w14:paraId="5D9F9A78" w14:textId="77777777" w:rsidR="000152EA" w:rsidRPr="00560EE3" w:rsidRDefault="00000000" w:rsidP="000152EA">
            <w:pPr>
              <w:rPr>
                <w:highlight w:val="cyan"/>
              </w:rPr>
            </w:pPr>
            <w:r>
              <w:rPr>
                <w:highlight w:val="cyan"/>
              </w:rPr>
              <w:pict w14:anchorId="3C22AD3B">
                <v:rect id="_x0000_i1204" style="width:0;height:1.5pt" o:hralign="center" o:hrstd="t" o:hr="t" fillcolor="#a0a0a0" stroked="f"/>
              </w:pict>
            </w:r>
          </w:p>
          <w:p w14:paraId="4EF5CBEE" w14:textId="77777777" w:rsidR="000152EA" w:rsidRPr="00560EE3" w:rsidRDefault="000152EA" w:rsidP="000152EA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КОГДА ЭТАП 7 ЗАКРЫТ</w:t>
            </w:r>
          </w:p>
          <w:p w14:paraId="469D373D" w14:textId="77777777" w:rsidR="000152EA" w:rsidRPr="00560EE3" w:rsidRDefault="000152EA" w:rsidP="000152EA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Этап</w:t>
            </w:r>
            <w:proofErr w:type="spellEnd"/>
            <w:r w:rsidRPr="00560EE3">
              <w:rPr>
                <w:highlight w:val="cyan"/>
              </w:rPr>
              <w:t xml:space="preserve"> 7 </w:t>
            </w:r>
            <w:proofErr w:type="spellStart"/>
            <w:r w:rsidRPr="00560EE3">
              <w:rPr>
                <w:highlight w:val="cyan"/>
              </w:rPr>
              <w:t>закрыт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85CE778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локальная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логика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как</w:t>
            </w:r>
            <w:proofErr w:type="spellEnd"/>
            <w:r w:rsidRPr="00560EE3">
              <w:rPr>
                <w:highlight w:val="cyan"/>
              </w:rPr>
              <w:t xml:space="preserve"> extension</w:t>
            </w:r>
          </w:p>
          <w:p w14:paraId="3F28A4EF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Core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знает</w:t>
            </w:r>
            <w:proofErr w:type="spellEnd"/>
            <w:r w:rsidRPr="00560EE3">
              <w:rPr>
                <w:highlight w:val="cyan"/>
              </w:rPr>
              <w:t xml:space="preserve"> country-specific </w:t>
            </w:r>
            <w:proofErr w:type="spellStart"/>
            <w:r w:rsidRPr="00560EE3">
              <w:rPr>
                <w:highlight w:val="cyan"/>
              </w:rPr>
              <w:t>деталей</w:t>
            </w:r>
            <w:proofErr w:type="spellEnd"/>
          </w:p>
          <w:p w14:paraId="154C4376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registry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pack’ов</w:t>
            </w:r>
            <w:proofErr w:type="spellEnd"/>
          </w:p>
          <w:p w14:paraId="29C4C928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ruleset versioning и effective date model</w:t>
            </w:r>
          </w:p>
          <w:p w14:paraId="7D65BB59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organization binding к pack/ruleset</w:t>
            </w:r>
          </w:p>
          <w:p w14:paraId="42D151E6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есть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строгая</w:t>
            </w:r>
            <w:proofErr w:type="spellEnd"/>
            <w:r w:rsidRPr="00560EE3">
              <w:rPr>
                <w:highlight w:val="cyan"/>
              </w:rPr>
              <w:t xml:space="preserve"> country isolation</w:t>
            </w:r>
          </w:p>
          <w:p w14:paraId="733FB51A" w14:textId="77777777" w:rsidR="000152EA" w:rsidRPr="00560EE3" w:rsidRDefault="000152EA" w:rsidP="000152EA">
            <w:pPr>
              <w:numPr>
                <w:ilvl w:val="0"/>
                <w:numId w:val="313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global platform </w:t>
            </w:r>
            <w:proofErr w:type="spellStart"/>
            <w:r w:rsidRPr="00560EE3">
              <w:rPr>
                <w:highlight w:val="cyan"/>
              </w:rPr>
              <w:t>работает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независимо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наличия</w:t>
            </w:r>
            <w:proofErr w:type="spellEnd"/>
            <w:r w:rsidRPr="00560EE3">
              <w:rPr>
                <w:highlight w:val="cyan"/>
              </w:rPr>
              <w:t xml:space="preserve"> local pack</w:t>
            </w:r>
          </w:p>
          <w:p w14:paraId="57373656" w14:textId="77777777" w:rsidR="00560EE3" w:rsidRDefault="00560EE3" w:rsidP="00560EE3">
            <w:pPr>
              <w:rPr>
                <w:highlight w:val="cyan"/>
                <w:lang w:val="ru-RU"/>
              </w:rPr>
            </w:pPr>
          </w:p>
          <w:p w14:paraId="1A034401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Этап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7 — Country Pack Framework + Owner Legal Control Panel</w:t>
            </w:r>
          </w:p>
          <w:p w14:paraId="0A54A273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Что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это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за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этап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простыми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словами</w:t>
            </w:r>
            <w:proofErr w:type="spellEnd"/>
          </w:p>
          <w:p w14:paraId="6BE8BF36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Этап</w:t>
            </w:r>
            <w:proofErr w:type="spellEnd"/>
            <w:r w:rsidRPr="00560EE3">
              <w:rPr>
                <w:highlight w:val="cyan"/>
              </w:rPr>
              <w:t xml:space="preserve"> 7 </w:t>
            </w:r>
            <w:proofErr w:type="spellStart"/>
            <w:r w:rsidRPr="00560EE3">
              <w:rPr>
                <w:highlight w:val="cyan"/>
              </w:rPr>
              <w:t>создаёт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системный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слой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который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позволяет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загрязняя</w:t>
            </w:r>
            <w:proofErr w:type="spellEnd"/>
            <w:r w:rsidRPr="00560EE3">
              <w:rPr>
                <w:highlight w:val="cyan"/>
              </w:rPr>
              <w:t xml:space="preserve"> Core, Accounting Base и </w:t>
            </w:r>
            <w:proofErr w:type="spellStart"/>
            <w:r w:rsidRPr="00560EE3">
              <w:rPr>
                <w:highlight w:val="cyan"/>
              </w:rPr>
              <w:t>глобальные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модули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5AFC659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 xml:space="preserve">Country Pack Framework = </w:t>
            </w:r>
            <w:proofErr w:type="spellStart"/>
            <w:r w:rsidRPr="00560EE3">
              <w:rPr>
                <w:b/>
                <w:bCs/>
                <w:highlight w:val="cyan"/>
              </w:rPr>
              <w:t>механизм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подключения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правил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страны</w:t>
            </w:r>
            <w:proofErr w:type="spellEnd"/>
            <w:r w:rsidRPr="00560EE3">
              <w:rPr>
                <w:b/>
                <w:bCs/>
                <w:highlight w:val="cyan"/>
              </w:rPr>
              <w:t>.</w:t>
            </w:r>
            <w:r w:rsidRPr="00560EE3">
              <w:rPr>
                <w:highlight w:val="cyan"/>
              </w:rPr>
              <w:br/>
            </w:r>
            <w:r w:rsidRPr="00560EE3">
              <w:rPr>
                <w:b/>
                <w:bCs/>
                <w:highlight w:val="cyan"/>
              </w:rPr>
              <w:t xml:space="preserve">Country Module = </w:t>
            </w:r>
            <w:proofErr w:type="spellStart"/>
            <w:r w:rsidRPr="00560EE3">
              <w:rPr>
                <w:b/>
                <w:bCs/>
                <w:highlight w:val="cyan"/>
              </w:rPr>
              <w:t>конкретная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реализация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страны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, </w:t>
            </w:r>
            <w:proofErr w:type="spellStart"/>
            <w:r w:rsidRPr="00560EE3">
              <w:rPr>
                <w:b/>
                <w:bCs/>
                <w:highlight w:val="cyan"/>
              </w:rPr>
              <w:t>например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Israel VAT / Compliance.</w:t>
            </w:r>
          </w:p>
          <w:p w14:paraId="1FD32090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Главная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идея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194F6B4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Core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законов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Израиля</w:t>
            </w:r>
            <w:proofErr w:type="spellEnd"/>
          </w:p>
          <w:p w14:paraId="4AC90852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Accounting Base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знает</w:t>
            </w:r>
            <w:proofErr w:type="spellEnd"/>
            <w:r w:rsidRPr="00560EE3">
              <w:rPr>
                <w:highlight w:val="cyan"/>
              </w:rPr>
              <w:t xml:space="preserve"> VAT</w:t>
            </w:r>
          </w:p>
          <w:p w14:paraId="1D50FCB9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Country Pack </w:t>
            </w:r>
            <w:proofErr w:type="spellStart"/>
            <w:r w:rsidRPr="00560EE3">
              <w:rPr>
                <w:highlight w:val="cyan"/>
              </w:rPr>
              <w:t>даёт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сверху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через</w:t>
            </w:r>
            <w:proofErr w:type="spellEnd"/>
            <w:r w:rsidRPr="00560EE3">
              <w:rPr>
                <w:highlight w:val="cyan"/>
              </w:rPr>
              <w:t xml:space="preserve"> controlled hooks</w:t>
            </w:r>
          </w:p>
          <w:p w14:paraId="46FBF65C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20F54327">
                <v:rect id="_x0000_i1205" style="width:0;height:1.5pt" o:hralign="center" o:hrstd="t" o:hr="t" fillcolor="#a0a0a0" stroked="f"/>
              </w:pict>
            </w:r>
          </w:p>
          <w:p w14:paraId="4B270741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Что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строим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в </w:t>
            </w:r>
            <w:proofErr w:type="spellStart"/>
            <w:r w:rsidRPr="00560EE3">
              <w:rPr>
                <w:b/>
                <w:bCs/>
                <w:highlight w:val="cyan"/>
              </w:rPr>
              <w:t>этом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этапе</w:t>
            </w:r>
            <w:proofErr w:type="spellEnd"/>
          </w:p>
          <w:p w14:paraId="334E2EAB" w14:textId="77777777" w:rsidR="00560EE3" w:rsidRPr="00560EE3" w:rsidRDefault="00560EE3" w:rsidP="00560EE3">
            <w:pPr>
              <w:numPr>
                <w:ilvl w:val="0"/>
                <w:numId w:val="685"/>
              </w:numPr>
              <w:rPr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Country Pack Framework</w:t>
            </w:r>
            <w:r w:rsidRPr="00560EE3">
              <w:rPr>
                <w:highlight w:val="cyan"/>
              </w:rPr>
              <w:br/>
            </w:r>
            <w:proofErr w:type="spellStart"/>
            <w:r w:rsidRPr="00560EE3">
              <w:rPr>
                <w:highlight w:val="cyan"/>
              </w:rPr>
              <w:t>Реестр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пакетов</w:t>
            </w:r>
            <w:proofErr w:type="spellEnd"/>
            <w:r w:rsidRPr="00560EE3">
              <w:rPr>
                <w:highlight w:val="cyan"/>
              </w:rPr>
              <w:t>, rulesets, effective dates, activation model, isolation.</w:t>
            </w:r>
          </w:p>
          <w:p w14:paraId="596118BB" w14:textId="77777777" w:rsidR="00560EE3" w:rsidRPr="00560EE3" w:rsidRDefault="00560EE3" w:rsidP="00560EE3">
            <w:pPr>
              <w:numPr>
                <w:ilvl w:val="0"/>
                <w:numId w:val="685"/>
              </w:numPr>
              <w:rPr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Owner Legal Control Panel</w:t>
            </w:r>
            <w:r w:rsidRPr="00560EE3">
              <w:rPr>
                <w:highlight w:val="cyan"/>
              </w:rPr>
              <w:br/>
            </w:r>
            <w:proofErr w:type="spellStart"/>
            <w:r w:rsidRPr="00560EE3">
              <w:rPr>
                <w:highlight w:val="cyan"/>
              </w:rPr>
              <w:t>Закрытая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страница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владельца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платформы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управления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значениями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законов</w:t>
            </w:r>
            <w:proofErr w:type="spellEnd"/>
            <w:r w:rsidRPr="00560EE3">
              <w:rPr>
                <w:highlight w:val="cyan"/>
              </w:rPr>
              <w:t>/</w:t>
            </w:r>
            <w:proofErr w:type="spellStart"/>
            <w:r w:rsidRPr="00560EE3">
              <w:rPr>
                <w:highlight w:val="cyan"/>
              </w:rPr>
              <w:t>тарифов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CFEAA20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даты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подачи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отчётов</w:t>
            </w:r>
            <w:proofErr w:type="spellEnd"/>
          </w:p>
          <w:p w14:paraId="50D198EA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</w:rPr>
            </w:pPr>
            <w:r w:rsidRPr="00560EE3">
              <w:rPr>
                <w:highlight w:val="cyan"/>
                <w:rtl/>
              </w:rPr>
              <w:t>ניקודות זיכוי</w:t>
            </w:r>
          </w:p>
          <w:p w14:paraId="13E43CA0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ставки</w:t>
            </w:r>
            <w:proofErr w:type="spellEnd"/>
          </w:p>
          <w:p w14:paraId="35F68404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лимиты</w:t>
            </w:r>
            <w:proofErr w:type="spellEnd"/>
          </w:p>
          <w:p w14:paraId="4D3368A4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стоимость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модулей</w:t>
            </w:r>
            <w:proofErr w:type="spellEnd"/>
          </w:p>
          <w:p w14:paraId="48423797" w14:textId="77777777" w:rsidR="00560EE3" w:rsidRPr="00560EE3" w:rsidRDefault="00560EE3" w:rsidP="00560EE3">
            <w:pPr>
              <w:numPr>
                <w:ilvl w:val="1"/>
                <w:numId w:val="685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active ruleset</w:t>
            </w:r>
          </w:p>
          <w:p w14:paraId="2F5B77CB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Важно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эта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страница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управляет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значениями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, а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клиентскими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данными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630F7BB7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7C1DECD5">
                <v:rect id="_x0000_i1206" style="width:0;height:1.5pt" o:hralign="center" o:hrstd="t" o:hr="t" fillcolor="#a0a0a0" stroked="f"/>
              </w:pict>
            </w:r>
          </w:p>
          <w:p w14:paraId="6409F491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Постоянные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правила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этапа</w:t>
            </w:r>
            <w:proofErr w:type="spellEnd"/>
          </w:p>
          <w:p w14:paraId="6CF85DC0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Core → Commands → Aggregate → UI</w:t>
            </w:r>
          </w:p>
          <w:p w14:paraId="0F31915A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Frontend is dumb</w:t>
            </w:r>
          </w:p>
          <w:p w14:paraId="7BA1F43F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Writes only through commands</w:t>
            </w:r>
          </w:p>
          <w:p w14:paraId="0F240AD4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Reads only through aggregates</w:t>
            </w:r>
          </w:p>
          <w:p w14:paraId="74C016E4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After command → full refreshed aggregate/case</w:t>
            </w:r>
          </w:p>
          <w:p w14:paraId="083B2BA8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No PATCH</w:t>
            </w:r>
          </w:p>
          <w:p w14:paraId="61068533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No hidden GET</w:t>
            </w:r>
          </w:p>
          <w:p w14:paraId="5230E612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No stitched reads</w:t>
            </w:r>
          </w:p>
          <w:p w14:paraId="38F713A3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No frontend business logic</w:t>
            </w:r>
          </w:p>
          <w:p w14:paraId="79B9188C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Financial truth → Accounting Base only</w:t>
            </w:r>
          </w:p>
          <w:p w14:paraId="4CEFA5E0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Country-specific truth → Country Pack only</w:t>
            </w:r>
          </w:p>
          <w:p w14:paraId="20BB5553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Legal values → Owner Legal Control Panel / Ruleset only</w:t>
            </w:r>
          </w:p>
          <w:p w14:paraId="4DC5078D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23139407">
                <v:rect id="_x0000_i1207" style="width:0;height:1.5pt" o:hralign="center" o:hrstd="t" o:hr="t" fillcolor="#a0a0a0" stroked="f"/>
              </w:pict>
            </w:r>
          </w:p>
          <w:p w14:paraId="1ABF811E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Что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нельзя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делать</w:t>
            </w:r>
            <w:proofErr w:type="spellEnd"/>
          </w:p>
          <w:p w14:paraId="3FC92E05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вшивать</w:t>
            </w:r>
            <w:proofErr w:type="spellEnd"/>
            <w:r w:rsidRPr="00560EE3">
              <w:rPr>
                <w:highlight w:val="cyan"/>
              </w:rPr>
              <w:t xml:space="preserve"> Israel/VAT </w:t>
            </w:r>
            <w:proofErr w:type="spellStart"/>
            <w:r w:rsidRPr="00560EE3">
              <w:rPr>
                <w:highlight w:val="cyan"/>
              </w:rPr>
              <w:t>прямо</w:t>
            </w:r>
            <w:proofErr w:type="spellEnd"/>
            <w:r w:rsidRPr="00560EE3">
              <w:rPr>
                <w:highlight w:val="cyan"/>
              </w:rPr>
              <w:t xml:space="preserve"> в Core</w:t>
            </w:r>
          </w:p>
          <w:p w14:paraId="23F752A8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добавлять</w:t>
            </w:r>
            <w:proofErr w:type="spellEnd"/>
            <w:r w:rsidRPr="00560EE3">
              <w:rPr>
                <w:highlight w:val="cyan"/>
              </w:rPr>
              <w:t xml:space="preserve"> country-specific </w:t>
            </w:r>
            <w:proofErr w:type="spellStart"/>
            <w:r w:rsidRPr="00560EE3">
              <w:rPr>
                <w:highlight w:val="cyan"/>
              </w:rPr>
              <w:t>поля</w:t>
            </w:r>
            <w:proofErr w:type="spellEnd"/>
            <w:r w:rsidRPr="00560EE3">
              <w:rPr>
                <w:highlight w:val="cyan"/>
              </w:rPr>
              <w:t xml:space="preserve"> в global </w:t>
            </w:r>
            <w:proofErr w:type="spellStart"/>
            <w:r w:rsidRPr="00560EE3">
              <w:rPr>
                <w:highlight w:val="cyan"/>
              </w:rPr>
              <w:t>таблицы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extension model</w:t>
            </w:r>
          </w:p>
          <w:p w14:paraId="622AAC87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смешивать</w:t>
            </w:r>
            <w:proofErr w:type="spellEnd"/>
            <w:r w:rsidRPr="00560EE3">
              <w:rPr>
                <w:highlight w:val="cyan"/>
              </w:rPr>
              <w:t xml:space="preserve"> Framework и Israel Module</w:t>
            </w:r>
          </w:p>
          <w:p w14:paraId="1A29AB69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подключать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локальные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напрямую</w:t>
            </w:r>
            <w:proofErr w:type="spellEnd"/>
            <w:r w:rsidRPr="00560EE3">
              <w:rPr>
                <w:highlight w:val="cyan"/>
              </w:rPr>
              <w:t xml:space="preserve"> к </w:t>
            </w:r>
            <w:proofErr w:type="spellStart"/>
            <w:r w:rsidRPr="00560EE3">
              <w:rPr>
                <w:highlight w:val="cyan"/>
              </w:rPr>
              <w:t>глобальным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модулям</w:t>
            </w:r>
            <w:proofErr w:type="spellEnd"/>
          </w:p>
          <w:p w14:paraId="4BA191FE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давать</w:t>
            </w:r>
            <w:proofErr w:type="spellEnd"/>
            <w:r w:rsidRPr="00560EE3">
              <w:rPr>
                <w:highlight w:val="cyan"/>
              </w:rPr>
              <w:t xml:space="preserve"> IL rules </w:t>
            </w:r>
            <w:proofErr w:type="spellStart"/>
            <w:r w:rsidRPr="00560EE3">
              <w:rPr>
                <w:highlight w:val="cyan"/>
              </w:rPr>
              <w:t>работать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-IL </w:t>
            </w:r>
            <w:proofErr w:type="spellStart"/>
            <w:r w:rsidRPr="00560EE3">
              <w:rPr>
                <w:highlight w:val="cyan"/>
              </w:rPr>
              <w:t>организаций</w:t>
            </w:r>
            <w:proofErr w:type="spellEnd"/>
          </w:p>
          <w:p w14:paraId="106A959E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клиентские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данные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из</w:t>
            </w:r>
            <w:proofErr w:type="spellEnd"/>
            <w:r w:rsidRPr="00560EE3">
              <w:rPr>
                <w:highlight w:val="cyan"/>
              </w:rPr>
              <w:t xml:space="preserve"> Owner Legal Panel</w:t>
            </w:r>
          </w:p>
          <w:p w14:paraId="63FA87CB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считать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code_version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ruleset_version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одним</w:t>
            </w:r>
            <w:proofErr w:type="spellEnd"/>
            <w:r w:rsidRPr="00560EE3">
              <w:rPr>
                <w:highlight w:val="cyan"/>
              </w:rPr>
              <w:t xml:space="preserve"> и </w:t>
            </w:r>
            <w:proofErr w:type="spellStart"/>
            <w:r w:rsidRPr="00560EE3">
              <w:rPr>
                <w:highlight w:val="cyan"/>
              </w:rPr>
              <w:t>тем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же</w:t>
            </w:r>
            <w:proofErr w:type="spellEnd"/>
          </w:p>
          <w:p w14:paraId="1D3855D5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412292B4">
                <v:rect id="_x0000_i1208" style="width:0;height:1.5pt" o:hralign="center" o:hrstd="t" o:hr="t" fillcolor="#a0a0a0" stroked="f"/>
              </w:pict>
            </w:r>
          </w:p>
          <w:p w14:paraId="1541931D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Пошаговая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реализация</w:t>
            </w:r>
            <w:proofErr w:type="spellEnd"/>
          </w:p>
          <w:p w14:paraId="0FB584FF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 xml:space="preserve">Step 1 — Boundary / </w:t>
            </w:r>
            <w:proofErr w:type="spellStart"/>
            <w:r w:rsidRPr="00560EE3">
              <w:rPr>
                <w:b/>
                <w:bCs/>
                <w:highlight w:val="cyan"/>
              </w:rPr>
              <w:t>границы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слоя</w:t>
            </w:r>
            <w:proofErr w:type="spellEnd"/>
          </w:p>
          <w:p w14:paraId="41BBECB9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зафиксировать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входит</w:t>
            </w:r>
            <w:proofErr w:type="spellEnd"/>
            <w:r w:rsidRPr="00560EE3">
              <w:rPr>
                <w:highlight w:val="cyan"/>
              </w:rPr>
              <w:t xml:space="preserve"> в Country Pack Framework, а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нет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617556FD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определить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6D970352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Pack Framework ≠ Country Module</w:t>
            </w:r>
          </w:p>
          <w:p w14:paraId="556751B4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Legal values ≠ Client data</w:t>
            </w:r>
          </w:p>
          <w:p w14:paraId="77B65C66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Owner Panel ≠ Client Workspace</w:t>
            </w:r>
          </w:p>
          <w:p w14:paraId="2A03B87B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rules ≠ Core</w:t>
            </w:r>
          </w:p>
          <w:p w14:paraId="6BC9113C" w14:textId="77777777" w:rsidR="00560EE3" w:rsidRPr="00560EE3" w:rsidRDefault="00560EE3" w:rsidP="00560EE3">
            <w:pPr>
              <w:numPr>
                <w:ilvl w:val="0"/>
                <w:numId w:val="68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 rules ≠ Accounting Base</w:t>
            </w:r>
          </w:p>
          <w:p w14:paraId="1BA720BD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59FA289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docs/country-pack-boundary.md</w:t>
            </w:r>
          </w:p>
          <w:p w14:paraId="082B6499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ничего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базовые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границы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уже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понятны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3BEFAC2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6662EC23">
                <v:rect id="_x0000_i1209" style="width:0;height:1.5pt" o:hralign="center" o:hrstd="t" o:hr="t" fillcolor="#a0a0a0" stroked="f"/>
              </w:pict>
            </w:r>
          </w:p>
          <w:p w14:paraId="50A6884B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2 — Domain model</w:t>
            </w:r>
          </w:p>
          <w:p w14:paraId="1FC77858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определить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сущности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слоя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42608C4E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Сущности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CF358FE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country</w:t>
            </w:r>
          </w:p>
          <w:p w14:paraId="6EA9B4C7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</w:t>
            </w:r>
            <w:proofErr w:type="spellEnd"/>
          </w:p>
          <w:p w14:paraId="7F893272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country_pack_ruleset</w:t>
            </w:r>
            <w:proofErr w:type="spellEnd"/>
          </w:p>
          <w:p w14:paraId="4D613EDE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organization_country_settings</w:t>
            </w:r>
            <w:proofErr w:type="spellEnd"/>
          </w:p>
          <w:p w14:paraId="26B5A371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country_extension_capability</w:t>
            </w:r>
            <w:proofErr w:type="spellEnd"/>
          </w:p>
          <w:p w14:paraId="214BE2E5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legal_value</w:t>
            </w:r>
            <w:proofErr w:type="spellEnd"/>
          </w:p>
          <w:p w14:paraId="774C318C" w14:textId="77777777" w:rsidR="00560EE3" w:rsidRPr="00560EE3" w:rsidRDefault="00560EE3" w:rsidP="00560EE3">
            <w:pPr>
              <w:numPr>
                <w:ilvl w:val="0"/>
                <w:numId w:val="68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legal_value_version</w:t>
            </w:r>
            <w:proofErr w:type="spellEnd"/>
          </w:p>
          <w:p w14:paraId="4115B734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9221CBB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docs/country-pack-domain-model.md</w:t>
            </w:r>
          </w:p>
          <w:p w14:paraId="2CB51FC8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подтвердить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Owner Legal Panel </w:t>
            </w:r>
            <w:proofErr w:type="spellStart"/>
            <w:r w:rsidRPr="00560EE3">
              <w:rPr>
                <w:highlight w:val="cyan"/>
              </w:rPr>
              <w:t>тоже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входит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этот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этап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3B90FA39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7C09F85E">
                <v:rect id="_x0000_i1210" style="width:0;height:1.5pt" o:hralign="center" o:hrstd="t" o:hr="t" fillcolor="#a0a0a0" stroked="f"/>
              </w:pict>
            </w:r>
          </w:p>
          <w:p w14:paraId="43DC29E2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3 — Schema design</w:t>
            </w:r>
          </w:p>
          <w:p w14:paraId="703FA06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спроектировать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таблицы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пока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миграций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53F8D546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Таблицы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C1ABA12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countries</w:t>
            </w:r>
          </w:p>
          <w:p w14:paraId="7860FDA2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country_packs</w:t>
            </w:r>
            <w:proofErr w:type="spellEnd"/>
          </w:p>
          <w:p w14:paraId="3BEF196D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country_pack_rulesets</w:t>
            </w:r>
            <w:proofErr w:type="spellEnd"/>
          </w:p>
          <w:p w14:paraId="5EAF41E3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organization_country_settings</w:t>
            </w:r>
            <w:proofErr w:type="spellEnd"/>
          </w:p>
          <w:p w14:paraId="047F92C3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country_extension_capabilities</w:t>
            </w:r>
            <w:proofErr w:type="spellEnd"/>
          </w:p>
          <w:p w14:paraId="2D2DE888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country_legal_values</w:t>
            </w:r>
            <w:proofErr w:type="spellEnd"/>
          </w:p>
          <w:p w14:paraId="553E6AE5" w14:textId="77777777" w:rsidR="00560EE3" w:rsidRPr="00560EE3" w:rsidRDefault="00560EE3" w:rsidP="00560EE3">
            <w:pPr>
              <w:numPr>
                <w:ilvl w:val="0"/>
                <w:numId w:val="688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country_legal_value_versions</w:t>
            </w:r>
            <w:proofErr w:type="spellEnd"/>
          </w:p>
          <w:p w14:paraId="5697A397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26BADE0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docs/country-pack-schema-design.md</w:t>
            </w:r>
          </w:p>
          <w:p w14:paraId="47FA31EE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ничего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старте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645A6335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258A1F71">
                <v:rect id="_x0000_i1211" style="width:0;height:1.5pt" o:hralign="center" o:hrstd="t" o:hr="t" fillcolor="#a0a0a0" stroked="f"/>
              </w:pict>
            </w:r>
          </w:p>
          <w:p w14:paraId="7A9CC9BB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4 — Ruleset / effective date model</w:t>
            </w:r>
          </w:p>
          <w:p w14:paraId="6BF4173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определить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как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система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выбирает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правильную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версию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дате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E2ADA9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D0FBAD4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одну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максимум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один</w:t>
            </w:r>
            <w:proofErr w:type="spellEnd"/>
            <w:r w:rsidRPr="00560EE3">
              <w:rPr>
                <w:highlight w:val="cyan"/>
              </w:rPr>
              <w:t xml:space="preserve"> active ruleset</w:t>
            </w:r>
          </w:p>
          <w:p w14:paraId="7F7F1BCC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overlap </w:t>
            </w:r>
            <w:proofErr w:type="spellStart"/>
            <w:r w:rsidRPr="00560EE3">
              <w:rPr>
                <w:highlight w:val="cyan"/>
              </w:rPr>
              <w:t>запрещён</w:t>
            </w:r>
            <w:proofErr w:type="spellEnd"/>
          </w:p>
          <w:p w14:paraId="4A5A5792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gaps </w:t>
            </w:r>
            <w:proofErr w:type="spellStart"/>
            <w:r w:rsidRPr="00560EE3">
              <w:rPr>
                <w:highlight w:val="cyan"/>
              </w:rPr>
              <w:t>дают</w:t>
            </w:r>
            <w:proofErr w:type="spellEnd"/>
            <w:r w:rsidRPr="00560EE3">
              <w:rPr>
                <w:highlight w:val="cyan"/>
              </w:rPr>
              <w:t xml:space="preserve"> controlled failure</w:t>
            </w:r>
          </w:p>
          <w:p w14:paraId="06DE5CA0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historical calculations </w:t>
            </w:r>
            <w:proofErr w:type="spellStart"/>
            <w:r w:rsidRPr="00560EE3">
              <w:rPr>
                <w:highlight w:val="cyan"/>
              </w:rPr>
              <w:t>используют</w:t>
            </w:r>
            <w:proofErr w:type="spellEnd"/>
            <w:r w:rsidRPr="00560EE3">
              <w:rPr>
                <w:highlight w:val="cyan"/>
              </w:rPr>
              <w:t xml:space="preserve"> ruleset </w:t>
            </w:r>
            <w:proofErr w:type="spellStart"/>
            <w:r w:rsidRPr="00560EE3">
              <w:rPr>
                <w:highlight w:val="cyan"/>
              </w:rPr>
              <w:t>той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даты</w:t>
            </w:r>
            <w:proofErr w:type="spellEnd"/>
          </w:p>
          <w:p w14:paraId="1B941EC6" w14:textId="77777777" w:rsidR="00560EE3" w:rsidRPr="00560EE3" w:rsidRDefault="00560EE3" w:rsidP="00560EE3">
            <w:pPr>
              <w:numPr>
                <w:ilvl w:val="0"/>
                <w:numId w:val="68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смена</w:t>
            </w:r>
            <w:proofErr w:type="spellEnd"/>
            <w:r w:rsidRPr="00560EE3">
              <w:rPr>
                <w:highlight w:val="cyan"/>
              </w:rPr>
              <w:t xml:space="preserve"> ruleset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пересчитывает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прошлое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молча</w:t>
            </w:r>
            <w:proofErr w:type="spellEnd"/>
          </w:p>
          <w:p w14:paraId="1C6D51B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28E3E33F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docs/country-pack-ruleset-effective-date-model.md</w:t>
            </w:r>
          </w:p>
          <w:p w14:paraId="4991A999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пока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ничего</w:t>
            </w:r>
            <w:proofErr w:type="spellEnd"/>
            <w:r w:rsidRPr="00560EE3">
              <w:rPr>
                <w:highlight w:val="cyan"/>
              </w:rPr>
              <w:t xml:space="preserve">. </w:t>
            </w:r>
            <w:proofErr w:type="spellStart"/>
            <w:r w:rsidRPr="00560EE3">
              <w:rPr>
                <w:highlight w:val="cyan"/>
              </w:rPr>
              <w:t>Конкретные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Израиля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позже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742437E2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3EE4FE1A">
                <v:rect id="_x0000_i1212" style="width:0;height:1.5pt" o:hralign="center" o:hrstd="t" o:hr="t" fillcolor="#a0a0a0" stroked="f"/>
              </w:pict>
            </w:r>
          </w:p>
          <w:p w14:paraId="2C80C91F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5 — Extension hooks contract</w:t>
            </w:r>
          </w:p>
          <w:p w14:paraId="63B07304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определить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где</w:t>
            </w:r>
            <w:proofErr w:type="spellEnd"/>
            <w:r w:rsidRPr="00560EE3">
              <w:rPr>
                <w:highlight w:val="cyan"/>
              </w:rPr>
              <w:t xml:space="preserve"> country pack </w:t>
            </w:r>
            <w:proofErr w:type="spellStart"/>
            <w:r w:rsidRPr="00560EE3">
              <w:rPr>
                <w:highlight w:val="cyan"/>
              </w:rPr>
              <w:t>имеет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расширять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систему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339489C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Разрешённые</w:t>
            </w:r>
            <w:proofErr w:type="spellEnd"/>
            <w:r w:rsidRPr="00560EE3">
              <w:rPr>
                <w:highlight w:val="cyan"/>
              </w:rPr>
              <w:t xml:space="preserve"> hooks:</w:t>
            </w:r>
          </w:p>
          <w:p w14:paraId="47A32837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validators</w:t>
            </w:r>
          </w:p>
          <w:p w14:paraId="594AB1E1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rulesets</w:t>
            </w:r>
          </w:p>
          <w:p w14:paraId="2196E4CC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due-date engines</w:t>
            </w:r>
          </w:p>
          <w:p w14:paraId="34D43AB4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obligation generators</w:t>
            </w:r>
          </w:p>
          <w:p w14:paraId="4CDCE800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document type extensions</w:t>
            </w:r>
          </w:p>
          <w:p w14:paraId="51BD3552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metadata extensions</w:t>
            </w:r>
          </w:p>
          <w:p w14:paraId="62B36527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reporting extensions</w:t>
            </w:r>
          </w:p>
          <w:p w14:paraId="173C6542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UI sections for allowed country modules</w:t>
            </w:r>
          </w:p>
          <w:p w14:paraId="03055186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compliance calendars</w:t>
            </w:r>
          </w:p>
          <w:p w14:paraId="7E152C29" w14:textId="77777777" w:rsidR="00560EE3" w:rsidRPr="00560EE3" w:rsidRDefault="00560EE3" w:rsidP="00560EE3">
            <w:pPr>
              <w:numPr>
                <w:ilvl w:val="0"/>
                <w:numId w:val="69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local settings schemas</w:t>
            </w:r>
          </w:p>
          <w:p w14:paraId="0D4C20BA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3C90457B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docs/country-pack-extension-contract.md</w:t>
            </w:r>
          </w:p>
          <w:p w14:paraId="05C64539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какие</w:t>
            </w:r>
            <w:proofErr w:type="spellEnd"/>
            <w:r w:rsidRPr="00560EE3">
              <w:rPr>
                <w:highlight w:val="cyan"/>
              </w:rPr>
              <w:t xml:space="preserve"> hooks </w:t>
            </w:r>
            <w:proofErr w:type="spellStart"/>
            <w:r w:rsidRPr="00560EE3">
              <w:rPr>
                <w:highlight w:val="cyan"/>
              </w:rPr>
              <w:t>нужны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сначала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скорее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всего</w:t>
            </w:r>
            <w:proofErr w:type="spellEnd"/>
            <w:r w:rsidRPr="00560EE3">
              <w:rPr>
                <w:highlight w:val="cyan"/>
              </w:rPr>
              <w:t xml:space="preserve"> due dates + obligations + legal values.</w:t>
            </w:r>
          </w:p>
          <w:p w14:paraId="225A3E67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71F5134B">
                <v:rect id="_x0000_i1213" style="width:0;height:1.5pt" o:hralign="center" o:hrstd="t" o:hr="t" fillcolor="#a0a0a0" stroked="f"/>
              </w:pict>
            </w:r>
          </w:p>
          <w:p w14:paraId="7B18ACB6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6 — Organization country binding</w:t>
            </w:r>
          </w:p>
          <w:p w14:paraId="7CA6C444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связать</w:t>
            </w:r>
            <w:proofErr w:type="spellEnd"/>
            <w:r w:rsidRPr="00560EE3">
              <w:rPr>
                <w:highlight w:val="cyan"/>
              </w:rPr>
              <w:t xml:space="preserve"> organization </w:t>
            </w:r>
            <w:proofErr w:type="spellStart"/>
            <w:r w:rsidRPr="00560EE3">
              <w:rPr>
                <w:highlight w:val="cyan"/>
              </w:rPr>
              <w:t>со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страной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активным</w:t>
            </w:r>
            <w:proofErr w:type="spellEnd"/>
            <w:r w:rsidRPr="00560EE3">
              <w:rPr>
                <w:highlight w:val="cyan"/>
              </w:rPr>
              <w:t xml:space="preserve"> pack и ruleset.</w:t>
            </w:r>
          </w:p>
          <w:p w14:paraId="24C4522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Модель:</w:t>
            </w:r>
          </w:p>
          <w:p w14:paraId="1A914A5D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proofErr w:type="gramStart"/>
            <w:r w:rsidRPr="00560EE3">
              <w:rPr>
                <w:highlight w:val="cyan"/>
              </w:rPr>
              <w:t>organization.country</w:t>
            </w:r>
            <w:proofErr w:type="gramEnd"/>
            <w:r w:rsidRPr="00560EE3">
              <w:rPr>
                <w:highlight w:val="cyan"/>
              </w:rPr>
              <w:t>_code</w:t>
            </w:r>
            <w:proofErr w:type="spellEnd"/>
          </w:p>
          <w:p w14:paraId="52DE863C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organization_country_</w:t>
            </w:r>
            <w:proofErr w:type="gramStart"/>
            <w:r w:rsidRPr="00560EE3">
              <w:rPr>
                <w:highlight w:val="cyan"/>
              </w:rPr>
              <w:t>settings.active</w:t>
            </w:r>
            <w:proofErr w:type="gramEnd"/>
            <w:r w:rsidRPr="00560EE3">
              <w:rPr>
                <w:highlight w:val="cyan"/>
              </w:rPr>
              <w:t>_country_pack_id</w:t>
            </w:r>
            <w:proofErr w:type="spellEnd"/>
          </w:p>
          <w:p w14:paraId="3DD08B55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organization_country_</w:t>
            </w:r>
            <w:proofErr w:type="gramStart"/>
            <w:r w:rsidRPr="00560EE3">
              <w:rPr>
                <w:highlight w:val="cyan"/>
              </w:rPr>
              <w:t>settings.active</w:t>
            </w:r>
            <w:proofErr w:type="gramEnd"/>
            <w:r w:rsidRPr="00560EE3">
              <w:rPr>
                <w:highlight w:val="cyan"/>
              </w:rPr>
              <w:t>_ruleset_id</w:t>
            </w:r>
            <w:proofErr w:type="spellEnd"/>
          </w:p>
          <w:p w14:paraId="047E0610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1BB408B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docs/country-pack-organization-binding.md</w:t>
            </w:r>
          </w:p>
          <w:p w14:paraId="37A7FF3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старте</w:t>
            </w:r>
            <w:proofErr w:type="spellEnd"/>
            <w:r w:rsidRPr="00560EE3">
              <w:rPr>
                <w:highlight w:val="cyan"/>
              </w:rPr>
              <w:t xml:space="preserve">. </w:t>
            </w:r>
            <w:proofErr w:type="spellStart"/>
            <w:r w:rsidRPr="00560EE3">
              <w:rPr>
                <w:highlight w:val="cyan"/>
              </w:rPr>
              <w:t>Скорее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всего</w:t>
            </w:r>
            <w:proofErr w:type="spellEnd"/>
            <w:r w:rsidRPr="00560EE3">
              <w:rPr>
                <w:highlight w:val="cyan"/>
              </w:rPr>
              <w:t xml:space="preserve">: IL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сейчас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42F5EDD1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61F21B01">
                <v:rect id="_x0000_i1214" style="width:0;height:1.5pt" o:hralign="center" o:hrstd="t" o:hr="t" fillcolor="#a0a0a0" stroked="f"/>
              </w:pict>
            </w:r>
          </w:p>
          <w:p w14:paraId="6FB13DCB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7 — Owner Legal Control Panel model</w:t>
            </w:r>
          </w:p>
          <w:p w14:paraId="7D9C90E6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спроектировать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закрытый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пульт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владельца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платформы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7A6FC701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2D327085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due date definitions</w:t>
            </w:r>
          </w:p>
          <w:p w14:paraId="03135B3D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module prices</w:t>
            </w:r>
          </w:p>
          <w:p w14:paraId="189FDA20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credit point value / </w:t>
            </w:r>
            <w:r w:rsidRPr="00560EE3">
              <w:rPr>
                <w:highlight w:val="cyan"/>
                <w:rtl/>
              </w:rPr>
              <w:t>נקודת זיכוי</w:t>
            </w:r>
          </w:p>
          <w:p w14:paraId="477FC27C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legal limits</w:t>
            </w:r>
          </w:p>
          <w:p w14:paraId="0B54FD1F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rates</w:t>
            </w:r>
          </w:p>
          <w:p w14:paraId="567F3B38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reporting calendars</w:t>
            </w:r>
          </w:p>
          <w:p w14:paraId="6A0FAC95" w14:textId="77777777" w:rsidR="00560EE3" w:rsidRPr="00560EE3" w:rsidRDefault="00560EE3" w:rsidP="00560EE3">
            <w:pPr>
              <w:numPr>
                <w:ilvl w:val="0"/>
                <w:numId w:val="69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activation</w:t>
            </w:r>
          </w:p>
          <w:p w14:paraId="765CB6C7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нельзя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DDCEAA6" w14:textId="77777777" w:rsidR="00560EE3" w:rsidRPr="00560EE3" w:rsidRDefault="00560EE3" w:rsidP="00560EE3">
            <w:pPr>
              <w:numPr>
                <w:ilvl w:val="0"/>
                <w:numId w:val="692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данные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клиентов</w:t>
            </w:r>
            <w:proofErr w:type="spellEnd"/>
          </w:p>
          <w:p w14:paraId="7F22D3F8" w14:textId="77777777" w:rsidR="00560EE3" w:rsidRPr="00560EE3" w:rsidRDefault="00560EE3" w:rsidP="00560EE3">
            <w:pPr>
              <w:numPr>
                <w:ilvl w:val="0"/>
                <w:numId w:val="69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entries</w:t>
            </w:r>
          </w:p>
          <w:p w14:paraId="762ABFFC" w14:textId="77777777" w:rsidR="00560EE3" w:rsidRPr="00560EE3" w:rsidRDefault="00560EE3" w:rsidP="00560EE3">
            <w:pPr>
              <w:numPr>
                <w:ilvl w:val="0"/>
                <w:numId w:val="69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documents</w:t>
            </w:r>
          </w:p>
          <w:p w14:paraId="61142027" w14:textId="77777777" w:rsidR="00560EE3" w:rsidRPr="00560EE3" w:rsidRDefault="00560EE3" w:rsidP="00560EE3">
            <w:pPr>
              <w:numPr>
                <w:ilvl w:val="0"/>
                <w:numId w:val="692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obligations </w:t>
            </w:r>
            <w:proofErr w:type="spellStart"/>
            <w:r w:rsidRPr="00560EE3">
              <w:rPr>
                <w:highlight w:val="cyan"/>
              </w:rPr>
              <w:t>конкретного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клиента</w:t>
            </w:r>
            <w:proofErr w:type="spellEnd"/>
          </w:p>
          <w:p w14:paraId="5C2270E0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3051331E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docs/owner-legal-control-panel-model.md</w:t>
            </w:r>
          </w:p>
          <w:p w14:paraId="3622D566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161792D" w14:textId="77777777" w:rsidR="00560EE3" w:rsidRPr="00560EE3" w:rsidRDefault="00560EE3" w:rsidP="00560EE3">
            <w:pPr>
              <w:numPr>
                <w:ilvl w:val="0"/>
                <w:numId w:val="6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какие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значения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хочешь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вручную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первой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очередью</w:t>
            </w:r>
            <w:proofErr w:type="spellEnd"/>
          </w:p>
          <w:p w14:paraId="4372AC5B" w14:textId="77777777" w:rsidR="00560EE3" w:rsidRPr="00560EE3" w:rsidRDefault="00560EE3" w:rsidP="00560EE3">
            <w:pPr>
              <w:numPr>
                <w:ilvl w:val="0"/>
                <w:numId w:val="6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отдельная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роль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platform_owner</w:t>
            </w:r>
            <w:proofErr w:type="spellEnd"/>
          </w:p>
          <w:p w14:paraId="214B0663" w14:textId="77777777" w:rsidR="00560EE3" w:rsidRPr="00560EE3" w:rsidRDefault="00560EE3" w:rsidP="00560EE3">
            <w:pPr>
              <w:numPr>
                <w:ilvl w:val="0"/>
                <w:numId w:val="693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нужна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дополнительная</w:t>
            </w:r>
            <w:proofErr w:type="spellEnd"/>
            <w:r w:rsidRPr="00560EE3">
              <w:rPr>
                <w:highlight w:val="cyan"/>
              </w:rPr>
              <w:t xml:space="preserve"> password gate / 2FA</w:t>
            </w:r>
          </w:p>
          <w:p w14:paraId="5640C9F2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2002F1D2">
                <v:rect id="_x0000_i1215" style="width:0;height:1.5pt" o:hralign="center" o:hrstd="t" o:hr="t" fillcolor="#a0a0a0" stroked="f"/>
              </w:pict>
            </w:r>
          </w:p>
          <w:p w14:paraId="0E903BC8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 xml:space="preserve">Step 8 — Commands </w:t>
            </w:r>
            <w:proofErr w:type="spellStart"/>
            <w:r w:rsidRPr="00560EE3">
              <w:rPr>
                <w:b/>
                <w:bCs/>
                <w:highlight w:val="cyan"/>
              </w:rPr>
              <w:t>catalog</w:t>
            </w:r>
            <w:proofErr w:type="spellEnd"/>
          </w:p>
          <w:p w14:paraId="4E522C97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описать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все</w:t>
            </w:r>
            <w:proofErr w:type="spellEnd"/>
            <w:r w:rsidRPr="00560EE3">
              <w:rPr>
                <w:highlight w:val="cyan"/>
              </w:rPr>
              <w:t xml:space="preserve"> write actions </w:t>
            </w:r>
            <w:proofErr w:type="spellStart"/>
            <w:r w:rsidRPr="00560EE3">
              <w:rPr>
                <w:highlight w:val="cyan"/>
              </w:rPr>
              <w:t>через</w:t>
            </w:r>
            <w:proofErr w:type="spellEnd"/>
            <w:r w:rsidRPr="00560EE3">
              <w:rPr>
                <w:highlight w:val="cyan"/>
              </w:rPr>
              <w:t xml:space="preserve"> commands.</w:t>
            </w:r>
          </w:p>
          <w:p w14:paraId="41857AE4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Commands:</w:t>
            </w:r>
          </w:p>
          <w:p w14:paraId="38C85518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create_country</w:t>
            </w:r>
            <w:proofErr w:type="spellEnd"/>
          </w:p>
          <w:p w14:paraId="78755281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create_country_pack</w:t>
            </w:r>
            <w:proofErr w:type="spellEnd"/>
          </w:p>
          <w:p w14:paraId="47EB286E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create_ruleset</w:t>
            </w:r>
            <w:proofErr w:type="spellEnd"/>
          </w:p>
          <w:p w14:paraId="237AF0AF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activate_ruleset</w:t>
            </w:r>
            <w:proofErr w:type="spellEnd"/>
          </w:p>
          <w:p w14:paraId="3E70328E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assign_country_pack_to_organization</w:t>
            </w:r>
            <w:proofErr w:type="spellEnd"/>
          </w:p>
          <w:p w14:paraId="71504846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update_organization_country_settings</w:t>
            </w:r>
            <w:proofErr w:type="spellEnd"/>
          </w:p>
          <w:p w14:paraId="2FF1ABB4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create_legal_value</w:t>
            </w:r>
            <w:proofErr w:type="spellEnd"/>
          </w:p>
          <w:p w14:paraId="6554DF0C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update_legal_value_version</w:t>
            </w:r>
            <w:proofErr w:type="spellEnd"/>
          </w:p>
          <w:p w14:paraId="03FDB438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activate_legal_value_version</w:t>
            </w:r>
            <w:proofErr w:type="spellEnd"/>
          </w:p>
          <w:p w14:paraId="36F76830" w14:textId="77777777" w:rsidR="00560EE3" w:rsidRPr="00560EE3" w:rsidRDefault="00560EE3" w:rsidP="00560EE3">
            <w:pPr>
              <w:numPr>
                <w:ilvl w:val="0"/>
                <w:numId w:val="694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disable_country_pack</w:t>
            </w:r>
            <w:proofErr w:type="spellEnd"/>
          </w:p>
          <w:p w14:paraId="4C64DAD8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42C6F67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docs/country-pack-command-catalog.md</w:t>
            </w:r>
          </w:p>
          <w:p w14:paraId="47BAA194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кто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имеет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 xml:space="preserve"> legal values. </w:t>
            </w:r>
            <w:proofErr w:type="spellStart"/>
            <w:r w:rsidRPr="00560EE3">
              <w:rPr>
                <w:highlight w:val="cyan"/>
              </w:rPr>
              <w:t>Ответ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owner/</w:t>
            </w:r>
            <w:proofErr w:type="spellStart"/>
            <w:r w:rsidRPr="00560EE3">
              <w:rPr>
                <w:highlight w:val="cyan"/>
              </w:rPr>
              <w:t>platform_owner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5DD57877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2C03D3D1">
                <v:rect id="_x0000_i1216" style="width:0;height:1.5pt" o:hralign="center" o:hrstd="t" o:hr="t" fillcolor="#a0a0a0" stroked="f"/>
              </w:pict>
            </w:r>
          </w:p>
          <w:p w14:paraId="617B54EE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9 — Aggregates / read models</w:t>
            </w:r>
          </w:p>
          <w:p w14:paraId="53761749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определить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какие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экраны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какие</w:t>
            </w:r>
            <w:proofErr w:type="spellEnd"/>
            <w:r w:rsidRPr="00560EE3">
              <w:rPr>
                <w:highlight w:val="cyan"/>
              </w:rPr>
              <w:t xml:space="preserve"> aggregates </w:t>
            </w:r>
            <w:proofErr w:type="spellStart"/>
            <w:r w:rsidRPr="00560EE3">
              <w:rPr>
                <w:highlight w:val="cyan"/>
              </w:rPr>
              <w:t>получают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746829C7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Aggregates:</w:t>
            </w:r>
          </w:p>
          <w:p w14:paraId="5B17A476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owner_country_pack_admin_aggregate</w:t>
            </w:r>
            <w:proofErr w:type="spellEnd"/>
          </w:p>
          <w:p w14:paraId="350D35BC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owner_legal_values_aggregate</w:t>
            </w:r>
            <w:proofErr w:type="spellEnd"/>
          </w:p>
          <w:p w14:paraId="56D3323B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organization_country_settings_aggregate</w:t>
            </w:r>
            <w:proofErr w:type="spellEnd"/>
          </w:p>
          <w:p w14:paraId="7F3ADF77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country_pack_diagnostics_aggregate</w:t>
            </w:r>
            <w:proofErr w:type="spellEnd"/>
          </w:p>
          <w:p w14:paraId="109BD6DD" w14:textId="77777777" w:rsidR="00560EE3" w:rsidRPr="00560EE3" w:rsidRDefault="00560EE3" w:rsidP="00560EE3">
            <w:pPr>
              <w:numPr>
                <w:ilvl w:val="0"/>
                <w:numId w:val="695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active_ruleset_context_aggregate</w:t>
            </w:r>
            <w:proofErr w:type="spellEnd"/>
          </w:p>
          <w:p w14:paraId="458E8EDD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Правило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90B7F11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UI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собирает</w:t>
            </w:r>
            <w:proofErr w:type="spellEnd"/>
            <w:r w:rsidRPr="00560EE3">
              <w:rPr>
                <w:highlight w:val="cyan"/>
              </w:rPr>
              <w:t xml:space="preserve"> ruleset </w:t>
            </w:r>
            <w:proofErr w:type="spellStart"/>
            <w:r w:rsidRPr="00560EE3">
              <w:rPr>
                <w:highlight w:val="cyan"/>
              </w:rPr>
              <w:t>сам</w:t>
            </w:r>
            <w:proofErr w:type="spellEnd"/>
          </w:p>
          <w:p w14:paraId="19166D4B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UI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считает</w:t>
            </w:r>
            <w:proofErr w:type="spellEnd"/>
            <w:r w:rsidRPr="00560EE3">
              <w:rPr>
                <w:highlight w:val="cyan"/>
              </w:rPr>
              <w:t xml:space="preserve"> dates/rates</w:t>
            </w:r>
          </w:p>
          <w:p w14:paraId="0C6B9FFB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Backend aggregate </w:t>
            </w:r>
            <w:proofErr w:type="spellStart"/>
            <w:r w:rsidRPr="00560EE3">
              <w:rPr>
                <w:highlight w:val="cyan"/>
              </w:rPr>
              <w:t>возвращает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готовую</w:t>
            </w:r>
            <w:proofErr w:type="spellEnd"/>
            <w:r w:rsidRPr="00560EE3">
              <w:rPr>
                <w:highlight w:val="cyan"/>
              </w:rPr>
              <w:t xml:space="preserve"> truth</w:t>
            </w:r>
          </w:p>
          <w:p w14:paraId="17E50979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8A91DA8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docs/country-pack-aggregates.md</w:t>
            </w:r>
          </w:p>
          <w:p w14:paraId="1AE38070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какие</w:t>
            </w:r>
            <w:proofErr w:type="spellEnd"/>
            <w:r w:rsidRPr="00560EE3">
              <w:rPr>
                <w:highlight w:val="cyan"/>
              </w:rPr>
              <w:t xml:space="preserve"> screens </w:t>
            </w:r>
            <w:proofErr w:type="spellStart"/>
            <w:r w:rsidRPr="00560EE3">
              <w:rPr>
                <w:highlight w:val="cyan"/>
              </w:rPr>
              <w:t>нужны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первой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версии</w:t>
            </w:r>
            <w:proofErr w:type="spellEnd"/>
            <w:r w:rsidRPr="00560EE3">
              <w:rPr>
                <w:highlight w:val="cyan"/>
              </w:rPr>
              <w:t xml:space="preserve"> Owner Panel.</w:t>
            </w:r>
          </w:p>
          <w:p w14:paraId="24C30A54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29E1BA31">
                <v:rect id="_x0000_i1217" style="width:0;height:1.5pt" o:hralign="center" o:hrstd="t" o:hr="t" fillcolor="#a0a0a0" stroked="f"/>
              </w:pict>
            </w:r>
          </w:p>
          <w:p w14:paraId="696FF07C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10 — Security / audit / isolation</w:t>
            </w:r>
          </w:p>
          <w:p w14:paraId="0669B931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защитить</w:t>
            </w:r>
            <w:proofErr w:type="spellEnd"/>
            <w:r w:rsidRPr="00560EE3">
              <w:rPr>
                <w:highlight w:val="cyan"/>
              </w:rPr>
              <w:t xml:space="preserve"> ruleset и legal values.</w:t>
            </w:r>
          </w:p>
          <w:p w14:paraId="20F22EBF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Проверки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5F813BB" w14:textId="77777777" w:rsidR="00560EE3" w:rsidRPr="00560EE3" w:rsidRDefault="00560EE3" w:rsidP="00560EE3">
            <w:pPr>
              <w:numPr>
                <w:ilvl w:val="0"/>
                <w:numId w:val="696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platform_owner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может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менять</w:t>
            </w:r>
            <w:proofErr w:type="spellEnd"/>
            <w:r w:rsidRPr="00560EE3">
              <w:rPr>
                <w:highlight w:val="cyan"/>
              </w:rPr>
              <w:t xml:space="preserve"> laws/values</w:t>
            </w:r>
          </w:p>
          <w:p w14:paraId="1919A535" w14:textId="77777777" w:rsidR="00560EE3" w:rsidRPr="00560EE3" w:rsidRDefault="00560EE3" w:rsidP="00560EE3">
            <w:pPr>
              <w:numPr>
                <w:ilvl w:val="0"/>
                <w:numId w:val="6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IL pack </w:t>
            </w:r>
            <w:proofErr w:type="spellStart"/>
            <w:r w:rsidRPr="00560EE3">
              <w:rPr>
                <w:highlight w:val="cyan"/>
              </w:rPr>
              <w:t>нельзя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активировать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non-IL organization</w:t>
            </w:r>
          </w:p>
          <w:p w14:paraId="07E3A58B" w14:textId="77777777" w:rsidR="00560EE3" w:rsidRPr="00560EE3" w:rsidRDefault="00560EE3" w:rsidP="00560EE3">
            <w:pPr>
              <w:numPr>
                <w:ilvl w:val="0"/>
                <w:numId w:val="6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country private logic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течёт</w:t>
            </w:r>
            <w:proofErr w:type="spellEnd"/>
            <w:r w:rsidRPr="00560EE3">
              <w:rPr>
                <w:highlight w:val="cyan"/>
              </w:rPr>
              <w:t xml:space="preserve"> в </w:t>
            </w:r>
            <w:proofErr w:type="spellStart"/>
            <w:r w:rsidRPr="00560EE3">
              <w:rPr>
                <w:highlight w:val="cyan"/>
              </w:rPr>
              <w:t>другие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</w:p>
          <w:p w14:paraId="43527D51" w14:textId="77777777" w:rsidR="00560EE3" w:rsidRPr="00560EE3" w:rsidRDefault="00560EE3" w:rsidP="00560EE3">
            <w:pPr>
              <w:numPr>
                <w:ilvl w:val="0"/>
                <w:numId w:val="696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audit </w:t>
            </w: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каждое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изменение</w:t>
            </w:r>
            <w:proofErr w:type="spellEnd"/>
            <w:r w:rsidRPr="00560EE3">
              <w:rPr>
                <w:highlight w:val="cyan"/>
              </w:rPr>
              <w:t xml:space="preserve"> values/rulesets</w:t>
            </w:r>
          </w:p>
          <w:p w14:paraId="4E9E72A1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Audit events:</w:t>
            </w:r>
          </w:p>
          <w:p w14:paraId="2FA05B0A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country_pack_assigned</w:t>
            </w:r>
            <w:proofErr w:type="spellEnd"/>
          </w:p>
          <w:p w14:paraId="35D14C3A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active_ruleset_changed</w:t>
            </w:r>
            <w:proofErr w:type="spellEnd"/>
          </w:p>
          <w:p w14:paraId="39660C63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country_settings_updated</w:t>
            </w:r>
            <w:proofErr w:type="spellEnd"/>
          </w:p>
          <w:p w14:paraId="1AF5F81A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legal_value_created</w:t>
            </w:r>
            <w:proofErr w:type="spellEnd"/>
          </w:p>
          <w:p w14:paraId="693BB185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legal_value_version_updated</w:t>
            </w:r>
            <w:proofErr w:type="spellEnd"/>
          </w:p>
          <w:p w14:paraId="32161E5F" w14:textId="77777777" w:rsidR="00560EE3" w:rsidRPr="00560EE3" w:rsidRDefault="00560EE3" w:rsidP="00560EE3">
            <w:pPr>
              <w:numPr>
                <w:ilvl w:val="0"/>
                <w:numId w:val="697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legal_value_version_activated</w:t>
            </w:r>
            <w:proofErr w:type="spellEnd"/>
          </w:p>
          <w:p w14:paraId="1598014D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37691D6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docs/country-pack-security-audit-isolation.md</w:t>
            </w:r>
          </w:p>
          <w:p w14:paraId="76C56E5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подтвердить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модель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доступа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владельца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F2626BE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53B0A54B">
                <v:rect id="_x0000_i1218" style="width:0;height:1.5pt" o:hralign="center" o:hrstd="t" o:hr="t" fillcolor="#a0a0a0" stroked="f"/>
              </w:pict>
            </w:r>
          </w:p>
          <w:p w14:paraId="45A910AE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11 — Minimal Complete Foundation scope</w:t>
            </w:r>
          </w:p>
          <w:p w14:paraId="01F1ABE5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определить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первую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реализацию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без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лишнего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2F5C2B03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Входит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DEADC1E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registry countries</w:t>
            </w:r>
          </w:p>
          <w:p w14:paraId="360B6D6D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registry country packs</w:t>
            </w:r>
          </w:p>
          <w:p w14:paraId="6F71B241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rulesets with effective dates</w:t>
            </w:r>
          </w:p>
          <w:p w14:paraId="77D068A3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organization country settings</w:t>
            </w:r>
          </w:p>
          <w:p w14:paraId="114B2D54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owner legal values model</w:t>
            </w:r>
          </w:p>
          <w:p w14:paraId="0C16A997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commands</w:t>
            </w:r>
          </w:p>
          <w:p w14:paraId="5C74B090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aggregates</w:t>
            </w:r>
          </w:p>
          <w:p w14:paraId="03A672B0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audit</w:t>
            </w:r>
          </w:p>
          <w:p w14:paraId="238A6C68" w14:textId="77777777" w:rsidR="00560EE3" w:rsidRPr="00560EE3" w:rsidRDefault="00560EE3" w:rsidP="00560EE3">
            <w:pPr>
              <w:numPr>
                <w:ilvl w:val="0"/>
                <w:numId w:val="698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isolation</w:t>
            </w:r>
          </w:p>
          <w:p w14:paraId="106D9A8A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входит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7CE61EB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полный</w:t>
            </w:r>
            <w:proofErr w:type="spellEnd"/>
            <w:r w:rsidRPr="00560EE3">
              <w:rPr>
                <w:highlight w:val="cyan"/>
              </w:rPr>
              <w:t xml:space="preserve"> Israel VAT </w:t>
            </w:r>
            <w:proofErr w:type="spellStart"/>
            <w:r w:rsidRPr="00560EE3">
              <w:rPr>
                <w:highlight w:val="cyan"/>
              </w:rPr>
              <w:t>модуль</w:t>
            </w:r>
            <w:proofErr w:type="spellEnd"/>
          </w:p>
          <w:p w14:paraId="238F60A5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реальные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расчёты</w:t>
            </w:r>
            <w:proofErr w:type="spellEnd"/>
            <w:r w:rsidRPr="00560EE3">
              <w:rPr>
                <w:highlight w:val="cyan"/>
              </w:rPr>
              <w:t xml:space="preserve"> VAT</w:t>
            </w:r>
          </w:p>
          <w:p w14:paraId="4E7B5F79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payroll tax logic</w:t>
            </w:r>
          </w:p>
          <w:p w14:paraId="6E0A945F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автоматическая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генерация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всех</w:t>
            </w:r>
            <w:proofErr w:type="spellEnd"/>
            <w:r w:rsidRPr="00560EE3">
              <w:rPr>
                <w:highlight w:val="cyan"/>
              </w:rPr>
              <w:t xml:space="preserve"> obligation</w:t>
            </w:r>
          </w:p>
          <w:p w14:paraId="26EB048A" w14:textId="77777777" w:rsidR="00560EE3" w:rsidRPr="00560EE3" w:rsidRDefault="00560EE3" w:rsidP="00560EE3">
            <w:pPr>
              <w:numPr>
                <w:ilvl w:val="0"/>
                <w:numId w:val="699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сложный</w:t>
            </w:r>
            <w:proofErr w:type="spellEnd"/>
            <w:r w:rsidRPr="00560EE3">
              <w:rPr>
                <w:highlight w:val="cyan"/>
              </w:rPr>
              <w:t xml:space="preserve"> UI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всех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</w:t>
            </w:r>
            <w:proofErr w:type="spellEnd"/>
          </w:p>
          <w:p w14:paraId="2119D7B5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7750FB8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docs/country-pack-minimal-complete-foundation.md</w:t>
            </w:r>
          </w:p>
          <w:p w14:paraId="60E9054C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согласовать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сначала</w:t>
            </w:r>
            <w:proofErr w:type="spellEnd"/>
            <w:r w:rsidRPr="00560EE3">
              <w:rPr>
                <w:highlight w:val="cyan"/>
              </w:rPr>
              <w:t xml:space="preserve"> IL only.</w:t>
            </w:r>
          </w:p>
          <w:p w14:paraId="667D0D66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3AC210A1">
                <v:rect id="_x0000_i1219" style="width:0;height:1.5pt" o:hralign="center" o:hrstd="t" o:hr="t" fillcolor="#a0a0a0" stroked="f"/>
              </w:pict>
            </w:r>
          </w:p>
          <w:p w14:paraId="6677E542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r w:rsidRPr="00560EE3">
              <w:rPr>
                <w:b/>
                <w:bCs/>
                <w:highlight w:val="cyan"/>
              </w:rPr>
              <w:t>Step 12 — Implementation plan</w:t>
            </w:r>
          </w:p>
          <w:p w14:paraId="20A301B3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Цель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план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реализации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кода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2884F90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Порядок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051986C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schema/migrations</w:t>
            </w:r>
          </w:p>
          <w:p w14:paraId="255120C8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services</w:t>
            </w:r>
          </w:p>
          <w:p w14:paraId="34635F51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commands</w:t>
            </w:r>
          </w:p>
          <w:p w14:paraId="634C64EA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resolver</w:t>
            </w:r>
          </w:p>
          <w:p w14:paraId="04C85195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legal values service</w:t>
            </w:r>
          </w:p>
          <w:p w14:paraId="13EE7C2D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aggregates</w:t>
            </w:r>
          </w:p>
          <w:p w14:paraId="3F1E82EB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owner panel backend/API if needed</w:t>
            </w:r>
          </w:p>
          <w:p w14:paraId="10915089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owner panel UI</w:t>
            </w:r>
          </w:p>
          <w:p w14:paraId="31CB3F1C" w14:textId="77777777" w:rsidR="00560EE3" w:rsidRPr="00560EE3" w:rsidRDefault="00560EE3" w:rsidP="00560EE3">
            <w:pPr>
              <w:numPr>
                <w:ilvl w:val="0"/>
                <w:numId w:val="700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tests</w:t>
            </w:r>
          </w:p>
          <w:p w14:paraId="5D40D68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Результат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B72220E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docs/country-pack-implementation-plan.md</w:t>
            </w:r>
          </w:p>
          <w:p w14:paraId="04912AFD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Что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меня</w:t>
            </w:r>
            <w:proofErr w:type="spellEnd"/>
            <w:r w:rsidRPr="00560EE3">
              <w:rPr>
                <w:highlight w:val="cyan"/>
              </w:rPr>
              <w:t xml:space="preserve">: </w:t>
            </w:r>
            <w:proofErr w:type="spellStart"/>
            <w:r w:rsidRPr="00560EE3">
              <w:rPr>
                <w:highlight w:val="cyan"/>
              </w:rPr>
              <w:t>ничего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scope </w:t>
            </w:r>
            <w:proofErr w:type="spellStart"/>
            <w:r w:rsidRPr="00560EE3">
              <w:rPr>
                <w:highlight w:val="cyan"/>
              </w:rPr>
              <w:t>утверждён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502ACC5A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4204B6EC">
                <v:rect id="_x0000_i1220" style="width:0;height:1.5pt" o:hralign="center" o:hrstd="t" o:hr="t" fillcolor="#a0a0a0" stroked="f"/>
              </w:pict>
            </w:r>
          </w:p>
          <w:p w14:paraId="14EE8B7D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Как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подключать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существующие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и </w:t>
            </w:r>
            <w:proofErr w:type="spellStart"/>
            <w:r w:rsidRPr="00560EE3">
              <w:rPr>
                <w:b/>
                <w:bCs/>
                <w:highlight w:val="cyan"/>
              </w:rPr>
              <w:t>будущие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модули</w:t>
            </w:r>
            <w:proofErr w:type="spellEnd"/>
          </w:p>
          <w:p w14:paraId="1E69F861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Модуль</w:t>
            </w:r>
            <w:proofErr w:type="spellEnd"/>
            <w:r w:rsidRPr="00560EE3">
              <w:rPr>
                <w:highlight w:val="cyan"/>
              </w:rPr>
              <w:t xml:space="preserve"> НЕ </w:t>
            </w:r>
            <w:proofErr w:type="spellStart"/>
            <w:r w:rsidRPr="00560EE3">
              <w:rPr>
                <w:highlight w:val="cyan"/>
              </w:rPr>
              <w:t>хранит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законы</w:t>
            </w:r>
            <w:proofErr w:type="spellEnd"/>
            <w:r w:rsidRPr="00560EE3">
              <w:rPr>
                <w:highlight w:val="cyan"/>
              </w:rPr>
              <w:t xml:space="preserve"> у </w:t>
            </w:r>
            <w:proofErr w:type="spellStart"/>
            <w:r w:rsidRPr="00560EE3">
              <w:rPr>
                <w:highlight w:val="cyan"/>
              </w:rPr>
              <w:t>себя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626A5D07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Правильно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257FD3C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module command/aggregate</w:t>
            </w:r>
          </w:p>
          <w:p w14:paraId="33ED156C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→ Country Pack resolver</w:t>
            </w:r>
          </w:p>
          <w:p w14:paraId="295BA1AF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→ active ruleset/legal values</w:t>
            </w:r>
          </w:p>
          <w:p w14:paraId="3B567B0F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→ backend returns ready truth</w:t>
            </w:r>
          </w:p>
          <w:p w14:paraId="7FBBC909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→ UI renders only</w:t>
            </w:r>
          </w:p>
          <w:p w14:paraId="621C4F42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Примеры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731993E1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VAT due date → Country Pack due-date engine</w:t>
            </w:r>
          </w:p>
          <w:p w14:paraId="374B1713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Credit point value → Legal Values</w:t>
            </w:r>
          </w:p>
          <w:p w14:paraId="56C102F3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Module price → Owner Legal Control Panel / pricing value</w:t>
            </w:r>
          </w:p>
          <w:p w14:paraId="459B1651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Obligation calendar → Country Pack obligation generator</w:t>
            </w:r>
          </w:p>
          <w:p w14:paraId="69B40CCC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Запрещено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3B5BD31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VAT module stores due dates itself</w:t>
            </w:r>
          </w:p>
          <w:p w14:paraId="4CBED3AE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frontend calculates report deadline</w:t>
            </w:r>
          </w:p>
          <w:p w14:paraId="4FCB9360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module hardcodes Israeli legal values</w:t>
            </w:r>
          </w:p>
          <w:p w14:paraId="4FE1A98F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global accounting knows VAT law</w:t>
            </w:r>
          </w:p>
          <w:p w14:paraId="1F32AB11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49EA4BAF">
                <v:rect id="_x0000_i1221" style="width:0;height:1.5pt" o:hralign="center" o:hrstd="t" o:hr="t" fillcolor="#a0a0a0" stroked="f"/>
              </w:pict>
            </w:r>
          </w:p>
          <w:p w14:paraId="75D97607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Когда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нужно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добавлять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что-то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в Country Pack layer</w:t>
            </w:r>
          </w:p>
          <w:p w14:paraId="3291D5FE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Добавлять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сюда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нужно</w:t>
            </w:r>
            <w:proofErr w:type="spellEnd"/>
            <w:r w:rsidRPr="00560EE3">
              <w:rPr>
                <w:highlight w:val="cyan"/>
              </w:rPr>
              <w:t xml:space="preserve">, </w:t>
            </w:r>
            <w:proofErr w:type="spellStart"/>
            <w:r w:rsidRPr="00560EE3">
              <w:rPr>
                <w:highlight w:val="cyan"/>
              </w:rPr>
              <w:t>если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значение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1FCB3709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- </w:t>
            </w:r>
            <w:proofErr w:type="spellStart"/>
            <w:r w:rsidRPr="00560EE3">
              <w:rPr>
                <w:highlight w:val="cyan"/>
              </w:rPr>
              <w:t>зависит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страны</w:t>
            </w:r>
            <w:proofErr w:type="spellEnd"/>
          </w:p>
          <w:p w14:paraId="520B0BDE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- </w:t>
            </w:r>
            <w:proofErr w:type="spellStart"/>
            <w:r w:rsidRPr="00560EE3">
              <w:rPr>
                <w:highlight w:val="cyan"/>
              </w:rPr>
              <w:t>зависит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закона</w:t>
            </w:r>
            <w:proofErr w:type="spellEnd"/>
          </w:p>
          <w:p w14:paraId="0CD314F3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- </w:t>
            </w:r>
            <w:proofErr w:type="spellStart"/>
            <w:r w:rsidRPr="00560EE3">
              <w:rPr>
                <w:highlight w:val="cyan"/>
              </w:rPr>
              <w:t>меняется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дате</w:t>
            </w:r>
            <w:proofErr w:type="spellEnd"/>
          </w:p>
          <w:p w14:paraId="18D764D4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- </w:t>
            </w:r>
            <w:proofErr w:type="spellStart"/>
            <w:r w:rsidRPr="00560EE3">
              <w:rPr>
                <w:highlight w:val="cyan"/>
              </w:rPr>
              <w:t>должно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иметь</w:t>
            </w:r>
            <w:proofErr w:type="spellEnd"/>
            <w:r w:rsidRPr="00560EE3">
              <w:rPr>
                <w:highlight w:val="cyan"/>
              </w:rPr>
              <w:t xml:space="preserve"> version/</w:t>
            </w:r>
            <w:proofErr w:type="spellStart"/>
            <w:r w:rsidRPr="00560EE3">
              <w:rPr>
                <w:highlight w:val="cyan"/>
              </w:rPr>
              <w:t>effective_from</w:t>
            </w:r>
            <w:proofErr w:type="spellEnd"/>
          </w:p>
          <w:p w14:paraId="1A43D57C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- </w:t>
            </w:r>
            <w:proofErr w:type="spellStart"/>
            <w:r w:rsidRPr="00560EE3">
              <w:rPr>
                <w:highlight w:val="cyan"/>
              </w:rPr>
              <w:t>должно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быть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одинаковым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многих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клиентов</w:t>
            </w:r>
            <w:proofErr w:type="spellEnd"/>
          </w:p>
          <w:p w14:paraId="3761BFE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- </w:t>
            </w: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является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данными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конкретного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клиента</w:t>
            </w:r>
            <w:proofErr w:type="spellEnd"/>
          </w:p>
          <w:p w14:paraId="3C0CC4AF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Примеры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0E24264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Symbol" w:hAnsi="Segoe UI Symbol" w:cs="Segoe UI Symbol"/>
                <w:highlight w:val="cyan"/>
              </w:rPr>
              <w:t>✔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дата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подачи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r w:rsidRPr="00560EE3">
              <w:rPr>
                <w:highlight w:val="cyan"/>
                <w:rtl/>
              </w:rPr>
              <w:t>מע״מ</w:t>
            </w:r>
          </w:p>
          <w:p w14:paraId="1319E7D9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Symbol" w:hAnsi="Segoe UI Symbol" w:cs="Segoe UI Symbol"/>
                <w:highlight w:val="cyan"/>
              </w:rPr>
              <w:t>✔</w:t>
            </w:r>
            <w:r w:rsidRPr="00560EE3">
              <w:rPr>
                <w:highlight w:val="cyan"/>
              </w:rPr>
              <w:t xml:space="preserve"> value of </w:t>
            </w:r>
            <w:r w:rsidRPr="00560EE3">
              <w:rPr>
                <w:highlight w:val="cyan"/>
                <w:rtl/>
              </w:rPr>
              <w:t>נקודת זיכוי</w:t>
            </w:r>
          </w:p>
          <w:p w14:paraId="63E02A6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Symbol" w:hAnsi="Segoe UI Symbol" w:cs="Segoe UI Symbol"/>
                <w:highlight w:val="cyan"/>
              </w:rPr>
              <w:t>✔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ставка</w:t>
            </w:r>
            <w:proofErr w:type="spellEnd"/>
            <w:r w:rsidRPr="00560EE3">
              <w:rPr>
                <w:highlight w:val="cyan"/>
              </w:rPr>
              <w:t>/</w:t>
            </w:r>
            <w:proofErr w:type="spellStart"/>
            <w:r w:rsidRPr="00560EE3">
              <w:rPr>
                <w:highlight w:val="cyan"/>
              </w:rPr>
              <w:t>лимит</w:t>
            </w:r>
            <w:proofErr w:type="spellEnd"/>
          </w:p>
          <w:p w14:paraId="29C87316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Symbol" w:hAnsi="Segoe UI Symbol" w:cs="Segoe UI Symbol"/>
                <w:highlight w:val="cyan"/>
              </w:rPr>
              <w:t>✔</w:t>
            </w:r>
            <w:r w:rsidRPr="00560EE3">
              <w:rPr>
                <w:highlight w:val="cyan"/>
              </w:rPr>
              <w:t xml:space="preserve"> compliance calendar</w:t>
            </w:r>
          </w:p>
          <w:p w14:paraId="09F3E485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Symbol" w:hAnsi="Segoe UI Symbol" w:cs="Segoe UI Symbol"/>
                <w:highlight w:val="cyan"/>
              </w:rPr>
              <w:t>✔</w:t>
            </w:r>
            <w:r w:rsidRPr="00560EE3">
              <w:rPr>
                <w:highlight w:val="cyan"/>
              </w:rPr>
              <w:t xml:space="preserve"> local document type</w:t>
            </w:r>
          </w:p>
          <w:p w14:paraId="6C926767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Symbol" w:hAnsi="Segoe UI Symbol" w:cs="Segoe UI Symbol"/>
                <w:highlight w:val="cyan"/>
              </w:rPr>
              <w:t>✔</w:t>
            </w:r>
            <w:r w:rsidRPr="00560EE3">
              <w:rPr>
                <w:highlight w:val="cyan"/>
              </w:rPr>
              <w:t xml:space="preserve"> module price controlled by platform owner</w:t>
            </w:r>
          </w:p>
          <w:p w14:paraId="4795D740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Не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добавлять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сюда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A6F7D67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имя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клиента</w:t>
            </w:r>
            <w:proofErr w:type="spellEnd"/>
          </w:p>
          <w:p w14:paraId="022AB961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документ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клиента</w:t>
            </w:r>
            <w:proofErr w:type="spellEnd"/>
          </w:p>
          <w:p w14:paraId="3C16735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сумма</w:t>
            </w:r>
            <w:proofErr w:type="spellEnd"/>
            <w:r w:rsidRPr="00560EE3">
              <w:rPr>
                <w:highlight w:val="cyan"/>
              </w:rPr>
              <w:t xml:space="preserve"> entry </w:t>
            </w:r>
            <w:proofErr w:type="spellStart"/>
            <w:r w:rsidRPr="00560EE3">
              <w:rPr>
                <w:highlight w:val="cyan"/>
              </w:rPr>
              <w:t>клиента</w:t>
            </w:r>
            <w:proofErr w:type="spellEnd"/>
          </w:p>
          <w:p w14:paraId="4454884F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статус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конкретной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обязанности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клиента</w:t>
            </w:r>
            <w:proofErr w:type="spellEnd"/>
          </w:p>
          <w:p w14:paraId="79FE2127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rFonts w:ascii="Segoe UI Emoji" w:hAnsi="Segoe UI Emoji" w:cs="Segoe UI Emoji"/>
                <w:highlight w:val="cyan"/>
              </w:rPr>
              <w:t>❌</w:t>
            </w:r>
            <w:r w:rsidRPr="00560EE3">
              <w:rPr>
                <w:highlight w:val="cyan"/>
              </w:rPr>
              <w:t xml:space="preserve"> notes </w:t>
            </w:r>
            <w:proofErr w:type="spellStart"/>
            <w:r w:rsidRPr="00560EE3">
              <w:rPr>
                <w:highlight w:val="cyan"/>
              </w:rPr>
              <w:t>клиента</w:t>
            </w:r>
            <w:proofErr w:type="spellEnd"/>
          </w:p>
          <w:p w14:paraId="254AC8EF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3C664B25">
                <v:rect id="_x0000_i1222" style="width:0;height:1.5pt" o:hralign="center" o:hrstd="t" o:hr="t" fillcolor="#a0a0a0" stroked="f"/>
              </w:pict>
            </w:r>
          </w:p>
          <w:p w14:paraId="410B44BA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Информация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, </w:t>
            </w:r>
            <w:proofErr w:type="spellStart"/>
            <w:r w:rsidRPr="00560EE3">
              <w:rPr>
                <w:b/>
                <w:bCs/>
                <w:highlight w:val="cyan"/>
              </w:rPr>
              <w:t>которая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понадобится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от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тебя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позже</w:t>
            </w:r>
            <w:proofErr w:type="spellEnd"/>
          </w:p>
          <w:p w14:paraId="68586D7B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Для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Israel Pack</w:t>
            </w:r>
          </w:p>
          <w:p w14:paraId="236D06B0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Какие</w:t>
            </w:r>
            <w:proofErr w:type="spellEnd"/>
            <w:r w:rsidRPr="00560EE3">
              <w:rPr>
                <w:highlight w:val="cyan"/>
              </w:rPr>
              <w:t xml:space="preserve"> obligations </w:t>
            </w:r>
            <w:proofErr w:type="spellStart"/>
            <w:r w:rsidRPr="00560EE3">
              <w:rPr>
                <w:highlight w:val="cyan"/>
              </w:rPr>
              <w:t>нужны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28A66335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  <w:rtl/>
              </w:rPr>
              <w:t>מע״מ</w:t>
            </w:r>
          </w:p>
          <w:p w14:paraId="1238B6DB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  <w:rtl/>
              </w:rPr>
              <w:t>מס הכנסה</w:t>
            </w:r>
          </w:p>
          <w:p w14:paraId="24CBB7CB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  <w:rtl/>
              </w:rPr>
              <w:t>ביטוח לאומי</w:t>
            </w:r>
          </w:p>
          <w:p w14:paraId="36569E1E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  <w:rtl/>
              </w:rPr>
              <w:t>דוח שנתי</w:t>
            </w:r>
          </w:p>
          <w:p w14:paraId="33FCC7A8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  <w:rtl/>
              </w:rPr>
              <w:t>הצהרת הון</w:t>
            </w:r>
          </w:p>
          <w:p w14:paraId="03843AF2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Как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часто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подаются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2D61143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monthly</w:t>
            </w:r>
          </w:p>
          <w:p w14:paraId="6960E56B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bi-monthly</w:t>
            </w:r>
          </w:p>
          <w:p w14:paraId="454E2EE9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yearly</w:t>
            </w:r>
          </w:p>
          <w:p w14:paraId="636A86D8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on demand</w:t>
            </w:r>
          </w:p>
          <w:p w14:paraId="08C40362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Due date logic:</w:t>
            </w:r>
          </w:p>
          <w:p w14:paraId="62C28431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день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месяца</w:t>
            </w:r>
            <w:proofErr w:type="spellEnd"/>
          </w:p>
          <w:p w14:paraId="5B56317A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перенос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выходных</w:t>
            </w:r>
            <w:proofErr w:type="spellEnd"/>
            <w:r w:rsidRPr="00560EE3">
              <w:rPr>
                <w:highlight w:val="cyan"/>
              </w:rPr>
              <w:t>/</w:t>
            </w:r>
            <w:proofErr w:type="spellStart"/>
            <w:r w:rsidRPr="00560EE3">
              <w:rPr>
                <w:highlight w:val="cyan"/>
              </w:rPr>
              <w:t>праздников</w:t>
            </w:r>
            <w:proofErr w:type="spellEnd"/>
          </w:p>
          <w:p w14:paraId="14B501D2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разные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правила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типу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клиента</w:t>
            </w:r>
            <w:proofErr w:type="spellEnd"/>
          </w:p>
          <w:p w14:paraId="7F13895C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Legal values:</w:t>
            </w:r>
          </w:p>
          <w:p w14:paraId="2B8997D8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  <w:rtl/>
              </w:rPr>
              <w:t>נקודת זיכוי</w:t>
            </w:r>
          </w:p>
          <w:p w14:paraId="5892F20A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ставки</w:t>
            </w:r>
            <w:proofErr w:type="spellEnd"/>
          </w:p>
          <w:p w14:paraId="185C48CB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лимиты</w:t>
            </w:r>
            <w:proofErr w:type="spellEnd"/>
          </w:p>
          <w:p w14:paraId="27616173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fixed amounts</w:t>
            </w:r>
          </w:p>
          <w:p w14:paraId="5DE43A1D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Platform values:</w:t>
            </w:r>
          </w:p>
          <w:p w14:paraId="1796535D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модуля</w:t>
            </w:r>
            <w:proofErr w:type="spellEnd"/>
          </w:p>
          <w:p w14:paraId="7D08CEAE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цена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пакета</w:t>
            </w:r>
            <w:proofErr w:type="spellEnd"/>
          </w:p>
          <w:p w14:paraId="55EDD661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активен</w:t>
            </w:r>
            <w:proofErr w:type="spellEnd"/>
            <w:r w:rsidRPr="00560EE3">
              <w:rPr>
                <w:highlight w:val="cyan"/>
              </w:rPr>
              <w:t>/</w:t>
            </w:r>
            <w:proofErr w:type="spellStart"/>
            <w:r w:rsidRPr="00560EE3">
              <w:rPr>
                <w:highlight w:val="cyan"/>
              </w:rPr>
              <w:t>неактивен</w:t>
            </w:r>
            <w:proofErr w:type="spellEnd"/>
          </w:p>
          <w:p w14:paraId="20463A1B" w14:textId="77777777" w:rsidR="00560EE3" w:rsidRPr="00560EE3" w:rsidRDefault="00560EE3" w:rsidP="00560EE3">
            <w:pPr>
              <w:numPr>
                <w:ilvl w:val="0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Ruleset versions:</w:t>
            </w:r>
          </w:p>
          <w:p w14:paraId="412FE2BE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2025.01</w:t>
            </w:r>
          </w:p>
          <w:p w14:paraId="651A710E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2026.01</w:t>
            </w:r>
          </w:p>
          <w:p w14:paraId="427024B7" w14:textId="77777777" w:rsidR="00560EE3" w:rsidRPr="00560EE3" w:rsidRDefault="00560EE3" w:rsidP="00560EE3">
            <w:pPr>
              <w:numPr>
                <w:ilvl w:val="1"/>
                <w:numId w:val="701"/>
              </w:numPr>
              <w:rPr>
                <w:highlight w:val="cyan"/>
              </w:rPr>
            </w:pPr>
            <w:r w:rsidRPr="00560EE3">
              <w:rPr>
                <w:highlight w:val="cyan"/>
              </w:rPr>
              <w:t>future</w:t>
            </w:r>
          </w:p>
          <w:p w14:paraId="633D5945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3B5DAABA">
                <v:rect id="_x0000_i1223" style="width:0;height:1.5pt" o:hralign="center" o:hrstd="t" o:hr="t" fillcolor="#a0a0a0" stroked="f"/>
              </w:pict>
            </w:r>
          </w:p>
          <w:p w14:paraId="43968F46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Как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ты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будешь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продолжать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со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мной</w:t>
            </w:r>
            <w:proofErr w:type="spellEnd"/>
          </w:p>
          <w:p w14:paraId="020336CB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Ты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пишешь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коротко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5059AC5D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Этап</w:t>
            </w:r>
            <w:proofErr w:type="spellEnd"/>
            <w:r w:rsidRPr="00560EE3">
              <w:rPr>
                <w:highlight w:val="cyan"/>
              </w:rPr>
              <w:t xml:space="preserve"> 7, Step 1 — Boundary</w:t>
            </w:r>
          </w:p>
          <w:p w14:paraId="1B36427B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И я </w:t>
            </w:r>
            <w:proofErr w:type="spellStart"/>
            <w:r w:rsidRPr="00560EE3">
              <w:rPr>
                <w:highlight w:val="cyan"/>
              </w:rPr>
              <w:t>сразу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даю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промт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Cursor </w:t>
            </w:r>
            <w:proofErr w:type="spellStart"/>
            <w:r w:rsidRPr="00560EE3">
              <w:rPr>
                <w:highlight w:val="cyan"/>
              </w:rPr>
              <w:t>на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этот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шаг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BA1393C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Или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431D7063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Этап</w:t>
            </w:r>
            <w:proofErr w:type="spellEnd"/>
            <w:r w:rsidRPr="00560EE3">
              <w:rPr>
                <w:highlight w:val="cyan"/>
              </w:rPr>
              <w:t xml:space="preserve"> 7, Step 7 — Owner Legal Control Panel</w:t>
            </w:r>
          </w:p>
          <w:p w14:paraId="5B6D6BA4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И я </w:t>
            </w:r>
            <w:proofErr w:type="spellStart"/>
            <w:r w:rsidRPr="00560EE3">
              <w:rPr>
                <w:highlight w:val="cyan"/>
              </w:rPr>
              <w:t>даю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промт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только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этого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шага</w:t>
            </w:r>
            <w:proofErr w:type="spellEnd"/>
            <w:r w:rsidRPr="00560EE3">
              <w:rPr>
                <w:highlight w:val="cyan"/>
              </w:rPr>
              <w:t>.</w:t>
            </w:r>
          </w:p>
          <w:p w14:paraId="0FC75F14" w14:textId="77777777" w:rsidR="00560EE3" w:rsidRPr="00560EE3" w:rsidRDefault="00000000" w:rsidP="00560EE3">
            <w:pPr>
              <w:rPr>
                <w:highlight w:val="cyan"/>
              </w:rPr>
            </w:pPr>
            <w:r>
              <w:rPr>
                <w:highlight w:val="cyan"/>
              </w:rPr>
              <w:pict w14:anchorId="136B64B6">
                <v:rect id="_x0000_i1224" style="width:0;height:1.5pt" o:hralign="center" o:hrstd="t" o:hr="t" fillcolor="#a0a0a0" stroked="f"/>
              </w:pict>
            </w:r>
          </w:p>
          <w:p w14:paraId="6E973657" w14:textId="77777777" w:rsidR="00560EE3" w:rsidRPr="00560EE3" w:rsidRDefault="00560EE3" w:rsidP="00560EE3">
            <w:pPr>
              <w:rPr>
                <w:b/>
                <w:bCs/>
                <w:highlight w:val="cyan"/>
              </w:rPr>
            </w:pPr>
            <w:proofErr w:type="spellStart"/>
            <w:r w:rsidRPr="00560EE3">
              <w:rPr>
                <w:b/>
                <w:bCs/>
                <w:highlight w:val="cyan"/>
              </w:rPr>
              <w:t>Старт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каждого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Cursor prompt </w:t>
            </w:r>
            <w:proofErr w:type="spellStart"/>
            <w:r w:rsidRPr="00560EE3">
              <w:rPr>
                <w:b/>
                <w:bCs/>
                <w:highlight w:val="cyan"/>
              </w:rPr>
              <w:t>для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</w:t>
            </w:r>
            <w:proofErr w:type="spellStart"/>
            <w:r w:rsidRPr="00560EE3">
              <w:rPr>
                <w:b/>
                <w:bCs/>
                <w:highlight w:val="cyan"/>
              </w:rPr>
              <w:t>этапа</w:t>
            </w:r>
            <w:proofErr w:type="spellEnd"/>
            <w:r w:rsidRPr="00560EE3">
              <w:rPr>
                <w:b/>
                <w:bCs/>
                <w:highlight w:val="cyan"/>
              </w:rPr>
              <w:t xml:space="preserve"> 7</w:t>
            </w:r>
          </w:p>
          <w:p w14:paraId="3A0C8AA9" w14:textId="77777777" w:rsidR="00560EE3" w:rsidRPr="00560EE3" w:rsidRDefault="00560EE3" w:rsidP="00560EE3">
            <w:pPr>
              <w:rPr>
                <w:highlight w:val="cyan"/>
              </w:rPr>
            </w:pPr>
            <w:proofErr w:type="spellStart"/>
            <w:r w:rsidRPr="00560EE3">
              <w:rPr>
                <w:highlight w:val="cyan"/>
              </w:rPr>
              <w:t>Каждый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промт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для</w:t>
            </w:r>
            <w:proofErr w:type="spellEnd"/>
            <w:r w:rsidRPr="00560EE3">
              <w:rPr>
                <w:highlight w:val="cyan"/>
              </w:rPr>
              <w:t xml:space="preserve"> Cursor </w:t>
            </w:r>
            <w:proofErr w:type="spellStart"/>
            <w:r w:rsidRPr="00560EE3">
              <w:rPr>
                <w:highlight w:val="cyan"/>
              </w:rPr>
              <w:t>должен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начинаться</w:t>
            </w:r>
            <w:proofErr w:type="spellEnd"/>
            <w:r w:rsidRPr="00560EE3">
              <w:rPr>
                <w:highlight w:val="cyan"/>
              </w:rPr>
              <w:t xml:space="preserve"> </w:t>
            </w:r>
            <w:proofErr w:type="spellStart"/>
            <w:r w:rsidRPr="00560EE3">
              <w:rPr>
                <w:highlight w:val="cyan"/>
              </w:rPr>
              <w:t>так</w:t>
            </w:r>
            <w:proofErr w:type="spellEnd"/>
            <w:r w:rsidRPr="00560EE3">
              <w:rPr>
                <w:highlight w:val="cyan"/>
              </w:rPr>
              <w:t>:</w:t>
            </w:r>
          </w:p>
          <w:p w14:paraId="0E305455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 xml:space="preserve">We are working on </w:t>
            </w:r>
            <w:proofErr w:type="spellStart"/>
            <w:r w:rsidRPr="00560EE3">
              <w:rPr>
                <w:highlight w:val="cyan"/>
              </w:rPr>
              <w:t>NodexPro</w:t>
            </w:r>
            <w:proofErr w:type="spellEnd"/>
            <w:r w:rsidRPr="00560EE3">
              <w:rPr>
                <w:highlight w:val="cyan"/>
              </w:rPr>
              <w:t xml:space="preserve"> Phase 7: Country Pack Framework.</w:t>
            </w:r>
          </w:p>
          <w:p w14:paraId="6F1FF9AC" w14:textId="77777777" w:rsidR="00560EE3" w:rsidRPr="00560EE3" w:rsidRDefault="00560EE3" w:rsidP="00560EE3">
            <w:pPr>
              <w:rPr>
                <w:highlight w:val="cyan"/>
              </w:rPr>
            </w:pPr>
          </w:p>
          <w:p w14:paraId="38BA2F8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Architecture is strict:</w:t>
            </w:r>
          </w:p>
          <w:p w14:paraId="59BEF5A2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Core → Commands → Aggregate → UI.</w:t>
            </w:r>
          </w:p>
          <w:p w14:paraId="0DE237A6" w14:textId="77777777" w:rsidR="00560EE3" w:rsidRPr="00560EE3" w:rsidRDefault="00560EE3" w:rsidP="00560EE3">
            <w:pPr>
              <w:rPr>
                <w:highlight w:val="cyan"/>
              </w:rPr>
            </w:pPr>
          </w:p>
          <w:p w14:paraId="3A7D8F15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Hard rules:</w:t>
            </w:r>
          </w:p>
          <w:p w14:paraId="7DE6DFCF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frontend is dumb</w:t>
            </w:r>
          </w:p>
          <w:p w14:paraId="1D24F778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writes only through commands</w:t>
            </w:r>
          </w:p>
          <w:p w14:paraId="2E368665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reads only through aggregates</w:t>
            </w:r>
          </w:p>
          <w:p w14:paraId="7CCE9553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after command → full refreshed aggregate/case</w:t>
            </w:r>
          </w:p>
          <w:p w14:paraId="1C4379AE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no PATCH</w:t>
            </w:r>
          </w:p>
          <w:p w14:paraId="639FCAAC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no hidden GET</w:t>
            </w:r>
          </w:p>
          <w:p w14:paraId="042F06C0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no stitched reads</w:t>
            </w:r>
          </w:p>
          <w:p w14:paraId="1B229432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no frontend business logic</w:t>
            </w:r>
          </w:p>
          <w:p w14:paraId="189C0E98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Financial truth → Accounting Base only</w:t>
            </w:r>
          </w:p>
          <w:p w14:paraId="35E89B2F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Country-specific logic → Country Pack only</w:t>
            </w:r>
          </w:p>
          <w:p w14:paraId="37963C3B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- Legal values → Ruleset / Owner Legal Control Panel only</w:t>
            </w:r>
          </w:p>
          <w:p w14:paraId="19917B54" w14:textId="77777777" w:rsidR="00560EE3" w:rsidRPr="00560EE3" w:rsidRDefault="00560EE3" w:rsidP="00560EE3">
            <w:pPr>
              <w:rPr>
                <w:highlight w:val="cyan"/>
              </w:rPr>
            </w:pPr>
          </w:p>
          <w:p w14:paraId="7D34FB76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IMPORTANT:</w:t>
            </w:r>
          </w:p>
          <w:p w14:paraId="749FD5AD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 NOT mix Country Pack Framework with Israel module.</w:t>
            </w:r>
          </w:p>
          <w:p w14:paraId="32D538C5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 NOT add Israel VAT logic unless explicitly asked.</w:t>
            </w:r>
          </w:p>
          <w:p w14:paraId="38EFBF33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 NOT touch client data.</w:t>
            </w:r>
          </w:p>
          <w:p w14:paraId="6086D500" w14:textId="77777777" w:rsidR="00560EE3" w:rsidRPr="00560EE3" w:rsidRDefault="00560EE3" w:rsidP="00560EE3">
            <w:pPr>
              <w:rPr>
                <w:highlight w:val="cyan"/>
              </w:rPr>
            </w:pPr>
            <w:r w:rsidRPr="00560EE3">
              <w:rPr>
                <w:highlight w:val="cyan"/>
              </w:rPr>
              <w:t>Do NOT refactor existing modules unless explicitly requested.</w:t>
            </w:r>
          </w:p>
          <w:p w14:paraId="2FA65A29" w14:textId="77777777" w:rsidR="00560EE3" w:rsidRDefault="00560EE3" w:rsidP="00560EE3">
            <w:pPr>
              <w:rPr>
                <w:highlight w:val="cyan"/>
                <w:lang w:val="ru-RU"/>
              </w:rPr>
            </w:pPr>
            <w:r w:rsidRPr="00560EE3">
              <w:rPr>
                <w:highlight w:val="cyan"/>
              </w:rPr>
              <w:t>Make minimal safe changes only.</w:t>
            </w:r>
          </w:p>
          <w:p w14:paraId="521B31DF" w14:textId="77777777" w:rsidR="00385C60" w:rsidRDefault="00385C60" w:rsidP="00560EE3">
            <w:pPr>
              <w:rPr>
                <w:highlight w:val="cyan"/>
                <w:lang w:val="ru-RU"/>
              </w:rPr>
            </w:pPr>
          </w:p>
          <w:p w14:paraId="754F6AB2" w14:textId="77777777" w:rsidR="00385C60" w:rsidRPr="00560EE3" w:rsidRDefault="00385C60" w:rsidP="00560EE3">
            <w:pPr>
              <w:rPr>
                <w:highlight w:val="cyan"/>
                <w:lang w:val="en-US"/>
              </w:rPr>
            </w:pPr>
          </w:p>
          <w:p w14:paraId="4F2489FA" w14:textId="77777777" w:rsidR="00560EE3" w:rsidRPr="00560EE3" w:rsidRDefault="00560EE3" w:rsidP="00560EE3">
            <w:pPr>
              <w:rPr>
                <w:highlight w:val="cyan"/>
              </w:rPr>
            </w:pPr>
          </w:p>
          <w:p w14:paraId="6E138A66" w14:textId="77777777" w:rsidR="000152EA" w:rsidRPr="000152EA" w:rsidRDefault="00000000" w:rsidP="000152EA">
            <w:r>
              <w:pict w14:anchorId="195C75E5">
                <v:rect id="_x0000_i1225" style="width:0;height:1.5pt" o:hralign="center" o:hrstd="t" o:hr="t" fillcolor="#a0a0a0" stroked="f"/>
              </w:pict>
            </w:r>
          </w:p>
          <w:p w14:paraId="7EB150E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8. ISRAEL MODULE 1 / VAT + COMPLIANCE — ИСПРАВЛЕННАЯ ВЕРСИЯ</w:t>
            </w:r>
          </w:p>
          <w:p w14:paraId="7378C2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7AC0C420" w14:textId="77777777" w:rsidR="000152EA" w:rsidRPr="000152EA" w:rsidRDefault="000152EA" w:rsidP="000152EA"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Израиля,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использует</w:t>
            </w:r>
            <w:proofErr w:type="spellEnd"/>
            <w:r w:rsidRPr="000152EA">
              <w:t xml:space="preserve"> Country Pack Framework и </w:t>
            </w:r>
            <w:proofErr w:type="spellStart"/>
            <w:r w:rsidRPr="000152EA">
              <w:t>реализует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израильскую</w:t>
            </w:r>
            <w:proofErr w:type="spellEnd"/>
            <w:r w:rsidRPr="000152EA">
              <w:t xml:space="preserve"> compliance-</w:t>
            </w:r>
            <w:proofErr w:type="spellStart"/>
            <w:r w:rsidRPr="000152EA">
              <w:t>логику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VAT и </w:t>
            </w:r>
            <w:proofErr w:type="spellStart"/>
            <w:r w:rsidRPr="000152EA">
              <w:t>связанных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>.</w:t>
            </w:r>
          </w:p>
          <w:p w14:paraId="5030E65A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>:</w:t>
            </w:r>
          </w:p>
          <w:p w14:paraId="7F01E5BB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local tax profile </w:t>
            </w:r>
            <w:proofErr w:type="spellStart"/>
            <w:r w:rsidRPr="000152EA">
              <w:t>организации</w:t>
            </w:r>
            <w:proofErr w:type="spellEnd"/>
          </w:p>
          <w:p w14:paraId="06D72B60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рассчитывать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срокам</w:t>
            </w:r>
            <w:proofErr w:type="spellEnd"/>
          </w:p>
          <w:p w14:paraId="07A7BFD8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показывать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дедлайны</w:t>
            </w:r>
            <w:proofErr w:type="spellEnd"/>
          </w:p>
          <w:p w14:paraId="49777D43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вести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исполнения</w:t>
            </w:r>
            <w:proofErr w:type="spellEnd"/>
          </w:p>
          <w:p w14:paraId="080D4B3C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поддерживать</w:t>
            </w:r>
            <w:proofErr w:type="spellEnd"/>
            <w:r w:rsidRPr="000152EA">
              <w:t xml:space="preserve"> filing flow</w:t>
            </w:r>
          </w:p>
          <w:p w14:paraId="010BF2C0" w14:textId="77777777" w:rsidR="000152EA" w:rsidRPr="000152EA" w:rsidRDefault="000152EA" w:rsidP="000152EA">
            <w:pPr>
              <w:numPr>
                <w:ilvl w:val="0"/>
                <w:numId w:val="314"/>
              </w:numPr>
            </w:pPr>
            <w:proofErr w:type="spellStart"/>
            <w:r w:rsidRPr="000152EA">
              <w:t>работать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процесс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набор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заметок</w:t>
            </w:r>
            <w:proofErr w:type="spellEnd"/>
          </w:p>
          <w:p w14:paraId="426C5AD5" w14:textId="77777777" w:rsidR="000152EA" w:rsidRPr="000152EA" w:rsidRDefault="00000000" w:rsidP="000152EA">
            <w:r>
              <w:pict w14:anchorId="0B239448">
                <v:rect id="_x0000_i1226" style="width:0;height:1.5pt" o:hralign="center" o:hrstd="t" o:hr="t" fillcolor="#a0a0a0" stroked="f"/>
              </w:pict>
            </w:r>
          </w:p>
          <w:p w14:paraId="51E5883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6DA7FF1F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8 IL-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VAT + Compliance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60F3313C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proofErr w:type="spellStart"/>
            <w:r w:rsidRPr="000152EA">
              <w:t>заполнен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налоговый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профиль</w:t>
            </w:r>
            <w:proofErr w:type="spellEnd"/>
          </w:p>
          <w:p w14:paraId="6CB4B711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proofErr w:type="spellStart"/>
            <w:r w:rsidRPr="000152EA">
              <w:t>выбран</w:t>
            </w:r>
            <w:proofErr w:type="spellEnd"/>
            <w:r w:rsidRPr="000152EA">
              <w:t xml:space="preserve"> VAT reporting profile</w:t>
            </w:r>
          </w:p>
          <w:p w14:paraId="6BDFF312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obligations </w:t>
            </w:r>
            <w:proofErr w:type="spellStart"/>
            <w:r w:rsidRPr="000152EA">
              <w:t>создаются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rules </w:t>
            </w:r>
            <w:proofErr w:type="spellStart"/>
            <w:r w:rsidRPr="000152EA">
              <w:t>engine’ом</w:t>
            </w:r>
            <w:proofErr w:type="spellEnd"/>
          </w:p>
          <w:p w14:paraId="097CE8F6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у obligations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сроки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статусы</w:t>
            </w:r>
            <w:proofErr w:type="spellEnd"/>
          </w:p>
          <w:p w14:paraId="1801DCBE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filings </w:t>
            </w:r>
            <w:proofErr w:type="spellStart"/>
            <w:r w:rsidRPr="000152EA">
              <w:t>ведутся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obligations</w:t>
            </w:r>
          </w:p>
          <w:p w14:paraId="1A7E216B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reminders </w:t>
            </w:r>
            <w:proofErr w:type="spellStart"/>
            <w:r w:rsidRPr="000152EA">
              <w:t>привязаны</w:t>
            </w:r>
            <w:proofErr w:type="spellEnd"/>
            <w:r w:rsidRPr="000152EA">
              <w:t xml:space="preserve"> к obligations</w:t>
            </w:r>
          </w:p>
          <w:p w14:paraId="73D4C8C7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r w:rsidRPr="000152EA">
              <w:t xml:space="preserve">dashboard </w:t>
            </w:r>
            <w:proofErr w:type="spellStart"/>
            <w:r w:rsidRPr="000152EA">
              <w:t>показывает</w:t>
            </w:r>
            <w:proofErr w:type="spellEnd"/>
            <w:r w:rsidRPr="000152EA">
              <w:t xml:space="preserve"> upcoming / overdue / completed items</w:t>
            </w:r>
          </w:p>
          <w:p w14:paraId="4527825D" w14:textId="77777777" w:rsidR="000152EA" w:rsidRPr="000152EA" w:rsidRDefault="000152EA" w:rsidP="000152EA">
            <w:pPr>
              <w:numPr>
                <w:ilvl w:val="0"/>
                <w:numId w:val="315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</w:p>
          <w:p w14:paraId="17C0FE3B" w14:textId="77777777" w:rsidR="000152EA" w:rsidRPr="000152EA" w:rsidRDefault="00000000" w:rsidP="000152EA">
            <w:r>
              <w:pict w14:anchorId="6EFC4992">
                <v:rect id="_x0000_i1227" style="width:0;height:1.5pt" o:hralign="center" o:hrstd="t" o:hr="t" fillcolor="#a0a0a0" stroked="f"/>
              </w:pict>
            </w:r>
          </w:p>
          <w:p w14:paraId="61E5EC1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4C9FBD5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Obligation ≠ Filing</w:t>
            </w:r>
          </w:p>
          <w:p w14:paraId="2730BF21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разделение</w:t>
            </w:r>
            <w:proofErr w:type="spellEnd"/>
            <w:r w:rsidRPr="000152EA">
              <w:t>.</w:t>
            </w:r>
          </w:p>
          <w:p w14:paraId="142111C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Obligation</w:t>
            </w:r>
          </w:p>
          <w:p w14:paraId="53B2FEDD" w14:textId="77777777" w:rsidR="000152EA" w:rsidRPr="000152EA" w:rsidRDefault="000152EA" w:rsidP="000152EA">
            <w:proofErr w:type="spellStart"/>
            <w:r w:rsidRPr="000152EA">
              <w:t>То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сделать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сроку</w:t>
            </w:r>
            <w:proofErr w:type="spellEnd"/>
            <w:r w:rsidRPr="000152EA">
              <w:t>.</w:t>
            </w:r>
          </w:p>
          <w:p w14:paraId="14E857C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Filing</w:t>
            </w:r>
          </w:p>
          <w:p w14:paraId="307B3712" w14:textId="77777777" w:rsidR="000152EA" w:rsidRPr="000152EA" w:rsidRDefault="000152EA" w:rsidP="000152EA">
            <w:proofErr w:type="spellStart"/>
            <w:r w:rsidRPr="000152EA">
              <w:t>Конкретное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исполнение</w:t>
            </w:r>
            <w:proofErr w:type="spellEnd"/>
            <w:r w:rsidRPr="000152EA">
              <w:t xml:space="preserve"> / </w:t>
            </w:r>
            <w:proofErr w:type="spellStart"/>
            <w:r w:rsidRPr="000152EA">
              <w:t>подача</w:t>
            </w:r>
            <w:proofErr w:type="spellEnd"/>
            <w:r w:rsidRPr="000152EA">
              <w:t xml:space="preserve"> / </w:t>
            </w:r>
            <w:proofErr w:type="spellStart"/>
            <w:r w:rsidRPr="000152EA">
              <w:t>регистрация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  <w:r w:rsidRPr="000152EA">
              <w:t>.</w:t>
            </w:r>
          </w:p>
          <w:p w14:paraId="01FC6A9C" w14:textId="77777777" w:rsidR="000152EA" w:rsidRPr="000152EA" w:rsidRDefault="000152EA" w:rsidP="000152EA">
            <w:proofErr w:type="spellStart"/>
            <w:r w:rsidRPr="000152EA">
              <w:t>Одно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4B929792" w14:textId="77777777" w:rsidR="000152EA" w:rsidRPr="000152EA" w:rsidRDefault="000152EA" w:rsidP="000152EA">
            <w:pPr>
              <w:numPr>
                <w:ilvl w:val="0"/>
                <w:numId w:val="316"/>
              </w:numPr>
            </w:pPr>
            <w:r w:rsidRPr="000152EA">
              <w:t>0 filings</w:t>
            </w:r>
          </w:p>
          <w:p w14:paraId="51CD9F05" w14:textId="77777777" w:rsidR="000152EA" w:rsidRPr="000152EA" w:rsidRDefault="000152EA" w:rsidP="000152EA">
            <w:pPr>
              <w:numPr>
                <w:ilvl w:val="0"/>
                <w:numId w:val="316"/>
              </w:numPr>
            </w:pPr>
            <w:r w:rsidRPr="000152EA">
              <w:t>1 filing</w:t>
            </w:r>
          </w:p>
          <w:p w14:paraId="585A71A2" w14:textId="77777777" w:rsidR="000152EA" w:rsidRPr="000152EA" w:rsidRDefault="000152EA" w:rsidP="000152EA">
            <w:pPr>
              <w:numPr>
                <w:ilvl w:val="0"/>
                <w:numId w:val="316"/>
              </w:numPr>
            </w:pPr>
            <w:proofErr w:type="spellStart"/>
            <w:r w:rsidRPr="000152EA">
              <w:t>несколько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попыток</w:t>
            </w:r>
            <w:proofErr w:type="spellEnd"/>
            <w:r w:rsidRPr="000152EA">
              <w:t>/</w:t>
            </w:r>
            <w:proofErr w:type="spellStart"/>
            <w:r w:rsidRPr="000152EA">
              <w:t>итераций</w:t>
            </w:r>
            <w:proofErr w:type="spellEnd"/>
            <w:r w:rsidRPr="000152EA">
              <w:t xml:space="preserve"> later if needed</w:t>
            </w:r>
          </w:p>
          <w:p w14:paraId="20C6467E" w14:textId="77777777" w:rsidR="000152EA" w:rsidRPr="000152EA" w:rsidRDefault="00000000" w:rsidP="000152EA">
            <w:r>
              <w:pict w14:anchorId="5F9F67D0">
                <v:rect id="_x0000_i1228" style="width:0;height:1.5pt" o:hralign="center" o:hrstd="t" o:hr="t" fillcolor="#a0a0a0" stroked="f"/>
              </w:pict>
            </w:r>
          </w:p>
          <w:p w14:paraId="718B262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Business profile ≠ Organization identity</w:t>
            </w:r>
          </w:p>
          <w:p w14:paraId="024403A9" w14:textId="77777777" w:rsidR="000152EA" w:rsidRPr="000152EA" w:rsidRDefault="000152EA" w:rsidP="000152EA">
            <w:r w:rsidRPr="000152EA">
              <w:t xml:space="preserve">Organization </w:t>
            </w:r>
            <w:proofErr w:type="spellStart"/>
            <w:r w:rsidRPr="000152EA">
              <w:t>хранит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>.</w:t>
            </w:r>
            <w:r w:rsidRPr="000152EA">
              <w:br/>
              <w:t xml:space="preserve">Israel business profile </w:t>
            </w:r>
            <w:proofErr w:type="spellStart"/>
            <w:r w:rsidRPr="000152EA">
              <w:t>хранит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налоговые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параметры</w:t>
            </w:r>
            <w:proofErr w:type="spellEnd"/>
            <w:r w:rsidRPr="000152EA">
              <w:t>.</w:t>
            </w:r>
          </w:p>
          <w:p w14:paraId="064D1B2D" w14:textId="77777777" w:rsidR="000152EA" w:rsidRPr="000152EA" w:rsidRDefault="00000000" w:rsidP="000152EA">
            <w:r>
              <w:pict w14:anchorId="015E877C">
                <v:rect id="_x0000_i1229" style="width:0;height:1.5pt" o:hralign="center" o:hrstd="t" o:hr="t" fillcolor="#a0a0a0" stroked="f"/>
              </w:pict>
            </w:r>
          </w:p>
          <w:p w14:paraId="57184A5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Rules engine generates obligations</w:t>
            </w:r>
          </w:p>
          <w:p w14:paraId="59E8D6E4" w14:textId="77777777" w:rsidR="000152EA" w:rsidRPr="000152EA" w:rsidRDefault="000152EA" w:rsidP="000152EA">
            <w:proofErr w:type="spellStart"/>
            <w:r w:rsidRPr="000152EA">
              <w:t>Обязательства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глаз</w:t>
            </w:r>
            <w:proofErr w:type="spellEnd"/>
            <w:r w:rsidRPr="000152EA">
              <w:t>”.</w:t>
            </w:r>
            <w:r w:rsidRPr="000152EA">
              <w:br/>
            </w:r>
            <w:proofErr w:type="spellStart"/>
            <w:r w:rsidRPr="000152EA">
              <w:t>Они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>:</w:t>
            </w:r>
          </w:p>
          <w:p w14:paraId="5488DDF1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country pack</w:t>
            </w:r>
          </w:p>
          <w:p w14:paraId="21B73CB8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active ruleset</w:t>
            </w:r>
          </w:p>
          <w:p w14:paraId="0DA13457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business profile</w:t>
            </w:r>
          </w:p>
          <w:p w14:paraId="7C61AABE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reporting profile</w:t>
            </w:r>
          </w:p>
          <w:p w14:paraId="49E0439E" w14:textId="77777777" w:rsidR="000152EA" w:rsidRPr="000152EA" w:rsidRDefault="000152EA" w:rsidP="000152EA">
            <w:pPr>
              <w:numPr>
                <w:ilvl w:val="0"/>
                <w:numId w:val="317"/>
              </w:numPr>
            </w:pPr>
            <w:r w:rsidRPr="000152EA">
              <w:t>period logic</w:t>
            </w:r>
          </w:p>
          <w:p w14:paraId="3B8EE355" w14:textId="77777777" w:rsidR="000152EA" w:rsidRPr="000152EA" w:rsidRDefault="00000000" w:rsidP="000152EA">
            <w:r>
              <w:pict w14:anchorId="22804942">
                <v:rect id="_x0000_i1230" style="width:0;height:1.5pt" o:hralign="center" o:hrstd="t" o:hr="t" fillcolor="#a0a0a0" stroked="f"/>
              </w:pict>
            </w:r>
          </w:p>
          <w:p w14:paraId="73B4130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5E4B34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Israel business profile</w:t>
            </w:r>
          </w:p>
          <w:p w14:paraId="062388A9" w14:textId="77777777" w:rsidR="000152EA" w:rsidRPr="000152EA" w:rsidRDefault="000152EA" w:rsidP="000152EA">
            <w:proofErr w:type="spellStart"/>
            <w:r w:rsidRPr="000152EA">
              <w:t>Локальные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параметры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Израиля.</w:t>
            </w:r>
          </w:p>
          <w:p w14:paraId="1C3E5E7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Israel VAT reporting profile</w:t>
            </w:r>
          </w:p>
          <w:p w14:paraId="1FBAAF02" w14:textId="77777777" w:rsidR="000152EA" w:rsidRPr="000152EA" w:rsidRDefault="000152EA" w:rsidP="000152EA">
            <w:proofErr w:type="spellStart"/>
            <w:r w:rsidRPr="000152EA">
              <w:t>Параметры</w:t>
            </w:r>
            <w:proofErr w:type="spellEnd"/>
            <w:r w:rsidRPr="000152EA">
              <w:t xml:space="preserve"> VAT-reporting </w:t>
            </w:r>
            <w:proofErr w:type="spellStart"/>
            <w:r w:rsidRPr="000152EA">
              <w:t>behavior</w:t>
            </w:r>
            <w:proofErr w:type="spellEnd"/>
            <w:r w:rsidRPr="000152EA">
              <w:t>.</w:t>
            </w:r>
          </w:p>
          <w:p w14:paraId="57D8A6E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Obligation generation engine</w:t>
            </w:r>
          </w:p>
          <w:p w14:paraId="2D88018D" w14:textId="77777777" w:rsidR="000152EA" w:rsidRPr="000152EA" w:rsidRDefault="000152EA" w:rsidP="000152EA">
            <w:proofErr w:type="spellStart"/>
            <w:r w:rsidRPr="000152EA">
              <w:t>Движок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>.</w:t>
            </w:r>
          </w:p>
          <w:p w14:paraId="55B04DF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Due date calculation engine</w:t>
            </w:r>
          </w:p>
          <w:p w14:paraId="67AB20F1" w14:textId="77777777" w:rsidR="000152EA" w:rsidRPr="000152EA" w:rsidRDefault="000152EA" w:rsidP="000152EA">
            <w:proofErr w:type="spellStart"/>
            <w:r w:rsidRPr="000152EA">
              <w:t>Отдельная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сроков</w:t>
            </w:r>
            <w:proofErr w:type="spellEnd"/>
            <w:r w:rsidRPr="000152EA">
              <w:t>.</w:t>
            </w:r>
          </w:p>
          <w:p w14:paraId="2B1BAA3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Obligation lifecycle</w:t>
            </w:r>
          </w:p>
          <w:p w14:paraId="5F5D288A" w14:textId="77777777" w:rsidR="000152EA" w:rsidRPr="000152EA" w:rsidRDefault="000152EA" w:rsidP="000152EA">
            <w:proofErr w:type="spellStart"/>
            <w:r w:rsidRPr="000152EA">
              <w:t>Статусы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>.</w:t>
            </w:r>
          </w:p>
          <w:p w14:paraId="13E910F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Filing flow</w:t>
            </w:r>
          </w:p>
          <w:p w14:paraId="6F3BF372" w14:textId="77777777" w:rsidR="000152EA" w:rsidRPr="000152EA" w:rsidRDefault="000152EA" w:rsidP="000152EA">
            <w:proofErr w:type="spellStart"/>
            <w:r w:rsidRPr="000152EA">
              <w:t>Статусы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подач</w:t>
            </w:r>
            <w:proofErr w:type="spellEnd"/>
            <w:r w:rsidRPr="000152EA">
              <w:t>.</w:t>
            </w:r>
          </w:p>
          <w:p w14:paraId="69F74CF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Compliance reminders</w:t>
            </w:r>
          </w:p>
          <w:p w14:paraId="4F502640" w14:textId="77777777" w:rsidR="000152EA" w:rsidRPr="000152EA" w:rsidRDefault="000152EA" w:rsidP="000152EA">
            <w:proofErr w:type="spellStart"/>
            <w:r w:rsidRPr="000152EA">
              <w:t>Напоминания</w:t>
            </w:r>
            <w:proofErr w:type="spellEnd"/>
            <w:r w:rsidRPr="000152EA">
              <w:t xml:space="preserve"> и overdue logic.</w:t>
            </w:r>
          </w:p>
          <w:p w14:paraId="50D8378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Compliance dashboard</w:t>
            </w:r>
          </w:p>
          <w:p w14:paraId="11D6D418" w14:textId="77777777" w:rsidR="000152EA" w:rsidRPr="000152EA" w:rsidRDefault="000152EA" w:rsidP="000152EA"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обзор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>.</w:t>
            </w:r>
          </w:p>
          <w:p w14:paraId="799349F9" w14:textId="77777777" w:rsidR="000152EA" w:rsidRPr="000152EA" w:rsidRDefault="00000000" w:rsidP="000152EA">
            <w:r>
              <w:pict w14:anchorId="2E873F12">
                <v:rect id="_x0000_i1231" style="width:0;height:1.5pt" o:hralign="center" o:hrstd="t" o:hr="t" fillcolor="#a0a0a0" stroked="f"/>
              </w:pict>
            </w:r>
          </w:p>
          <w:p w14:paraId="2289CA9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1B2D1949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il_business_profiles</w:t>
            </w:r>
            <w:proofErr w:type="spellEnd"/>
          </w:p>
          <w:p w14:paraId="2C2FBB9F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r w:rsidRPr="000152EA">
              <w:t>id</w:t>
            </w:r>
          </w:p>
          <w:p w14:paraId="3E3D7BC8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7C28A43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business_type</w:t>
            </w:r>
            <w:proofErr w:type="spellEnd"/>
          </w:p>
          <w:p w14:paraId="5D3F07AD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tax_identity_type</w:t>
            </w:r>
            <w:proofErr w:type="spellEnd"/>
            <w:r w:rsidRPr="000152EA">
              <w:t xml:space="preserve"> nullable</w:t>
            </w:r>
          </w:p>
          <w:p w14:paraId="561661CC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vat_registered</w:t>
            </w:r>
            <w:proofErr w:type="spellEnd"/>
          </w:p>
          <w:p w14:paraId="33B2A2CE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reporting_cycle</w:t>
            </w:r>
            <w:proofErr w:type="spellEnd"/>
          </w:p>
          <w:p w14:paraId="671C8E8D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tax_region_code</w:t>
            </w:r>
            <w:proofErr w:type="spellEnd"/>
            <w:r w:rsidRPr="000152EA">
              <w:t xml:space="preserve"> nullable</w:t>
            </w:r>
          </w:p>
          <w:p w14:paraId="4D95AFA2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ni_profile_code</w:t>
            </w:r>
            <w:proofErr w:type="spellEnd"/>
            <w:r w:rsidRPr="000152EA">
              <w:t xml:space="preserve"> nullable</w:t>
            </w:r>
          </w:p>
          <w:p w14:paraId="027FAFB9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r w:rsidRPr="000152EA">
              <w:t>status</w:t>
            </w:r>
          </w:p>
          <w:p w14:paraId="778505D3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created_at</w:t>
            </w:r>
            <w:proofErr w:type="spellEnd"/>
          </w:p>
          <w:p w14:paraId="453D63A5" w14:textId="77777777" w:rsidR="000152EA" w:rsidRPr="000152EA" w:rsidRDefault="000152EA" w:rsidP="000152EA">
            <w:pPr>
              <w:numPr>
                <w:ilvl w:val="0"/>
                <w:numId w:val="318"/>
              </w:numPr>
            </w:pPr>
            <w:proofErr w:type="spellStart"/>
            <w:r w:rsidRPr="000152EA">
              <w:t>updated_at</w:t>
            </w:r>
            <w:proofErr w:type="spellEnd"/>
          </w:p>
          <w:p w14:paraId="5F248263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il_vat_profiles</w:t>
            </w:r>
            <w:proofErr w:type="spellEnd"/>
          </w:p>
          <w:p w14:paraId="16AAFAD1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r w:rsidRPr="000152EA">
              <w:t>id</w:t>
            </w:r>
          </w:p>
          <w:p w14:paraId="3864D827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FC51ACD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business_profile_id</w:t>
            </w:r>
            <w:proofErr w:type="spellEnd"/>
          </w:p>
          <w:p w14:paraId="17A1DAA8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vat_profile_type</w:t>
            </w:r>
            <w:proofErr w:type="spellEnd"/>
          </w:p>
          <w:p w14:paraId="374E0AA4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reporting_frequency</w:t>
            </w:r>
            <w:proofErr w:type="spellEnd"/>
          </w:p>
          <w:p w14:paraId="47FB047A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active_ruleset_id</w:t>
            </w:r>
            <w:proofErr w:type="spellEnd"/>
          </w:p>
          <w:p w14:paraId="03E7A06E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effective_from</w:t>
            </w:r>
            <w:proofErr w:type="spellEnd"/>
          </w:p>
          <w:p w14:paraId="680242D9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effective_to</w:t>
            </w:r>
            <w:proofErr w:type="spellEnd"/>
            <w:r w:rsidRPr="000152EA">
              <w:t xml:space="preserve"> nullable</w:t>
            </w:r>
          </w:p>
          <w:p w14:paraId="39CB6316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r w:rsidRPr="000152EA">
              <w:t>status</w:t>
            </w:r>
          </w:p>
          <w:p w14:paraId="4AA51E2E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created_at</w:t>
            </w:r>
            <w:proofErr w:type="spellEnd"/>
          </w:p>
          <w:p w14:paraId="3B83A6B9" w14:textId="77777777" w:rsidR="000152EA" w:rsidRPr="000152EA" w:rsidRDefault="000152EA" w:rsidP="000152EA">
            <w:pPr>
              <w:numPr>
                <w:ilvl w:val="0"/>
                <w:numId w:val="319"/>
              </w:numPr>
            </w:pPr>
            <w:proofErr w:type="spellStart"/>
            <w:r w:rsidRPr="000152EA">
              <w:t>updated_at</w:t>
            </w:r>
            <w:proofErr w:type="spellEnd"/>
          </w:p>
          <w:p w14:paraId="449FE32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obligations</w:t>
            </w:r>
          </w:p>
          <w:p w14:paraId="44D9D769" w14:textId="77777777" w:rsidR="000152EA" w:rsidRPr="000152EA" w:rsidRDefault="000152EA" w:rsidP="000152EA"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generic compliance table,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используемая</w:t>
            </w:r>
            <w:proofErr w:type="spellEnd"/>
            <w:r w:rsidRPr="000152EA">
              <w:t xml:space="preserve"> IL </w:t>
            </w:r>
            <w:proofErr w:type="spellStart"/>
            <w:r w:rsidRPr="000152EA">
              <w:t>модулем</w:t>
            </w:r>
            <w:proofErr w:type="spellEnd"/>
            <w:r w:rsidRPr="000152EA">
              <w:t>:</w:t>
            </w:r>
          </w:p>
          <w:p w14:paraId="7429B03B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r w:rsidRPr="000152EA">
              <w:t>id</w:t>
            </w:r>
          </w:p>
          <w:p w14:paraId="7E5AC682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B7E6BD3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3BFB6E92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source_pack_code</w:t>
            </w:r>
            <w:proofErr w:type="spellEnd"/>
          </w:p>
          <w:p w14:paraId="37CDA6B0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source_ruleset_id</w:t>
            </w:r>
            <w:proofErr w:type="spellEnd"/>
          </w:p>
          <w:p w14:paraId="67808AFF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obligation_type</w:t>
            </w:r>
            <w:proofErr w:type="spellEnd"/>
          </w:p>
          <w:p w14:paraId="49614967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period_start</w:t>
            </w:r>
            <w:proofErr w:type="spellEnd"/>
          </w:p>
          <w:p w14:paraId="3449DC6B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period_end</w:t>
            </w:r>
            <w:proofErr w:type="spellEnd"/>
          </w:p>
          <w:p w14:paraId="1099D336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period_label</w:t>
            </w:r>
            <w:proofErr w:type="spellEnd"/>
          </w:p>
          <w:p w14:paraId="78486607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due_date</w:t>
            </w:r>
            <w:proofErr w:type="spellEnd"/>
          </w:p>
          <w:p w14:paraId="0C7F0937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r w:rsidRPr="000152EA">
              <w:t>status</w:t>
            </w:r>
          </w:p>
          <w:p w14:paraId="00914166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generation_state</w:t>
            </w:r>
            <w:proofErr w:type="spellEnd"/>
          </w:p>
          <w:p w14:paraId="5F86A54B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generated_at</w:t>
            </w:r>
            <w:proofErr w:type="spellEnd"/>
          </w:p>
          <w:p w14:paraId="4B8013C6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generated_by_engine</w:t>
            </w:r>
            <w:proofErr w:type="spellEnd"/>
          </w:p>
          <w:p w14:paraId="0B837CF5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is_locked</w:t>
            </w:r>
            <w:proofErr w:type="spellEnd"/>
          </w:p>
          <w:p w14:paraId="4E5D774E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created_at</w:t>
            </w:r>
            <w:proofErr w:type="spellEnd"/>
          </w:p>
          <w:p w14:paraId="72B6BCEE" w14:textId="77777777" w:rsidR="000152EA" w:rsidRPr="000152EA" w:rsidRDefault="000152EA" w:rsidP="000152EA">
            <w:pPr>
              <w:numPr>
                <w:ilvl w:val="0"/>
                <w:numId w:val="320"/>
              </w:numPr>
            </w:pPr>
            <w:proofErr w:type="spellStart"/>
            <w:r w:rsidRPr="000152EA">
              <w:t>updated_at</w:t>
            </w:r>
            <w:proofErr w:type="spellEnd"/>
          </w:p>
          <w:p w14:paraId="677AEF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filings</w:t>
            </w:r>
          </w:p>
          <w:p w14:paraId="7239163B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r w:rsidRPr="000152EA">
              <w:t>id</w:t>
            </w:r>
          </w:p>
          <w:p w14:paraId="1316C72E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BE3D8FE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obligation_id</w:t>
            </w:r>
            <w:proofErr w:type="spellEnd"/>
          </w:p>
          <w:p w14:paraId="1F088BB3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filing_type</w:t>
            </w:r>
            <w:proofErr w:type="spellEnd"/>
          </w:p>
          <w:p w14:paraId="25E41C95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filing_status</w:t>
            </w:r>
            <w:proofErr w:type="spellEnd"/>
          </w:p>
          <w:p w14:paraId="3B294FB4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submitted_at</w:t>
            </w:r>
            <w:proofErr w:type="spellEnd"/>
            <w:r w:rsidRPr="000152EA">
              <w:t xml:space="preserve"> nullable</w:t>
            </w:r>
          </w:p>
          <w:p w14:paraId="3AE3827C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submitted_by</w:t>
            </w:r>
            <w:proofErr w:type="spellEnd"/>
            <w:r w:rsidRPr="000152EA">
              <w:t xml:space="preserve"> nullable</w:t>
            </w:r>
          </w:p>
          <w:p w14:paraId="45119D92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reference_number</w:t>
            </w:r>
            <w:proofErr w:type="spellEnd"/>
            <w:r w:rsidRPr="000152EA">
              <w:t xml:space="preserve"> nullable</w:t>
            </w:r>
          </w:p>
          <w:p w14:paraId="4FD6D1AA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r w:rsidRPr="000152EA">
              <w:t>notes nullable</w:t>
            </w:r>
          </w:p>
          <w:p w14:paraId="7F36489C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created_at</w:t>
            </w:r>
            <w:proofErr w:type="spellEnd"/>
          </w:p>
          <w:p w14:paraId="608C916A" w14:textId="77777777" w:rsidR="000152EA" w:rsidRPr="000152EA" w:rsidRDefault="000152EA" w:rsidP="000152EA">
            <w:pPr>
              <w:numPr>
                <w:ilvl w:val="0"/>
                <w:numId w:val="321"/>
              </w:numPr>
            </w:pPr>
            <w:proofErr w:type="spellStart"/>
            <w:r w:rsidRPr="000152EA">
              <w:t>updated_at</w:t>
            </w:r>
            <w:proofErr w:type="spellEnd"/>
          </w:p>
          <w:p w14:paraId="0BB37C62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compliance_events</w:t>
            </w:r>
            <w:proofErr w:type="spellEnd"/>
          </w:p>
          <w:p w14:paraId="7FB76C27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r w:rsidRPr="000152EA">
              <w:t>id</w:t>
            </w:r>
          </w:p>
          <w:p w14:paraId="3ABD08FB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10E65EC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obligation_id</w:t>
            </w:r>
            <w:proofErr w:type="spellEnd"/>
            <w:r w:rsidRPr="000152EA">
              <w:t xml:space="preserve"> nullable</w:t>
            </w:r>
          </w:p>
          <w:p w14:paraId="2068AEF5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filing_id</w:t>
            </w:r>
            <w:proofErr w:type="spellEnd"/>
            <w:r w:rsidRPr="000152EA">
              <w:t xml:space="preserve"> nullable</w:t>
            </w:r>
          </w:p>
          <w:p w14:paraId="6B0CA486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event_type</w:t>
            </w:r>
            <w:proofErr w:type="spellEnd"/>
          </w:p>
          <w:p w14:paraId="5F10A4DF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1C91EEBB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25804F1B" w14:textId="77777777" w:rsidR="000152EA" w:rsidRPr="000152EA" w:rsidRDefault="000152EA" w:rsidP="000152EA">
            <w:pPr>
              <w:numPr>
                <w:ilvl w:val="0"/>
                <w:numId w:val="322"/>
              </w:numPr>
            </w:pPr>
            <w:proofErr w:type="spellStart"/>
            <w:r w:rsidRPr="000152EA">
              <w:t>created_at</w:t>
            </w:r>
            <w:proofErr w:type="spellEnd"/>
          </w:p>
          <w:p w14:paraId="46678A1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compliance_reminders</w:t>
            </w:r>
            <w:proofErr w:type="spellEnd"/>
          </w:p>
          <w:p w14:paraId="0D2A4312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r w:rsidRPr="000152EA">
              <w:t>id</w:t>
            </w:r>
          </w:p>
          <w:p w14:paraId="295BB66C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E721F82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obligation_id</w:t>
            </w:r>
            <w:proofErr w:type="spellEnd"/>
          </w:p>
          <w:p w14:paraId="3B2F82A3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reminder_at</w:t>
            </w:r>
            <w:proofErr w:type="spellEnd"/>
          </w:p>
          <w:p w14:paraId="28B37AD6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recipient_user_id</w:t>
            </w:r>
            <w:proofErr w:type="spellEnd"/>
          </w:p>
          <w:p w14:paraId="087C327F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reminder_status</w:t>
            </w:r>
            <w:proofErr w:type="spellEnd"/>
          </w:p>
          <w:p w14:paraId="1FA9E1F1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escalation_level</w:t>
            </w:r>
            <w:proofErr w:type="spellEnd"/>
          </w:p>
          <w:p w14:paraId="534DB00B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created_at</w:t>
            </w:r>
            <w:proofErr w:type="spellEnd"/>
          </w:p>
          <w:p w14:paraId="66677980" w14:textId="77777777" w:rsidR="000152EA" w:rsidRPr="000152EA" w:rsidRDefault="000152EA" w:rsidP="000152EA">
            <w:pPr>
              <w:numPr>
                <w:ilvl w:val="0"/>
                <w:numId w:val="323"/>
              </w:numPr>
            </w:pPr>
            <w:proofErr w:type="spellStart"/>
            <w:r w:rsidRPr="000152EA">
              <w:t>updated_at</w:t>
            </w:r>
            <w:proofErr w:type="spellEnd"/>
          </w:p>
          <w:p w14:paraId="2AAD05BC" w14:textId="77777777" w:rsidR="000152EA" w:rsidRPr="000152EA" w:rsidRDefault="00000000" w:rsidP="000152EA">
            <w:r>
              <w:pict w14:anchorId="158B6F91">
                <v:rect id="_x0000_i1232" style="width:0;height:1.5pt" o:hralign="center" o:hrstd="t" o:hr="t" fillcolor="#a0a0a0" stroked="f"/>
              </w:pict>
            </w:r>
          </w:p>
          <w:p w14:paraId="4AC1B5C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СХЕМУ</w:t>
            </w:r>
          </w:p>
          <w:p w14:paraId="046804F1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добавил</w:t>
            </w:r>
            <w:proofErr w:type="spellEnd"/>
            <w:r w:rsidRPr="000152EA">
              <w:t>:</w:t>
            </w:r>
          </w:p>
          <w:p w14:paraId="25923D03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763B5D0D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source_pack_code</w:t>
            </w:r>
            <w:proofErr w:type="spellEnd"/>
          </w:p>
          <w:p w14:paraId="5E6DA811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source_ruleset_id</w:t>
            </w:r>
            <w:proofErr w:type="spellEnd"/>
          </w:p>
          <w:p w14:paraId="2FD58731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period_start</w:t>
            </w:r>
            <w:proofErr w:type="spellEnd"/>
            <w:r w:rsidRPr="000152EA">
              <w:t>/</w:t>
            </w:r>
            <w:proofErr w:type="spellStart"/>
            <w:r w:rsidRPr="000152EA">
              <w:t>period_end</w:t>
            </w:r>
            <w:proofErr w:type="spellEnd"/>
          </w:p>
          <w:p w14:paraId="2DB035AC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generation_state</w:t>
            </w:r>
            <w:proofErr w:type="spellEnd"/>
          </w:p>
          <w:p w14:paraId="5C07DD47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is_locked</w:t>
            </w:r>
            <w:proofErr w:type="spellEnd"/>
          </w:p>
          <w:p w14:paraId="34C0C5CF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reference_number</w:t>
            </w:r>
            <w:proofErr w:type="spellEnd"/>
          </w:p>
          <w:p w14:paraId="627167F2" w14:textId="77777777" w:rsidR="000152EA" w:rsidRPr="000152EA" w:rsidRDefault="000152EA" w:rsidP="000152EA">
            <w:pPr>
              <w:numPr>
                <w:ilvl w:val="0"/>
                <w:numId w:val="324"/>
              </w:numPr>
            </w:pPr>
            <w:proofErr w:type="spellStart"/>
            <w:r w:rsidRPr="000152EA">
              <w:t>escalation_level</w:t>
            </w:r>
            <w:proofErr w:type="spellEnd"/>
          </w:p>
          <w:p w14:paraId="33AD8F46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compliance-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слишком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хрупкий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непрозрачный</w:t>
            </w:r>
            <w:proofErr w:type="spellEnd"/>
            <w:r w:rsidRPr="000152EA">
              <w:t>.</w:t>
            </w:r>
          </w:p>
          <w:p w14:paraId="245E3A89" w14:textId="77777777" w:rsidR="000152EA" w:rsidRPr="000152EA" w:rsidRDefault="00000000" w:rsidP="000152EA">
            <w:r>
              <w:pict w14:anchorId="2143DD97">
                <v:rect id="_x0000_i1233" style="width:0;height:1.5pt" o:hralign="center" o:hrstd="t" o:hr="t" fillcolor="#a0a0a0" stroked="f"/>
              </w:pict>
            </w:r>
          </w:p>
          <w:p w14:paraId="4DF865E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OBLIGATION MODEL</w:t>
            </w:r>
          </w:p>
          <w:p w14:paraId="4D69F103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типы</w:t>
            </w:r>
            <w:proofErr w:type="spellEnd"/>
            <w:r w:rsidRPr="000152EA">
              <w:t xml:space="preserve"> obligation:</w:t>
            </w:r>
          </w:p>
          <w:p w14:paraId="744FCC5D" w14:textId="77777777" w:rsidR="000152EA" w:rsidRPr="000152EA" w:rsidRDefault="000152EA" w:rsidP="000152EA">
            <w:pPr>
              <w:numPr>
                <w:ilvl w:val="0"/>
                <w:numId w:val="325"/>
              </w:numPr>
            </w:pPr>
            <w:proofErr w:type="spellStart"/>
            <w:r w:rsidRPr="000152EA">
              <w:t>vat_return</w:t>
            </w:r>
            <w:proofErr w:type="spellEnd"/>
          </w:p>
          <w:p w14:paraId="3460088B" w14:textId="77777777" w:rsidR="000152EA" w:rsidRPr="000152EA" w:rsidRDefault="000152EA" w:rsidP="000152EA">
            <w:pPr>
              <w:numPr>
                <w:ilvl w:val="0"/>
                <w:numId w:val="325"/>
              </w:numPr>
            </w:pPr>
            <w:proofErr w:type="spellStart"/>
            <w:r w:rsidRPr="000152EA">
              <w:t>vat_payment</w:t>
            </w:r>
            <w:proofErr w:type="spellEnd"/>
            <w:r w:rsidRPr="000152EA">
              <w:t xml:space="preserve"> maybe later separate if needed</w:t>
            </w:r>
          </w:p>
          <w:p w14:paraId="6334809B" w14:textId="77777777" w:rsidR="000152EA" w:rsidRPr="000152EA" w:rsidRDefault="000152EA" w:rsidP="000152EA">
            <w:pPr>
              <w:numPr>
                <w:ilvl w:val="0"/>
                <w:numId w:val="325"/>
              </w:numPr>
            </w:pPr>
            <w:proofErr w:type="spellStart"/>
            <w:r w:rsidRPr="000152EA">
              <w:t>compliance_check</w:t>
            </w:r>
            <w:proofErr w:type="spellEnd"/>
            <w:r w:rsidRPr="000152EA">
              <w:t xml:space="preserve"> maybe later</w:t>
            </w:r>
          </w:p>
          <w:p w14:paraId="7036986A" w14:textId="77777777" w:rsidR="000152EA" w:rsidRPr="000152EA" w:rsidRDefault="000152EA" w:rsidP="000152EA">
            <w:pPr>
              <w:numPr>
                <w:ilvl w:val="0"/>
                <w:numId w:val="325"/>
              </w:numPr>
            </w:pPr>
            <w:proofErr w:type="spellStart"/>
            <w:r w:rsidRPr="000152EA">
              <w:t>other_local_obligation</w:t>
            </w:r>
            <w:proofErr w:type="spellEnd"/>
            <w:r w:rsidRPr="000152EA">
              <w:t xml:space="preserve"> later</w:t>
            </w:r>
          </w:p>
          <w:p w14:paraId="7982201A" w14:textId="77777777" w:rsidR="000152EA" w:rsidRPr="000152EA" w:rsidRDefault="000152EA" w:rsidP="000152EA">
            <w:proofErr w:type="spellStart"/>
            <w:r w:rsidRPr="000152EA">
              <w:t>Важно</w:t>
            </w:r>
            <w:proofErr w:type="spellEnd"/>
            <w:r w:rsidRPr="000152EA">
              <w:t>:</w:t>
            </w:r>
          </w:p>
          <w:p w14:paraId="1016808E" w14:textId="77777777" w:rsidR="000152EA" w:rsidRPr="000152EA" w:rsidRDefault="000152EA" w:rsidP="000152EA">
            <w:pPr>
              <w:numPr>
                <w:ilvl w:val="0"/>
                <w:numId w:val="326"/>
              </w:numPr>
            </w:pPr>
            <w:proofErr w:type="spellStart"/>
            <w:r w:rsidRPr="000152EA">
              <w:t>тип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code-based</w:t>
            </w:r>
          </w:p>
          <w:p w14:paraId="4A4E8BD8" w14:textId="77777777" w:rsidR="000152EA" w:rsidRPr="000152EA" w:rsidRDefault="000152EA" w:rsidP="000152EA">
            <w:pPr>
              <w:numPr>
                <w:ilvl w:val="0"/>
                <w:numId w:val="326"/>
              </w:numPr>
            </w:pPr>
            <w:proofErr w:type="spellStart"/>
            <w:r w:rsidRPr="000152EA">
              <w:t>обязан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period-bound</w:t>
            </w:r>
          </w:p>
          <w:p w14:paraId="4257C984" w14:textId="77777777" w:rsidR="000152EA" w:rsidRPr="000152EA" w:rsidRDefault="000152EA" w:rsidP="000152EA">
            <w:pPr>
              <w:numPr>
                <w:ilvl w:val="0"/>
                <w:numId w:val="326"/>
              </w:numPr>
            </w:pPr>
            <w:proofErr w:type="spellStart"/>
            <w:r w:rsidRPr="000152EA">
              <w:t>обязан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знать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генерации</w:t>
            </w:r>
            <w:proofErr w:type="spellEnd"/>
          </w:p>
          <w:p w14:paraId="3CDAA3F2" w14:textId="77777777" w:rsidR="000152EA" w:rsidRPr="000152EA" w:rsidRDefault="00000000" w:rsidP="000152EA">
            <w:r>
              <w:pict w14:anchorId="4398A5C3">
                <v:rect id="_x0000_i1234" style="width:0;height:1.5pt" o:hralign="center" o:hrstd="t" o:hr="t" fillcolor="#a0a0a0" stroked="f"/>
              </w:pict>
            </w:r>
          </w:p>
          <w:p w14:paraId="2AD050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OBLIGATION LIFECYCLE</w:t>
            </w:r>
          </w:p>
          <w:p w14:paraId="14A6A96B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58BE2DDC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open</w:t>
            </w:r>
          </w:p>
          <w:p w14:paraId="12F22F69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pending</w:t>
            </w:r>
          </w:p>
          <w:p w14:paraId="7011847E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proofErr w:type="spellStart"/>
            <w:r w:rsidRPr="000152EA">
              <w:t>ready_for_submission</w:t>
            </w:r>
            <w:proofErr w:type="spellEnd"/>
          </w:p>
          <w:p w14:paraId="6B14BC33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submitted</w:t>
            </w:r>
          </w:p>
          <w:p w14:paraId="1584D60F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completed</w:t>
            </w:r>
          </w:p>
          <w:p w14:paraId="2414B5B9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overdue</w:t>
            </w:r>
          </w:p>
          <w:p w14:paraId="498C3D7E" w14:textId="77777777" w:rsidR="000152EA" w:rsidRPr="000152EA" w:rsidRDefault="000152EA" w:rsidP="000152EA">
            <w:pPr>
              <w:numPr>
                <w:ilvl w:val="0"/>
                <w:numId w:val="327"/>
              </w:numPr>
            </w:pPr>
            <w:r w:rsidRPr="000152EA">
              <w:t>cancelled</w:t>
            </w:r>
          </w:p>
          <w:p w14:paraId="241FE8F6" w14:textId="77777777" w:rsidR="000152EA" w:rsidRPr="000152EA" w:rsidRDefault="000152EA" w:rsidP="000152EA"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>:</w:t>
            </w:r>
          </w:p>
          <w:p w14:paraId="7738E534" w14:textId="77777777" w:rsidR="000152EA" w:rsidRPr="000152EA" w:rsidRDefault="000152EA" w:rsidP="000152EA">
            <w:pPr>
              <w:numPr>
                <w:ilvl w:val="0"/>
                <w:numId w:val="328"/>
              </w:numPr>
            </w:pPr>
            <w:r w:rsidRPr="000152EA">
              <w:t>business status</w:t>
            </w:r>
          </w:p>
          <w:p w14:paraId="5CBDF2CD" w14:textId="77777777" w:rsidR="000152EA" w:rsidRPr="000152EA" w:rsidRDefault="000152EA" w:rsidP="000152EA">
            <w:pPr>
              <w:numPr>
                <w:ilvl w:val="0"/>
                <w:numId w:val="328"/>
              </w:numPr>
            </w:pPr>
            <w:r w:rsidRPr="000152EA">
              <w:t>generation state</w:t>
            </w:r>
          </w:p>
          <w:p w14:paraId="7E188680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0DECC926" w14:textId="77777777" w:rsidR="000152EA" w:rsidRPr="000152EA" w:rsidRDefault="000152EA" w:rsidP="000152EA">
            <w:pPr>
              <w:numPr>
                <w:ilvl w:val="0"/>
                <w:numId w:val="329"/>
              </w:numPr>
            </w:pPr>
            <w:proofErr w:type="spellStart"/>
            <w:r w:rsidRPr="000152EA">
              <w:t>generation_state</w:t>
            </w:r>
            <w:proofErr w:type="spellEnd"/>
            <w:r w:rsidRPr="000152EA">
              <w:t xml:space="preserve"> = generated</w:t>
            </w:r>
          </w:p>
          <w:p w14:paraId="4FED78F7" w14:textId="77777777" w:rsidR="000152EA" w:rsidRPr="000152EA" w:rsidRDefault="000152EA" w:rsidP="000152EA">
            <w:pPr>
              <w:numPr>
                <w:ilvl w:val="0"/>
                <w:numId w:val="329"/>
              </w:numPr>
            </w:pPr>
            <w:r w:rsidRPr="000152EA">
              <w:t>status = open</w:t>
            </w:r>
          </w:p>
          <w:p w14:paraId="6446847A" w14:textId="77777777" w:rsidR="000152EA" w:rsidRPr="000152EA" w:rsidRDefault="00000000" w:rsidP="000152EA">
            <w:r>
              <w:pict w14:anchorId="521BF900">
                <v:rect id="_x0000_i1235" style="width:0;height:1.5pt" o:hralign="center" o:hrstd="t" o:hr="t" fillcolor="#a0a0a0" stroked="f"/>
              </w:pict>
            </w:r>
          </w:p>
          <w:p w14:paraId="005539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FILING LIFECYCLE</w:t>
            </w:r>
          </w:p>
          <w:p w14:paraId="609DF6BF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отделить</w:t>
            </w:r>
            <w:proofErr w:type="spellEnd"/>
            <w:r w:rsidRPr="000152EA">
              <w:t xml:space="preserve"> lifecycle filing:</w:t>
            </w:r>
          </w:p>
          <w:p w14:paraId="270FEFCE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draft</w:t>
            </w:r>
          </w:p>
          <w:p w14:paraId="296F81B6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ready</w:t>
            </w:r>
          </w:p>
          <w:p w14:paraId="35CFEEB9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submitted</w:t>
            </w:r>
          </w:p>
          <w:p w14:paraId="0505ED40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acknowledged</w:t>
            </w:r>
          </w:p>
          <w:p w14:paraId="4F6B7303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rejected</w:t>
            </w:r>
          </w:p>
          <w:p w14:paraId="68280DDC" w14:textId="77777777" w:rsidR="000152EA" w:rsidRPr="000152EA" w:rsidRDefault="000152EA" w:rsidP="000152EA">
            <w:pPr>
              <w:numPr>
                <w:ilvl w:val="0"/>
                <w:numId w:val="330"/>
              </w:numPr>
            </w:pPr>
            <w:r w:rsidRPr="000152EA">
              <w:t>cancelled</w:t>
            </w:r>
          </w:p>
          <w:p w14:paraId="63A88D9B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separate flow.</w:t>
            </w:r>
          </w:p>
          <w:p w14:paraId="544D6799" w14:textId="77777777" w:rsidR="000152EA" w:rsidRPr="000152EA" w:rsidRDefault="00000000" w:rsidP="000152EA">
            <w:r>
              <w:pict w14:anchorId="162C5E5A">
                <v:rect id="_x0000_i1236" style="width:0;height:1.5pt" o:hralign="center" o:hrstd="t" o:hr="t" fillcolor="#a0a0a0" stroked="f"/>
              </w:pict>
            </w:r>
          </w:p>
          <w:p w14:paraId="388C2ED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GENERATION POLICY</w:t>
            </w:r>
          </w:p>
          <w:p w14:paraId="74ED311C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жёстко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4A8204EB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r w:rsidRPr="000152EA">
              <w:t xml:space="preserve">obligation generator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obligations </w:t>
            </w:r>
            <w:proofErr w:type="spellStart"/>
            <w:r w:rsidRPr="000152EA">
              <w:t>детерминированно</w:t>
            </w:r>
            <w:proofErr w:type="spellEnd"/>
          </w:p>
          <w:p w14:paraId="79038E0C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proofErr w:type="spellStart"/>
            <w:r w:rsidRPr="000152EA">
              <w:t>генерация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зависит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active ruleset и </w:t>
            </w:r>
            <w:proofErr w:type="spellStart"/>
            <w:r w:rsidRPr="000152EA">
              <w:t>профиля</w:t>
            </w:r>
            <w:proofErr w:type="spellEnd"/>
          </w:p>
          <w:p w14:paraId="186D6B08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r w:rsidRPr="000152EA">
              <w:t xml:space="preserve">obligations </w:t>
            </w:r>
            <w:proofErr w:type="spellStart"/>
            <w:r w:rsidRPr="000152EA">
              <w:t>генерируются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прогнозируемый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</w:t>
            </w:r>
            <w:proofErr w:type="spellEnd"/>
            <w:r w:rsidRPr="000152EA">
              <w:t>/</w:t>
            </w:r>
            <w:proofErr w:type="spellStart"/>
            <w:r w:rsidRPr="000152EA">
              <w:t>окно</w:t>
            </w:r>
            <w:proofErr w:type="spellEnd"/>
          </w:p>
          <w:p w14:paraId="38AFD15F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proofErr w:type="spellStart"/>
            <w:r w:rsidRPr="000152EA">
              <w:t>повторная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</w:t>
            </w:r>
            <w:proofErr w:type="spellEnd"/>
          </w:p>
          <w:p w14:paraId="4BFFFD95" w14:textId="77777777" w:rsidR="000152EA" w:rsidRPr="000152EA" w:rsidRDefault="000152EA" w:rsidP="000152EA">
            <w:pPr>
              <w:numPr>
                <w:ilvl w:val="0"/>
                <w:numId w:val="331"/>
              </w:numPr>
            </w:pPr>
            <w:proofErr w:type="spellStart"/>
            <w:r w:rsidRPr="000152EA">
              <w:t>изменения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молча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зафиксированные</w:t>
            </w:r>
            <w:proofErr w:type="spellEnd"/>
            <w:r w:rsidRPr="000152EA">
              <w:t xml:space="preserve"> obligations</w:t>
            </w:r>
          </w:p>
          <w:p w14:paraId="36B00F53" w14:textId="77777777" w:rsidR="000152EA" w:rsidRPr="000152EA" w:rsidRDefault="000152EA" w:rsidP="000152EA">
            <w:proofErr w:type="spellStart"/>
            <w:r w:rsidRPr="000152EA">
              <w:t>Нужны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1B48C6F6" w14:textId="77777777" w:rsidR="000152EA" w:rsidRPr="000152EA" w:rsidRDefault="000152EA" w:rsidP="000152EA">
            <w:pPr>
              <w:numPr>
                <w:ilvl w:val="0"/>
                <w:numId w:val="332"/>
              </w:numPr>
            </w:pPr>
            <w:r w:rsidRPr="000152EA">
              <w:t>recompute draft/open obligations</w:t>
            </w:r>
          </w:p>
          <w:p w14:paraId="52057CBF" w14:textId="77777777" w:rsidR="000152EA" w:rsidRPr="000152EA" w:rsidRDefault="000152EA" w:rsidP="000152EA">
            <w:pPr>
              <w:numPr>
                <w:ilvl w:val="0"/>
                <w:numId w:val="332"/>
              </w:numPr>
            </w:pPr>
            <w:r w:rsidRPr="000152EA">
              <w:t xml:space="preserve">locked/submitted obligations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трогать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</w:p>
          <w:p w14:paraId="378F79C3" w14:textId="77777777" w:rsidR="000152EA" w:rsidRPr="000152EA" w:rsidRDefault="000152EA" w:rsidP="000152EA">
            <w:pPr>
              <w:numPr>
                <w:ilvl w:val="0"/>
                <w:numId w:val="332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пересчёт</w:t>
            </w:r>
            <w:proofErr w:type="spellEnd"/>
            <w:r w:rsidRPr="000152EA">
              <w:t xml:space="preserve"> —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review event or manual intervention flag</w:t>
            </w:r>
          </w:p>
          <w:p w14:paraId="163F0788" w14:textId="77777777" w:rsidR="000152EA" w:rsidRPr="000152EA" w:rsidRDefault="00000000" w:rsidP="000152EA">
            <w:r>
              <w:pict w14:anchorId="3F2C6502">
                <v:rect id="_x0000_i1237" style="width:0;height:1.5pt" o:hralign="center" o:hrstd="t" o:hr="t" fillcolor="#a0a0a0" stroked="f"/>
              </w:pict>
            </w:r>
          </w:p>
          <w:p w14:paraId="0B10B02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DUE DATE ENGINE</w:t>
            </w:r>
          </w:p>
          <w:p w14:paraId="1A4236B6" w14:textId="77777777" w:rsidR="000152EA" w:rsidRPr="000152EA" w:rsidRDefault="000152EA" w:rsidP="000152EA">
            <w:r w:rsidRPr="000152EA">
              <w:t xml:space="preserve">Due date engine </w:t>
            </w:r>
            <w:proofErr w:type="spellStart"/>
            <w:r w:rsidRPr="000152EA">
              <w:t>обязан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>:</w:t>
            </w:r>
          </w:p>
          <w:p w14:paraId="7939B197" w14:textId="77777777" w:rsidR="000152EA" w:rsidRPr="000152EA" w:rsidRDefault="000152EA" w:rsidP="000152EA">
            <w:pPr>
              <w:numPr>
                <w:ilvl w:val="0"/>
                <w:numId w:val="333"/>
              </w:numPr>
            </w:pPr>
            <w:r w:rsidRPr="000152EA">
              <w:t>reporting frequency</w:t>
            </w:r>
          </w:p>
          <w:p w14:paraId="355EE704" w14:textId="77777777" w:rsidR="000152EA" w:rsidRPr="000152EA" w:rsidRDefault="000152EA" w:rsidP="000152EA">
            <w:pPr>
              <w:numPr>
                <w:ilvl w:val="0"/>
                <w:numId w:val="333"/>
              </w:numPr>
            </w:pPr>
            <w:r w:rsidRPr="000152EA">
              <w:t>period boundaries</w:t>
            </w:r>
          </w:p>
          <w:p w14:paraId="14D1535B" w14:textId="77777777" w:rsidR="000152EA" w:rsidRPr="000152EA" w:rsidRDefault="000152EA" w:rsidP="000152EA">
            <w:pPr>
              <w:numPr>
                <w:ilvl w:val="0"/>
                <w:numId w:val="333"/>
              </w:numPr>
            </w:pPr>
            <w:r w:rsidRPr="000152EA">
              <w:t>active ruleset</w:t>
            </w:r>
          </w:p>
          <w:p w14:paraId="3D7787CD" w14:textId="77777777" w:rsidR="000152EA" w:rsidRPr="000152EA" w:rsidRDefault="000152EA" w:rsidP="000152EA">
            <w:pPr>
              <w:numPr>
                <w:ilvl w:val="0"/>
                <w:numId w:val="333"/>
              </w:numPr>
            </w:pPr>
            <w:r w:rsidRPr="000152EA">
              <w:t>organization country settings</w:t>
            </w:r>
          </w:p>
          <w:p w14:paraId="2DA190BA" w14:textId="77777777" w:rsidR="000152EA" w:rsidRPr="000152EA" w:rsidRDefault="000152EA" w:rsidP="000152EA">
            <w:r w:rsidRPr="000152EA">
              <w:t xml:space="preserve">И </w:t>
            </w:r>
            <w:proofErr w:type="spellStart"/>
            <w:r w:rsidRPr="000152EA">
              <w:t>выдавать</w:t>
            </w:r>
            <w:proofErr w:type="spellEnd"/>
            <w:r w:rsidRPr="000152EA">
              <w:t>:</w:t>
            </w:r>
          </w:p>
          <w:p w14:paraId="2A39ED76" w14:textId="77777777" w:rsidR="000152EA" w:rsidRPr="000152EA" w:rsidRDefault="000152EA" w:rsidP="000152EA">
            <w:pPr>
              <w:numPr>
                <w:ilvl w:val="0"/>
                <w:numId w:val="334"/>
              </w:numPr>
            </w:pPr>
            <w:r w:rsidRPr="000152EA">
              <w:t>deterministic due date</w:t>
            </w:r>
          </w:p>
          <w:p w14:paraId="0B57A30F" w14:textId="77777777" w:rsidR="000152EA" w:rsidRPr="000152EA" w:rsidRDefault="000152EA" w:rsidP="000152EA">
            <w:pPr>
              <w:numPr>
                <w:ilvl w:val="0"/>
                <w:numId w:val="334"/>
              </w:numPr>
            </w:pPr>
            <w:r w:rsidRPr="000152EA">
              <w:t>reproducible result for historical periods</w:t>
            </w:r>
          </w:p>
          <w:p w14:paraId="3C172C19" w14:textId="77777777" w:rsidR="000152EA" w:rsidRPr="000152EA" w:rsidRDefault="00000000" w:rsidP="000152EA">
            <w:r>
              <w:pict w14:anchorId="252BCE0D">
                <v:rect id="_x0000_i1238" style="width:0;height:1.5pt" o:hralign="center" o:hrstd="t" o:hr="t" fillcolor="#a0a0a0" stroked="f"/>
              </w:pict>
            </w:r>
          </w:p>
          <w:p w14:paraId="6003970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IL BUSINESS PROFILE BOUNDARY</w:t>
            </w:r>
          </w:p>
          <w:p w14:paraId="04C56FCA" w14:textId="77777777" w:rsidR="000152EA" w:rsidRPr="000152EA" w:rsidRDefault="000152EA" w:rsidP="000152EA">
            <w:r w:rsidRPr="000152EA">
              <w:t xml:space="preserve">В </w:t>
            </w:r>
            <w:proofErr w:type="spellStart"/>
            <w:r w:rsidRPr="000152EA">
              <w:t>il_business_profiles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параметры</w:t>
            </w:r>
            <w:proofErr w:type="spellEnd"/>
            <w:r w:rsidRPr="000152EA">
              <w:t>.</w:t>
            </w:r>
          </w:p>
          <w:p w14:paraId="255E4B1C" w14:textId="77777777" w:rsidR="000152EA" w:rsidRPr="000152EA" w:rsidRDefault="000152EA" w:rsidP="000152EA">
            <w:proofErr w:type="spellStart"/>
            <w:r w:rsidRPr="000152EA">
              <w:t>Туда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</w:t>
            </w:r>
            <w:proofErr w:type="spellEnd"/>
            <w:r w:rsidRPr="000152EA">
              <w:t>:</w:t>
            </w:r>
          </w:p>
          <w:p w14:paraId="2D7449E3" w14:textId="77777777" w:rsidR="000152EA" w:rsidRPr="000152EA" w:rsidRDefault="000152EA" w:rsidP="000152EA">
            <w:pPr>
              <w:numPr>
                <w:ilvl w:val="0"/>
                <w:numId w:val="335"/>
              </w:numPr>
            </w:pPr>
            <w:r w:rsidRPr="000152EA">
              <w:t>organization name</w:t>
            </w:r>
          </w:p>
          <w:p w14:paraId="614365B3" w14:textId="77777777" w:rsidR="000152EA" w:rsidRPr="000152EA" w:rsidRDefault="000152EA" w:rsidP="000152EA">
            <w:pPr>
              <w:numPr>
                <w:ilvl w:val="0"/>
                <w:numId w:val="335"/>
              </w:numPr>
            </w:pPr>
            <w:r w:rsidRPr="000152EA">
              <w:t>generic addresses</w:t>
            </w:r>
          </w:p>
          <w:p w14:paraId="71A174DE" w14:textId="77777777" w:rsidR="000152EA" w:rsidRPr="000152EA" w:rsidRDefault="000152EA" w:rsidP="000152EA">
            <w:pPr>
              <w:numPr>
                <w:ilvl w:val="0"/>
                <w:numId w:val="335"/>
              </w:numPr>
            </w:pPr>
            <w:r w:rsidRPr="000152EA">
              <w:t>global user data</w:t>
            </w:r>
          </w:p>
          <w:p w14:paraId="5A0D579E" w14:textId="77777777" w:rsidR="000152EA" w:rsidRPr="000152EA" w:rsidRDefault="000152EA" w:rsidP="000152EA">
            <w:pPr>
              <w:numPr>
                <w:ilvl w:val="0"/>
                <w:numId w:val="335"/>
              </w:numPr>
            </w:pPr>
            <w:r w:rsidRPr="000152EA">
              <w:t>shared settings</w:t>
            </w:r>
          </w:p>
          <w:p w14:paraId="4CE722B0" w14:textId="77777777" w:rsidR="000152EA" w:rsidRPr="000152EA" w:rsidRDefault="000152EA" w:rsidP="000152EA"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 IL </w:t>
            </w:r>
            <w:proofErr w:type="spellStart"/>
            <w:r w:rsidRPr="000152EA">
              <w:t>логике</w:t>
            </w:r>
            <w:proofErr w:type="spellEnd"/>
            <w:r w:rsidRPr="000152EA">
              <w:t>.</w:t>
            </w:r>
          </w:p>
          <w:p w14:paraId="5A2A8F0E" w14:textId="77777777" w:rsidR="000152EA" w:rsidRPr="000152EA" w:rsidRDefault="00000000" w:rsidP="000152EA">
            <w:r>
              <w:pict w14:anchorId="1C8C97C6">
                <v:rect id="_x0000_i1239" style="width:0;height:1.5pt" o:hralign="center" o:hrstd="t" o:hr="t" fillcolor="#a0a0a0" stroked="f"/>
              </w:pict>
            </w:r>
          </w:p>
          <w:p w14:paraId="2DBEF31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DASHBOARD MODEL</w:t>
            </w:r>
          </w:p>
          <w:p w14:paraId="11817003" w14:textId="77777777" w:rsidR="000152EA" w:rsidRPr="000152EA" w:rsidRDefault="000152EA" w:rsidP="000152EA">
            <w:r w:rsidRPr="000152EA">
              <w:t xml:space="preserve">Compliance dashboard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минимум</w:t>
            </w:r>
            <w:proofErr w:type="spellEnd"/>
            <w:r w:rsidRPr="000152EA">
              <w:t>:</w:t>
            </w:r>
          </w:p>
          <w:p w14:paraId="2DB2D9B7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upcoming obligations</w:t>
            </w:r>
          </w:p>
          <w:p w14:paraId="415704EB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overdue obligations</w:t>
            </w:r>
          </w:p>
          <w:p w14:paraId="42647121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obligations by status</w:t>
            </w:r>
          </w:p>
          <w:p w14:paraId="2254DCF3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proofErr w:type="spellStart"/>
            <w:r w:rsidRPr="000152EA">
              <w:t>ближайшие</w:t>
            </w:r>
            <w:proofErr w:type="spellEnd"/>
            <w:r w:rsidRPr="000152EA">
              <w:t xml:space="preserve"> due dates</w:t>
            </w:r>
          </w:p>
          <w:p w14:paraId="2CAD2793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recent filings</w:t>
            </w:r>
          </w:p>
          <w:p w14:paraId="09D40F51" w14:textId="77777777" w:rsidR="000152EA" w:rsidRPr="000152EA" w:rsidRDefault="000152EA" w:rsidP="000152EA">
            <w:pPr>
              <w:numPr>
                <w:ilvl w:val="0"/>
                <w:numId w:val="336"/>
              </w:numPr>
            </w:pPr>
            <w:r w:rsidRPr="000152EA">
              <w:t>reminders pending</w:t>
            </w:r>
          </w:p>
          <w:p w14:paraId="275C52E5" w14:textId="77777777" w:rsidR="000152EA" w:rsidRPr="000152EA" w:rsidRDefault="00000000" w:rsidP="000152EA">
            <w:r>
              <w:pict w14:anchorId="58A7529B">
                <v:rect id="_x0000_i1240" style="width:0;height:1.5pt" o:hralign="center" o:hrstd="t" o:hr="t" fillcolor="#a0a0a0" stroked="f"/>
              </w:pict>
            </w:r>
          </w:p>
          <w:p w14:paraId="1BE4E51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REMINDER MODEL</w:t>
            </w:r>
          </w:p>
          <w:p w14:paraId="3734C120" w14:textId="77777777" w:rsidR="000152EA" w:rsidRPr="000152EA" w:rsidRDefault="000152EA" w:rsidP="000152EA">
            <w:proofErr w:type="spellStart"/>
            <w:r w:rsidRPr="000152EA">
              <w:t>Напоминания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привязаны</w:t>
            </w:r>
            <w:proofErr w:type="spellEnd"/>
            <w:r w:rsidRPr="000152EA">
              <w:t xml:space="preserve"> к obligation.</w:t>
            </w:r>
          </w:p>
          <w:p w14:paraId="7DE1BD71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82D8991" w14:textId="77777777" w:rsidR="000152EA" w:rsidRPr="000152EA" w:rsidRDefault="000152EA" w:rsidP="000152EA">
            <w:pPr>
              <w:numPr>
                <w:ilvl w:val="0"/>
                <w:numId w:val="337"/>
              </w:numPr>
            </w:pPr>
            <w:proofErr w:type="spellStart"/>
            <w:r w:rsidRPr="000152EA">
              <w:t>когда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создаются</w:t>
            </w:r>
            <w:proofErr w:type="spellEnd"/>
          </w:p>
          <w:p w14:paraId="660360B5" w14:textId="77777777" w:rsidR="000152EA" w:rsidRPr="000152EA" w:rsidRDefault="000152EA" w:rsidP="000152EA">
            <w:pPr>
              <w:numPr>
                <w:ilvl w:val="0"/>
                <w:numId w:val="337"/>
              </w:numPr>
            </w:pPr>
            <w:proofErr w:type="spellStart"/>
            <w:r w:rsidRPr="000152EA">
              <w:t>кто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получатель</w:t>
            </w:r>
            <w:proofErr w:type="spellEnd"/>
          </w:p>
          <w:p w14:paraId="2AA1E236" w14:textId="77777777" w:rsidR="000152EA" w:rsidRPr="000152EA" w:rsidRDefault="000152EA" w:rsidP="000152EA">
            <w:pPr>
              <w:numPr>
                <w:ilvl w:val="0"/>
                <w:numId w:val="337"/>
              </w:numPr>
            </w:pP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помечаются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выполненными</w:t>
            </w:r>
            <w:proofErr w:type="spellEnd"/>
          </w:p>
          <w:p w14:paraId="1F6FFF05" w14:textId="77777777" w:rsidR="000152EA" w:rsidRPr="000152EA" w:rsidRDefault="000152EA" w:rsidP="000152EA">
            <w:pPr>
              <w:numPr>
                <w:ilvl w:val="0"/>
                <w:numId w:val="337"/>
              </w:numPr>
            </w:pP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ведёт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себя</w:t>
            </w:r>
            <w:proofErr w:type="spellEnd"/>
            <w:r w:rsidRPr="000152EA">
              <w:t xml:space="preserve"> overdue escalation</w:t>
            </w:r>
          </w:p>
          <w:p w14:paraId="26972EA5" w14:textId="77777777" w:rsidR="000152EA" w:rsidRPr="000152EA" w:rsidRDefault="00000000" w:rsidP="000152EA">
            <w:r>
              <w:pict w14:anchorId="2618EFAF">
                <v:rect id="_x0000_i1241" style="width:0;height:1.5pt" o:hralign="center" o:hrstd="t" o:hr="t" fillcolor="#a0a0a0" stroked="f"/>
              </w:pict>
            </w:r>
          </w:p>
          <w:p w14:paraId="10E542E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MODULE-SPECIFIC PERMISSIONS ДЛЯ IL VAT + COMPLIANCE</w:t>
            </w:r>
          </w:p>
          <w:p w14:paraId="4643DB3A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>:</w:t>
            </w:r>
          </w:p>
          <w:p w14:paraId="343E14F7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r w:rsidRPr="000152EA">
              <w:t>il_vat_</w:t>
            </w:r>
            <w:proofErr w:type="gramStart"/>
            <w:r w:rsidRPr="000152EA">
              <w:t>profile.view</w:t>
            </w:r>
            <w:proofErr w:type="spellEnd"/>
            <w:proofErr w:type="gramEnd"/>
          </w:p>
          <w:p w14:paraId="4CB719DA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r w:rsidRPr="000152EA">
              <w:t>il_vat_</w:t>
            </w:r>
            <w:proofErr w:type="gramStart"/>
            <w:r w:rsidRPr="000152EA">
              <w:t>profile.edit</w:t>
            </w:r>
            <w:proofErr w:type="spellEnd"/>
            <w:proofErr w:type="gramEnd"/>
          </w:p>
          <w:p w14:paraId="27679D09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compliance.view</w:t>
            </w:r>
            <w:proofErr w:type="spellEnd"/>
            <w:proofErr w:type="gramEnd"/>
          </w:p>
          <w:p w14:paraId="4D0017C5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compliance.view</w:t>
            </w:r>
            <w:proofErr w:type="gramEnd"/>
            <w:r w:rsidRPr="000152EA">
              <w:t>_obligation</w:t>
            </w:r>
            <w:proofErr w:type="spellEnd"/>
          </w:p>
          <w:p w14:paraId="179CAE92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compliance.update</w:t>
            </w:r>
            <w:proofErr w:type="gramEnd"/>
            <w:r w:rsidRPr="000152EA">
              <w:t>_obligation_status</w:t>
            </w:r>
            <w:proofErr w:type="spellEnd"/>
          </w:p>
          <w:p w14:paraId="70E1CDE2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compliance.view</w:t>
            </w:r>
            <w:proofErr w:type="gramEnd"/>
            <w:r w:rsidRPr="000152EA">
              <w:t>_filing</w:t>
            </w:r>
            <w:proofErr w:type="spellEnd"/>
          </w:p>
          <w:p w14:paraId="21A455CF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compliance.manage</w:t>
            </w:r>
            <w:proofErr w:type="gramEnd"/>
            <w:r w:rsidRPr="000152EA">
              <w:t>_reminders</w:t>
            </w:r>
            <w:proofErr w:type="spellEnd"/>
          </w:p>
          <w:p w14:paraId="387C9FAC" w14:textId="77777777" w:rsidR="000152EA" w:rsidRPr="000152EA" w:rsidRDefault="000152EA" w:rsidP="000152EA">
            <w:pPr>
              <w:numPr>
                <w:ilvl w:val="0"/>
                <w:numId w:val="338"/>
              </w:numPr>
            </w:pPr>
            <w:proofErr w:type="spellStart"/>
            <w:proofErr w:type="gramStart"/>
            <w:r w:rsidRPr="000152EA">
              <w:t>compliance.view</w:t>
            </w:r>
            <w:proofErr w:type="gramEnd"/>
            <w:r w:rsidRPr="000152EA">
              <w:t>_dashboard</w:t>
            </w:r>
            <w:proofErr w:type="spellEnd"/>
          </w:p>
          <w:p w14:paraId="2006492D" w14:textId="77777777" w:rsidR="000152EA" w:rsidRPr="000152EA" w:rsidRDefault="00000000" w:rsidP="000152EA">
            <w:r>
              <w:pict w14:anchorId="25AFCB37">
                <v:rect id="_x0000_i1242" style="width:0;height:1.5pt" o:hralign="center" o:hrstd="t" o:hr="t" fillcolor="#a0a0a0" stroked="f"/>
              </w:pict>
            </w:r>
          </w:p>
          <w:p w14:paraId="2C3205F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И TRACEABILITY</w:t>
            </w:r>
          </w:p>
          <w:p w14:paraId="161B7434" w14:textId="77777777" w:rsidR="000152EA" w:rsidRPr="000152EA" w:rsidRDefault="000152EA" w:rsidP="000152EA">
            <w:proofErr w:type="spellStart"/>
            <w:r w:rsidRPr="000152EA">
              <w:t>Особенно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compliance:</w:t>
            </w:r>
          </w:p>
          <w:p w14:paraId="3645AD75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organization isolation mandatory</w:t>
            </w:r>
          </w:p>
          <w:p w14:paraId="2A1C2EAF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module country eligibility mandatory</w:t>
            </w:r>
          </w:p>
          <w:p w14:paraId="1637A680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audit of profile changes mandatory</w:t>
            </w:r>
          </w:p>
          <w:p w14:paraId="6FFB3571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audit of obligation generation mandatory</w:t>
            </w:r>
          </w:p>
          <w:p w14:paraId="133E320E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audit of filing status changes mandatory</w:t>
            </w:r>
          </w:p>
          <w:p w14:paraId="5412FC41" w14:textId="77777777" w:rsidR="000152EA" w:rsidRPr="000152EA" w:rsidRDefault="000152EA" w:rsidP="000152EA">
            <w:pPr>
              <w:numPr>
                <w:ilvl w:val="0"/>
                <w:numId w:val="339"/>
              </w:numPr>
            </w:pPr>
            <w:r w:rsidRPr="000152EA">
              <w:t>restricted access to local tax profiles</w:t>
            </w:r>
          </w:p>
          <w:p w14:paraId="77643A27" w14:textId="77777777" w:rsidR="000152EA" w:rsidRPr="000152EA" w:rsidRDefault="00000000" w:rsidP="000152EA">
            <w:r>
              <w:pict w14:anchorId="6413D120">
                <v:rect id="_x0000_i1243" style="width:0;height:1.5pt" o:hralign="center" o:hrstd="t" o:hr="t" fillcolor="#a0a0a0" stroked="f"/>
              </w:pict>
            </w:r>
          </w:p>
          <w:p w14:paraId="5B17E3A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3E845BE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Profiles</w:t>
            </w:r>
          </w:p>
          <w:p w14:paraId="76C65A2C" w14:textId="77777777" w:rsidR="000152EA" w:rsidRPr="000152EA" w:rsidRDefault="000152EA" w:rsidP="000152EA">
            <w:pPr>
              <w:numPr>
                <w:ilvl w:val="0"/>
                <w:numId w:val="34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IL business profile</w:t>
            </w:r>
          </w:p>
          <w:p w14:paraId="327E3F19" w14:textId="77777777" w:rsidR="000152EA" w:rsidRPr="000152EA" w:rsidRDefault="000152EA" w:rsidP="000152EA">
            <w:pPr>
              <w:numPr>
                <w:ilvl w:val="0"/>
                <w:numId w:val="34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VAT reporting profile</w:t>
            </w:r>
          </w:p>
          <w:p w14:paraId="30477853" w14:textId="77777777" w:rsidR="000152EA" w:rsidRPr="000152EA" w:rsidRDefault="000152EA" w:rsidP="000152EA">
            <w:pPr>
              <w:numPr>
                <w:ilvl w:val="0"/>
                <w:numId w:val="34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профиль</w:t>
            </w:r>
            <w:proofErr w:type="spellEnd"/>
            <w:r w:rsidRPr="000152EA">
              <w:t xml:space="preserve"> с audit</w:t>
            </w:r>
          </w:p>
          <w:p w14:paraId="40DFE4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Generation</w:t>
            </w:r>
          </w:p>
          <w:p w14:paraId="68523A6B" w14:textId="77777777" w:rsidR="000152EA" w:rsidRPr="000152EA" w:rsidRDefault="000152EA" w:rsidP="000152EA">
            <w:pPr>
              <w:numPr>
                <w:ilvl w:val="0"/>
                <w:numId w:val="341"/>
              </w:numPr>
            </w:pP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генерирует</w:t>
            </w:r>
            <w:proofErr w:type="spellEnd"/>
            <w:r w:rsidRPr="000152EA">
              <w:t xml:space="preserve"> obligations</w:t>
            </w:r>
          </w:p>
          <w:p w14:paraId="3597FD7A" w14:textId="77777777" w:rsidR="000152EA" w:rsidRPr="000152EA" w:rsidRDefault="000152EA" w:rsidP="000152EA">
            <w:pPr>
              <w:numPr>
                <w:ilvl w:val="0"/>
                <w:numId w:val="341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дубликаты</w:t>
            </w:r>
            <w:proofErr w:type="spellEnd"/>
          </w:p>
          <w:p w14:paraId="22E40CA9" w14:textId="77777777" w:rsidR="000152EA" w:rsidRPr="000152EA" w:rsidRDefault="000152EA" w:rsidP="000152EA">
            <w:pPr>
              <w:numPr>
                <w:ilvl w:val="0"/>
                <w:numId w:val="341"/>
              </w:numPr>
            </w:pPr>
            <w:proofErr w:type="spellStart"/>
            <w:r w:rsidRPr="000152EA">
              <w:t>считает</w:t>
            </w:r>
            <w:proofErr w:type="spellEnd"/>
            <w:r w:rsidRPr="000152EA">
              <w:t xml:space="preserve"> due dates</w:t>
            </w:r>
          </w:p>
          <w:p w14:paraId="21C672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Workflow</w:t>
            </w:r>
          </w:p>
          <w:p w14:paraId="5535DAE1" w14:textId="77777777" w:rsidR="000152EA" w:rsidRPr="000152EA" w:rsidRDefault="000152EA" w:rsidP="000152EA">
            <w:pPr>
              <w:numPr>
                <w:ilvl w:val="0"/>
                <w:numId w:val="342"/>
              </w:numPr>
            </w:pPr>
            <w:r w:rsidRPr="000152EA">
              <w:t xml:space="preserve">obligations </w:t>
            </w:r>
            <w:proofErr w:type="spellStart"/>
            <w:r w:rsidRPr="000152EA">
              <w:t>видны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списке</w:t>
            </w:r>
            <w:proofErr w:type="spellEnd"/>
          </w:p>
          <w:p w14:paraId="0E1ABF76" w14:textId="77777777" w:rsidR="000152EA" w:rsidRPr="000152EA" w:rsidRDefault="000152EA" w:rsidP="000152EA">
            <w:pPr>
              <w:numPr>
                <w:ilvl w:val="0"/>
                <w:numId w:val="342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допустимых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пределах</w:t>
            </w:r>
            <w:proofErr w:type="spellEnd"/>
          </w:p>
          <w:p w14:paraId="332FBD8D" w14:textId="77777777" w:rsidR="000152EA" w:rsidRPr="000152EA" w:rsidRDefault="000152EA" w:rsidP="000152EA">
            <w:pPr>
              <w:numPr>
                <w:ilvl w:val="0"/>
                <w:numId w:val="342"/>
              </w:numPr>
            </w:pPr>
            <w:r w:rsidRPr="000152EA">
              <w:t xml:space="preserve">filings </w:t>
            </w:r>
            <w:proofErr w:type="spellStart"/>
            <w:r w:rsidRPr="000152EA">
              <w:t>ведутся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</w:p>
          <w:p w14:paraId="4987A01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Reminders</w:t>
            </w:r>
          </w:p>
          <w:p w14:paraId="73157256" w14:textId="77777777" w:rsidR="000152EA" w:rsidRPr="000152EA" w:rsidRDefault="000152EA" w:rsidP="000152EA">
            <w:pPr>
              <w:numPr>
                <w:ilvl w:val="0"/>
                <w:numId w:val="343"/>
              </w:numPr>
            </w:pPr>
            <w:r w:rsidRPr="000152EA">
              <w:t xml:space="preserve">reminders </w:t>
            </w:r>
            <w:proofErr w:type="spellStart"/>
            <w:r w:rsidRPr="000152EA">
              <w:t>создаются</w:t>
            </w:r>
            <w:proofErr w:type="spellEnd"/>
          </w:p>
          <w:p w14:paraId="18D0413C" w14:textId="77777777" w:rsidR="000152EA" w:rsidRPr="000152EA" w:rsidRDefault="000152EA" w:rsidP="000152EA">
            <w:pPr>
              <w:numPr>
                <w:ilvl w:val="0"/>
                <w:numId w:val="343"/>
              </w:numPr>
            </w:pPr>
            <w:proofErr w:type="spellStart"/>
            <w:r w:rsidRPr="000152EA">
              <w:t>видно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ближайшие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уведомления</w:t>
            </w:r>
            <w:proofErr w:type="spellEnd"/>
          </w:p>
          <w:p w14:paraId="0863552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Dashboard</w:t>
            </w:r>
          </w:p>
          <w:p w14:paraId="65C71934" w14:textId="77777777" w:rsidR="000152EA" w:rsidRPr="000152EA" w:rsidRDefault="000152EA" w:rsidP="000152EA">
            <w:pPr>
              <w:numPr>
                <w:ilvl w:val="0"/>
                <w:numId w:val="344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обзор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дедлайнов</w:t>
            </w:r>
            <w:proofErr w:type="spellEnd"/>
          </w:p>
          <w:p w14:paraId="221EBDC7" w14:textId="77777777" w:rsidR="000152EA" w:rsidRPr="000152EA" w:rsidRDefault="00000000" w:rsidP="000152EA">
            <w:r>
              <w:pict w14:anchorId="674A91CA">
                <v:rect id="_x0000_i1244" style="width:0;height:1.5pt" o:hralign="center" o:hrstd="t" o:hr="t" fillcolor="#a0a0a0" stroked="f"/>
              </w:pict>
            </w:r>
          </w:p>
          <w:p w14:paraId="106345A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4B72C5C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Israel business profile page</w:t>
            </w:r>
          </w:p>
          <w:p w14:paraId="0D1ADF35" w14:textId="77777777" w:rsidR="000152EA" w:rsidRPr="000152EA" w:rsidRDefault="000152EA" w:rsidP="000152EA">
            <w:pPr>
              <w:numPr>
                <w:ilvl w:val="0"/>
                <w:numId w:val="345"/>
              </w:numPr>
            </w:pPr>
            <w:proofErr w:type="spellStart"/>
            <w:r w:rsidRPr="000152EA">
              <w:t>локальные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настройки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бизнеса</w:t>
            </w:r>
            <w:proofErr w:type="spellEnd"/>
          </w:p>
          <w:p w14:paraId="5AF19B4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VAT reporting profile page</w:t>
            </w:r>
          </w:p>
          <w:p w14:paraId="01DF5814" w14:textId="77777777" w:rsidR="000152EA" w:rsidRPr="000152EA" w:rsidRDefault="000152EA" w:rsidP="000152EA">
            <w:pPr>
              <w:numPr>
                <w:ilvl w:val="0"/>
                <w:numId w:val="346"/>
              </w:numPr>
            </w:pPr>
            <w:r w:rsidRPr="000152EA">
              <w:t>reporting cycle</w:t>
            </w:r>
          </w:p>
          <w:p w14:paraId="7042A3D8" w14:textId="77777777" w:rsidR="000152EA" w:rsidRPr="000152EA" w:rsidRDefault="000152EA" w:rsidP="000152EA">
            <w:pPr>
              <w:numPr>
                <w:ilvl w:val="0"/>
                <w:numId w:val="346"/>
              </w:numPr>
            </w:pPr>
            <w:r w:rsidRPr="000152EA">
              <w:t>applicable profile</w:t>
            </w:r>
          </w:p>
          <w:p w14:paraId="47949898" w14:textId="77777777" w:rsidR="000152EA" w:rsidRPr="000152EA" w:rsidRDefault="000152EA" w:rsidP="000152EA">
            <w:pPr>
              <w:numPr>
                <w:ilvl w:val="0"/>
                <w:numId w:val="346"/>
              </w:numPr>
            </w:pPr>
            <w:r w:rsidRPr="000152EA">
              <w:t>active ruleset view</w:t>
            </w:r>
          </w:p>
          <w:p w14:paraId="2AAEEB3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Obligations list</w:t>
            </w:r>
          </w:p>
          <w:p w14:paraId="138186D4" w14:textId="77777777" w:rsidR="000152EA" w:rsidRPr="000152EA" w:rsidRDefault="000152EA" w:rsidP="000152EA">
            <w:pPr>
              <w:numPr>
                <w:ilvl w:val="0"/>
                <w:numId w:val="347"/>
              </w:numPr>
            </w:pPr>
            <w:r w:rsidRPr="000152EA">
              <w:t>period</w:t>
            </w:r>
          </w:p>
          <w:p w14:paraId="6B1E2630" w14:textId="77777777" w:rsidR="000152EA" w:rsidRPr="000152EA" w:rsidRDefault="000152EA" w:rsidP="000152EA">
            <w:pPr>
              <w:numPr>
                <w:ilvl w:val="0"/>
                <w:numId w:val="347"/>
              </w:numPr>
            </w:pPr>
            <w:r w:rsidRPr="000152EA">
              <w:t>due date</w:t>
            </w:r>
          </w:p>
          <w:p w14:paraId="7EAC01F6" w14:textId="77777777" w:rsidR="000152EA" w:rsidRPr="000152EA" w:rsidRDefault="000152EA" w:rsidP="000152EA">
            <w:pPr>
              <w:numPr>
                <w:ilvl w:val="0"/>
                <w:numId w:val="347"/>
              </w:numPr>
            </w:pPr>
            <w:r w:rsidRPr="000152EA">
              <w:t>status</w:t>
            </w:r>
          </w:p>
          <w:p w14:paraId="27D42464" w14:textId="77777777" w:rsidR="000152EA" w:rsidRPr="000152EA" w:rsidRDefault="000152EA" w:rsidP="000152EA">
            <w:pPr>
              <w:numPr>
                <w:ilvl w:val="0"/>
                <w:numId w:val="347"/>
              </w:numPr>
            </w:pPr>
            <w:r w:rsidRPr="000152EA">
              <w:t>overdue marker</w:t>
            </w:r>
          </w:p>
          <w:p w14:paraId="1084EB1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Obligation card</w:t>
            </w:r>
          </w:p>
          <w:p w14:paraId="563AC3BD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period</w:t>
            </w:r>
          </w:p>
          <w:p w14:paraId="27741E53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ruleset source</w:t>
            </w:r>
          </w:p>
          <w:p w14:paraId="2CBC28E0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due date</w:t>
            </w:r>
          </w:p>
          <w:p w14:paraId="4978E13B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status history</w:t>
            </w:r>
          </w:p>
          <w:p w14:paraId="3D6575B1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linked filings</w:t>
            </w:r>
          </w:p>
          <w:p w14:paraId="7860D84C" w14:textId="77777777" w:rsidR="000152EA" w:rsidRPr="000152EA" w:rsidRDefault="000152EA" w:rsidP="000152EA">
            <w:pPr>
              <w:numPr>
                <w:ilvl w:val="0"/>
                <w:numId w:val="348"/>
              </w:numPr>
            </w:pPr>
            <w:r w:rsidRPr="000152EA">
              <w:t>reminders</w:t>
            </w:r>
          </w:p>
          <w:p w14:paraId="3656C30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Filings section</w:t>
            </w:r>
          </w:p>
          <w:p w14:paraId="3984170B" w14:textId="77777777" w:rsidR="000152EA" w:rsidRPr="000152EA" w:rsidRDefault="000152EA" w:rsidP="000152EA">
            <w:pPr>
              <w:numPr>
                <w:ilvl w:val="0"/>
                <w:numId w:val="349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filings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obligation</w:t>
            </w:r>
          </w:p>
          <w:p w14:paraId="1B74C96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Compliance dashboard</w:t>
            </w:r>
          </w:p>
          <w:p w14:paraId="6A5E538B" w14:textId="77777777" w:rsidR="000152EA" w:rsidRPr="000152EA" w:rsidRDefault="000152EA" w:rsidP="000152EA">
            <w:pPr>
              <w:numPr>
                <w:ilvl w:val="0"/>
                <w:numId w:val="350"/>
              </w:numPr>
            </w:pPr>
            <w:r w:rsidRPr="000152EA">
              <w:t>upcoming</w:t>
            </w:r>
          </w:p>
          <w:p w14:paraId="3FB7FC60" w14:textId="77777777" w:rsidR="000152EA" w:rsidRPr="000152EA" w:rsidRDefault="000152EA" w:rsidP="000152EA">
            <w:pPr>
              <w:numPr>
                <w:ilvl w:val="0"/>
                <w:numId w:val="350"/>
              </w:numPr>
            </w:pPr>
            <w:r w:rsidRPr="000152EA">
              <w:t>overdue</w:t>
            </w:r>
          </w:p>
          <w:p w14:paraId="1059B28A" w14:textId="77777777" w:rsidR="000152EA" w:rsidRPr="000152EA" w:rsidRDefault="000152EA" w:rsidP="000152EA">
            <w:pPr>
              <w:numPr>
                <w:ilvl w:val="0"/>
                <w:numId w:val="350"/>
              </w:numPr>
            </w:pPr>
            <w:r w:rsidRPr="000152EA">
              <w:t>status summary</w:t>
            </w:r>
          </w:p>
          <w:p w14:paraId="5C230C6E" w14:textId="77777777" w:rsidR="000152EA" w:rsidRPr="000152EA" w:rsidRDefault="00000000" w:rsidP="000152EA">
            <w:r>
              <w:pict w14:anchorId="32C7D211">
                <v:rect id="_x0000_i1245" style="width:0;height:1.5pt" o:hralign="center" o:hrstd="t" o:hr="t" fillcolor="#a0a0a0" stroked="f"/>
              </w:pict>
            </w:r>
          </w:p>
          <w:p w14:paraId="47A0CFE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7F556327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у IL-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настоящий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VAT/compliance </w:t>
            </w:r>
            <w:proofErr w:type="spellStart"/>
            <w:r w:rsidRPr="000152EA">
              <w:t>модуль</w:t>
            </w:r>
            <w:proofErr w:type="spellEnd"/>
            <w:r w:rsidRPr="000152EA">
              <w:t>:</w:t>
            </w:r>
          </w:p>
          <w:p w14:paraId="09C9C7E2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proofErr w:type="spellStart"/>
            <w:r w:rsidRPr="000152EA">
              <w:t>профиль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бизнеса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</w:p>
          <w:p w14:paraId="1D05CE32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>VAT profile</w:t>
            </w:r>
          </w:p>
          <w:p w14:paraId="02C40446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созданные</w:t>
            </w:r>
            <w:proofErr w:type="spellEnd"/>
            <w:r w:rsidRPr="000152EA">
              <w:t xml:space="preserve"> obligations</w:t>
            </w:r>
          </w:p>
          <w:p w14:paraId="34E49612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>due dates</w:t>
            </w:r>
          </w:p>
          <w:p w14:paraId="405E0390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proofErr w:type="spellStart"/>
            <w:r w:rsidRPr="000152EA">
              <w:t>статусный</w:t>
            </w:r>
            <w:proofErr w:type="spellEnd"/>
            <w:r w:rsidRPr="000152EA">
              <w:t xml:space="preserve"> workflow</w:t>
            </w:r>
          </w:p>
          <w:p w14:paraId="71BB7FAE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 xml:space="preserve">filings </w:t>
            </w:r>
            <w:proofErr w:type="spellStart"/>
            <w:r w:rsidRPr="000152EA">
              <w:t>отдельно</w:t>
            </w:r>
            <w:proofErr w:type="spellEnd"/>
          </w:p>
          <w:p w14:paraId="411E2448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>reminders</w:t>
            </w:r>
          </w:p>
          <w:p w14:paraId="3C62B18D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r w:rsidRPr="000152EA">
              <w:t>dashboard</w:t>
            </w:r>
          </w:p>
          <w:p w14:paraId="31424E6F" w14:textId="77777777" w:rsidR="000152EA" w:rsidRPr="000152EA" w:rsidRDefault="000152EA" w:rsidP="000152EA">
            <w:pPr>
              <w:numPr>
                <w:ilvl w:val="0"/>
                <w:numId w:val="351"/>
              </w:numPr>
            </w:pPr>
            <w:proofErr w:type="spellStart"/>
            <w:r w:rsidRPr="000152EA">
              <w:t>никакой</w:t>
            </w:r>
            <w:proofErr w:type="spellEnd"/>
            <w:r w:rsidRPr="000152EA">
              <w:t xml:space="preserve"> IL </w:t>
            </w:r>
            <w:proofErr w:type="spellStart"/>
            <w:r w:rsidRPr="000152EA">
              <w:t>логики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организациях</w:t>
            </w:r>
            <w:proofErr w:type="spellEnd"/>
          </w:p>
          <w:p w14:paraId="57C7B47E" w14:textId="77777777" w:rsidR="000152EA" w:rsidRPr="000152EA" w:rsidRDefault="00000000" w:rsidP="000152EA">
            <w:r>
              <w:pict w14:anchorId="36D2AE4B">
                <v:rect id="_x0000_i1246" style="width:0;height:1.5pt" o:hralign="center" o:hrstd="t" o:hr="t" fillcolor="#a0a0a0" stroked="f"/>
              </w:pict>
            </w:r>
          </w:p>
          <w:p w14:paraId="23641A2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8</w:t>
            </w:r>
          </w:p>
          <w:p w14:paraId="524BC52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3FD71620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</w:p>
          <w:p w14:paraId="3978A2DE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Заполни</w:t>
            </w:r>
            <w:proofErr w:type="spellEnd"/>
            <w:r w:rsidRPr="000152EA">
              <w:t xml:space="preserve"> IL business profile</w:t>
            </w:r>
          </w:p>
          <w:p w14:paraId="640CDEEF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Заполни</w:t>
            </w:r>
            <w:proofErr w:type="spellEnd"/>
            <w:r w:rsidRPr="000152EA">
              <w:t xml:space="preserve"> VAT reporting profile</w:t>
            </w:r>
          </w:p>
          <w:p w14:paraId="5CD1712E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активный</w:t>
            </w:r>
            <w:proofErr w:type="spellEnd"/>
            <w:r w:rsidRPr="000152EA">
              <w:t xml:space="preserve"> ruleset </w:t>
            </w:r>
            <w:proofErr w:type="spellStart"/>
            <w:r w:rsidRPr="000152EA">
              <w:t>определён</w:t>
            </w:r>
            <w:proofErr w:type="spellEnd"/>
          </w:p>
          <w:p w14:paraId="69EFE34D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создала</w:t>
            </w:r>
            <w:proofErr w:type="spellEnd"/>
            <w:r w:rsidRPr="000152EA">
              <w:t xml:space="preserve"> obligations</w:t>
            </w:r>
          </w:p>
          <w:p w14:paraId="32EFE8E6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отсутствие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повторном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генератора</w:t>
            </w:r>
            <w:proofErr w:type="spellEnd"/>
          </w:p>
          <w:p w14:paraId="38C696EC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одного</w:t>
            </w:r>
            <w:proofErr w:type="spellEnd"/>
            <w:r w:rsidRPr="000152EA">
              <w:t xml:space="preserve"> obligation</w:t>
            </w:r>
          </w:p>
          <w:p w14:paraId="3598ADA2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>/</w:t>
            </w:r>
            <w:proofErr w:type="spellStart"/>
            <w:r w:rsidRPr="000152EA">
              <w:t>обнови</w:t>
            </w:r>
            <w:proofErr w:type="spellEnd"/>
            <w:r w:rsidRPr="000152EA">
              <w:t xml:space="preserve"> filing</w:t>
            </w:r>
          </w:p>
          <w:p w14:paraId="3D49E7C9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reminders</w:t>
            </w:r>
          </w:p>
          <w:p w14:paraId="574DCBE1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dashboard</w:t>
            </w:r>
          </w:p>
          <w:p w14:paraId="5E9369FA" w14:textId="77777777" w:rsidR="000152EA" w:rsidRPr="000152EA" w:rsidRDefault="000152EA" w:rsidP="000152EA">
            <w:pPr>
              <w:numPr>
                <w:ilvl w:val="0"/>
                <w:numId w:val="352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календарь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сроков</w:t>
            </w:r>
            <w:proofErr w:type="spellEnd"/>
          </w:p>
          <w:p w14:paraId="5855839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Isolation</w:t>
            </w:r>
          </w:p>
          <w:p w14:paraId="63A64E03" w14:textId="77777777" w:rsidR="000152EA" w:rsidRPr="000152EA" w:rsidRDefault="000152EA" w:rsidP="000152EA">
            <w:pPr>
              <w:numPr>
                <w:ilvl w:val="0"/>
                <w:numId w:val="353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страны</w:t>
            </w:r>
            <w:proofErr w:type="spellEnd"/>
          </w:p>
          <w:p w14:paraId="7E0BA33A" w14:textId="77777777" w:rsidR="000152EA" w:rsidRPr="000152EA" w:rsidRDefault="000152EA" w:rsidP="000152EA">
            <w:pPr>
              <w:numPr>
                <w:ilvl w:val="0"/>
                <w:numId w:val="35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IL profile section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показывается</w:t>
            </w:r>
            <w:proofErr w:type="spellEnd"/>
          </w:p>
          <w:p w14:paraId="1F81D59E" w14:textId="77777777" w:rsidR="000152EA" w:rsidRPr="000152EA" w:rsidRDefault="000152EA" w:rsidP="000152EA">
            <w:pPr>
              <w:numPr>
                <w:ilvl w:val="0"/>
                <w:numId w:val="35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obligations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генерируются</w:t>
            </w:r>
            <w:proofErr w:type="spellEnd"/>
          </w:p>
          <w:p w14:paraId="52ECD774" w14:textId="77777777" w:rsidR="000152EA" w:rsidRPr="000152EA" w:rsidRDefault="000152EA" w:rsidP="000152EA">
            <w:pPr>
              <w:numPr>
                <w:ilvl w:val="0"/>
                <w:numId w:val="353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IL APIs </w:t>
            </w:r>
            <w:proofErr w:type="spellStart"/>
            <w:r w:rsidRPr="000152EA">
              <w:t>недоступны</w:t>
            </w:r>
            <w:proofErr w:type="spellEnd"/>
          </w:p>
          <w:p w14:paraId="63125AC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Recompute safety</w:t>
            </w:r>
          </w:p>
          <w:p w14:paraId="52324642" w14:textId="77777777" w:rsidR="000152EA" w:rsidRPr="000152EA" w:rsidRDefault="000152EA" w:rsidP="000152EA">
            <w:pPr>
              <w:numPr>
                <w:ilvl w:val="0"/>
                <w:numId w:val="354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часть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профиля</w:t>
            </w:r>
            <w:proofErr w:type="spellEnd"/>
          </w:p>
          <w:p w14:paraId="6DBE3F5F" w14:textId="77777777" w:rsidR="000152EA" w:rsidRPr="000152EA" w:rsidRDefault="000152EA" w:rsidP="000152EA">
            <w:pPr>
              <w:numPr>
                <w:ilvl w:val="0"/>
                <w:numId w:val="35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submitted/locked obligations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ломаются</w:t>
            </w:r>
            <w:proofErr w:type="spellEnd"/>
          </w:p>
          <w:p w14:paraId="369200D8" w14:textId="77777777" w:rsidR="000152EA" w:rsidRPr="000152EA" w:rsidRDefault="000152EA" w:rsidP="000152EA">
            <w:pPr>
              <w:numPr>
                <w:ilvl w:val="0"/>
                <w:numId w:val="35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open obligations </w:t>
            </w:r>
            <w:proofErr w:type="spellStart"/>
            <w:r w:rsidRPr="000152EA">
              <w:t>обрабатываются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политике</w:t>
            </w:r>
            <w:proofErr w:type="spellEnd"/>
          </w:p>
          <w:p w14:paraId="1A37368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53330379" w14:textId="77777777" w:rsidR="000152EA" w:rsidRPr="000152EA" w:rsidRDefault="000152EA" w:rsidP="000152EA">
            <w:pPr>
              <w:numPr>
                <w:ilvl w:val="0"/>
                <w:numId w:val="35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67192886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IL profile created</w:t>
            </w:r>
          </w:p>
          <w:p w14:paraId="4B348847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IL profile updated</w:t>
            </w:r>
          </w:p>
          <w:p w14:paraId="395CDF57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VAT profile updated</w:t>
            </w:r>
          </w:p>
          <w:p w14:paraId="3AF0D463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obligation generated</w:t>
            </w:r>
          </w:p>
          <w:p w14:paraId="4410B441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obligation status changed</w:t>
            </w:r>
          </w:p>
          <w:p w14:paraId="4FDFF6BB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filing created/updated</w:t>
            </w:r>
          </w:p>
          <w:p w14:paraId="5E094AF5" w14:textId="77777777" w:rsidR="000152EA" w:rsidRPr="000152EA" w:rsidRDefault="000152EA" w:rsidP="000152EA">
            <w:pPr>
              <w:numPr>
                <w:ilvl w:val="0"/>
                <w:numId w:val="356"/>
              </w:numPr>
            </w:pPr>
            <w:r w:rsidRPr="000152EA">
              <w:t>reminder created</w:t>
            </w:r>
          </w:p>
          <w:p w14:paraId="258D8F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42D40817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IL profile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организации</w:t>
            </w:r>
            <w:proofErr w:type="spellEnd"/>
          </w:p>
          <w:p w14:paraId="5B474427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obligation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country/source ruleset</w:t>
            </w:r>
          </w:p>
          <w:p w14:paraId="580E784A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filing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obligation</w:t>
            </w:r>
          </w:p>
          <w:p w14:paraId="3E298CD8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obligations</w:t>
            </w:r>
          </w:p>
          <w:p w14:paraId="5B0D0BC4" w14:textId="77777777" w:rsidR="000152EA" w:rsidRPr="000152EA" w:rsidRDefault="000152EA" w:rsidP="000152EA">
            <w:pPr>
              <w:numPr>
                <w:ilvl w:val="0"/>
                <w:numId w:val="35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</w:t>
            </w:r>
            <w:proofErr w:type="spellEnd"/>
            <w:r w:rsidRPr="000152EA">
              <w:t xml:space="preserve"> active VAT profile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  <w:r w:rsidRPr="000152EA">
              <w:t xml:space="preserve"> effective period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</w:p>
          <w:p w14:paraId="1E893B1E" w14:textId="77777777" w:rsidR="000152EA" w:rsidRPr="000152EA" w:rsidRDefault="00000000" w:rsidP="000152EA">
            <w:r>
              <w:pict w14:anchorId="4B753E19">
                <v:rect id="_x0000_i1247" style="width:0;height:1.5pt" o:hralign="center" o:hrstd="t" o:hr="t" fillcolor="#a0a0a0" stroked="f"/>
              </w:pict>
            </w:r>
          </w:p>
          <w:p w14:paraId="11ADAA5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8</w:t>
            </w:r>
          </w:p>
          <w:p w14:paraId="4E6DA207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5EEDC420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дублировать</w:t>
            </w:r>
            <w:proofErr w:type="spellEnd"/>
            <w:r w:rsidRPr="000152EA">
              <w:t xml:space="preserve"> organization data в IL business profile</w:t>
            </w:r>
          </w:p>
          <w:p w14:paraId="6289FACE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obligation и filing </w:t>
            </w:r>
            <w:proofErr w:type="spellStart"/>
            <w:r w:rsidRPr="000152EA">
              <w:t>одним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тем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</w:p>
          <w:p w14:paraId="6267A25A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генерировать</w:t>
            </w:r>
            <w:proofErr w:type="spellEnd"/>
            <w:r w:rsidRPr="000152EA">
              <w:t xml:space="preserve"> obligations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source ruleset</w:t>
            </w:r>
          </w:p>
          <w:p w14:paraId="3CCC37A7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молча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пересчитывать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017FDD29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IL obligations в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организациях</w:t>
            </w:r>
            <w:proofErr w:type="spellEnd"/>
          </w:p>
          <w:p w14:paraId="2154190E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вшивать</w:t>
            </w:r>
            <w:proofErr w:type="spellEnd"/>
            <w:r w:rsidRPr="000152EA">
              <w:t xml:space="preserve"> IL VAT logic в global accounting core</w:t>
            </w:r>
          </w:p>
          <w:p w14:paraId="3251F98B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submission state и payment state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явной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модели</w:t>
            </w:r>
            <w:proofErr w:type="spellEnd"/>
          </w:p>
          <w:p w14:paraId="0DDF051B" w14:textId="77777777" w:rsidR="000152EA" w:rsidRPr="000152EA" w:rsidRDefault="000152EA" w:rsidP="000152EA">
            <w:pPr>
              <w:numPr>
                <w:ilvl w:val="0"/>
                <w:numId w:val="358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compliance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набор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заметок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генератора</w:t>
            </w:r>
            <w:proofErr w:type="spellEnd"/>
            <w:r w:rsidRPr="000152EA">
              <w:t xml:space="preserve"> и lifecycle</w:t>
            </w:r>
          </w:p>
          <w:p w14:paraId="3FD39019" w14:textId="77777777" w:rsidR="000152EA" w:rsidRPr="000152EA" w:rsidRDefault="00000000" w:rsidP="000152EA">
            <w:r>
              <w:pict w14:anchorId="6BDC3087">
                <v:rect id="_x0000_i1248" style="width:0;height:1.5pt" o:hralign="center" o:hrstd="t" o:hr="t" fillcolor="#a0a0a0" stroked="f"/>
              </w:pict>
            </w:r>
          </w:p>
          <w:p w14:paraId="324BE28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8</w:t>
            </w:r>
          </w:p>
          <w:p w14:paraId="243DB26E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IL business profile schema</w:t>
            </w:r>
          </w:p>
          <w:p w14:paraId="6DF2DC95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VAT reporting profile schema</w:t>
            </w:r>
          </w:p>
          <w:p w14:paraId="190529EE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Obligation model definition</w:t>
            </w:r>
          </w:p>
          <w:p w14:paraId="76265537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Filing model definition</w:t>
            </w:r>
          </w:p>
          <w:p w14:paraId="37A0234E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Obligation generation policy</w:t>
            </w:r>
          </w:p>
          <w:p w14:paraId="157738C9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Due date engine policy</w:t>
            </w:r>
          </w:p>
          <w:p w14:paraId="19CA3B82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Recompute / lock policy</w:t>
            </w:r>
          </w:p>
          <w:p w14:paraId="7E599E73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Reminder and escalation model</w:t>
            </w:r>
          </w:p>
          <w:p w14:paraId="4F2092C5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Dashboard definition</w:t>
            </w:r>
          </w:p>
          <w:p w14:paraId="2FAB661C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Module-specific permissions</w:t>
            </w:r>
          </w:p>
          <w:p w14:paraId="5D791224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API contract for IL VAT + Compliance</w:t>
            </w:r>
          </w:p>
          <w:p w14:paraId="08B9E458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UI for profile, obligations, filings, dashboard</w:t>
            </w:r>
          </w:p>
          <w:p w14:paraId="5E79C1B5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  <w:r w:rsidRPr="000152EA">
              <w:t xml:space="preserve"> for compliance</w:t>
            </w:r>
          </w:p>
          <w:p w14:paraId="0009305F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QA checklist Phase 8</w:t>
            </w:r>
          </w:p>
          <w:p w14:paraId="7B916A66" w14:textId="77777777" w:rsidR="000152EA" w:rsidRPr="000152EA" w:rsidRDefault="000152EA" w:rsidP="000152EA">
            <w:pPr>
              <w:numPr>
                <w:ilvl w:val="0"/>
                <w:numId w:val="359"/>
              </w:numPr>
            </w:pPr>
            <w:r w:rsidRPr="000152EA">
              <w:t>Security checklist Phase 8</w:t>
            </w:r>
          </w:p>
          <w:p w14:paraId="14ABCC9C" w14:textId="77777777" w:rsidR="000152EA" w:rsidRPr="000152EA" w:rsidRDefault="00000000" w:rsidP="000152EA">
            <w:r>
              <w:pict w14:anchorId="793E9703">
                <v:rect id="_x0000_i1249" style="width:0;height:1.5pt" o:hralign="center" o:hrstd="t" o:hr="t" fillcolor="#a0a0a0" stroked="f"/>
              </w:pict>
            </w:r>
          </w:p>
          <w:p w14:paraId="1DD5400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8 ЗАКРЫТ</w:t>
            </w:r>
          </w:p>
          <w:p w14:paraId="19065810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8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236D1988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IL </w:t>
            </w:r>
            <w:proofErr w:type="spellStart"/>
            <w:r w:rsidRPr="000152EA">
              <w:t>профиль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organization identity</w:t>
            </w:r>
          </w:p>
          <w:p w14:paraId="2B794755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VAT/compliance </w:t>
            </w:r>
            <w:proofErr w:type="spellStart"/>
            <w:r w:rsidRPr="000152EA">
              <w:t>логика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активируется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у IL-</w:t>
            </w:r>
            <w:proofErr w:type="spellStart"/>
            <w:r w:rsidRPr="000152EA">
              <w:t>организаций</w:t>
            </w:r>
            <w:proofErr w:type="spellEnd"/>
          </w:p>
          <w:p w14:paraId="66B241F2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obligations </w:t>
            </w:r>
            <w:proofErr w:type="spellStart"/>
            <w:r w:rsidRPr="000152EA">
              <w:t>создаются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rules </w:t>
            </w:r>
            <w:proofErr w:type="spellStart"/>
            <w:r w:rsidRPr="000152EA">
              <w:t>engine’ом</w:t>
            </w:r>
            <w:proofErr w:type="spellEnd"/>
          </w:p>
          <w:p w14:paraId="5F98D859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>obligations period-bound и ruleset-bound</w:t>
            </w:r>
          </w:p>
          <w:p w14:paraId="05B0BCB5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filings </w:t>
            </w:r>
            <w:proofErr w:type="spellStart"/>
            <w:r w:rsidRPr="000152EA">
              <w:t>отделены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obligations</w:t>
            </w:r>
          </w:p>
          <w:p w14:paraId="68440E38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due dates </w:t>
            </w:r>
            <w:proofErr w:type="spellStart"/>
            <w:r w:rsidRPr="000152EA">
              <w:t>считаются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детерминированно</w:t>
            </w:r>
            <w:proofErr w:type="spellEnd"/>
          </w:p>
          <w:p w14:paraId="15E26977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reminders и dashboard </w:t>
            </w:r>
            <w:proofErr w:type="spellStart"/>
            <w:r w:rsidRPr="000152EA">
              <w:t>работают</w:t>
            </w:r>
            <w:proofErr w:type="spellEnd"/>
          </w:p>
          <w:p w14:paraId="29F4BC05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recompute policy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историю</w:t>
            </w:r>
            <w:proofErr w:type="spellEnd"/>
          </w:p>
          <w:p w14:paraId="2CDDD1BA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r w:rsidRPr="000152EA">
              <w:t xml:space="preserve">audit и traceability </w:t>
            </w:r>
            <w:proofErr w:type="spellStart"/>
            <w:r w:rsidRPr="000152EA">
              <w:t>покрывают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критические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</w:p>
          <w:p w14:paraId="54C3921A" w14:textId="77777777" w:rsidR="000152EA" w:rsidRPr="000152EA" w:rsidRDefault="000152EA" w:rsidP="000152EA">
            <w:pPr>
              <w:numPr>
                <w:ilvl w:val="0"/>
                <w:numId w:val="360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воспринимается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 xml:space="preserve"> compliance workflow,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</w:p>
          <w:p w14:paraId="158FDBB8" w14:textId="77777777" w:rsidR="00EC299F" w:rsidRDefault="00EC299F" w:rsidP="00EC299F"/>
          <w:p w14:paraId="4AECE235" w14:textId="77777777" w:rsidR="00EC299F" w:rsidRDefault="00EC299F" w:rsidP="00EC299F">
            <w:r>
              <w:t>==================================================</w:t>
            </w:r>
          </w:p>
          <w:p w14:paraId="4A7E9596" w14:textId="2A445D7B" w:rsidR="000152EA" w:rsidRPr="00644EC5" w:rsidRDefault="000152EA" w:rsidP="000152EA">
            <w:pPr>
              <w:rPr>
                <w:b/>
                <w:bCs/>
                <w:lang w:val="ru-RU"/>
              </w:rPr>
            </w:pPr>
            <w:r w:rsidRPr="000152EA">
              <w:rPr>
                <w:b/>
                <w:bCs/>
              </w:rPr>
              <w:t>ЦЕЛЬ ЭТАПА</w:t>
            </w:r>
            <w:r w:rsidR="00644EC5">
              <w:rPr>
                <w:b/>
                <w:bCs/>
                <w:lang w:val="ru-RU"/>
              </w:rPr>
              <w:t>-9</w:t>
            </w:r>
          </w:p>
          <w:p w14:paraId="753D7148" w14:textId="77777777" w:rsidR="000152EA" w:rsidRPr="000152EA" w:rsidRDefault="000152EA" w:rsidP="000152EA">
            <w:proofErr w:type="spellStart"/>
            <w:r w:rsidRPr="000152EA">
              <w:t>Построить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зарплатный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Израиля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отдельный</w:t>
            </w:r>
            <w:proofErr w:type="spellEnd"/>
            <w:r w:rsidRPr="000152EA">
              <w:t xml:space="preserve"> country-specific business module,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использует</w:t>
            </w:r>
            <w:proofErr w:type="spellEnd"/>
            <w:r w:rsidRPr="000152EA">
              <w:t>:</w:t>
            </w:r>
          </w:p>
          <w:p w14:paraId="512FD689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country pack framework</w:t>
            </w:r>
          </w:p>
          <w:p w14:paraId="33461784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active Israel payroll ruleset</w:t>
            </w:r>
          </w:p>
          <w:p w14:paraId="23010350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employee payroll profiles</w:t>
            </w:r>
          </w:p>
          <w:p w14:paraId="78E8DE2A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monthly payroll run lifecycle</w:t>
            </w:r>
          </w:p>
          <w:p w14:paraId="189FE3C0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traceable payroll calculations</w:t>
            </w:r>
          </w:p>
          <w:p w14:paraId="48F10535" w14:textId="77777777" w:rsidR="000152EA" w:rsidRPr="000152EA" w:rsidRDefault="000152EA" w:rsidP="000152EA">
            <w:pPr>
              <w:numPr>
                <w:ilvl w:val="0"/>
                <w:numId w:val="361"/>
              </w:numPr>
            </w:pPr>
            <w:r w:rsidRPr="000152EA">
              <w:t>payslip generation model</w:t>
            </w:r>
          </w:p>
          <w:p w14:paraId="61618E87" w14:textId="77777777" w:rsidR="000152EA" w:rsidRPr="000152EA" w:rsidRDefault="000152EA" w:rsidP="000152EA">
            <w:proofErr w:type="spellStart"/>
            <w:r w:rsidRPr="000152EA">
              <w:t>Этот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обеспечивать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rPr>
                <w:b/>
                <w:bCs/>
              </w:rPr>
              <w:t>полный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месячный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цикл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расчёта</w:t>
            </w:r>
            <w:proofErr w:type="spellEnd"/>
            <w:r w:rsidRPr="000152EA">
              <w:rPr>
                <w:b/>
                <w:bCs/>
              </w:rPr>
              <w:t xml:space="preserve"> payroll</w:t>
            </w:r>
            <w:r w:rsidRPr="000152EA">
              <w:t xml:space="preserve"> с </w:t>
            </w:r>
            <w:proofErr w:type="spellStart"/>
            <w:r w:rsidRPr="000152EA">
              <w:t>безопасностью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аудитом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юридически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воспроизводимым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результатом</w:t>
            </w:r>
            <w:proofErr w:type="spellEnd"/>
            <w:r w:rsidRPr="000152EA">
              <w:t>.</w:t>
            </w:r>
          </w:p>
          <w:p w14:paraId="76A5CDCC" w14:textId="77777777" w:rsidR="000152EA" w:rsidRPr="000152EA" w:rsidRDefault="00000000" w:rsidP="000152EA">
            <w:r>
              <w:pict w14:anchorId="0B46C76B">
                <v:rect id="_x0000_i1250" style="width:0;height:1.5pt" o:hralign="center" o:hrstd="t" o:hr="t" fillcolor="#a0a0a0" stroked="f"/>
              </w:pict>
            </w:r>
          </w:p>
          <w:p w14:paraId="51D4F58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71DB535E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9 IL-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зарплатный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061A2082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сотрудники</w:t>
            </w:r>
            <w:proofErr w:type="spellEnd"/>
          </w:p>
          <w:p w14:paraId="335DC94F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 xml:space="preserve">у </w:t>
            </w:r>
            <w:proofErr w:type="spellStart"/>
            <w:r w:rsidRPr="000152EA">
              <w:t>сотрудников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payroll profiles</w:t>
            </w:r>
          </w:p>
          <w:p w14:paraId="3000AA60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payroll run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месяц</w:t>
            </w:r>
            <w:proofErr w:type="spellEnd"/>
          </w:p>
          <w:p w14:paraId="2494F414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 xml:space="preserve">run </w:t>
            </w:r>
            <w:proofErr w:type="spellStart"/>
            <w:r w:rsidRPr="000152EA">
              <w:t>использует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активный</w:t>
            </w:r>
            <w:proofErr w:type="spellEnd"/>
            <w:r w:rsidRPr="000152EA">
              <w:t xml:space="preserve"> IL ruleset</w:t>
            </w:r>
          </w:p>
          <w:p w14:paraId="01645685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proofErr w:type="spellStart"/>
            <w:r w:rsidRPr="000152EA">
              <w:t>рассчитываются</w:t>
            </w:r>
            <w:proofErr w:type="spellEnd"/>
            <w:r w:rsidRPr="000152EA">
              <w:t xml:space="preserve"> payroll run items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каждому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</w:p>
          <w:p w14:paraId="0157E916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 xml:space="preserve">gross / deductions / employer cost / net </w:t>
            </w:r>
            <w:proofErr w:type="spellStart"/>
            <w:r w:rsidRPr="000152EA">
              <w:t>разделены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корректно</w:t>
            </w:r>
            <w:proofErr w:type="spellEnd"/>
          </w:p>
          <w:p w14:paraId="2495B062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 xml:space="preserve">payslip </w:t>
            </w:r>
            <w:proofErr w:type="spellStart"/>
            <w:r w:rsidRPr="000152EA">
              <w:t>строится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payroll result</w:t>
            </w:r>
          </w:p>
          <w:p w14:paraId="1D9C7834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r w:rsidRPr="000152EA">
              <w:t>run и result traceable и audit-covered</w:t>
            </w:r>
          </w:p>
          <w:p w14:paraId="16BC30DB" w14:textId="77777777" w:rsidR="000152EA" w:rsidRPr="000152EA" w:rsidRDefault="000152EA" w:rsidP="000152EA">
            <w:pPr>
              <w:numPr>
                <w:ilvl w:val="0"/>
                <w:numId w:val="362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организациям</w:t>
            </w:r>
            <w:proofErr w:type="spellEnd"/>
          </w:p>
          <w:p w14:paraId="4CAB081A" w14:textId="77777777" w:rsidR="000152EA" w:rsidRPr="000152EA" w:rsidRDefault="00000000" w:rsidP="000152EA">
            <w:r>
              <w:pict w14:anchorId="355D0014">
                <v:rect id="_x0000_i1251" style="width:0;height:1.5pt" o:hralign="center" o:hrstd="t" o:hr="t" fillcolor="#a0a0a0" stroked="f"/>
              </w:pict>
            </w:r>
          </w:p>
          <w:p w14:paraId="5862BB0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5EADDB2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Employee ≠ Payroll Profile ≠ Payroll Result ≠ Payslip</w:t>
            </w:r>
          </w:p>
          <w:p w14:paraId="4EBD3851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жёсткое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разделение</w:t>
            </w:r>
            <w:proofErr w:type="spellEnd"/>
            <w:r w:rsidRPr="000152EA">
              <w:t>.</w:t>
            </w:r>
          </w:p>
          <w:p w14:paraId="4C264A6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Employee</w:t>
            </w:r>
          </w:p>
          <w:p w14:paraId="74011620" w14:textId="77777777" w:rsidR="000152EA" w:rsidRPr="000152EA" w:rsidRDefault="000152EA" w:rsidP="000152EA">
            <w:proofErr w:type="spellStart"/>
            <w:r w:rsidRPr="000152EA">
              <w:t>Работник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  <w:r w:rsidRPr="000152EA">
              <w:t>.</w:t>
            </w:r>
          </w:p>
          <w:p w14:paraId="68BAB9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Profile</w:t>
            </w:r>
          </w:p>
          <w:p w14:paraId="5E5C9887" w14:textId="77777777" w:rsidR="000152EA" w:rsidRPr="000152EA" w:rsidRDefault="000152EA" w:rsidP="000152EA">
            <w:proofErr w:type="spellStart"/>
            <w:r w:rsidRPr="000152EA">
              <w:t>Условия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работника</w:t>
            </w:r>
            <w:proofErr w:type="spellEnd"/>
            <w:r w:rsidRPr="000152EA">
              <w:t>.</w:t>
            </w:r>
          </w:p>
          <w:p w14:paraId="21544AB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Run</w:t>
            </w:r>
          </w:p>
          <w:p w14:paraId="39C2EF86" w14:textId="77777777" w:rsidR="000152EA" w:rsidRPr="000152EA" w:rsidRDefault="000152EA" w:rsidP="000152EA">
            <w:proofErr w:type="spellStart"/>
            <w:r w:rsidRPr="000152EA">
              <w:t>Расчётный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цикл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</w:t>
            </w:r>
            <w:proofErr w:type="spellEnd"/>
            <w:r w:rsidRPr="000152EA">
              <w:t>.</w:t>
            </w:r>
          </w:p>
          <w:p w14:paraId="066BC5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Run Item</w:t>
            </w:r>
          </w:p>
          <w:p w14:paraId="6F843622" w14:textId="77777777" w:rsidR="000152EA" w:rsidRPr="000152EA" w:rsidRDefault="000152EA" w:rsidP="000152EA"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  <w:r w:rsidRPr="000152EA">
              <w:t xml:space="preserve"> в run.</w:t>
            </w:r>
          </w:p>
          <w:p w14:paraId="3E1D9B8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Payslip</w:t>
            </w:r>
          </w:p>
          <w:p w14:paraId="10E38619" w14:textId="77777777" w:rsidR="000152EA" w:rsidRPr="000152EA" w:rsidRDefault="000152EA" w:rsidP="000152EA">
            <w:proofErr w:type="spellStart"/>
            <w:r w:rsidRPr="000152EA">
              <w:t>Документ</w:t>
            </w:r>
            <w:proofErr w:type="spellEnd"/>
            <w:r w:rsidRPr="000152EA">
              <w:t>/</w:t>
            </w:r>
            <w:proofErr w:type="spellStart"/>
            <w:r w:rsidRPr="000152EA">
              <w:t>представление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основанное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run item snapshot.</w:t>
            </w:r>
          </w:p>
          <w:p w14:paraId="039C2595" w14:textId="77777777" w:rsidR="000152EA" w:rsidRPr="000152EA" w:rsidRDefault="00000000" w:rsidP="000152EA">
            <w:r>
              <w:pict w14:anchorId="4BD8DF8C">
                <v:rect id="_x0000_i1252" style="width:0;height:1.5pt" o:hralign="center" o:hrstd="t" o:hr="t" fillcolor="#a0a0a0" stroked="f"/>
              </w:pict>
            </w:r>
          </w:p>
          <w:p w14:paraId="185A76F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Payroll run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snapshot-based</w:t>
            </w:r>
          </w:p>
          <w:p w14:paraId="619266D3" w14:textId="77777777" w:rsidR="000152EA" w:rsidRPr="000152EA" w:rsidRDefault="000152EA" w:rsidP="000152EA"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расчёте</w:t>
            </w:r>
            <w:proofErr w:type="spellEnd"/>
            <w:r w:rsidRPr="000152EA">
              <w:t xml:space="preserve"> payroll run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фиксирует</w:t>
            </w:r>
            <w:proofErr w:type="spellEnd"/>
            <w:r w:rsidRPr="000152EA">
              <w:t>:</w:t>
            </w:r>
          </w:p>
          <w:p w14:paraId="487F93FA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r w:rsidRPr="000152EA">
              <w:t xml:space="preserve">employee eligibility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</w:t>
            </w:r>
            <w:proofErr w:type="spellEnd"/>
          </w:p>
          <w:p w14:paraId="615CCA2A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r w:rsidRPr="000152EA">
              <w:t>payroll profile snapshot</w:t>
            </w:r>
          </w:p>
          <w:p w14:paraId="3FC4A020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r w:rsidRPr="000152EA">
              <w:t>applied ruleset snapshot/reference</w:t>
            </w:r>
          </w:p>
          <w:p w14:paraId="753FB08E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r w:rsidRPr="000152EA">
              <w:t>calculated components</w:t>
            </w:r>
          </w:p>
          <w:p w14:paraId="27653BFC" w14:textId="77777777" w:rsidR="000152EA" w:rsidRPr="000152EA" w:rsidRDefault="000152EA" w:rsidP="000152EA">
            <w:pPr>
              <w:numPr>
                <w:ilvl w:val="0"/>
                <w:numId w:val="363"/>
              </w:numPr>
            </w:pPr>
            <w:proofErr w:type="spellStart"/>
            <w:r w:rsidRPr="000152EA">
              <w:t>итоговые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суммы</w:t>
            </w:r>
            <w:proofErr w:type="spellEnd"/>
          </w:p>
          <w:p w14:paraId="71BB0AE2" w14:textId="77777777" w:rsidR="000152EA" w:rsidRPr="000152EA" w:rsidRDefault="000152EA" w:rsidP="000152EA">
            <w:proofErr w:type="spellStart"/>
            <w:r w:rsidRPr="000152EA">
              <w:t>Иначе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будет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воспроизводимым</w:t>
            </w:r>
            <w:proofErr w:type="spellEnd"/>
            <w:r w:rsidRPr="000152EA">
              <w:t>.</w:t>
            </w:r>
          </w:p>
          <w:p w14:paraId="2F9D8639" w14:textId="77777777" w:rsidR="000152EA" w:rsidRPr="000152EA" w:rsidRDefault="00000000" w:rsidP="000152EA">
            <w:r>
              <w:pict w14:anchorId="5A04E75B">
                <v:rect id="_x0000_i1253" style="width:0;height:1.5pt" o:hralign="center" o:hrstd="t" o:hr="t" fillcolor="#a0a0a0" stroked="f"/>
              </w:pict>
            </w:r>
          </w:p>
          <w:p w14:paraId="493317F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Finalized payroll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тихо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меняться</w:t>
            </w:r>
            <w:proofErr w:type="spellEnd"/>
          </w:p>
          <w:p w14:paraId="482A4D38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финализации</w:t>
            </w:r>
            <w:proofErr w:type="spellEnd"/>
            <w:r w:rsidRPr="000152EA">
              <w:t>:</w:t>
            </w:r>
          </w:p>
          <w:p w14:paraId="19E140ED" w14:textId="77777777" w:rsidR="000152EA" w:rsidRPr="000152EA" w:rsidRDefault="000152EA" w:rsidP="000152EA">
            <w:pPr>
              <w:numPr>
                <w:ilvl w:val="0"/>
                <w:numId w:val="364"/>
              </w:numPr>
            </w:pPr>
            <w:proofErr w:type="spellStart"/>
            <w:r w:rsidRPr="000152EA">
              <w:t>обычное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редактирование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</w:p>
          <w:p w14:paraId="718486EE" w14:textId="77777777" w:rsidR="000152EA" w:rsidRPr="000152EA" w:rsidRDefault="000152EA" w:rsidP="000152EA">
            <w:pPr>
              <w:numPr>
                <w:ilvl w:val="0"/>
                <w:numId w:val="364"/>
              </w:numPr>
            </w:pPr>
            <w:proofErr w:type="spellStart"/>
            <w:r w:rsidRPr="000152EA">
              <w:t>корректировки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идут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политике</w:t>
            </w:r>
            <w:proofErr w:type="spellEnd"/>
          </w:p>
          <w:p w14:paraId="04395991" w14:textId="77777777" w:rsidR="000152EA" w:rsidRPr="000152EA" w:rsidRDefault="000152EA" w:rsidP="000152EA">
            <w:pPr>
              <w:numPr>
                <w:ilvl w:val="0"/>
                <w:numId w:val="364"/>
              </w:numPr>
            </w:pPr>
            <w:r w:rsidRPr="000152EA">
              <w:t xml:space="preserve">payslip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соответствовать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зафиксированному</w:t>
            </w:r>
            <w:proofErr w:type="spellEnd"/>
            <w:r w:rsidRPr="000152EA">
              <w:t xml:space="preserve"> run item</w:t>
            </w:r>
          </w:p>
          <w:p w14:paraId="272DC1F4" w14:textId="77777777" w:rsidR="000152EA" w:rsidRPr="000152EA" w:rsidRDefault="00000000" w:rsidP="000152EA">
            <w:r>
              <w:pict w14:anchorId="092C84AC">
                <v:rect id="_x0000_i1254" style="width:0;height:1.5pt" o:hralign="center" o:hrstd="t" o:hr="t" fillcolor="#a0a0a0" stroked="f"/>
              </w:pict>
            </w:r>
          </w:p>
          <w:p w14:paraId="217682E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5A88F33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Employees</w:t>
            </w:r>
          </w:p>
          <w:p w14:paraId="52E8801E" w14:textId="77777777" w:rsidR="000152EA" w:rsidRPr="000152EA" w:rsidRDefault="000152EA" w:rsidP="000152EA">
            <w:proofErr w:type="spellStart"/>
            <w:r w:rsidRPr="000152EA">
              <w:t>Сотрудники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3C87DCA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Payroll profiles</w:t>
            </w:r>
          </w:p>
          <w:p w14:paraId="4328159B" w14:textId="77777777" w:rsidR="000152EA" w:rsidRPr="000152EA" w:rsidRDefault="000152EA" w:rsidP="000152EA">
            <w:proofErr w:type="spellStart"/>
            <w:r w:rsidRPr="000152EA">
              <w:t>Параметры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сотрудника</w:t>
            </w:r>
            <w:proofErr w:type="spellEnd"/>
            <w:r w:rsidRPr="000152EA">
              <w:t>.</w:t>
            </w:r>
          </w:p>
          <w:p w14:paraId="73D1C49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Monthly payroll </w:t>
            </w:r>
            <w:proofErr w:type="gramStart"/>
            <w:r w:rsidRPr="000152EA">
              <w:rPr>
                <w:b/>
                <w:bCs/>
              </w:rPr>
              <w:t>run</w:t>
            </w:r>
            <w:proofErr w:type="gramEnd"/>
          </w:p>
          <w:p w14:paraId="516F69D6" w14:textId="77777777" w:rsidR="000152EA" w:rsidRPr="000152EA" w:rsidRDefault="000152EA" w:rsidP="000152EA">
            <w:proofErr w:type="spellStart"/>
            <w:r w:rsidRPr="000152EA">
              <w:t>Запуск</w:t>
            </w:r>
            <w:proofErr w:type="spellEnd"/>
            <w:r w:rsidRPr="000152EA">
              <w:t xml:space="preserve"> payroll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период</w:t>
            </w:r>
            <w:proofErr w:type="spellEnd"/>
            <w:r w:rsidRPr="000152EA">
              <w:t>.</w:t>
            </w:r>
          </w:p>
          <w:p w14:paraId="3A3C0B3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Payroll run items</w:t>
            </w:r>
          </w:p>
          <w:p w14:paraId="2C85FF1D" w14:textId="77777777" w:rsidR="000152EA" w:rsidRPr="000152EA" w:rsidRDefault="000152EA" w:rsidP="000152EA"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сотрудникам</w:t>
            </w:r>
            <w:proofErr w:type="spellEnd"/>
            <w:r w:rsidRPr="000152EA">
              <w:t>.</w:t>
            </w:r>
          </w:p>
          <w:p w14:paraId="2B98CAB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Payroll components</w:t>
            </w:r>
          </w:p>
          <w:p w14:paraId="1FA667EA" w14:textId="77777777" w:rsidR="000152EA" w:rsidRPr="000152EA" w:rsidRDefault="000152EA" w:rsidP="000152EA">
            <w:proofErr w:type="spellStart"/>
            <w:r w:rsidRPr="000152EA">
              <w:t>Строки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результате</w:t>
            </w:r>
            <w:proofErr w:type="spellEnd"/>
            <w:r w:rsidRPr="000152EA">
              <w:t>.</w:t>
            </w:r>
          </w:p>
          <w:p w14:paraId="4DED38C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Gross / deductions / employer cost / net model</w:t>
            </w:r>
          </w:p>
          <w:p w14:paraId="20A7E9AF" w14:textId="77777777" w:rsidR="000152EA" w:rsidRPr="000152EA" w:rsidRDefault="000152EA" w:rsidP="000152EA">
            <w:proofErr w:type="spellStart"/>
            <w:r w:rsidRPr="000152EA">
              <w:t>Разделённая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итогов</w:t>
            </w:r>
            <w:proofErr w:type="spellEnd"/>
            <w:r w:rsidRPr="000152EA">
              <w:t>.</w:t>
            </w:r>
          </w:p>
          <w:p w14:paraId="64BCABA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Payslip model</w:t>
            </w:r>
          </w:p>
          <w:p w14:paraId="3512E22B" w14:textId="77777777" w:rsidR="000152EA" w:rsidRPr="000152EA" w:rsidRDefault="000152EA" w:rsidP="000152EA">
            <w:proofErr w:type="spellStart"/>
            <w:r w:rsidRPr="000152EA">
              <w:t>Представление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>.</w:t>
            </w:r>
          </w:p>
          <w:p w14:paraId="307B48B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8. </w:t>
            </w:r>
            <w:proofErr w:type="spellStart"/>
            <w:r w:rsidRPr="000152EA">
              <w:rPr>
                <w:b/>
                <w:bCs/>
              </w:rPr>
              <w:t>Связь</w:t>
            </w:r>
            <w:proofErr w:type="spellEnd"/>
            <w:r w:rsidRPr="000152EA">
              <w:rPr>
                <w:b/>
                <w:bCs/>
              </w:rPr>
              <w:t xml:space="preserve"> с Israel rulesets</w:t>
            </w:r>
          </w:p>
          <w:p w14:paraId="04A06334" w14:textId="77777777" w:rsidR="000152EA" w:rsidRPr="000152EA" w:rsidRDefault="000152EA" w:rsidP="000152EA">
            <w:proofErr w:type="spellStart"/>
            <w:r w:rsidRPr="000152EA">
              <w:t>Применение</w:t>
            </w:r>
            <w:proofErr w:type="spellEnd"/>
            <w:r w:rsidRPr="000152EA">
              <w:t xml:space="preserve"> country-specific </w:t>
            </w:r>
            <w:proofErr w:type="spellStart"/>
            <w:r w:rsidRPr="000152EA">
              <w:t>правил</w:t>
            </w:r>
            <w:proofErr w:type="spellEnd"/>
            <w:r w:rsidRPr="000152EA">
              <w:t>.</w:t>
            </w:r>
          </w:p>
          <w:p w14:paraId="180A7E8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Payroll audit and traceability</w:t>
            </w:r>
          </w:p>
          <w:p w14:paraId="65A4190A" w14:textId="77777777" w:rsidR="000152EA" w:rsidRPr="000152EA" w:rsidRDefault="000152EA" w:rsidP="000152EA">
            <w:proofErr w:type="spellStart"/>
            <w:r w:rsidRPr="000152EA">
              <w:t>Повышенный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аудит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действий</w:t>
            </w:r>
            <w:proofErr w:type="spellEnd"/>
            <w:r w:rsidRPr="000152EA">
              <w:t>.</w:t>
            </w:r>
          </w:p>
          <w:p w14:paraId="63619056" w14:textId="77777777" w:rsidR="000152EA" w:rsidRPr="000152EA" w:rsidRDefault="00000000" w:rsidP="000152EA">
            <w:r>
              <w:pict w14:anchorId="0BEA8292">
                <v:rect id="_x0000_i1255" style="width:0;height:1.5pt" o:hralign="center" o:hrstd="t" o:hr="t" fillcolor="#a0a0a0" stroked="f"/>
              </w:pict>
            </w:r>
          </w:p>
          <w:p w14:paraId="30EB2F2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497D957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employees</w:t>
            </w:r>
          </w:p>
          <w:p w14:paraId="71DB879C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r w:rsidRPr="000152EA">
              <w:t>id</w:t>
            </w:r>
          </w:p>
          <w:p w14:paraId="0DEE7146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0F7C38D0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employee_number</w:t>
            </w:r>
            <w:proofErr w:type="spellEnd"/>
            <w:r w:rsidRPr="000152EA">
              <w:t xml:space="preserve"> nullable</w:t>
            </w:r>
          </w:p>
          <w:p w14:paraId="2B9C47C0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full_name</w:t>
            </w:r>
            <w:proofErr w:type="spellEnd"/>
          </w:p>
          <w:p w14:paraId="25794F78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national_id</w:t>
            </w:r>
            <w:proofErr w:type="spellEnd"/>
            <w:r w:rsidRPr="000152EA">
              <w:t xml:space="preserve"> nullable sensitive</w:t>
            </w:r>
          </w:p>
          <w:p w14:paraId="39EA6358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employment_start_date</w:t>
            </w:r>
            <w:proofErr w:type="spellEnd"/>
          </w:p>
          <w:p w14:paraId="6FF1FC02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employment_end_date</w:t>
            </w:r>
            <w:proofErr w:type="spellEnd"/>
            <w:r w:rsidRPr="000152EA">
              <w:t xml:space="preserve"> nullable</w:t>
            </w:r>
          </w:p>
          <w:p w14:paraId="315DDF26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r w:rsidRPr="000152EA">
              <w:t>status</w:t>
            </w:r>
          </w:p>
          <w:p w14:paraId="7946898C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created_at</w:t>
            </w:r>
            <w:proofErr w:type="spellEnd"/>
          </w:p>
          <w:p w14:paraId="2217AA69" w14:textId="77777777" w:rsidR="000152EA" w:rsidRPr="000152EA" w:rsidRDefault="000152EA" w:rsidP="000152EA">
            <w:pPr>
              <w:numPr>
                <w:ilvl w:val="0"/>
                <w:numId w:val="365"/>
              </w:numPr>
            </w:pPr>
            <w:proofErr w:type="spellStart"/>
            <w:r w:rsidRPr="000152EA">
              <w:t>updated_at</w:t>
            </w:r>
            <w:proofErr w:type="spellEnd"/>
          </w:p>
          <w:p w14:paraId="00F13D03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payroll_profiles</w:t>
            </w:r>
            <w:proofErr w:type="spellEnd"/>
          </w:p>
          <w:p w14:paraId="41BE5EC7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r w:rsidRPr="000152EA">
              <w:t>id</w:t>
            </w:r>
          </w:p>
          <w:p w14:paraId="3F46C519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90415FE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employee_id</w:t>
            </w:r>
            <w:proofErr w:type="spellEnd"/>
          </w:p>
          <w:p w14:paraId="4CCC76CE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5AF6AC41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profile_status</w:t>
            </w:r>
            <w:proofErr w:type="spellEnd"/>
          </w:p>
          <w:p w14:paraId="443B1746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salary_basis_type</w:t>
            </w:r>
            <w:proofErr w:type="spellEnd"/>
          </w:p>
          <w:p w14:paraId="29F8B438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base_salary_amount</w:t>
            </w:r>
            <w:proofErr w:type="spellEnd"/>
            <w:r w:rsidRPr="000152EA">
              <w:t xml:space="preserve"> nullable</w:t>
            </w:r>
          </w:p>
          <w:p w14:paraId="45268F60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tax_profile_code</w:t>
            </w:r>
            <w:proofErr w:type="spellEnd"/>
            <w:r w:rsidRPr="000152EA">
              <w:t xml:space="preserve"> nullable</w:t>
            </w:r>
          </w:p>
          <w:p w14:paraId="73573734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pension_profile_code</w:t>
            </w:r>
            <w:proofErr w:type="spellEnd"/>
            <w:r w:rsidRPr="000152EA">
              <w:t xml:space="preserve"> nullable</w:t>
            </w:r>
          </w:p>
          <w:p w14:paraId="73EDC438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active_ruleset_id</w:t>
            </w:r>
            <w:proofErr w:type="spellEnd"/>
          </w:p>
          <w:p w14:paraId="038D7BC7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effective_from</w:t>
            </w:r>
            <w:proofErr w:type="spellEnd"/>
          </w:p>
          <w:p w14:paraId="65D23644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effective_to</w:t>
            </w:r>
            <w:proofErr w:type="spellEnd"/>
            <w:r w:rsidRPr="000152EA">
              <w:t xml:space="preserve"> nullable</w:t>
            </w:r>
          </w:p>
          <w:p w14:paraId="4C78B8A7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created_at</w:t>
            </w:r>
            <w:proofErr w:type="spellEnd"/>
          </w:p>
          <w:p w14:paraId="4E50B25D" w14:textId="77777777" w:rsidR="000152EA" w:rsidRPr="000152EA" w:rsidRDefault="000152EA" w:rsidP="000152EA">
            <w:pPr>
              <w:numPr>
                <w:ilvl w:val="0"/>
                <w:numId w:val="366"/>
              </w:numPr>
            </w:pPr>
            <w:proofErr w:type="spellStart"/>
            <w:r w:rsidRPr="000152EA">
              <w:t>updated_at</w:t>
            </w:r>
            <w:proofErr w:type="spellEnd"/>
          </w:p>
          <w:p w14:paraId="08D76F82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payroll_runs</w:t>
            </w:r>
            <w:proofErr w:type="spellEnd"/>
          </w:p>
          <w:p w14:paraId="4BDD79E9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r w:rsidRPr="000152EA">
              <w:t>id</w:t>
            </w:r>
          </w:p>
          <w:p w14:paraId="0A9AB584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C324292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country_code</w:t>
            </w:r>
            <w:proofErr w:type="spellEnd"/>
          </w:p>
          <w:p w14:paraId="5F30CF07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period_year</w:t>
            </w:r>
            <w:proofErr w:type="spellEnd"/>
          </w:p>
          <w:p w14:paraId="6E832046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period_month</w:t>
            </w:r>
            <w:proofErr w:type="spellEnd"/>
          </w:p>
          <w:p w14:paraId="377A0A60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run_type</w:t>
            </w:r>
            <w:proofErr w:type="spellEnd"/>
          </w:p>
          <w:p w14:paraId="5FECE2E9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r w:rsidRPr="000152EA">
              <w:t>status</w:t>
            </w:r>
          </w:p>
          <w:p w14:paraId="1DC9DCEA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active_ruleset_id</w:t>
            </w:r>
            <w:proofErr w:type="spellEnd"/>
          </w:p>
          <w:p w14:paraId="642CAF6F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calculation_started_at</w:t>
            </w:r>
            <w:proofErr w:type="spellEnd"/>
            <w:r w:rsidRPr="000152EA">
              <w:t xml:space="preserve"> nullable</w:t>
            </w:r>
          </w:p>
          <w:p w14:paraId="21531888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calculation_finished_at</w:t>
            </w:r>
            <w:proofErr w:type="spellEnd"/>
            <w:r w:rsidRPr="000152EA">
              <w:t xml:space="preserve"> nullable</w:t>
            </w:r>
          </w:p>
          <w:p w14:paraId="0BE0DFC4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approved_at</w:t>
            </w:r>
            <w:proofErr w:type="spellEnd"/>
            <w:r w:rsidRPr="000152EA">
              <w:t xml:space="preserve"> nullable</w:t>
            </w:r>
          </w:p>
          <w:p w14:paraId="4CF52B2F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approved_by</w:t>
            </w:r>
            <w:proofErr w:type="spellEnd"/>
            <w:r w:rsidRPr="000152EA">
              <w:t xml:space="preserve"> nullable</w:t>
            </w:r>
          </w:p>
          <w:p w14:paraId="748680C3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finalized_at</w:t>
            </w:r>
            <w:proofErr w:type="spellEnd"/>
            <w:r w:rsidRPr="000152EA">
              <w:t xml:space="preserve"> nullable</w:t>
            </w:r>
          </w:p>
          <w:p w14:paraId="6706BF1C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finalized_by</w:t>
            </w:r>
            <w:proofErr w:type="spellEnd"/>
            <w:r w:rsidRPr="000152EA">
              <w:t xml:space="preserve"> nullable</w:t>
            </w:r>
          </w:p>
          <w:p w14:paraId="08DE8232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created_by</w:t>
            </w:r>
            <w:proofErr w:type="spellEnd"/>
          </w:p>
          <w:p w14:paraId="5B3576A7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created_at</w:t>
            </w:r>
            <w:proofErr w:type="spellEnd"/>
          </w:p>
          <w:p w14:paraId="2D15D13E" w14:textId="77777777" w:rsidR="000152EA" w:rsidRPr="000152EA" w:rsidRDefault="000152EA" w:rsidP="000152EA">
            <w:pPr>
              <w:numPr>
                <w:ilvl w:val="0"/>
                <w:numId w:val="367"/>
              </w:numPr>
            </w:pPr>
            <w:proofErr w:type="spellStart"/>
            <w:r w:rsidRPr="000152EA">
              <w:t>updated_at</w:t>
            </w:r>
            <w:proofErr w:type="spellEnd"/>
          </w:p>
          <w:p w14:paraId="3908F29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payroll_run_items</w:t>
            </w:r>
            <w:proofErr w:type="spellEnd"/>
          </w:p>
          <w:p w14:paraId="274E839D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r w:rsidRPr="000152EA">
              <w:t>id</w:t>
            </w:r>
          </w:p>
          <w:p w14:paraId="0A1BD6D6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90D7714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payroll_run_id</w:t>
            </w:r>
            <w:proofErr w:type="spellEnd"/>
          </w:p>
          <w:p w14:paraId="449E21F7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employee_id</w:t>
            </w:r>
            <w:proofErr w:type="spellEnd"/>
          </w:p>
          <w:p w14:paraId="0189E98F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profile_snapshot_json</w:t>
            </w:r>
            <w:proofErr w:type="spellEnd"/>
          </w:p>
          <w:p w14:paraId="22D1CAD9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ruleset_snapshot_ref</w:t>
            </w:r>
            <w:proofErr w:type="spellEnd"/>
          </w:p>
          <w:p w14:paraId="655FADA3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gross_amount</w:t>
            </w:r>
            <w:proofErr w:type="spellEnd"/>
          </w:p>
          <w:p w14:paraId="22954482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deductions_amount</w:t>
            </w:r>
            <w:proofErr w:type="spellEnd"/>
          </w:p>
          <w:p w14:paraId="5371FBCD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employer_cost_amount</w:t>
            </w:r>
            <w:proofErr w:type="spellEnd"/>
          </w:p>
          <w:p w14:paraId="56D5D9BD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net_amount</w:t>
            </w:r>
            <w:proofErr w:type="spellEnd"/>
          </w:p>
          <w:p w14:paraId="650F0192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item_status</w:t>
            </w:r>
            <w:proofErr w:type="spellEnd"/>
          </w:p>
          <w:p w14:paraId="0BBC3D0C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created_at</w:t>
            </w:r>
            <w:proofErr w:type="spellEnd"/>
          </w:p>
          <w:p w14:paraId="4F7EA444" w14:textId="77777777" w:rsidR="000152EA" w:rsidRPr="000152EA" w:rsidRDefault="000152EA" w:rsidP="000152EA">
            <w:pPr>
              <w:numPr>
                <w:ilvl w:val="0"/>
                <w:numId w:val="368"/>
              </w:numPr>
            </w:pPr>
            <w:proofErr w:type="spellStart"/>
            <w:r w:rsidRPr="000152EA">
              <w:t>updated_at</w:t>
            </w:r>
            <w:proofErr w:type="spellEnd"/>
          </w:p>
          <w:p w14:paraId="4870934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payroll_components</w:t>
            </w:r>
            <w:proofErr w:type="spellEnd"/>
          </w:p>
          <w:p w14:paraId="21CFDF92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r w:rsidRPr="000152EA">
              <w:t>id</w:t>
            </w:r>
          </w:p>
          <w:p w14:paraId="3EC09B69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E16EDE6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payroll_run_item_id</w:t>
            </w:r>
            <w:proofErr w:type="spellEnd"/>
          </w:p>
          <w:p w14:paraId="50B179D4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component_code</w:t>
            </w:r>
            <w:proofErr w:type="spellEnd"/>
          </w:p>
          <w:p w14:paraId="439B9BCC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component_group</w:t>
            </w:r>
            <w:proofErr w:type="spellEnd"/>
          </w:p>
          <w:p w14:paraId="43B4BC86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r w:rsidRPr="000152EA">
              <w:t>amount</w:t>
            </w:r>
          </w:p>
          <w:p w14:paraId="07B12B3D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r w:rsidRPr="000152EA">
              <w:t>direction</w:t>
            </w:r>
          </w:p>
          <w:p w14:paraId="32D46C5F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is_employer_side</w:t>
            </w:r>
            <w:proofErr w:type="spellEnd"/>
          </w:p>
          <w:p w14:paraId="1A4E4E9B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is_employee_side</w:t>
            </w:r>
            <w:proofErr w:type="spellEnd"/>
          </w:p>
          <w:p w14:paraId="492A5ED5" w14:textId="77777777" w:rsidR="000152EA" w:rsidRPr="000152EA" w:rsidRDefault="000152EA" w:rsidP="000152EA">
            <w:pPr>
              <w:numPr>
                <w:ilvl w:val="0"/>
                <w:numId w:val="369"/>
              </w:numPr>
            </w:pPr>
            <w:proofErr w:type="spellStart"/>
            <w:r w:rsidRPr="000152EA">
              <w:t>created_at</w:t>
            </w:r>
            <w:proofErr w:type="spellEnd"/>
          </w:p>
          <w:p w14:paraId="7984F90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payslips</w:t>
            </w:r>
          </w:p>
          <w:p w14:paraId="7D517D37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r w:rsidRPr="000152EA">
              <w:t>id</w:t>
            </w:r>
          </w:p>
          <w:p w14:paraId="3A3DAFE0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B90F8D1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payroll_run_item_id</w:t>
            </w:r>
            <w:proofErr w:type="spellEnd"/>
          </w:p>
          <w:p w14:paraId="33A65EF7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payslip_status</w:t>
            </w:r>
            <w:proofErr w:type="spellEnd"/>
          </w:p>
          <w:p w14:paraId="1095F915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version_number</w:t>
            </w:r>
            <w:proofErr w:type="spellEnd"/>
          </w:p>
          <w:p w14:paraId="64815BD1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rendered_at</w:t>
            </w:r>
            <w:proofErr w:type="spellEnd"/>
            <w:r w:rsidRPr="000152EA">
              <w:t xml:space="preserve"> nullable</w:t>
            </w:r>
          </w:p>
          <w:p w14:paraId="51AC3BD0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generated_file_asset_id</w:t>
            </w:r>
            <w:proofErr w:type="spellEnd"/>
            <w:r w:rsidRPr="000152EA">
              <w:t xml:space="preserve"> nullable</w:t>
            </w:r>
          </w:p>
          <w:p w14:paraId="577F8110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created_at</w:t>
            </w:r>
            <w:proofErr w:type="spellEnd"/>
          </w:p>
          <w:p w14:paraId="51872F3C" w14:textId="77777777" w:rsidR="000152EA" w:rsidRPr="000152EA" w:rsidRDefault="000152EA" w:rsidP="000152EA">
            <w:pPr>
              <w:numPr>
                <w:ilvl w:val="0"/>
                <w:numId w:val="370"/>
              </w:numPr>
            </w:pPr>
            <w:proofErr w:type="spellStart"/>
            <w:r w:rsidRPr="000152EA">
              <w:t>updated_at</w:t>
            </w:r>
            <w:proofErr w:type="spellEnd"/>
          </w:p>
          <w:p w14:paraId="4A2BE44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payroll_audit</w:t>
            </w:r>
            <w:proofErr w:type="spellEnd"/>
          </w:p>
          <w:p w14:paraId="10E0EBE2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усиленный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>:</w:t>
            </w:r>
          </w:p>
          <w:p w14:paraId="1FC5F526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r w:rsidRPr="000152EA">
              <w:t>id</w:t>
            </w:r>
          </w:p>
          <w:p w14:paraId="085A878D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40EF069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payroll_run_id</w:t>
            </w:r>
            <w:proofErr w:type="spellEnd"/>
            <w:r w:rsidRPr="000152EA">
              <w:t xml:space="preserve"> nullable</w:t>
            </w:r>
          </w:p>
          <w:p w14:paraId="1C29AADD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payroll_run_item_id</w:t>
            </w:r>
            <w:proofErr w:type="spellEnd"/>
            <w:r w:rsidRPr="000152EA">
              <w:t xml:space="preserve"> nullable</w:t>
            </w:r>
          </w:p>
          <w:p w14:paraId="058C950A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employee_id</w:t>
            </w:r>
            <w:proofErr w:type="spellEnd"/>
            <w:r w:rsidRPr="000152EA">
              <w:t xml:space="preserve"> nullable</w:t>
            </w:r>
          </w:p>
          <w:p w14:paraId="7D3E4F4F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r w:rsidRPr="000152EA">
              <w:t>action</w:t>
            </w:r>
          </w:p>
          <w:p w14:paraId="5A75901F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actor_user_id</w:t>
            </w:r>
            <w:proofErr w:type="spellEnd"/>
          </w:p>
          <w:p w14:paraId="6B26CA01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4A2072E9" w14:textId="77777777" w:rsidR="000152EA" w:rsidRPr="000152EA" w:rsidRDefault="000152EA" w:rsidP="000152EA">
            <w:pPr>
              <w:numPr>
                <w:ilvl w:val="0"/>
                <w:numId w:val="371"/>
              </w:numPr>
            </w:pPr>
            <w:proofErr w:type="spellStart"/>
            <w:r w:rsidRPr="000152EA">
              <w:t>created_at</w:t>
            </w:r>
            <w:proofErr w:type="spellEnd"/>
          </w:p>
          <w:p w14:paraId="59E539DF" w14:textId="77777777" w:rsidR="000152EA" w:rsidRPr="000152EA" w:rsidRDefault="00000000" w:rsidP="000152EA">
            <w:r>
              <w:pict w14:anchorId="3E9FC47A">
                <v:rect id="_x0000_i1256" style="width:0;height:1.5pt" o:hralign="center" o:hrstd="t" o:hr="t" fillcolor="#a0a0a0" stroked="f"/>
              </w:pict>
            </w:r>
          </w:p>
          <w:p w14:paraId="49EA091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СХЕМУ</w:t>
            </w:r>
          </w:p>
          <w:p w14:paraId="326A779D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добавил</w:t>
            </w:r>
            <w:proofErr w:type="spellEnd"/>
            <w:r w:rsidRPr="000152EA">
              <w:t>:</w:t>
            </w:r>
          </w:p>
          <w:p w14:paraId="397BA2D8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profile effective dates</w:t>
            </w:r>
          </w:p>
          <w:p w14:paraId="57230605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run status lifecycle</w:t>
            </w:r>
          </w:p>
          <w:p w14:paraId="75AAC794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profile snapshot</w:t>
            </w:r>
          </w:p>
          <w:p w14:paraId="33B769D5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ruleset snapshot reference</w:t>
            </w:r>
          </w:p>
          <w:p w14:paraId="1E63EDF7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payslip status/version</w:t>
            </w:r>
          </w:p>
          <w:p w14:paraId="7AACF18C" w14:textId="77777777" w:rsidR="000152EA" w:rsidRPr="000152EA" w:rsidRDefault="000152EA" w:rsidP="000152EA">
            <w:pPr>
              <w:numPr>
                <w:ilvl w:val="0"/>
                <w:numId w:val="372"/>
              </w:numPr>
            </w:pPr>
            <w:r w:rsidRPr="000152EA">
              <w:t>separate payroll audit</w:t>
            </w:r>
          </w:p>
          <w:p w14:paraId="57BB7960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payroll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snapshot и lifecycle </w:t>
            </w:r>
            <w:proofErr w:type="spellStart"/>
            <w:r w:rsidRPr="000152EA">
              <w:t>ненадёжен</w:t>
            </w:r>
            <w:proofErr w:type="spellEnd"/>
            <w:r w:rsidRPr="000152EA">
              <w:t>.</w:t>
            </w:r>
          </w:p>
          <w:p w14:paraId="4E2C38E8" w14:textId="77777777" w:rsidR="000152EA" w:rsidRPr="000152EA" w:rsidRDefault="00000000" w:rsidP="000152EA">
            <w:r>
              <w:pict w14:anchorId="124140F5">
                <v:rect id="_x0000_i1257" style="width:0;height:1.5pt" o:hralign="center" o:hrstd="t" o:hr="t" fillcolor="#a0a0a0" stroked="f"/>
              </w:pict>
            </w:r>
          </w:p>
          <w:p w14:paraId="118FFEB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EMPLOYEE MODEL</w:t>
            </w:r>
          </w:p>
          <w:p w14:paraId="5C2C660F" w14:textId="77777777" w:rsidR="000152EA" w:rsidRPr="000152EA" w:rsidRDefault="000152EA" w:rsidP="000152EA">
            <w:r w:rsidRPr="000152EA">
              <w:t xml:space="preserve">Employee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— payroll employee,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лишние</w:t>
            </w:r>
            <w:proofErr w:type="spellEnd"/>
            <w:r w:rsidRPr="000152EA">
              <w:t xml:space="preserve"> shared global </w:t>
            </w:r>
            <w:proofErr w:type="spellStart"/>
            <w:r w:rsidRPr="000152EA">
              <w:t>данные</w:t>
            </w:r>
            <w:proofErr w:type="spellEnd"/>
            <w:r w:rsidRPr="000152EA">
              <w:t>.</w:t>
            </w:r>
          </w:p>
          <w:p w14:paraId="2E543FA4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711A4985" w14:textId="77777777" w:rsidR="000152EA" w:rsidRPr="000152EA" w:rsidRDefault="000152EA" w:rsidP="000152EA">
            <w:pPr>
              <w:numPr>
                <w:ilvl w:val="0"/>
                <w:numId w:val="373"/>
              </w:numPr>
            </w:pPr>
            <w:r w:rsidRPr="000152EA">
              <w:t>active</w:t>
            </w:r>
          </w:p>
          <w:p w14:paraId="18837672" w14:textId="77777777" w:rsidR="000152EA" w:rsidRPr="000152EA" w:rsidRDefault="000152EA" w:rsidP="000152EA">
            <w:pPr>
              <w:numPr>
                <w:ilvl w:val="0"/>
                <w:numId w:val="373"/>
              </w:numPr>
            </w:pPr>
            <w:r w:rsidRPr="000152EA">
              <w:t>inactive</w:t>
            </w:r>
          </w:p>
          <w:p w14:paraId="0663A219" w14:textId="77777777" w:rsidR="000152EA" w:rsidRPr="000152EA" w:rsidRDefault="000152EA" w:rsidP="000152EA">
            <w:pPr>
              <w:numPr>
                <w:ilvl w:val="0"/>
                <w:numId w:val="373"/>
              </w:numPr>
            </w:pPr>
            <w:r w:rsidRPr="000152EA">
              <w:t>terminated</w:t>
            </w:r>
          </w:p>
          <w:p w14:paraId="374E52C7" w14:textId="77777777" w:rsidR="000152EA" w:rsidRPr="000152EA" w:rsidRDefault="000152EA" w:rsidP="000152EA">
            <w:pPr>
              <w:numPr>
                <w:ilvl w:val="0"/>
                <w:numId w:val="373"/>
              </w:numPr>
            </w:pPr>
            <w:r w:rsidRPr="000152EA">
              <w:t>archived</w:t>
            </w:r>
          </w:p>
          <w:p w14:paraId="52CA70E3" w14:textId="77777777" w:rsidR="000152EA" w:rsidRPr="000152EA" w:rsidRDefault="000152EA" w:rsidP="000152EA">
            <w:r w:rsidRPr="000152EA">
              <w:t xml:space="preserve">Payroll run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брать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eligible employees.</w:t>
            </w:r>
          </w:p>
          <w:p w14:paraId="3B599114" w14:textId="77777777" w:rsidR="000152EA" w:rsidRPr="000152EA" w:rsidRDefault="00000000" w:rsidP="000152EA">
            <w:r>
              <w:pict w14:anchorId="6C65B92A">
                <v:rect id="_x0000_i1258" style="width:0;height:1.5pt" o:hralign="center" o:hrstd="t" o:hr="t" fillcolor="#a0a0a0" stroked="f"/>
              </w:pict>
            </w:r>
          </w:p>
          <w:p w14:paraId="761F733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PROFILE MODEL</w:t>
            </w:r>
          </w:p>
          <w:p w14:paraId="2F942C12" w14:textId="77777777" w:rsidR="000152EA" w:rsidRPr="000152EA" w:rsidRDefault="000152EA" w:rsidP="000152EA">
            <w:r w:rsidRPr="000152EA">
              <w:t xml:space="preserve">Payroll profile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условия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</w:t>
            </w:r>
            <w:proofErr w:type="spellEnd"/>
            <w:r w:rsidRPr="000152EA">
              <w:t>.</w:t>
            </w:r>
          </w:p>
          <w:p w14:paraId="626B8AC6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52B7BEC5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salary basis</w:t>
            </w:r>
          </w:p>
          <w:p w14:paraId="6E1E7A88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salary amount</w:t>
            </w:r>
          </w:p>
          <w:p w14:paraId="224FB3FC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applicable local profiles</w:t>
            </w:r>
          </w:p>
          <w:p w14:paraId="66B898B2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active ruleset</w:t>
            </w:r>
          </w:p>
          <w:p w14:paraId="52C6CFD0" w14:textId="77777777" w:rsidR="000152EA" w:rsidRPr="000152EA" w:rsidRDefault="000152EA" w:rsidP="000152EA">
            <w:pPr>
              <w:numPr>
                <w:ilvl w:val="0"/>
                <w:numId w:val="374"/>
              </w:numPr>
            </w:pPr>
            <w:r w:rsidRPr="000152EA">
              <w:t>effective dates</w:t>
            </w:r>
          </w:p>
          <w:p w14:paraId="301F2EAA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payroll profile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хранилище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последней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зарплаты</w:t>
            </w:r>
            <w:proofErr w:type="spellEnd"/>
            <w:r w:rsidRPr="000152EA">
              <w:t>”.</w:t>
            </w:r>
          </w:p>
          <w:p w14:paraId="374DE9E7" w14:textId="77777777" w:rsidR="000152EA" w:rsidRPr="000152EA" w:rsidRDefault="00000000" w:rsidP="000152EA">
            <w:r>
              <w:pict w14:anchorId="157D6903">
                <v:rect id="_x0000_i1259" style="width:0;height:1.5pt" o:hralign="center" o:hrstd="t" o:hr="t" fillcolor="#a0a0a0" stroked="f"/>
              </w:pict>
            </w:r>
          </w:p>
          <w:p w14:paraId="43131AF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RUN LIFECYCLE</w:t>
            </w:r>
          </w:p>
          <w:p w14:paraId="4EFE1340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04356DD2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draft</w:t>
            </w:r>
          </w:p>
          <w:p w14:paraId="10C2D687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calculating</w:t>
            </w:r>
          </w:p>
          <w:p w14:paraId="1DACA63A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calculated</w:t>
            </w:r>
          </w:p>
          <w:p w14:paraId="0371C6DB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reviewed</w:t>
            </w:r>
          </w:p>
          <w:p w14:paraId="3EE6737C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approved</w:t>
            </w:r>
          </w:p>
          <w:p w14:paraId="29E9312B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finalized</w:t>
            </w:r>
          </w:p>
          <w:p w14:paraId="720FFF48" w14:textId="77777777" w:rsidR="000152EA" w:rsidRPr="000152EA" w:rsidRDefault="000152EA" w:rsidP="000152EA">
            <w:pPr>
              <w:numPr>
                <w:ilvl w:val="0"/>
                <w:numId w:val="375"/>
              </w:numPr>
            </w:pPr>
            <w:r w:rsidRPr="000152EA">
              <w:t>cancelled</w:t>
            </w:r>
          </w:p>
          <w:p w14:paraId="6AC163FE" w14:textId="77777777" w:rsidR="000152EA" w:rsidRPr="000152EA" w:rsidRDefault="000152EA" w:rsidP="000152EA"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1825E469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draft: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готовить</w:t>
            </w:r>
            <w:proofErr w:type="spellEnd"/>
            <w:r w:rsidRPr="000152EA">
              <w:t xml:space="preserve"> run</w:t>
            </w:r>
          </w:p>
          <w:p w14:paraId="00B86185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>calculating: locked from manual interference</w:t>
            </w:r>
          </w:p>
          <w:p w14:paraId="3C81E8D5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calculated: </w:t>
            </w:r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посчитан</w:t>
            </w:r>
            <w:proofErr w:type="spellEnd"/>
          </w:p>
          <w:p w14:paraId="5ECE1216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approved: </w:t>
            </w:r>
            <w:proofErr w:type="spellStart"/>
            <w:r w:rsidRPr="000152EA">
              <w:t>управленческое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подтверждение</w:t>
            </w:r>
            <w:proofErr w:type="spellEnd"/>
          </w:p>
          <w:p w14:paraId="2298D213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finalized: </w:t>
            </w:r>
            <w:proofErr w:type="spellStart"/>
            <w:r w:rsidRPr="000152EA">
              <w:t>расчёт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зафиксирован</w:t>
            </w:r>
            <w:proofErr w:type="spellEnd"/>
          </w:p>
          <w:p w14:paraId="5BBFF4F3" w14:textId="77777777" w:rsidR="000152EA" w:rsidRPr="000152EA" w:rsidRDefault="000152EA" w:rsidP="000152EA">
            <w:pPr>
              <w:numPr>
                <w:ilvl w:val="0"/>
                <w:numId w:val="376"/>
              </w:numPr>
            </w:pPr>
            <w:r w:rsidRPr="000152EA">
              <w:t xml:space="preserve">cancelled: run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используется</w:t>
            </w:r>
            <w:proofErr w:type="spellEnd"/>
          </w:p>
          <w:p w14:paraId="6E24E425" w14:textId="77777777" w:rsidR="000152EA" w:rsidRPr="000152EA" w:rsidRDefault="00000000" w:rsidP="000152EA">
            <w:r>
              <w:pict w14:anchorId="0732492C">
                <v:rect id="_x0000_i1260" style="width:0;height:1.5pt" o:hralign="center" o:hrstd="t" o:hr="t" fillcolor="#a0a0a0" stroked="f"/>
              </w:pict>
            </w:r>
          </w:p>
          <w:p w14:paraId="18513F6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RUN ITEM MODEL</w:t>
            </w:r>
          </w:p>
          <w:p w14:paraId="7FFB064B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payroll_run_item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самостоятельным</w:t>
            </w:r>
            <w:proofErr w:type="spellEnd"/>
            <w:r w:rsidRPr="000152EA">
              <w:t xml:space="preserve"> snapshot result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  <w:r w:rsidRPr="000152EA">
              <w:t>.</w:t>
            </w:r>
          </w:p>
          <w:p w14:paraId="5C2D794F" w14:textId="77777777" w:rsidR="000152EA" w:rsidRPr="000152EA" w:rsidRDefault="000152EA" w:rsidP="000152EA"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содержать</w:t>
            </w:r>
            <w:proofErr w:type="spellEnd"/>
            <w:r w:rsidRPr="000152EA">
              <w:t>:</w:t>
            </w:r>
          </w:p>
          <w:p w14:paraId="5793B486" w14:textId="77777777" w:rsidR="000152EA" w:rsidRPr="000152EA" w:rsidRDefault="000152EA" w:rsidP="000152EA">
            <w:pPr>
              <w:numPr>
                <w:ilvl w:val="0"/>
                <w:numId w:val="377"/>
              </w:numPr>
            </w:pPr>
            <w:r w:rsidRPr="000152EA">
              <w:t xml:space="preserve">snapshot </w:t>
            </w:r>
            <w:proofErr w:type="spellStart"/>
            <w:r w:rsidRPr="000152EA">
              <w:t>профиля</w:t>
            </w:r>
            <w:proofErr w:type="spellEnd"/>
          </w:p>
          <w:p w14:paraId="588156F0" w14:textId="77777777" w:rsidR="000152EA" w:rsidRPr="000152EA" w:rsidRDefault="000152EA" w:rsidP="000152EA">
            <w:pPr>
              <w:numPr>
                <w:ilvl w:val="0"/>
                <w:numId w:val="377"/>
              </w:numPr>
            </w:pPr>
            <w:r w:rsidRPr="000152EA">
              <w:t>reference to ruleset</w:t>
            </w:r>
          </w:p>
          <w:p w14:paraId="74F1225B" w14:textId="77777777" w:rsidR="000152EA" w:rsidRPr="000152EA" w:rsidRDefault="000152EA" w:rsidP="000152EA">
            <w:pPr>
              <w:numPr>
                <w:ilvl w:val="0"/>
                <w:numId w:val="377"/>
              </w:numPr>
            </w:pPr>
            <w:proofErr w:type="spellStart"/>
            <w:r w:rsidRPr="000152EA">
              <w:t>агрегаты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сумм</w:t>
            </w:r>
            <w:proofErr w:type="spellEnd"/>
          </w:p>
          <w:p w14:paraId="61BFEFD9" w14:textId="77777777" w:rsidR="000152EA" w:rsidRPr="000152EA" w:rsidRDefault="000152EA" w:rsidP="000152EA">
            <w:pPr>
              <w:numPr>
                <w:ilvl w:val="0"/>
                <w:numId w:val="377"/>
              </w:numPr>
            </w:pPr>
            <w:r w:rsidRPr="000152EA">
              <w:t>links to detailed components</w:t>
            </w:r>
          </w:p>
          <w:p w14:paraId="1B613C2A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>.</w:t>
            </w:r>
          </w:p>
          <w:p w14:paraId="7C4DD30C" w14:textId="77777777" w:rsidR="000152EA" w:rsidRPr="000152EA" w:rsidRDefault="00000000" w:rsidP="000152EA">
            <w:r>
              <w:pict w14:anchorId="2F2DCF7D">
                <v:rect id="_x0000_i1261" style="width:0;height:1.5pt" o:hralign="center" o:hrstd="t" o:hr="t" fillcolor="#a0a0a0" stroked="f"/>
              </w:pict>
            </w:r>
          </w:p>
          <w:p w14:paraId="50A671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COMPONENT MODEL</w:t>
            </w:r>
          </w:p>
          <w:p w14:paraId="1C61706D" w14:textId="77777777" w:rsidR="000152EA" w:rsidRPr="000152EA" w:rsidRDefault="000152EA" w:rsidP="000152EA">
            <w:proofErr w:type="spellStart"/>
            <w:r w:rsidRPr="000152EA">
              <w:t>Компоненты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правилами</w:t>
            </w:r>
            <w:proofErr w:type="spellEnd"/>
            <w:r w:rsidRPr="000152EA">
              <w:t>.</w:t>
            </w:r>
          </w:p>
          <w:p w14:paraId="6122B7A6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0BEC4209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salary_base</w:t>
            </w:r>
            <w:proofErr w:type="spellEnd"/>
          </w:p>
          <w:p w14:paraId="01AE07E0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r w:rsidRPr="000152EA">
              <w:t>overtime</w:t>
            </w:r>
          </w:p>
          <w:p w14:paraId="0C70BD1F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holiday_pay</w:t>
            </w:r>
            <w:proofErr w:type="spellEnd"/>
          </w:p>
          <w:p w14:paraId="5C141033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tax_deduction</w:t>
            </w:r>
            <w:proofErr w:type="spellEnd"/>
          </w:p>
          <w:p w14:paraId="08BE5F5F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social_insurance</w:t>
            </w:r>
            <w:proofErr w:type="spellEnd"/>
          </w:p>
          <w:p w14:paraId="0A5D6474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pension_employee</w:t>
            </w:r>
            <w:proofErr w:type="spellEnd"/>
          </w:p>
          <w:p w14:paraId="3BE37EAC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pension_employer</w:t>
            </w:r>
            <w:proofErr w:type="spellEnd"/>
          </w:p>
          <w:p w14:paraId="217F5FBB" w14:textId="77777777" w:rsidR="000152EA" w:rsidRPr="000152EA" w:rsidRDefault="000152EA" w:rsidP="000152EA">
            <w:pPr>
              <w:numPr>
                <w:ilvl w:val="0"/>
                <w:numId w:val="378"/>
              </w:numPr>
            </w:pPr>
            <w:proofErr w:type="spellStart"/>
            <w:r w:rsidRPr="000152EA">
              <w:t>employer_fund</w:t>
            </w:r>
            <w:proofErr w:type="spellEnd"/>
          </w:p>
          <w:p w14:paraId="2E885B35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>:</w:t>
            </w:r>
          </w:p>
          <w:p w14:paraId="401FC4AA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proofErr w:type="spellStart"/>
            <w:r w:rsidRPr="000152EA">
              <w:t>код</w:t>
            </w:r>
            <w:proofErr w:type="spellEnd"/>
          </w:p>
          <w:p w14:paraId="1DC88161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proofErr w:type="spellStart"/>
            <w:r w:rsidRPr="000152EA">
              <w:t>группу</w:t>
            </w:r>
            <w:proofErr w:type="spellEnd"/>
          </w:p>
          <w:p w14:paraId="301834FD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proofErr w:type="spellStart"/>
            <w:r w:rsidRPr="000152EA">
              <w:t>сумму</w:t>
            </w:r>
            <w:proofErr w:type="spellEnd"/>
          </w:p>
          <w:p w14:paraId="2BB5A414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r w:rsidRPr="000152EA">
              <w:t>direction</w:t>
            </w:r>
          </w:p>
          <w:p w14:paraId="726468C2" w14:textId="77777777" w:rsidR="000152EA" w:rsidRPr="000152EA" w:rsidRDefault="000152EA" w:rsidP="000152EA">
            <w:pPr>
              <w:numPr>
                <w:ilvl w:val="0"/>
                <w:numId w:val="379"/>
              </w:numPr>
            </w:pPr>
            <w:r w:rsidRPr="000152EA">
              <w:t>employer/employee side</w:t>
            </w:r>
          </w:p>
          <w:p w14:paraId="1113BDFC" w14:textId="77777777" w:rsidR="000152EA" w:rsidRPr="000152EA" w:rsidRDefault="00000000" w:rsidP="000152EA">
            <w:r>
              <w:pict w14:anchorId="0B7DB239">
                <v:rect id="_x0000_i1262" style="width:0;height:1.5pt" o:hralign="center" o:hrstd="t" o:hr="t" fillcolor="#a0a0a0" stroked="f"/>
              </w:pict>
            </w:r>
          </w:p>
          <w:p w14:paraId="3D6C286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PAYSLIP MODEL</w:t>
            </w:r>
          </w:p>
          <w:p w14:paraId="7957495D" w14:textId="77777777" w:rsidR="000152EA" w:rsidRPr="000152EA" w:rsidRDefault="000152EA" w:rsidP="000152EA">
            <w:r w:rsidRPr="000152EA">
              <w:t xml:space="preserve">Payslip —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представление</w:t>
            </w:r>
            <w:proofErr w:type="spellEnd"/>
            <w:r w:rsidRPr="000152EA">
              <w:t xml:space="preserve"> payroll result.</w:t>
            </w:r>
          </w:p>
          <w:p w14:paraId="24A67357" w14:textId="77777777" w:rsidR="000152EA" w:rsidRPr="000152EA" w:rsidRDefault="000152EA" w:rsidP="000152EA"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20A3A281" w14:textId="77777777" w:rsidR="000152EA" w:rsidRPr="000152EA" w:rsidRDefault="000152EA" w:rsidP="000152EA">
            <w:pPr>
              <w:numPr>
                <w:ilvl w:val="0"/>
                <w:numId w:val="380"/>
              </w:numPr>
            </w:pPr>
            <w:r w:rsidRPr="000152EA">
              <w:t xml:space="preserve">payslip </w:t>
            </w:r>
            <w:proofErr w:type="spellStart"/>
            <w:r w:rsidRPr="000152EA">
              <w:t>опирается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payroll_run_item</w:t>
            </w:r>
            <w:proofErr w:type="spellEnd"/>
          </w:p>
          <w:p w14:paraId="409DF6CB" w14:textId="77777777" w:rsidR="000152EA" w:rsidRPr="000152EA" w:rsidRDefault="000152EA" w:rsidP="000152EA">
            <w:pPr>
              <w:numPr>
                <w:ilvl w:val="0"/>
                <w:numId w:val="380"/>
              </w:numPr>
            </w:pPr>
            <w:r w:rsidRPr="000152EA">
              <w:t xml:space="preserve">payslip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preview и generated form</w:t>
            </w:r>
          </w:p>
          <w:p w14:paraId="0711B1FA" w14:textId="77777777" w:rsidR="000152EA" w:rsidRPr="000152EA" w:rsidRDefault="000152EA" w:rsidP="000152EA">
            <w:pPr>
              <w:numPr>
                <w:ilvl w:val="0"/>
                <w:numId w:val="380"/>
              </w:numPr>
            </w:pPr>
            <w:r w:rsidRPr="000152EA">
              <w:t xml:space="preserve">payslip versioning </w:t>
            </w:r>
            <w:proofErr w:type="spellStart"/>
            <w:r w:rsidRPr="000152EA">
              <w:t>допускается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меняется</w:t>
            </w:r>
            <w:proofErr w:type="spellEnd"/>
            <w:r w:rsidRPr="000152EA">
              <w:t xml:space="preserve"> presentation</w:t>
            </w:r>
          </w:p>
          <w:p w14:paraId="4CE56A55" w14:textId="77777777" w:rsidR="000152EA" w:rsidRPr="000152EA" w:rsidRDefault="000152EA" w:rsidP="000152EA">
            <w:pPr>
              <w:numPr>
                <w:ilvl w:val="0"/>
                <w:numId w:val="380"/>
              </w:numPr>
            </w:pPr>
            <w:r w:rsidRPr="000152EA">
              <w:t xml:space="preserve">finalized result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тихо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расходиться</w:t>
            </w:r>
            <w:proofErr w:type="spellEnd"/>
            <w:r w:rsidRPr="000152EA">
              <w:t xml:space="preserve"> с payslip</w:t>
            </w:r>
          </w:p>
          <w:p w14:paraId="182D26A8" w14:textId="77777777" w:rsidR="000152EA" w:rsidRPr="000152EA" w:rsidRDefault="00000000" w:rsidP="000152EA">
            <w:r>
              <w:pict w14:anchorId="702AF6F1">
                <v:rect id="_x0000_i1263" style="width:0;height:1.5pt" o:hralign="center" o:hrstd="t" o:hr="t" fillcolor="#a0a0a0" stroked="f"/>
              </w:pict>
            </w:r>
          </w:p>
          <w:p w14:paraId="1730C47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RECALCULATION POLICY</w:t>
            </w:r>
          </w:p>
          <w:p w14:paraId="44EDBD02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>:</w:t>
            </w:r>
          </w:p>
          <w:p w14:paraId="6F78BCE8" w14:textId="77777777" w:rsidR="000152EA" w:rsidRPr="000152EA" w:rsidRDefault="000152EA" w:rsidP="000152EA">
            <w:pPr>
              <w:numPr>
                <w:ilvl w:val="0"/>
                <w:numId w:val="381"/>
              </w:numPr>
            </w:pPr>
            <w:proofErr w:type="spellStart"/>
            <w:r w:rsidRPr="000152EA">
              <w:t>до</w:t>
            </w:r>
            <w:proofErr w:type="spellEnd"/>
            <w:r w:rsidRPr="000152EA">
              <w:t xml:space="preserve"> finalized </w:t>
            </w:r>
            <w:proofErr w:type="spellStart"/>
            <w:r w:rsidRPr="000152EA">
              <w:t>допускается</w:t>
            </w:r>
            <w:proofErr w:type="spellEnd"/>
            <w:r w:rsidRPr="000152EA">
              <w:t xml:space="preserve"> controlled recalculation</w:t>
            </w:r>
          </w:p>
          <w:p w14:paraId="05F3FF8E" w14:textId="77777777" w:rsidR="000152EA" w:rsidRPr="000152EA" w:rsidRDefault="000152EA" w:rsidP="000152EA">
            <w:pPr>
              <w:numPr>
                <w:ilvl w:val="0"/>
                <w:numId w:val="381"/>
              </w:numPr>
            </w:pPr>
            <w:proofErr w:type="spellStart"/>
            <w:r w:rsidRPr="000152EA">
              <w:t>после</w:t>
            </w:r>
            <w:proofErr w:type="spellEnd"/>
            <w:r w:rsidRPr="000152EA">
              <w:t xml:space="preserve"> finalized </w:t>
            </w:r>
            <w:proofErr w:type="spellStart"/>
            <w:r w:rsidRPr="000152EA">
              <w:t>автоматический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перерасчёт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запрещён</w:t>
            </w:r>
            <w:proofErr w:type="spellEnd"/>
          </w:p>
          <w:p w14:paraId="7C9F9405" w14:textId="77777777" w:rsidR="000152EA" w:rsidRPr="000152EA" w:rsidRDefault="000152EA" w:rsidP="000152EA">
            <w:pPr>
              <w:numPr>
                <w:ilvl w:val="0"/>
                <w:numId w:val="381"/>
              </w:numPr>
            </w:pPr>
            <w:r w:rsidRPr="000152EA">
              <w:t xml:space="preserve">correction flow </w:t>
            </w:r>
            <w:proofErr w:type="spellStart"/>
            <w:r w:rsidRPr="000152EA">
              <w:t>позже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механизмом</w:t>
            </w:r>
            <w:proofErr w:type="spellEnd"/>
          </w:p>
          <w:p w14:paraId="10FE6ED1" w14:textId="77777777" w:rsidR="000152EA" w:rsidRPr="000152EA" w:rsidRDefault="000152EA" w:rsidP="000152EA">
            <w:pPr>
              <w:numPr>
                <w:ilvl w:val="0"/>
                <w:numId w:val="381"/>
              </w:numPr>
            </w:pPr>
            <w:proofErr w:type="spellStart"/>
            <w:r w:rsidRPr="000152EA">
              <w:t>изменение</w:t>
            </w:r>
            <w:proofErr w:type="spellEnd"/>
            <w:r w:rsidRPr="000152EA">
              <w:t xml:space="preserve"> payroll profile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молча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старые</w:t>
            </w:r>
            <w:proofErr w:type="spellEnd"/>
            <w:r w:rsidRPr="000152EA">
              <w:t xml:space="preserve"> finalized run items</w:t>
            </w:r>
          </w:p>
          <w:p w14:paraId="0BEE0A17" w14:textId="77777777" w:rsidR="000152EA" w:rsidRPr="000152EA" w:rsidRDefault="00000000" w:rsidP="000152EA">
            <w:r>
              <w:pict w14:anchorId="3B506B45">
                <v:rect id="_x0000_i1264" style="width:0;height:1.5pt" o:hralign="center" o:hrstd="t" o:hr="t" fillcolor="#a0a0a0" stroked="f"/>
              </w:pict>
            </w:r>
          </w:p>
          <w:p w14:paraId="4605D6B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BASELINE ДЛЯ PAYROLL</w:t>
            </w:r>
          </w:p>
          <w:p w14:paraId="690C0E50" w14:textId="77777777" w:rsidR="000152EA" w:rsidRPr="000152EA" w:rsidRDefault="000152EA" w:rsidP="000152EA">
            <w:r w:rsidRPr="000152EA">
              <w:t xml:space="preserve">Payroll </w:t>
            </w:r>
            <w:proofErr w:type="spellStart"/>
            <w:r w:rsidRPr="000152EA">
              <w:t>требует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повышенной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защиты</w:t>
            </w:r>
            <w:proofErr w:type="spellEnd"/>
            <w:r w:rsidRPr="000152EA">
              <w:t>.</w:t>
            </w:r>
          </w:p>
          <w:p w14:paraId="0E8E045B" w14:textId="77777777" w:rsidR="000152EA" w:rsidRPr="000152EA" w:rsidRDefault="000152EA" w:rsidP="000152EA">
            <w:proofErr w:type="spellStart"/>
            <w:r w:rsidRPr="000152EA">
              <w:t>Обязательно</w:t>
            </w:r>
            <w:proofErr w:type="spellEnd"/>
            <w:r w:rsidRPr="000152EA">
              <w:t>:</w:t>
            </w:r>
          </w:p>
          <w:p w14:paraId="7949E31C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country eligibility check</w:t>
            </w:r>
          </w:p>
          <w:p w14:paraId="229A9106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strong RBAC</w:t>
            </w:r>
          </w:p>
          <w:p w14:paraId="1EBA63BB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object-level access</w:t>
            </w:r>
          </w:p>
          <w:p w14:paraId="6F90BA86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sensitive field restrictions</w:t>
            </w:r>
          </w:p>
          <w:p w14:paraId="1E508C5C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payslip preview/download authorization</w:t>
            </w:r>
          </w:p>
          <w:p w14:paraId="13256BA2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audit for payroll views and downloads where needed</w:t>
            </w:r>
          </w:p>
          <w:p w14:paraId="1D9EE0E6" w14:textId="77777777" w:rsidR="000152EA" w:rsidRPr="000152EA" w:rsidRDefault="000152EA" w:rsidP="000152EA">
            <w:pPr>
              <w:numPr>
                <w:ilvl w:val="0"/>
                <w:numId w:val="382"/>
              </w:numPr>
            </w:pPr>
            <w:r w:rsidRPr="000152EA">
              <w:t>search suppression for sensitive payroll values</w:t>
            </w:r>
          </w:p>
          <w:p w14:paraId="7326901F" w14:textId="77777777" w:rsidR="000152EA" w:rsidRPr="000152EA" w:rsidRDefault="00000000" w:rsidP="000152EA">
            <w:r>
              <w:pict w14:anchorId="17300951">
                <v:rect id="_x0000_i1265" style="width:0;height:1.5pt" o:hralign="center" o:hrstd="t" o:hr="t" fillcolor="#a0a0a0" stroked="f"/>
              </w:pict>
            </w:r>
          </w:p>
          <w:p w14:paraId="2973FAC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MODULE-SPECIFIC PERMISSIONS ДЛЯ PAYROLL</w:t>
            </w:r>
          </w:p>
          <w:p w14:paraId="6168BEDE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>:</w:t>
            </w:r>
          </w:p>
          <w:p w14:paraId="0A6F404A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payroll.view</w:t>
            </w:r>
            <w:proofErr w:type="spellEnd"/>
            <w:proofErr w:type="gramEnd"/>
          </w:p>
          <w:p w14:paraId="6902111A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payroll.manage</w:t>
            </w:r>
            <w:proofErr w:type="gramEnd"/>
            <w:r w:rsidRPr="000152EA">
              <w:t>_employees</w:t>
            </w:r>
            <w:proofErr w:type="spellEnd"/>
          </w:p>
          <w:p w14:paraId="0F56F175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payroll.manage</w:t>
            </w:r>
            <w:proofErr w:type="gramEnd"/>
            <w:r w:rsidRPr="000152EA">
              <w:t>_profiles</w:t>
            </w:r>
            <w:proofErr w:type="spellEnd"/>
          </w:p>
          <w:p w14:paraId="1579D545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payroll.create</w:t>
            </w:r>
            <w:proofErr w:type="gramEnd"/>
            <w:r w:rsidRPr="000152EA">
              <w:t>_run</w:t>
            </w:r>
            <w:proofErr w:type="spellEnd"/>
          </w:p>
          <w:p w14:paraId="7DF781A4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payroll.calculate</w:t>
            </w:r>
            <w:proofErr w:type="gramEnd"/>
            <w:r w:rsidRPr="000152EA">
              <w:t>_run</w:t>
            </w:r>
            <w:proofErr w:type="spellEnd"/>
          </w:p>
          <w:p w14:paraId="1B357F05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payroll.review</w:t>
            </w:r>
            <w:proofErr w:type="gramEnd"/>
            <w:r w:rsidRPr="000152EA">
              <w:t>_run</w:t>
            </w:r>
            <w:proofErr w:type="spellEnd"/>
          </w:p>
          <w:p w14:paraId="6E56A1D4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payroll.approve</w:t>
            </w:r>
            <w:proofErr w:type="gramEnd"/>
            <w:r w:rsidRPr="000152EA">
              <w:t>_run</w:t>
            </w:r>
            <w:proofErr w:type="spellEnd"/>
          </w:p>
          <w:p w14:paraId="0C8B3901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payroll.finalize</w:t>
            </w:r>
            <w:proofErr w:type="gramEnd"/>
            <w:r w:rsidRPr="000152EA">
              <w:t>_run</w:t>
            </w:r>
            <w:proofErr w:type="spellEnd"/>
          </w:p>
          <w:p w14:paraId="54169FEC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payroll.view</w:t>
            </w:r>
            <w:proofErr w:type="gramEnd"/>
            <w:r w:rsidRPr="000152EA">
              <w:t>_payslip</w:t>
            </w:r>
            <w:proofErr w:type="spellEnd"/>
          </w:p>
          <w:p w14:paraId="0302024C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payroll.download</w:t>
            </w:r>
            <w:proofErr w:type="gramEnd"/>
            <w:r w:rsidRPr="000152EA">
              <w:t>_payslip</w:t>
            </w:r>
            <w:proofErr w:type="spellEnd"/>
          </w:p>
          <w:p w14:paraId="7F1EBDC0" w14:textId="77777777" w:rsidR="000152EA" w:rsidRPr="000152EA" w:rsidRDefault="000152EA" w:rsidP="000152EA">
            <w:pPr>
              <w:numPr>
                <w:ilvl w:val="0"/>
                <w:numId w:val="383"/>
              </w:numPr>
            </w:pPr>
            <w:proofErr w:type="spellStart"/>
            <w:proofErr w:type="gramStart"/>
            <w:r w:rsidRPr="000152EA">
              <w:t>payroll.view</w:t>
            </w:r>
            <w:proofErr w:type="gramEnd"/>
            <w:r w:rsidRPr="000152EA">
              <w:t>_sensitive_employee_data</w:t>
            </w:r>
            <w:proofErr w:type="spellEnd"/>
          </w:p>
          <w:p w14:paraId="59626C08" w14:textId="77777777" w:rsidR="000152EA" w:rsidRPr="000152EA" w:rsidRDefault="00000000" w:rsidP="000152EA">
            <w:r>
              <w:pict w14:anchorId="28E21456">
                <v:rect id="_x0000_i1266" style="width:0;height:1.5pt" o:hralign="center" o:hrstd="t" o:hr="t" fillcolor="#a0a0a0" stroked="f"/>
              </w:pict>
            </w:r>
          </w:p>
          <w:p w14:paraId="2FD7546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72CF04E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Employees</w:t>
            </w:r>
          </w:p>
          <w:p w14:paraId="0AFB34C9" w14:textId="77777777" w:rsidR="000152EA" w:rsidRPr="000152EA" w:rsidRDefault="000152EA" w:rsidP="000152EA">
            <w:pPr>
              <w:numPr>
                <w:ilvl w:val="0"/>
                <w:numId w:val="38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сотрудника</w:t>
            </w:r>
            <w:proofErr w:type="spellEnd"/>
          </w:p>
          <w:p w14:paraId="6224BF09" w14:textId="77777777" w:rsidR="000152EA" w:rsidRPr="000152EA" w:rsidRDefault="000152EA" w:rsidP="000152EA">
            <w:pPr>
              <w:numPr>
                <w:ilvl w:val="0"/>
                <w:numId w:val="38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36C1A911" w14:textId="77777777" w:rsidR="000152EA" w:rsidRPr="000152EA" w:rsidRDefault="000152EA" w:rsidP="000152EA">
            <w:pPr>
              <w:numPr>
                <w:ilvl w:val="0"/>
                <w:numId w:val="384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карточку</w:t>
            </w:r>
            <w:proofErr w:type="spellEnd"/>
          </w:p>
          <w:p w14:paraId="3E7FC12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Payroll profiles</w:t>
            </w:r>
          </w:p>
          <w:p w14:paraId="4620BB32" w14:textId="77777777" w:rsidR="000152EA" w:rsidRPr="000152EA" w:rsidRDefault="000152EA" w:rsidP="000152EA">
            <w:pPr>
              <w:numPr>
                <w:ilvl w:val="0"/>
                <w:numId w:val="385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профиль</w:t>
            </w:r>
            <w:proofErr w:type="spellEnd"/>
          </w:p>
          <w:p w14:paraId="70BA4D72" w14:textId="77777777" w:rsidR="000152EA" w:rsidRPr="000152EA" w:rsidRDefault="000152EA" w:rsidP="000152EA">
            <w:pPr>
              <w:numPr>
                <w:ilvl w:val="0"/>
                <w:numId w:val="385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задать</w:t>
            </w:r>
            <w:proofErr w:type="spellEnd"/>
            <w:r w:rsidRPr="000152EA">
              <w:t xml:space="preserve"> effective dates</w:t>
            </w:r>
          </w:p>
          <w:p w14:paraId="3639F7EA" w14:textId="77777777" w:rsidR="000152EA" w:rsidRPr="000152EA" w:rsidRDefault="000152EA" w:rsidP="000152EA">
            <w:pPr>
              <w:numPr>
                <w:ilvl w:val="0"/>
                <w:numId w:val="385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active ruleset</w:t>
            </w:r>
          </w:p>
          <w:p w14:paraId="68E89C4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Runs</w:t>
            </w:r>
          </w:p>
          <w:p w14:paraId="3EBF580F" w14:textId="77777777" w:rsidR="000152EA" w:rsidRPr="000152EA" w:rsidRDefault="000152EA" w:rsidP="000152EA">
            <w:pPr>
              <w:numPr>
                <w:ilvl w:val="0"/>
                <w:numId w:val="386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payroll run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месяц</w:t>
            </w:r>
            <w:proofErr w:type="spellEnd"/>
          </w:p>
          <w:p w14:paraId="4DA2073F" w14:textId="77777777" w:rsidR="000152EA" w:rsidRPr="000152EA" w:rsidRDefault="000152EA" w:rsidP="000152EA">
            <w:pPr>
              <w:numPr>
                <w:ilvl w:val="0"/>
                <w:numId w:val="386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посчитать</w:t>
            </w:r>
            <w:proofErr w:type="spellEnd"/>
            <w:r w:rsidRPr="000152EA">
              <w:t xml:space="preserve"> run</w:t>
            </w:r>
          </w:p>
          <w:p w14:paraId="5BFCE6E2" w14:textId="77777777" w:rsidR="000152EA" w:rsidRPr="000152EA" w:rsidRDefault="000152EA" w:rsidP="000152EA">
            <w:pPr>
              <w:numPr>
                <w:ilvl w:val="0"/>
                <w:numId w:val="386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run items</w:t>
            </w:r>
          </w:p>
          <w:p w14:paraId="103254A1" w14:textId="77777777" w:rsidR="000152EA" w:rsidRPr="000152EA" w:rsidRDefault="000152EA" w:rsidP="000152EA">
            <w:pPr>
              <w:numPr>
                <w:ilvl w:val="0"/>
                <w:numId w:val="386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пройти</w:t>
            </w:r>
            <w:proofErr w:type="spellEnd"/>
            <w:r w:rsidRPr="000152EA">
              <w:t xml:space="preserve"> run lifecycle</w:t>
            </w:r>
          </w:p>
          <w:p w14:paraId="75E566D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Result</w:t>
            </w:r>
          </w:p>
          <w:p w14:paraId="7CA876AA" w14:textId="77777777" w:rsidR="000152EA" w:rsidRPr="000152EA" w:rsidRDefault="000152EA" w:rsidP="000152EA">
            <w:pPr>
              <w:numPr>
                <w:ilvl w:val="0"/>
                <w:numId w:val="387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gross / deductions / employer cost / net</w:t>
            </w:r>
          </w:p>
          <w:p w14:paraId="65DD491F" w14:textId="77777777" w:rsidR="000152EA" w:rsidRPr="000152EA" w:rsidRDefault="000152EA" w:rsidP="000152EA">
            <w:pPr>
              <w:numPr>
                <w:ilvl w:val="0"/>
                <w:numId w:val="387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payslip preview</w:t>
            </w:r>
          </w:p>
          <w:p w14:paraId="754B23B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Audit/security</w:t>
            </w:r>
          </w:p>
          <w:p w14:paraId="5EA6348A" w14:textId="77777777" w:rsidR="000152EA" w:rsidRPr="000152EA" w:rsidRDefault="000152EA" w:rsidP="000152EA">
            <w:pPr>
              <w:numPr>
                <w:ilvl w:val="0"/>
                <w:numId w:val="388"/>
              </w:numPr>
            </w:pPr>
            <w:proofErr w:type="spellStart"/>
            <w:r w:rsidRPr="000152EA">
              <w:t>действия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логируются</w:t>
            </w:r>
            <w:proofErr w:type="spellEnd"/>
          </w:p>
          <w:p w14:paraId="293A8526" w14:textId="77777777" w:rsidR="000152EA" w:rsidRPr="000152EA" w:rsidRDefault="000152EA" w:rsidP="000152EA">
            <w:pPr>
              <w:numPr>
                <w:ilvl w:val="0"/>
                <w:numId w:val="388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объектами</w:t>
            </w:r>
            <w:proofErr w:type="spellEnd"/>
          </w:p>
          <w:p w14:paraId="4512D5AD" w14:textId="77777777" w:rsidR="000152EA" w:rsidRPr="000152EA" w:rsidRDefault="00000000" w:rsidP="000152EA">
            <w:r>
              <w:pict w14:anchorId="0432EBA8">
                <v:rect id="_x0000_i1267" style="width:0;height:1.5pt" o:hralign="center" o:hrstd="t" o:hr="t" fillcolor="#a0a0a0" stroked="f"/>
              </w:pict>
            </w:r>
          </w:p>
          <w:p w14:paraId="7E9C23A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4710239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Employees list</w:t>
            </w:r>
          </w:p>
          <w:p w14:paraId="51324FF7" w14:textId="77777777" w:rsidR="000152EA" w:rsidRPr="000152EA" w:rsidRDefault="000152EA" w:rsidP="000152EA">
            <w:pPr>
              <w:numPr>
                <w:ilvl w:val="0"/>
                <w:numId w:val="389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</w:p>
          <w:p w14:paraId="12329717" w14:textId="77777777" w:rsidR="000152EA" w:rsidRPr="000152EA" w:rsidRDefault="000152EA" w:rsidP="000152EA">
            <w:pPr>
              <w:numPr>
                <w:ilvl w:val="0"/>
                <w:numId w:val="389"/>
              </w:numPr>
            </w:pPr>
            <w:proofErr w:type="spellStart"/>
            <w:r w:rsidRPr="000152EA">
              <w:t>статус</w:t>
            </w:r>
            <w:proofErr w:type="spellEnd"/>
          </w:p>
          <w:p w14:paraId="39DB1776" w14:textId="77777777" w:rsidR="000152EA" w:rsidRPr="000152EA" w:rsidRDefault="000152EA" w:rsidP="000152EA">
            <w:pPr>
              <w:numPr>
                <w:ilvl w:val="0"/>
                <w:numId w:val="389"/>
              </w:numPr>
            </w:pPr>
            <w:r w:rsidRPr="000152EA">
              <w:t>period eligibility indicator optionally later</w:t>
            </w:r>
          </w:p>
          <w:p w14:paraId="251FD5F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Employee card</w:t>
            </w:r>
          </w:p>
          <w:p w14:paraId="51616017" w14:textId="77777777" w:rsidR="000152EA" w:rsidRPr="000152EA" w:rsidRDefault="000152EA" w:rsidP="000152EA">
            <w:pPr>
              <w:numPr>
                <w:ilvl w:val="0"/>
                <w:numId w:val="390"/>
              </w:numPr>
            </w:pPr>
            <w:r w:rsidRPr="000152EA">
              <w:t>employee info</w:t>
            </w:r>
          </w:p>
          <w:p w14:paraId="1FB04500" w14:textId="77777777" w:rsidR="000152EA" w:rsidRPr="000152EA" w:rsidRDefault="000152EA" w:rsidP="000152EA">
            <w:pPr>
              <w:numPr>
                <w:ilvl w:val="0"/>
                <w:numId w:val="390"/>
              </w:numPr>
            </w:pPr>
            <w:r w:rsidRPr="000152EA">
              <w:t>payroll profile</w:t>
            </w:r>
          </w:p>
          <w:p w14:paraId="4853C107" w14:textId="77777777" w:rsidR="000152EA" w:rsidRPr="000152EA" w:rsidRDefault="000152EA" w:rsidP="000152EA">
            <w:pPr>
              <w:numPr>
                <w:ilvl w:val="0"/>
                <w:numId w:val="390"/>
              </w:numPr>
            </w:pPr>
            <w:r w:rsidRPr="000152EA">
              <w:t>history of runs optionally later</w:t>
            </w:r>
          </w:p>
          <w:p w14:paraId="502113F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Payroll settings/profile page</w:t>
            </w:r>
          </w:p>
          <w:p w14:paraId="2006DBB2" w14:textId="77777777" w:rsidR="000152EA" w:rsidRPr="000152EA" w:rsidRDefault="000152EA" w:rsidP="000152EA">
            <w:pPr>
              <w:numPr>
                <w:ilvl w:val="0"/>
                <w:numId w:val="391"/>
              </w:numPr>
            </w:pPr>
            <w:proofErr w:type="spellStart"/>
            <w:r w:rsidRPr="000152EA">
              <w:t>параметры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расчёта</w:t>
            </w:r>
            <w:proofErr w:type="spellEnd"/>
          </w:p>
          <w:p w14:paraId="4226F8A8" w14:textId="77777777" w:rsidR="000152EA" w:rsidRPr="000152EA" w:rsidRDefault="000152EA" w:rsidP="000152EA">
            <w:pPr>
              <w:numPr>
                <w:ilvl w:val="0"/>
                <w:numId w:val="391"/>
              </w:numPr>
            </w:pPr>
            <w:r w:rsidRPr="000152EA">
              <w:t>active ruleset</w:t>
            </w:r>
          </w:p>
          <w:p w14:paraId="6C1E195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Monthly payroll run page</w:t>
            </w:r>
          </w:p>
          <w:p w14:paraId="59BE6C41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run header</w:t>
            </w:r>
          </w:p>
          <w:p w14:paraId="794BD10D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employee items</w:t>
            </w:r>
          </w:p>
          <w:p w14:paraId="6C9FDEF3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status</w:t>
            </w:r>
          </w:p>
          <w:p w14:paraId="4C38FA9A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calculation actions</w:t>
            </w:r>
          </w:p>
          <w:p w14:paraId="40F2B632" w14:textId="77777777" w:rsidR="000152EA" w:rsidRPr="000152EA" w:rsidRDefault="000152EA" w:rsidP="000152EA">
            <w:pPr>
              <w:numPr>
                <w:ilvl w:val="0"/>
                <w:numId w:val="392"/>
              </w:numPr>
            </w:pPr>
            <w:r w:rsidRPr="000152EA">
              <w:t>approval/finalization controls by role</w:t>
            </w:r>
          </w:p>
          <w:p w14:paraId="3A44643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Run item details</w:t>
            </w:r>
          </w:p>
          <w:p w14:paraId="6CC694AF" w14:textId="77777777" w:rsidR="000152EA" w:rsidRPr="000152EA" w:rsidRDefault="000152EA" w:rsidP="000152EA">
            <w:pPr>
              <w:numPr>
                <w:ilvl w:val="0"/>
                <w:numId w:val="393"/>
              </w:numPr>
            </w:pPr>
            <w:r w:rsidRPr="000152EA">
              <w:t>components</w:t>
            </w:r>
          </w:p>
          <w:p w14:paraId="1942E893" w14:textId="77777777" w:rsidR="000152EA" w:rsidRPr="000152EA" w:rsidRDefault="000152EA" w:rsidP="000152EA">
            <w:pPr>
              <w:numPr>
                <w:ilvl w:val="0"/>
                <w:numId w:val="393"/>
              </w:numPr>
            </w:pPr>
            <w:r w:rsidRPr="000152EA">
              <w:t>totals</w:t>
            </w:r>
          </w:p>
          <w:p w14:paraId="36E11191" w14:textId="77777777" w:rsidR="000152EA" w:rsidRPr="000152EA" w:rsidRDefault="000152EA" w:rsidP="000152EA">
            <w:pPr>
              <w:numPr>
                <w:ilvl w:val="0"/>
                <w:numId w:val="393"/>
              </w:numPr>
            </w:pPr>
            <w:r w:rsidRPr="000152EA">
              <w:t>snapshot info</w:t>
            </w:r>
          </w:p>
          <w:p w14:paraId="736BAA0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Payslip preview</w:t>
            </w:r>
          </w:p>
          <w:p w14:paraId="0467FF1C" w14:textId="77777777" w:rsidR="000152EA" w:rsidRPr="000152EA" w:rsidRDefault="000152EA" w:rsidP="000152EA">
            <w:pPr>
              <w:numPr>
                <w:ilvl w:val="0"/>
                <w:numId w:val="394"/>
              </w:numPr>
            </w:pPr>
            <w:r w:rsidRPr="000152EA">
              <w:t>pay breakdown</w:t>
            </w:r>
          </w:p>
          <w:p w14:paraId="24B279D0" w14:textId="77777777" w:rsidR="000152EA" w:rsidRPr="000152EA" w:rsidRDefault="000152EA" w:rsidP="000152EA">
            <w:pPr>
              <w:numPr>
                <w:ilvl w:val="0"/>
                <w:numId w:val="394"/>
              </w:numPr>
            </w:pPr>
            <w:r w:rsidRPr="000152EA">
              <w:t>deductions</w:t>
            </w:r>
          </w:p>
          <w:p w14:paraId="6DF7F395" w14:textId="77777777" w:rsidR="000152EA" w:rsidRPr="000152EA" w:rsidRDefault="000152EA" w:rsidP="000152EA">
            <w:pPr>
              <w:numPr>
                <w:ilvl w:val="0"/>
                <w:numId w:val="394"/>
              </w:numPr>
            </w:pPr>
            <w:r w:rsidRPr="000152EA">
              <w:t>employer summary if needed separately</w:t>
            </w:r>
          </w:p>
          <w:p w14:paraId="5C487ED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Employer summary</w:t>
            </w:r>
          </w:p>
          <w:p w14:paraId="64378EC5" w14:textId="77777777" w:rsidR="000152EA" w:rsidRPr="000152EA" w:rsidRDefault="000152EA" w:rsidP="000152EA">
            <w:pPr>
              <w:numPr>
                <w:ilvl w:val="0"/>
                <w:numId w:val="395"/>
              </w:numPr>
            </w:pPr>
            <w:r w:rsidRPr="000152EA">
              <w:t>aggregated employer cost by run</w:t>
            </w:r>
          </w:p>
          <w:p w14:paraId="426CF508" w14:textId="77777777" w:rsidR="000152EA" w:rsidRPr="000152EA" w:rsidRDefault="00000000" w:rsidP="000152EA">
            <w:r>
              <w:pict w14:anchorId="3087394A">
                <v:rect id="_x0000_i1268" style="width:0;height:1.5pt" o:hralign="center" o:hrstd="t" o:hr="t" fillcolor="#a0a0a0" stroked="f"/>
              </w:pict>
            </w:r>
          </w:p>
          <w:p w14:paraId="6901091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67C6F213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месячный</w:t>
            </w:r>
            <w:proofErr w:type="spellEnd"/>
            <w:r w:rsidRPr="000152EA">
              <w:t xml:space="preserve"> payroll cycle:</w:t>
            </w:r>
          </w:p>
          <w:p w14:paraId="5641B59E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</w:p>
          <w:p w14:paraId="31E14BC3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r w:rsidRPr="000152EA">
              <w:t xml:space="preserve">payroll profile у </w:t>
            </w:r>
            <w:proofErr w:type="spellStart"/>
            <w:r w:rsidRPr="000152EA">
              <w:t>сотрудника</w:t>
            </w:r>
            <w:proofErr w:type="spellEnd"/>
          </w:p>
          <w:p w14:paraId="2B2437C1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созданный</w:t>
            </w:r>
            <w:proofErr w:type="spellEnd"/>
            <w:r w:rsidRPr="000152EA">
              <w:t xml:space="preserve"> payroll run</w:t>
            </w:r>
          </w:p>
          <w:p w14:paraId="277BBEA2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рассчитанные</w:t>
            </w:r>
            <w:proofErr w:type="spellEnd"/>
            <w:r w:rsidRPr="000152EA">
              <w:t xml:space="preserve"> run items</w:t>
            </w:r>
          </w:p>
          <w:p w14:paraId="514D0652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разделённые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суммы</w:t>
            </w:r>
            <w:proofErr w:type="spellEnd"/>
            <w:r w:rsidRPr="000152EA">
              <w:t xml:space="preserve"> gross / deductions / employer cost / net</w:t>
            </w:r>
          </w:p>
          <w:p w14:paraId="12F85DD8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r w:rsidRPr="000152EA">
              <w:t>payslip preview</w:t>
            </w:r>
          </w:p>
          <w:p w14:paraId="5D34EA14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r w:rsidRPr="000152EA">
              <w:t>audit trail</w:t>
            </w:r>
          </w:p>
          <w:p w14:paraId="5204ED76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строгий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2216ACCC" w14:textId="77777777" w:rsidR="000152EA" w:rsidRPr="000152EA" w:rsidRDefault="000152EA" w:rsidP="000152EA">
            <w:pPr>
              <w:numPr>
                <w:ilvl w:val="0"/>
                <w:numId w:val="396"/>
              </w:numPr>
            </w:pPr>
            <w:proofErr w:type="spellStart"/>
            <w:r w:rsidRPr="000152EA">
              <w:t>отсутствие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вне</w:t>
            </w:r>
            <w:proofErr w:type="spellEnd"/>
            <w:r w:rsidRPr="000152EA">
              <w:t xml:space="preserve"> IL-</w:t>
            </w:r>
            <w:proofErr w:type="spellStart"/>
            <w:r w:rsidRPr="000152EA">
              <w:t>организаций</w:t>
            </w:r>
            <w:proofErr w:type="spellEnd"/>
          </w:p>
          <w:p w14:paraId="5AEFDB49" w14:textId="77777777" w:rsidR="000152EA" w:rsidRPr="000152EA" w:rsidRDefault="00000000" w:rsidP="000152EA">
            <w:r>
              <w:pict w14:anchorId="4EAD9AA2">
                <v:rect id="_x0000_i1269" style="width:0;height:1.5pt" o:hralign="center" o:hrstd="t" o:hr="t" fillcolor="#a0a0a0" stroked="f"/>
              </w:pict>
            </w:r>
          </w:p>
          <w:p w14:paraId="3EBC5CC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9</w:t>
            </w:r>
          </w:p>
          <w:p w14:paraId="5B412A25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6DFAA914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2 </w:t>
            </w:r>
            <w:proofErr w:type="spellStart"/>
            <w:r w:rsidRPr="000152EA">
              <w:t>сотрудников</w:t>
            </w:r>
            <w:proofErr w:type="spellEnd"/>
          </w:p>
          <w:p w14:paraId="443543B9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Заполни</w:t>
            </w:r>
            <w:proofErr w:type="spellEnd"/>
            <w:r w:rsidRPr="000152EA">
              <w:t xml:space="preserve"> payroll profiles</w:t>
            </w:r>
          </w:p>
          <w:p w14:paraId="4A73F9EE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active ruleset</w:t>
            </w:r>
          </w:p>
          <w:p w14:paraId="5E48049D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payroll run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месяц</w:t>
            </w:r>
            <w:proofErr w:type="spellEnd"/>
          </w:p>
          <w:p w14:paraId="0BE5DD1F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Запусти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расчёт</w:t>
            </w:r>
            <w:proofErr w:type="spellEnd"/>
          </w:p>
          <w:p w14:paraId="0C6098D3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появились</w:t>
            </w:r>
            <w:proofErr w:type="spellEnd"/>
            <w:r w:rsidRPr="000152EA">
              <w:t xml:space="preserve"> run items</w:t>
            </w:r>
          </w:p>
          <w:p w14:paraId="70D390B8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item details</w:t>
            </w:r>
          </w:p>
          <w:p w14:paraId="7F63DA47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payslip preview</w:t>
            </w:r>
          </w:p>
          <w:p w14:paraId="34B9C450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employer summary</w:t>
            </w:r>
          </w:p>
          <w:p w14:paraId="55AD07E7" w14:textId="77777777" w:rsidR="000152EA" w:rsidRPr="000152EA" w:rsidRDefault="000152EA" w:rsidP="000152EA">
            <w:pPr>
              <w:numPr>
                <w:ilvl w:val="0"/>
                <w:numId w:val="397"/>
              </w:numPr>
            </w:pPr>
            <w:proofErr w:type="spellStart"/>
            <w:r w:rsidRPr="000152EA">
              <w:t>Переведи</w:t>
            </w:r>
            <w:proofErr w:type="spellEnd"/>
            <w:r w:rsidRPr="000152EA">
              <w:t xml:space="preserve"> run в approved/finalized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политике</w:t>
            </w:r>
            <w:proofErr w:type="spellEnd"/>
          </w:p>
          <w:p w14:paraId="6A1516C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</w:t>
            </w:r>
          </w:p>
          <w:p w14:paraId="46171B9E" w14:textId="77777777" w:rsidR="000152EA" w:rsidRPr="000152EA" w:rsidRDefault="000152EA" w:rsidP="000152EA">
            <w:pPr>
              <w:numPr>
                <w:ilvl w:val="0"/>
                <w:numId w:val="39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7F8B61FF" w14:textId="77777777" w:rsidR="000152EA" w:rsidRPr="000152EA" w:rsidRDefault="000152EA" w:rsidP="000152EA">
            <w:pPr>
              <w:numPr>
                <w:ilvl w:val="0"/>
                <w:numId w:val="398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payslip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permission</w:t>
            </w:r>
          </w:p>
          <w:p w14:paraId="213B7F88" w14:textId="77777777" w:rsidR="000152EA" w:rsidRPr="000152EA" w:rsidRDefault="000152EA" w:rsidP="000152EA">
            <w:pPr>
              <w:numPr>
                <w:ilvl w:val="0"/>
                <w:numId w:val="39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payroll module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организации</w:t>
            </w:r>
            <w:proofErr w:type="spellEnd"/>
          </w:p>
          <w:p w14:paraId="02983CAE" w14:textId="77777777" w:rsidR="000152EA" w:rsidRPr="000152EA" w:rsidRDefault="000152EA" w:rsidP="000152EA">
            <w:pPr>
              <w:numPr>
                <w:ilvl w:val="0"/>
                <w:numId w:val="39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object-level restrictions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  <w:r w:rsidRPr="000152EA">
              <w:t>/run</w:t>
            </w:r>
          </w:p>
          <w:p w14:paraId="255CA28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Traceability</w:t>
            </w:r>
          </w:p>
          <w:p w14:paraId="6DD2C052" w14:textId="77777777" w:rsidR="000152EA" w:rsidRPr="000152EA" w:rsidRDefault="000152EA" w:rsidP="000152EA">
            <w:pPr>
              <w:numPr>
                <w:ilvl w:val="0"/>
                <w:numId w:val="39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profile snapshot </w:t>
            </w:r>
            <w:proofErr w:type="spellStart"/>
            <w:r w:rsidRPr="000152EA">
              <w:t>зафиксирован</w:t>
            </w:r>
            <w:proofErr w:type="spellEnd"/>
          </w:p>
          <w:p w14:paraId="492906FE" w14:textId="77777777" w:rsidR="000152EA" w:rsidRPr="000152EA" w:rsidRDefault="000152EA" w:rsidP="000152EA">
            <w:pPr>
              <w:numPr>
                <w:ilvl w:val="0"/>
                <w:numId w:val="39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active ruleset snapshot/ref </w:t>
            </w:r>
            <w:proofErr w:type="spellStart"/>
            <w:r w:rsidRPr="000152EA">
              <w:t>зафиксирован</w:t>
            </w:r>
            <w:proofErr w:type="spellEnd"/>
          </w:p>
          <w:p w14:paraId="45FE2C31" w14:textId="77777777" w:rsidR="000152EA" w:rsidRPr="000152EA" w:rsidRDefault="000152EA" w:rsidP="000152EA">
            <w:pPr>
              <w:numPr>
                <w:ilvl w:val="0"/>
                <w:numId w:val="399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профиль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после</w:t>
            </w:r>
            <w:proofErr w:type="spellEnd"/>
            <w:r w:rsidRPr="000152EA">
              <w:t xml:space="preserve"> finalized и </w:t>
            </w: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старый</w:t>
            </w:r>
            <w:proofErr w:type="spellEnd"/>
            <w:r w:rsidRPr="000152EA">
              <w:t xml:space="preserve"> run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меняется</w:t>
            </w:r>
            <w:proofErr w:type="spellEnd"/>
          </w:p>
          <w:p w14:paraId="42F23F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627CBF57" w14:textId="77777777" w:rsidR="000152EA" w:rsidRPr="000152EA" w:rsidRDefault="000152EA" w:rsidP="000152EA">
            <w:pPr>
              <w:numPr>
                <w:ilvl w:val="0"/>
                <w:numId w:val="400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66C55282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>employee created</w:t>
            </w:r>
          </w:p>
          <w:p w14:paraId="3AFB2044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>payroll profile updated</w:t>
            </w:r>
          </w:p>
          <w:p w14:paraId="4F119EC7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 xml:space="preserve">payroll </w:t>
            </w:r>
            <w:proofErr w:type="gramStart"/>
            <w:r w:rsidRPr="000152EA">
              <w:t>run</w:t>
            </w:r>
            <w:proofErr w:type="gramEnd"/>
            <w:r w:rsidRPr="000152EA">
              <w:t xml:space="preserve"> created</w:t>
            </w:r>
          </w:p>
          <w:p w14:paraId="72051C78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 xml:space="preserve">payroll </w:t>
            </w:r>
            <w:proofErr w:type="gramStart"/>
            <w:r w:rsidRPr="000152EA">
              <w:t>run</w:t>
            </w:r>
            <w:proofErr w:type="gramEnd"/>
            <w:r w:rsidRPr="000152EA">
              <w:t xml:space="preserve"> calculated</w:t>
            </w:r>
          </w:p>
          <w:p w14:paraId="4922222D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 xml:space="preserve">payroll </w:t>
            </w:r>
            <w:proofErr w:type="gramStart"/>
            <w:r w:rsidRPr="000152EA">
              <w:t>run</w:t>
            </w:r>
            <w:proofErr w:type="gramEnd"/>
            <w:r w:rsidRPr="000152EA">
              <w:t xml:space="preserve"> finalized</w:t>
            </w:r>
          </w:p>
          <w:p w14:paraId="3D85F87B" w14:textId="77777777" w:rsidR="000152EA" w:rsidRPr="000152EA" w:rsidRDefault="000152EA" w:rsidP="000152EA">
            <w:pPr>
              <w:numPr>
                <w:ilvl w:val="0"/>
                <w:numId w:val="401"/>
              </w:numPr>
            </w:pPr>
            <w:r w:rsidRPr="000152EA">
              <w:t>payslip viewed/downloaded where required</w:t>
            </w:r>
          </w:p>
          <w:p w14:paraId="579A623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58B7E360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payroll profile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employee</w:t>
            </w:r>
          </w:p>
          <w:p w14:paraId="219AC792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run item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payroll run</w:t>
            </w:r>
          </w:p>
          <w:p w14:paraId="49E702E1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payslip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run item</w:t>
            </w:r>
          </w:p>
          <w:p w14:paraId="3E665F95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payroll data</w:t>
            </w:r>
          </w:p>
          <w:p w14:paraId="786DBBE8" w14:textId="77777777" w:rsidR="000152EA" w:rsidRPr="000152EA" w:rsidRDefault="000152EA" w:rsidP="000152EA">
            <w:pPr>
              <w:numPr>
                <w:ilvl w:val="0"/>
                <w:numId w:val="40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conflicting active profiles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effective period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24CE98E3" w14:textId="77777777" w:rsidR="000152EA" w:rsidRPr="000152EA" w:rsidRDefault="00000000" w:rsidP="000152EA">
            <w:r>
              <w:pict w14:anchorId="75120F04">
                <v:rect id="_x0000_i1270" style="width:0;height:1.5pt" o:hralign="center" o:hrstd="t" o:hr="t" fillcolor="#a0a0a0" stroked="f"/>
              </w:pict>
            </w:r>
          </w:p>
          <w:p w14:paraId="24CBFBA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9</w:t>
            </w:r>
          </w:p>
          <w:p w14:paraId="40812E0C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36D0650A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employee, profile, result и payslip в </w:t>
            </w:r>
            <w:proofErr w:type="spellStart"/>
            <w:r w:rsidRPr="000152EA">
              <w:t>одну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</w:p>
          <w:p w14:paraId="73C112F0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локальные</w:t>
            </w:r>
            <w:proofErr w:type="spellEnd"/>
            <w:r w:rsidRPr="000152EA">
              <w:t xml:space="preserve"> payroll rules в </w:t>
            </w:r>
            <w:proofErr w:type="spellStart"/>
            <w:r w:rsidRPr="000152EA">
              <w:t>payroll_components</w:t>
            </w:r>
            <w:proofErr w:type="spellEnd"/>
          </w:p>
          <w:p w14:paraId="51006704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пересчитывать</w:t>
            </w:r>
            <w:proofErr w:type="spellEnd"/>
            <w:r w:rsidRPr="000152EA">
              <w:t xml:space="preserve"> finalized payroll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177CD89A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payslip </w:t>
            </w:r>
            <w:proofErr w:type="spellStart"/>
            <w:r w:rsidRPr="000152EA">
              <w:t>источником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вместо</w:t>
            </w:r>
            <w:proofErr w:type="spellEnd"/>
            <w:r w:rsidRPr="000152EA">
              <w:t xml:space="preserve"> run item</w:t>
            </w:r>
          </w:p>
          <w:p w14:paraId="2B8E3EC0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показывать</w:t>
            </w:r>
            <w:proofErr w:type="spellEnd"/>
            <w:r w:rsidRPr="000152EA">
              <w:t xml:space="preserve"> payroll data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global search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ограничения</w:t>
            </w:r>
            <w:proofErr w:type="spellEnd"/>
          </w:p>
          <w:p w14:paraId="0B0A0513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IL payroll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-IL </w:t>
            </w:r>
            <w:proofErr w:type="spellStart"/>
            <w:r w:rsidRPr="000152EA">
              <w:t>организаций</w:t>
            </w:r>
            <w:proofErr w:type="spellEnd"/>
          </w:p>
          <w:p w14:paraId="1A715BA8" w14:textId="77777777" w:rsidR="000152EA" w:rsidRPr="000152EA" w:rsidRDefault="000152EA" w:rsidP="000152EA">
            <w:pPr>
              <w:numPr>
                <w:ilvl w:val="0"/>
                <w:numId w:val="403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чувствительные</w:t>
            </w:r>
            <w:proofErr w:type="spellEnd"/>
            <w:r w:rsidRPr="000152EA">
              <w:t xml:space="preserve"> payroll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усиленного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аудита</w:t>
            </w:r>
            <w:proofErr w:type="spellEnd"/>
          </w:p>
          <w:p w14:paraId="09D606E3" w14:textId="77777777" w:rsidR="000152EA" w:rsidRPr="000152EA" w:rsidRDefault="00000000" w:rsidP="000152EA">
            <w:r>
              <w:pict w14:anchorId="50D7084F">
                <v:rect id="_x0000_i1271" style="width:0;height:1.5pt" o:hralign="center" o:hrstd="t" o:hr="t" fillcolor="#a0a0a0" stroked="f"/>
              </w:pict>
            </w:r>
          </w:p>
          <w:p w14:paraId="72D2F7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9</w:t>
            </w:r>
          </w:p>
          <w:p w14:paraId="226FA1D5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schema</w:t>
            </w:r>
          </w:p>
          <w:p w14:paraId="2FA0387B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Employee lifecycle model</w:t>
            </w:r>
          </w:p>
          <w:p w14:paraId="30A380D4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profile model</w:t>
            </w:r>
          </w:p>
          <w:p w14:paraId="0B921D0F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run lifecycle</w:t>
            </w:r>
          </w:p>
          <w:p w14:paraId="7F718C55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component model</w:t>
            </w:r>
          </w:p>
          <w:p w14:paraId="42218873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Payslip ownership model</w:t>
            </w:r>
          </w:p>
          <w:p w14:paraId="1B7C6917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Recalculation/finalization policy</w:t>
            </w:r>
          </w:p>
          <w:p w14:paraId="0ED84B82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Payroll permissions model</w:t>
            </w:r>
          </w:p>
          <w:p w14:paraId="1AD57DE4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API contract for IL payroll</w:t>
            </w:r>
          </w:p>
          <w:p w14:paraId="0B4B4822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UI for employees, profiles, run, payslip preview</w:t>
            </w:r>
          </w:p>
          <w:p w14:paraId="621AEB95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 xml:space="preserve">Payroll audit event </w:t>
            </w:r>
            <w:proofErr w:type="spellStart"/>
            <w:r w:rsidRPr="000152EA">
              <w:t>catalog</w:t>
            </w:r>
            <w:proofErr w:type="spellEnd"/>
          </w:p>
          <w:p w14:paraId="3DCCABEA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QA checklist Phase 9</w:t>
            </w:r>
          </w:p>
          <w:p w14:paraId="6FEC025A" w14:textId="77777777" w:rsidR="000152EA" w:rsidRPr="000152EA" w:rsidRDefault="000152EA" w:rsidP="000152EA">
            <w:pPr>
              <w:numPr>
                <w:ilvl w:val="0"/>
                <w:numId w:val="404"/>
              </w:numPr>
            </w:pPr>
            <w:r w:rsidRPr="000152EA">
              <w:t>Security checklist Phase 9</w:t>
            </w:r>
          </w:p>
          <w:p w14:paraId="4C232870" w14:textId="77777777" w:rsidR="000152EA" w:rsidRPr="000152EA" w:rsidRDefault="00000000" w:rsidP="000152EA">
            <w:r>
              <w:pict w14:anchorId="6466A247">
                <v:rect id="_x0000_i1272" style="width:0;height:1.5pt" o:hralign="center" o:hrstd="t" o:hr="t" fillcolor="#a0a0a0" stroked="f"/>
              </w:pict>
            </w:r>
          </w:p>
          <w:p w14:paraId="7BD320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9 ЗАКРЫТ</w:t>
            </w:r>
          </w:p>
          <w:p w14:paraId="6D8C604D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9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3D575AE4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месячный</w:t>
            </w:r>
            <w:proofErr w:type="spellEnd"/>
            <w:r w:rsidRPr="000152EA">
              <w:t xml:space="preserve"> payroll cycle</w:t>
            </w:r>
          </w:p>
          <w:p w14:paraId="5B46AC7A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r w:rsidRPr="000152EA">
              <w:t xml:space="preserve">employee/profile/run/result/payslip </w:t>
            </w:r>
            <w:proofErr w:type="spellStart"/>
            <w:r w:rsidRPr="000152EA">
              <w:t>разделены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архитектурно</w:t>
            </w:r>
            <w:proofErr w:type="spellEnd"/>
          </w:p>
          <w:p w14:paraId="4153A162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proofErr w:type="spellStart"/>
            <w:r w:rsidRPr="000152EA">
              <w:t>расчёт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опирается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IL ruleset</w:t>
            </w:r>
          </w:p>
          <w:p w14:paraId="4062F701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r w:rsidRPr="000152EA">
              <w:t xml:space="preserve">snapshot и traceability </w:t>
            </w:r>
            <w:proofErr w:type="spellStart"/>
            <w:r w:rsidRPr="000152EA">
              <w:t>обеспечены</w:t>
            </w:r>
            <w:proofErr w:type="spellEnd"/>
          </w:p>
          <w:p w14:paraId="2FAAC95D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r w:rsidRPr="000152EA">
              <w:t xml:space="preserve">finalized payroll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ломается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задним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числом</w:t>
            </w:r>
            <w:proofErr w:type="spellEnd"/>
          </w:p>
          <w:p w14:paraId="45FBD31F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к payroll </w:t>
            </w:r>
            <w:proofErr w:type="spellStart"/>
            <w:r w:rsidRPr="000152EA">
              <w:t>строго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</w:t>
            </w:r>
            <w:proofErr w:type="spellEnd"/>
          </w:p>
          <w:p w14:paraId="68DF1A09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r w:rsidRPr="000152EA">
              <w:t xml:space="preserve">audit </w:t>
            </w:r>
            <w:proofErr w:type="spellStart"/>
            <w:r w:rsidRPr="000152EA">
              <w:t>покрывает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критичные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операции</w:t>
            </w:r>
            <w:proofErr w:type="spellEnd"/>
          </w:p>
          <w:p w14:paraId="51F6B9F0" w14:textId="77777777" w:rsidR="000152EA" w:rsidRPr="000152EA" w:rsidRDefault="000152EA" w:rsidP="000152EA">
            <w:pPr>
              <w:numPr>
                <w:ilvl w:val="0"/>
                <w:numId w:val="405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payroll engine,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формулой</w:t>
            </w:r>
            <w:proofErr w:type="spellEnd"/>
          </w:p>
          <w:p w14:paraId="014810E5" w14:textId="77777777" w:rsidR="000152EA" w:rsidRPr="000152EA" w:rsidRDefault="00000000" w:rsidP="000152EA">
            <w:r>
              <w:pict w14:anchorId="506C66FE">
                <v:rect id="_x0000_i1273" style="width:0;height:1.5pt" o:hralign="center" o:hrstd="t" o:hr="t" fillcolor="#a0a0a0" stroked="f"/>
              </w:pict>
            </w:r>
          </w:p>
          <w:p w14:paraId="44BCD9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10. TASKS &amp; WORKFLOW ENGINE — ИСПРАВЛЕННАЯ ВЕРСИЯ</w:t>
            </w:r>
          </w:p>
          <w:p w14:paraId="1BEF6D8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4B494A9A" w14:textId="77777777" w:rsidR="000152EA" w:rsidRPr="000152EA" w:rsidRDefault="000152EA" w:rsidP="000152EA"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движок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  <w:r w:rsidRPr="000152EA">
              <w:t xml:space="preserve"> и workflow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позволяет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операционной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офиса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>:</w:t>
            </w:r>
          </w:p>
          <w:p w14:paraId="55BFD421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ручные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3B39DC31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создаваемые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35C1145A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дедлайны</w:t>
            </w:r>
            <w:proofErr w:type="spellEnd"/>
          </w:p>
          <w:p w14:paraId="4B367E49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статусы</w:t>
            </w:r>
            <w:proofErr w:type="spellEnd"/>
          </w:p>
          <w:p w14:paraId="04979C34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назначения</w:t>
            </w:r>
            <w:proofErr w:type="spellEnd"/>
          </w:p>
          <w:p w14:paraId="475016A9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напоминания</w:t>
            </w:r>
            <w:proofErr w:type="spellEnd"/>
          </w:p>
          <w:p w14:paraId="66822BD5" w14:textId="77777777" w:rsidR="000152EA" w:rsidRPr="000152EA" w:rsidRDefault="000152EA" w:rsidP="000152EA">
            <w:pPr>
              <w:numPr>
                <w:ilvl w:val="0"/>
                <w:numId w:val="406"/>
              </w:numPr>
            </w:pPr>
            <w:proofErr w:type="spellStart"/>
            <w:r w:rsidRPr="000152EA">
              <w:t>связи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объектами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</w:p>
          <w:p w14:paraId="2AD86D70" w14:textId="77777777" w:rsidR="000152EA" w:rsidRPr="000152EA" w:rsidRDefault="000152EA" w:rsidP="000152EA">
            <w:r w:rsidRPr="000152EA">
              <w:t xml:space="preserve">Task engine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общим</w:t>
            </w:r>
            <w:proofErr w:type="spellEnd"/>
            <w:r w:rsidRPr="000152EA">
              <w:t xml:space="preserve"> operational layer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4BEB1A1C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client workspace</w:t>
            </w:r>
          </w:p>
          <w:p w14:paraId="15557566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compliance obligations</w:t>
            </w:r>
          </w:p>
          <w:p w14:paraId="0A8579A3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payroll workflows</w:t>
            </w:r>
          </w:p>
          <w:p w14:paraId="3D9822CE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documents</w:t>
            </w:r>
          </w:p>
          <w:p w14:paraId="107C0258" w14:textId="77777777" w:rsidR="000152EA" w:rsidRPr="000152EA" w:rsidRDefault="000152EA" w:rsidP="000152EA">
            <w:pPr>
              <w:numPr>
                <w:ilvl w:val="0"/>
                <w:numId w:val="407"/>
              </w:numPr>
            </w:pPr>
            <w:r w:rsidRPr="000152EA">
              <w:t>future approvals and office processes</w:t>
            </w:r>
          </w:p>
          <w:p w14:paraId="0072A4B7" w14:textId="77777777" w:rsidR="000152EA" w:rsidRPr="000152EA" w:rsidRDefault="00000000" w:rsidP="000152EA">
            <w:r>
              <w:pict w14:anchorId="69B7F902">
                <v:rect id="_x0000_i1274" style="width:0;height:1.5pt" o:hralign="center" o:hrstd="t" o:hr="t" fillcolor="#a0a0a0" stroked="f"/>
              </w:pict>
            </w:r>
          </w:p>
          <w:p w14:paraId="4925C3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48CB74C7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10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уметь</w:t>
            </w:r>
            <w:proofErr w:type="spellEnd"/>
            <w:r w:rsidRPr="000152EA">
              <w:t>:</w:t>
            </w:r>
          </w:p>
          <w:p w14:paraId="404BCDF6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37291DC6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правилам</w:t>
            </w:r>
            <w:proofErr w:type="spellEnd"/>
          </w:p>
          <w:p w14:paraId="3F6812BE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дубликаты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</w:t>
            </w:r>
            <w:proofErr w:type="spellEnd"/>
          </w:p>
          <w:p w14:paraId="16A3C663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связывать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клиентами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документами</w:t>
            </w:r>
            <w:proofErr w:type="spellEnd"/>
            <w:r w:rsidRPr="000152EA">
              <w:t>, obligations, payroll objects</w:t>
            </w:r>
          </w:p>
          <w:p w14:paraId="23FE82C2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вести</w:t>
            </w:r>
            <w:proofErr w:type="spellEnd"/>
            <w:r w:rsidRPr="000152EA">
              <w:t xml:space="preserve"> lifecycle </w:t>
            </w:r>
            <w:proofErr w:type="spellStart"/>
            <w:r w:rsidRPr="000152EA">
              <w:t>задач</w:t>
            </w:r>
            <w:proofErr w:type="spellEnd"/>
          </w:p>
          <w:p w14:paraId="75EB0831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назначать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ответственных</w:t>
            </w:r>
            <w:proofErr w:type="spellEnd"/>
          </w:p>
          <w:p w14:paraId="54A63716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показывать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рабочие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очереди</w:t>
            </w:r>
            <w:proofErr w:type="spellEnd"/>
            <w:r w:rsidRPr="000152EA">
              <w:t xml:space="preserve"> и overdue</w:t>
            </w:r>
          </w:p>
          <w:p w14:paraId="079C276E" w14:textId="77777777" w:rsidR="000152EA" w:rsidRPr="000152EA" w:rsidRDefault="000152EA" w:rsidP="000152EA">
            <w:pPr>
              <w:numPr>
                <w:ilvl w:val="0"/>
                <w:numId w:val="408"/>
              </w:numPr>
            </w:pPr>
            <w:proofErr w:type="spellStart"/>
            <w:r w:rsidRPr="000152EA">
              <w:t>поддерживать</w:t>
            </w:r>
            <w:proofErr w:type="spellEnd"/>
            <w:r w:rsidRPr="000152EA">
              <w:t xml:space="preserve"> reminders и completion rules</w:t>
            </w:r>
          </w:p>
          <w:p w14:paraId="0CA151AC" w14:textId="77777777" w:rsidR="000152EA" w:rsidRPr="000152EA" w:rsidRDefault="00000000" w:rsidP="000152EA">
            <w:r>
              <w:pict w14:anchorId="51D8C0A8">
                <v:rect id="_x0000_i1275" style="width:0;height:1.5pt" o:hralign="center" o:hrstd="t" o:hr="t" fillcolor="#a0a0a0" stroked="f"/>
              </w:pict>
            </w:r>
          </w:p>
          <w:p w14:paraId="23C6FB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23AAD99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Task engine = </w:t>
            </w:r>
            <w:proofErr w:type="spellStart"/>
            <w:r w:rsidRPr="000152EA">
              <w:rPr>
                <w:b/>
                <w:bCs/>
              </w:rPr>
              <w:t>отдельный</w:t>
            </w:r>
            <w:proofErr w:type="spellEnd"/>
            <w:r w:rsidRPr="000152EA">
              <w:rPr>
                <w:b/>
                <w:bCs/>
              </w:rPr>
              <w:t xml:space="preserve"> platform service</w:t>
            </w:r>
          </w:p>
          <w:p w14:paraId="6C6AD810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UI-</w:t>
            </w:r>
            <w:proofErr w:type="spellStart"/>
            <w:r w:rsidRPr="000152EA">
              <w:t>фича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общий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движок</w:t>
            </w:r>
            <w:proofErr w:type="spellEnd"/>
            <w:r w:rsidRPr="000152EA">
              <w:t>.</w:t>
            </w:r>
          </w:p>
          <w:p w14:paraId="59EFC5F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Manual task ≠ Generated task</w:t>
            </w:r>
          </w:p>
          <w:p w14:paraId="5E8A5AC9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различать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происхождение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  <w:r w:rsidRPr="000152EA">
              <w:t>.</w:t>
            </w:r>
          </w:p>
          <w:p w14:paraId="7CC9CAD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Source-linked tasks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idempotent</w:t>
            </w:r>
          </w:p>
          <w:p w14:paraId="6477F45F" w14:textId="77777777" w:rsidR="000152EA" w:rsidRPr="000152EA" w:rsidRDefault="000152EA" w:rsidP="000152EA"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повторном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генератора</w:t>
            </w:r>
            <w:proofErr w:type="spellEnd"/>
            <w:r w:rsidRPr="000152EA">
              <w:t>.</w:t>
            </w:r>
          </w:p>
          <w:p w14:paraId="68E6BEF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Task visibility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равна</w:t>
            </w:r>
            <w:proofErr w:type="spellEnd"/>
            <w:r w:rsidRPr="000152EA">
              <w:rPr>
                <w:b/>
                <w:bCs/>
              </w:rPr>
              <w:t xml:space="preserve"> visibility linked object</w:t>
            </w:r>
          </w:p>
          <w:p w14:paraId="773A1859" w14:textId="77777777" w:rsidR="000152EA" w:rsidRPr="000152EA" w:rsidRDefault="000152EA" w:rsidP="000152EA"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детали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</w:t>
            </w:r>
            <w:proofErr w:type="spellEnd"/>
            <w:r w:rsidRPr="000152EA">
              <w:t xml:space="preserve">, к </w:t>
            </w:r>
            <w:proofErr w:type="spellStart"/>
            <w:r w:rsidRPr="000152EA">
              <w:t>которому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привязана</w:t>
            </w:r>
            <w:proofErr w:type="spellEnd"/>
            <w:r w:rsidRPr="000152EA">
              <w:t>.</w:t>
            </w:r>
          </w:p>
          <w:p w14:paraId="0AC4F4C3" w14:textId="77777777" w:rsidR="000152EA" w:rsidRPr="000152EA" w:rsidRDefault="00000000" w:rsidP="000152EA">
            <w:r>
              <w:pict w14:anchorId="0363BB56">
                <v:rect id="_x0000_i1276" style="width:0;height:1.5pt" o:hralign="center" o:hrstd="t" o:hr="t" fillcolor="#a0a0a0" stroked="f"/>
              </w:pict>
            </w:r>
          </w:p>
          <w:p w14:paraId="40EE9C0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1CE3B0E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Tasks</w:t>
            </w:r>
          </w:p>
          <w:p w14:paraId="6607306A" w14:textId="77777777" w:rsidR="000152EA" w:rsidRPr="000152EA" w:rsidRDefault="000152EA" w:rsidP="000152EA">
            <w:proofErr w:type="spellStart"/>
            <w:r w:rsidRPr="000152EA">
              <w:t>Единая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  <w:r w:rsidRPr="000152EA">
              <w:t>.</w:t>
            </w:r>
          </w:p>
          <w:p w14:paraId="3CD934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Task templates</w:t>
            </w:r>
          </w:p>
          <w:p w14:paraId="73CBF563" w14:textId="77777777" w:rsidR="000152EA" w:rsidRPr="000152EA" w:rsidRDefault="000152EA" w:rsidP="000152EA">
            <w:proofErr w:type="spellStart"/>
            <w:r w:rsidRPr="000152EA">
              <w:t>Шаблоны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  <w:r w:rsidRPr="000152EA">
              <w:t>.</w:t>
            </w:r>
          </w:p>
          <w:p w14:paraId="7291D16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Auto-generated tasks</w:t>
            </w:r>
          </w:p>
          <w:p w14:paraId="5F1B0866" w14:textId="77777777" w:rsidR="000152EA" w:rsidRPr="000152EA" w:rsidRDefault="000152EA" w:rsidP="000152EA">
            <w:proofErr w:type="spellStart"/>
            <w:r w:rsidRPr="000152EA">
              <w:t>Автогенерация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правилам</w:t>
            </w:r>
            <w:proofErr w:type="spellEnd"/>
            <w:r w:rsidRPr="000152EA">
              <w:t>.</w:t>
            </w:r>
          </w:p>
          <w:p w14:paraId="2B1E22D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Task links</w:t>
            </w:r>
          </w:p>
          <w:p w14:paraId="3E2C9B7B" w14:textId="77777777" w:rsidR="000152EA" w:rsidRPr="000152EA" w:rsidRDefault="000152EA" w:rsidP="000152EA">
            <w:proofErr w:type="spellStart"/>
            <w:r w:rsidRPr="000152EA">
              <w:t>Связи</w:t>
            </w:r>
            <w:proofErr w:type="spellEnd"/>
            <w:r w:rsidRPr="000152EA">
              <w:t xml:space="preserve"> с client/document/obligation/payroll/etc.</w:t>
            </w:r>
          </w:p>
          <w:p w14:paraId="505588B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Assignment model</w:t>
            </w:r>
          </w:p>
          <w:p w14:paraId="7C699AF4" w14:textId="77777777" w:rsidR="000152EA" w:rsidRPr="000152EA" w:rsidRDefault="000152EA" w:rsidP="000152EA">
            <w:proofErr w:type="spellStart"/>
            <w:r w:rsidRPr="000152EA">
              <w:t>Назначение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исполнителей</w:t>
            </w:r>
            <w:proofErr w:type="spellEnd"/>
            <w:r w:rsidRPr="000152EA">
              <w:t>.</w:t>
            </w:r>
          </w:p>
          <w:p w14:paraId="7A6A8CB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Reminders</w:t>
            </w:r>
          </w:p>
          <w:p w14:paraId="64A5D925" w14:textId="77777777" w:rsidR="000152EA" w:rsidRPr="000152EA" w:rsidRDefault="000152EA" w:rsidP="000152EA">
            <w:proofErr w:type="spellStart"/>
            <w:r w:rsidRPr="000152EA">
              <w:t>Напоминания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задачам</w:t>
            </w:r>
            <w:proofErr w:type="spellEnd"/>
            <w:r w:rsidRPr="000152EA">
              <w:t>.</w:t>
            </w:r>
          </w:p>
          <w:p w14:paraId="498839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Completion flow</w:t>
            </w:r>
          </w:p>
          <w:p w14:paraId="0A252E59" w14:textId="77777777" w:rsidR="000152EA" w:rsidRPr="000152EA" w:rsidRDefault="000152EA" w:rsidP="000152EA">
            <w:proofErr w:type="spellStart"/>
            <w:r w:rsidRPr="000152EA">
              <w:t>Правила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>.</w:t>
            </w:r>
          </w:p>
          <w:p w14:paraId="4F6FCF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Work queues</w:t>
            </w:r>
          </w:p>
          <w:p w14:paraId="0F855E33" w14:textId="77777777" w:rsidR="000152EA" w:rsidRPr="000152EA" w:rsidRDefault="000152EA" w:rsidP="000152EA">
            <w:proofErr w:type="spellStart"/>
            <w:r w:rsidRPr="000152EA">
              <w:t>Рабочие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представления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мои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  <w:r w:rsidRPr="000152EA">
              <w:t>”, “</w:t>
            </w:r>
            <w:proofErr w:type="spellStart"/>
            <w:r w:rsidRPr="000152EA">
              <w:t>просрочено</w:t>
            </w:r>
            <w:proofErr w:type="spellEnd"/>
            <w:r w:rsidRPr="000152EA">
              <w:t xml:space="preserve">” и </w:t>
            </w:r>
            <w:proofErr w:type="spellStart"/>
            <w:r w:rsidRPr="000152EA">
              <w:t>т.д</w:t>
            </w:r>
            <w:proofErr w:type="spellEnd"/>
            <w:r w:rsidRPr="000152EA">
              <w:t>.</w:t>
            </w:r>
          </w:p>
          <w:p w14:paraId="0A7B7E02" w14:textId="77777777" w:rsidR="000152EA" w:rsidRPr="000152EA" w:rsidRDefault="00000000" w:rsidP="000152EA">
            <w:r>
              <w:pict w14:anchorId="24167E9A">
                <v:rect id="_x0000_i1277" style="width:0;height:1.5pt" o:hralign="center" o:hrstd="t" o:hr="t" fillcolor="#a0a0a0" stroked="f"/>
              </w:pict>
            </w:r>
          </w:p>
          <w:p w14:paraId="3E9DBE0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ТАБЛИЦЫ, КОТОРЫЕ ДОЛЖНЫ ПОЯВИТЬСЯ</w:t>
            </w:r>
          </w:p>
          <w:p w14:paraId="449038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tasks</w:t>
            </w:r>
          </w:p>
          <w:p w14:paraId="6BDA799E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id</w:t>
            </w:r>
          </w:p>
          <w:p w14:paraId="37789484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27E65802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task_type</w:t>
            </w:r>
            <w:proofErr w:type="spellEnd"/>
          </w:p>
          <w:p w14:paraId="4ACB0637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source_type</w:t>
            </w:r>
            <w:proofErr w:type="spellEnd"/>
          </w:p>
          <w:p w14:paraId="69BA3C60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source_entity_type</w:t>
            </w:r>
            <w:proofErr w:type="spellEnd"/>
            <w:r w:rsidRPr="000152EA">
              <w:t xml:space="preserve"> nullable</w:t>
            </w:r>
          </w:p>
          <w:p w14:paraId="28AB2B42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source_entity_id</w:t>
            </w:r>
            <w:proofErr w:type="spellEnd"/>
            <w:r w:rsidRPr="000152EA">
              <w:t xml:space="preserve"> nullable</w:t>
            </w:r>
          </w:p>
          <w:p w14:paraId="49A74A88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source_signature</w:t>
            </w:r>
            <w:proofErr w:type="spellEnd"/>
            <w:r w:rsidRPr="000152EA">
              <w:t xml:space="preserve"> nullable</w:t>
            </w:r>
          </w:p>
          <w:p w14:paraId="31E32F28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title</w:t>
            </w:r>
          </w:p>
          <w:p w14:paraId="7394CCA6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description nullable</w:t>
            </w:r>
          </w:p>
          <w:p w14:paraId="2E7BE235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status</w:t>
            </w:r>
          </w:p>
          <w:p w14:paraId="61A1E64A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r w:rsidRPr="000152EA">
              <w:t>priority</w:t>
            </w:r>
          </w:p>
          <w:p w14:paraId="1B0C9953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due_date</w:t>
            </w:r>
            <w:proofErr w:type="spellEnd"/>
            <w:r w:rsidRPr="000152EA">
              <w:t xml:space="preserve"> nullable</w:t>
            </w:r>
          </w:p>
          <w:p w14:paraId="4D62C2F8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created_by</w:t>
            </w:r>
            <w:proofErr w:type="spellEnd"/>
            <w:r w:rsidRPr="000152EA">
              <w:t xml:space="preserve"> nullable</w:t>
            </w:r>
          </w:p>
          <w:p w14:paraId="60DE7850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assigned_user_id</w:t>
            </w:r>
            <w:proofErr w:type="spellEnd"/>
            <w:r w:rsidRPr="000152EA">
              <w:t xml:space="preserve"> nullable</w:t>
            </w:r>
          </w:p>
          <w:p w14:paraId="51BA7532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792EDAB9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created_at</w:t>
            </w:r>
            <w:proofErr w:type="spellEnd"/>
          </w:p>
          <w:p w14:paraId="1589EA10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updated_at</w:t>
            </w:r>
            <w:proofErr w:type="spellEnd"/>
          </w:p>
          <w:p w14:paraId="66E52F38" w14:textId="77777777" w:rsidR="000152EA" w:rsidRPr="000152EA" w:rsidRDefault="000152EA" w:rsidP="000152EA">
            <w:pPr>
              <w:numPr>
                <w:ilvl w:val="0"/>
                <w:numId w:val="409"/>
              </w:numPr>
            </w:pPr>
            <w:proofErr w:type="spellStart"/>
            <w:r w:rsidRPr="000152EA">
              <w:t>completed_at</w:t>
            </w:r>
            <w:proofErr w:type="spellEnd"/>
            <w:r w:rsidRPr="000152EA">
              <w:t xml:space="preserve"> nullable</w:t>
            </w:r>
          </w:p>
          <w:p w14:paraId="01515528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task_templates</w:t>
            </w:r>
            <w:proofErr w:type="spellEnd"/>
          </w:p>
          <w:p w14:paraId="283CA2E5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r w:rsidRPr="000152EA">
              <w:t>id</w:t>
            </w:r>
          </w:p>
          <w:p w14:paraId="3941E9FC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organization_id</w:t>
            </w:r>
            <w:proofErr w:type="spellEnd"/>
            <w:r w:rsidRPr="000152EA">
              <w:t xml:space="preserve"> nullable for system templates</w:t>
            </w:r>
          </w:p>
          <w:p w14:paraId="30BA2FC4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template_code</w:t>
            </w:r>
            <w:proofErr w:type="spellEnd"/>
          </w:p>
          <w:p w14:paraId="71C751CF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r w:rsidRPr="000152EA">
              <w:t>name</w:t>
            </w:r>
          </w:p>
          <w:p w14:paraId="069A69B7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task_type</w:t>
            </w:r>
            <w:proofErr w:type="spellEnd"/>
          </w:p>
          <w:p w14:paraId="6CD63A2A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default_priority</w:t>
            </w:r>
            <w:proofErr w:type="spellEnd"/>
          </w:p>
          <w:p w14:paraId="71824F4C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default_due_offset</w:t>
            </w:r>
            <w:proofErr w:type="spellEnd"/>
            <w:r w:rsidRPr="000152EA">
              <w:t xml:space="preserve"> nullable</w:t>
            </w:r>
          </w:p>
          <w:p w14:paraId="2F290222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is_system</w:t>
            </w:r>
            <w:proofErr w:type="spellEnd"/>
          </w:p>
          <w:p w14:paraId="53439F01" w14:textId="77777777" w:rsidR="000152EA" w:rsidRPr="000152EA" w:rsidRDefault="000152EA" w:rsidP="000152EA">
            <w:pPr>
              <w:numPr>
                <w:ilvl w:val="0"/>
                <w:numId w:val="410"/>
              </w:numPr>
            </w:pPr>
            <w:proofErr w:type="spellStart"/>
            <w:r w:rsidRPr="000152EA">
              <w:t>created_at</w:t>
            </w:r>
            <w:proofErr w:type="spellEnd"/>
          </w:p>
          <w:p w14:paraId="6437BC3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task_links</w:t>
            </w:r>
            <w:proofErr w:type="spellEnd"/>
          </w:p>
          <w:p w14:paraId="493D1F97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r w:rsidRPr="000152EA">
              <w:t>id</w:t>
            </w:r>
          </w:p>
          <w:p w14:paraId="48F1BCDF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CE788C1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task_id</w:t>
            </w:r>
            <w:proofErr w:type="spellEnd"/>
          </w:p>
          <w:p w14:paraId="59765AD5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target_entity_type</w:t>
            </w:r>
            <w:proofErr w:type="spellEnd"/>
          </w:p>
          <w:p w14:paraId="2C878DFF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target_entity_id</w:t>
            </w:r>
            <w:proofErr w:type="spellEnd"/>
          </w:p>
          <w:p w14:paraId="675F49B3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relation_type</w:t>
            </w:r>
            <w:proofErr w:type="spellEnd"/>
          </w:p>
          <w:p w14:paraId="4D9B3E9B" w14:textId="77777777" w:rsidR="000152EA" w:rsidRPr="000152EA" w:rsidRDefault="000152EA" w:rsidP="000152EA">
            <w:pPr>
              <w:numPr>
                <w:ilvl w:val="0"/>
                <w:numId w:val="411"/>
              </w:numPr>
            </w:pPr>
            <w:proofErr w:type="spellStart"/>
            <w:r w:rsidRPr="000152EA">
              <w:t>created_at</w:t>
            </w:r>
            <w:proofErr w:type="spellEnd"/>
          </w:p>
          <w:p w14:paraId="57BD8D55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task_reminders</w:t>
            </w:r>
            <w:proofErr w:type="spellEnd"/>
          </w:p>
          <w:p w14:paraId="1DE3EB98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r w:rsidRPr="000152EA">
              <w:t>id</w:t>
            </w:r>
          </w:p>
          <w:p w14:paraId="4BD1E768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4EA75BAB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task_id</w:t>
            </w:r>
            <w:proofErr w:type="spellEnd"/>
          </w:p>
          <w:p w14:paraId="057495A0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reminder_at</w:t>
            </w:r>
            <w:proofErr w:type="spellEnd"/>
          </w:p>
          <w:p w14:paraId="649CE12E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recipient_user_id</w:t>
            </w:r>
            <w:proofErr w:type="spellEnd"/>
          </w:p>
          <w:p w14:paraId="71779B8B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r w:rsidRPr="000152EA">
              <w:t>status</w:t>
            </w:r>
          </w:p>
          <w:p w14:paraId="14970AAD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created_at</w:t>
            </w:r>
            <w:proofErr w:type="spellEnd"/>
          </w:p>
          <w:p w14:paraId="018146F9" w14:textId="77777777" w:rsidR="000152EA" w:rsidRPr="000152EA" w:rsidRDefault="000152EA" w:rsidP="000152EA">
            <w:pPr>
              <w:numPr>
                <w:ilvl w:val="0"/>
                <w:numId w:val="412"/>
              </w:numPr>
            </w:pPr>
            <w:proofErr w:type="spellStart"/>
            <w:r w:rsidRPr="000152EA">
              <w:t>updated_at</w:t>
            </w:r>
            <w:proofErr w:type="spellEnd"/>
          </w:p>
          <w:p w14:paraId="578C73CE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task_events</w:t>
            </w:r>
            <w:proofErr w:type="spellEnd"/>
          </w:p>
          <w:p w14:paraId="42438C44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r w:rsidRPr="000152EA">
              <w:t>id</w:t>
            </w:r>
          </w:p>
          <w:p w14:paraId="3468D742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3516CE8D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task_id</w:t>
            </w:r>
            <w:proofErr w:type="spellEnd"/>
          </w:p>
          <w:p w14:paraId="46FECD51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event_type</w:t>
            </w:r>
            <w:proofErr w:type="spellEnd"/>
          </w:p>
          <w:p w14:paraId="38176AF4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756ED3E6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37C426C6" w14:textId="77777777" w:rsidR="000152EA" w:rsidRPr="000152EA" w:rsidRDefault="000152EA" w:rsidP="000152EA">
            <w:pPr>
              <w:numPr>
                <w:ilvl w:val="0"/>
                <w:numId w:val="413"/>
              </w:numPr>
            </w:pPr>
            <w:proofErr w:type="spellStart"/>
            <w:r w:rsidRPr="000152EA">
              <w:t>created_at</w:t>
            </w:r>
            <w:proofErr w:type="spellEnd"/>
          </w:p>
          <w:p w14:paraId="7B105C75" w14:textId="77777777" w:rsidR="000152EA" w:rsidRPr="000152EA" w:rsidRDefault="00000000" w:rsidP="000152EA">
            <w:r>
              <w:pict w14:anchorId="0E03A1CE">
                <v:rect id="_x0000_i1278" style="width:0;height:1.5pt" o:hralign="center" o:hrstd="t" o:hr="t" fillcolor="#a0a0a0" stroked="f"/>
              </w:pict>
            </w:r>
          </w:p>
          <w:p w14:paraId="3DB7EF3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МОДЕЛЬ</w:t>
            </w:r>
          </w:p>
          <w:p w14:paraId="5461BF04" w14:textId="77777777" w:rsidR="000152EA" w:rsidRPr="000152EA" w:rsidRDefault="000152EA" w:rsidP="000152EA">
            <w:r w:rsidRPr="000152EA">
              <w:t xml:space="preserve">Я </w:t>
            </w:r>
            <w:proofErr w:type="spellStart"/>
            <w:r w:rsidRPr="000152EA">
              <w:t>добавил</w:t>
            </w:r>
            <w:proofErr w:type="spellEnd"/>
            <w:r w:rsidRPr="000152EA">
              <w:t>:</w:t>
            </w:r>
          </w:p>
          <w:p w14:paraId="44E9DDB6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source_type</w:t>
            </w:r>
            <w:proofErr w:type="spellEnd"/>
          </w:p>
          <w:p w14:paraId="5AEB601D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source_signature</w:t>
            </w:r>
            <w:proofErr w:type="spellEnd"/>
          </w:p>
          <w:p w14:paraId="12D31FF0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487D0723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task_links</w:t>
            </w:r>
            <w:proofErr w:type="spellEnd"/>
          </w:p>
          <w:p w14:paraId="7F87B875" w14:textId="77777777" w:rsidR="000152EA" w:rsidRPr="000152EA" w:rsidRDefault="000152EA" w:rsidP="000152EA">
            <w:pPr>
              <w:numPr>
                <w:ilvl w:val="0"/>
                <w:numId w:val="414"/>
              </w:numPr>
            </w:pPr>
            <w:proofErr w:type="spellStart"/>
            <w:r w:rsidRPr="000152EA">
              <w:t>task_events</w:t>
            </w:r>
            <w:proofErr w:type="spellEnd"/>
          </w:p>
          <w:p w14:paraId="14BC4C2E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task engine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движком</w:t>
            </w:r>
            <w:proofErr w:type="spellEnd"/>
            <w:r w:rsidRPr="000152EA">
              <w:t>.</w:t>
            </w:r>
          </w:p>
          <w:p w14:paraId="16C334F0" w14:textId="77777777" w:rsidR="000152EA" w:rsidRPr="000152EA" w:rsidRDefault="00000000" w:rsidP="000152EA">
            <w:r>
              <w:pict w14:anchorId="3C6316BB">
                <v:rect id="_x0000_i1279" style="width:0;height:1.5pt" o:hralign="center" o:hrstd="t" o:hr="t" fillcolor="#a0a0a0" stroked="f"/>
              </w:pict>
            </w:r>
          </w:p>
          <w:p w14:paraId="59D2A5D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TASK LIFECYCLE</w:t>
            </w:r>
          </w:p>
          <w:p w14:paraId="01301979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2D4DE291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r w:rsidRPr="000152EA">
              <w:t>open</w:t>
            </w:r>
          </w:p>
          <w:p w14:paraId="1FF9A394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proofErr w:type="spellStart"/>
            <w:r w:rsidRPr="000152EA">
              <w:t>in_progress</w:t>
            </w:r>
            <w:proofErr w:type="spellEnd"/>
          </w:p>
          <w:p w14:paraId="47052E02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r w:rsidRPr="000152EA">
              <w:t>blocked</w:t>
            </w:r>
          </w:p>
          <w:p w14:paraId="2CC2DEA1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r w:rsidRPr="000152EA">
              <w:t>completed</w:t>
            </w:r>
          </w:p>
          <w:p w14:paraId="4AE384D4" w14:textId="77777777" w:rsidR="000152EA" w:rsidRPr="000152EA" w:rsidRDefault="000152EA" w:rsidP="000152EA">
            <w:pPr>
              <w:numPr>
                <w:ilvl w:val="0"/>
                <w:numId w:val="415"/>
              </w:numPr>
            </w:pPr>
            <w:r w:rsidRPr="000152EA">
              <w:t>cancelled</w:t>
            </w:r>
          </w:p>
          <w:p w14:paraId="156B97A7" w14:textId="77777777" w:rsidR="000152EA" w:rsidRPr="000152EA" w:rsidRDefault="000152EA" w:rsidP="000152EA">
            <w:r w:rsidRPr="000152EA">
              <w:t xml:space="preserve">overdue </w:t>
            </w:r>
            <w:proofErr w:type="spellStart"/>
            <w:r w:rsidRPr="000152EA">
              <w:t>лучше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основной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вычислять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>:</w:t>
            </w:r>
          </w:p>
          <w:p w14:paraId="5BA5A4F4" w14:textId="77777777" w:rsidR="000152EA" w:rsidRPr="000152EA" w:rsidRDefault="000152EA" w:rsidP="000152EA">
            <w:pPr>
              <w:numPr>
                <w:ilvl w:val="0"/>
                <w:numId w:val="416"/>
              </w:numPr>
            </w:pPr>
            <w:proofErr w:type="gramStart"/>
            <w:r w:rsidRPr="000152EA">
              <w:t>status !</w:t>
            </w:r>
            <w:proofErr w:type="gramEnd"/>
            <w:r w:rsidRPr="000152EA">
              <w:t>= completed/cancelled</w:t>
            </w:r>
          </w:p>
          <w:p w14:paraId="7CB602D2" w14:textId="77777777" w:rsidR="000152EA" w:rsidRPr="000152EA" w:rsidRDefault="000152EA" w:rsidP="000152EA">
            <w:pPr>
              <w:numPr>
                <w:ilvl w:val="0"/>
                <w:numId w:val="416"/>
              </w:numPr>
            </w:pPr>
            <w:proofErr w:type="spellStart"/>
            <w:r w:rsidRPr="000152EA">
              <w:t>due_date</w:t>
            </w:r>
            <w:proofErr w:type="spellEnd"/>
            <w:r w:rsidRPr="000152EA">
              <w:t xml:space="preserve"> &lt; now</w:t>
            </w:r>
          </w:p>
          <w:p w14:paraId="6D973EDA" w14:textId="77777777" w:rsidR="000152EA" w:rsidRPr="000152EA" w:rsidRDefault="00000000" w:rsidP="000152EA">
            <w:r>
              <w:pict w14:anchorId="406BD4EE">
                <v:rect id="_x0000_i1280" style="width:0;height:1.5pt" o:hralign="center" o:hrstd="t" o:hr="t" fillcolor="#a0a0a0" stroked="f"/>
              </w:pict>
            </w:r>
          </w:p>
          <w:p w14:paraId="5E53281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TASK TYPES</w:t>
            </w:r>
          </w:p>
          <w:p w14:paraId="373677D7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предусмотреть</w:t>
            </w:r>
            <w:proofErr w:type="spellEnd"/>
            <w:r w:rsidRPr="000152EA">
              <w:t>:</w:t>
            </w:r>
          </w:p>
          <w:p w14:paraId="3FA03963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manual</w:t>
            </w:r>
          </w:p>
          <w:p w14:paraId="00C67358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generated</w:t>
            </w:r>
          </w:p>
          <w:p w14:paraId="5843AB6B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reminder</w:t>
            </w:r>
          </w:p>
          <w:p w14:paraId="37140768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review</w:t>
            </w:r>
          </w:p>
          <w:p w14:paraId="166CF66D" w14:textId="77777777" w:rsidR="000152EA" w:rsidRPr="000152EA" w:rsidRDefault="000152EA" w:rsidP="000152EA">
            <w:pPr>
              <w:numPr>
                <w:ilvl w:val="0"/>
                <w:numId w:val="417"/>
              </w:numPr>
            </w:pPr>
            <w:r w:rsidRPr="000152EA">
              <w:t>approval later if needed</w:t>
            </w:r>
          </w:p>
          <w:p w14:paraId="6D367EAC" w14:textId="77777777" w:rsidR="000152EA" w:rsidRPr="000152EA" w:rsidRDefault="00000000" w:rsidP="000152EA">
            <w:r>
              <w:pict w14:anchorId="03D495DE">
                <v:rect id="_x0000_i1281" style="width:0;height:1.5pt" o:hralign="center" o:hrstd="t" o:hr="t" fillcolor="#a0a0a0" stroked="f"/>
              </w:pict>
            </w:r>
          </w:p>
          <w:p w14:paraId="5EA68C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IDEMPOTENCY ДЛЯ АВТОЗАДАЧ</w:t>
            </w:r>
          </w:p>
          <w:p w14:paraId="3675CD6D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созданных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source_signature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6056A6B6" w14:textId="77777777" w:rsidR="000152EA" w:rsidRPr="000152EA" w:rsidRDefault="000152EA" w:rsidP="000152EA">
            <w:pPr>
              <w:numPr>
                <w:ilvl w:val="0"/>
                <w:numId w:val="418"/>
              </w:numPr>
            </w:pPr>
            <w:r w:rsidRPr="000152EA">
              <w:t>obligation:</w:t>
            </w:r>
            <w:proofErr w:type="gramStart"/>
            <w:r w:rsidRPr="000152EA">
              <w:t>123:due</w:t>
            </w:r>
            <w:proofErr w:type="gramEnd"/>
          </w:p>
          <w:p w14:paraId="77468555" w14:textId="77777777" w:rsidR="000152EA" w:rsidRPr="000152EA" w:rsidRDefault="000152EA" w:rsidP="000152EA">
            <w:pPr>
              <w:numPr>
                <w:ilvl w:val="0"/>
                <w:numId w:val="418"/>
              </w:numPr>
            </w:pPr>
            <w:r w:rsidRPr="000152EA">
              <w:t>payroll_run:</w:t>
            </w:r>
            <w:proofErr w:type="gramStart"/>
            <w:r w:rsidRPr="000152EA">
              <w:t>456:review</w:t>
            </w:r>
            <w:proofErr w:type="gramEnd"/>
          </w:p>
          <w:p w14:paraId="6775F953" w14:textId="77777777" w:rsidR="000152EA" w:rsidRPr="000152EA" w:rsidRDefault="000152EA" w:rsidP="000152EA">
            <w:pPr>
              <w:numPr>
                <w:ilvl w:val="0"/>
                <w:numId w:val="418"/>
              </w:numPr>
            </w:pPr>
            <w:r w:rsidRPr="000152EA">
              <w:t>client:</w:t>
            </w:r>
            <w:proofErr w:type="gramStart"/>
            <w:r w:rsidRPr="000152EA">
              <w:t>789:followup</w:t>
            </w:r>
            <w:proofErr w:type="gramEnd"/>
          </w:p>
          <w:p w14:paraId="33EAD146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гарантирует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создаст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дубликаты</w:t>
            </w:r>
            <w:proofErr w:type="spellEnd"/>
            <w:r w:rsidRPr="000152EA">
              <w:t>.</w:t>
            </w:r>
          </w:p>
          <w:p w14:paraId="526B4864" w14:textId="77777777" w:rsidR="000152EA" w:rsidRPr="000152EA" w:rsidRDefault="00000000" w:rsidP="000152EA">
            <w:r>
              <w:pict w14:anchorId="0D860C3D">
                <v:rect id="_x0000_i1282" style="width:0;height:1.5pt" o:hralign="center" o:hrstd="t" o:hr="t" fillcolor="#a0a0a0" stroked="f"/>
              </w:pict>
            </w:r>
          </w:p>
          <w:p w14:paraId="78C4F59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ASSIGNMENT MODEL</w:t>
            </w:r>
          </w:p>
          <w:p w14:paraId="370FD809" w14:textId="77777777" w:rsidR="000152EA" w:rsidRPr="000152EA" w:rsidRDefault="000152EA" w:rsidP="000152EA">
            <w:proofErr w:type="spellStart"/>
            <w:r w:rsidRPr="000152EA">
              <w:t>Минимально</w:t>
            </w:r>
            <w:proofErr w:type="spellEnd"/>
            <w:r w:rsidRPr="000152EA">
              <w:t>:</w:t>
            </w:r>
          </w:p>
          <w:p w14:paraId="75DFB419" w14:textId="77777777" w:rsidR="000152EA" w:rsidRPr="000152EA" w:rsidRDefault="000152EA" w:rsidP="000152EA">
            <w:pPr>
              <w:numPr>
                <w:ilvl w:val="0"/>
                <w:numId w:val="419"/>
              </w:numPr>
            </w:pPr>
            <w:proofErr w:type="spellStart"/>
            <w:r w:rsidRPr="000152EA">
              <w:t>одна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текущая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assigned_user_id</w:t>
            </w:r>
            <w:proofErr w:type="spellEnd"/>
            <w:r w:rsidRPr="000152EA">
              <w:t xml:space="preserve"> в task</w:t>
            </w:r>
          </w:p>
          <w:p w14:paraId="220D1354" w14:textId="77777777" w:rsidR="000152EA" w:rsidRPr="000152EA" w:rsidRDefault="000152EA" w:rsidP="000152EA">
            <w:pPr>
              <w:numPr>
                <w:ilvl w:val="0"/>
                <w:numId w:val="419"/>
              </w:numPr>
            </w:pPr>
            <w:proofErr w:type="spellStart"/>
            <w:r w:rsidRPr="000152EA">
              <w:t>история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изменений</w:t>
            </w:r>
            <w:proofErr w:type="spellEnd"/>
            <w:r w:rsidRPr="000152EA">
              <w:t xml:space="preserve"> assignment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task_events</w:t>
            </w:r>
            <w:proofErr w:type="spellEnd"/>
            <w:r w:rsidRPr="000152EA">
              <w:t>/audit</w:t>
            </w:r>
          </w:p>
          <w:p w14:paraId="6AAB34E3" w14:textId="77777777" w:rsidR="000152EA" w:rsidRPr="000152EA" w:rsidRDefault="000152EA" w:rsidP="000152EA">
            <w:pPr>
              <w:numPr>
                <w:ilvl w:val="0"/>
                <w:numId w:val="419"/>
              </w:numPr>
            </w:pPr>
            <w:proofErr w:type="spellStart"/>
            <w:r w:rsidRPr="000152EA">
              <w:t>позже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</w:t>
            </w:r>
            <w:proofErr w:type="spellEnd"/>
            <w:r w:rsidRPr="000152EA">
              <w:t xml:space="preserve"> multi-assignee,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foundation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простым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чётким</w:t>
            </w:r>
            <w:proofErr w:type="spellEnd"/>
          </w:p>
          <w:p w14:paraId="4518CB38" w14:textId="77777777" w:rsidR="000152EA" w:rsidRPr="000152EA" w:rsidRDefault="00000000" w:rsidP="000152EA">
            <w:r>
              <w:pict w14:anchorId="6A90488A">
                <v:rect id="_x0000_i1283" style="width:0;height:1.5pt" o:hralign="center" o:hrstd="t" o:hr="t" fillcolor="#a0a0a0" stroked="f"/>
              </w:pict>
            </w:r>
          </w:p>
          <w:p w14:paraId="63390C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COMPLETION RULES</w:t>
            </w:r>
          </w:p>
          <w:p w14:paraId="1EA5EB1B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E393F40" w14:textId="77777777" w:rsidR="000152EA" w:rsidRPr="000152EA" w:rsidRDefault="000152EA" w:rsidP="000152EA">
            <w:pPr>
              <w:numPr>
                <w:ilvl w:val="0"/>
                <w:numId w:val="420"/>
              </w:numPr>
            </w:pPr>
            <w:r w:rsidRPr="000152EA">
              <w:t xml:space="preserve">manual task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553C6F49" w14:textId="77777777" w:rsidR="000152EA" w:rsidRPr="000152EA" w:rsidRDefault="000152EA" w:rsidP="000152EA">
            <w:pPr>
              <w:numPr>
                <w:ilvl w:val="0"/>
                <w:numId w:val="420"/>
              </w:numPr>
            </w:pPr>
            <w:r w:rsidRPr="000152EA">
              <w:t xml:space="preserve">generated task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завершаться</w:t>
            </w:r>
            <w:proofErr w:type="spellEnd"/>
            <w:r w:rsidRPr="000152EA">
              <w:t>:</w:t>
            </w:r>
          </w:p>
          <w:p w14:paraId="0A863916" w14:textId="77777777" w:rsidR="000152EA" w:rsidRPr="000152EA" w:rsidRDefault="000152EA" w:rsidP="000152EA">
            <w:pPr>
              <w:numPr>
                <w:ilvl w:val="1"/>
                <w:numId w:val="420"/>
              </w:numPr>
            </w:pPr>
            <w:proofErr w:type="spellStart"/>
            <w:r w:rsidRPr="000152EA">
              <w:t>вручную</w:t>
            </w:r>
            <w:proofErr w:type="spellEnd"/>
          </w:p>
          <w:p w14:paraId="5A48B43E" w14:textId="77777777" w:rsidR="000152EA" w:rsidRPr="000152EA" w:rsidRDefault="000152EA" w:rsidP="000152EA">
            <w:pPr>
              <w:numPr>
                <w:ilvl w:val="1"/>
                <w:numId w:val="420"/>
              </w:numPr>
            </w:pPr>
            <w:proofErr w:type="spellStart"/>
            <w:r w:rsidRPr="000152EA">
              <w:t>автоматически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изменении</w:t>
            </w:r>
            <w:proofErr w:type="spellEnd"/>
            <w:r w:rsidRPr="000152EA">
              <w:t xml:space="preserve"> source entity</w:t>
            </w:r>
          </w:p>
          <w:p w14:paraId="323791A8" w14:textId="77777777" w:rsidR="000152EA" w:rsidRPr="000152EA" w:rsidRDefault="000152EA" w:rsidP="000152EA">
            <w:pPr>
              <w:numPr>
                <w:ilvl w:val="0"/>
                <w:numId w:val="420"/>
              </w:numPr>
            </w:pPr>
            <w:r w:rsidRPr="000152EA">
              <w:t xml:space="preserve">blocked tasks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18DB996C" w14:textId="77777777" w:rsidR="000152EA" w:rsidRPr="000152EA" w:rsidRDefault="000152EA" w:rsidP="000152EA">
            <w:pPr>
              <w:numPr>
                <w:ilvl w:val="0"/>
                <w:numId w:val="420"/>
              </w:numPr>
            </w:pPr>
            <w:r w:rsidRPr="000152EA">
              <w:t xml:space="preserve">cancellation </w:t>
            </w:r>
            <w:proofErr w:type="spellStart"/>
            <w:r w:rsidRPr="000152EA">
              <w:t>тоже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логироваться</w:t>
            </w:r>
            <w:proofErr w:type="spellEnd"/>
          </w:p>
          <w:p w14:paraId="3B999156" w14:textId="77777777" w:rsidR="000152EA" w:rsidRPr="000152EA" w:rsidRDefault="00000000" w:rsidP="000152EA">
            <w:r>
              <w:pict w14:anchorId="3C3BC1CE">
                <v:rect id="_x0000_i1284" style="width:0;height:1.5pt" o:hralign="center" o:hrstd="t" o:hr="t" fillcolor="#a0a0a0" stroked="f"/>
              </w:pict>
            </w:r>
          </w:p>
          <w:p w14:paraId="0D69669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REMINDER MODEL</w:t>
            </w:r>
          </w:p>
          <w:p w14:paraId="1F905F62" w14:textId="77777777" w:rsidR="000152EA" w:rsidRPr="000152EA" w:rsidRDefault="000152EA" w:rsidP="000152EA">
            <w:r w:rsidRPr="000152EA">
              <w:t xml:space="preserve">Reminder </w:t>
            </w:r>
            <w:proofErr w:type="spellStart"/>
            <w:r w:rsidRPr="000152EA">
              <w:t>привязан</w:t>
            </w:r>
            <w:proofErr w:type="spellEnd"/>
            <w:r w:rsidRPr="000152EA">
              <w:t xml:space="preserve"> к task.</w:t>
            </w:r>
          </w:p>
          <w:p w14:paraId="00A7E781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4468FC7B" w14:textId="77777777" w:rsidR="000152EA" w:rsidRPr="000152EA" w:rsidRDefault="000152EA" w:rsidP="000152EA">
            <w:pPr>
              <w:numPr>
                <w:ilvl w:val="0"/>
                <w:numId w:val="421"/>
              </w:numPr>
            </w:pPr>
            <w:proofErr w:type="spellStart"/>
            <w:r w:rsidRPr="000152EA">
              <w:t>один</w:t>
            </w:r>
            <w:proofErr w:type="spellEnd"/>
            <w:r w:rsidRPr="000152EA">
              <w:t xml:space="preserve"> task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несколько</w:t>
            </w:r>
            <w:proofErr w:type="spellEnd"/>
            <w:r w:rsidRPr="000152EA">
              <w:t xml:space="preserve"> reminders</w:t>
            </w:r>
          </w:p>
          <w:p w14:paraId="0AAAD281" w14:textId="77777777" w:rsidR="000152EA" w:rsidRPr="000152EA" w:rsidRDefault="000152EA" w:rsidP="000152EA">
            <w:pPr>
              <w:numPr>
                <w:ilvl w:val="0"/>
                <w:numId w:val="421"/>
              </w:numPr>
            </w:pPr>
            <w:r w:rsidRPr="000152EA">
              <w:t xml:space="preserve">reminder </w:t>
            </w:r>
            <w:proofErr w:type="spellStart"/>
            <w:r w:rsidRPr="000152EA">
              <w:t>закрывается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completion task</w:t>
            </w:r>
          </w:p>
          <w:p w14:paraId="565A594E" w14:textId="77777777" w:rsidR="000152EA" w:rsidRPr="000152EA" w:rsidRDefault="000152EA" w:rsidP="000152EA">
            <w:pPr>
              <w:numPr>
                <w:ilvl w:val="0"/>
                <w:numId w:val="421"/>
              </w:numPr>
            </w:pPr>
            <w:r w:rsidRPr="000152EA">
              <w:t xml:space="preserve">reminder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pending/sent/dismissed</w:t>
            </w:r>
          </w:p>
          <w:p w14:paraId="6320F940" w14:textId="77777777" w:rsidR="000152EA" w:rsidRPr="000152EA" w:rsidRDefault="00000000" w:rsidP="000152EA">
            <w:r>
              <w:pict w14:anchorId="5B86D659">
                <v:rect id="_x0000_i1285" style="width:0;height:1.5pt" o:hralign="center" o:hrstd="t" o:hr="t" fillcolor="#a0a0a0" stroked="f"/>
              </w:pict>
            </w:r>
          </w:p>
          <w:p w14:paraId="0306E60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WORK QUEUES</w:t>
            </w:r>
          </w:p>
          <w:p w14:paraId="3AB2F228" w14:textId="77777777" w:rsidR="000152EA" w:rsidRPr="000152EA" w:rsidRDefault="000152EA" w:rsidP="000152EA">
            <w:proofErr w:type="spellStart"/>
            <w:r w:rsidRPr="000152EA">
              <w:t>Обязательно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</w:t>
            </w:r>
            <w:proofErr w:type="spellEnd"/>
            <w:r w:rsidRPr="000152EA">
              <w:t>:</w:t>
            </w:r>
          </w:p>
          <w:p w14:paraId="7E00C60A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my tasks</w:t>
            </w:r>
          </w:p>
          <w:p w14:paraId="7EBA78D9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tasks assigned to user</w:t>
            </w:r>
          </w:p>
          <w:p w14:paraId="52BB098D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overdue tasks</w:t>
            </w:r>
          </w:p>
          <w:p w14:paraId="6C6A55A3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by source module</w:t>
            </w:r>
          </w:p>
          <w:p w14:paraId="4664523D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by due date</w:t>
            </w:r>
          </w:p>
          <w:p w14:paraId="11B3CA1A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unassigned tasks</w:t>
            </w:r>
          </w:p>
          <w:p w14:paraId="395CF60D" w14:textId="77777777" w:rsidR="000152EA" w:rsidRPr="000152EA" w:rsidRDefault="000152EA" w:rsidP="000152EA">
            <w:pPr>
              <w:numPr>
                <w:ilvl w:val="0"/>
                <w:numId w:val="422"/>
              </w:numPr>
            </w:pPr>
            <w:r w:rsidRPr="000152EA">
              <w:t>tasks by status</w:t>
            </w:r>
          </w:p>
          <w:p w14:paraId="3E5829D0" w14:textId="77777777" w:rsidR="000152EA" w:rsidRPr="000152EA" w:rsidRDefault="00000000" w:rsidP="000152EA">
            <w:r>
              <w:pict w14:anchorId="5ED9FE5B">
                <v:rect id="_x0000_i1286" style="width:0;height:1.5pt" o:hralign="center" o:hrstd="t" o:hr="t" fillcolor="#a0a0a0" stroked="f"/>
              </w:pict>
            </w:r>
          </w:p>
          <w:p w14:paraId="5748E94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MODULE-SPECIFIC / PLATFORM PERMISSIONS ДЛЯ TASKS</w:t>
            </w:r>
          </w:p>
          <w:p w14:paraId="232A2508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>:</w:t>
            </w:r>
          </w:p>
          <w:p w14:paraId="22DB6E63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tasks.view</w:t>
            </w:r>
            <w:proofErr w:type="spellEnd"/>
            <w:proofErr w:type="gramEnd"/>
          </w:p>
          <w:p w14:paraId="57269492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tasks.create</w:t>
            </w:r>
            <w:proofErr w:type="spellEnd"/>
            <w:proofErr w:type="gramEnd"/>
          </w:p>
          <w:p w14:paraId="7E1E7F40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tasks.edit</w:t>
            </w:r>
            <w:proofErr w:type="spellEnd"/>
            <w:proofErr w:type="gramEnd"/>
          </w:p>
          <w:p w14:paraId="7304AEC3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tasks.assign</w:t>
            </w:r>
            <w:proofErr w:type="spellEnd"/>
            <w:proofErr w:type="gramEnd"/>
          </w:p>
          <w:p w14:paraId="15B15A11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tasks.complete</w:t>
            </w:r>
            <w:proofErr w:type="spellEnd"/>
            <w:proofErr w:type="gramEnd"/>
          </w:p>
          <w:p w14:paraId="4FD8EEF4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tasks.cancel</w:t>
            </w:r>
            <w:proofErr w:type="spellEnd"/>
            <w:proofErr w:type="gramEnd"/>
          </w:p>
          <w:p w14:paraId="5053E9FF" w14:textId="77777777" w:rsidR="000152EA" w:rsidRPr="000152EA" w:rsidRDefault="000152EA" w:rsidP="000152EA">
            <w:pPr>
              <w:numPr>
                <w:ilvl w:val="0"/>
                <w:numId w:val="423"/>
              </w:numPr>
            </w:pPr>
            <w:proofErr w:type="spellStart"/>
            <w:proofErr w:type="gramStart"/>
            <w:r w:rsidRPr="000152EA">
              <w:t>tasks.view</w:t>
            </w:r>
            <w:proofErr w:type="gramEnd"/>
            <w:r w:rsidRPr="000152EA">
              <w:t>_sensitive_links</w:t>
            </w:r>
            <w:proofErr w:type="spellEnd"/>
            <w:r w:rsidRPr="000152EA">
              <w:t xml:space="preserve"> where needed</w:t>
            </w:r>
          </w:p>
          <w:p w14:paraId="3E44AFEE" w14:textId="77777777" w:rsidR="000152EA" w:rsidRPr="000152EA" w:rsidRDefault="00000000" w:rsidP="000152EA">
            <w:r>
              <w:pict w14:anchorId="6BFFC3B8">
                <v:rect id="_x0000_i1287" style="width:0;height:1.5pt" o:hralign="center" o:hrstd="t" o:hr="t" fillcolor="#a0a0a0" stroked="f"/>
              </w:pict>
            </w:r>
          </w:p>
          <w:p w14:paraId="6C1E248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ДЛЯ TASK ENGINE</w:t>
            </w:r>
          </w:p>
          <w:p w14:paraId="5B6D7FC1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обеспечить</w:t>
            </w:r>
            <w:proofErr w:type="spellEnd"/>
            <w:r w:rsidRPr="000152EA">
              <w:t>:</w:t>
            </w:r>
          </w:p>
          <w:p w14:paraId="12CAE80E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tenant isolation</w:t>
            </w:r>
          </w:p>
          <w:p w14:paraId="0D352BDE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object-aware visibility</w:t>
            </w:r>
          </w:p>
          <w:p w14:paraId="4BE0A1C3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backend permission checks</w:t>
            </w:r>
          </w:p>
          <w:p w14:paraId="03AAA5F0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restricted display for linked sensitive objects</w:t>
            </w:r>
          </w:p>
          <w:p w14:paraId="44AC9179" w14:textId="77777777" w:rsidR="000152EA" w:rsidRPr="000152EA" w:rsidRDefault="000152EA" w:rsidP="000152EA">
            <w:pPr>
              <w:numPr>
                <w:ilvl w:val="0"/>
                <w:numId w:val="424"/>
              </w:numPr>
            </w:pPr>
            <w:r w:rsidRPr="000152EA">
              <w:t>audit for task creation/assignment/completion/cancellation</w:t>
            </w:r>
          </w:p>
          <w:p w14:paraId="2B55AC05" w14:textId="77777777" w:rsidR="000152EA" w:rsidRPr="000152EA" w:rsidRDefault="00000000" w:rsidP="000152EA">
            <w:r>
              <w:pict w14:anchorId="4E0461CE">
                <v:rect id="_x0000_i1288" style="width:0;height:1.5pt" o:hralign="center" o:hrstd="t" o:hr="t" fillcolor="#a0a0a0" stroked="f"/>
              </w:pict>
            </w:r>
          </w:p>
          <w:p w14:paraId="10B5063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0BBC7A5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Manual tasks</w:t>
            </w:r>
          </w:p>
          <w:p w14:paraId="58AE604D" w14:textId="77777777" w:rsidR="000152EA" w:rsidRPr="000152EA" w:rsidRDefault="000152EA" w:rsidP="000152EA">
            <w:pPr>
              <w:numPr>
                <w:ilvl w:val="0"/>
                <w:numId w:val="425"/>
              </w:numPr>
            </w:pPr>
            <w:proofErr w:type="spellStart"/>
            <w:r w:rsidRPr="000152EA">
              <w:t>создать</w:t>
            </w:r>
            <w:proofErr w:type="spellEnd"/>
          </w:p>
          <w:p w14:paraId="34B15E1D" w14:textId="77777777" w:rsidR="000152EA" w:rsidRPr="000152EA" w:rsidRDefault="000152EA" w:rsidP="000152EA">
            <w:pPr>
              <w:numPr>
                <w:ilvl w:val="0"/>
                <w:numId w:val="425"/>
              </w:numPr>
            </w:pPr>
            <w:proofErr w:type="spellStart"/>
            <w:r w:rsidRPr="000152EA">
              <w:t>назначить</w:t>
            </w:r>
            <w:proofErr w:type="spellEnd"/>
          </w:p>
          <w:p w14:paraId="137446D8" w14:textId="77777777" w:rsidR="000152EA" w:rsidRPr="000152EA" w:rsidRDefault="000152EA" w:rsidP="000152EA">
            <w:pPr>
              <w:numPr>
                <w:ilvl w:val="0"/>
                <w:numId w:val="425"/>
              </w:numPr>
            </w:pPr>
            <w:proofErr w:type="spellStart"/>
            <w:r w:rsidRPr="000152EA">
              <w:t>изменить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6ECE8ACE" w14:textId="77777777" w:rsidR="000152EA" w:rsidRPr="000152EA" w:rsidRDefault="000152EA" w:rsidP="000152EA">
            <w:pPr>
              <w:numPr>
                <w:ilvl w:val="0"/>
                <w:numId w:val="425"/>
              </w:numPr>
            </w:pPr>
            <w:proofErr w:type="spellStart"/>
            <w:r w:rsidRPr="000152EA">
              <w:t>завершить</w:t>
            </w:r>
            <w:proofErr w:type="spellEnd"/>
          </w:p>
          <w:p w14:paraId="04B005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Auto tasks</w:t>
            </w:r>
          </w:p>
          <w:p w14:paraId="6FDCA61A" w14:textId="77777777" w:rsidR="000152EA" w:rsidRPr="000152EA" w:rsidRDefault="000152EA" w:rsidP="000152EA">
            <w:pPr>
              <w:numPr>
                <w:ilvl w:val="0"/>
                <w:numId w:val="426"/>
              </w:numPr>
            </w:pP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правилу</w:t>
            </w:r>
            <w:proofErr w:type="spellEnd"/>
          </w:p>
          <w:p w14:paraId="7EDD1898" w14:textId="77777777" w:rsidR="000152EA" w:rsidRPr="000152EA" w:rsidRDefault="000152EA" w:rsidP="000152EA">
            <w:pPr>
              <w:numPr>
                <w:ilvl w:val="0"/>
                <w:numId w:val="426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дублировать</w:t>
            </w:r>
            <w:proofErr w:type="spellEnd"/>
          </w:p>
          <w:p w14:paraId="030587D1" w14:textId="77777777" w:rsidR="000152EA" w:rsidRPr="000152EA" w:rsidRDefault="000152EA" w:rsidP="000152EA">
            <w:pPr>
              <w:numPr>
                <w:ilvl w:val="0"/>
                <w:numId w:val="426"/>
              </w:numPr>
            </w:pPr>
            <w:proofErr w:type="spellStart"/>
            <w:r w:rsidRPr="000152EA">
              <w:t>связать</w:t>
            </w:r>
            <w:proofErr w:type="spellEnd"/>
            <w:r w:rsidRPr="000152EA">
              <w:t xml:space="preserve"> с source entity</w:t>
            </w:r>
          </w:p>
          <w:p w14:paraId="0638158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Links</w:t>
            </w:r>
          </w:p>
          <w:p w14:paraId="309D884D" w14:textId="77777777" w:rsidR="000152EA" w:rsidRPr="000152EA" w:rsidRDefault="000152EA" w:rsidP="000152EA">
            <w:pPr>
              <w:numPr>
                <w:ilvl w:val="0"/>
                <w:numId w:val="427"/>
              </w:numPr>
            </w:pPr>
            <w:proofErr w:type="spellStart"/>
            <w:r w:rsidRPr="000152EA">
              <w:t>связать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  <w:r w:rsidRPr="000152EA">
              <w:t xml:space="preserve"> с client/document/obligation/payroll object</w:t>
            </w:r>
          </w:p>
          <w:p w14:paraId="2682B04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Work queues</w:t>
            </w:r>
          </w:p>
          <w:p w14:paraId="7EB26FB8" w14:textId="77777777" w:rsidR="000152EA" w:rsidRPr="000152EA" w:rsidRDefault="000152EA" w:rsidP="000152EA">
            <w:pPr>
              <w:numPr>
                <w:ilvl w:val="0"/>
                <w:numId w:val="428"/>
              </w:numPr>
            </w:pPr>
            <w:proofErr w:type="spellStart"/>
            <w:r w:rsidRPr="000152EA">
              <w:t>мои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1E74E410" w14:textId="77777777" w:rsidR="000152EA" w:rsidRPr="000152EA" w:rsidRDefault="000152EA" w:rsidP="000152EA">
            <w:pPr>
              <w:numPr>
                <w:ilvl w:val="0"/>
                <w:numId w:val="428"/>
              </w:numPr>
            </w:pPr>
            <w:r w:rsidRPr="000152EA">
              <w:t>overdue</w:t>
            </w:r>
          </w:p>
          <w:p w14:paraId="055DFF93" w14:textId="77777777" w:rsidR="000152EA" w:rsidRPr="000152EA" w:rsidRDefault="000152EA" w:rsidP="000152EA">
            <w:pPr>
              <w:numPr>
                <w:ilvl w:val="0"/>
                <w:numId w:val="428"/>
              </w:numPr>
            </w:pPr>
            <w:r w:rsidRPr="000152EA">
              <w:t>by source</w:t>
            </w:r>
          </w:p>
          <w:p w14:paraId="02226201" w14:textId="77777777" w:rsidR="000152EA" w:rsidRPr="000152EA" w:rsidRDefault="000152EA" w:rsidP="000152EA">
            <w:pPr>
              <w:numPr>
                <w:ilvl w:val="0"/>
                <w:numId w:val="428"/>
              </w:numPr>
            </w:pPr>
            <w:r w:rsidRPr="000152EA">
              <w:t>by assignee</w:t>
            </w:r>
          </w:p>
          <w:p w14:paraId="7C166B4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Reminders</w:t>
            </w:r>
          </w:p>
          <w:p w14:paraId="031F1F87" w14:textId="77777777" w:rsidR="000152EA" w:rsidRPr="000152EA" w:rsidRDefault="000152EA" w:rsidP="000152EA">
            <w:pPr>
              <w:numPr>
                <w:ilvl w:val="0"/>
                <w:numId w:val="429"/>
              </w:numPr>
            </w:pPr>
            <w:proofErr w:type="spellStart"/>
            <w:r w:rsidRPr="000152EA">
              <w:t>создать</w:t>
            </w:r>
            <w:proofErr w:type="spellEnd"/>
          </w:p>
          <w:p w14:paraId="5C092B39" w14:textId="77777777" w:rsidR="000152EA" w:rsidRPr="000152EA" w:rsidRDefault="000152EA" w:rsidP="000152EA">
            <w:pPr>
              <w:numPr>
                <w:ilvl w:val="0"/>
                <w:numId w:val="429"/>
              </w:numPr>
            </w:pPr>
            <w:proofErr w:type="spellStart"/>
            <w:r w:rsidRPr="000152EA">
              <w:t>показать</w:t>
            </w:r>
            <w:proofErr w:type="spellEnd"/>
          </w:p>
          <w:p w14:paraId="66CC17DA" w14:textId="77777777" w:rsidR="000152EA" w:rsidRPr="000152EA" w:rsidRDefault="000152EA" w:rsidP="000152EA">
            <w:pPr>
              <w:numPr>
                <w:ilvl w:val="0"/>
                <w:numId w:val="429"/>
              </w:numPr>
            </w:pPr>
            <w:proofErr w:type="spellStart"/>
            <w:r w:rsidRPr="000152EA">
              <w:t>закрыть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completion</w:t>
            </w:r>
          </w:p>
          <w:p w14:paraId="3EBBF77D" w14:textId="77777777" w:rsidR="000152EA" w:rsidRPr="000152EA" w:rsidRDefault="00000000" w:rsidP="000152EA">
            <w:r>
              <w:pict w14:anchorId="1928EE56">
                <v:rect id="_x0000_i1289" style="width:0;height:1.5pt" o:hralign="center" o:hrstd="t" o:hr="t" fillcolor="#a0a0a0" stroked="f"/>
              </w:pict>
            </w:r>
          </w:p>
          <w:p w14:paraId="4C1242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738C90B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Tasks list</w:t>
            </w:r>
          </w:p>
          <w:p w14:paraId="7298B33D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proofErr w:type="spellStart"/>
            <w:r w:rsidRPr="000152EA">
              <w:t>список</w:t>
            </w:r>
            <w:proofErr w:type="spellEnd"/>
          </w:p>
          <w:p w14:paraId="6721279D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filters</w:t>
            </w:r>
          </w:p>
          <w:p w14:paraId="7DF9A6FF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status</w:t>
            </w:r>
          </w:p>
          <w:p w14:paraId="6D88733A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due date</w:t>
            </w:r>
          </w:p>
          <w:p w14:paraId="26B97C2C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assignee</w:t>
            </w:r>
          </w:p>
          <w:p w14:paraId="34DD6074" w14:textId="77777777" w:rsidR="000152EA" w:rsidRPr="000152EA" w:rsidRDefault="000152EA" w:rsidP="000152EA">
            <w:pPr>
              <w:numPr>
                <w:ilvl w:val="0"/>
                <w:numId w:val="430"/>
              </w:numPr>
            </w:pPr>
            <w:r w:rsidRPr="000152EA">
              <w:t>source</w:t>
            </w:r>
          </w:p>
          <w:p w14:paraId="2BCA0C0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Task card</w:t>
            </w:r>
          </w:p>
          <w:p w14:paraId="013BF968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title</w:t>
            </w:r>
          </w:p>
          <w:p w14:paraId="74DBB93C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description</w:t>
            </w:r>
          </w:p>
          <w:p w14:paraId="2C5E2451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source link</w:t>
            </w:r>
          </w:p>
          <w:p w14:paraId="32A3FDA2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linked objects</w:t>
            </w:r>
          </w:p>
          <w:p w14:paraId="58461142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reminders</w:t>
            </w:r>
          </w:p>
          <w:p w14:paraId="1310EFEA" w14:textId="77777777" w:rsidR="000152EA" w:rsidRPr="000152EA" w:rsidRDefault="000152EA" w:rsidP="000152EA">
            <w:pPr>
              <w:numPr>
                <w:ilvl w:val="0"/>
                <w:numId w:val="431"/>
              </w:numPr>
            </w:pPr>
            <w:r w:rsidRPr="000152EA">
              <w:t>status history</w:t>
            </w:r>
          </w:p>
          <w:p w14:paraId="0BD09CC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Work queues / dashboard blocks</w:t>
            </w:r>
          </w:p>
          <w:p w14:paraId="5D1C5889" w14:textId="77777777" w:rsidR="000152EA" w:rsidRPr="000152EA" w:rsidRDefault="000152EA" w:rsidP="000152EA">
            <w:pPr>
              <w:numPr>
                <w:ilvl w:val="0"/>
                <w:numId w:val="432"/>
              </w:numPr>
            </w:pPr>
            <w:r w:rsidRPr="000152EA">
              <w:t>my tasks</w:t>
            </w:r>
          </w:p>
          <w:p w14:paraId="237D6779" w14:textId="77777777" w:rsidR="000152EA" w:rsidRPr="000152EA" w:rsidRDefault="000152EA" w:rsidP="000152EA">
            <w:pPr>
              <w:numPr>
                <w:ilvl w:val="0"/>
                <w:numId w:val="432"/>
              </w:numPr>
            </w:pPr>
            <w:r w:rsidRPr="000152EA">
              <w:t>overdue</w:t>
            </w:r>
          </w:p>
          <w:p w14:paraId="1CF74F6C" w14:textId="77777777" w:rsidR="000152EA" w:rsidRPr="000152EA" w:rsidRDefault="000152EA" w:rsidP="000152EA">
            <w:pPr>
              <w:numPr>
                <w:ilvl w:val="0"/>
                <w:numId w:val="432"/>
              </w:numPr>
            </w:pPr>
            <w:r w:rsidRPr="000152EA">
              <w:t>upcoming</w:t>
            </w:r>
          </w:p>
          <w:p w14:paraId="56AE9A21" w14:textId="77777777" w:rsidR="000152EA" w:rsidRPr="000152EA" w:rsidRDefault="000152EA" w:rsidP="000152EA">
            <w:pPr>
              <w:numPr>
                <w:ilvl w:val="0"/>
                <w:numId w:val="432"/>
              </w:numPr>
            </w:pPr>
            <w:r w:rsidRPr="000152EA">
              <w:t>unassigned</w:t>
            </w:r>
          </w:p>
          <w:p w14:paraId="035BD12A" w14:textId="77777777" w:rsidR="000152EA" w:rsidRPr="000152EA" w:rsidRDefault="00000000" w:rsidP="000152EA">
            <w:r>
              <w:pict w14:anchorId="524C0C31">
                <v:rect id="_x0000_i1290" style="width:0;height:1.5pt" o:hralign="center" o:hrstd="t" o:hr="t" fillcolor="#a0a0a0" stroked="f"/>
              </w:pict>
            </w:r>
          </w:p>
          <w:p w14:paraId="7473DE5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1C24D41F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работой</w:t>
            </w:r>
            <w:proofErr w:type="spellEnd"/>
            <w:r w:rsidRPr="000152EA">
              <w:t>:</w:t>
            </w:r>
          </w:p>
          <w:p w14:paraId="4BEA6521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7A3681D8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автозадачи</w:t>
            </w:r>
            <w:proofErr w:type="spellEnd"/>
          </w:p>
          <w:p w14:paraId="18203A07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связаны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клиентами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документами</w:t>
            </w:r>
            <w:proofErr w:type="spellEnd"/>
            <w:r w:rsidRPr="000152EA">
              <w:t>, obligations, payroll</w:t>
            </w:r>
          </w:p>
          <w:p w14:paraId="275ECA14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дедлайны</w:t>
            </w:r>
            <w:proofErr w:type="spellEnd"/>
            <w:r w:rsidRPr="000152EA">
              <w:t xml:space="preserve"> и overdue</w:t>
            </w:r>
          </w:p>
          <w:p w14:paraId="7A7B2932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очереди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работы</w:t>
            </w:r>
            <w:proofErr w:type="spellEnd"/>
          </w:p>
          <w:p w14:paraId="61E84B63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назначения</w:t>
            </w:r>
            <w:proofErr w:type="spellEnd"/>
          </w:p>
          <w:p w14:paraId="27A10848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напоминания</w:t>
            </w:r>
            <w:proofErr w:type="spellEnd"/>
          </w:p>
          <w:p w14:paraId="67C77A89" w14:textId="77777777" w:rsidR="000152EA" w:rsidRPr="000152EA" w:rsidRDefault="000152EA" w:rsidP="000152EA">
            <w:pPr>
              <w:numPr>
                <w:ilvl w:val="0"/>
                <w:numId w:val="43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lifecycle,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checkbox done</w:t>
            </w:r>
          </w:p>
          <w:p w14:paraId="6AB4C570" w14:textId="77777777" w:rsidR="000152EA" w:rsidRPr="000152EA" w:rsidRDefault="00000000" w:rsidP="000152EA">
            <w:r>
              <w:pict w14:anchorId="4A7CA16C">
                <v:rect id="_x0000_i1291" style="width:0;height:1.5pt" o:hralign="center" o:hrstd="t" o:hr="t" fillcolor="#a0a0a0" stroked="f"/>
              </w:pict>
            </w:r>
          </w:p>
          <w:p w14:paraId="34075A9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10</w:t>
            </w:r>
          </w:p>
          <w:p w14:paraId="192A305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028D2DE9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7D26EEE0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Свяжи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её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клиентом</w:t>
            </w:r>
            <w:proofErr w:type="spellEnd"/>
          </w:p>
          <w:p w14:paraId="59A70029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source entity</w:t>
            </w:r>
          </w:p>
          <w:p w14:paraId="76BE0E51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Перезапусти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генератор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отсутствие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дубля</w:t>
            </w:r>
            <w:proofErr w:type="spellEnd"/>
          </w:p>
          <w:p w14:paraId="74382911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Назначь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ответственного</w:t>
            </w:r>
            <w:proofErr w:type="spellEnd"/>
          </w:p>
          <w:p w14:paraId="298C63E5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</w:p>
          <w:p w14:paraId="09E0FF44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Заверши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задачу</w:t>
            </w:r>
            <w:proofErr w:type="spellEnd"/>
          </w:p>
          <w:p w14:paraId="17AD9A97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reminder</w:t>
            </w:r>
          </w:p>
          <w:p w14:paraId="7A103FE2" w14:textId="77777777" w:rsidR="000152EA" w:rsidRPr="000152EA" w:rsidRDefault="000152EA" w:rsidP="000152EA">
            <w:pPr>
              <w:numPr>
                <w:ilvl w:val="0"/>
                <w:numId w:val="43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queues в dashboard</w:t>
            </w:r>
          </w:p>
          <w:p w14:paraId="5C6FC7A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</w:t>
            </w:r>
          </w:p>
          <w:p w14:paraId="474BF404" w14:textId="77777777" w:rsidR="000152EA" w:rsidRPr="000152EA" w:rsidRDefault="000152EA" w:rsidP="000152EA">
            <w:pPr>
              <w:numPr>
                <w:ilvl w:val="0"/>
                <w:numId w:val="43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47DD11D2" w14:textId="77777777" w:rsidR="000152EA" w:rsidRPr="000152EA" w:rsidRDefault="000152EA" w:rsidP="000152EA">
            <w:pPr>
              <w:numPr>
                <w:ilvl w:val="0"/>
                <w:numId w:val="43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tenant isolation</w:t>
            </w:r>
          </w:p>
          <w:p w14:paraId="0701935D" w14:textId="77777777" w:rsidR="000152EA" w:rsidRPr="000152EA" w:rsidRDefault="000152EA" w:rsidP="000152EA">
            <w:pPr>
              <w:numPr>
                <w:ilvl w:val="0"/>
                <w:numId w:val="43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sensitive linked object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раскрывается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полностью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</w:p>
          <w:p w14:paraId="627F03BE" w14:textId="77777777" w:rsidR="000152EA" w:rsidRPr="000152EA" w:rsidRDefault="000152EA" w:rsidP="000152EA">
            <w:pPr>
              <w:numPr>
                <w:ilvl w:val="0"/>
                <w:numId w:val="43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backend permission checks</w:t>
            </w:r>
          </w:p>
          <w:p w14:paraId="3DBF694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733615FD" w14:textId="77777777" w:rsidR="000152EA" w:rsidRPr="000152EA" w:rsidRDefault="000152EA" w:rsidP="000152EA">
            <w:pPr>
              <w:numPr>
                <w:ilvl w:val="0"/>
                <w:numId w:val="43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audit/task events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7CF68544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created</w:t>
            </w:r>
          </w:p>
          <w:p w14:paraId="1863735F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 xml:space="preserve">task </w:t>
            </w:r>
            <w:proofErr w:type="gramStart"/>
            <w:r w:rsidRPr="000152EA">
              <w:t>auto-generated</w:t>
            </w:r>
            <w:proofErr w:type="gramEnd"/>
          </w:p>
          <w:p w14:paraId="3A4DCC1E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assigned</w:t>
            </w:r>
          </w:p>
          <w:p w14:paraId="559C751C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status changed</w:t>
            </w:r>
          </w:p>
          <w:p w14:paraId="6E45A7AF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completed</w:t>
            </w:r>
          </w:p>
          <w:p w14:paraId="013ECFBA" w14:textId="77777777" w:rsidR="000152EA" w:rsidRPr="000152EA" w:rsidRDefault="000152EA" w:rsidP="000152EA">
            <w:pPr>
              <w:numPr>
                <w:ilvl w:val="0"/>
                <w:numId w:val="437"/>
              </w:numPr>
            </w:pPr>
            <w:r w:rsidRPr="000152EA">
              <w:t>task cancelled</w:t>
            </w:r>
          </w:p>
          <w:p w14:paraId="61B3BC7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integrity</w:t>
            </w:r>
          </w:p>
          <w:p w14:paraId="47519C96" w14:textId="77777777" w:rsidR="000152EA" w:rsidRPr="000152EA" w:rsidRDefault="000152EA" w:rsidP="000152EA">
            <w:pPr>
              <w:numPr>
                <w:ilvl w:val="0"/>
                <w:numId w:val="43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task link к </w:t>
            </w:r>
            <w:proofErr w:type="spellStart"/>
            <w:r w:rsidRPr="000152EA">
              <w:t>несуществующей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сущности</w:t>
            </w:r>
            <w:proofErr w:type="spellEnd"/>
          </w:p>
          <w:p w14:paraId="20F101C2" w14:textId="77777777" w:rsidR="000152EA" w:rsidRPr="000152EA" w:rsidRDefault="000152EA" w:rsidP="000152EA">
            <w:pPr>
              <w:numPr>
                <w:ilvl w:val="0"/>
                <w:numId w:val="43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tasks</w:t>
            </w:r>
          </w:p>
          <w:p w14:paraId="58DD2C18" w14:textId="77777777" w:rsidR="000152EA" w:rsidRPr="000152EA" w:rsidRDefault="000152EA" w:rsidP="000152EA">
            <w:pPr>
              <w:numPr>
                <w:ilvl w:val="0"/>
                <w:numId w:val="438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дублирующую</w:t>
            </w:r>
            <w:proofErr w:type="spellEnd"/>
            <w:r w:rsidRPr="000152EA">
              <w:t xml:space="preserve"> generated task с </w:t>
            </w:r>
            <w:proofErr w:type="spellStart"/>
            <w:r w:rsidRPr="000152EA">
              <w:t>тем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source_signature</w:t>
            </w:r>
            <w:proofErr w:type="spellEnd"/>
          </w:p>
          <w:p w14:paraId="37F16C89" w14:textId="77777777" w:rsidR="000152EA" w:rsidRPr="000152EA" w:rsidRDefault="00000000" w:rsidP="000152EA">
            <w:r>
              <w:pict w14:anchorId="2A497C1C">
                <v:rect id="_x0000_i1292" style="width:0;height:1.5pt" o:hralign="center" o:hrstd="t" o:hr="t" fillcolor="#a0a0a0" stroked="f"/>
              </w:pict>
            </w:r>
          </w:p>
          <w:p w14:paraId="43DD991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10</w:t>
            </w:r>
          </w:p>
          <w:p w14:paraId="2747C31B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0714A6EC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tasks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notes with due date</w:t>
            </w:r>
          </w:p>
          <w:p w14:paraId="3E54637B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создавать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idempotency key</w:t>
            </w:r>
          </w:p>
          <w:p w14:paraId="467944EB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overdue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единственный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вместо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вычисляемого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поведения</w:t>
            </w:r>
            <w:proofErr w:type="spellEnd"/>
          </w:p>
          <w:p w14:paraId="3555C00B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visibility </w:t>
            </w:r>
            <w:proofErr w:type="spellStart"/>
            <w:r w:rsidRPr="000152EA">
              <w:t>задачи</w:t>
            </w:r>
            <w:proofErr w:type="spellEnd"/>
            <w:r w:rsidRPr="000152EA">
              <w:t xml:space="preserve"> и linked sensitive object</w:t>
            </w:r>
          </w:p>
          <w:p w14:paraId="35B52337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task engine </w:t>
            </w:r>
            <w:proofErr w:type="spellStart"/>
            <w:r w:rsidRPr="000152EA">
              <w:t>модульной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фичей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вместо</w:t>
            </w:r>
            <w:proofErr w:type="spellEnd"/>
            <w:r w:rsidRPr="000152EA">
              <w:t xml:space="preserve"> platform service</w:t>
            </w:r>
          </w:p>
          <w:p w14:paraId="0114B7D2" w14:textId="77777777" w:rsidR="000152EA" w:rsidRPr="000152EA" w:rsidRDefault="000152EA" w:rsidP="000152EA">
            <w:pPr>
              <w:numPr>
                <w:ilvl w:val="0"/>
                <w:numId w:val="439"/>
              </w:numPr>
            </w:pPr>
            <w:proofErr w:type="spellStart"/>
            <w:r w:rsidRPr="000152EA">
              <w:t>обходить</w:t>
            </w:r>
            <w:proofErr w:type="spellEnd"/>
            <w:r w:rsidRPr="000152EA">
              <w:t xml:space="preserve"> backend authorization</w:t>
            </w:r>
          </w:p>
          <w:p w14:paraId="12DCA7AB" w14:textId="77777777" w:rsidR="000152EA" w:rsidRPr="000152EA" w:rsidRDefault="00000000" w:rsidP="000152EA">
            <w:r>
              <w:pict w14:anchorId="602B09C6">
                <v:rect id="_x0000_i1293" style="width:0;height:1.5pt" o:hralign="center" o:hrstd="t" o:hr="t" fillcolor="#a0a0a0" stroked="f"/>
              </w:pict>
            </w:r>
          </w:p>
          <w:p w14:paraId="3618FD5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10</w:t>
            </w:r>
          </w:p>
          <w:p w14:paraId="77BB32F3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Task engine schema</w:t>
            </w:r>
          </w:p>
          <w:p w14:paraId="639E9C0C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Task lifecycle model</w:t>
            </w:r>
          </w:p>
          <w:p w14:paraId="56D5574B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Task source/idempotency model</w:t>
            </w:r>
          </w:p>
          <w:p w14:paraId="5182B767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Reminder model</w:t>
            </w:r>
          </w:p>
          <w:p w14:paraId="1EC2DE7C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Completion rules</w:t>
            </w:r>
          </w:p>
          <w:p w14:paraId="34DDFC63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Work queue definitions</w:t>
            </w:r>
          </w:p>
          <w:p w14:paraId="4328246D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Task permissions model</w:t>
            </w:r>
          </w:p>
          <w:p w14:paraId="760A47DB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API contract for task engine</w:t>
            </w:r>
          </w:p>
          <w:p w14:paraId="037389BC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UI for tasks list/card/queues</w:t>
            </w:r>
          </w:p>
          <w:p w14:paraId="02779771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 xml:space="preserve">Audit event </w:t>
            </w:r>
            <w:proofErr w:type="spellStart"/>
            <w:r w:rsidRPr="000152EA">
              <w:t>catalog</w:t>
            </w:r>
            <w:proofErr w:type="spellEnd"/>
            <w:r w:rsidRPr="000152EA">
              <w:t xml:space="preserve"> for tasks</w:t>
            </w:r>
          </w:p>
          <w:p w14:paraId="40F9689F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QA checklist Phase 10</w:t>
            </w:r>
          </w:p>
          <w:p w14:paraId="3B2F79CD" w14:textId="77777777" w:rsidR="000152EA" w:rsidRPr="000152EA" w:rsidRDefault="000152EA" w:rsidP="000152EA">
            <w:pPr>
              <w:numPr>
                <w:ilvl w:val="0"/>
                <w:numId w:val="440"/>
              </w:numPr>
            </w:pPr>
            <w:r w:rsidRPr="000152EA">
              <w:t>Security checklist Phase 10</w:t>
            </w:r>
          </w:p>
          <w:p w14:paraId="27607661" w14:textId="77777777" w:rsidR="000152EA" w:rsidRPr="000152EA" w:rsidRDefault="00000000" w:rsidP="000152EA">
            <w:r>
              <w:pict w14:anchorId="6E22D555">
                <v:rect id="_x0000_i1294" style="width:0;height:1.5pt" o:hralign="center" o:hrstd="t" o:hr="t" fillcolor="#a0a0a0" stroked="f"/>
              </w:pict>
            </w:r>
          </w:p>
          <w:p w14:paraId="3AAA36F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10 ЗАКРЫТ</w:t>
            </w:r>
          </w:p>
          <w:p w14:paraId="2F0B5F66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10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62579256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существуют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platform-level workflow engine</w:t>
            </w:r>
          </w:p>
          <w:p w14:paraId="5495D59E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ручные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разделены</w:t>
            </w:r>
            <w:proofErr w:type="spellEnd"/>
          </w:p>
          <w:p w14:paraId="1330E937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автозадачи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дублируются</w:t>
            </w:r>
            <w:proofErr w:type="spellEnd"/>
          </w:p>
          <w:p w14:paraId="566F9C26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задачи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связываются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объектами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</w:p>
          <w:p w14:paraId="12C64E5A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r w:rsidRPr="000152EA">
              <w:t xml:space="preserve">lifecycle, assignment, reminders и queues </w:t>
            </w:r>
            <w:proofErr w:type="spellStart"/>
            <w:r w:rsidRPr="000152EA">
              <w:t>работают</w:t>
            </w:r>
            <w:proofErr w:type="spellEnd"/>
          </w:p>
          <w:p w14:paraId="5CB87F6D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r w:rsidRPr="000152EA">
              <w:t xml:space="preserve">security и visibility </w:t>
            </w:r>
            <w:proofErr w:type="spellStart"/>
            <w:r w:rsidRPr="000152EA">
              <w:t>учтены</w:t>
            </w:r>
            <w:proofErr w:type="spellEnd"/>
          </w:p>
          <w:p w14:paraId="2CFD634C" w14:textId="77777777" w:rsidR="000152EA" w:rsidRPr="000152EA" w:rsidRDefault="000152EA" w:rsidP="000152EA">
            <w:pPr>
              <w:numPr>
                <w:ilvl w:val="0"/>
                <w:numId w:val="441"/>
              </w:numPr>
            </w:pP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операционной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работой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</w:t>
            </w:r>
            <w:proofErr w:type="spellEnd"/>
          </w:p>
          <w:p w14:paraId="0FD72744" w14:textId="77777777" w:rsidR="000152EA" w:rsidRPr="000152EA" w:rsidRDefault="00000000" w:rsidP="000152EA">
            <w:r>
              <w:pict w14:anchorId="495F0701">
                <v:rect id="_x0000_i1295" style="width:0;height:1.5pt" o:hralign="center" o:hrstd="t" o:hr="t" fillcolor="#a0a0a0" stroked="f"/>
              </w:pict>
            </w:r>
          </w:p>
          <w:p w14:paraId="4C0A083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11. GLOBAL SEARCH — ИСПРАВЛЕННАЯ ВЕРСИЯ</w:t>
            </w:r>
          </w:p>
          <w:p w14:paraId="37E9D56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20ACF629" w14:textId="77777777" w:rsidR="000152EA" w:rsidRPr="000152EA" w:rsidRDefault="000152EA" w:rsidP="000152EA">
            <w:proofErr w:type="spellStart"/>
            <w:r w:rsidRPr="000152EA">
              <w:t>Сделать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ощущаемой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безопасного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кросс-модульного</w:t>
            </w:r>
            <w:proofErr w:type="spellEnd"/>
            <w:r w:rsidRPr="000152EA">
              <w:t xml:space="preserve">, tenant-aware </w:t>
            </w:r>
            <w:proofErr w:type="spellStart"/>
            <w:r w:rsidRPr="000152EA">
              <w:t>поиска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доменов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интерфейс</w:t>
            </w:r>
            <w:proofErr w:type="spellEnd"/>
            <w:r w:rsidRPr="000152EA">
              <w:t>.</w:t>
            </w:r>
          </w:p>
          <w:p w14:paraId="266C54A5" w14:textId="77777777" w:rsidR="000152EA" w:rsidRPr="000152EA" w:rsidRDefault="000152EA" w:rsidP="000152EA">
            <w:r w:rsidRPr="000152EA">
              <w:t xml:space="preserve">Global Search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>:</w:t>
            </w:r>
          </w:p>
          <w:p w14:paraId="24F7F7F0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proofErr w:type="spellStart"/>
            <w:r w:rsidRPr="000152EA">
              <w:t>межмодульным</w:t>
            </w:r>
            <w:proofErr w:type="spellEnd"/>
          </w:p>
          <w:p w14:paraId="57EF7C4A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proofErr w:type="spellStart"/>
            <w:r w:rsidRPr="000152EA">
              <w:t>быстрым</w:t>
            </w:r>
            <w:proofErr w:type="spellEnd"/>
          </w:p>
          <w:p w14:paraId="19801560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proofErr w:type="spellStart"/>
            <w:r w:rsidRPr="000152EA">
              <w:t>безопасным</w:t>
            </w:r>
            <w:proofErr w:type="spellEnd"/>
          </w:p>
          <w:p w14:paraId="61C0CC54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r w:rsidRPr="000152EA">
              <w:t>permission-aware</w:t>
            </w:r>
          </w:p>
          <w:p w14:paraId="3C6BA528" w14:textId="77777777" w:rsidR="000152EA" w:rsidRPr="000152EA" w:rsidRDefault="000152EA" w:rsidP="000152EA">
            <w:pPr>
              <w:numPr>
                <w:ilvl w:val="0"/>
                <w:numId w:val="442"/>
              </w:numPr>
            </w:pPr>
            <w:proofErr w:type="spellStart"/>
            <w:r w:rsidRPr="000152EA">
              <w:t>пригодным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новыми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сущностями</w:t>
            </w:r>
            <w:proofErr w:type="spellEnd"/>
          </w:p>
          <w:p w14:paraId="08ABC5ED" w14:textId="77777777" w:rsidR="000152EA" w:rsidRPr="000152EA" w:rsidRDefault="00000000" w:rsidP="000152EA">
            <w:r>
              <w:pict w14:anchorId="5D9C8535">
                <v:rect id="_x0000_i1296" style="width:0;height:1.5pt" o:hralign="center" o:hrstd="t" o:hr="t" fillcolor="#a0a0a0" stroked="f"/>
              </w:pict>
            </w:r>
          </w:p>
          <w:p w14:paraId="40D4D92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409AC47E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11 </w:t>
            </w: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>:</w:t>
            </w:r>
          </w:p>
          <w:p w14:paraId="0C70F922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ищет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65123B48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возвращает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сущностей</w:t>
            </w:r>
            <w:proofErr w:type="spellEnd"/>
          </w:p>
          <w:p w14:paraId="07792043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</w:t>
            </w:r>
            <w:proofErr w:type="spellEnd"/>
            <w:r w:rsidRPr="000152EA">
              <w:t xml:space="preserve">, к </w:t>
            </w:r>
            <w:proofErr w:type="spellStart"/>
            <w:r w:rsidRPr="000152EA">
              <w:t>чему</w:t>
            </w:r>
            <w:proofErr w:type="spellEnd"/>
            <w:r w:rsidRPr="000152EA">
              <w:t xml:space="preserve"> у </w:t>
            </w:r>
            <w:proofErr w:type="spellStart"/>
            <w:r w:rsidRPr="000152EA">
              <w:t>пользователя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4CD75B6B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корректно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работает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пределах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7CDAF0BC" w14:textId="77777777" w:rsidR="000152EA" w:rsidRPr="000152EA" w:rsidRDefault="000152EA" w:rsidP="000152EA">
            <w:pPr>
              <w:numPr>
                <w:ilvl w:val="0"/>
                <w:numId w:val="443"/>
              </w:numPr>
            </w:pPr>
            <w:proofErr w:type="spellStart"/>
            <w:r w:rsidRPr="000152EA">
              <w:t>поддерживает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фильтрацию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быстрые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переходы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найденным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объектам</w:t>
            </w:r>
            <w:proofErr w:type="spellEnd"/>
          </w:p>
          <w:p w14:paraId="76524678" w14:textId="77777777" w:rsidR="000152EA" w:rsidRPr="000152EA" w:rsidRDefault="00000000" w:rsidP="000152EA">
            <w:r>
              <w:pict w14:anchorId="58AF25E8">
                <v:rect id="_x0000_i1297" style="width:0;height:1.5pt" o:hralign="center" o:hrstd="t" o:hr="t" fillcolor="#a0a0a0" stroked="f"/>
              </w:pict>
            </w:r>
          </w:p>
          <w:p w14:paraId="4D66524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696EF1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Search index ≠ source of truth</w:t>
            </w:r>
          </w:p>
          <w:p w14:paraId="6032383F" w14:textId="77777777" w:rsidR="000152EA" w:rsidRPr="000152EA" w:rsidRDefault="000152EA" w:rsidP="000152EA"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использует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</w:t>
            </w:r>
            <w:proofErr w:type="spellEnd"/>
            <w:r w:rsidRPr="000152EA">
              <w:t>/denormalized representation.</w:t>
            </w:r>
            <w:r w:rsidRPr="000152EA">
              <w:br/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остаётся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исходных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модулях</w:t>
            </w:r>
            <w:proofErr w:type="spellEnd"/>
            <w:r w:rsidRPr="000152EA">
              <w:t>.</w:t>
            </w:r>
          </w:p>
          <w:p w14:paraId="01A4B6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Search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permission-aware</w:t>
            </w:r>
          </w:p>
          <w:p w14:paraId="2705E896" w14:textId="77777777" w:rsidR="000152EA" w:rsidRPr="000152EA" w:rsidRDefault="000152EA" w:rsidP="000152EA"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потому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попал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индекс</w:t>
            </w:r>
            <w:proofErr w:type="spellEnd"/>
            <w:r w:rsidRPr="000152EA">
              <w:t>.</w:t>
            </w:r>
          </w:p>
          <w:p w14:paraId="28B87D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Search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tenant-aware</w:t>
            </w:r>
          </w:p>
          <w:p w14:paraId="48B7BB13" w14:textId="77777777" w:rsidR="000152EA" w:rsidRPr="000152EA" w:rsidRDefault="000152EA" w:rsidP="000152EA">
            <w:proofErr w:type="spellStart"/>
            <w:r w:rsidRPr="000152EA">
              <w:t>Индекс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выдача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organization_id</w:t>
            </w:r>
            <w:proofErr w:type="spellEnd"/>
            <w:r w:rsidRPr="000152EA">
              <w:t>.</w:t>
            </w:r>
          </w:p>
          <w:p w14:paraId="4B90B1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Sensitive data suppression </w:t>
            </w:r>
            <w:proofErr w:type="spellStart"/>
            <w:r w:rsidRPr="000152EA">
              <w:rPr>
                <w:b/>
                <w:bCs/>
              </w:rPr>
              <w:t>обязательна</w:t>
            </w:r>
            <w:proofErr w:type="spellEnd"/>
          </w:p>
          <w:p w14:paraId="08F9BC62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всё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хранится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объекте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индексироваться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показываться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выдаче</w:t>
            </w:r>
            <w:proofErr w:type="spellEnd"/>
            <w:r w:rsidRPr="000152EA">
              <w:t>.</w:t>
            </w:r>
          </w:p>
          <w:p w14:paraId="6FBCBCDD" w14:textId="77777777" w:rsidR="000152EA" w:rsidRPr="000152EA" w:rsidRDefault="00000000" w:rsidP="000152EA">
            <w:r>
              <w:pict w14:anchorId="524E2573">
                <v:rect id="_x0000_i1298" style="width:0;height:1.5pt" o:hralign="center" o:hrstd="t" o:hr="t" fillcolor="#a0a0a0" stroked="f"/>
              </w:pict>
            </w:r>
          </w:p>
          <w:p w14:paraId="36A64C2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24C3E39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Search index model</w:t>
            </w:r>
          </w:p>
          <w:p w14:paraId="09FFAC0B" w14:textId="77777777" w:rsidR="000152EA" w:rsidRPr="000152EA" w:rsidRDefault="000152EA" w:rsidP="000152EA">
            <w:proofErr w:type="spellStart"/>
            <w:r w:rsidRPr="000152EA">
              <w:t>Нормализованное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поисковое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объектов</w:t>
            </w:r>
            <w:proofErr w:type="spellEnd"/>
            <w:r w:rsidRPr="000152EA">
              <w:t>.</w:t>
            </w:r>
          </w:p>
          <w:p w14:paraId="3077E9B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Unified search API</w:t>
            </w:r>
          </w:p>
          <w:p w14:paraId="034D71B7" w14:textId="77777777" w:rsidR="000152EA" w:rsidRPr="000152EA" w:rsidRDefault="000152EA" w:rsidP="000152EA">
            <w:proofErr w:type="spellStart"/>
            <w:r w:rsidRPr="000152EA">
              <w:t>Единый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</w:t>
            </w:r>
            <w:proofErr w:type="spellEnd"/>
            <w:r w:rsidRPr="000152EA">
              <w:t>.</w:t>
            </w:r>
          </w:p>
          <w:p w14:paraId="4D102C5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Unified search UI</w:t>
            </w:r>
          </w:p>
          <w:p w14:paraId="008285B8" w14:textId="77777777" w:rsidR="000152EA" w:rsidRPr="000152EA" w:rsidRDefault="000152EA" w:rsidP="000152EA">
            <w:proofErr w:type="spellStart"/>
            <w:r w:rsidRPr="000152EA">
              <w:t>Глобальная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результаты</w:t>
            </w:r>
            <w:proofErr w:type="spellEnd"/>
            <w:r w:rsidRPr="000152EA">
              <w:t>.</w:t>
            </w:r>
          </w:p>
          <w:p w14:paraId="2A5082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Cross-module results model</w:t>
            </w:r>
          </w:p>
          <w:p w14:paraId="6D9C7B0F" w14:textId="77777777" w:rsidR="000152EA" w:rsidRPr="000152EA" w:rsidRDefault="000152EA" w:rsidP="000152EA"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сущностей</w:t>
            </w:r>
            <w:proofErr w:type="spellEnd"/>
            <w:r w:rsidRPr="000152EA">
              <w:t>.</w:t>
            </w:r>
          </w:p>
          <w:p w14:paraId="2729E2B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Filters and scopes</w:t>
            </w:r>
          </w:p>
          <w:p w14:paraId="0CEAD302" w14:textId="77777777" w:rsidR="000152EA" w:rsidRPr="000152EA" w:rsidRDefault="000152EA" w:rsidP="000152EA">
            <w:proofErr w:type="spellStart"/>
            <w:r w:rsidRPr="000152EA">
              <w:t>Фильтры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области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поиска</w:t>
            </w:r>
            <w:proofErr w:type="spellEnd"/>
            <w:r w:rsidRPr="000152EA">
              <w:t>.</w:t>
            </w:r>
          </w:p>
          <w:p w14:paraId="27ADAF5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Reindex/update strategy</w:t>
            </w:r>
          </w:p>
          <w:p w14:paraId="4D2D9977" w14:textId="77777777" w:rsidR="000152EA" w:rsidRPr="000152EA" w:rsidRDefault="000152EA" w:rsidP="000152EA">
            <w:proofErr w:type="spellStart"/>
            <w:r w:rsidRPr="000152EA">
              <w:t>Обновление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индекса</w:t>
            </w:r>
            <w:proofErr w:type="spellEnd"/>
            <w:r w:rsidRPr="000152EA">
              <w:t>.</w:t>
            </w:r>
          </w:p>
          <w:p w14:paraId="69654EC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Search security model</w:t>
            </w:r>
          </w:p>
          <w:p w14:paraId="6E8C45B7" w14:textId="77777777" w:rsidR="000152EA" w:rsidRPr="000152EA" w:rsidRDefault="000152EA" w:rsidP="000152EA">
            <w:r w:rsidRPr="000152EA">
              <w:t xml:space="preserve">Permission-aware и sensitivity-aware </w:t>
            </w:r>
            <w:proofErr w:type="spellStart"/>
            <w:r w:rsidRPr="000152EA">
              <w:t>выдача</w:t>
            </w:r>
            <w:proofErr w:type="spellEnd"/>
            <w:r w:rsidRPr="000152EA">
              <w:t>.</w:t>
            </w:r>
          </w:p>
          <w:p w14:paraId="165B6F60" w14:textId="77777777" w:rsidR="000152EA" w:rsidRPr="000152EA" w:rsidRDefault="00000000" w:rsidP="000152EA">
            <w:r>
              <w:pict w14:anchorId="1AFF8366">
                <v:rect id="_x0000_i1299" style="width:0;height:1.5pt" o:hralign="center" o:hrstd="t" o:hr="t" fillcolor="#a0a0a0" stroked="f"/>
              </w:pict>
            </w:r>
          </w:p>
          <w:p w14:paraId="4CCC6CF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ТАБЛИЦЫ / СТРУКТУРЫ, КОТОРЫЕ НУЖНЫ</w:t>
            </w:r>
          </w:p>
          <w:p w14:paraId="597C6D29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делаешь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нужна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типа</w:t>
            </w:r>
            <w:proofErr w:type="spellEnd"/>
            <w:r w:rsidRPr="000152EA">
              <w:t>:</w:t>
            </w:r>
          </w:p>
          <w:p w14:paraId="1574914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global_search_index</w:t>
            </w:r>
            <w:proofErr w:type="spellEnd"/>
          </w:p>
          <w:p w14:paraId="33F6A418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r w:rsidRPr="000152EA">
              <w:t>id</w:t>
            </w:r>
          </w:p>
          <w:p w14:paraId="1801E8E4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C5020D6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entity_type</w:t>
            </w:r>
            <w:proofErr w:type="spellEnd"/>
          </w:p>
          <w:p w14:paraId="49087973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entity_id</w:t>
            </w:r>
            <w:proofErr w:type="spellEnd"/>
          </w:p>
          <w:p w14:paraId="65280418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module_code</w:t>
            </w:r>
            <w:proofErr w:type="spellEnd"/>
          </w:p>
          <w:p w14:paraId="4B320C52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title_text</w:t>
            </w:r>
            <w:proofErr w:type="spellEnd"/>
          </w:p>
          <w:p w14:paraId="5A0F8C71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subtitle_text</w:t>
            </w:r>
            <w:proofErr w:type="spellEnd"/>
            <w:r w:rsidRPr="000152EA">
              <w:t xml:space="preserve"> nullable</w:t>
            </w:r>
          </w:p>
          <w:p w14:paraId="218B9F0C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search_text</w:t>
            </w:r>
            <w:proofErr w:type="spellEnd"/>
          </w:p>
          <w:p w14:paraId="04615A97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normalized_search_text</w:t>
            </w:r>
            <w:proofErr w:type="spellEnd"/>
          </w:p>
          <w:p w14:paraId="25DD146B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reference_text</w:t>
            </w:r>
            <w:proofErr w:type="spellEnd"/>
            <w:r w:rsidRPr="000152EA">
              <w:t xml:space="preserve"> nullable</w:t>
            </w:r>
          </w:p>
          <w:p w14:paraId="2D65243D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visibility_scope</w:t>
            </w:r>
            <w:proofErr w:type="spellEnd"/>
          </w:p>
          <w:p w14:paraId="1C2C0A0F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sensitivity_level</w:t>
            </w:r>
            <w:proofErr w:type="spellEnd"/>
          </w:p>
          <w:p w14:paraId="608AA961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r w:rsidRPr="000152EA">
              <w:t>status</w:t>
            </w:r>
          </w:p>
          <w:p w14:paraId="4290D677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indexed_at</w:t>
            </w:r>
            <w:proofErr w:type="spellEnd"/>
          </w:p>
          <w:p w14:paraId="4980601B" w14:textId="77777777" w:rsidR="000152EA" w:rsidRPr="000152EA" w:rsidRDefault="000152EA" w:rsidP="000152EA">
            <w:pPr>
              <w:numPr>
                <w:ilvl w:val="0"/>
                <w:numId w:val="444"/>
              </w:numPr>
            </w:pPr>
            <w:proofErr w:type="spellStart"/>
            <w:r w:rsidRPr="000152EA">
              <w:t>updated_at</w:t>
            </w:r>
            <w:proofErr w:type="spellEnd"/>
          </w:p>
          <w:p w14:paraId="5CF3D395" w14:textId="77777777" w:rsidR="000152EA" w:rsidRPr="000152EA" w:rsidRDefault="000152EA" w:rsidP="000152EA">
            <w:proofErr w:type="spellStart"/>
            <w:r w:rsidRPr="000152EA">
              <w:t>Опционально</w:t>
            </w:r>
            <w:proofErr w:type="spellEnd"/>
            <w:r w:rsidRPr="000152EA">
              <w:t>:</w:t>
            </w:r>
          </w:p>
          <w:p w14:paraId="1108EAE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search_index_failures</w:t>
            </w:r>
            <w:proofErr w:type="spellEnd"/>
          </w:p>
          <w:p w14:paraId="1E2939E0" w14:textId="77777777" w:rsidR="000152EA" w:rsidRPr="000152EA" w:rsidRDefault="000152EA" w:rsidP="000152EA"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диагностики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индексации</w:t>
            </w:r>
            <w:proofErr w:type="spellEnd"/>
          </w:p>
          <w:p w14:paraId="2E9E0D8F" w14:textId="77777777" w:rsidR="000152EA" w:rsidRPr="000152EA" w:rsidRDefault="00000000" w:rsidP="000152EA">
            <w:r>
              <w:pict w14:anchorId="576092A1">
                <v:rect id="_x0000_i1300" style="width:0;height:1.5pt" o:hralign="center" o:hrstd="t" o:hr="t" fillcolor="#a0a0a0" stroked="f"/>
              </w:pict>
            </w:r>
          </w:p>
          <w:p w14:paraId="007AEFD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ПОЧЕМУ Я УСИЛИЛ МОДЕЛЬ</w:t>
            </w:r>
          </w:p>
          <w:p w14:paraId="07507449" w14:textId="77777777" w:rsidR="000152EA" w:rsidRPr="000152EA" w:rsidRDefault="000152EA" w:rsidP="000152EA">
            <w:proofErr w:type="spellStart"/>
            <w:r w:rsidRPr="000152EA">
              <w:t>Потому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“search index”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идея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слишком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слабый</w:t>
            </w:r>
            <w:proofErr w:type="spellEnd"/>
            <w:r w:rsidRPr="000152EA">
              <w:t>.</w:t>
            </w:r>
            <w:r w:rsidRPr="000152EA">
              <w:br/>
            </w:r>
            <w:proofErr w:type="spellStart"/>
            <w:r w:rsidRPr="000152EA">
              <w:t>Нужны</w:t>
            </w:r>
            <w:proofErr w:type="spellEnd"/>
            <w:r w:rsidRPr="000152EA">
              <w:t>:</w:t>
            </w:r>
          </w:p>
          <w:p w14:paraId="3489D230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tenant key</w:t>
            </w:r>
          </w:p>
          <w:p w14:paraId="26514D39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entity identity</w:t>
            </w:r>
          </w:p>
          <w:p w14:paraId="180C545F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module source</w:t>
            </w:r>
          </w:p>
          <w:p w14:paraId="2C0D7560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visible representation</w:t>
            </w:r>
          </w:p>
          <w:p w14:paraId="1B5CB031" w14:textId="77777777" w:rsidR="000152EA" w:rsidRPr="000152EA" w:rsidRDefault="000152EA" w:rsidP="000152EA">
            <w:pPr>
              <w:numPr>
                <w:ilvl w:val="0"/>
                <w:numId w:val="445"/>
              </w:numPr>
            </w:pPr>
            <w:r w:rsidRPr="000152EA">
              <w:t>sensitivity info</w:t>
            </w:r>
          </w:p>
          <w:p w14:paraId="4DE00E7F" w14:textId="77777777" w:rsidR="000152EA" w:rsidRPr="000152EA" w:rsidRDefault="00000000" w:rsidP="000152EA">
            <w:r>
              <w:pict w14:anchorId="2EE61BA2">
                <v:rect id="_x0000_i1301" style="width:0;height:1.5pt" o:hralign="center" o:hrstd="t" o:hr="t" fillcolor="#a0a0a0" stroked="f"/>
              </w:pict>
            </w:r>
          </w:p>
          <w:p w14:paraId="2798F34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RESULT MODEL</w:t>
            </w:r>
          </w:p>
          <w:p w14:paraId="31BA5B9D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555967EE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proofErr w:type="spellStart"/>
            <w:r w:rsidRPr="000152EA">
              <w:t>entity_type</w:t>
            </w:r>
            <w:proofErr w:type="spellEnd"/>
          </w:p>
          <w:p w14:paraId="61F503C1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title</w:t>
            </w:r>
          </w:p>
          <w:p w14:paraId="0F9DEB58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subtitle</w:t>
            </w:r>
          </w:p>
          <w:p w14:paraId="385A357C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module/source</w:t>
            </w:r>
          </w:p>
          <w:p w14:paraId="77C29775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safe preview</w:t>
            </w:r>
          </w:p>
          <w:p w14:paraId="7F39534B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target route</w:t>
            </w:r>
          </w:p>
          <w:p w14:paraId="553D64BF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highlight</w:t>
            </w:r>
          </w:p>
          <w:p w14:paraId="2F4EE102" w14:textId="77777777" w:rsidR="000152EA" w:rsidRPr="000152EA" w:rsidRDefault="000152EA" w:rsidP="000152EA">
            <w:pPr>
              <w:numPr>
                <w:ilvl w:val="0"/>
                <w:numId w:val="446"/>
              </w:numPr>
            </w:pPr>
            <w:r w:rsidRPr="000152EA">
              <w:t>sensitivity-aware display</w:t>
            </w:r>
          </w:p>
          <w:p w14:paraId="001AD99B" w14:textId="77777777" w:rsidR="000152EA" w:rsidRPr="000152EA" w:rsidRDefault="00000000" w:rsidP="000152EA">
            <w:r>
              <w:pict w14:anchorId="4CBED3F7">
                <v:rect id="_x0000_i1302" style="width:0;height:1.5pt" o:hralign="center" o:hrstd="t" o:hr="t" fillcolor="#a0a0a0" stroked="f"/>
              </w:pict>
            </w:r>
          </w:p>
          <w:p w14:paraId="211AB48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SEARCH SCOPES</w:t>
            </w:r>
          </w:p>
          <w:p w14:paraId="188D4344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поддерживать</w:t>
            </w:r>
            <w:proofErr w:type="spellEnd"/>
            <w:r w:rsidRPr="000152EA">
              <w:t>:</w:t>
            </w:r>
          </w:p>
          <w:p w14:paraId="7E5A58D9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all</w:t>
            </w:r>
          </w:p>
          <w:p w14:paraId="6B0F722B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clients</w:t>
            </w:r>
          </w:p>
          <w:p w14:paraId="4A9BC6D8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documents</w:t>
            </w:r>
          </w:p>
          <w:p w14:paraId="5528239C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employees</w:t>
            </w:r>
          </w:p>
          <w:p w14:paraId="7FEAFB06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obligations</w:t>
            </w:r>
          </w:p>
          <w:p w14:paraId="74AD0FD6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payroll</w:t>
            </w:r>
          </w:p>
          <w:p w14:paraId="2E456BEB" w14:textId="77777777" w:rsidR="000152EA" w:rsidRPr="000152EA" w:rsidRDefault="000152EA" w:rsidP="000152EA">
            <w:pPr>
              <w:numPr>
                <w:ilvl w:val="0"/>
                <w:numId w:val="447"/>
              </w:numPr>
            </w:pPr>
            <w:r w:rsidRPr="000152EA">
              <w:t>tasks</w:t>
            </w:r>
          </w:p>
          <w:p w14:paraId="3849F4DB" w14:textId="77777777" w:rsidR="000152EA" w:rsidRPr="000152EA" w:rsidRDefault="000152EA" w:rsidP="000152EA">
            <w:proofErr w:type="spellStart"/>
            <w:r w:rsidRPr="000152EA">
              <w:t>Позже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расширять</w:t>
            </w:r>
            <w:proofErr w:type="spellEnd"/>
            <w:r w:rsidRPr="000152EA">
              <w:t>.</w:t>
            </w:r>
          </w:p>
          <w:p w14:paraId="08435146" w14:textId="77777777" w:rsidR="000152EA" w:rsidRPr="000152EA" w:rsidRDefault="00000000" w:rsidP="000152EA">
            <w:r>
              <w:pict w14:anchorId="4FD69AD3">
                <v:rect id="_x0000_i1303" style="width:0;height:1.5pt" o:hralign="center" o:hrstd="t" o:hr="t" fillcolor="#a0a0a0" stroked="f"/>
              </w:pict>
            </w:r>
          </w:p>
          <w:p w14:paraId="1991AA7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INDEXING POLICY</w:t>
            </w:r>
          </w:p>
          <w:p w14:paraId="0446893B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>:</w:t>
            </w:r>
          </w:p>
          <w:p w14:paraId="210B4DAA" w14:textId="77777777" w:rsidR="000152EA" w:rsidRPr="000152EA" w:rsidRDefault="000152EA" w:rsidP="000152EA">
            <w:pPr>
              <w:numPr>
                <w:ilvl w:val="0"/>
                <w:numId w:val="448"/>
              </w:numPr>
            </w:pPr>
            <w:proofErr w:type="spellStart"/>
            <w:r w:rsidRPr="000152EA">
              <w:t>индекс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объекта</w:t>
            </w:r>
            <w:proofErr w:type="spellEnd"/>
          </w:p>
          <w:p w14:paraId="49AF3332" w14:textId="77777777" w:rsidR="000152EA" w:rsidRPr="000152EA" w:rsidRDefault="000152EA" w:rsidP="000152EA">
            <w:pPr>
              <w:numPr>
                <w:ilvl w:val="0"/>
                <w:numId w:val="448"/>
              </w:numPr>
            </w:pPr>
            <w:proofErr w:type="spellStart"/>
            <w:r w:rsidRPr="000152EA">
              <w:t>архивные</w:t>
            </w:r>
            <w:proofErr w:type="spellEnd"/>
            <w:r w:rsidRPr="000152EA">
              <w:t>/</w:t>
            </w:r>
            <w:proofErr w:type="spellStart"/>
            <w:r w:rsidRPr="000152EA">
              <w:t>скрытые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либо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исключаются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либо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помечаются</w:t>
            </w:r>
            <w:proofErr w:type="spellEnd"/>
          </w:p>
          <w:p w14:paraId="614BE718" w14:textId="77777777" w:rsidR="000152EA" w:rsidRPr="000152EA" w:rsidRDefault="000152EA" w:rsidP="000152EA">
            <w:pPr>
              <w:numPr>
                <w:ilvl w:val="0"/>
                <w:numId w:val="448"/>
              </w:numPr>
            </w:pPr>
            <w:proofErr w:type="spellStart"/>
            <w:r w:rsidRPr="000152EA">
              <w:t>удалённые</w:t>
            </w:r>
            <w:proofErr w:type="spellEnd"/>
            <w:r w:rsidRPr="000152EA">
              <w:t>/</w:t>
            </w:r>
            <w:proofErr w:type="spellStart"/>
            <w:r w:rsidRPr="000152EA">
              <w:t>архивированные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обрабатываются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политике</w:t>
            </w:r>
            <w:proofErr w:type="spellEnd"/>
          </w:p>
          <w:p w14:paraId="37ED6D12" w14:textId="77777777" w:rsidR="000152EA" w:rsidRPr="000152EA" w:rsidRDefault="000152EA" w:rsidP="000152EA">
            <w:pPr>
              <w:numPr>
                <w:ilvl w:val="0"/>
                <w:numId w:val="448"/>
              </w:numPr>
            </w:pPr>
            <w:r w:rsidRPr="000152EA">
              <w:t xml:space="preserve">reindex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запускать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organization / module / entity type</w:t>
            </w:r>
          </w:p>
          <w:p w14:paraId="2A7E0DDA" w14:textId="77777777" w:rsidR="000152EA" w:rsidRPr="000152EA" w:rsidRDefault="00000000" w:rsidP="000152EA">
            <w:r>
              <w:pict w14:anchorId="76FE604C">
                <v:rect id="_x0000_i1304" style="width:0;height:1.5pt" o:hralign="center" o:hrstd="t" o:hr="t" fillcolor="#a0a0a0" stroked="f"/>
              </w:pict>
            </w:r>
          </w:p>
          <w:p w14:paraId="40E6348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MODEL ДЛЯ GLOBAL SEARCH</w:t>
            </w:r>
          </w:p>
          <w:p w14:paraId="5A79A15D" w14:textId="77777777" w:rsidR="000152EA" w:rsidRPr="000152EA" w:rsidRDefault="000152EA" w:rsidP="000152EA">
            <w:proofErr w:type="spellStart"/>
            <w:r w:rsidRPr="000152EA">
              <w:t>Обязательные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07305ED4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пределах</w:t>
            </w:r>
            <w:proofErr w:type="spellEnd"/>
            <w:r w:rsidRPr="000152EA">
              <w:t xml:space="preserve"> active organization</w:t>
            </w:r>
          </w:p>
          <w:p w14:paraId="65B2B006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proofErr w:type="spellStart"/>
            <w:r w:rsidRPr="000152EA">
              <w:t>результат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после</w:t>
            </w:r>
            <w:proofErr w:type="spellEnd"/>
            <w:r w:rsidRPr="000152EA">
              <w:t xml:space="preserve"> permission check</w:t>
            </w:r>
          </w:p>
          <w:p w14:paraId="1317BB30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r w:rsidRPr="000152EA">
              <w:t xml:space="preserve">sensitive fields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полностью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риск</w:t>
            </w:r>
            <w:proofErr w:type="spellEnd"/>
          </w:p>
          <w:p w14:paraId="1074CE39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proofErr w:type="spellStart"/>
            <w:r w:rsidRPr="000152EA">
              <w:t>выдача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повторно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авторизуется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gramStart"/>
            <w:r w:rsidRPr="000152EA">
              <w:t>read-time</w:t>
            </w:r>
            <w:proofErr w:type="gramEnd"/>
          </w:p>
          <w:p w14:paraId="6C181382" w14:textId="77777777" w:rsidR="000152EA" w:rsidRPr="000152EA" w:rsidRDefault="000152EA" w:rsidP="000152EA">
            <w:pPr>
              <w:numPr>
                <w:ilvl w:val="0"/>
                <w:numId w:val="449"/>
              </w:numPr>
            </w:pPr>
            <w:r w:rsidRPr="000152EA">
              <w:t xml:space="preserve">restricted payroll/documents/notes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протекать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snippet/title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</w:p>
          <w:p w14:paraId="72B141E8" w14:textId="77777777" w:rsidR="000152EA" w:rsidRPr="000152EA" w:rsidRDefault="00000000" w:rsidP="000152EA">
            <w:r>
              <w:pict w14:anchorId="17C14709">
                <v:rect id="_x0000_i1305" style="width:0;height:1.5pt" o:hralign="center" o:hrstd="t" o:hr="t" fillcolor="#a0a0a0" stroked="f"/>
              </w:pict>
            </w:r>
          </w:p>
          <w:p w14:paraId="153A5FD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SENSITIVE SUPPRESSION POLICY</w:t>
            </w:r>
          </w:p>
          <w:p w14:paraId="7B7B66A3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запретить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показывать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выдаче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  <w:r w:rsidRPr="000152EA">
              <w:t>:</w:t>
            </w:r>
          </w:p>
          <w:p w14:paraId="481D6982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payroll net/gross details</w:t>
            </w:r>
          </w:p>
          <w:p w14:paraId="2B658874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sensitive notes text</w:t>
            </w:r>
          </w:p>
          <w:p w14:paraId="71309704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restricted document metadata where necessary</w:t>
            </w:r>
          </w:p>
          <w:p w14:paraId="701E5C3A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national IDs</w:t>
            </w:r>
          </w:p>
          <w:p w14:paraId="57C50CF0" w14:textId="77777777" w:rsidR="000152EA" w:rsidRPr="000152EA" w:rsidRDefault="000152EA" w:rsidP="000152EA">
            <w:pPr>
              <w:numPr>
                <w:ilvl w:val="0"/>
                <w:numId w:val="450"/>
              </w:numPr>
            </w:pPr>
            <w:r w:rsidRPr="000152EA">
              <w:t>confidential tax references if applicable</w:t>
            </w:r>
          </w:p>
          <w:p w14:paraId="3D8E345F" w14:textId="77777777" w:rsidR="000152EA" w:rsidRPr="000152EA" w:rsidRDefault="00000000" w:rsidP="000152EA">
            <w:r>
              <w:pict w14:anchorId="6CCEEED2">
                <v:rect id="_x0000_i1306" style="width:0;height:1.5pt" o:hralign="center" o:hrstd="t" o:hr="t" fillcolor="#a0a0a0" stroked="f"/>
              </w:pict>
            </w:r>
          </w:p>
          <w:p w14:paraId="137BEA8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RANKING BASELINE</w:t>
            </w:r>
          </w:p>
          <w:p w14:paraId="13E19BA8" w14:textId="77777777" w:rsidR="000152EA" w:rsidRPr="000152EA" w:rsidRDefault="000152EA" w:rsidP="000152EA">
            <w:proofErr w:type="spellStart"/>
            <w:r w:rsidRPr="000152EA">
              <w:t>Даже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11D489B" w14:textId="77777777" w:rsidR="000152EA" w:rsidRPr="000152EA" w:rsidRDefault="000152EA" w:rsidP="000152EA">
            <w:pPr>
              <w:numPr>
                <w:ilvl w:val="0"/>
                <w:numId w:val="451"/>
              </w:numPr>
            </w:pPr>
            <w:r w:rsidRPr="000152EA">
              <w:t>exact match &gt; prefix match &gt; broad text match</w:t>
            </w:r>
          </w:p>
          <w:p w14:paraId="6B775492" w14:textId="77777777" w:rsidR="000152EA" w:rsidRPr="000152EA" w:rsidRDefault="000152EA" w:rsidP="000152EA">
            <w:pPr>
              <w:numPr>
                <w:ilvl w:val="0"/>
                <w:numId w:val="451"/>
              </w:numPr>
            </w:pPr>
            <w:r w:rsidRPr="000152EA">
              <w:t xml:space="preserve">reference/id matches </w:t>
            </w:r>
            <w:proofErr w:type="spellStart"/>
            <w:r w:rsidRPr="000152EA">
              <w:t>выше</w:t>
            </w:r>
            <w:proofErr w:type="spellEnd"/>
          </w:p>
          <w:p w14:paraId="5BF46551" w14:textId="77777777" w:rsidR="000152EA" w:rsidRPr="000152EA" w:rsidRDefault="000152EA" w:rsidP="000152EA">
            <w:pPr>
              <w:numPr>
                <w:ilvl w:val="0"/>
                <w:numId w:val="451"/>
              </w:numPr>
            </w:pPr>
            <w:r w:rsidRPr="000152EA">
              <w:t xml:space="preserve">title match </w:t>
            </w:r>
            <w:proofErr w:type="spellStart"/>
            <w:r w:rsidRPr="000152EA">
              <w:t>выше</w:t>
            </w:r>
            <w:proofErr w:type="spellEnd"/>
            <w:r w:rsidRPr="000152EA">
              <w:t xml:space="preserve"> subtitle</w:t>
            </w:r>
          </w:p>
          <w:p w14:paraId="49DFAD11" w14:textId="77777777" w:rsidR="000152EA" w:rsidRPr="000152EA" w:rsidRDefault="000152EA" w:rsidP="000152EA">
            <w:pPr>
              <w:numPr>
                <w:ilvl w:val="0"/>
                <w:numId w:val="451"/>
              </w:numPr>
            </w:pPr>
            <w:r w:rsidRPr="000152EA">
              <w:t xml:space="preserve">module filter </w:t>
            </w:r>
            <w:proofErr w:type="spellStart"/>
            <w:r w:rsidRPr="000152EA">
              <w:t>влияет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ranking</w:t>
            </w:r>
          </w:p>
          <w:p w14:paraId="24FF3A72" w14:textId="77777777" w:rsidR="000152EA" w:rsidRPr="000152EA" w:rsidRDefault="00000000" w:rsidP="000152EA">
            <w:r>
              <w:pict w14:anchorId="59ACE43A">
                <v:rect id="_x0000_i1307" style="width:0;height:1.5pt" o:hralign="center" o:hrstd="t" o:hr="t" fillcolor="#a0a0a0" stroked="f"/>
              </w:pict>
            </w:r>
          </w:p>
          <w:p w14:paraId="6E71F60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24F7BFB0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proofErr w:type="spellStart"/>
            <w:r w:rsidRPr="000152EA">
              <w:t>единая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строка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поиска</w:t>
            </w:r>
            <w:proofErr w:type="spellEnd"/>
          </w:p>
          <w:p w14:paraId="4F817A4F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нескольким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353E0B75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r w:rsidRPr="000152EA">
              <w:t>filters/scopes</w:t>
            </w:r>
          </w:p>
          <w:p w14:paraId="284A4A6B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r w:rsidRPr="000152EA">
              <w:t>grouped results by entity type</w:t>
            </w:r>
          </w:p>
          <w:p w14:paraId="4515A637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proofErr w:type="spellStart"/>
            <w:r w:rsidRPr="000152EA">
              <w:t>быстрые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переходы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объектам</w:t>
            </w:r>
            <w:proofErr w:type="spellEnd"/>
          </w:p>
          <w:p w14:paraId="6A96606C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r w:rsidRPr="000152EA">
              <w:t>permission-aware suppression</w:t>
            </w:r>
          </w:p>
          <w:p w14:paraId="25FE0446" w14:textId="77777777" w:rsidR="000152EA" w:rsidRPr="000152EA" w:rsidRDefault="000152EA" w:rsidP="000152EA">
            <w:pPr>
              <w:numPr>
                <w:ilvl w:val="0"/>
                <w:numId w:val="452"/>
              </w:numPr>
            </w:pPr>
            <w:r w:rsidRPr="000152EA">
              <w:t>tenant isolation</w:t>
            </w:r>
          </w:p>
          <w:p w14:paraId="1CF6C0A2" w14:textId="77777777" w:rsidR="000152EA" w:rsidRPr="000152EA" w:rsidRDefault="00000000" w:rsidP="000152EA">
            <w:r>
              <w:pict w14:anchorId="58BC5B50">
                <v:rect id="_x0000_i1308" style="width:0;height:1.5pt" o:hralign="center" o:hrstd="t" o:hr="t" fillcolor="#a0a0a0" stroked="f"/>
              </w:pict>
            </w:r>
          </w:p>
          <w:p w14:paraId="4148BA1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1E185A9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Global search bar</w:t>
            </w:r>
          </w:p>
          <w:p w14:paraId="27579F28" w14:textId="77777777" w:rsidR="000152EA" w:rsidRPr="000152EA" w:rsidRDefault="000152EA" w:rsidP="000152EA">
            <w:pPr>
              <w:numPr>
                <w:ilvl w:val="0"/>
                <w:numId w:val="453"/>
              </w:numPr>
            </w:pPr>
            <w:proofErr w:type="spellStart"/>
            <w:r w:rsidRPr="000152EA">
              <w:t>доступна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app shell</w:t>
            </w:r>
          </w:p>
          <w:p w14:paraId="67818EA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Search results page/dropdown</w:t>
            </w:r>
          </w:p>
          <w:p w14:paraId="7049B32B" w14:textId="77777777" w:rsidR="000152EA" w:rsidRPr="000152EA" w:rsidRDefault="000152EA" w:rsidP="000152EA">
            <w:pPr>
              <w:numPr>
                <w:ilvl w:val="0"/>
                <w:numId w:val="454"/>
              </w:numPr>
            </w:pPr>
            <w:r w:rsidRPr="000152EA">
              <w:t>grouped results</w:t>
            </w:r>
          </w:p>
          <w:p w14:paraId="566B5C0D" w14:textId="77777777" w:rsidR="000152EA" w:rsidRPr="000152EA" w:rsidRDefault="000152EA" w:rsidP="000152EA">
            <w:pPr>
              <w:numPr>
                <w:ilvl w:val="0"/>
                <w:numId w:val="454"/>
              </w:numPr>
            </w:pPr>
            <w:r w:rsidRPr="000152EA">
              <w:t>labels by entity type</w:t>
            </w:r>
          </w:p>
          <w:p w14:paraId="6FB73A0F" w14:textId="77777777" w:rsidR="000152EA" w:rsidRPr="000152EA" w:rsidRDefault="000152EA" w:rsidP="000152EA">
            <w:pPr>
              <w:numPr>
                <w:ilvl w:val="0"/>
                <w:numId w:val="454"/>
              </w:numPr>
            </w:pPr>
            <w:r w:rsidRPr="000152EA">
              <w:t>filters/scopes</w:t>
            </w:r>
          </w:p>
          <w:p w14:paraId="633B3B65" w14:textId="77777777" w:rsidR="000152EA" w:rsidRPr="000152EA" w:rsidRDefault="000152EA" w:rsidP="000152EA">
            <w:pPr>
              <w:numPr>
                <w:ilvl w:val="0"/>
                <w:numId w:val="454"/>
              </w:numPr>
            </w:pPr>
            <w:r w:rsidRPr="000152EA">
              <w:t>quick open</w:t>
            </w:r>
          </w:p>
          <w:p w14:paraId="72628BE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Safe result preview</w:t>
            </w:r>
          </w:p>
          <w:p w14:paraId="499DDA36" w14:textId="77777777" w:rsidR="000152EA" w:rsidRPr="000152EA" w:rsidRDefault="000152EA" w:rsidP="000152EA">
            <w:pPr>
              <w:numPr>
                <w:ilvl w:val="0"/>
                <w:numId w:val="455"/>
              </w:numPr>
            </w:pP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утечки</w:t>
            </w:r>
            <w:proofErr w:type="spellEnd"/>
            <w:r w:rsidRPr="000152EA">
              <w:t xml:space="preserve"> sensitive data</w:t>
            </w:r>
          </w:p>
          <w:p w14:paraId="47C91392" w14:textId="77777777" w:rsidR="000152EA" w:rsidRPr="000152EA" w:rsidRDefault="00000000" w:rsidP="000152EA">
            <w:r>
              <w:pict w14:anchorId="4D07E886">
                <v:rect id="_x0000_i1309" style="width:0;height:1.5pt" o:hralign="center" o:hrstd="t" o:hr="t" fillcolor="#a0a0a0" stroked="f"/>
              </w:pict>
            </w:r>
          </w:p>
          <w:p w14:paraId="0800AC9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1CEA13EB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один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нормальный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>:</w:t>
            </w:r>
          </w:p>
          <w:p w14:paraId="5B0AE9E6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клиентов</w:t>
            </w:r>
            <w:proofErr w:type="spellEnd"/>
          </w:p>
          <w:p w14:paraId="4CBBF9FD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документы</w:t>
            </w:r>
            <w:proofErr w:type="spellEnd"/>
          </w:p>
          <w:p w14:paraId="62724C27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сотрудников</w:t>
            </w:r>
            <w:proofErr w:type="spellEnd"/>
          </w:p>
          <w:p w14:paraId="55E06DED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obligations</w:t>
            </w:r>
          </w:p>
          <w:p w14:paraId="1DE5FD4F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payroll runs</w:t>
            </w:r>
          </w:p>
          <w:p w14:paraId="1B337BDF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находит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задачи</w:t>
            </w:r>
            <w:proofErr w:type="spellEnd"/>
          </w:p>
          <w:p w14:paraId="2123C805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показывает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сущностям</w:t>
            </w:r>
            <w:proofErr w:type="spellEnd"/>
          </w:p>
          <w:p w14:paraId="74BD2F85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светит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запрещённые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</w:p>
          <w:p w14:paraId="18D4FB01" w14:textId="77777777" w:rsidR="000152EA" w:rsidRPr="000152EA" w:rsidRDefault="000152EA" w:rsidP="000152EA">
            <w:pPr>
              <w:numPr>
                <w:ilvl w:val="0"/>
                <w:numId w:val="456"/>
              </w:numPr>
            </w:pPr>
            <w:proofErr w:type="spellStart"/>
            <w:r w:rsidRPr="000152EA">
              <w:t>позволяет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быстро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</w:p>
          <w:p w14:paraId="3DAE083D" w14:textId="77777777" w:rsidR="000152EA" w:rsidRPr="000152EA" w:rsidRDefault="00000000" w:rsidP="000152EA">
            <w:r>
              <w:pict w14:anchorId="43703C10">
                <v:rect id="_x0000_i1310" style="width:0;height:1.5pt" o:hralign="center" o:hrstd="t" o:hr="t" fillcolor="#a0a0a0" stroked="f"/>
              </w:pict>
            </w:r>
          </w:p>
          <w:p w14:paraId="587EF2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11</w:t>
            </w:r>
          </w:p>
          <w:p w14:paraId="1935E98F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444DDE2D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Ищи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7A514C45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Ищи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номеру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</w:t>
            </w:r>
            <w:proofErr w:type="spellEnd"/>
          </w:p>
          <w:p w14:paraId="1BE7F0CC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Ищи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сотруднику</w:t>
            </w:r>
            <w:proofErr w:type="spellEnd"/>
          </w:p>
          <w:p w14:paraId="2C0D9428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Ищи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due date / reference</w:t>
            </w:r>
          </w:p>
          <w:p w14:paraId="1FF99867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scopes</w:t>
            </w:r>
          </w:p>
          <w:p w14:paraId="4558610A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grouped results</w:t>
            </w:r>
          </w:p>
          <w:p w14:paraId="6A8F8A42" w14:textId="77777777" w:rsidR="000152EA" w:rsidRPr="000152EA" w:rsidRDefault="000152EA" w:rsidP="000152EA">
            <w:pPr>
              <w:numPr>
                <w:ilvl w:val="0"/>
                <w:numId w:val="45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переход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объекту</w:t>
            </w:r>
            <w:proofErr w:type="spellEnd"/>
          </w:p>
          <w:p w14:paraId="1FB7E6B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</w:t>
            </w:r>
          </w:p>
          <w:p w14:paraId="6D1A9AB2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tenant isolation</w:t>
            </w:r>
          </w:p>
          <w:p w14:paraId="30ADA2EA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найти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104FB56A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найти</w:t>
            </w:r>
            <w:proofErr w:type="spellEnd"/>
            <w:r w:rsidRPr="000152EA">
              <w:t xml:space="preserve"> restricted payroll object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</w:t>
            </w:r>
            <w:proofErr w:type="spellEnd"/>
          </w:p>
          <w:p w14:paraId="5CEF6525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найти</w:t>
            </w:r>
            <w:proofErr w:type="spellEnd"/>
            <w:r w:rsidRPr="000152EA">
              <w:t xml:space="preserve"> sensitive note text</w:t>
            </w:r>
          </w:p>
          <w:p w14:paraId="67081AC6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sensitive data suppressed in results</w:t>
            </w:r>
          </w:p>
          <w:p w14:paraId="3CF81212" w14:textId="77777777" w:rsidR="000152EA" w:rsidRPr="000152EA" w:rsidRDefault="000152EA" w:rsidP="000152EA">
            <w:pPr>
              <w:numPr>
                <w:ilvl w:val="0"/>
                <w:numId w:val="45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повторную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авторизацию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результата</w:t>
            </w:r>
            <w:proofErr w:type="spellEnd"/>
          </w:p>
          <w:p w14:paraId="13DA04D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Index integrity</w:t>
            </w:r>
          </w:p>
          <w:p w14:paraId="2DF8B72C" w14:textId="77777777" w:rsidR="000152EA" w:rsidRPr="000152EA" w:rsidRDefault="000152EA" w:rsidP="000152EA">
            <w:pPr>
              <w:numPr>
                <w:ilvl w:val="0"/>
                <w:numId w:val="459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индекса</w:t>
            </w:r>
            <w:proofErr w:type="spellEnd"/>
          </w:p>
          <w:p w14:paraId="3997F19F" w14:textId="77777777" w:rsidR="000152EA" w:rsidRPr="000152EA" w:rsidRDefault="000152EA" w:rsidP="000152EA">
            <w:pPr>
              <w:numPr>
                <w:ilvl w:val="0"/>
                <w:numId w:val="459"/>
              </w:numPr>
            </w:pPr>
            <w:proofErr w:type="spellStart"/>
            <w:r w:rsidRPr="000152EA">
              <w:t>Архивируй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поведение</w:t>
            </w:r>
            <w:proofErr w:type="spellEnd"/>
            <w:r w:rsidRPr="000152EA">
              <w:t xml:space="preserve"> в search</w:t>
            </w:r>
          </w:p>
          <w:p w14:paraId="151D240D" w14:textId="77777777" w:rsidR="000152EA" w:rsidRPr="000152EA" w:rsidRDefault="000152EA" w:rsidP="000152EA">
            <w:pPr>
              <w:numPr>
                <w:ilvl w:val="0"/>
                <w:numId w:val="459"/>
              </w:numPr>
            </w:pPr>
            <w:proofErr w:type="spellStart"/>
            <w:r w:rsidRPr="000152EA">
              <w:t>Запусти</w:t>
            </w:r>
            <w:proofErr w:type="spellEnd"/>
            <w:r w:rsidRPr="000152EA">
              <w:t xml:space="preserve"> reindex и </w:t>
            </w: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консистентность</w:t>
            </w:r>
            <w:proofErr w:type="spellEnd"/>
          </w:p>
          <w:p w14:paraId="19FCBE8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Audit/observability</w:t>
            </w:r>
          </w:p>
          <w:p w14:paraId="1026C0B4" w14:textId="77777777" w:rsidR="000152EA" w:rsidRPr="000152EA" w:rsidRDefault="000152EA" w:rsidP="000152EA">
            <w:pPr>
              <w:numPr>
                <w:ilvl w:val="0"/>
                <w:numId w:val="460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логирование</w:t>
            </w:r>
            <w:proofErr w:type="spellEnd"/>
            <w:r w:rsidRPr="000152EA">
              <w:t xml:space="preserve"> search failures/index failures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наличии</w:t>
            </w:r>
            <w:proofErr w:type="spellEnd"/>
          </w:p>
          <w:p w14:paraId="39BB6393" w14:textId="77777777" w:rsidR="000152EA" w:rsidRPr="000152EA" w:rsidRDefault="000152EA" w:rsidP="000152EA">
            <w:pPr>
              <w:numPr>
                <w:ilvl w:val="0"/>
                <w:numId w:val="460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мониторинг</w:t>
            </w:r>
            <w:proofErr w:type="spellEnd"/>
            <w:r w:rsidRPr="000152EA">
              <w:t xml:space="preserve"> stale index cases if implemented</w:t>
            </w:r>
          </w:p>
          <w:p w14:paraId="64E7E25B" w14:textId="77777777" w:rsidR="000152EA" w:rsidRPr="000152EA" w:rsidRDefault="00000000" w:rsidP="000152EA">
            <w:r>
              <w:pict w14:anchorId="43BD146B">
                <v:rect id="_x0000_i1311" style="width:0;height:1.5pt" o:hralign="center" o:hrstd="t" o:hr="t" fillcolor="#a0a0a0" stroked="f"/>
              </w:pict>
            </w:r>
          </w:p>
          <w:p w14:paraId="2EE3A2B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11</w:t>
            </w:r>
          </w:p>
          <w:p w14:paraId="6DE6F2CA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4FFD302F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search index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</w:p>
          <w:p w14:paraId="3F2E5E34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выдавать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результаты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permission check</w:t>
            </w:r>
          </w:p>
          <w:p w14:paraId="70E0D6A4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индексировать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чувствительные</w:t>
            </w:r>
            <w:proofErr w:type="spellEnd"/>
            <w:r w:rsidRPr="000152EA">
              <w:t xml:space="preserve"> payroll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restricted note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политики</w:t>
            </w:r>
            <w:proofErr w:type="spellEnd"/>
          </w:p>
          <w:p w14:paraId="7C97450A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cross-tenant search</w:t>
            </w:r>
          </w:p>
          <w:p w14:paraId="52408D63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возвращать</w:t>
            </w:r>
            <w:proofErr w:type="spellEnd"/>
            <w:r w:rsidRPr="000152EA">
              <w:t xml:space="preserve"> raw module payload </w:t>
            </w:r>
            <w:proofErr w:type="spellStart"/>
            <w:r w:rsidRPr="000152EA">
              <w:t>вместо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безопасного</w:t>
            </w:r>
            <w:proofErr w:type="spellEnd"/>
            <w:r w:rsidRPr="000152EA">
              <w:t xml:space="preserve"> result model</w:t>
            </w:r>
          </w:p>
          <w:p w14:paraId="117CF971" w14:textId="77777777" w:rsidR="000152EA" w:rsidRPr="000152EA" w:rsidRDefault="000152EA" w:rsidP="000152EA">
            <w:pPr>
              <w:numPr>
                <w:ilvl w:val="0"/>
                <w:numId w:val="461"/>
              </w:numPr>
            </w:pPr>
            <w:proofErr w:type="spellStart"/>
            <w:r w:rsidRPr="000152EA">
              <w:t>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UI-</w:t>
            </w:r>
            <w:proofErr w:type="spellStart"/>
            <w:r w:rsidRPr="000152EA">
              <w:t>трюк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обновляемого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слоя</w:t>
            </w:r>
            <w:proofErr w:type="spellEnd"/>
          </w:p>
          <w:p w14:paraId="027A1BCD" w14:textId="77777777" w:rsidR="000152EA" w:rsidRPr="000152EA" w:rsidRDefault="00000000" w:rsidP="000152EA">
            <w:r>
              <w:pict w14:anchorId="47C52835">
                <v:rect id="_x0000_i1312" style="width:0;height:1.5pt" o:hralign="center" o:hrstd="t" o:hr="t" fillcolor="#a0a0a0" stroked="f"/>
              </w:pict>
            </w:r>
          </w:p>
          <w:p w14:paraId="2189405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11</w:t>
            </w:r>
          </w:p>
          <w:p w14:paraId="297644A4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Global search index model</w:t>
            </w:r>
          </w:p>
          <w:p w14:paraId="39341BCC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Search scopes definition</w:t>
            </w:r>
          </w:p>
          <w:p w14:paraId="1F1B413F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Search security/suppression policy</w:t>
            </w:r>
          </w:p>
          <w:p w14:paraId="73A2C315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Index update/reindex strategy</w:t>
            </w:r>
          </w:p>
          <w:p w14:paraId="4622FB7C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Result model definition</w:t>
            </w:r>
          </w:p>
          <w:p w14:paraId="47168B74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Ranking baseline</w:t>
            </w:r>
          </w:p>
          <w:p w14:paraId="46F0BEF3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API contract for global search</w:t>
            </w:r>
          </w:p>
          <w:p w14:paraId="1CDA5A01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UI for global search bar and results</w:t>
            </w:r>
          </w:p>
          <w:p w14:paraId="7FBB9726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Observability/index failure notes</w:t>
            </w:r>
          </w:p>
          <w:p w14:paraId="5AA2953F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QA checklist Phase 11</w:t>
            </w:r>
          </w:p>
          <w:p w14:paraId="2A448940" w14:textId="77777777" w:rsidR="000152EA" w:rsidRPr="000152EA" w:rsidRDefault="000152EA" w:rsidP="000152EA">
            <w:pPr>
              <w:numPr>
                <w:ilvl w:val="0"/>
                <w:numId w:val="462"/>
              </w:numPr>
            </w:pPr>
            <w:r w:rsidRPr="000152EA">
              <w:t>Security checklist Phase 11</w:t>
            </w:r>
          </w:p>
          <w:p w14:paraId="22521D4A" w14:textId="77777777" w:rsidR="000152EA" w:rsidRPr="000152EA" w:rsidRDefault="00000000" w:rsidP="000152EA">
            <w:r>
              <w:pict w14:anchorId="71A46333">
                <v:rect id="_x0000_i1313" style="width:0;height:1.5pt" o:hralign="center" o:hrstd="t" o:hr="t" fillcolor="#a0a0a0" stroked="f"/>
              </w:pict>
            </w:r>
          </w:p>
          <w:p w14:paraId="433A6C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11 ЗАКРЫТ</w:t>
            </w:r>
          </w:p>
          <w:p w14:paraId="336E1620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11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21538EF0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поиск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кросс-модульный</w:t>
            </w:r>
            <w:proofErr w:type="spellEnd"/>
          </w:p>
          <w:p w14:paraId="1D9F4157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результаты</w:t>
            </w:r>
            <w:proofErr w:type="spellEnd"/>
            <w:r w:rsidRPr="000152EA">
              <w:t xml:space="preserve"> tenant-aware и permission-aware</w:t>
            </w:r>
          </w:p>
          <w:p w14:paraId="019A6A45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r w:rsidRPr="000152EA">
              <w:t xml:space="preserve">sensitive data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утекает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индекс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выдачу</w:t>
            </w:r>
            <w:proofErr w:type="spellEnd"/>
          </w:p>
          <w:p w14:paraId="1BEB8D5E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индекс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обновляется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поддерживается</w:t>
            </w:r>
            <w:proofErr w:type="spellEnd"/>
          </w:p>
          <w:p w14:paraId="369B20BF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scopes, filters и grouped results</w:t>
            </w:r>
          </w:p>
          <w:p w14:paraId="78441D4E" w14:textId="77777777" w:rsidR="000152EA" w:rsidRPr="000152EA" w:rsidRDefault="000152EA" w:rsidP="000152EA">
            <w:pPr>
              <w:numPr>
                <w:ilvl w:val="0"/>
                <w:numId w:val="463"/>
              </w:numPr>
            </w:pPr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ощущает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систему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набор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разрозненных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705F64BE" w14:textId="77777777" w:rsidR="00EC299F" w:rsidRDefault="00EC299F" w:rsidP="00EC299F"/>
          <w:p w14:paraId="16A8CDAE" w14:textId="77777777" w:rsidR="00EC299F" w:rsidRDefault="00EC299F" w:rsidP="00EC299F">
            <w:r>
              <w:t>==================================================</w:t>
            </w:r>
          </w:p>
          <w:p w14:paraId="3E22D9EB" w14:textId="18380671" w:rsidR="000152EA" w:rsidRPr="00644EC5" w:rsidRDefault="000152EA" w:rsidP="000152EA">
            <w:pPr>
              <w:rPr>
                <w:b/>
                <w:bCs/>
                <w:lang w:val="ru-RU"/>
              </w:rPr>
            </w:pPr>
            <w:r w:rsidRPr="000152EA">
              <w:rPr>
                <w:b/>
                <w:bCs/>
              </w:rPr>
              <w:t>ЦЕЛЬ ЭТАПА</w:t>
            </w:r>
            <w:r w:rsidR="00644EC5">
              <w:rPr>
                <w:b/>
                <w:bCs/>
                <w:lang w:val="ru-RU"/>
              </w:rPr>
              <w:t>-12</w:t>
            </w:r>
          </w:p>
          <w:p w14:paraId="5A0ECF95" w14:textId="77777777" w:rsidR="000152EA" w:rsidRPr="000152EA" w:rsidRDefault="000152EA" w:rsidP="000152EA">
            <w:proofErr w:type="spellStart"/>
            <w:r w:rsidRPr="000152EA">
              <w:t>Добавить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управленческую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безопасного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согласованного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интерпретируемого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слоя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отчётности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помогает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принимать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решения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красиво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отображает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цифры</w:t>
            </w:r>
            <w:proofErr w:type="spellEnd"/>
            <w:r w:rsidRPr="000152EA">
              <w:t>.</w:t>
            </w:r>
          </w:p>
          <w:p w14:paraId="053E5E59" w14:textId="77777777" w:rsidR="000152EA" w:rsidRPr="000152EA" w:rsidRDefault="000152EA" w:rsidP="000152EA">
            <w:r w:rsidRPr="000152EA">
              <w:t xml:space="preserve">Reporting Layer </w:t>
            </w:r>
            <w:proofErr w:type="spellStart"/>
            <w:r w:rsidRPr="000152EA">
              <w:t>должен</w:t>
            </w:r>
            <w:proofErr w:type="spellEnd"/>
            <w:r w:rsidRPr="000152EA">
              <w:t>:</w:t>
            </w:r>
          </w:p>
          <w:p w14:paraId="44B6404B" w14:textId="77777777" w:rsidR="000152EA" w:rsidRPr="000152EA" w:rsidRDefault="000152EA" w:rsidP="000152EA">
            <w:pPr>
              <w:numPr>
                <w:ilvl w:val="0"/>
                <w:numId w:val="464"/>
              </w:numPr>
            </w:pPr>
            <w:proofErr w:type="spellStart"/>
            <w:r w:rsidRPr="000152EA">
              <w:t>использовать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авторитетные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</w:p>
          <w:p w14:paraId="1ECD4D6C" w14:textId="77777777" w:rsidR="000152EA" w:rsidRPr="000152EA" w:rsidRDefault="000152EA" w:rsidP="000152EA">
            <w:pPr>
              <w:numPr>
                <w:ilvl w:val="0"/>
                <w:numId w:val="464"/>
              </w:numPr>
            </w:pPr>
            <w:proofErr w:type="spellStart"/>
            <w:r w:rsidRPr="000152EA">
              <w:t>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агрегированные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представления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модулям</w:t>
            </w:r>
            <w:proofErr w:type="spellEnd"/>
          </w:p>
          <w:p w14:paraId="451FE959" w14:textId="77777777" w:rsidR="000152EA" w:rsidRPr="000152EA" w:rsidRDefault="000152EA" w:rsidP="000152EA">
            <w:pPr>
              <w:numPr>
                <w:ilvl w:val="0"/>
                <w:numId w:val="464"/>
              </w:numPr>
            </w:pPr>
            <w:proofErr w:type="spellStart"/>
            <w:r w:rsidRPr="000152EA">
              <w:t>поддерживать</w:t>
            </w:r>
            <w:proofErr w:type="spellEnd"/>
            <w:r w:rsidRPr="000152EA">
              <w:t xml:space="preserve"> KPI, summaries, exports и management views</w:t>
            </w:r>
          </w:p>
          <w:p w14:paraId="7447CF40" w14:textId="77777777" w:rsidR="000152EA" w:rsidRPr="000152EA" w:rsidRDefault="000152EA" w:rsidP="000152EA">
            <w:pPr>
              <w:numPr>
                <w:ilvl w:val="0"/>
                <w:numId w:val="464"/>
              </w:numPr>
            </w:pPr>
            <w:proofErr w:type="spellStart"/>
            <w:r w:rsidRPr="000152EA">
              <w:t>учитывать</w:t>
            </w:r>
            <w:proofErr w:type="spellEnd"/>
            <w:r w:rsidRPr="000152EA">
              <w:t xml:space="preserve"> tenant isolation,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чувствительность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</w:p>
          <w:p w14:paraId="01E6B4E1" w14:textId="77777777" w:rsidR="000152EA" w:rsidRPr="000152EA" w:rsidRDefault="00000000" w:rsidP="000152EA">
            <w:r>
              <w:pict w14:anchorId="74FD85AA">
                <v:rect id="_x0000_i1314" style="width:0;height:1.5pt" o:hralign="center" o:hrstd="t" o:hr="t" fillcolor="#a0a0a0" stroked="f"/>
              </w:pict>
            </w:r>
          </w:p>
          <w:p w14:paraId="0AB5BB2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78D8E550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12 в </w:t>
            </w:r>
            <w:proofErr w:type="spellStart"/>
            <w:r w:rsidRPr="000152EA">
              <w:t>системе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существовать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полноценный</w:t>
            </w:r>
            <w:proofErr w:type="spellEnd"/>
            <w:r w:rsidRPr="000152EA">
              <w:t xml:space="preserve"> reporting layer, </w:t>
            </w:r>
            <w:proofErr w:type="spellStart"/>
            <w:r w:rsidRPr="000152EA">
              <w:t>где</w:t>
            </w:r>
            <w:proofErr w:type="spellEnd"/>
            <w:r w:rsidRPr="000152EA">
              <w:t>:</w:t>
            </w:r>
          </w:p>
          <w:p w14:paraId="33E2165B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каталог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отчётов</w:t>
            </w:r>
            <w:proofErr w:type="spellEnd"/>
          </w:p>
          <w:p w14:paraId="038065C6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KPI dashboards</w:t>
            </w:r>
          </w:p>
          <w:p w14:paraId="6FCCFFB2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module reports</w:t>
            </w:r>
          </w:p>
          <w:p w14:paraId="267A344B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period reports</w:t>
            </w:r>
          </w:p>
          <w:p w14:paraId="3934F8FD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exports с </w:t>
            </w:r>
            <w:proofErr w:type="spellStart"/>
            <w:r w:rsidRPr="000152EA">
              <w:t>контролем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4040D049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management views</w:t>
            </w:r>
          </w:p>
          <w:p w14:paraId="11835A36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определён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согласован</w:t>
            </w:r>
            <w:proofErr w:type="spellEnd"/>
          </w:p>
          <w:p w14:paraId="77288D59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organization и permissions</w:t>
            </w:r>
          </w:p>
          <w:p w14:paraId="69C39753" w14:textId="77777777" w:rsidR="000152EA" w:rsidRPr="000152EA" w:rsidRDefault="000152EA" w:rsidP="000152EA">
            <w:pPr>
              <w:numPr>
                <w:ilvl w:val="0"/>
                <w:numId w:val="465"/>
              </w:numPr>
            </w:pPr>
            <w:proofErr w:type="spellStart"/>
            <w:r w:rsidRPr="000152EA">
              <w:t>отчётность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помогает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принимать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решения</w:t>
            </w:r>
            <w:proofErr w:type="spellEnd"/>
          </w:p>
          <w:p w14:paraId="0F913F12" w14:textId="77777777" w:rsidR="000152EA" w:rsidRPr="000152EA" w:rsidRDefault="00000000" w:rsidP="000152EA">
            <w:r>
              <w:pict w14:anchorId="3CFDB169">
                <v:rect id="_x0000_i1315" style="width:0;height:1.5pt" o:hralign="center" o:hrstd="t" o:hr="t" fillcolor="#a0a0a0" stroked="f"/>
              </w:pict>
            </w:r>
          </w:p>
          <w:p w14:paraId="522D48F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2E54104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Reporting layer ≠ source of truth</w:t>
            </w:r>
          </w:p>
          <w:p w14:paraId="6A006B1F" w14:textId="77777777" w:rsidR="000152EA" w:rsidRPr="000152EA" w:rsidRDefault="000152EA" w:rsidP="000152EA"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остаётся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доменных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модулях</w:t>
            </w:r>
            <w:proofErr w:type="spellEnd"/>
            <w:r w:rsidRPr="000152EA">
              <w:t>:</w:t>
            </w:r>
          </w:p>
          <w:p w14:paraId="2D1A787A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clients</w:t>
            </w:r>
          </w:p>
          <w:p w14:paraId="6B8CAF98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documents</w:t>
            </w:r>
          </w:p>
          <w:p w14:paraId="0F393ACE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obligations</w:t>
            </w:r>
          </w:p>
          <w:p w14:paraId="2191A98F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payroll</w:t>
            </w:r>
          </w:p>
          <w:p w14:paraId="6C2299AE" w14:textId="77777777" w:rsidR="000152EA" w:rsidRPr="000152EA" w:rsidRDefault="000152EA" w:rsidP="000152EA">
            <w:pPr>
              <w:numPr>
                <w:ilvl w:val="0"/>
                <w:numId w:val="466"/>
              </w:numPr>
            </w:pPr>
            <w:r w:rsidRPr="000152EA">
              <w:t>accounting</w:t>
            </w:r>
          </w:p>
          <w:p w14:paraId="066E9409" w14:textId="77777777" w:rsidR="000152EA" w:rsidRPr="000152EA" w:rsidRDefault="000152EA" w:rsidP="000152EA">
            <w:r w:rsidRPr="000152EA">
              <w:t xml:space="preserve">Reporting layer </w:t>
            </w:r>
            <w:proofErr w:type="spellStart"/>
            <w:r w:rsidRPr="000152EA">
              <w:t>строит</w:t>
            </w:r>
            <w:proofErr w:type="spellEnd"/>
            <w:r w:rsidRPr="000152EA">
              <w:t>:</w:t>
            </w:r>
          </w:p>
          <w:p w14:paraId="5B31DF6E" w14:textId="77777777" w:rsidR="000152EA" w:rsidRPr="000152EA" w:rsidRDefault="000152EA" w:rsidP="000152EA">
            <w:pPr>
              <w:numPr>
                <w:ilvl w:val="0"/>
                <w:numId w:val="467"/>
              </w:numPr>
            </w:pPr>
            <w:r w:rsidRPr="000152EA">
              <w:t>aggregates</w:t>
            </w:r>
          </w:p>
          <w:p w14:paraId="235567B6" w14:textId="77777777" w:rsidR="000152EA" w:rsidRPr="000152EA" w:rsidRDefault="000152EA" w:rsidP="000152EA">
            <w:pPr>
              <w:numPr>
                <w:ilvl w:val="0"/>
                <w:numId w:val="467"/>
              </w:numPr>
            </w:pPr>
            <w:r w:rsidRPr="000152EA">
              <w:t>projections</w:t>
            </w:r>
          </w:p>
          <w:p w14:paraId="1E788869" w14:textId="77777777" w:rsidR="000152EA" w:rsidRPr="000152EA" w:rsidRDefault="000152EA" w:rsidP="000152EA">
            <w:pPr>
              <w:numPr>
                <w:ilvl w:val="0"/>
                <w:numId w:val="467"/>
              </w:numPr>
            </w:pPr>
            <w:r w:rsidRPr="000152EA">
              <w:t>KPI views</w:t>
            </w:r>
          </w:p>
          <w:p w14:paraId="1115EF13" w14:textId="77777777" w:rsidR="000152EA" w:rsidRPr="000152EA" w:rsidRDefault="000152EA" w:rsidP="000152EA">
            <w:pPr>
              <w:numPr>
                <w:ilvl w:val="0"/>
                <w:numId w:val="467"/>
              </w:numPr>
            </w:pPr>
            <w:r w:rsidRPr="000152EA">
              <w:t>summarized representations</w:t>
            </w:r>
          </w:p>
          <w:p w14:paraId="118177F5" w14:textId="77777777" w:rsidR="000152EA" w:rsidRPr="000152EA" w:rsidRDefault="00000000" w:rsidP="000152EA">
            <w:r>
              <w:pict w14:anchorId="6B8BDD49">
                <v:rect id="_x0000_i1316" style="width:0;height:1.5pt" o:hralign="center" o:hrstd="t" o:hr="t" fillcolor="#a0a0a0" stroked="f"/>
              </w:pict>
            </w:r>
          </w:p>
          <w:p w14:paraId="2EE3B3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KPI </w:t>
            </w:r>
            <w:proofErr w:type="spellStart"/>
            <w:r w:rsidRPr="000152EA">
              <w:rPr>
                <w:b/>
                <w:bCs/>
              </w:rPr>
              <w:t>обязаны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иметь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формальное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определение</w:t>
            </w:r>
            <w:proofErr w:type="spellEnd"/>
          </w:p>
          <w:p w14:paraId="7069B92B" w14:textId="77777777" w:rsidR="000152EA" w:rsidRPr="000152EA" w:rsidRDefault="000152EA" w:rsidP="000152EA">
            <w:proofErr w:type="spellStart"/>
            <w:r w:rsidRPr="000152EA">
              <w:t>Каждый</w:t>
            </w:r>
            <w:proofErr w:type="spellEnd"/>
            <w:r w:rsidRPr="000152EA">
              <w:t xml:space="preserve"> KPI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>:</w:t>
            </w:r>
          </w:p>
          <w:p w14:paraId="22F1A301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code</w:t>
            </w:r>
          </w:p>
          <w:p w14:paraId="2B0724EC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name</w:t>
            </w:r>
          </w:p>
          <w:p w14:paraId="4C20371E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formula</w:t>
            </w:r>
          </w:p>
          <w:p w14:paraId="0AEF5B62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source tables / source report</w:t>
            </w:r>
          </w:p>
          <w:p w14:paraId="1B917E25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allowed filters</w:t>
            </w:r>
          </w:p>
          <w:p w14:paraId="37A1061E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refresh policy</w:t>
            </w:r>
          </w:p>
          <w:p w14:paraId="37747AF9" w14:textId="77777777" w:rsidR="000152EA" w:rsidRPr="000152EA" w:rsidRDefault="000152EA" w:rsidP="000152EA">
            <w:pPr>
              <w:numPr>
                <w:ilvl w:val="0"/>
                <w:numId w:val="468"/>
              </w:numPr>
            </w:pPr>
            <w:r w:rsidRPr="000152EA">
              <w:t>owner</w:t>
            </w:r>
          </w:p>
          <w:p w14:paraId="0A9E86A4" w14:textId="77777777" w:rsidR="000152EA" w:rsidRPr="000152EA" w:rsidRDefault="00000000" w:rsidP="000152EA">
            <w:r>
              <w:pict w14:anchorId="6FB5390B">
                <v:rect id="_x0000_i1317" style="width:0;height:1.5pt" o:hralign="center" o:hrstd="t" o:hr="t" fillcolor="#a0a0a0" stroked="f"/>
              </w:pict>
            </w:r>
          </w:p>
          <w:p w14:paraId="7E9FEF6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Reports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permission-aware</w:t>
            </w:r>
          </w:p>
          <w:p w14:paraId="58B15575" w14:textId="77777777" w:rsidR="000152EA" w:rsidRPr="000152EA" w:rsidRDefault="000152EA" w:rsidP="000152EA"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>:</w:t>
            </w:r>
          </w:p>
          <w:p w14:paraId="26284525" w14:textId="77777777" w:rsidR="000152EA" w:rsidRPr="000152EA" w:rsidRDefault="000152EA" w:rsidP="000152EA">
            <w:pPr>
              <w:numPr>
                <w:ilvl w:val="0"/>
                <w:numId w:val="469"/>
              </w:numPr>
            </w:pPr>
            <w:r w:rsidRPr="000152EA">
              <w:t>к operational module</w:t>
            </w:r>
          </w:p>
          <w:p w14:paraId="71F15589" w14:textId="77777777" w:rsidR="000152EA" w:rsidRPr="000152EA" w:rsidRDefault="000152EA" w:rsidP="000152EA">
            <w:pPr>
              <w:numPr>
                <w:ilvl w:val="0"/>
                <w:numId w:val="469"/>
              </w:numPr>
            </w:pP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агрегированным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цифрам</w:t>
            </w:r>
            <w:proofErr w:type="spellEnd"/>
          </w:p>
          <w:p w14:paraId="526B5258" w14:textId="77777777" w:rsidR="000152EA" w:rsidRPr="000152EA" w:rsidRDefault="000152EA" w:rsidP="000152EA">
            <w:pPr>
              <w:numPr>
                <w:ilvl w:val="0"/>
                <w:numId w:val="469"/>
              </w:numPr>
            </w:pP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export</w:t>
            </w:r>
          </w:p>
          <w:p w14:paraId="7A42D142" w14:textId="77777777" w:rsidR="000152EA" w:rsidRPr="000152EA" w:rsidRDefault="00000000" w:rsidP="000152EA">
            <w:r>
              <w:pict w14:anchorId="165A6132">
                <v:rect id="_x0000_i1318" style="width:0;height:1.5pt" o:hralign="center" o:hrstd="t" o:hr="t" fillcolor="#a0a0a0" stroked="f"/>
              </w:pict>
            </w:r>
          </w:p>
          <w:p w14:paraId="7062C24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4. Export — </w:t>
            </w:r>
            <w:proofErr w:type="spellStart"/>
            <w:r w:rsidRPr="000152EA">
              <w:rPr>
                <w:b/>
                <w:bCs/>
              </w:rPr>
              <w:t>отдельная</w:t>
            </w:r>
            <w:proofErr w:type="spellEnd"/>
            <w:r w:rsidRPr="000152EA">
              <w:rPr>
                <w:b/>
                <w:bCs/>
              </w:rPr>
              <w:t xml:space="preserve"> capability</w:t>
            </w:r>
          </w:p>
          <w:p w14:paraId="17C39D1F" w14:textId="77777777" w:rsidR="000152EA" w:rsidRPr="000152EA" w:rsidRDefault="000152EA" w:rsidP="000152EA"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равно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экспортировать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>.</w:t>
            </w:r>
          </w:p>
          <w:p w14:paraId="466F6FD3" w14:textId="77777777" w:rsidR="000152EA" w:rsidRPr="000152EA" w:rsidRDefault="00000000" w:rsidP="000152EA">
            <w:r>
              <w:pict w14:anchorId="244F7AEE">
                <v:rect id="_x0000_i1319" style="width:0;height:1.5pt" o:hralign="center" o:hrstd="t" o:hr="t" fillcolor="#a0a0a0" stroked="f"/>
              </w:pict>
            </w:r>
          </w:p>
          <w:p w14:paraId="3C21C90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772996B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Report </w:t>
            </w:r>
            <w:proofErr w:type="spellStart"/>
            <w:r w:rsidRPr="000152EA">
              <w:rPr>
                <w:b/>
                <w:bCs/>
              </w:rPr>
              <w:t>catalog</w:t>
            </w:r>
            <w:proofErr w:type="spellEnd"/>
          </w:p>
          <w:p w14:paraId="1187B26A" w14:textId="77777777" w:rsidR="000152EA" w:rsidRPr="000152EA" w:rsidRDefault="000152EA" w:rsidP="000152EA"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отчётов</w:t>
            </w:r>
            <w:proofErr w:type="spellEnd"/>
            <w:r w:rsidRPr="000152EA">
              <w:t>.</w:t>
            </w:r>
          </w:p>
          <w:p w14:paraId="1DD44E5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Dashboard </w:t>
            </w:r>
            <w:proofErr w:type="spellStart"/>
            <w:r w:rsidRPr="000152EA">
              <w:rPr>
                <w:b/>
                <w:bCs/>
              </w:rPr>
              <w:t>KPIs</w:t>
            </w:r>
            <w:proofErr w:type="spellEnd"/>
          </w:p>
          <w:p w14:paraId="74CF5F63" w14:textId="77777777" w:rsidR="000152EA" w:rsidRPr="000152EA" w:rsidRDefault="000152EA" w:rsidP="000152EA">
            <w:proofErr w:type="spellStart"/>
            <w:r w:rsidRPr="000152EA">
              <w:t>Управленческие</w:t>
            </w:r>
            <w:proofErr w:type="spellEnd"/>
            <w:r w:rsidRPr="000152EA">
              <w:t xml:space="preserve"> и operational KPI.</w:t>
            </w:r>
          </w:p>
          <w:p w14:paraId="528B40B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Module reports</w:t>
            </w:r>
          </w:p>
          <w:p w14:paraId="433F8287" w14:textId="77777777" w:rsidR="000152EA" w:rsidRPr="000152EA" w:rsidRDefault="000152EA" w:rsidP="000152EA"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документам</w:t>
            </w:r>
            <w:proofErr w:type="spellEnd"/>
            <w:r w:rsidRPr="000152EA">
              <w:t>, obligations, payroll, accounting.</w:t>
            </w:r>
          </w:p>
          <w:p w14:paraId="767F562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Period reports</w:t>
            </w:r>
          </w:p>
          <w:p w14:paraId="0E18D93B" w14:textId="77777777" w:rsidR="000152EA" w:rsidRPr="000152EA" w:rsidRDefault="000152EA" w:rsidP="000152EA"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месяцу</w:t>
            </w:r>
            <w:proofErr w:type="spellEnd"/>
            <w:r w:rsidRPr="000152EA">
              <w:t>/</w:t>
            </w:r>
            <w:proofErr w:type="spellStart"/>
            <w:r w:rsidRPr="000152EA">
              <w:t>периоду</w:t>
            </w:r>
            <w:proofErr w:type="spellEnd"/>
            <w:r w:rsidRPr="000152EA">
              <w:t>.</w:t>
            </w:r>
          </w:p>
          <w:p w14:paraId="6A5275C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Exports</w:t>
            </w:r>
          </w:p>
          <w:p w14:paraId="787D998D" w14:textId="77777777" w:rsidR="000152EA" w:rsidRPr="000152EA" w:rsidRDefault="000152EA" w:rsidP="000152EA">
            <w:r w:rsidRPr="000152EA">
              <w:t xml:space="preserve">CSV/XLSX/PDF later if needed,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>.</w:t>
            </w:r>
          </w:p>
          <w:p w14:paraId="0578A7E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Management views</w:t>
            </w:r>
          </w:p>
          <w:p w14:paraId="00CD9E70" w14:textId="77777777" w:rsidR="000152EA" w:rsidRPr="000152EA" w:rsidRDefault="000152EA" w:rsidP="000152EA">
            <w:proofErr w:type="spellStart"/>
            <w:r w:rsidRPr="000152EA">
              <w:t>Сводные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управленческие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экраны</w:t>
            </w:r>
            <w:proofErr w:type="spellEnd"/>
            <w:r w:rsidRPr="000152EA">
              <w:t>.</w:t>
            </w:r>
          </w:p>
          <w:p w14:paraId="6B43E28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Report security model</w:t>
            </w:r>
          </w:p>
          <w:p w14:paraId="26569649" w14:textId="77777777" w:rsidR="000152EA" w:rsidRPr="000152EA" w:rsidRDefault="000152EA" w:rsidP="000152EA">
            <w:r w:rsidRPr="000152EA">
              <w:t>RBAC + sensitivity + export control.</w:t>
            </w:r>
          </w:p>
          <w:p w14:paraId="62D03EE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Report freshness model</w:t>
            </w:r>
          </w:p>
          <w:p w14:paraId="6A0A9363" w14:textId="77777777" w:rsidR="000152EA" w:rsidRPr="000152EA" w:rsidRDefault="000152EA" w:rsidP="000152EA">
            <w:proofErr w:type="spellStart"/>
            <w:r w:rsidRPr="000152EA">
              <w:t>Политика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актуальности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данных</w:t>
            </w:r>
            <w:proofErr w:type="spellEnd"/>
            <w:r w:rsidRPr="000152EA">
              <w:t>.</w:t>
            </w:r>
          </w:p>
          <w:p w14:paraId="32C52AE3" w14:textId="77777777" w:rsidR="000152EA" w:rsidRPr="000152EA" w:rsidRDefault="00000000" w:rsidP="000152EA">
            <w:r>
              <w:pict w14:anchorId="182BC60B">
                <v:rect id="_x0000_i1320" style="width:0;height:1.5pt" o:hralign="center" o:hrstd="t" o:hr="t" fillcolor="#a0a0a0" stroked="f"/>
              </w:pict>
            </w:r>
          </w:p>
          <w:p w14:paraId="510B0BD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РЕКОМЕНДУЕМЫЕ СТРУКТУРЫ / ТАБЛИЦЫ</w:t>
            </w:r>
          </w:p>
          <w:p w14:paraId="2FD26551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materialized </w:t>
            </w:r>
            <w:proofErr w:type="spellStart"/>
            <w:r w:rsidRPr="000152EA">
              <w:t>таблицы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сразу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понятна</w:t>
            </w:r>
            <w:proofErr w:type="spellEnd"/>
            <w:r w:rsidRPr="000152EA">
              <w:t>.</w:t>
            </w:r>
          </w:p>
          <w:p w14:paraId="358593F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report_definitions</w:t>
            </w:r>
            <w:proofErr w:type="spellEnd"/>
          </w:p>
          <w:p w14:paraId="608A45C4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r w:rsidRPr="000152EA">
              <w:t>id</w:t>
            </w:r>
          </w:p>
          <w:p w14:paraId="33A364A5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report_code</w:t>
            </w:r>
            <w:proofErr w:type="spellEnd"/>
          </w:p>
          <w:p w14:paraId="1E58CBC2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r w:rsidRPr="000152EA">
              <w:t>name</w:t>
            </w:r>
          </w:p>
          <w:p w14:paraId="4F8DA5B2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module_scope</w:t>
            </w:r>
            <w:proofErr w:type="spellEnd"/>
          </w:p>
          <w:p w14:paraId="081A7DCD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report_type</w:t>
            </w:r>
            <w:proofErr w:type="spellEnd"/>
          </w:p>
          <w:p w14:paraId="7B58D6AB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r w:rsidRPr="000152EA">
              <w:t>status</w:t>
            </w:r>
          </w:p>
          <w:p w14:paraId="1A305CFA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supports_export</w:t>
            </w:r>
            <w:proofErr w:type="spellEnd"/>
          </w:p>
          <w:p w14:paraId="4C6BAA3A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sensitivity_level</w:t>
            </w:r>
            <w:proofErr w:type="spellEnd"/>
          </w:p>
          <w:p w14:paraId="596E50E1" w14:textId="77777777" w:rsidR="000152EA" w:rsidRPr="000152EA" w:rsidRDefault="000152EA" w:rsidP="000152EA">
            <w:pPr>
              <w:numPr>
                <w:ilvl w:val="0"/>
                <w:numId w:val="470"/>
              </w:numPr>
            </w:pPr>
            <w:proofErr w:type="spellStart"/>
            <w:r w:rsidRPr="000152EA">
              <w:t>created_at</w:t>
            </w:r>
            <w:proofErr w:type="spellEnd"/>
          </w:p>
          <w:p w14:paraId="7821B17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report_kpi_definitions</w:t>
            </w:r>
            <w:proofErr w:type="spellEnd"/>
          </w:p>
          <w:p w14:paraId="3FA1E105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r w:rsidRPr="000152EA">
              <w:t>id</w:t>
            </w:r>
          </w:p>
          <w:p w14:paraId="40425F0C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kpi_code</w:t>
            </w:r>
            <w:proofErr w:type="spellEnd"/>
          </w:p>
          <w:p w14:paraId="4D452E38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r w:rsidRPr="000152EA">
              <w:t>name</w:t>
            </w:r>
          </w:p>
          <w:p w14:paraId="720AF288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formula_description</w:t>
            </w:r>
            <w:proofErr w:type="spellEnd"/>
          </w:p>
          <w:p w14:paraId="29074398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source_scope</w:t>
            </w:r>
            <w:proofErr w:type="spellEnd"/>
          </w:p>
          <w:p w14:paraId="16B8DF2F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refresh_policy</w:t>
            </w:r>
            <w:proofErr w:type="spellEnd"/>
          </w:p>
          <w:p w14:paraId="4D56D40F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r w:rsidRPr="000152EA">
              <w:t>status</w:t>
            </w:r>
          </w:p>
          <w:p w14:paraId="17120FF4" w14:textId="77777777" w:rsidR="000152EA" w:rsidRPr="000152EA" w:rsidRDefault="000152EA" w:rsidP="000152EA">
            <w:pPr>
              <w:numPr>
                <w:ilvl w:val="0"/>
                <w:numId w:val="471"/>
              </w:numPr>
            </w:pPr>
            <w:proofErr w:type="spellStart"/>
            <w:r w:rsidRPr="000152EA">
              <w:t>created_at</w:t>
            </w:r>
            <w:proofErr w:type="spellEnd"/>
          </w:p>
          <w:p w14:paraId="2AFAC89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report_export_log</w:t>
            </w:r>
            <w:proofErr w:type="spellEnd"/>
          </w:p>
          <w:p w14:paraId="71ED8D6F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r w:rsidRPr="000152EA">
              <w:t>id</w:t>
            </w:r>
          </w:p>
          <w:p w14:paraId="4157D9F4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62513E94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report_code</w:t>
            </w:r>
            <w:proofErr w:type="spellEnd"/>
          </w:p>
          <w:p w14:paraId="61DAA4E8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exported_by</w:t>
            </w:r>
            <w:proofErr w:type="spellEnd"/>
          </w:p>
          <w:p w14:paraId="1BF53CC3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export_format</w:t>
            </w:r>
            <w:proofErr w:type="spellEnd"/>
          </w:p>
          <w:p w14:paraId="2A28CE92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filter_payload_json</w:t>
            </w:r>
            <w:proofErr w:type="spellEnd"/>
          </w:p>
          <w:p w14:paraId="7A8986AF" w14:textId="77777777" w:rsidR="000152EA" w:rsidRPr="000152EA" w:rsidRDefault="000152EA" w:rsidP="000152EA">
            <w:pPr>
              <w:numPr>
                <w:ilvl w:val="0"/>
                <w:numId w:val="472"/>
              </w:numPr>
            </w:pPr>
            <w:proofErr w:type="spellStart"/>
            <w:r w:rsidRPr="000152EA">
              <w:t>created_at</w:t>
            </w:r>
            <w:proofErr w:type="spellEnd"/>
          </w:p>
          <w:p w14:paraId="0900EB0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report_snapshots</w:t>
            </w:r>
            <w:proofErr w:type="spellEnd"/>
          </w:p>
          <w:p w14:paraId="0344298F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snapshot-based reporting:</w:t>
            </w:r>
          </w:p>
          <w:p w14:paraId="68FAFC28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r w:rsidRPr="000152EA">
              <w:t>id</w:t>
            </w:r>
          </w:p>
          <w:p w14:paraId="7FA886FC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7F4F7D6F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report_code</w:t>
            </w:r>
            <w:proofErr w:type="spellEnd"/>
          </w:p>
          <w:p w14:paraId="278C1053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period_reference</w:t>
            </w:r>
            <w:proofErr w:type="spellEnd"/>
          </w:p>
          <w:p w14:paraId="435B0383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snapshot_payload_json</w:t>
            </w:r>
            <w:proofErr w:type="spellEnd"/>
          </w:p>
          <w:p w14:paraId="15A29DBF" w14:textId="77777777" w:rsidR="000152EA" w:rsidRPr="000152EA" w:rsidRDefault="000152EA" w:rsidP="000152EA">
            <w:pPr>
              <w:numPr>
                <w:ilvl w:val="0"/>
                <w:numId w:val="473"/>
              </w:numPr>
            </w:pPr>
            <w:proofErr w:type="spellStart"/>
            <w:r w:rsidRPr="000152EA">
              <w:t>generated_at</w:t>
            </w:r>
            <w:proofErr w:type="spellEnd"/>
          </w:p>
          <w:p w14:paraId="1A8A641B" w14:textId="77777777" w:rsidR="000152EA" w:rsidRPr="000152EA" w:rsidRDefault="00000000" w:rsidP="000152EA">
            <w:r>
              <w:pict w14:anchorId="625955B5">
                <v:rect id="_x0000_i1321" style="width:0;height:1.5pt" o:hralign="center" o:hrstd="t" o:hr="t" fillcolor="#a0a0a0" stroked="f"/>
              </w:pict>
            </w:r>
          </w:p>
          <w:p w14:paraId="4A2F30B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REPORT TYPES</w:t>
            </w:r>
          </w:p>
          <w:p w14:paraId="0F6D565F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>:</w:t>
            </w:r>
          </w:p>
          <w:p w14:paraId="7097253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Operational reports</w:t>
            </w:r>
          </w:p>
          <w:p w14:paraId="717BC3B6" w14:textId="77777777" w:rsidR="000152EA" w:rsidRPr="000152EA" w:rsidRDefault="000152EA" w:rsidP="000152EA">
            <w:pPr>
              <w:numPr>
                <w:ilvl w:val="0"/>
                <w:numId w:val="474"/>
              </w:numPr>
            </w:pPr>
            <w:r w:rsidRPr="000152EA">
              <w:t>overdue tasks</w:t>
            </w:r>
          </w:p>
          <w:p w14:paraId="34100C63" w14:textId="77777777" w:rsidR="000152EA" w:rsidRPr="000152EA" w:rsidRDefault="000152EA" w:rsidP="000152EA">
            <w:pPr>
              <w:numPr>
                <w:ilvl w:val="0"/>
                <w:numId w:val="474"/>
              </w:numPr>
            </w:pPr>
            <w:r w:rsidRPr="000152EA">
              <w:t>upcoming obligations</w:t>
            </w:r>
          </w:p>
          <w:p w14:paraId="66B801C3" w14:textId="77777777" w:rsidR="000152EA" w:rsidRPr="000152EA" w:rsidRDefault="000152EA" w:rsidP="000152EA">
            <w:pPr>
              <w:numPr>
                <w:ilvl w:val="0"/>
                <w:numId w:val="474"/>
              </w:numPr>
            </w:pPr>
            <w:r w:rsidRPr="000152EA">
              <w:t>documents by status</w:t>
            </w:r>
          </w:p>
          <w:p w14:paraId="3C2880D7" w14:textId="77777777" w:rsidR="000152EA" w:rsidRPr="000152EA" w:rsidRDefault="000152EA" w:rsidP="000152EA">
            <w:pPr>
              <w:numPr>
                <w:ilvl w:val="0"/>
                <w:numId w:val="474"/>
              </w:numPr>
            </w:pPr>
            <w:r w:rsidRPr="000152EA">
              <w:t>clients by owner/status</w:t>
            </w:r>
          </w:p>
          <w:p w14:paraId="78E37A4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Management reports</w:t>
            </w:r>
          </w:p>
          <w:p w14:paraId="49D66B74" w14:textId="77777777" w:rsidR="000152EA" w:rsidRPr="000152EA" w:rsidRDefault="000152EA" w:rsidP="000152EA">
            <w:pPr>
              <w:numPr>
                <w:ilvl w:val="0"/>
                <w:numId w:val="475"/>
              </w:numPr>
            </w:pPr>
            <w:r w:rsidRPr="000152EA">
              <w:t>monthly accounting summary</w:t>
            </w:r>
          </w:p>
          <w:p w14:paraId="41E51895" w14:textId="77777777" w:rsidR="000152EA" w:rsidRPr="000152EA" w:rsidRDefault="000152EA" w:rsidP="000152EA">
            <w:pPr>
              <w:numPr>
                <w:ilvl w:val="0"/>
                <w:numId w:val="475"/>
              </w:numPr>
            </w:pPr>
            <w:r w:rsidRPr="000152EA">
              <w:t>payroll summary</w:t>
            </w:r>
          </w:p>
          <w:p w14:paraId="0CECE4FF" w14:textId="77777777" w:rsidR="000152EA" w:rsidRPr="000152EA" w:rsidRDefault="000152EA" w:rsidP="000152EA">
            <w:pPr>
              <w:numPr>
                <w:ilvl w:val="0"/>
                <w:numId w:val="475"/>
              </w:numPr>
            </w:pPr>
            <w:r w:rsidRPr="000152EA">
              <w:t>compliance status summary</w:t>
            </w:r>
          </w:p>
          <w:p w14:paraId="7719CE72" w14:textId="77777777" w:rsidR="000152EA" w:rsidRPr="000152EA" w:rsidRDefault="000152EA" w:rsidP="000152EA">
            <w:pPr>
              <w:numPr>
                <w:ilvl w:val="0"/>
                <w:numId w:val="475"/>
              </w:numPr>
            </w:pPr>
            <w:r w:rsidRPr="000152EA">
              <w:t>client portfolio summary</w:t>
            </w:r>
          </w:p>
          <w:p w14:paraId="3411D40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KPI dashboards</w:t>
            </w:r>
          </w:p>
          <w:p w14:paraId="2AFF66CF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active clients count</w:t>
            </w:r>
          </w:p>
          <w:p w14:paraId="2317E65F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documents pending review</w:t>
            </w:r>
          </w:p>
          <w:p w14:paraId="66ED95D0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overdue obligations count</w:t>
            </w:r>
          </w:p>
          <w:p w14:paraId="43993B75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payroll total employer cost</w:t>
            </w:r>
          </w:p>
          <w:p w14:paraId="688ACABF" w14:textId="77777777" w:rsidR="000152EA" w:rsidRPr="000152EA" w:rsidRDefault="000152EA" w:rsidP="000152EA">
            <w:pPr>
              <w:numPr>
                <w:ilvl w:val="0"/>
                <w:numId w:val="476"/>
              </w:numPr>
            </w:pPr>
            <w:r w:rsidRPr="000152EA">
              <w:t>monthly income/expense totals</w:t>
            </w:r>
          </w:p>
          <w:p w14:paraId="2F90FA06" w14:textId="77777777" w:rsidR="000152EA" w:rsidRPr="000152EA" w:rsidRDefault="00000000" w:rsidP="000152EA">
            <w:r>
              <w:pict w14:anchorId="1839E60F">
                <v:rect id="_x0000_i1322" style="width:0;height:1.5pt" o:hralign="center" o:hrstd="t" o:hr="t" fillcolor="#a0a0a0" stroked="f"/>
              </w:pict>
            </w:r>
          </w:p>
          <w:p w14:paraId="67D47C9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FRESHNESS MODEL</w:t>
            </w:r>
          </w:p>
          <w:p w14:paraId="5DBC8079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каждого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отчёта</w:t>
            </w:r>
            <w:proofErr w:type="spellEnd"/>
            <w:r w:rsidRPr="000152EA">
              <w:t>:</w:t>
            </w:r>
          </w:p>
          <w:p w14:paraId="23999712" w14:textId="77777777" w:rsidR="000152EA" w:rsidRPr="000152EA" w:rsidRDefault="000152EA" w:rsidP="000152EA">
            <w:pPr>
              <w:numPr>
                <w:ilvl w:val="0"/>
                <w:numId w:val="477"/>
              </w:numPr>
            </w:pPr>
            <w:proofErr w:type="spellStart"/>
            <w:r w:rsidRPr="000152EA">
              <w:t>real_time</w:t>
            </w:r>
            <w:proofErr w:type="spellEnd"/>
          </w:p>
          <w:p w14:paraId="564563B5" w14:textId="77777777" w:rsidR="000152EA" w:rsidRPr="000152EA" w:rsidRDefault="000152EA" w:rsidP="000152EA">
            <w:pPr>
              <w:numPr>
                <w:ilvl w:val="0"/>
                <w:numId w:val="477"/>
              </w:numPr>
            </w:pPr>
            <w:proofErr w:type="spellStart"/>
            <w:r w:rsidRPr="000152EA">
              <w:t>near_real_time</w:t>
            </w:r>
            <w:proofErr w:type="spellEnd"/>
          </w:p>
          <w:p w14:paraId="3F0EEC3F" w14:textId="77777777" w:rsidR="000152EA" w:rsidRPr="000152EA" w:rsidRDefault="000152EA" w:rsidP="000152EA">
            <w:pPr>
              <w:numPr>
                <w:ilvl w:val="0"/>
                <w:numId w:val="477"/>
              </w:numPr>
            </w:pPr>
            <w:proofErr w:type="spellStart"/>
            <w:r w:rsidRPr="000152EA">
              <w:t>snapshot_daily</w:t>
            </w:r>
            <w:proofErr w:type="spellEnd"/>
          </w:p>
          <w:p w14:paraId="3A8A1064" w14:textId="77777777" w:rsidR="000152EA" w:rsidRPr="000152EA" w:rsidRDefault="000152EA" w:rsidP="000152EA">
            <w:pPr>
              <w:numPr>
                <w:ilvl w:val="0"/>
                <w:numId w:val="477"/>
              </w:numPr>
            </w:pPr>
            <w:proofErr w:type="spellStart"/>
            <w:r w:rsidRPr="000152EA">
              <w:t>snapshot_monthly</w:t>
            </w:r>
            <w:proofErr w:type="spellEnd"/>
          </w:p>
          <w:p w14:paraId="5DA3AE8F" w14:textId="77777777" w:rsidR="000152EA" w:rsidRPr="000152EA" w:rsidRDefault="000152EA" w:rsidP="000152EA">
            <w:proofErr w:type="spellStart"/>
            <w:r w:rsidRPr="000152EA">
              <w:t>Пользователь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насколько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актуальны</w:t>
            </w:r>
            <w:proofErr w:type="spellEnd"/>
            <w:r w:rsidRPr="000152EA">
              <w:t>.</w:t>
            </w:r>
          </w:p>
          <w:p w14:paraId="6B6C82CE" w14:textId="77777777" w:rsidR="000152EA" w:rsidRPr="000152EA" w:rsidRDefault="00000000" w:rsidP="000152EA">
            <w:r>
              <w:pict w14:anchorId="003B971C">
                <v:rect id="_x0000_i1323" style="width:0;height:1.5pt" o:hralign="center" o:hrstd="t" o:hr="t" fillcolor="#a0a0a0" stroked="f"/>
              </w:pict>
            </w:r>
          </w:p>
          <w:p w14:paraId="3CE3176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EXPORT POLICY</w:t>
            </w:r>
          </w:p>
          <w:p w14:paraId="6F052939" w14:textId="77777777" w:rsidR="000152EA" w:rsidRPr="000152EA" w:rsidRDefault="000152EA" w:rsidP="000152EA">
            <w:proofErr w:type="spellStart"/>
            <w:r w:rsidRPr="000152EA">
              <w:t>Обязательные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правила</w:t>
            </w:r>
            <w:proofErr w:type="spellEnd"/>
            <w:r w:rsidRPr="000152EA">
              <w:t>:</w:t>
            </w:r>
          </w:p>
          <w:p w14:paraId="340B5E01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r w:rsidRPr="000152EA">
              <w:t xml:space="preserve">export </w:t>
            </w:r>
            <w:proofErr w:type="spellStart"/>
            <w:r w:rsidRPr="000152EA">
              <w:t>требует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отдельного</w:t>
            </w:r>
            <w:proofErr w:type="spellEnd"/>
            <w:r w:rsidRPr="000152EA">
              <w:t xml:space="preserve"> permission</w:t>
            </w:r>
          </w:p>
          <w:p w14:paraId="33220E3A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r w:rsidRPr="000152EA">
              <w:t xml:space="preserve">export </w:t>
            </w:r>
            <w:proofErr w:type="spellStart"/>
            <w:r w:rsidRPr="000152EA">
              <w:t>логируется</w:t>
            </w:r>
            <w:proofErr w:type="spellEnd"/>
          </w:p>
          <w:p w14:paraId="3C8893F3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proofErr w:type="spellStart"/>
            <w:r w:rsidRPr="000152EA">
              <w:t>чувствительные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могут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скрыты</w:t>
            </w:r>
            <w:proofErr w:type="spellEnd"/>
            <w:r w:rsidRPr="000152EA">
              <w:t>/</w:t>
            </w:r>
            <w:proofErr w:type="spellStart"/>
            <w:r w:rsidRPr="000152EA">
              <w:t>маскированы</w:t>
            </w:r>
            <w:proofErr w:type="spellEnd"/>
          </w:p>
          <w:p w14:paraId="5EA092B0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r w:rsidRPr="000152EA">
              <w:t xml:space="preserve">export </w:t>
            </w:r>
            <w:proofErr w:type="spellStart"/>
            <w:r w:rsidRPr="000152EA">
              <w:t>ограничен</w:t>
            </w:r>
            <w:proofErr w:type="spellEnd"/>
            <w:r w:rsidRPr="000152EA">
              <w:t xml:space="preserve"> tenant context</w:t>
            </w:r>
          </w:p>
          <w:p w14:paraId="512859BB" w14:textId="77777777" w:rsidR="000152EA" w:rsidRPr="000152EA" w:rsidRDefault="000152EA" w:rsidP="000152EA">
            <w:pPr>
              <w:numPr>
                <w:ilvl w:val="0"/>
                <w:numId w:val="478"/>
              </w:numPr>
            </w:pPr>
            <w:r w:rsidRPr="000152EA">
              <w:t xml:space="preserve">restricted payroll/compliance exports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усиленным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контролем</w:t>
            </w:r>
            <w:proofErr w:type="spellEnd"/>
          </w:p>
          <w:p w14:paraId="14073513" w14:textId="77777777" w:rsidR="000152EA" w:rsidRPr="000152EA" w:rsidRDefault="00000000" w:rsidP="000152EA">
            <w:r>
              <w:pict w14:anchorId="0920AF7E">
                <v:rect id="_x0000_i1324" style="width:0;height:1.5pt" o:hralign="center" o:hrstd="t" o:hr="t" fillcolor="#a0a0a0" stroked="f"/>
              </w:pict>
            </w:r>
          </w:p>
          <w:p w14:paraId="738BE11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FILTER MODEL</w:t>
            </w:r>
          </w:p>
          <w:p w14:paraId="5846D1E5" w14:textId="77777777" w:rsidR="000152EA" w:rsidRPr="000152EA" w:rsidRDefault="000152EA" w:rsidP="000152EA">
            <w:r w:rsidRPr="000152EA">
              <w:t xml:space="preserve">У </w:t>
            </w:r>
            <w:proofErr w:type="spellStart"/>
            <w:r w:rsidRPr="000152EA">
              <w:t>отчётов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фильтры</w:t>
            </w:r>
            <w:proofErr w:type="spellEnd"/>
            <w:r w:rsidRPr="000152EA">
              <w:t>:</w:t>
            </w:r>
          </w:p>
          <w:p w14:paraId="2FEF345B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organization</w:t>
            </w:r>
          </w:p>
          <w:p w14:paraId="06B84BB2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date range / period</w:t>
            </w:r>
          </w:p>
          <w:p w14:paraId="673CADD3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module scope</w:t>
            </w:r>
          </w:p>
          <w:p w14:paraId="1DE56068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client</w:t>
            </w:r>
          </w:p>
          <w:p w14:paraId="03B026B7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status</w:t>
            </w:r>
          </w:p>
          <w:p w14:paraId="17C9DF0C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assignee</w:t>
            </w:r>
          </w:p>
          <w:p w14:paraId="367E9B6A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category</w:t>
            </w:r>
          </w:p>
          <w:p w14:paraId="321CF2FF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country if applicable</w:t>
            </w:r>
          </w:p>
          <w:p w14:paraId="1BA2F10A" w14:textId="77777777" w:rsidR="000152EA" w:rsidRPr="000152EA" w:rsidRDefault="000152EA" w:rsidP="000152EA">
            <w:pPr>
              <w:numPr>
                <w:ilvl w:val="0"/>
                <w:numId w:val="479"/>
              </w:numPr>
            </w:pPr>
            <w:r w:rsidRPr="000152EA">
              <w:t>archived / active</w:t>
            </w:r>
          </w:p>
          <w:p w14:paraId="5505BC49" w14:textId="77777777" w:rsidR="000152EA" w:rsidRPr="000152EA" w:rsidRDefault="00000000" w:rsidP="000152EA">
            <w:r>
              <w:pict w14:anchorId="45F92F98">
                <v:rect id="_x0000_i1325" style="width:0;height:1.5pt" o:hralign="center" o:hrstd="t" o:hr="t" fillcolor="#a0a0a0" stroked="f"/>
              </w:pict>
            </w:r>
          </w:p>
          <w:p w14:paraId="58152A7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MODULE-SPECIFIC REPORT ACCESS</w:t>
            </w:r>
          </w:p>
          <w:p w14:paraId="3F09F66F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 xml:space="preserve"> permissions:</w:t>
            </w:r>
          </w:p>
          <w:p w14:paraId="7C3FE1CD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spellEnd"/>
            <w:proofErr w:type="gramEnd"/>
          </w:p>
          <w:p w14:paraId="39C681BD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_clients</w:t>
            </w:r>
            <w:proofErr w:type="spellEnd"/>
          </w:p>
          <w:p w14:paraId="0F6C0AB4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_documents</w:t>
            </w:r>
            <w:proofErr w:type="spellEnd"/>
          </w:p>
          <w:p w14:paraId="3EE3431A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_obligations</w:t>
            </w:r>
            <w:proofErr w:type="spellEnd"/>
          </w:p>
          <w:p w14:paraId="2F9220A0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_payroll_summary</w:t>
            </w:r>
            <w:proofErr w:type="spellEnd"/>
          </w:p>
          <w:p w14:paraId="13FA6E59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reports.view</w:t>
            </w:r>
            <w:proofErr w:type="gramEnd"/>
            <w:r w:rsidRPr="000152EA">
              <w:t>_accounting_summary</w:t>
            </w:r>
            <w:proofErr w:type="spellEnd"/>
          </w:p>
          <w:p w14:paraId="0968061B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reports.export</w:t>
            </w:r>
            <w:proofErr w:type="spellEnd"/>
            <w:proofErr w:type="gramEnd"/>
          </w:p>
          <w:p w14:paraId="76BEEF01" w14:textId="77777777" w:rsidR="000152EA" w:rsidRPr="000152EA" w:rsidRDefault="000152EA" w:rsidP="000152EA">
            <w:pPr>
              <w:numPr>
                <w:ilvl w:val="0"/>
                <w:numId w:val="480"/>
              </w:numPr>
            </w:pPr>
            <w:proofErr w:type="spellStart"/>
            <w:proofErr w:type="gramStart"/>
            <w:r w:rsidRPr="000152EA">
              <w:t>reports.export</w:t>
            </w:r>
            <w:proofErr w:type="gramEnd"/>
            <w:r w:rsidRPr="000152EA">
              <w:t>_sensitive</w:t>
            </w:r>
            <w:proofErr w:type="spellEnd"/>
          </w:p>
          <w:p w14:paraId="15E3F838" w14:textId="77777777" w:rsidR="000152EA" w:rsidRPr="000152EA" w:rsidRDefault="00000000" w:rsidP="000152EA">
            <w:r>
              <w:pict w14:anchorId="03A3B2A1">
                <v:rect id="_x0000_i1326" style="width:0;height:1.5pt" o:hralign="center" o:hrstd="t" o:hr="t" fillcolor="#a0a0a0" stroked="f"/>
              </w:pict>
            </w:r>
          </w:p>
          <w:p w14:paraId="65B643C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1C51FA90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</w:p>
          <w:p w14:paraId="100629AD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документам</w:t>
            </w:r>
            <w:proofErr w:type="spellEnd"/>
          </w:p>
          <w:p w14:paraId="577990A3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обязательствам</w:t>
            </w:r>
            <w:proofErr w:type="spellEnd"/>
          </w:p>
          <w:p w14:paraId="6DAE9F4B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payroll summary</w:t>
            </w:r>
          </w:p>
          <w:p w14:paraId="5F21F788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monthly accounting summary</w:t>
            </w:r>
          </w:p>
          <w:p w14:paraId="3521FCD7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filters</w:t>
            </w:r>
          </w:p>
          <w:p w14:paraId="73ED952D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management views</w:t>
            </w:r>
          </w:p>
          <w:p w14:paraId="7C80CDB7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export with audit</w:t>
            </w:r>
          </w:p>
          <w:p w14:paraId="7460D4BF" w14:textId="77777777" w:rsidR="000152EA" w:rsidRPr="000152EA" w:rsidRDefault="000152EA" w:rsidP="000152EA">
            <w:pPr>
              <w:numPr>
                <w:ilvl w:val="0"/>
                <w:numId w:val="481"/>
              </w:numPr>
            </w:pPr>
            <w:r w:rsidRPr="000152EA">
              <w:t>organization-bound reporting</w:t>
            </w:r>
          </w:p>
          <w:p w14:paraId="41CE998D" w14:textId="77777777" w:rsidR="000152EA" w:rsidRPr="000152EA" w:rsidRDefault="00000000" w:rsidP="000152EA">
            <w:r>
              <w:pict w14:anchorId="3A087B91">
                <v:rect id="_x0000_i1327" style="width:0;height:1.5pt" o:hralign="center" o:hrstd="t" o:hr="t" fillcolor="#a0a0a0" stroked="f"/>
              </w:pict>
            </w:r>
          </w:p>
          <w:p w14:paraId="2DE57AE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57A9EBF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Reports section</w:t>
            </w:r>
          </w:p>
          <w:p w14:paraId="2CCDD445" w14:textId="77777777" w:rsidR="000152EA" w:rsidRPr="000152EA" w:rsidRDefault="000152EA" w:rsidP="000152EA">
            <w:pPr>
              <w:numPr>
                <w:ilvl w:val="0"/>
                <w:numId w:val="482"/>
              </w:numPr>
            </w:pPr>
            <w:proofErr w:type="spellStart"/>
            <w:r w:rsidRPr="000152EA">
              <w:t>каталог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отчётов</w:t>
            </w:r>
            <w:proofErr w:type="spellEnd"/>
          </w:p>
          <w:p w14:paraId="6F5532BB" w14:textId="77777777" w:rsidR="000152EA" w:rsidRPr="000152EA" w:rsidRDefault="000152EA" w:rsidP="000152EA">
            <w:pPr>
              <w:numPr>
                <w:ilvl w:val="0"/>
                <w:numId w:val="482"/>
              </w:numPr>
            </w:pPr>
            <w:r w:rsidRPr="000152EA">
              <w:t>grouped by module/type</w:t>
            </w:r>
          </w:p>
          <w:p w14:paraId="32881DB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Dashboard views</w:t>
            </w:r>
          </w:p>
          <w:p w14:paraId="2AE86047" w14:textId="77777777" w:rsidR="000152EA" w:rsidRPr="000152EA" w:rsidRDefault="000152EA" w:rsidP="000152EA">
            <w:pPr>
              <w:numPr>
                <w:ilvl w:val="0"/>
                <w:numId w:val="483"/>
              </w:numPr>
            </w:pPr>
            <w:r w:rsidRPr="000152EA">
              <w:t>KPI cards</w:t>
            </w:r>
          </w:p>
          <w:p w14:paraId="2FC24E20" w14:textId="77777777" w:rsidR="000152EA" w:rsidRPr="000152EA" w:rsidRDefault="000152EA" w:rsidP="000152EA">
            <w:pPr>
              <w:numPr>
                <w:ilvl w:val="0"/>
                <w:numId w:val="483"/>
              </w:numPr>
            </w:pPr>
            <w:r w:rsidRPr="000152EA">
              <w:t>management summaries</w:t>
            </w:r>
          </w:p>
          <w:p w14:paraId="4C3BDC4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Report detail page</w:t>
            </w:r>
          </w:p>
          <w:p w14:paraId="2F7F0BB4" w14:textId="77777777" w:rsidR="000152EA" w:rsidRPr="000152EA" w:rsidRDefault="000152EA" w:rsidP="000152EA">
            <w:pPr>
              <w:numPr>
                <w:ilvl w:val="0"/>
                <w:numId w:val="484"/>
              </w:numPr>
            </w:pPr>
            <w:r w:rsidRPr="000152EA">
              <w:t>filters</w:t>
            </w:r>
          </w:p>
          <w:p w14:paraId="37F0C5CB" w14:textId="77777777" w:rsidR="000152EA" w:rsidRPr="000152EA" w:rsidRDefault="000152EA" w:rsidP="000152EA">
            <w:pPr>
              <w:numPr>
                <w:ilvl w:val="0"/>
                <w:numId w:val="484"/>
              </w:numPr>
            </w:pPr>
            <w:r w:rsidRPr="000152EA">
              <w:t>table/chart</w:t>
            </w:r>
          </w:p>
          <w:p w14:paraId="2AE0C893" w14:textId="77777777" w:rsidR="000152EA" w:rsidRPr="000152EA" w:rsidRDefault="000152EA" w:rsidP="000152EA">
            <w:pPr>
              <w:numPr>
                <w:ilvl w:val="0"/>
                <w:numId w:val="484"/>
              </w:numPr>
            </w:pPr>
            <w:r w:rsidRPr="000152EA">
              <w:t>totals</w:t>
            </w:r>
          </w:p>
          <w:p w14:paraId="0C7B825A" w14:textId="77777777" w:rsidR="000152EA" w:rsidRPr="000152EA" w:rsidRDefault="000152EA" w:rsidP="000152EA">
            <w:pPr>
              <w:numPr>
                <w:ilvl w:val="0"/>
                <w:numId w:val="484"/>
              </w:numPr>
            </w:pPr>
            <w:r w:rsidRPr="000152EA">
              <w:t>export action if allowed</w:t>
            </w:r>
          </w:p>
          <w:p w14:paraId="79446D17" w14:textId="77777777" w:rsidR="000152EA" w:rsidRPr="000152EA" w:rsidRDefault="00000000" w:rsidP="000152EA">
            <w:r>
              <w:pict w14:anchorId="7279428A">
                <v:rect id="_x0000_i1328" style="width:0;height:1.5pt" o:hralign="center" o:hrstd="t" o:hr="t" fillcolor="#a0a0a0" stroked="f"/>
              </w:pict>
            </w:r>
          </w:p>
          <w:p w14:paraId="511A06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6E7C873B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proofErr w:type="spellStart"/>
            <w:r w:rsidRPr="000152EA">
              <w:t>раздел</w:t>
            </w:r>
            <w:proofErr w:type="spellEnd"/>
            <w:r w:rsidRPr="000152EA">
              <w:t xml:space="preserve"> Reports</w:t>
            </w:r>
          </w:p>
          <w:p w14:paraId="3A5CC63D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proofErr w:type="spellStart"/>
            <w:r w:rsidRPr="000152EA">
              <w:t>понятные</w:t>
            </w:r>
            <w:proofErr w:type="spellEnd"/>
            <w:r w:rsidRPr="000152EA">
              <w:t xml:space="preserve"> KPI</w:t>
            </w:r>
          </w:p>
          <w:p w14:paraId="142DE9E7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proofErr w:type="spellStart"/>
            <w:r w:rsidRPr="000152EA">
              <w:t>фильтры</w:t>
            </w:r>
            <w:proofErr w:type="spellEnd"/>
          </w:p>
          <w:p w14:paraId="4073114B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proofErr w:type="spellStart"/>
            <w:r w:rsidRPr="000152EA">
              <w:t>итоговые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цифры</w:t>
            </w:r>
            <w:proofErr w:type="spellEnd"/>
          </w:p>
          <w:p w14:paraId="196B43F0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r w:rsidRPr="000152EA">
              <w:t>module reports</w:t>
            </w:r>
          </w:p>
          <w:p w14:paraId="431A11EC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r w:rsidRPr="000152EA">
              <w:t>management summaries</w:t>
            </w:r>
          </w:p>
          <w:p w14:paraId="5A2E6C5D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r w:rsidRPr="000152EA">
              <w:t xml:space="preserve">export options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правам</w:t>
            </w:r>
            <w:proofErr w:type="spellEnd"/>
          </w:p>
          <w:p w14:paraId="42001FA0" w14:textId="77777777" w:rsidR="000152EA" w:rsidRPr="000152EA" w:rsidRDefault="000152EA" w:rsidP="000152EA">
            <w:pPr>
              <w:numPr>
                <w:ilvl w:val="0"/>
                <w:numId w:val="485"/>
              </w:numPr>
            </w:pPr>
            <w:r w:rsidRPr="000152EA">
              <w:t>indication of freshness / reporting period</w:t>
            </w:r>
          </w:p>
          <w:p w14:paraId="19CA0FEC" w14:textId="77777777" w:rsidR="000152EA" w:rsidRPr="000152EA" w:rsidRDefault="00000000" w:rsidP="000152EA">
            <w:r>
              <w:pict w14:anchorId="30FA924F">
                <v:rect id="_x0000_i1329" style="width:0;height:1.5pt" o:hralign="center" o:hrstd="t" o:hr="t" fillcolor="#a0a0a0" stroked="f"/>
              </w:pict>
            </w:r>
          </w:p>
          <w:p w14:paraId="77D19F8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12</w:t>
            </w:r>
          </w:p>
          <w:p w14:paraId="3FE30E16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04A03371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</w:p>
          <w:p w14:paraId="10E23A8A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payroll</w:t>
            </w:r>
          </w:p>
          <w:p w14:paraId="51EC745B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obligations</w:t>
            </w:r>
          </w:p>
          <w:p w14:paraId="7738B80C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period report</w:t>
            </w:r>
          </w:p>
          <w:p w14:paraId="55F9A144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KPI dashboard</w:t>
            </w:r>
          </w:p>
          <w:p w14:paraId="64AC7FBF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Примени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фильтры</w:t>
            </w:r>
            <w:proofErr w:type="spellEnd"/>
          </w:p>
          <w:p w14:paraId="48ADBE9E" w14:textId="77777777" w:rsidR="000152EA" w:rsidRPr="000152EA" w:rsidRDefault="000152EA" w:rsidP="000152EA">
            <w:pPr>
              <w:numPr>
                <w:ilvl w:val="0"/>
                <w:numId w:val="486"/>
              </w:numPr>
            </w:pPr>
            <w:proofErr w:type="spellStart"/>
            <w:r w:rsidRPr="000152EA">
              <w:t>Сравни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цифры</w:t>
            </w:r>
            <w:proofErr w:type="spellEnd"/>
            <w:r w:rsidRPr="000152EA">
              <w:t xml:space="preserve"> с БД/source objects</w:t>
            </w:r>
          </w:p>
          <w:p w14:paraId="4C76936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</w:t>
            </w:r>
          </w:p>
          <w:p w14:paraId="7C00E439" w14:textId="77777777" w:rsidR="000152EA" w:rsidRPr="000152EA" w:rsidRDefault="000152EA" w:rsidP="000152EA">
            <w:pPr>
              <w:numPr>
                <w:ilvl w:val="0"/>
                <w:numId w:val="48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фильтруются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organization</w:t>
            </w:r>
          </w:p>
          <w:p w14:paraId="494065CD" w14:textId="77777777" w:rsidR="000152EA" w:rsidRPr="000152EA" w:rsidRDefault="000152EA" w:rsidP="000152EA">
            <w:pPr>
              <w:numPr>
                <w:ilvl w:val="0"/>
                <w:numId w:val="48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к payroll summary</w:t>
            </w:r>
          </w:p>
          <w:p w14:paraId="468E567E" w14:textId="77777777" w:rsidR="000152EA" w:rsidRPr="000152EA" w:rsidRDefault="000152EA" w:rsidP="000152EA">
            <w:pPr>
              <w:numPr>
                <w:ilvl w:val="0"/>
                <w:numId w:val="48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export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5D9904A0" w14:textId="77777777" w:rsidR="000152EA" w:rsidRPr="000152EA" w:rsidRDefault="000152EA" w:rsidP="000152EA">
            <w:pPr>
              <w:numPr>
                <w:ilvl w:val="0"/>
                <w:numId w:val="487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restricted data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утекает</w:t>
            </w:r>
            <w:proofErr w:type="spellEnd"/>
            <w:r w:rsidRPr="000152EA">
              <w:t xml:space="preserve"> в report preview</w:t>
            </w:r>
          </w:p>
          <w:p w14:paraId="52535AB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62CB4012" w14:textId="77777777" w:rsidR="000152EA" w:rsidRPr="000152EA" w:rsidRDefault="000152EA" w:rsidP="000152EA">
            <w:pPr>
              <w:numPr>
                <w:ilvl w:val="0"/>
                <w:numId w:val="48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audit/export log </w:t>
            </w:r>
            <w:proofErr w:type="spellStart"/>
            <w:r w:rsidRPr="000152EA">
              <w:t>для</w:t>
            </w:r>
            <w:proofErr w:type="spellEnd"/>
            <w:r w:rsidRPr="000152EA">
              <w:t>:</w:t>
            </w:r>
          </w:p>
          <w:p w14:paraId="2A65D17A" w14:textId="77777777" w:rsidR="000152EA" w:rsidRPr="000152EA" w:rsidRDefault="000152EA" w:rsidP="000152EA">
            <w:pPr>
              <w:numPr>
                <w:ilvl w:val="0"/>
                <w:numId w:val="489"/>
              </w:numPr>
            </w:pPr>
            <w:r w:rsidRPr="000152EA">
              <w:t>report viewed if sensitive</w:t>
            </w:r>
          </w:p>
          <w:p w14:paraId="1F21EE1E" w14:textId="77777777" w:rsidR="000152EA" w:rsidRPr="000152EA" w:rsidRDefault="000152EA" w:rsidP="000152EA">
            <w:pPr>
              <w:numPr>
                <w:ilvl w:val="0"/>
                <w:numId w:val="489"/>
              </w:numPr>
            </w:pPr>
            <w:r w:rsidRPr="000152EA">
              <w:t>report exported</w:t>
            </w:r>
          </w:p>
          <w:p w14:paraId="73B8C299" w14:textId="77777777" w:rsidR="000152EA" w:rsidRPr="000152EA" w:rsidRDefault="000152EA" w:rsidP="000152EA">
            <w:pPr>
              <w:numPr>
                <w:ilvl w:val="0"/>
                <w:numId w:val="489"/>
              </w:numPr>
            </w:pPr>
            <w:r w:rsidRPr="000152EA">
              <w:t>management report opened if required by policy</w:t>
            </w:r>
          </w:p>
          <w:p w14:paraId="120E4F4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Integrity</w:t>
            </w:r>
          </w:p>
          <w:p w14:paraId="4A0465FB" w14:textId="77777777" w:rsidR="000152EA" w:rsidRPr="000152EA" w:rsidRDefault="000152EA" w:rsidP="000152EA">
            <w:pPr>
              <w:numPr>
                <w:ilvl w:val="0"/>
                <w:numId w:val="490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report source of truth </w:t>
            </w:r>
            <w:proofErr w:type="spellStart"/>
            <w:r w:rsidRPr="000152EA">
              <w:t>документирован</w:t>
            </w:r>
            <w:proofErr w:type="spellEnd"/>
          </w:p>
          <w:p w14:paraId="25C92C72" w14:textId="77777777" w:rsidR="000152EA" w:rsidRPr="000152EA" w:rsidRDefault="000152EA" w:rsidP="000152EA">
            <w:pPr>
              <w:numPr>
                <w:ilvl w:val="0"/>
                <w:numId w:val="490"/>
              </w:numPr>
            </w:pPr>
            <w:proofErr w:type="spellStart"/>
            <w:r w:rsidRPr="000152EA">
              <w:t>Убедись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summaries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расходятся</w:t>
            </w:r>
            <w:proofErr w:type="spellEnd"/>
            <w:r w:rsidRPr="000152EA">
              <w:t xml:space="preserve"> с source data beyond accepted freshness policy</w:t>
            </w:r>
          </w:p>
          <w:p w14:paraId="31BAD839" w14:textId="77777777" w:rsidR="000152EA" w:rsidRPr="000152EA" w:rsidRDefault="00000000" w:rsidP="000152EA">
            <w:r>
              <w:pict w14:anchorId="17CBA303">
                <v:rect id="_x0000_i1330" style="width:0;height:1.5pt" o:hralign="center" o:hrstd="t" o:hr="t" fillcolor="#a0a0a0" stroked="f"/>
              </w:pict>
            </w:r>
          </w:p>
          <w:p w14:paraId="6805CF2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12</w:t>
            </w:r>
          </w:p>
          <w:p w14:paraId="41E82FAE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037A085F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reporting tables </w:t>
            </w:r>
            <w:proofErr w:type="spellStart"/>
            <w:r w:rsidRPr="000152EA">
              <w:t>источником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</w:p>
          <w:p w14:paraId="7B9FD609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KPI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формального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определения</w:t>
            </w:r>
            <w:proofErr w:type="spellEnd"/>
          </w:p>
          <w:p w14:paraId="3DE319F2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разрешать</w:t>
            </w:r>
            <w:proofErr w:type="spellEnd"/>
            <w:r w:rsidRPr="000152EA">
              <w:t xml:space="preserve"> export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отдельного</w:t>
            </w:r>
            <w:proofErr w:type="spellEnd"/>
            <w:r w:rsidRPr="000152EA">
              <w:t xml:space="preserve"> permission и </w:t>
            </w:r>
            <w:proofErr w:type="spellStart"/>
            <w:r w:rsidRPr="000152EA">
              <w:t>логирования</w:t>
            </w:r>
            <w:proofErr w:type="spellEnd"/>
          </w:p>
          <w:p w14:paraId="4C672A5C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operational и management reports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структуры</w:t>
            </w:r>
            <w:proofErr w:type="spellEnd"/>
          </w:p>
          <w:p w14:paraId="2CD0F645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показывать</w:t>
            </w:r>
            <w:proofErr w:type="spellEnd"/>
            <w:r w:rsidRPr="000152EA">
              <w:t xml:space="preserve"> sensitive payroll/compliance aggregates </w:t>
            </w:r>
            <w:proofErr w:type="spellStart"/>
            <w:r w:rsidRPr="000152EA">
              <w:t>всем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подряд</w:t>
            </w:r>
            <w:proofErr w:type="spellEnd"/>
          </w:p>
          <w:p w14:paraId="67848FA7" w14:textId="77777777" w:rsidR="000152EA" w:rsidRPr="000152EA" w:rsidRDefault="000152EA" w:rsidP="000152EA">
            <w:pPr>
              <w:numPr>
                <w:ilvl w:val="0"/>
                <w:numId w:val="491"/>
              </w:numPr>
            </w:pPr>
            <w:proofErr w:type="spellStart"/>
            <w:r w:rsidRPr="000152EA">
              <w:t>строить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freshness policy</w:t>
            </w:r>
          </w:p>
          <w:p w14:paraId="6387EAA8" w14:textId="77777777" w:rsidR="000152EA" w:rsidRPr="000152EA" w:rsidRDefault="00000000" w:rsidP="000152EA">
            <w:r>
              <w:pict w14:anchorId="7A397A69">
                <v:rect id="_x0000_i1331" style="width:0;height:1.5pt" o:hralign="center" o:hrstd="t" o:hr="t" fillcolor="#a0a0a0" stroked="f"/>
              </w:pict>
            </w:r>
          </w:p>
          <w:p w14:paraId="70422BEF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12</w:t>
            </w:r>
          </w:p>
          <w:p w14:paraId="359C6829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 xml:space="preserve">Report </w:t>
            </w:r>
            <w:proofErr w:type="spellStart"/>
            <w:r w:rsidRPr="000152EA">
              <w:t>catalog</w:t>
            </w:r>
            <w:proofErr w:type="spellEnd"/>
          </w:p>
          <w:p w14:paraId="4C54BBF2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KPI definitions</w:t>
            </w:r>
          </w:p>
          <w:p w14:paraId="69BAFE97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Report source-of-truth map</w:t>
            </w:r>
          </w:p>
          <w:p w14:paraId="45C5D23A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Freshness policy</w:t>
            </w:r>
          </w:p>
          <w:p w14:paraId="511EE013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Export policy</w:t>
            </w:r>
          </w:p>
          <w:p w14:paraId="28870D0C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Report permissions matrix</w:t>
            </w:r>
          </w:p>
          <w:p w14:paraId="600C5E86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API contract for reports</w:t>
            </w:r>
          </w:p>
          <w:p w14:paraId="55931A5D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UI for Reports section</w:t>
            </w:r>
          </w:p>
          <w:p w14:paraId="076739E8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Audit/export log policy</w:t>
            </w:r>
          </w:p>
          <w:p w14:paraId="1E251DC6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QA checklist Phase 12</w:t>
            </w:r>
          </w:p>
          <w:p w14:paraId="10F3FA04" w14:textId="77777777" w:rsidR="000152EA" w:rsidRPr="000152EA" w:rsidRDefault="000152EA" w:rsidP="000152EA">
            <w:pPr>
              <w:numPr>
                <w:ilvl w:val="0"/>
                <w:numId w:val="492"/>
              </w:numPr>
            </w:pPr>
            <w:r w:rsidRPr="000152EA">
              <w:t>Security checklist Phase 12</w:t>
            </w:r>
          </w:p>
          <w:p w14:paraId="7ACB310F" w14:textId="77777777" w:rsidR="000152EA" w:rsidRPr="000152EA" w:rsidRDefault="00000000" w:rsidP="000152EA">
            <w:r>
              <w:pict w14:anchorId="0A1A0390">
                <v:rect id="_x0000_i1332" style="width:0;height:1.5pt" o:hralign="center" o:hrstd="t" o:hr="t" fillcolor="#a0a0a0" stroked="f"/>
              </w:pict>
            </w:r>
          </w:p>
          <w:p w14:paraId="602602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12 ЗАКРЫТ</w:t>
            </w:r>
          </w:p>
          <w:p w14:paraId="2D47A548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12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309C9752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proofErr w:type="spellStart"/>
            <w:r w:rsidRPr="000152EA">
              <w:t>отчёты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помогают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принимать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решения</w:t>
            </w:r>
            <w:proofErr w:type="spellEnd"/>
          </w:p>
          <w:p w14:paraId="0265E84E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KPI, module reports, period reports и management views</w:t>
            </w:r>
          </w:p>
          <w:p w14:paraId="1A8D9EB4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proofErr w:type="spellStart"/>
            <w:r w:rsidRPr="000152EA">
              <w:t>цифры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понятный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источник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истины</w:t>
            </w:r>
            <w:proofErr w:type="spellEnd"/>
          </w:p>
          <w:p w14:paraId="460E12DE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r w:rsidRPr="000152EA">
              <w:t xml:space="preserve">filters и exports </w:t>
            </w:r>
            <w:proofErr w:type="spellStart"/>
            <w:r w:rsidRPr="000152EA">
              <w:t>работают</w:t>
            </w:r>
            <w:proofErr w:type="spellEnd"/>
          </w:p>
          <w:p w14:paraId="24F6B753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r w:rsidRPr="000152EA">
              <w:t xml:space="preserve">permissions и tenant isolation </w:t>
            </w:r>
            <w:proofErr w:type="spellStart"/>
            <w:r w:rsidRPr="000152EA">
              <w:t>соблюдены</w:t>
            </w:r>
            <w:proofErr w:type="spellEnd"/>
          </w:p>
          <w:p w14:paraId="27E3BB7A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r w:rsidRPr="000152EA">
              <w:t xml:space="preserve">sensitive data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утекает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reporting/export</w:t>
            </w:r>
          </w:p>
          <w:p w14:paraId="669C065E" w14:textId="77777777" w:rsidR="000152EA" w:rsidRPr="000152EA" w:rsidRDefault="000152EA" w:rsidP="000152EA">
            <w:pPr>
              <w:numPr>
                <w:ilvl w:val="0"/>
                <w:numId w:val="493"/>
              </w:numPr>
            </w:pPr>
            <w:proofErr w:type="spellStart"/>
            <w:r w:rsidRPr="000152EA">
              <w:t>отчётность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просто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красиво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выглядит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даёт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управленческую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ценность</w:t>
            </w:r>
            <w:proofErr w:type="spellEnd"/>
          </w:p>
          <w:p w14:paraId="0AAD3631" w14:textId="77777777" w:rsidR="000152EA" w:rsidRPr="000152EA" w:rsidRDefault="00000000" w:rsidP="000152EA">
            <w:r>
              <w:pict w14:anchorId="230750B4">
                <v:rect id="_x0000_i1333" style="width:0;height:1.5pt" o:hralign="center" o:hrstd="t" o:hr="t" fillcolor="#a0a0a0" stroked="f"/>
              </w:pict>
            </w:r>
          </w:p>
          <w:p w14:paraId="3204BAD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13. BILLING / COMMERCIAL MODEL — ИСПРАВЛЕННАЯ ВЕРСИЯ</w:t>
            </w:r>
          </w:p>
          <w:p w14:paraId="7A7F7C3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07CCAB0A" w14:textId="77777777" w:rsidR="000152EA" w:rsidRPr="000152EA" w:rsidRDefault="000152EA" w:rsidP="000152EA">
            <w:proofErr w:type="spellStart"/>
            <w:r w:rsidRPr="000152EA">
              <w:t>Сделать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готовой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продаже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SaaS </w:t>
            </w:r>
            <w:proofErr w:type="spellStart"/>
            <w:r w:rsidRPr="000152EA">
              <w:t>за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формальной</w:t>
            </w:r>
            <w:proofErr w:type="spellEnd"/>
            <w:r w:rsidRPr="000152EA">
              <w:t xml:space="preserve"> billing-</w:t>
            </w:r>
            <w:proofErr w:type="spellStart"/>
            <w:r w:rsidRPr="000152EA">
              <w:t>модели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разделяет</w:t>
            </w:r>
            <w:proofErr w:type="spellEnd"/>
            <w:r w:rsidRPr="000152EA">
              <w:t>:</w:t>
            </w:r>
          </w:p>
          <w:p w14:paraId="51CA5182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proofErr w:type="spellStart"/>
            <w:r w:rsidRPr="000152EA">
              <w:t>планы</w:t>
            </w:r>
            <w:proofErr w:type="spellEnd"/>
          </w:p>
          <w:p w14:paraId="59A5CEE1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proofErr w:type="spellStart"/>
            <w:r w:rsidRPr="000152EA">
              <w:t>цены</w:t>
            </w:r>
            <w:proofErr w:type="spellEnd"/>
          </w:p>
          <w:p w14:paraId="48FE61BC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proofErr w:type="spellStart"/>
            <w:r w:rsidRPr="000152EA">
              <w:t>подписки</w:t>
            </w:r>
            <w:proofErr w:type="spellEnd"/>
          </w:p>
          <w:p w14:paraId="61F83486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proofErr w:type="spellStart"/>
            <w:r w:rsidRPr="000152EA">
              <w:t>entitlement’ы</w:t>
            </w:r>
            <w:proofErr w:type="spellEnd"/>
          </w:p>
          <w:p w14:paraId="0A03E09C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r w:rsidRPr="000152EA">
              <w:t>feature gates</w:t>
            </w:r>
          </w:p>
          <w:p w14:paraId="51CC71AD" w14:textId="77777777" w:rsidR="000152EA" w:rsidRPr="000152EA" w:rsidRDefault="000152EA" w:rsidP="000152EA">
            <w:pPr>
              <w:numPr>
                <w:ilvl w:val="0"/>
                <w:numId w:val="494"/>
              </w:numPr>
            </w:pPr>
            <w:r w:rsidRPr="000152EA">
              <w:t xml:space="preserve">lifecycle </w:t>
            </w:r>
            <w:proofErr w:type="spellStart"/>
            <w:r w:rsidRPr="000152EA">
              <w:t>коммерческого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</w:p>
          <w:p w14:paraId="2B31CBBF" w14:textId="77777777" w:rsidR="000152EA" w:rsidRPr="000152EA" w:rsidRDefault="00000000" w:rsidP="000152EA">
            <w:r>
              <w:pict w14:anchorId="6AAFD55E">
                <v:rect id="_x0000_i1334" style="width:0;height:1.5pt" o:hralign="center" o:hrstd="t" o:hr="t" fillcolor="#a0a0a0" stroked="f"/>
              </w:pict>
            </w:r>
          </w:p>
          <w:p w14:paraId="3062265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4064D9A7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13 </w:t>
            </w: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уметь</w:t>
            </w:r>
            <w:proofErr w:type="spellEnd"/>
            <w:r w:rsidRPr="000152EA">
              <w:t>:</w:t>
            </w:r>
          </w:p>
          <w:p w14:paraId="77FEA88B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назначать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</w:p>
          <w:p w14:paraId="7F94C445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управлять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подпиской</w:t>
            </w:r>
            <w:proofErr w:type="spellEnd"/>
          </w:p>
          <w:p w14:paraId="093A7AF0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выдавать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entitlement’ы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лимиты</w:t>
            </w:r>
            <w:proofErr w:type="spellEnd"/>
          </w:p>
          <w:p w14:paraId="238B0402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обрабатывать</w:t>
            </w:r>
            <w:proofErr w:type="spellEnd"/>
            <w:r w:rsidRPr="000152EA">
              <w:t xml:space="preserve"> trial/paid/suspended </w:t>
            </w:r>
            <w:proofErr w:type="spellStart"/>
            <w:r w:rsidRPr="000152EA">
              <w:t>сценарии</w:t>
            </w:r>
            <w:proofErr w:type="spellEnd"/>
          </w:p>
          <w:p w14:paraId="27258AC2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поддерживать</w:t>
            </w:r>
            <w:proofErr w:type="spellEnd"/>
            <w:r w:rsidRPr="000152EA">
              <w:t xml:space="preserve"> upgrade/downgrade flows</w:t>
            </w:r>
          </w:p>
          <w:p w14:paraId="6648F9A2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ограничивать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подписке</w:t>
            </w:r>
            <w:proofErr w:type="spellEnd"/>
          </w:p>
          <w:p w14:paraId="189DAECB" w14:textId="77777777" w:rsidR="000152EA" w:rsidRPr="000152EA" w:rsidRDefault="000152EA" w:rsidP="000152EA">
            <w:pPr>
              <w:numPr>
                <w:ilvl w:val="0"/>
                <w:numId w:val="495"/>
              </w:numPr>
            </w:pPr>
            <w:proofErr w:type="spellStart"/>
            <w:r w:rsidRPr="000152EA">
              <w:t>логировать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значимые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изменения</w:t>
            </w:r>
            <w:proofErr w:type="spellEnd"/>
          </w:p>
          <w:p w14:paraId="74476DA5" w14:textId="77777777" w:rsidR="000152EA" w:rsidRPr="000152EA" w:rsidRDefault="00000000" w:rsidP="000152EA">
            <w:r>
              <w:pict w14:anchorId="76995807">
                <v:rect id="_x0000_i1335" style="width:0;height:1.5pt" o:hralign="center" o:hrstd="t" o:hr="t" fillcolor="#a0a0a0" stroked="f"/>
              </w:pict>
            </w:r>
          </w:p>
          <w:p w14:paraId="7346533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6BF363F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Plan ≠ Pricing ≠ Subscription ≠ Entitlement</w:t>
            </w:r>
          </w:p>
          <w:p w14:paraId="734F8FE3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обязательное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разделение</w:t>
            </w:r>
            <w:proofErr w:type="spellEnd"/>
            <w:r w:rsidRPr="000152EA">
              <w:t>.</w:t>
            </w:r>
          </w:p>
          <w:p w14:paraId="4E4FF37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Plan</w:t>
            </w:r>
          </w:p>
          <w:p w14:paraId="6C3C341C" w14:textId="77777777" w:rsidR="000152EA" w:rsidRPr="000152EA" w:rsidRDefault="000152EA" w:rsidP="000152EA">
            <w:proofErr w:type="spellStart"/>
            <w:r w:rsidRPr="000152EA">
              <w:t>Коммерческий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пакет</w:t>
            </w:r>
            <w:proofErr w:type="spellEnd"/>
            <w:r w:rsidRPr="000152EA">
              <w:t>.</w:t>
            </w:r>
          </w:p>
          <w:p w14:paraId="5CA7F7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Pricing</w:t>
            </w:r>
          </w:p>
          <w:p w14:paraId="32C088A0" w14:textId="77777777" w:rsidR="000152EA" w:rsidRPr="000152EA" w:rsidRDefault="000152EA" w:rsidP="000152EA">
            <w:proofErr w:type="spellStart"/>
            <w:r w:rsidRPr="000152EA">
              <w:t>Цена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правила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оплаты</w:t>
            </w:r>
            <w:proofErr w:type="spellEnd"/>
            <w:r w:rsidRPr="000152EA">
              <w:t>.</w:t>
            </w:r>
          </w:p>
          <w:p w14:paraId="1F46419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</w:t>
            </w:r>
          </w:p>
          <w:p w14:paraId="654EDAB3" w14:textId="77777777" w:rsidR="000152EA" w:rsidRPr="000152EA" w:rsidRDefault="000152EA" w:rsidP="000152EA">
            <w:proofErr w:type="spellStart"/>
            <w:r w:rsidRPr="000152EA">
              <w:t>Состояние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конкретной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  <w:r w:rsidRPr="000152EA">
              <w:t>.</w:t>
            </w:r>
          </w:p>
          <w:p w14:paraId="1D29029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Entitlement</w:t>
            </w:r>
          </w:p>
          <w:p w14:paraId="4955DEA2" w14:textId="77777777" w:rsidR="000152EA" w:rsidRPr="000152EA" w:rsidRDefault="000152EA" w:rsidP="000152EA">
            <w:proofErr w:type="spellStart"/>
            <w:r w:rsidRPr="000152EA">
              <w:t>Техническое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лимит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capability.</w:t>
            </w:r>
          </w:p>
          <w:p w14:paraId="7E4ABD05" w14:textId="77777777" w:rsidR="000152EA" w:rsidRPr="000152EA" w:rsidRDefault="00000000" w:rsidP="000152EA">
            <w:r>
              <w:pict w14:anchorId="73D2FF6C">
                <v:rect id="_x0000_i1336" style="width:0;height:1.5pt" o:hralign="center" o:hrstd="t" o:hr="t" fillcolor="#a0a0a0" stroked="f"/>
              </w:pict>
            </w:r>
          </w:p>
          <w:p w14:paraId="144276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Feature gating </w:t>
            </w:r>
            <w:proofErr w:type="spellStart"/>
            <w:r w:rsidRPr="000152EA">
              <w:rPr>
                <w:b/>
                <w:bCs/>
              </w:rPr>
              <w:t>должно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работать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на</w:t>
            </w:r>
            <w:proofErr w:type="spellEnd"/>
            <w:r w:rsidRPr="000152EA">
              <w:rPr>
                <w:b/>
                <w:bCs/>
              </w:rPr>
              <w:t xml:space="preserve"> backend</w:t>
            </w:r>
          </w:p>
          <w:p w14:paraId="54CEDF06" w14:textId="77777777" w:rsidR="000152EA" w:rsidRPr="000152EA" w:rsidRDefault="000152EA" w:rsidP="000152EA">
            <w:r w:rsidRPr="000152EA">
              <w:t xml:space="preserve">UI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показывать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апгрейд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сервере</w:t>
            </w:r>
            <w:proofErr w:type="spellEnd"/>
            <w:r w:rsidRPr="000152EA">
              <w:t>.</w:t>
            </w:r>
          </w:p>
          <w:p w14:paraId="1F4EDAC6" w14:textId="77777777" w:rsidR="000152EA" w:rsidRPr="000152EA" w:rsidRDefault="00000000" w:rsidP="000152EA">
            <w:r>
              <w:pict w14:anchorId="009DCE3F">
                <v:rect id="_x0000_i1337" style="width:0;height:1.5pt" o:hralign="center" o:hrstd="t" o:hr="t" fillcolor="#a0a0a0" stroked="f"/>
              </w:pict>
            </w:r>
          </w:p>
          <w:p w14:paraId="2F2B9F7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Downgrade и suspension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иметь</w:t>
            </w:r>
            <w:proofErr w:type="spellEnd"/>
            <w:r w:rsidRPr="000152EA">
              <w:rPr>
                <w:b/>
                <w:bCs/>
              </w:rPr>
              <w:t xml:space="preserve"> policy</w:t>
            </w:r>
          </w:p>
          <w:p w14:paraId="37927C24" w14:textId="77777777" w:rsidR="000152EA" w:rsidRPr="000152EA" w:rsidRDefault="000152EA" w:rsidP="000152EA"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именно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происходит</w:t>
            </w:r>
            <w:proofErr w:type="spellEnd"/>
            <w:r w:rsidRPr="000152EA">
              <w:t>:</w:t>
            </w:r>
          </w:p>
          <w:p w14:paraId="09B142FA" w14:textId="77777777" w:rsidR="000152EA" w:rsidRPr="000152EA" w:rsidRDefault="000152EA" w:rsidP="000152EA">
            <w:pPr>
              <w:numPr>
                <w:ilvl w:val="0"/>
                <w:numId w:val="496"/>
              </w:numPr>
            </w:pPr>
            <w:proofErr w:type="spellStart"/>
            <w:r w:rsidRPr="000152EA">
              <w:t>мгновенная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блокировка</w:t>
            </w:r>
            <w:proofErr w:type="spellEnd"/>
          </w:p>
          <w:p w14:paraId="706338C0" w14:textId="77777777" w:rsidR="000152EA" w:rsidRPr="000152EA" w:rsidRDefault="000152EA" w:rsidP="000152EA">
            <w:pPr>
              <w:numPr>
                <w:ilvl w:val="0"/>
                <w:numId w:val="496"/>
              </w:numPr>
            </w:pPr>
            <w:r w:rsidRPr="000152EA">
              <w:t>read-only</w:t>
            </w:r>
          </w:p>
          <w:p w14:paraId="298505FA" w14:textId="77777777" w:rsidR="000152EA" w:rsidRPr="000152EA" w:rsidRDefault="000152EA" w:rsidP="000152EA">
            <w:pPr>
              <w:numPr>
                <w:ilvl w:val="0"/>
                <w:numId w:val="496"/>
              </w:numPr>
            </w:pPr>
            <w:r w:rsidRPr="000152EA">
              <w:t>grace period</w:t>
            </w:r>
          </w:p>
          <w:p w14:paraId="6F4314C5" w14:textId="77777777" w:rsidR="000152EA" w:rsidRPr="000152EA" w:rsidRDefault="000152EA" w:rsidP="000152EA">
            <w:pPr>
              <w:numPr>
                <w:ilvl w:val="0"/>
                <w:numId w:val="496"/>
              </w:numPr>
            </w:pPr>
            <w:r w:rsidRPr="000152EA">
              <w:t>revoke selected entitlements</w:t>
            </w:r>
          </w:p>
          <w:p w14:paraId="7B80B84F" w14:textId="77777777" w:rsidR="000152EA" w:rsidRPr="000152EA" w:rsidRDefault="000152EA" w:rsidP="000152EA">
            <w:proofErr w:type="spellStart"/>
            <w:r w:rsidRPr="000152EA">
              <w:t>Это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оставлять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потом</w:t>
            </w:r>
            <w:proofErr w:type="spellEnd"/>
            <w:r w:rsidRPr="000152EA">
              <w:t>”.</w:t>
            </w:r>
          </w:p>
          <w:p w14:paraId="142B9A86" w14:textId="77777777" w:rsidR="000152EA" w:rsidRPr="000152EA" w:rsidRDefault="00000000" w:rsidP="000152EA">
            <w:r>
              <w:pict w14:anchorId="40FDEBAD">
                <v:rect id="_x0000_i1338" style="width:0;height:1.5pt" o:hralign="center" o:hrstd="t" o:hr="t" fillcolor="#a0a0a0" stroked="f"/>
              </w:pict>
            </w:r>
          </w:p>
          <w:p w14:paraId="67D3C8D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42CCC8D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Plans</w:t>
            </w:r>
          </w:p>
          <w:p w14:paraId="454250DA" w14:textId="77777777" w:rsidR="000152EA" w:rsidRPr="000152EA" w:rsidRDefault="000152EA" w:rsidP="000152EA">
            <w:proofErr w:type="spellStart"/>
            <w:r w:rsidRPr="000152EA">
              <w:t>Каталог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тарифов</w:t>
            </w:r>
            <w:proofErr w:type="spellEnd"/>
            <w:r w:rsidRPr="000152EA">
              <w:t>.</w:t>
            </w:r>
          </w:p>
          <w:p w14:paraId="1C24862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Pricing logic</w:t>
            </w:r>
          </w:p>
          <w:p w14:paraId="403A45AD" w14:textId="77777777" w:rsidR="000152EA" w:rsidRPr="000152EA" w:rsidRDefault="000152EA" w:rsidP="000152EA">
            <w:proofErr w:type="spellStart"/>
            <w:r w:rsidRPr="000152EA">
              <w:t>Стоимость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коммерческие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условия</w:t>
            </w:r>
            <w:proofErr w:type="spellEnd"/>
            <w:r w:rsidRPr="000152EA">
              <w:t>.</w:t>
            </w:r>
          </w:p>
          <w:p w14:paraId="168FE5B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Subscription lifecycle</w:t>
            </w:r>
          </w:p>
          <w:p w14:paraId="296BD46D" w14:textId="77777777" w:rsidR="000152EA" w:rsidRPr="000152EA" w:rsidRDefault="000152EA" w:rsidP="000152EA">
            <w:proofErr w:type="spellStart"/>
            <w:r w:rsidRPr="000152EA">
              <w:t>Статусы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переходы</w:t>
            </w:r>
            <w:proofErr w:type="spellEnd"/>
            <w:r w:rsidRPr="000152EA">
              <w:t>.</w:t>
            </w:r>
          </w:p>
          <w:p w14:paraId="28C12F9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Entitlement model</w:t>
            </w:r>
          </w:p>
          <w:p w14:paraId="164C87F5" w14:textId="77777777" w:rsidR="000152EA" w:rsidRPr="000152EA" w:rsidRDefault="000152EA" w:rsidP="000152EA">
            <w:proofErr w:type="spellStart"/>
            <w:r w:rsidRPr="000152EA">
              <w:t>Модули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лимиты</w:t>
            </w:r>
            <w:proofErr w:type="spellEnd"/>
            <w:r w:rsidRPr="000152EA">
              <w:t>, capabilities.</w:t>
            </w:r>
          </w:p>
          <w:p w14:paraId="1108876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Upgrade / downgrade flow</w:t>
            </w:r>
          </w:p>
          <w:p w14:paraId="0F3EC273" w14:textId="77777777" w:rsidR="000152EA" w:rsidRPr="000152EA" w:rsidRDefault="000152EA" w:rsidP="000152EA">
            <w:proofErr w:type="spellStart"/>
            <w:r w:rsidRPr="000152EA">
              <w:t>Изменение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тарифа</w:t>
            </w:r>
            <w:proofErr w:type="spellEnd"/>
            <w:r w:rsidRPr="000152EA">
              <w:t>.</w:t>
            </w:r>
          </w:p>
          <w:p w14:paraId="75B6755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6. Trial / paid / suspended </w:t>
            </w:r>
            <w:proofErr w:type="spellStart"/>
            <w:r w:rsidRPr="000152EA">
              <w:rPr>
                <w:b/>
                <w:bCs/>
              </w:rPr>
              <w:t>behavior</w:t>
            </w:r>
            <w:proofErr w:type="spellEnd"/>
          </w:p>
          <w:p w14:paraId="73BF7F76" w14:textId="77777777" w:rsidR="000152EA" w:rsidRPr="000152EA" w:rsidRDefault="000152EA" w:rsidP="000152EA">
            <w:proofErr w:type="spellStart"/>
            <w:r w:rsidRPr="000152EA">
              <w:t>Коммерческие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режимы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работы</w:t>
            </w:r>
            <w:proofErr w:type="spellEnd"/>
            <w:r w:rsidRPr="000152EA">
              <w:t>.</w:t>
            </w:r>
          </w:p>
          <w:p w14:paraId="1489C66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Limits enforcement</w:t>
            </w:r>
          </w:p>
          <w:p w14:paraId="048C6277" w14:textId="77777777" w:rsidR="000152EA" w:rsidRPr="000152EA" w:rsidRDefault="000152EA" w:rsidP="000152EA">
            <w:proofErr w:type="spellStart"/>
            <w:r w:rsidRPr="000152EA">
              <w:t>Пользователи</w:t>
            </w:r>
            <w:proofErr w:type="spellEnd"/>
            <w:r w:rsidRPr="000152EA">
              <w:t xml:space="preserve">, storage, </w:t>
            </w:r>
            <w:proofErr w:type="spellStart"/>
            <w:r w:rsidRPr="000152EA">
              <w:t>объекты</w:t>
            </w:r>
            <w:proofErr w:type="spellEnd"/>
            <w:r w:rsidRPr="000152EA">
              <w:t xml:space="preserve">, exports и </w:t>
            </w:r>
            <w:proofErr w:type="spellStart"/>
            <w:r w:rsidRPr="000152EA">
              <w:t>т.п</w:t>
            </w:r>
            <w:proofErr w:type="spellEnd"/>
            <w:r w:rsidRPr="000152EA">
              <w:t>.</w:t>
            </w:r>
          </w:p>
          <w:p w14:paraId="18AA1FF0" w14:textId="77777777" w:rsidR="000152EA" w:rsidRPr="000152EA" w:rsidRDefault="00000000" w:rsidP="000152EA">
            <w:r>
              <w:pict w14:anchorId="68472CCE">
                <v:rect id="_x0000_i1339" style="width:0;height:1.5pt" o:hralign="center" o:hrstd="t" o:hr="t" fillcolor="#a0a0a0" stroked="f"/>
              </w:pict>
            </w:r>
          </w:p>
          <w:p w14:paraId="5197F03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РЕКОМЕНДУЕМЫЕ ТАБЛИЦЫ / СТРУКТУРЫ</w:t>
            </w:r>
          </w:p>
          <w:p w14:paraId="4CE7200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plans</w:t>
            </w:r>
          </w:p>
          <w:p w14:paraId="59C4B9A2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r w:rsidRPr="000152EA">
              <w:t>id</w:t>
            </w:r>
          </w:p>
          <w:p w14:paraId="6B1256D0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proofErr w:type="spellStart"/>
            <w:r w:rsidRPr="000152EA">
              <w:t>plan_code</w:t>
            </w:r>
            <w:proofErr w:type="spellEnd"/>
          </w:p>
          <w:p w14:paraId="39995709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r w:rsidRPr="000152EA">
              <w:t>name</w:t>
            </w:r>
          </w:p>
          <w:p w14:paraId="4AACB648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r w:rsidRPr="000152EA">
              <w:t>status</w:t>
            </w:r>
          </w:p>
          <w:p w14:paraId="5ED9C2F8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proofErr w:type="spellStart"/>
            <w:r w:rsidRPr="000152EA">
              <w:t>billing_period_type</w:t>
            </w:r>
            <w:proofErr w:type="spellEnd"/>
          </w:p>
          <w:p w14:paraId="631983A0" w14:textId="77777777" w:rsidR="000152EA" w:rsidRPr="000152EA" w:rsidRDefault="000152EA" w:rsidP="000152EA">
            <w:pPr>
              <w:numPr>
                <w:ilvl w:val="0"/>
                <w:numId w:val="497"/>
              </w:numPr>
            </w:pPr>
            <w:proofErr w:type="spellStart"/>
            <w:r w:rsidRPr="000152EA">
              <w:t>created_at</w:t>
            </w:r>
            <w:proofErr w:type="spellEnd"/>
          </w:p>
          <w:p w14:paraId="64DB81AA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plan_prices</w:t>
            </w:r>
            <w:proofErr w:type="spellEnd"/>
          </w:p>
          <w:p w14:paraId="540A5037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r w:rsidRPr="000152EA">
              <w:t>id</w:t>
            </w:r>
          </w:p>
          <w:p w14:paraId="2AB438AE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proofErr w:type="spellStart"/>
            <w:r w:rsidRPr="000152EA">
              <w:t>plan_id</w:t>
            </w:r>
            <w:proofErr w:type="spellEnd"/>
          </w:p>
          <w:p w14:paraId="5EEF37DC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r w:rsidRPr="000152EA">
              <w:t>currency</w:t>
            </w:r>
          </w:p>
          <w:p w14:paraId="1A3EEC29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r w:rsidRPr="000152EA">
              <w:t>amount</w:t>
            </w:r>
          </w:p>
          <w:p w14:paraId="7AF69052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proofErr w:type="spellStart"/>
            <w:r w:rsidRPr="000152EA">
              <w:t>effective_from</w:t>
            </w:r>
            <w:proofErr w:type="spellEnd"/>
          </w:p>
          <w:p w14:paraId="600B992A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proofErr w:type="spellStart"/>
            <w:r w:rsidRPr="000152EA">
              <w:t>effective_to</w:t>
            </w:r>
            <w:proofErr w:type="spellEnd"/>
            <w:r w:rsidRPr="000152EA">
              <w:t xml:space="preserve"> nullable</w:t>
            </w:r>
          </w:p>
          <w:p w14:paraId="37FFD85E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r w:rsidRPr="000152EA">
              <w:t>status</w:t>
            </w:r>
          </w:p>
          <w:p w14:paraId="6D1C6E81" w14:textId="77777777" w:rsidR="000152EA" w:rsidRPr="000152EA" w:rsidRDefault="000152EA" w:rsidP="000152EA">
            <w:pPr>
              <w:numPr>
                <w:ilvl w:val="0"/>
                <w:numId w:val="498"/>
              </w:numPr>
            </w:pPr>
            <w:proofErr w:type="spellStart"/>
            <w:r w:rsidRPr="000152EA">
              <w:t>created_at</w:t>
            </w:r>
            <w:proofErr w:type="spellEnd"/>
          </w:p>
          <w:p w14:paraId="76C83B5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plan_entitlements</w:t>
            </w:r>
            <w:proofErr w:type="spellEnd"/>
          </w:p>
          <w:p w14:paraId="7A98F814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r w:rsidRPr="000152EA">
              <w:t>id</w:t>
            </w:r>
          </w:p>
          <w:p w14:paraId="59720D20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plan_id</w:t>
            </w:r>
            <w:proofErr w:type="spellEnd"/>
          </w:p>
          <w:p w14:paraId="076E7A31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entitlement_type</w:t>
            </w:r>
            <w:proofErr w:type="spellEnd"/>
          </w:p>
          <w:p w14:paraId="34525D0E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entitlement_code</w:t>
            </w:r>
            <w:proofErr w:type="spellEnd"/>
          </w:p>
          <w:p w14:paraId="56C89EDA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value_json</w:t>
            </w:r>
            <w:proofErr w:type="spellEnd"/>
          </w:p>
          <w:p w14:paraId="6982F6F2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r w:rsidRPr="000152EA">
              <w:t>status</w:t>
            </w:r>
          </w:p>
          <w:p w14:paraId="60489560" w14:textId="77777777" w:rsidR="000152EA" w:rsidRPr="000152EA" w:rsidRDefault="000152EA" w:rsidP="000152EA">
            <w:pPr>
              <w:numPr>
                <w:ilvl w:val="0"/>
                <w:numId w:val="499"/>
              </w:numPr>
            </w:pPr>
            <w:proofErr w:type="spellStart"/>
            <w:r w:rsidRPr="000152EA">
              <w:t>created_at</w:t>
            </w:r>
            <w:proofErr w:type="spellEnd"/>
          </w:p>
          <w:p w14:paraId="5B97808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subscriptions</w:t>
            </w:r>
          </w:p>
          <w:p w14:paraId="5E2BAB04" w14:textId="77777777" w:rsidR="000152EA" w:rsidRPr="000152EA" w:rsidRDefault="000152EA" w:rsidP="000152EA"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усилить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</w:t>
            </w:r>
            <w:proofErr w:type="spellEnd"/>
            <w:r w:rsidRPr="000152EA">
              <w:t>:</w:t>
            </w:r>
          </w:p>
          <w:p w14:paraId="4C4C93B7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r w:rsidRPr="000152EA">
              <w:t>id</w:t>
            </w:r>
          </w:p>
          <w:p w14:paraId="30CBB676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1223A4B0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plan_id</w:t>
            </w:r>
            <w:proofErr w:type="spellEnd"/>
          </w:p>
          <w:p w14:paraId="7C71A2EA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r w:rsidRPr="000152EA">
              <w:t>status</w:t>
            </w:r>
          </w:p>
          <w:p w14:paraId="2E83E6F1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started_at</w:t>
            </w:r>
            <w:proofErr w:type="spellEnd"/>
          </w:p>
          <w:p w14:paraId="153F6FD0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renews_at</w:t>
            </w:r>
            <w:proofErr w:type="spellEnd"/>
            <w:r w:rsidRPr="000152EA">
              <w:t xml:space="preserve"> nullable</w:t>
            </w:r>
          </w:p>
          <w:p w14:paraId="3DB1443F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trial_ends_at</w:t>
            </w:r>
            <w:proofErr w:type="spellEnd"/>
            <w:r w:rsidRPr="000152EA">
              <w:t xml:space="preserve"> nullable</w:t>
            </w:r>
          </w:p>
          <w:p w14:paraId="5493FBE1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suspended_at</w:t>
            </w:r>
            <w:proofErr w:type="spellEnd"/>
            <w:r w:rsidRPr="000152EA">
              <w:t xml:space="preserve"> nullable</w:t>
            </w:r>
          </w:p>
          <w:p w14:paraId="4C32BC28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cancelled_at</w:t>
            </w:r>
            <w:proofErr w:type="spellEnd"/>
            <w:r w:rsidRPr="000152EA">
              <w:t xml:space="preserve"> nullable</w:t>
            </w:r>
          </w:p>
          <w:p w14:paraId="51692711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ended_at</w:t>
            </w:r>
            <w:proofErr w:type="spellEnd"/>
            <w:r w:rsidRPr="000152EA">
              <w:t xml:space="preserve"> nullable</w:t>
            </w:r>
          </w:p>
          <w:p w14:paraId="4A0C9D87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created_at</w:t>
            </w:r>
            <w:proofErr w:type="spellEnd"/>
          </w:p>
          <w:p w14:paraId="61042287" w14:textId="77777777" w:rsidR="000152EA" w:rsidRPr="000152EA" w:rsidRDefault="000152EA" w:rsidP="000152EA">
            <w:pPr>
              <w:numPr>
                <w:ilvl w:val="0"/>
                <w:numId w:val="500"/>
              </w:numPr>
            </w:pPr>
            <w:proofErr w:type="spellStart"/>
            <w:r w:rsidRPr="000152EA">
              <w:t>updated_at</w:t>
            </w:r>
            <w:proofErr w:type="spellEnd"/>
          </w:p>
          <w:p w14:paraId="76AD70C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subscription_events</w:t>
            </w:r>
            <w:proofErr w:type="spellEnd"/>
          </w:p>
          <w:p w14:paraId="76CB828A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r w:rsidRPr="000152EA">
              <w:t>id</w:t>
            </w:r>
          </w:p>
          <w:p w14:paraId="785BCDA8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subscription_id</w:t>
            </w:r>
            <w:proofErr w:type="spellEnd"/>
          </w:p>
          <w:p w14:paraId="74EDAB07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CC71544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event_type</w:t>
            </w:r>
            <w:proofErr w:type="spellEnd"/>
          </w:p>
          <w:p w14:paraId="5C87B6EE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5D81B182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5383BB64" w14:textId="77777777" w:rsidR="000152EA" w:rsidRPr="000152EA" w:rsidRDefault="000152EA" w:rsidP="000152EA">
            <w:pPr>
              <w:numPr>
                <w:ilvl w:val="0"/>
                <w:numId w:val="501"/>
              </w:numPr>
            </w:pPr>
            <w:proofErr w:type="spellStart"/>
            <w:r w:rsidRPr="000152EA">
              <w:t>created_at</w:t>
            </w:r>
            <w:proofErr w:type="spellEnd"/>
          </w:p>
          <w:p w14:paraId="7FB8CC22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organization_entitlements</w:t>
            </w:r>
            <w:proofErr w:type="spellEnd"/>
          </w:p>
          <w:p w14:paraId="6F7C2843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выдаём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фактические</w:t>
            </w:r>
            <w:proofErr w:type="spellEnd"/>
            <w:r w:rsidRPr="000152EA">
              <w:t xml:space="preserve"> resolved entitlements:</w:t>
            </w:r>
          </w:p>
          <w:p w14:paraId="0921928C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r w:rsidRPr="000152EA">
              <w:t>id</w:t>
            </w:r>
          </w:p>
          <w:p w14:paraId="67FFB03E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57191AE1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entitlement_type</w:t>
            </w:r>
            <w:proofErr w:type="spellEnd"/>
          </w:p>
          <w:p w14:paraId="79291A34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entitlement_code</w:t>
            </w:r>
            <w:proofErr w:type="spellEnd"/>
          </w:p>
          <w:p w14:paraId="38DF2F62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source_subscription_id</w:t>
            </w:r>
            <w:proofErr w:type="spellEnd"/>
          </w:p>
          <w:p w14:paraId="65298B0E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r w:rsidRPr="000152EA">
              <w:t>status</w:t>
            </w:r>
          </w:p>
          <w:p w14:paraId="05C88ABB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effective_from</w:t>
            </w:r>
            <w:proofErr w:type="spellEnd"/>
          </w:p>
          <w:p w14:paraId="797ED7F6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effective_to</w:t>
            </w:r>
            <w:proofErr w:type="spellEnd"/>
            <w:r w:rsidRPr="000152EA">
              <w:t xml:space="preserve"> nullable</w:t>
            </w:r>
          </w:p>
          <w:p w14:paraId="122FE2C5" w14:textId="77777777" w:rsidR="000152EA" w:rsidRPr="000152EA" w:rsidRDefault="000152EA" w:rsidP="000152EA">
            <w:pPr>
              <w:numPr>
                <w:ilvl w:val="0"/>
                <w:numId w:val="502"/>
              </w:numPr>
            </w:pPr>
            <w:proofErr w:type="spellStart"/>
            <w:r w:rsidRPr="000152EA">
              <w:t>created_at</w:t>
            </w:r>
            <w:proofErr w:type="spellEnd"/>
          </w:p>
          <w:p w14:paraId="521B5058" w14:textId="77777777" w:rsidR="000152EA" w:rsidRPr="000152EA" w:rsidRDefault="00000000" w:rsidP="000152EA">
            <w:r>
              <w:pict w14:anchorId="0D8EC1CA">
                <v:rect id="_x0000_i1340" style="width:0;height:1.5pt" o:hralign="center" o:hrstd="t" o:hr="t" fillcolor="#a0a0a0" stroked="f"/>
              </w:pict>
            </w:r>
          </w:p>
          <w:p w14:paraId="7CE62352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SUBSCRIPTION LIFECYCLE</w:t>
            </w:r>
          </w:p>
          <w:p w14:paraId="23E5FB73" w14:textId="77777777" w:rsidR="000152EA" w:rsidRPr="000152EA" w:rsidRDefault="000152EA" w:rsidP="000152EA">
            <w:proofErr w:type="spellStart"/>
            <w:r w:rsidRPr="000152EA">
              <w:t>Минимальные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статусы</w:t>
            </w:r>
            <w:proofErr w:type="spellEnd"/>
            <w:r w:rsidRPr="000152EA">
              <w:t>:</w:t>
            </w:r>
          </w:p>
          <w:p w14:paraId="48EC2B97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trial</w:t>
            </w:r>
          </w:p>
          <w:p w14:paraId="27511E44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active</w:t>
            </w:r>
          </w:p>
          <w:p w14:paraId="6E02EB72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proofErr w:type="spellStart"/>
            <w:r w:rsidRPr="000152EA">
              <w:t>past_due</w:t>
            </w:r>
            <w:proofErr w:type="spellEnd"/>
          </w:p>
          <w:p w14:paraId="010F5EF7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suspended</w:t>
            </w:r>
          </w:p>
          <w:p w14:paraId="45BAE898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cancelled</w:t>
            </w:r>
          </w:p>
          <w:p w14:paraId="2E79F845" w14:textId="77777777" w:rsidR="000152EA" w:rsidRPr="000152EA" w:rsidRDefault="000152EA" w:rsidP="000152EA">
            <w:pPr>
              <w:numPr>
                <w:ilvl w:val="0"/>
                <w:numId w:val="503"/>
              </w:numPr>
            </w:pPr>
            <w:r w:rsidRPr="000152EA">
              <w:t>expired</w:t>
            </w:r>
          </w:p>
          <w:p w14:paraId="18364756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переходы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между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ними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их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технические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эффекты</w:t>
            </w:r>
            <w:proofErr w:type="spellEnd"/>
            <w:r w:rsidRPr="000152EA">
              <w:t>.</w:t>
            </w:r>
          </w:p>
          <w:p w14:paraId="755B60AA" w14:textId="77777777" w:rsidR="000152EA" w:rsidRPr="000152EA" w:rsidRDefault="00000000" w:rsidP="000152EA">
            <w:r>
              <w:pict w14:anchorId="38AD2BE3">
                <v:rect id="_x0000_i1341" style="width:0;height:1.5pt" o:hralign="center" o:hrstd="t" o:hr="t" fillcolor="#a0a0a0" stroked="f"/>
              </w:pict>
            </w:r>
          </w:p>
          <w:p w14:paraId="4D98635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FEATURE GATING MODEL</w:t>
            </w:r>
          </w:p>
          <w:p w14:paraId="6A2753DF" w14:textId="77777777" w:rsidR="000152EA" w:rsidRPr="000152EA" w:rsidRDefault="000152EA" w:rsidP="000152EA">
            <w:r w:rsidRPr="000152EA">
              <w:t xml:space="preserve">Entitlement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трёх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типов</w:t>
            </w:r>
            <w:proofErr w:type="spellEnd"/>
            <w:r w:rsidRPr="000152EA">
              <w:t>:</w:t>
            </w:r>
          </w:p>
          <w:p w14:paraId="01C9815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entitlement</w:t>
            </w:r>
          </w:p>
          <w:p w14:paraId="2A7456C1" w14:textId="77777777" w:rsidR="000152EA" w:rsidRPr="000152EA" w:rsidRDefault="000152EA" w:rsidP="000152EA"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>.</w:t>
            </w:r>
          </w:p>
          <w:p w14:paraId="4C30E3A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Capability entitlement</w:t>
            </w:r>
          </w:p>
          <w:p w14:paraId="0A9AA80F" w14:textId="77777777" w:rsidR="000152EA" w:rsidRPr="000152EA" w:rsidRDefault="000152EA" w:rsidP="000152EA">
            <w:proofErr w:type="spellStart"/>
            <w:r w:rsidRPr="000152EA">
              <w:t>Право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функцию</w:t>
            </w:r>
            <w:proofErr w:type="spellEnd"/>
            <w:r w:rsidRPr="000152EA">
              <w:t>:</w:t>
            </w:r>
          </w:p>
          <w:p w14:paraId="6A2DFCDF" w14:textId="77777777" w:rsidR="000152EA" w:rsidRPr="000152EA" w:rsidRDefault="000152EA" w:rsidP="000152EA">
            <w:pPr>
              <w:numPr>
                <w:ilvl w:val="0"/>
                <w:numId w:val="504"/>
              </w:numPr>
            </w:pPr>
            <w:r w:rsidRPr="000152EA">
              <w:t>export</w:t>
            </w:r>
          </w:p>
          <w:p w14:paraId="014AE469" w14:textId="77777777" w:rsidR="000152EA" w:rsidRPr="000152EA" w:rsidRDefault="000152EA" w:rsidP="000152EA">
            <w:pPr>
              <w:numPr>
                <w:ilvl w:val="0"/>
                <w:numId w:val="504"/>
              </w:numPr>
            </w:pPr>
            <w:r w:rsidRPr="000152EA">
              <w:t>advanced reports</w:t>
            </w:r>
          </w:p>
          <w:p w14:paraId="31294B1D" w14:textId="77777777" w:rsidR="000152EA" w:rsidRPr="000152EA" w:rsidRDefault="000152EA" w:rsidP="000152EA">
            <w:pPr>
              <w:numPr>
                <w:ilvl w:val="0"/>
                <w:numId w:val="504"/>
              </w:numPr>
            </w:pPr>
            <w:r w:rsidRPr="000152EA">
              <w:t>premium search scope</w:t>
            </w:r>
          </w:p>
          <w:p w14:paraId="18336F8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Limit entitlement</w:t>
            </w:r>
          </w:p>
          <w:p w14:paraId="08497049" w14:textId="77777777" w:rsidR="000152EA" w:rsidRPr="000152EA" w:rsidRDefault="000152EA" w:rsidP="000152EA">
            <w:proofErr w:type="spellStart"/>
            <w:r w:rsidRPr="000152EA">
              <w:t>Ограничения</w:t>
            </w:r>
            <w:proofErr w:type="spellEnd"/>
            <w:r w:rsidRPr="000152EA">
              <w:t>:</w:t>
            </w:r>
          </w:p>
          <w:p w14:paraId="04655622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max users</w:t>
            </w:r>
          </w:p>
          <w:p w14:paraId="3EA61BA0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max clients</w:t>
            </w:r>
          </w:p>
          <w:p w14:paraId="057E8CFA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max documents</w:t>
            </w:r>
          </w:p>
          <w:p w14:paraId="62F30552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max employees</w:t>
            </w:r>
          </w:p>
          <w:p w14:paraId="202004F7" w14:textId="77777777" w:rsidR="000152EA" w:rsidRPr="000152EA" w:rsidRDefault="000152EA" w:rsidP="000152EA">
            <w:pPr>
              <w:numPr>
                <w:ilvl w:val="0"/>
                <w:numId w:val="505"/>
              </w:numPr>
            </w:pPr>
            <w:r w:rsidRPr="000152EA">
              <w:t>storage quota</w:t>
            </w:r>
          </w:p>
          <w:p w14:paraId="076B39F9" w14:textId="77777777" w:rsidR="000152EA" w:rsidRPr="000152EA" w:rsidRDefault="00000000" w:rsidP="000152EA">
            <w:r>
              <w:pict w14:anchorId="66798492">
                <v:rect id="_x0000_i1342" style="width:0;height:1.5pt" o:hralign="center" o:hrstd="t" o:hr="t" fillcolor="#a0a0a0" stroked="f"/>
              </w:pict>
            </w:r>
          </w:p>
          <w:p w14:paraId="379BA87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GRACE / SUSPENSION POLICY</w:t>
            </w:r>
          </w:p>
          <w:p w14:paraId="699A16F2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чётко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76F3394" w14:textId="77777777" w:rsidR="000152EA" w:rsidRPr="000152EA" w:rsidRDefault="000152EA" w:rsidP="000152EA">
            <w:pPr>
              <w:numPr>
                <w:ilvl w:val="0"/>
                <w:numId w:val="506"/>
              </w:numPr>
            </w:pP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past_due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ли</w:t>
            </w:r>
            <w:proofErr w:type="spellEnd"/>
            <w:r w:rsidRPr="000152EA">
              <w:t xml:space="preserve"> grace period</w:t>
            </w:r>
          </w:p>
          <w:p w14:paraId="601AA3A8" w14:textId="77777777" w:rsidR="000152EA" w:rsidRPr="000152EA" w:rsidRDefault="000152EA" w:rsidP="000152EA">
            <w:pPr>
              <w:numPr>
                <w:ilvl w:val="0"/>
                <w:numId w:val="506"/>
              </w:numPr>
            </w:pPr>
            <w:proofErr w:type="spellStart"/>
            <w:r w:rsidRPr="000152EA">
              <w:t>при</w:t>
            </w:r>
            <w:proofErr w:type="spellEnd"/>
            <w:r w:rsidRPr="000152EA">
              <w:t xml:space="preserve"> suspended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read-only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no-access</w:t>
            </w:r>
          </w:p>
          <w:p w14:paraId="79055DA3" w14:textId="77777777" w:rsidR="000152EA" w:rsidRPr="000152EA" w:rsidRDefault="000152EA" w:rsidP="000152EA">
            <w:pPr>
              <w:numPr>
                <w:ilvl w:val="0"/>
                <w:numId w:val="506"/>
              </w:numPr>
            </w:pP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происходит</w:t>
            </w:r>
            <w:proofErr w:type="spellEnd"/>
            <w:r w:rsidRPr="000152EA">
              <w:t xml:space="preserve"> с </w:t>
            </w:r>
            <w:proofErr w:type="spellStart"/>
            <w:r w:rsidRPr="000152EA">
              <w:t>уже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созданными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данными</w:t>
            </w:r>
            <w:proofErr w:type="spellEnd"/>
          </w:p>
          <w:p w14:paraId="5DE62ED9" w14:textId="77777777" w:rsidR="000152EA" w:rsidRPr="000152EA" w:rsidRDefault="000152EA" w:rsidP="000152EA">
            <w:pPr>
              <w:numPr>
                <w:ilvl w:val="0"/>
                <w:numId w:val="506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деактивируется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полностью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блокируются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</w:p>
          <w:p w14:paraId="62A025C1" w14:textId="77777777" w:rsidR="000152EA" w:rsidRPr="000152EA" w:rsidRDefault="00000000" w:rsidP="000152EA">
            <w:r>
              <w:pict w14:anchorId="5EDFBE76">
                <v:rect id="_x0000_i1343" style="width:0;height:1.5pt" o:hralign="center" o:hrstd="t" o:hr="t" fillcolor="#a0a0a0" stroked="f"/>
              </w:pict>
            </w:r>
          </w:p>
          <w:p w14:paraId="34D53EA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UPGRADE / DOWNGRADE POLICY</w:t>
            </w:r>
          </w:p>
          <w:p w14:paraId="73D212FD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зафиксировать</w:t>
            </w:r>
            <w:proofErr w:type="spellEnd"/>
            <w:r w:rsidRPr="000152EA">
              <w:t>:</w:t>
            </w:r>
          </w:p>
          <w:p w14:paraId="5D2F7130" w14:textId="77777777" w:rsidR="000152EA" w:rsidRPr="000152EA" w:rsidRDefault="000152EA" w:rsidP="000152EA">
            <w:pPr>
              <w:numPr>
                <w:ilvl w:val="0"/>
                <w:numId w:val="507"/>
              </w:numPr>
            </w:pPr>
            <w:r w:rsidRPr="000152EA">
              <w:t xml:space="preserve">upgrade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включаться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сразу</w:t>
            </w:r>
            <w:proofErr w:type="spellEnd"/>
          </w:p>
          <w:p w14:paraId="00163341" w14:textId="77777777" w:rsidR="000152EA" w:rsidRPr="000152EA" w:rsidRDefault="000152EA" w:rsidP="000152EA">
            <w:pPr>
              <w:numPr>
                <w:ilvl w:val="0"/>
                <w:numId w:val="507"/>
              </w:numPr>
            </w:pPr>
            <w:r w:rsidRPr="000152EA">
              <w:t xml:space="preserve">downgrade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применяться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немедленно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или</w:t>
            </w:r>
            <w:proofErr w:type="spellEnd"/>
            <w:r w:rsidRPr="000152EA">
              <w:t xml:space="preserve"> с next billing cycle</w:t>
            </w:r>
          </w:p>
          <w:p w14:paraId="6EB8FEE8" w14:textId="77777777" w:rsidR="000152EA" w:rsidRPr="000152EA" w:rsidRDefault="000152EA" w:rsidP="000152EA">
            <w:pPr>
              <w:numPr>
                <w:ilvl w:val="0"/>
                <w:numId w:val="507"/>
              </w:numPr>
            </w:pPr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даёт</w:t>
            </w:r>
            <w:proofErr w:type="spellEnd"/>
            <w:r w:rsidRPr="000152EA">
              <w:t xml:space="preserve"> entitlement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нужно</w:t>
            </w:r>
            <w:proofErr w:type="spellEnd"/>
            <w:r w:rsidRPr="000152EA">
              <w:t xml:space="preserve"> defined </w:t>
            </w:r>
            <w:proofErr w:type="spellStart"/>
            <w:r w:rsidRPr="000152EA">
              <w:t>behavior</w:t>
            </w:r>
            <w:proofErr w:type="spellEnd"/>
          </w:p>
          <w:p w14:paraId="4A17F042" w14:textId="77777777" w:rsidR="000152EA" w:rsidRPr="000152EA" w:rsidRDefault="00000000" w:rsidP="000152EA">
            <w:r>
              <w:pict w14:anchorId="489AA483">
                <v:rect id="_x0000_i1344" style="width:0;height:1.5pt" o:hralign="center" o:hrstd="t" o:hr="t" fillcolor="#a0a0a0" stroked="f"/>
              </w:pict>
            </w:r>
          </w:p>
          <w:p w14:paraId="136903B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MODULE PRICING LOGIC</w:t>
            </w:r>
          </w:p>
          <w:p w14:paraId="3EBF96D6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570A5B0B" w14:textId="77777777" w:rsidR="000152EA" w:rsidRPr="000152EA" w:rsidRDefault="000152EA" w:rsidP="000152EA">
            <w:pPr>
              <w:numPr>
                <w:ilvl w:val="0"/>
                <w:numId w:val="508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входит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план</w:t>
            </w:r>
            <w:proofErr w:type="spellEnd"/>
          </w:p>
          <w:p w14:paraId="4353A3E4" w14:textId="77777777" w:rsidR="000152EA" w:rsidRPr="000152EA" w:rsidRDefault="000152EA" w:rsidP="000152EA">
            <w:pPr>
              <w:numPr>
                <w:ilvl w:val="0"/>
                <w:numId w:val="508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продаётся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add-on</w:t>
            </w:r>
          </w:p>
          <w:p w14:paraId="7AC33512" w14:textId="77777777" w:rsidR="000152EA" w:rsidRPr="000152EA" w:rsidRDefault="000152EA" w:rsidP="000152EA">
            <w:pPr>
              <w:numPr>
                <w:ilvl w:val="0"/>
                <w:numId w:val="508"/>
              </w:numPr>
            </w:pPr>
            <w:r w:rsidRPr="000152EA">
              <w:t xml:space="preserve">capability </w:t>
            </w:r>
            <w:proofErr w:type="spellStart"/>
            <w:r w:rsidRPr="000152EA">
              <w:t>может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быть</w:t>
            </w:r>
            <w:proofErr w:type="spellEnd"/>
            <w:r w:rsidRPr="000152EA">
              <w:t xml:space="preserve"> add-on</w:t>
            </w:r>
          </w:p>
          <w:p w14:paraId="2DD7EC2D" w14:textId="77777777" w:rsidR="000152EA" w:rsidRPr="000152EA" w:rsidRDefault="000152EA" w:rsidP="000152EA">
            <w:pPr>
              <w:numPr>
                <w:ilvl w:val="0"/>
                <w:numId w:val="508"/>
              </w:numPr>
            </w:pPr>
            <w:r w:rsidRPr="000152EA">
              <w:t xml:space="preserve">pricing rules </w:t>
            </w:r>
            <w:proofErr w:type="spellStart"/>
            <w:r w:rsidRPr="000152EA">
              <w:t>имеют</w:t>
            </w:r>
            <w:proofErr w:type="spellEnd"/>
            <w:r w:rsidRPr="000152EA">
              <w:t xml:space="preserve"> effective dates</w:t>
            </w:r>
          </w:p>
          <w:p w14:paraId="4F8C3EE8" w14:textId="77777777" w:rsidR="000152EA" w:rsidRPr="000152EA" w:rsidRDefault="00000000" w:rsidP="000152EA">
            <w:r>
              <w:pict w14:anchorId="6FA601CA">
                <v:rect id="_x0000_i1345" style="width:0;height:1.5pt" o:hralign="center" o:hrstd="t" o:hr="t" fillcolor="#a0a0a0" stroked="f"/>
              </w:pict>
            </w:r>
          </w:p>
          <w:p w14:paraId="52562BD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BILLING PERMISSIONS</w:t>
            </w:r>
          </w:p>
          <w:p w14:paraId="4EDC9D9D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добавить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>:</w:t>
            </w:r>
          </w:p>
          <w:p w14:paraId="009766F5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billing.view</w:t>
            </w:r>
            <w:proofErr w:type="spellEnd"/>
            <w:proofErr w:type="gramEnd"/>
          </w:p>
          <w:p w14:paraId="4B556D17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billing.manage</w:t>
            </w:r>
            <w:proofErr w:type="gramEnd"/>
            <w:r w:rsidRPr="000152EA">
              <w:t>_subscription</w:t>
            </w:r>
            <w:proofErr w:type="spellEnd"/>
          </w:p>
          <w:p w14:paraId="2746EC04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billing.change</w:t>
            </w:r>
            <w:proofErr w:type="gramEnd"/>
            <w:r w:rsidRPr="000152EA">
              <w:t>_plan</w:t>
            </w:r>
            <w:proofErr w:type="spellEnd"/>
          </w:p>
          <w:p w14:paraId="66D92087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billing.view</w:t>
            </w:r>
            <w:proofErr w:type="gramEnd"/>
            <w:r w:rsidRPr="000152EA">
              <w:t>_entitlements</w:t>
            </w:r>
            <w:proofErr w:type="spellEnd"/>
          </w:p>
          <w:p w14:paraId="32C1DB65" w14:textId="77777777" w:rsidR="000152EA" w:rsidRPr="000152EA" w:rsidRDefault="000152EA" w:rsidP="000152EA">
            <w:pPr>
              <w:numPr>
                <w:ilvl w:val="0"/>
                <w:numId w:val="509"/>
              </w:numPr>
            </w:pPr>
            <w:proofErr w:type="spellStart"/>
            <w:proofErr w:type="gramStart"/>
            <w:r w:rsidRPr="000152EA">
              <w:t>billing.manage</w:t>
            </w:r>
            <w:proofErr w:type="gramEnd"/>
            <w:r w:rsidRPr="000152EA">
              <w:t>_modules_commercially</w:t>
            </w:r>
            <w:proofErr w:type="spellEnd"/>
          </w:p>
          <w:p w14:paraId="520A914D" w14:textId="77777777" w:rsidR="000152EA" w:rsidRPr="000152EA" w:rsidRDefault="00000000" w:rsidP="000152EA">
            <w:r>
              <w:pict w14:anchorId="4E9F982B">
                <v:rect id="_x0000_i1346" style="width:0;height:1.5pt" o:hralign="center" o:hrstd="t" o:hr="t" fillcolor="#a0a0a0" stroked="f"/>
              </w:pict>
            </w:r>
          </w:p>
          <w:p w14:paraId="7A7508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76C55C3C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</w:t>
            </w:r>
            <w:proofErr w:type="spellEnd"/>
          </w:p>
          <w:p w14:paraId="0C705506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тариф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влияет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</w:p>
          <w:p w14:paraId="4C7A77F5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entitlement’ы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рассчитываются</w:t>
            </w:r>
            <w:proofErr w:type="spellEnd"/>
          </w:p>
          <w:p w14:paraId="1158D55D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апгрейдить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модули</w:t>
            </w:r>
            <w:proofErr w:type="spellEnd"/>
            <w:r w:rsidRPr="000152EA">
              <w:t>/</w:t>
            </w:r>
            <w:proofErr w:type="spellStart"/>
            <w:r w:rsidRPr="000152EA">
              <w:t>план</w:t>
            </w:r>
            <w:proofErr w:type="spellEnd"/>
          </w:p>
          <w:p w14:paraId="17FDFEB8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неактивной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подписке</w:t>
            </w:r>
            <w:proofErr w:type="spellEnd"/>
          </w:p>
          <w:p w14:paraId="06219996" w14:textId="77777777" w:rsidR="000152EA" w:rsidRPr="000152EA" w:rsidRDefault="000152EA" w:rsidP="000152EA">
            <w:pPr>
              <w:numPr>
                <w:ilvl w:val="0"/>
                <w:numId w:val="510"/>
              </w:numPr>
            </w:pPr>
            <w:r w:rsidRPr="000152EA">
              <w:t xml:space="preserve">billing history / events </w:t>
            </w:r>
            <w:proofErr w:type="spellStart"/>
            <w:r w:rsidRPr="000152EA">
              <w:t>логируются</w:t>
            </w:r>
            <w:proofErr w:type="spellEnd"/>
          </w:p>
          <w:p w14:paraId="520DC092" w14:textId="77777777" w:rsidR="000152EA" w:rsidRPr="000152EA" w:rsidRDefault="00000000" w:rsidP="000152EA">
            <w:r>
              <w:pict w14:anchorId="5B9D9824">
                <v:rect id="_x0000_i1347" style="width:0;height:1.5pt" o:hralign="center" o:hrstd="t" o:hr="t" fillcolor="#a0a0a0" stroked="f"/>
              </w:pict>
            </w:r>
          </w:p>
          <w:p w14:paraId="74A179E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БЫТЬ В ИНТЕРФЕЙСЕ</w:t>
            </w:r>
          </w:p>
          <w:p w14:paraId="71CE7D1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Billing section</w:t>
            </w:r>
          </w:p>
          <w:p w14:paraId="19A1C408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proofErr w:type="spellStart"/>
            <w:r w:rsidRPr="000152EA">
              <w:t>текущий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</w:p>
          <w:p w14:paraId="6DEA374D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subscription status</w:t>
            </w:r>
          </w:p>
          <w:p w14:paraId="4D58815A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active modules</w:t>
            </w:r>
          </w:p>
          <w:p w14:paraId="5767479D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entitlements/limits</w:t>
            </w:r>
          </w:p>
          <w:p w14:paraId="30333DC9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upgrade options</w:t>
            </w:r>
          </w:p>
          <w:p w14:paraId="38D60324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downgrade info</w:t>
            </w:r>
          </w:p>
          <w:p w14:paraId="05433B9F" w14:textId="77777777" w:rsidR="000152EA" w:rsidRPr="000152EA" w:rsidRDefault="000152EA" w:rsidP="000152EA">
            <w:pPr>
              <w:numPr>
                <w:ilvl w:val="0"/>
                <w:numId w:val="511"/>
              </w:numPr>
            </w:pPr>
            <w:r w:rsidRPr="000152EA">
              <w:t>trial/</w:t>
            </w:r>
            <w:proofErr w:type="spellStart"/>
            <w:r w:rsidRPr="000152EA">
              <w:t>past_due</w:t>
            </w:r>
            <w:proofErr w:type="spellEnd"/>
            <w:r w:rsidRPr="000152EA">
              <w:t>/suspended indicators</w:t>
            </w:r>
          </w:p>
          <w:p w14:paraId="7F52F76F" w14:textId="77777777" w:rsidR="000152EA" w:rsidRPr="000152EA" w:rsidRDefault="00000000" w:rsidP="000152EA">
            <w:r>
              <w:pict w14:anchorId="47E273D8">
                <v:rect id="_x0000_i1348" style="width:0;height:1.5pt" o:hralign="center" o:hrstd="t" o:hr="t" fillcolor="#a0a0a0" stroked="f"/>
              </w:pict>
            </w:r>
          </w:p>
          <w:p w14:paraId="2CEB51C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5AAC8A2B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proofErr w:type="spellStart"/>
            <w:r w:rsidRPr="000152EA">
              <w:t>раздел</w:t>
            </w:r>
            <w:proofErr w:type="spellEnd"/>
            <w:r w:rsidRPr="000152EA">
              <w:t xml:space="preserve"> Billing</w:t>
            </w:r>
          </w:p>
          <w:p w14:paraId="283D75C7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proofErr w:type="spellStart"/>
            <w:r w:rsidRPr="000152EA">
              <w:t>текущий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</w:p>
          <w:p w14:paraId="58DC2B2F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активных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модулей</w:t>
            </w:r>
            <w:proofErr w:type="spellEnd"/>
          </w:p>
          <w:p w14:paraId="11718664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r w:rsidRPr="000152EA">
              <w:t>limits/entitlements</w:t>
            </w:r>
          </w:p>
          <w:p w14:paraId="4B3D5569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r w:rsidRPr="000152EA">
              <w:t>upgrade options</w:t>
            </w:r>
          </w:p>
          <w:p w14:paraId="0B0287FF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r w:rsidRPr="000152EA">
              <w:t>subscription status</w:t>
            </w:r>
          </w:p>
          <w:p w14:paraId="7B27F5DC" w14:textId="77777777" w:rsidR="000152EA" w:rsidRPr="000152EA" w:rsidRDefault="000152EA" w:rsidP="000152EA">
            <w:pPr>
              <w:numPr>
                <w:ilvl w:val="0"/>
                <w:numId w:val="512"/>
              </w:numPr>
            </w:pPr>
            <w:proofErr w:type="spellStart"/>
            <w:r w:rsidRPr="000152EA">
              <w:t>понятный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эффект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</w:p>
          <w:p w14:paraId="470FE9EA" w14:textId="77777777" w:rsidR="000152EA" w:rsidRPr="000152EA" w:rsidRDefault="00000000" w:rsidP="000152EA">
            <w:r>
              <w:pict w14:anchorId="55830C58">
                <v:rect id="_x0000_i1349" style="width:0;height:1.5pt" o:hralign="center" o:hrstd="t" o:hr="t" fillcolor="#a0a0a0" stroked="f"/>
              </w:pict>
            </w:r>
          </w:p>
          <w:p w14:paraId="488D8C8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13</w:t>
            </w:r>
          </w:p>
          <w:p w14:paraId="7955CF31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Функциональные</w:t>
            </w:r>
            <w:proofErr w:type="spellEnd"/>
          </w:p>
          <w:p w14:paraId="6BFA8010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Создай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</w:t>
            </w:r>
            <w:proofErr w:type="spellEnd"/>
          </w:p>
          <w:p w14:paraId="040FC9FF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Добавь</w:t>
            </w:r>
            <w:proofErr w:type="spellEnd"/>
            <w:r w:rsidRPr="000152EA">
              <w:t xml:space="preserve"> pricing</w:t>
            </w:r>
          </w:p>
          <w:p w14:paraId="6CC4E991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Привяжи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организации</w:t>
            </w:r>
            <w:proofErr w:type="spellEnd"/>
          </w:p>
          <w:p w14:paraId="594146C7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resolved entitlements</w:t>
            </w:r>
          </w:p>
          <w:p w14:paraId="384517BC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Активируй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entitlement</w:t>
            </w:r>
          </w:p>
          <w:p w14:paraId="4DAC6029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Измени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более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высокий</w:t>
            </w:r>
            <w:proofErr w:type="spellEnd"/>
          </w:p>
          <w:p w14:paraId="68F1EF11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upgrade </w:t>
            </w:r>
            <w:proofErr w:type="spellStart"/>
            <w:r w:rsidRPr="000152EA">
              <w:t>behavior</w:t>
            </w:r>
            <w:proofErr w:type="spellEnd"/>
          </w:p>
          <w:p w14:paraId="246D47C7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отключить</w:t>
            </w:r>
            <w:proofErr w:type="spellEnd"/>
            <w:r w:rsidRPr="000152EA">
              <w:t>/</w:t>
            </w:r>
            <w:proofErr w:type="spellStart"/>
            <w:r w:rsidRPr="000152EA">
              <w:t>приостановить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подписку</w:t>
            </w:r>
            <w:proofErr w:type="spellEnd"/>
          </w:p>
          <w:p w14:paraId="0F6766A7" w14:textId="77777777" w:rsidR="000152EA" w:rsidRPr="000152EA" w:rsidRDefault="000152EA" w:rsidP="000152EA">
            <w:pPr>
              <w:numPr>
                <w:ilvl w:val="0"/>
                <w:numId w:val="513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effect on access</w:t>
            </w:r>
          </w:p>
          <w:p w14:paraId="0CD9C17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/ enforcement</w:t>
            </w:r>
          </w:p>
          <w:p w14:paraId="18E030A0" w14:textId="77777777" w:rsidR="000152EA" w:rsidRPr="000152EA" w:rsidRDefault="000152EA" w:rsidP="000152EA">
            <w:pPr>
              <w:numPr>
                <w:ilvl w:val="0"/>
                <w:numId w:val="51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backend </w:t>
            </w:r>
            <w:proofErr w:type="spellStart"/>
            <w:r w:rsidRPr="000152EA">
              <w:t>ограничивает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entitlement</w:t>
            </w:r>
          </w:p>
          <w:p w14:paraId="6BB632A7" w14:textId="77777777" w:rsidR="000152EA" w:rsidRPr="000152EA" w:rsidRDefault="000152EA" w:rsidP="000152EA">
            <w:pPr>
              <w:numPr>
                <w:ilvl w:val="0"/>
                <w:numId w:val="51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UI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единственный</w:t>
            </w:r>
            <w:proofErr w:type="spellEnd"/>
            <w:r w:rsidRPr="000152EA">
              <w:t xml:space="preserve"> gate</w:t>
            </w:r>
          </w:p>
          <w:p w14:paraId="47C22A47" w14:textId="77777777" w:rsidR="000152EA" w:rsidRPr="000152EA" w:rsidRDefault="000152EA" w:rsidP="000152EA">
            <w:pPr>
              <w:numPr>
                <w:ilvl w:val="0"/>
                <w:numId w:val="514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billing actions</w:t>
            </w:r>
          </w:p>
          <w:p w14:paraId="7EDCB82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</w:t>
            </w:r>
          </w:p>
          <w:p w14:paraId="74910874" w14:textId="77777777" w:rsidR="000152EA" w:rsidRPr="000152EA" w:rsidRDefault="000152EA" w:rsidP="000152EA">
            <w:pPr>
              <w:numPr>
                <w:ilvl w:val="0"/>
                <w:numId w:val="51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audit/subscription events:</w:t>
            </w:r>
          </w:p>
          <w:p w14:paraId="7AFE4026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plan assigned</w:t>
            </w:r>
          </w:p>
          <w:p w14:paraId="06EFF54F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plan changed</w:t>
            </w:r>
          </w:p>
          <w:p w14:paraId="3EA282C9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subscription suspended</w:t>
            </w:r>
          </w:p>
          <w:p w14:paraId="7B801D80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entitlement granted/revoked</w:t>
            </w:r>
          </w:p>
          <w:p w14:paraId="7CF8B873" w14:textId="77777777" w:rsidR="000152EA" w:rsidRPr="000152EA" w:rsidRDefault="000152EA" w:rsidP="000152EA">
            <w:pPr>
              <w:numPr>
                <w:ilvl w:val="0"/>
                <w:numId w:val="516"/>
              </w:numPr>
            </w:pPr>
            <w:r w:rsidRPr="000152EA">
              <w:t>module blocked by billing state</w:t>
            </w:r>
          </w:p>
          <w:p w14:paraId="6CC904D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Integrity</w:t>
            </w:r>
          </w:p>
          <w:p w14:paraId="76CBB00D" w14:textId="77777777" w:rsidR="000152EA" w:rsidRPr="000152EA" w:rsidRDefault="000152EA" w:rsidP="000152EA">
            <w:pPr>
              <w:numPr>
                <w:ilvl w:val="0"/>
                <w:numId w:val="51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entitlement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</w:t>
            </w:r>
            <w:proofErr w:type="spellEnd"/>
            <w:r w:rsidRPr="000152EA">
              <w:t xml:space="preserve"> plan/subscription without rule</w:t>
            </w:r>
          </w:p>
          <w:p w14:paraId="7F2DDDFA" w14:textId="77777777" w:rsidR="000152EA" w:rsidRPr="000152EA" w:rsidRDefault="000152EA" w:rsidP="000152EA">
            <w:pPr>
              <w:numPr>
                <w:ilvl w:val="0"/>
                <w:numId w:val="51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закрытый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вручную</w:t>
            </w:r>
            <w:proofErr w:type="spellEnd"/>
          </w:p>
          <w:p w14:paraId="1DA9B862" w14:textId="77777777" w:rsidR="000152EA" w:rsidRPr="000152EA" w:rsidRDefault="000152EA" w:rsidP="000152EA">
            <w:pPr>
              <w:numPr>
                <w:ilvl w:val="0"/>
                <w:numId w:val="517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видеть</w:t>
            </w:r>
            <w:proofErr w:type="spellEnd"/>
            <w:r w:rsidRPr="000152EA">
              <w:t xml:space="preserve"> billing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1313451F" w14:textId="77777777" w:rsidR="000152EA" w:rsidRPr="000152EA" w:rsidRDefault="00000000" w:rsidP="000152EA">
            <w:r>
              <w:pict w14:anchorId="1F7D74DF">
                <v:rect id="_x0000_i1350" style="width:0;height:1.5pt" o:hralign="center" o:hrstd="t" o:hr="t" fillcolor="#a0a0a0" stroked="f"/>
              </w:pict>
            </w:r>
          </w:p>
          <w:p w14:paraId="654F6E9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13</w:t>
            </w:r>
          </w:p>
          <w:p w14:paraId="335320ED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1722FE2A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смешивать</w:t>
            </w:r>
            <w:proofErr w:type="spellEnd"/>
            <w:r w:rsidRPr="000152EA">
              <w:t xml:space="preserve"> plan, pricing, subscription и entitlement</w:t>
            </w:r>
          </w:p>
          <w:p w14:paraId="347D5179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ограничивать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UI</w:t>
            </w:r>
          </w:p>
          <w:p w14:paraId="46AB5BFC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значимые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изменения</w:t>
            </w:r>
            <w:proofErr w:type="spellEnd"/>
          </w:p>
          <w:p w14:paraId="36F4A1E6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policy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suspended/</w:t>
            </w:r>
            <w:proofErr w:type="spellStart"/>
            <w:r w:rsidRPr="000152EA">
              <w:t>past_due</w:t>
            </w:r>
            <w:proofErr w:type="spellEnd"/>
            <w:r w:rsidRPr="000152EA">
              <w:t>/downgrade</w:t>
            </w:r>
          </w:p>
          <w:p w14:paraId="61F3B5BE" w14:textId="77777777" w:rsidR="000152EA" w:rsidRPr="000152EA" w:rsidRDefault="000152EA" w:rsidP="000152EA">
            <w:pPr>
              <w:numPr>
                <w:ilvl w:val="0"/>
                <w:numId w:val="518"/>
              </w:numPr>
            </w:pPr>
            <w:proofErr w:type="spellStart"/>
            <w:r w:rsidRPr="000152EA">
              <w:t>делать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formal feature gating model</w:t>
            </w:r>
          </w:p>
          <w:p w14:paraId="5D9014E9" w14:textId="77777777" w:rsidR="000152EA" w:rsidRPr="000152EA" w:rsidRDefault="00000000" w:rsidP="000152EA">
            <w:r>
              <w:pict w14:anchorId="2AF94DE1">
                <v:rect id="_x0000_i1351" style="width:0;height:1.5pt" o:hralign="center" o:hrstd="t" o:hr="t" fillcolor="#a0a0a0" stroked="f"/>
              </w:pict>
            </w:r>
          </w:p>
          <w:p w14:paraId="7B7F152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13</w:t>
            </w:r>
          </w:p>
          <w:p w14:paraId="555B18DD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Plan model</w:t>
            </w:r>
          </w:p>
          <w:p w14:paraId="22D5A9D5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Pricing model</w:t>
            </w:r>
          </w:p>
          <w:p w14:paraId="79E11828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Subscription lifecycle definition</w:t>
            </w:r>
          </w:p>
          <w:p w14:paraId="4B68B72F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Entitlement model</w:t>
            </w:r>
          </w:p>
          <w:p w14:paraId="0B485B45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Feature gating matrix</w:t>
            </w:r>
          </w:p>
          <w:p w14:paraId="71E22DB2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Upgrade/downgrade policy</w:t>
            </w:r>
          </w:p>
          <w:p w14:paraId="0CFFF862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Grace/suspension policy</w:t>
            </w:r>
          </w:p>
          <w:p w14:paraId="52E87EAC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Billing permissions matrix</w:t>
            </w:r>
          </w:p>
          <w:p w14:paraId="3C5079BB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API contract for billing</w:t>
            </w:r>
          </w:p>
          <w:p w14:paraId="765ACE53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UI for Billing section</w:t>
            </w:r>
          </w:p>
          <w:p w14:paraId="14AA4CBA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 xml:space="preserve">Billing audit/event </w:t>
            </w:r>
            <w:proofErr w:type="spellStart"/>
            <w:r w:rsidRPr="000152EA">
              <w:t>catalog</w:t>
            </w:r>
            <w:proofErr w:type="spellEnd"/>
          </w:p>
          <w:p w14:paraId="644E37BC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QA checklist Phase 13</w:t>
            </w:r>
          </w:p>
          <w:p w14:paraId="27BD2208" w14:textId="77777777" w:rsidR="000152EA" w:rsidRPr="000152EA" w:rsidRDefault="000152EA" w:rsidP="000152EA">
            <w:pPr>
              <w:numPr>
                <w:ilvl w:val="0"/>
                <w:numId w:val="519"/>
              </w:numPr>
            </w:pPr>
            <w:r w:rsidRPr="000152EA">
              <w:t>Security checklist Phase 13</w:t>
            </w:r>
          </w:p>
          <w:p w14:paraId="1DCF549D" w14:textId="77777777" w:rsidR="000152EA" w:rsidRPr="000152EA" w:rsidRDefault="00000000" w:rsidP="000152EA">
            <w:r>
              <w:pict w14:anchorId="392D736D">
                <v:rect id="_x0000_i1352" style="width:0;height:1.5pt" o:hralign="center" o:hrstd="t" o:hr="t" fillcolor="#a0a0a0" stroked="f"/>
              </w:pict>
            </w:r>
          </w:p>
          <w:p w14:paraId="35EDDE5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13 ЗАКРЫТ</w:t>
            </w:r>
          </w:p>
          <w:p w14:paraId="0178224D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13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78C8A442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proofErr w:type="spellStart"/>
            <w:r w:rsidRPr="000152EA">
              <w:t>система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готова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продаваться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как</w:t>
            </w:r>
            <w:proofErr w:type="spellEnd"/>
            <w:r w:rsidRPr="000152EA">
              <w:t xml:space="preserve"> SaaS</w:t>
            </w:r>
          </w:p>
          <w:p w14:paraId="44527256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proofErr w:type="spellStart"/>
            <w:r w:rsidRPr="000152EA">
              <w:t>тарифы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цены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подписки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entitlement’ы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разделены</w:t>
            </w:r>
            <w:proofErr w:type="spellEnd"/>
          </w:p>
          <w:p w14:paraId="29F92416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proofErr w:type="spellStart"/>
            <w:r w:rsidRPr="000152EA">
              <w:t>доступ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модулям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функциям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управляется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моделью</w:t>
            </w:r>
            <w:proofErr w:type="spellEnd"/>
          </w:p>
          <w:p w14:paraId="55EA2779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r w:rsidRPr="000152EA">
              <w:t xml:space="preserve">upgrade/downgrade и suspension </w:t>
            </w:r>
            <w:proofErr w:type="spellStart"/>
            <w:r w:rsidRPr="000152EA">
              <w:t>имеют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формальную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политику</w:t>
            </w:r>
            <w:proofErr w:type="spellEnd"/>
          </w:p>
          <w:p w14:paraId="12F931BD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r w:rsidRPr="000152EA">
              <w:t xml:space="preserve">billing state </w:t>
            </w:r>
            <w:proofErr w:type="spellStart"/>
            <w:r w:rsidRPr="000152EA">
              <w:t>влияет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систему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предсказуемо</w:t>
            </w:r>
            <w:proofErr w:type="spellEnd"/>
          </w:p>
          <w:p w14:paraId="7CF5DEE5" w14:textId="77777777" w:rsidR="000152EA" w:rsidRPr="000152EA" w:rsidRDefault="000152EA" w:rsidP="000152EA">
            <w:pPr>
              <w:numPr>
                <w:ilvl w:val="0"/>
                <w:numId w:val="520"/>
              </w:numPr>
            </w:pPr>
            <w:r w:rsidRPr="000152EA">
              <w:t xml:space="preserve">audit </w:t>
            </w:r>
            <w:proofErr w:type="spellStart"/>
            <w:r w:rsidRPr="000152EA">
              <w:t>покрывает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коммерчески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важные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события</w:t>
            </w:r>
            <w:proofErr w:type="spellEnd"/>
          </w:p>
          <w:p w14:paraId="7F750314" w14:textId="77777777" w:rsidR="000152EA" w:rsidRPr="000152EA" w:rsidRDefault="00000000" w:rsidP="000152EA">
            <w:r>
              <w:pict w14:anchorId="1FB1E967">
                <v:rect id="_x0000_i1353" style="width:0;height:1.5pt" o:hralign="center" o:hrstd="t" o:hr="t" fillcolor="#a0a0a0" stroked="f"/>
              </w:pict>
            </w:r>
          </w:p>
          <w:p w14:paraId="47041B43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ЭТАП 14. SECURITY HARDENING — ИСПРАВЛЕННАЯ ВЕРСИЯ</w:t>
            </w:r>
          </w:p>
          <w:p w14:paraId="0396C31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ЦЕЛЬ ЭТАПА</w:t>
            </w:r>
          </w:p>
          <w:p w14:paraId="49C621F7" w14:textId="77777777" w:rsidR="000152EA" w:rsidRPr="000152EA" w:rsidRDefault="000152EA" w:rsidP="000152EA">
            <w:proofErr w:type="spellStart"/>
            <w:r w:rsidRPr="000152EA">
              <w:t>Закрыть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платформы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при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котором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продукт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ощущения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архитектурно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дырявый</w:t>
            </w:r>
            <w:proofErr w:type="spellEnd"/>
            <w:r w:rsidRPr="000152EA">
              <w:t>”.</w:t>
            </w:r>
          </w:p>
          <w:p w14:paraId="5111E2D0" w14:textId="77777777" w:rsidR="000152EA" w:rsidRPr="000152EA" w:rsidRDefault="000152EA" w:rsidP="000152EA">
            <w:r w:rsidRPr="000152EA">
              <w:t xml:space="preserve">Security Hardening </w:t>
            </w:r>
            <w:proofErr w:type="spellStart"/>
            <w:r w:rsidRPr="000152EA">
              <w:t>должен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охватывать</w:t>
            </w:r>
            <w:proofErr w:type="spellEnd"/>
            <w:r w:rsidRPr="000152EA">
              <w:t>:</w:t>
            </w:r>
          </w:p>
          <w:p w14:paraId="3637167C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tenant isolation</w:t>
            </w:r>
          </w:p>
          <w:p w14:paraId="7A66737A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authorization hardening</w:t>
            </w:r>
          </w:p>
          <w:p w14:paraId="476906C2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secure file access</w:t>
            </w:r>
          </w:p>
          <w:p w14:paraId="233508A2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session security</w:t>
            </w:r>
          </w:p>
          <w:p w14:paraId="4499059E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audit/security logging</w:t>
            </w:r>
          </w:p>
          <w:p w14:paraId="3D796547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backup/recovery</w:t>
            </w:r>
          </w:p>
          <w:p w14:paraId="752F1754" w14:textId="77777777" w:rsidR="000152EA" w:rsidRPr="000152EA" w:rsidRDefault="000152EA" w:rsidP="000152EA">
            <w:pPr>
              <w:numPr>
                <w:ilvl w:val="0"/>
                <w:numId w:val="521"/>
              </w:numPr>
            </w:pPr>
            <w:r w:rsidRPr="000152EA">
              <w:t>security verification and resilience</w:t>
            </w:r>
          </w:p>
          <w:p w14:paraId="2A9ED6BF" w14:textId="77777777" w:rsidR="000152EA" w:rsidRPr="000152EA" w:rsidRDefault="00000000" w:rsidP="000152EA">
            <w:r>
              <w:pict w14:anchorId="0753CEDE">
                <v:rect id="_x0000_i1354" style="width:0;height:1.5pt" o:hralign="center" o:hrstd="t" o:hr="t" fillcolor="#a0a0a0" stroked="f"/>
              </w:pict>
            </w:r>
          </w:p>
          <w:p w14:paraId="2AA1202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ГЛАВНЫЙ РЕЗУЛЬТАТ ЭТАПА</w:t>
            </w:r>
          </w:p>
          <w:p w14:paraId="025B2594" w14:textId="77777777" w:rsidR="000152EA" w:rsidRPr="000152EA" w:rsidRDefault="000152EA" w:rsidP="000152EA">
            <w:proofErr w:type="spellStart"/>
            <w:r w:rsidRPr="000152EA">
              <w:t>После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завершения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Этапа</w:t>
            </w:r>
            <w:proofErr w:type="spellEnd"/>
            <w:r w:rsidRPr="000152EA">
              <w:t xml:space="preserve"> 14 </w:t>
            </w:r>
            <w:proofErr w:type="spellStart"/>
            <w:r w:rsidRPr="000152EA">
              <w:t>платформа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должна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подтверждённую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прикладном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операционном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уровне</w:t>
            </w:r>
            <w:proofErr w:type="spellEnd"/>
            <w:r w:rsidRPr="000152EA">
              <w:t>:</w:t>
            </w:r>
          </w:p>
          <w:p w14:paraId="7DBD5516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одна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другую</w:t>
            </w:r>
            <w:proofErr w:type="spellEnd"/>
          </w:p>
          <w:p w14:paraId="63762148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id</w:t>
            </w:r>
          </w:p>
          <w:p w14:paraId="45E7B47A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защищены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правами</w:t>
            </w:r>
            <w:proofErr w:type="spellEnd"/>
            <w:r w:rsidRPr="000152EA">
              <w:t xml:space="preserve"> и tenant context</w:t>
            </w:r>
          </w:p>
          <w:p w14:paraId="650386AF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роли</w:t>
            </w:r>
            <w:proofErr w:type="spellEnd"/>
            <w:r w:rsidRPr="000152EA">
              <w:t xml:space="preserve"> и object-level permissions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enforced</w:t>
            </w:r>
          </w:p>
          <w:p w14:paraId="5352C3A9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сессии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защищены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управляемы</w:t>
            </w:r>
            <w:proofErr w:type="spellEnd"/>
          </w:p>
          <w:p w14:paraId="29290D4D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r w:rsidRPr="000152EA">
              <w:t xml:space="preserve">audit/security logs </w:t>
            </w:r>
            <w:proofErr w:type="spellStart"/>
            <w:r w:rsidRPr="000152EA">
              <w:t>пригодны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расследования</w:t>
            </w:r>
            <w:proofErr w:type="spellEnd"/>
          </w:p>
          <w:p w14:paraId="26F013D2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r w:rsidRPr="000152EA">
              <w:t xml:space="preserve">backup и restore </w:t>
            </w:r>
            <w:proofErr w:type="spellStart"/>
            <w:r w:rsidRPr="000152EA">
              <w:t>проверены</w:t>
            </w:r>
            <w:proofErr w:type="spellEnd"/>
          </w:p>
          <w:p w14:paraId="633538C0" w14:textId="77777777" w:rsidR="000152EA" w:rsidRPr="000152EA" w:rsidRDefault="000152EA" w:rsidP="000152EA">
            <w:pPr>
              <w:numPr>
                <w:ilvl w:val="0"/>
                <w:numId w:val="522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security test matrix</w:t>
            </w:r>
          </w:p>
          <w:p w14:paraId="0BCF194F" w14:textId="77777777" w:rsidR="000152EA" w:rsidRPr="000152EA" w:rsidRDefault="00000000" w:rsidP="000152EA">
            <w:r>
              <w:pict w14:anchorId="3533C1D6">
                <v:rect id="_x0000_i1355" style="width:0;height:1.5pt" o:hralign="center" o:hrstd="t" o:hr="t" fillcolor="#a0a0a0" stroked="f"/>
              </w:pict>
            </w:r>
          </w:p>
          <w:p w14:paraId="230AB3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КЛЮЧЕВЫЕ АРХИТЕКТУРНЫЕ РЕШЕНИЯ</w:t>
            </w:r>
          </w:p>
          <w:p w14:paraId="6C8E903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1. Security = </w:t>
            </w:r>
            <w:proofErr w:type="spellStart"/>
            <w:r w:rsidRPr="000152EA">
              <w:rPr>
                <w:b/>
                <w:bCs/>
              </w:rPr>
              <w:t>не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один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экран</w:t>
            </w:r>
            <w:proofErr w:type="spellEnd"/>
            <w:r w:rsidRPr="000152EA">
              <w:rPr>
                <w:b/>
                <w:bCs/>
              </w:rPr>
              <w:t xml:space="preserve">, а </w:t>
            </w:r>
            <w:proofErr w:type="spellStart"/>
            <w:r w:rsidRPr="000152EA">
              <w:rPr>
                <w:b/>
                <w:bCs/>
              </w:rPr>
              <w:t>несколько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слоёв</w:t>
            </w:r>
            <w:proofErr w:type="spellEnd"/>
          </w:p>
          <w:p w14:paraId="344004CC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разделить</w:t>
            </w:r>
            <w:proofErr w:type="spellEnd"/>
            <w:r w:rsidRPr="000152EA">
              <w:t>:</w:t>
            </w:r>
          </w:p>
          <w:p w14:paraId="1704C62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Application security</w:t>
            </w:r>
          </w:p>
          <w:p w14:paraId="2D336B70" w14:textId="77777777" w:rsidR="000152EA" w:rsidRPr="000152EA" w:rsidRDefault="000152EA" w:rsidP="000152EA">
            <w:r w:rsidRPr="000152EA">
              <w:t>RBAC, object-level auth, tenant isolation, session handling.</w:t>
            </w:r>
          </w:p>
          <w:p w14:paraId="28AD7F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Data security</w:t>
            </w:r>
          </w:p>
          <w:p w14:paraId="22F8AD99" w14:textId="77777777" w:rsidR="000152EA" w:rsidRPr="000152EA" w:rsidRDefault="000152EA" w:rsidP="000152EA">
            <w:r w:rsidRPr="000152EA">
              <w:t>Sensitive fields, file access, export control.</w:t>
            </w:r>
          </w:p>
          <w:p w14:paraId="3928822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Operational security</w:t>
            </w:r>
          </w:p>
          <w:p w14:paraId="6215D527" w14:textId="77777777" w:rsidR="000152EA" w:rsidRPr="000152EA" w:rsidRDefault="000152EA" w:rsidP="000152EA">
            <w:r w:rsidRPr="000152EA">
              <w:t>Backups, recovery, logging, secrets handling.</w:t>
            </w:r>
          </w:p>
          <w:p w14:paraId="7A9F21D7" w14:textId="77777777" w:rsidR="000152EA" w:rsidRPr="000152EA" w:rsidRDefault="00000000" w:rsidP="000152EA">
            <w:r>
              <w:pict w14:anchorId="1DA00882">
                <v:rect id="_x0000_i1356" style="width:0;height:1.5pt" o:hralign="center" o:hrstd="t" o:hr="t" fillcolor="#a0a0a0" stroked="f"/>
              </w:pict>
            </w:r>
          </w:p>
          <w:p w14:paraId="45E22BC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2. Threat model </w:t>
            </w:r>
            <w:proofErr w:type="spellStart"/>
            <w:r w:rsidRPr="000152EA">
              <w:rPr>
                <w:b/>
                <w:bCs/>
              </w:rPr>
              <w:t>должен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зафиксирован</w:t>
            </w:r>
            <w:proofErr w:type="spellEnd"/>
          </w:p>
          <w:p w14:paraId="10B6D9CC" w14:textId="77777777" w:rsidR="000152EA" w:rsidRPr="000152EA" w:rsidRDefault="000152EA" w:rsidP="000152EA">
            <w:proofErr w:type="spellStart"/>
            <w:r w:rsidRPr="000152EA">
              <w:t>Хотя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базовый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список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рисков</w:t>
            </w:r>
            <w:proofErr w:type="spellEnd"/>
            <w:r w:rsidRPr="000152EA">
              <w:t>:</w:t>
            </w:r>
          </w:p>
          <w:p w14:paraId="51CE32C9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cross-tenant leaks</w:t>
            </w:r>
          </w:p>
          <w:p w14:paraId="6E7F3464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insecure direct object access</w:t>
            </w:r>
          </w:p>
          <w:p w14:paraId="2109C555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privilege escalation</w:t>
            </w:r>
          </w:p>
          <w:p w14:paraId="0EE42207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broken module gating</w:t>
            </w:r>
          </w:p>
          <w:p w14:paraId="60FA1958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payroll/compliance data exposure</w:t>
            </w:r>
          </w:p>
          <w:p w14:paraId="75AB24A6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insecure downloads</w:t>
            </w:r>
          </w:p>
          <w:p w14:paraId="41A9F2C9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stale sessions</w:t>
            </w:r>
          </w:p>
          <w:p w14:paraId="2FD3D3E0" w14:textId="77777777" w:rsidR="000152EA" w:rsidRPr="000152EA" w:rsidRDefault="000152EA" w:rsidP="000152EA">
            <w:pPr>
              <w:numPr>
                <w:ilvl w:val="0"/>
                <w:numId w:val="523"/>
              </w:numPr>
            </w:pPr>
            <w:r w:rsidRPr="000152EA">
              <w:t>broken backup recovery</w:t>
            </w:r>
          </w:p>
          <w:p w14:paraId="6C73FD75" w14:textId="77777777" w:rsidR="000152EA" w:rsidRPr="000152EA" w:rsidRDefault="00000000" w:rsidP="000152EA">
            <w:r>
              <w:pict w14:anchorId="1F732DEF">
                <v:rect id="_x0000_i1357" style="width:0;height:1.5pt" o:hralign="center" o:hrstd="t" o:hr="t" fillcolor="#a0a0a0" stroked="f"/>
              </w:pict>
            </w:r>
          </w:p>
          <w:p w14:paraId="38CF5D7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 xml:space="preserve">3. </w:t>
            </w:r>
            <w:proofErr w:type="spellStart"/>
            <w:r w:rsidRPr="000152EA">
              <w:rPr>
                <w:b/>
                <w:bCs/>
              </w:rPr>
              <w:t>Проверки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безопасности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должны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быть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системными</w:t>
            </w:r>
            <w:proofErr w:type="spellEnd"/>
          </w:p>
          <w:p w14:paraId="0641E16C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разовая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ручная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проба</w:t>
            </w:r>
            <w:proofErr w:type="spellEnd"/>
            <w:r w:rsidRPr="000152EA">
              <w:t>, а security matrix.</w:t>
            </w:r>
          </w:p>
          <w:p w14:paraId="2871A661" w14:textId="77777777" w:rsidR="000152EA" w:rsidRPr="000152EA" w:rsidRDefault="00000000" w:rsidP="000152EA">
            <w:r>
              <w:pict w14:anchorId="20B5E0F9">
                <v:rect id="_x0000_i1358" style="width:0;height:1.5pt" o:hralign="center" o:hrstd="t" o:hr="t" fillcolor="#a0a0a0" stroked="f"/>
              </w:pict>
            </w:r>
          </w:p>
          <w:p w14:paraId="2B08AF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СОЗДАЁМ</w:t>
            </w:r>
          </w:p>
          <w:p w14:paraId="0739210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1. Tenant isolation verification</w:t>
            </w:r>
          </w:p>
          <w:p w14:paraId="35B56C34" w14:textId="77777777" w:rsidR="000152EA" w:rsidRPr="000152EA" w:rsidRDefault="000152EA" w:rsidP="000152EA">
            <w:proofErr w:type="spellStart"/>
            <w:r w:rsidRPr="000152EA">
              <w:t>Тесты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гарантии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изоляции</w:t>
            </w:r>
            <w:proofErr w:type="spellEnd"/>
            <w:r w:rsidRPr="000152EA">
              <w:t>.</w:t>
            </w:r>
          </w:p>
          <w:p w14:paraId="0C04CC2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2. Role-based access hardening</w:t>
            </w:r>
          </w:p>
          <w:p w14:paraId="2F17BB2C" w14:textId="77777777" w:rsidR="000152EA" w:rsidRPr="000152EA" w:rsidRDefault="000152EA" w:rsidP="000152EA">
            <w:proofErr w:type="spellStart"/>
            <w:r w:rsidRPr="000152EA">
              <w:t>Усиление</w:t>
            </w:r>
            <w:proofErr w:type="spellEnd"/>
            <w:r w:rsidRPr="000152EA">
              <w:t xml:space="preserve"> RBAC и object-level checks.</w:t>
            </w:r>
          </w:p>
          <w:p w14:paraId="3C744EC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3. Secure file access hardening</w:t>
            </w:r>
          </w:p>
          <w:p w14:paraId="54FE8F7E" w14:textId="77777777" w:rsidR="000152EA" w:rsidRPr="000152EA" w:rsidRDefault="000152EA" w:rsidP="000152EA">
            <w:proofErr w:type="spellStart"/>
            <w:r w:rsidRPr="000152EA">
              <w:t>Файлы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контролируемый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>.</w:t>
            </w:r>
          </w:p>
          <w:p w14:paraId="44D3A9E4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4. Session security</w:t>
            </w:r>
          </w:p>
          <w:p w14:paraId="072976DC" w14:textId="77777777" w:rsidR="000152EA" w:rsidRPr="000152EA" w:rsidRDefault="000152EA" w:rsidP="000152EA">
            <w:r w:rsidRPr="000152EA">
              <w:t>Expiration, invalidation, secure lifecycle.</w:t>
            </w:r>
          </w:p>
          <w:p w14:paraId="5CC1800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5. Backups</w:t>
            </w:r>
          </w:p>
          <w:p w14:paraId="06598FE5" w14:textId="77777777" w:rsidR="000152EA" w:rsidRPr="000152EA" w:rsidRDefault="000152EA" w:rsidP="000152EA">
            <w:proofErr w:type="spellStart"/>
            <w:r w:rsidRPr="000152EA">
              <w:t>Резервное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копирование</w:t>
            </w:r>
            <w:proofErr w:type="spellEnd"/>
            <w:r w:rsidRPr="000152EA">
              <w:t xml:space="preserve"> БД и </w:t>
            </w:r>
            <w:proofErr w:type="spellStart"/>
            <w:r w:rsidRPr="000152EA">
              <w:t>файлов</w:t>
            </w:r>
            <w:proofErr w:type="spellEnd"/>
            <w:r w:rsidRPr="000152EA">
              <w:t>.</w:t>
            </w:r>
          </w:p>
          <w:p w14:paraId="34F207A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6. Recovery plan</w:t>
            </w:r>
          </w:p>
          <w:p w14:paraId="441B713F" w14:textId="77777777" w:rsidR="000152EA" w:rsidRPr="000152EA" w:rsidRDefault="000152EA" w:rsidP="000152EA">
            <w:proofErr w:type="spellStart"/>
            <w:r w:rsidRPr="000152EA">
              <w:t>Проверяемое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восстановление</w:t>
            </w:r>
            <w:proofErr w:type="spellEnd"/>
            <w:r w:rsidRPr="000152EA">
              <w:t>.</w:t>
            </w:r>
          </w:p>
          <w:p w14:paraId="6BD45BD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7. Security logging</w:t>
            </w:r>
          </w:p>
          <w:p w14:paraId="4CD46521" w14:textId="77777777" w:rsidR="000152EA" w:rsidRPr="000152EA" w:rsidRDefault="000152EA" w:rsidP="000152EA">
            <w:proofErr w:type="spellStart"/>
            <w:r w:rsidRPr="000152EA">
              <w:t>Журнал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событий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безопасности</w:t>
            </w:r>
            <w:proofErr w:type="spellEnd"/>
            <w:r w:rsidRPr="000152EA">
              <w:t>.</w:t>
            </w:r>
          </w:p>
          <w:p w14:paraId="0B387FF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8. Security test matrix</w:t>
            </w:r>
          </w:p>
          <w:p w14:paraId="11925D42" w14:textId="77777777" w:rsidR="000152EA" w:rsidRPr="000152EA" w:rsidRDefault="000152EA" w:rsidP="000152EA">
            <w:proofErr w:type="spellStart"/>
            <w:r w:rsidRPr="000152EA">
              <w:t>Системные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проверки</w:t>
            </w:r>
            <w:proofErr w:type="spellEnd"/>
            <w:r w:rsidRPr="000152EA">
              <w:t>.</w:t>
            </w:r>
          </w:p>
          <w:p w14:paraId="371072B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9. Secrets / config hardening</w:t>
            </w:r>
          </w:p>
          <w:p w14:paraId="0D0E7443" w14:textId="77777777" w:rsidR="000152EA" w:rsidRPr="000152EA" w:rsidRDefault="000152EA" w:rsidP="000152EA">
            <w:proofErr w:type="spellStart"/>
            <w:r w:rsidRPr="000152EA">
              <w:t>Безопасное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хранение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секретов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разделение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окружений</w:t>
            </w:r>
            <w:proofErr w:type="spellEnd"/>
            <w:r w:rsidRPr="000152EA">
              <w:t>.</w:t>
            </w:r>
          </w:p>
          <w:p w14:paraId="7E8ED945" w14:textId="77777777" w:rsidR="000152EA" w:rsidRPr="000152EA" w:rsidRDefault="00000000" w:rsidP="000152EA">
            <w:r>
              <w:pict w14:anchorId="7C847E4E">
                <v:rect id="_x0000_i1359" style="width:0;height:1.5pt" o:hralign="center" o:hrstd="t" o:hr="t" fillcolor="#a0a0a0" stroked="f"/>
              </w:pict>
            </w:r>
          </w:p>
          <w:p w14:paraId="49322F5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НАПРАВЛЕНИЯ HARDENING</w:t>
            </w:r>
          </w:p>
          <w:p w14:paraId="254EFF7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Tenant isolation</w:t>
            </w:r>
          </w:p>
          <w:p w14:paraId="62AA3591" w14:textId="77777777" w:rsidR="000152EA" w:rsidRPr="000152EA" w:rsidRDefault="000152EA" w:rsidP="000152EA">
            <w:pPr>
              <w:numPr>
                <w:ilvl w:val="0"/>
                <w:numId w:val="524"/>
              </w:numPr>
            </w:pPr>
            <w:proofErr w:type="spellStart"/>
            <w:r w:rsidRPr="000152EA">
              <w:t>любой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запрос</w:t>
            </w:r>
            <w:proofErr w:type="spellEnd"/>
            <w:r w:rsidRPr="000152EA">
              <w:t xml:space="preserve"> tenant-bound entity </w:t>
            </w:r>
            <w:proofErr w:type="spellStart"/>
            <w:r w:rsidRPr="000152EA">
              <w:t>проверяет</w:t>
            </w:r>
            <w:proofErr w:type="spellEnd"/>
            <w:r w:rsidRPr="000152EA">
              <w:t xml:space="preserve"> organization context</w:t>
            </w:r>
          </w:p>
          <w:p w14:paraId="36D5D943" w14:textId="77777777" w:rsidR="000152EA" w:rsidRPr="000152EA" w:rsidRDefault="000152EA" w:rsidP="000152EA">
            <w:pPr>
              <w:numPr>
                <w:ilvl w:val="0"/>
                <w:numId w:val="524"/>
              </w:numPr>
            </w:pPr>
            <w:r w:rsidRPr="000152EA">
              <w:t xml:space="preserve">cross-tenant reads/writes </w:t>
            </w:r>
            <w:proofErr w:type="spellStart"/>
            <w:r w:rsidRPr="000152EA">
              <w:t>запрещены</w:t>
            </w:r>
            <w:proofErr w:type="spellEnd"/>
          </w:p>
          <w:p w14:paraId="44FCB429" w14:textId="77777777" w:rsidR="000152EA" w:rsidRPr="000152EA" w:rsidRDefault="000152EA" w:rsidP="000152EA">
            <w:pPr>
              <w:numPr>
                <w:ilvl w:val="0"/>
                <w:numId w:val="524"/>
              </w:numPr>
            </w:pPr>
            <w:r w:rsidRPr="000152EA">
              <w:t xml:space="preserve">search/export/reporting </w:t>
            </w:r>
            <w:proofErr w:type="spellStart"/>
            <w:r w:rsidRPr="000152EA">
              <w:t>тоже</w:t>
            </w:r>
            <w:proofErr w:type="spellEnd"/>
            <w:r w:rsidRPr="000152EA">
              <w:t xml:space="preserve"> tenant-bound</w:t>
            </w:r>
          </w:p>
          <w:p w14:paraId="2D98540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Authorization</w:t>
            </w:r>
          </w:p>
          <w:p w14:paraId="47DD3151" w14:textId="77777777" w:rsidR="000152EA" w:rsidRPr="000152EA" w:rsidRDefault="000152EA" w:rsidP="000152EA">
            <w:pPr>
              <w:numPr>
                <w:ilvl w:val="0"/>
                <w:numId w:val="525"/>
              </w:numPr>
            </w:pPr>
            <w:r w:rsidRPr="000152EA">
              <w:t>backend enforcement mandatory</w:t>
            </w:r>
          </w:p>
          <w:p w14:paraId="0BB9CBEB" w14:textId="77777777" w:rsidR="000152EA" w:rsidRPr="000152EA" w:rsidRDefault="000152EA" w:rsidP="000152EA">
            <w:pPr>
              <w:numPr>
                <w:ilvl w:val="0"/>
                <w:numId w:val="525"/>
              </w:numPr>
            </w:pPr>
            <w:r w:rsidRPr="000152EA">
              <w:t>object-level checks mandatory</w:t>
            </w:r>
          </w:p>
          <w:p w14:paraId="71D0A187" w14:textId="77777777" w:rsidR="000152EA" w:rsidRPr="000152EA" w:rsidRDefault="000152EA" w:rsidP="000152EA">
            <w:pPr>
              <w:numPr>
                <w:ilvl w:val="0"/>
                <w:numId w:val="525"/>
              </w:numPr>
            </w:pPr>
            <w:r w:rsidRPr="000152EA">
              <w:t>stale permissions avoided</w:t>
            </w:r>
          </w:p>
          <w:p w14:paraId="6BD1A9DB" w14:textId="77777777" w:rsidR="000152EA" w:rsidRPr="000152EA" w:rsidRDefault="000152EA" w:rsidP="000152EA">
            <w:pPr>
              <w:numPr>
                <w:ilvl w:val="0"/>
                <w:numId w:val="525"/>
              </w:numPr>
            </w:pPr>
            <w:r w:rsidRPr="000152EA">
              <w:t>module entitlement checks preserved</w:t>
            </w:r>
          </w:p>
          <w:p w14:paraId="656E337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security</w:t>
            </w:r>
          </w:p>
          <w:p w14:paraId="4FB92E47" w14:textId="77777777" w:rsidR="000152EA" w:rsidRPr="000152EA" w:rsidRDefault="000152EA" w:rsidP="000152EA">
            <w:pPr>
              <w:numPr>
                <w:ilvl w:val="0"/>
                <w:numId w:val="526"/>
              </w:numPr>
            </w:pPr>
            <w:r w:rsidRPr="000152EA">
              <w:t>no public raw file access</w:t>
            </w:r>
          </w:p>
          <w:p w14:paraId="0E312FAA" w14:textId="77777777" w:rsidR="000152EA" w:rsidRPr="000152EA" w:rsidRDefault="000152EA" w:rsidP="000152EA">
            <w:pPr>
              <w:numPr>
                <w:ilvl w:val="0"/>
                <w:numId w:val="526"/>
              </w:numPr>
            </w:pPr>
            <w:r w:rsidRPr="000152EA">
              <w:t>preview/download through authorization</w:t>
            </w:r>
          </w:p>
          <w:p w14:paraId="0FFE4662" w14:textId="77777777" w:rsidR="000152EA" w:rsidRPr="000152EA" w:rsidRDefault="000152EA" w:rsidP="000152EA">
            <w:pPr>
              <w:numPr>
                <w:ilvl w:val="0"/>
                <w:numId w:val="526"/>
              </w:numPr>
            </w:pPr>
            <w:r w:rsidRPr="000152EA">
              <w:t>signed/limited access if used</w:t>
            </w:r>
          </w:p>
          <w:p w14:paraId="28DEC4DE" w14:textId="77777777" w:rsidR="000152EA" w:rsidRPr="000152EA" w:rsidRDefault="000152EA" w:rsidP="000152EA">
            <w:pPr>
              <w:numPr>
                <w:ilvl w:val="0"/>
                <w:numId w:val="526"/>
              </w:numPr>
            </w:pPr>
            <w:r w:rsidRPr="000152EA">
              <w:t>audit for sensitive access</w:t>
            </w:r>
          </w:p>
          <w:p w14:paraId="0533330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 security</w:t>
            </w:r>
          </w:p>
          <w:p w14:paraId="18390D67" w14:textId="77777777" w:rsidR="000152EA" w:rsidRPr="000152EA" w:rsidRDefault="000152EA" w:rsidP="000152EA">
            <w:pPr>
              <w:numPr>
                <w:ilvl w:val="0"/>
                <w:numId w:val="527"/>
              </w:numPr>
            </w:pPr>
            <w:r w:rsidRPr="000152EA">
              <w:t>secure login session lifecycle</w:t>
            </w:r>
          </w:p>
          <w:p w14:paraId="5FC3DFF0" w14:textId="77777777" w:rsidR="000152EA" w:rsidRPr="000152EA" w:rsidRDefault="000152EA" w:rsidP="000152EA">
            <w:pPr>
              <w:numPr>
                <w:ilvl w:val="0"/>
                <w:numId w:val="527"/>
              </w:numPr>
            </w:pPr>
            <w:r w:rsidRPr="000152EA">
              <w:t>logout invalidation</w:t>
            </w:r>
          </w:p>
          <w:p w14:paraId="7872EAE0" w14:textId="77777777" w:rsidR="000152EA" w:rsidRPr="000152EA" w:rsidRDefault="000152EA" w:rsidP="000152EA">
            <w:pPr>
              <w:numPr>
                <w:ilvl w:val="0"/>
                <w:numId w:val="527"/>
              </w:numPr>
            </w:pPr>
            <w:r w:rsidRPr="000152EA">
              <w:t>session expiry</w:t>
            </w:r>
          </w:p>
          <w:p w14:paraId="6BA99AC5" w14:textId="77777777" w:rsidR="000152EA" w:rsidRPr="000152EA" w:rsidRDefault="000152EA" w:rsidP="000152EA">
            <w:pPr>
              <w:numPr>
                <w:ilvl w:val="0"/>
                <w:numId w:val="527"/>
              </w:numPr>
            </w:pPr>
            <w:r w:rsidRPr="000152EA">
              <w:t>optional future device/session list noted</w:t>
            </w:r>
          </w:p>
          <w:p w14:paraId="64A35A1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Logging</w:t>
            </w:r>
          </w:p>
          <w:p w14:paraId="69C44586" w14:textId="77777777" w:rsidR="000152EA" w:rsidRPr="000152EA" w:rsidRDefault="000152EA" w:rsidP="000152EA">
            <w:pPr>
              <w:numPr>
                <w:ilvl w:val="0"/>
                <w:numId w:val="528"/>
              </w:numPr>
            </w:pPr>
            <w:r w:rsidRPr="000152EA">
              <w:t>security-relevant events recorded</w:t>
            </w:r>
          </w:p>
          <w:p w14:paraId="29AC1AB8" w14:textId="77777777" w:rsidR="000152EA" w:rsidRPr="000152EA" w:rsidRDefault="000152EA" w:rsidP="000152EA">
            <w:pPr>
              <w:numPr>
                <w:ilvl w:val="0"/>
                <w:numId w:val="528"/>
              </w:numPr>
            </w:pPr>
            <w:r w:rsidRPr="000152EA">
              <w:t>append-only or protected audit policy</w:t>
            </w:r>
          </w:p>
          <w:p w14:paraId="4A89D40B" w14:textId="77777777" w:rsidR="000152EA" w:rsidRPr="000152EA" w:rsidRDefault="000152EA" w:rsidP="000152EA">
            <w:pPr>
              <w:numPr>
                <w:ilvl w:val="0"/>
                <w:numId w:val="528"/>
              </w:numPr>
            </w:pPr>
            <w:r w:rsidRPr="000152EA">
              <w:t>restricted access to logs</w:t>
            </w:r>
          </w:p>
          <w:p w14:paraId="2498839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Backups and recovery</w:t>
            </w:r>
          </w:p>
          <w:p w14:paraId="09FDDACE" w14:textId="77777777" w:rsidR="000152EA" w:rsidRPr="000152EA" w:rsidRDefault="000152EA" w:rsidP="000152EA">
            <w:pPr>
              <w:numPr>
                <w:ilvl w:val="0"/>
                <w:numId w:val="529"/>
              </w:numPr>
            </w:pPr>
            <w:r w:rsidRPr="000152EA">
              <w:t>DB backup</w:t>
            </w:r>
          </w:p>
          <w:p w14:paraId="6ABFD039" w14:textId="77777777" w:rsidR="000152EA" w:rsidRPr="000152EA" w:rsidRDefault="000152EA" w:rsidP="000152EA">
            <w:pPr>
              <w:numPr>
                <w:ilvl w:val="0"/>
                <w:numId w:val="529"/>
              </w:numPr>
            </w:pPr>
            <w:r w:rsidRPr="000152EA">
              <w:t>file backup</w:t>
            </w:r>
          </w:p>
          <w:p w14:paraId="5BA40E2C" w14:textId="77777777" w:rsidR="000152EA" w:rsidRPr="000152EA" w:rsidRDefault="000152EA" w:rsidP="000152EA">
            <w:pPr>
              <w:numPr>
                <w:ilvl w:val="0"/>
                <w:numId w:val="529"/>
              </w:numPr>
            </w:pPr>
            <w:r w:rsidRPr="000152EA">
              <w:t>restore test</w:t>
            </w:r>
          </w:p>
          <w:p w14:paraId="3FC0844D" w14:textId="77777777" w:rsidR="000152EA" w:rsidRPr="000152EA" w:rsidRDefault="000152EA" w:rsidP="000152EA">
            <w:pPr>
              <w:numPr>
                <w:ilvl w:val="0"/>
                <w:numId w:val="529"/>
              </w:numPr>
            </w:pPr>
            <w:r w:rsidRPr="000152EA">
              <w:t>documented RPO/RTO baseline</w:t>
            </w:r>
          </w:p>
          <w:p w14:paraId="57A0616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Secrets/config</w:t>
            </w:r>
          </w:p>
          <w:p w14:paraId="3EC587AE" w14:textId="77777777" w:rsidR="000152EA" w:rsidRPr="000152EA" w:rsidRDefault="000152EA" w:rsidP="000152EA">
            <w:pPr>
              <w:numPr>
                <w:ilvl w:val="0"/>
                <w:numId w:val="530"/>
              </w:numPr>
            </w:pPr>
            <w:r w:rsidRPr="000152EA">
              <w:t>no secrets in code</w:t>
            </w:r>
          </w:p>
          <w:p w14:paraId="3AF30131" w14:textId="77777777" w:rsidR="000152EA" w:rsidRPr="000152EA" w:rsidRDefault="000152EA" w:rsidP="000152EA">
            <w:pPr>
              <w:numPr>
                <w:ilvl w:val="0"/>
                <w:numId w:val="530"/>
              </w:numPr>
            </w:pPr>
            <w:r w:rsidRPr="000152EA">
              <w:t>environment separation</w:t>
            </w:r>
          </w:p>
          <w:p w14:paraId="17818C9F" w14:textId="77777777" w:rsidR="000152EA" w:rsidRPr="000152EA" w:rsidRDefault="000152EA" w:rsidP="000152EA">
            <w:pPr>
              <w:numPr>
                <w:ilvl w:val="0"/>
                <w:numId w:val="530"/>
              </w:numPr>
            </w:pPr>
            <w:r w:rsidRPr="000152EA">
              <w:t>credential rotation policy baseline</w:t>
            </w:r>
          </w:p>
          <w:p w14:paraId="5FFC5EBD" w14:textId="77777777" w:rsidR="000152EA" w:rsidRPr="000152EA" w:rsidRDefault="00000000" w:rsidP="000152EA">
            <w:r>
              <w:pict w14:anchorId="01EE6BFA">
                <v:rect id="_x0000_i1360" style="width:0;height:1.5pt" o:hralign="center" o:hrstd="t" o:hr="t" fillcolor="#a0a0a0" stroked="f"/>
              </w:pict>
            </w:r>
          </w:p>
          <w:p w14:paraId="6FCB749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РЕКОМЕНДУЕМЫЕ СТРУКТУРЫ / АРТЕФАКТЫ</w:t>
            </w:r>
          </w:p>
          <w:p w14:paraId="6B44AF5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security_events</w:t>
            </w:r>
            <w:proofErr w:type="spellEnd"/>
          </w:p>
          <w:p w14:paraId="450707B3" w14:textId="77777777" w:rsidR="000152EA" w:rsidRPr="000152EA" w:rsidRDefault="000152EA" w:rsidP="000152EA">
            <w:proofErr w:type="spellStart"/>
            <w:r w:rsidRPr="000152EA">
              <w:t>если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>:</w:t>
            </w:r>
          </w:p>
          <w:p w14:paraId="39BF444E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r w:rsidRPr="000152EA">
              <w:t>id</w:t>
            </w:r>
          </w:p>
          <w:p w14:paraId="79AC3BD9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organization_id</w:t>
            </w:r>
            <w:proofErr w:type="spellEnd"/>
            <w:r w:rsidRPr="000152EA">
              <w:t xml:space="preserve"> nullable</w:t>
            </w:r>
          </w:p>
          <w:p w14:paraId="5F80FA07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actor_user_id</w:t>
            </w:r>
            <w:proofErr w:type="spellEnd"/>
            <w:r w:rsidRPr="000152EA">
              <w:t xml:space="preserve"> nullable</w:t>
            </w:r>
          </w:p>
          <w:p w14:paraId="7204C4AB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event_type</w:t>
            </w:r>
            <w:proofErr w:type="spellEnd"/>
          </w:p>
          <w:p w14:paraId="3BF9C411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r w:rsidRPr="000152EA">
              <w:t>severity</w:t>
            </w:r>
          </w:p>
          <w:p w14:paraId="77E38209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payload_json</w:t>
            </w:r>
            <w:proofErr w:type="spellEnd"/>
          </w:p>
          <w:p w14:paraId="6E008682" w14:textId="77777777" w:rsidR="000152EA" w:rsidRPr="000152EA" w:rsidRDefault="000152EA" w:rsidP="000152EA">
            <w:pPr>
              <w:numPr>
                <w:ilvl w:val="0"/>
                <w:numId w:val="531"/>
              </w:numPr>
            </w:pPr>
            <w:proofErr w:type="spellStart"/>
            <w:r w:rsidRPr="000152EA">
              <w:t>created_at</w:t>
            </w:r>
            <w:proofErr w:type="spellEnd"/>
          </w:p>
          <w:p w14:paraId="2535112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backup_runs</w:t>
            </w:r>
            <w:proofErr w:type="spellEnd"/>
          </w:p>
          <w:p w14:paraId="7FDFDC9B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r w:rsidRPr="000152EA">
              <w:t>id</w:t>
            </w:r>
          </w:p>
          <w:p w14:paraId="4A1F2589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proofErr w:type="spellStart"/>
            <w:r w:rsidRPr="000152EA">
              <w:t>backup_type</w:t>
            </w:r>
            <w:proofErr w:type="spellEnd"/>
          </w:p>
          <w:p w14:paraId="27EFE318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r w:rsidRPr="000152EA">
              <w:t>status</w:t>
            </w:r>
          </w:p>
          <w:p w14:paraId="38E7DFE5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proofErr w:type="spellStart"/>
            <w:r w:rsidRPr="000152EA">
              <w:t>started_at</w:t>
            </w:r>
            <w:proofErr w:type="spellEnd"/>
          </w:p>
          <w:p w14:paraId="3285154E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proofErr w:type="spellStart"/>
            <w:r w:rsidRPr="000152EA">
              <w:t>finished_at</w:t>
            </w:r>
            <w:proofErr w:type="spellEnd"/>
          </w:p>
          <w:p w14:paraId="368F2542" w14:textId="77777777" w:rsidR="000152EA" w:rsidRPr="000152EA" w:rsidRDefault="000152EA" w:rsidP="000152EA">
            <w:pPr>
              <w:numPr>
                <w:ilvl w:val="0"/>
                <w:numId w:val="532"/>
              </w:numPr>
            </w:pPr>
            <w:proofErr w:type="spellStart"/>
            <w:r w:rsidRPr="000152EA">
              <w:t>created_at</w:t>
            </w:r>
            <w:proofErr w:type="spellEnd"/>
          </w:p>
          <w:p w14:paraId="2C95193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restore_tests</w:t>
            </w:r>
            <w:proofErr w:type="spellEnd"/>
          </w:p>
          <w:p w14:paraId="6EF5FED7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r w:rsidRPr="000152EA">
              <w:t>id</w:t>
            </w:r>
          </w:p>
          <w:p w14:paraId="6E3E7B75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proofErr w:type="spellStart"/>
            <w:r w:rsidRPr="000152EA">
              <w:t>backup_run_id</w:t>
            </w:r>
            <w:proofErr w:type="spellEnd"/>
          </w:p>
          <w:p w14:paraId="6E13335C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r w:rsidRPr="000152EA">
              <w:t>status</w:t>
            </w:r>
          </w:p>
          <w:p w14:paraId="71A63400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proofErr w:type="spellStart"/>
            <w:r w:rsidRPr="000152EA">
              <w:t>tested_at</w:t>
            </w:r>
            <w:proofErr w:type="spellEnd"/>
          </w:p>
          <w:p w14:paraId="1025CD47" w14:textId="77777777" w:rsidR="000152EA" w:rsidRPr="000152EA" w:rsidRDefault="000152EA" w:rsidP="000152EA">
            <w:pPr>
              <w:numPr>
                <w:ilvl w:val="0"/>
                <w:numId w:val="533"/>
              </w:numPr>
            </w:pPr>
            <w:r w:rsidRPr="000152EA">
              <w:t>notes</w:t>
            </w:r>
          </w:p>
          <w:p w14:paraId="1540D837" w14:textId="77777777" w:rsidR="000152EA" w:rsidRPr="000152EA" w:rsidRDefault="00000000" w:rsidP="000152EA">
            <w:r>
              <w:pict w14:anchorId="32B11031">
                <v:rect id="_x0000_i1361" style="width:0;height:1.5pt" o:hralign="center" o:hrstd="t" o:hr="t" fillcolor="#a0a0a0" stroked="f"/>
              </w:pict>
            </w:r>
          </w:p>
          <w:p w14:paraId="73B36B07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 SECURITY POLICY</w:t>
            </w:r>
          </w:p>
          <w:p w14:paraId="451DDC76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формально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259F6A85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session lifetime</w:t>
            </w:r>
          </w:p>
          <w:p w14:paraId="6FC62703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refresh policy</w:t>
            </w:r>
          </w:p>
          <w:p w14:paraId="1FD38EDC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invalidation on logout</w:t>
            </w:r>
          </w:p>
          <w:p w14:paraId="121C4FA3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invalidation on password reset if applicable</w:t>
            </w:r>
          </w:p>
          <w:p w14:paraId="6327DF27" w14:textId="77777777" w:rsidR="000152EA" w:rsidRPr="000152EA" w:rsidRDefault="000152EA" w:rsidP="000152EA">
            <w:pPr>
              <w:numPr>
                <w:ilvl w:val="0"/>
                <w:numId w:val="534"/>
              </w:numPr>
            </w:pPr>
            <w:r w:rsidRPr="000152EA">
              <w:t>privileged action re-check later if needed</w:t>
            </w:r>
          </w:p>
          <w:p w14:paraId="0BA8CB30" w14:textId="77777777" w:rsidR="000152EA" w:rsidRPr="000152EA" w:rsidRDefault="00000000" w:rsidP="000152EA">
            <w:r>
              <w:pict w14:anchorId="4DC6EE63">
                <v:rect id="_x0000_i1362" style="width:0;height:1.5pt" o:hralign="center" o:hrstd="t" o:hr="t" fillcolor="#a0a0a0" stroked="f"/>
              </w:pict>
            </w:r>
          </w:p>
          <w:p w14:paraId="6587B91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BACKUP / RECOVERY POLICY</w:t>
            </w:r>
          </w:p>
          <w:p w14:paraId="22D59515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определить</w:t>
            </w:r>
            <w:proofErr w:type="spellEnd"/>
            <w:r w:rsidRPr="000152EA">
              <w:t>:</w:t>
            </w:r>
          </w:p>
          <w:p w14:paraId="76C510A8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proofErr w:type="spellStart"/>
            <w:r w:rsidRPr="000152EA">
              <w:t>что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бэкапится</w:t>
            </w:r>
            <w:proofErr w:type="spellEnd"/>
          </w:p>
          <w:p w14:paraId="011CE88F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часто</w:t>
            </w:r>
            <w:proofErr w:type="spellEnd"/>
          </w:p>
          <w:p w14:paraId="4D125C3D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r w:rsidRPr="000152EA">
              <w:t>retention</w:t>
            </w:r>
          </w:p>
          <w:p w14:paraId="54696308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proofErr w:type="spellStart"/>
            <w:r w:rsidRPr="000152EA">
              <w:t>как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проверяется</w:t>
            </w:r>
            <w:proofErr w:type="spellEnd"/>
            <w:r w:rsidRPr="000152EA">
              <w:t xml:space="preserve"> restore</w:t>
            </w:r>
          </w:p>
          <w:p w14:paraId="6A090B29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r w:rsidRPr="000152EA">
              <w:t>baseline RPO</w:t>
            </w:r>
          </w:p>
          <w:p w14:paraId="77FE1B41" w14:textId="77777777" w:rsidR="000152EA" w:rsidRPr="000152EA" w:rsidRDefault="000152EA" w:rsidP="000152EA">
            <w:pPr>
              <w:numPr>
                <w:ilvl w:val="0"/>
                <w:numId w:val="535"/>
              </w:numPr>
            </w:pPr>
            <w:r w:rsidRPr="000152EA">
              <w:t>baseline RTO</w:t>
            </w:r>
          </w:p>
          <w:p w14:paraId="6A687403" w14:textId="77777777" w:rsidR="000152EA" w:rsidRPr="000152EA" w:rsidRDefault="000152EA" w:rsidP="000152EA">
            <w:proofErr w:type="spellStart"/>
            <w:r w:rsidRPr="000152EA">
              <w:t>Иначе</w:t>
            </w:r>
            <w:proofErr w:type="spellEnd"/>
            <w:r w:rsidRPr="000152EA">
              <w:t xml:space="preserve"> “</w:t>
            </w:r>
            <w:proofErr w:type="spellStart"/>
            <w:r w:rsidRPr="000152EA">
              <w:t>есть</w:t>
            </w:r>
            <w:proofErr w:type="spellEnd"/>
            <w:r w:rsidRPr="000152EA">
              <w:t xml:space="preserve"> backup” </w:t>
            </w:r>
            <w:proofErr w:type="spellStart"/>
            <w:r w:rsidRPr="000152EA">
              <w:t>ничего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значит</w:t>
            </w:r>
            <w:proofErr w:type="spellEnd"/>
            <w:r w:rsidRPr="000152EA">
              <w:t>.</w:t>
            </w:r>
          </w:p>
          <w:p w14:paraId="44378A68" w14:textId="77777777" w:rsidR="000152EA" w:rsidRPr="000152EA" w:rsidRDefault="00000000" w:rsidP="000152EA">
            <w:r>
              <w:pict w14:anchorId="63B41A7D">
                <v:rect id="_x0000_i1363" style="width:0;height:1.5pt" o:hralign="center" o:hrstd="t" o:hr="t" fillcolor="#a0a0a0" stroked="f"/>
              </w:pict>
            </w:r>
          </w:p>
          <w:p w14:paraId="21C5802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SECURITY TEST MATRIX</w:t>
            </w:r>
          </w:p>
          <w:p w14:paraId="30D29091" w14:textId="77777777" w:rsidR="000152EA" w:rsidRPr="000152EA" w:rsidRDefault="000152EA" w:rsidP="000152EA">
            <w:proofErr w:type="spellStart"/>
            <w:r w:rsidRPr="000152EA">
              <w:t>Нужно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системно</w:t>
            </w:r>
            <w:proofErr w:type="spellEnd"/>
            <w:r w:rsidRPr="000152EA">
              <w:t>:</w:t>
            </w:r>
          </w:p>
          <w:p w14:paraId="1900E531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Authorization tests</w:t>
            </w:r>
          </w:p>
          <w:p w14:paraId="52654C76" w14:textId="77777777" w:rsidR="000152EA" w:rsidRPr="000152EA" w:rsidRDefault="000152EA" w:rsidP="000152EA">
            <w:pPr>
              <w:numPr>
                <w:ilvl w:val="0"/>
                <w:numId w:val="536"/>
              </w:numPr>
            </w:pPr>
            <w:proofErr w:type="spellStart"/>
            <w:r w:rsidRPr="000152EA">
              <w:t>чужой</w:t>
            </w:r>
            <w:proofErr w:type="spellEnd"/>
            <w:r w:rsidRPr="000152EA">
              <w:t xml:space="preserve"> client/doc/payroll/obligation </w:t>
            </w:r>
            <w:proofErr w:type="spellStart"/>
            <w:r w:rsidRPr="000152EA">
              <w:t>недоступен</w:t>
            </w:r>
            <w:proofErr w:type="spellEnd"/>
          </w:p>
          <w:p w14:paraId="1333258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Tenant tests</w:t>
            </w:r>
          </w:p>
          <w:p w14:paraId="2C33A401" w14:textId="77777777" w:rsidR="000152EA" w:rsidRPr="000152EA" w:rsidRDefault="000152EA" w:rsidP="000152EA">
            <w:pPr>
              <w:numPr>
                <w:ilvl w:val="0"/>
                <w:numId w:val="537"/>
              </w:numPr>
            </w:pPr>
            <w:r w:rsidRPr="000152EA">
              <w:t>cross-tenant queries fail</w:t>
            </w:r>
          </w:p>
          <w:p w14:paraId="54278CC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 access tests</w:t>
            </w:r>
          </w:p>
          <w:p w14:paraId="0C50CD5F" w14:textId="77777777" w:rsidR="000152EA" w:rsidRPr="000152EA" w:rsidRDefault="000152EA" w:rsidP="000152EA">
            <w:pPr>
              <w:numPr>
                <w:ilvl w:val="0"/>
                <w:numId w:val="538"/>
              </w:numPr>
            </w:pPr>
            <w:r w:rsidRPr="000152EA">
              <w:t>no unauthorized preview/download</w:t>
            </w:r>
          </w:p>
          <w:p w14:paraId="12E35A8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 tests</w:t>
            </w:r>
          </w:p>
          <w:p w14:paraId="3714BC8B" w14:textId="77777777" w:rsidR="000152EA" w:rsidRPr="000152EA" w:rsidRDefault="000152EA" w:rsidP="000152EA">
            <w:pPr>
              <w:numPr>
                <w:ilvl w:val="0"/>
                <w:numId w:val="539"/>
              </w:numPr>
            </w:pPr>
            <w:r w:rsidRPr="000152EA">
              <w:t>session invalidates correctly</w:t>
            </w:r>
          </w:p>
          <w:p w14:paraId="3191EF9F" w14:textId="77777777" w:rsidR="000152EA" w:rsidRPr="000152EA" w:rsidRDefault="000152EA" w:rsidP="000152EA">
            <w:pPr>
              <w:numPr>
                <w:ilvl w:val="0"/>
                <w:numId w:val="539"/>
              </w:numPr>
            </w:pPr>
            <w:r w:rsidRPr="000152EA">
              <w:t>expired session denied</w:t>
            </w:r>
          </w:p>
          <w:p w14:paraId="46A2796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Role tests</w:t>
            </w:r>
          </w:p>
          <w:p w14:paraId="62187208" w14:textId="77777777" w:rsidR="000152EA" w:rsidRPr="000152EA" w:rsidRDefault="000152EA" w:rsidP="000152EA">
            <w:pPr>
              <w:numPr>
                <w:ilvl w:val="0"/>
                <w:numId w:val="540"/>
              </w:numPr>
            </w:pPr>
            <w:r w:rsidRPr="000152EA">
              <w:t>user without permission cannot perform restricted action</w:t>
            </w:r>
          </w:p>
          <w:p w14:paraId="5EDB824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Audit integrity tests</w:t>
            </w:r>
          </w:p>
          <w:p w14:paraId="2621FB25" w14:textId="77777777" w:rsidR="000152EA" w:rsidRPr="000152EA" w:rsidRDefault="000152EA" w:rsidP="000152EA">
            <w:pPr>
              <w:numPr>
                <w:ilvl w:val="0"/>
                <w:numId w:val="541"/>
              </w:numPr>
            </w:pPr>
            <w:r w:rsidRPr="000152EA">
              <w:t>security events log correctly</w:t>
            </w:r>
          </w:p>
          <w:p w14:paraId="00AC7F01" w14:textId="77777777" w:rsidR="000152EA" w:rsidRPr="000152EA" w:rsidRDefault="00000000" w:rsidP="000152EA">
            <w:r>
              <w:pict w14:anchorId="0F69150A">
                <v:rect id="_x0000_i1364" style="width:0;height:1.5pt" o:hralign="center" o:hrstd="t" o:hr="t" fillcolor="#a0a0a0" stroked="f"/>
              </w:pict>
            </w:r>
          </w:p>
          <w:p w14:paraId="7491048E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ДОЛЖНО РАБОТАТЬ</w:t>
            </w:r>
          </w:p>
          <w:p w14:paraId="7A68A874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proofErr w:type="spellStart"/>
            <w:r w:rsidRPr="000152EA">
              <w:t>одна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видит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другую</w:t>
            </w:r>
            <w:proofErr w:type="spellEnd"/>
          </w:p>
          <w:p w14:paraId="1C13730A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объект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id</w:t>
            </w:r>
          </w:p>
          <w:p w14:paraId="3130F4B7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proofErr w:type="spellStart"/>
            <w:r w:rsidRPr="000152EA">
              <w:t>нельзя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скачать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</w:p>
          <w:p w14:paraId="3E28DF28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proofErr w:type="spellStart"/>
            <w:r w:rsidRPr="000152EA">
              <w:t>роли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ограничивают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действия</w:t>
            </w:r>
            <w:proofErr w:type="spellEnd"/>
          </w:p>
          <w:p w14:paraId="4105D0BB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r w:rsidRPr="000152EA">
              <w:t>search/report/export obey permissions</w:t>
            </w:r>
          </w:p>
          <w:p w14:paraId="17256F8D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r w:rsidRPr="000152EA">
              <w:t xml:space="preserve">backups </w:t>
            </w:r>
            <w:proofErr w:type="spellStart"/>
            <w:r w:rsidRPr="000152EA">
              <w:t>запускаются</w:t>
            </w:r>
            <w:proofErr w:type="spellEnd"/>
          </w:p>
          <w:p w14:paraId="123530FE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r w:rsidRPr="000152EA">
              <w:t xml:space="preserve">restore test </w:t>
            </w:r>
            <w:proofErr w:type="spellStart"/>
            <w:r w:rsidRPr="000152EA">
              <w:t>проходит</w:t>
            </w:r>
            <w:proofErr w:type="spellEnd"/>
          </w:p>
          <w:p w14:paraId="1DA53FAA" w14:textId="77777777" w:rsidR="000152EA" w:rsidRPr="000152EA" w:rsidRDefault="000152EA" w:rsidP="000152EA">
            <w:pPr>
              <w:numPr>
                <w:ilvl w:val="0"/>
                <w:numId w:val="542"/>
              </w:numPr>
            </w:pPr>
            <w:r w:rsidRPr="000152EA">
              <w:t xml:space="preserve">security logs </w:t>
            </w:r>
            <w:proofErr w:type="spellStart"/>
            <w:r w:rsidRPr="000152EA">
              <w:t>доступны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нужным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678829DB" w14:textId="77777777" w:rsidR="000152EA" w:rsidRPr="000152EA" w:rsidRDefault="00000000" w:rsidP="000152EA">
            <w:r>
              <w:pict w14:anchorId="4D58DC20">
                <v:rect id="_x0000_i1365" style="width:0;height:1.5pt" o:hralign="center" o:hrstd="t" o:hr="t" fillcolor="#a0a0a0" stroked="f"/>
              </w:pict>
            </w:r>
          </w:p>
          <w:p w14:paraId="6DBAB33D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ЧТО ТЫ ДОЛЖНА УВИДЕТЬ</w:t>
            </w:r>
          </w:p>
          <w:p w14:paraId="2E7B0E97" w14:textId="77777777" w:rsidR="000152EA" w:rsidRPr="000152EA" w:rsidRDefault="000152EA" w:rsidP="000152EA"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красивый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экран</w:t>
            </w:r>
            <w:proofErr w:type="spellEnd"/>
            <w:r w:rsidRPr="000152EA">
              <w:t xml:space="preserve">, а </w:t>
            </w:r>
            <w:proofErr w:type="spellStart"/>
            <w:r w:rsidRPr="000152EA">
              <w:t>реальную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защищённость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>:</w:t>
            </w:r>
          </w:p>
          <w:p w14:paraId="41EB9231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proofErr w:type="spellStart"/>
            <w:r w:rsidRPr="000152EA">
              <w:t>тесты</w:t>
            </w:r>
            <w:proofErr w:type="spellEnd"/>
          </w:p>
          <w:p w14:paraId="05544BC1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proofErr w:type="spellStart"/>
            <w:r w:rsidRPr="000152EA">
              <w:t>отказ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несанкционированном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</w:t>
            </w:r>
            <w:proofErr w:type="spellEnd"/>
          </w:p>
          <w:p w14:paraId="0DEAD873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proofErr w:type="spellStart"/>
            <w:r w:rsidRPr="000152EA">
              <w:t>подтверждённую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изоляцию</w:t>
            </w:r>
            <w:proofErr w:type="spellEnd"/>
          </w:p>
          <w:p w14:paraId="057E6323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proofErr w:type="spellStart"/>
            <w:r w:rsidRPr="000152EA">
              <w:t>проверенный</w:t>
            </w:r>
            <w:proofErr w:type="spellEnd"/>
            <w:r w:rsidRPr="000152EA">
              <w:t xml:space="preserve"> backup/restore</w:t>
            </w:r>
          </w:p>
          <w:p w14:paraId="5CADE166" w14:textId="77777777" w:rsidR="000152EA" w:rsidRPr="000152EA" w:rsidRDefault="000152EA" w:rsidP="000152EA">
            <w:pPr>
              <w:numPr>
                <w:ilvl w:val="0"/>
                <w:numId w:val="543"/>
              </w:numPr>
            </w:pPr>
            <w:r w:rsidRPr="000152EA">
              <w:t>security logs</w:t>
            </w:r>
          </w:p>
          <w:p w14:paraId="15ACDBED" w14:textId="77777777" w:rsidR="000152EA" w:rsidRPr="000152EA" w:rsidRDefault="00000000" w:rsidP="000152EA">
            <w:r>
              <w:pict w14:anchorId="65019A01">
                <v:rect id="_x0000_i1366" style="width:0;height:1.5pt" o:hralign="center" o:hrstd="t" o:hr="t" fillcolor="#a0a0a0" stroked="f"/>
              </w:pict>
            </w:r>
          </w:p>
          <w:p w14:paraId="237DCCB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ПРОВЕРКИ ДЛЯ ЭТАПА 14</w:t>
            </w:r>
          </w:p>
          <w:p w14:paraId="2C237C79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Tenant / object security</w:t>
            </w:r>
          </w:p>
          <w:p w14:paraId="686AE853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войти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под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другим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пользователем</w:t>
            </w:r>
            <w:proofErr w:type="spellEnd"/>
            <w:r w:rsidRPr="000152EA">
              <w:t xml:space="preserve"> и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чужого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</w:t>
            </w:r>
            <w:proofErr w:type="spellEnd"/>
          </w:p>
          <w:p w14:paraId="685FA519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документ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прямому</w:t>
            </w:r>
            <w:proofErr w:type="spellEnd"/>
            <w:r w:rsidRPr="000152EA">
              <w:t xml:space="preserve"> URL</w:t>
            </w:r>
          </w:p>
          <w:p w14:paraId="384D8DF8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открыть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чужой</w:t>
            </w:r>
            <w:proofErr w:type="spellEnd"/>
            <w:r w:rsidRPr="000152EA">
              <w:t xml:space="preserve"> payroll object</w:t>
            </w:r>
          </w:p>
          <w:p w14:paraId="124C2D6D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получить</w:t>
            </w:r>
            <w:proofErr w:type="spellEnd"/>
            <w:r w:rsidRPr="000152EA">
              <w:t xml:space="preserve"> cross-tenant search result</w:t>
            </w:r>
          </w:p>
          <w:p w14:paraId="0F776945" w14:textId="77777777" w:rsidR="000152EA" w:rsidRPr="000152EA" w:rsidRDefault="000152EA" w:rsidP="000152EA">
            <w:pPr>
              <w:numPr>
                <w:ilvl w:val="0"/>
                <w:numId w:val="544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экспортировать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данные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другой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организации</w:t>
            </w:r>
            <w:proofErr w:type="spellEnd"/>
          </w:p>
          <w:p w14:paraId="730E3828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RBAC / permissions</w:t>
            </w:r>
          </w:p>
          <w:p w14:paraId="038D4A4D" w14:textId="77777777" w:rsidR="000152EA" w:rsidRPr="000152EA" w:rsidRDefault="000152EA" w:rsidP="000152EA">
            <w:pPr>
              <w:numPr>
                <w:ilvl w:val="0"/>
                <w:numId w:val="54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ролям</w:t>
            </w:r>
            <w:proofErr w:type="spellEnd"/>
          </w:p>
          <w:p w14:paraId="5E681183" w14:textId="77777777" w:rsidR="000152EA" w:rsidRPr="000152EA" w:rsidRDefault="000152EA" w:rsidP="000152EA">
            <w:pPr>
              <w:numPr>
                <w:ilvl w:val="0"/>
                <w:numId w:val="545"/>
              </w:numPr>
            </w:pPr>
            <w:proofErr w:type="spellStart"/>
            <w:r w:rsidRPr="000152EA">
              <w:t>Попробуй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выполнить</w:t>
            </w:r>
            <w:proofErr w:type="spellEnd"/>
            <w:r w:rsidRPr="000152EA">
              <w:t xml:space="preserve"> restricted action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permission</w:t>
            </w:r>
          </w:p>
          <w:p w14:paraId="5974A881" w14:textId="77777777" w:rsidR="000152EA" w:rsidRPr="000152EA" w:rsidRDefault="000152EA" w:rsidP="000152EA">
            <w:pPr>
              <w:numPr>
                <w:ilvl w:val="0"/>
                <w:numId w:val="545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module entitlement enforcement</w:t>
            </w:r>
          </w:p>
          <w:p w14:paraId="6B713580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Session</w:t>
            </w:r>
          </w:p>
          <w:p w14:paraId="711E6B21" w14:textId="77777777" w:rsidR="000152EA" w:rsidRPr="000152EA" w:rsidRDefault="000152EA" w:rsidP="000152EA">
            <w:pPr>
              <w:numPr>
                <w:ilvl w:val="0"/>
                <w:numId w:val="54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logout invalidation</w:t>
            </w:r>
          </w:p>
          <w:p w14:paraId="3700C61A" w14:textId="77777777" w:rsidR="000152EA" w:rsidRPr="000152EA" w:rsidRDefault="000152EA" w:rsidP="000152EA">
            <w:pPr>
              <w:numPr>
                <w:ilvl w:val="0"/>
                <w:numId w:val="54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expired session </w:t>
            </w:r>
            <w:proofErr w:type="spellStart"/>
            <w:r w:rsidRPr="000152EA">
              <w:t>behavior</w:t>
            </w:r>
            <w:proofErr w:type="spellEnd"/>
          </w:p>
          <w:p w14:paraId="33BCA9B0" w14:textId="77777777" w:rsidR="000152EA" w:rsidRPr="000152EA" w:rsidRDefault="000152EA" w:rsidP="000152EA">
            <w:pPr>
              <w:numPr>
                <w:ilvl w:val="0"/>
                <w:numId w:val="546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password/session invalidation policy where applicable</w:t>
            </w:r>
          </w:p>
          <w:p w14:paraId="67C6A16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Files</w:t>
            </w:r>
          </w:p>
          <w:p w14:paraId="4A2AA570" w14:textId="77777777" w:rsidR="000152EA" w:rsidRPr="000152EA" w:rsidRDefault="000152EA" w:rsidP="000152EA">
            <w:pPr>
              <w:numPr>
                <w:ilvl w:val="0"/>
                <w:numId w:val="54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secure file preview/download</w:t>
            </w:r>
          </w:p>
          <w:p w14:paraId="61199C4B" w14:textId="77777777" w:rsidR="000152EA" w:rsidRPr="000152EA" w:rsidRDefault="000152EA" w:rsidP="000152EA">
            <w:pPr>
              <w:numPr>
                <w:ilvl w:val="0"/>
                <w:numId w:val="547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restricted file access with insufficient permission</w:t>
            </w:r>
          </w:p>
          <w:p w14:paraId="2E8DC496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Backup / restore</w:t>
            </w:r>
          </w:p>
          <w:p w14:paraId="0FBB7215" w14:textId="77777777" w:rsidR="000152EA" w:rsidRPr="000152EA" w:rsidRDefault="000152EA" w:rsidP="000152EA">
            <w:pPr>
              <w:numPr>
                <w:ilvl w:val="0"/>
                <w:numId w:val="54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backup </w:t>
            </w:r>
            <w:proofErr w:type="spellStart"/>
            <w:r w:rsidRPr="000152EA">
              <w:t>запускается</w:t>
            </w:r>
            <w:proofErr w:type="spellEnd"/>
          </w:p>
          <w:p w14:paraId="25143CF6" w14:textId="77777777" w:rsidR="000152EA" w:rsidRPr="000152EA" w:rsidRDefault="000152EA" w:rsidP="000152EA">
            <w:pPr>
              <w:numPr>
                <w:ilvl w:val="0"/>
                <w:numId w:val="54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restore test </w:t>
            </w:r>
            <w:proofErr w:type="spellStart"/>
            <w:r w:rsidRPr="000152EA">
              <w:t>выполняется</w:t>
            </w:r>
            <w:proofErr w:type="spellEnd"/>
          </w:p>
          <w:p w14:paraId="14737F17" w14:textId="77777777" w:rsidR="000152EA" w:rsidRPr="000152EA" w:rsidRDefault="000152EA" w:rsidP="000152EA">
            <w:pPr>
              <w:numPr>
                <w:ilvl w:val="0"/>
                <w:numId w:val="548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backup covers required assets</w:t>
            </w:r>
          </w:p>
          <w:p w14:paraId="2DDF410A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Logging</w:t>
            </w:r>
          </w:p>
          <w:p w14:paraId="68CEF280" w14:textId="77777777" w:rsidR="000152EA" w:rsidRPr="000152EA" w:rsidRDefault="000152EA" w:rsidP="000152EA">
            <w:pPr>
              <w:numPr>
                <w:ilvl w:val="0"/>
                <w:numId w:val="54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журнал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безопасности</w:t>
            </w:r>
            <w:proofErr w:type="spellEnd"/>
          </w:p>
          <w:p w14:paraId="6639F87B" w14:textId="77777777" w:rsidR="000152EA" w:rsidRPr="000152EA" w:rsidRDefault="000152EA" w:rsidP="000152EA">
            <w:pPr>
              <w:numPr>
                <w:ilvl w:val="0"/>
                <w:numId w:val="54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что</w:t>
            </w:r>
            <w:proofErr w:type="spellEnd"/>
            <w:r w:rsidRPr="000152EA">
              <w:t xml:space="preserve"> security-relevant events </w:t>
            </w:r>
            <w:proofErr w:type="spellStart"/>
            <w:r w:rsidRPr="000152EA">
              <w:t>логируются</w:t>
            </w:r>
            <w:proofErr w:type="spellEnd"/>
          </w:p>
          <w:p w14:paraId="58FE7AAC" w14:textId="77777777" w:rsidR="000152EA" w:rsidRPr="000152EA" w:rsidRDefault="000152EA" w:rsidP="000152EA">
            <w:pPr>
              <w:numPr>
                <w:ilvl w:val="0"/>
                <w:numId w:val="549"/>
              </w:numPr>
            </w:pPr>
            <w:proofErr w:type="spellStart"/>
            <w:r w:rsidRPr="000152EA">
              <w:t>Проверь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ограничение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доступа</w:t>
            </w:r>
            <w:proofErr w:type="spellEnd"/>
            <w:r w:rsidRPr="000152EA">
              <w:t xml:space="preserve"> к security logs</w:t>
            </w:r>
          </w:p>
          <w:p w14:paraId="35B4F938" w14:textId="77777777" w:rsidR="000152EA" w:rsidRPr="000152EA" w:rsidRDefault="00000000" w:rsidP="000152EA">
            <w:r>
              <w:pict w14:anchorId="097E052A">
                <v:rect id="_x0000_i1367" style="width:0;height:1.5pt" o:hralign="center" o:hrstd="t" o:hr="t" fillcolor="#a0a0a0" stroked="f"/>
              </w:pict>
            </w:r>
          </w:p>
          <w:p w14:paraId="7AC99FEC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АРХИТЕКТУРНЫЕ ЗАПРЕТЫ ДЛЯ ЭТАПА 14</w:t>
            </w:r>
          </w:p>
          <w:p w14:paraId="240924FC" w14:textId="77777777" w:rsidR="000152EA" w:rsidRPr="000152EA" w:rsidRDefault="000152EA" w:rsidP="000152EA"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этом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этапе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запрещено</w:t>
            </w:r>
            <w:proofErr w:type="spellEnd"/>
            <w:r w:rsidRPr="000152EA">
              <w:t>:</w:t>
            </w:r>
          </w:p>
          <w:p w14:paraId="0DDCA1F4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скрытие</w:t>
            </w:r>
            <w:proofErr w:type="spellEnd"/>
            <w:r w:rsidRPr="000152EA">
              <w:t xml:space="preserve"> UI </w:t>
            </w:r>
            <w:proofErr w:type="spellStart"/>
            <w:r w:rsidRPr="000152EA">
              <w:t>достаточной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защитой</w:t>
            </w:r>
            <w:proofErr w:type="spellEnd"/>
          </w:p>
          <w:p w14:paraId="643DCF47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проверять</w:t>
            </w:r>
            <w:proofErr w:type="spellEnd"/>
            <w:r w:rsidRPr="000152EA">
              <w:t xml:space="preserve"> object-level access</w:t>
            </w:r>
          </w:p>
          <w:p w14:paraId="3245B521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оставлять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публичный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</w:t>
            </w:r>
            <w:proofErr w:type="spellEnd"/>
            <w:r w:rsidRPr="000152EA">
              <w:t xml:space="preserve"> к </w:t>
            </w:r>
            <w:proofErr w:type="spellStart"/>
            <w:r w:rsidRPr="000152EA">
              <w:t>файлам</w:t>
            </w:r>
            <w:proofErr w:type="spellEnd"/>
          </w:p>
          <w:p w14:paraId="374280C4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backup “</w:t>
            </w:r>
            <w:proofErr w:type="spellStart"/>
            <w:r w:rsidRPr="000152EA">
              <w:t>готовым</w:t>
            </w:r>
            <w:proofErr w:type="spellEnd"/>
            <w:r w:rsidRPr="000152EA">
              <w:t xml:space="preserve">”,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проверив</w:t>
            </w:r>
            <w:proofErr w:type="spellEnd"/>
            <w:r w:rsidRPr="000152EA">
              <w:t xml:space="preserve"> restore</w:t>
            </w:r>
          </w:p>
          <w:p w14:paraId="0D52A783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хранить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секреты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коде</w:t>
            </w:r>
            <w:proofErr w:type="spellEnd"/>
          </w:p>
          <w:p w14:paraId="36F10AEE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логировать</w:t>
            </w:r>
            <w:proofErr w:type="spellEnd"/>
            <w:r w:rsidRPr="000152EA">
              <w:t xml:space="preserve"> security-relevant events</w:t>
            </w:r>
          </w:p>
          <w:p w14:paraId="583D2B18" w14:textId="77777777" w:rsidR="000152EA" w:rsidRPr="000152EA" w:rsidRDefault="000152EA" w:rsidP="000152EA">
            <w:pPr>
              <w:numPr>
                <w:ilvl w:val="0"/>
                <w:numId w:val="550"/>
              </w:numPr>
            </w:pPr>
            <w:proofErr w:type="spellStart"/>
            <w:r w:rsidRPr="000152EA">
              <w:t>считать</w:t>
            </w:r>
            <w:proofErr w:type="spellEnd"/>
            <w:r w:rsidRPr="000152EA">
              <w:t xml:space="preserve"> security done </w:t>
            </w:r>
            <w:proofErr w:type="spellStart"/>
            <w:r w:rsidRPr="000152EA">
              <w:t>без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системного</w:t>
            </w:r>
            <w:proofErr w:type="spellEnd"/>
            <w:r w:rsidRPr="000152EA">
              <w:t xml:space="preserve"> test matrix</w:t>
            </w:r>
          </w:p>
          <w:p w14:paraId="3DAB215E" w14:textId="77777777" w:rsidR="000152EA" w:rsidRPr="000152EA" w:rsidRDefault="00000000" w:rsidP="000152EA">
            <w:r>
              <w:pict w14:anchorId="4298C5D8">
                <v:rect id="_x0000_i1368" style="width:0;height:1.5pt" o:hralign="center" o:hrstd="t" o:hr="t" fillcolor="#a0a0a0" stroked="f"/>
              </w:pict>
            </w:r>
          </w:p>
          <w:p w14:paraId="692BF155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ОБЯЗАТЕЛЬНЫЕ АРТЕФАКТЫ НА ВЫХОДЕ ЭТАПА 14</w:t>
            </w:r>
          </w:p>
          <w:p w14:paraId="55D63015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Threat model baseline</w:t>
            </w:r>
          </w:p>
          <w:p w14:paraId="14FF662E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Security test matrix</w:t>
            </w:r>
          </w:p>
          <w:p w14:paraId="24FFB04E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Tenant isolation verification results</w:t>
            </w:r>
          </w:p>
          <w:p w14:paraId="001B5FA8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RBAC/object-level enforcement checklist</w:t>
            </w:r>
          </w:p>
          <w:p w14:paraId="35314FCD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File access security model</w:t>
            </w:r>
          </w:p>
          <w:p w14:paraId="3FCF45EA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Session security policy</w:t>
            </w:r>
          </w:p>
          <w:p w14:paraId="0DB9ED17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Backup policy</w:t>
            </w:r>
          </w:p>
          <w:p w14:paraId="30C93EFB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Recovery plan and restore verification</w:t>
            </w:r>
          </w:p>
          <w:p w14:paraId="338202CB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Security logging policy</w:t>
            </w:r>
          </w:p>
          <w:p w14:paraId="1DB1F6E5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Secrets/config hardening checklist</w:t>
            </w:r>
          </w:p>
          <w:p w14:paraId="4F597E2A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QA checklist Phase 14</w:t>
            </w:r>
          </w:p>
          <w:p w14:paraId="3749FC55" w14:textId="77777777" w:rsidR="000152EA" w:rsidRPr="000152EA" w:rsidRDefault="000152EA" w:rsidP="000152EA">
            <w:pPr>
              <w:numPr>
                <w:ilvl w:val="0"/>
                <w:numId w:val="551"/>
              </w:numPr>
            </w:pPr>
            <w:r w:rsidRPr="000152EA">
              <w:t>Security sign-off criteria</w:t>
            </w:r>
          </w:p>
          <w:p w14:paraId="2C621203" w14:textId="77777777" w:rsidR="000152EA" w:rsidRPr="000152EA" w:rsidRDefault="00000000" w:rsidP="000152EA">
            <w:r>
              <w:pict w14:anchorId="79EAC209">
                <v:rect id="_x0000_i1369" style="width:0;height:1.5pt" o:hralign="center" o:hrstd="t" o:hr="t" fillcolor="#a0a0a0" stroked="f"/>
              </w:pict>
            </w:r>
          </w:p>
          <w:p w14:paraId="4959BB5B" w14:textId="77777777" w:rsidR="000152EA" w:rsidRPr="000152EA" w:rsidRDefault="000152EA" w:rsidP="000152EA">
            <w:pPr>
              <w:rPr>
                <w:b/>
                <w:bCs/>
              </w:rPr>
            </w:pPr>
            <w:r w:rsidRPr="000152EA">
              <w:rPr>
                <w:b/>
                <w:bCs/>
              </w:rPr>
              <w:t>КОГДА ЭТАП 14 ЗАКРЫТ</w:t>
            </w:r>
          </w:p>
          <w:p w14:paraId="127569BA" w14:textId="77777777" w:rsidR="000152EA" w:rsidRPr="000152EA" w:rsidRDefault="000152EA" w:rsidP="000152EA">
            <w:proofErr w:type="spellStart"/>
            <w:r w:rsidRPr="000152EA">
              <w:t>Этап</w:t>
            </w:r>
            <w:proofErr w:type="spellEnd"/>
            <w:r w:rsidRPr="000152EA">
              <w:t xml:space="preserve"> 14 </w:t>
            </w:r>
            <w:proofErr w:type="spellStart"/>
            <w:r w:rsidRPr="000152EA">
              <w:t>закрыт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только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если</w:t>
            </w:r>
            <w:proofErr w:type="spellEnd"/>
            <w:r w:rsidRPr="000152EA">
              <w:t>:</w:t>
            </w:r>
          </w:p>
          <w:p w14:paraId="3D65CBFA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tenant isolation </w:t>
            </w:r>
            <w:proofErr w:type="spellStart"/>
            <w:r w:rsidRPr="000152EA">
              <w:t>подтверждена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тестами</w:t>
            </w:r>
            <w:proofErr w:type="spellEnd"/>
          </w:p>
          <w:p w14:paraId="054F13A2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object-level authorization </w:t>
            </w:r>
            <w:proofErr w:type="spellStart"/>
            <w:r w:rsidRPr="000152EA">
              <w:t>реально</w:t>
            </w:r>
            <w:proofErr w:type="spellEnd"/>
            <w:r w:rsidRPr="000152EA">
              <w:t xml:space="preserve"> enforced</w:t>
            </w:r>
          </w:p>
          <w:p w14:paraId="45B0F136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sensitive files и data </w:t>
            </w:r>
            <w:proofErr w:type="spellStart"/>
            <w:r w:rsidRPr="000152EA">
              <w:t>защищены</w:t>
            </w:r>
            <w:proofErr w:type="spellEnd"/>
          </w:p>
          <w:p w14:paraId="302289C6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session lifecycle </w:t>
            </w:r>
            <w:proofErr w:type="spellStart"/>
            <w:r w:rsidRPr="000152EA">
              <w:t>безопасен</w:t>
            </w:r>
            <w:proofErr w:type="spellEnd"/>
          </w:p>
          <w:p w14:paraId="380C2CA6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backups и restore </w:t>
            </w:r>
            <w:proofErr w:type="spellStart"/>
            <w:r w:rsidRPr="000152EA">
              <w:t>проверены</w:t>
            </w:r>
            <w:proofErr w:type="spellEnd"/>
          </w:p>
          <w:p w14:paraId="4619AD3A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r w:rsidRPr="000152EA">
              <w:t xml:space="preserve">security logs </w:t>
            </w:r>
            <w:proofErr w:type="spellStart"/>
            <w:r w:rsidRPr="000152EA">
              <w:t>пригодны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для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расследования</w:t>
            </w:r>
            <w:proofErr w:type="spellEnd"/>
          </w:p>
          <w:p w14:paraId="62176A80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proofErr w:type="spellStart"/>
            <w:r w:rsidRPr="000152EA">
              <w:t>есть</w:t>
            </w:r>
            <w:proofErr w:type="spellEnd"/>
            <w:r w:rsidRPr="000152EA">
              <w:t xml:space="preserve"> threat model и security test matrix</w:t>
            </w:r>
          </w:p>
          <w:p w14:paraId="375DA7F0" w14:textId="77777777" w:rsidR="000152EA" w:rsidRPr="000152EA" w:rsidRDefault="000152EA" w:rsidP="000152EA">
            <w:pPr>
              <w:numPr>
                <w:ilvl w:val="0"/>
                <w:numId w:val="552"/>
              </w:numPr>
            </w:pPr>
            <w:proofErr w:type="spellStart"/>
            <w:r w:rsidRPr="000152EA">
              <w:t>продукт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опасно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давать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реальным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клиентам</w:t>
            </w:r>
            <w:proofErr w:type="spellEnd"/>
          </w:p>
          <w:p w14:paraId="6CCF18D6" w14:textId="77777777" w:rsidR="00EC299F" w:rsidRPr="00F12B88" w:rsidRDefault="00EC299F" w:rsidP="00EC299F">
            <w:pPr>
              <w:rPr>
                <w:lang w:val="ru-RU"/>
              </w:rPr>
            </w:pPr>
          </w:p>
          <w:p w14:paraId="5FF8B231" w14:textId="77777777" w:rsidR="00EC299F" w:rsidRDefault="00EC299F" w:rsidP="00EC299F">
            <w:r>
              <w:t>==================================================</w:t>
            </w:r>
          </w:p>
          <w:p w14:paraId="62D8E3BB" w14:textId="77777777" w:rsidR="00EC299F" w:rsidRDefault="00EC299F" w:rsidP="00EC299F">
            <w:r>
              <w:t>ЭТАП 15. PRODUCTION READINESS</w:t>
            </w:r>
          </w:p>
          <w:p w14:paraId="35A56649" w14:textId="77777777" w:rsidR="00EC299F" w:rsidRDefault="00EC299F" w:rsidP="00EC299F">
            <w:r>
              <w:t>==================================================</w:t>
            </w:r>
          </w:p>
          <w:p w14:paraId="2551C0D5" w14:textId="77777777" w:rsidR="00EC299F" w:rsidRDefault="00EC299F" w:rsidP="00EC299F"/>
          <w:p w14:paraId="4C5F7BB4" w14:textId="77777777" w:rsidR="00EC299F" w:rsidRDefault="00EC299F" w:rsidP="00EC299F">
            <w:r>
              <w:t>ЦЕЛЬ ЭТАПА</w:t>
            </w:r>
          </w:p>
          <w:p w14:paraId="06197772" w14:textId="77777777" w:rsidR="00EC299F" w:rsidRDefault="00EC299F" w:rsidP="00EC299F">
            <w:proofErr w:type="spellStart"/>
            <w:r>
              <w:t>Подготовить</w:t>
            </w:r>
            <w:proofErr w:type="spellEnd"/>
            <w:r>
              <w:t xml:space="preserve"> </w:t>
            </w:r>
            <w:proofErr w:type="spellStart"/>
            <w:r>
              <w:t>систему</w:t>
            </w:r>
            <w:proofErr w:type="spellEnd"/>
            <w:r>
              <w:t xml:space="preserve"> к </w:t>
            </w:r>
            <w:proofErr w:type="spellStart"/>
            <w:r>
              <w:t>живому</w:t>
            </w:r>
            <w:proofErr w:type="spellEnd"/>
            <w:r>
              <w:t xml:space="preserve"> </w:t>
            </w:r>
            <w:proofErr w:type="spellStart"/>
            <w:r>
              <w:t>запуску</w:t>
            </w:r>
            <w:proofErr w:type="spellEnd"/>
            <w:r>
              <w:t>.</w:t>
            </w:r>
          </w:p>
          <w:p w14:paraId="1A07F5BB" w14:textId="77777777" w:rsidR="00EC299F" w:rsidRDefault="00EC299F" w:rsidP="00EC299F"/>
          <w:p w14:paraId="3E6ACBF1" w14:textId="77777777" w:rsidR="00EC299F" w:rsidRDefault="00EC299F" w:rsidP="00EC299F">
            <w:r>
              <w:t>ЧТО СОЗДАЁМ</w:t>
            </w:r>
          </w:p>
          <w:p w14:paraId="221EC18E" w14:textId="77777777" w:rsidR="00EC299F" w:rsidRDefault="00EC299F" w:rsidP="00EC299F">
            <w:r>
              <w:t>1. Dev / staging / production</w:t>
            </w:r>
          </w:p>
          <w:p w14:paraId="10F438BC" w14:textId="77777777" w:rsidR="00EC299F" w:rsidRDefault="00EC299F" w:rsidP="00EC299F">
            <w:r>
              <w:t>2. Monitoring</w:t>
            </w:r>
          </w:p>
          <w:p w14:paraId="0431371A" w14:textId="77777777" w:rsidR="00EC299F" w:rsidRDefault="00EC299F" w:rsidP="00EC299F">
            <w:r>
              <w:t>3. Error tracking</w:t>
            </w:r>
          </w:p>
          <w:p w14:paraId="6F1B99C3" w14:textId="77777777" w:rsidR="00EC299F" w:rsidRDefault="00EC299F" w:rsidP="00EC299F">
            <w:r>
              <w:t>4. Logging</w:t>
            </w:r>
          </w:p>
          <w:p w14:paraId="10E6CC52" w14:textId="77777777" w:rsidR="00EC299F" w:rsidRDefault="00EC299F" w:rsidP="00EC299F">
            <w:r>
              <w:t>5. Migrations strategy</w:t>
            </w:r>
          </w:p>
          <w:p w14:paraId="013930A6" w14:textId="77777777" w:rsidR="00EC299F" w:rsidRDefault="00EC299F" w:rsidP="00EC299F">
            <w:r>
              <w:t>6. Rollback strategy</w:t>
            </w:r>
          </w:p>
          <w:p w14:paraId="0A0BEF07" w14:textId="77777777" w:rsidR="00EC299F" w:rsidRDefault="00EC299F" w:rsidP="00EC299F">
            <w:r>
              <w:t>7. Admin tools</w:t>
            </w:r>
          </w:p>
          <w:p w14:paraId="06DDA528" w14:textId="77777777" w:rsidR="00EC299F" w:rsidRDefault="00EC299F" w:rsidP="00EC299F">
            <w:r>
              <w:t>8. Customer onboarding flow</w:t>
            </w:r>
          </w:p>
          <w:p w14:paraId="0015A4B2" w14:textId="77777777" w:rsidR="00EC299F" w:rsidRDefault="00EC299F" w:rsidP="00EC299F">
            <w:r>
              <w:t>9. Support procedures</w:t>
            </w:r>
          </w:p>
          <w:p w14:paraId="595C027D" w14:textId="77777777" w:rsidR="00EC299F" w:rsidRDefault="00EC299F" w:rsidP="00EC299F"/>
          <w:p w14:paraId="39D851FC" w14:textId="77777777" w:rsidR="00EC299F" w:rsidRDefault="00EC299F" w:rsidP="00EC299F">
            <w:r>
              <w:t>ЧТО ДОЛЖНО РАБОТАТЬ</w:t>
            </w:r>
          </w:p>
          <w:p w14:paraId="3ACE14E0" w14:textId="77777777" w:rsidR="00EC299F" w:rsidRDefault="00EC299F" w:rsidP="00EC299F">
            <w:r>
              <w:t xml:space="preserve">- </w:t>
            </w:r>
            <w:proofErr w:type="spellStart"/>
            <w:r>
              <w:t>развёртывание</w:t>
            </w:r>
            <w:proofErr w:type="spellEnd"/>
          </w:p>
          <w:p w14:paraId="0F03B789" w14:textId="77777777" w:rsidR="00EC299F" w:rsidRDefault="00EC299F" w:rsidP="00EC299F">
            <w:r>
              <w:t xml:space="preserve">- </w:t>
            </w:r>
            <w:proofErr w:type="spellStart"/>
            <w:r>
              <w:t>обновление</w:t>
            </w:r>
            <w:proofErr w:type="spellEnd"/>
          </w:p>
          <w:p w14:paraId="1CA4B44D" w14:textId="77777777" w:rsidR="00EC299F" w:rsidRDefault="00EC299F" w:rsidP="00EC299F">
            <w:r>
              <w:t xml:space="preserve">- </w:t>
            </w:r>
            <w:proofErr w:type="spellStart"/>
            <w:r>
              <w:t>логирование</w:t>
            </w:r>
            <w:proofErr w:type="spellEnd"/>
            <w:r>
              <w:t xml:space="preserve"> </w:t>
            </w:r>
            <w:proofErr w:type="spellStart"/>
            <w:r>
              <w:t>ошибок</w:t>
            </w:r>
            <w:proofErr w:type="spellEnd"/>
          </w:p>
          <w:p w14:paraId="75A5A3EB" w14:textId="77777777" w:rsidR="00EC299F" w:rsidRDefault="00EC299F" w:rsidP="00EC299F">
            <w:r>
              <w:t xml:space="preserve">- </w:t>
            </w:r>
            <w:proofErr w:type="spellStart"/>
            <w:r>
              <w:t>отслеживание</w:t>
            </w:r>
            <w:proofErr w:type="spellEnd"/>
            <w:r>
              <w:t xml:space="preserve"> </w:t>
            </w:r>
            <w:proofErr w:type="spellStart"/>
            <w:r>
              <w:t>проблем</w:t>
            </w:r>
            <w:proofErr w:type="spellEnd"/>
          </w:p>
          <w:p w14:paraId="6E8E662E" w14:textId="77777777" w:rsidR="00EC299F" w:rsidRDefault="00EC299F" w:rsidP="00EC299F">
            <w:r>
              <w:t xml:space="preserve">- </w:t>
            </w:r>
            <w:proofErr w:type="spellStart"/>
            <w:r>
              <w:t>миграции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хаоса</w:t>
            </w:r>
            <w:proofErr w:type="spellEnd"/>
          </w:p>
          <w:p w14:paraId="67F2DDA2" w14:textId="77777777" w:rsidR="00EC299F" w:rsidRDefault="00EC299F" w:rsidP="00EC299F">
            <w:r>
              <w:t xml:space="preserve">- </w:t>
            </w:r>
            <w:proofErr w:type="spellStart"/>
            <w:r>
              <w:t>поддержка</w:t>
            </w:r>
            <w:proofErr w:type="spellEnd"/>
            <w:r>
              <w:t xml:space="preserve"> </w:t>
            </w:r>
            <w:proofErr w:type="spellStart"/>
            <w:r>
              <w:t>первых</w:t>
            </w:r>
            <w:proofErr w:type="spellEnd"/>
            <w:r>
              <w:t xml:space="preserve"> </w:t>
            </w:r>
            <w:proofErr w:type="spellStart"/>
            <w:r>
              <w:t>клиентов</w:t>
            </w:r>
            <w:proofErr w:type="spellEnd"/>
          </w:p>
          <w:p w14:paraId="6B2D717B" w14:textId="77777777" w:rsidR="00EC299F" w:rsidRDefault="00EC299F" w:rsidP="00EC299F"/>
          <w:p w14:paraId="49676F86" w14:textId="77777777" w:rsidR="00EC299F" w:rsidRDefault="00EC299F" w:rsidP="00EC299F">
            <w:r>
              <w:t>ЧТО ТЫ ДОЛЖНА УВИДЕТЬ</w:t>
            </w:r>
          </w:p>
          <w:p w14:paraId="202E3AA1" w14:textId="77777777" w:rsidR="00EC299F" w:rsidRDefault="00EC299F" w:rsidP="00EC299F">
            <w:proofErr w:type="spellStart"/>
            <w:r>
              <w:t>Система</w:t>
            </w:r>
            <w:proofErr w:type="spellEnd"/>
            <w:r>
              <w:t xml:space="preserve"> </w:t>
            </w:r>
            <w:proofErr w:type="spellStart"/>
            <w:r>
              <w:t>реально</w:t>
            </w:r>
            <w:proofErr w:type="spellEnd"/>
            <w:r>
              <w:t xml:space="preserve"> </w:t>
            </w:r>
            <w:proofErr w:type="spellStart"/>
            <w:r>
              <w:t>живёт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продукт</w:t>
            </w:r>
            <w:proofErr w:type="spellEnd"/>
            <w:r>
              <w:t>:</w:t>
            </w:r>
          </w:p>
          <w:p w14:paraId="288BE8E3" w14:textId="77777777" w:rsidR="00EC299F" w:rsidRDefault="00EC299F" w:rsidP="00EC299F">
            <w:r>
              <w:t xml:space="preserve">-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развернуть</w:t>
            </w:r>
            <w:proofErr w:type="spellEnd"/>
          </w:p>
          <w:p w14:paraId="1A72215C" w14:textId="77777777" w:rsidR="00EC299F" w:rsidRDefault="00EC299F" w:rsidP="00EC299F">
            <w:r>
              <w:t xml:space="preserve">-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обновить</w:t>
            </w:r>
            <w:proofErr w:type="spellEnd"/>
          </w:p>
          <w:p w14:paraId="2776988C" w14:textId="77777777" w:rsidR="00EC299F" w:rsidRDefault="00EC299F" w:rsidP="00EC299F">
            <w:r>
              <w:t xml:space="preserve">-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сопровождать</w:t>
            </w:r>
            <w:proofErr w:type="spellEnd"/>
          </w:p>
          <w:p w14:paraId="0BC6E956" w14:textId="77777777" w:rsidR="00EC299F" w:rsidRDefault="00EC299F" w:rsidP="00EC299F">
            <w:r>
              <w:t xml:space="preserve">- </w:t>
            </w:r>
            <w:proofErr w:type="spellStart"/>
            <w:r>
              <w:t>можно</w:t>
            </w:r>
            <w:proofErr w:type="spellEnd"/>
            <w:r>
              <w:t xml:space="preserve"> </w:t>
            </w:r>
            <w:proofErr w:type="spellStart"/>
            <w:r>
              <w:t>подключать</w:t>
            </w:r>
            <w:proofErr w:type="spellEnd"/>
            <w:r>
              <w:t xml:space="preserve"> </w:t>
            </w:r>
            <w:proofErr w:type="spellStart"/>
            <w:r>
              <w:t>клиентов</w:t>
            </w:r>
            <w:proofErr w:type="spellEnd"/>
          </w:p>
          <w:p w14:paraId="68F23DBD" w14:textId="77777777" w:rsidR="00EC299F" w:rsidRDefault="00EC299F" w:rsidP="00EC299F"/>
          <w:p w14:paraId="30377006" w14:textId="77777777" w:rsidR="00EC299F" w:rsidRDefault="00EC299F" w:rsidP="00EC299F">
            <w:r>
              <w:t>ПРОВЕРКИ</w:t>
            </w:r>
          </w:p>
          <w:p w14:paraId="59D17364" w14:textId="77777777" w:rsidR="00EC299F" w:rsidRDefault="00EC299F" w:rsidP="00EC299F">
            <w:r>
              <w:t xml:space="preserve">1. </w:t>
            </w:r>
            <w:proofErr w:type="spellStart"/>
            <w:r>
              <w:t>Разверни</w:t>
            </w:r>
            <w:proofErr w:type="spellEnd"/>
            <w:r>
              <w:t xml:space="preserve"> staging</w:t>
            </w:r>
          </w:p>
          <w:p w14:paraId="53449BAB" w14:textId="77777777" w:rsidR="00EC299F" w:rsidRDefault="00EC299F" w:rsidP="00EC299F">
            <w:r>
              <w:t xml:space="preserve">2. </w:t>
            </w:r>
            <w:proofErr w:type="spellStart"/>
            <w:r>
              <w:t>Проведи</w:t>
            </w:r>
            <w:proofErr w:type="spellEnd"/>
            <w:r>
              <w:t xml:space="preserve"> </w:t>
            </w:r>
            <w:proofErr w:type="spellStart"/>
            <w:r>
              <w:t>тестовую</w:t>
            </w:r>
            <w:proofErr w:type="spellEnd"/>
            <w:r>
              <w:t xml:space="preserve"> </w:t>
            </w:r>
            <w:proofErr w:type="spellStart"/>
            <w:r>
              <w:t>миграцию</w:t>
            </w:r>
            <w:proofErr w:type="spellEnd"/>
          </w:p>
          <w:p w14:paraId="0A14CEE2" w14:textId="77777777" w:rsidR="00EC299F" w:rsidRDefault="00EC299F" w:rsidP="00EC299F">
            <w:r>
              <w:t xml:space="preserve">3. </w:t>
            </w:r>
            <w:proofErr w:type="spellStart"/>
            <w:r>
              <w:t>Проверь</w:t>
            </w:r>
            <w:proofErr w:type="spellEnd"/>
            <w:r>
              <w:t xml:space="preserve"> rollback</w:t>
            </w:r>
          </w:p>
          <w:p w14:paraId="5B516CD2" w14:textId="77777777" w:rsidR="00EC299F" w:rsidRDefault="00EC299F" w:rsidP="00EC299F">
            <w:r>
              <w:t xml:space="preserve">4. </w:t>
            </w:r>
            <w:proofErr w:type="spellStart"/>
            <w:r>
              <w:t>Создай</w:t>
            </w:r>
            <w:proofErr w:type="spellEnd"/>
            <w:r>
              <w:t xml:space="preserve"> </w:t>
            </w:r>
            <w:proofErr w:type="spellStart"/>
            <w:r>
              <w:t>тестовую</w:t>
            </w:r>
            <w:proofErr w:type="spellEnd"/>
            <w:r>
              <w:t xml:space="preserve"> </w:t>
            </w:r>
            <w:proofErr w:type="spellStart"/>
            <w:r>
              <w:t>организацию</w:t>
            </w:r>
            <w:proofErr w:type="spellEnd"/>
          </w:p>
          <w:p w14:paraId="5DC8A162" w14:textId="77777777" w:rsidR="00EC299F" w:rsidRDefault="00EC299F" w:rsidP="00EC299F">
            <w:r>
              <w:t xml:space="preserve">5. </w:t>
            </w:r>
            <w:proofErr w:type="spellStart"/>
            <w:r>
              <w:t>Пройди</w:t>
            </w:r>
            <w:proofErr w:type="spellEnd"/>
            <w:r>
              <w:t xml:space="preserve"> onboarding</w:t>
            </w:r>
          </w:p>
          <w:p w14:paraId="74E4186C" w14:textId="77777777" w:rsidR="00EC299F" w:rsidRDefault="00EC299F" w:rsidP="00EC299F">
            <w:r>
              <w:t xml:space="preserve">6. </w:t>
            </w:r>
            <w:proofErr w:type="spellStart"/>
            <w:r>
              <w:t>Проверь</w:t>
            </w:r>
            <w:proofErr w:type="spellEnd"/>
            <w:r>
              <w:t xml:space="preserve"> </w:t>
            </w:r>
            <w:proofErr w:type="spellStart"/>
            <w:r>
              <w:t>мониторинг</w:t>
            </w:r>
            <w:proofErr w:type="spellEnd"/>
            <w:r>
              <w:t xml:space="preserve"> и </w:t>
            </w:r>
            <w:proofErr w:type="spellStart"/>
            <w:r>
              <w:t>ошибки</w:t>
            </w:r>
            <w:proofErr w:type="spellEnd"/>
          </w:p>
          <w:p w14:paraId="6D89CFAF" w14:textId="77777777" w:rsidR="00EC299F" w:rsidRDefault="00EC299F" w:rsidP="00EC299F"/>
          <w:p w14:paraId="5AF14E81" w14:textId="77777777" w:rsidR="00EC299F" w:rsidRDefault="00EC299F" w:rsidP="00EC299F">
            <w:r>
              <w:t>КОГДА ЭТАП ЗАКРЫТ</w:t>
            </w:r>
          </w:p>
          <w:p w14:paraId="765D9449" w14:textId="77777777" w:rsidR="00EC299F" w:rsidRDefault="00EC299F" w:rsidP="00EC299F">
            <w:proofErr w:type="spellStart"/>
            <w:r>
              <w:t>Этап</w:t>
            </w:r>
            <w:proofErr w:type="spellEnd"/>
            <w:r>
              <w:t xml:space="preserve"> </w:t>
            </w:r>
            <w:proofErr w:type="spellStart"/>
            <w:r>
              <w:t>закрыт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система</w:t>
            </w:r>
            <w:proofErr w:type="spellEnd"/>
            <w:r>
              <w:t xml:space="preserve"> </w:t>
            </w:r>
            <w:proofErr w:type="spellStart"/>
            <w:r>
              <w:t>готова</w:t>
            </w:r>
            <w:proofErr w:type="spellEnd"/>
            <w:r>
              <w:t xml:space="preserve"> к </w:t>
            </w:r>
            <w:proofErr w:type="spellStart"/>
            <w:r>
              <w:t>первому</w:t>
            </w:r>
            <w:proofErr w:type="spellEnd"/>
            <w:r>
              <w:t xml:space="preserve"> </w:t>
            </w:r>
            <w:proofErr w:type="spellStart"/>
            <w:r>
              <w:t>коммерческому</w:t>
            </w:r>
            <w:proofErr w:type="spellEnd"/>
            <w:r>
              <w:t xml:space="preserve"> </w:t>
            </w:r>
            <w:proofErr w:type="spellStart"/>
            <w:r>
              <w:t>запуску</w:t>
            </w:r>
            <w:proofErr w:type="spellEnd"/>
            <w:r>
              <w:t>.</w:t>
            </w:r>
          </w:p>
          <w:p w14:paraId="7F0EA429" w14:textId="77777777" w:rsidR="00EC299F" w:rsidRDefault="00EC299F" w:rsidP="00EC299F"/>
          <w:p w14:paraId="6FBCAB9B" w14:textId="77777777" w:rsidR="00EC299F" w:rsidRDefault="00EC299F" w:rsidP="00EC299F">
            <w:r>
              <w:t>==================================================</w:t>
            </w:r>
          </w:p>
          <w:p w14:paraId="34105D1C" w14:textId="77777777" w:rsidR="00EC299F" w:rsidRDefault="00EC299F" w:rsidP="00EC299F">
            <w:r>
              <w:t>ОБЩЕЕ ПРАВИЛО ЗАКРЫТИЯ ЛЮБОГО ЭТАПА</w:t>
            </w:r>
          </w:p>
          <w:p w14:paraId="72D0C220" w14:textId="77777777" w:rsidR="00EC299F" w:rsidRDefault="00EC299F" w:rsidP="00EC299F">
            <w:r>
              <w:t>==================================================</w:t>
            </w:r>
          </w:p>
          <w:p w14:paraId="4DB4465A" w14:textId="77777777" w:rsidR="00EC299F" w:rsidRDefault="00EC299F" w:rsidP="00EC299F"/>
          <w:p w14:paraId="17FBC6EF" w14:textId="77777777" w:rsidR="00EC299F" w:rsidRDefault="00EC299F" w:rsidP="00EC299F">
            <w:proofErr w:type="spellStart"/>
            <w:r>
              <w:t>Каждый</w:t>
            </w:r>
            <w:proofErr w:type="spellEnd"/>
            <w:r>
              <w:t xml:space="preserve"> </w:t>
            </w:r>
            <w:proofErr w:type="spellStart"/>
            <w:r>
              <w:t>этап</w:t>
            </w:r>
            <w:proofErr w:type="spellEnd"/>
            <w:r>
              <w:t xml:space="preserve"> </w:t>
            </w:r>
            <w:proofErr w:type="spellStart"/>
            <w:r>
              <w:t>считается</w:t>
            </w:r>
            <w:proofErr w:type="spellEnd"/>
            <w:r>
              <w:t xml:space="preserve"> </w:t>
            </w:r>
            <w:proofErr w:type="spellStart"/>
            <w:r>
              <w:t>закрытым</w:t>
            </w:r>
            <w:proofErr w:type="spellEnd"/>
            <w:r>
              <w:t xml:space="preserve"> </w:t>
            </w:r>
            <w:proofErr w:type="spellStart"/>
            <w:r>
              <w:t>только</w:t>
            </w:r>
            <w:proofErr w:type="spellEnd"/>
            <w:r>
              <w:t xml:space="preserve">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выполнены</w:t>
            </w:r>
            <w:proofErr w:type="spellEnd"/>
            <w:r>
              <w:t xml:space="preserve"> </w:t>
            </w:r>
            <w:proofErr w:type="spellStart"/>
            <w:r>
              <w:t>все</w:t>
            </w:r>
            <w:proofErr w:type="spellEnd"/>
            <w:r>
              <w:t xml:space="preserve"> 6 </w:t>
            </w:r>
            <w:proofErr w:type="spellStart"/>
            <w:r>
              <w:t>условий</w:t>
            </w:r>
            <w:proofErr w:type="spellEnd"/>
            <w:r>
              <w:t>:</w:t>
            </w:r>
          </w:p>
          <w:p w14:paraId="310B894E" w14:textId="77777777" w:rsidR="00EC299F" w:rsidRDefault="00EC299F" w:rsidP="00EC299F"/>
          <w:p w14:paraId="229F3DF2" w14:textId="77777777" w:rsidR="00EC299F" w:rsidRDefault="00EC299F" w:rsidP="00EC299F">
            <w:r>
              <w:t xml:space="preserve">1. </w:t>
            </w:r>
            <w:proofErr w:type="spellStart"/>
            <w:r>
              <w:t>Есть</w:t>
            </w:r>
            <w:proofErr w:type="spellEnd"/>
            <w:r>
              <w:t xml:space="preserve"> backend-</w:t>
            </w:r>
            <w:proofErr w:type="spellStart"/>
            <w:r>
              <w:t>логика</w:t>
            </w:r>
            <w:proofErr w:type="spellEnd"/>
          </w:p>
          <w:p w14:paraId="521820C3" w14:textId="77777777" w:rsidR="00EC299F" w:rsidRDefault="00EC299F" w:rsidP="00EC299F">
            <w:r>
              <w:t xml:space="preserve">2.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таблицы</w:t>
            </w:r>
            <w:proofErr w:type="spellEnd"/>
            <w:r>
              <w:t xml:space="preserve"> / </w:t>
            </w:r>
            <w:proofErr w:type="spellStart"/>
            <w:r>
              <w:t>миграции</w:t>
            </w:r>
            <w:proofErr w:type="spellEnd"/>
          </w:p>
          <w:p w14:paraId="02ADCD5B" w14:textId="77777777" w:rsidR="00EC299F" w:rsidRDefault="00EC299F" w:rsidP="00EC299F">
            <w:r>
              <w:t xml:space="preserve">3. </w:t>
            </w:r>
            <w:proofErr w:type="spellStart"/>
            <w:r>
              <w:t>Есть</w:t>
            </w:r>
            <w:proofErr w:type="spellEnd"/>
            <w:r>
              <w:t xml:space="preserve"> UI-</w:t>
            </w:r>
            <w:proofErr w:type="spellStart"/>
            <w:r>
              <w:t>экран</w:t>
            </w:r>
            <w:proofErr w:type="spellEnd"/>
          </w:p>
          <w:p w14:paraId="60ABE0D7" w14:textId="77777777" w:rsidR="00EC299F" w:rsidRDefault="00EC299F" w:rsidP="00EC299F">
            <w:r>
              <w:t xml:space="preserve">4.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ручной</w:t>
            </w:r>
            <w:proofErr w:type="spellEnd"/>
            <w:r>
              <w:t xml:space="preserve"> </w:t>
            </w:r>
            <w:proofErr w:type="spellStart"/>
            <w:r>
              <w:t>сценарий</w:t>
            </w:r>
            <w:proofErr w:type="spellEnd"/>
            <w:r>
              <w:t xml:space="preserve"> </w:t>
            </w:r>
            <w:proofErr w:type="spellStart"/>
            <w:r>
              <w:t>проверки</w:t>
            </w:r>
            <w:proofErr w:type="spellEnd"/>
          </w:p>
          <w:p w14:paraId="3CDD8E92" w14:textId="77777777" w:rsidR="00EC299F" w:rsidRDefault="00EC299F" w:rsidP="00EC299F">
            <w:r>
              <w:t xml:space="preserve">5.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права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</w:p>
          <w:p w14:paraId="1AB34830" w14:textId="77777777" w:rsidR="00EC299F" w:rsidRDefault="00EC299F" w:rsidP="00EC299F">
            <w:r>
              <w:t xml:space="preserve">6. </w:t>
            </w:r>
            <w:proofErr w:type="spellStart"/>
            <w:r>
              <w:t>Есть</w:t>
            </w:r>
            <w:proofErr w:type="spellEnd"/>
            <w:r>
              <w:t xml:space="preserve"> audit log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ключевым</w:t>
            </w:r>
            <w:proofErr w:type="spellEnd"/>
            <w:r>
              <w:t xml:space="preserve"> </w:t>
            </w:r>
            <w:proofErr w:type="spellStart"/>
            <w:r>
              <w:t>действиям</w:t>
            </w:r>
            <w:proofErr w:type="spellEnd"/>
          </w:p>
          <w:p w14:paraId="6AE52869" w14:textId="77777777" w:rsidR="00EC299F" w:rsidRDefault="00EC299F" w:rsidP="00EC299F"/>
          <w:p w14:paraId="744C2F37" w14:textId="77777777" w:rsidR="00EC299F" w:rsidRDefault="00EC299F" w:rsidP="00EC299F"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хотя</w:t>
            </w:r>
            <w:proofErr w:type="spellEnd"/>
            <w:r>
              <w:t xml:space="preserve"> </w:t>
            </w:r>
            <w:proofErr w:type="spellStart"/>
            <w:r>
              <w:t>бы</w:t>
            </w:r>
            <w:proofErr w:type="spellEnd"/>
            <w:r>
              <w:t xml:space="preserve"> </w:t>
            </w:r>
            <w:proofErr w:type="spellStart"/>
            <w:r>
              <w:t>одного</w:t>
            </w:r>
            <w:proofErr w:type="spellEnd"/>
            <w:r>
              <w:t xml:space="preserve"> </w:t>
            </w:r>
            <w:proofErr w:type="spellStart"/>
            <w:r>
              <w:t>из</w:t>
            </w:r>
            <w:proofErr w:type="spellEnd"/>
            <w:r>
              <w:t xml:space="preserve"> </w:t>
            </w:r>
            <w:proofErr w:type="spellStart"/>
            <w:r>
              <w:t>этих</w:t>
            </w:r>
            <w:proofErr w:type="spellEnd"/>
            <w:r>
              <w:t xml:space="preserve"> </w:t>
            </w:r>
            <w:proofErr w:type="spellStart"/>
            <w:r>
              <w:t>пунктов</w:t>
            </w:r>
            <w:proofErr w:type="spellEnd"/>
            <w:r>
              <w:t xml:space="preserve">, </w:t>
            </w:r>
            <w:proofErr w:type="spellStart"/>
            <w:r>
              <w:t>этап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закрыт</w:t>
            </w:r>
            <w:proofErr w:type="spellEnd"/>
            <w:r>
              <w:t>.</w:t>
            </w:r>
          </w:p>
          <w:p w14:paraId="29BC408D" w14:textId="77777777" w:rsidR="00EC299F" w:rsidRDefault="00EC299F" w:rsidP="00EC299F"/>
          <w:p w14:paraId="36052688" w14:textId="77777777" w:rsidR="00EC299F" w:rsidRDefault="00EC299F" w:rsidP="00EC299F">
            <w:r>
              <w:t>==================================================</w:t>
            </w:r>
          </w:p>
          <w:p w14:paraId="7EA409EB" w14:textId="77777777" w:rsidR="00EC299F" w:rsidRDefault="00EC299F" w:rsidP="00EC299F">
            <w:r>
              <w:t>РЕКОМЕНДУЕМЫЙ ПОРЯДОК РАЗРАБОТКИ</w:t>
            </w:r>
          </w:p>
          <w:p w14:paraId="761D6664" w14:textId="77777777" w:rsidR="00EC299F" w:rsidRDefault="00EC299F" w:rsidP="00EC299F">
            <w:r>
              <w:t>==================================================</w:t>
            </w:r>
          </w:p>
          <w:p w14:paraId="60EE0B6E" w14:textId="77777777" w:rsidR="00EC299F" w:rsidRDefault="00EC299F" w:rsidP="00EC299F"/>
          <w:p w14:paraId="2739539A" w14:textId="77777777" w:rsidR="00EC299F" w:rsidRDefault="00EC299F" w:rsidP="00EC299F">
            <w:r>
              <w:t xml:space="preserve">1. </w:t>
            </w:r>
            <w:proofErr w:type="spellStart"/>
            <w:r>
              <w:t>Архитектурное</w:t>
            </w:r>
            <w:proofErr w:type="spellEnd"/>
            <w:r>
              <w:t xml:space="preserve"> </w:t>
            </w:r>
            <w:proofErr w:type="spellStart"/>
            <w:r>
              <w:t>проектирование</w:t>
            </w:r>
            <w:proofErr w:type="spellEnd"/>
          </w:p>
          <w:p w14:paraId="5D491036" w14:textId="77777777" w:rsidR="00EC299F" w:rsidRDefault="00EC299F" w:rsidP="00EC299F">
            <w:r>
              <w:t>2. Core Skeleton</w:t>
            </w:r>
          </w:p>
          <w:p w14:paraId="56FFDC94" w14:textId="77777777" w:rsidR="00EC299F" w:rsidRDefault="00EC299F" w:rsidP="00EC299F">
            <w:r>
              <w:t>3. Module Framework</w:t>
            </w:r>
          </w:p>
          <w:p w14:paraId="30BE085C" w14:textId="77777777" w:rsidR="00EC299F" w:rsidRDefault="00EC299F" w:rsidP="00EC299F">
            <w:r>
              <w:t>4. Shared Entities</w:t>
            </w:r>
          </w:p>
          <w:p w14:paraId="05538F29" w14:textId="77777777" w:rsidR="00EC299F" w:rsidRDefault="00EC299F" w:rsidP="00EC299F">
            <w:r>
              <w:t>5. Document Hub</w:t>
            </w:r>
          </w:p>
          <w:p w14:paraId="71A7D449" w14:textId="77777777" w:rsidR="00EC299F" w:rsidRDefault="00EC299F" w:rsidP="00EC299F">
            <w:r>
              <w:t xml:space="preserve">6. </w:t>
            </w:r>
            <w:proofErr w:type="spellStart"/>
            <w:r>
              <w:t>Первый</w:t>
            </w:r>
            <w:proofErr w:type="spellEnd"/>
            <w:r>
              <w:t xml:space="preserve"> </w:t>
            </w:r>
            <w:proofErr w:type="spellStart"/>
            <w:r>
              <w:t>глобальный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</w:p>
          <w:p w14:paraId="4E87DDCB" w14:textId="77777777" w:rsidR="00EC299F" w:rsidRDefault="00EC299F" w:rsidP="00EC299F">
            <w:r>
              <w:t>7. Accounting Base</w:t>
            </w:r>
          </w:p>
          <w:p w14:paraId="4D549687" w14:textId="77777777" w:rsidR="00EC299F" w:rsidRDefault="00EC299F" w:rsidP="00EC299F">
            <w:r>
              <w:t>8. Country Pack Framework</w:t>
            </w:r>
          </w:p>
          <w:p w14:paraId="411F9475" w14:textId="77777777" w:rsidR="00EC299F" w:rsidRDefault="00EC299F" w:rsidP="00EC299F">
            <w:r>
              <w:t>9. Israel VAT / Compliance</w:t>
            </w:r>
          </w:p>
          <w:p w14:paraId="738F170E" w14:textId="77777777" w:rsidR="00EC299F" w:rsidRDefault="00EC299F" w:rsidP="00EC299F">
            <w:r>
              <w:t>10. Israel Payroll</w:t>
            </w:r>
          </w:p>
          <w:p w14:paraId="53746A06" w14:textId="77777777" w:rsidR="00EC299F" w:rsidRDefault="00EC299F" w:rsidP="00EC299F">
            <w:r>
              <w:t>11. Tasks / Workflow</w:t>
            </w:r>
          </w:p>
          <w:p w14:paraId="34143E6C" w14:textId="77777777" w:rsidR="00EC299F" w:rsidRDefault="00EC299F" w:rsidP="00EC299F">
            <w:r>
              <w:t>12. Global Search</w:t>
            </w:r>
          </w:p>
          <w:p w14:paraId="07AB91B3" w14:textId="77777777" w:rsidR="00EC299F" w:rsidRDefault="00EC299F" w:rsidP="00EC299F">
            <w:r>
              <w:t>13. Reporting</w:t>
            </w:r>
          </w:p>
          <w:p w14:paraId="5C01390C" w14:textId="77777777" w:rsidR="00EC299F" w:rsidRDefault="00EC299F" w:rsidP="00EC299F">
            <w:r>
              <w:t>14. Billing</w:t>
            </w:r>
          </w:p>
          <w:p w14:paraId="35F663F7" w14:textId="77777777" w:rsidR="00EC299F" w:rsidRDefault="00EC299F" w:rsidP="00EC299F">
            <w:r>
              <w:t>15. Security</w:t>
            </w:r>
          </w:p>
          <w:p w14:paraId="4865D611" w14:textId="77777777" w:rsidR="00EC299F" w:rsidRDefault="00EC299F" w:rsidP="00EC299F">
            <w:r>
              <w:t>16. Production Readiness</w:t>
            </w:r>
          </w:p>
          <w:p w14:paraId="05D23421" w14:textId="77777777" w:rsidR="00EC299F" w:rsidRPr="00F12B88" w:rsidRDefault="00EC299F" w:rsidP="00EC299F">
            <w:pPr>
              <w:rPr>
                <w:lang w:val="en-US"/>
              </w:rPr>
            </w:pPr>
          </w:p>
          <w:p w14:paraId="1746ADBD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На</w:t>
            </w:r>
            <w:proofErr w:type="spellEnd"/>
            <w:r w:rsidRPr="00EC299F">
              <w:rPr>
                <w:b/>
                <w:bCs/>
              </w:rPr>
              <w:t xml:space="preserve"> </w:t>
            </w:r>
            <w:proofErr w:type="spellStart"/>
            <w:r w:rsidRPr="00EC299F">
              <w:rPr>
                <w:b/>
                <w:bCs/>
              </w:rPr>
              <w:t>Этапе</w:t>
            </w:r>
            <w:proofErr w:type="spellEnd"/>
            <w:r w:rsidRPr="00EC299F">
              <w:rPr>
                <w:b/>
                <w:bCs/>
              </w:rPr>
              <w:t xml:space="preserve"> Payroll</w:t>
            </w:r>
          </w:p>
          <w:p w14:paraId="0D83DA1E" w14:textId="77777777" w:rsidR="00EC299F" w:rsidRPr="00EC299F" w:rsidRDefault="00EC299F" w:rsidP="00EC299F">
            <w:pPr>
              <w:numPr>
                <w:ilvl w:val="0"/>
                <w:numId w:val="4"/>
              </w:numPr>
            </w:pPr>
            <w:proofErr w:type="spellStart"/>
            <w:r w:rsidRPr="00EC299F">
              <w:t>усиленные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ограничения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на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доступ</w:t>
            </w:r>
            <w:proofErr w:type="spellEnd"/>
            <w:r w:rsidRPr="00EC299F">
              <w:t xml:space="preserve"> к </w:t>
            </w:r>
            <w:proofErr w:type="spellStart"/>
            <w:r w:rsidRPr="00EC299F">
              <w:t>зарплатам</w:t>
            </w:r>
            <w:proofErr w:type="spellEnd"/>
          </w:p>
          <w:p w14:paraId="16537C0E" w14:textId="77777777" w:rsidR="00EC299F" w:rsidRPr="00EC299F" w:rsidRDefault="00EC299F" w:rsidP="00EC299F">
            <w:pPr>
              <w:numPr>
                <w:ilvl w:val="0"/>
                <w:numId w:val="4"/>
              </w:numPr>
            </w:pPr>
            <w:proofErr w:type="spellStart"/>
            <w:r w:rsidRPr="00EC299F">
              <w:t>отдельные</w:t>
            </w:r>
            <w:proofErr w:type="spellEnd"/>
            <w:r w:rsidRPr="00EC299F">
              <w:t xml:space="preserve"> permissions</w:t>
            </w:r>
          </w:p>
          <w:p w14:paraId="1BCADFAF" w14:textId="77777777" w:rsidR="00EC299F" w:rsidRPr="00EC299F" w:rsidRDefault="00EC299F" w:rsidP="00EC299F">
            <w:pPr>
              <w:numPr>
                <w:ilvl w:val="0"/>
                <w:numId w:val="4"/>
              </w:numPr>
            </w:pPr>
            <w:proofErr w:type="spellStart"/>
            <w:r w:rsidRPr="00EC299F">
              <w:t>логирование</w:t>
            </w:r>
            <w:proofErr w:type="spellEnd"/>
            <w:r w:rsidRPr="00EC299F">
              <w:t xml:space="preserve"> </w:t>
            </w:r>
            <w:proofErr w:type="spellStart"/>
            <w:r w:rsidRPr="00EC299F">
              <w:t>расчётов</w:t>
            </w:r>
            <w:proofErr w:type="spellEnd"/>
            <w:r w:rsidRPr="00EC299F">
              <w:t xml:space="preserve"> и </w:t>
            </w:r>
            <w:proofErr w:type="spellStart"/>
            <w:r w:rsidRPr="00EC299F">
              <w:t>изменений</w:t>
            </w:r>
            <w:proofErr w:type="spellEnd"/>
          </w:p>
          <w:p w14:paraId="5815A681" w14:textId="77777777" w:rsidR="00EC299F" w:rsidRPr="00EC299F" w:rsidRDefault="00EC299F" w:rsidP="00EC299F">
            <w:pPr>
              <w:rPr>
                <w:b/>
                <w:bCs/>
              </w:rPr>
            </w:pPr>
            <w:proofErr w:type="spellStart"/>
            <w:r w:rsidRPr="00EC299F">
              <w:rPr>
                <w:b/>
                <w:bCs/>
              </w:rPr>
              <w:t>Перед</w:t>
            </w:r>
            <w:proofErr w:type="spellEnd"/>
            <w:r w:rsidRPr="00EC299F">
              <w:rPr>
                <w:b/>
                <w:bCs/>
              </w:rPr>
              <w:t xml:space="preserve"> production</w:t>
            </w:r>
          </w:p>
          <w:p w14:paraId="51A1901C" w14:textId="77777777" w:rsidR="00EC299F" w:rsidRPr="00EC299F" w:rsidRDefault="00EC299F" w:rsidP="00EC299F">
            <w:pPr>
              <w:numPr>
                <w:ilvl w:val="0"/>
                <w:numId w:val="5"/>
              </w:numPr>
            </w:pPr>
            <w:r w:rsidRPr="00EC299F">
              <w:t>security review</w:t>
            </w:r>
          </w:p>
          <w:p w14:paraId="3E225591" w14:textId="77777777" w:rsidR="00EC299F" w:rsidRPr="00EC299F" w:rsidRDefault="00EC299F" w:rsidP="00EC299F">
            <w:pPr>
              <w:numPr>
                <w:ilvl w:val="0"/>
                <w:numId w:val="5"/>
              </w:numPr>
            </w:pPr>
            <w:r w:rsidRPr="00EC299F">
              <w:t>tenant isolation tests</w:t>
            </w:r>
          </w:p>
          <w:p w14:paraId="46397BE2" w14:textId="77777777" w:rsidR="00EC299F" w:rsidRPr="00EC299F" w:rsidRDefault="00EC299F" w:rsidP="00EC299F">
            <w:pPr>
              <w:numPr>
                <w:ilvl w:val="0"/>
                <w:numId w:val="5"/>
              </w:numPr>
            </w:pPr>
            <w:r w:rsidRPr="00EC299F">
              <w:t>permission matrix tests</w:t>
            </w:r>
          </w:p>
          <w:p w14:paraId="26526FA2" w14:textId="77777777" w:rsidR="00EC299F" w:rsidRPr="00EC299F" w:rsidRDefault="00EC299F" w:rsidP="00EC299F">
            <w:pPr>
              <w:numPr>
                <w:ilvl w:val="0"/>
                <w:numId w:val="5"/>
              </w:numPr>
            </w:pPr>
            <w:r w:rsidRPr="00EC299F">
              <w:t>backup recovery test</w:t>
            </w:r>
          </w:p>
          <w:p w14:paraId="0608FEB2" w14:textId="77777777" w:rsidR="00EC299F" w:rsidRPr="00EC299F" w:rsidRDefault="00EC299F" w:rsidP="00EC299F">
            <w:pPr>
              <w:rPr>
                <w:lang w:val="ru-RU"/>
              </w:rPr>
            </w:pPr>
          </w:p>
          <w:p w14:paraId="6C268351" w14:textId="77777777" w:rsidR="00EC299F" w:rsidRDefault="00EC299F" w:rsidP="00EC299F">
            <w:r>
              <w:t>==================================================</w:t>
            </w:r>
          </w:p>
          <w:p w14:paraId="1C88B682" w14:textId="77777777" w:rsidR="00EC299F" w:rsidRDefault="00EC299F" w:rsidP="00EC299F">
            <w:r>
              <w:t>ГЛАВНЫЕ АРХИТЕКТУРНЫЕ ПРАВИЛА, КОТОРЫЕ НЕЛЬЗЯ ЛОМАТЬ</w:t>
            </w:r>
          </w:p>
          <w:p w14:paraId="43CE6B46" w14:textId="77777777" w:rsidR="00EC299F" w:rsidRDefault="00EC299F" w:rsidP="00EC299F">
            <w:r>
              <w:t>==================================================</w:t>
            </w:r>
          </w:p>
          <w:p w14:paraId="60F6324C" w14:textId="77777777" w:rsidR="00EC299F" w:rsidRDefault="00EC299F" w:rsidP="00EC299F"/>
          <w:p w14:paraId="5FF46D97" w14:textId="77777777" w:rsidR="00EC299F" w:rsidRDefault="00EC299F" w:rsidP="00EC299F">
            <w:r>
              <w:t xml:space="preserve">1. Core </w:t>
            </w:r>
            <w:proofErr w:type="spellStart"/>
            <w:r>
              <w:t>владеет</w:t>
            </w:r>
            <w:proofErr w:type="spellEnd"/>
            <w:r>
              <w:t xml:space="preserve"> </w:t>
            </w:r>
            <w:proofErr w:type="spellStart"/>
            <w:r>
              <w:t>платформой</w:t>
            </w:r>
            <w:proofErr w:type="spellEnd"/>
          </w:p>
          <w:p w14:paraId="3F1D2DD8" w14:textId="77777777" w:rsidR="00EC299F" w:rsidRDefault="00EC299F" w:rsidP="00EC299F">
            <w:r>
              <w:t xml:space="preserve">2.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расширяют</w:t>
            </w:r>
            <w:proofErr w:type="spellEnd"/>
            <w:r>
              <w:t xml:space="preserve"> Core,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управляют</w:t>
            </w:r>
            <w:proofErr w:type="spellEnd"/>
            <w:r>
              <w:t xml:space="preserve"> </w:t>
            </w:r>
            <w:proofErr w:type="spellStart"/>
            <w:r>
              <w:t>им</w:t>
            </w:r>
            <w:proofErr w:type="spellEnd"/>
          </w:p>
          <w:p w14:paraId="5D749833" w14:textId="77777777" w:rsidR="00EC299F" w:rsidRDefault="00EC299F" w:rsidP="00EC299F">
            <w:r>
              <w:t xml:space="preserve">3. Country Pack </w:t>
            </w:r>
            <w:proofErr w:type="spellStart"/>
            <w:r>
              <w:t>расширяет</w:t>
            </w:r>
            <w:proofErr w:type="spellEnd"/>
            <w:r>
              <w:t xml:space="preserve"> Core и </w:t>
            </w:r>
            <w:proofErr w:type="spellStart"/>
            <w:r>
              <w:t>модули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ломает</w:t>
            </w:r>
            <w:proofErr w:type="spellEnd"/>
            <w:r>
              <w:t xml:space="preserve"> </w:t>
            </w:r>
            <w:proofErr w:type="spellStart"/>
            <w:r>
              <w:t>их</w:t>
            </w:r>
            <w:proofErr w:type="spellEnd"/>
          </w:p>
          <w:p w14:paraId="5CFFC979" w14:textId="77777777" w:rsidR="00EC299F" w:rsidRDefault="00EC299F" w:rsidP="00EC299F">
            <w:r>
              <w:t xml:space="preserve">4. </w:t>
            </w:r>
            <w:proofErr w:type="spellStart"/>
            <w:r>
              <w:t>Все</w:t>
            </w:r>
            <w:proofErr w:type="spellEnd"/>
            <w:r>
              <w:t xml:space="preserve"> </w:t>
            </w:r>
            <w:proofErr w:type="spellStart"/>
            <w:r>
              <w:t>данные</w:t>
            </w:r>
            <w:proofErr w:type="spellEnd"/>
            <w:r>
              <w:t xml:space="preserve"> </w:t>
            </w:r>
            <w:proofErr w:type="spellStart"/>
            <w:r>
              <w:t>жёстко</w:t>
            </w:r>
            <w:proofErr w:type="spellEnd"/>
            <w:r>
              <w:t xml:space="preserve"> </w:t>
            </w:r>
            <w:proofErr w:type="spellStart"/>
            <w:r>
              <w:t>изолированы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organization_id</w:t>
            </w:r>
            <w:proofErr w:type="spellEnd"/>
            <w:r>
              <w:t xml:space="preserve"> / </w:t>
            </w:r>
            <w:proofErr w:type="spellStart"/>
            <w:r>
              <w:t>tenant_id</w:t>
            </w:r>
            <w:proofErr w:type="spellEnd"/>
          </w:p>
          <w:p w14:paraId="5BE104D7" w14:textId="77777777" w:rsidR="00EC299F" w:rsidRDefault="00EC299F" w:rsidP="00EC299F">
            <w:r>
              <w:t xml:space="preserve">5. </w:t>
            </w:r>
            <w:proofErr w:type="spellStart"/>
            <w:r>
              <w:t>Модули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должны</w:t>
            </w:r>
            <w:proofErr w:type="spellEnd"/>
            <w:r>
              <w:t xml:space="preserve"> </w:t>
            </w:r>
            <w:proofErr w:type="spellStart"/>
            <w:r>
              <w:t>дублировать</w:t>
            </w:r>
            <w:proofErr w:type="spellEnd"/>
            <w:r>
              <w:t xml:space="preserve"> </w:t>
            </w:r>
            <w:proofErr w:type="spellStart"/>
            <w:r>
              <w:t>общие</w:t>
            </w:r>
            <w:proofErr w:type="spellEnd"/>
            <w:r>
              <w:t xml:space="preserve"> </w:t>
            </w:r>
            <w:proofErr w:type="spellStart"/>
            <w:r>
              <w:t>сущности</w:t>
            </w:r>
            <w:proofErr w:type="spellEnd"/>
          </w:p>
          <w:p w14:paraId="62839CCC" w14:textId="77777777" w:rsidR="00EC299F" w:rsidRDefault="00EC299F" w:rsidP="00EC299F">
            <w:r>
              <w:t xml:space="preserve">6. </w:t>
            </w:r>
            <w:proofErr w:type="spellStart"/>
            <w:r>
              <w:t>Нельзя</w:t>
            </w:r>
            <w:proofErr w:type="spellEnd"/>
            <w:r>
              <w:t xml:space="preserve"> </w:t>
            </w:r>
            <w:proofErr w:type="spellStart"/>
            <w:r>
              <w:t>смешивать</w:t>
            </w:r>
            <w:proofErr w:type="spellEnd"/>
            <w:r>
              <w:t xml:space="preserve"> </w:t>
            </w:r>
            <w:proofErr w:type="spellStart"/>
            <w:r>
              <w:t>глобальную</w:t>
            </w:r>
            <w:proofErr w:type="spellEnd"/>
            <w:r>
              <w:t xml:space="preserve"> и </w:t>
            </w:r>
            <w:proofErr w:type="spellStart"/>
            <w:r>
              <w:t>израильскую</w:t>
            </w:r>
            <w:proofErr w:type="spellEnd"/>
            <w:r>
              <w:t xml:space="preserve"> </w:t>
            </w:r>
            <w:proofErr w:type="spellStart"/>
            <w:r>
              <w:t>логику</w:t>
            </w:r>
            <w:proofErr w:type="spellEnd"/>
            <w:r>
              <w:t xml:space="preserve"> в </w:t>
            </w:r>
            <w:proofErr w:type="spellStart"/>
            <w:r>
              <w:t>одних</w:t>
            </w:r>
            <w:proofErr w:type="spellEnd"/>
            <w:r>
              <w:t xml:space="preserve"> и </w:t>
            </w:r>
            <w:proofErr w:type="spellStart"/>
            <w:r>
              <w:t>тех</w:t>
            </w:r>
            <w:proofErr w:type="spellEnd"/>
            <w:r>
              <w:t xml:space="preserve"> </w:t>
            </w:r>
            <w:proofErr w:type="spellStart"/>
            <w:r>
              <w:t>же</w:t>
            </w:r>
            <w:proofErr w:type="spellEnd"/>
            <w:r>
              <w:t xml:space="preserve"> </w:t>
            </w:r>
            <w:proofErr w:type="spellStart"/>
            <w:r>
              <w:t>слоях</w:t>
            </w:r>
            <w:proofErr w:type="spellEnd"/>
            <w:r>
              <w:t xml:space="preserve"> </w:t>
            </w:r>
            <w:proofErr w:type="spellStart"/>
            <w:r>
              <w:t>хаотично</w:t>
            </w:r>
            <w:proofErr w:type="spellEnd"/>
          </w:p>
          <w:p w14:paraId="6E231F24" w14:textId="77777777" w:rsidR="00EC299F" w:rsidRDefault="00EC299F" w:rsidP="00EC299F">
            <w:r>
              <w:t xml:space="preserve">7.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старте</w:t>
            </w:r>
            <w:proofErr w:type="spellEnd"/>
            <w:r>
              <w:t xml:space="preserve"> — modular monolith, а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ранние</w:t>
            </w:r>
            <w:proofErr w:type="spellEnd"/>
            <w:r>
              <w:t xml:space="preserve"> </w:t>
            </w:r>
            <w:proofErr w:type="spellStart"/>
            <w:r>
              <w:t>микросервисы</w:t>
            </w:r>
            <w:proofErr w:type="spellEnd"/>
          </w:p>
          <w:p w14:paraId="51E33619" w14:textId="546E8A88" w:rsidR="00EC299F" w:rsidRDefault="00EC299F" w:rsidP="00EC299F">
            <w:r>
              <w:t xml:space="preserve">8. </w:t>
            </w:r>
            <w:proofErr w:type="spellStart"/>
            <w:r>
              <w:t>Любой</w:t>
            </w:r>
            <w:proofErr w:type="spellEnd"/>
            <w:r>
              <w:t xml:space="preserve"> </w:t>
            </w:r>
            <w:proofErr w:type="spellStart"/>
            <w:r>
              <w:t>новый</w:t>
            </w:r>
            <w:proofErr w:type="spellEnd"/>
            <w:r>
              <w:t xml:space="preserve"> </w:t>
            </w:r>
            <w:proofErr w:type="spellStart"/>
            <w:r>
              <w:t>модуль</w:t>
            </w:r>
            <w:proofErr w:type="spellEnd"/>
            <w:r>
              <w:t xml:space="preserve"> </w:t>
            </w:r>
            <w:proofErr w:type="spellStart"/>
            <w:r>
              <w:t>обязан</w:t>
            </w:r>
            <w:proofErr w:type="spellEnd"/>
            <w:r>
              <w:t xml:space="preserve"> </w:t>
            </w:r>
            <w:proofErr w:type="spellStart"/>
            <w:r>
              <w:t>подключаться</w:t>
            </w:r>
            <w:proofErr w:type="spellEnd"/>
            <w:r>
              <w:t xml:space="preserve"> к </w:t>
            </w:r>
            <w:proofErr w:type="spellStart"/>
            <w:r>
              <w:t>существующему</w:t>
            </w:r>
            <w:proofErr w:type="spellEnd"/>
            <w:r>
              <w:t xml:space="preserve"> </w:t>
            </w:r>
            <w:proofErr w:type="spellStart"/>
            <w:r>
              <w:t>аудиту</w:t>
            </w:r>
            <w:proofErr w:type="spellEnd"/>
            <w:r>
              <w:t xml:space="preserve">, </w:t>
            </w:r>
            <w:proofErr w:type="spellStart"/>
            <w:r>
              <w:t>правам</w:t>
            </w:r>
            <w:proofErr w:type="spellEnd"/>
            <w:r>
              <w:t xml:space="preserve">, </w:t>
            </w:r>
            <w:proofErr w:type="spellStart"/>
            <w:r>
              <w:t>организации</w:t>
            </w:r>
            <w:proofErr w:type="spellEnd"/>
            <w:r>
              <w:t xml:space="preserve">, </w:t>
            </w:r>
            <w:proofErr w:type="spellStart"/>
            <w:r>
              <w:t>файлам</w:t>
            </w:r>
            <w:proofErr w:type="spellEnd"/>
            <w:r>
              <w:t xml:space="preserve"> и </w:t>
            </w:r>
            <w:proofErr w:type="spellStart"/>
            <w:r>
              <w:t>подпискам</w:t>
            </w:r>
            <w:proofErr w:type="spellEnd"/>
          </w:p>
        </w:tc>
        <w:tc>
          <w:tcPr>
            <w:tcW w:w="4665" w:type="dxa"/>
          </w:tcPr>
          <w:p w14:paraId="14C2E780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Стили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модального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окна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заметок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берутся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из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двух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мест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общий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файл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</w:t>
            </w: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apps/web/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src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/styles/nx-modal.css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 и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точечные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</w:t>
            </w: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inline-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стили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в 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ClientNoteModal.tsx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1437CFD3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1490A917">
                <v:rect id="_x0000_i1370" style="width:0;height:1.5pt" o:hralign="center" o:hrstd="t" o:hr="t" fillcolor="#a0a0a0" stroked="f"/>
              </w:pict>
            </w:r>
          </w:p>
          <w:p w14:paraId="3C2C9F94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1.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Оверлей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и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контейнер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(nx-modal.css)</w:t>
            </w:r>
          </w:p>
          <w:p w14:paraId="16F2C703" w14:textId="77777777" w:rsidR="00CF3FAC" w:rsidRPr="00CF3FAC" w:rsidRDefault="00CF3FAC" w:rsidP="00CF3FAC">
            <w:pPr>
              <w:pStyle w:val="NormalWeb"/>
              <w:numPr>
                <w:ilvl w:val="0"/>
                <w:numId w:val="671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-modal-overlay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position: fixed, inset: 0, background: 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15, 23, 42, 0.32), backdrop-filter: blur(8px), z-index: 1000, padding: 24px,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центрирование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через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flex.</w:t>
            </w:r>
          </w:p>
          <w:p w14:paraId="7AC9742F" w14:textId="77777777" w:rsidR="00CF3FAC" w:rsidRPr="00CF3FAC" w:rsidRDefault="00CF3FAC" w:rsidP="00CF3FAC">
            <w:pPr>
              <w:pStyle w:val="NormalWeb"/>
              <w:numPr>
                <w:ilvl w:val="0"/>
                <w:numId w:val="671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width: 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min(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760px, 100%), max-height: 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min(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90vh, 880px), background: #ffffff, border: 1px solid 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226, 232, 240, 0.95), border-radius: 24px,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тени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, direction: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rtl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 flex-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колонка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1D7B34D3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0CB39E9E">
                <v:rect id="_x0000_i1371" style="width:0;height:1.5pt" o:hralign="center" o:hrstd="t" o:hr="t" fillcolor="#a0a0a0" stroked="f"/>
              </w:pict>
            </w:r>
          </w:p>
          <w:p w14:paraId="1AA63EF9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2.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Шапка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(nx-modal.css)</w:t>
            </w:r>
          </w:p>
          <w:p w14:paraId="76CA9266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-modal-header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flex, justify-content: space-between, padding: 22px 24px 18px, border-bottom: 1px solid #eef2f7,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градиент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фона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>248,250,252) → #fff.</w:t>
            </w:r>
          </w:p>
          <w:p w14:paraId="545F38E2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-modal-title-wrap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flex, align-items: baseline, gap: 10px.</w:t>
            </w:r>
          </w:p>
          <w:p w14:paraId="64160A3F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-modal-title-wrap-stacked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flex-direction: column, align-items: flex-end, gap: 4px (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заголовок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+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подзаголовок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столбиком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справа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в RTL).</w:t>
            </w:r>
          </w:p>
          <w:p w14:paraId="3C93EC0D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-modal-title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font-size: 30px, font-weight: 700,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#0f172a, 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letter-spacing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>: -0.02em, line-height: 1.1.</w:t>
            </w:r>
          </w:p>
          <w:p w14:paraId="11D38E69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-modal-subtitle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font-size: 13px,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#94a3b8, font-weight: 500.</w:t>
            </w:r>
          </w:p>
          <w:p w14:paraId="7C0B03E5" w14:textId="77777777" w:rsidR="00CF3FAC" w:rsidRPr="00CF3FAC" w:rsidRDefault="00CF3FAC" w:rsidP="00CF3FAC">
            <w:pPr>
              <w:pStyle w:val="NormalWeb"/>
              <w:numPr>
                <w:ilvl w:val="0"/>
                <w:numId w:val="672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-modal-close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38×38px, border-radius: 12px,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иконка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центру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 hover: background: #f1f5f9,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#0f172a, transition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фону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/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цвету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/transform.</w:t>
            </w:r>
          </w:p>
          <w:p w14:paraId="4DA15968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61D8BCE8">
                <v:rect id="_x0000_i1372" style="width:0;height:1.5pt" o:hralign="center" o:hrstd="t" o:hr="t" fillcolor="#a0a0a0" stroked="f"/>
              </w:pict>
            </w:r>
          </w:p>
          <w:p w14:paraId="41EFD64E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3.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Тело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модалки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(nx-modal.css)</w:t>
            </w:r>
          </w:p>
          <w:p w14:paraId="28FD3AEA" w14:textId="77777777" w:rsidR="00CF3FAC" w:rsidRPr="00CF3FAC" w:rsidRDefault="00CF3FAC" w:rsidP="00CF3FAC">
            <w:pPr>
              <w:pStyle w:val="NormalWeb"/>
              <w:numPr>
                <w:ilvl w:val="0"/>
                <w:numId w:val="673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-modal-body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padding: 28px 24px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24px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 overflow-y: auto, flex, min-height: 0.</w:t>
            </w:r>
          </w:p>
          <w:p w14:paraId="15C9EEEA" w14:textId="77777777" w:rsidR="00CF3FAC" w:rsidRPr="00CF3FAC" w:rsidRDefault="00CF3FAC" w:rsidP="00CF3FAC">
            <w:pPr>
              <w:pStyle w:val="NormalWeb"/>
              <w:numPr>
                <w:ilvl w:val="0"/>
                <w:numId w:val="673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-empty-note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flex, justify-content: flex-start, min-height: 54px, padding: 0 16px, border: 1px solid #e2e8f0, border-radius: 16px, background: #f8fafc,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#94a3b8, font-size: 16px, margin-bottom: 18px.</w:t>
            </w:r>
          </w:p>
          <w:p w14:paraId="7EDF3A8E" w14:textId="77777777" w:rsidR="00CF3FAC" w:rsidRPr="00CF3FAC" w:rsidRDefault="00CF3FAC" w:rsidP="00CF3FAC">
            <w:pPr>
              <w:pStyle w:val="NormalWeb"/>
              <w:numPr>
                <w:ilvl w:val="0"/>
                <w:numId w:val="673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-divider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height: 1px, background: #eef2f7,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отступы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вертикали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54D65897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52D4023F">
                <v:rect id="_x0000_i1373" style="width:0;height:1.5pt" o:hralign="center" o:hrstd="t" o:hr="t" fillcolor="#a0a0a0" stroked="f"/>
              </w:pict>
            </w:r>
          </w:p>
          <w:p w14:paraId="3E116E33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4.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Поля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формы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 +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ClientNoteModal.tsx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)</w:t>
            </w:r>
          </w:p>
          <w:p w14:paraId="3DBD7019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-form-grid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grid в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одну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колонку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 gap: 14px.</w:t>
            </w:r>
          </w:p>
          <w:p w14:paraId="27823332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-modal-fields-row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flex, gap: 14px, flex-wrap: wrap (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ряд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Pr="00CF3FAC">
              <w:rPr>
                <w:rFonts w:ascii="Segoe UI" w:hAnsi="Segoe UI" w:cs="Segoe UI"/>
                <w:sz w:val="20"/>
                <w:szCs w:val="20"/>
                <w:rtl/>
              </w:rPr>
              <w:t>סוג + תאריך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t>).</w:t>
            </w:r>
          </w:p>
          <w:p w14:paraId="48F2BCE9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-field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flex-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колонка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 gap: 6px.</w:t>
            </w:r>
          </w:p>
          <w:p w14:paraId="234615E1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Лейблы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(inline в TSX — 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profileLabelStyle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):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fontSize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14,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fontWeight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500,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'#6b7280',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lineHeight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1.2.</w:t>
            </w:r>
          </w:p>
          <w:p w14:paraId="52C22D68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Инпуты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(inline — 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inputStyle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):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padding: '8px 12px',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borderRadius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8, border: '1px solid #d1d5db'.</w:t>
            </w:r>
          </w:p>
          <w:p w14:paraId="7E54D25C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-select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, </w:t>
            </w: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-datetime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в CSS: height: 54px, border: 1px solid #dbe3ee, border-radius: 16px,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фокус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 border-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#60a5fa, box-shadow: 0 0 0 4px 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>59,130,246,0.12).</w:t>
            </w:r>
          </w:p>
          <w:p w14:paraId="1716FCA0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-textarea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min-height: 120px, padding: 14px 16px, border-radius: 16px.</w:t>
            </w:r>
          </w:p>
          <w:p w14:paraId="67E63A7F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textarea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-polish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>border-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#e5e7eb, padding: 16px 18px;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плейсхолдер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#cbd5e1.</w:t>
            </w:r>
          </w:p>
          <w:p w14:paraId="065F1912" w14:textId="77777777" w:rsidR="00CF3FAC" w:rsidRPr="00CF3FAC" w:rsidRDefault="00CF3FAC" w:rsidP="00CF3FAC">
            <w:pPr>
              <w:pStyle w:val="NormalWeb"/>
              <w:numPr>
                <w:ilvl w:val="0"/>
                <w:numId w:val="674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-datetime-icon-quiet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#94a3b8,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иконка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14×14 в TSX.</w:t>
            </w:r>
          </w:p>
          <w:p w14:paraId="09516F7B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2A670F4B">
                <v:rect id="_x0000_i1374" style="width:0;height:1.5pt" o:hralign="center" o:hrstd="t" o:hr="t" fillcolor="#a0a0a0" stroked="f"/>
              </w:pict>
            </w:r>
          </w:p>
          <w:p w14:paraId="142E6E0B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5.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Футер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и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кнопки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(nx-modal.css)</w:t>
            </w:r>
          </w:p>
          <w:p w14:paraId="544063DA" w14:textId="77777777" w:rsidR="00CF3FAC" w:rsidRPr="00CF3FAC" w:rsidRDefault="00CF3FAC" w:rsidP="00CF3FAC">
            <w:pPr>
              <w:pStyle w:val="NormalWeb"/>
              <w:numPr>
                <w:ilvl w:val="0"/>
                <w:numId w:val="675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-modal-footer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flex, gap: 12px, padding-top: 20px, align-items: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center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, justify-content: flex-start.</w:t>
            </w:r>
          </w:p>
          <w:p w14:paraId="45438374" w14:textId="77777777" w:rsidR="00CF3FAC" w:rsidRPr="00CF3FAC" w:rsidRDefault="00CF3FAC" w:rsidP="00CF3FAC">
            <w:pPr>
              <w:pStyle w:val="NormalWeb"/>
              <w:numPr>
                <w:ilvl w:val="0"/>
                <w:numId w:val="675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-btn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br/>
              <w:t xml:space="preserve">height: 52px, border-radius: 16px, padding: 0 22px, font-size: 17px, font-weight: 600, transition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по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transform/box-shadow/background/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4A16CA23" w14:textId="77777777" w:rsidR="00CF3FAC" w:rsidRPr="00CF3FAC" w:rsidRDefault="00CF3FAC" w:rsidP="00CF3FAC">
            <w:pPr>
              <w:pStyle w:val="NormalWeb"/>
              <w:numPr>
                <w:ilvl w:val="0"/>
                <w:numId w:val="675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btn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-primary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градиент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 #38bdf8 → #3b82f6 → #4f46e5 → #7c3aed,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: #ffffff,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тень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 0 12px 28px </w:t>
            </w:r>
            <w:proofErr w:type="spellStart"/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rgba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79,70,229,0.26); hover —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усиленная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тень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и filter: </w:t>
            </w:r>
            <w:proofErr w:type="gramStart"/>
            <w:r w:rsidRPr="00CF3FAC">
              <w:rPr>
                <w:rFonts w:ascii="Segoe UI" w:hAnsi="Segoe UI" w:cs="Segoe UI"/>
                <w:sz w:val="20"/>
                <w:szCs w:val="20"/>
              </w:rPr>
              <w:t>saturate(</w:t>
            </w:r>
            <w:proofErr w:type="gramEnd"/>
            <w:r w:rsidRPr="00CF3FAC">
              <w:rPr>
                <w:rFonts w:ascii="Segoe UI" w:hAnsi="Segoe UI" w:cs="Segoe UI"/>
                <w:sz w:val="20"/>
                <w:szCs w:val="20"/>
              </w:rPr>
              <w:t>1.03).</w:t>
            </w:r>
          </w:p>
          <w:p w14:paraId="6755881D" w14:textId="77777777" w:rsidR="00CF3FAC" w:rsidRPr="00CF3FAC" w:rsidRDefault="00CF3FAC" w:rsidP="00CF3FAC">
            <w:pPr>
              <w:pStyle w:val="NormalWeb"/>
              <w:numPr>
                <w:ilvl w:val="0"/>
                <w:numId w:val="675"/>
              </w:numPr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btn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-secondary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br/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#64748b, background: #f8fafc, border: 1px solid #e2e8f0; hover: background: #f1f5f9, border-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#cbd5e1, 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color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: #475569.</w:t>
            </w:r>
          </w:p>
          <w:p w14:paraId="5753B3D9" w14:textId="77777777" w:rsidR="00CF3FAC" w:rsidRPr="00CF3FAC" w:rsidRDefault="00000000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pict w14:anchorId="4EC27302">
                <v:rect id="_x0000_i1375" style="width:0;height:1.5pt" o:hralign="center" o:hrstd="t" o:hr="t" fillcolor="#a0a0a0" stroked="f"/>
              </w:pict>
            </w:r>
          </w:p>
          <w:p w14:paraId="41277A94" w14:textId="77777777" w:rsidR="00CF3FAC" w:rsidRPr="00CF3FAC" w:rsidRDefault="00CF3FAC" w:rsidP="00CF3FAC">
            <w:pPr>
              <w:pStyle w:val="NormalWeb"/>
              <w:shd w:val="clear" w:color="auto" w:fill="141414"/>
              <w:spacing w:before="90" w:after="90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6. 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Адаптив</w:t>
            </w:r>
            <w:proofErr w:type="spell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(nx-modal.css, media max-width: 700px)</w:t>
            </w:r>
          </w:p>
          <w:p w14:paraId="22964514" w14:textId="77777777" w:rsidR="00CF3FAC" w:rsidRPr="00CF3FAC" w:rsidRDefault="00CF3FAC" w:rsidP="00CF3FAC">
            <w:pPr>
              <w:pStyle w:val="NormalWeb"/>
              <w:numPr>
                <w:ilvl w:val="0"/>
                <w:numId w:val="676"/>
              </w:numPr>
              <w:shd w:val="clear" w:color="auto" w:fill="141414"/>
              <w:spacing w:before="90" w:beforeAutospacing="0" w:after="90" w:afterAutospacing="0"/>
              <w:rPr>
                <w:rFonts w:ascii="Segoe UI" w:hAnsi="Segoe UI" w:cs="Segoe UI"/>
                <w:sz w:val="20"/>
                <w:szCs w:val="20"/>
              </w:rPr>
            </w:pPr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У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модалки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и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шапки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уменьшенные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отступы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и border-radius.</w:t>
            </w:r>
          </w:p>
          <w:p w14:paraId="79E4C46A" w14:textId="77777777" w:rsidR="00CF3FAC" w:rsidRPr="00CF3FAC" w:rsidRDefault="00CF3FAC" w:rsidP="00CF3FAC">
            <w:pPr>
              <w:pStyle w:val="NormalWeb"/>
              <w:numPr>
                <w:ilvl w:val="0"/>
                <w:numId w:val="676"/>
              </w:numPr>
              <w:shd w:val="clear" w:color="auto" w:fill="141414"/>
              <w:spacing w:before="90" w:beforeAutospacing="0" w:after="90" w:afterAutospacing="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-modal-title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t> — font-size: 24px.</w:t>
            </w:r>
          </w:p>
          <w:p w14:paraId="58500088" w14:textId="77777777" w:rsidR="00CF3FAC" w:rsidRPr="00CF3FAC" w:rsidRDefault="00CF3FAC" w:rsidP="00CF3FAC">
            <w:pPr>
              <w:pStyle w:val="NormalWeb"/>
              <w:numPr>
                <w:ilvl w:val="0"/>
                <w:numId w:val="676"/>
              </w:numPr>
              <w:shd w:val="clear" w:color="auto" w:fill="141414"/>
              <w:spacing w:before="90" w:beforeAutospacing="0" w:after="90" w:afterAutospacing="0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.</w:t>
            </w:r>
            <w:proofErr w:type="spellStart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nx</w:t>
            </w:r>
            <w:proofErr w:type="spellEnd"/>
            <w:proofErr w:type="gramEnd"/>
            <w:r w:rsidRPr="00CF3FAC">
              <w:rPr>
                <w:rFonts w:ascii="Segoe UI" w:hAnsi="Segoe UI" w:cs="Segoe UI"/>
                <w:b/>
                <w:bCs/>
                <w:sz w:val="20"/>
                <w:szCs w:val="20"/>
              </w:rPr>
              <w:t>-modal-footer</w:t>
            </w:r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 — flex-direction: column-reverse,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кнопки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на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всю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proofErr w:type="spellStart"/>
            <w:r w:rsidRPr="00CF3FAC">
              <w:rPr>
                <w:rFonts w:ascii="Segoe UI" w:hAnsi="Segoe UI" w:cs="Segoe UI"/>
                <w:sz w:val="20"/>
                <w:szCs w:val="20"/>
              </w:rPr>
              <w:t>ширину</w:t>
            </w:r>
            <w:proofErr w:type="spellEnd"/>
            <w:r w:rsidRPr="00CF3FAC">
              <w:rPr>
                <w:rFonts w:ascii="Segoe UI" w:hAnsi="Segoe UI" w:cs="Segoe UI"/>
                <w:sz w:val="20"/>
                <w:szCs w:val="20"/>
              </w:rPr>
              <w:t>.</w:t>
            </w:r>
          </w:p>
          <w:p w14:paraId="5BCA5F2A" w14:textId="77777777" w:rsidR="000152EA" w:rsidRPr="00D44C9F" w:rsidRDefault="000152EA" w:rsidP="00776CC9"/>
          <w:p w14:paraId="2342BBFD" w14:textId="77777777" w:rsidR="00776CC9" w:rsidRPr="00D44C9F" w:rsidRDefault="00776CC9" w:rsidP="00776CC9"/>
          <w:p w14:paraId="7C2316E3" w14:textId="77777777" w:rsidR="00776CC9" w:rsidRPr="00D44C9F" w:rsidRDefault="00776CC9" w:rsidP="00776CC9"/>
          <w:p w14:paraId="3D94B7C4" w14:textId="77777777" w:rsidR="00776CC9" w:rsidRPr="00D44C9F" w:rsidRDefault="00776CC9" w:rsidP="00776CC9"/>
          <w:p w14:paraId="6C07782C" w14:textId="77777777" w:rsidR="00776CC9" w:rsidRPr="00D44C9F" w:rsidRDefault="00776CC9" w:rsidP="00776CC9"/>
          <w:p w14:paraId="4D769290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b/>
                <w:bCs/>
              </w:rPr>
              <w:t xml:space="preserve">1. </w:t>
            </w:r>
            <w:proofErr w:type="spellStart"/>
            <w:r w:rsidRPr="00776CC9">
              <w:rPr>
                <w:b/>
                <w:bCs/>
              </w:rPr>
              <w:t>Подключён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ли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агрегатор</w:t>
            </w:r>
            <w:proofErr w:type="spellEnd"/>
            <w:r w:rsidRPr="00776CC9">
              <w:rPr>
                <w:b/>
                <w:bCs/>
              </w:rPr>
              <w:t xml:space="preserve"> к </w:t>
            </w:r>
            <w:proofErr w:type="spellStart"/>
            <w:r w:rsidRPr="00776CC9">
              <w:rPr>
                <w:b/>
                <w:bCs/>
              </w:rPr>
              <w:t>программе</w:t>
            </w:r>
            <w:proofErr w:type="spellEnd"/>
            <w:r w:rsidRPr="00776CC9">
              <w:rPr>
                <w:b/>
                <w:bCs/>
              </w:rPr>
              <w:t>?</w:t>
            </w:r>
          </w:p>
          <w:p w14:paraId="58E178AD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r w:rsidRPr="00776CC9">
              <w:rPr>
                <w:b/>
                <w:bCs/>
              </w:rPr>
              <w:t xml:space="preserve">ДА, </w:t>
            </w:r>
            <w:proofErr w:type="spellStart"/>
            <w:r w:rsidRPr="00776CC9">
              <w:rPr>
                <w:b/>
                <w:bCs/>
              </w:rPr>
              <w:t>подключён</w:t>
            </w:r>
            <w:proofErr w:type="spellEnd"/>
            <w:r w:rsidRPr="00776CC9">
              <w:rPr>
                <w:b/>
                <w:bCs/>
              </w:rPr>
              <w:t>.</w:t>
            </w:r>
          </w:p>
          <w:p w14:paraId="5CDF60EF" w14:textId="77777777" w:rsidR="00776CC9" w:rsidRPr="00776CC9" w:rsidRDefault="00776CC9" w:rsidP="00776CC9">
            <w:proofErr w:type="spellStart"/>
            <w:r w:rsidRPr="00776CC9">
              <w:t>Потому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что</w:t>
            </w:r>
            <w:proofErr w:type="spellEnd"/>
            <w:r w:rsidRPr="00776CC9">
              <w:t>:</w:t>
            </w:r>
          </w:p>
          <w:p w14:paraId="009693BC" w14:textId="77777777" w:rsidR="00776CC9" w:rsidRPr="00776CC9" w:rsidRDefault="00776CC9" w:rsidP="00776CC9">
            <w:pPr>
              <w:numPr>
                <w:ilvl w:val="0"/>
                <w:numId w:val="661"/>
              </w:numPr>
            </w:pPr>
            <w:r w:rsidRPr="00776CC9">
              <w:t xml:space="preserve">GET /dashboard/overview </w:t>
            </w:r>
            <w:proofErr w:type="spellStart"/>
            <w:r w:rsidRPr="00776CC9">
              <w:t>уже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идёт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через</w:t>
            </w:r>
            <w:proofErr w:type="spellEnd"/>
            <w:r w:rsidRPr="00776CC9">
              <w:t>:</w:t>
            </w:r>
          </w:p>
          <w:p w14:paraId="2BAE3DC8" w14:textId="77777777" w:rsidR="00776CC9" w:rsidRPr="00776CC9" w:rsidRDefault="00776CC9" w:rsidP="00776CC9">
            <w:pPr>
              <w:numPr>
                <w:ilvl w:val="1"/>
                <w:numId w:val="661"/>
              </w:numPr>
            </w:pPr>
            <w:proofErr w:type="spellStart"/>
            <w:proofErr w:type="gramStart"/>
            <w:r w:rsidRPr="00776CC9">
              <w:t>dashboard.service</w:t>
            </w:r>
            <w:proofErr w:type="gramEnd"/>
            <w:r w:rsidRPr="00776CC9">
              <w:t>.ts</w:t>
            </w:r>
            <w:proofErr w:type="spellEnd"/>
            <w:r w:rsidRPr="00776CC9">
              <w:t xml:space="preserve"> → </w:t>
            </w:r>
            <w:r w:rsidRPr="00776CC9">
              <w:rPr>
                <w:b/>
                <w:bCs/>
              </w:rPr>
              <w:t>aggregator</w:t>
            </w:r>
          </w:p>
          <w:p w14:paraId="5684FB1F" w14:textId="77777777" w:rsidR="00776CC9" w:rsidRPr="00776CC9" w:rsidRDefault="00776CC9" w:rsidP="00776CC9">
            <w:pPr>
              <w:numPr>
                <w:ilvl w:val="0"/>
                <w:numId w:val="661"/>
              </w:numPr>
            </w:pPr>
            <w:r w:rsidRPr="00776CC9">
              <w:t xml:space="preserve">aggregator </w:t>
            </w:r>
            <w:proofErr w:type="spellStart"/>
            <w:r w:rsidRPr="00776CC9">
              <w:t>уже</w:t>
            </w:r>
            <w:proofErr w:type="spellEnd"/>
            <w:r w:rsidRPr="00776CC9">
              <w:t>:</w:t>
            </w:r>
          </w:p>
          <w:p w14:paraId="46A2B4F5" w14:textId="77777777" w:rsidR="00776CC9" w:rsidRPr="00776CC9" w:rsidRDefault="00776CC9" w:rsidP="00776CC9">
            <w:pPr>
              <w:numPr>
                <w:ilvl w:val="1"/>
                <w:numId w:val="661"/>
              </w:numPr>
            </w:pPr>
            <w:proofErr w:type="spellStart"/>
            <w:r w:rsidRPr="00776CC9">
              <w:t>вызывает</w:t>
            </w:r>
            <w:proofErr w:type="spellEnd"/>
            <w:r w:rsidRPr="00776CC9">
              <w:t xml:space="preserve"> providers</w:t>
            </w:r>
          </w:p>
          <w:p w14:paraId="6B04F152" w14:textId="77777777" w:rsidR="00776CC9" w:rsidRPr="00776CC9" w:rsidRDefault="00776CC9" w:rsidP="00776CC9">
            <w:pPr>
              <w:numPr>
                <w:ilvl w:val="1"/>
                <w:numId w:val="661"/>
              </w:numPr>
            </w:pPr>
            <w:proofErr w:type="spellStart"/>
            <w:r w:rsidRPr="00776CC9">
              <w:t>мержит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данные</w:t>
            </w:r>
            <w:proofErr w:type="spellEnd"/>
          </w:p>
          <w:p w14:paraId="37AABA38" w14:textId="77777777" w:rsidR="00776CC9" w:rsidRPr="00776CC9" w:rsidRDefault="00776CC9" w:rsidP="00776CC9">
            <w:pPr>
              <w:numPr>
                <w:ilvl w:val="1"/>
                <w:numId w:val="661"/>
              </w:numPr>
            </w:pPr>
            <w:proofErr w:type="spellStart"/>
            <w:r w:rsidRPr="00776CC9">
              <w:t>отдаёт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единый</w:t>
            </w:r>
            <w:proofErr w:type="spellEnd"/>
            <w:r w:rsidRPr="00776CC9">
              <w:t xml:space="preserve"> response</w:t>
            </w:r>
          </w:p>
          <w:p w14:paraId="2BB6D1AF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Значит</w:t>
            </w:r>
            <w:proofErr w:type="spellEnd"/>
            <w:r w:rsidRPr="00776CC9">
              <w:t>:</w:t>
            </w:r>
            <w:r w:rsidRPr="00776CC9">
              <w:br/>
            </w:r>
            <w:proofErr w:type="spellStart"/>
            <w:r w:rsidRPr="00776CC9">
              <w:rPr>
                <w:b/>
                <w:bCs/>
              </w:rPr>
              <w:t>скелет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готов</w:t>
            </w:r>
            <w:proofErr w:type="spellEnd"/>
            <w:r w:rsidRPr="00776CC9">
              <w:rPr>
                <w:b/>
                <w:bCs/>
              </w:rPr>
              <w:t xml:space="preserve"> и </w:t>
            </w:r>
            <w:proofErr w:type="spellStart"/>
            <w:r w:rsidRPr="00776CC9">
              <w:rPr>
                <w:b/>
                <w:bCs/>
              </w:rPr>
              <w:t>работает</w:t>
            </w:r>
            <w:proofErr w:type="spellEnd"/>
          </w:p>
          <w:p w14:paraId="1F96EA29" w14:textId="77777777" w:rsidR="00776CC9" w:rsidRPr="00776CC9" w:rsidRDefault="00000000" w:rsidP="00776CC9">
            <w:r>
              <w:pict w14:anchorId="023A0CC0">
                <v:rect id="_x0000_i1376" style="width:0;height:1.5pt" o:hralign="center" o:hrstd="t" o:hr="t" fillcolor="#a0a0a0" stroked="f"/>
              </w:pict>
            </w:r>
          </w:p>
          <w:p w14:paraId="7BA1FA96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2. </w:t>
            </w:r>
            <w:proofErr w:type="spellStart"/>
            <w:r w:rsidRPr="00776CC9">
              <w:rPr>
                <w:b/>
                <w:bCs/>
              </w:rPr>
              <w:t>Подключены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ли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модули</w:t>
            </w:r>
            <w:proofErr w:type="spellEnd"/>
            <w:r w:rsidRPr="00776CC9">
              <w:rPr>
                <w:b/>
                <w:bCs/>
              </w:rPr>
              <w:t>?</w:t>
            </w:r>
          </w:p>
          <w:p w14:paraId="10174894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r w:rsidRPr="00776CC9">
              <w:rPr>
                <w:b/>
                <w:bCs/>
              </w:rPr>
              <w:t xml:space="preserve">НЕТ (и </w:t>
            </w:r>
            <w:proofErr w:type="spellStart"/>
            <w:r w:rsidRPr="00776CC9">
              <w:rPr>
                <w:b/>
                <w:bCs/>
              </w:rPr>
              <w:t>это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нормально</w:t>
            </w:r>
            <w:proofErr w:type="spellEnd"/>
            <w:r w:rsidRPr="00776CC9">
              <w:rPr>
                <w:b/>
                <w:bCs/>
              </w:rPr>
              <w:t>)</w:t>
            </w:r>
          </w:p>
          <w:p w14:paraId="68480172" w14:textId="77777777" w:rsidR="00776CC9" w:rsidRPr="00776CC9" w:rsidRDefault="00776CC9" w:rsidP="00776CC9">
            <w:proofErr w:type="spellStart"/>
            <w:r w:rsidRPr="00776CC9">
              <w:t>Сейчас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есть</w:t>
            </w:r>
            <w:proofErr w:type="spellEnd"/>
            <w:r w:rsidRPr="00776CC9">
              <w:t>:</w:t>
            </w:r>
          </w:p>
          <w:p w14:paraId="2D6C6EA6" w14:textId="77777777" w:rsidR="00776CC9" w:rsidRPr="00776CC9" w:rsidRDefault="00776CC9" w:rsidP="00776CC9">
            <w:pPr>
              <w:numPr>
                <w:ilvl w:val="0"/>
                <w:numId w:val="662"/>
              </w:numPr>
            </w:pPr>
            <w:r w:rsidRPr="00776CC9">
              <w:t>dashboard-</w:t>
            </w:r>
            <w:proofErr w:type="spellStart"/>
            <w:proofErr w:type="gramStart"/>
            <w:r w:rsidRPr="00776CC9">
              <w:t>core.provider</w:t>
            </w:r>
            <w:proofErr w:type="gramEnd"/>
            <w:r w:rsidRPr="00776CC9">
              <w:t>.ts</w:t>
            </w:r>
            <w:proofErr w:type="spellEnd"/>
            <w:r w:rsidRPr="00776CC9">
              <w:t xml:space="preserve"> </w:t>
            </w:r>
            <w:r w:rsidRPr="00776CC9">
              <w:rPr>
                <w:rFonts w:ascii="Segoe UI Emoji" w:hAnsi="Segoe UI Emoji" w:cs="Segoe UI Emoji"/>
              </w:rPr>
              <w:t>✅</w:t>
            </w:r>
            <w:r w:rsidRPr="00776CC9">
              <w:t xml:space="preserve"> (</w:t>
            </w:r>
            <w:proofErr w:type="spellStart"/>
            <w:r w:rsidRPr="00776CC9">
              <w:rPr>
                <w:rFonts w:ascii="Aptos" w:hAnsi="Aptos" w:cs="Aptos"/>
              </w:rPr>
              <w:t>реальный</w:t>
            </w:r>
            <w:proofErr w:type="spellEnd"/>
            <w:r w:rsidRPr="00776CC9">
              <w:t>)</w:t>
            </w:r>
          </w:p>
          <w:p w14:paraId="33DD8FED" w14:textId="77777777" w:rsidR="00776CC9" w:rsidRPr="00776CC9" w:rsidRDefault="00776CC9" w:rsidP="00776CC9">
            <w:pPr>
              <w:numPr>
                <w:ilvl w:val="0"/>
                <w:numId w:val="662"/>
              </w:numPr>
            </w:pPr>
            <w:r w:rsidRPr="00776CC9">
              <w:t>dashboard-client-</w:t>
            </w:r>
            <w:proofErr w:type="spellStart"/>
            <w:proofErr w:type="gramStart"/>
            <w:r w:rsidRPr="00776CC9">
              <w:t>operations.provider</w:t>
            </w:r>
            <w:proofErr w:type="gramEnd"/>
            <w:r w:rsidRPr="00776CC9">
              <w:t>.ts</w:t>
            </w:r>
            <w:proofErr w:type="spellEnd"/>
            <w:r w:rsidRPr="00776CC9">
              <w:t xml:space="preserve"> </w:t>
            </w:r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(</w:t>
            </w:r>
            <w:proofErr w:type="spellStart"/>
            <w:r w:rsidRPr="00776CC9">
              <w:rPr>
                <w:rFonts w:ascii="Aptos" w:hAnsi="Aptos" w:cs="Aptos"/>
              </w:rPr>
              <w:t>заглушка</w:t>
            </w:r>
            <w:proofErr w:type="spellEnd"/>
            <w:r w:rsidRPr="00776CC9">
              <w:t>)</w:t>
            </w:r>
          </w:p>
          <w:p w14:paraId="55E744B9" w14:textId="77777777" w:rsidR="00776CC9" w:rsidRPr="00776CC9" w:rsidRDefault="00776CC9" w:rsidP="00776CC9">
            <w:pPr>
              <w:numPr>
                <w:ilvl w:val="0"/>
                <w:numId w:val="662"/>
              </w:numPr>
            </w:pPr>
            <w:r w:rsidRPr="00776CC9">
              <w:t>dashboard-</w:t>
            </w:r>
            <w:proofErr w:type="spellStart"/>
            <w:proofErr w:type="gramStart"/>
            <w:r w:rsidRPr="00776CC9">
              <w:t>debt.provider</w:t>
            </w:r>
            <w:proofErr w:type="gramEnd"/>
            <w:r w:rsidRPr="00776CC9">
              <w:t>.ts</w:t>
            </w:r>
            <w:proofErr w:type="spellEnd"/>
            <w:r w:rsidRPr="00776CC9">
              <w:t xml:space="preserve"> </w:t>
            </w:r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(</w:t>
            </w:r>
            <w:proofErr w:type="spellStart"/>
            <w:r w:rsidRPr="00776CC9">
              <w:rPr>
                <w:rFonts w:ascii="Aptos" w:hAnsi="Aptos" w:cs="Aptos"/>
              </w:rPr>
              <w:t>заглушка</w:t>
            </w:r>
            <w:proofErr w:type="spellEnd"/>
            <w:r w:rsidRPr="00776CC9">
              <w:t>)</w:t>
            </w:r>
          </w:p>
          <w:p w14:paraId="24444DF1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То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есть</w:t>
            </w:r>
            <w:proofErr w:type="spellEnd"/>
            <w:r w:rsidRPr="00776CC9">
              <w:t>:</w:t>
            </w:r>
            <w:r w:rsidRPr="00776CC9">
              <w:br/>
            </w:r>
            <w:proofErr w:type="spellStart"/>
            <w:r w:rsidRPr="00776CC9">
              <w:t>модули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b/>
                <w:bCs/>
              </w:rPr>
              <w:t>логически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подключены</w:t>
            </w:r>
            <w:proofErr w:type="spellEnd"/>
            <w:r w:rsidRPr="00776CC9">
              <w:t xml:space="preserve">, </w:t>
            </w:r>
            <w:proofErr w:type="spellStart"/>
            <w:r w:rsidRPr="00776CC9">
              <w:t>но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b/>
                <w:bCs/>
              </w:rPr>
              <w:t>данных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ещё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нет</w:t>
            </w:r>
            <w:proofErr w:type="spellEnd"/>
          </w:p>
          <w:p w14:paraId="6B6EDD22" w14:textId="77777777" w:rsidR="00776CC9" w:rsidRPr="00776CC9" w:rsidRDefault="00000000" w:rsidP="00776CC9">
            <w:r>
              <w:pict w14:anchorId="0807D7B4">
                <v:rect id="_x0000_i1377" style="width:0;height:1.5pt" o:hralign="center" o:hrstd="t" o:hr="t" fillcolor="#a0a0a0" stroked="f"/>
              </w:pict>
            </w:r>
          </w:p>
          <w:p w14:paraId="17263F3D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3. </w:t>
            </w:r>
            <w:proofErr w:type="spellStart"/>
            <w:r w:rsidRPr="00776CC9">
              <w:rPr>
                <w:b/>
                <w:bCs/>
              </w:rPr>
              <w:t>Как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подключается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модуль</w:t>
            </w:r>
            <w:proofErr w:type="spellEnd"/>
            <w:r w:rsidRPr="00776CC9">
              <w:rPr>
                <w:b/>
                <w:bCs/>
              </w:rPr>
              <w:t xml:space="preserve"> (</w:t>
            </w:r>
            <w:proofErr w:type="spellStart"/>
            <w:r w:rsidRPr="00776CC9">
              <w:rPr>
                <w:b/>
                <w:bCs/>
              </w:rPr>
              <w:t>самое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важное</w:t>
            </w:r>
            <w:proofErr w:type="spellEnd"/>
            <w:r w:rsidRPr="00776CC9">
              <w:rPr>
                <w:b/>
                <w:bCs/>
              </w:rPr>
              <w:t>)</w:t>
            </w:r>
          </w:p>
          <w:p w14:paraId="3154D191" w14:textId="77777777" w:rsidR="00776CC9" w:rsidRPr="00776CC9" w:rsidRDefault="00776CC9" w:rsidP="00776CC9">
            <w:proofErr w:type="spellStart"/>
            <w:r w:rsidRPr="00776CC9">
              <w:t>Очень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просто</w:t>
            </w:r>
            <w:proofErr w:type="spellEnd"/>
            <w:r w:rsidRPr="00776CC9">
              <w:t xml:space="preserve">. </w:t>
            </w:r>
            <w:proofErr w:type="spellStart"/>
            <w:r w:rsidRPr="00776CC9">
              <w:t>Вот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реальная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логика</w:t>
            </w:r>
            <w:proofErr w:type="spellEnd"/>
            <w:r w:rsidRPr="00776CC9">
              <w:t>:</w:t>
            </w:r>
          </w:p>
          <w:p w14:paraId="1DF86951" w14:textId="77777777" w:rsidR="00776CC9" w:rsidRPr="00776CC9" w:rsidRDefault="00776CC9" w:rsidP="00776CC9">
            <w:pPr>
              <w:rPr>
                <w:b/>
                <w:bCs/>
              </w:rPr>
            </w:pPr>
            <w:proofErr w:type="spellStart"/>
            <w:r w:rsidRPr="00776CC9">
              <w:rPr>
                <w:b/>
                <w:bCs/>
              </w:rPr>
              <w:t>Шаг</w:t>
            </w:r>
            <w:proofErr w:type="spellEnd"/>
            <w:r w:rsidRPr="00776CC9">
              <w:rPr>
                <w:b/>
                <w:bCs/>
              </w:rPr>
              <w:t xml:space="preserve"> 1. </w:t>
            </w:r>
            <w:proofErr w:type="spellStart"/>
            <w:r w:rsidRPr="00776CC9">
              <w:rPr>
                <w:b/>
                <w:bCs/>
              </w:rPr>
              <w:t>Внутри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модуля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создаёшь</w:t>
            </w:r>
            <w:proofErr w:type="spellEnd"/>
            <w:r w:rsidRPr="00776CC9">
              <w:rPr>
                <w:b/>
                <w:bCs/>
              </w:rPr>
              <w:t xml:space="preserve"> provider</w:t>
            </w:r>
          </w:p>
          <w:p w14:paraId="5DED0065" w14:textId="77777777" w:rsidR="00776CC9" w:rsidRPr="00776CC9" w:rsidRDefault="00776CC9" w:rsidP="00776CC9">
            <w:proofErr w:type="spellStart"/>
            <w:r w:rsidRPr="00776CC9">
              <w:t>Например</w:t>
            </w:r>
            <w:proofErr w:type="spellEnd"/>
            <w:r w:rsidRPr="00776CC9">
              <w:t>:</w:t>
            </w:r>
          </w:p>
          <w:p w14:paraId="683516D4" w14:textId="77777777" w:rsidR="00776CC9" w:rsidRPr="00776CC9" w:rsidRDefault="00776CC9" w:rsidP="00776CC9">
            <w:r w:rsidRPr="00776CC9">
              <w:t>dashboard-client-</w:t>
            </w:r>
            <w:proofErr w:type="spellStart"/>
            <w:proofErr w:type="gramStart"/>
            <w:r w:rsidRPr="00776CC9">
              <w:t>operations.provider</w:t>
            </w:r>
            <w:proofErr w:type="gramEnd"/>
            <w:r w:rsidRPr="00776CC9">
              <w:t>.ts</w:t>
            </w:r>
            <w:proofErr w:type="spellEnd"/>
          </w:p>
          <w:p w14:paraId="57B9B1AF" w14:textId="77777777" w:rsidR="00776CC9" w:rsidRPr="00776CC9" w:rsidRDefault="00776CC9" w:rsidP="00776CC9">
            <w:proofErr w:type="spellStart"/>
            <w:r w:rsidRPr="00776CC9">
              <w:t>Он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реализует</w:t>
            </w:r>
            <w:proofErr w:type="spellEnd"/>
            <w:r w:rsidRPr="00776CC9">
              <w:t>:</w:t>
            </w:r>
          </w:p>
          <w:p w14:paraId="09E26B48" w14:textId="77777777" w:rsidR="00776CC9" w:rsidRPr="00776CC9" w:rsidRDefault="00776CC9" w:rsidP="00776CC9">
            <w:proofErr w:type="spellStart"/>
            <w:r w:rsidRPr="00776CC9">
              <w:t>getOverviewPart</w:t>
            </w:r>
            <w:proofErr w:type="spellEnd"/>
            <w:r w:rsidRPr="00776CC9">
              <w:t>(</w:t>
            </w:r>
            <w:proofErr w:type="spellStart"/>
            <w:r w:rsidRPr="00776CC9">
              <w:t>ctx</w:t>
            </w:r>
            <w:proofErr w:type="spellEnd"/>
            <w:r w:rsidRPr="00776CC9">
              <w:t>)</w:t>
            </w:r>
          </w:p>
          <w:p w14:paraId="4E3A616D" w14:textId="77777777" w:rsidR="00776CC9" w:rsidRPr="00776CC9" w:rsidRDefault="00776CC9" w:rsidP="00776CC9">
            <w:r w:rsidRPr="00776CC9">
              <w:t xml:space="preserve">И </w:t>
            </w:r>
            <w:proofErr w:type="spellStart"/>
            <w:r w:rsidRPr="00776CC9">
              <w:t>возвращает</w:t>
            </w:r>
            <w:proofErr w:type="spellEnd"/>
            <w:r w:rsidRPr="00776CC9">
              <w:t>:</w:t>
            </w:r>
          </w:p>
          <w:p w14:paraId="30B87C3F" w14:textId="77777777" w:rsidR="00776CC9" w:rsidRPr="00776CC9" w:rsidRDefault="00776CC9" w:rsidP="00776CC9">
            <w:r w:rsidRPr="00776CC9">
              <w:t>{</w:t>
            </w:r>
            <w:r w:rsidRPr="00776CC9">
              <w:br/>
              <w:t xml:space="preserve">  summary: {</w:t>
            </w:r>
            <w:r w:rsidRPr="00776CC9">
              <w:br/>
              <w:t xml:space="preserve">    </w:t>
            </w:r>
            <w:proofErr w:type="spellStart"/>
            <w:r w:rsidRPr="00776CC9">
              <w:t>monthly_revenue</w:t>
            </w:r>
            <w:proofErr w:type="spellEnd"/>
            <w:r w:rsidRPr="00776CC9">
              <w:t>: ...,</w:t>
            </w:r>
            <w:r w:rsidRPr="00776CC9">
              <w:br/>
              <w:t xml:space="preserve">    </w:t>
            </w:r>
            <w:proofErr w:type="spellStart"/>
            <w:r w:rsidRPr="00776CC9">
              <w:t>monthly_revenue_status</w:t>
            </w:r>
            <w:proofErr w:type="spellEnd"/>
            <w:r w:rsidRPr="00776CC9">
              <w:t>: 'ready'</w:t>
            </w:r>
            <w:r w:rsidRPr="00776CC9">
              <w:br/>
              <w:t xml:space="preserve">  },</w:t>
            </w:r>
            <w:r w:rsidRPr="00776CC9">
              <w:br/>
              <w:t xml:space="preserve">  operations: {</w:t>
            </w:r>
            <w:r w:rsidRPr="00776CC9">
              <w:br/>
              <w:t xml:space="preserve">    </w:t>
            </w:r>
            <w:proofErr w:type="spellStart"/>
            <w:r w:rsidRPr="00776CC9">
              <w:t>clients_per_worker</w:t>
            </w:r>
            <w:proofErr w:type="spellEnd"/>
            <w:r w:rsidRPr="00776CC9">
              <w:t>: ...,</w:t>
            </w:r>
            <w:r w:rsidRPr="00776CC9">
              <w:br/>
              <w:t xml:space="preserve">    </w:t>
            </w:r>
            <w:proofErr w:type="spellStart"/>
            <w:r w:rsidRPr="00776CC9">
              <w:t>report_deadlines</w:t>
            </w:r>
            <w:proofErr w:type="spellEnd"/>
            <w:r w:rsidRPr="00776CC9">
              <w:t>: ...</w:t>
            </w:r>
            <w:r w:rsidRPr="00776CC9">
              <w:br/>
              <w:t xml:space="preserve">  },</w:t>
            </w:r>
            <w:r w:rsidRPr="00776CC9">
              <w:br/>
              <w:t xml:space="preserve">  charts: {</w:t>
            </w:r>
            <w:r w:rsidRPr="00776CC9">
              <w:br/>
              <w:t xml:space="preserve">    </w:t>
            </w:r>
            <w:proofErr w:type="spellStart"/>
            <w:r w:rsidRPr="00776CC9">
              <w:t>filing_schedules</w:t>
            </w:r>
            <w:proofErr w:type="spellEnd"/>
            <w:r w:rsidRPr="00776CC9">
              <w:t>: ...</w:t>
            </w:r>
            <w:r w:rsidRPr="00776CC9">
              <w:br/>
              <w:t xml:space="preserve">  }</w:t>
            </w:r>
            <w:r w:rsidRPr="00776CC9">
              <w:br/>
              <w:t>}</w:t>
            </w:r>
          </w:p>
          <w:p w14:paraId="30835B13" w14:textId="77777777" w:rsidR="00776CC9" w:rsidRPr="00776CC9" w:rsidRDefault="00000000" w:rsidP="00776CC9">
            <w:r>
              <w:pict w14:anchorId="2FEABF7A">
                <v:rect id="_x0000_i1378" style="width:0;height:1.5pt" o:hralign="center" o:hrstd="t" o:hr="t" fillcolor="#a0a0a0" stroked="f"/>
              </w:pict>
            </w:r>
          </w:p>
          <w:p w14:paraId="3A49A7BE" w14:textId="77777777" w:rsidR="00776CC9" w:rsidRPr="00776CC9" w:rsidRDefault="00776CC9" w:rsidP="00776CC9">
            <w:pPr>
              <w:rPr>
                <w:b/>
                <w:bCs/>
              </w:rPr>
            </w:pPr>
            <w:proofErr w:type="spellStart"/>
            <w:r w:rsidRPr="00776CC9">
              <w:rPr>
                <w:b/>
                <w:bCs/>
              </w:rPr>
              <w:t>Шаг</w:t>
            </w:r>
            <w:proofErr w:type="spellEnd"/>
            <w:r w:rsidRPr="00776CC9">
              <w:rPr>
                <w:b/>
                <w:bCs/>
              </w:rPr>
              <w:t xml:space="preserve"> 2. </w:t>
            </w:r>
            <w:proofErr w:type="spellStart"/>
            <w:r w:rsidRPr="00776CC9">
              <w:rPr>
                <w:b/>
                <w:bCs/>
              </w:rPr>
              <w:t>Регистрируешь</w:t>
            </w:r>
            <w:proofErr w:type="spellEnd"/>
            <w:r w:rsidRPr="00776CC9">
              <w:rPr>
                <w:b/>
                <w:bCs/>
              </w:rPr>
              <w:t xml:space="preserve"> provider</w:t>
            </w:r>
          </w:p>
          <w:p w14:paraId="36B4F492" w14:textId="77777777" w:rsidR="00776CC9" w:rsidRPr="00776CC9" w:rsidRDefault="00776CC9" w:rsidP="00776CC9">
            <w:r w:rsidRPr="00776CC9">
              <w:t>В:</w:t>
            </w:r>
          </w:p>
          <w:p w14:paraId="571768FE" w14:textId="77777777" w:rsidR="00776CC9" w:rsidRPr="00776CC9" w:rsidRDefault="00776CC9" w:rsidP="00776CC9">
            <w:r w:rsidRPr="00776CC9">
              <w:t>dashboard-provider-</w:t>
            </w:r>
            <w:proofErr w:type="spellStart"/>
            <w:r w:rsidRPr="00776CC9">
              <w:t>registry.ts</w:t>
            </w:r>
            <w:proofErr w:type="spellEnd"/>
          </w:p>
          <w:p w14:paraId="3823BDF4" w14:textId="77777777" w:rsidR="00776CC9" w:rsidRPr="00776CC9" w:rsidRDefault="00776CC9" w:rsidP="00776CC9">
            <w:proofErr w:type="spellStart"/>
            <w:r w:rsidRPr="00776CC9">
              <w:t>Пример</w:t>
            </w:r>
            <w:proofErr w:type="spellEnd"/>
            <w:r w:rsidRPr="00776CC9">
              <w:t>:</w:t>
            </w:r>
          </w:p>
          <w:p w14:paraId="4E3AFFC6" w14:textId="77777777" w:rsidR="00776CC9" w:rsidRPr="00776CC9" w:rsidRDefault="00776CC9" w:rsidP="00776CC9">
            <w:proofErr w:type="spellStart"/>
            <w:r w:rsidRPr="00776CC9">
              <w:t>registerProvider</w:t>
            </w:r>
            <w:proofErr w:type="spellEnd"/>
            <w:r w:rsidRPr="00776CC9">
              <w:t>(</w:t>
            </w:r>
            <w:proofErr w:type="spellStart"/>
            <w:r w:rsidRPr="00776CC9">
              <w:t>clientOperationsProvider</w:t>
            </w:r>
            <w:proofErr w:type="spellEnd"/>
            <w:r w:rsidRPr="00776CC9">
              <w:t>)</w:t>
            </w:r>
          </w:p>
          <w:p w14:paraId="4873295E" w14:textId="77777777" w:rsidR="00776CC9" w:rsidRPr="00776CC9" w:rsidRDefault="00000000" w:rsidP="00776CC9">
            <w:r>
              <w:pict w14:anchorId="5BC086CC">
                <v:rect id="_x0000_i1379" style="width:0;height:1.5pt" o:hralign="center" o:hrstd="t" o:hr="t" fillcolor="#a0a0a0" stroked="f"/>
              </w:pict>
            </w:r>
          </w:p>
          <w:p w14:paraId="0506DE35" w14:textId="77777777" w:rsidR="00776CC9" w:rsidRPr="00776CC9" w:rsidRDefault="00776CC9" w:rsidP="00776CC9">
            <w:pPr>
              <w:rPr>
                <w:b/>
                <w:bCs/>
              </w:rPr>
            </w:pPr>
            <w:proofErr w:type="spellStart"/>
            <w:r w:rsidRPr="00776CC9">
              <w:rPr>
                <w:b/>
                <w:bCs/>
              </w:rPr>
              <w:t>Шаг</w:t>
            </w:r>
            <w:proofErr w:type="spellEnd"/>
            <w:r w:rsidRPr="00776CC9">
              <w:rPr>
                <w:b/>
                <w:bCs/>
              </w:rPr>
              <w:t xml:space="preserve"> 3. ВСЁ</w:t>
            </w:r>
          </w:p>
          <w:p w14:paraId="73874FAC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Aggregator </w:t>
            </w:r>
            <w:proofErr w:type="spellStart"/>
            <w:r w:rsidRPr="00776CC9">
              <w:t>сам</w:t>
            </w:r>
            <w:proofErr w:type="spellEnd"/>
            <w:r w:rsidRPr="00776CC9">
              <w:t>:</w:t>
            </w:r>
          </w:p>
          <w:p w14:paraId="29087112" w14:textId="77777777" w:rsidR="00776CC9" w:rsidRPr="00776CC9" w:rsidRDefault="00776CC9" w:rsidP="00776CC9">
            <w:pPr>
              <w:numPr>
                <w:ilvl w:val="0"/>
                <w:numId w:val="663"/>
              </w:numPr>
            </w:pPr>
            <w:proofErr w:type="spellStart"/>
            <w:r w:rsidRPr="00776CC9">
              <w:t>вызовет</w:t>
            </w:r>
            <w:proofErr w:type="spellEnd"/>
            <w:r w:rsidRPr="00776CC9">
              <w:t xml:space="preserve"> provider</w:t>
            </w:r>
          </w:p>
          <w:p w14:paraId="43E6957B" w14:textId="77777777" w:rsidR="00776CC9" w:rsidRPr="00776CC9" w:rsidRDefault="00776CC9" w:rsidP="00776CC9">
            <w:pPr>
              <w:numPr>
                <w:ilvl w:val="0"/>
                <w:numId w:val="663"/>
              </w:numPr>
            </w:pPr>
            <w:proofErr w:type="spellStart"/>
            <w:r w:rsidRPr="00776CC9">
              <w:t>добавит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данные</w:t>
            </w:r>
            <w:proofErr w:type="spellEnd"/>
          </w:p>
          <w:p w14:paraId="000176A4" w14:textId="77777777" w:rsidR="00776CC9" w:rsidRPr="00776CC9" w:rsidRDefault="00776CC9" w:rsidP="00776CC9">
            <w:pPr>
              <w:numPr>
                <w:ilvl w:val="0"/>
                <w:numId w:val="663"/>
              </w:numPr>
            </w:pPr>
            <w:proofErr w:type="spellStart"/>
            <w:r w:rsidRPr="00776CC9">
              <w:t>отдаст</w:t>
            </w:r>
            <w:proofErr w:type="spellEnd"/>
            <w:r w:rsidRPr="00776CC9">
              <w:t xml:space="preserve"> в frontend</w:t>
            </w:r>
          </w:p>
          <w:p w14:paraId="533114B8" w14:textId="77777777" w:rsidR="00776CC9" w:rsidRPr="00776CC9" w:rsidRDefault="00000000" w:rsidP="00776CC9">
            <w:r>
              <w:pict w14:anchorId="040028C0">
                <v:rect id="_x0000_i1380" style="width:0;height:1.5pt" o:hralign="center" o:hrstd="t" o:hr="t" fillcolor="#a0a0a0" stroked="f"/>
              </w:pict>
            </w:r>
          </w:p>
          <w:p w14:paraId="1CF4B7F4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4. </w:t>
            </w:r>
            <w:proofErr w:type="spellStart"/>
            <w:r w:rsidRPr="00776CC9">
              <w:rPr>
                <w:b/>
                <w:bCs/>
              </w:rPr>
              <w:t>Что</w:t>
            </w:r>
            <w:proofErr w:type="spellEnd"/>
            <w:r w:rsidRPr="00776CC9">
              <w:rPr>
                <w:b/>
                <w:bCs/>
              </w:rPr>
              <w:t xml:space="preserve"> НЕ </w:t>
            </w:r>
            <w:proofErr w:type="spellStart"/>
            <w:r w:rsidRPr="00776CC9">
              <w:rPr>
                <w:b/>
                <w:bCs/>
              </w:rPr>
              <w:t>нужно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делать</w:t>
            </w:r>
            <w:proofErr w:type="spellEnd"/>
            <w:r w:rsidRPr="00776CC9">
              <w:rPr>
                <w:b/>
                <w:bCs/>
              </w:rPr>
              <w:t xml:space="preserve"> (</w:t>
            </w:r>
            <w:proofErr w:type="spellStart"/>
            <w:r w:rsidRPr="00776CC9">
              <w:rPr>
                <w:b/>
                <w:bCs/>
              </w:rPr>
              <w:t>очень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важно</w:t>
            </w:r>
            <w:proofErr w:type="spellEnd"/>
            <w:r w:rsidRPr="00776CC9">
              <w:rPr>
                <w:b/>
                <w:bCs/>
              </w:rPr>
              <w:t>)</w:t>
            </w:r>
          </w:p>
          <w:p w14:paraId="7341DC8F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НЕ </w:t>
            </w:r>
            <w:proofErr w:type="spellStart"/>
            <w:r w:rsidRPr="00776CC9">
              <w:t>лезть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из</w:t>
            </w:r>
            <w:proofErr w:type="spellEnd"/>
            <w:r w:rsidRPr="00776CC9">
              <w:t xml:space="preserve"> dashboard в </w:t>
            </w:r>
            <w:proofErr w:type="spellStart"/>
            <w:r w:rsidRPr="00776CC9">
              <w:t>таблицы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модуля</w:t>
            </w:r>
            <w:proofErr w:type="spellEnd"/>
            <w:r w:rsidRPr="00776CC9">
              <w:br/>
            </w:r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</w:t>
            </w:r>
            <w:r w:rsidRPr="00776CC9">
              <w:rPr>
                <w:rFonts w:ascii="Aptos" w:hAnsi="Aptos" w:cs="Aptos"/>
              </w:rPr>
              <w:t>НЕ</w:t>
            </w:r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писать</w:t>
            </w:r>
            <w:proofErr w:type="spellEnd"/>
            <w:r w:rsidRPr="00776CC9">
              <w:t xml:space="preserve"> SQL </w:t>
            </w:r>
            <w:r w:rsidRPr="00776CC9">
              <w:rPr>
                <w:rFonts w:ascii="Aptos" w:hAnsi="Aptos" w:cs="Aptos"/>
              </w:rPr>
              <w:t>в</w:t>
            </w:r>
            <w:r w:rsidRPr="00776CC9">
              <w:t xml:space="preserve"> aggregator </w:t>
            </w:r>
            <w:proofErr w:type="spellStart"/>
            <w:r w:rsidRPr="00776CC9">
              <w:rPr>
                <w:rFonts w:ascii="Aptos" w:hAnsi="Aptos" w:cs="Aptos"/>
              </w:rPr>
              <w:t>под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модуль</w:t>
            </w:r>
            <w:proofErr w:type="spellEnd"/>
            <w:r w:rsidRPr="00776CC9">
              <w:br/>
            </w:r>
            <w:r w:rsidRPr="00776CC9">
              <w:rPr>
                <w:rFonts w:ascii="Segoe UI Emoji" w:hAnsi="Segoe UI Emoji" w:cs="Segoe UI Emoji"/>
              </w:rPr>
              <w:t>❌</w:t>
            </w:r>
            <w:r w:rsidRPr="00776CC9">
              <w:t xml:space="preserve"> </w:t>
            </w:r>
            <w:r w:rsidRPr="00776CC9">
              <w:rPr>
                <w:rFonts w:ascii="Aptos" w:hAnsi="Aptos" w:cs="Aptos"/>
              </w:rPr>
              <w:t>НЕ</w:t>
            </w:r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добавлять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поля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rFonts w:ascii="Aptos" w:hAnsi="Aptos" w:cs="Aptos"/>
              </w:rPr>
              <w:t>вручную</w:t>
            </w:r>
            <w:proofErr w:type="spellEnd"/>
            <w:r w:rsidRPr="00776CC9">
              <w:t xml:space="preserve"> </w:t>
            </w:r>
            <w:r w:rsidRPr="00776CC9">
              <w:rPr>
                <w:rFonts w:ascii="Aptos" w:hAnsi="Aptos" w:cs="Aptos"/>
              </w:rPr>
              <w:t>в</w:t>
            </w:r>
            <w:r w:rsidRPr="00776CC9">
              <w:t xml:space="preserve"> response</w:t>
            </w:r>
          </w:p>
          <w:p w14:paraId="40B760BF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Только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через</w:t>
            </w:r>
            <w:proofErr w:type="spellEnd"/>
            <w:r w:rsidRPr="00776CC9">
              <w:t xml:space="preserve"> provider</w:t>
            </w:r>
          </w:p>
          <w:p w14:paraId="56075088" w14:textId="77777777" w:rsidR="00776CC9" w:rsidRPr="00776CC9" w:rsidRDefault="00000000" w:rsidP="00776CC9">
            <w:r>
              <w:pict w14:anchorId="15280773">
                <v:rect id="_x0000_i1381" style="width:0;height:1.5pt" o:hralign="center" o:hrstd="t" o:hr="t" fillcolor="#a0a0a0" stroked="f"/>
              </w:pict>
            </w:r>
          </w:p>
          <w:p w14:paraId="71A966BE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5. </w:t>
            </w:r>
            <w:proofErr w:type="spellStart"/>
            <w:r w:rsidRPr="00776CC9">
              <w:rPr>
                <w:b/>
                <w:bCs/>
              </w:rPr>
              <w:t>Как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это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будет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выглядеть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когда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модуль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готов</w:t>
            </w:r>
            <w:proofErr w:type="spellEnd"/>
          </w:p>
          <w:p w14:paraId="0AD77219" w14:textId="77777777" w:rsidR="00776CC9" w:rsidRPr="00776CC9" w:rsidRDefault="00776CC9" w:rsidP="00776CC9">
            <w:proofErr w:type="spellStart"/>
            <w:r w:rsidRPr="00776CC9">
              <w:t>Сейчас</w:t>
            </w:r>
            <w:proofErr w:type="spellEnd"/>
            <w:r w:rsidRPr="00776CC9">
              <w:t>:</w:t>
            </w:r>
          </w:p>
          <w:p w14:paraId="0640F24A" w14:textId="77777777" w:rsidR="00776CC9" w:rsidRPr="00776CC9" w:rsidRDefault="00776CC9" w:rsidP="00776CC9">
            <w:proofErr w:type="spellStart"/>
            <w:r w:rsidRPr="00776CC9">
              <w:t>monthly_revenue</w:t>
            </w:r>
            <w:proofErr w:type="spellEnd"/>
            <w:r w:rsidRPr="00776CC9">
              <w:t>: null</w:t>
            </w:r>
            <w:r w:rsidRPr="00776CC9">
              <w:br/>
              <w:t>status: "</w:t>
            </w:r>
            <w:proofErr w:type="spellStart"/>
            <w:r w:rsidRPr="00776CC9">
              <w:t>coming_soon</w:t>
            </w:r>
            <w:proofErr w:type="spellEnd"/>
            <w:r w:rsidRPr="00776CC9">
              <w:t>"</w:t>
            </w:r>
          </w:p>
          <w:p w14:paraId="049BC61F" w14:textId="77777777" w:rsidR="00776CC9" w:rsidRPr="00776CC9" w:rsidRDefault="00776CC9" w:rsidP="00776CC9">
            <w:proofErr w:type="spellStart"/>
            <w:r w:rsidRPr="00776CC9">
              <w:t>После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модуля</w:t>
            </w:r>
            <w:proofErr w:type="spellEnd"/>
            <w:r w:rsidRPr="00776CC9">
              <w:t>:</w:t>
            </w:r>
          </w:p>
          <w:p w14:paraId="670C4071" w14:textId="77777777" w:rsidR="00776CC9" w:rsidRPr="00776CC9" w:rsidRDefault="00776CC9" w:rsidP="00776CC9">
            <w:proofErr w:type="spellStart"/>
            <w:r w:rsidRPr="00776CC9">
              <w:t>monthly_revenue</w:t>
            </w:r>
            <w:proofErr w:type="spellEnd"/>
            <w:r w:rsidRPr="00776CC9">
              <w:t>: 125000</w:t>
            </w:r>
            <w:r w:rsidRPr="00776CC9">
              <w:br/>
              <w:t>status: "ready"</w:t>
            </w:r>
          </w:p>
          <w:p w14:paraId="5C111D32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Frontend </w:t>
            </w:r>
            <w:proofErr w:type="spellStart"/>
            <w:r w:rsidRPr="00776CC9">
              <w:t>вообще</w:t>
            </w:r>
            <w:proofErr w:type="spellEnd"/>
            <w:r w:rsidRPr="00776CC9">
              <w:t xml:space="preserve"> не </w:t>
            </w:r>
            <w:proofErr w:type="spellStart"/>
            <w:r w:rsidRPr="00776CC9">
              <w:t>меняется</w:t>
            </w:r>
            <w:proofErr w:type="spellEnd"/>
          </w:p>
          <w:p w14:paraId="1799E175" w14:textId="77777777" w:rsidR="00776CC9" w:rsidRPr="00776CC9" w:rsidRDefault="00000000" w:rsidP="00776CC9">
            <w:r>
              <w:pict w14:anchorId="3BB27502">
                <v:rect id="_x0000_i1382" style="width:0;height:1.5pt" o:hralign="center" o:hrstd="t" o:hr="t" fillcolor="#a0a0a0" stroked="f"/>
              </w:pict>
            </w:r>
          </w:p>
          <w:p w14:paraId="056AF443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6. </w:t>
            </w:r>
            <w:proofErr w:type="spellStart"/>
            <w:r w:rsidRPr="00776CC9">
              <w:rPr>
                <w:b/>
                <w:bCs/>
              </w:rPr>
              <w:t>Почему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это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гениально</w:t>
            </w:r>
            <w:proofErr w:type="spellEnd"/>
            <w:r w:rsidRPr="00776CC9">
              <w:rPr>
                <w:b/>
                <w:bCs/>
              </w:rPr>
              <w:t xml:space="preserve"> (</w:t>
            </w:r>
            <w:proofErr w:type="spellStart"/>
            <w:r w:rsidRPr="00776CC9">
              <w:rPr>
                <w:b/>
                <w:bCs/>
              </w:rPr>
              <w:t>объясняю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простым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языком</w:t>
            </w:r>
            <w:proofErr w:type="spellEnd"/>
            <w:r w:rsidRPr="00776CC9">
              <w:rPr>
                <w:b/>
                <w:bCs/>
              </w:rPr>
              <w:t>)</w:t>
            </w:r>
          </w:p>
          <w:p w14:paraId="73296F00" w14:textId="77777777" w:rsidR="00776CC9" w:rsidRPr="00776CC9" w:rsidRDefault="00776CC9" w:rsidP="00776CC9">
            <w:proofErr w:type="spellStart"/>
            <w:r w:rsidRPr="00776CC9">
              <w:t>Раньше</w:t>
            </w:r>
            <w:proofErr w:type="spellEnd"/>
            <w:r w:rsidRPr="00776CC9">
              <w:t>:</w:t>
            </w:r>
          </w:p>
          <w:p w14:paraId="179449D7" w14:textId="77777777" w:rsidR="00776CC9" w:rsidRPr="00776CC9" w:rsidRDefault="00776CC9" w:rsidP="00776CC9">
            <w:pPr>
              <w:numPr>
                <w:ilvl w:val="0"/>
                <w:numId w:val="664"/>
              </w:numPr>
            </w:pPr>
            <w:proofErr w:type="spellStart"/>
            <w:r w:rsidRPr="00776CC9">
              <w:t>каждый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модуль</w:t>
            </w:r>
            <w:proofErr w:type="spellEnd"/>
            <w:r w:rsidRPr="00776CC9">
              <w:t xml:space="preserve"> = </w:t>
            </w:r>
            <w:proofErr w:type="spellStart"/>
            <w:r w:rsidRPr="00776CC9">
              <w:t>переделка</w:t>
            </w:r>
            <w:proofErr w:type="spellEnd"/>
            <w:r w:rsidRPr="00776CC9">
              <w:t xml:space="preserve"> dashboard</w:t>
            </w:r>
          </w:p>
          <w:p w14:paraId="2EE173E1" w14:textId="77777777" w:rsidR="00776CC9" w:rsidRPr="00776CC9" w:rsidRDefault="00776CC9" w:rsidP="00776CC9">
            <w:proofErr w:type="spellStart"/>
            <w:r w:rsidRPr="00776CC9">
              <w:t>Теперь</w:t>
            </w:r>
            <w:proofErr w:type="spellEnd"/>
            <w:r w:rsidRPr="00776CC9">
              <w:t>:</w:t>
            </w:r>
          </w:p>
          <w:p w14:paraId="1A27501D" w14:textId="77777777" w:rsidR="00776CC9" w:rsidRPr="00776CC9" w:rsidRDefault="00776CC9" w:rsidP="00776CC9">
            <w:pPr>
              <w:numPr>
                <w:ilvl w:val="0"/>
                <w:numId w:val="665"/>
              </w:numPr>
            </w:pPr>
            <w:proofErr w:type="spellStart"/>
            <w:r w:rsidRPr="00776CC9">
              <w:t>каждый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модуль</w:t>
            </w:r>
            <w:proofErr w:type="spellEnd"/>
            <w:r w:rsidRPr="00776CC9">
              <w:t xml:space="preserve"> = 1 </w:t>
            </w:r>
            <w:proofErr w:type="spellStart"/>
            <w:r w:rsidRPr="00776CC9">
              <w:t>файл</w:t>
            </w:r>
            <w:proofErr w:type="spellEnd"/>
            <w:r w:rsidRPr="00776CC9">
              <w:t xml:space="preserve"> provider</w:t>
            </w:r>
          </w:p>
          <w:p w14:paraId="7139260C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Ты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строишь</w:t>
            </w:r>
            <w:proofErr w:type="spellEnd"/>
            <w:r w:rsidRPr="00776CC9">
              <w:t xml:space="preserve"> </w:t>
            </w:r>
            <w:proofErr w:type="spellStart"/>
            <w:r w:rsidRPr="00776CC9">
              <w:rPr>
                <w:b/>
                <w:bCs/>
              </w:rPr>
              <w:t>платформу</w:t>
            </w:r>
            <w:proofErr w:type="spellEnd"/>
            <w:r w:rsidRPr="00776CC9">
              <w:rPr>
                <w:b/>
                <w:bCs/>
              </w:rPr>
              <w:t xml:space="preserve">, а </w:t>
            </w:r>
            <w:proofErr w:type="spellStart"/>
            <w:r w:rsidRPr="00776CC9">
              <w:rPr>
                <w:b/>
                <w:bCs/>
              </w:rPr>
              <w:t>не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программу</w:t>
            </w:r>
            <w:proofErr w:type="spellEnd"/>
          </w:p>
          <w:p w14:paraId="38759F6F" w14:textId="77777777" w:rsidR="00776CC9" w:rsidRPr="00776CC9" w:rsidRDefault="00000000" w:rsidP="00776CC9">
            <w:r>
              <w:pict w14:anchorId="483FAA56">
                <v:rect id="_x0000_i1383" style="width:0;height:1.5pt" o:hralign="center" o:hrstd="t" o:hr="t" fillcolor="#a0a0a0" stroked="f"/>
              </w:pict>
            </w:r>
          </w:p>
          <w:p w14:paraId="13722F95" w14:textId="77777777" w:rsidR="00776CC9" w:rsidRPr="00776CC9" w:rsidRDefault="00776CC9" w:rsidP="00776CC9">
            <w:pPr>
              <w:rPr>
                <w:b/>
                <w:bCs/>
              </w:rPr>
            </w:pPr>
            <w:r w:rsidRPr="00776CC9">
              <w:rPr>
                <w:rFonts w:ascii="Segoe UI Emoji" w:hAnsi="Segoe UI Emoji" w:cs="Segoe UI Emoji"/>
                <w:b/>
                <w:bCs/>
              </w:rPr>
              <w:t>📌</w:t>
            </w:r>
            <w:r w:rsidRPr="00776CC9">
              <w:rPr>
                <w:b/>
                <w:bCs/>
              </w:rPr>
              <w:t xml:space="preserve"> 7. </w:t>
            </w:r>
            <w:proofErr w:type="spellStart"/>
            <w:r w:rsidRPr="00776CC9">
              <w:rPr>
                <w:b/>
                <w:bCs/>
              </w:rPr>
              <w:t>Самый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важный</w:t>
            </w:r>
            <w:proofErr w:type="spellEnd"/>
            <w:r w:rsidRPr="00776CC9">
              <w:rPr>
                <w:b/>
                <w:bCs/>
              </w:rPr>
              <w:t xml:space="preserve"> </w:t>
            </w:r>
            <w:proofErr w:type="spellStart"/>
            <w:r w:rsidRPr="00776CC9">
              <w:rPr>
                <w:b/>
                <w:bCs/>
              </w:rPr>
              <w:t>вывод</w:t>
            </w:r>
            <w:proofErr w:type="spellEnd"/>
          </w:p>
          <w:p w14:paraId="1E981AD5" w14:textId="77777777" w:rsidR="00776CC9" w:rsidRPr="00776CC9" w:rsidRDefault="00776CC9" w:rsidP="00776CC9"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Aggregator </w:t>
            </w:r>
            <w:proofErr w:type="spellStart"/>
            <w:r w:rsidRPr="00776CC9">
              <w:t>уже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встроен</w:t>
            </w:r>
            <w:proofErr w:type="spellEnd"/>
            <w:r w:rsidRPr="00776CC9">
              <w:t xml:space="preserve"> в </w:t>
            </w:r>
            <w:proofErr w:type="spellStart"/>
            <w:r w:rsidRPr="00776CC9">
              <w:t>систему</w:t>
            </w:r>
            <w:proofErr w:type="spellEnd"/>
            <w:r w:rsidRPr="00776CC9">
              <w:br/>
            </w:r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Provider </w:t>
            </w:r>
            <w:proofErr w:type="spellStart"/>
            <w:r w:rsidRPr="00776CC9">
              <w:t>структура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уже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готова</w:t>
            </w:r>
            <w:proofErr w:type="spellEnd"/>
            <w:r w:rsidRPr="00776CC9">
              <w:br/>
            </w:r>
            <w:r w:rsidRPr="00776CC9">
              <w:rPr>
                <w:rFonts w:ascii="Segoe UI Emoji" w:hAnsi="Segoe UI Emoji" w:cs="Segoe UI Emoji"/>
              </w:rPr>
              <w:t>👉</w:t>
            </w:r>
            <w:r w:rsidRPr="00776CC9">
              <w:t xml:space="preserve"> </w:t>
            </w:r>
            <w:proofErr w:type="spellStart"/>
            <w:r w:rsidRPr="00776CC9">
              <w:t>Модули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можно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подключать</w:t>
            </w:r>
            <w:proofErr w:type="spellEnd"/>
            <w:r w:rsidRPr="00776CC9">
              <w:t xml:space="preserve"> в </w:t>
            </w:r>
            <w:proofErr w:type="spellStart"/>
            <w:r w:rsidRPr="00776CC9">
              <w:t>любой</w:t>
            </w:r>
            <w:proofErr w:type="spellEnd"/>
            <w:r w:rsidRPr="00776CC9">
              <w:t xml:space="preserve"> </w:t>
            </w:r>
            <w:proofErr w:type="spellStart"/>
            <w:r w:rsidRPr="00776CC9">
              <w:t>момент</w:t>
            </w:r>
            <w:proofErr w:type="spellEnd"/>
          </w:p>
          <w:p w14:paraId="149F43E3" w14:textId="77777777" w:rsidR="00776CC9" w:rsidRPr="00F12B88" w:rsidRDefault="00776CC9" w:rsidP="00776CC9">
            <w:pPr>
              <w:rPr>
                <w:lang w:val="ru-RU"/>
              </w:rPr>
            </w:pPr>
          </w:p>
        </w:tc>
        <w:tc>
          <w:tcPr>
            <w:tcW w:w="4042" w:type="dxa"/>
          </w:tcPr>
          <w:p w14:paraId="081F6A90" w14:textId="77777777" w:rsidR="00EC299F" w:rsidRDefault="000152EA">
            <w:pPr>
              <w:rPr>
                <w:lang w:val="ru-RU"/>
              </w:rPr>
            </w:pPr>
            <w:r>
              <w:rPr>
                <w:lang w:val="ru-RU"/>
              </w:rPr>
              <w:t xml:space="preserve">Подключение модуля </w:t>
            </w:r>
          </w:p>
          <w:p w14:paraId="729C2014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Как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это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выглядит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практически</w:t>
            </w:r>
            <w:proofErr w:type="spellEnd"/>
          </w:p>
          <w:p w14:paraId="6A87A6CF" w14:textId="77777777" w:rsidR="000152EA" w:rsidRPr="000152EA" w:rsidRDefault="000152EA" w:rsidP="000152EA">
            <w:proofErr w:type="spellStart"/>
            <w:r w:rsidRPr="000152EA">
              <w:t>Допустим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ты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делаешь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r w:rsidRPr="000152EA">
              <w:rPr>
                <w:b/>
                <w:bCs/>
              </w:rPr>
              <w:t>Client Workspace</w:t>
            </w:r>
            <w:r w:rsidRPr="000152EA">
              <w:t>.</w:t>
            </w:r>
          </w:p>
          <w:p w14:paraId="711743AA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1. </w:t>
            </w:r>
            <w:proofErr w:type="spellStart"/>
            <w:r w:rsidRPr="000152EA">
              <w:rPr>
                <w:b/>
                <w:bCs/>
              </w:rPr>
              <w:t>Регистрируешь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модуль</w:t>
            </w:r>
            <w:proofErr w:type="spellEnd"/>
          </w:p>
          <w:p w14:paraId="248BC340" w14:textId="77777777" w:rsidR="000152EA" w:rsidRPr="000152EA" w:rsidRDefault="000152EA" w:rsidP="000152EA">
            <w:r w:rsidRPr="000152EA">
              <w:t xml:space="preserve">В registry </w:t>
            </w:r>
            <w:proofErr w:type="spellStart"/>
            <w:r w:rsidRPr="000152EA">
              <w:t>появляется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>:</w:t>
            </w:r>
          </w:p>
          <w:p w14:paraId="20CE36B5" w14:textId="77777777" w:rsidR="000152EA" w:rsidRPr="000152EA" w:rsidRDefault="000152EA" w:rsidP="000152EA">
            <w:pPr>
              <w:numPr>
                <w:ilvl w:val="0"/>
                <w:numId w:val="558"/>
              </w:numPr>
            </w:pPr>
            <w:r w:rsidRPr="000152EA">
              <w:t xml:space="preserve">code: </w:t>
            </w:r>
            <w:proofErr w:type="spellStart"/>
            <w:r w:rsidRPr="000152EA">
              <w:t>client_workspace</w:t>
            </w:r>
            <w:proofErr w:type="spellEnd"/>
          </w:p>
          <w:p w14:paraId="22158A08" w14:textId="77777777" w:rsidR="000152EA" w:rsidRPr="000152EA" w:rsidRDefault="000152EA" w:rsidP="000152EA">
            <w:pPr>
              <w:numPr>
                <w:ilvl w:val="0"/>
                <w:numId w:val="558"/>
              </w:numPr>
            </w:pPr>
            <w:r w:rsidRPr="000152EA">
              <w:t>name: Client Workspace</w:t>
            </w:r>
          </w:p>
          <w:p w14:paraId="2F5D2B4D" w14:textId="77777777" w:rsidR="000152EA" w:rsidRPr="000152EA" w:rsidRDefault="000152EA" w:rsidP="000152EA">
            <w:pPr>
              <w:numPr>
                <w:ilvl w:val="0"/>
                <w:numId w:val="558"/>
              </w:numPr>
            </w:pPr>
            <w:r w:rsidRPr="000152EA">
              <w:t xml:space="preserve">dependencies: </w:t>
            </w:r>
            <w:proofErr w:type="spellStart"/>
            <w:r w:rsidRPr="000152EA">
              <w:t>shared_entities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document_hub</w:t>
            </w:r>
            <w:proofErr w:type="spellEnd"/>
          </w:p>
          <w:p w14:paraId="2452ED02" w14:textId="77777777" w:rsidR="000152EA" w:rsidRPr="000152EA" w:rsidRDefault="000152EA" w:rsidP="000152EA">
            <w:pPr>
              <w:numPr>
                <w:ilvl w:val="0"/>
                <w:numId w:val="558"/>
              </w:numPr>
            </w:pPr>
            <w:r w:rsidRPr="000152EA">
              <w:t>permissions:</w:t>
            </w:r>
          </w:p>
          <w:p w14:paraId="1C5B3CDF" w14:textId="77777777" w:rsidR="000152EA" w:rsidRPr="000152EA" w:rsidRDefault="000152EA" w:rsidP="000152EA">
            <w:pPr>
              <w:numPr>
                <w:ilvl w:val="1"/>
                <w:numId w:val="558"/>
              </w:numPr>
            </w:pPr>
            <w:proofErr w:type="spellStart"/>
            <w:proofErr w:type="gramStart"/>
            <w:r w:rsidRPr="000152EA">
              <w:t>workspace.view</w:t>
            </w:r>
            <w:proofErr w:type="spellEnd"/>
            <w:proofErr w:type="gramEnd"/>
          </w:p>
          <w:p w14:paraId="733AF400" w14:textId="77777777" w:rsidR="000152EA" w:rsidRPr="000152EA" w:rsidRDefault="000152EA" w:rsidP="000152EA">
            <w:pPr>
              <w:numPr>
                <w:ilvl w:val="1"/>
                <w:numId w:val="558"/>
              </w:numPr>
            </w:pPr>
            <w:proofErr w:type="spellStart"/>
            <w:proofErr w:type="gramStart"/>
            <w:r w:rsidRPr="000152EA">
              <w:t>workspace.edit</w:t>
            </w:r>
            <w:proofErr w:type="spellEnd"/>
            <w:proofErr w:type="gramEnd"/>
          </w:p>
          <w:p w14:paraId="37AF9EA9" w14:textId="77777777" w:rsidR="000152EA" w:rsidRPr="000152EA" w:rsidRDefault="000152EA" w:rsidP="000152EA">
            <w:pPr>
              <w:numPr>
                <w:ilvl w:val="1"/>
                <w:numId w:val="558"/>
              </w:numPr>
            </w:pPr>
            <w:proofErr w:type="spellStart"/>
            <w:proofErr w:type="gramStart"/>
            <w:r w:rsidRPr="000152EA">
              <w:t>workspace.assign</w:t>
            </w:r>
            <w:proofErr w:type="spellEnd"/>
            <w:proofErr w:type="gramEnd"/>
          </w:p>
          <w:p w14:paraId="67667A35" w14:textId="77777777" w:rsidR="000152EA" w:rsidRPr="000152EA" w:rsidRDefault="000152EA" w:rsidP="000152EA">
            <w:pPr>
              <w:numPr>
                <w:ilvl w:val="1"/>
                <w:numId w:val="558"/>
              </w:numPr>
            </w:pPr>
            <w:proofErr w:type="spellStart"/>
            <w:proofErr w:type="gramStart"/>
            <w:r w:rsidRPr="000152EA">
              <w:t>workspace.create</w:t>
            </w:r>
            <w:proofErr w:type="gramEnd"/>
            <w:r w:rsidRPr="000152EA">
              <w:t>_task</w:t>
            </w:r>
            <w:proofErr w:type="spellEnd"/>
          </w:p>
          <w:p w14:paraId="616B21A9" w14:textId="77777777" w:rsidR="000152EA" w:rsidRPr="000152EA" w:rsidRDefault="00000000" w:rsidP="000152EA">
            <w:r>
              <w:pict w14:anchorId="4FF8FB94">
                <v:rect id="_x0000_i1384" style="width:0;height:1.5pt" o:hralign="center" o:hrstd="t" o:hr="t" fillcolor="#a0a0a0" stroked="f"/>
              </w:pict>
            </w:r>
          </w:p>
          <w:p w14:paraId="65F74B80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2. </w:t>
            </w:r>
            <w:proofErr w:type="spellStart"/>
            <w:r w:rsidRPr="000152EA">
              <w:rPr>
                <w:b/>
                <w:bCs/>
              </w:rPr>
              <w:t>Добавляешь</w:t>
            </w:r>
            <w:proofErr w:type="spellEnd"/>
            <w:r w:rsidRPr="000152EA">
              <w:rPr>
                <w:b/>
                <w:bCs/>
              </w:rPr>
              <w:t xml:space="preserve"> entitlement</w:t>
            </w:r>
          </w:p>
          <w:p w14:paraId="5B18580C" w14:textId="77777777" w:rsidR="000152EA" w:rsidRPr="000152EA" w:rsidRDefault="000152EA" w:rsidP="000152EA">
            <w:r w:rsidRPr="000152EA">
              <w:t xml:space="preserve">В billing/plan </w:t>
            </w:r>
            <w:proofErr w:type="spellStart"/>
            <w:r w:rsidRPr="000152EA">
              <w:t>говоришь</w:t>
            </w:r>
            <w:proofErr w:type="spellEnd"/>
            <w:r w:rsidRPr="000152EA">
              <w:t>:</w:t>
            </w:r>
          </w:p>
          <w:p w14:paraId="4FF6A970" w14:textId="77777777" w:rsidR="000152EA" w:rsidRPr="000152EA" w:rsidRDefault="000152EA" w:rsidP="000152EA">
            <w:pPr>
              <w:numPr>
                <w:ilvl w:val="0"/>
                <w:numId w:val="559"/>
              </w:numPr>
            </w:pP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доступен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таком-то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тарифе</w:t>
            </w:r>
            <w:proofErr w:type="spellEnd"/>
            <w:r w:rsidRPr="000152EA">
              <w:br/>
            </w:r>
            <w:proofErr w:type="spellStart"/>
            <w:r w:rsidRPr="000152EA">
              <w:t>или</w:t>
            </w:r>
            <w:proofErr w:type="spellEnd"/>
          </w:p>
          <w:p w14:paraId="44CF08CD" w14:textId="77777777" w:rsidR="000152EA" w:rsidRPr="000152EA" w:rsidRDefault="000152EA" w:rsidP="000152EA">
            <w:pPr>
              <w:numPr>
                <w:ilvl w:val="0"/>
                <w:numId w:val="559"/>
              </w:numPr>
            </w:pPr>
            <w:proofErr w:type="spellStart"/>
            <w:r w:rsidRPr="000152EA">
              <w:t>продаётся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отдельно</w:t>
            </w:r>
            <w:proofErr w:type="spellEnd"/>
          </w:p>
          <w:p w14:paraId="55917584" w14:textId="77777777" w:rsidR="000152EA" w:rsidRPr="000152EA" w:rsidRDefault="00000000" w:rsidP="000152EA">
            <w:r>
              <w:pict w14:anchorId="1DD83D47">
                <v:rect id="_x0000_i1385" style="width:0;height:1.5pt" o:hralign="center" o:hrstd="t" o:hr="t" fillcolor="#a0a0a0" stroked="f"/>
              </w:pict>
            </w:r>
          </w:p>
          <w:p w14:paraId="48562903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3. </w:t>
            </w:r>
            <w:proofErr w:type="spellStart"/>
            <w:r w:rsidRPr="000152EA">
              <w:rPr>
                <w:b/>
                <w:bCs/>
              </w:rPr>
              <w:t>Добавляешь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таблицы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модуля</w:t>
            </w:r>
            <w:proofErr w:type="spellEnd"/>
          </w:p>
          <w:p w14:paraId="2C702CAF" w14:textId="77777777" w:rsidR="000152EA" w:rsidRPr="000152EA" w:rsidRDefault="000152EA" w:rsidP="000152EA">
            <w:proofErr w:type="spellStart"/>
            <w:r w:rsidRPr="000152EA">
              <w:t>Например</w:t>
            </w:r>
            <w:proofErr w:type="spellEnd"/>
            <w:r w:rsidRPr="000152EA">
              <w:t>:</w:t>
            </w:r>
          </w:p>
          <w:p w14:paraId="666F122F" w14:textId="77777777" w:rsidR="000152EA" w:rsidRPr="000152EA" w:rsidRDefault="000152EA" w:rsidP="000152EA">
            <w:pPr>
              <w:numPr>
                <w:ilvl w:val="0"/>
                <w:numId w:val="560"/>
              </w:numPr>
            </w:pPr>
            <w:proofErr w:type="spellStart"/>
            <w:r w:rsidRPr="000152EA">
              <w:t>client_workspace</w:t>
            </w:r>
            <w:proofErr w:type="spellEnd"/>
          </w:p>
          <w:p w14:paraId="4E198265" w14:textId="77777777" w:rsidR="000152EA" w:rsidRPr="000152EA" w:rsidRDefault="000152EA" w:rsidP="000152EA">
            <w:pPr>
              <w:numPr>
                <w:ilvl w:val="0"/>
                <w:numId w:val="560"/>
              </w:numPr>
            </w:pPr>
            <w:proofErr w:type="spellStart"/>
            <w:r w:rsidRPr="000152EA">
              <w:t>client_assignments</w:t>
            </w:r>
            <w:proofErr w:type="spellEnd"/>
          </w:p>
          <w:p w14:paraId="43AC370E" w14:textId="77777777" w:rsidR="000152EA" w:rsidRPr="000152EA" w:rsidRDefault="000152EA" w:rsidP="000152EA">
            <w:pPr>
              <w:numPr>
                <w:ilvl w:val="0"/>
                <w:numId w:val="560"/>
              </w:numPr>
            </w:pPr>
            <w:proofErr w:type="spellStart"/>
            <w:r w:rsidRPr="000152EA">
              <w:t>client_tasks</w:t>
            </w:r>
            <w:proofErr w:type="spellEnd"/>
          </w:p>
          <w:p w14:paraId="40C8F02C" w14:textId="77777777" w:rsidR="000152EA" w:rsidRPr="000152EA" w:rsidRDefault="000152EA" w:rsidP="000152EA">
            <w:pPr>
              <w:numPr>
                <w:ilvl w:val="0"/>
                <w:numId w:val="560"/>
              </w:numPr>
            </w:pPr>
            <w:proofErr w:type="spellStart"/>
            <w:r w:rsidRPr="000152EA">
              <w:t>client_task_reminders</w:t>
            </w:r>
            <w:proofErr w:type="spellEnd"/>
          </w:p>
          <w:p w14:paraId="77B2AAE3" w14:textId="77777777" w:rsidR="000152EA" w:rsidRPr="000152EA" w:rsidRDefault="000152EA" w:rsidP="000152EA">
            <w:proofErr w:type="spellStart"/>
            <w:r w:rsidRPr="000152EA">
              <w:t>Они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имеют</w:t>
            </w:r>
            <w:proofErr w:type="spellEnd"/>
            <w:r w:rsidRPr="000152EA">
              <w:t>:</w:t>
            </w:r>
          </w:p>
          <w:p w14:paraId="1C52BDAE" w14:textId="77777777" w:rsidR="000152EA" w:rsidRPr="000152EA" w:rsidRDefault="000152EA" w:rsidP="000152EA">
            <w:pPr>
              <w:numPr>
                <w:ilvl w:val="0"/>
                <w:numId w:val="561"/>
              </w:numPr>
            </w:pPr>
            <w:proofErr w:type="spellStart"/>
            <w:r w:rsidRPr="000152EA">
              <w:t>organization_id</w:t>
            </w:r>
            <w:proofErr w:type="spellEnd"/>
          </w:p>
          <w:p w14:paraId="2D436F63" w14:textId="77777777" w:rsidR="000152EA" w:rsidRPr="000152EA" w:rsidRDefault="000152EA" w:rsidP="000152EA">
            <w:pPr>
              <w:numPr>
                <w:ilvl w:val="0"/>
                <w:numId w:val="561"/>
              </w:numPr>
            </w:pPr>
            <w:proofErr w:type="spellStart"/>
            <w:r w:rsidRPr="000152EA">
              <w:t>ссылки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на</w:t>
            </w:r>
            <w:proofErr w:type="spellEnd"/>
            <w:r w:rsidRPr="000152EA">
              <w:t xml:space="preserve"> shared entities</w:t>
            </w:r>
          </w:p>
          <w:p w14:paraId="0F150521" w14:textId="77777777" w:rsidR="000152EA" w:rsidRPr="000152EA" w:rsidRDefault="00000000" w:rsidP="000152EA">
            <w:r>
              <w:pict w14:anchorId="0BB37E79">
                <v:rect id="_x0000_i1386" style="width:0;height:1.5pt" o:hralign="center" o:hrstd="t" o:hr="t" fillcolor="#a0a0a0" stroked="f"/>
              </w:pict>
            </w:r>
          </w:p>
          <w:p w14:paraId="34728680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4. </w:t>
            </w:r>
            <w:proofErr w:type="spellStart"/>
            <w:r w:rsidRPr="000152EA">
              <w:rPr>
                <w:b/>
                <w:bCs/>
              </w:rPr>
              <w:t>Подключаешь</w:t>
            </w:r>
            <w:proofErr w:type="spellEnd"/>
            <w:r w:rsidRPr="000152EA">
              <w:rPr>
                <w:b/>
                <w:bCs/>
              </w:rPr>
              <w:t xml:space="preserve"> backend</w:t>
            </w:r>
          </w:p>
          <w:p w14:paraId="289EA93A" w14:textId="77777777" w:rsidR="000152EA" w:rsidRPr="000152EA" w:rsidRDefault="000152EA" w:rsidP="000152EA">
            <w:proofErr w:type="spellStart"/>
            <w:r w:rsidRPr="000152EA">
              <w:t>Создаёшь</w:t>
            </w:r>
            <w:proofErr w:type="spellEnd"/>
            <w:r w:rsidRPr="000152EA">
              <w:t xml:space="preserve"> use cases:</w:t>
            </w:r>
          </w:p>
          <w:p w14:paraId="69CEEFE8" w14:textId="77777777" w:rsidR="000152EA" w:rsidRPr="000152EA" w:rsidRDefault="000152EA" w:rsidP="000152EA">
            <w:pPr>
              <w:numPr>
                <w:ilvl w:val="0"/>
                <w:numId w:val="562"/>
              </w:numPr>
            </w:pPr>
            <w:r w:rsidRPr="000152EA">
              <w:t>create client task</w:t>
            </w:r>
          </w:p>
          <w:p w14:paraId="42D68F51" w14:textId="77777777" w:rsidR="000152EA" w:rsidRPr="000152EA" w:rsidRDefault="000152EA" w:rsidP="000152EA">
            <w:pPr>
              <w:numPr>
                <w:ilvl w:val="0"/>
                <w:numId w:val="562"/>
              </w:numPr>
            </w:pPr>
            <w:r w:rsidRPr="000152EA">
              <w:t>assign workspace owner</w:t>
            </w:r>
          </w:p>
          <w:p w14:paraId="3C44EFD1" w14:textId="77777777" w:rsidR="000152EA" w:rsidRPr="000152EA" w:rsidRDefault="000152EA" w:rsidP="000152EA">
            <w:pPr>
              <w:numPr>
                <w:ilvl w:val="0"/>
                <w:numId w:val="562"/>
              </w:numPr>
            </w:pPr>
            <w:r w:rsidRPr="000152EA">
              <w:t>update operational status</w:t>
            </w:r>
          </w:p>
          <w:p w14:paraId="3BB0F327" w14:textId="77777777" w:rsidR="000152EA" w:rsidRPr="000152EA" w:rsidRDefault="000152EA" w:rsidP="000152EA">
            <w:pPr>
              <w:numPr>
                <w:ilvl w:val="0"/>
                <w:numId w:val="562"/>
              </w:numPr>
            </w:pPr>
            <w:r w:rsidRPr="000152EA">
              <w:t>list workspace dashboard</w:t>
            </w:r>
          </w:p>
          <w:p w14:paraId="0E6CEAEC" w14:textId="77777777" w:rsidR="000152EA" w:rsidRPr="000152EA" w:rsidRDefault="000152EA" w:rsidP="000152EA">
            <w:r w:rsidRPr="000152EA">
              <w:t xml:space="preserve">И </w:t>
            </w:r>
            <w:proofErr w:type="spellStart"/>
            <w:r w:rsidRPr="000152EA">
              <w:t>все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они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работают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через</w:t>
            </w:r>
            <w:proofErr w:type="spellEnd"/>
            <w:r w:rsidRPr="000152EA">
              <w:t>:</w:t>
            </w:r>
          </w:p>
          <w:p w14:paraId="037D2BB7" w14:textId="77777777" w:rsidR="000152EA" w:rsidRPr="000152EA" w:rsidRDefault="000152EA" w:rsidP="000152EA">
            <w:pPr>
              <w:numPr>
                <w:ilvl w:val="0"/>
                <w:numId w:val="563"/>
              </w:numPr>
            </w:pPr>
            <w:r w:rsidRPr="000152EA">
              <w:t>current user</w:t>
            </w:r>
          </w:p>
          <w:p w14:paraId="7402C5FF" w14:textId="77777777" w:rsidR="000152EA" w:rsidRPr="000152EA" w:rsidRDefault="000152EA" w:rsidP="000152EA">
            <w:pPr>
              <w:numPr>
                <w:ilvl w:val="0"/>
                <w:numId w:val="563"/>
              </w:numPr>
            </w:pPr>
            <w:r w:rsidRPr="000152EA">
              <w:t>current organization</w:t>
            </w:r>
          </w:p>
          <w:p w14:paraId="2972C285" w14:textId="77777777" w:rsidR="000152EA" w:rsidRPr="000152EA" w:rsidRDefault="000152EA" w:rsidP="000152EA">
            <w:pPr>
              <w:numPr>
                <w:ilvl w:val="0"/>
                <w:numId w:val="563"/>
              </w:numPr>
            </w:pPr>
            <w:r w:rsidRPr="000152EA">
              <w:t>permissions</w:t>
            </w:r>
          </w:p>
          <w:p w14:paraId="329D3DF6" w14:textId="77777777" w:rsidR="000152EA" w:rsidRPr="000152EA" w:rsidRDefault="000152EA" w:rsidP="000152EA">
            <w:pPr>
              <w:numPr>
                <w:ilvl w:val="0"/>
                <w:numId w:val="563"/>
              </w:numPr>
            </w:pPr>
            <w:r w:rsidRPr="000152EA">
              <w:t>existing client record</w:t>
            </w:r>
          </w:p>
          <w:p w14:paraId="555ED172" w14:textId="77777777" w:rsidR="000152EA" w:rsidRPr="000152EA" w:rsidRDefault="00000000" w:rsidP="000152EA">
            <w:r>
              <w:pict w14:anchorId="0007ABD9">
                <v:rect id="_x0000_i1387" style="width:0;height:1.5pt" o:hralign="center" o:hrstd="t" o:hr="t" fillcolor="#a0a0a0" stroked="f"/>
              </w:pict>
            </w:r>
          </w:p>
          <w:p w14:paraId="3195DC67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5. </w:t>
            </w:r>
            <w:proofErr w:type="spellStart"/>
            <w:r w:rsidRPr="000152EA">
              <w:rPr>
                <w:b/>
                <w:bCs/>
              </w:rPr>
              <w:t>Подключаешь</w:t>
            </w:r>
            <w:proofErr w:type="spellEnd"/>
            <w:r w:rsidRPr="000152EA">
              <w:rPr>
                <w:b/>
                <w:bCs/>
              </w:rPr>
              <w:t xml:space="preserve"> frontend</w:t>
            </w:r>
          </w:p>
          <w:p w14:paraId="5D353B06" w14:textId="77777777" w:rsidR="000152EA" w:rsidRPr="000152EA" w:rsidRDefault="000152EA" w:rsidP="000152EA">
            <w:proofErr w:type="spellStart"/>
            <w:r w:rsidRPr="000152EA">
              <w:t>Создаёшь</w:t>
            </w:r>
            <w:proofErr w:type="spellEnd"/>
            <w:r w:rsidRPr="000152EA">
              <w:t>:</w:t>
            </w:r>
          </w:p>
          <w:p w14:paraId="5E264CB0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список</w:t>
            </w:r>
            <w:proofErr w:type="spellEnd"/>
            <w:r w:rsidRPr="000152EA">
              <w:t xml:space="preserve"> workspace</w:t>
            </w:r>
          </w:p>
          <w:p w14:paraId="7E58F146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карточку</w:t>
            </w:r>
            <w:proofErr w:type="spellEnd"/>
            <w:r w:rsidRPr="000152EA">
              <w:t xml:space="preserve"> workspace</w:t>
            </w:r>
          </w:p>
          <w:p w14:paraId="352CF581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экран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задач</w:t>
            </w:r>
            <w:proofErr w:type="spellEnd"/>
          </w:p>
          <w:p w14:paraId="18D31F12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фильтры</w:t>
            </w:r>
            <w:proofErr w:type="spellEnd"/>
          </w:p>
          <w:p w14:paraId="765BBAC5" w14:textId="77777777" w:rsidR="000152EA" w:rsidRPr="000152EA" w:rsidRDefault="000152EA" w:rsidP="000152EA">
            <w:pPr>
              <w:numPr>
                <w:ilvl w:val="0"/>
                <w:numId w:val="564"/>
              </w:numPr>
            </w:pPr>
            <w:proofErr w:type="spellStart"/>
            <w:r w:rsidRPr="000152EA">
              <w:t>отчёт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</w:t>
            </w:r>
            <w:proofErr w:type="spellEnd"/>
            <w:r w:rsidRPr="000152EA">
              <w:t xml:space="preserve"> overdue</w:t>
            </w:r>
          </w:p>
          <w:p w14:paraId="3819117A" w14:textId="77777777" w:rsidR="000152EA" w:rsidRPr="000152EA" w:rsidRDefault="000152EA" w:rsidP="000152EA">
            <w:r w:rsidRPr="000152EA">
              <w:t xml:space="preserve">И </w:t>
            </w:r>
            <w:proofErr w:type="spellStart"/>
            <w:r w:rsidRPr="000152EA">
              <w:t>регистрируешь</w:t>
            </w:r>
            <w:proofErr w:type="spellEnd"/>
            <w:r w:rsidRPr="000152EA">
              <w:t xml:space="preserve"> routes </w:t>
            </w:r>
            <w:proofErr w:type="spellStart"/>
            <w:r w:rsidRPr="000152EA">
              <w:t>модуля</w:t>
            </w:r>
            <w:proofErr w:type="spellEnd"/>
            <w:r w:rsidRPr="000152EA">
              <w:t>.</w:t>
            </w:r>
          </w:p>
          <w:p w14:paraId="34C03D2D" w14:textId="77777777" w:rsidR="000152EA" w:rsidRPr="000152EA" w:rsidRDefault="00000000" w:rsidP="000152EA">
            <w:r>
              <w:pict w14:anchorId="415846AD">
                <v:rect id="_x0000_i1388" style="width:0;height:1.5pt" o:hralign="center" o:hrstd="t" o:hr="t" fillcolor="#a0a0a0" stroked="f"/>
              </w:pict>
            </w:r>
          </w:p>
          <w:p w14:paraId="4DF7C89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6. </w:t>
            </w:r>
            <w:proofErr w:type="spellStart"/>
            <w:r w:rsidRPr="000152EA">
              <w:rPr>
                <w:b/>
                <w:bCs/>
              </w:rPr>
              <w:t>Добавляешь</w:t>
            </w:r>
            <w:proofErr w:type="spellEnd"/>
            <w:r w:rsidRPr="000152EA">
              <w:rPr>
                <w:b/>
                <w:bCs/>
              </w:rPr>
              <w:t xml:space="preserve"> activation hook</w:t>
            </w:r>
          </w:p>
          <w:p w14:paraId="35D7B34F" w14:textId="77777777" w:rsidR="000152EA" w:rsidRPr="000152EA" w:rsidRDefault="000152EA" w:rsidP="000152EA">
            <w:proofErr w:type="spellStart"/>
            <w:r w:rsidRPr="000152EA">
              <w:t>Когда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модуль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активируется</w:t>
            </w:r>
            <w:proofErr w:type="spellEnd"/>
            <w:r w:rsidRPr="000152EA">
              <w:t>:</w:t>
            </w:r>
          </w:p>
          <w:p w14:paraId="2F069EBD" w14:textId="77777777" w:rsidR="000152EA" w:rsidRPr="000152EA" w:rsidRDefault="000152EA" w:rsidP="000152EA">
            <w:pPr>
              <w:numPr>
                <w:ilvl w:val="0"/>
                <w:numId w:val="565"/>
              </w:numPr>
            </w:pPr>
            <w:proofErr w:type="spellStart"/>
            <w:r w:rsidRPr="000152EA">
              <w:t>создаются</w:t>
            </w:r>
            <w:proofErr w:type="spellEnd"/>
            <w:r w:rsidRPr="000152EA">
              <w:t xml:space="preserve"> default settings</w:t>
            </w:r>
          </w:p>
          <w:p w14:paraId="2C04859D" w14:textId="77777777" w:rsidR="000152EA" w:rsidRPr="000152EA" w:rsidRDefault="000152EA" w:rsidP="000152EA">
            <w:pPr>
              <w:numPr>
                <w:ilvl w:val="0"/>
                <w:numId w:val="565"/>
              </w:numPr>
            </w:pPr>
            <w:r w:rsidRPr="000152EA">
              <w:t>maybe default statuses</w:t>
            </w:r>
          </w:p>
          <w:p w14:paraId="4486A06A" w14:textId="77777777" w:rsidR="000152EA" w:rsidRPr="000152EA" w:rsidRDefault="000152EA" w:rsidP="000152EA">
            <w:pPr>
              <w:numPr>
                <w:ilvl w:val="0"/>
                <w:numId w:val="565"/>
              </w:numPr>
            </w:pPr>
            <w:r w:rsidRPr="000152EA">
              <w:t>maybe default task templates</w:t>
            </w:r>
          </w:p>
          <w:p w14:paraId="7BC4EE2D" w14:textId="77777777" w:rsidR="000152EA" w:rsidRPr="000152EA" w:rsidRDefault="000152EA" w:rsidP="000152EA">
            <w:pPr>
              <w:numPr>
                <w:ilvl w:val="0"/>
                <w:numId w:val="565"/>
              </w:numPr>
            </w:pPr>
            <w:proofErr w:type="spellStart"/>
            <w:r w:rsidRPr="000152EA">
              <w:t>записывается</w:t>
            </w:r>
            <w:proofErr w:type="spellEnd"/>
            <w:r w:rsidRPr="000152EA">
              <w:t xml:space="preserve"> audit event</w:t>
            </w:r>
          </w:p>
          <w:p w14:paraId="3CFC1709" w14:textId="7215A517" w:rsidR="000152EA" w:rsidRPr="000152EA" w:rsidRDefault="000152EA">
            <w:pPr>
              <w:rPr>
                <w:lang w:val="ru-RU"/>
              </w:rPr>
            </w:pPr>
          </w:p>
        </w:tc>
        <w:tc>
          <w:tcPr>
            <w:tcW w:w="1859" w:type="dxa"/>
          </w:tcPr>
          <w:p w14:paraId="50A93292" w14:textId="77777777" w:rsidR="00EC299F" w:rsidRDefault="000152EA">
            <w:pPr>
              <w:rPr>
                <w:lang w:val="ru-RU"/>
              </w:rPr>
            </w:pPr>
            <w:r>
              <w:rPr>
                <w:lang w:val="ru-RU"/>
              </w:rPr>
              <w:t>Запуск программы</w:t>
            </w:r>
          </w:p>
          <w:p w14:paraId="2D272685" w14:textId="77777777" w:rsidR="000152EA" w:rsidRDefault="000152EA">
            <w:pPr>
              <w:rPr>
                <w:lang w:val="ru-RU"/>
              </w:rPr>
            </w:pPr>
          </w:p>
          <w:p w14:paraId="0850EFE3" w14:textId="77777777" w:rsidR="000152EA" w:rsidRDefault="000152EA">
            <w:pPr>
              <w:rPr>
                <w:lang w:val="ru-RU"/>
              </w:rPr>
            </w:pPr>
          </w:p>
          <w:p w14:paraId="73DCBC90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Что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делать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потом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каждый</w:t>
            </w:r>
            <w:proofErr w:type="spellEnd"/>
            <w:r w:rsidRPr="000152EA">
              <w:rPr>
                <w:b/>
                <w:bCs/>
              </w:rPr>
              <w:t xml:space="preserve"> </w:t>
            </w:r>
            <w:proofErr w:type="spellStart"/>
            <w:r w:rsidRPr="000152EA">
              <w:rPr>
                <w:b/>
                <w:bCs/>
              </w:rPr>
              <w:t>раз</w:t>
            </w:r>
            <w:proofErr w:type="spellEnd"/>
          </w:p>
          <w:p w14:paraId="763AC5FD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1</w:t>
            </w:r>
          </w:p>
          <w:p w14:paraId="47CA677B" w14:textId="77777777" w:rsidR="000152EA" w:rsidRPr="000152EA" w:rsidRDefault="000152EA" w:rsidP="000152EA"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первое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окно</w:t>
            </w:r>
            <w:proofErr w:type="spellEnd"/>
            <w:r w:rsidRPr="000152EA">
              <w:t xml:space="preserve"> PowerShell и </w:t>
            </w:r>
            <w:proofErr w:type="spellStart"/>
            <w:r w:rsidRPr="000152EA">
              <w:t>запусти</w:t>
            </w:r>
            <w:proofErr w:type="spellEnd"/>
            <w:r w:rsidRPr="000152EA">
              <w:t xml:space="preserve"> backend:</w:t>
            </w:r>
          </w:p>
          <w:p w14:paraId="3AF0BB2A" w14:textId="77777777" w:rsidR="000152EA" w:rsidRPr="000152EA" w:rsidRDefault="000152EA" w:rsidP="000152EA">
            <w:r w:rsidRPr="000152EA">
              <w:t>cd "C:\Users\hatoo\OneDrive\</w:t>
            </w:r>
            <w:r w:rsidRPr="000152EA">
              <w:rPr>
                <w:rtl/>
                <w:lang w:val="ru-RU"/>
              </w:rPr>
              <w:t>שולחן העבודה</w:t>
            </w:r>
            <w:r w:rsidRPr="000152EA">
              <w:t>\</w:t>
            </w:r>
            <w:proofErr w:type="spellStart"/>
            <w:r w:rsidRPr="000152EA">
              <w:t>Zentax</w:t>
            </w:r>
            <w:proofErr w:type="spellEnd"/>
            <w:r w:rsidRPr="000152EA">
              <w:t>\apps\</w:t>
            </w:r>
            <w:proofErr w:type="spellStart"/>
            <w:r w:rsidRPr="000152EA">
              <w:t>api</w:t>
            </w:r>
            <w:proofErr w:type="spellEnd"/>
            <w:r w:rsidRPr="000152EA">
              <w:t>"</w:t>
            </w:r>
            <w:r w:rsidRPr="000152EA">
              <w:br/>
            </w:r>
            <w:proofErr w:type="spellStart"/>
            <w:r w:rsidRPr="000152EA">
              <w:t>npm</w:t>
            </w:r>
            <w:proofErr w:type="spellEnd"/>
            <w:r w:rsidRPr="000152EA">
              <w:t xml:space="preserve"> run dev</w:t>
            </w:r>
          </w:p>
          <w:p w14:paraId="40492029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2</w:t>
            </w:r>
          </w:p>
          <w:p w14:paraId="50639FEF" w14:textId="77777777" w:rsidR="000152EA" w:rsidRPr="000152EA" w:rsidRDefault="000152EA" w:rsidP="000152EA">
            <w:proofErr w:type="spellStart"/>
            <w:r w:rsidRPr="000152EA">
              <w:t>Открой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второе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окно</w:t>
            </w:r>
            <w:proofErr w:type="spellEnd"/>
            <w:r w:rsidRPr="000152EA">
              <w:t xml:space="preserve"> PowerShell и </w:t>
            </w:r>
            <w:proofErr w:type="spellStart"/>
            <w:r w:rsidRPr="000152EA">
              <w:t>запусти</w:t>
            </w:r>
            <w:proofErr w:type="spellEnd"/>
            <w:r w:rsidRPr="000152EA">
              <w:t xml:space="preserve"> frontend:</w:t>
            </w:r>
          </w:p>
          <w:p w14:paraId="18FB61E7" w14:textId="77777777" w:rsidR="000152EA" w:rsidRPr="000152EA" w:rsidRDefault="000152EA" w:rsidP="000152EA">
            <w:r w:rsidRPr="000152EA">
              <w:t>cd "C:\Users\hatoo\OneDrive\</w:t>
            </w:r>
            <w:r w:rsidRPr="000152EA">
              <w:rPr>
                <w:rtl/>
                <w:lang w:val="ru-RU"/>
              </w:rPr>
              <w:t>שולחן העבודה</w:t>
            </w:r>
            <w:r w:rsidRPr="000152EA">
              <w:t>\</w:t>
            </w:r>
            <w:proofErr w:type="spellStart"/>
            <w:r w:rsidRPr="000152EA">
              <w:t>Zentax</w:t>
            </w:r>
            <w:proofErr w:type="spellEnd"/>
            <w:r w:rsidRPr="000152EA">
              <w:t>\apps\web"</w:t>
            </w:r>
            <w:r w:rsidRPr="000152EA">
              <w:br/>
            </w:r>
            <w:proofErr w:type="spellStart"/>
            <w:r w:rsidRPr="000152EA">
              <w:t>npm</w:t>
            </w:r>
            <w:proofErr w:type="spellEnd"/>
            <w:r w:rsidRPr="000152EA">
              <w:t xml:space="preserve"> run dev</w:t>
            </w:r>
          </w:p>
          <w:p w14:paraId="7EE798BB" w14:textId="77777777" w:rsidR="000152EA" w:rsidRPr="000152EA" w:rsidRDefault="000152EA" w:rsidP="000152EA">
            <w:pPr>
              <w:rPr>
                <w:b/>
                <w:bCs/>
              </w:rPr>
            </w:pPr>
            <w:proofErr w:type="spellStart"/>
            <w:r w:rsidRPr="000152EA">
              <w:rPr>
                <w:b/>
                <w:bCs/>
              </w:rPr>
              <w:t>Шаг</w:t>
            </w:r>
            <w:proofErr w:type="spellEnd"/>
            <w:r w:rsidRPr="000152EA">
              <w:rPr>
                <w:b/>
                <w:bCs/>
              </w:rPr>
              <w:t xml:space="preserve"> 3</w:t>
            </w:r>
          </w:p>
          <w:p w14:paraId="15DB3885" w14:textId="77777777" w:rsidR="000152EA" w:rsidRPr="000152EA" w:rsidRDefault="000152EA" w:rsidP="000152EA">
            <w:proofErr w:type="spellStart"/>
            <w:r w:rsidRPr="000152EA">
              <w:t>Открой</w:t>
            </w:r>
            <w:proofErr w:type="spellEnd"/>
            <w:r w:rsidRPr="000152EA">
              <w:t xml:space="preserve"> в </w:t>
            </w:r>
            <w:proofErr w:type="spellStart"/>
            <w:r w:rsidRPr="000152EA">
              <w:t>браузере</w:t>
            </w:r>
            <w:proofErr w:type="spellEnd"/>
            <w:r w:rsidRPr="000152EA">
              <w:t>:</w:t>
            </w:r>
          </w:p>
          <w:p w14:paraId="16140017" w14:textId="77777777" w:rsidR="000152EA" w:rsidRPr="000152EA" w:rsidRDefault="000152EA" w:rsidP="000152EA">
            <w:r w:rsidRPr="000152EA">
              <w:t>http://localhost:3000/login</w:t>
            </w:r>
          </w:p>
          <w:p w14:paraId="1854278F" w14:textId="77777777" w:rsidR="000152EA" w:rsidRPr="000152EA" w:rsidRDefault="000152EA" w:rsidP="000152EA">
            <w:proofErr w:type="spellStart"/>
            <w:r w:rsidRPr="000152EA">
              <w:t>или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тот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адрес</w:t>
            </w:r>
            <w:proofErr w:type="spellEnd"/>
            <w:r w:rsidRPr="000152EA">
              <w:t xml:space="preserve">, </w:t>
            </w:r>
            <w:proofErr w:type="spellStart"/>
            <w:r w:rsidRPr="000152EA">
              <w:t>который</w:t>
            </w:r>
            <w:proofErr w:type="spellEnd"/>
            <w:r w:rsidRPr="000152EA">
              <w:t xml:space="preserve"> </w:t>
            </w:r>
            <w:proofErr w:type="spellStart"/>
            <w:r w:rsidRPr="000152EA">
              <w:t>покажет</w:t>
            </w:r>
            <w:proofErr w:type="spellEnd"/>
            <w:r w:rsidRPr="000152EA">
              <w:t xml:space="preserve"> frontend.</w:t>
            </w:r>
          </w:p>
          <w:p w14:paraId="4923AEFB" w14:textId="77777777" w:rsidR="000152EA" w:rsidRPr="00F12B88" w:rsidRDefault="000152EA"/>
          <w:p w14:paraId="593351CD" w14:textId="77777777" w:rsidR="007A676A" w:rsidRPr="003F0F62" w:rsidRDefault="007A676A">
            <w:pPr>
              <w:rPr>
                <w:lang w:val="en-US"/>
              </w:rPr>
            </w:pPr>
            <w:proofErr w:type="spellStart"/>
            <w:r w:rsidRPr="003F0F62">
              <w:rPr>
                <w:lang w:val="en-US"/>
              </w:rPr>
              <w:t>npm</w:t>
            </w:r>
            <w:proofErr w:type="spellEnd"/>
            <w:r w:rsidRPr="003F0F62">
              <w:rPr>
                <w:lang w:val="en-US"/>
              </w:rPr>
              <w:t xml:space="preserve"> run dev</w:t>
            </w:r>
          </w:p>
          <w:p w14:paraId="50036275" w14:textId="77777777" w:rsidR="00DD27C9" w:rsidRPr="003F0F62" w:rsidRDefault="00DD27C9">
            <w:pPr>
              <w:rPr>
                <w:lang w:val="en-US"/>
              </w:rPr>
            </w:pPr>
          </w:p>
          <w:p w14:paraId="676F709D" w14:textId="77777777" w:rsidR="00DD27C9" w:rsidRDefault="00DD27C9">
            <w:pPr>
              <w:rPr>
                <w:lang w:val="ru-RU"/>
              </w:rPr>
            </w:pPr>
          </w:p>
          <w:p w14:paraId="4839A92B" w14:textId="77777777" w:rsidR="004A0FF1" w:rsidRPr="004A0FF1" w:rsidRDefault="004A0FF1" w:rsidP="004A0FF1">
            <w:pPr>
              <w:rPr>
                <w:lang w:val="en-US"/>
              </w:rPr>
            </w:pPr>
            <w:r w:rsidRPr="004A0FF1">
              <w:rPr>
                <w:lang w:val="en-US"/>
              </w:rPr>
              <w:t xml:space="preserve">git </w:t>
            </w:r>
            <w:proofErr w:type="gramStart"/>
            <w:r w:rsidRPr="004A0FF1">
              <w:rPr>
                <w:lang w:val="en-US"/>
              </w:rPr>
              <w:t>add .</w:t>
            </w:r>
            <w:proofErr w:type="gramEnd"/>
          </w:p>
          <w:p w14:paraId="671BADFC" w14:textId="77777777" w:rsidR="004A0FF1" w:rsidRPr="004A0FF1" w:rsidRDefault="004A0FF1" w:rsidP="004A0FF1">
            <w:pPr>
              <w:rPr>
                <w:lang w:val="en-US"/>
              </w:rPr>
            </w:pPr>
            <w:r w:rsidRPr="004A0FF1">
              <w:rPr>
                <w:lang w:val="en-US"/>
              </w:rPr>
              <w:t>git commit -m "update"</w:t>
            </w:r>
          </w:p>
          <w:p w14:paraId="670D62B0" w14:textId="2BEE94CF" w:rsidR="004A0FF1" w:rsidRDefault="004A0FF1" w:rsidP="004A0FF1">
            <w:pPr>
              <w:rPr>
                <w:lang w:val="ru-RU"/>
              </w:rPr>
            </w:pPr>
            <w:r w:rsidRPr="004A0FF1">
              <w:rPr>
                <w:lang w:val="ru-RU"/>
              </w:rPr>
              <w:t>git push</w:t>
            </w:r>
          </w:p>
          <w:p w14:paraId="07FF8738" w14:textId="77777777" w:rsidR="004A0FF1" w:rsidRDefault="004A0FF1" w:rsidP="004A0FF1">
            <w:pPr>
              <w:rPr>
                <w:lang w:val="ru-RU"/>
              </w:rPr>
            </w:pPr>
          </w:p>
          <w:p w14:paraId="2A8ABA52" w14:textId="77777777" w:rsidR="00A51F52" w:rsidRDefault="00A51F52" w:rsidP="004A0FF1">
            <w:pPr>
              <w:rPr>
                <w:lang w:val="ru-RU"/>
              </w:rPr>
            </w:pPr>
          </w:p>
          <w:p w14:paraId="466636C8" w14:textId="77777777" w:rsidR="00A51F52" w:rsidRDefault="00A51F52" w:rsidP="004A0FF1">
            <w:pPr>
              <w:rPr>
                <w:lang w:val="ru-RU"/>
              </w:rPr>
            </w:pPr>
          </w:p>
          <w:p w14:paraId="5AF2CA11" w14:textId="77777777" w:rsidR="00A51F52" w:rsidRDefault="00A51F52" w:rsidP="004A0FF1">
            <w:pPr>
              <w:rPr>
                <w:lang w:val="ru-RU"/>
              </w:rPr>
            </w:pPr>
          </w:p>
          <w:p w14:paraId="086B49EB" w14:textId="77777777" w:rsidR="00A51F52" w:rsidRPr="00A51F52" w:rsidRDefault="00A51F52" w:rsidP="00A51F52">
            <w:pPr>
              <w:rPr>
                <w:lang w:val="ru-RU"/>
              </w:rPr>
            </w:pPr>
            <w:r w:rsidRPr="00A51F52">
              <w:rPr>
                <w:lang w:val="ru-RU"/>
              </w:rPr>
              <w:t>cd apps/web</w:t>
            </w:r>
          </w:p>
          <w:p w14:paraId="17B705AE" w14:textId="0061740B" w:rsidR="00A51F52" w:rsidRDefault="00A51F52" w:rsidP="00A51F52">
            <w:pPr>
              <w:rPr>
                <w:lang w:val="ru-RU"/>
              </w:rPr>
            </w:pPr>
            <w:r w:rsidRPr="00A51F52">
              <w:rPr>
                <w:lang w:val="ru-RU"/>
              </w:rPr>
              <w:t xml:space="preserve">vercel </w:t>
            </w:r>
            <w:r>
              <w:rPr>
                <w:lang w:val="ru-RU"/>
              </w:rPr>
              <w:t>–</w:t>
            </w:r>
            <w:r w:rsidRPr="00A51F52">
              <w:rPr>
                <w:lang w:val="ru-RU"/>
              </w:rPr>
              <w:t>prod</w:t>
            </w:r>
          </w:p>
          <w:p w14:paraId="74B0D0EC" w14:textId="77777777" w:rsidR="00A51F52" w:rsidRPr="004A0FF1" w:rsidRDefault="00A51F52" w:rsidP="00A51F52">
            <w:pPr>
              <w:rPr>
                <w:lang w:val="ru-RU"/>
              </w:rPr>
            </w:pPr>
          </w:p>
          <w:p w14:paraId="0B084663" w14:textId="77777777" w:rsidR="00F12B88" w:rsidRPr="00F12B88" w:rsidRDefault="00F12B88" w:rsidP="00F12B88">
            <w:r w:rsidRPr="00F12B88">
              <w:t>Validation run completed:</w:t>
            </w:r>
          </w:p>
          <w:p w14:paraId="5780F3D8" w14:textId="77777777" w:rsidR="00F12B88" w:rsidRPr="00F12B88" w:rsidRDefault="00F12B88" w:rsidP="00F12B88">
            <w:pPr>
              <w:numPr>
                <w:ilvl w:val="0"/>
                <w:numId w:val="684"/>
              </w:numPr>
            </w:pPr>
            <w:proofErr w:type="spellStart"/>
            <w:r w:rsidRPr="00F12B88">
              <w:t>npm</w:t>
            </w:r>
            <w:proofErr w:type="spellEnd"/>
            <w:r w:rsidRPr="00F12B88">
              <w:t xml:space="preserve"> run </w:t>
            </w:r>
            <w:proofErr w:type="spellStart"/>
            <w:proofErr w:type="gramStart"/>
            <w:r w:rsidRPr="00F12B88">
              <w:t>architecture:baseline</w:t>
            </w:r>
            <w:proofErr w:type="spellEnd"/>
            <w:proofErr w:type="gramEnd"/>
            <w:r w:rsidRPr="00F12B88">
              <w:t> </w:t>
            </w:r>
            <w:r w:rsidRPr="00F12B88">
              <w:rPr>
                <w:rFonts w:ascii="Segoe UI Emoji" w:hAnsi="Segoe UI Emoji" w:cs="Segoe UI Emoji"/>
              </w:rPr>
              <w:t>✅</w:t>
            </w:r>
          </w:p>
          <w:p w14:paraId="091781EF" w14:textId="77777777" w:rsidR="00F12B88" w:rsidRPr="00F12B88" w:rsidRDefault="00F12B88" w:rsidP="00F12B88">
            <w:pPr>
              <w:numPr>
                <w:ilvl w:val="0"/>
                <w:numId w:val="684"/>
              </w:numPr>
            </w:pPr>
            <w:proofErr w:type="spellStart"/>
            <w:r w:rsidRPr="00F12B88">
              <w:t>npm</w:t>
            </w:r>
            <w:proofErr w:type="spellEnd"/>
            <w:r w:rsidRPr="00F12B88">
              <w:t xml:space="preserve"> run </w:t>
            </w:r>
            <w:proofErr w:type="spellStart"/>
            <w:proofErr w:type="gramStart"/>
            <w:r w:rsidRPr="00F12B88">
              <w:t>architecture:check</w:t>
            </w:r>
            <w:proofErr w:type="spellEnd"/>
            <w:proofErr w:type="gramEnd"/>
            <w:r w:rsidRPr="00F12B88">
              <w:t> </w:t>
            </w:r>
            <w:r w:rsidRPr="00F12B88">
              <w:rPr>
                <w:rFonts w:ascii="Segoe UI Emoji" w:hAnsi="Segoe UI Emoji" w:cs="Segoe UI Emoji"/>
              </w:rPr>
              <w:t>✅</w:t>
            </w:r>
            <w:r w:rsidRPr="00F12B88">
              <w:t xml:space="preserve"> (passes with baseline, fails only on NEW errors)</w:t>
            </w:r>
          </w:p>
          <w:p w14:paraId="65E066D8" w14:textId="77777777" w:rsidR="00F12B88" w:rsidRPr="004A458E" w:rsidRDefault="00F12B88" w:rsidP="00F12B88">
            <w:pPr>
              <w:numPr>
                <w:ilvl w:val="0"/>
                <w:numId w:val="684"/>
              </w:numPr>
            </w:pPr>
            <w:proofErr w:type="spellStart"/>
            <w:r w:rsidRPr="00F12B88">
              <w:t>npm</w:t>
            </w:r>
            <w:proofErr w:type="spellEnd"/>
            <w:r w:rsidRPr="00F12B88">
              <w:t xml:space="preserve"> run </w:t>
            </w:r>
            <w:proofErr w:type="spellStart"/>
            <w:proofErr w:type="gramStart"/>
            <w:r w:rsidRPr="00F12B88">
              <w:t>architecture:report</w:t>
            </w:r>
            <w:proofErr w:type="spellEnd"/>
            <w:proofErr w:type="gramEnd"/>
            <w:r w:rsidRPr="00F12B88">
              <w:t> </w:t>
            </w:r>
            <w:r w:rsidRPr="00F12B88">
              <w:rPr>
                <w:rFonts w:ascii="Segoe UI Emoji" w:hAnsi="Segoe UI Emoji" w:cs="Segoe UI Emoji"/>
              </w:rPr>
              <w:t>✅</w:t>
            </w:r>
          </w:p>
          <w:p w14:paraId="7D59ABDE" w14:textId="77777777" w:rsidR="004A458E" w:rsidRDefault="004A458E" w:rsidP="004A458E">
            <w:pPr>
              <w:rPr>
                <w:rFonts w:ascii="Segoe UI Emoji" w:hAnsi="Segoe UI Emoji" w:cs="Segoe UI Emoji"/>
              </w:rPr>
            </w:pPr>
          </w:p>
          <w:p w14:paraId="0B394546" w14:textId="77777777" w:rsidR="004A458E" w:rsidRDefault="004A458E" w:rsidP="004A458E">
            <w:pPr>
              <w:rPr>
                <w:rFonts w:ascii="Segoe UI Emoji" w:hAnsi="Segoe UI Emoji" w:cs="Segoe UI Emoji"/>
              </w:rPr>
            </w:pPr>
          </w:p>
          <w:p w14:paraId="3AC54430" w14:textId="77777777" w:rsidR="003F0F62" w:rsidRPr="003F0F62" w:rsidRDefault="003F0F62" w:rsidP="003F0F62">
            <w:pPr>
              <w:rPr>
                <w:rFonts w:ascii="Segoe UI Emoji" w:hAnsi="Segoe UI Emoji" w:cs="Segoe UI Emoji"/>
              </w:rPr>
            </w:pPr>
            <w:r w:rsidRPr="003F0F62">
              <w:rPr>
                <w:rFonts w:ascii="Segoe UI Emoji" w:hAnsi="Segoe UI Emoji" w:cs="Segoe UI Emoji"/>
              </w:rPr>
              <w:t>module → aggregate</w:t>
            </w:r>
          </w:p>
          <w:p w14:paraId="3CD5AC52" w14:textId="77777777" w:rsidR="003F0F62" w:rsidRPr="003F0F62" w:rsidRDefault="003F0F62" w:rsidP="003F0F62">
            <w:pPr>
              <w:rPr>
                <w:rFonts w:ascii="Segoe UI Emoji" w:hAnsi="Segoe UI Emoji" w:cs="Segoe UI Emoji"/>
              </w:rPr>
            </w:pPr>
            <w:r w:rsidRPr="003F0F62">
              <w:rPr>
                <w:rFonts w:ascii="Segoe UI Emoji" w:hAnsi="Segoe UI Emoji" w:cs="Segoe UI Emoji"/>
              </w:rPr>
              <w:t xml:space="preserve">        → country pack hooks</w:t>
            </w:r>
          </w:p>
          <w:p w14:paraId="6C40992F" w14:textId="77777777" w:rsidR="003F0F62" w:rsidRPr="003F0F62" w:rsidRDefault="003F0F62" w:rsidP="003F0F62">
            <w:pPr>
              <w:rPr>
                <w:rFonts w:ascii="Segoe UI Emoji" w:hAnsi="Segoe UI Emoji" w:cs="Segoe UI Emoji"/>
              </w:rPr>
            </w:pPr>
            <w:r w:rsidRPr="003F0F62">
              <w:rPr>
                <w:rFonts w:ascii="Segoe UI Emoji" w:hAnsi="Segoe UI Emoji" w:cs="Segoe UI Emoji"/>
              </w:rPr>
              <w:t xml:space="preserve">        → ruleset</w:t>
            </w:r>
          </w:p>
          <w:p w14:paraId="05418049" w14:textId="77777777" w:rsidR="003F0F62" w:rsidRPr="003F0F62" w:rsidRDefault="003F0F62" w:rsidP="003F0F62">
            <w:pPr>
              <w:rPr>
                <w:rFonts w:ascii="Segoe UI Emoji" w:hAnsi="Segoe UI Emoji" w:cs="Segoe UI Emoji"/>
              </w:rPr>
            </w:pPr>
            <w:r w:rsidRPr="003F0F62">
              <w:rPr>
                <w:rFonts w:ascii="Segoe UI Emoji" w:hAnsi="Segoe UI Emoji" w:cs="Segoe UI Emoji"/>
              </w:rPr>
              <w:t xml:space="preserve">        → legal values</w:t>
            </w:r>
          </w:p>
          <w:p w14:paraId="79E5CD72" w14:textId="3CE32CB0" w:rsidR="004A458E" w:rsidRDefault="003F0F62" w:rsidP="003F0F62">
            <w:pPr>
              <w:rPr>
                <w:rFonts w:ascii="Segoe UI Emoji" w:hAnsi="Segoe UI Emoji" w:cs="Segoe UI Emoji"/>
              </w:rPr>
            </w:pPr>
            <w:r w:rsidRPr="003F0F62">
              <w:rPr>
                <w:rFonts w:ascii="Segoe UI Emoji" w:hAnsi="Segoe UI Emoji" w:cs="Segoe UI Emoji"/>
              </w:rPr>
              <w:t xml:space="preserve">        → </w:t>
            </w:r>
            <w:proofErr w:type="spellStart"/>
            <w:r w:rsidRPr="003F0F62">
              <w:rPr>
                <w:rFonts w:ascii="Calibri" w:hAnsi="Calibri" w:cs="Calibri"/>
              </w:rPr>
              <w:t>готовый</w:t>
            </w:r>
            <w:proofErr w:type="spellEnd"/>
            <w:r w:rsidRPr="003F0F62">
              <w:rPr>
                <w:rFonts w:ascii="Segoe UI Emoji" w:hAnsi="Segoe UI Emoji" w:cs="Segoe UI Emoji"/>
              </w:rPr>
              <w:t xml:space="preserve"> </w:t>
            </w:r>
            <w:proofErr w:type="spellStart"/>
            <w:r w:rsidRPr="003F0F62">
              <w:rPr>
                <w:rFonts w:ascii="Calibri" w:hAnsi="Calibri" w:cs="Calibri"/>
              </w:rPr>
              <w:t>результат</w:t>
            </w:r>
            <w:proofErr w:type="spellEnd"/>
          </w:p>
          <w:p w14:paraId="3C05A002" w14:textId="77777777" w:rsidR="004A458E" w:rsidRDefault="004A458E" w:rsidP="004A458E">
            <w:pPr>
              <w:rPr>
                <w:rFonts w:ascii="Segoe UI Emoji" w:hAnsi="Segoe UI Emoji" w:cs="Segoe UI Emoji"/>
              </w:rPr>
            </w:pPr>
          </w:p>
          <w:p w14:paraId="0B349B2F" w14:textId="2525E3FB" w:rsidR="004A458E" w:rsidRDefault="00B5311A" w:rsidP="004A458E">
            <w:pPr>
              <w:rPr>
                <w:rFonts w:ascii="Segoe UI Emoji" w:hAnsi="Segoe UI Emoji" w:cs="Segoe UI Emoji"/>
              </w:rPr>
            </w:pPr>
            <w:r w:rsidRPr="00560EE3">
              <w:rPr>
                <w:highlight w:val="cyan"/>
              </w:rPr>
              <w:t>Owner Panel.</w:t>
            </w:r>
          </w:p>
          <w:p w14:paraId="07A2DFD6" w14:textId="77777777" w:rsidR="004A458E" w:rsidRPr="004A458E" w:rsidRDefault="004A458E" w:rsidP="004A458E">
            <w:proofErr w:type="spellStart"/>
            <w:r w:rsidRPr="004A458E">
              <w:t>Добавить</w:t>
            </w:r>
            <w:proofErr w:type="spellEnd"/>
            <w:r w:rsidRPr="004A458E">
              <w:t xml:space="preserve"> payment module.</w:t>
            </w:r>
          </w:p>
          <w:p w14:paraId="0E71D2A3" w14:textId="77777777" w:rsidR="004A458E" w:rsidRPr="004A458E" w:rsidRDefault="004A458E" w:rsidP="004A458E">
            <w:proofErr w:type="spellStart"/>
            <w:r w:rsidRPr="004A458E">
              <w:t>Связать</w:t>
            </w:r>
            <w:proofErr w:type="spellEnd"/>
            <w:r w:rsidRPr="004A458E">
              <w:t xml:space="preserve"> с accounting entries </w:t>
            </w:r>
            <w:proofErr w:type="spellStart"/>
            <w:r w:rsidRPr="004A458E">
              <w:t>через</w:t>
            </w:r>
            <w:proofErr w:type="spellEnd"/>
            <w:r w:rsidRPr="004A458E">
              <w:t xml:space="preserve"> links.</w:t>
            </w:r>
          </w:p>
          <w:p w14:paraId="299D309C" w14:textId="3FAA6C0A" w:rsidR="004A458E" w:rsidRDefault="004A458E" w:rsidP="004A458E">
            <w:pPr>
              <w:rPr>
                <w:lang w:val="ru-RU"/>
              </w:rPr>
            </w:pPr>
            <w:proofErr w:type="spellStart"/>
            <w:r w:rsidRPr="004A458E">
              <w:t>Не</w:t>
            </w:r>
            <w:proofErr w:type="spellEnd"/>
            <w:r w:rsidRPr="004A458E">
              <w:t xml:space="preserve"> </w:t>
            </w:r>
            <w:proofErr w:type="spellStart"/>
            <w:r w:rsidRPr="004A458E">
              <w:t>дублировать</w:t>
            </w:r>
            <w:proofErr w:type="spellEnd"/>
            <w:r w:rsidRPr="004A458E">
              <w:t xml:space="preserve"> financial truth.</w:t>
            </w:r>
          </w:p>
          <w:p w14:paraId="33C420BE" w14:textId="77777777" w:rsidR="00FD4699" w:rsidRDefault="00FD4699" w:rsidP="004A458E">
            <w:pPr>
              <w:rPr>
                <w:lang w:val="ru-RU"/>
              </w:rPr>
            </w:pPr>
          </w:p>
          <w:p w14:paraId="69EEB17E" w14:textId="3A7F9A35" w:rsidR="00FD4699" w:rsidRPr="00F12B88" w:rsidRDefault="00FD4699" w:rsidP="004A458E">
            <w:pPr>
              <w:rPr>
                <w:lang w:val="ru-RU"/>
              </w:rPr>
            </w:pPr>
            <w:r w:rsidRPr="00FD4699">
              <w:rPr>
                <w:lang w:val="ru-RU"/>
              </w:rPr>
              <w:t>http://localhost:3001/m/docflow/review</w:t>
            </w:r>
          </w:p>
          <w:p w14:paraId="6C77B4A7" w14:textId="77777777" w:rsidR="00DD27C9" w:rsidRDefault="00DD27C9">
            <w:pPr>
              <w:rPr>
                <w:lang w:val="en-US"/>
              </w:rPr>
            </w:pPr>
          </w:p>
          <w:p w14:paraId="01523BBA" w14:textId="44E6E322" w:rsidR="007C22F8" w:rsidRDefault="009E6E68">
            <w:pPr>
              <w:rPr>
                <w:lang w:val="en-US"/>
              </w:rPr>
            </w:pPr>
            <w:r w:rsidRPr="009E6E68">
              <w:rPr>
                <w:lang w:val="en-US"/>
              </w:rPr>
              <w:t>http://localhost:3001/platform-owner/legal-control</w:t>
            </w:r>
          </w:p>
          <w:p w14:paraId="52E20DAB" w14:textId="65ADAA86" w:rsidR="007C22F8" w:rsidRDefault="008C4E0D" w:rsidP="007C22F8">
            <w:pPr>
              <w:numPr>
                <w:ilvl w:val="0"/>
                <w:numId w:val="704"/>
              </w:numPr>
            </w:pPr>
            <w:hyperlink r:id="rId6" w:history="1">
              <w:r w:rsidRPr="007C22F8">
                <w:rPr>
                  <w:rStyle w:val="Hyperlink"/>
                </w:rPr>
                <w:t>http://localhost:3001/platform-owner/login</w:t>
              </w:r>
            </w:hyperlink>
          </w:p>
          <w:p w14:paraId="1E37A97D" w14:textId="77777777" w:rsidR="008C4E0D" w:rsidRDefault="008C4E0D" w:rsidP="008C4E0D"/>
          <w:p w14:paraId="16AE1BF7" w14:textId="39E7CA50" w:rsidR="008C4E0D" w:rsidRDefault="004B0C3C" w:rsidP="008C4E0D">
            <w:r w:rsidRPr="004B0C3C">
              <w:t>architecture plan → schema → services → commands → aggregates → UI → tests</w:t>
            </w:r>
          </w:p>
          <w:p w14:paraId="59FEFBCA" w14:textId="77777777" w:rsidR="008C4E0D" w:rsidRDefault="008C4E0D" w:rsidP="008C4E0D"/>
          <w:p w14:paraId="763E9369" w14:textId="77777777" w:rsidR="008C4E0D" w:rsidRPr="008C4E0D" w:rsidRDefault="008C4E0D" w:rsidP="008C4E0D">
            <w:proofErr w:type="spellStart"/>
            <w:r w:rsidRPr="008C4E0D">
              <w:t>Ты</w:t>
            </w:r>
            <w:proofErr w:type="spellEnd"/>
            <w:r w:rsidRPr="008C4E0D">
              <w:t xml:space="preserve"> (owner)</w:t>
            </w:r>
          </w:p>
          <w:p w14:paraId="59AA0945" w14:textId="77777777" w:rsidR="008C4E0D" w:rsidRPr="008C4E0D" w:rsidRDefault="008C4E0D" w:rsidP="008C4E0D">
            <w:r w:rsidRPr="008C4E0D">
              <w:t xml:space="preserve">   ↓</w:t>
            </w:r>
          </w:p>
          <w:p w14:paraId="6B328C15" w14:textId="77777777" w:rsidR="008C4E0D" w:rsidRPr="008C4E0D" w:rsidRDefault="008C4E0D" w:rsidP="008C4E0D">
            <w:r w:rsidRPr="008C4E0D">
              <w:t>Owner Panel</w:t>
            </w:r>
          </w:p>
          <w:p w14:paraId="0D34F0AD" w14:textId="77777777" w:rsidR="008C4E0D" w:rsidRPr="008C4E0D" w:rsidRDefault="008C4E0D" w:rsidP="008C4E0D">
            <w:r w:rsidRPr="008C4E0D">
              <w:t xml:space="preserve">   ↓</w:t>
            </w:r>
          </w:p>
          <w:p w14:paraId="4301D7D1" w14:textId="77777777" w:rsidR="008C4E0D" w:rsidRPr="008C4E0D" w:rsidRDefault="008C4E0D" w:rsidP="008C4E0D">
            <w:r w:rsidRPr="008C4E0D">
              <w:t>DB (legal values)</w:t>
            </w:r>
          </w:p>
          <w:p w14:paraId="38C144E4" w14:textId="77777777" w:rsidR="008C4E0D" w:rsidRPr="008C4E0D" w:rsidRDefault="008C4E0D" w:rsidP="008C4E0D">
            <w:r w:rsidRPr="008C4E0D">
              <w:t xml:space="preserve">   ↓</w:t>
            </w:r>
          </w:p>
          <w:p w14:paraId="697CC21B" w14:textId="77777777" w:rsidR="008C4E0D" w:rsidRPr="008C4E0D" w:rsidRDefault="008C4E0D" w:rsidP="008C4E0D">
            <w:r w:rsidRPr="008C4E0D">
              <w:t>Country Pack resolver</w:t>
            </w:r>
          </w:p>
          <w:p w14:paraId="722F797F" w14:textId="77777777" w:rsidR="008C4E0D" w:rsidRPr="008C4E0D" w:rsidRDefault="008C4E0D" w:rsidP="008C4E0D">
            <w:r w:rsidRPr="008C4E0D">
              <w:t xml:space="preserve">   ↓</w:t>
            </w:r>
          </w:p>
          <w:p w14:paraId="2254E85C" w14:textId="77777777" w:rsidR="008C4E0D" w:rsidRPr="008C4E0D" w:rsidRDefault="008C4E0D" w:rsidP="008C4E0D">
            <w:r w:rsidRPr="008C4E0D">
              <w:t>Aggregate</w:t>
            </w:r>
          </w:p>
          <w:p w14:paraId="2E62E891" w14:textId="77777777" w:rsidR="008C4E0D" w:rsidRPr="008C4E0D" w:rsidRDefault="008C4E0D" w:rsidP="008C4E0D">
            <w:r w:rsidRPr="008C4E0D">
              <w:t xml:space="preserve">   ↓</w:t>
            </w:r>
          </w:p>
          <w:p w14:paraId="0DECF19B" w14:textId="2380BFAB" w:rsidR="008C4E0D" w:rsidRPr="007C22F8" w:rsidRDefault="008C4E0D" w:rsidP="008C4E0D">
            <w:pPr>
              <w:rPr>
                <w:lang w:val="ru-RU"/>
              </w:rPr>
            </w:pPr>
            <w:r w:rsidRPr="008C4E0D">
              <w:t>Module UI</w:t>
            </w:r>
          </w:p>
          <w:p w14:paraId="3FCC39EB" w14:textId="77777777" w:rsidR="007C22F8" w:rsidRPr="007C22F8" w:rsidRDefault="007C22F8">
            <w:pPr>
              <w:rPr>
                <w:lang w:val="en-US"/>
              </w:rPr>
            </w:pPr>
          </w:p>
          <w:p w14:paraId="69455164" w14:textId="77777777" w:rsidR="00DD27C9" w:rsidRPr="00DD27C9" w:rsidRDefault="00DD27C9" w:rsidP="00DD27C9">
            <w:pPr>
              <w:rPr>
                <w:b/>
                <w:bCs/>
              </w:rPr>
            </w:pPr>
            <w:r w:rsidRPr="00DD27C9">
              <w:rPr>
                <w:b/>
                <w:bCs/>
              </w:rPr>
              <w:t xml:space="preserve">У </w:t>
            </w:r>
            <w:proofErr w:type="spellStart"/>
            <w:r w:rsidRPr="00DD27C9">
              <w:rPr>
                <w:b/>
                <w:bCs/>
              </w:rPr>
              <w:t>каждого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модуля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свои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тарифы</w:t>
            </w:r>
            <w:proofErr w:type="spellEnd"/>
          </w:p>
          <w:p w14:paraId="235060FE" w14:textId="77777777" w:rsidR="00DD27C9" w:rsidRPr="00DD27C9" w:rsidRDefault="00DD27C9" w:rsidP="00DD27C9">
            <w:proofErr w:type="spellStart"/>
            <w:r w:rsidRPr="00DD27C9">
              <w:t>Например</w:t>
            </w:r>
            <w:proofErr w:type="spellEnd"/>
            <w:r w:rsidRPr="00DD27C9">
              <w:t>:</w:t>
            </w:r>
          </w:p>
          <w:p w14:paraId="5DA5A6D2" w14:textId="77777777" w:rsidR="00DD27C9" w:rsidRPr="00DD27C9" w:rsidRDefault="00DD27C9" w:rsidP="00DD27C9">
            <w:pPr>
              <w:rPr>
                <w:b/>
                <w:bCs/>
              </w:rPr>
            </w:pPr>
            <w:proofErr w:type="spellStart"/>
            <w:r w:rsidRPr="00DD27C9">
              <w:rPr>
                <w:b/>
                <w:bCs/>
              </w:rPr>
              <w:t>Модуль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ведения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клиентов</w:t>
            </w:r>
            <w:proofErr w:type="spellEnd"/>
          </w:p>
          <w:p w14:paraId="36FDA91F" w14:textId="77777777" w:rsidR="00DD27C9" w:rsidRPr="00DD27C9" w:rsidRDefault="00DD27C9" w:rsidP="00DD27C9">
            <w:pPr>
              <w:numPr>
                <w:ilvl w:val="0"/>
                <w:numId w:val="566"/>
              </w:numPr>
            </w:pPr>
            <w:r w:rsidRPr="00DD27C9">
              <w:t xml:space="preserve">120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100 </w:t>
            </w:r>
            <w:proofErr w:type="spellStart"/>
            <w:r w:rsidRPr="00DD27C9">
              <w:t>клиентов</w:t>
            </w:r>
            <w:proofErr w:type="spellEnd"/>
          </w:p>
          <w:p w14:paraId="3C4DD424" w14:textId="77777777" w:rsidR="00DD27C9" w:rsidRPr="00DD27C9" w:rsidRDefault="00DD27C9" w:rsidP="00DD27C9">
            <w:pPr>
              <w:numPr>
                <w:ilvl w:val="0"/>
                <w:numId w:val="566"/>
              </w:numPr>
            </w:pPr>
            <w:r w:rsidRPr="00DD27C9">
              <w:t xml:space="preserve">170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500 </w:t>
            </w:r>
            <w:proofErr w:type="spellStart"/>
            <w:r w:rsidRPr="00DD27C9">
              <w:t>клиентов</w:t>
            </w:r>
            <w:proofErr w:type="spellEnd"/>
          </w:p>
          <w:p w14:paraId="10D046AB" w14:textId="77777777" w:rsidR="00DD27C9" w:rsidRPr="00DD27C9" w:rsidRDefault="00DD27C9" w:rsidP="00DD27C9">
            <w:pPr>
              <w:numPr>
                <w:ilvl w:val="0"/>
                <w:numId w:val="566"/>
              </w:numPr>
            </w:pPr>
            <w:r w:rsidRPr="00DD27C9">
              <w:t xml:space="preserve">199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безлимит</w:t>
            </w:r>
            <w:proofErr w:type="spellEnd"/>
          </w:p>
          <w:p w14:paraId="2133BC94" w14:textId="77777777" w:rsidR="00DD27C9" w:rsidRPr="00DD27C9" w:rsidRDefault="00DD27C9" w:rsidP="00DD27C9">
            <w:pPr>
              <w:rPr>
                <w:b/>
                <w:bCs/>
              </w:rPr>
            </w:pPr>
            <w:proofErr w:type="spellStart"/>
            <w:r w:rsidRPr="00DD27C9">
              <w:rPr>
                <w:b/>
                <w:bCs/>
              </w:rPr>
              <w:t>Модуль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инвойсов</w:t>
            </w:r>
            <w:proofErr w:type="spellEnd"/>
          </w:p>
          <w:p w14:paraId="58D644EB" w14:textId="77777777" w:rsidR="00DD27C9" w:rsidRPr="00DD27C9" w:rsidRDefault="00DD27C9" w:rsidP="00DD27C9">
            <w:pPr>
              <w:numPr>
                <w:ilvl w:val="0"/>
                <w:numId w:val="567"/>
              </w:numPr>
            </w:pPr>
            <w:r w:rsidRPr="00DD27C9">
              <w:t xml:space="preserve">60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безлимит</w:t>
            </w:r>
            <w:proofErr w:type="spellEnd"/>
          </w:p>
          <w:p w14:paraId="2F1ECC54" w14:textId="77777777" w:rsidR="00DD27C9" w:rsidRPr="00DD27C9" w:rsidRDefault="00DD27C9" w:rsidP="00DD27C9">
            <w:pPr>
              <w:rPr>
                <w:b/>
                <w:bCs/>
              </w:rPr>
            </w:pPr>
            <w:proofErr w:type="spellStart"/>
            <w:r w:rsidRPr="00DD27C9">
              <w:rPr>
                <w:b/>
                <w:bCs/>
              </w:rPr>
              <w:t>Модуль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бухгалтерии</w:t>
            </w:r>
            <w:proofErr w:type="spellEnd"/>
          </w:p>
          <w:p w14:paraId="4B918E01" w14:textId="77777777" w:rsidR="00DD27C9" w:rsidRPr="00DD27C9" w:rsidRDefault="00DD27C9" w:rsidP="00DD27C9">
            <w:pPr>
              <w:numPr>
                <w:ilvl w:val="0"/>
                <w:numId w:val="568"/>
              </w:numPr>
            </w:pPr>
            <w:r w:rsidRPr="00DD27C9">
              <w:t xml:space="preserve">270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100 </w:t>
            </w:r>
            <w:proofErr w:type="spellStart"/>
            <w:r w:rsidRPr="00DD27C9">
              <w:t>клиентов</w:t>
            </w:r>
            <w:proofErr w:type="spellEnd"/>
          </w:p>
          <w:p w14:paraId="2A018DE3" w14:textId="77777777" w:rsidR="00DD27C9" w:rsidRPr="00DD27C9" w:rsidRDefault="00DD27C9" w:rsidP="00DD27C9">
            <w:pPr>
              <w:numPr>
                <w:ilvl w:val="0"/>
                <w:numId w:val="568"/>
              </w:numPr>
            </w:pPr>
            <w:r w:rsidRPr="00DD27C9">
              <w:t xml:space="preserve">299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300 </w:t>
            </w:r>
            <w:proofErr w:type="spellStart"/>
            <w:r w:rsidRPr="00DD27C9">
              <w:t>клиентов</w:t>
            </w:r>
            <w:proofErr w:type="spellEnd"/>
          </w:p>
          <w:p w14:paraId="18AD08EC" w14:textId="77777777" w:rsidR="00DD27C9" w:rsidRPr="00DD27C9" w:rsidRDefault="00DD27C9" w:rsidP="00DD27C9">
            <w:pPr>
              <w:numPr>
                <w:ilvl w:val="0"/>
                <w:numId w:val="568"/>
              </w:numPr>
            </w:pPr>
            <w:r w:rsidRPr="00DD27C9">
              <w:t xml:space="preserve">319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500 </w:t>
            </w:r>
            <w:proofErr w:type="spellStart"/>
            <w:r w:rsidRPr="00DD27C9">
              <w:t>клиентов</w:t>
            </w:r>
            <w:proofErr w:type="spellEnd"/>
          </w:p>
          <w:p w14:paraId="413BF5D7" w14:textId="77777777" w:rsidR="00DD27C9" w:rsidRPr="00DD27C9" w:rsidRDefault="00DD27C9" w:rsidP="00DD27C9">
            <w:pPr>
              <w:rPr>
                <w:b/>
                <w:bCs/>
              </w:rPr>
            </w:pPr>
            <w:proofErr w:type="spellStart"/>
            <w:r w:rsidRPr="00DD27C9">
              <w:rPr>
                <w:b/>
                <w:bCs/>
              </w:rPr>
              <w:t>Модуль</w:t>
            </w:r>
            <w:proofErr w:type="spellEnd"/>
            <w:r w:rsidRPr="00DD27C9">
              <w:rPr>
                <w:b/>
                <w:bCs/>
              </w:rPr>
              <w:t xml:space="preserve"> </w:t>
            </w:r>
            <w:proofErr w:type="spellStart"/>
            <w:r w:rsidRPr="00DD27C9">
              <w:rPr>
                <w:b/>
                <w:bCs/>
              </w:rPr>
              <w:t>зарплат</w:t>
            </w:r>
            <w:proofErr w:type="spellEnd"/>
          </w:p>
          <w:p w14:paraId="3453041C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2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1–5 </w:t>
            </w:r>
            <w:proofErr w:type="spellStart"/>
            <w:r w:rsidRPr="00DD27C9">
              <w:t>работников</w:t>
            </w:r>
            <w:proofErr w:type="spellEnd"/>
          </w:p>
          <w:p w14:paraId="6FD17931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125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5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 </w:t>
            </w:r>
            <w:proofErr w:type="spellStart"/>
            <w:r w:rsidRPr="00DD27C9">
              <w:t>работников</w:t>
            </w:r>
            <w:proofErr w:type="spellEnd"/>
          </w:p>
          <w:p w14:paraId="52233088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199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7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 </w:t>
            </w:r>
            <w:proofErr w:type="spellStart"/>
            <w:r w:rsidRPr="00DD27C9">
              <w:t>работников</w:t>
            </w:r>
            <w:proofErr w:type="spellEnd"/>
          </w:p>
          <w:p w14:paraId="2B09A241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299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20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30 </w:t>
            </w:r>
            <w:proofErr w:type="spellStart"/>
            <w:r w:rsidRPr="00DD27C9">
              <w:t>работников</w:t>
            </w:r>
            <w:proofErr w:type="spellEnd"/>
          </w:p>
          <w:p w14:paraId="2BA27114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399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50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30 </w:t>
            </w:r>
            <w:proofErr w:type="spellStart"/>
            <w:r w:rsidRPr="00DD27C9">
              <w:t>работников</w:t>
            </w:r>
            <w:proofErr w:type="spellEnd"/>
          </w:p>
          <w:p w14:paraId="11D8E176" w14:textId="77777777" w:rsidR="00DD27C9" w:rsidRPr="00DD27C9" w:rsidRDefault="00DD27C9" w:rsidP="00DD27C9">
            <w:pPr>
              <w:numPr>
                <w:ilvl w:val="0"/>
                <w:numId w:val="569"/>
              </w:numPr>
            </w:pPr>
            <w:r w:rsidRPr="00DD27C9">
              <w:t xml:space="preserve">499 </w:t>
            </w:r>
            <w:r w:rsidRPr="00DD27C9">
              <w:rPr>
                <w:rtl/>
                <w:lang w:val="en-US"/>
              </w:rPr>
              <w:t xml:space="preserve">₪ </w:t>
            </w:r>
            <w:r w:rsidRPr="00DD27C9">
              <w:t xml:space="preserve">/ </w:t>
            </w:r>
            <w:proofErr w:type="spellStart"/>
            <w:r w:rsidRPr="00DD27C9">
              <w:t>месяц</w:t>
            </w:r>
            <w:proofErr w:type="spellEnd"/>
            <w:r w:rsidRPr="00DD27C9">
              <w:t xml:space="preserve"> /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100 </w:t>
            </w:r>
            <w:proofErr w:type="spellStart"/>
            <w:r w:rsidRPr="00DD27C9">
              <w:t>фирм</w:t>
            </w:r>
            <w:proofErr w:type="spellEnd"/>
            <w:r w:rsidRPr="00DD27C9">
              <w:t xml:space="preserve">, </w:t>
            </w:r>
            <w:proofErr w:type="spellStart"/>
            <w:r w:rsidRPr="00DD27C9">
              <w:t>до</w:t>
            </w:r>
            <w:proofErr w:type="spellEnd"/>
            <w:r w:rsidRPr="00DD27C9">
              <w:t xml:space="preserve"> 40 </w:t>
            </w:r>
            <w:proofErr w:type="spellStart"/>
            <w:r w:rsidRPr="00DD27C9">
              <w:t>работников</w:t>
            </w:r>
            <w:proofErr w:type="spellEnd"/>
          </w:p>
          <w:p w14:paraId="484E3380" w14:textId="77777777" w:rsidR="00DD27C9" w:rsidRPr="00DD27C9" w:rsidRDefault="00DD27C9" w:rsidP="00DD27C9">
            <w:pPr>
              <w:rPr>
                <w:b/>
                <w:bCs/>
              </w:rPr>
            </w:pPr>
            <w:r w:rsidRPr="00DD27C9">
              <w:rPr>
                <w:b/>
                <w:bCs/>
              </w:rPr>
              <w:t>Reminder Global</w:t>
            </w:r>
          </w:p>
          <w:p w14:paraId="7B1A81D9" w14:textId="77777777" w:rsidR="00DD27C9" w:rsidRPr="00DD27C9" w:rsidRDefault="00DD27C9" w:rsidP="00DD27C9">
            <w:pPr>
              <w:numPr>
                <w:ilvl w:val="0"/>
                <w:numId w:val="570"/>
              </w:numPr>
            </w:pPr>
            <w:r w:rsidRPr="00DD27C9">
              <w:t xml:space="preserve">29 USD / </w:t>
            </w:r>
            <w:proofErr w:type="spellStart"/>
            <w:r w:rsidRPr="00DD27C9">
              <w:t>месяц</w:t>
            </w:r>
            <w:proofErr w:type="spellEnd"/>
          </w:p>
          <w:p w14:paraId="6453B8F7" w14:textId="77777777" w:rsidR="00DD27C9" w:rsidRDefault="00DD27C9">
            <w:pPr>
              <w:rPr>
                <w:lang w:val="en-US"/>
              </w:rPr>
            </w:pPr>
          </w:p>
          <w:p w14:paraId="41B25BEA" w14:textId="77777777" w:rsidR="00723DEA" w:rsidRPr="00723DEA" w:rsidRDefault="00723DEA" w:rsidP="00723DEA">
            <w:pPr>
              <w:rPr>
                <w:lang w:val="en-US"/>
              </w:rPr>
            </w:pPr>
          </w:p>
          <w:p w14:paraId="40D73C81" w14:textId="77777777" w:rsidR="00723DEA" w:rsidRDefault="00723DEA" w:rsidP="00723DEA">
            <w:pPr>
              <w:rPr>
                <w:lang w:val="en-US"/>
              </w:rPr>
            </w:pPr>
          </w:p>
          <w:p w14:paraId="4E44BC1A" w14:textId="77777777" w:rsidR="00723DEA" w:rsidRDefault="00723DEA" w:rsidP="00723DEA">
            <w:pPr>
              <w:rPr>
                <w:lang w:val="en-US"/>
              </w:rPr>
            </w:pPr>
          </w:p>
          <w:p w14:paraId="2D15EA6E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CORE PLATFORM TODO (</w:t>
            </w:r>
            <w:proofErr w:type="spellStart"/>
            <w:r w:rsidRPr="00723DEA">
              <w:rPr>
                <w:b/>
                <w:bCs/>
              </w:rPr>
              <w:t>до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модулей</w:t>
            </w:r>
            <w:proofErr w:type="spellEnd"/>
            <w:r w:rsidRPr="00723DEA">
              <w:rPr>
                <w:b/>
                <w:bCs/>
              </w:rPr>
              <w:t>)</w:t>
            </w:r>
          </w:p>
          <w:p w14:paraId="3CCF4DAF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1. Role &amp; Permission System (RBAC)</w:t>
            </w:r>
          </w:p>
          <w:p w14:paraId="77E4169A" w14:textId="77777777" w:rsidR="00723DEA" w:rsidRPr="00723DEA" w:rsidRDefault="00723DEA" w:rsidP="00723DEA">
            <w:proofErr w:type="spellStart"/>
            <w:r w:rsidRPr="00723DEA">
              <w:t>Сейчас</w:t>
            </w:r>
            <w:proofErr w:type="spellEnd"/>
            <w:r w:rsidRPr="00723DEA">
              <w:t xml:space="preserve"> у </w:t>
            </w:r>
            <w:proofErr w:type="spellStart"/>
            <w:r w:rsidRPr="00723DEA">
              <w:t>тебя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нет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полноценного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распределения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ролей</w:t>
            </w:r>
            <w:proofErr w:type="spellEnd"/>
            <w:r w:rsidRPr="00723DEA">
              <w:t xml:space="preserve">, </w:t>
            </w:r>
            <w:proofErr w:type="spellStart"/>
            <w:r w:rsidRPr="00723DEA">
              <w:t>это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сделать</w:t>
            </w:r>
            <w:proofErr w:type="spellEnd"/>
            <w:r w:rsidRPr="00723DEA">
              <w:t>.</w:t>
            </w:r>
          </w:p>
          <w:p w14:paraId="0443FE98" w14:textId="77777777" w:rsidR="00723DEA" w:rsidRPr="00723DEA" w:rsidRDefault="00723DEA" w:rsidP="00723DEA">
            <w:proofErr w:type="spellStart"/>
            <w:r w:rsidRPr="00723DEA">
              <w:t>Нужно</w:t>
            </w:r>
            <w:proofErr w:type="spellEnd"/>
            <w:r w:rsidRPr="00723DEA">
              <w:t>:</w:t>
            </w:r>
          </w:p>
          <w:p w14:paraId="3F8ACF61" w14:textId="77777777" w:rsidR="00723DEA" w:rsidRPr="00723DEA" w:rsidRDefault="00723DEA" w:rsidP="00723DEA">
            <w:proofErr w:type="spellStart"/>
            <w:r w:rsidRPr="00723DEA">
              <w:t>Роли</w:t>
            </w:r>
            <w:proofErr w:type="spellEnd"/>
            <w:r w:rsidRPr="00723DEA">
              <w:t>:</w:t>
            </w:r>
          </w:p>
          <w:p w14:paraId="4B42A4FD" w14:textId="77777777" w:rsidR="00723DEA" w:rsidRPr="00723DEA" w:rsidRDefault="00723DEA" w:rsidP="00723DEA">
            <w:pPr>
              <w:numPr>
                <w:ilvl w:val="0"/>
                <w:numId w:val="573"/>
              </w:numPr>
            </w:pPr>
            <w:r w:rsidRPr="00723DEA">
              <w:t>owner</w:t>
            </w:r>
          </w:p>
          <w:p w14:paraId="56C05533" w14:textId="77777777" w:rsidR="00723DEA" w:rsidRPr="00723DEA" w:rsidRDefault="00723DEA" w:rsidP="00723DEA">
            <w:pPr>
              <w:numPr>
                <w:ilvl w:val="0"/>
                <w:numId w:val="573"/>
              </w:numPr>
            </w:pPr>
            <w:r w:rsidRPr="00723DEA">
              <w:t>admin</w:t>
            </w:r>
          </w:p>
          <w:p w14:paraId="2B9176D2" w14:textId="77777777" w:rsidR="00723DEA" w:rsidRPr="00723DEA" w:rsidRDefault="00723DEA" w:rsidP="00723DEA">
            <w:pPr>
              <w:numPr>
                <w:ilvl w:val="0"/>
                <w:numId w:val="573"/>
              </w:numPr>
            </w:pPr>
            <w:r w:rsidRPr="00723DEA">
              <w:t>staff</w:t>
            </w:r>
          </w:p>
          <w:p w14:paraId="06882258" w14:textId="77777777" w:rsidR="00723DEA" w:rsidRPr="00723DEA" w:rsidRDefault="00723DEA" w:rsidP="00723DEA">
            <w:pPr>
              <w:numPr>
                <w:ilvl w:val="0"/>
                <w:numId w:val="573"/>
              </w:numPr>
            </w:pPr>
            <w:r w:rsidRPr="00723DEA">
              <w:t>viewer</w:t>
            </w:r>
          </w:p>
          <w:p w14:paraId="2F9A4B75" w14:textId="77777777" w:rsidR="00723DEA" w:rsidRPr="00723DEA" w:rsidRDefault="00723DEA" w:rsidP="00723DEA">
            <w:proofErr w:type="spellStart"/>
            <w:r w:rsidRPr="00723DEA">
              <w:t>Добавить</w:t>
            </w:r>
            <w:proofErr w:type="spellEnd"/>
            <w:r w:rsidRPr="00723DEA">
              <w:t>:</w:t>
            </w:r>
          </w:p>
          <w:p w14:paraId="4D4D97E7" w14:textId="77777777" w:rsidR="00723DEA" w:rsidRPr="00723DEA" w:rsidRDefault="00723DEA" w:rsidP="00723DEA">
            <w:r w:rsidRPr="00723DEA">
              <w:rPr>
                <w:b/>
                <w:bCs/>
              </w:rPr>
              <w:t>permission matrix</w:t>
            </w:r>
          </w:p>
          <w:p w14:paraId="34C94EF0" w14:textId="77777777" w:rsidR="00723DEA" w:rsidRPr="00723DEA" w:rsidRDefault="00723DEA" w:rsidP="00723DEA">
            <w:proofErr w:type="spellStart"/>
            <w:r w:rsidRPr="00723DEA">
              <w:t>Примеры</w:t>
            </w:r>
            <w:proofErr w:type="spellEnd"/>
            <w:r w:rsidRPr="00723DEA">
              <w:t>:</w:t>
            </w:r>
          </w:p>
          <w:p w14:paraId="29E614BF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view_clients</w:t>
            </w:r>
            <w:proofErr w:type="spellEnd"/>
          </w:p>
          <w:p w14:paraId="7AB6A8C4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edit_clients</w:t>
            </w:r>
            <w:proofErr w:type="spellEnd"/>
          </w:p>
          <w:p w14:paraId="4C756F0C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delete_clients</w:t>
            </w:r>
            <w:proofErr w:type="spellEnd"/>
          </w:p>
          <w:p w14:paraId="50320556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view_documents</w:t>
            </w:r>
            <w:proofErr w:type="spellEnd"/>
          </w:p>
          <w:p w14:paraId="2A039640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upload_documents</w:t>
            </w:r>
            <w:proofErr w:type="spellEnd"/>
          </w:p>
          <w:p w14:paraId="66A7DF34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delete_documents</w:t>
            </w:r>
            <w:proofErr w:type="spellEnd"/>
          </w:p>
          <w:p w14:paraId="512AB272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manage_users</w:t>
            </w:r>
            <w:proofErr w:type="spellEnd"/>
          </w:p>
          <w:p w14:paraId="6E0C901C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access_settings</w:t>
            </w:r>
            <w:proofErr w:type="spellEnd"/>
          </w:p>
          <w:p w14:paraId="7301740F" w14:textId="77777777" w:rsidR="00723DEA" w:rsidRPr="00723DEA" w:rsidRDefault="00723DEA" w:rsidP="00723DEA">
            <w:pPr>
              <w:numPr>
                <w:ilvl w:val="0"/>
                <w:numId w:val="574"/>
              </w:numPr>
            </w:pPr>
            <w:proofErr w:type="spellStart"/>
            <w:r w:rsidRPr="00723DEA">
              <w:t>access_billing</w:t>
            </w:r>
            <w:proofErr w:type="spellEnd"/>
          </w:p>
          <w:p w14:paraId="19CE6740" w14:textId="77777777" w:rsidR="00723DEA" w:rsidRPr="00723DEA" w:rsidRDefault="00723DEA" w:rsidP="00723DEA">
            <w:proofErr w:type="spellStart"/>
            <w:r w:rsidRPr="00723DEA">
              <w:t>Важно</w:t>
            </w:r>
            <w:proofErr w:type="spellEnd"/>
            <w:r w:rsidRPr="00723DEA">
              <w:t>:</w:t>
            </w:r>
          </w:p>
          <w:p w14:paraId="1E5BC936" w14:textId="77777777" w:rsidR="00723DEA" w:rsidRPr="00723DEA" w:rsidRDefault="00723DEA" w:rsidP="00723DEA">
            <w:pPr>
              <w:numPr>
                <w:ilvl w:val="0"/>
                <w:numId w:val="575"/>
              </w:numPr>
            </w:pPr>
            <w:r w:rsidRPr="00723DEA">
              <w:rPr>
                <w:b/>
                <w:bCs/>
              </w:rPr>
              <w:t xml:space="preserve">backend </w:t>
            </w:r>
            <w:proofErr w:type="spellStart"/>
            <w:r w:rsidRPr="00723DEA">
              <w:rPr>
                <w:b/>
                <w:bCs/>
              </w:rPr>
              <w:t>проверяет</w:t>
            </w:r>
            <w:proofErr w:type="spellEnd"/>
            <w:r w:rsidRPr="00723DEA">
              <w:rPr>
                <w:b/>
                <w:bCs/>
              </w:rPr>
              <w:t xml:space="preserve"> permissions</w:t>
            </w:r>
          </w:p>
          <w:p w14:paraId="4242D09E" w14:textId="77777777" w:rsidR="00723DEA" w:rsidRPr="00723DEA" w:rsidRDefault="00723DEA" w:rsidP="00723DEA">
            <w:pPr>
              <w:numPr>
                <w:ilvl w:val="0"/>
                <w:numId w:val="575"/>
              </w:numPr>
            </w:pPr>
            <w:r w:rsidRPr="00723DEA">
              <w:t xml:space="preserve">frontend </w:t>
            </w:r>
            <w:proofErr w:type="spellStart"/>
            <w:r w:rsidRPr="00723DEA">
              <w:t>только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скрывает</w:t>
            </w:r>
            <w:proofErr w:type="spellEnd"/>
            <w:r w:rsidRPr="00723DEA">
              <w:t xml:space="preserve"> UI</w:t>
            </w:r>
          </w:p>
          <w:p w14:paraId="184A197D" w14:textId="77777777" w:rsidR="00723DEA" w:rsidRPr="00723DEA" w:rsidRDefault="00000000" w:rsidP="00723DEA">
            <w:r>
              <w:pict w14:anchorId="6E915BD2">
                <v:rect id="_x0000_i1389" style="width:0;height:1.5pt" o:hralign="center" o:hrstd="t" o:hr="t" fillcolor="#a0a0a0" stroked="f"/>
              </w:pict>
            </w:r>
          </w:p>
          <w:p w14:paraId="6DC08CF3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2. Organization Membership System</w:t>
            </w:r>
          </w:p>
          <w:p w14:paraId="0EEC3D7E" w14:textId="77777777" w:rsidR="00723DEA" w:rsidRPr="00723DEA" w:rsidRDefault="00723DEA" w:rsidP="00723DEA">
            <w:proofErr w:type="spellStart"/>
            <w:r w:rsidRPr="00723DEA">
              <w:t>Сейчас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закрепить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модель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пользователей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организации</w:t>
            </w:r>
            <w:proofErr w:type="spellEnd"/>
            <w:r w:rsidRPr="00723DEA">
              <w:t>.</w:t>
            </w:r>
          </w:p>
          <w:p w14:paraId="17FFBDF4" w14:textId="77777777" w:rsidR="00723DEA" w:rsidRPr="00723DEA" w:rsidRDefault="00723DEA" w:rsidP="00723DEA">
            <w:proofErr w:type="spellStart"/>
            <w:r w:rsidRPr="00723DEA">
              <w:t>Таблица</w:t>
            </w:r>
            <w:proofErr w:type="spellEnd"/>
            <w:r w:rsidRPr="00723DEA">
              <w:t>:</w:t>
            </w:r>
          </w:p>
          <w:p w14:paraId="4926EF70" w14:textId="77777777" w:rsidR="00723DEA" w:rsidRPr="00723DEA" w:rsidRDefault="00723DEA" w:rsidP="00723DEA">
            <w:proofErr w:type="spellStart"/>
            <w:r w:rsidRPr="00723DEA">
              <w:t>organization_memberships</w:t>
            </w:r>
            <w:proofErr w:type="spellEnd"/>
          </w:p>
          <w:p w14:paraId="75BC858F" w14:textId="77777777" w:rsidR="00723DEA" w:rsidRPr="00723DEA" w:rsidRDefault="00723DEA" w:rsidP="00723DEA">
            <w:proofErr w:type="spellStart"/>
            <w:r w:rsidRPr="00723DEA">
              <w:t>Поля</w:t>
            </w:r>
            <w:proofErr w:type="spellEnd"/>
            <w:r w:rsidRPr="00723DEA">
              <w:t>:</w:t>
            </w:r>
          </w:p>
          <w:p w14:paraId="5C5CB20A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r w:rsidRPr="00723DEA">
              <w:t>id</w:t>
            </w:r>
          </w:p>
          <w:p w14:paraId="6B270378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organization_id</w:t>
            </w:r>
            <w:proofErr w:type="spellEnd"/>
          </w:p>
          <w:p w14:paraId="52BD0AA1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user_id</w:t>
            </w:r>
            <w:proofErr w:type="spellEnd"/>
          </w:p>
          <w:p w14:paraId="394D9C07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r w:rsidRPr="00723DEA">
              <w:t>role</w:t>
            </w:r>
          </w:p>
          <w:p w14:paraId="716794B4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r w:rsidRPr="00723DEA">
              <w:t>status</w:t>
            </w:r>
          </w:p>
          <w:p w14:paraId="2DC0A744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invited_by</w:t>
            </w:r>
            <w:proofErr w:type="spellEnd"/>
          </w:p>
          <w:p w14:paraId="52DDA881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invited_at</w:t>
            </w:r>
            <w:proofErr w:type="spellEnd"/>
          </w:p>
          <w:p w14:paraId="1C963DAC" w14:textId="77777777" w:rsidR="00723DEA" w:rsidRPr="00723DEA" w:rsidRDefault="00723DEA" w:rsidP="00723DEA">
            <w:pPr>
              <w:numPr>
                <w:ilvl w:val="0"/>
                <w:numId w:val="576"/>
              </w:numPr>
            </w:pPr>
            <w:proofErr w:type="spellStart"/>
            <w:r w:rsidRPr="00723DEA">
              <w:t>revoked_at</w:t>
            </w:r>
            <w:proofErr w:type="spellEnd"/>
          </w:p>
          <w:p w14:paraId="4AC8BD09" w14:textId="77777777" w:rsidR="00723DEA" w:rsidRPr="00723DEA" w:rsidRDefault="00723DEA" w:rsidP="00723DEA">
            <w:proofErr w:type="spellStart"/>
            <w:r w:rsidRPr="00723DEA">
              <w:t>Функции</w:t>
            </w:r>
            <w:proofErr w:type="spellEnd"/>
            <w:r w:rsidRPr="00723DEA">
              <w:t>:</w:t>
            </w:r>
          </w:p>
          <w:p w14:paraId="1208DC09" w14:textId="77777777" w:rsidR="00723DEA" w:rsidRPr="00723DEA" w:rsidRDefault="00723DEA" w:rsidP="00723DEA">
            <w:pPr>
              <w:numPr>
                <w:ilvl w:val="0"/>
                <w:numId w:val="577"/>
              </w:numPr>
            </w:pPr>
            <w:r w:rsidRPr="00723DEA">
              <w:t xml:space="preserve">owner </w:t>
            </w:r>
            <w:proofErr w:type="spellStart"/>
            <w:r w:rsidRPr="00723DEA">
              <w:t>приглашает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пользователя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</w:t>
            </w:r>
            <w:proofErr w:type="spellEnd"/>
            <w:r w:rsidRPr="00723DEA">
              <w:t xml:space="preserve"> email</w:t>
            </w:r>
          </w:p>
          <w:p w14:paraId="78EE0FF8" w14:textId="77777777" w:rsidR="00723DEA" w:rsidRPr="00723DEA" w:rsidRDefault="00723DEA" w:rsidP="00723DEA">
            <w:pPr>
              <w:numPr>
                <w:ilvl w:val="0"/>
                <w:numId w:val="577"/>
              </w:numPr>
            </w:pPr>
            <w:proofErr w:type="spellStart"/>
            <w:r w:rsidRPr="00723DEA">
              <w:t>пользователь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получает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доступ</w:t>
            </w:r>
            <w:proofErr w:type="spellEnd"/>
          </w:p>
          <w:p w14:paraId="5FE7A0F7" w14:textId="77777777" w:rsidR="00723DEA" w:rsidRPr="00723DEA" w:rsidRDefault="00723DEA" w:rsidP="00723DEA">
            <w:pPr>
              <w:numPr>
                <w:ilvl w:val="0"/>
                <w:numId w:val="577"/>
              </w:numPr>
            </w:pPr>
            <w:r w:rsidRPr="00723DEA">
              <w:t xml:space="preserve">owner </w:t>
            </w:r>
            <w:proofErr w:type="spellStart"/>
            <w:r w:rsidRPr="00723DEA">
              <w:t>может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забрать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доступ</w:t>
            </w:r>
            <w:proofErr w:type="spellEnd"/>
          </w:p>
          <w:p w14:paraId="541717F1" w14:textId="77777777" w:rsidR="00723DEA" w:rsidRPr="00723DEA" w:rsidRDefault="00000000" w:rsidP="00723DEA">
            <w:r>
              <w:pict w14:anchorId="597C7668">
                <v:rect id="_x0000_i1390" style="width:0;height:1.5pt" o:hralign="center" o:hrstd="t" o:hr="t" fillcolor="#a0a0a0" stroked="f"/>
              </w:pict>
            </w:r>
          </w:p>
          <w:p w14:paraId="14FE6E31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3. Global Audit Log</w:t>
            </w:r>
          </w:p>
          <w:p w14:paraId="7FD60804" w14:textId="77777777" w:rsidR="00723DEA" w:rsidRPr="00723DEA" w:rsidRDefault="00723DEA" w:rsidP="00723DEA">
            <w:proofErr w:type="spellStart"/>
            <w:r w:rsidRPr="00723DEA">
              <w:t>Нужен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общий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журнал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действий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системы</w:t>
            </w:r>
            <w:proofErr w:type="spellEnd"/>
            <w:r w:rsidRPr="00723DEA">
              <w:t>.</w:t>
            </w:r>
          </w:p>
          <w:p w14:paraId="50FE86D3" w14:textId="77777777" w:rsidR="00723DEA" w:rsidRPr="00723DEA" w:rsidRDefault="00723DEA" w:rsidP="00723DEA">
            <w:proofErr w:type="spellStart"/>
            <w:r w:rsidRPr="00723DEA">
              <w:t>Таблица</w:t>
            </w:r>
            <w:proofErr w:type="spellEnd"/>
            <w:r w:rsidRPr="00723DEA">
              <w:t>:</w:t>
            </w:r>
          </w:p>
          <w:p w14:paraId="4F8732C7" w14:textId="77777777" w:rsidR="00723DEA" w:rsidRPr="00723DEA" w:rsidRDefault="00723DEA" w:rsidP="00723DEA">
            <w:proofErr w:type="spellStart"/>
            <w:r w:rsidRPr="00723DEA">
              <w:t>system_audit_log</w:t>
            </w:r>
            <w:proofErr w:type="spellEnd"/>
          </w:p>
          <w:p w14:paraId="10B3EC3D" w14:textId="77777777" w:rsidR="00723DEA" w:rsidRPr="00723DEA" w:rsidRDefault="00723DEA" w:rsidP="00723DEA">
            <w:proofErr w:type="spellStart"/>
            <w:r w:rsidRPr="00723DEA">
              <w:t>Логировать</w:t>
            </w:r>
            <w:proofErr w:type="spellEnd"/>
            <w:r w:rsidRPr="00723DEA">
              <w:t>:</w:t>
            </w:r>
          </w:p>
          <w:p w14:paraId="617AA1DF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user_login</w:t>
            </w:r>
            <w:proofErr w:type="spellEnd"/>
          </w:p>
          <w:p w14:paraId="38A0CD51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user_invited</w:t>
            </w:r>
            <w:proofErr w:type="spellEnd"/>
          </w:p>
          <w:p w14:paraId="0BF16615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role_changed</w:t>
            </w:r>
            <w:proofErr w:type="spellEnd"/>
          </w:p>
          <w:p w14:paraId="46E5FC4F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user_revoked</w:t>
            </w:r>
            <w:proofErr w:type="spellEnd"/>
          </w:p>
          <w:p w14:paraId="000D43E3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document_deleted</w:t>
            </w:r>
            <w:proofErr w:type="spellEnd"/>
          </w:p>
          <w:p w14:paraId="17F1FF22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client_archived</w:t>
            </w:r>
            <w:proofErr w:type="spellEnd"/>
          </w:p>
          <w:p w14:paraId="39D58083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settings_changed</w:t>
            </w:r>
            <w:proofErr w:type="spellEnd"/>
          </w:p>
          <w:p w14:paraId="4EAFFBD2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module_enabled</w:t>
            </w:r>
            <w:proofErr w:type="spellEnd"/>
          </w:p>
          <w:p w14:paraId="505C93EF" w14:textId="77777777" w:rsidR="00723DEA" w:rsidRPr="00723DEA" w:rsidRDefault="00723DEA" w:rsidP="00723DEA">
            <w:pPr>
              <w:numPr>
                <w:ilvl w:val="0"/>
                <w:numId w:val="578"/>
              </w:numPr>
            </w:pPr>
            <w:proofErr w:type="spellStart"/>
            <w:r w:rsidRPr="00723DEA">
              <w:t>module_disabled</w:t>
            </w:r>
            <w:proofErr w:type="spellEnd"/>
          </w:p>
          <w:p w14:paraId="0AA42034" w14:textId="77777777" w:rsidR="00723DEA" w:rsidRPr="00723DEA" w:rsidRDefault="00723DEA" w:rsidP="00723DEA">
            <w:proofErr w:type="spellStart"/>
            <w:r w:rsidRPr="00723DEA">
              <w:t>Это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важно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для</w:t>
            </w:r>
            <w:proofErr w:type="spellEnd"/>
            <w:r w:rsidRPr="00723DEA">
              <w:t>:</w:t>
            </w:r>
          </w:p>
          <w:p w14:paraId="55741F57" w14:textId="77777777" w:rsidR="00723DEA" w:rsidRPr="00723DEA" w:rsidRDefault="00723DEA" w:rsidP="00723DEA">
            <w:pPr>
              <w:numPr>
                <w:ilvl w:val="0"/>
                <w:numId w:val="579"/>
              </w:numPr>
            </w:pPr>
            <w:proofErr w:type="spellStart"/>
            <w:r w:rsidRPr="00723DEA">
              <w:t>безопасности</w:t>
            </w:r>
            <w:proofErr w:type="spellEnd"/>
          </w:p>
          <w:p w14:paraId="62E32C23" w14:textId="77777777" w:rsidR="00723DEA" w:rsidRPr="00723DEA" w:rsidRDefault="00723DEA" w:rsidP="00723DEA">
            <w:pPr>
              <w:numPr>
                <w:ilvl w:val="0"/>
                <w:numId w:val="579"/>
              </w:numPr>
            </w:pPr>
            <w:proofErr w:type="spellStart"/>
            <w:r w:rsidRPr="00723DEA">
              <w:t>расследования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ошибок</w:t>
            </w:r>
            <w:proofErr w:type="spellEnd"/>
          </w:p>
          <w:p w14:paraId="40212B42" w14:textId="77777777" w:rsidR="00723DEA" w:rsidRPr="00723DEA" w:rsidRDefault="00723DEA" w:rsidP="00723DEA">
            <w:pPr>
              <w:numPr>
                <w:ilvl w:val="0"/>
                <w:numId w:val="579"/>
              </w:numPr>
            </w:pPr>
            <w:r w:rsidRPr="00723DEA">
              <w:t>compliance</w:t>
            </w:r>
          </w:p>
          <w:p w14:paraId="53855612" w14:textId="77777777" w:rsidR="00723DEA" w:rsidRPr="00723DEA" w:rsidRDefault="00000000" w:rsidP="00723DEA">
            <w:r>
              <w:pict w14:anchorId="16D75C02">
                <v:rect id="_x0000_i1391" style="width:0;height:1.5pt" o:hralign="center" o:hrstd="t" o:hr="t" fillcolor="#a0a0a0" stroked="f"/>
              </w:pict>
            </w:r>
          </w:p>
          <w:p w14:paraId="3D43DB3D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4. Secure File Access Layer</w:t>
            </w:r>
          </w:p>
          <w:p w14:paraId="6F3E7FCF" w14:textId="77777777" w:rsidR="00723DEA" w:rsidRPr="00723DEA" w:rsidRDefault="00723DEA" w:rsidP="00723DEA">
            <w:proofErr w:type="spellStart"/>
            <w:r w:rsidRPr="00723DEA">
              <w:t>Это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критично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для</w:t>
            </w:r>
            <w:proofErr w:type="spellEnd"/>
            <w:r w:rsidRPr="00723DEA">
              <w:t xml:space="preserve"> Document Hub.</w:t>
            </w:r>
          </w:p>
          <w:p w14:paraId="4BBA216F" w14:textId="77777777" w:rsidR="00723DEA" w:rsidRPr="00723DEA" w:rsidRDefault="00723DEA" w:rsidP="00723DEA">
            <w:proofErr w:type="spellStart"/>
            <w:r w:rsidRPr="00723DEA">
              <w:t>Нужно</w:t>
            </w:r>
            <w:proofErr w:type="spellEnd"/>
            <w:r w:rsidRPr="00723DEA">
              <w:t>:</w:t>
            </w:r>
          </w:p>
          <w:p w14:paraId="3EA17544" w14:textId="77777777" w:rsidR="00723DEA" w:rsidRPr="00723DEA" w:rsidRDefault="00723DEA" w:rsidP="00723DEA">
            <w:pPr>
              <w:numPr>
                <w:ilvl w:val="0"/>
                <w:numId w:val="580"/>
              </w:numPr>
            </w:pPr>
            <w:proofErr w:type="spellStart"/>
            <w:r w:rsidRPr="00723DEA">
              <w:t>файлы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нельзя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открывать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прямому</w:t>
            </w:r>
            <w:proofErr w:type="spellEnd"/>
            <w:r w:rsidRPr="00723DEA">
              <w:t xml:space="preserve"> URL</w:t>
            </w:r>
          </w:p>
          <w:p w14:paraId="531C98A7" w14:textId="77777777" w:rsidR="00723DEA" w:rsidRPr="00723DEA" w:rsidRDefault="00723DEA" w:rsidP="00723DEA">
            <w:pPr>
              <w:numPr>
                <w:ilvl w:val="0"/>
                <w:numId w:val="580"/>
              </w:numPr>
            </w:pPr>
            <w:proofErr w:type="spellStart"/>
            <w:r w:rsidRPr="00723DEA">
              <w:t>доступ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только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через</w:t>
            </w:r>
            <w:proofErr w:type="spellEnd"/>
            <w:r w:rsidRPr="00723DEA">
              <w:t xml:space="preserve"> backend</w:t>
            </w:r>
          </w:p>
          <w:p w14:paraId="0B192E8A" w14:textId="77777777" w:rsidR="00723DEA" w:rsidRPr="00723DEA" w:rsidRDefault="00723DEA" w:rsidP="00723DEA">
            <w:r w:rsidRPr="00723DEA">
              <w:t>Модель:</w:t>
            </w:r>
          </w:p>
          <w:p w14:paraId="601B1EE0" w14:textId="77777777" w:rsidR="00723DEA" w:rsidRPr="00723DEA" w:rsidRDefault="00723DEA" w:rsidP="00723DEA">
            <w:pPr>
              <w:numPr>
                <w:ilvl w:val="0"/>
                <w:numId w:val="581"/>
              </w:numPr>
            </w:pPr>
            <w:r w:rsidRPr="00723DEA">
              <w:t>signed URL (</w:t>
            </w:r>
            <w:proofErr w:type="spellStart"/>
            <w:r w:rsidRPr="00723DEA">
              <w:t>короткий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срок</w:t>
            </w:r>
            <w:proofErr w:type="spellEnd"/>
            <w:r w:rsidRPr="00723DEA">
              <w:t>)</w:t>
            </w:r>
            <w:r w:rsidRPr="00723DEA">
              <w:br/>
            </w:r>
            <w:proofErr w:type="spellStart"/>
            <w:r w:rsidRPr="00723DEA">
              <w:t>или</w:t>
            </w:r>
            <w:proofErr w:type="spellEnd"/>
          </w:p>
          <w:p w14:paraId="0B7C60CD" w14:textId="77777777" w:rsidR="00723DEA" w:rsidRPr="00723DEA" w:rsidRDefault="00723DEA" w:rsidP="00723DEA">
            <w:pPr>
              <w:numPr>
                <w:ilvl w:val="0"/>
                <w:numId w:val="581"/>
              </w:numPr>
            </w:pPr>
            <w:r w:rsidRPr="00723DEA">
              <w:t>backend proxy download</w:t>
            </w:r>
          </w:p>
          <w:p w14:paraId="3D9A61C1" w14:textId="77777777" w:rsidR="00723DEA" w:rsidRPr="00723DEA" w:rsidRDefault="00723DEA" w:rsidP="00723DEA">
            <w:r w:rsidRPr="00723DEA">
              <w:t xml:space="preserve">И </w:t>
            </w:r>
            <w:proofErr w:type="spellStart"/>
            <w:r w:rsidRPr="00723DEA">
              <w:t>обязательно</w:t>
            </w:r>
            <w:proofErr w:type="spellEnd"/>
            <w:r w:rsidRPr="00723DEA">
              <w:t>:</w:t>
            </w:r>
          </w:p>
          <w:p w14:paraId="66A4F550" w14:textId="77777777" w:rsidR="00723DEA" w:rsidRPr="00723DEA" w:rsidRDefault="00723DEA" w:rsidP="00723DEA">
            <w:pPr>
              <w:numPr>
                <w:ilvl w:val="0"/>
                <w:numId w:val="582"/>
              </w:numPr>
            </w:pPr>
            <w:proofErr w:type="spellStart"/>
            <w:r w:rsidRPr="00723DEA">
              <w:t>проверка</w:t>
            </w:r>
            <w:proofErr w:type="spellEnd"/>
            <w:r w:rsidRPr="00723DEA">
              <w:t xml:space="preserve"> organization</w:t>
            </w:r>
          </w:p>
          <w:p w14:paraId="6163F3D9" w14:textId="77777777" w:rsidR="00723DEA" w:rsidRPr="00723DEA" w:rsidRDefault="00723DEA" w:rsidP="00723DEA">
            <w:pPr>
              <w:numPr>
                <w:ilvl w:val="0"/>
                <w:numId w:val="582"/>
              </w:numPr>
            </w:pPr>
            <w:proofErr w:type="spellStart"/>
            <w:r w:rsidRPr="00723DEA">
              <w:t>проверка</w:t>
            </w:r>
            <w:proofErr w:type="spellEnd"/>
            <w:r w:rsidRPr="00723DEA">
              <w:t xml:space="preserve"> permission</w:t>
            </w:r>
          </w:p>
          <w:p w14:paraId="528EBA5A" w14:textId="77777777" w:rsidR="00723DEA" w:rsidRPr="00723DEA" w:rsidRDefault="00723DEA" w:rsidP="00723DEA">
            <w:pPr>
              <w:numPr>
                <w:ilvl w:val="0"/>
                <w:numId w:val="582"/>
              </w:numPr>
            </w:pPr>
            <w:proofErr w:type="spellStart"/>
            <w:r w:rsidRPr="00723DEA">
              <w:t>проверка</w:t>
            </w:r>
            <w:proofErr w:type="spellEnd"/>
            <w:r w:rsidRPr="00723DEA">
              <w:t xml:space="preserve"> sensitivity</w:t>
            </w:r>
          </w:p>
          <w:p w14:paraId="488FE576" w14:textId="77777777" w:rsidR="00723DEA" w:rsidRPr="00723DEA" w:rsidRDefault="00000000" w:rsidP="00723DEA">
            <w:r>
              <w:pict w14:anchorId="5EF1859A">
                <v:rect id="_x0000_i1392" style="width:0;height:1.5pt" o:hralign="center" o:hrstd="t" o:hr="t" fillcolor="#a0a0a0" stroked="f"/>
              </w:pict>
            </w:r>
          </w:p>
          <w:p w14:paraId="5362C6BE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5. Background Jobs System</w:t>
            </w:r>
          </w:p>
          <w:p w14:paraId="0F6F4FED" w14:textId="77777777" w:rsidR="00723DEA" w:rsidRPr="00723DEA" w:rsidRDefault="00723DEA" w:rsidP="00723DEA">
            <w:proofErr w:type="spellStart"/>
            <w:r w:rsidRPr="00723DEA">
              <w:t>Некоторые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задачи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нельзя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делать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прямо</w:t>
            </w:r>
            <w:proofErr w:type="spellEnd"/>
            <w:r w:rsidRPr="00723DEA">
              <w:t xml:space="preserve"> в </w:t>
            </w:r>
            <w:proofErr w:type="spellStart"/>
            <w:r w:rsidRPr="00723DEA">
              <w:t>запросе</w:t>
            </w:r>
            <w:proofErr w:type="spellEnd"/>
            <w:r w:rsidRPr="00723DEA">
              <w:t>.</w:t>
            </w:r>
          </w:p>
          <w:p w14:paraId="3C59F5F7" w14:textId="77777777" w:rsidR="00723DEA" w:rsidRPr="00723DEA" w:rsidRDefault="00723DEA" w:rsidP="00723DEA"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добавить</w:t>
            </w:r>
            <w:proofErr w:type="spellEnd"/>
            <w:r w:rsidRPr="00723DEA">
              <w:t>:</w:t>
            </w:r>
          </w:p>
          <w:p w14:paraId="623DC76A" w14:textId="77777777" w:rsidR="00723DEA" w:rsidRPr="00723DEA" w:rsidRDefault="00723DEA" w:rsidP="00723DEA">
            <w:r w:rsidRPr="00723DEA">
              <w:t>jobs</w:t>
            </w:r>
          </w:p>
          <w:p w14:paraId="771820AB" w14:textId="77777777" w:rsidR="00723DEA" w:rsidRPr="00723DEA" w:rsidRDefault="00723DEA" w:rsidP="00723DEA">
            <w:proofErr w:type="spellStart"/>
            <w:r w:rsidRPr="00723DEA">
              <w:t>Типы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задач</w:t>
            </w:r>
            <w:proofErr w:type="spellEnd"/>
            <w:r w:rsidRPr="00723DEA">
              <w:t>:</w:t>
            </w:r>
          </w:p>
          <w:p w14:paraId="73AA474A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>search indexing</w:t>
            </w:r>
          </w:p>
          <w:p w14:paraId="667DD5CB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>email notifications</w:t>
            </w:r>
          </w:p>
          <w:p w14:paraId="047FCCF4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>document processing</w:t>
            </w:r>
          </w:p>
          <w:p w14:paraId="35E657F3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 xml:space="preserve">OCR (в </w:t>
            </w:r>
            <w:proofErr w:type="spellStart"/>
            <w:r w:rsidRPr="00723DEA">
              <w:t>будущем</w:t>
            </w:r>
            <w:proofErr w:type="spellEnd"/>
            <w:r w:rsidRPr="00723DEA">
              <w:t>)</w:t>
            </w:r>
          </w:p>
          <w:p w14:paraId="60C8DEAA" w14:textId="77777777" w:rsidR="00723DEA" w:rsidRPr="00723DEA" w:rsidRDefault="00723DEA" w:rsidP="00723DEA">
            <w:pPr>
              <w:numPr>
                <w:ilvl w:val="0"/>
                <w:numId w:val="583"/>
              </w:numPr>
            </w:pPr>
            <w:r w:rsidRPr="00723DEA">
              <w:t>heavy imports</w:t>
            </w:r>
          </w:p>
          <w:p w14:paraId="15131459" w14:textId="77777777" w:rsidR="00723DEA" w:rsidRPr="00723DEA" w:rsidRDefault="00723DEA" w:rsidP="00723DEA">
            <w:proofErr w:type="spellStart"/>
            <w:r w:rsidRPr="00723DEA">
              <w:t>Таблицы</w:t>
            </w:r>
            <w:proofErr w:type="spellEnd"/>
            <w:r w:rsidRPr="00723DEA">
              <w:t>:</w:t>
            </w:r>
          </w:p>
          <w:p w14:paraId="18006616" w14:textId="77777777" w:rsidR="00723DEA" w:rsidRPr="00723DEA" w:rsidRDefault="00723DEA" w:rsidP="00723DEA">
            <w:pPr>
              <w:numPr>
                <w:ilvl w:val="0"/>
                <w:numId w:val="584"/>
              </w:numPr>
            </w:pPr>
            <w:r w:rsidRPr="00723DEA">
              <w:t>jobs</w:t>
            </w:r>
          </w:p>
          <w:p w14:paraId="625925F8" w14:textId="77777777" w:rsidR="00723DEA" w:rsidRPr="00723DEA" w:rsidRDefault="00723DEA" w:rsidP="00723DEA">
            <w:pPr>
              <w:numPr>
                <w:ilvl w:val="0"/>
                <w:numId w:val="584"/>
              </w:numPr>
            </w:pPr>
            <w:proofErr w:type="spellStart"/>
            <w:r w:rsidRPr="00723DEA">
              <w:t>job_logs</w:t>
            </w:r>
            <w:proofErr w:type="spellEnd"/>
          </w:p>
          <w:p w14:paraId="11127BFB" w14:textId="77777777" w:rsidR="00723DEA" w:rsidRPr="00723DEA" w:rsidRDefault="00000000" w:rsidP="00723DEA">
            <w:r>
              <w:pict w14:anchorId="729F4CB8">
                <v:rect id="_x0000_i1393" style="width:0;height:1.5pt" o:hralign="center" o:hrstd="t" o:hr="t" fillcolor="#a0a0a0" stroked="f"/>
              </w:pict>
            </w:r>
          </w:p>
          <w:p w14:paraId="0D2AFA58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6. Global Search Engine Foundation</w:t>
            </w:r>
          </w:p>
          <w:p w14:paraId="44D2B140" w14:textId="77777777" w:rsidR="00723DEA" w:rsidRPr="00723DEA" w:rsidRDefault="00723DEA" w:rsidP="00723DEA">
            <w:r w:rsidRPr="00723DEA">
              <w:t xml:space="preserve">У </w:t>
            </w:r>
            <w:proofErr w:type="spellStart"/>
            <w:r w:rsidRPr="00723DEA">
              <w:t>тебя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уже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есть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search_index</w:t>
            </w:r>
            <w:proofErr w:type="spellEnd"/>
            <w:r w:rsidRPr="00723DEA">
              <w:t>.</w:t>
            </w:r>
          </w:p>
          <w:p w14:paraId="61E6AF54" w14:textId="77777777" w:rsidR="00723DEA" w:rsidRPr="00723DEA" w:rsidRDefault="00723DEA" w:rsidP="00723DEA">
            <w:proofErr w:type="spellStart"/>
            <w:r w:rsidRPr="00723DEA">
              <w:t>Теперь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сделать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rPr>
                <w:b/>
                <w:bCs/>
              </w:rPr>
              <w:t>единый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поиск</w:t>
            </w:r>
            <w:proofErr w:type="spellEnd"/>
            <w:r w:rsidRPr="00723DEA">
              <w:t>.</w:t>
            </w:r>
          </w:p>
          <w:p w14:paraId="69E10381" w14:textId="77777777" w:rsidR="00723DEA" w:rsidRPr="00723DEA" w:rsidRDefault="00723DEA" w:rsidP="00723DEA">
            <w:proofErr w:type="spellStart"/>
            <w:r w:rsidRPr="00723DEA">
              <w:t>Поиск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должен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находить</w:t>
            </w:r>
            <w:proofErr w:type="spellEnd"/>
            <w:r w:rsidRPr="00723DEA">
              <w:t>:</w:t>
            </w:r>
          </w:p>
          <w:p w14:paraId="78504B78" w14:textId="77777777" w:rsidR="00723DEA" w:rsidRPr="00723DEA" w:rsidRDefault="00723DEA" w:rsidP="00723DEA">
            <w:pPr>
              <w:numPr>
                <w:ilvl w:val="0"/>
                <w:numId w:val="585"/>
              </w:numPr>
            </w:pPr>
            <w:r w:rsidRPr="00723DEA">
              <w:t>clients</w:t>
            </w:r>
          </w:p>
          <w:p w14:paraId="3B6C321B" w14:textId="77777777" w:rsidR="00723DEA" w:rsidRPr="00723DEA" w:rsidRDefault="00723DEA" w:rsidP="00723DEA">
            <w:pPr>
              <w:numPr>
                <w:ilvl w:val="0"/>
                <w:numId w:val="585"/>
              </w:numPr>
            </w:pPr>
            <w:r w:rsidRPr="00723DEA">
              <w:t>documents</w:t>
            </w:r>
          </w:p>
          <w:p w14:paraId="40CB04DC" w14:textId="77777777" w:rsidR="00723DEA" w:rsidRPr="00723DEA" w:rsidRDefault="00723DEA" w:rsidP="00723DEA">
            <w:pPr>
              <w:numPr>
                <w:ilvl w:val="0"/>
                <w:numId w:val="585"/>
              </w:numPr>
            </w:pPr>
            <w:r w:rsidRPr="00723DEA">
              <w:t>contacts</w:t>
            </w:r>
          </w:p>
          <w:p w14:paraId="47863799" w14:textId="77777777" w:rsidR="00723DEA" w:rsidRPr="00723DEA" w:rsidRDefault="00723DEA" w:rsidP="00723DEA">
            <w:pPr>
              <w:numPr>
                <w:ilvl w:val="0"/>
                <w:numId w:val="585"/>
              </w:numPr>
            </w:pPr>
            <w:r w:rsidRPr="00723DEA">
              <w:t xml:space="preserve">tasks (в </w:t>
            </w:r>
            <w:proofErr w:type="spellStart"/>
            <w:r w:rsidRPr="00723DEA">
              <w:t>будущем</w:t>
            </w:r>
            <w:proofErr w:type="spellEnd"/>
            <w:r w:rsidRPr="00723DEA">
              <w:t>)</w:t>
            </w:r>
          </w:p>
          <w:p w14:paraId="030FD3F5" w14:textId="77777777" w:rsidR="00723DEA" w:rsidRPr="00723DEA" w:rsidRDefault="00723DEA" w:rsidP="00723DEA">
            <w:proofErr w:type="spellStart"/>
            <w:r w:rsidRPr="00723DEA">
              <w:t>Важно</w:t>
            </w:r>
            <w:proofErr w:type="spellEnd"/>
            <w:r w:rsidRPr="00723DEA">
              <w:t>:</w:t>
            </w:r>
          </w:p>
          <w:p w14:paraId="11431CA6" w14:textId="77777777" w:rsidR="00723DEA" w:rsidRPr="00723DEA" w:rsidRDefault="00723DEA" w:rsidP="00723DEA">
            <w:pPr>
              <w:numPr>
                <w:ilvl w:val="0"/>
                <w:numId w:val="586"/>
              </w:numPr>
            </w:pPr>
            <w:r w:rsidRPr="00723DEA">
              <w:t>tenant isolation</w:t>
            </w:r>
          </w:p>
          <w:p w14:paraId="56AEBA16" w14:textId="77777777" w:rsidR="00723DEA" w:rsidRPr="00723DEA" w:rsidRDefault="00723DEA" w:rsidP="00723DEA">
            <w:pPr>
              <w:numPr>
                <w:ilvl w:val="0"/>
                <w:numId w:val="586"/>
              </w:numPr>
            </w:pPr>
            <w:proofErr w:type="spellStart"/>
            <w:r w:rsidRPr="00723DEA">
              <w:t>быстрый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поиск</w:t>
            </w:r>
            <w:proofErr w:type="spellEnd"/>
          </w:p>
          <w:p w14:paraId="0825CE2A" w14:textId="77777777" w:rsidR="00723DEA" w:rsidRPr="00723DEA" w:rsidRDefault="00000000" w:rsidP="00723DEA">
            <w:r>
              <w:pict w14:anchorId="644F1EA3">
                <v:rect id="_x0000_i1394" style="width:0;height:1.5pt" o:hralign="center" o:hrstd="t" o:hr="t" fillcolor="#a0a0a0" stroked="f"/>
              </w:pict>
            </w:r>
          </w:p>
          <w:p w14:paraId="2D62D183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7. Notification System</w:t>
            </w:r>
          </w:p>
          <w:p w14:paraId="430C6788" w14:textId="77777777" w:rsidR="00723DEA" w:rsidRPr="00723DEA" w:rsidRDefault="00723DEA" w:rsidP="00723DEA"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добавить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систему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уведомлений</w:t>
            </w:r>
            <w:proofErr w:type="spellEnd"/>
            <w:r w:rsidRPr="00723DEA">
              <w:t>.</w:t>
            </w:r>
          </w:p>
          <w:p w14:paraId="4DEC972F" w14:textId="77777777" w:rsidR="00723DEA" w:rsidRPr="00723DEA" w:rsidRDefault="00723DEA" w:rsidP="00723DEA">
            <w:proofErr w:type="spellStart"/>
            <w:r w:rsidRPr="00723DEA">
              <w:t>Таблица</w:t>
            </w:r>
            <w:proofErr w:type="spellEnd"/>
            <w:r w:rsidRPr="00723DEA">
              <w:t>:</w:t>
            </w:r>
          </w:p>
          <w:p w14:paraId="0870CA8F" w14:textId="77777777" w:rsidR="00723DEA" w:rsidRPr="00723DEA" w:rsidRDefault="00723DEA" w:rsidP="00723DEA">
            <w:r w:rsidRPr="00723DEA">
              <w:t>notifications</w:t>
            </w:r>
          </w:p>
          <w:p w14:paraId="6A177350" w14:textId="77777777" w:rsidR="00723DEA" w:rsidRPr="00723DEA" w:rsidRDefault="00723DEA" w:rsidP="00723DEA">
            <w:proofErr w:type="spellStart"/>
            <w:r w:rsidRPr="00723DEA">
              <w:t>Типы</w:t>
            </w:r>
            <w:proofErr w:type="spellEnd"/>
            <w:r w:rsidRPr="00723DEA">
              <w:t>:</w:t>
            </w:r>
          </w:p>
          <w:p w14:paraId="20AFBA14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document_uploaded</w:t>
            </w:r>
            <w:proofErr w:type="spellEnd"/>
          </w:p>
          <w:p w14:paraId="108247F7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task_assigned</w:t>
            </w:r>
            <w:proofErr w:type="spellEnd"/>
          </w:p>
          <w:p w14:paraId="710F9922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deadline_warning</w:t>
            </w:r>
            <w:proofErr w:type="spellEnd"/>
          </w:p>
          <w:p w14:paraId="7E729559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user_invited</w:t>
            </w:r>
            <w:proofErr w:type="spellEnd"/>
          </w:p>
          <w:p w14:paraId="0CD87C09" w14:textId="77777777" w:rsidR="00723DEA" w:rsidRPr="00723DEA" w:rsidRDefault="00723DEA" w:rsidP="00723DEA">
            <w:pPr>
              <w:numPr>
                <w:ilvl w:val="0"/>
                <w:numId w:val="587"/>
              </w:numPr>
            </w:pPr>
            <w:proofErr w:type="spellStart"/>
            <w:r w:rsidRPr="00723DEA">
              <w:t>module_event</w:t>
            </w:r>
            <w:proofErr w:type="spellEnd"/>
          </w:p>
          <w:p w14:paraId="681B0CC1" w14:textId="77777777" w:rsidR="00723DEA" w:rsidRPr="00723DEA" w:rsidRDefault="00723DEA" w:rsidP="00723DEA">
            <w:proofErr w:type="spellStart"/>
            <w:r w:rsidRPr="00723DEA">
              <w:t>Формат</w:t>
            </w:r>
            <w:proofErr w:type="spellEnd"/>
            <w:r w:rsidRPr="00723DEA">
              <w:t>:</w:t>
            </w:r>
          </w:p>
          <w:p w14:paraId="70C53DBF" w14:textId="77777777" w:rsidR="00723DEA" w:rsidRPr="00723DEA" w:rsidRDefault="00723DEA" w:rsidP="00723DEA">
            <w:pPr>
              <w:numPr>
                <w:ilvl w:val="0"/>
                <w:numId w:val="588"/>
              </w:numPr>
            </w:pPr>
            <w:r w:rsidRPr="00723DEA">
              <w:t>in-app notifications</w:t>
            </w:r>
          </w:p>
          <w:p w14:paraId="59DECF55" w14:textId="77777777" w:rsidR="00723DEA" w:rsidRPr="00723DEA" w:rsidRDefault="00723DEA" w:rsidP="00723DEA">
            <w:proofErr w:type="spellStart"/>
            <w:r w:rsidRPr="00723DEA">
              <w:t>Позже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можно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добавить</w:t>
            </w:r>
            <w:proofErr w:type="spellEnd"/>
            <w:r w:rsidRPr="00723DEA">
              <w:t>:</w:t>
            </w:r>
          </w:p>
          <w:p w14:paraId="53C4CEF6" w14:textId="77777777" w:rsidR="00723DEA" w:rsidRPr="00723DEA" w:rsidRDefault="00723DEA" w:rsidP="00723DEA">
            <w:pPr>
              <w:numPr>
                <w:ilvl w:val="0"/>
                <w:numId w:val="589"/>
              </w:numPr>
            </w:pPr>
            <w:r w:rsidRPr="00723DEA">
              <w:t>email</w:t>
            </w:r>
          </w:p>
          <w:p w14:paraId="4044A077" w14:textId="77777777" w:rsidR="00723DEA" w:rsidRPr="00723DEA" w:rsidRDefault="00723DEA" w:rsidP="00723DEA">
            <w:pPr>
              <w:numPr>
                <w:ilvl w:val="0"/>
                <w:numId w:val="589"/>
              </w:numPr>
            </w:pPr>
            <w:r w:rsidRPr="00723DEA">
              <w:t>push</w:t>
            </w:r>
          </w:p>
          <w:p w14:paraId="23CCBAB1" w14:textId="77777777" w:rsidR="00723DEA" w:rsidRPr="00723DEA" w:rsidRDefault="00000000" w:rsidP="00723DEA">
            <w:r>
              <w:pict w14:anchorId="4A572D5A">
                <v:rect id="_x0000_i1395" style="width:0;height:1.5pt" o:hralign="center" o:hrstd="t" o:hr="t" fillcolor="#a0a0a0" stroked="f"/>
              </w:pict>
            </w:r>
          </w:p>
          <w:p w14:paraId="0022DA64" w14:textId="77777777" w:rsidR="00723DEA" w:rsidRPr="00723DEA" w:rsidRDefault="00723DEA" w:rsidP="00723DEA">
            <w:pPr>
              <w:rPr>
                <w:b/>
                <w:bCs/>
              </w:rPr>
            </w:pPr>
            <w:r w:rsidRPr="00723DEA">
              <w:rPr>
                <w:b/>
                <w:bCs/>
              </w:rPr>
              <w:t>8. Module Activation System</w:t>
            </w:r>
          </w:p>
          <w:p w14:paraId="5420E9BF" w14:textId="77777777" w:rsidR="00723DEA" w:rsidRPr="00723DEA" w:rsidRDefault="00723DEA" w:rsidP="00723DEA">
            <w:proofErr w:type="spellStart"/>
            <w:r w:rsidRPr="00723DEA">
              <w:t>Ты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уже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начала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это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делать</w:t>
            </w:r>
            <w:proofErr w:type="spellEnd"/>
            <w:r w:rsidRPr="00723DEA">
              <w:t>.</w:t>
            </w:r>
          </w:p>
          <w:p w14:paraId="0DB41FCE" w14:textId="77777777" w:rsidR="00723DEA" w:rsidRPr="00723DEA" w:rsidRDefault="00723DEA" w:rsidP="00723DEA">
            <w:proofErr w:type="spellStart"/>
            <w:r w:rsidRPr="00723DEA">
              <w:t>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нужно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закончить</w:t>
            </w:r>
            <w:proofErr w:type="spellEnd"/>
            <w:r w:rsidRPr="00723DEA">
              <w:t>.</w:t>
            </w:r>
          </w:p>
          <w:p w14:paraId="5234D469" w14:textId="77777777" w:rsidR="00723DEA" w:rsidRPr="00723DEA" w:rsidRDefault="00723DEA" w:rsidP="00723DEA">
            <w:proofErr w:type="spellStart"/>
            <w:r w:rsidRPr="00723DEA">
              <w:t>Таблицы</w:t>
            </w:r>
            <w:proofErr w:type="spellEnd"/>
            <w:r w:rsidRPr="00723DEA">
              <w:t>:</w:t>
            </w:r>
          </w:p>
          <w:p w14:paraId="4FC5B149" w14:textId="77777777" w:rsidR="00723DEA" w:rsidRPr="00723DEA" w:rsidRDefault="00723DEA" w:rsidP="00723DEA">
            <w:r w:rsidRPr="00723DEA">
              <w:t>modules</w:t>
            </w:r>
          </w:p>
          <w:p w14:paraId="6E2F21FF" w14:textId="77777777" w:rsidR="00723DEA" w:rsidRPr="00723DEA" w:rsidRDefault="00723DEA" w:rsidP="00723DEA">
            <w:proofErr w:type="spellStart"/>
            <w:r w:rsidRPr="00723DEA">
              <w:t>organization_modules</w:t>
            </w:r>
            <w:proofErr w:type="spellEnd"/>
          </w:p>
          <w:p w14:paraId="213823BB" w14:textId="77777777" w:rsidR="00723DEA" w:rsidRPr="00723DEA" w:rsidRDefault="00723DEA" w:rsidP="00723DEA">
            <w:proofErr w:type="spellStart"/>
            <w:r w:rsidRPr="00723DEA">
              <w:t>Функции</w:t>
            </w:r>
            <w:proofErr w:type="spellEnd"/>
            <w:r w:rsidRPr="00723DEA">
              <w:t>:</w:t>
            </w:r>
          </w:p>
          <w:p w14:paraId="01BF8C96" w14:textId="77777777" w:rsidR="00723DEA" w:rsidRPr="00723DEA" w:rsidRDefault="00723DEA" w:rsidP="00723DEA">
            <w:pPr>
              <w:numPr>
                <w:ilvl w:val="0"/>
                <w:numId w:val="590"/>
              </w:numPr>
            </w:pPr>
            <w:r w:rsidRPr="00723DEA">
              <w:t xml:space="preserve">owner </w:t>
            </w:r>
            <w:proofErr w:type="spellStart"/>
            <w:r w:rsidRPr="00723DEA">
              <w:t>включает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модуль</w:t>
            </w:r>
            <w:proofErr w:type="spellEnd"/>
          </w:p>
          <w:p w14:paraId="2C810D31" w14:textId="77777777" w:rsidR="00723DEA" w:rsidRPr="00723DEA" w:rsidRDefault="00723DEA" w:rsidP="00723DEA">
            <w:pPr>
              <w:numPr>
                <w:ilvl w:val="0"/>
                <w:numId w:val="590"/>
              </w:numPr>
            </w:pPr>
            <w:proofErr w:type="spellStart"/>
            <w:r w:rsidRPr="00723DEA">
              <w:t>пользователи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видят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только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активные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модули</w:t>
            </w:r>
            <w:proofErr w:type="spellEnd"/>
          </w:p>
          <w:p w14:paraId="6DE3DB34" w14:textId="77777777" w:rsidR="00723DEA" w:rsidRPr="00723DEA" w:rsidRDefault="00723DEA" w:rsidP="00723DEA">
            <w:proofErr w:type="spellStart"/>
            <w:r w:rsidRPr="00723DEA">
              <w:t>Например</w:t>
            </w:r>
            <w:proofErr w:type="spellEnd"/>
            <w:r w:rsidRPr="00723DEA">
              <w:t>:</w:t>
            </w:r>
          </w:p>
          <w:p w14:paraId="595D58E5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CRM</w:t>
            </w:r>
          </w:p>
          <w:p w14:paraId="6D281E88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Accounting</w:t>
            </w:r>
          </w:p>
          <w:p w14:paraId="37284357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Compliance</w:t>
            </w:r>
          </w:p>
          <w:p w14:paraId="1EAC24DE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Payroll</w:t>
            </w:r>
          </w:p>
          <w:p w14:paraId="4D0F1E55" w14:textId="77777777" w:rsidR="00723DEA" w:rsidRPr="00723DEA" w:rsidRDefault="00723DEA" w:rsidP="00723DEA">
            <w:pPr>
              <w:numPr>
                <w:ilvl w:val="0"/>
                <w:numId w:val="591"/>
              </w:numPr>
            </w:pPr>
            <w:r w:rsidRPr="00723DEA">
              <w:t>Tasks</w:t>
            </w:r>
          </w:p>
          <w:p w14:paraId="580B79DF" w14:textId="77777777" w:rsidR="00723DEA" w:rsidRPr="00723DEA" w:rsidRDefault="00000000" w:rsidP="00723DEA">
            <w:r>
              <w:pict w14:anchorId="0D73C33E">
                <v:rect id="_x0000_i1396" style="width:0;height:1.5pt" o:hralign="center" o:hrstd="t" o:hr="t" fillcolor="#a0a0a0" stroked="f"/>
              </w:pict>
            </w:r>
          </w:p>
          <w:p w14:paraId="4B4F356E" w14:textId="77777777" w:rsidR="00723DEA" w:rsidRPr="00723DEA" w:rsidRDefault="00723DEA" w:rsidP="00723DEA">
            <w:pPr>
              <w:rPr>
                <w:b/>
                <w:bCs/>
              </w:rPr>
            </w:pPr>
            <w:proofErr w:type="spellStart"/>
            <w:r w:rsidRPr="00723DEA">
              <w:rPr>
                <w:b/>
                <w:bCs/>
              </w:rPr>
              <w:t>Итоговый</w:t>
            </w:r>
            <w:proofErr w:type="spellEnd"/>
            <w:r w:rsidRPr="00723DEA">
              <w:rPr>
                <w:b/>
                <w:bCs/>
              </w:rPr>
              <w:t xml:space="preserve"> </w:t>
            </w:r>
            <w:proofErr w:type="spellStart"/>
            <w:r w:rsidRPr="00723DEA">
              <w:rPr>
                <w:b/>
                <w:bCs/>
              </w:rPr>
              <w:t>список</w:t>
            </w:r>
            <w:proofErr w:type="spellEnd"/>
          </w:p>
          <w:p w14:paraId="38C19980" w14:textId="77777777" w:rsidR="00723DEA" w:rsidRPr="00723DEA" w:rsidRDefault="00723DEA" w:rsidP="00723DEA">
            <w:proofErr w:type="spellStart"/>
            <w:r w:rsidRPr="00723DEA">
              <w:t>Скелет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платформы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должен</w:t>
            </w:r>
            <w:proofErr w:type="spellEnd"/>
            <w:r w:rsidRPr="00723DEA">
              <w:t xml:space="preserve"> </w:t>
            </w:r>
            <w:proofErr w:type="spellStart"/>
            <w:r w:rsidRPr="00723DEA">
              <w:t>содержать</w:t>
            </w:r>
            <w:proofErr w:type="spellEnd"/>
            <w:r w:rsidRPr="00723DEA">
              <w:t>:</w:t>
            </w:r>
          </w:p>
          <w:p w14:paraId="762A837C" w14:textId="77777777" w:rsidR="00723DEA" w:rsidRPr="00723DEA" w:rsidRDefault="00723DEA" w:rsidP="00723DEA">
            <w:r w:rsidRPr="00723DEA">
              <w:t>1️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Role &amp; Permission System</w:t>
            </w:r>
            <w:r w:rsidRPr="00723DEA">
              <w:br/>
              <w:t>2️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Organization Membership System</w:t>
            </w:r>
            <w:r w:rsidRPr="00723DEA">
              <w:br/>
              <w:t>3️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Global Audit Log</w:t>
            </w:r>
            <w:r w:rsidRPr="00723DEA">
              <w:br/>
              <w:t>4️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Secure File Access Layer</w:t>
            </w:r>
            <w:r w:rsidRPr="00723DEA">
              <w:br/>
              <w:t>5️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Background Jobs System</w:t>
            </w:r>
            <w:r w:rsidRPr="00723DEA">
              <w:br/>
              <w:t>6️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Global Search Engine</w:t>
            </w:r>
            <w:r w:rsidRPr="00723DEA">
              <w:br/>
              <w:t>7️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Notification System</w:t>
            </w:r>
            <w:r w:rsidRPr="00723DEA">
              <w:br/>
              <w:t>8️</w:t>
            </w:r>
            <w:r w:rsidRPr="00723DEA">
              <w:rPr>
                <w:rFonts w:ascii="Segoe UI Symbol" w:hAnsi="Segoe UI Symbol" w:cs="Segoe UI Symbol"/>
              </w:rPr>
              <w:t>⃣</w:t>
            </w:r>
            <w:r w:rsidRPr="00723DEA">
              <w:t xml:space="preserve"> Module Activation System</w:t>
            </w:r>
          </w:p>
          <w:p w14:paraId="6E83B029" w14:textId="77777777" w:rsidR="00723DEA" w:rsidRDefault="00723DEA" w:rsidP="00723DEA">
            <w:pPr>
              <w:rPr>
                <w:lang w:val="ru-RU"/>
              </w:rPr>
            </w:pPr>
          </w:p>
          <w:p w14:paraId="12630540" w14:textId="77777777" w:rsidR="00385C60" w:rsidRDefault="00385C60" w:rsidP="00723DEA">
            <w:pPr>
              <w:rPr>
                <w:lang w:val="ru-RU"/>
              </w:rPr>
            </w:pPr>
          </w:p>
          <w:p w14:paraId="31721395" w14:textId="77777777" w:rsidR="00385C60" w:rsidRPr="00385C60" w:rsidRDefault="00385C60" w:rsidP="00385C60">
            <w:pPr>
              <w:rPr>
                <w:b/>
                <w:bCs/>
              </w:rPr>
            </w:pPr>
            <w:proofErr w:type="spellStart"/>
            <w:r w:rsidRPr="00385C60">
              <w:rPr>
                <w:b/>
                <w:bCs/>
              </w:rPr>
              <w:t>Модули</w:t>
            </w:r>
            <w:proofErr w:type="spellEnd"/>
            <w:r w:rsidRPr="00385C60">
              <w:rPr>
                <w:b/>
                <w:bCs/>
              </w:rPr>
              <w:t xml:space="preserve"> / </w:t>
            </w:r>
            <w:proofErr w:type="spellStart"/>
            <w:r w:rsidRPr="00385C60">
              <w:rPr>
                <w:b/>
                <w:bCs/>
              </w:rPr>
              <w:t>продуктовые</w:t>
            </w:r>
            <w:proofErr w:type="spellEnd"/>
            <w:r w:rsidRPr="00385C60">
              <w:rPr>
                <w:b/>
                <w:bCs/>
              </w:rPr>
              <w:t xml:space="preserve"> </w:t>
            </w:r>
            <w:proofErr w:type="spellStart"/>
            <w:r w:rsidRPr="00385C60">
              <w:rPr>
                <w:b/>
                <w:bCs/>
              </w:rPr>
              <w:t>функции</w:t>
            </w:r>
            <w:proofErr w:type="spellEnd"/>
          </w:p>
          <w:p w14:paraId="006601CA" w14:textId="77777777" w:rsidR="00385C60" w:rsidRPr="00385C60" w:rsidRDefault="00385C60" w:rsidP="00385C60">
            <w:pPr>
              <w:numPr>
                <w:ilvl w:val="0"/>
                <w:numId w:val="702"/>
              </w:numPr>
            </w:pPr>
            <w:r w:rsidRPr="00385C60">
              <w:rPr>
                <w:b/>
                <w:bCs/>
              </w:rPr>
              <w:t>8</w:t>
            </w:r>
            <w:r w:rsidRPr="00385C60">
              <w:t xml:space="preserve"> — Israel VAT + Compliance module </w:t>
            </w:r>
          </w:p>
          <w:p w14:paraId="645F60DF" w14:textId="77777777" w:rsidR="00385C60" w:rsidRPr="00385C60" w:rsidRDefault="00385C60" w:rsidP="00385C60">
            <w:pPr>
              <w:numPr>
                <w:ilvl w:val="0"/>
                <w:numId w:val="702"/>
              </w:numPr>
            </w:pPr>
            <w:r w:rsidRPr="00385C60">
              <w:rPr>
                <w:b/>
                <w:bCs/>
              </w:rPr>
              <w:t>9</w:t>
            </w:r>
            <w:r w:rsidRPr="00385C60">
              <w:t xml:space="preserve"> — Israel Payroll module </w:t>
            </w:r>
          </w:p>
          <w:p w14:paraId="3A143796" w14:textId="77777777" w:rsidR="00385C60" w:rsidRPr="00385C60" w:rsidRDefault="00385C60" w:rsidP="00385C60">
            <w:pPr>
              <w:numPr>
                <w:ilvl w:val="0"/>
                <w:numId w:val="702"/>
              </w:numPr>
            </w:pPr>
            <w:r w:rsidRPr="00385C60">
              <w:rPr>
                <w:b/>
                <w:bCs/>
              </w:rPr>
              <w:t>10</w:t>
            </w:r>
            <w:r w:rsidRPr="00385C60">
              <w:t xml:space="preserve"> — Tasks &amp; Workflow Engine </w:t>
            </w:r>
          </w:p>
          <w:p w14:paraId="34A53EEC" w14:textId="77777777" w:rsidR="00385C60" w:rsidRPr="00385C60" w:rsidRDefault="00385C60" w:rsidP="00385C60">
            <w:pPr>
              <w:numPr>
                <w:ilvl w:val="0"/>
                <w:numId w:val="702"/>
              </w:numPr>
            </w:pPr>
            <w:r w:rsidRPr="00385C60">
              <w:rPr>
                <w:b/>
                <w:bCs/>
              </w:rPr>
              <w:t>11</w:t>
            </w:r>
            <w:r w:rsidRPr="00385C60">
              <w:t xml:space="preserve"> — Global Search </w:t>
            </w:r>
          </w:p>
          <w:p w14:paraId="426BBDE0" w14:textId="77777777" w:rsidR="00385C60" w:rsidRPr="00385C60" w:rsidRDefault="00385C60" w:rsidP="00385C60">
            <w:pPr>
              <w:numPr>
                <w:ilvl w:val="0"/>
                <w:numId w:val="702"/>
              </w:numPr>
            </w:pPr>
            <w:r w:rsidRPr="00385C60">
              <w:rPr>
                <w:b/>
                <w:bCs/>
              </w:rPr>
              <w:t>12</w:t>
            </w:r>
            <w:r w:rsidRPr="00385C60">
              <w:t xml:space="preserve"> — Reporting Layer </w:t>
            </w:r>
          </w:p>
          <w:p w14:paraId="3A60018F" w14:textId="77777777" w:rsidR="00385C60" w:rsidRPr="00385C60" w:rsidRDefault="00385C60" w:rsidP="00385C60">
            <w:pPr>
              <w:numPr>
                <w:ilvl w:val="0"/>
                <w:numId w:val="702"/>
              </w:numPr>
            </w:pPr>
            <w:r w:rsidRPr="00385C60">
              <w:rPr>
                <w:b/>
                <w:bCs/>
              </w:rPr>
              <w:t>13</w:t>
            </w:r>
            <w:r w:rsidRPr="00385C60">
              <w:t xml:space="preserve"> — Billing / Commercial Model </w:t>
            </w:r>
          </w:p>
          <w:p w14:paraId="102893DC" w14:textId="77777777" w:rsidR="00385C60" w:rsidRPr="00385C60" w:rsidRDefault="00385C60" w:rsidP="00385C60">
            <w:pPr>
              <w:rPr>
                <w:b/>
                <w:bCs/>
              </w:rPr>
            </w:pPr>
            <w:proofErr w:type="spellStart"/>
            <w:r w:rsidRPr="00385C60">
              <w:rPr>
                <w:b/>
                <w:bCs/>
              </w:rPr>
              <w:t>Архитектура</w:t>
            </w:r>
            <w:proofErr w:type="spellEnd"/>
            <w:r w:rsidRPr="00385C60">
              <w:rPr>
                <w:b/>
                <w:bCs/>
              </w:rPr>
              <w:t xml:space="preserve"> / </w:t>
            </w:r>
            <w:proofErr w:type="spellStart"/>
            <w:r w:rsidRPr="00385C60">
              <w:rPr>
                <w:b/>
                <w:bCs/>
              </w:rPr>
              <w:t>системная</w:t>
            </w:r>
            <w:proofErr w:type="spellEnd"/>
            <w:r w:rsidRPr="00385C60">
              <w:rPr>
                <w:b/>
                <w:bCs/>
              </w:rPr>
              <w:t xml:space="preserve"> </w:t>
            </w:r>
            <w:proofErr w:type="spellStart"/>
            <w:r w:rsidRPr="00385C60">
              <w:rPr>
                <w:b/>
                <w:bCs/>
              </w:rPr>
              <w:t>логика</w:t>
            </w:r>
            <w:proofErr w:type="spellEnd"/>
          </w:p>
          <w:p w14:paraId="7FBD0847" w14:textId="77777777" w:rsidR="00385C60" w:rsidRPr="00385C60" w:rsidRDefault="00385C60" w:rsidP="00385C60">
            <w:pPr>
              <w:numPr>
                <w:ilvl w:val="0"/>
                <w:numId w:val="703"/>
              </w:numPr>
            </w:pPr>
            <w:r w:rsidRPr="00385C60">
              <w:rPr>
                <w:b/>
                <w:bCs/>
              </w:rPr>
              <w:t>14</w:t>
            </w:r>
            <w:r w:rsidRPr="00385C60">
              <w:t xml:space="preserve"> — Security Hardening </w:t>
            </w:r>
          </w:p>
          <w:p w14:paraId="11F39630" w14:textId="77777777" w:rsidR="00385C60" w:rsidRPr="00385C60" w:rsidRDefault="00385C60" w:rsidP="00385C60">
            <w:pPr>
              <w:numPr>
                <w:ilvl w:val="0"/>
                <w:numId w:val="703"/>
              </w:numPr>
            </w:pPr>
            <w:r w:rsidRPr="00385C60">
              <w:rPr>
                <w:b/>
                <w:bCs/>
              </w:rPr>
              <w:t>15</w:t>
            </w:r>
            <w:r w:rsidRPr="00385C60">
              <w:t xml:space="preserve"> — Production Readiness </w:t>
            </w:r>
          </w:p>
          <w:p w14:paraId="48D575CC" w14:textId="77777777" w:rsidR="00385C60" w:rsidRPr="00385C60" w:rsidRDefault="00385C60" w:rsidP="00385C60">
            <w:pPr>
              <w:rPr>
                <w:b/>
                <w:bCs/>
              </w:rPr>
            </w:pPr>
            <w:proofErr w:type="spellStart"/>
            <w:r w:rsidRPr="00385C60">
              <w:rPr>
                <w:b/>
                <w:bCs/>
              </w:rPr>
              <w:t>Важно</w:t>
            </w:r>
            <w:proofErr w:type="spellEnd"/>
          </w:p>
          <w:p w14:paraId="4014DC17" w14:textId="77777777" w:rsidR="00385C60" w:rsidRPr="00385C60" w:rsidRDefault="00385C60" w:rsidP="00385C60">
            <w:proofErr w:type="spellStart"/>
            <w:r w:rsidRPr="00385C60">
              <w:t>Этапы</w:t>
            </w:r>
            <w:proofErr w:type="spellEnd"/>
            <w:r w:rsidRPr="00385C60">
              <w:t xml:space="preserve"> </w:t>
            </w:r>
            <w:r w:rsidRPr="00385C60">
              <w:rPr>
                <w:b/>
                <w:bCs/>
              </w:rPr>
              <w:t>10, 11, 12, 13</w:t>
            </w:r>
            <w:r w:rsidRPr="00385C60">
              <w:t xml:space="preserve"> — </w:t>
            </w:r>
            <w:proofErr w:type="spellStart"/>
            <w:r w:rsidRPr="00385C60">
              <w:t>не</w:t>
            </w:r>
            <w:proofErr w:type="spellEnd"/>
            <w:r w:rsidRPr="00385C60">
              <w:t xml:space="preserve"> “</w:t>
            </w:r>
            <w:proofErr w:type="spellStart"/>
            <w:r w:rsidRPr="00385C60">
              <w:t>обычные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модули</w:t>
            </w:r>
            <w:proofErr w:type="spellEnd"/>
            <w:r w:rsidRPr="00385C60">
              <w:t xml:space="preserve">”, а </w:t>
            </w:r>
            <w:r w:rsidRPr="00385C60">
              <w:rPr>
                <w:b/>
                <w:bCs/>
              </w:rPr>
              <w:t>platform services</w:t>
            </w:r>
            <w:r w:rsidRPr="00385C60">
              <w:t>.</w:t>
            </w:r>
            <w:r w:rsidRPr="00385C60">
              <w:br/>
            </w:r>
            <w:proofErr w:type="spellStart"/>
            <w:r w:rsidRPr="00385C60">
              <w:t>То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есть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они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выглядят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как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функции</w:t>
            </w:r>
            <w:proofErr w:type="spellEnd"/>
            <w:r w:rsidRPr="00385C60">
              <w:t xml:space="preserve"> в UI, </w:t>
            </w:r>
            <w:proofErr w:type="spellStart"/>
            <w:r w:rsidRPr="00385C60">
              <w:t>но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архитектурно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это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системные</w:t>
            </w:r>
            <w:proofErr w:type="spellEnd"/>
            <w:r w:rsidRPr="00385C60">
              <w:t xml:space="preserve"> </w:t>
            </w:r>
            <w:proofErr w:type="spellStart"/>
            <w:r w:rsidRPr="00385C60">
              <w:t>слои</w:t>
            </w:r>
            <w:proofErr w:type="spellEnd"/>
            <w:r w:rsidRPr="00385C60">
              <w:t>.</w:t>
            </w:r>
          </w:p>
          <w:p w14:paraId="2E0C7742" w14:textId="4EB72C6E" w:rsidR="00385C60" w:rsidRPr="00385C60" w:rsidRDefault="00385C60" w:rsidP="00723DEA">
            <w:pPr>
              <w:rPr>
                <w:lang w:val="ru-RU"/>
              </w:rPr>
            </w:pPr>
          </w:p>
        </w:tc>
      </w:tr>
    </w:tbl>
    <w:p w14:paraId="6BCE98B7" w14:textId="77777777" w:rsidR="00470DD4" w:rsidRDefault="00470DD4"/>
    <w:sectPr w:rsidR="00470D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2FDB"/>
    <w:multiLevelType w:val="multilevel"/>
    <w:tmpl w:val="28187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43B7B"/>
    <w:multiLevelType w:val="multilevel"/>
    <w:tmpl w:val="2626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490E8E"/>
    <w:multiLevelType w:val="multilevel"/>
    <w:tmpl w:val="093A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4E36EE"/>
    <w:multiLevelType w:val="multilevel"/>
    <w:tmpl w:val="F34A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8626A3"/>
    <w:multiLevelType w:val="multilevel"/>
    <w:tmpl w:val="EEB41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AB3BA9"/>
    <w:multiLevelType w:val="multilevel"/>
    <w:tmpl w:val="EBC8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12256C"/>
    <w:multiLevelType w:val="multilevel"/>
    <w:tmpl w:val="B01E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18069C"/>
    <w:multiLevelType w:val="multilevel"/>
    <w:tmpl w:val="59BA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466693"/>
    <w:multiLevelType w:val="multilevel"/>
    <w:tmpl w:val="C9A0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4F2FF6"/>
    <w:multiLevelType w:val="multilevel"/>
    <w:tmpl w:val="6CB2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6C1340"/>
    <w:multiLevelType w:val="multilevel"/>
    <w:tmpl w:val="3EBE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963D0"/>
    <w:multiLevelType w:val="multilevel"/>
    <w:tmpl w:val="F0AA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C905BE"/>
    <w:multiLevelType w:val="multilevel"/>
    <w:tmpl w:val="111A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F21FF4"/>
    <w:multiLevelType w:val="multilevel"/>
    <w:tmpl w:val="1B7CD6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3267E2A"/>
    <w:multiLevelType w:val="multilevel"/>
    <w:tmpl w:val="EFE83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3830C4"/>
    <w:multiLevelType w:val="multilevel"/>
    <w:tmpl w:val="FCAAB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550879"/>
    <w:multiLevelType w:val="multilevel"/>
    <w:tmpl w:val="81F2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7E1942"/>
    <w:multiLevelType w:val="multilevel"/>
    <w:tmpl w:val="6358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935C7E"/>
    <w:multiLevelType w:val="multilevel"/>
    <w:tmpl w:val="118C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D23DDB"/>
    <w:multiLevelType w:val="multilevel"/>
    <w:tmpl w:val="7FF2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2F1C54"/>
    <w:multiLevelType w:val="multilevel"/>
    <w:tmpl w:val="E5465DA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460195D"/>
    <w:multiLevelType w:val="multilevel"/>
    <w:tmpl w:val="896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47417BE"/>
    <w:multiLevelType w:val="multilevel"/>
    <w:tmpl w:val="2B7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4A1441C"/>
    <w:multiLevelType w:val="multilevel"/>
    <w:tmpl w:val="3A40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4B00AA5"/>
    <w:multiLevelType w:val="multilevel"/>
    <w:tmpl w:val="05B4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4D51803"/>
    <w:multiLevelType w:val="multilevel"/>
    <w:tmpl w:val="AD2E3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4FF698B"/>
    <w:multiLevelType w:val="multilevel"/>
    <w:tmpl w:val="6D00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653109"/>
    <w:multiLevelType w:val="multilevel"/>
    <w:tmpl w:val="CF6A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577629E"/>
    <w:multiLevelType w:val="multilevel"/>
    <w:tmpl w:val="3A60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58F749B"/>
    <w:multiLevelType w:val="multilevel"/>
    <w:tmpl w:val="6B6EFBF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5BE7D77"/>
    <w:multiLevelType w:val="multilevel"/>
    <w:tmpl w:val="3D5E9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6006537"/>
    <w:multiLevelType w:val="multilevel"/>
    <w:tmpl w:val="75468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6187898"/>
    <w:multiLevelType w:val="multilevel"/>
    <w:tmpl w:val="65200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6187D34"/>
    <w:multiLevelType w:val="multilevel"/>
    <w:tmpl w:val="067E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62C69DE"/>
    <w:multiLevelType w:val="multilevel"/>
    <w:tmpl w:val="60C25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65C273C"/>
    <w:multiLevelType w:val="multilevel"/>
    <w:tmpl w:val="D1F2D29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6A93E29"/>
    <w:multiLevelType w:val="multilevel"/>
    <w:tmpl w:val="DFA0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6F475C4"/>
    <w:multiLevelType w:val="multilevel"/>
    <w:tmpl w:val="4930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6FC236C"/>
    <w:multiLevelType w:val="multilevel"/>
    <w:tmpl w:val="5356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71017D8"/>
    <w:multiLevelType w:val="multilevel"/>
    <w:tmpl w:val="E3BE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72D7275"/>
    <w:multiLevelType w:val="multilevel"/>
    <w:tmpl w:val="A12C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75171AA"/>
    <w:multiLevelType w:val="multilevel"/>
    <w:tmpl w:val="CCFC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7945E0D"/>
    <w:multiLevelType w:val="multilevel"/>
    <w:tmpl w:val="CB60B89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7962DB9"/>
    <w:multiLevelType w:val="multilevel"/>
    <w:tmpl w:val="7A72D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7BF6BE1"/>
    <w:multiLevelType w:val="multilevel"/>
    <w:tmpl w:val="D634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7DA6F03"/>
    <w:multiLevelType w:val="multilevel"/>
    <w:tmpl w:val="07E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8177CBC"/>
    <w:multiLevelType w:val="multilevel"/>
    <w:tmpl w:val="14A0B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82055D2"/>
    <w:multiLevelType w:val="multilevel"/>
    <w:tmpl w:val="3322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8560BF3"/>
    <w:multiLevelType w:val="multilevel"/>
    <w:tmpl w:val="1CF0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86E0845"/>
    <w:multiLevelType w:val="multilevel"/>
    <w:tmpl w:val="FAB6C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8815AB9"/>
    <w:multiLevelType w:val="multilevel"/>
    <w:tmpl w:val="7790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89862F6"/>
    <w:multiLevelType w:val="multilevel"/>
    <w:tmpl w:val="763C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8DF0F18"/>
    <w:multiLevelType w:val="multilevel"/>
    <w:tmpl w:val="6DE6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8F30066"/>
    <w:multiLevelType w:val="multilevel"/>
    <w:tmpl w:val="044C3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8F37364"/>
    <w:multiLevelType w:val="multilevel"/>
    <w:tmpl w:val="233E7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9536380"/>
    <w:multiLevelType w:val="multilevel"/>
    <w:tmpl w:val="BDD65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95411B0"/>
    <w:multiLevelType w:val="multilevel"/>
    <w:tmpl w:val="8C681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09B80C40"/>
    <w:multiLevelType w:val="multilevel"/>
    <w:tmpl w:val="5A54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9F06D22"/>
    <w:multiLevelType w:val="multilevel"/>
    <w:tmpl w:val="25C2D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A1A25D6"/>
    <w:multiLevelType w:val="multilevel"/>
    <w:tmpl w:val="7A16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A3F350F"/>
    <w:multiLevelType w:val="multilevel"/>
    <w:tmpl w:val="586A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AF768D0"/>
    <w:multiLevelType w:val="multilevel"/>
    <w:tmpl w:val="801A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B16056D"/>
    <w:multiLevelType w:val="multilevel"/>
    <w:tmpl w:val="8C5AC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B200267"/>
    <w:multiLevelType w:val="multilevel"/>
    <w:tmpl w:val="9336E78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0BAA2EFC"/>
    <w:multiLevelType w:val="multilevel"/>
    <w:tmpl w:val="5AAA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BB01A7B"/>
    <w:multiLevelType w:val="multilevel"/>
    <w:tmpl w:val="3EA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C177273"/>
    <w:multiLevelType w:val="multilevel"/>
    <w:tmpl w:val="FE1E8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C1B0DE7"/>
    <w:multiLevelType w:val="multilevel"/>
    <w:tmpl w:val="F244B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0D5F2A00"/>
    <w:multiLevelType w:val="multilevel"/>
    <w:tmpl w:val="1D46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DC202DB"/>
    <w:multiLevelType w:val="multilevel"/>
    <w:tmpl w:val="75D6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E0D3C4F"/>
    <w:multiLevelType w:val="multilevel"/>
    <w:tmpl w:val="B64E4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E336BAE"/>
    <w:multiLevelType w:val="multilevel"/>
    <w:tmpl w:val="8B34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E370BFF"/>
    <w:multiLevelType w:val="multilevel"/>
    <w:tmpl w:val="CE36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E78468F"/>
    <w:multiLevelType w:val="multilevel"/>
    <w:tmpl w:val="6012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F2C3808"/>
    <w:multiLevelType w:val="multilevel"/>
    <w:tmpl w:val="A6CA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F387C85"/>
    <w:multiLevelType w:val="multilevel"/>
    <w:tmpl w:val="A95A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F4924F4"/>
    <w:multiLevelType w:val="multilevel"/>
    <w:tmpl w:val="A512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0F6727B3"/>
    <w:multiLevelType w:val="multilevel"/>
    <w:tmpl w:val="9290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0F9E5724"/>
    <w:multiLevelType w:val="multilevel"/>
    <w:tmpl w:val="7844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0071FA7"/>
    <w:multiLevelType w:val="multilevel"/>
    <w:tmpl w:val="E74C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0511E84"/>
    <w:multiLevelType w:val="multilevel"/>
    <w:tmpl w:val="ED86C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0A4268F"/>
    <w:multiLevelType w:val="multilevel"/>
    <w:tmpl w:val="EB8A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0E2639E"/>
    <w:multiLevelType w:val="multilevel"/>
    <w:tmpl w:val="DB38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1300794"/>
    <w:multiLevelType w:val="multilevel"/>
    <w:tmpl w:val="D9E2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14C348D"/>
    <w:multiLevelType w:val="multilevel"/>
    <w:tmpl w:val="8516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1F76AB6"/>
    <w:multiLevelType w:val="multilevel"/>
    <w:tmpl w:val="5242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201571F"/>
    <w:multiLevelType w:val="multilevel"/>
    <w:tmpl w:val="30C6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22F4B2D"/>
    <w:multiLevelType w:val="multilevel"/>
    <w:tmpl w:val="9C12E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26319C4"/>
    <w:multiLevelType w:val="multilevel"/>
    <w:tmpl w:val="2FD0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26F6B4A"/>
    <w:multiLevelType w:val="multilevel"/>
    <w:tmpl w:val="7190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30D1E9A"/>
    <w:multiLevelType w:val="multilevel"/>
    <w:tmpl w:val="70FA9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3196C2E"/>
    <w:multiLevelType w:val="multilevel"/>
    <w:tmpl w:val="C12C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3292FD3"/>
    <w:multiLevelType w:val="multilevel"/>
    <w:tmpl w:val="F168B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3B3653E"/>
    <w:multiLevelType w:val="multilevel"/>
    <w:tmpl w:val="8F50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3BE0DCB"/>
    <w:multiLevelType w:val="multilevel"/>
    <w:tmpl w:val="B0E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4232ECD"/>
    <w:multiLevelType w:val="multilevel"/>
    <w:tmpl w:val="73DE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44019F2"/>
    <w:multiLevelType w:val="multilevel"/>
    <w:tmpl w:val="0300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4466E45"/>
    <w:multiLevelType w:val="multilevel"/>
    <w:tmpl w:val="2988C33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146D4A54"/>
    <w:multiLevelType w:val="multilevel"/>
    <w:tmpl w:val="56BA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4943137"/>
    <w:multiLevelType w:val="multilevel"/>
    <w:tmpl w:val="6A6E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4BF101D"/>
    <w:multiLevelType w:val="multilevel"/>
    <w:tmpl w:val="BC5E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14E71E4C"/>
    <w:multiLevelType w:val="multilevel"/>
    <w:tmpl w:val="27AC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60B4EA3"/>
    <w:multiLevelType w:val="multilevel"/>
    <w:tmpl w:val="2ABC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629602F"/>
    <w:multiLevelType w:val="multilevel"/>
    <w:tmpl w:val="7B70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6723BCC"/>
    <w:multiLevelType w:val="multilevel"/>
    <w:tmpl w:val="7ECCE11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6DD595C"/>
    <w:multiLevelType w:val="multilevel"/>
    <w:tmpl w:val="CEB0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6EA50A3"/>
    <w:multiLevelType w:val="multilevel"/>
    <w:tmpl w:val="8B0A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72464AC"/>
    <w:multiLevelType w:val="multilevel"/>
    <w:tmpl w:val="E7A6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7961B79"/>
    <w:multiLevelType w:val="multilevel"/>
    <w:tmpl w:val="64EC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7E435D3"/>
    <w:multiLevelType w:val="multilevel"/>
    <w:tmpl w:val="364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7EB4507"/>
    <w:multiLevelType w:val="multilevel"/>
    <w:tmpl w:val="D354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82F75B7"/>
    <w:multiLevelType w:val="multilevel"/>
    <w:tmpl w:val="8D9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8534D45"/>
    <w:multiLevelType w:val="multilevel"/>
    <w:tmpl w:val="105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85F26FA"/>
    <w:multiLevelType w:val="multilevel"/>
    <w:tmpl w:val="F6B6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89C5521"/>
    <w:multiLevelType w:val="multilevel"/>
    <w:tmpl w:val="2898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18C2788E"/>
    <w:multiLevelType w:val="multilevel"/>
    <w:tmpl w:val="7D3AA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8D96E1E"/>
    <w:multiLevelType w:val="multilevel"/>
    <w:tmpl w:val="A44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8E24953"/>
    <w:multiLevelType w:val="multilevel"/>
    <w:tmpl w:val="5198C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18FE6D6C"/>
    <w:multiLevelType w:val="multilevel"/>
    <w:tmpl w:val="34B0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98069F0"/>
    <w:multiLevelType w:val="multilevel"/>
    <w:tmpl w:val="F920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A027DFC"/>
    <w:multiLevelType w:val="multilevel"/>
    <w:tmpl w:val="268E5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A2A7DA9"/>
    <w:multiLevelType w:val="multilevel"/>
    <w:tmpl w:val="0D5E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A3234C2"/>
    <w:multiLevelType w:val="multilevel"/>
    <w:tmpl w:val="53DE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A4C0554"/>
    <w:multiLevelType w:val="multilevel"/>
    <w:tmpl w:val="13AA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A613352"/>
    <w:multiLevelType w:val="multilevel"/>
    <w:tmpl w:val="2A4A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A916E84"/>
    <w:multiLevelType w:val="multilevel"/>
    <w:tmpl w:val="1C06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AA971FB"/>
    <w:multiLevelType w:val="multilevel"/>
    <w:tmpl w:val="F216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AEE5EB6"/>
    <w:multiLevelType w:val="multilevel"/>
    <w:tmpl w:val="49BC1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B3154AE"/>
    <w:multiLevelType w:val="multilevel"/>
    <w:tmpl w:val="D288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B455DAD"/>
    <w:multiLevelType w:val="multilevel"/>
    <w:tmpl w:val="1A04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B7177AC"/>
    <w:multiLevelType w:val="multilevel"/>
    <w:tmpl w:val="9F3A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B9B4E5C"/>
    <w:multiLevelType w:val="multilevel"/>
    <w:tmpl w:val="DCC0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BA241E5"/>
    <w:multiLevelType w:val="multilevel"/>
    <w:tmpl w:val="4BEE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BEA227E"/>
    <w:multiLevelType w:val="multilevel"/>
    <w:tmpl w:val="CF209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BFA0BAE"/>
    <w:multiLevelType w:val="multilevel"/>
    <w:tmpl w:val="92A6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BFF4D6E"/>
    <w:multiLevelType w:val="multilevel"/>
    <w:tmpl w:val="7254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C483190"/>
    <w:multiLevelType w:val="multilevel"/>
    <w:tmpl w:val="3CB8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C4E23BE"/>
    <w:multiLevelType w:val="multilevel"/>
    <w:tmpl w:val="D06EA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1C5B14E5"/>
    <w:multiLevelType w:val="multilevel"/>
    <w:tmpl w:val="88F80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1C9E0A20"/>
    <w:multiLevelType w:val="multilevel"/>
    <w:tmpl w:val="5418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CC01781"/>
    <w:multiLevelType w:val="multilevel"/>
    <w:tmpl w:val="D180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CE0049B"/>
    <w:multiLevelType w:val="multilevel"/>
    <w:tmpl w:val="BD9E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CE35A63"/>
    <w:multiLevelType w:val="multilevel"/>
    <w:tmpl w:val="993A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D416ED5"/>
    <w:multiLevelType w:val="multilevel"/>
    <w:tmpl w:val="72EC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1D5A31C0"/>
    <w:multiLevelType w:val="multilevel"/>
    <w:tmpl w:val="8A901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D7244F0"/>
    <w:multiLevelType w:val="multilevel"/>
    <w:tmpl w:val="F83A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D876D31"/>
    <w:multiLevelType w:val="multilevel"/>
    <w:tmpl w:val="5EC6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D8F2A60"/>
    <w:multiLevelType w:val="multilevel"/>
    <w:tmpl w:val="DE6C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DB97993"/>
    <w:multiLevelType w:val="multilevel"/>
    <w:tmpl w:val="8024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DD11452"/>
    <w:multiLevelType w:val="multilevel"/>
    <w:tmpl w:val="7B10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DE76DA8"/>
    <w:multiLevelType w:val="multilevel"/>
    <w:tmpl w:val="45AC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E6F381B"/>
    <w:multiLevelType w:val="multilevel"/>
    <w:tmpl w:val="3EF6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E70749E"/>
    <w:multiLevelType w:val="multilevel"/>
    <w:tmpl w:val="3EC6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EA00B9F"/>
    <w:multiLevelType w:val="multilevel"/>
    <w:tmpl w:val="F34AF50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1EC762C2"/>
    <w:multiLevelType w:val="multilevel"/>
    <w:tmpl w:val="CC36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1F006AA5"/>
    <w:multiLevelType w:val="multilevel"/>
    <w:tmpl w:val="0C42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F3A18CB"/>
    <w:multiLevelType w:val="multilevel"/>
    <w:tmpl w:val="ADCE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F4A093E"/>
    <w:multiLevelType w:val="multilevel"/>
    <w:tmpl w:val="7A96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F8901EA"/>
    <w:multiLevelType w:val="multilevel"/>
    <w:tmpl w:val="47A03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1F9B2BCA"/>
    <w:multiLevelType w:val="multilevel"/>
    <w:tmpl w:val="579A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1FA11832"/>
    <w:multiLevelType w:val="multilevel"/>
    <w:tmpl w:val="C11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FB46852"/>
    <w:multiLevelType w:val="multilevel"/>
    <w:tmpl w:val="D5C8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FE6639F"/>
    <w:multiLevelType w:val="multilevel"/>
    <w:tmpl w:val="1F3E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00A48DC"/>
    <w:multiLevelType w:val="multilevel"/>
    <w:tmpl w:val="E95C34B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202B54D2"/>
    <w:multiLevelType w:val="multilevel"/>
    <w:tmpl w:val="A20AE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03C6493"/>
    <w:multiLevelType w:val="multilevel"/>
    <w:tmpl w:val="2E5A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08B315F"/>
    <w:multiLevelType w:val="multilevel"/>
    <w:tmpl w:val="8548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0922877"/>
    <w:multiLevelType w:val="multilevel"/>
    <w:tmpl w:val="27FA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0C56CC7"/>
    <w:multiLevelType w:val="multilevel"/>
    <w:tmpl w:val="9720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0CA1627"/>
    <w:multiLevelType w:val="multilevel"/>
    <w:tmpl w:val="2AC2D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11020FC"/>
    <w:multiLevelType w:val="multilevel"/>
    <w:tmpl w:val="3C34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1254FF1"/>
    <w:multiLevelType w:val="multilevel"/>
    <w:tmpl w:val="264CA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1420C11"/>
    <w:multiLevelType w:val="multilevel"/>
    <w:tmpl w:val="4A36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1806267"/>
    <w:multiLevelType w:val="multilevel"/>
    <w:tmpl w:val="CBC4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191770F"/>
    <w:multiLevelType w:val="multilevel"/>
    <w:tmpl w:val="A866D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2194C75"/>
    <w:multiLevelType w:val="multilevel"/>
    <w:tmpl w:val="B984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22B06DB"/>
    <w:multiLevelType w:val="multilevel"/>
    <w:tmpl w:val="43A4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2ED26B8"/>
    <w:multiLevelType w:val="multilevel"/>
    <w:tmpl w:val="52E46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2F0131C"/>
    <w:multiLevelType w:val="multilevel"/>
    <w:tmpl w:val="A7444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31F208B"/>
    <w:multiLevelType w:val="multilevel"/>
    <w:tmpl w:val="6CBE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33021E0"/>
    <w:multiLevelType w:val="multilevel"/>
    <w:tmpl w:val="725E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233143BB"/>
    <w:multiLevelType w:val="multilevel"/>
    <w:tmpl w:val="217E2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3390712"/>
    <w:multiLevelType w:val="multilevel"/>
    <w:tmpl w:val="EFE2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3396A1D"/>
    <w:multiLevelType w:val="multilevel"/>
    <w:tmpl w:val="747E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3467634"/>
    <w:multiLevelType w:val="multilevel"/>
    <w:tmpl w:val="F10C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3CB523A"/>
    <w:multiLevelType w:val="multilevel"/>
    <w:tmpl w:val="A35E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3D26190"/>
    <w:multiLevelType w:val="multilevel"/>
    <w:tmpl w:val="23FC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24086F84"/>
    <w:multiLevelType w:val="multilevel"/>
    <w:tmpl w:val="DBDA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48238DA"/>
    <w:multiLevelType w:val="multilevel"/>
    <w:tmpl w:val="A4F2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48C49B6"/>
    <w:multiLevelType w:val="multilevel"/>
    <w:tmpl w:val="F892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4A62925"/>
    <w:multiLevelType w:val="multilevel"/>
    <w:tmpl w:val="3A88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4EC1CBA"/>
    <w:multiLevelType w:val="multilevel"/>
    <w:tmpl w:val="82FC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5753AA6"/>
    <w:multiLevelType w:val="multilevel"/>
    <w:tmpl w:val="68B8F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58C1803"/>
    <w:multiLevelType w:val="multilevel"/>
    <w:tmpl w:val="D710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5A31F17"/>
    <w:multiLevelType w:val="multilevel"/>
    <w:tmpl w:val="BAFA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5AC7C52"/>
    <w:multiLevelType w:val="multilevel"/>
    <w:tmpl w:val="74323F7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25C65674"/>
    <w:multiLevelType w:val="multilevel"/>
    <w:tmpl w:val="C180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5D91FCC"/>
    <w:multiLevelType w:val="multilevel"/>
    <w:tmpl w:val="25E6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63B573F"/>
    <w:multiLevelType w:val="multilevel"/>
    <w:tmpl w:val="9C8A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6401CA4"/>
    <w:multiLevelType w:val="multilevel"/>
    <w:tmpl w:val="E824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65E14CB"/>
    <w:multiLevelType w:val="multilevel"/>
    <w:tmpl w:val="C468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6A71FB5"/>
    <w:multiLevelType w:val="multilevel"/>
    <w:tmpl w:val="4380D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6B4019D"/>
    <w:multiLevelType w:val="multilevel"/>
    <w:tmpl w:val="2F8C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6BE7FBA"/>
    <w:multiLevelType w:val="multilevel"/>
    <w:tmpl w:val="AF0E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6E72142"/>
    <w:multiLevelType w:val="multilevel"/>
    <w:tmpl w:val="1E923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276B79BF"/>
    <w:multiLevelType w:val="multilevel"/>
    <w:tmpl w:val="D758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77F7F6C"/>
    <w:multiLevelType w:val="multilevel"/>
    <w:tmpl w:val="5B82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78D0FE4"/>
    <w:multiLevelType w:val="multilevel"/>
    <w:tmpl w:val="B484D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27AD4068"/>
    <w:multiLevelType w:val="multilevel"/>
    <w:tmpl w:val="0EAE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7DF49B0"/>
    <w:multiLevelType w:val="multilevel"/>
    <w:tmpl w:val="4216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27F648F0"/>
    <w:multiLevelType w:val="multilevel"/>
    <w:tmpl w:val="B806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8370D9A"/>
    <w:multiLevelType w:val="multilevel"/>
    <w:tmpl w:val="F76E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84F1BF2"/>
    <w:multiLevelType w:val="multilevel"/>
    <w:tmpl w:val="8E8CF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28783A6B"/>
    <w:multiLevelType w:val="multilevel"/>
    <w:tmpl w:val="C6D68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287B4415"/>
    <w:multiLevelType w:val="multilevel"/>
    <w:tmpl w:val="24E25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287F376B"/>
    <w:multiLevelType w:val="multilevel"/>
    <w:tmpl w:val="708C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8F7460B"/>
    <w:multiLevelType w:val="multilevel"/>
    <w:tmpl w:val="8D22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29113385"/>
    <w:multiLevelType w:val="multilevel"/>
    <w:tmpl w:val="549E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292119C5"/>
    <w:multiLevelType w:val="multilevel"/>
    <w:tmpl w:val="C618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29817610"/>
    <w:multiLevelType w:val="multilevel"/>
    <w:tmpl w:val="4512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29CA6460"/>
    <w:multiLevelType w:val="multilevel"/>
    <w:tmpl w:val="0352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29D7476E"/>
    <w:multiLevelType w:val="multilevel"/>
    <w:tmpl w:val="F3B2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29DF7E94"/>
    <w:multiLevelType w:val="multilevel"/>
    <w:tmpl w:val="6D722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2A2C09BB"/>
    <w:multiLevelType w:val="multilevel"/>
    <w:tmpl w:val="0D84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2A301BDA"/>
    <w:multiLevelType w:val="multilevel"/>
    <w:tmpl w:val="72746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2A3A2F92"/>
    <w:multiLevelType w:val="multilevel"/>
    <w:tmpl w:val="4B9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A6809B2"/>
    <w:multiLevelType w:val="multilevel"/>
    <w:tmpl w:val="20A2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2A827782"/>
    <w:multiLevelType w:val="multilevel"/>
    <w:tmpl w:val="2E96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2AFC3F40"/>
    <w:multiLevelType w:val="multilevel"/>
    <w:tmpl w:val="59BA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2B3C5273"/>
    <w:multiLevelType w:val="multilevel"/>
    <w:tmpl w:val="850C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2B552A0F"/>
    <w:multiLevelType w:val="multilevel"/>
    <w:tmpl w:val="687C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2BB15F02"/>
    <w:multiLevelType w:val="multilevel"/>
    <w:tmpl w:val="55CE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2BB62EFA"/>
    <w:multiLevelType w:val="multilevel"/>
    <w:tmpl w:val="CB3C6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2BE22F45"/>
    <w:multiLevelType w:val="multilevel"/>
    <w:tmpl w:val="3534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2C1A1C4D"/>
    <w:multiLevelType w:val="multilevel"/>
    <w:tmpl w:val="FB62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2C2424EB"/>
    <w:multiLevelType w:val="multilevel"/>
    <w:tmpl w:val="E61E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2C3B1819"/>
    <w:multiLevelType w:val="multilevel"/>
    <w:tmpl w:val="714A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2C3F1B39"/>
    <w:multiLevelType w:val="multilevel"/>
    <w:tmpl w:val="2D2652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2C5A4129"/>
    <w:multiLevelType w:val="multilevel"/>
    <w:tmpl w:val="E91C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2C783169"/>
    <w:multiLevelType w:val="multilevel"/>
    <w:tmpl w:val="8768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2CDF25EA"/>
    <w:multiLevelType w:val="multilevel"/>
    <w:tmpl w:val="873ED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2D456931"/>
    <w:multiLevelType w:val="multilevel"/>
    <w:tmpl w:val="B2D0568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2DD61AAD"/>
    <w:multiLevelType w:val="multilevel"/>
    <w:tmpl w:val="4B22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2E2F79FD"/>
    <w:multiLevelType w:val="multilevel"/>
    <w:tmpl w:val="5C06E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2E507E3E"/>
    <w:multiLevelType w:val="multilevel"/>
    <w:tmpl w:val="C60C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2E6E7705"/>
    <w:multiLevelType w:val="multilevel"/>
    <w:tmpl w:val="AD4A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2EA245B6"/>
    <w:multiLevelType w:val="multilevel"/>
    <w:tmpl w:val="2292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2EAD5DA0"/>
    <w:multiLevelType w:val="multilevel"/>
    <w:tmpl w:val="08B8B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2EBA5106"/>
    <w:multiLevelType w:val="multilevel"/>
    <w:tmpl w:val="236A0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2EE5382C"/>
    <w:multiLevelType w:val="multilevel"/>
    <w:tmpl w:val="4078B8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2EF82E9B"/>
    <w:multiLevelType w:val="multilevel"/>
    <w:tmpl w:val="77F2E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2F476D95"/>
    <w:multiLevelType w:val="multilevel"/>
    <w:tmpl w:val="8530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2" w15:restartNumberingAfterBreak="0">
    <w:nsid w:val="2F5A5C29"/>
    <w:multiLevelType w:val="multilevel"/>
    <w:tmpl w:val="B03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2FA75829"/>
    <w:multiLevelType w:val="multilevel"/>
    <w:tmpl w:val="CB7A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2FBE54D4"/>
    <w:multiLevelType w:val="multilevel"/>
    <w:tmpl w:val="0962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301B319F"/>
    <w:multiLevelType w:val="multilevel"/>
    <w:tmpl w:val="E214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303B7C90"/>
    <w:multiLevelType w:val="multilevel"/>
    <w:tmpl w:val="C224956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306B3306"/>
    <w:multiLevelType w:val="multilevel"/>
    <w:tmpl w:val="545C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0B13E5D"/>
    <w:multiLevelType w:val="multilevel"/>
    <w:tmpl w:val="4980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0F14184"/>
    <w:multiLevelType w:val="multilevel"/>
    <w:tmpl w:val="2FBC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1147794"/>
    <w:multiLevelType w:val="multilevel"/>
    <w:tmpl w:val="7082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1373CC5"/>
    <w:multiLevelType w:val="multilevel"/>
    <w:tmpl w:val="3FE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1400E5A"/>
    <w:multiLevelType w:val="multilevel"/>
    <w:tmpl w:val="80547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18B6720"/>
    <w:multiLevelType w:val="multilevel"/>
    <w:tmpl w:val="2810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1E31427"/>
    <w:multiLevelType w:val="multilevel"/>
    <w:tmpl w:val="C6E8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20816C7"/>
    <w:multiLevelType w:val="multilevel"/>
    <w:tmpl w:val="1814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256383F"/>
    <w:multiLevelType w:val="multilevel"/>
    <w:tmpl w:val="FBD8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29D72E0"/>
    <w:multiLevelType w:val="multilevel"/>
    <w:tmpl w:val="83C80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2B22604"/>
    <w:multiLevelType w:val="multilevel"/>
    <w:tmpl w:val="42F4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3381705"/>
    <w:multiLevelType w:val="multilevel"/>
    <w:tmpl w:val="9154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38828B0"/>
    <w:multiLevelType w:val="multilevel"/>
    <w:tmpl w:val="204A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338C4DA4"/>
    <w:multiLevelType w:val="multilevel"/>
    <w:tmpl w:val="C09E0E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33C552B5"/>
    <w:multiLevelType w:val="multilevel"/>
    <w:tmpl w:val="637A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3F45B11"/>
    <w:multiLevelType w:val="multilevel"/>
    <w:tmpl w:val="C78A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34124E12"/>
    <w:multiLevelType w:val="multilevel"/>
    <w:tmpl w:val="780C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4276BA6"/>
    <w:multiLevelType w:val="multilevel"/>
    <w:tmpl w:val="303C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34526E14"/>
    <w:multiLevelType w:val="multilevel"/>
    <w:tmpl w:val="98BC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4974608"/>
    <w:multiLevelType w:val="multilevel"/>
    <w:tmpl w:val="B79A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4991B72"/>
    <w:multiLevelType w:val="multilevel"/>
    <w:tmpl w:val="29B67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349C0B67"/>
    <w:multiLevelType w:val="multilevel"/>
    <w:tmpl w:val="1B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34B7117E"/>
    <w:multiLevelType w:val="multilevel"/>
    <w:tmpl w:val="7044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34C0596C"/>
    <w:multiLevelType w:val="multilevel"/>
    <w:tmpl w:val="B0CA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35704F15"/>
    <w:multiLevelType w:val="multilevel"/>
    <w:tmpl w:val="56AC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58311C6"/>
    <w:multiLevelType w:val="multilevel"/>
    <w:tmpl w:val="F8AA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58C6D04"/>
    <w:multiLevelType w:val="multilevel"/>
    <w:tmpl w:val="21BA599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35DC7072"/>
    <w:multiLevelType w:val="multilevel"/>
    <w:tmpl w:val="42A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5F3693A"/>
    <w:multiLevelType w:val="multilevel"/>
    <w:tmpl w:val="4688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6464AB5"/>
    <w:multiLevelType w:val="multilevel"/>
    <w:tmpl w:val="7956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64B2BD6"/>
    <w:multiLevelType w:val="multilevel"/>
    <w:tmpl w:val="C77C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6B03819"/>
    <w:multiLevelType w:val="multilevel"/>
    <w:tmpl w:val="9014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6B90F5C"/>
    <w:multiLevelType w:val="multilevel"/>
    <w:tmpl w:val="CB76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70923B3"/>
    <w:multiLevelType w:val="multilevel"/>
    <w:tmpl w:val="A6C0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74E76E4"/>
    <w:multiLevelType w:val="multilevel"/>
    <w:tmpl w:val="D9F8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79B6983"/>
    <w:multiLevelType w:val="multilevel"/>
    <w:tmpl w:val="2E4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7B85643"/>
    <w:multiLevelType w:val="multilevel"/>
    <w:tmpl w:val="451A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8071853"/>
    <w:multiLevelType w:val="multilevel"/>
    <w:tmpl w:val="C2F6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8247632"/>
    <w:multiLevelType w:val="multilevel"/>
    <w:tmpl w:val="3620D0B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38251018"/>
    <w:multiLevelType w:val="multilevel"/>
    <w:tmpl w:val="1E1E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85B386B"/>
    <w:multiLevelType w:val="multilevel"/>
    <w:tmpl w:val="3F28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8606A32"/>
    <w:multiLevelType w:val="multilevel"/>
    <w:tmpl w:val="921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8750CF3"/>
    <w:multiLevelType w:val="multilevel"/>
    <w:tmpl w:val="F8D8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38C7736B"/>
    <w:multiLevelType w:val="multilevel"/>
    <w:tmpl w:val="279E4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38D348C3"/>
    <w:multiLevelType w:val="multilevel"/>
    <w:tmpl w:val="65F8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393864D2"/>
    <w:multiLevelType w:val="multilevel"/>
    <w:tmpl w:val="38AC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395108F1"/>
    <w:multiLevelType w:val="multilevel"/>
    <w:tmpl w:val="8376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39C50999"/>
    <w:multiLevelType w:val="multilevel"/>
    <w:tmpl w:val="AEC4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39E12EF1"/>
    <w:multiLevelType w:val="multilevel"/>
    <w:tmpl w:val="1C9A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3A0C2CF3"/>
    <w:multiLevelType w:val="multilevel"/>
    <w:tmpl w:val="67E6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3AA46E34"/>
    <w:multiLevelType w:val="multilevel"/>
    <w:tmpl w:val="1B6A2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3ADB1334"/>
    <w:multiLevelType w:val="multilevel"/>
    <w:tmpl w:val="AE765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3B317939"/>
    <w:multiLevelType w:val="multilevel"/>
    <w:tmpl w:val="CAAE2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3BEE487C"/>
    <w:multiLevelType w:val="multilevel"/>
    <w:tmpl w:val="E432F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3BF61CDB"/>
    <w:multiLevelType w:val="multilevel"/>
    <w:tmpl w:val="55D09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3BF73BC9"/>
    <w:multiLevelType w:val="multilevel"/>
    <w:tmpl w:val="8CBC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3C303F4C"/>
    <w:multiLevelType w:val="multilevel"/>
    <w:tmpl w:val="186E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3CA0738F"/>
    <w:multiLevelType w:val="multilevel"/>
    <w:tmpl w:val="286E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3CCD3BB9"/>
    <w:multiLevelType w:val="multilevel"/>
    <w:tmpl w:val="AD38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3CEE3D53"/>
    <w:multiLevelType w:val="multilevel"/>
    <w:tmpl w:val="D10C6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3DF769D1"/>
    <w:multiLevelType w:val="multilevel"/>
    <w:tmpl w:val="822C4CD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3E0873D8"/>
    <w:multiLevelType w:val="multilevel"/>
    <w:tmpl w:val="DD0E1DE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3E0D2C10"/>
    <w:multiLevelType w:val="multilevel"/>
    <w:tmpl w:val="42F2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3E2B2BCA"/>
    <w:multiLevelType w:val="multilevel"/>
    <w:tmpl w:val="493A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3E5B6095"/>
    <w:multiLevelType w:val="multilevel"/>
    <w:tmpl w:val="1696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3E6617EA"/>
    <w:multiLevelType w:val="multilevel"/>
    <w:tmpl w:val="32F8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4" w15:restartNumberingAfterBreak="0">
    <w:nsid w:val="3E742550"/>
    <w:multiLevelType w:val="multilevel"/>
    <w:tmpl w:val="53CE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3E766DDA"/>
    <w:multiLevelType w:val="multilevel"/>
    <w:tmpl w:val="1E06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3EA74A22"/>
    <w:multiLevelType w:val="multilevel"/>
    <w:tmpl w:val="84CC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3EE76475"/>
    <w:multiLevelType w:val="multilevel"/>
    <w:tmpl w:val="5B3C9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3F1D0A9C"/>
    <w:multiLevelType w:val="multilevel"/>
    <w:tmpl w:val="7EBA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3F3C2428"/>
    <w:multiLevelType w:val="multilevel"/>
    <w:tmpl w:val="82DA7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3F8F0AB8"/>
    <w:multiLevelType w:val="multilevel"/>
    <w:tmpl w:val="B424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3F8F21EC"/>
    <w:multiLevelType w:val="multilevel"/>
    <w:tmpl w:val="3EA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3FB0797E"/>
    <w:multiLevelType w:val="multilevel"/>
    <w:tmpl w:val="4BBE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3FB1205F"/>
    <w:multiLevelType w:val="multilevel"/>
    <w:tmpl w:val="39A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3FC1060D"/>
    <w:multiLevelType w:val="multilevel"/>
    <w:tmpl w:val="AB80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3FF600BA"/>
    <w:multiLevelType w:val="multilevel"/>
    <w:tmpl w:val="17FE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02E5D8E"/>
    <w:multiLevelType w:val="multilevel"/>
    <w:tmpl w:val="DB6A3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050059B"/>
    <w:multiLevelType w:val="multilevel"/>
    <w:tmpl w:val="6156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4050738A"/>
    <w:multiLevelType w:val="multilevel"/>
    <w:tmpl w:val="874C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0C03D15"/>
    <w:multiLevelType w:val="multilevel"/>
    <w:tmpl w:val="FA72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0E24F5E"/>
    <w:multiLevelType w:val="multilevel"/>
    <w:tmpl w:val="03E4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1081864"/>
    <w:multiLevelType w:val="multilevel"/>
    <w:tmpl w:val="EBFA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1285252"/>
    <w:multiLevelType w:val="multilevel"/>
    <w:tmpl w:val="D3DA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1370E5C"/>
    <w:multiLevelType w:val="multilevel"/>
    <w:tmpl w:val="340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1407A69"/>
    <w:multiLevelType w:val="multilevel"/>
    <w:tmpl w:val="A9F2436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41A51E0B"/>
    <w:multiLevelType w:val="multilevel"/>
    <w:tmpl w:val="69BE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1B15562"/>
    <w:multiLevelType w:val="multilevel"/>
    <w:tmpl w:val="CC3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210111B"/>
    <w:multiLevelType w:val="multilevel"/>
    <w:tmpl w:val="FD64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42410216"/>
    <w:multiLevelType w:val="multilevel"/>
    <w:tmpl w:val="8478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2462D42"/>
    <w:multiLevelType w:val="multilevel"/>
    <w:tmpl w:val="08A6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24E67C4"/>
    <w:multiLevelType w:val="multilevel"/>
    <w:tmpl w:val="0FE62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25577F1"/>
    <w:multiLevelType w:val="multilevel"/>
    <w:tmpl w:val="5C14E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2765D15"/>
    <w:multiLevelType w:val="multilevel"/>
    <w:tmpl w:val="536E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2905EF4"/>
    <w:multiLevelType w:val="multilevel"/>
    <w:tmpl w:val="21E4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2A5714A"/>
    <w:multiLevelType w:val="multilevel"/>
    <w:tmpl w:val="FF3EA71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42ED4EC6"/>
    <w:multiLevelType w:val="multilevel"/>
    <w:tmpl w:val="8C26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303083A"/>
    <w:multiLevelType w:val="multilevel"/>
    <w:tmpl w:val="A6EC1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30C7200"/>
    <w:multiLevelType w:val="multilevel"/>
    <w:tmpl w:val="6E7A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323689A"/>
    <w:multiLevelType w:val="multilevel"/>
    <w:tmpl w:val="314C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3402AD8"/>
    <w:multiLevelType w:val="multilevel"/>
    <w:tmpl w:val="C126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43803DA5"/>
    <w:multiLevelType w:val="multilevel"/>
    <w:tmpl w:val="5CF4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398546A"/>
    <w:multiLevelType w:val="multilevel"/>
    <w:tmpl w:val="7AB04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3A252F3"/>
    <w:multiLevelType w:val="multilevel"/>
    <w:tmpl w:val="DEC0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3E86C7F"/>
    <w:multiLevelType w:val="multilevel"/>
    <w:tmpl w:val="486A9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408198B"/>
    <w:multiLevelType w:val="multilevel"/>
    <w:tmpl w:val="1E389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43F7925"/>
    <w:multiLevelType w:val="multilevel"/>
    <w:tmpl w:val="CB96C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44757FD6"/>
    <w:multiLevelType w:val="multilevel"/>
    <w:tmpl w:val="F15C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4792BB3"/>
    <w:multiLevelType w:val="multilevel"/>
    <w:tmpl w:val="3BDE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47C7B07"/>
    <w:multiLevelType w:val="multilevel"/>
    <w:tmpl w:val="0614B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449F5982"/>
    <w:multiLevelType w:val="multilevel"/>
    <w:tmpl w:val="1486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44B9252E"/>
    <w:multiLevelType w:val="multilevel"/>
    <w:tmpl w:val="38DE1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45713E62"/>
    <w:multiLevelType w:val="multilevel"/>
    <w:tmpl w:val="FF388E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457F499C"/>
    <w:multiLevelType w:val="multilevel"/>
    <w:tmpl w:val="4C46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5B26F27"/>
    <w:multiLevelType w:val="multilevel"/>
    <w:tmpl w:val="D8E0B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5E6527B"/>
    <w:multiLevelType w:val="multilevel"/>
    <w:tmpl w:val="EDB6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46200CB0"/>
    <w:multiLevelType w:val="multilevel"/>
    <w:tmpl w:val="E3A4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63F247D"/>
    <w:multiLevelType w:val="multilevel"/>
    <w:tmpl w:val="07D4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64C12DA"/>
    <w:multiLevelType w:val="multilevel"/>
    <w:tmpl w:val="B8F6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46F44FB5"/>
    <w:multiLevelType w:val="multilevel"/>
    <w:tmpl w:val="362C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46FA356C"/>
    <w:multiLevelType w:val="multilevel"/>
    <w:tmpl w:val="673E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4712414A"/>
    <w:multiLevelType w:val="multilevel"/>
    <w:tmpl w:val="1074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72B0BFD"/>
    <w:multiLevelType w:val="multilevel"/>
    <w:tmpl w:val="4F1C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473D317A"/>
    <w:multiLevelType w:val="multilevel"/>
    <w:tmpl w:val="C02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4780376D"/>
    <w:multiLevelType w:val="multilevel"/>
    <w:tmpl w:val="321A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48495F46"/>
    <w:multiLevelType w:val="multilevel"/>
    <w:tmpl w:val="8C2E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4858270F"/>
    <w:multiLevelType w:val="multilevel"/>
    <w:tmpl w:val="55F4D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48727A9C"/>
    <w:multiLevelType w:val="multilevel"/>
    <w:tmpl w:val="E706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48AB1AC4"/>
    <w:multiLevelType w:val="multilevel"/>
    <w:tmpl w:val="EF98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48B474EC"/>
    <w:multiLevelType w:val="multilevel"/>
    <w:tmpl w:val="BDEE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48D967F1"/>
    <w:multiLevelType w:val="multilevel"/>
    <w:tmpl w:val="ADD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48DB3ECA"/>
    <w:multiLevelType w:val="multilevel"/>
    <w:tmpl w:val="2C04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490E6CA5"/>
    <w:multiLevelType w:val="multilevel"/>
    <w:tmpl w:val="ACCA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494062C7"/>
    <w:multiLevelType w:val="multilevel"/>
    <w:tmpl w:val="6BB8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49766F59"/>
    <w:multiLevelType w:val="multilevel"/>
    <w:tmpl w:val="F484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49B445E0"/>
    <w:multiLevelType w:val="multilevel"/>
    <w:tmpl w:val="A530C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49D06C10"/>
    <w:multiLevelType w:val="multilevel"/>
    <w:tmpl w:val="C9A2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49F1659A"/>
    <w:multiLevelType w:val="multilevel"/>
    <w:tmpl w:val="3B0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4A3F12FF"/>
    <w:multiLevelType w:val="multilevel"/>
    <w:tmpl w:val="C45A2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4A415C5E"/>
    <w:multiLevelType w:val="multilevel"/>
    <w:tmpl w:val="A532DAC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9" w15:restartNumberingAfterBreak="0">
    <w:nsid w:val="4A4F7DE6"/>
    <w:multiLevelType w:val="multilevel"/>
    <w:tmpl w:val="551220D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0" w15:restartNumberingAfterBreak="0">
    <w:nsid w:val="4B2C1D1A"/>
    <w:multiLevelType w:val="multilevel"/>
    <w:tmpl w:val="64D6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4B4B4FF9"/>
    <w:multiLevelType w:val="multilevel"/>
    <w:tmpl w:val="76C6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4B6C30D8"/>
    <w:multiLevelType w:val="multilevel"/>
    <w:tmpl w:val="F724A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4B997594"/>
    <w:multiLevelType w:val="multilevel"/>
    <w:tmpl w:val="1D86F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4BA7195D"/>
    <w:multiLevelType w:val="multilevel"/>
    <w:tmpl w:val="95B8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4BB93E26"/>
    <w:multiLevelType w:val="multilevel"/>
    <w:tmpl w:val="F7CC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4BC45FDB"/>
    <w:multiLevelType w:val="multilevel"/>
    <w:tmpl w:val="41A4B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4C3318C1"/>
    <w:multiLevelType w:val="multilevel"/>
    <w:tmpl w:val="BD8C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4C7C0296"/>
    <w:multiLevelType w:val="multilevel"/>
    <w:tmpl w:val="AE7E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4C9B2EAE"/>
    <w:multiLevelType w:val="multilevel"/>
    <w:tmpl w:val="0E984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4CD423B9"/>
    <w:multiLevelType w:val="multilevel"/>
    <w:tmpl w:val="372E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4D0206D2"/>
    <w:multiLevelType w:val="multilevel"/>
    <w:tmpl w:val="C272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4D13116E"/>
    <w:multiLevelType w:val="multilevel"/>
    <w:tmpl w:val="C05AB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4D2308A0"/>
    <w:multiLevelType w:val="multilevel"/>
    <w:tmpl w:val="24A2D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4D336C57"/>
    <w:multiLevelType w:val="multilevel"/>
    <w:tmpl w:val="05D05B8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5" w15:restartNumberingAfterBreak="0">
    <w:nsid w:val="4D464D45"/>
    <w:multiLevelType w:val="multilevel"/>
    <w:tmpl w:val="34F2A2E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6" w15:restartNumberingAfterBreak="0">
    <w:nsid w:val="4D4A4A62"/>
    <w:multiLevelType w:val="multilevel"/>
    <w:tmpl w:val="A482B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4D631A12"/>
    <w:multiLevelType w:val="multilevel"/>
    <w:tmpl w:val="9AE8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4D73039E"/>
    <w:multiLevelType w:val="multilevel"/>
    <w:tmpl w:val="F252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4D767643"/>
    <w:multiLevelType w:val="multilevel"/>
    <w:tmpl w:val="6E7A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4D824488"/>
    <w:multiLevelType w:val="multilevel"/>
    <w:tmpl w:val="9E38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1" w15:restartNumberingAfterBreak="0">
    <w:nsid w:val="4D987D35"/>
    <w:multiLevelType w:val="multilevel"/>
    <w:tmpl w:val="3F04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4DA45AAB"/>
    <w:multiLevelType w:val="multilevel"/>
    <w:tmpl w:val="38A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4DBF5F87"/>
    <w:multiLevelType w:val="multilevel"/>
    <w:tmpl w:val="2CB2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4E183B1F"/>
    <w:multiLevelType w:val="multilevel"/>
    <w:tmpl w:val="C744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4E206D4E"/>
    <w:multiLevelType w:val="multilevel"/>
    <w:tmpl w:val="51045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4E3637C6"/>
    <w:multiLevelType w:val="multilevel"/>
    <w:tmpl w:val="B350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4E956221"/>
    <w:multiLevelType w:val="multilevel"/>
    <w:tmpl w:val="8BBA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4F234607"/>
    <w:multiLevelType w:val="multilevel"/>
    <w:tmpl w:val="8FBE1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4F3B5E06"/>
    <w:multiLevelType w:val="multilevel"/>
    <w:tmpl w:val="AB4C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4F426105"/>
    <w:multiLevelType w:val="multilevel"/>
    <w:tmpl w:val="B18A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4F565D69"/>
    <w:multiLevelType w:val="multilevel"/>
    <w:tmpl w:val="8D94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4F720343"/>
    <w:multiLevelType w:val="multilevel"/>
    <w:tmpl w:val="9642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4FA64848"/>
    <w:multiLevelType w:val="multilevel"/>
    <w:tmpl w:val="4B0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03F4138"/>
    <w:multiLevelType w:val="multilevel"/>
    <w:tmpl w:val="7B96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0D13464"/>
    <w:multiLevelType w:val="multilevel"/>
    <w:tmpl w:val="322E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10B68A6"/>
    <w:multiLevelType w:val="multilevel"/>
    <w:tmpl w:val="0084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13F2D3C"/>
    <w:multiLevelType w:val="multilevel"/>
    <w:tmpl w:val="293EA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153292C"/>
    <w:multiLevelType w:val="multilevel"/>
    <w:tmpl w:val="530C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1557B0A"/>
    <w:multiLevelType w:val="multilevel"/>
    <w:tmpl w:val="074C7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51921212"/>
    <w:multiLevelType w:val="multilevel"/>
    <w:tmpl w:val="C416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1D779A5"/>
    <w:multiLevelType w:val="multilevel"/>
    <w:tmpl w:val="0646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2107E1E"/>
    <w:multiLevelType w:val="multilevel"/>
    <w:tmpl w:val="55948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2317BC3"/>
    <w:multiLevelType w:val="multilevel"/>
    <w:tmpl w:val="9B906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236190C"/>
    <w:multiLevelType w:val="multilevel"/>
    <w:tmpl w:val="200E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2461BA3"/>
    <w:multiLevelType w:val="multilevel"/>
    <w:tmpl w:val="D86AD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24724F6"/>
    <w:multiLevelType w:val="multilevel"/>
    <w:tmpl w:val="71DC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524C7937"/>
    <w:multiLevelType w:val="multilevel"/>
    <w:tmpl w:val="2638A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25C639A"/>
    <w:multiLevelType w:val="multilevel"/>
    <w:tmpl w:val="D13A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2624153"/>
    <w:multiLevelType w:val="multilevel"/>
    <w:tmpl w:val="B92E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2635968"/>
    <w:multiLevelType w:val="multilevel"/>
    <w:tmpl w:val="5D446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528464A3"/>
    <w:multiLevelType w:val="multilevel"/>
    <w:tmpl w:val="3C90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52E0247F"/>
    <w:multiLevelType w:val="multilevel"/>
    <w:tmpl w:val="AC42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52F11C9B"/>
    <w:multiLevelType w:val="multilevel"/>
    <w:tmpl w:val="1F14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52FA7739"/>
    <w:multiLevelType w:val="multilevel"/>
    <w:tmpl w:val="3C66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533F6E4E"/>
    <w:multiLevelType w:val="multilevel"/>
    <w:tmpl w:val="DF6A6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53F64C0F"/>
    <w:multiLevelType w:val="multilevel"/>
    <w:tmpl w:val="30FE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54114D68"/>
    <w:multiLevelType w:val="multilevel"/>
    <w:tmpl w:val="BE1EF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541330CE"/>
    <w:multiLevelType w:val="multilevel"/>
    <w:tmpl w:val="F58A7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54213146"/>
    <w:multiLevelType w:val="multilevel"/>
    <w:tmpl w:val="339EA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543A0E63"/>
    <w:multiLevelType w:val="multilevel"/>
    <w:tmpl w:val="24B0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54C310AF"/>
    <w:multiLevelType w:val="multilevel"/>
    <w:tmpl w:val="61A8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54D3729B"/>
    <w:multiLevelType w:val="multilevel"/>
    <w:tmpl w:val="F1AC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54EE7653"/>
    <w:multiLevelType w:val="multilevel"/>
    <w:tmpl w:val="4F52518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4" w15:restartNumberingAfterBreak="0">
    <w:nsid w:val="54FC11A4"/>
    <w:multiLevelType w:val="multilevel"/>
    <w:tmpl w:val="08E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550D194F"/>
    <w:multiLevelType w:val="multilevel"/>
    <w:tmpl w:val="343E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55394611"/>
    <w:multiLevelType w:val="multilevel"/>
    <w:tmpl w:val="9658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554748FE"/>
    <w:multiLevelType w:val="multilevel"/>
    <w:tmpl w:val="F2DEEC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8" w15:restartNumberingAfterBreak="0">
    <w:nsid w:val="55475F58"/>
    <w:multiLevelType w:val="multilevel"/>
    <w:tmpl w:val="1196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556E1264"/>
    <w:multiLevelType w:val="multilevel"/>
    <w:tmpl w:val="805CDC0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0" w15:restartNumberingAfterBreak="0">
    <w:nsid w:val="55B71FAA"/>
    <w:multiLevelType w:val="multilevel"/>
    <w:tmpl w:val="FD7E8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55CA6AB4"/>
    <w:multiLevelType w:val="multilevel"/>
    <w:tmpl w:val="A84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55E92341"/>
    <w:multiLevelType w:val="multilevel"/>
    <w:tmpl w:val="3B8A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570522C9"/>
    <w:multiLevelType w:val="multilevel"/>
    <w:tmpl w:val="7B58503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4" w15:restartNumberingAfterBreak="0">
    <w:nsid w:val="573141BA"/>
    <w:multiLevelType w:val="multilevel"/>
    <w:tmpl w:val="6ED8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573C6BFE"/>
    <w:multiLevelType w:val="multilevel"/>
    <w:tmpl w:val="889A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57D1475F"/>
    <w:multiLevelType w:val="multilevel"/>
    <w:tmpl w:val="A31C1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7" w15:restartNumberingAfterBreak="0">
    <w:nsid w:val="57F340ED"/>
    <w:multiLevelType w:val="multilevel"/>
    <w:tmpl w:val="02CE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57FC3718"/>
    <w:multiLevelType w:val="multilevel"/>
    <w:tmpl w:val="9DE6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580A493E"/>
    <w:multiLevelType w:val="multilevel"/>
    <w:tmpl w:val="2EF6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58337737"/>
    <w:multiLevelType w:val="multilevel"/>
    <w:tmpl w:val="AF86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58626A6A"/>
    <w:multiLevelType w:val="multilevel"/>
    <w:tmpl w:val="70B0B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590557E4"/>
    <w:multiLevelType w:val="multilevel"/>
    <w:tmpl w:val="066A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591F4373"/>
    <w:multiLevelType w:val="multilevel"/>
    <w:tmpl w:val="B23E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59475433"/>
    <w:multiLevelType w:val="multilevel"/>
    <w:tmpl w:val="FCA4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59AB2C3E"/>
    <w:multiLevelType w:val="multilevel"/>
    <w:tmpl w:val="FF2E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59BF3431"/>
    <w:multiLevelType w:val="multilevel"/>
    <w:tmpl w:val="FC22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59E02464"/>
    <w:multiLevelType w:val="multilevel"/>
    <w:tmpl w:val="756C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5A037BDF"/>
    <w:multiLevelType w:val="multilevel"/>
    <w:tmpl w:val="F7CAA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5A385572"/>
    <w:multiLevelType w:val="multilevel"/>
    <w:tmpl w:val="5C98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5B034F0D"/>
    <w:multiLevelType w:val="multilevel"/>
    <w:tmpl w:val="B30E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5B714166"/>
    <w:multiLevelType w:val="multilevel"/>
    <w:tmpl w:val="6694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5B8D6D20"/>
    <w:multiLevelType w:val="multilevel"/>
    <w:tmpl w:val="8262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5BD13D3C"/>
    <w:multiLevelType w:val="multilevel"/>
    <w:tmpl w:val="F0FE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5C045201"/>
    <w:multiLevelType w:val="multilevel"/>
    <w:tmpl w:val="670A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5C4F07A6"/>
    <w:multiLevelType w:val="multilevel"/>
    <w:tmpl w:val="1A7A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5C7968BE"/>
    <w:multiLevelType w:val="multilevel"/>
    <w:tmpl w:val="2BBE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5C950FA3"/>
    <w:multiLevelType w:val="multilevel"/>
    <w:tmpl w:val="4466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5C9C24D0"/>
    <w:multiLevelType w:val="multilevel"/>
    <w:tmpl w:val="D948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5D1E23E1"/>
    <w:multiLevelType w:val="multilevel"/>
    <w:tmpl w:val="4F7A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5D246550"/>
    <w:multiLevelType w:val="multilevel"/>
    <w:tmpl w:val="E338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5DE44C6D"/>
    <w:multiLevelType w:val="multilevel"/>
    <w:tmpl w:val="91502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5E257A69"/>
    <w:multiLevelType w:val="multilevel"/>
    <w:tmpl w:val="A2FE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5E4309CA"/>
    <w:multiLevelType w:val="multilevel"/>
    <w:tmpl w:val="732A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4" w15:restartNumberingAfterBreak="0">
    <w:nsid w:val="5E7442B9"/>
    <w:multiLevelType w:val="multilevel"/>
    <w:tmpl w:val="C592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5EAB0693"/>
    <w:multiLevelType w:val="multilevel"/>
    <w:tmpl w:val="CB82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5EB171A9"/>
    <w:multiLevelType w:val="multilevel"/>
    <w:tmpl w:val="7FBE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5ED730E4"/>
    <w:multiLevelType w:val="multilevel"/>
    <w:tmpl w:val="A9FA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5F0929A3"/>
    <w:multiLevelType w:val="multilevel"/>
    <w:tmpl w:val="0B52862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9" w15:restartNumberingAfterBreak="0">
    <w:nsid w:val="5F132B01"/>
    <w:multiLevelType w:val="multilevel"/>
    <w:tmpl w:val="E6528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0" w15:restartNumberingAfterBreak="0">
    <w:nsid w:val="5F77164F"/>
    <w:multiLevelType w:val="multilevel"/>
    <w:tmpl w:val="3008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5F980702"/>
    <w:multiLevelType w:val="multilevel"/>
    <w:tmpl w:val="313E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5FE22523"/>
    <w:multiLevelType w:val="multilevel"/>
    <w:tmpl w:val="C622C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60364AF8"/>
    <w:multiLevelType w:val="multilevel"/>
    <w:tmpl w:val="7C345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4" w15:restartNumberingAfterBreak="0">
    <w:nsid w:val="60463A25"/>
    <w:multiLevelType w:val="multilevel"/>
    <w:tmpl w:val="A506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0736F56"/>
    <w:multiLevelType w:val="multilevel"/>
    <w:tmpl w:val="012C5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608E66AF"/>
    <w:multiLevelType w:val="multilevel"/>
    <w:tmpl w:val="24CA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0B41D97"/>
    <w:multiLevelType w:val="multilevel"/>
    <w:tmpl w:val="BA92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60C95B38"/>
    <w:multiLevelType w:val="multilevel"/>
    <w:tmpl w:val="79D8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60E62B0B"/>
    <w:multiLevelType w:val="multilevel"/>
    <w:tmpl w:val="0E92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6145680B"/>
    <w:multiLevelType w:val="multilevel"/>
    <w:tmpl w:val="52CE1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1473EB8"/>
    <w:multiLevelType w:val="multilevel"/>
    <w:tmpl w:val="A9BA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1636C48"/>
    <w:multiLevelType w:val="multilevel"/>
    <w:tmpl w:val="A554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616775F3"/>
    <w:multiLevelType w:val="multilevel"/>
    <w:tmpl w:val="8904F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1B05D67"/>
    <w:multiLevelType w:val="multilevel"/>
    <w:tmpl w:val="2A2E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1B40692"/>
    <w:multiLevelType w:val="multilevel"/>
    <w:tmpl w:val="A0F6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61BD4FA9"/>
    <w:multiLevelType w:val="multilevel"/>
    <w:tmpl w:val="AFFA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61EB30C1"/>
    <w:multiLevelType w:val="multilevel"/>
    <w:tmpl w:val="4552B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1FB2484"/>
    <w:multiLevelType w:val="multilevel"/>
    <w:tmpl w:val="0E1E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621B6C95"/>
    <w:multiLevelType w:val="multilevel"/>
    <w:tmpl w:val="BB7AA8B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0" w15:restartNumberingAfterBreak="0">
    <w:nsid w:val="621C2163"/>
    <w:multiLevelType w:val="multilevel"/>
    <w:tmpl w:val="3434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6227373D"/>
    <w:multiLevelType w:val="multilevel"/>
    <w:tmpl w:val="DBC6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62D95DD9"/>
    <w:multiLevelType w:val="multilevel"/>
    <w:tmpl w:val="4C6C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62E11E5A"/>
    <w:multiLevelType w:val="multilevel"/>
    <w:tmpl w:val="4D26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62FB1078"/>
    <w:multiLevelType w:val="multilevel"/>
    <w:tmpl w:val="FE86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63306B8C"/>
    <w:multiLevelType w:val="multilevel"/>
    <w:tmpl w:val="5832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634A5691"/>
    <w:multiLevelType w:val="multilevel"/>
    <w:tmpl w:val="94C6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63A16E4B"/>
    <w:multiLevelType w:val="multilevel"/>
    <w:tmpl w:val="EFA8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63BE3F8F"/>
    <w:multiLevelType w:val="multilevel"/>
    <w:tmpl w:val="306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63C260FA"/>
    <w:multiLevelType w:val="multilevel"/>
    <w:tmpl w:val="55CE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63E16F5F"/>
    <w:multiLevelType w:val="multilevel"/>
    <w:tmpl w:val="CBD0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640308E6"/>
    <w:multiLevelType w:val="multilevel"/>
    <w:tmpl w:val="04D6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64153E42"/>
    <w:multiLevelType w:val="multilevel"/>
    <w:tmpl w:val="6018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645C61D8"/>
    <w:multiLevelType w:val="multilevel"/>
    <w:tmpl w:val="DCE0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64944344"/>
    <w:multiLevelType w:val="multilevel"/>
    <w:tmpl w:val="AED4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64A02079"/>
    <w:multiLevelType w:val="multilevel"/>
    <w:tmpl w:val="030C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6" w15:restartNumberingAfterBreak="0">
    <w:nsid w:val="64A84ACC"/>
    <w:multiLevelType w:val="multilevel"/>
    <w:tmpl w:val="69D6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64BC3BBB"/>
    <w:multiLevelType w:val="multilevel"/>
    <w:tmpl w:val="85F4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64C94E6D"/>
    <w:multiLevelType w:val="multilevel"/>
    <w:tmpl w:val="E8D8353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9" w15:restartNumberingAfterBreak="0">
    <w:nsid w:val="64FA1777"/>
    <w:multiLevelType w:val="multilevel"/>
    <w:tmpl w:val="B048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652174CB"/>
    <w:multiLevelType w:val="multilevel"/>
    <w:tmpl w:val="9FC6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65374096"/>
    <w:multiLevelType w:val="multilevel"/>
    <w:tmpl w:val="1ADA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65412CC4"/>
    <w:multiLevelType w:val="multilevel"/>
    <w:tmpl w:val="4D7E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655C45D8"/>
    <w:multiLevelType w:val="multilevel"/>
    <w:tmpl w:val="84AE7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65A255FF"/>
    <w:multiLevelType w:val="multilevel"/>
    <w:tmpl w:val="99167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5" w15:restartNumberingAfterBreak="0">
    <w:nsid w:val="65CF789E"/>
    <w:multiLevelType w:val="multilevel"/>
    <w:tmpl w:val="1898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65FC52E1"/>
    <w:multiLevelType w:val="multilevel"/>
    <w:tmpl w:val="77E0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65FE15A4"/>
    <w:multiLevelType w:val="multilevel"/>
    <w:tmpl w:val="DF8A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66075982"/>
    <w:multiLevelType w:val="multilevel"/>
    <w:tmpl w:val="4880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661754D1"/>
    <w:multiLevelType w:val="multilevel"/>
    <w:tmpl w:val="1D04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666E4668"/>
    <w:multiLevelType w:val="multilevel"/>
    <w:tmpl w:val="6908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674E602F"/>
    <w:multiLevelType w:val="multilevel"/>
    <w:tmpl w:val="6030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675F0319"/>
    <w:multiLevelType w:val="multilevel"/>
    <w:tmpl w:val="F56A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675F65E7"/>
    <w:multiLevelType w:val="multilevel"/>
    <w:tmpl w:val="4C72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67893959"/>
    <w:multiLevelType w:val="multilevel"/>
    <w:tmpl w:val="B4B6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67B54769"/>
    <w:multiLevelType w:val="multilevel"/>
    <w:tmpl w:val="95FC90C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6" w15:restartNumberingAfterBreak="0">
    <w:nsid w:val="67C54DF5"/>
    <w:multiLevelType w:val="multilevel"/>
    <w:tmpl w:val="FD04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67DB0AE5"/>
    <w:multiLevelType w:val="multilevel"/>
    <w:tmpl w:val="545E0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8" w15:restartNumberingAfterBreak="0">
    <w:nsid w:val="67E46417"/>
    <w:multiLevelType w:val="multilevel"/>
    <w:tmpl w:val="49B04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67E5040D"/>
    <w:multiLevelType w:val="multilevel"/>
    <w:tmpl w:val="274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68211011"/>
    <w:multiLevelType w:val="multilevel"/>
    <w:tmpl w:val="0B30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68264713"/>
    <w:multiLevelType w:val="multilevel"/>
    <w:tmpl w:val="B2B4586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2" w15:restartNumberingAfterBreak="0">
    <w:nsid w:val="68525763"/>
    <w:multiLevelType w:val="multilevel"/>
    <w:tmpl w:val="54D4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68526540"/>
    <w:multiLevelType w:val="multilevel"/>
    <w:tmpl w:val="42E6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68862B6D"/>
    <w:multiLevelType w:val="multilevel"/>
    <w:tmpl w:val="6484A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68B122B1"/>
    <w:multiLevelType w:val="multilevel"/>
    <w:tmpl w:val="438CD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68E445A5"/>
    <w:multiLevelType w:val="multilevel"/>
    <w:tmpl w:val="1792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6910483A"/>
    <w:multiLevelType w:val="multilevel"/>
    <w:tmpl w:val="29C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69110F3B"/>
    <w:multiLevelType w:val="multilevel"/>
    <w:tmpl w:val="F84C1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69292946"/>
    <w:multiLevelType w:val="multilevel"/>
    <w:tmpl w:val="44889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697876C8"/>
    <w:multiLevelType w:val="multilevel"/>
    <w:tmpl w:val="6F68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6A66164F"/>
    <w:multiLevelType w:val="multilevel"/>
    <w:tmpl w:val="332EC43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2" w15:restartNumberingAfterBreak="0">
    <w:nsid w:val="6A76004E"/>
    <w:multiLevelType w:val="multilevel"/>
    <w:tmpl w:val="CC22B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3" w15:restartNumberingAfterBreak="0">
    <w:nsid w:val="6A9535CA"/>
    <w:multiLevelType w:val="multilevel"/>
    <w:tmpl w:val="796A3DD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4" w15:restartNumberingAfterBreak="0">
    <w:nsid w:val="6A976C0A"/>
    <w:multiLevelType w:val="multilevel"/>
    <w:tmpl w:val="358E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6B806015"/>
    <w:multiLevelType w:val="multilevel"/>
    <w:tmpl w:val="A7CE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6B8D3D8D"/>
    <w:multiLevelType w:val="multilevel"/>
    <w:tmpl w:val="EFBC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6B9911CD"/>
    <w:multiLevelType w:val="multilevel"/>
    <w:tmpl w:val="466E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6C281A97"/>
    <w:multiLevelType w:val="multilevel"/>
    <w:tmpl w:val="B5E6D0B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9" w15:restartNumberingAfterBreak="0">
    <w:nsid w:val="6C350A7D"/>
    <w:multiLevelType w:val="multilevel"/>
    <w:tmpl w:val="03A6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6C456161"/>
    <w:multiLevelType w:val="multilevel"/>
    <w:tmpl w:val="1226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6C524F55"/>
    <w:multiLevelType w:val="multilevel"/>
    <w:tmpl w:val="6E6EF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6C5B2317"/>
    <w:multiLevelType w:val="multilevel"/>
    <w:tmpl w:val="BD6EB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6C63736E"/>
    <w:multiLevelType w:val="multilevel"/>
    <w:tmpl w:val="4D60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6C65251E"/>
    <w:multiLevelType w:val="multilevel"/>
    <w:tmpl w:val="55FE7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6C8D3411"/>
    <w:multiLevelType w:val="multilevel"/>
    <w:tmpl w:val="444A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6D0E032E"/>
    <w:multiLevelType w:val="multilevel"/>
    <w:tmpl w:val="6C76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6D0E75CD"/>
    <w:multiLevelType w:val="multilevel"/>
    <w:tmpl w:val="2F3E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6D7916D5"/>
    <w:multiLevelType w:val="multilevel"/>
    <w:tmpl w:val="42F8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6D9E08C5"/>
    <w:multiLevelType w:val="multilevel"/>
    <w:tmpl w:val="2C98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6DDE3226"/>
    <w:multiLevelType w:val="multilevel"/>
    <w:tmpl w:val="2E7A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1" w15:restartNumberingAfterBreak="0">
    <w:nsid w:val="6DDF640B"/>
    <w:multiLevelType w:val="multilevel"/>
    <w:tmpl w:val="9D28A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6DF178B0"/>
    <w:multiLevelType w:val="multilevel"/>
    <w:tmpl w:val="98CE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6E6C7F23"/>
    <w:multiLevelType w:val="multilevel"/>
    <w:tmpl w:val="84B0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6E882DA1"/>
    <w:multiLevelType w:val="multilevel"/>
    <w:tmpl w:val="5672E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5" w15:restartNumberingAfterBreak="0">
    <w:nsid w:val="6EA03574"/>
    <w:multiLevelType w:val="multilevel"/>
    <w:tmpl w:val="E1AE5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6" w15:restartNumberingAfterBreak="0">
    <w:nsid w:val="6EB145BC"/>
    <w:multiLevelType w:val="multilevel"/>
    <w:tmpl w:val="026A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6EEB02F5"/>
    <w:multiLevelType w:val="multilevel"/>
    <w:tmpl w:val="29ECB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6EFD419B"/>
    <w:multiLevelType w:val="multilevel"/>
    <w:tmpl w:val="2372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 w15:restartNumberingAfterBreak="0">
    <w:nsid w:val="6F072BBF"/>
    <w:multiLevelType w:val="multilevel"/>
    <w:tmpl w:val="0ED8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6F130C1A"/>
    <w:multiLevelType w:val="multilevel"/>
    <w:tmpl w:val="E3EEA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 w15:restartNumberingAfterBreak="0">
    <w:nsid w:val="6F171962"/>
    <w:multiLevelType w:val="multilevel"/>
    <w:tmpl w:val="0EAA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6F3A613A"/>
    <w:multiLevelType w:val="multilevel"/>
    <w:tmpl w:val="8D18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6F5905E5"/>
    <w:multiLevelType w:val="multilevel"/>
    <w:tmpl w:val="9140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4" w15:restartNumberingAfterBreak="0">
    <w:nsid w:val="6F5B54E5"/>
    <w:multiLevelType w:val="multilevel"/>
    <w:tmpl w:val="1C8C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6F846E66"/>
    <w:multiLevelType w:val="multilevel"/>
    <w:tmpl w:val="0582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6" w15:restartNumberingAfterBreak="0">
    <w:nsid w:val="6FB377F6"/>
    <w:multiLevelType w:val="multilevel"/>
    <w:tmpl w:val="F91A1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6FDE5B94"/>
    <w:multiLevelType w:val="multilevel"/>
    <w:tmpl w:val="22BE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6FDE635B"/>
    <w:multiLevelType w:val="multilevel"/>
    <w:tmpl w:val="C1DA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9" w15:restartNumberingAfterBreak="0">
    <w:nsid w:val="701D5C78"/>
    <w:multiLevelType w:val="multilevel"/>
    <w:tmpl w:val="6BE0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70634E24"/>
    <w:multiLevelType w:val="multilevel"/>
    <w:tmpl w:val="0AB88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1" w15:restartNumberingAfterBreak="0">
    <w:nsid w:val="70B94BF0"/>
    <w:multiLevelType w:val="multilevel"/>
    <w:tmpl w:val="F40E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70B94C2C"/>
    <w:multiLevelType w:val="multilevel"/>
    <w:tmpl w:val="069C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70C34432"/>
    <w:multiLevelType w:val="multilevel"/>
    <w:tmpl w:val="01FE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4" w15:restartNumberingAfterBreak="0">
    <w:nsid w:val="70D163A1"/>
    <w:multiLevelType w:val="multilevel"/>
    <w:tmpl w:val="ED2A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5" w15:restartNumberingAfterBreak="0">
    <w:nsid w:val="70FB106F"/>
    <w:multiLevelType w:val="multilevel"/>
    <w:tmpl w:val="2AE26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6" w15:restartNumberingAfterBreak="0">
    <w:nsid w:val="7116329F"/>
    <w:multiLevelType w:val="multilevel"/>
    <w:tmpl w:val="82FC6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714A6E09"/>
    <w:multiLevelType w:val="multilevel"/>
    <w:tmpl w:val="341EB8B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8" w15:restartNumberingAfterBreak="0">
    <w:nsid w:val="714C530F"/>
    <w:multiLevelType w:val="multilevel"/>
    <w:tmpl w:val="80DA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 w15:restartNumberingAfterBreak="0">
    <w:nsid w:val="714E7FF9"/>
    <w:multiLevelType w:val="multilevel"/>
    <w:tmpl w:val="7BA87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0" w15:restartNumberingAfterBreak="0">
    <w:nsid w:val="71633F67"/>
    <w:multiLevelType w:val="multilevel"/>
    <w:tmpl w:val="49B4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 w15:restartNumberingAfterBreak="0">
    <w:nsid w:val="71F220B6"/>
    <w:multiLevelType w:val="multilevel"/>
    <w:tmpl w:val="4C6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2" w15:restartNumberingAfterBreak="0">
    <w:nsid w:val="72591470"/>
    <w:multiLevelType w:val="multilevel"/>
    <w:tmpl w:val="A5367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3" w15:restartNumberingAfterBreak="0">
    <w:nsid w:val="72C83F4E"/>
    <w:multiLevelType w:val="multilevel"/>
    <w:tmpl w:val="AC0C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4" w15:restartNumberingAfterBreak="0">
    <w:nsid w:val="72E62955"/>
    <w:multiLevelType w:val="multilevel"/>
    <w:tmpl w:val="A11E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 w15:restartNumberingAfterBreak="0">
    <w:nsid w:val="73072206"/>
    <w:multiLevelType w:val="multilevel"/>
    <w:tmpl w:val="EEBC6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6" w15:restartNumberingAfterBreak="0">
    <w:nsid w:val="737C3910"/>
    <w:multiLevelType w:val="multilevel"/>
    <w:tmpl w:val="A276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 w15:restartNumberingAfterBreak="0">
    <w:nsid w:val="739F5F24"/>
    <w:multiLevelType w:val="multilevel"/>
    <w:tmpl w:val="6CEC2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 w15:restartNumberingAfterBreak="0">
    <w:nsid w:val="73DE4E6E"/>
    <w:multiLevelType w:val="multilevel"/>
    <w:tmpl w:val="1568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9" w15:restartNumberingAfterBreak="0">
    <w:nsid w:val="73F1427C"/>
    <w:multiLevelType w:val="multilevel"/>
    <w:tmpl w:val="887A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 w15:restartNumberingAfterBreak="0">
    <w:nsid w:val="74315670"/>
    <w:multiLevelType w:val="multilevel"/>
    <w:tmpl w:val="983A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74720174"/>
    <w:multiLevelType w:val="multilevel"/>
    <w:tmpl w:val="CC020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2" w15:restartNumberingAfterBreak="0">
    <w:nsid w:val="74AF2633"/>
    <w:multiLevelType w:val="multilevel"/>
    <w:tmpl w:val="3320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3" w15:restartNumberingAfterBreak="0">
    <w:nsid w:val="74C87B72"/>
    <w:multiLevelType w:val="multilevel"/>
    <w:tmpl w:val="3312B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4" w15:restartNumberingAfterBreak="0">
    <w:nsid w:val="75242AB2"/>
    <w:multiLevelType w:val="multilevel"/>
    <w:tmpl w:val="5974249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5" w15:restartNumberingAfterBreak="0">
    <w:nsid w:val="755479C8"/>
    <w:multiLevelType w:val="multilevel"/>
    <w:tmpl w:val="75666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 w15:restartNumberingAfterBreak="0">
    <w:nsid w:val="7567450A"/>
    <w:multiLevelType w:val="multilevel"/>
    <w:tmpl w:val="A524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 w15:restartNumberingAfterBreak="0">
    <w:nsid w:val="756A3E3C"/>
    <w:multiLevelType w:val="multilevel"/>
    <w:tmpl w:val="AD82E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 w15:restartNumberingAfterBreak="0">
    <w:nsid w:val="75CF4A21"/>
    <w:multiLevelType w:val="multilevel"/>
    <w:tmpl w:val="40BA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 w15:restartNumberingAfterBreak="0">
    <w:nsid w:val="75EC39C8"/>
    <w:multiLevelType w:val="multilevel"/>
    <w:tmpl w:val="D746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 w15:restartNumberingAfterBreak="0">
    <w:nsid w:val="76185440"/>
    <w:multiLevelType w:val="multilevel"/>
    <w:tmpl w:val="C314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1" w15:restartNumberingAfterBreak="0">
    <w:nsid w:val="7640374E"/>
    <w:multiLevelType w:val="multilevel"/>
    <w:tmpl w:val="F82E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2" w15:restartNumberingAfterBreak="0">
    <w:nsid w:val="76AE5332"/>
    <w:multiLevelType w:val="multilevel"/>
    <w:tmpl w:val="FA40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3" w15:restartNumberingAfterBreak="0">
    <w:nsid w:val="76D35008"/>
    <w:multiLevelType w:val="multilevel"/>
    <w:tmpl w:val="EF6A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4" w15:restartNumberingAfterBreak="0">
    <w:nsid w:val="77181B4E"/>
    <w:multiLevelType w:val="multilevel"/>
    <w:tmpl w:val="81F4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5" w15:restartNumberingAfterBreak="0">
    <w:nsid w:val="772C1FA5"/>
    <w:multiLevelType w:val="multilevel"/>
    <w:tmpl w:val="7A06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6" w15:restartNumberingAfterBreak="0">
    <w:nsid w:val="77304705"/>
    <w:multiLevelType w:val="multilevel"/>
    <w:tmpl w:val="8186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7" w15:restartNumberingAfterBreak="0">
    <w:nsid w:val="780E757E"/>
    <w:multiLevelType w:val="multilevel"/>
    <w:tmpl w:val="8B000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8" w15:restartNumberingAfterBreak="0">
    <w:nsid w:val="7823162F"/>
    <w:multiLevelType w:val="multilevel"/>
    <w:tmpl w:val="6D609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9" w15:restartNumberingAfterBreak="0">
    <w:nsid w:val="783F638A"/>
    <w:multiLevelType w:val="multilevel"/>
    <w:tmpl w:val="BD86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0" w15:restartNumberingAfterBreak="0">
    <w:nsid w:val="787032A6"/>
    <w:multiLevelType w:val="multilevel"/>
    <w:tmpl w:val="8926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1" w15:restartNumberingAfterBreak="0">
    <w:nsid w:val="788E1FBB"/>
    <w:multiLevelType w:val="multilevel"/>
    <w:tmpl w:val="FF38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2" w15:restartNumberingAfterBreak="0">
    <w:nsid w:val="78B92F9D"/>
    <w:multiLevelType w:val="multilevel"/>
    <w:tmpl w:val="A9CE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3" w15:restartNumberingAfterBreak="0">
    <w:nsid w:val="78E8218B"/>
    <w:multiLevelType w:val="multilevel"/>
    <w:tmpl w:val="EF98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4" w15:restartNumberingAfterBreak="0">
    <w:nsid w:val="78F8183D"/>
    <w:multiLevelType w:val="multilevel"/>
    <w:tmpl w:val="3708B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5" w15:restartNumberingAfterBreak="0">
    <w:nsid w:val="791F769E"/>
    <w:multiLevelType w:val="multilevel"/>
    <w:tmpl w:val="D0F6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6" w15:restartNumberingAfterBreak="0">
    <w:nsid w:val="792A1C9F"/>
    <w:multiLevelType w:val="multilevel"/>
    <w:tmpl w:val="8298A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7" w15:restartNumberingAfterBreak="0">
    <w:nsid w:val="795F113C"/>
    <w:multiLevelType w:val="multilevel"/>
    <w:tmpl w:val="CA66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8" w15:restartNumberingAfterBreak="0">
    <w:nsid w:val="79DF32FE"/>
    <w:multiLevelType w:val="multilevel"/>
    <w:tmpl w:val="F57C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9" w15:restartNumberingAfterBreak="0">
    <w:nsid w:val="79F3269A"/>
    <w:multiLevelType w:val="multilevel"/>
    <w:tmpl w:val="132C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0" w15:restartNumberingAfterBreak="0">
    <w:nsid w:val="7A420307"/>
    <w:multiLevelType w:val="multilevel"/>
    <w:tmpl w:val="B360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1" w15:restartNumberingAfterBreak="0">
    <w:nsid w:val="7AA031C3"/>
    <w:multiLevelType w:val="multilevel"/>
    <w:tmpl w:val="692E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2" w15:restartNumberingAfterBreak="0">
    <w:nsid w:val="7AD21478"/>
    <w:multiLevelType w:val="multilevel"/>
    <w:tmpl w:val="D6AE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 w15:restartNumberingAfterBreak="0">
    <w:nsid w:val="7B012DF9"/>
    <w:multiLevelType w:val="multilevel"/>
    <w:tmpl w:val="BEA0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4" w15:restartNumberingAfterBreak="0">
    <w:nsid w:val="7B400BD7"/>
    <w:multiLevelType w:val="multilevel"/>
    <w:tmpl w:val="BFFE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5" w15:restartNumberingAfterBreak="0">
    <w:nsid w:val="7B4420D2"/>
    <w:multiLevelType w:val="multilevel"/>
    <w:tmpl w:val="B9EC3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6" w15:restartNumberingAfterBreak="0">
    <w:nsid w:val="7B4850EF"/>
    <w:multiLevelType w:val="multilevel"/>
    <w:tmpl w:val="39C8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7" w15:restartNumberingAfterBreak="0">
    <w:nsid w:val="7B7206E4"/>
    <w:multiLevelType w:val="multilevel"/>
    <w:tmpl w:val="FD3EFC1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8" w15:restartNumberingAfterBreak="0">
    <w:nsid w:val="7B902942"/>
    <w:multiLevelType w:val="multilevel"/>
    <w:tmpl w:val="2756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9" w15:restartNumberingAfterBreak="0">
    <w:nsid w:val="7BCB6A7E"/>
    <w:multiLevelType w:val="multilevel"/>
    <w:tmpl w:val="5334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0" w15:restartNumberingAfterBreak="0">
    <w:nsid w:val="7C6F0CA5"/>
    <w:multiLevelType w:val="multilevel"/>
    <w:tmpl w:val="7626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 w15:restartNumberingAfterBreak="0">
    <w:nsid w:val="7D1D19E2"/>
    <w:multiLevelType w:val="multilevel"/>
    <w:tmpl w:val="7670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2" w15:restartNumberingAfterBreak="0">
    <w:nsid w:val="7D340EAD"/>
    <w:multiLevelType w:val="multilevel"/>
    <w:tmpl w:val="8192508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3" w15:restartNumberingAfterBreak="0">
    <w:nsid w:val="7D4D4C20"/>
    <w:multiLevelType w:val="multilevel"/>
    <w:tmpl w:val="3CD2C67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4" w15:restartNumberingAfterBreak="0">
    <w:nsid w:val="7D701182"/>
    <w:multiLevelType w:val="multilevel"/>
    <w:tmpl w:val="BEE6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5" w15:restartNumberingAfterBreak="0">
    <w:nsid w:val="7D922B1A"/>
    <w:multiLevelType w:val="multilevel"/>
    <w:tmpl w:val="5D34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6" w15:restartNumberingAfterBreak="0">
    <w:nsid w:val="7DC842B6"/>
    <w:multiLevelType w:val="multilevel"/>
    <w:tmpl w:val="1C8E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7" w15:restartNumberingAfterBreak="0">
    <w:nsid w:val="7DD2329A"/>
    <w:multiLevelType w:val="multilevel"/>
    <w:tmpl w:val="D3E6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8" w15:restartNumberingAfterBreak="0">
    <w:nsid w:val="7DD700BC"/>
    <w:multiLevelType w:val="multilevel"/>
    <w:tmpl w:val="909E8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9" w15:restartNumberingAfterBreak="0">
    <w:nsid w:val="7DE225A8"/>
    <w:multiLevelType w:val="multilevel"/>
    <w:tmpl w:val="D3C0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0" w15:restartNumberingAfterBreak="0">
    <w:nsid w:val="7DF87075"/>
    <w:multiLevelType w:val="multilevel"/>
    <w:tmpl w:val="F0BE2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1" w15:restartNumberingAfterBreak="0">
    <w:nsid w:val="7EB53EF2"/>
    <w:multiLevelType w:val="multilevel"/>
    <w:tmpl w:val="FDA0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2" w15:restartNumberingAfterBreak="0">
    <w:nsid w:val="7EE14EEA"/>
    <w:multiLevelType w:val="multilevel"/>
    <w:tmpl w:val="341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3" w15:restartNumberingAfterBreak="0">
    <w:nsid w:val="7F0538F1"/>
    <w:multiLevelType w:val="multilevel"/>
    <w:tmpl w:val="52D8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4" w15:restartNumberingAfterBreak="0">
    <w:nsid w:val="7F0E05D0"/>
    <w:multiLevelType w:val="multilevel"/>
    <w:tmpl w:val="39D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5" w15:restartNumberingAfterBreak="0">
    <w:nsid w:val="7F1D4DC6"/>
    <w:multiLevelType w:val="multilevel"/>
    <w:tmpl w:val="D800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6" w15:restartNumberingAfterBreak="0">
    <w:nsid w:val="7F2864AF"/>
    <w:multiLevelType w:val="multilevel"/>
    <w:tmpl w:val="AD70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7" w15:restartNumberingAfterBreak="0">
    <w:nsid w:val="7F762EB8"/>
    <w:multiLevelType w:val="multilevel"/>
    <w:tmpl w:val="E64C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8" w15:restartNumberingAfterBreak="0">
    <w:nsid w:val="7F884605"/>
    <w:multiLevelType w:val="multilevel"/>
    <w:tmpl w:val="E332B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9" w15:restartNumberingAfterBreak="0">
    <w:nsid w:val="7F983814"/>
    <w:multiLevelType w:val="multilevel"/>
    <w:tmpl w:val="109A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0" w15:restartNumberingAfterBreak="0">
    <w:nsid w:val="7F9C5D7A"/>
    <w:multiLevelType w:val="multilevel"/>
    <w:tmpl w:val="9DA2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1" w15:restartNumberingAfterBreak="0">
    <w:nsid w:val="7FA53288"/>
    <w:multiLevelType w:val="multilevel"/>
    <w:tmpl w:val="8DAC6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2" w15:restartNumberingAfterBreak="0">
    <w:nsid w:val="7FCF7143"/>
    <w:multiLevelType w:val="multilevel"/>
    <w:tmpl w:val="E2BC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3" w15:restartNumberingAfterBreak="0">
    <w:nsid w:val="7FE83949"/>
    <w:multiLevelType w:val="multilevel"/>
    <w:tmpl w:val="A82A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5793163">
    <w:abstractNumId w:val="320"/>
  </w:num>
  <w:num w:numId="2" w16cid:durableId="1552617974">
    <w:abstractNumId w:val="361"/>
  </w:num>
  <w:num w:numId="3" w16cid:durableId="406848506">
    <w:abstractNumId w:val="574"/>
  </w:num>
  <w:num w:numId="4" w16cid:durableId="806897722">
    <w:abstractNumId w:val="370"/>
  </w:num>
  <w:num w:numId="5" w16cid:durableId="1835103444">
    <w:abstractNumId w:val="352"/>
  </w:num>
  <w:num w:numId="6" w16cid:durableId="1575777184">
    <w:abstractNumId w:val="668"/>
  </w:num>
  <w:num w:numId="7" w16cid:durableId="1892695706">
    <w:abstractNumId w:val="74"/>
  </w:num>
  <w:num w:numId="8" w16cid:durableId="1036665383">
    <w:abstractNumId w:val="391"/>
  </w:num>
  <w:num w:numId="9" w16cid:durableId="292827185">
    <w:abstractNumId w:val="16"/>
  </w:num>
  <w:num w:numId="10" w16cid:durableId="620067949">
    <w:abstractNumId w:val="55"/>
  </w:num>
  <w:num w:numId="11" w16cid:durableId="1513908726">
    <w:abstractNumId w:val="220"/>
  </w:num>
  <w:num w:numId="12" w16cid:durableId="49765635">
    <w:abstractNumId w:val="380"/>
  </w:num>
  <w:num w:numId="13" w16cid:durableId="2128767139">
    <w:abstractNumId w:val="60"/>
  </w:num>
  <w:num w:numId="14" w16cid:durableId="1415934372">
    <w:abstractNumId w:val="666"/>
  </w:num>
  <w:num w:numId="15" w16cid:durableId="1898130357">
    <w:abstractNumId w:val="635"/>
  </w:num>
  <w:num w:numId="16" w16cid:durableId="460466497">
    <w:abstractNumId w:val="662"/>
  </w:num>
  <w:num w:numId="17" w16cid:durableId="353771134">
    <w:abstractNumId w:val="539"/>
  </w:num>
  <w:num w:numId="18" w16cid:durableId="1373766131">
    <w:abstractNumId w:val="39"/>
  </w:num>
  <w:num w:numId="19" w16cid:durableId="909465961">
    <w:abstractNumId w:val="560"/>
  </w:num>
  <w:num w:numId="20" w16cid:durableId="1429038674">
    <w:abstractNumId w:val="419"/>
  </w:num>
  <w:num w:numId="21" w16cid:durableId="978069501">
    <w:abstractNumId w:val="238"/>
  </w:num>
  <w:num w:numId="22" w16cid:durableId="1333337628">
    <w:abstractNumId w:val="492"/>
  </w:num>
  <w:num w:numId="23" w16cid:durableId="528252068">
    <w:abstractNumId w:val="373"/>
  </w:num>
  <w:num w:numId="24" w16cid:durableId="609551533">
    <w:abstractNumId w:val="701"/>
  </w:num>
  <w:num w:numId="25" w16cid:durableId="134104045">
    <w:abstractNumId w:val="65"/>
  </w:num>
  <w:num w:numId="26" w16cid:durableId="733241236">
    <w:abstractNumId w:val="226"/>
  </w:num>
  <w:num w:numId="27" w16cid:durableId="1060593531">
    <w:abstractNumId w:val="4"/>
  </w:num>
  <w:num w:numId="28" w16cid:durableId="2139567056">
    <w:abstractNumId w:val="432"/>
  </w:num>
  <w:num w:numId="29" w16cid:durableId="1467503112">
    <w:abstractNumId w:val="592"/>
  </w:num>
  <w:num w:numId="30" w16cid:durableId="79563658">
    <w:abstractNumId w:val="288"/>
  </w:num>
  <w:num w:numId="31" w16cid:durableId="1949041666">
    <w:abstractNumId w:val="544"/>
  </w:num>
  <w:num w:numId="32" w16cid:durableId="492835285">
    <w:abstractNumId w:val="620"/>
  </w:num>
  <w:num w:numId="33" w16cid:durableId="1126315629">
    <w:abstractNumId w:val="414"/>
  </w:num>
  <w:num w:numId="34" w16cid:durableId="1418672724">
    <w:abstractNumId w:val="356"/>
  </w:num>
  <w:num w:numId="35" w16cid:durableId="221258452">
    <w:abstractNumId w:val="342"/>
  </w:num>
  <w:num w:numId="36" w16cid:durableId="1445424250">
    <w:abstractNumId w:val="527"/>
  </w:num>
  <w:num w:numId="37" w16cid:durableId="1588224460">
    <w:abstractNumId w:val="500"/>
  </w:num>
  <w:num w:numId="38" w16cid:durableId="246621700">
    <w:abstractNumId w:val="166"/>
  </w:num>
  <w:num w:numId="39" w16cid:durableId="786587894">
    <w:abstractNumId w:val="170"/>
  </w:num>
  <w:num w:numId="40" w16cid:durableId="513302092">
    <w:abstractNumId w:val="105"/>
  </w:num>
  <w:num w:numId="41" w16cid:durableId="959919039">
    <w:abstractNumId w:val="413"/>
  </w:num>
  <w:num w:numId="42" w16cid:durableId="943151590">
    <w:abstractNumId w:val="496"/>
  </w:num>
  <w:num w:numId="43" w16cid:durableId="1055155147">
    <w:abstractNumId w:val="80"/>
  </w:num>
  <w:num w:numId="44" w16cid:durableId="477652145">
    <w:abstractNumId w:val="334"/>
  </w:num>
  <w:num w:numId="45" w16cid:durableId="1727602715">
    <w:abstractNumId w:val="127"/>
  </w:num>
  <w:num w:numId="46" w16cid:durableId="1459833827">
    <w:abstractNumId w:val="648"/>
  </w:num>
  <w:num w:numId="47" w16cid:durableId="1695962040">
    <w:abstractNumId w:val="678"/>
  </w:num>
  <w:num w:numId="48" w16cid:durableId="1980453170">
    <w:abstractNumId w:val="58"/>
  </w:num>
  <w:num w:numId="49" w16cid:durableId="869612315">
    <w:abstractNumId w:val="299"/>
  </w:num>
  <w:num w:numId="50" w16cid:durableId="1626159961">
    <w:abstractNumId w:val="216"/>
  </w:num>
  <w:num w:numId="51" w16cid:durableId="938760414">
    <w:abstractNumId w:val="640"/>
  </w:num>
  <w:num w:numId="52" w16cid:durableId="594556096">
    <w:abstractNumId w:val="68"/>
  </w:num>
  <w:num w:numId="53" w16cid:durableId="2042438699">
    <w:abstractNumId w:val="494"/>
  </w:num>
  <w:num w:numId="54" w16cid:durableId="2031837800">
    <w:abstractNumId w:val="305"/>
  </w:num>
  <w:num w:numId="55" w16cid:durableId="854080843">
    <w:abstractNumId w:val="676"/>
  </w:num>
  <w:num w:numId="56" w16cid:durableId="1772821245">
    <w:abstractNumId w:val="243"/>
  </w:num>
  <w:num w:numId="57" w16cid:durableId="790326633">
    <w:abstractNumId w:val="72"/>
  </w:num>
  <w:num w:numId="58" w16cid:durableId="603655415">
    <w:abstractNumId w:val="110"/>
  </w:num>
  <w:num w:numId="59" w16cid:durableId="38870919">
    <w:abstractNumId w:val="14"/>
  </w:num>
  <w:num w:numId="60" w16cid:durableId="572549914">
    <w:abstractNumId w:val="197"/>
  </w:num>
  <w:num w:numId="61" w16cid:durableId="1893495230">
    <w:abstractNumId w:val="86"/>
  </w:num>
  <w:num w:numId="62" w16cid:durableId="1947493095">
    <w:abstractNumId w:val="498"/>
  </w:num>
  <w:num w:numId="63" w16cid:durableId="397481095">
    <w:abstractNumId w:val="81"/>
  </w:num>
  <w:num w:numId="64" w16cid:durableId="1189752855">
    <w:abstractNumId w:val="227"/>
  </w:num>
  <w:num w:numId="65" w16cid:durableId="1324775721">
    <w:abstractNumId w:val="149"/>
  </w:num>
  <w:num w:numId="66" w16cid:durableId="342245282">
    <w:abstractNumId w:val="674"/>
  </w:num>
  <w:num w:numId="67" w16cid:durableId="1772705850">
    <w:abstractNumId w:val="564"/>
  </w:num>
  <w:num w:numId="68" w16cid:durableId="537622002">
    <w:abstractNumId w:val="680"/>
  </w:num>
  <w:num w:numId="69" w16cid:durableId="1448429353">
    <w:abstractNumId w:val="184"/>
  </w:num>
  <w:num w:numId="70" w16cid:durableId="1480347083">
    <w:abstractNumId w:val="218"/>
  </w:num>
  <w:num w:numId="71" w16cid:durableId="754403306">
    <w:abstractNumId w:val="134"/>
  </w:num>
  <w:num w:numId="72" w16cid:durableId="1728651597">
    <w:abstractNumId w:val="206"/>
  </w:num>
  <w:num w:numId="73" w16cid:durableId="916397725">
    <w:abstractNumId w:val="242"/>
  </w:num>
  <w:num w:numId="74" w16cid:durableId="1372416596">
    <w:abstractNumId w:val="136"/>
  </w:num>
  <w:num w:numId="75" w16cid:durableId="547302903">
    <w:abstractNumId w:val="519"/>
  </w:num>
  <w:num w:numId="76" w16cid:durableId="1278414194">
    <w:abstractNumId w:val="108"/>
  </w:num>
  <w:num w:numId="77" w16cid:durableId="2011984838">
    <w:abstractNumId w:val="618"/>
  </w:num>
  <w:num w:numId="78" w16cid:durableId="1898205495">
    <w:abstractNumId w:val="443"/>
  </w:num>
  <w:num w:numId="79" w16cid:durableId="1551915394">
    <w:abstractNumId w:val="636"/>
  </w:num>
  <w:num w:numId="80" w16cid:durableId="492063231">
    <w:abstractNumId w:val="234"/>
  </w:num>
  <w:num w:numId="81" w16cid:durableId="1528837340">
    <w:abstractNumId w:val="90"/>
  </w:num>
  <w:num w:numId="82" w16cid:durableId="1523322296">
    <w:abstractNumId w:val="104"/>
  </w:num>
  <w:num w:numId="83" w16cid:durableId="1928880170">
    <w:abstractNumId w:val="644"/>
  </w:num>
  <w:num w:numId="84" w16cid:durableId="812143128">
    <w:abstractNumId w:val="41"/>
  </w:num>
  <w:num w:numId="85" w16cid:durableId="685445789">
    <w:abstractNumId w:val="284"/>
  </w:num>
  <w:num w:numId="86" w16cid:durableId="1652518645">
    <w:abstractNumId w:val="358"/>
  </w:num>
  <w:num w:numId="87" w16cid:durableId="933055603">
    <w:abstractNumId w:val="40"/>
  </w:num>
  <w:num w:numId="88" w16cid:durableId="313071507">
    <w:abstractNumId w:val="233"/>
  </w:num>
  <w:num w:numId="89" w16cid:durableId="2026712143">
    <w:abstractNumId w:val="59"/>
  </w:num>
  <w:num w:numId="90" w16cid:durableId="1601060547">
    <w:abstractNumId w:val="151"/>
  </w:num>
  <w:num w:numId="91" w16cid:durableId="1543441718">
    <w:abstractNumId w:val="698"/>
  </w:num>
  <w:num w:numId="92" w16cid:durableId="1081173971">
    <w:abstractNumId w:val="703"/>
  </w:num>
  <w:num w:numId="93" w16cid:durableId="1376928308">
    <w:abstractNumId w:val="23"/>
  </w:num>
  <w:num w:numId="94" w16cid:durableId="478569748">
    <w:abstractNumId w:val="650"/>
  </w:num>
  <w:num w:numId="95" w16cid:durableId="1919636616">
    <w:abstractNumId w:val="54"/>
  </w:num>
  <w:num w:numId="96" w16cid:durableId="1547638137">
    <w:abstractNumId w:val="246"/>
  </w:num>
  <w:num w:numId="97" w16cid:durableId="1614938497">
    <w:abstractNumId w:val="597"/>
  </w:num>
  <w:num w:numId="98" w16cid:durableId="2016567703">
    <w:abstractNumId w:val="444"/>
  </w:num>
  <w:num w:numId="99" w16cid:durableId="508368864">
    <w:abstractNumId w:val="253"/>
  </w:num>
  <w:num w:numId="100" w16cid:durableId="134951279">
    <w:abstractNumId w:val="293"/>
  </w:num>
  <w:num w:numId="101" w16cid:durableId="991911708">
    <w:abstractNumId w:val="174"/>
  </w:num>
  <w:num w:numId="102" w16cid:durableId="749736833">
    <w:abstractNumId w:val="679"/>
  </w:num>
  <w:num w:numId="103" w16cid:durableId="1415592398">
    <w:abstractNumId w:val="512"/>
  </w:num>
  <w:num w:numId="104" w16cid:durableId="1769889485">
    <w:abstractNumId w:val="505"/>
  </w:num>
  <w:num w:numId="105" w16cid:durableId="390226843">
    <w:abstractNumId w:val="143"/>
  </w:num>
  <w:num w:numId="106" w16cid:durableId="2093700335">
    <w:abstractNumId w:val="695"/>
  </w:num>
  <w:num w:numId="107" w16cid:durableId="467548547">
    <w:abstractNumId w:val="132"/>
  </w:num>
  <w:num w:numId="108" w16cid:durableId="867134713">
    <w:abstractNumId w:val="106"/>
  </w:num>
  <w:num w:numId="109" w16cid:durableId="15078542">
    <w:abstractNumId w:val="521"/>
  </w:num>
  <w:num w:numId="110" w16cid:durableId="173808953">
    <w:abstractNumId w:val="337"/>
  </w:num>
  <w:num w:numId="111" w16cid:durableId="1494030334">
    <w:abstractNumId w:val="376"/>
  </w:num>
  <w:num w:numId="112" w16cid:durableId="1825468532">
    <w:abstractNumId w:val="157"/>
  </w:num>
  <w:num w:numId="113" w16cid:durableId="820124086">
    <w:abstractNumId w:val="482"/>
  </w:num>
  <w:num w:numId="114" w16cid:durableId="1880166011">
    <w:abstractNumId w:val="116"/>
  </w:num>
  <w:num w:numId="115" w16cid:durableId="8459734">
    <w:abstractNumId w:val="286"/>
  </w:num>
  <w:num w:numId="116" w16cid:durableId="1408306747">
    <w:abstractNumId w:val="474"/>
  </w:num>
  <w:num w:numId="117" w16cid:durableId="796218392">
    <w:abstractNumId w:val="267"/>
  </w:num>
  <w:num w:numId="118" w16cid:durableId="1745492265">
    <w:abstractNumId w:val="621"/>
  </w:num>
  <w:num w:numId="119" w16cid:durableId="403719711">
    <w:abstractNumId w:val="501"/>
  </w:num>
  <w:num w:numId="120" w16cid:durableId="510148820">
    <w:abstractNumId w:val="514"/>
  </w:num>
  <w:num w:numId="121" w16cid:durableId="791827106">
    <w:abstractNumId w:val="400"/>
  </w:num>
  <w:num w:numId="122" w16cid:durableId="861892236">
    <w:abstractNumId w:val="436"/>
  </w:num>
  <w:num w:numId="123" w16cid:durableId="1983191906">
    <w:abstractNumId w:val="421"/>
  </w:num>
  <w:num w:numId="124" w16cid:durableId="2111855388">
    <w:abstractNumId w:val="255"/>
  </w:num>
  <w:num w:numId="125" w16cid:durableId="568348897">
    <w:abstractNumId w:val="57"/>
  </w:num>
  <w:num w:numId="126" w16cid:durableId="1720281323">
    <w:abstractNumId w:val="6"/>
  </w:num>
  <w:num w:numId="127" w16cid:durableId="1330215192">
    <w:abstractNumId w:val="425"/>
  </w:num>
  <w:num w:numId="128" w16cid:durableId="696733509">
    <w:abstractNumId w:val="608"/>
  </w:num>
  <w:num w:numId="129" w16cid:durableId="465974370">
    <w:abstractNumId w:val="353"/>
  </w:num>
  <w:num w:numId="130" w16cid:durableId="865949650">
    <w:abstractNumId w:val="406"/>
  </w:num>
  <w:num w:numId="131" w16cid:durableId="1682850269">
    <w:abstractNumId w:val="458"/>
  </w:num>
  <w:num w:numId="132" w16cid:durableId="280844491">
    <w:abstractNumId w:val="615"/>
  </w:num>
  <w:num w:numId="133" w16cid:durableId="797574789">
    <w:abstractNumId w:val="262"/>
  </w:num>
  <w:num w:numId="134" w16cid:durableId="681056542">
    <w:abstractNumId w:val="384"/>
  </w:num>
  <w:num w:numId="135" w16cid:durableId="216552502">
    <w:abstractNumId w:val="440"/>
  </w:num>
  <w:num w:numId="136" w16cid:durableId="1145001475">
    <w:abstractNumId w:val="562"/>
  </w:num>
  <w:num w:numId="137" w16cid:durableId="1821845640">
    <w:abstractNumId w:val="46"/>
  </w:num>
  <w:num w:numId="138" w16cid:durableId="2079864948">
    <w:abstractNumId w:val="145"/>
  </w:num>
  <w:num w:numId="139" w16cid:durableId="1385446508">
    <w:abstractNumId w:val="15"/>
  </w:num>
  <w:num w:numId="140" w16cid:durableId="2103648144">
    <w:abstractNumId w:val="336"/>
  </w:num>
  <w:num w:numId="141" w16cid:durableId="1981032465">
    <w:abstractNumId w:val="31"/>
  </w:num>
  <w:num w:numId="142" w16cid:durableId="2092701418">
    <w:abstractNumId w:val="513"/>
  </w:num>
  <w:num w:numId="143" w16cid:durableId="1617448904">
    <w:abstractNumId w:val="271"/>
  </w:num>
  <w:num w:numId="144" w16cid:durableId="181356764">
    <w:abstractNumId w:val="20"/>
  </w:num>
  <w:num w:numId="145" w16cid:durableId="1612400211">
    <w:abstractNumId w:val="535"/>
  </w:num>
  <w:num w:numId="146" w16cid:durableId="1042291999">
    <w:abstractNumId w:val="163"/>
  </w:num>
  <w:num w:numId="147" w16cid:durableId="1480918298">
    <w:abstractNumId w:val="468"/>
  </w:num>
  <w:num w:numId="148" w16cid:durableId="2050299810">
    <w:abstractNumId w:val="476"/>
  </w:num>
  <w:num w:numId="149" w16cid:durableId="1715933357">
    <w:abstractNumId w:val="490"/>
  </w:num>
  <w:num w:numId="150" w16cid:durableId="1691954172">
    <w:abstractNumId w:val="300"/>
  </w:num>
  <w:num w:numId="151" w16cid:durableId="926033290">
    <w:abstractNumId w:val="84"/>
  </w:num>
  <w:num w:numId="152" w16cid:durableId="1852795154">
    <w:abstractNumId w:val="456"/>
  </w:num>
  <w:num w:numId="153" w16cid:durableId="47463620">
    <w:abstractNumId w:val="114"/>
  </w:num>
  <w:num w:numId="154" w16cid:durableId="1324889404">
    <w:abstractNumId w:val="499"/>
  </w:num>
  <w:num w:numId="155" w16cid:durableId="1274292125">
    <w:abstractNumId w:val="586"/>
  </w:num>
  <w:num w:numId="156" w16cid:durableId="281807815">
    <w:abstractNumId w:val="557"/>
  </w:num>
  <w:num w:numId="157" w16cid:durableId="1389766844">
    <w:abstractNumId w:val="642"/>
  </w:num>
  <w:num w:numId="158" w16cid:durableId="1883665117">
    <w:abstractNumId w:val="590"/>
  </w:num>
  <w:num w:numId="159" w16cid:durableId="205259823">
    <w:abstractNumId w:val="442"/>
  </w:num>
  <w:num w:numId="160" w16cid:durableId="274292741">
    <w:abstractNumId w:val="221"/>
  </w:num>
  <w:num w:numId="161" w16cid:durableId="127434501">
    <w:abstractNumId w:val="655"/>
  </w:num>
  <w:num w:numId="162" w16cid:durableId="1330865296">
    <w:abstractNumId w:val="287"/>
  </w:num>
  <w:num w:numId="163" w16cid:durableId="1020667594">
    <w:abstractNumId w:val="201"/>
  </w:num>
  <w:num w:numId="164" w16cid:durableId="159659051">
    <w:abstractNumId w:val="488"/>
  </w:num>
  <w:num w:numId="165" w16cid:durableId="1905019247">
    <w:abstractNumId w:val="17"/>
  </w:num>
  <w:num w:numId="166" w16cid:durableId="956066346">
    <w:abstractNumId w:val="510"/>
  </w:num>
  <w:num w:numId="167" w16cid:durableId="1217621158">
    <w:abstractNumId w:val="93"/>
  </w:num>
  <w:num w:numId="168" w16cid:durableId="967583837">
    <w:abstractNumId w:val="598"/>
  </w:num>
  <w:num w:numId="169" w16cid:durableId="1821849021">
    <w:abstractNumId w:val="222"/>
  </w:num>
  <w:num w:numId="170" w16cid:durableId="1719430493">
    <w:abstractNumId w:val="446"/>
  </w:num>
  <w:num w:numId="171" w16cid:durableId="708604759">
    <w:abstractNumId w:val="477"/>
  </w:num>
  <w:num w:numId="172" w16cid:durableId="399720673">
    <w:abstractNumId w:val="113"/>
  </w:num>
  <w:num w:numId="173" w16cid:durableId="1871066557">
    <w:abstractNumId w:val="347"/>
  </w:num>
  <w:num w:numId="174" w16cid:durableId="2024240959">
    <w:abstractNumId w:val="455"/>
  </w:num>
  <w:num w:numId="175" w16cid:durableId="1494030960">
    <w:abstractNumId w:val="619"/>
  </w:num>
  <w:num w:numId="176" w16cid:durableId="958606692">
    <w:abstractNumId w:val="580"/>
  </w:num>
  <w:num w:numId="177" w16cid:durableId="54938823">
    <w:abstractNumId w:val="48"/>
  </w:num>
  <w:num w:numId="178" w16cid:durableId="1744835192">
    <w:abstractNumId w:val="343"/>
  </w:num>
  <w:num w:numId="179" w16cid:durableId="1717855843">
    <w:abstractNumId w:val="394"/>
  </w:num>
  <w:num w:numId="180" w16cid:durableId="1083184421">
    <w:abstractNumId w:val="265"/>
  </w:num>
  <w:num w:numId="181" w16cid:durableId="320080009">
    <w:abstractNumId w:val="569"/>
  </w:num>
  <w:num w:numId="182" w16cid:durableId="1297754897">
    <w:abstractNumId w:val="178"/>
  </w:num>
  <w:num w:numId="183" w16cid:durableId="755903724">
    <w:abstractNumId w:val="661"/>
  </w:num>
  <w:num w:numId="184" w16cid:durableId="235943168">
    <w:abstractNumId w:val="101"/>
  </w:num>
  <w:num w:numId="185" w16cid:durableId="694499385">
    <w:abstractNumId w:val="687"/>
  </w:num>
  <w:num w:numId="186" w16cid:durableId="846404890">
    <w:abstractNumId w:val="229"/>
  </w:num>
  <w:num w:numId="187" w16cid:durableId="1326935305">
    <w:abstractNumId w:val="281"/>
  </w:num>
  <w:num w:numId="188" w16cid:durableId="646786039">
    <w:abstractNumId w:val="325"/>
  </w:num>
  <w:num w:numId="189" w16cid:durableId="1571766078">
    <w:abstractNumId w:val="502"/>
  </w:num>
  <w:num w:numId="190" w16cid:durableId="2114863903">
    <w:abstractNumId w:val="593"/>
  </w:num>
  <w:num w:numId="191" w16cid:durableId="1616935650">
    <w:abstractNumId w:val="295"/>
  </w:num>
  <w:num w:numId="192" w16cid:durableId="1545563200">
    <w:abstractNumId w:val="24"/>
  </w:num>
  <w:num w:numId="193" w16cid:durableId="516431244">
    <w:abstractNumId w:val="168"/>
  </w:num>
  <w:num w:numId="194" w16cid:durableId="1736852744">
    <w:abstractNumId w:val="224"/>
  </w:num>
  <w:num w:numId="195" w16cid:durableId="1996030504">
    <w:abstractNumId w:val="677"/>
  </w:num>
  <w:num w:numId="196" w16cid:durableId="590894121">
    <w:abstractNumId w:val="463"/>
  </w:num>
  <w:num w:numId="197" w16cid:durableId="301619741">
    <w:abstractNumId w:val="634"/>
  </w:num>
  <w:num w:numId="198" w16cid:durableId="1810129042">
    <w:abstractNumId w:val="508"/>
  </w:num>
  <w:num w:numId="199" w16cid:durableId="249898253">
    <w:abstractNumId w:val="76"/>
  </w:num>
  <w:num w:numId="200" w16cid:durableId="2070883930">
    <w:abstractNumId w:val="207"/>
  </w:num>
  <w:num w:numId="201" w16cid:durableId="1678073808">
    <w:abstractNumId w:val="610"/>
  </w:num>
  <w:num w:numId="202" w16cid:durableId="1795906908">
    <w:abstractNumId w:val="673"/>
  </w:num>
  <w:num w:numId="203" w16cid:durableId="1218200444">
    <w:abstractNumId w:val="478"/>
  </w:num>
  <w:num w:numId="204" w16cid:durableId="1771466354">
    <w:abstractNumId w:val="257"/>
  </w:num>
  <w:num w:numId="205" w16cid:durableId="1288657462">
    <w:abstractNumId w:val="412"/>
  </w:num>
  <w:num w:numId="206" w16cid:durableId="577247345">
    <w:abstractNumId w:val="10"/>
  </w:num>
  <w:num w:numId="207" w16cid:durableId="405618217">
    <w:abstractNumId w:val="523"/>
  </w:num>
  <w:num w:numId="208" w16cid:durableId="42795204">
    <w:abstractNumId w:val="605"/>
  </w:num>
  <w:num w:numId="209" w16cid:durableId="1657569035">
    <w:abstractNumId w:val="50"/>
  </w:num>
  <w:num w:numId="210" w16cid:durableId="800340655">
    <w:abstractNumId w:val="203"/>
  </w:num>
  <w:num w:numId="211" w16cid:durableId="1010371740">
    <w:abstractNumId w:val="681"/>
  </w:num>
  <w:num w:numId="212" w16cid:durableId="2116824323">
    <w:abstractNumId w:val="647"/>
  </w:num>
  <w:num w:numId="213" w16cid:durableId="527528711">
    <w:abstractNumId w:val="121"/>
  </w:num>
  <w:num w:numId="214" w16cid:durableId="1889996944">
    <w:abstractNumId w:val="138"/>
  </w:num>
  <w:num w:numId="215" w16cid:durableId="768502602">
    <w:abstractNumId w:val="70"/>
  </w:num>
  <w:num w:numId="216" w16cid:durableId="53624631">
    <w:abstractNumId w:val="315"/>
  </w:num>
  <w:num w:numId="217" w16cid:durableId="28993345">
    <w:abstractNumId w:val="601"/>
  </w:num>
  <w:num w:numId="218" w16cid:durableId="1711951259">
    <w:abstractNumId w:val="617"/>
  </w:num>
  <w:num w:numId="219" w16cid:durableId="442892885">
    <w:abstractNumId w:val="582"/>
  </w:num>
  <w:num w:numId="220" w16cid:durableId="2120222055">
    <w:abstractNumId w:val="148"/>
  </w:num>
  <w:num w:numId="221" w16cid:durableId="818116646">
    <w:abstractNumId w:val="12"/>
  </w:num>
  <w:num w:numId="222" w16cid:durableId="235747257">
    <w:abstractNumId w:val="158"/>
  </w:num>
  <w:num w:numId="223" w16cid:durableId="627322141">
    <w:abstractNumId w:val="27"/>
  </w:num>
  <w:num w:numId="224" w16cid:durableId="1211188688">
    <w:abstractNumId w:val="517"/>
  </w:num>
  <w:num w:numId="225" w16cid:durableId="1830443349">
    <w:abstractNumId w:val="694"/>
  </w:num>
  <w:num w:numId="226" w16cid:durableId="663512929">
    <w:abstractNumId w:val="470"/>
  </w:num>
  <w:num w:numId="227" w16cid:durableId="1263075619">
    <w:abstractNumId w:val="422"/>
  </w:num>
  <w:num w:numId="228" w16cid:durableId="733743529">
    <w:abstractNumId w:val="407"/>
  </w:num>
  <w:num w:numId="229" w16cid:durableId="1372075446">
    <w:abstractNumId w:val="452"/>
  </w:num>
  <w:num w:numId="230" w16cid:durableId="1854300681">
    <w:abstractNumId w:val="396"/>
  </w:num>
  <w:num w:numId="231" w16cid:durableId="1028139213">
    <w:abstractNumId w:val="291"/>
  </w:num>
  <w:num w:numId="232" w16cid:durableId="2028093758">
    <w:abstractNumId w:val="637"/>
  </w:num>
  <w:num w:numId="233" w16cid:durableId="1875732620">
    <w:abstractNumId w:val="180"/>
  </w:num>
  <w:num w:numId="234" w16cid:durableId="118845776">
    <w:abstractNumId w:val="153"/>
  </w:num>
  <w:num w:numId="235" w16cid:durableId="334110623">
    <w:abstractNumId w:val="581"/>
  </w:num>
  <w:num w:numId="236" w16cid:durableId="265307111">
    <w:abstractNumId w:val="518"/>
  </w:num>
  <w:num w:numId="237" w16cid:durableId="397442461">
    <w:abstractNumId w:val="344"/>
  </w:num>
  <w:num w:numId="238" w16cid:durableId="1117331606">
    <w:abstractNumId w:val="401"/>
  </w:num>
  <w:num w:numId="239" w16cid:durableId="1868055002">
    <w:abstractNumId w:val="509"/>
  </w:num>
  <w:num w:numId="240" w16cid:durableId="862935273">
    <w:abstractNumId w:val="103"/>
  </w:num>
  <w:num w:numId="241" w16cid:durableId="1475097455">
    <w:abstractNumId w:val="191"/>
  </w:num>
  <w:num w:numId="242" w16cid:durableId="1316255843">
    <w:abstractNumId w:val="464"/>
  </w:num>
  <w:num w:numId="243" w16cid:durableId="196162454">
    <w:abstractNumId w:val="326"/>
  </w:num>
  <w:num w:numId="244" w16cid:durableId="576211853">
    <w:abstractNumId w:val="333"/>
  </w:num>
  <w:num w:numId="245" w16cid:durableId="1533424179">
    <w:abstractNumId w:val="283"/>
  </w:num>
  <w:num w:numId="246" w16cid:durableId="789204058">
    <w:abstractNumId w:val="671"/>
  </w:num>
  <w:num w:numId="247" w16cid:durableId="2080445208">
    <w:abstractNumId w:val="558"/>
  </w:num>
  <w:num w:numId="248" w16cid:durableId="2054689722">
    <w:abstractNumId w:val="304"/>
  </w:num>
  <w:num w:numId="249" w16cid:durableId="562713679">
    <w:abstractNumId w:val="32"/>
  </w:num>
  <w:num w:numId="250" w16cid:durableId="1468861042">
    <w:abstractNumId w:val="272"/>
  </w:num>
  <w:num w:numId="251" w16cid:durableId="174267514">
    <w:abstractNumId w:val="585"/>
  </w:num>
  <w:num w:numId="252" w16cid:durableId="1996057905">
    <w:abstractNumId w:val="124"/>
  </w:num>
  <w:num w:numId="253" w16cid:durableId="1440029526">
    <w:abstractNumId w:val="392"/>
  </w:num>
  <w:num w:numId="254" w16cid:durableId="1589576222">
    <w:abstractNumId w:val="653"/>
  </w:num>
  <w:num w:numId="255" w16cid:durableId="915824233">
    <w:abstractNumId w:val="664"/>
  </w:num>
  <w:num w:numId="256" w16cid:durableId="122626301">
    <w:abstractNumId w:val="270"/>
  </w:num>
  <w:num w:numId="257" w16cid:durableId="642581622">
    <w:abstractNumId w:val="348"/>
  </w:num>
  <w:num w:numId="258" w16cid:durableId="1300379832">
    <w:abstractNumId w:val="530"/>
  </w:num>
  <w:num w:numId="259" w16cid:durableId="1710761077">
    <w:abstractNumId w:val="252"/>
  </w:num>
  <w:num w:numId="260" w16cid:durableId="1266771938">
    <w:abstractNumId w:val="542"/>
  </w:num>
  <w:num w:numId="261" w16cid:durableId="1107120847">
    <w:abstractNumId w:val="119"/>
  </w:num>
  <w:num w:numId="262" w16cid:durableId="390739177">
    <w:abstractNumId w:val="182"/>
  </w:num>
  <w:num w:numId="263" w16cid:durableId="219101794">
    <w:abstractNumId w:val="102"/>
  </w:num>
  <w:num w:numId="264" w16cid:durableId="288245392">
    <w:abstractNumId w:val="71"/>
  </w:num>
  <w:num w:numId="265" w16cid:durableId="1342927023">
    <w:abstractNumId w:val="466"/>
  </w:num>
  <w:num w:numId="266" w16cid:durableId="864757596">
    <w:abstractNumId w:val="297"/>
  </w:num>
  <w:num w:numId="267" w16cid:durableId="54858210">
    <w:abstractNumId w:val="289"/>
  </w:num>
  <w:num w:numId="268" w16cid:durableId="1433673248">
    <w:abstractNumId w:val="328"/>
  </w:num>
  <w:num w:numId="269" w16cid:durableId="1254171271">
    <w:abstractNumId w:val="563"/>
  </w:num>
  <w:num w:numId="270" w16cid:durableId="1465930108">
    <w:abstractNumId w:val="330"/>
  </w:num>
  <w:num w:numId="271" w16cid:durableId="183443612">
    <w:abstractNumId w:val="367"/>
  </w:num>
  <w:num w:numId="272" w16cid:durableId="325398216">
    <w:abstractNumId w:val="385"/>
  </w:num>
  <w:num w:numId="273" w16cid:durableId="940649148">
    <w:abstractNumId w:val="486"/>
  </w:num>
  <w:num w:numId="274" w16cid:durableId="385373431">
    <w:abstractNumId w:val="188"/>
  </w:num>
  <w:num w:numId="275" w16cid:durableId="312296041">
    <w:abstractNumId w:val="365"/>
  </w:num>
  <w:num w:numId="276" w16cid:durableId="1887445081">
    <w:abstractNumId w:val="29"/>
  </w:num>
  <w:num w:numId="277" w16cid:durableId="1688822633">
    <w:abstractNumId w:val="296"/>
  </w:num>
  <w:num w:numId="278" w16cid:durableId="1516651536">
    <w:abstractNumId w:val="616"/>
  </w:num>
  <w:num w:numId="279" w16cid:durableId="2093967118">
    <w:abstractNumId w:val="469"/>
  </w:num>
  <w:num w:numId="280" w16cid:durableId="710963827">
    <w:abstractNumId w:val="404"/>
  </w:num>
  <w:num w:numId="281" w16cid:durableId="1200237394">
    <w:abstractNumId w:val="625"/>
  </w:num>
  <w:num w:numId="282" w16cid:durableId="686175149">
    <w:abstractNumId w:val="96"/>
  </w:num>
  <w:num w:numId="283" w16cid:durableId="304821899">
    <w:abstractNumId w:val="471"/>
  </w:num>
  <w:num w:numId="284" w16cid:durableId="1559591099">
    <w:abstractNumId w:val="308"/>
  </w:num>
  <w:num w:numId="285" w16cid:durableId="446968043">
    <w:abstractNumId w:val="667"/>
  </w:num>
  <w:num w:numId="286" w16cid:durableId="1486359146">
    <w:abstractNumId w:val="534"/>
  </w:num>
  <w:num w:numId="287" w16cid:durableId="1172792121">
    <w:abstractNumId w:val="331"/>
  </w:num>
  <w:num w:numId="288" w16cid:durableId="1664040369">
    <w:abstractNumId w:val="362"/>
  </w:num>
  <w:num w:numId="289" w16cid:durableId="1448698116">
    <w:abstractNumId w:val="639"/>
  </w:num>
  <w:num w:numId="290" w16cid:durableId="308824651">
    <w:abstractNumId w:val="263"/>
  </w:num>
  <w:num w:numId="291" w16cid:durableId="1439981347">
    <w:abstractNumId w:val="449"/>
  </w:num>
  <w:num w:numId="292" w16cid:durableId="829247498">
    <w:abstractNumId w:val="688"/>
  </w:num>
  <w:num w:numId="293" w16cid:durableId="1674605342">
    <w:abstractNumId w:val="416"/>
  </w:num>
  <w:num w:numId="294" w16cid:durableId="1519587142">
    <w:abstractNumId w:val="181"/>
  </w:num>
  <w:num w:numId="295" w16cid:durableId="1007710966">
    <w:abstractNumId w:val="160"/>
  </w:num>
  <w:num w:numId="296" w16cid:durableId="1312909550">
    <w:abstractNumId w:val="33"/>
  </w:num>
  <w:num w:numId="297" w16cid:durableId="1270894105">
    <w:abstractNumId w:val="386"/>
  </w:num>
  <w:num w:numId="298" w16cid:durableId="884488548">
    <w:abstractNumId w:val="536"/>
  </w:num>
  <w:num w:numId="299" w16cid:durableId="1286884879">
    <w:abstractNumId w:val="511"/>
  </w:num>
  <w:num w:numId="300" w16cid:durableId="497886485">
    <w:abstractNumId w:val="457"/>
  </w:num>
  <w:num w:numId="301" w16cid:durableId="427846494">
    <w:abstractNumId w:val="366"/>
  </w:num>
  <w:num w:numId="302" w16cid:durableId="169180575">
    <w:abstractNumId w:val="381"/>
  </w:num>
  <w:num w:numId="303" w16cid:durableId="814956679">
    <w:abstractNumId w:val="28"/>
  </w:num>
  <w:num w:numId="304" w16cid:durableId="201207955">
    <w:abstractNumId w:val="302"/>
  </w:num>
  <w:num w:numId="305" w16cid:durableId="572660010">
    <w:abstractNumId w:val="378"/>
  </w:num>
  <w:num w:numId="306" w16cid:durableId="471211260">
    <w:abstractNumId w:val="137"/>
  </w:num>
  <w:num w:numId="307" w16cid:durableId="1379667454">
    <w:abstractNumId w:val="249"/>
  </w:num>
  <w:num w:numId="308" w16cid:durableId="233122459">
    <w:abstractNumId w:val="63"/>
  </w:num>
  <w:num w:numId="309" w16cid:durableId="1718309264">
    <w:abstractNumId w:val="319"/>
  </w:num>
  <w:num w:numId="310" w16cid:durableId="1928149515">
    <w:abstractNumId w:val="321"/>
  </w:num>
  <w:num w:numId="311" w16cid:durableId="1411391179">
    <w:abstractNumId w:val="600"/>
  </w:num>
  <w:num w:numId="312" w16cid:durableId="1648970292">
    <w:abstractNumId w:val="30"/>
  </w:num>
  <w:num w:numId="313" w16cid:durableId="545072342">
    <w:abstractNumId w:val="602"/>
  </w:num>
  <w:num w:numId="314" w16cid:durableId="1238661943">
    <w:abstractNumId w:val="531"/>
  </w:num>
  <w:num w:numId="315" w16cid:durableId="982346568">
    <w:abstractNumId w:val="435"/>
  </w:num>
  <w:num w:numId="316" w16cid:durableId="1906136443">
    <w:abstractNumId w:val="587"/>
  </w:num>
  <w:num w:numId="317" w16cid:durableId="1962765015">
    <w:abstractNumId w:val="155"/>
  </w:num>
  <w:num w:numId="318" w16cid:durableId="1573395557">
    <w:abstractNumId w:val="53"/>
  </w:num>
  <w:num w:numId="319" w16cid:durableId="607125667">
    <w:abstractNumId w:val="11"/>
  </w:num>
  <w:num w:numId="320" w16cid:durableId="1567447086">
    <w:abstractNumId w:val="175"/>
  </w:num>
  <w:num w:numId="321" w16cid:durableId="1113943950">
    <w:abstractNumId w:val="269"/>
  </w:num>
  <w:num w:numId="322" w16cid:durableId="98256374">
    <w:abstractNumId w:val="522"/>
  </w:num>
  <w:num w:numId="323" w16cid:durableId="1588925075">
    <w:abstractNumId w:val="338"/>
  </w:num>
  <w:num w:numId="324" w16cid:durableId="1659964016">
    <w:abstractNumId w:val="411"/>
  </w:num>
  <w:num w:numId="325" w16cid:durableId="1220895919">
    <w:abstractNumId w:val="196"/>
  </w:num>
  <w:num w:numId="326" w16cid:durableId="1318417550">
    <w:abstractNumId w:val="573"/>
  </w:num>
  <w:num w:numId="327" w16cid:durableId="553784380">
    <w:abstractNumId w:val="427"/>
  </w:num>
  <w:num w:numId="328" w16cid:durableId="1330207615">
    <w:abstractNumId w:val="576"/>
  </w:num>
  <w:num w:numId="329" w16cid:durableId="1017081670">
    <w:abstractNumId w:val="459"/>
  </w:num>
  <w:num w:numId="330" w16cid:durableId="1813018589">
    <w:abstractNumId w:val="140"/>
  </w:num>
  <w:num w:numId="331" w16cid:durableId="2066831298">
    <w:abstractNumId w:val="179"/>
  </w:num>
  <w:num w:numId="332" w16cid:durableId="1990599252">
    <w:abstractNumId w:val="669"/>
  </w:num>
  <w:num w:numId="333" w16cid:durableId="20012471">
    <w:abstractNumId w:val="294"/>
  </w:num>
  <w:num w:numId="334" w16cid:durableId="808933751">
    <w:abstractNumId w:val="37"/>
  </w:num>
  <w:num w:numId="335" w16cid:durableId="229927467">
    <w:abstractNumId w:val="613"/>
  </w:num>
  <w:num w:numId="336" w16cid:durableId="1589996415">
    <w:abstractNumId w:val="428"/>
  </w:num>
  <w:num w:numId="337" w16cid:durableId="1712073768">
    <w:abstractNumId w:val="379"/>
  </w:num>
  <w:num w:numId="338" w16cid:durableId="86733274">
    <w:abstractNumId w:val="177"/>
  </w:num>
  <w:num w:numId="339" w16cid:durableId="361395719">
    <w:abstractNumId w:val="69"/>
  </w:num>
  <w:num w:numId="340" w16cid:durableId="1427966429">
    <w:abstractNumId w:val="357"/>
  </w:num>
  <w:num w:numId="341" w16cid:durableId="1164205868">
    <w:abstractNumId w:val="3"/>
  </w:num>
  <w:num w:numId="342" w16cid:durableId="1336374970">
    <w:abstractNumId w:val="594"/>
  </w:num>
  <w:num w:numId="343" w16cid:durableId="1028216996">
    <w:abstractNumId w:val="141"/>
  </w:num>
  <w:num w:numId="344" w16cid:durableId="55906245">
    <w:abstractNumId w:val="541"/>
  </w:num>
  <w:num w:numId="345" w16cid:durableId="767458315">
    <w:abstractNumId w:val="239"/>
  </w:num>
  <w:num w:numId="346" w16cid:durableId="1341664099">
    <w:abstractNumId w:val="699"/>
  </w:num>
  <w:num w:numId="347" w16cid:durableId="933903461">
    <w:abstractNumId w:val="345"/>
  </w:num>
  <w:num w:numId="348" w16cid:durableId="36856709">
    <w:abstractNumId w:val="285"/>
  </w:num>
  <w:num w:numId="349" w16cid:durableId="2000379467">
    <w:abstractNumId w:val="236"/>
  </w:num>
  <w:num w:numId="350" w16cid:durableId="484664535">
    <w:abstractNumId w:val="335"/>
  </w:num>
  <w:num w:numId="351" w16cid:durableId="913975191">
    <w:abstractNumId w:val="426"/>
  </w:num>
  <w:num w:numId="352" w16cid:durableId="251816727">
    <w:abstractNumId w:val="658"/>
  </w:num>
  <w:num w:numId="353" w16cid:durableId="1011564414">
    <w:abstractNumId w:val="256"/>
  </w:num>
  <w:num w:numId="354" w16cid:durableId="1409887389">
    <w:abstractNumId w:val="682"/>
  </w:num>
  <w:num w:numId="355" w16cid:durableId="91291845">
    <w:abstractNumId w:val="399"/>
  </w:num>
  <w:num w:numId="356" w16cid:durableId="2080519023">
    <w:abstractNumId w:val="327"/>
  </w:num>
  <w:num w:numId="357" w16cid:durableId="1792095184">
    <w:abstractNumId w:val="571"/>
  </w:num>
  <w:num w:numId="358" w16cid:durableId="404576479">
    <w:abstractNumId w:val="533"/>
  </w:num>
  <w:num w:numId="359" w16cid:durableId="1028726508">
    <w:abstractNumId w:val="232"/>
  </w:num>
  <w:num w:numId="360" w16cid:durableId="358970677">
    <w:abstractNumId w:val="685"/>
  </w:num>
  <w:num w:numId="361" w16cid:durableId="285545128">
    <w:abstractNumId w:val="260"/>
  </w:num>
  <w:num w:numId="362" w16cid:durableId="1347367075">
    <w:abstractNumId w:val="603"/>
  </w:num>
  <w:num w:numId="363" w16cid:durableId="1651594725">
    <w:abstractNumId w:val="185"/>
  </w:num>
  <w:num w:numId="364" w16cid:durableId="788355565">
    <w:abstractNumId w:val="62"/>
  </w:num>
  <w:num w:numId="365" w16cid:durableId="1991329714">
    <w:abstractNumId w:val="85"/>
  </w:num>
  <w:num w:numId="366" w16cid:durableId="1332104894">
    <w:abstractNumId w:val="225"/>
  </w:num>
  <w:num w:numId="367" w16cid:durableId="1735659179">
    <w:abstractNumId w:val="171"/>
  </w:num>
  <w:num w:numId="368" w16cid:durableId="1759861223">
    <w:abstractNumId w:val="549"/>
  </w:num>
  <w:num w:numId="369" w16cid:durableId="61027396">
    <w:abstractNumId w:val="360"/>
  </w:num>
  <w:num w:numId="370" w16cid:durableId="1306545841">
    <w:abstractNumId w:val="438"/>
  </w:num>
  <w:num w:numId="371" w16cid:durableId="472678013">
    <w:abstractNumId w:val="245"/>
  </w:num>
  <w:num w:numId="372" w16cid:durableId="683022970">
    <w:abstractNumId w:val="368"/>
  </w:num>
  <w:num w:numId="373" w16cid:durableId="479006554">
    <w:abstractNumId w:val="559"/>
  </w:num>
  <w:num w:numId="374" w16cid:durableId="1330477975">
    <w:abstractNumId w:val="258"/>
  </w:num>
  <w:num w:numId="375" w16cid:durableId="719793402">
    <w:abstractNumId w:val="259"/>
  </w:num>
  <w:num w:numId="376" w16cid:durableId="604657879">
    <w:abstractNumId w:val="213"/>
  </w:num>
  <w:num w:numId="377" w16cid:durableId="2020346317">
    <w:abstractNumId w:val="572"/>
  </w:num>
  <w:num w:numId="378" w16cid:durableId="454175151">
    <w:abstractNumId w:val="322"/>
  </w:num>
  <w:num w:numId="379" w16cid:durableId="611085250">
    <w:abstractNumId w:val="461"/>
  </w:num>
  <w:num w:numId="380" w16cid:durableId="863859349">
    <w:abstractNumId w:val="447"/>
  </w:num>
  <w:num w:numId="381" w16cid:durableId="1662737832">
    <w:abstractNumId w:val="26"/>
  </w:num>
  <w:num w:numId="382" w16cid:durableId="1143153240">
    <w:abstractNumId w:val="316"/>
  </w:num>
  <w:num w:numId="383" w16cid:durableId="883979718">
    <w:abstractNumId w:val="277"/>
  </w:num>
  <w:num w:numId="384" w16cid:durableId="802232704">
    <w:abstractNumId w:val="73"/>
  </w:num>
  <w:num w:numId="385" w16cid:durableId="1880584576">
    <w:abstractNumId w:val="1"/>
  </w:num>
  <w:num w:numId="386" w16cid:durableId="1507204680">
    <w:abstractNumId w:val="99"/>
  </w:num>
  <w:num w:numId="387" w16cid:durableId="138424565">
    <w:abstractNumId w:val="515"/>
  </w:num>
  <w:num w:numId="388" w16cid:durableId="1152986317">
    <w:abstractNumId w:val="633"/>
  </w:num>
  <w:num w:numId="389" w16cid:durableId="1807234152">
    <w:abstractNumId w:val="672"/>
  </w:num>
  <w:num w:numId="390" w16cid:durableId="2038847024">
    <w:abstractNumId w:val="228"/>
  </w:num>
  <w:num w:numId="391" w16cid:durableId="1673991768">
    <w:abstractNumId w:val="317"/>
  </w:num>
  <w:num w:numId="392" w16cid:durableId="958955198">
    <w:abstractNumId w:val="646"/>
  </w:num>
  <w:num w:numId="393" w16cid:durableId="876166034">
    <w:abstractNumId w:val="169"/>
  </w:num>
  <w:num w:numId="394" w16cid:durableId="1631741390">
    <w:abstractNumId w:val="66"/>
  </w:num>
  <w:num w:numId="395" w16cid:durableId="619185249">
    <w:abstractNumId w:val="423"/>
  </w:num>
  <w:num w:numId="396" w16cid:durableId="168956199">
    <w:abstractNumId w:val="131"/>
  </w:num>
  <w:num w:numId="397" w16cid:durableId="234123828">
    <w:abstractNumId w:val="204"/>
  </w:num>
  <w:num w:numId="398" w16cid:durableId="1980068137">
    <w:abstractNumId w:val="42"/>
  </w:num>
  <w:num w:numId="399" w16cid:durableId="1124736874">
    <w:abstractNumId w:val="683"/>
  </w:num>
  <w:num w:numId="400" w16cid:durableId="1143692359">
    <w:abstractNumId w:val="588"/>
  </w:num>
  <w:num w:numId="401" w16cid:durableId="1366514925">
    <w:abstractNumId w:val="397"/>
  </w:num>
  <w:num w:numId="402" w16cid:durableId="307126148">
    <w:abstractNumId w:val="398"/>
  </w:num>
  <w:num w:numId="403" w16cid:durableId="2026444761">
    <w:abstractNumId w:val="142"/>
  </w:num>
  <w:num w:numId="404" w16cid:durableId="1859155661">
    <w:abstractNumId w:val="159"/>
  </w:num>
  <w:num w:numId="405" w16cid:durableId="1887646728">
    <w:abstractNumId w:val="537"/>
  </w:num>
  <w:num w:numId="406" w16cid:durableId="1726294375">
    <w:abstractNumId w:val="462"/>
  </w:num>
  <w:num w:numId="407" w16cid:durableId="155461612">
    <w:abstractNumId w:val="684"/>
  </w:num>
  <w:num w:numId="408" w16cid:durableId="1341348705">
    <w:abstractNumId w:val="431"/>
  </w:num>
  <w:num w:numId="409" w16cid:durableId="1432436533">
    <w:abstractNumId w:val="606"/>
  </w:num>
  <w:num w:numId="410" w16cid:durableId="882594689">
    <w:abstractNumId w:val="61"/>
  </w:num>
  <w:num w:numId="411" w16cid:durableId="1064991973">
    <w:abstractNumId w:val="261"/>
  </w:num>
  <w:num w:numId="412" w16cid:durableId="930814414">
    <w:abstractNumId w:val="190"/>
  </w:num>
  <w:num w:numId="413" w16cid:durableId="342048097">
    <w:abstractNumId w:val="144"/>
  </w:num>
  <w:num w:numId="414" w16cid:durableId="1392534300">
    <w:abstractNumId w:val="686"/>
  </w:num>
  <w:num w:numId="415" w16cid:durableId="902520907">
    <w:abstractNumId w:val="628"/>
  </w:num>
  <w:num w:numId="416" w16cid:durableId="796413624">
    <w:abstractNumId w:val="670"/>
  </w:num>
  <w:num w:numId="417" w16cid:durableId="1851993526">
    <w:abstractNumId w:val="161"/>
  </w:num>
  <w:num w:numId="418" w16cid:durableId="1923297625">
    <w:abstractNumId w:val="395"/>
  </w:num>
  <w:num w:numId="419" w16cid:durableId="868496801">
    <w:abstractNumId w:val="553"/>
  </w:num>
  <w:num w:numId="420" w16cid:durableId="90053051">
    <w:abstractNumId w:val="223"/>
  </w:num>
  <w:num w:numId="421" w16cid:durableId="1604873798">
    <w:abstractNumId w:val="329"/>
  </w:num>
  <w:num w:numId="422" w16cid:durableId="1583224989">
    <w:abstractNumId w:val="310"/>
  </w:num>
  <w:num w:numId="423" w16cid:durableId="1780710631">
    <w:abstractNumId w:val="566"/>
  </w:num>
  <w:num w:numId="424" w16cid:durableId="345834957">
    <w:abstractNumId w:val="9"/>
  </w:num>
  <w:num w:numId="425" w16cid:durableId="1087070969">
    <w:abstractNumId w:val="405"/>
  </w:num>
  <w:num w:numId="426" w16cid:durableId="819424186">
    <w:abstractNumId w:val="211"/>
  </w:num>
  <w:num w:numId="427" w16cid:durableId="351421716">
    <w:abstractNumId w:val="75"/>
  </w:num>
  <w:num w:numId="428" w16cid:durableId="1050691489">
    <w:abstractNumId w:val="484"/>
  </w:num>
  <w:num w:numId="429" w16cid:durableId="1146968281">
    <w:abstractNumId w:val="307"/>
  </w:num>
  <w:num w:numId="430" w16cid:durableId="2079597912">
    <w:abstractNumId w:val="453"/>
  </w:num>
  <w:num w:numId="431" w16cid:durableId="1717856521">
    <w:abstractNumId w:val="445"/>
  </w:num>
  <w:num w:numId="432" w16cid:durableId="1016998173">
    <w:abstractNumId w:val="481"/>
  </w:num>
  <w:num w:numId="433" w16cid:durableId="2037849206">
    <w:abstractNumId w:val="18"/>
  </w:num>
  <w:num w:numId="434" w16cid:durableId="637687650">
    <w:abstractNumId w:val="117"/>
  </w:num>
  <w:num w:numId="435" w16cid:durableId="1959409886">
    <w:abstractNumId w:val="13"/>
  </w:num>
  <w:num w:numId="436" w16cid:durableId="1616861349">
    <w:abstractNumId w:val="583"/>
  </w:num>
  <w:num w:numId="437" w16cid:durableId="1662612688">
    <w:abstractNumId w:val="25"/>
  </w:num>
  <w:num w:numId="438" w16cid:durableId="777065800">
    <w:abstractNumId w:val="195"/>
  </w:num>
  <w:num w:numId="439" w16cid:durableId="1544974306">
    <w:abstractNumId w:val="173"/>
  </w:num>
  <w:num w:numId="440" w16cid:durableId="399332391">
    <w:abstractNumId w:val="604"/>
  </w:num>
  <w:num w:numId="441" w16cid:durableId="150800593">
    <w:abstractNumId w:val="250"/>
  </w:num>
  <w:num w:numId="442" w16cid:durableId="1895459002">
    <w:abstractNumId w:val="506"/>
  </w:num>
  <w:num w:numId="443" w16cid:durableId="1366560610">
    <w:abstractNumId w:val="8"/>
  </w:num>
  <w:num w:numId="444" w16cid:durableId="695496559">
    <w:abstractNumId w:val="372"/>
  </w:num>
  <w:num w:numId="445" w16cid:durableId="1707868615">
    <w:abstractNumId w:val="351"/>
  </w:num>
  <w:num w:numId="446" w16cid:durableId="1089349147">
    <w:abstractNumId w:val="493"/>
  </w:num>
  <w:num w:numId="447" w16cid:durableId="342363597">
    <w:abstractNumId w:val="130"/>
  </w:num>
  <w:num w:numId="448" w16cid:durableId="551766631">
    <w:abstractNumId w:val="120"/>
  </w:num>
  <w:num w:numId="449" w16cid:durableId="1151871795">
    <w:abstractNumId w:val="193"/>
  </w:num>
  <w:num w:numId="450" w16cid:durableId="1839226066">
    <w:abstractNumId w:val="700"/>
  </w:num>
  <w:num w:numId="451" w16cid:durableId="1815416083">
    <w:abstractNumId w:val="189"/>
  </w:num>
  <w:num w:numId="452" w16cid:durableId="624427506">
    <w:abstractNumId w:val="389"/>
  </w:num>
  <w:num w:numId="453" w16cid:durableId="1369916051">
    <w:abstractNumId w:val="429"/>
  </w:num>
  <w:num w:numId="454" w16cid:durableId="1541816019">
    <w:abstractNumId w:val="280"/>
  </w:num>
  <w:num w:numId="455" w16cid:durableId="1483547073">
    <w:abstractNumId w:val="516"/>
  </w:num>
  <w:num w:numId="456" w16cid:durableId="8602621">
    <w:abstractNumId w:val="187"/>
  </w:num>
  <w:num w:numId="457" w16cid:durableId="636882462">
    <w:abstractNumId w:val="100"/>
  </w:num>
  <w:num w:numId="458" w16cid:durableId="1413241924">
    <w:abstractNumId w:val="371"/>
  </w:num>
  <w:num w:numId="459" w16cid:durableId="276135762">
    <w:abstractNumId w:val="548"/>
  </w:num>
  <w:num w:numId="460" w16cid:durableId="409304492">
    <w:abstractNumId w:val="354"/>
  </w:num>
  <w:num w:numId="461" w16cid:durableId="1102385453">
    <w:abstractNumId w:val="691"/>
  </w:num>
  <w:num w:numId="462" w16cid:durableId="1670596338">
    <w:abstractNumId w:val="67"/>
  </w:num>
  <w:num w:numId="463" w16cid:durableId="1746142405">
    <w:abstractNumId w:val="5"/>
  </w:num>
  <w:num w:numId="464" w16cid:durableId="1375040827">
    <w:abstractNumId w:val="87"/>
  </w:num>
  <w:num w:numId="465" w16cid:durableId="1199127577">
    <w:abstractNumId w:val="290"/>
  </w:num>
  <w:num w:numId="466" w16cid:durableId="1476605726">
    <w:abstractNumId w:val="441"/>
  </w:num>
  <w:num w:numId="467" w16cid:durableId="1030843224">
    <w:abstractNumId w:val="210"/>
  </w:num>
  <w:num w:numId="468" w16cid:durableId="656496639">
    <w:abstractNumId w:val="577"/>
  </w:num>
  <w:num w:numId="469" w16cid:durableId="2091613213">
    <w:abstractNumId w:val="176"/>
  </w:num>
  <w:num w:numId="470" w16cid:durableId="681250391">
    <w:abstractNumId w:val="298"/>
  </w:num>
  <w:num w:numId="471" w16cid:durableId="1659728566">
    <w:abstractNumId w:val="546"/>
  </w:num>
  <w:num w:numId="472" w16cid:durableId="1905532225">
    <w:abstractNumId w:val="612"/>
  </w:num>
  <w:num w:numId="473" w16cid:durableId="1481313560">
    <w:abstractNumId w:val="49"/>
  </w:num>
  <w:num w:numId="474" w16cid:durableId="2037850363">
    <w:abstractNumId w:val="91"/>
  </w:num>
  <w:num w:numId="475" w16cid:durableId="926235858">
    <w:abstractNumId w:val="622"/>
  </w:num>
  <w:num w:numId="476" w16cid:durableId="752123369">
    <w:abstractNumId w:val="696"/>
  </w:num>
  <w:num w:numId="477" w16cid:durableId="1398019300">
    <w:abstractNumId w:val="209"/>
  </w:num>
  <w:num w:numId="478" w16cid:durableId="582105564">
    <w:abstractNumId w:val="122"/>
  </w:num>
  <w:num w:numId="479" w16cid:durableId="1563565012">
    <w:abstractNumId w:val="578"/>
  </w:num>
  <w:num w:numId="480" w16cid:durableId="1440834540">
    <w:abstractNumId w:val="339"/>
  </w:num>
  <w:num w:numId="481" w16cid:durableId="1711295391">
    <w:abstractNumId w:val="77"/>
  </w:num>
  <w:num w:numId="482" w16cid:durableId="1302228681">
    <w:abstractNumId w:val="410"/>
  </w:num>
  <w:num w:numId="483" w16cid:durableId="1542285074">
    <w:abstractNumId w:val="489"/>
  </w:num>
  <w:num w:numId="484" w16cid:durableId="412631180">
    <w:abstractNumId w:val="575"/>
  </w:num>
  <w:num w:numId="485" w16cid:durableId="426194436">
    <w:abstractNumId w:val="702"/>
  </w:num>
  <w:num w:numId="486" w16cid:durableId="1518035557">
    <w:abstractNumId w:val="629"/>
  </w:num>
  <w:num w:numId="487" w16cid:durableId="1182278186">
    <w:abstractNumId w:val="97"/>
  </w:num>
  <w:num w:numId="488" w16cid:durableId="1523011663">
    <w:abstractNumId w:val="467"/>
  </w:num>
  <w:num w:numId="489" w16cid:durableId="2086760814">
    <w:abstractNumId w:val="165"/>
  </w:num>
  <w:num w:numId="490" w16cid:durableId="1747412602">
    <w:abstractNumId w:val="415"/>
  </w:num>
  <w:num w:numId="491" w16cid:durableId="108355075">
    <w:abstractNumId w:val="230"/>
  </w:num>
  <w:num w:numId="492" w16cid:durableId="1454863657">
    <w:abstractNumId w:val="567"/>
  </w:num>
  <w:num w:numId="493" w16cid:durableId="366417859">
    <w:abstractNumId w:val="649"/>
  </w:num>
  <w:num w:numId="494" w16cid:durableId="63375992">
    <w:abstractNumId w:val="359"/>
  </w:num>
  <w:num w:numId="495" w16cid:durableId="214045126">
    <w:abstractNumId w:val="364"/>
  </w:num>
  <w:num w:numId="496" w16cid:durableId="1317343374">
    <w:abstractNumId w:val="109"/>
  </w:num>
  <w:num w:numId="497" w16cid:durableId="448166735">
    <w:abstractNumId w:val="497"/>
  </w:num>
  <w:num w:numId="498" w16cid:durableId="1416979288">
    <w:abstractNumId w:val="479"/>
  </w:num>
  <w:num w:numId="499" w16cid:durableId="1172373813">
    <w:abstractNumId w:val="638"/>
  </w:num>
  <w:num w:numId="500" w16cid:durableId="1215773898">
    <w:abstractNumId w:val="693"/>
  </w:num>
  <w:num w:numId="501" w16cid:durableId="170266624">
    <w:abstractNumId w:val="418"/>
  </w:num>
  <w:num w:numId="502" w16cid:durableId="379134436">
    <w:abstractNumId w:val="21"/>
  </w:num>
  <w:num w:numId="503" w16cid:durableId="1126701834">
    <w:abstractNumId w:val="547"/>
  </w:num>
  <w:num w:numId="504" w16cid:durableId="1867518781">
    <w:abstractNumId w:val="89"/>
  </w:num>
  <w:num w:numId="505" w16cid:durableId="1176922490">
    <w:abstractNumId w:val="377"/>
  </w:num>
  <w:num w:numId="506" w16cid:durableId="1778940791">
    <w:abstractNumId w:val="341"/>
  </w:num>
  <w:num w:numId="507" w16cid:durableId="2086954489">
    <w:abstractNumId w:val="568"/>
  </w:num>
  <w:num w:numId="508" w16cid:durableId="145241821">
    <w:abstractNumId w:val="390"/>
  </w:num>
  <w:num w:numId="509" w16cid:durableId="1936667540">
    <w:abstractNumId w:val="22"/>
  </w:num>
  <w:num w:numId="510" w16cid:durableId="1369992634">
    <w:abstractNumId w:val="609"/>
  </w:num>
  <w:num w:numId="511" w16cid:durableId="944575814">
    <w:abstractNumId w:val="483"/>
  </w:num>
  <w:num w:numId="512" w16cid:durableId="308176558">
    <w:abstractNumId w:val="507"/>
  </w:num>
  <w:num w:numId="513" w16cid:durableId="1105804354">
    <w:abstractNumId w:val="643"/>
  </w:num>
  <w:num w:numId="514" w16cid:durableId="1783645757">
    <w:abstractNumId w:val="627"/>
  </w:num>
  <w:num w:numId="515" w16cid:durableId="1871263980">
    <w:abstractNumId w:val="529"/>
  </w:num>
  <w:num w:numId="516" w16cid:durableId="519129127">
    <w:abstractNumId w:val="660"/>
  </w:num>
  <w:num w:numId="517" w16cid:durableId="2032100969">
    <w:abstractNumId w:val="318"/>
  </w:num>
  <w:num w:numId="518" w16cid:durableId="511530721">
    <w:abstractNumId w:val="217"/>
  </w:num>
  <w:num w:numId="519" w16cid:durableId="1076509659">
    <w:abstractNumId w:val="278"/>
  </w:num>
  <w:num w:numId="520" w16cid:durableId="2040860406">
    <w:abstractNumId w:val="654"/>
  </w:num>
  <w:num w:numId="521" w16cid:durableId="2032952271">
    <w:abstractNumId w:val="244"/>
  </w:num>
  <w:num w:numId="522" w16cid:durableId="1321928996">
    <w:abstractNumId w:val="382"/>
  </w:num>
  <w:num w:numId="523" w16cid:durableId="1613241398">
    <w:abstractNumId w:val="403"/>
  </w:num>
  <w:num w:numId="524" w16cid:durableId="14040043">
    <w:abstractNumId w:val="689"/>
  </w:num>
  <w:num w:numId="525" w16cid:durableId="214391822">
    <w:abstractNumId w:val="480"/>
  </w:num>
  <w:num w:numId="526" w16cid:durableId="900405992">
    <w:abstractNumId w:val="430"/>
  </w:num>
  <w:num w:numId="527" w16cid:durableId="515003261">
    <w:abstractNumId w:val="528"/>
  </w:num>
  <w:num w:numId="528" w16cid:durableId="341470430">
    <w:abstractNumId w:val="247"/>
  </w:num>
  <w:num w:numId="529" w16cid:durableId="268239435">
    <w:abstractNumId w:val="504"/>
  </w:num>
  <w:num w:numId="530" w16cid:durableId="2141143479">
    <w:abstractNumId w:val="192"/>
  </w:num>
  <w:num w:numId="531" w16cid:durableId="80489565">
    <w:abstractNumId w:val="383"/>
  </w:num>
  <w:num w:numId="532" w16cid:durableId="1094863961">
    <w:abstractNumId w:val="215"/>
  </w:num>
  <w:num w:numId="533" w16cid:durableId="1178077683">
    <w:abstractNumId w:val="264"/>
  </w:num>
  <w:num w:numId="534" w16cid:durableId="497505583">
    <w:abstractNumId w:val="630"/>
  </w:num>
  <w:num w:numId="535" w16cid:durableId="157967184">
    <w:abstractNumId w:val="369"/>
  </w:num>
  <w:num w:numId="536" w16cid:durableId="620308969">
    <w:abstractNumId w:val="248"/>
  </w:num>
  <w:num w:numId="537" w16cid:durableId="707952436">
    <w:abstractNumId w:val="95"/>
  </w:num>
  <w:num w:numId="538" w16cid:durableId="2086030116">
    <w:abstractNumId w:val="409"/>
  </w:num>
  <w:num w:numId="539" w16cid:durableId="135297197">
    <w:abstractNumId w:val="487"/>
  </w:num>
  <w:num w:numId="540" w16cid:durableId="4330355">
    <w:abstractNumId w:val="543"/>
  </w:num>
  <w:num w:numId="541" w16cid:durableId="496967080">
    <w:abstractNumId w:val="538"/>
  </w:num>
  <w:num w:numId="542" w16cid:durableId="842205258">
    <w:abstractNumId w:val="659"/>
  </w:num>
  <w:num w:numId="543" w16cid:durableId="1059213120">
    <w:abstractNumId w:val="350"/>
  </w:num>
  <w:num w:numId="544" w16cid:durableId="1746681052">
    <w:abstractNumId w:val="56"/>
  </w:num>
  <w:num w:numId="545" w16cid:durableId="1617171985">
    <w:abstractNumId w:val="35"/>
  </w:num>
  <w:num w:numId="546" w16cid:durableId="44183516">
    <w:abstractNumId w:val="237"/>
  </w:num>
  <w:num w:numId="547" w16cid:durableId="1627395165">
    <w:abstractNumId w:val="473"/>
  </w:num>
  <w:num w:numId="548" w16cid:durableId="1785609190">
    <w:abstractNumId w:val="565"/>
  </w:num>
  <w:num w:numId="549" w16cid:durableId="1782844982">
    <w:abstractNumId w:val="241"/>
  </w:num>
  <w:num w:numId="550" w16cid:durableId="745344116">
    <w:abstractNumId w:val="611"/>
  </w:num>
  <w:num w:numId="551" w16cid:durableId="1919902842">
    <w:abstractNumId w:val="554"/>
  </w:num>
  <w:num w:numId="552" w16cid:durableId="1877615741">
    <w:abstractNumId w:val="591"/>
  </w:num>
  <w:num w:numId="553" w16cid:durableId="69933152">
    <w:abstractNumId w:val="555"/>
  </w:num>
  <w:num w:numId="554" w16cid:durableId="447892021">
    <w:abstractNumId w:val="324"/>
  </w:num>
  <w:num w:numId="555" w16cid:durableId="1765878316">
    <w:abstractNumId w:val="172"/>
  </w:num>
  <w:num w:numId="556" w16cid:durableId="618224960">
    <w:abstractNumId w:val="88"/>
  </w:num>
  <w:num w:numId="557" w16cid:durableId="757217015">
    <w:abstractNumId w:val="94"/>
  </w:num>
  <w:num w:numId="558" w16cid:durableId="145509836">
    <w:abstractNumId w:val="306"/>
  </w:num>
  <w:num w:numId="559" w16cid:durableId="1245335362">
    <w:abstractNumId w:val="437"/>
  </w:num>
  <w:num w:numId="560" w16cid:durableId="842815248">
    <w:abstractNumId w:val="495"/>
  </w:num>
  <w:num w:numId="561" w16cid:durableId="2022271862">
    <w:abstractNumId w:val="448"/>
  </w:num>
  <w:num w:numId="562" w16cid:durableId="1492984354">
    <w:abstractNumId w:val="520"/>
  </w:num>
  <w:num w:numId="563" w16cid:durableId="1168714903">
    <w:abstractNumId w:val="268"/>
  </w:num>
  <w:num w:numId="564" w16cid:durableId="149950265">
    <w:abstractNumId w:val="424"/>
  </w:num>
  <w:num w:numId="565" w16cid:durableId="1909457304">
    <w:abstractNumId w:val="349"/>
  </w:num>
  <w:num w:numId="566" w16cid:durableId="2078279946">
    <w:abstractNumId w:val="491"/>
  </w:num>
  <w:num w:numId="567" w16cid:durableId="2055035881">
    <w:abstractNumId w:val="552"/>
  </w:num>
  <w:num w:numId="568" w16cid:durableId="1884369182">
    <w:abstractNumId w:val="274"/>
  </w:num>
  <w:num w:numId="569" w16cid:durableId="906064595">
    <w:abstractNumId w:val="657"/>
  </w:num>
  <w:num w:numId="570" w16cid:durableId="858814194">
    <w:abstractNumId w:val="584"/>
  </w:num>
  <w:num w:numId="571" w16cid:durableId="1323775988">
    <w:abstractNumId w:val="112"/>
  </w:num>
  <w:num w:numId="572" w16cid:durableId="955601924">
    <w:abstractNumId w:val="599"/>
  </w:num>
  <w:num w:numId="573" w16cid:durableId="1800490492">
    <w:abstractNumId w:val="235"/>
  </w:num>
  <w:num w:numId="574" w16cid:durableId="769204596">
    <w:abstractNumId w:val="52"/>
  </w:num>
  <w:num w:numId="575" w16cid:durableId="586770095">
    <w:abstractNumId w:val="200"/>
  </w:num>
  <w:num w:numId="576" w16cid:durableId="1077702158">
    <w:abstractNumId w:val="167"/>
  </w:num>
  <w:num w:numId="577" w16cid:durableId="133564727">
    <w:abstractNumId w:val="623"/>
  </w:num>
  <w:num w:numId="578" w16cid:durableId="758602954">
    <w:abstractNumId w:val="303"/>
  </w:num>
  <w:num w:numId="579" w16cid:durableId="198663780">
    <w:abstractNumId w:val="2"/>
  </w:num>
  <w:num w:numId="580" w16cid:durableId="822887257">
    <w:abstractNumId w:val="692"/>
  </w:num>
  <w:num w:numId="581" w16cid:durableId="1473910459">
    <w:abstractNumId w:val="675"/>
  </w:num>
  <w:num w:numId="582" w16cid:durableId="118030949">
    <w:abstractNumId w:val="202"/>
  </w:num>
  <w:num w:numId="583" w16cid:durableId="2118326560">
    <w:abstractNumId w:val="34"/>
  </w:num>
  <w:num w:numId="584" w16cid:durableId="2043939977">
    <w:abstractNumId w:val="147"/>
  </w:num>
  <w:num w:numId="585" w16cid:durableId="1866089391">
    <w:abstractNumId w:val="47"/>
  </w:num>
  <w:num w:numId="586" w16cid:durableId="427386686">
    <w:abstractNumId w:val="532"/>
  </w:num>
  <w:num w:numId="587" w16cid:durableId="1167014387">
    <w:abstractNumId w:val="92"/>
  </w:num>
  <w:num w:numId="588" w16cid:durableId="572423781">
    <w:abstractNumId w:val="454"/>
  </w:num>
  <w:num w:numId="589" w16cid:durableId="801004367">
    <w:abstractNumId w:val="314"/>
  </w:num>
  <w:num w:numId="590" w16cid:durableId="1303920637">
    <w:abstractNumId w:val="208"/>
  </w:num>
  <w:num w:numId="591" w16cid:durableId="894706305">
    <w:abstractNumId w:val="152"/>
  </w:num>
  <w:num w:numId="592" w16cid:durableId="1945916214">
    <w:abstractNumId w:val="126"/>
  </w:num>
  <w:num w:numId="593" w16cid:durableId="531379421">
    <w:abstractNumId w:val="697"/>
  </w:num>
  <w:num w:numId="594" w16cid:durableId="831602054">
    <w:abstractNumId w:val="313"/>
  </w:num>
  <w:num w:numId="595" w16cid:durableId="1891719639">
    <w:abstractNumId w:val="665"/>
  </w:num>
  <w:num w:numId="596" w16cid:durableId="1743528849">
    <w:abstractNumId w:val="433"/>
  </w:num>
  <w:num w:numId="597" w16cid:durableId="191113825">
    <w:abstractNumId w:val="214"/>
  </w:num>
  <w:num w:numId="598" w16cid:durableId="1721828230">
    <w:abstractNumId w:val="115"/>
  </w:num>
  <w:num w:numId="599" w16cid:durableId="1253010485">
    <w:abstractNumId w:val="524"/>
  </w:num>
  <w:num w:numId="600" w16cid:durableId="910970995">
    <w:abstractNumId w:val="45"/>
  </w:num>
  <w:num w:numId="601" w16cid:durableId="506218414">
    <w:abstractNumId w:val="150"/>
  </w:num>
  <w:num w:numId="602" w16cid:durableId="803812375">
    <w:abstractNumId w:val="82"/>
  </w:num>
  <w:num w:numId="603" w16cid:durableId="40056716">
    <w:abstractNumId w:val="135"/>
  </w:num>
  <w:num w:numId="604" w16cid:durableId="514922957">
    <w:abstractNumId w:val="279"/>
  </w:num>
  <w:num w:numId="605" w16cid:durableId="1933585670">
    <w:abstractNumId w:val="19"/>
  </w:num>
  <w:num w:numId="606" w16cid:durableId="1444886285">
    <w:abstractNumId w:val="656"/>
  </w:num>
  <w:num w:numId="607" w16cid:durableId="900100392">
    <w:abstractNumId w:val="162"/>
  </w:num>
  <w:num w:numId="608" w16cid:durableId="380903858">
    <w:abstractNumId w:val="439"/>
  </w:num>
  <w:num w:numId="609" w16cid:durableId="1778982293">
    <w:abstractNumId w:val="595"/>
  </w:num>
  <w:num w:numId="610" w16cid:durableId="144129241">
    <w:abstractNumId w:val="156"/>
  </w:num>
  <w:num w:numId="611" w16cid:durableId="904727588">
    <w:abstractNumId w:val="139"/>
  </w:num>
  <w:num w:numId="612" w16cid:durableId="1358119087">
    <w:abstractNumId w:val="540"/>
  </w:num>
  <w:num w:numId="613" w16cid:durableId="932860807">
    <w:abstractNumId w:val="387"/>
  </w:num>
  <w:num w:numId="614" w16cid:durableId="1246573492">
    <w:abstractNumId w:val="276"/>
  </w:num>
  <w:num w:numId="615" w16cid:durableId="1606764739">
    <w:abstractNumId w:val="292"/>
  </w:num>
  <w:num w:numId="616" w16cid:durableId="958028756">
    <w:abstractNumId w:val="198"/>
  </w:num>
  <w:num w:numId="617" w16cid:durableId="1002663048">
    <w:abstractNumId w:val="133"/>
  </w:num>
  <w:num w:numId="618" w16cid:durableId="308752960">
    <w:abstractNumId w:val="624"/>
  </w:num>
  <w:num w:numId="619" w16cid:durableId="5250650">
    <w:abstractNumId w:val="614"/>
  </w:num>
  <w:num w:numId="620" w16cid:durableId="216160714">
    <w:abstractNumId w:val="123"/>
  </w:num>
  <w:num w:numId="621" w16cid:durableId="406348795">
    <w:abstractNumId w:val="645"/>
  </w:num>
  <w:num w:numId="622" w16cid:durableId="604001035">
    <w:abstractNumId w:val="550"/>
  </w:num>
  <w:num w:numId="623" w16cid:durableId="1327199504">
    <w:abstractNumId w:val="128"/>
  </w:num>
  <w:num w:numId="624" w16cid:durableId="216403700">
    <w:abstractNumId w:val="375"/>
  </w:num>
  <w:num w:numId="625" w16cid:durableId="1159887773">
    <w:abstractNumId w:val="551"/>
  </w:num>
  <w:num w:numId="626" w16cid:durableId="1447196885">
    <w:abstractNumId w:val="38"/>
  </w:num>
  <w:num w:numId="627" w16cid:durableId="1516773470">
    <w:abstractNumId w:val="388"/>
  </w:num>
  <w:num w:numId="628" w16cid:durableId="1345323884">
    <w:abstractNumId w:val="641"/>
  </w:num>
  <w:num w:numId="629" w16cid:durableId="1200322084">
    <w:abstractNumId w:val="51"/>
  </w:num>
  <w:num w:numId="630" w16cid:durableId="52436410">
    <w:abstractNumId w:val="194"/>
  </w:num>
  <w:num w:numId="631" w16cid:durableId="1463770547">
    <w:abstractNumId w:val="98"/>
  </w:num>
  <w:num w:numId="632" w16cid:durableId="390344348">
    <w:abstractNumId w:val="561"/>
  </w:num>
  <w:num w:numId="633" w16cid:durableId="1410231162">
    <w:abstractNumId w:val="340"/>
  </w:num>
  <w:num w:numId="634" w16cid:durableId="1369451721">
    <w:abstractNumId w:val="556"/>
  </w:num>
  <w:num w:numId="635" w16cid:durableId="369719545">
    <w:abstractNumId w:val="475"/>
  </w:num>
  <w:num w:numId="636" w16cid:durableId="1466237024">
    <w:abstractNumId w:val="393"/>
  </w:num>
  <w:num w:numId="637" w16cid:durableId="1771118187">
    <w:abstractNumId w:val="146"/>
  </w:num>
  <w:num w:numId="638" w16cid:durableId="2003387115">
    <w:abstractNumId w:val="205"/>
  </w:num>
  <w:num w:numId="639" w16cid:durableId="76951238">
    <w:abstractNumId w:val="651"/>
  </w:num>
  <w:num w:numId="640" w16cid:durableId="662272738">
    <w:abstractNumId w:val="83"/>
  </w:num>
  <w:num w:numId="641" w16cid:durableId="1153987547">
    <w:abstractNumId w:val="44"/>
  </w:num>
  <w:num w:numId="642" w16cid:durableId="1552811683">
    <w:abstractNumId w:val="526"/>
  </w:num>
  <w:num w:numId="643" w16cid:durableId="1171797507">
    <w:abstractNumId w:val="465"/>
  </w:num>
  <w:num w:numId="644" w16cid:durableId="1652055153">
    <w:abstractNumId w:val="374"/>
  </w:num>
  <w:num w:numId="645" w16cid:durableId="1282300824">
    <w:abstractNumId w:val="183"/>
  </w:num>
  <w:num w:numId="646" w16cid:durableId="925261899">
    <w:abstractNumId w:val="199"/>
  </w:num>
  <w:num w:numId="647" w16cid:durableId="803890090">
    <w:abstractNumId w:val="472"/>
  </w:num>
  <w:num w:numId="648" w16cid:durableId="895777265">
    <w:abstractNumId w:val="311"/>
  </w:num>
  <w:num w:numId="649" w16cid:durableId="134492364">
    <w:abstractNumId w:val="460"/>
  </w:num>
  <w:num w:numId="650" w16cid:durableId="1207639607">
    <w:abstractNumId w:val="275"/>
  </w:num>
  <w:num w:numId="651" w16cid:durableId="1036928178">
    <w:abstractNumId w:val="450"/>
  </w:num>
  <w:num w:numId="652" w16cid:durableId="2053918432">
    <w:abstractNumId w:val="266"/>
  </w:num>
  <w:num w:numId="653" w16cid:durableId="364598557">
    <w:abstractNumId w:val="219"/>
  </w:num>
  <w:num w:numId="654" w16cid:durableId="232856150">
    <w:abstractNumId w:val="626"/>
  </w:num>
  <w:num w:numId="655" w16cid:durableId="1967734644">
    <w:abstractNumId w:val="78"/>
  </w:num>
  <w:num w:numId="656" w16cid:durableId="131142585">
    <w:abstractNumId w:val="7"/>
  </w:num>
  <w:num w:numId="657" w16cid:durableId="214590987">
    <w:abstractNumId w:val="355"/>
  </w:num>
  <w:num w:numId="658" w16cid:durableId="1535270928">
    <w:abstractNumId w:val="64"/>
  </w:num>
  <w:num w:numId="659" w16cid:durableId="309016019">
    <w:abstractNumId w:val="0"/>
  </w:num>
  <w:num w:numId="660" w16cid:durableId="1953366976">
    <w:abstractNumId w:val="417"/>
  </w:num>
  <w:num w:numId="661" w16cid:durableId="210389803">
    <w:abstractNumId w:val="434"/>
  </w:num>
  <w:num w:numId="662" w16cid:durableId="1280915498">
    <w:abstractNumId w:val="652"/>
  </w:num>
  <w:num w:numId="663" w16cid:durableId="1716346696">
    <w:abstractNumId w:val="596"/>
  </w:num>
  <w:num w:numId="664" w16cid:durableId="1290890418">
    <w:abstractNumId w:val="79"/>
  </w:num>
  <w:num w:numId="665" w16cid:durableId="112284900">
    <w:abstractNumId w:val="312"/>
  </w:num>
  <w:num w:numId="666" w16cid:durableId="664746523">
    <w:abstractNumId w:val="251"/>
  </w:num>
  <w:num w:numId="667" w16cid:durableId="151265589">
    <w:abstractNumId w:val="503"/>
  </w:num>
  <w:num w:numId="668" w16cid:durableId="1856071674">
    <w:abstractNumId w:val="231"/>
  </w:num>
  <w:num w:numId="669" w16cid:durableId="141122550">
    <w:abstractNumId w:val="323"/>
  </w:num>
  <w:num w:numId="670" w16cid:durableId="122163811">
    <w:abstractNumId w:val="186"/>
  </w:num>
  <w:num w:numId="671" w16cid:durableId="227768446">
    <w:abstractNumId w:val="36"/>
  </w:num>
  <w:num w:numId="672" w16cid:durableId="288435305">
    <w:abstractNumId w:val="420"/>
  </w:num>
  <w:num w:numId="673" w16cid:durableId="66463852">
    <w:abstractNumId w:val="525"/>
  </w:num>
  <w:num w:numId="674" w16cid:durableId="2108234899">
    <w:abstractNumId w:val="545"/>
  </w:num>
  <w:num w:numId="675" w16cid:durableId="572547392">
    <w:abstractNumId w:val="607"/>
  </w:num>
  <w:num w:numId="676" w16cid:durableId="1857228064">
    <w:abstractNumId w:val="154"/>
  </w:num>
  <w:num w:numId="677" w16cid:durableId="1420786626">
    <w:abstractNumId w:val="570"/>
  </w:num>
  <w:num w:numId="678" w16cid:durableId="1466657094">
    <w:abstractNumId w:val="107"/>
  </w:num>
  <w:num w:numId="679" w16cid:durableId="2027907210">
    <w:abstractNumId w:val="579"/>
  </w:num>
  <w:num w:numId="680" w16cid:durableId="1371223548">
    <w:abstractNumId w:val="309"/>
  </w:num>
  <w:num w:numId="681" w16cid:durableId="821964432">
    <w:abstractNumId w:val="363"/>
  </w:num>
  <w:num w:numId="682" w16cid:durableId="318927440">
    <w:abstractNumId w:val="690"/>
  </w:num>
  <w:num w:numId="683" w16cid:durableId="1457943399">
    <w:abstractNumId w:val="240"/>
  </w:num>
  <w:num w:numId="684" w16cid:durableId="2003122403">
    <w:abstractNumId w:val="273"/>
  </w:num>
  <w:num w:numId="685" w16cid:durableId="1624338433">
    <w:abstractNumId w:val="301"/>
  </w:num>
  <w:num w:numId="686" w16cid:durableId="756096917">
    <w:abstractNumId w:val="125"/>
  </w:num>
  <w:num w:numId="687" w16cid:durableId="951281668">
    <w:abstractNumId w:val="346"/>
  </w:num>
  <w:num w:numId="688" w16cid:durableId="456601694">
    <w:abstractNumId w:val="282"/>
  </w:num>
  <w:num w:numId="689" w16cid:durableId="2101678894">
    <w:abstractNumId w:val="332"/>
  </w:num>
  <w:num w:numId="690" w16cid:durableId="28266486">
    <w:abstractNumId w:val="631"/>
  </w:num>
  <w:num w:numId="691" w16cid:durableId="1193759703">
    <w:abstractNumId w:val="408"/>
  </w:num>
  <w:num w:numId="692" w16cid:durableId="124006501">
    <w:abstractNumId w:val="254"/>
  </w:num>
  <w:num w:numId="693" w16cid:durableId="1563831445">
    <w:abstractNumId w:val="402"/>
  </w:num>
  <w:num w:numId="694" w16cid:durableId="606472506">
    <w:abstractNumId w:val="118"/>
  </w:num>
  <w:num w:numId="695" w16cid:durableId="2041785716">
    <w:abstractNumId w:val="129"/>
  </w:num>
  <w:num w:numId="696" w16cid:durableId="1348941302">
    <w:abstractNumId w:val="663"/>
  </w:num>
  <w:num w:numId="697" w16cid:durableId="1451703997">
    <w:abstractNumId w:val="485"/>
  </w:num>
  <w:num w:numId="698" w16cid:durableId="1701085156">
    <w:abstractNumId w:val="164"/>
  </w:num>
  <w:num w:numId="699" w16cid:durableId="1202399210">
    <w:abstractNumId w:val="111"/>
  </w:num>
  <w:num w:numId="700" w16cid:durableId="1638342411">
    <w:abstractNumId w:val="632"/>
  </w:num>
  <w:num w:numId="701" w16cid:durableId="1594434232">
    <w:abstractNumId w:val="212"/>
  </w:num>
  <w:num w:numId="702" w16cid:durableId="2116900254">
    <w:abstractNumId w:val="589"/>
  </w:num>
  <w:num w:numId="703" w16cid:durableId="984548674">
    <w:abstractNumId w:val="451"/>
  </w:num>
  <w:num w:numId="704" w16cid:durableId="1888831492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99F"/>
    <w:rsid w:val="000152EA"/>
    <w:rsid w:val="00016BC3"/>
    <w:rsid w:val="0002227B"/>
    <w:rsid w:val="001B52BD"/>
    <w:rsid w:val="002108D1"/>
    <w:rsid w:val="00231D69"/>
    <w:rsid w:val="00285FF7"/>
    <w:rsid w:val="00385C60"/>
    <w:rsid w:val="003F0F62"/>
    <w:rsid w:val="00470DD4"/>
    <w:rsid w:val="004A0FF1"/>
    <w:rsid w:val="004A458E"/>
    <w:rsid w:val="004B0C3C"/>
    <w:rsid w:val="00560EE3"/>
    <w:rsid w:val="005C0B87"/>
    <w:rsid w:val="00644EC5"/>
    <w:rsid w:val="00712659"/>
    <w:rsid w:val="00723DEA"/>
    <w:rsid w:val="00776CC9"/>
    <w:rsid w:val="00793D9D"/>
    <w:rsid w:val="007A676A"/>
    <w:rsid w:val="007C22F8"/>
    <w:rsid w:val="00866EC3"/>
    <w:rsid w:val="008C4E0D"/>
    <w:rsid w:val="009E6E68"/>
    <w:rsid w:val="00A51F52"/>
    <w:rsid w:val="00B5311A"/>
    <w:rsid w:val="00CF3FAC"/>
    <w:rsid w:val="00D44C9F"/>
    <w:rsid w:val="00D53C62"/>
    <w:rsid w:val="00DD27C9"/>
    <w:rsid w:val="00DF4080"/>
    <w:rsid w:val="00E4144F"/>
    <w:rsid w:val="00E6418D"/>
    <w:rsid w:val="00EC299F"/>
    <w:rsid w:val="00F12B88"/>
    <w:rsid w:val="00FA54E8"/>
    <w:rsid w:val="00FD4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3E95B"/>
  <w15:chartTrackingRefBased/>
  <w15:docId w15:val="{F0C0B3CC-A941-4A03-9B60-7055623BB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2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2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29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2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29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2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2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2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2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29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29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29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29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29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2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2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2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2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2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2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2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2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2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2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2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29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29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29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29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2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0152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152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Strong">
    <w:name w:val="Strong"/>
    <w:basedOn w:val="DefaultParagraphFont"/>
    <w:uiPriority w:val="22"/>
    <w:qFormat/>
    <w:rsid w:val="000152E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152EA"/>
    <w:rPr>
      <w:rFonts w:ascii="Courier New" w:eastAsia="Times New Roman" w:hAnsi="Courier New" w:cs="Courier New"/>
      <w:sz w:val="20"/>
      <w:szCs w:val="20"/>
    </w:rPr>
  </w:style>
  <w:style w:type="paragraph" w:customStyle="1" w:styleId="py-1">
    <w:name w:val="py-1"/>
    <w:basedOn w:val="Normal"/>
    <w:rsid w:val="00285F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L"/>
      <w14:ligatures w14:val="none"/>
    </w:rPr>
  </w:style>
  <w:style w:type="character" w:styleId="Hyperlink">
    <w:name w:val="Hyperlink"/>
    <w:basedOn w:val="DefaultParagraphFont"/>
    <w:uiPriority w:val="99"/>
    <w:unhideWhenUsed/>
    <w:rsid w:val="008C4E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4E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1/platform-owner/logi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2D4023-0D6A-4DFB-B54C-B982C2953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18392</TotalTime>
  <Pages>1</Pages>
  <Words>24531</Words>
  <Characters>139829</Characters>
  <Application>Microsoft Office Word</Application>
  <DocSecurity>0</DocSecurity>
  <Lines>1165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Orly</dc:creator>
  <cp:keywords/>
  <dc:description/>
  <cp:lastModifiedBy>Marina Orly</cp:lastModifiedBy>
  <cp:revision>13</cp:revision>
  <dcterms:created xsi:type="dcterms:W3CDTF">2026-03-08T17:17:00Z</dcterms:created>
  <dcterms:modified xsi:type="dcterms:W3CDTF">2026-05-05T09:38:00Z</dcterms:modified>
</cp:coreProperties>
</file>