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54" w:rsidRPr="00C14F69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Директору/деканату/ руководителю</w:t>
      </w:r>
    </w:p>
    <w:p w:rsidR="00867354" w:rsidRPr="00C14F69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(наименование учебного подразделения)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18"/>
          <w:szCs w:val="18"/>
        </w:rPr>
        <w:t>____________________________________________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(студента/ аспиранта/ слушателя)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1F7609">
        <w:rPr>
          <w:rFonts w:ascii="Times New Roman" w:hAnsi="Times New Roman" w:cs="Times New Roman"/>
          <w:sz w:val="28"/>
          <w:szCs w:val="28"/>
        </w:rPr>
        <w:t xml:space="preserve"> №_____________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ФИО__________________________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гражданство___________________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проживаю в общ №_____________</w:t>
      </w: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адрес_________________________</w:t>
      </w:r>
    </w:p>
    <w:p w:rsidR="00867354" w:rsidRPr="001F7609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7354" w:rsidRPr="00C14F69" w:rsidRDefault="00867354" w:rsidP="008673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тел___________________________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Прошу разрешить мне уехать в ____________________________________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Pr="00BE13F0">
        <w:rPr>
          <w:rFonts w:ascii="Times New Roman" w:hAnsi="Times New Roman" w:cs="Times New Roman"/>
          <w:sz w:val="18"/>
          <w:szCs w:val="18"/>
        </w:rPr>
        <w:t>(город, страна)</w:t>
      </w:r>
    </w:p>
    <w:p w:rsidR="00867354" w:rsidRPr="00B250C8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2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(цель поездки)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поездки с : _____________20__г. по ___________20__г. Все расходы связанные с моим отъездом я буду оплачивать сам(а) из собственных средств. О своем отъезде я сообщил коменданту общежития №______.</w:t>
      </w:r>
    </w:p>
    <w:p w:rsidR="00867354" w:rsidRDefault="00867354" w:rsidP="008673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07C22">
        <w:rPr>
          <w:rFonts w:ascii="Times New Roman" w:hAnsi="Times New Roman" w:cs="Times New Roman"/>
          <w:sz w:val="28"/>
          <w:szCs w:val="28"/>
        </w:rPr>
        <w:t>Я уведомлен о необходимости соблюдения правил личной г</w:t>
      </w:r>
      <w:r>
        <w:rPr>
          <w:rFonts w:ascii="Times New Roman" w:hAnsi="Times New Roman" w:cs="Times New Roman"/>
          <w:sz w:val="28"/>
          <w:szCs w:val="28"/>
        </w:rPr>
        <w:t>игиены и методах профилактики. Обязуюсь соблюдать все меры предосторожности в связи с угрозой дальнейшего распространения  новой коронавирусной инфекции (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74567A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7354" w:rsidRDefault="00867354" w:rsidP="00867354">
      <w:pPr>
        <w:pStyle w:val="a3"/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Pr="00707C22" w:rsidRDefault="00867354" w:rsidP="008673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прибытию действовать согласно дей</w:t>
      </w:r>
      <w:r w:rsidRPr="00707C22">
        <w:rPr>
          <w:rFonts w:ascii="Times New Roman" w:hAnsi="Times New Roman" w:cs="Times New Roman"/>
          <w:sz w:val="28"/>
          <w:szCs w:val="28"/>
        </w:rPr>
        <w:t xml:space="preserve">ствующего миграционного законодательства РФ, а в частности: </w:t>
      </w:r>
    </w:p>
    <w:p w:rsidR="00867354" w:rsidRPr="00707C22" w:rsidRDefault="00867354" w:rsidP="0086735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707C22">
        <w:rPr>
          <w:rFonts w:ascii="Times New Roman" w:hAnsi="Times New Roman" w:cs="Times New Roman"/>
          <w:sz w:val="28"/>
          <w:szCs w:val="28"/>
        </w:rPr>
        <w:t xml:space="preserve">в день очередного возвращения в г.Казань или ближайший рабочий день принести и предоставить сотрудниками Института международного образования (ИМО) мои документы: </w:t>
      </w:r>
      <w:r w:rsidRPr="00707C22">
        <w:rPr>
          <w:rFonts w:ascii="Times New Roman" w:hAnsi="Times New Roman" w:cs="Times New Roman"/>
          <w:i/>
          <w:sz w:val="28"/>
          <w:szCs w:val="28"/>
        </w:rPr>
        <w:t>паспорт, миграционную карту и билеты (посадочные талоны) на самолет, поезд, автобус и т.п.</w:t>
      </w:r>
      <w:r w:rsidRPr="00707C22">
        <w:rPr>
          <w:rFonts w:ascii="Times New Roman" w:hAnsi="Times New Roman" w:cs="Times New Roman"/>
          <w:sz w:val="28"/>
          <w:szCs w:val="28"/>
        </w:rPr>
        <w:t>подтверждение возвращения в г.Казань для  очередного постановления на миграционный учет (оформления регистрации).</w:t>
      </w:r>
    </w:p>
    <w:p w:rsidR="00867354" w:rsidRPr="00707C22" w:rsidRDefault="00867354" w:rsidP="00867354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707C22">
        <w:rPr>
          <w:rFonts w:ascii="Times New Roman" w:hAnsi="Times New Roman" w:cs="Times New Roman"/>
          <w:sz w:val="28"/>
          <w:szCs w:val="28"/>
        </w:rPr>
        <w:t xml:space="preserve">для продления срока временного пребывания в РФ (на оформления  новой визы) – обратиться в ИМО минимум за 30 дней до окончания срока действующей визы. </w:t>
      </w: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уведомлен(а) о том, что нарушение вышеперечисленных правил может повлечь за собой привлечение меня к административной ответственности в виде штрафа и/или выдворения из России в соответствии с действующим законодательством РФ.</w:t>
      </w: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  <w:r w:rsidRPr="005E0A31">
        <w:rPr>
          <w:rFonts w:ascii="Times New Roman" w:hAnsi="Times New Roman" w:cs="Times New Roman"/>
          <w:i/>
          <w:sz w:val="18"/>
          <w:szCs w:val="18"/>
        </w:rPr>
        <w:t>(Руководитель учебного подразделения)</w:t>
      </w: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(подпись)                               ФИО</w:t>
      </w: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top w:val="single" w:sz="12" w:space="1" w:color="auto"/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(Заведующий общежитием)                                                            ( подпись)                               ФИО</w:t>
      </w: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pBdr>
          <w:bottom w:val="single" w:sz="12" w:space="1" w:color="auto"/>
        </w:pBd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67354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lastRenderedPageBreak/>
        <w:t xml:space="preserve"> (Должность)                                                                                       (подпись)                                ФИО</w:t>
      </w:r>
    </w:p>
    <w:p w:rsidR="00867354" w:rsidRPr="005E0A31" w:rsidRDefault="00867354" w:rsidP="0086735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6D5ADE" w:rsidRDefault="006D5ADE" w:rsidP="006D5ADE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6D5ADE" w:rsidRPr="006D5ADE" w:rsidRDefault="006D5ADE" w:rsidP="006D5AD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Pr="006D5ADE">
        <w:rPr>
          <w:rFonts w:ascii="Times New Roman" w:hAnsi="Times New Roman" w:cs="Times New Roman"/>
          <w:b/>
          <w:i/>
          <w:sz w:val="40"/>
          <w:szCs w:val="40"/>
        </w:rPr>
        <w:t>__________________________________</w:t>
      </w:r>
      <w:r>
        <w:rPr>
          <w:rFonts w:ascii="Times New Roman" w:hAnsi="Times New Roman" w:cs="Times New Roman"/>
          <w:b/>
          <w:i/>
          <w:sz w:val="40"/>
          <w:szCs w:val="40"/>
        </w:rPr>
        <w:t>_________</w:t>
      </w:r>
    </w:p>
    <w:p w:rsidR="006D5ADE" w:rsidRDefault="006D5ADE" w:rsidP="006D5ADE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(Студент, слушатель )                                                                       (подпись)                                ФИО</w:t>
      </w:r>
    </w:p>
    <w:p w:rsidR="00630686" w:rsidRDefault="00630686"/>
    <w:sectPr w:rsidR="00630686" w:rsidSect="00D46641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44BDB"/>
    <w:multiLevelType w:val="hybridMultilevel"/>
    <w:tmpl w:val="CD0E4A2A"/>
    <w:lvl w:ilvl="0" w:tplc="87D6ABB0">
      <w:start w:val="1"/>
      <w:numFmt w:val="decimal"/>
      <w:lvlText w:val="%1."/>
      <w:lvlJc w:val="left"/>
      <w:pPr>
        <w:ind w:left="43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69"/>
    <w:rsid w:val="000036A3"/>
    <w:rsid w:val="00045388"/>
    <w:rsid w:val="000A0864"/>
    <w:rsid w:val="000C2D98"/>
    <w:rsid w:val="0019743F"/>
    <w:rsid w:val="001A12AA"/>
    <w:rsid w:val="001B187F"/>
    <w:rsid w:val="002B2383"/>
    <w:rsid w:val="002C3819"/>
    <w:rsid w:val="00476B5C"/>
    <w:rsid w:val="00500E4B"/>
    <w:rsid w:val="00611235"/>
    <w:rsid w:val="00630686"/>
    <w:rsid w:val="0065346F"/>
    <w:rsid w:val="00657162"/>
    <w:rsid w:val="006D5ADE"/>
    <w:rsid w:val="00731A53"/>
    <w:rsid w:val="00780AC3"/>
    <w:rsid w:val="00804F89"/>
    <w:rsid w:val="008164E8"/>
    <w:rsid w:val="00847FEF"/>
    <w:rsid w:val="00867354"/>
    <w:rsid w:val="008D5CCA"/>
    <w:rsid w:val="009050CE"/>
    <w:rsid w:val="00A95500"/>
    <w:rsid w:val="00B51DB4"/>
    <w:rsid w:val="00B66B0C"/>
    <w:rsid w:val="00CA4C48"/>
    <w:rsid w:val="00CE4F08"/>
    <w:rsid w:val="00D47FE0"/>
    <w:rsid w:val="00D81C43"/>
    <w:rsid w:val="00E1713B"/>
    <w:rsid w:val="00E17590"/>
    <w:rsid w:val="00E87969"/>
    <w:rsid w:val="00EA413F"/>
    <w:rsid w:val="00ED424D"/>
    <w:rsid w:val="00F17786"/>
    <w:rsid w:val="00F60E11"/>
    <w:rsid w:val="00F658A2"/>
    <w:rsid w:val="00F841AF"/>
    <w:rsid w:val="00F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14C4C4-BD6B-4B06-BD49-E5488620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Фатихова Ксения Васильевна</dc:creator>
  <cp:lastModifiedBy>Юнусова Валентина Степановна</cp:lastModifiedBy>
  <cp:revision>2</cp:revision>
  <dcterms:created xsi:type="dcterms:W3CDTF">2022-06-16T16:54:00Z</dcterms:created>
  <dcterms:modified xsi:type="dcterms:W3CDTF">2022-06-16T16:54:00Z</dcterms:modified>
</cp:coreProperties>
</file>