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435" w:rsidRPr="00DF615B" w:rsidRDefault="00A90435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Microsoft Word dasturida sichqoncha yordamida matnning ixtiyoriy qismlarini ixtiyoriy tartibda belgilash uchun qaysi tugmadan foydalaniladi?</w:t>
      </w:r>
    </w:p>
    <w:p w:rsidR="00A90435" w:rsidRPr="00DF615B" w:rsidRDefault="00A90435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Alt</w:t>
      </w:r>
    </w:p>
    <w:p w:rsidR="00A90435" w:rsidRPr="00DF615B" w:rsidRDefault="00A90435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Tab</w:t>
      </w:r>
    </w:p>
    <w:p w:rsidR="00A90435" w:rsidRPr="00DF615B" w:rsidRDefault="00A90435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CTRL</w:t>
      </w:r>
    </w:p>
    <w:p w:rsidR="00A90435" w:rsidRPr="00DF615B" w:rsidRDefault="00A90435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Shift</w:t>
      </w:r>
    </w:p>
    <w:p w:rsidR="00A819D6" w:rsidRPr="00DF615B" w:rsidRDefault="00A90435" w:rsidP="00A819D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X=''yolg'on", Y="rost",Z= "rost" qiymatlar uchun quyidagi mantiqiy ifodani qiymatini toping. X OR Y AND Z</w:t>
      </w:r>
      <w:r w:rsidR="00A819D6" w:rsidRPr="00A819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90435" w:rsidRPr="00DF615B" w:rsidRDefault="00A819D6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rost</w:t>
      </w:r>
    </w:p>
    <w:p w:rsidR="00A90435" w:rsidRPr="00DF615B" w:rsidRDefault="00A90435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To'g'ri javob yo'q</w:t>
      </w:r>
    </w:p>
    <w:p w:rsidR="00A90435" w:rsidRPr="00DF615B" w:rsidRDefault="00A90435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yolg'on</w:t>
      </w:r>
    </w:p>
    <w:p w:rsidR="00A90435" w:rsidRPr="00DF615B" w:rsidRDefault="00A90435" w:rsidP="00A819D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yozuv noto'g'ri</w:t>
      </w:r>
    </w:p>
    <w:p w:rsidR="00A819D6" w:rsidRPr="00DF615B" w:rsidRDefault="00A90435" w:rsidP="00A819D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12354 sonini yozish uchun qo'llash mumkin bo'lgan eng kichik asosli sanoq sistemasini aniqlang.</w:t>
      </w:r>
      <w:r w:rsidR="00A819D6" w:rsidRPr="00A819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90435" w:rsidRPr="00DF615B" w:rsidRDefault="00A819D6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6 lik</w:t>
      </w:r>
    </w:p>
    <w:p w:rsidR="00A90435" w:rsidRPr="00DF615B" w:rsidRDefault="00A90435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3 lik</w:t>
      </w:r>
    </w:p>
    <w:p w:rsidR="00A90435" w:rsidRPr="00DF615B" w:rsidRDefault="00A90435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4 lik</w:t>
      </w:r>
    </w:p>
    <w:p w:rsidR="00A90435" w:rsidRPr="00DF615B" w:rsidRDefault="00A90435" w:rsidP="00A819D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5 lik</w:t>
      </w:r>
    </w:p>
    <w:p w:rsidR="00A90435" w:rsidRPr="00DF615B" w:rsidRDefault="00A90435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Qaysi tugmalar birikmasi yordamida almashish buferiga obyektlarning nusxasi olinadi?</w:t>
      </w:r>
    </w:p>
    <w:p w:rsidR="00A90435" w:rsidRPr="00DF615B" w:rsidRDefault="00A90435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Ctrl+C</w:t>
      </w:r>
    </w:p>
    <w:p w:rsidR="00A90435" w:rsidRPr="00DF615B" w:rsidRDefault="00A90435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Ctrl+ V</w:t>
      </w:r>
    </w:p>
    <w:p w:rsidR="00A90435" w:rsidRPr="00DF615B" w:rsidRDefault="00A90435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Ctrl+X</w:t>
      </w:r>
    </w:p>
    <w:p w:rsidR="00A90435" w:rsidRPr="00DF615B" w:rsidRDefault="00A90435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Ctrl+F</w:t>
      </w:r>
    </w:p>
    <w:p w:rsidR="00A90435" w:rsidRPr="00DF615B" w:rsidRDefault="00A90435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lastRenderedPageBreak/>
        <w:t>Microsoft Excel dasturida yaratilgan fayllar kengaytmasi qanday bo'ladi?</w:t>
      </w:r>
    </w:p>
    <w:p w:rsidR="00A90435" w:rsidRPr="00DF615B" w:rsidRDefault="00A90435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xls</w:t>
      </w:r>
    </w:p>
    <w:p w:rsidR="00A90435" w:rsidRPr="00DF615B" w:rsidRDefault="00A90435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A90435" w:rsidRPr="00DF615B" w:rsidRDefault="00A90435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ppt</w:t>
      </w:r>
    </w:p>
    <w:p w:rsidR="00A90435" w:rsidRPr="00DF615B" w:rsidRDefault="00A90435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xlx</w:t>
      </w:r>
    </w:p>
    <w:p w:rsidR="00A90435" w:rsidRPr="00DF615B" w:rsidRDefault="00A90435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Microsoft Excel dasturida nechta ustun va qator mavjud?</w:t>
      </w:r>
    </w:p>
    <w:p w:rsidR="00A90435" w:rsidRPr="00DF615B" w:rsidRDefault="00A90435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256.65384</w:t>
      </w:r>
    </w:p>
    <w:p w:rsidR="00A90435" w:rsidRPr="00DF615B" w:rsidRDefault="00A90435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255.65384</w:t>
      </w:r>
    </w:p>
    <w:p w:rsidR="00A90435" w:rsidRPr="00DF615B" w:rsidRDefault="00A90435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16.256</w:t>
      </w:r>
    </w:p>
    <w:p w:rsidR="00A90435" w:rsidRPr="00DF615B" w:rsidRDefault="00A90435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14.256</w:t>
      </w:r>
    </w:p>
    <w:p w:rsidR="00A819D6" w:rsidRPr="00DF615B" w:rsidRDefault="00A90435" w:rsidP="00A819D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Boshqarish panelidagi "Дата/время" yorlig'ining vazifasi to'g'ri ko'rsatilgan qatorni belgilang.</w:t>
      </w:r>
      <w:r w:rsidR="00A819D6" w:rsidRPr="00A819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90435" w:rsidRPr="00DF615B" w:rsidRDefault="00A819D6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tizim vaqti va sanasini o'zgartirish</w:t>
      </w:r>
    </w:p>
    <w:p w:rsidR="00A90435" w:rsidRPr="00DF615B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hujjatning yaratilgan vaqti va sanasini o'zgartirish</w:t>
      </w:r>
    </w:p>
    <w:p w:rsidR="00A90435" w:rsidRPr="00DF615B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papka yaratish vaqti va sanasini o'zgartirish</w:t>
      </w:r>
    </w:p>
    <w:p w:rsidR="00A90435" w:rsidRPr="00DF615B" w:rsidRDefault="005B0AF9" w:rsidP="00A819D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faylning vaqti va sanasini o'zgartirish</w:t>
      </w:r>
    </w:p>
    <w:p w:rsidR="00A90435" w:rsidRPr="00DF615B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Microsoft Excel dasturida jadvaldagi satr tartib raqamiga (satr nomiga)sichqincha ko'rsatkichi bilan bosilsa nima sodir bo'ladi?</w:t>
      </w:r>
    </w:p>
    <w:p w:rsidR="00A90435" w:rsidRPr="00DF615B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Satr to'liq belgilanadi</w:t>
      </w:r>
    </w:p>
    <w:p w:rsidR="00A90435" w:rsidRPr="00DF615B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Kursor tanlangan satrga o'rnatiladi</w:t>
      </w:r>
    </w:p>
    <w:p w:rsidR="00A90435" w:rsidRPr="00DF615B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Satr faollashadi</w:t>
      </w:r>
    </w:p>
    <w:p w:rsidR="005B0AF9" w:rsidRPr="00DF615B" w:rsidRDefault="005B0AF9" w:rsidP="005B0AF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To'g'ri javob yo'q</w:t>
      </w:r>
    </w:p>
    <w:p w:rsidR="00A819D6" w:rsidRPr="00DF615B" w:rsidRDefault="005B0AF9" w:rsidP="00A819D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Internet bu …</w:t>
      </w:r>
      <w:r w:rsidR="00DF615B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A819D6" w:rsidRPr="00DF615B" w:rsidRDefault="00A819D6" w:rsidP="00A819D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lastRenderedPageBreak/>
        <w:t>global tarmoq</w:t>
      </w:r>
    </w:p>
    <w:p w:rsidR="005B0AF9" w:rsidRPr="00DF615B" w:rsidRDefault="005B0AF9" w:rsidP="00A819D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lokal tarmoq</w:t>
      </w:r>
    </w:p>
    <w:p w:rsidR="005B0AF9" w:rsidRPr="00DF615B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mintaqaviy tarmoq</w:t>
      </w:r>
    </w:p>
    <w:p w:rsidR="005B0AF9" w:rsidRPr="00DF615B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asosiy tarmoq</w:t>
      </w:r>
    </w:p>
    <w:p w:rsidR="005B0AF9" w:rsidRPr="00DF615B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Qanday tugmalar kombinatsiyasi yordamida Wordda hujjat hosil qilinadi?</w:t>
      </w:r>
    </w:p>
    <w:p w:rsidR="005B0AF9" w:rsidRPr="00DF615B" w:rsidRDefault="00A819D6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Ctrl+N</w:t>
      </w:r>
    </w:p>
    <w:p w:rsidR="005B0AF9" w:rsidRPr="00DF615B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Shift+F12</w:t>
      </w:r>
    </w:p>
    <w:p w:rsidR="005B0AF9" w:rsidRPr="00DF615B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Alt+F4</w:t>
      </w:r>
    </w:p>
    <w:p w:rsidR="005B0AF9" w:rsidRPr="00DF615B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Ctrl+</w:t>
      </w:r>
      <w:r w:rsidR="00A819D6"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:rsidR="005B0AF9" w:rsidRPr="00DF615B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Kursorning joyini o'zgartirish uchun nimadan foydalaniladi?</w:t>
      </w:r>
    </w:p>
    <w:p w:rsidR="005B0AF9" w:rsidRPr="00DF615B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sichqoncha va klaviatura</w:t>
      </w:r>
    </w:p>
    <w:p w:rsidR="005B0AF9" w:rsidRPr="00DF615B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xolat satri</w:t>
      </w:r>
    </w:p>
    <w:p w:rsidR="005B0AF9" w:rsidRPr="00DF615B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menyu satri</w:t>
      </w:r>
    </w:p>
    <w:p w:rsidR="005B0AF9" w:rsidRPr="00DF615B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asboblar paneli</w:t>
      </w:r>
    </w:p>
    <w:p w:rsidR="00A819D6" w:rsidRPr="00A819D6" w:rsidRDefault="005B0AF9" w:rsidP="00A819D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Quyida keltirilgan satrda faylni yangi nom bilan saqlash ketma-ketligi to'g'ri ko'rsatilgan?</w:t>
      </w:r>
      <w:r w:rsidR="00A819D6" w:rsidRPr="00A819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B0AF9" w:rsidRPr="00A819D6" w:rsidRDefault="00A819D6" w:rsidP="00A904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615B">
        <w:rPr>
          <w:rFonts w:ascii="Times New Roman" w:hAnsi="Times New Roman" w:cs="Times New Roman"/>
          <w:sz w:val="28"/>
          <w:szCs w:val="28"/>
        </w:rPr>
        <w:t>файл,сохранить как</w:t>
      </w:r>
    </w:p>
    <w:p w:rsidR="005B0AF9" w:rsidRPr="00DF615B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615B">
        <w:rPr>
          <w:rFonts w:ascii="Times New Roman" w:hAnsi="Times New Roman" w:cs="Times New Roman"/>
          <w:sz w:val="28"/>
          <w:szCs w:val="28"/>
        </w:rPr>
        <w:t xml:space="preserve">правка,копировать </w:t>
      </w:r>
      <w:r w:rsidRPr="00DF615B">
        <w:rPr>
          <w:rFonts w:ascii="Times New Roman" w:hAnsi="Times New Roman" w:cs="Times New Roman"/>
          <w:sz w:val="28"/>
          <w:szCs w:val="28"/>
          <w:lang w:val="en-US"/>
        </w:rPr>
        <w:t>yoki</w:t>
      </w:r>
      <w:r w:rsidRPr="00DF615B">
        <w:rPr>
          <w:rFonts w:ascii="Times New Roman" w:hAnsi="Times New Roman" w:cs="Times New Roman"/>
          <w:sz w:val="28"/>
          <w:szCs w:val="28"/>
        </w:rPr>
        <w:t xml:space="preserve"> "Стандартная" </w:t>
      </w:r>
      <w:r w:rsidRPr="00DF615B">
        <w:rPr>
          <w:rFonts w:ascii="Times New Roman" w:hAnsi="Times New Roman" w:cs="Times New Roman"/>
          <w:sz w:val="28"/>
          <w:szCs w:val="28"/>
          <w:lang w:val="en-US"/>
        </w:rPr>
        <w:t>asboblar</w:t>
      </w:r>
      <w:r w:rsidRPr="00DF615B">
        <w:rPr>
          <w:rFonts w:ascii="Times New Roman" w:hAnsi="Times New Roman" w:cs="Times New Roman"/>
          <w:sz w:val="28"/>
          <w:szCs w:val="28"/>
        </w:rPr>
        <w:t xml:space="preserve"> </w:t>
      </w:r>
      <w:r w:rsidRPr="00DF615B">
        <w:rPr>
          <w:rFonts w:ascii="Times New Roman" w:hAnsi="Times New Roman" w:cs="Times New Roman"/>
          <w:sz w:val="28"/>
          <w:szCs w:val="28"/>
          <w:lang w:val="en-US"/>
        </w:rPr>
        <w:t>panelidan</w:t>
      </w:r>
    </w:p>
    <w:p w:rsidR="005B0AF9" w:rsidRPr="00DF615B" w:rsidRDefault="005B0AF9" w:rsidP="00A819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615B">
        <w:rPr>
          <w:rFonts w:ascii="Times New Roman" w:hAnsi="Times New Roman" w:cs="Times New Roman"/>
          <w:sz w:val="28"/>
          <w:szCs w:val="28"/>
        </w:rPr>
        <w:t>файл,открыть</w:t>
      </w:r>
    </w:p>
    <w:p w:rsidR="005B0AF9" w:rsidRPr="00A819D6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615B">
        <w:rPr>
          <w:rFonts w:ascii="Times New Roman" w:hAnsi="Times New Roman" w:cs="Times New Roman"/>
          <w:sz w:val="28"/>
          <w:szCs w:val="28"/>
        </w:rPr>
        <w:t>вставка</w:t>
      </w:r>
      <w:r w:rsidRPr="00A819D6">
        <w:rPr>
          <w:rFonts w:ascii="Times New Roman" w:hAnsi="Times New Roman" w:cs="Times New Roman"/>
          <w:sz w:val="28"/>
          <w:szCs w:val="28"/>
        </w:rPr>
        <w:t xml:space="preserve"> </w:t>
      </w:r>
      <w:r w:rsidRPr="00DF615B">
        <w:rPr>
          <w:rFonts w:ascii="Times New Roman" w:hAnsi="Times New Roman" w:cs="Times New Roman"/>
          <w:sz w:val="28"/>
          <w:szCs w:val="28"/>
          <w:lang w:val="en-US"/>
        </w:rPr>
        <w:t>punktidan</w:t>
      </w:r>
    </w:p>
    <w:p w:rsidR="00A819D6" w:rsidRPr="00DF615B" w:rsidRDefault="005B0AF9" w:rsidP="00A819D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MS Excel 2003 dasturining joriy "</w:t>
      </w:r>
      <w:r w:rsidRPr="00DF615B">
        <w:rPr>
          <w:rFonts w:ascii="Times New Roman" w:hAnsi="Times New Roman" w:cs="Times New Roman"/>
          <w:sz w:val="28"/>
          <w:szCs w:val="28"/>
        </w:rPr>
        <w:t>лист</w:t>
      </w:r>
      <w:r w:rsidRPr="00DF615B">
        <w:rPr>
          <w:rFonts w:ascii="Times New Roman" w:hAnsi="Times New Roman" w:cs="Times New Roman"/>
          <w:sz w:val="28"/>
          <w:szCs w:val="28"/>
          <w:lang w:val="en-US"/>
        </w:rPr>
        <w:t>"ida nechta ustun mavjud?</w:t>
      </w:r>
      <w:r w:rsidR="00A819D6" w:rsidRPr="00A819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B0AF9" w:rsidRPr="00DF615B" w:rsidRDefault="00A819D6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256</w:t>
      </w:r>
    </w:p>
    <w:p w:rsidR="005B0AF9" w:rsidRPr="00DF615B" w:rsidRDefault="005B0AF9" w:rsidP="00A819D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255</w:t>
      </w:r>
    </w:p>
    <w:p w:rsidR="005B0AF9" w:rsidRPr="00DF615B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lastRenderedPageBreak/>
        <w:t>253</w:t>
      </w:r>
    </w:p>
    <w:p w:rsidR="005B0AF9" w:rsidRPr="00DF615B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254</w:t>
      </w:r>
    </w:p>
    <w:p w:rsidR="005B0AF9" w:rsidRPr="00DF615B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Word dastur menyusi to'g'ri ko'rsatilgan javobni toping</w:t>
      </w:r>
      <w:r w:rsidR="00DF615B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B0AF9" w:rsidRPr="00DF615B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615B">
        <w:rPr>
          <w:rFonts w:ascii="Times New Roman" w:hAnsi="Times New Roman" w:cs="Times New Roman"/>
          <w:sz w:val="28"/>
          <w:szCs w:val="28"/>
        </w:rPr>
        <w:t>Файл,правка,вид,вставка,формат,сервис,данный,окно,справка</w:t>
      </w:r>
    </w:p>
    <w:p w:rsidR="005B0AF9" w:rsidRPr="00DF615B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615B">
        <w:rPr>
          <w:rFonts w:ascii="Times New Roman" w:hAnsi="Times New Roman" w:cs="Times New Roman"/>
          <w:sz w:val="28"/>
          <w:szCs w:val="28"/>
        </w:rPr>
        <w:t>Файл,правка,вид,вставка,формат,сервис,показ,слайдов,окно,справка</w:t>
      </w:r>
    </w:p>
    <w:p w:rsidR="005B0AF9" w:rsidRPr="00DF615B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615B">
        <w:rPr>
          <w:rFonts w:ascii="Times New Roman" w:hAnsi="Times New Roman" w:cs="Times New Roman"/>
          <w:sz w:val="28"/>
          <w:szCs w:val="28"/>
        </w:rPr>
        <w:t>Файл,правка,вид,вставка,формат,сервис,таблица,окно,справка</w:t>
      </w:r>
    </w:p>
    <w:p w:rsidR="005B0AF9" w:rsidRPr="00DF615B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615B">
        <w:rPr>
          <w:rFonts w:ascii="Times New Roman" w:hAnsi="Times New Roman" w:cs="Times New Roman"/>
          <w:sz w:val="28"/>
          <w:szCs w:val="28"/>
        </w:rPr>
        <w:t>Файл,правка,вид,вставка,формат,сервис,расположение,окно,справка</w:t>
      </w:r>
    </w:p>
    <w:p w:rsidR="005B0AF9" w:rsidRPr="00DF615B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Axborot o'lchov birliklarini o'sish tartibida berilgan to'g'ri javobni aniqlang?</w:t>
      </w:r>
    </w:p>
    <w:p w:rsidR="005B0AF9" w:rsidRPr="00DF615B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bayt,kbayt,gbayt</w:t>
      </w:r>
    </w:p>
    <w:p w:rsidR="005B0AF9" w:rsidRPr="00DF615B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bit,gbayt,kbayt</w:t>
      </w:r>
    </w:p>
    <w:p w:rsidR="005B0AF9" w:rsidRPr="00DF615B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bit,mbayt,kbayt</w:t>
      </w:r>
    </w:p>
    <w:p w:rsidR="005B0AF9" w:rsidRPr="00DF615B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bayt,bit,kbayt</w:t>
      </w:r>
    </w:p>
    <w:p w:rsidR="005B0AF9" w:rsidRPr="00DF615B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Bir bayt necha bittan iborat?</w:t>
      </w:r>
    </w:p>
    <w:p w:rsidR="005B0AF9" w:rsidRPr="00DF615B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5B0AF9" w:rsidRPr="00DF615B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1024</w:t>
      </w:r>
    </w:p>
    <w:p w:rsidR="005B0AF9" w:rsidRPr="00DF615B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5B0AF9" w:rsidRPr="00DF615B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256</w:t>
      </w:r>
    </w:p>
    <w:p w:rsidR="00A819D6" w:rsidRPr="00DF615B" w:rsidRDefault="005B0AF9" w:rsidP="00A819D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Eng birinchi ommalashgan qobiq dasturini belgilang.</w:t>
      </w:r>
      <w:r w:rsidR="00A819D6" w:rsidRPr="00A819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B0AF9" w:rsidRPr="00DF615B" w:rsidRDefault="00A819D6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Norton Commander</w:t>
      </w:r>
    </w:p>
    <w:p w:rsidR="005B0AF9" w:rsidRPr="00DF615B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Far Manager</w:t>
      </w:r>
    </w:p>
    <w:p w:rsidR="005B0AF9" w:rsidRPr="00DF615B" w:rsidRDefault="005B0AF9" w:rsidP="00A819D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Total Commander</w:t>
      </w:r>
    </w:p>
    <w:p w:rsidR="005B0AF9" w:rsidRPr="00DF615B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Windows Commander</w:t>
      </w:r>
    </w:p>
    <w:p w:rsidR="005B0AF9" w:rsidRPr="00DF615B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Excel 2003 naqli kitobida qancha varaq joylashtirish mumkin?</w:t>
      </w:r>
    </w:p>
    <w:p w:rsidR="005B0AF9" w:rsidRPr="00DF615B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lastRenderedPageBreak/>
        <w:t>1 dan 65536 tagacha</w:t>
      </w:r>
    </w:p>
    <w:p w:rsidR="005B0AF9" w:rsidRPr="00DF615B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1 dan 10 tagacha</w:t>
      </w:r>
    </w:p>
    <w:p w:rsidR="005B0AF9" w:rsidRPr="00DF615B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1 dan 256 tagacha</w:t>
      </w:r>
    </w:p>
    <w:p w:rsidR="005B0AF9" w:rsidRPr="00DF615B" w:rsidRDefault="005B0AF9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1 dan 255 tagacha</w:t>
      </w:r>
    </w:p>
    <w:p w:rsidR="00A819D6" w:rsidRPr="00DF615B" w:rsidRDefault="005B0AF9" w:rsidP="00A819D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Qaysi klavish orqali katta harflarni yzoish mumkin?</w:t>
      </w:r>
      <w:r w:rsidR="00A819D6" w:rsidRPr="00A819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B0AF9" w:rsidRPr="00DF615B" w:rsidRDefault="00A819D6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Caps Lock</w:t>
      </w:r>
    </w:p>
    <w:p w:rsidR="005B0AF9" w:rsidRPr="00DF615B" w:rsidRDefault="005B0AF9" w:rsidP="00A819D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Enter</w:t>
      </w:r>
    </w:p>
    <w:p w:rsidR="005B0AF9" w:rsidRPr="00DF615B" w:rsidRDefault="00DF615B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Num Lock</w:t>
      </w:r>
    </w:p>
    <w:p w:rsidR="005B0AF9" w:rsidRPr="00DF615B" w:rsidRDefault="00DF615B" w:rsidP="00A904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Alt</w:t>
      </w:r>
    </w:p>
    <w:p w:rsidR="00DF615B" w:rsidRPr="00DF615B" w:rsidRDefault="00DF615B" w:rsidP="00DF615B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4641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Quyidagi  gapning axborot hajmini aniqlang(qo'shtirnoqlar inobatga olinmasin)."Suv - hayot manbai"</w:t>
      </w:r>
    </w:p>
    <w:p w:rsidR="00DF615B" w:rsidRPr="00DF615B" w:rsidRDefault="00DF615B" w:rsidP="00DF61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18 bayt</w:t>
      </w:r>
    </w:p>
    <w:p w:rsidR="00DF615B" w:rsidRPr="00DF615B" w:rsidRDefault="00DF615B" w:rsidP="00DF61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16 bayt</w:t>
      </w:r>
    </w:p>
    <w:p w:rsidR="00DF615B" w:rsidRPr="00DF615B" w:rsidRDefault="00DF615B" w:rsidP="00DF61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15 bayt</w:t>
      </w:r>
    </w:p>
    <w:p w:rsidR="00DF615B" w:rsidRPr="00DF615B" w:rsidRDefault="00DF615B" w:rsidP="00DF61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17 bayt</w:t>
      </w:r>
    </w:p>
    <w:p w:rsidR="00DF615B" w:rsidRPr="00DF615B" w:rsidRDefault="00DF615B" w:rsidP="00DF61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Qanday tugmacha yordamida &lt;&lt;Word&gt;&gt; matn muharririda kursorni joriy satrning boshiga o'tkazish mumkin?</w:t>
      </w:r>
    </w:p>
    <w:p w:rsidR="00DF615B" w:rsidRPr="00DF615B" w:rsidRDefault="00DF615B" w:rsidP="00DF61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Shift+Home</w:t>
      </w:r>
    </w:p>
    <w:p w:rsidR="00DF615B" w:rsidRPr="00DF615B" w:rsidRDefault="00DF615B" w:rsidP="00DF61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Home</w:t>
      </w:r>
    </w:p>
    <w:p w:rsidR="00DF615B" w:rsidRPr="00DF615B" w:rsidRDefault="00DF615B" w:rsidP="00DF61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Ctrl+Home</w:t>
      </w:r>
    </w:p>
    <w:p w:rsidR="00DF615B" w:rsidRPr="00DF615B" w:rsidRDefault="00DF615B" w:rsidP="00DF61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Alt+Home</w:t>
      </w:r>
    </w:p>
    <w:p w:rsidR="00A819D6" w:rsidRPr="00DF615B" w:rsidRDefault="00DF615B" w:rsidP="00A819D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Microsoft Excel dasturi bu …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A819D6" w:rsidRPr="00A819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F615B" w:rsidRPr="00DF615B" w:rsidRDefault="00A819D6" w:rsidP="00DF61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Elektron jadvallar bilan ishlash</w:t>
      </w:r>
    </w:p>
    <w:p w:rsidR="00DF615B" w:rsidRPr="00DF615B" w:rsidRDefault="00DF615B" w:rsidP="00A819D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Matnlar bilan ishlash</w:t>
      </w:r>
    </w:p>
    <w:p w:rsidR="00DF615B" w:rsidRPr="00DF615B" w:rsidRDefault="00DF615B" w:rsidP="00DF61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lastRenderedPageBreak/>
        <w:t>Grafiklar bilan ishlash</w:t>
      </w:r>
    </w:p>
    <w:p w:rsidR="00DF615B" w:rsidRPr="00DF615B" w:rsidRDefault="00DF615B" w:rsidP="00DF61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To'g'ri javob yo'q</w:t>
      </w:r>
    </w:p>
    <w:p w:rsidR="00DF615B" w:rsidRPr="00DF615B" w:rsidRDefault="00DF615B" w:rsidP="00DF61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Magnit diskning qanday turlari bor?</w:t>
      </w:r>
    </w:p>
    <w:p w:rsidR="00DF615B" w:rsidRPr="00DF615B" w:rsidRDefault="00DF615B" w:rsidP="00DF61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Qattiq va yumshoq</w:t>
      </w:r>
    </w:p>
    <w:p w:rsidR="00DF615B" w:rsidRPr="00DF615B" w:rsidRDefault="00DF615B" w:rsidP="00DF61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Yumshoq va egiluvchan</w:t>
      </w:r>
    </w:p>
    <w:p w:rsidR="00DF615B" w:rsidRPr="00DF615B" w:rsidRDefault="00DF615B" w:rsidP="00DF61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Yumshoq va katta</w:t>
      </w:r>
    </w:p>
    <w:p w:rsidR="00DF615B" w:rsidRPr="00DF615B" w:rsidRDefault="00DF615B" w:rsidP="00DF61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Qattiq va egiluvchan</w:t>
      </w:r>
    </w:p>
    <w:p w:rsidR="00DF615B" w:rsidRPr="00DF615B" w:rsidRDefault="00DF615B" w:rsidP="00DF61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To'rtinchi avlod mashinalari nechanchi yildan boshlab davom etib kelmoqda?</w:t>
      </w:r>
    </w:p>
    <w:p w:rsidR="00DF615B" w:rsidRPr="00DF615B" w:rsidRDefault="00A819D6" w:rsidP="00DF61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1975</w:t>
      </w:r>
    </w:p>
    <w:p w:rsidR="00DF615B" w:rsidRPr="00DF615B" w:rsidRDefault="00DF615B" w:rsidP="00DF61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1956</w:t>
      </w:r>
    </w:p>
    <w:p w:rsidR="00DF615B" w:rsidRPr="00DF615B" w:rsidRDefault="00A819D6" w:rsidP="00DF61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1974</w:t>
      </w:r>
    </w:p>
    <w:p w:rsidR="00DF615B" w:rsidRPr="00DF615B" w:rsidRDefault="00DF615B" w:rsidP="00DF61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19746</w:t>
      </w:r>
    </w:p>
    <w:p w:rsidR="00DF615B" w:rsidRPr="00DF615B" w:rsidRDefault="00DF615B" w:rsidP="00DF61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Ingliz tilidagi binary digit atamasi qanday tarjima qilinadi?</w:t>
      </w:r>
    </w:p>
    <w:p w:rsidR="00DF615B" w:rsidRPr="00DF615B" w:rsidRDefault="00DF615B" w:rsidP="00DF61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2 lik</w:t>
      </w:r>
    </w:p>
    <w:p w:rsidR="00DF615B" w:rsidRPr="00DF615B" w:rsidRDefault="00DF615B" w:rsidP="00DF61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4 lik</w:t>
      </w:r>
    </w:p>
    <w:p w:rsidR="00DF615B" w:rsidRPr="00DF615B" w:rsidRDefault="00DF615B" w:rsidP="00DF61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2 lik raqami</w:t>
      </w:r>
    </w:p>
    <w:p w:rsidR="00DF615B" w:rsidRPr="00DF615B" w:rsidRDefault="00DF615B" w:rsidP="00DF61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4 lik raqami</w:t>
      </w:r>
    </w:p>
    <w:p w:rsidR="00A819D6" w:rsidRPr="00DF615B" w:rsidRDefault="00DF615B" w:rsidP="00A819D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Browser so'zi inglizchada qanday ma'noni bildiradi?</w:t>
      </w:r>
      <w:r w:rsidR="00A819D6" w:rsidRPr="00A819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F615B" w:rsidRPr="00DF615B" w:rsidRDefault="00A819D6" w:rsidP="00DF61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ko'rsatish</w:t>
      </w:r>
      <w:bookmarkStart w:id="0" w:name="_GoBack"/>
      <w:bookmarkEnd w:id="0"/>
    </w:p>
    <w:p w:rsidR="00DF615B" w:rsidRPr="00DF615B" w:rsidRDefault="00DF615B" w:rsidP="00DF61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ochish</w:t>
      </w:r>
    </w:p>
    <w:p w:rsidR="00DF615B" w:rsidRPr="00DF615B" w:rsidRDefault="00DF615B" w:rsidP="00DF61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saqlash</w:t>
      </w:r>
    </w:p>
    <w:p w:rsidR="00DF615B" w:rsidRPr="00DF615B" w:rsidRDefault="00DF615B" w:rsidP="00A819D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15B">
        <w:rPr>
          <w:rFonts w:ascii="Times New Roman" w:hAnsi="Times New Roman" w:cs="Times New Roman"/>
          <w:sz w:val="28"/>
          <w:szCs w:val="28"/>
          <w:lang w:val="en-US"/>
        </w:rPr>
        <w:t>qabul qilish</w:t>
      </w:r>
    </w:p>
    <w:p w:rsidR="00A819D6" w:rsidRPr="00DF615B" w:rsidRDefault="00A819D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819D6" w:rsidRPr="00DF6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A94" w:rsidRDefault="00411A94" w:rsidP="005B0AF9">
      <w:pPr>
        <w:spacing w:after="0" w:line="240" w:lineRule="auto"/>
      </w:pPr>
      <w:r>
        <w:separator/>
      </w:r>
    </w:p>
  </w:endnote>
  <w:endnote w:type="continuationSeparator" w:id="0">
    <w:p w:rsidR="00411A94" w:rsidRDefault="00411A94" w:rsidP="005B0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A94" w:rsidRDefault="00411A94" w:rsidP="005B0AF9">
      <w:pPr>
        <w:spacing w:after="0" w:line="240" w:lineRule="auto"/>
      </w:pPr>
      <w:r>
        <w:separator/>
      </w:r>
    </w:p>
  </w:footnote>
  <w:footnote w:type="continuationSeparator" w:id="0">
    <w:p w:rsidR="00411A94" w:rsidRDefault="00411A94" w:rsidP="005B0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435"/>
    <w:rsid w:val="00411A94"/>
    <w:rsid w:val="00566E4B"/>
    <w:rsid w:val="005B0AF9"/>
    <w:rsid w:val="00820A80"/>
    <w:rsid w:val="00A819D6"/>
    <w:rsid w:val="00A90435"/>
    <w:rsid w:val="00DF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D084"/>
  <w15:chartTrackingRefBased/>
  <w15:docId w15:val="{F7111928-6783-401F-8E4D-BE1D6D93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A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0AF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0AF9"/>
  </w:style>
  <w:style w:type="paragraph" w:styleId="a5">
    <w:name w:val="footer"/>
    <w:basedOn w:val="a"/>
    <w:link w:val="a6"/>
    <w:uiPriority w:val="99"/>
    <w:unhideWhenUsed/>
    <w:rsid w:val="005B0AF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0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Baxtiyor</dc:creator>
  <cp:keywords/>
  <dc:description/>
  <cp:lastModifiedBy>Baxtiyor</cp:lastModifiedBy>
  <cp:revision>2</cp:revision>
  <dcterms:created xsi:type="dcterms:W3CDTF">2021-10-06T16:51:00Z</dcterms:created>
  <dcterms:modified xsi:type="dcterms:W3CDTF">2021-10-06T17:36:00Z</dcterms:modified>
</cp:coreProperties>
</file>