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1A25B47">
      <w:r w:rsidR="31CBCE4C">
        <w:rPr/>
        <w:t xml:space="preserve">A </w:t>
      </w:r>
      <w:r w:rsidR="11953E76">
        <w:rPr/>
        <w:t>continuación,</w:t>
      </w:r>
      <w:r w:rsidR="0860A767">
        <w:rPr/>
        <w:t xml:space="preserve"> comparto el </w:t>
      </w:r>
      <w:r w:rsidR="0860A767">
        <w:rPr/>
        <w:t>link</w:t>
      </w:r>
      <w:r w:rsidR="0860A767">
        <w:rPr/>
        <w:t xml:space="preserve"> del modelado del proyecto </w:t>
      </w:r>
    </w:p>
    <w:p w:rsidR="02B1ED65" w:rsidRDefault="02B1ED65" w14:paraId="2D83F3EC" w14:textId="35457F7B"/>
    <w:p w:rsidR="56B5748B" w:rsidRDefault="56B5748B" w14:paraId="73D7E358" w14:textId="3F4D0700">
      <w:r w:rsidR="56B5748B">
        <w:rPr/>
        <w:t>Landin</w:t>
      </w:r>
      <w:r w:rsidR="50DC5868">
        <w:rPr/>
        <w:t>g</w:t>
      </w:r>
      <w:r w:rsidR="56B5748B">
        <w:rPr/>
        <w:t xml:space="preserve"> </w:t>
      </w:r>
      <w:r w:rsidR="56B5748B">
        <w:rPr/>
        <w:t>Page :</w:t>
      </w:r>
      <w:r w:rsidR="56B5748B">
        <w:rPr/>
        <w:t xml:space="preserve"> </w:t>
      </w:r>
    </w:p>
    <w:p w:rsidR="56B5748B" w:rsidRDefault="56B5748B" w14:paraId="00139E5E" w14:textId="3C997E7A">
      <w:hyperlink r:id="R16b42ebebd3f4e43">
        <w:r w:rsidRPr="02B1ED65" w:rsidR="56B5748B">
          <w:rPr>
            <w:rStyle w:val="Hyperlink"/>
          </w:rPr>
          <w:t>https://www.figma.com/proto/EifsGYG8Wp9fjm2Y1Os2YQ/NODONEXUS-Cliente?node-id=294-22&amp;t=lh3zTB6qj97ngIEm-0&amp;scaling=min-zoom&amp;content-scaling=fixed&amp;page-id=294%3A20</w:t>
        </w:r>
      </w:hyperlink>
      <w:r w:rsidR="56B5748B">
        <w:rPr/>
        <w:t xml:space="preserve"> </w:t>
      </w:r>
    </w:p>
    <w:p w:rsidR="02B1ED65" w:rsidRDefault="02B1ED65" w14:paraId="45F9B44F" w14:textId="79ECC64A"/>
    <w:p w:rsidR="2B512969" w:rsidRDefault="2B512969" w14:paraId="352211AF" w14:textId="68728D5F">
      <w:r w:rsidR="2B512969">
        <w:rPr/>
        <w:t>Opción</w:t>
      </w:r>
      <w:r w:rsidR="56B5748B">
        <w:rPr/>
        <w:t xml:space="preserve"> </w:t>
      </w:r>
      <w:r w:rsidR="23D14C8A">
        <w:rPr/>
        <w:t>2:</w:t>
      </w:r>
      <w:r w:rsidR="56B5748B">
        <w:rPr/>
        <w:t xml:space="preserve"> </w:t>
      </w:r>
    </w:p>
    <w:p w:rsidR="56B5748B" w:rsidRDefault="56B5748B" w14:paraId="10108659" w14:textId="20AF6778">
      <w:hyperlink r:id="R5e6f06526bef4e78">
        <w:r w:rsidRPr="02B1ED65" w:rsidR="56B5748B">
          <w:rPr>
            <w:rStyle w:val="Hyperlink"/>
          </w:rPr>
          <w:t>https://www.figma.com/proto/EifsGYG8Wp9fjm2Y1Os2YQ/NODONEXUS-Cliente?node-id=294-22&amp;t=lh3zTB6qj97ngIEm-0&amp;scaling=min-zoom&amp;content-scaling=fixed&amp;page-id=294%3A20</w:t>
        </w:r>
      </w:hyperlink>
      <w:r w:rsidR="56B5748B">
        <w:rPr/>
        <w:t xml:space="preserve"> </w:t>
      </w:r>
    </w:p>
    <w:p w:rsidR="02B1ED65" w:rsidRDefault="02B1ED65" w14:paraId="1C543EBF" w14:textId="59551831"/>
    <w:p w:rsidR="02B1ED65" w:rsidRDefault="02B1ED65" w14:paraId="4CFB9733" w14:textId="35117E1D"/>
    <w:p w:rsidR="56B5748B" w:rsidRDefault="56B5748B" w14:paraId="0DB27A6C" w14:textId="1BA2CE79">
      <w:r w:rsidR="56B5748B">
        <w:rPr/>
        <w:t xml:space="preserve">El Home del </w:t>
      </w:r>
      <w:r w:rsidR="0B64ABED">
        <w:rPr/>
        <w:t>cliente -</w:t>
      </w:r>
      <w:r w:rsidR="56B5748B">
        <w:rPr/>
        <w:t xml:space="preserve"> Primera parte </w:t>
      </w:r>
      <w:r w:rsidR="56B5748B">
        <w:rPr/>
        <w:t>Dashboard</w:t>
      </w:r>
      <w:r w:rsidR="56B5748B">
        <w:rPr/>
        <w:t xml:space="preserve"> : </w:t>
      </w:r>
    </w:p>
    <w:p w:rsidR="56B5748B" w:rsidRDefault="56B5748B" w14:paraId="0397CAA9" w14:textId="05CD76F9">
      <w:r w:rsidR="56B5748B">
        <w:rPr/>
        <w:t>https://www.figma.com/proto/EifsGYG8Wp9fjm2Y1Os2YQ/NODONEXUS-Cliente?node-id=198-17&amp;t=lh3zTB6qj97ngIEm-0&amp;scaling=min-zoom&amp;content-scaling=fixed&amp;page-id=198%3A16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4C88"/>
    <w:rsid w:val="02B1ED65"/>
    <w:rsid w:val="0860A767"/>
    <w:rsid w:val="0B64ABED"/>
    <w:rsid w:val="11953E76"/>
    <w:rsid w:val="205A55C6"/>
    <w:rsid w:val="212DDC52"/>
    <w:rsid w:val="23D14C8A"/>
    <w:rsid w:val="2B512969"/>
    <w:rsid w:val="311A506A"/>
    <w:rsid w:val="31CBCE4C"/>
    <w:rsid w:val="33178331"/>
    <w:rsid w:val="50DC5868"/>
    <w:rsid w:val="56B5748B"/>
    <w:rsid w:val="678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C88"/>
  <w15:chartTrackingRefBased/>
  <w15:docId w15:val="{83E75FAA-DCBC-4419-A6CF-C321440C8B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2B1ED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proto/EifsGYG8Wp9fjm2Y1Os2YQ/NODONEXUS-Cliente?node-id=294-22&amp;t=lh3zTB6qj97ngIEm-0&amp;scaling=min-zoom&amp;content-scaling=fixed&amp;page-id=294%3A20" TargetMode="External" Id="R16b42ebebd3f4e43" /><Relationship Type="http://schemas.openxmlformats.org/officeDocument/2006/relationships/hyperlink" Target="https://www.figma.com/proto/EifsGYG8Wp9fjm2Y1Os2YQ/NODONEXUS-Cliente?node-id=294-22&amp;t=lh3zTB6qj97ngIEm-0&amp;scaling=min-zoom&amp;content-scaling=fixed&amp;page-id=294%3A20" TargetMode="External" Id="R5e6f06526bef4e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2025-02-12T17:23:15.6067632Z</dcterms:created>
  <dcterms:modified xsi:type="dcterms:W3CDTF">2025-02-12T17:27:26.5345989Z</dcterms:modified>
  <dc:creator>Jose Daniel Anacona Ramirez</dc:creator>
  <lastModifiedBy>Jose Daniel Anacona Ramirez</lastModifiedBy>
</coreProperties>
</file>