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C85" w:rsidRDefault="00526284" w:rsidP="006A413C">
      <w:pPr>
        <w:pStyle w:val="a4"/>
      </w:pPr>
      <w:r>
        <w:t>产品</w:t>
      </w:r>
      <w:r w:rsidR="0071516D">
        <w:t>开发上线工作</w:t>
      </w:r>
      <w:r>
        <w:t>制度</w:t>
      </w:r>
      <w:r w:rsidR="0071516D">
        <w:t>流程</w:t>
      </w:r>
    </w:p>
    <w:p w:rsidR="00734440" w:rsidRDefault="00734440" w:rsidP="00734440"/>
    <w:p w:rsidR="00553387" w:rsidRDefault="00553387" w:rsidP="00734440"/>
    <w:p w:rsidR="00553387" w:rsidRDefault="00553387" w:rsidP="00734440"/>
    <w:p w:rsidR="00553387" w:rsidRDefault="00553387" w:rsidP="00734440"/>
    <w:p w:rsidR="00AB5753" w:rsidRDefault="00AB5753" w:rsidP="00734440"/>
    <w:p w:rsidR="00734440" w:rsidRPr="00734440" w:rsidRDefault="00734440" w:rsidP="00734440"/>
    <w:p w:rsidR="006A413C" w:rsidRDefault="001063A6">
      <w:r>
        <w:object w:dxaOrig="8805" w:dyaOrig="9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65pt;height:440.4pt" o:ole="">
            <v:imagedata r:id="rId5" o:title=""/>
          </v:shape>
          <o:OLEObject Type="Embed" ProgID="Visio.Drawing.15" ShapeID="_x0000_i1025" DrawAspect="Content" ObjectID="_1531549814" r:id="rId6"/>
        </w:object>
      </w:r>
    </w:p>
    <w:p w:rsidR="00734440" w:rsidRDefault="00734440"/>
    <w:p w:rsidR="00734440" w:rsidRDefault="00734440"/>
    <w:p w:rsidR="00734440" w:rsidRDefault="00734440"/>
    <w:p w:rsidR="00734440" w:rsidRDefault="00734440"/>
    <w:p w:rsidR="00734440" w:rsidRDefault="00734440"/>
    <w:p w:rsidR="00734440" w:rsidRDefault="00734440"/>
    <w:p w:rsidR="008D4608" w:rsidRDefault="008D4608"/>
    <w:p w:rsidR="0071516D" w:rsidRPr="00CD63CB" w:rsidRDefault="00526284" w:rsidP="00526284">
      <w:pPr>
        <w:pStyle w:val="a3"/>
        <w:numPr>
          <w:ilvl w:val="0"/>
          <w:numId w:val="1"/>
        </w:numPr>
        <w:ind w:firstLineChars="0"/>
        <w:rPr>
          <w:b/>
        </w:rPr>
      </w:pPr>
      <w:r w:rsidRPr="00CD63CB">
        <w:rPr>
          <w:b/>
        </w:rPr>
        <w:t>建立项目需求单</w:t>
      </w:r>
      <w:r w:rsidRPr="00CD63CB">
        <w:rPr>
          <w:rFonts w:hint="eastAsia"/>
          <w:b/>
        </w:rPr>
        <w:t>，此单据由产品人员</w:t>
      </w:r>
      <w:r w:rsidR="00CD63CB">
        <w:rPr>
          <w:rFonts w:hint="eastAsia"/>
          <w:b/>
        </w:rPr>
        <w:t>发起</w:t>
      </w:r>
      <w:r w:rsidRPr="00CD63CB">
        <w:rPr>
          <w:rFonts w:hint="eastAsia"/>
          <w:b/>
        </w:rPr>
        <w:t>并通过邮件形式发送所有项目参与者，单据格式如下：</w:t>
      </w:r>
    </w:p>
    <w:tbl>
      <w:tblPr>
        <w:tblW w:w="8374" w:type="dxa"/>
        <w:tblLook w:val="04A0" w:firstRow="1" w:lastRow="0" w:firstColumn="1" w:lastColumn="0" w:noHBand="0" w:noVBand="1"/>
      </w:tblPr>
      <w:tblGrid>
        <w:gridCol w:w="1685"/>
        <w:gridCol w:w="6689"/>
      </w:tblGrid>
      <w:tr w:rsidR="00526284" w:rsidRPr="00526284" w:rsidTr="00526284">
        <w:trPr>
          <w:trHeight w:val="476"/>
        </w:trPr>
        <w:tc>
          <w:tcPr>
            <w:tcW w:w="837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6284" w:rsidRPr="00526284" w:rsidRDefault="00526284" w:rsidP="0052628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52628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需求确认单（产品）</w:t>
            </w:r>
          </w:p>
        </w:tc>
      </w:tr>
      <w:tr w:rsidR="00526284" w:rsidRPr="00526284" w:rsidTr="00526284">
        <w:trPr>
          <w:trHeight w:val="476"/>
        </w:trPr>
        <w:tc>
          <w:tcPr>
            <w:tcW w:w="1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6284" w:rsidRPr="00526284" w:rsidRDefault="00526284" w:rsidP="005262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262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项目名称</w:t>
            </w:r>
          </w:p>
        </w:tc>
        <w:tc>
          <w:tcPr>
            <w:tcW w:w="66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6284" w:rsidRPr="00526284" w:rsidRDefault="00526284" w:rsidP="005262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262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26284" w:rsidRPr="00526284" w:rsidTr="00526284">
        <w:trPr>
          <w:trHeight w:val="476"/>
        </w:trPr>
        <w:tc>
          <w:tcPr>
            <w:tcW w:w="1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6284" w:rsidRPr="00526284" w:rsidRDefault="00526284" w:rsidP="005262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262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填表日期</w:t>
            </w:r>
          </w:p>
        </w:tc>
        <w:tc>
          <w:tcPr>
            <w:tcW w:w="66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6284" w:rsidRPr="00526284" w:rsidRDefault="00526284" w:rsidP="005262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262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       月        日</w:t>
            </w:r>
          </w:p>
        </w:tc>
      </w:tr>
      <w:tr w:rsidR="00526284" w:rsidRPr="00526284" w:rsidTr="00526284">
        <w:trPr>
          <w:trHeight w:val="476"/>
        </w:trPr>
        <w:tc>
          <w:tcPr>
            <w:tcW w:w="1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6284" w:rsidRPr="00526284" w:rsidRDefault="00526284" w:rsidP="005262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262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需求提出人</w:t>
            </w:r>
          </w:p>
        </w:tc>
        <w:tc>
          <w:tcPr>
            <w:tcW w:w="66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526284" w:rsidRPr="00526284" w:rsidRDefault="00526284" w:rsidP="005262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26284" w:rsidRPr="00526284" w:rsidTr="00526284">
        <w:trPr>
          <w:trHeight w:val="476"/>
        </w:trPr>
        <w:tc>
          <w:tcPr>
            <w:tcW w:w="1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6284" w:rsidRPr="00526284" w:rsidRDefault="00526284" w:rsidP="005262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262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产品负责人</w:t>
            </w:r>
          </w:p>
        </w:tc>
        <w:tc>
          <w:tcPr>
            <w:tcW w:w="66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526284" w:rsidRPr="00526284" w:rsidRDefault="00526284" w:rsidP="005262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26284" w:rsidRPr="00526284" w:rsidTr="00526284">
        <w:trPr>
          <w:trHeight w:val="476"/>
        </w:trPr>
        <w:tc>
          <w:tcPr>
            <w:tcW w:w="1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6284" w:rsidRPr="00526284" w:rsidRDefault="00526284" w:rsidP="005262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262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研发负责人</w:t>
            </w:r>
          </w:p>
        </w:tc>
        <w:tc>
          <w:tcPr>
            <w:tcW w:w="66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526284" w:rsidRPr="00526284" w:rsidRDefault="00526284" w:rsidP="005262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26284" w:rsidRPr="00526284" w:rsidTr="00526284">
        <w:trPr>
          <w:trHeight w:val="476"/>
        </w:trPr>
        <w:tc>
          <w:tcPr>
            <w:tcW w:w="1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6284" w:rsidRPr="00526284" w:rsidRDefault="00526284" w:rsidP="005262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262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数据负责人</w:t>
            </w:r>
          </w:p>
        </w:tc>
        <w:tc>
          <w:tcPr>
            <w:tcW w:w="66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526284" w:rsidRPr="00526284" w:rsidRDefault="00526284" w:rsidP="005262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26284" w:rsidRPr="00526284" w:rsidTr="00526284">
        <w:trPr>
          <w:trHeight w:val="679"/>
        </w:trPr>
        <w:tc>
          <w:tcPr>
            <w:tcW w:w="1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6284" w:rsidRPr="00526284" w:rsidRDefault="00526284" w:rsidP="005262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262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需求类别</w:t>
            </w:r>
          </w:p>
        </w:tc>
        <w:tc>
          <w:tcPr>
            <w:tcW w:w="66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26284" w:rsidRPr="00526284" w:rsidRDefault="00526284" w:rsidP="005262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262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□ C</w:t>
            </w:r>
            <w:proofErr w:type="gramStart"/>
            <w:r w:rsidRPr="005262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端需求</w:t>
            </w:r>
            <w:proofErr w:type="gramEnd"/>
            <w:r w:rsidRPr="005262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□ 金融检测需求  □ 厂商需求  □ 集团需求</w:t>
            </w:r>
            <w:r w:rsidRPr="005262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□ 运营需求  □ 数据需求  □ 其他（请于需求描述中详述）</w:t>
            </w:r>
          </w:p>
        </w:tc>
      </w:tr>
      <w:tr w:rsidR="00526284" w:rsidRPr="00526284" w:rsidTr="00553387">
        <w:trPr>
          <w:trHeight w:val="6798"/>
        </w:trPr>
        <w:tc>
          <w:tcPr>
            <w:tcW w:w="1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6284" w:rsidRPr="00526284" w:rsidRDefault="00526284" w:rsidP="0052628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262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需求描述</w:t>
            </w:r>
          </w:p>
        </w:tc>
        <w:tc>
          <w:tcPr>
            <w:tcW w:w="66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6284" w:rsidRPr="00526284" w:rsidRDefault="00526284" w:rsidP="001702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526284" w:rsidRDefault="00526284" w:rsidP="00526284"/>
    <w:p w:rsidR="00734440" w:rsidRDefault="00734440" w:rsidP="00526284"/>
    <w:p w:rsidR="00734440" w:rsidRDefault="00734440" w:rsidP="00526284"/>
    <w:p w:rsidR="00734440" w:rsidRDefault="00734440" w:rsidP="00526284"/>
    <w:p w:rsidR="00553387" w:rsidRDefault="00553387" w:rsidP="00526284"/>
    <w:p w:rsidR="00526284" w:rsidRPr="00CD63CB" w:rsidRDefault="00526284" w:rsidP="00526284">
      <w:pPr>
        <w:pStyle w:val="a3"/>
        <w:numPr>
          <w:ilvl w:val="0"/>
          <w:numId w:val="1"/>
        </w:numPr>
        <w:ind w:firstLineChars="0"/>
        <w:rPr>
          <w:b/>
        </w:rPr>
      </w:pPr>
      <w:r w:rsidRPr="00CD63CB">
        <w:rPr>
          <w:rFonts w:hint="eastAsia"/>
          <w:b/>
        </w:rPr>
        <w:t>项目</w:t>
      </w:r>
      <w:r w:rsidRPr="00CD63CB">
        <w:rPr>
          <w:b/>
        </w:rPr>
        <w:t>确认后开始进行产品设计</w:t>
      </w:r>
      <w:r w:rsidRPr="00CD63CB">
        <w:rPr>
          <w:rFonts w:hint="eastAsia"/>
          <w:b/>
        </w:rPr>
        <w:t>，</w:t>
      </w:r>
      <w:r w:rsidRPr="00CD63CB">
        <w:rPr>
          <w:b/>
        </w:rPr>
        <w:t>确定产品评审时间</w:t>
      </w:r>
      <w:r w:rsidR="00170220" w:rsidRPr="00CD63CB">
        <w:rPr>
          <w:rFonts w:hint="eastAsia"/>
          <w:b/>
        </w:rPr>
        <w:t>，</w:t>
      </w:r>
      <w:r w:rsidR="00170220" w:rsidRPr="00CD63CB">
        <w:rPr>
          <w:b/>
        </w:rPr>
        <w:t>产品评审需要邮件</w:t>
      </w:r>
      <w:r w:rsidR="00BD2DDC" w:rsidRPr="00CD63CB">
        <w:rPr>
          <w:rFonts w:hint="eastAsia"/>
          <w:b/>
        </w:rPr>
        <w:t>通知</w:t>
      </w:r>
      <w:r w:rsidR="00170220" w:rsidRPr="00CD63CB">
        <w:rPr>
          <w:b/>
        </w:rPr>
        <w:t>项目参与人员</w:t>
      </w:r>
      <w:r w:rsidR="00170220" w:rsidRPr="00CD63CB">
        <w:rPr>
          <w:rFonts w:hint="eastAsia"/>
          <w:b/>
        </w:rPr>
        <w:t>，</w:t>
      </w:r>
      <w:r w:rsidR="00170220" w:rsidRPr="00CD63CB">
        <w:rPr>
          <w:b/>
        </w:rPr>
        <w:t>并在邮件中附产品文档及产品原型</w:t>
      </w:r>
      <w:r w:rsidR="00170220" w:rsidRPr="00CD63CB">
        <w:rPr>
          <w:rFonts w:hint="eastAsia"/>
          <w:b/>
        </w:rPr>
        <w:t>，</w:t>
      </w:r>
      <w:r w:rsidR="00170220" w:rsidRPr="00CD63CB">
        <w:rPr>
          <w:b/>
        </w:rPr>
        <w:t>并由项目负责人填写项目评审单</w:t>
      </w:r>
      <w:r w:rsidR="00C72429">
        <w:rPr>
          <w:b/>
        </w:rPr>
        <w:t>并进行开发排期工作</w:t>
      </w:r>
      <w:r w:rsidR="00170220" w:rsidRPr="00CD63CB">
        <w:rPr>
          <w:rFonts w:hint="eastAsia"/>
          <w:b/>
        </w:rPr>
        <w:t>，</w:t>
      </w:r>
      <w:r w:rsidR="00170220" w:rsidRPr="00CD63CB">
        <w:rPr>
          <w:b/>
        </w:rPr>
        <w:t>之后由项目负责人跟进开发及测试工作</w:t>
      </w:r>
      <w:r w:rsidR="00170220" w:rsidRPr="00CD63CB">
        <w:rPr>
          <w:rFonts w:hint="eastAsia"/>
          <w:b/>
        </w:rPr>
        <w:t>，</w:t>
      </w:r>
      <w:r w:rsidR="00170220" w:rsidRPr="00CD63CB">
        <w:rPr>
          <w:b/>
        </w:rPr>
        <w:t>每天在项目评审邮件基础上进行日报发送</w:t>
      </w:r>
      <w:r w:rsidR="00170220" w:rsidRPr="00CD63CB">
        <w:rPr>
          <w:rFonts w:hint="eastAsia"/>
          <w:b/>
        </w:rPr>
        <w:t>，</w:t>
      </w:r>
      <w:r w:rsidR="00170220" w:rsidRPr="00CD63CB">
        <w:rPr>
          <w:b/>
        </w:rPr>
        <w:t>项目评审单如下</w:t>
      </w:r>
      <w:r w:rsidR="00170220" w:rsidRPr="00CD63CB">
        <w:rPr>
          <w:rFonts w:hint="eastAsia"/>
          <w:b/>
        </w:rPr>
        <w:t>：</w:t>
      </w:r>
    </w:p>
    <w:tbl>
      <w:tblPr>
        <w:tblW w:w="8363" w:type="dxa"/>
        <w:tblLook w:val="04A0" w:firstRow="1" w:lastRow="0" w:firstColumn="1" w:lastColumn="0" w:noHBand="0" w:noVBand="1"/>
      </w:tblPr>
      <w:tblGrid>
        <w:gridCol w:w="1765"/>
        <w:gridCol w:w="1765"/>
        <w:gridCol w:w="1765"/>
        <w:gridCol w:w="3068"/>
      </w:tblGrid>
      <w:tr w:rsidR="00170220" w:rsidRPr="00170220" w:rsidTr="00B23117">
        <w:trPr>
          <w:trHeight w:val="468"/>
        </w:trPr>
        <w:tc>
          <w:tcPr>
            <w:tcW w:w="8363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70220" w:rsidRPr="00170220" w:rsidRDefault="00170220" w:rsidP="0017022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17022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需求评审确认单（立项）</w:t>
            </w:r>
          </w:p>
        </w:tc>
      </w:tr>
      <w:tr w:rsidR="00170220" w:rsidRPr="00170220" w:rsidTr="00B23117">
        <w:trPr>
          <w:trHeight w:val="468"/>
        </w:trPr>
        <w:tc>
          <w:tcPr>
            <w:tcW w:w="17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70220" w:rsidRPr="00170220" w:rsidRDefault="00170220" w:rsidP="0017022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02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项目名称</w:t>
            </w:r>
          </w:p>
        </w:tc>
        <w:tc>
          <w:tcPr>
            <w:tcW w:w="6598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70220" w:rsidRPr="00170220" w:rsidRDefault="00170220" w:rsidP="0017022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17022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170220" w:rsidRPr="00170220" w:rsidTr="00B23117">
        <w:trPr>
          <w:trHeight w:val="468"/>
        </w:trPr>
        <w:tc>
          <w:tcPr>
            <w:tcW w:w="17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70220" w:rsidRPr="00170220" w:rsidRDefault="00170220" w:rsidP="0017022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02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项目负责人</w:t>
            </w:r>
          </w:p>
        </w:tc>
        <w:tc>
          <w:tcPr>
            <w:tcW w:w="176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170220" w:rsidRPr="00170220" w:rsidRDefault="00170220" w:rsidP="0017022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02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6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170220" w:rsidRPr="00170220" w:rsidRDefault="00170220" w:rsidP="0017022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02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需求评审时间</w:t>
            </w:r>
          </w:p>
        </w:tc>
        <w:tc>
          <w:tcPr>
            <w:tcW w:w="306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170220" w:rsidRPr="00170220" w:rsidRDefault="00170220" w:rsidP="001702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02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年      月      日</w:t>
            </w:r>
          </w:p>
        </w:tc>
      </w:tr>
      <w:tr w:rsidR="00170220" w:rsidRPr="00170220" w:rsidTr="00B23117">
        <w:trPr>
          <w:trHeight w:val="468"/>
        </w:trPr>
        <w:tc>
          <w:tcPr>
            <w:tcW w:w="17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70220" w:rsidRPr="00170220" w:rsidRDefault="00170220" w:rsidP="0017022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02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是否提供需求文档</w:t>
            </w:r>
          </w:p>
        </w:tc>
        <w:tc>
          <w:tcPr>
            <w:tcW w:w="176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70220" w:rsidRPr="00170220" w:rsidRDefault="00170220" w:rsidP="001702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02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□ 是   □ 否</w:t>
            </w:r>
          </w:p>
        </w:tc>
        <w:tc>
          <w:tcPr>
            <w:tcW w:w="176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70220" w:rsidRPr="00170220" w:rsidRDefault="00170220" w:rsidP="0017022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02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是否提供交互原型</w:t>
            </w:r>
          </w:p>
        </w:tc>
        <w:tc>
          <w:tcPr>
            <w:tcW w:w="306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70220" w:rsidRPr="00170220" w:rsidRDefault="00170220" w:rsidP="008C24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02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□ 是   □ 否</w:t>
            </w:r>
          </w:p>
        </w:tc>
      </w:tr>
      <w:tr w:rsidR="00170220" w:rsidRPr="00170220" w:rsidTr="00B23117">
        <w:trPr>
          <w:trHeight w:val="468"/>
        </w:trPr>
        <w:tc>
          <w:tcPr>
            <w:tcW w:w="17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70220" w:rsidRPr="00170220" w:rsidRDefault="00170220" w:rsidP="0017022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02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是否明确需求</w:t>
            </w:r>
          </w:p>
        </w:tc>
        <w:tc>
          <w:tcPr>
            <w:tcW w:w="176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170220" w:rsidRPr="00170220" w:rsidRDefault="00170220" w:rsidP="008C24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02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□ 是   □ 否</w:t>
            </w:r>
          </w:p>
        </w:tc>
        <w:tc>
          <w:tcPr>
            <w:tcW w:w="176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170220" w:rsidRPr="00170220" w:rsidRDefault="00170220" w:rsidP="0017022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02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是否启动开发</w:t>
            </w:r>
          </w:p>
        </w:tc>
        <w:tc>
          <w:tcPr>
            <w:tcW w:w="306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170220" w:rsidRPr="00170220" w:rsidRDefault="00170220" w:rsidP="008C24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02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□ 是   □ 否（说明原因）</w:t>
            </w:r>
          </w:p>
        </w:tc>
      </w:tr>
      <w:tr w:rsidR="00170220" w:rsidRPr="00170220" w:rsidTr="00B23117">
        <w:trPr>
          <w:trHeight w:val="468"/>
        </w:trPr>
        <w:tc>
          <w:tcPr>
            <w:tcW w:w="17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170220" w:rsidRPr="00170220" w:rsidRDefault="00170220" w:rsidP="0017022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02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计划上线时间</w:t>
            </w:r>
          </w:p>
        </w:tc>
        <w:tc>
          <w:tcPr>
            <w:tcW w:w="6598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170220" w:rsidRPr="00170220" w:rsidRDefault="00170220" w:rsidP="0017022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02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      月      日</w:t>
            </w:r>
          </w:p>
        </w:tc>
      </w:tr>
      <w:tr w:rsidR="00170220" w:rsidRPr="00170220" w:rsidTr="00B23117">
        <w:trPr>
          <w:trHeight w:val="468"/>
        </w:trPr>
        <w:tc>
          <w:tcPr>
            <w:tcW w:w="8363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70220" w:rsidRPr="00170220" w:rsidRDefault="00170220" w:rsidP="0017022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7022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需要后续跟进事宜：</w:t>
            </w:r>
          </w:p>
        </w:tc>
      </w:tr>
      <w:tr w:rsidR="00170220" w:rsidRPr="00170220" w:rsidTr="00B23117">
        <w:trPr>
          <w:trHeight w:val="468"/>
        </w:trPr>
        <w:tc>
          <w:tcPr>
            <w:tcW w:w="8363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70220" w:rsidRPr="00170220" w:rsidRDefault="00170220" w:rsidP="0017022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02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70220" w:rsidRPr="00170220" w:rsidTr="00B23117">
        <w:trPr>
          <w:trHeight w:val="468"/>
        </w:trPr>
        <w:tc>
          <w:tcPr>
            <w:tcW w:w="8363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70220" w:rsidRPr="00170220" w:rsidRDefault="00170220" w:rsidP="0017022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02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70220" w:rsidRPr="00170220" w:rsidTr="00B23117">
        <w:trPr>
          <w:trHeight w:val="468"/>
        </w:trPr>
        <w:tc>
          <w:tcPr>
            <w:tcW w:w="8363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70220" w:rsidRPr="00170220" w:rsidRDefault="00170220" w:rsidP="0017022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02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70220" w:rsidRPr="00170220" w:rsidTr="00B23117">
        <w:trPr>
          <w:trHeight w:val="468"/>
        </w:trPr>
        <w:tc>
          <w:tcPr>
            <w:tcW w:w="8363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70220" w:rsidRPr="00170220" w:rsidRDefault="00170220" w:rsidP="0017022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02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70220" w:rsidRPr="00170220" w:rsidTr="00B23117">
        <w:trPr>
          <w:trHeight w:val="468"/>
        </w:trPr>
        <w:tc>
          <w:tcPr>
            <w:tcW w:w="8363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70220" w:rsidRPr="00170220" w:rsidRDefault="00170220" w:rsidP="0017022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02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70220" w:rsidRPr="00170220" w:rsidTr="00B23117">
        <w:trPr>
          <w:trHeight w:val="468"/>
        </w:trPr>
        <w:tc>
          <w:tcPr>
            <w:tcW w:w="8363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70220" w:rsidRPr="00170220" w:rsidRDefault="00170220" w:rsidP="0017022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02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70220" w:rsidRPr="00170220" w:rsidTr="00CD63CB">
        <w:trPr>
          <w:trHeight w:val="1231"/>
        </w:trPr>
        <w:tc>
          <w:tcPr>
            <w:tcW w:w="8363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70220" w:rsidRPr="00170220" w:rsidRDefault="00170220" w:rsidP="0017022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702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170220" w:rsidRDefault="00170220" w:rsidP="00170220"/>
    <w:p w:rsidR="00734440" w:rsidRDefault="00734440" w:rsidP="00170220"/>
    <w:p w:rsidR="00734440" w:rsidRDefault="00734440" w:rsidP="00170220"/>
    <w:p w:rsidR="00734440" w:rsidRDefault="00734440" w:rsidP="00170220"/>
    <w:p w:rsidR="00734440" w:rsidRDefault="00734440" w:rsidP="00170220"/>
    <w:p w:rsidR="00734440" w:rsidRDefault="00734440" w:rsidP="00170220"/>
    <w:p w:rsidR="00734440" w:rsidRDefault="00734440" w:rsidP="00170220"/>
    <w:p w:rsidR="00734440" w:rsidRDefault="00734440" w:rsidP="00170220"/>
    <w:p w:rsidR="00734440" w:rsidRDefault="00734440" w:rsidP="00170220"/>
    <w:p w:rsidR="00734440" w:rsidRDefault="00734440" w:rsidP="00170220"/>
    <w:p w:rsidR="00734440" w:rsidRDefault="00734440" w:rsidP="00170220"/>
    <w:p w:rsidR="00734440" w:rsidRDefault="00734440" w:rsidP="00170220"/>
    <w:p w:rsidR="00734440" w:rsidRDefault="00734440" w:rsidP="00170220"/>
    <w:p w:rsidR="00734440" w:rsidRDefault="00734440" w:rsidP="00170220"/>
    <w:p w:rsidR="00734440" w:rsidRDefault="00734440" w:rsidP="00170220"/>
    <w:p w:rsidR="00734440" w:rsidRDefault="00734440" w:rsidP="00170220"/>
    <w:p w:rsidR="00734440" w:rsidRDefault="00734440" w:rsidP="00170220"/>
    <w:p w:rsidR="00734440" w:rsidRDefault="00734440" w:rsidP="00170220"/>
    <w:p w:rsidR="00734440" w:rsidRDefault="00734440" w:rsidP="00170220"/>
    <w:p w:rsidR="006A413C" w:rsidRPr="00CD63CB" w:rsidRDefault="006A413C" w:rsidP="00BD2DDC">
      <w:pPr>
        <w:pStyle w:val="a3"/>
        <w:numPr>
          <w:ilvl w:val="0"/>
          <w:numId w:val="1"/>
        </w:numPr>
        <w:ind w:firstLineChars="0"/>
        <w:rPr>
          <w:b/>
        </w:rPr>
      </w:pPr>
      <w:r w:rsidRPr="00CD63CB">
        <w:rPr>
          <w:b/>
        </w:rPr>
        <w:t>项目</w:t>
      </w:r>
      <w:proofErr w:type="gramStart"/>
      <w:r w:rsidRPr="00CD63CB">
        <w:rPr>
          <w:b/>
        </w:rPr>
        <w:t>提测单</w:t>
      </w:r>
      <w:proofErr w:type="gramEnd"/>
      <w:r w:rsidR="00CD63CB">
        <w:rPr>
          <w:rFonts w:hint="eastAsia"/>
          <w:b/>
        </w:rPr>
        <w:t>，</w:t>
      </w:r>
      <w:r w:rsidR="00CD63CB">
        <w:rPr>
          <w:b/>
        </w:rPr>
        <w:t>有项目负责人发起</w:t>
      </w:r>
      <w:r w:rsidR="00E035D0">
        <w:rPr>
          <w:rFonts w:hint="eastAsia"/>
          <w:b/>
        </w:rPr>
        <w:t>，</w:t>
      </w:r>
      <w:r w:rsidR="00E035D0">
        <w:rPr>
          <w:b/>
        </w:rPr>
        <w:t>参与人员包含产品</w:t>
      </w:r>
      <w:r w:rsidR="00E035D0">
        <w:rPr>
          <w:rFonts w:hint="eastAsia"/>
          <w:b/>
        </w:rPr>
        <w:t>，</w:t>
      </w:r>
      <w:r w:rsidR="00E035D0">
        <w:rPr>
          <w:b/>
        </w:rPr>
        <w:t>评估完成项目是否符合需求要求</w:t>
      </w:r>
      <w:r w:rsidR="00E035D0">
        <w:rPr>
          <w:rFonts w:hint="eastAsia"/>
          <w:b/>
        </w:rPr>
        <w:t>，</w:t>
      </w:r>
      <w:r w:rsidR="00E035D0">
        <w:rPr>
          <w:b/>
        </w:rPr>
        <w:t>测试人员评估是否达到测试标准</w:t>
      </w:r>
      <w:r w:rsidR="00E035D0">
        <w:rPr>
          <w:rFonts w:hint="eastAsia"/>
          <w:b/>
        </w:rPr>
        <w:t>。</w:t>
      </w:r>
    </w:p>
    <w:p w:rsidR="00734440" w:rsidRDefault="00734440" w:rsidP="00734440"/>
    <w:tbl>
      <w:tblPr>
        <w:tblW w:w="8250" w:type="dxa"/>
        <w:tblLook w:val="04A0" w:firstRow="1" w:lastRow="0" w:firstColumn="1" w:lastColumn="0" w:noHBand="0" w:noVBand="1"/>
      </w:tblPr>
      <w:tblGrid>
        <w:gridCol w:w="2034"/>
        <w:gridCol w:w="1812"/>
        <w:gridCol w:w="1812"/>
        <w:gridCol w:w="2592"/>
      </w:tblGrid>
      <w:tr w:rsidR="006A413C" w:rsidRPr="006A413C" w:rsidTr="006A413C">
        <w:trPr>
          <w:trHeight w:val="469"/>
        </w:trPr>
        <w:tc>
          <w:tcPr>
            <w:tcW w:w="82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A413C" w:rsidRPr="006A413C" w:rsidRDefault="006A413C" w:rsidP="006A413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proofErr w:type="gramStart"/>
            <w:r w:rsidRPr="006A413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提测确认</w:t>
            </w:r>
            <w:proofErr w:type="gramEnd"/>
            <w:r w:rsidRPr="006A413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单</w:t>
            </w:r>
          </w:p>
        </w:tc>
      </w:tr>
      <w:tr w:rsidR="006A413C" w:rsidRPr="006A413C" w:rsidTr="006A413C">
        <w:trPr>
          <w:trHeight w:val="469"/>
        </w:trPr>
        <w:tc>
          <w:tcPr>
            <w:tcW w:w="20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A413C" w:rsidRPr="006A413C" w:rsidRDefault="006A413C" w:rsidP="006A41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41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项目名称</w:t>
            </w:r>
          </w:p>
        </w:tc>
        <w:tc>
          <w:tcPr>
            <w:tcW w:w="6216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A413C" w:rsidRPr="006A413C" w:rsidRDefault="006A413C" w:rsidP="006A41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41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413C" w:rsidRPr="006A413C" w:rsidTr="006A413C">
        <w:trPr>
          <w:trHeight w:val="469"/>
        </w:trPr>
        <w:tc>
          <w:tcPr>
            <w:tcW w:w="20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A413C" w:rsidRPr="006A413C" w:rsidRDefault="006A413C" w:rsidP="006A41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41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研发负责人</w:t>
            </w:r>
          </w:p>
        </w:tc>
        <w:tc>
          <w:tcPr>
            <w:tcW w:w="181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A413C" w:rsidRPr="006A413C" w:rsidRDefault="006A413C" w:rsidP="006A41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41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A413C" w:rsidRPr="006A413C" w:rsidRDefault="006A413C" w:rsidP="006A41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41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提测时间</w:t>
            </w:r>
          </w:p>
        </w:tc>
        <w:tc>
          <w:tcPr>
            <w:tcW w:w="259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A413C" w:rsidRPr="006A413C" w:rsidRDefault="006A413C" w:rsidP="006A41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41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年     月     日</w:t>
            </w:r>
          </w:p>
        </w:tc>
      </w:tr>
      <w:tr w:rsidR="006A413C" w:rsidRPr="006A413C" w:rsidTr="006A413C">
        <w:trPr>
          <w:trHeight w:val="469"/>
        </w:trPr>
        <w:tc>
          <w:tcPr>
            <w:tcW w:w="20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A413C" w:rsidRPr="006A413C" w:rsidRDefault="006A413C" w:rsidP="006A41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41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是否按需求完成开发</w:t>
            </w:r>
          </w:p>
        </w:tc>
        <w:tc>
          <w:tcPr>
            <w:tcW w:w="181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A413C" w:rsidRPr="006A413C" w:rsidRDefault="006A413C" w:rsidP="006A41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41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□ 是   □ 否</w:t>
            </w:r>
          </w:p>
        </w:tc>
        <w:tc>
          <w:tcPr>
            <w:tcW w:w="181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A413C" w:rsidRPr="006A413C" w:rsidRDefault="006A413C" w:rsidP="006A41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41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是否通过单元测试</w:t>
            </w:r>
          </w:p>
        </w:tc>
        <w:tc>
          <w:tcPr>
            <w:tcW w:w="259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A413C" w:rsidRPr="006A413C" w:rsidRDefault="006A413C" w:rsidP="006A41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41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□ 是   □ 否</w:t>
            </w:r>
          </w:p>
        </w:tc>
      </w:tr>
      <w:tr w:rsidR="006A413C" w:rsidRPr="006A413C" w:rsidTr="006A413C">
        <w:trPr>
          <w:trHeight w:val="469"/>
        </w:trPr>
        <w:tc>
          <w:tcPr>
            <w:tcW w:w="20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A413C" w:rsidRPr="006A413C" w:rsidRDefault="006A413C" w:rsidP="006A41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41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是否已完成测试用例</w:t>
            </w:r>
          </w:p>
        </w:tc>
        <w:tc>
          <w:tcPr>
            <w:tcW w:w="181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A413C" w:rsidRPr="006A413C" w:rsidRDefault="006A413C" w:rsidP="006A41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41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□ 是   □ 否</w:t>
            </w:r>
          </w:p>
        </w:tc>
        <w:tc>
          <w:tcPr>
            <w:tcW w:w="181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A413C" w:rsidRPr="006A413C" w:rsidRDefault="006A413C" w:rsidP="006A41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41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是否提供接口文档</w:t>
            </w:r>
          </w:p>
        </w:tc>
        <w:tc>
          <w:tcPr>
            <w:tcW w:w="259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A413C" w:rsidRPr="006A413C" w:rsidRDefault="006A413C" w:rsidP="006A41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41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□ 是   □ 否</w:t>
            </w:r>
          </w:p>
        </w:tc>
      </w:tr>
      <w:tr w:rsidR="006A413C" w:rsidRPr="006A413C" w:rsidTr="006A413C">
        <w:trPr>
          <w:trHeight w:val="469"/>
        </w:trPr>
        <w:tc>
          <w:tcPr>
            <w:tcW w:w="20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A413C" w:rsidRPr="006A413C" w:rsidRDefault="006A413C" w:rsidP="006A41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41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是否提供数据库设计</w:t>
            </w:r>
          </w:p>
        </w:tc>
        <w:tc>
          <w:tcPr>
            <w:tcW w:w="181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A413C" w:rsidRPr="006A413C" w:rsidRDefault="006A413C" w:rsidP="006A41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41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□ 是   □ 否</w:t>
            </w:r>
          </w:p>
        </w:tc>
        <w:tc>
          <w:tcPr>
            <w:tcW w:w="181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6A413C" w:rsidRPr="006A413C" w:rsidRDefault="006A413C" w:rsidP="006A41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41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计划上线时间</w:t>
            </w:r>
          </w:p>
        </w:tc>
        <w:tc>
          <w:tcPr>
            <w:tcW w:w="259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6A413C" w:rsidRPr="006A413C" w:rsidRDefault="006A413C" w:rsidP="006A41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41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年     月     日</w:t>
            </w:r>
          </w:p>
        </w:tc>
      </w:tr>
      <w:tr w:rsidR="006A413C" w:rsidRPr="006A413C" w:rsidTr="006A413C">
        <w:trPr>
          <w:trHeight w:val="469"/>
        </w:trPr>
        <w:tc>
          <w:tcPr>
            <w:tcW w:w="82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A413C" w:rsidRPr="006A413C" w:rsidRDefault="006A413C" w:rsidP="006A413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A413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项目确认人员：</w:t>
            </w:r>
          </w:p>
        </w:tc>
      </w:tr>
      <w:tr w:rsidR="006A413C" w:rsidRPr="006A413C" w:rsidTr="006A413C">
        <w:trPr>
          <w:trHeight w:val="469"/>
        </w:trPr>
        <w:tc>
          <w:tcPr>
            <w:tcW w:w="20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A413C" w:rsidRPr="006A413C" w:rsidRDefault="006A413C" w:rsidP="006A413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A413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部门</w:t>
            </w:r>
          </w:p>
        </w:tc>
        <w:tc>
          <w:tcPr>
            <w:tcW w:w="3624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A413C" w:rsidRPr="006A413C" w:rsidRDefault="006A413C" w:rsidP="006A413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A413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确认人签字</w:t>
            </w:r>
          </w:p>
        </w:tc>
        <w:tc>
          <w:tcPr>
            <w:tcW w:w="259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A413C" w:rsidRPr="006A413C" w:rsidRDefault="006A413C" w:rsidP="006A413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A413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日期</w:t>
            </w:r>
          </w:p>
        </w:tc>
      </w:tr>
      <w:tr w:rsidR="006A413C" w:rsidRPr="006A413C" w:rsidTr="006A413C">
        <w:trPr>
          <w:trHeight w:val="469"/>
        </w:trPr>
        <w:tc>
          <w:tcPr>
            <w:tcW w:w="20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6A413C" w:rsidRPr="006A413C" w:rsidRDefault="006A413C" w:rsidP="006A41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41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产品</w:t>
            </w:r>
          </w:p>
        </w:tc>
        <w:tc>
          <w:tcPr>
            <w:tcW w:w="3624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6A413C" w:rsidRPr="006A413C" w:rsidRDefault="006A413C" w:rsidP="006A413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A413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6A413C" w:rsidRPr="006A413C" w:rsidRDefault="006A413C" w:rsidP="006A41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41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年     月     日</w:t>
            </w:r>
          </w:p>
        </w:tc>
      </w:tr>
      <w:tr w:rsidR="006A413C" w:rsidRPr="006A413C" w:rsidTr="006A413C">
        <w:trPr>
          <w:trHeight w:val="469"/>
        </w:trPr>
        <w:tc>
          <w:tcPr>
            <w:tcW w:w="20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A413C" w:rsidRPr="006A413C" w:rsidRDefault="006A413C" w:rsidP="006A41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41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开发</w:t>
            </w:r>
          </w:p>
        </w:tc>
        <w:tc>
          <w:tcPr>
            <w:tcW w:w="3624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A413C" w:rsidRPr="006A413C" w:rsidRDefault="006A413C" w:rsidP="006A41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41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A413C" w:rsidRPr="006A413C" w:rsidRDefault="006A413C" w:rsidP="006A41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41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年     月     日</w:t>
            </w:r>
          </w:p>
        </w:tc>
      </w:tr>
      <w:tr w:rsidR="006A413C" w:rsidRPr="006A413C" w:rsidTr="006A413C">
        <w:trPr>
          <w:trHeight w:val="469"/>
        </w:trPr>
        <w:tc>
          <w:tcPr>
            <w:tcW w:w="20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A413C" w:rsidRPr="006A413C" w:rsidRDefault="006A413C" w:rsidP="006A41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41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</w:t>
            </w:r>
          </w:p>
        </w:tc>
        <w:tc>
          <w:tcPr>
            <w:tcW w:w="3624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A413C" w:rsidRPr="006A413C" w:rsidRDefault="006A413C" w:rsidP="006A41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41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9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A413C" w:rsidRPr="006A413C" w:rsidRDefault="006A413C" w:rsidP="006A413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41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年     月     日</w:t>
            </w:r>
          </w:p>
        </w:tc>
      </w:tr>
    </w:tbl>
    <w:p w:rsidR="006A413C" w:rsidRDefault="006A413C" w:rsidP="006A413C"/>
    <w:p w:rsidR="00734440" w:rsidRDefault="00734440" w:rsidP="006A413C"/>
    <w:p w:rsidR="00734440" w:rsidRDefault="00734440" w:rsidP="006A413C"/>
    <w:p w:rsidR="00734440" w:rsidRDefault="00734440" w:rsidP="006A413C"/>
    <w:p w:rsidR="00734440" w:rsidRDefault="00734440" w:rsidP="006A413C"/>
    <w:p w:rsidR="00734440" w:rsidRDefault="00734440" w:rsidP="006A413C"/>
    <w:p w:rsidR="00734440" w:rsidRDefault="00734440" w:rsidP="006A413C"/>
    <w:p w:rsidR="00734440" w:rsidRDefault="00734440" w:rsidP="006A413C"/>
    <w:p w:rsidR="00734440" w:rsidRDefault="00734440" w:rsidP="006A413C"/>
    <w:p w:rsidR="00734440" w:rsidRDefault="00734440" w:rsidP="006A413C"/>
    <w:p w:rsidR="00734440" w:rsidRDefault="00734440" w:rsidP="006A413C"/>
    <w:p w:rsidR="00734440" w:rsidRDefault="00734440" w:rsidP="006A413C"/>
    <w:p w:rsidR="00734440" w:rsidRDefault="00734440" w:rsidP="006A413C"/>
    <w:p w:rsidR="00734440" w:rsidRDefault="00734440" w:rsidP="006A413C"/>
    <w:p w:rsidR="00734440" w:rsidRDefault="00734440" w:rsidP="006A413C"/>
    <w:p w:rsidR="00734440" w:rsidRDefault="00734440" w:rsidP="006A413C"/>
    <w:p w:rsidR="00734440" w:rsidRDefault="00734440" w:rsidP="006A413C"/>
    <w:p w:rsidR="00734440" w:rsidRPr="00CD63CB" w:rsidRDefault="00BD2DDC" w:rsidP="00734440">
      <w:pPr>
        <w:pStyle w:val="a3"/>
        <w:numPr>
          <w:ilvl w:val="0"/>
          <w:numId w:val="1"/>
        </w:numPr>
        <w:ind w:firstLineChars="0"/>
        <w:rPr>
          <w:b/>
        </w:rPr>
      </w:pPr>
      <w:r w:rsidRPr="00CD63CB">
        <w:rPr>
          <w:b/>
        </w:rPr>
        <w:t>项目开发测试完成后</w:t>
      </w:r>
      <w:r w:rsidRPr="00CD63CB">
        <w:rPr>
          <w:rFonts w:hint="eastAsia"/>
          <w:b/>
        </w:rPr>
        <w:t>，</w:t>
      </w:r>
      <w:r w:rsidRPr="00CD63CB">
        <w:rPr>
          <w:b/>
        </w:rPr>
        <w:t>项目负责人负责填写</w:t>
      </w:r>
      <w:proofErr w:type="gramStart"/>
      <w:r w:rsidRPr="00CD63CB">
        <w:rPr>
          <w:b/>
          <w:color w:val="FF0000"/>
        </w:rPr>
        <w:t>书面项目</w:t>
      </w:r>
      <w:proofErr w:type="gramEnd"/>
      <w:r w:rsidRPr="00CD63CB">
        <w:rPr>
          <w:b/>
          <w:color w:val="FF0000"/>
        </w:rPr>
        <w:t>确认书</w:t>
      </w:r>
      <w:r w:rsidRPr="00CD63CB">
        <w:rPr>
          <w:rFonts w:hint="eastAsia"/>
          <w:b/>
        </w:rPr>
        <w:t>，</w:t>
      </w:r>
      <w:r w:rsidRPr="00CD63CB">
        <w:rPr>
          <w:b/>
        </w:rPr>
        <w:t>并协调相关人员进行上线确认签字</w:t>
      </w:r>
      <w:r w:rsidRPr="00CD63CB">
        <w:rPr>
          <w:rFonts w:hint="eastAsia"/>
          <w:b/>
        </w:rPr>
        <w:t>，</w:t>
      </w:r>
      <w:r w:rsidRPr="00CD63CB">
        <w:rPr>
          <w:b/>
        </w:rPr>
        <w:t>上线确认单如下</w:t>
      </w:r>
      <w:r w:rsidRPr="00CD63CB">
        <w:rPr>
          <w:rFonts w:hint="eastAsia"/>
          <w:b/>
        </w:rPr>
        <w:t>：</w:t>
      </w:r>
    </w:p>
    <w:tbl>
      <w:tblPr>
        <w:tblW w:w="8288" w:type="dxa"/>
        <w:tblLook w:val="04A0" w:firstRow="1" w:lastRow="0" w:firstColumn="1" w:lastColumn="0" w:noHBand="0" w:noVBand="1"/>
      </w:tblPr>
      <w:tblGrid>
        <w:gridCol w:w="1646"/>
        <w:gridCol w:w="2344"/>
        <w:gridCol w:w="1443"/>
        <w:gridCol w:w="2855"/>
      </w:tblGrid>
      <w:tr w:rsidR="00BD2DDC" w:rsidRPr="00BD2DDC" w:rsidTr="00BD2DDC">
        <w:trPr>
          <w:trHeight w:val="474"/>
        </w:trPr>
        <w:tc>
          <w:tcPr>
            <w:tcW w:w="828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D2DDC" w:rsidRPr="00BD2DDC" w:rsidRDefault="00BD2DDC" w:rsidP="00BD2DD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D2D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项目上线确认书</w:t>
            </w:r>
          </w:p>
        </w:tc>
      </w:tr>
      <w:tr w:rsidR="00BD2DDC" w:rsidRPr="00BD2DDC" w:rsidTr="00734440">
        <w:trPr>
          <w:trHeight w:val="474"/>
        </w:trPr>
        <w:tc>
          <w:tcPr>
            <w:tcW w:w="164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D2DDC" w:rsidRPr="00BD2DDC" w:rsidRDefault="00BD2DDC" w:rsidP="00BD2DD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D2D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6642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D2DDC" w:rsidRPr="00BD2DDC" w:rsidRDefault="00BD2DDC" w:rsidP="00BD2DDC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D2D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     </w:t>
            </w:r>
          </w:p>
        </w:tc>
      </w:tr>
      <w:tr w:rsidR="00BD2DDC" w:rsidRPr="00BD2DDC" w:rsidTr="00734440">
        <w:trPr>
          <w:trHeight w:val="474"/>
        </w:trPr>
        <w:tc>
          <w:tcPr>
            <w:tcW w:w="164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D2DDC" w:rsidRPr="00BD2DDC" w:rsidRDefault="00BD2DDC" w:rsidP="00BD2DD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D2D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项目负责人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D2DDC" w:rsidRPr="00BD2DDC" w:rsidRDefault="00BD2DDC" w:rsidP="00BD2DD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D2D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D2DDC" w:rsidRPr="00BD2DDC" w:rsidRDefault="00BD2DDC" w:rsidP="00BD2DD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D2D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需求所属部门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D2DDC" w:rsidRPr="00BD2DDC" w:rsidRDefault="00BD2DDC" w:rsidP="00BD2D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D2DD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2DDC" w:rsidRPr="00BD2DDC" w:rsidTr="00734440">
        <w:trPr>
          <w:trHeight w:val="474"/>
        </w:trPr>
        <w:tc>
          <w:tcPr>
            <w:tcW w:w="164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D2DDC" w:rsidRPr="00BD2DDC" w:rsidRDefault="00BD2DDC" w:rsidP="00BD2DD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D2D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项目上线时间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D2DDC" w:rsidRPr="00BD2DDC" w:rsidRDefault="00BD2DDC" w:rsidP="00BD2DD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D2D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D2DDC" w:rsidRPr="00BD2DDC" w:rsidRDefault="00BD2DDC" w:rsidP="00BD2DD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D2D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提需求人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D2DDC" w:rsidRPr="00BD2DDC" w:rsidRDefault="00BD2DDC" w:rsidP="00BD2D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D2DD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2DDC" w:rsidRPr="00BD2DDC" w:rsidTr="00BD2DDC">
        <w:trPr>
          <w:trHeight w:val="474"/>
        </w:trPr>
        <w:tc>
          <w:tcPr>
            <w:tcW w:w="8288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D2DDC" w:rsidRPr="00BD2DDC" w:rsidRDefault="00BD2DDC" w:rsidP="00BD2DDC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D2D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上线内容：</w:t>
            </w:r>
          </w:p>
        </w:tc>
      </w:tr>
      <w:tr w:rsidR="00BD2DDC" w:rsidRPr="00BD2DDC" w:rsidTr="00BD2DDC">
        <w:trPr>
          <w:trHeight w:val="474"/>
        </w:trPr>
        <w:tc>
          <w:tcPr>
            <w:tcW w:w="8288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D2DDC" w:rsidRPr="00BD2DDC" w:rsidRDefault="00BD2DDC" w:rsidP="00BD2DD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D2DD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2DDC" w:rsidRPr="00BD2DDC" w:rsidTr="00BD2DDC">
        <w:trPr>
          <w:trHeight w:val="474"/>
        </w:trPr>
        <w:tc>
          <w:tcPr>
            <w:tcW w:w="8288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D2DDC" w:rsidRPr="00BD2DDC" w:rsidRDefault="00BD2DDC" w:rsidP="00BD2DDC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proofErr w:type="gramStart"/>
            <w:r w:rsidRPr="00BD2D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回滚方案</w:t>
            </w:r>
            <w:proofErr w:type="gramEnd"/>
            <w:r w:rsidRPr="00BD2D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</w:p>
        </w:tc>
      </w:tr>
      <w:tr w:rsidR="00BD2DDC" w:rsidRPr="00BD2DDC" w:rsidTr="00BD2DDC">
        <w:trPr>
          <w:trHeight w:val="474"/>
        </w:trPr>
        <w:tc>
          <w:tcPr>
            <w:tcW w:w="8288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D2DDC" w:rsidRPr="00BD2DDC" w:rsidRDefault="00BD2DDC" w:rsidP="00BD2DDC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D2D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2DDC" w:rsidRPr="00BD2DDC" w:rsidTr="00734440">
        <w:trPr>
          <w:trHeight w:val="80"/>
        </w:trPr>
        <w:tc>
          <w:tcPr>
            <w:tcW w:w="8288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D2DDC" w:rsidRPr="00BD2DDC" w:rsidRDefault="00BD2DDC" w:rsidP="00BD2DDC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D2D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BD2DDC" w:rsidRPr="00BD2DDC" w:rsidTr="00BD2DDC">
        <w:trPr>
          <w:trHeight w:val="474"/>
        </w:trPr>
        <w:tc>
          <w:tcPr>
            <w:tcW w:w="828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D2DDC" w:rsidRPr="00BD2DDC" w:rsidRDefault="00BD2DDC" w:rsidP="00BD2DDC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D2D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项目确认人员：</w:t>
            </w:r>
          </w:p>
        </w:tc>
      </w:tr>
      <w:tr w:rsidR="00BD2DDC" w:rsidRPr="00BD2DDC" w:rsidTr="00734440">
        <w:trPr>
          <w:trHeight w:val="474"/>
        </w:trPr>
        <w:tc>
          <w:tcPr>
            <w:tcW w:w="164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D2DDC" w:rsidRPr="00BD2DDC" w:rsidRDefault="00BD2DDC" w:rsidP="00BD2DD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D2D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部门</w:t>
            </w:r>
          </w:p>
        </w:tc>
        <w:tc>
          <w:tcPr>
            <w:tcW w:w="3787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D2DDC" w:rsidRPr="00BD2DDC" w:rsidRDefault="00BD2DDC" w:rsidP="00BD2DD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D2D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确认人签字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D2DDC" w:rsidRPr="00BD2DDC" w:rsidRDefault="00BD2DDC" w:rsidP="00BD2DD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D2D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日期</w:t>
            </w:r>
          </w:p>
        </w:tc>
      </w:tr>
      <w:tr w:rsidR="00BD2DDC" w:rsidRPr="00BD2DDC" w:rsidTr="00734440">
        <w:trPr>
          <w:trHeight w:val="474"/>
        </w:trPr>
        <w:tc>
          <w:tcPr>
            <w:tcW w:w="164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D2DDC" w:rsidRPr="00BD2DDC" w:rsidRDefault="00BD2DDC" w:rsidP="00BD2D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D2DD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需求确认</w:t>
            </w:r>
          </w:p>
        </w:tc>
        <w:tc>
          <w:tcPr>
            <w:tcW w:w="3787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D2DDC" w:rsidRPr="00BD2DDC" w:rsidRDefault="00BD2DDC" w:rsidP="00BD2D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D2DD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D2DDC" w:rsidRPr="00BD2DDC" w:rsidRDefault="00BD2DDC" w:rsidP="00BD2D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D2DD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 年      月     日</w:t>
            </w:r>
          </w:p>
        </w:tc>
      </w:tr>
      <w:tr w:rsidR="00BD2DDC" w:rsidRPr="00BD2DDC" w:rsidTr="00734440">
        <w:trPr>
          <w:trHeight w:val="474"/>
        </w:trPr>
        <w:tc>
          <w:tcPr>
            <w:tcW w:w="164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D2DDC" w:rsidRPr="00BD2DDC" w:rsidRDefault="00BD2DDC" w:rsidP="00BD2D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D2DD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产品确认</w:t>
            </w:r>
          </w:p>
        </w:tc>
        <w:tc>
          <w:tcPr>
            <w:tcW w:w="3787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D2DDC" w:rsidRPr="00BD2DDC" w:rsidRDefault="00BD2DDC" w:rsidP="00BD2D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D2DD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D2DDC" w:rsidRPr="00BD2DDC" w:rsidRDefault="00BD2DDC" w:rsidP="00BD2D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D2DD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 年      月     日</w:t>
            </w:r>
          </w:p>
        </w:tc>
      </w:tr>
      <w:tr w:rsidR="00BD2DDC" w:rsidRPr="00BD2DDC" w:rsidTr="00734440">
        <w:trPr>
          <w:trHeight w:val="474"/>
        </w:trPr>
        <w:tc>
          <w:tcPr>
            <w:tcW w:w="164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D2DDC" w:rsidRPr="00BD2DDC" w:rsidRDefault="00BD2DDC" w:rsidP="00BD2D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D2DD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技术确认</w:t>
            </w:r>
          </w:p>
        </w:tc>
        <w:tc>
          <w:tcPr>
            <w:tcW w:w="3787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D2DDC" w:rsidRPr="00BD2DDC" w:rsidRDefault="00BD2DDC" w:rsidP="00BD2D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D2DD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D2DDC" w:rsidRPr="00BD2DDC" w:rsidRDefault="00BD2DDC" w:rsidP="00BD2D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D2DD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 年      月     日</w:t>
            </w:r>
          </w:p>
        </w:tc>
      </w:tr>
      <w:tr w:rsidR="00BD2DDC" w:rsidRPr="00BD2DDC" w:rsidTr="00734440">
        <w:trPr>
          <w:trHeight w:val="474"/>
        </w:trPr>
        <w:tc>
          <w:tcPr>
            <w:tcW w:w="164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D2DDC" w:rsidRPr="00BD2DDC" w:rsidRDefault="00BD2DDC" w:rsidP="00BD2D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D2DD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数据确认</w:t>
            </w:r>
          </w:p>
        </w:tc>
        <w:tc>
          <w:tcPr>
            <w:tcW w:w="3787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D2DDC" w:rsidRPr="00BD2DDC" w:rsidRDefault="00BD2DDC" w:rsidP="00BD2D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D2DD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D2DDC" w:rsidRPr="00BD2DDC" w:rsidRDefault="00BD2DDC" w:rsidP="00BD2D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D2DD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 年      月     日</w:t>
            </w:r>
          </w:p>
        </w:tc>
      </w:tr>
      <w:tr w:rsidR="00BD2DDC" w:rsidRPr="00BD2DDC" w:rsidTr="00734440">
        <w:trPr>
          <w:trHeight w:val="474"/>
        </w:trPr>
        <w:tc>
          <w:tcPr>
            <w:tcW w:w="164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D2DDC" w:rsidRPr="00BD2DDC" w:rsidRDefault="00BD2DDC" w:rsidP="00BD2D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D2DD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测试确认</w:t>
            </w:r>
          </w:p>
        </w:tc>
        <w:tc>
          <w:tcPr>
            <w:tcW w:w="3787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D2DDC" w:rsidRPr="00BD2DDC" w:rsidRDefault="00BD2DDC" w:rsidP="00BD2D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D2DD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D2DDC" w:rsidRPr="00BD2DDC" w:rsidRDefault="00BD2DDC" w:rsidP="00BD2D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D2DD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 年      月     日</w:t>
            </w:r>
          </w:p>
        </w:tc>
      </w:tr>
      <w:tr w:rsidR="00BD2DDC" w:rsidRPr="00BD2DDC" w:rsidTr="00BD2DDC">
        <w:trPr>
          <w:trHeight w:val="474"/>
        </w:trPr>
        <w:tc>
          <w:tcPr>
            <w:tcW w:w="828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D2DDC" w:rsidRPr="00BD2DDC" w:rsidRDefault="00BD2DDC" w:rsidP="00BD2DDC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D2D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部门负责人签字：</w:t>
            </w:r>
          </w:p>
        </w:tc>
      </w:tr>
      <w:tr w:rsidR="00BD2DDC" w:rsidRPr="00BD2DDC" w:rsidTr="00734440">
        <w:trPr>
          <w:trHeight w:val="474"/>
        </w:trPr>
        <w:tc>
          <w:tcPr>
            <w:tcW w:w="164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D2DDC" w:rsidRPr="00BD2DDC" w:rsidRDefault="00BD2DDC" w:rsidP="00BD2DD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D2D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部门</w:t>
            </w:r>
          </w:p>
        </w:tc>
        <w:tc>
          <w:tcPr>
            <w:tcW w:w="3787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D2DDC" w:rsidRPr="00BD2DDC" w:rsidRDefault="00BD2DDC" w:rsidP="00BD2DD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D2D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确认人签字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D2DDC" w:rsidRPr="00BD2DDC" w:rsidRDefault="00BD2DDC" w:rsidP="00BD2DD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D2D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日期</w:t>
            </w:r>
          </w:p>
        </w:tc>
      </w:tr>
      <w:tr w:rsidR="00BD2DDC" w:rsidRPr="00BD2DDC" w:rsidTr="00734440">
        <w:trPr>
          <w:trHeight w:val="473"/>
        </w:trPr>
        <w:tc>
          <w:tcPr>
            <w:tcW w:w="164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D2DDC" w:rsidRPr="00BD2DDC" w:rsidRDefault="00BD2DDC" w:rsidP="00BD2D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D2DD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需求确认</w:t>
            </w:r>
          </w:p>
        </w:tc>
        <w:tc>
          <w:tcPr>
            <w:tcW w:w="3787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D2DDC" w:rsidRPr="00BD2DDC" w:rsidRDefault="00BD2DDC" w:rsidP="00BD2D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D2DD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D2DDC" w:rsidRPr="00BD2DDC" w:rsidRDefault="00BD2DDC" w:rsidP="00BD2D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D2DD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 年      月     日</w:t>
            </w:r>
          </w:p>
        </w:tc>
      </w:tr>
      <w:tr w:rsidR="00BD2DDC" w:rsidRPr="00BD2DDC" w:rsidTr="00734440">
        <w:trPr>
          <w:trHeight w:val="474"/>
        </w:trPr>
        <w:tc>
          <w:tcPr>
            <w:tcW w:w="164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D2DDC" w:rsidRPr="00BD2DDC" w:rsidRDefault="00BD2DDC" w:rsidP="00BD2D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D2DD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产品确认</w:t>
            </w:r>
          </w:p>
        </w:tc>
        <w:tc>
          <w:tcPr>
            <w:tcW w:w="3787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D2DDC" w:rsidRPr="00BD2DDC" w:rsidRDefault="00BD2DDC" w:rsidP="00BD2D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D2DD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D2DDC" w:rsidRPr="00BD2DDC" w:rsidRDefault="00BD2DDC" w:rsidP="00BD2D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D2DD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 年      月     日</w:t>
            </w:r>
          </w:p>
        </w:tc>
      </w:tr>
      <w:tr w:rsidR="00BD2DDC" w:rsidRPr="00BD2DDC" w:rsidTr="00734440">
        <w:trPr>
          <w:trHeight w:val="474"/>
        </w:trPr>
        <w:tc>
          <w:tcPr>
            <w:tcW w:w="164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D2DDC" w:rsidRPr="00BD2DDC" w:rsidRDefault="00BD2DDC" w:rsidP="00BD2D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D2DD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技术确认</w:t>
            </w:r>
          </w:p>
        </w:tc>
        <w:tc>
          <w:tcPr>
            <w:tcW w:w="3787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D2DDC" w:rsidRPr="00BD2DDC" w:rsidRDefault="00BD2DDC" w:rsidP="00BD2D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D2DD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D2DDC" w:rsidRPr="00BD2DDC" w:rsidRDefault="00BD2DDC" w:rsidP="00BD2D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D2DD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 年      月     日</w:t>
            </w:r>
          </w:p>
        </w:tc>
      </w:tr>
      <w:tr w:rsidR="00BD2DDC" w:rsidRPr="00BD2DDC" w:rsidTr="00734440">
        <w:trPr>
          <w:trHeight w:val="50"/>
        </w:trPr>
        <w:tc>
          <w:tcPr>
            <w:tcW w:w="164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D2DDC" w:rsidRPr="00BD2DDC" w:rsidRDefault="00BD2DDC" w:rsidP="00BD2D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D2DD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数据确认</w:t>
            </w:r>
          </w:p>
        </w:tc>
        <w:tc>
          <w:tcPr>
            <w:tcW w:w="3787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D2DDC" w:rsidRPr="00BD2DDC" w:rsidRDefault="00BD2DDC" w:rsidP="00BD2D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D2DD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D2DDC" w:rsidRPr="00BD2DDC" w:rsidRDefault="00BD2DDC" w:rsidP="00BD2DD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D2DD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 年      月     日</w:t>
            </w:r>
          </w:p>
        </w:tc>
      </w:tr>
    </w:tbl>
    <w:p w:rsidR="00BD2DDC" w:rsidRDefault="00BD2DDC" w:rsidP="00BD2DDC"/>
    <w:p w:rsidR="001063A6" w:rsidRDefault="001063A6" w:rsidP="00BD2DDC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日报内容</w:t>
      </w:r>
    </w:p>
    <w:p w:rsidR="001063A6" w:rsidRDefault="001063A6" w:rsidP="001063A6">
      <w:pPr>
        <w:pStyle w:val="a3"/>
        <w:numPr>
          <w:ilvl w:val="1"/>
          <w:numId w:val="1"/>
        </w:numPr>
        <w:ind w:firstLineChars="0"/>
        <w:rPr>
          <w:b/>
        </w:rPr>
      </w:pPr>
      <w:r w:rsidRPr="001063A6">
        <w:rPr>
          <w:rFonts w:hint="eastAsia"/>
          <w:b/>
        </w:rPr>
        <w:t>项目整体进度</w:t>
      </w:r>
    </w:p>
    <w:p w:rsidR="001063A6" w:rsidRDefault="001063A6" w:rsidP="001063A6">
      <w:pPr>
        <w:pStyle w:val="a3"/>
        <w:numPr>
          <w:ilvl w:val="1"/>
          <w:numId w:val="1"/>
        </w:numPr>
        <w:ind w:firstLineChars="0"/>
        <w:rPr>
          <w:b/>
        </w:rPr>
      </w:pPr>
      <w:r w:rsidRPr="001063A6">
        <w:rPr>
          <w:rFonts w:hint="eastAsia"/>
          <w:b/>
        </w:rPr>
        <w:t>计划完成内容</w:t>
      </w:r>
    </w:p>
    <w:p w:rsidR="001063A6" w:rsidRDefault="001063A6" w:rsidP="001063A6">
      <w:pPr>
        <w:pStyle w:val="a3"/>
        <w:numPr>
          <w:ilvl w:val="1"/>
          <w:numId w:val="1"/>
        </w:numPr>
        <w:ind w:firstLineChars="0"/>
        <w:rPr>
          <w:b/>
        </w:rPr>
      </w:pPr>
      <w:r w:rsidRPr="001063A6">
        <w:rPr>
          <w:rFonts w:hint="eastAsia"/>
          <w:b/>
        </w:rPr>
        <w:t>实际完成情况</w:t>
      </w:r>
    </w:p>
    <w:p w:rsidR="001063A6" w:rsidRDefault="001063A6" w:rsidP="001063A6">
      <w:pPr>
        <w:pStyle w:val="a3"/>
        <w:numPr>
          <w:ilvl w:val="1"/>
          <w:numId w:val="1"/>
        </w:numPr>
        <w:ind w:firstLineChars="0"/>
        <w:rPr>
          <w:b/>
        </w:rPr>
      </w:pPr>
      <w:r w:rsidRPr="001063A6">
        <w:rPr>
          <w:rFonts w:hint="eastAsia"/>
          <w:b/>
        </w:rPr>
        <w:t>需要支持及配合内容</w:t>
      </w:r>
    </w:p>
    <w:p w:rsidR="001063A6" w:rsidRDefault="001063A6" w:rsidP="001063A6">
      <w:pPr>
        <w:pStyle w:val="a3"/>
        <w:numPr>
          <w:ilvl w:val="1"/>
          <w:numId w:val="1"/>
        </w:numPr>
        <w:ind w:firstLineChars="0"/>
        <w:rPr>
          <w:b/>
        </w:rPr>
      </w:pPr>
      <w:r w:rsidRPr="001063A6">
        <w:rPr>
          <w:rFonts w:hint="eastAsia"/>
          <w:b/>
        </w:rPr>
        <w:t>执行中遇到的困难（提出解决方案）</w:t>
      </w:r>
    </w:p>
    <w:p w:rsidR="001063A6" w:rsidRDefault="001063A6" w:rsidP="001063A6">
      <w:pPr>
        <w:pStyle w:val="a3"/>
        <w:ind w:left="840" w:firstLineChars="0" w:firstLine="0"/>
        <w:rPr>
          <w:rFonts w:hint="eastAsia"/>
          <w:b/>
        </w:rPr>
      </w:pPr>
      <w:bookmarkStart w:id="0" w:name="_GoBack"/>
      <w:bookmarkEnd w:id="0"/>
    </w:p>
    <w:p w:rsidR="00BD2DDC" w:rsidRDefault="00BD2DDC" w:rsidP="00BD2DDC">
      <w:pPr>
        <w:pStyle w:val="a3"/>
        <w:numPr>
          <w:ilvl w:val="0"/>
          <w:numId w:val="1"/>
        </w:numPr>
        <w:ind w:firstLineChars="0"/>
        <w:rPr>
          <w:b/>
        </w:rPr>
      </w:pPr>
      <w:r w:rsidRPr="00CD63CB">
        <w:rPr>
          <w:rFonts w:hint="eastAsia"/>
          <w:b/>
        </w:rPr>
        <w:t>项目</w:t>
      </w:r>
      <w:r w:rsidRPr="00CD63CB">
        <w:rPr>
          <w:b/>
        </w:rPr>
        <w:t>上线后</w:t>
      </w:r>
      <w:r w:rsidRPr="00CD63CB">
        <w:rPr>
          <w:rFonts w:hint="eastAsia"/>
          <w:b/>
        </w:rPr>
        <w:t>，</w:t>
      </w:r>
      <w:r w:rsidRPr="00CD63CB">
        <w:rPr>
          <w:b/>
        </w:rPr>
        <w:t>项目负责人需要在提报邮件中对该项目进行总结</w:t>
      </w:r>
      <w:r w:rsidRPr="00CD63CB">
        <w:rPr>
          <w:rFonts w:hint="eastAsia"/>
          <w:b/>
        </w:rPr>
        <w:t>。</w:t>
      </w:r>
      <w:r w:rsidR="005204FD">
        <w:rPr>
          <w:b/>
        </w:rPr>
        <w:t>项目总结内容需要包含如下信息</w:t>
      </w:r>
      <w:r w:rsidR="005204FD">
        <w:rPr>
          <w:rFonts w:hint="eastAsia"/>
          <w:b/>
        </w:rPr>
        <w:t>：</w:t>
      </w:r>
    </w:p>
    <w:p w:rsidR="005204FD" w:rsidRDefault="005204FD" w:rsidP="005204FD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b/>
        </w:rPr>
        <w:t>项目是否如期上线</w:t>
      </w:r>
    </w:p>
    <w:p w:rsidR="005204FD" w:rsidRDefault="005204FD" w:rsidP="005204FD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b/>
        </w:rPr>
        <w:t>项目中遇到的问题</w:t>
      </w:r>
      <w:r>
        <w:rPr>
          <w:rFonts w:hint="eastAsia"/>
          <w:b/>
        </w:rPr>
        <w:t>，</w:t>
      </w:r>
      <w:r>
        <w:rPr>
          <w:b/>
        </w:rPr>
        <w:t>及后续改进意见</w:t>
      </w:r>
    </w:p>
    <w:p w:rsidR="005204FD" w:rsidRDefault="005204FD" w:rsidP="005204FD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b/>
        </w:rPr>
        <w:t>项目成员在该项目中的具体情况</w:t>
      </w:r>
      <w:r>
        <w:rPr>
          <w:rFonts w:hint="eastAsia"/>
          <w:b/>
        </w:rPr>
        <w:t>，</w:t>
      </w:r>
      <w:r>
        <w:rPr>
          <w:b/>
        </w:rPr>
        <w:t>对每个人进行分析总结</w:t>
      </w:r>
    </w:p>
    <w:p w:rsidR="005204FD" w:rsidRDefault="005204FD" w:rsidP="005204FD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b/>
        </w:rPr>
        <w:t>其他需要说明内容</w:t>
      </w:r>
    </w:p>
    <w:p w:rsidR="001474DA" w:rsidRDefault="001474DA" w:rsidP="00701E62">
      <w:pPr>
        <w:pStyle w:val="a3"/>
        <w:ind w:left="360" w:firstLineChars="0" w:firstLine="0"/>
        <w:rPr>
          <w:b/>
        </w:rPr>
      </w:pPr>
    </w:p>
    <w:p w:rsidR="004A63FC" w:rsidRDefault="004A63FC" w:rsidP="00BD2DDC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关于产品项目版本号约定</w:t>
      </w:r>
    </w:p>
    <w:p w:rsidR="004A63FC" w:rsidRDefault="004A63FC" w:rsidP="004A63FC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b/>
        </w:rPr>
        <w:t>产品项目统一版本号约定</w:t>
      </w:r>
      <w:r>
        <w:rPr>
          <w:rFonts w:hint="eastAsia"/>
          <w:b/>
        </w:rPr>
        <w:t>，</w:t>
      </w:r>
      <w:r>
        <w:rPr>
          <w:b/>
        </w:rPr>
        <w:t>通过</w:t>
      </w:r>
      <w:r w:rsidR="00F0256F">
        <w:rPr>
          <w:b/>
        </w:rPr>
        <w:t>3</w:t>
      </w:r>
      <w:r>
        <w:rPr>
          <w:rFonts w:hint="eastAsia"/>
          <w:b/>
        </w:rPr>
        <w:t>位数字统一标示（如：</w:t>
      </w:r>
      <w:r>
        <w:rPr>
          <w:b/>
        </w:rPr>
        <w:t>1.0.0</w:t>
      </w:r>
      <w:r>
        <w:rPr>
          <w:rFonts w:hint="eastAsia"/>
          <w:b/>
        </w:rPr>
        <w:t>）</w:t>
      </w:r>
    </w:p>
    <w:p w:rsidR="004A63FC" w:rsidRDefault="004A63FC" w:rsidP="004A63FC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b/>
        </w:rPr>
        <w:t>版本号变更原则</w:t>
      </w:r>
      <w:r>
        <w:rPr>
          <w:rFonts w:hint="eastAsia"/>
          <w:b/>
        </w:rPr>
        <w:t>，</w:t>
      </w:r>
      <w:r>
        <w:rPr>
          <w:b/>
        </w:rPr>
        <w:t>大型变更</w:t>
      </w:r>
      <w:r>
        <w:rPr>
          <w:rFonts w:hint="eastAsia"/>
          <w:b/>
        </w:rPr>
        <w:t>，</w:t>
      </w:r>
      <w:r>
        <w:rPr>
          <w:b/>
        </w:rPr>
        <w:t>如产品</w:t>
      </w:r>
      <w:r>
        <w:rPr>
          <w:b/>
        </w:rPr>
        <w:t>UI</w:t>
      </w:r>
      <w:r>
        <w:rPr>
          <w:b/>
        </w:rPr>
        <w:t>及底层逻辑全部改变</w:t>
      </w:r>
      <w:r>
        <w:rPr>
          <w:rFonts w:hint="eastAsia"/>
          <w:b/>
        </w:rPr>
        <w:t>，</w:t>
      </w:r>
      <w:r>
        <w:rPr>
          <w:rFonts w:hint="eastAsia"/>
          <w:b/>
        </w:rPr>
        <w:t>50</w:t>
      </w:r>
      <w:r>
        <w:rPr>
          <w:b/>
        </w:rPr>
        <w:t>0</w:t>
      </w:r>
      <w:r>
        <w:rPr>
          <w:rFonts w:hint="eastAsia"/>
          <w:b/>
        </w:rPr>
        <w:t>人</w:t>
      </w:r>
      <w:r>
        <w:rPr>
          <w:rFonts w:hint="eastAsia"/>
          <w:b/>
        </w:rPr>
        <w:t>/</w:t>
      </w:r>
      <w:proofErr w:type="gramStart"/>
      <w:r>
        <w:rPr>
          <w:rFonts w:hint="eastAsia"/>
          <w:b/>
        </w:rPr>
        <w:t>天以上</w:t>
      </w:r>
      <w:proofErr w:type="gramEnd"/>
      <w:r>
        <w:rPr>
          <w:rFonts w:hint="eastAsia"/>
          <w:b/>
        </w:rPr>
        <w:t>工作量的产品可以变更版本号第一位数字</w:t>
      </w:r>
    </w:p>
    <w:p w:rsidR="004A63FC" w:rsidRDefault="004A63FC" w:rsidP="004A63FC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100</w:t>
      </w:r>
      <w:r>
        <w:rPr>
          <w:rFonts w:hint="eastAsia"/>
          <w:b/>
        </w:rPr>
        <w:t>人</w:t>
      </w:r>
      <w:r>
        <w:rPr>
          <w:rFonts w:hint="eastAsia"/>
          <w:b/>
        </w:rPr>
        <w:t>/</w:t>
      </w:r>
      <w:r>
        <w:rPr>
          <w:rFonts w:hint="eastAsia"/>
          <w:b/>
        </w:rPr>
        <w:t>天</w:t>
      </w:r>
      <w:r>
        <w:rPr>
          <w:rFonts w:hint="eastAsia"/>
          <w:b/>
        </w:rPr>
        <w:t>---</w:t>
      </w:r>
      <w:r>
        <w:rPr>
          <w:b/>
        </w:rPr>
        <w:t>500</w:t>
      </w:r>
      <w:r>
        <w:rPr>
          <w:b/>
        </w:rPr>
        <w:t>人</w:t>
      </w:r>
      <w:r>
        <w:rPr>
          <w:rFonts w:hint="eastAsia"/>
          <w:b/>
        </w:rPr>
        <w:t>/</w:t>
      </w:r>
      <w:r>
        <w:rPr>
          <w:rFonts w:hint="eastAsia"/>
          <w:b/>
        </w:rPr>
        <w:t>天的工作量，变更第二位数字</w:t>
      </w:r>
    </w:p>
    <w:p w:rsidR="00F0256F" w:rsidRPr="00F0256F" w:rsidRDefault="004A63FC" w:rsidP="00F0256F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1</w:t>
      </w:r>
      <w:r>
        <w:rPr>
          <w:b/>
        </w:rPr>
        <w:t>00</w:t>
      </w:r>
      <w:r>
        <w:rPr>
          <w:b/>
        </w:rPr>
        <w:t>人</w:t>
      </w:r>
      <w:r>
        <w:rPr>
          <w:rFonts w:hint="eastAsia"/>
          <w:b/>
        </w:rPr>
        <w:t>/</w:t>
      </w:r>
      <w:proofErr w:type="gramStart"/>
      <w:r>
        <w:rPr>
          <w:rFonts w:hint="eastAsia"/>
          <w:b/>
        </w:rPr>
        <w:t>天以下</w:t>
      </w:r>
      <w:proofErr w:type="gramEnd"/>
      <w:r>
        <w:rPr>
          <w:rFonts w:hint="eastAsia"/>
          <w:b/>
        </w:rPr>
        <w:t>及小修改的情况，变更第三位数字</w:t>
      </w:r>
    </w:p>
    <w:sectPr w:rsidR="00F0256F" w:rsidRPr="00F02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431873"/>
    <w:multiLevelType w:val="hybridMultilevel"/>
    <w:tmpl w:val="60F02EEA"/>
    <w:lvl w:ilvl="0" w:tplc="26C0E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16D"/>
    <w:rsid w:val="001063A6"/>
    <w:rsid w:val="001474DA"/>
    <w:rsid w:val="00170220"/>
    <w:rsid w:val="002F3B91"/>
    <w:rsid w:val="004A63FC"/>
    <w:rsid w:val="005204FD"/>
    <w:rsid w:val="00526284"/>
    <w:rsid w:val="00553387"/>
    <w:rsid w:val="00565CE3"/>
    <w:rsid w:val="00673A16"/>
    <w:rsid w:val="006A413C"/>
    <w:rsid w:val="00701E62"/>
    <w:rsid w:val="0071516D"/>
    <w:rsid w:val="00734440"/>
    <w:rsid w:val="008C243C"/>
    <w:rsid w:val="008D4608"/>
    <w:rsid w:val="009D010A"/>
    <w:rsid w:val="00A92DFE"/>
    <w:rsid w:val="00AB5753"/>
    <w:rsid w:val="00B1333A"/>
    <w:rsid w:val="00B23117"/>
    <w:rsid w:val="00BD2DDC"/>
    <w:rsid w:val="00C72429"/>
    <w:rsid w:val="00CD63CB"/>
    <w:rsid w:val="00E035D0"/>
    <w:rsid w:val="00E30D9F"/>
    <w:rsid w:val="00EE0C85"/>
    <w:rsid w:val="00F0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265C5-1DCA-4C77-8E8A-2CFD60F46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284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6A41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A413C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8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6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刘征</dc:creator>
  <cp:keywords/>
  <dc:description/>
  <cp:lastModifiedBy>刘征</cp:lastModifiedBy>
  <cp:revision>14</cp:revision>
  <dcterms:created xsi:type="dcterms:W3CDTF">2016-07-27T09:00:00Z</dcterms:created>
  <dcterms:modified xsi:type="dcterms:W3CDTF">2016-08-01T01:44:00Z</dcterms:modified>
</cp:coreProperties>
</file>