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8756" w14:textId="61DF749E" w:rsidR="008D3869" w:rsidRPr="008D3869" w:rsidRDefault="00F13C0E">
      <w:pPr>
        <w:rPr>
          <w:color w:val="467886" w:themeColor="hyperlink"/>
          <w:u w:val="single"/>
        </w:rPr>
      </w:pPr>
      <w:r>
        <w:t xml:space="preserve">Link Zip Code : </w:t>
      </w:r>
      <w:hyperlink r:id="rId5" w:history="1">
        <w:r w:rsidRPr="00673CBC">
          <w:rPr>
            <w:rStyle w:val="Hyperlink"/>
          </w:rPr>
          <w:t>https://drive.google.com/drive/folders/1BBX2lV3-1D7SL538Vc-8v075ng77gfZs?usp=sharing</w:t>
        </w:r>
      </w:hyperlink>
    </w:p>
    <w:p w14:paraId="75C407B1" w14:textId="77777777" w:rsidR="00F13C0E" w:rsidRDefault="00F13C0E"/>
    <w:p w14:paraId="17927BDA" w14:textId="0F6E5467" w:rsidR="008D3869" w:rsidRPr="008D3869" w:rsidRDefault="001967FB">
      <w:pPr>
        <w:rPr>
          <w:lang w:val="en-ID"/>
        </w:rPr>
      </w:pPr>
      <w:r>
        <w:rPr>
          <w:lang w:val="en-ID"/>
        </w:rPr>
        <w:t>In the matter of size, I Decide to upload it to a drive.</w:t>
      </w:r>
    </w:p>
    <w:p w14:paraId="4658F917" w14:textId="20C6E442" w:rsidR="00F13C0E" w:rsidRDefault="00F13C0E">
      <w:r>
        <w:t xml:space="preserve">Instruction : </w:t>
      </w:r>
    </w:p>
    <w:p w14:paraId="75C31BB9" w14:textId="77777777" w:rsidR="009E05A0" w:rsidRPr="009E05A0" w:rsidRDefault="009E05A0" w:rsidP="009E05A0">
      <w:pPr>
        <w:ind w:left="360"/>
        <w:rPr>
          <w:lang w:val="en-ID"/>
        </w:rPr>
      </w:pPr>
      <w:r w:rsidRPr="009E05A0">
        <w:rPr>
          <w:b/>
          <w:bCs/>
          <w:lang w:val="en-ID"/>
        </w:rPr>
        <w:t># Cerdikia</w:t>
      </w:r>
    </w:p>
    <w:p w14:paraId="590B6F88" w14:textId="77777777" w:rsidR="009E05A0" w:rsidRPr="009E05A0" w:rsidRDefault="009E05A0" w:rsidP="009E05A0">
      <w:pPr>
        <w:ind w:left="360"/>
        <w:rPr>
          <w:lang w:val="en-ID"/>
        </w:rPr>
      </w:pPr>
      <w:r w:rsidRPr="009E05A0">
        <w:rPr>
          <w:b/>
          <w:bCs/>
          <w:lang w:val="en-ID"/>
        </w:rPr>
        <w:t># How to run it :</w:t>
      </w:r>
    </w:p>
    <w:p w14:paraId="26C2A0D4" w14:textId="77777777" w:rsidR="009E05A0" w:rsidRPr="009E05A0" w:rsidRDefault="009E05A0" w:rsidP="009E05A0">
      <w:pPr>
        <w:ind w:left="360"/>
        <w:rPr>
          <w:lang w:val="en-ID"/>
        </w:rPr>
      </w:pPr>
      <w:r w:rsidRPr="009E05A0">
        <w:rPr>
          <w:lang w:val="en-ID"/>
        </w:rPr>
        <w:t>1. Run Npm Install</w:t>
      </w:r>
    </w:p>
    <w:p w14:paraId="13A0B87D" w14:textId="77777777" w:rsidR="009E05A0" w:rsidRPr="009E05A0" w:rsidRDefault="009E05A0" w:rsidP="009E05A0">
      <w:pPr>
        <w:ind w:left="360"/>
        <w:rPr>
          <w:lang w:val="en-ID"/>
        </w:rPr>
      </w:pPr>
      <w:r w:rsidRPr="009E05A0">
        <w:rPr>
          <w:lang w:val="en-ID"/>
        </w:rPr>
        <w:t>2. -cd my-app : Navigate to my-app</w:t>
      </w:r>
    </w:p>
    <w:p w14:paraId="17D2543A" w14:textId="5C323F6C" w:rsidR="009E05A0" w:rsidRPr="009E05A0" w:rsidRDefault="009E05A0" w:rsidP="009E05A0">
      <w:pPr>
        <w:ind w:left="360"/>
        <w:rPr>
          <w:lang w:val="en-ID"/>
        </w:rPr>
      </w:pPr>
      <w:r w:rsidRPr="009E05A0">
        <w:rPr>
          <w:lang w:val="en-ID"/>
        </w:rPr>
        <w:t>3. npm run dev</w:t>
      </w:r>
    </w:p>
    <w:p w14:paraId="791761E7" w14:textId="07482514" w:rsidR="00F13C0E" w:rsidRDefault="00F13C0E" w:rsidP="009E05A0">
      <w:pPr>
        <w:pStyle w:val="ListParagraph"/>
      </w:pPr>
    </w:p>
    <w:sectPr w:rsidR="00F13C0E" w:rsidSect="0088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10795"/>
    <w:multiLevelType w:val="hybridMultilevel"/>
    <w:tmpl w:val="0DFCD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0E"/>
    <w:rsid w:val="000474F0"/>
    <w:rsid w:val="001967FB"/>
    <w:rsid w:val="0027692C"/>
    <w:rsid w:val="002A7160"/>
    <w:rsid w:val="004F1D8C"/>
    <w:rsid w:val="0054476D"/>
    <w:rsid w:val="008815AE"/>
    <w:rsid w:val="008D3869"/>
    <w:rsid w:val="00913C67"/>
    <w:rsid w:val="009E05A0"/>
    <w:rsid w:val="00A4439F"/>
    <w:rsid w:val="00C628BE"/>
    <w:rsid w:val="00E96066"/>
    <w:rsid w:val="00EE29F7"/>
    <w:rsid w:val="00F1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F2D9"/>
  <w15:chartTrackingRefBased/>
  <w15:docId w15:val="{839E4773-B6A9-445C-AADD-D616DBD8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Open Sans"/>
        <w:color w:val="333333"/>
        <w:kern w:val="2"/>
        <w:sz w:val="24"/>
        <w:szCs w:val="23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0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0E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0E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0E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0E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0E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0E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3C0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0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1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0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1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0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13C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3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BX2lV3-1D7SL538Vc-8v075ng77gfZ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NODDY PRATAMA</dc:creator>
  <cp:keywords/>
  <dc:description/>
  <cp:lastModifiedBy>SAVIO NODDY PRATAMA</cp:lastModifiedBy>
  <cp:revision>4</cp:revision>
  <dcterms:created xsi:type="dcterms:W3CDTF">2024-12-22T15:18:00Z</dcterms:created>
  <dcterms:modified xsi:type="dcterms:W3CDTF">2025-09-24T17:15:00Z</dcterms:modified>
</cp:coreProperties>
</file>