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 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.9375000000001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Alexander Eliot Lara Sepulveda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Administrar la configuración de ambientes, servicios de aplicaciones y bases de datos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un buen manejo al gestionar estos diversos tipos de sistemas, pero con un gran espacio de mejora</w:t>
            </w:r>
          </w:p>
        </w:tc>
      </w:tr>
      <w:tr>
        <w:trPr>
          <w:cantSplit w:val="0"/>
          <w:trHeight w:val="894.179687500000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Ofrecer propuestas de solución informática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Durante los semestres he participado con emoción en el desarrollo de ideas para los proyectos que realizaremos durante el transcurso de los mismos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Desarrollar una solución de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un buen manejo en el desarrollo de funciones con mi debilidad encontrándose en la usabilidad, creo funciones buenas pero no agradables a la vista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Construir Modelos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manejo al utilizar aplicaciones como data modeler para la creación de la arquitectura de bases de datos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Programar consultas o rutinas para manipular información de una base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Igualmente que con la arquitectura, se me da bien el manejo de aplicaciones como data developer para la creacion y modificacion de datos 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Construir programas y rutinas de variada complejidad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Similar al desarrollo de software en general, mis programas tienen un gran margen de mejora, siendo funcionales pero pudiendo adquirir prácticas más complejas que mejoren su rendimiento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Realizar pruebas de certificación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 de las herramientas a utilizar y el cómo usarlas para realizar diversas pruebas a una aplicación o sitio web pero no me desenvuelvo con tanta agilidad con estas como lo hago con herramientas de desarrollo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Construir el modelo arquitectónico de una solución sistémica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Realice estos tipos de diagramas con StarUml para graficar las actividades de un negocio y sus participantes, tanto para casos existentes como para otro que desarrolle yo mismo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Implementar soluciones sistémicas integrales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previamente funciones que ejecutan actividades adicionales para optimizar procesos en sitios web y aplicaciones mobile, como en gran parte de mis códigos, siento que no es perfecto y siempre hay espacio a mejorar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Resolver las vulnerabilidades sistémicas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previos semestres se nos ha enseñado a prever posibles riesgos de un software y a minimizar su impacto en caso de que se ocurra, parcheando constantemente, tomando respaldos de la información y programar enfocado a evitar ataques como inyección de sql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Gestionar proyectos informáticos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Una de las competencias que más he tomado iniciativa en mi grupo de trabajo, constantemente manteniendome informado de actividades, entregas y requisitos de los diversos trabajos para documentarlos y dárselo a conocer a mi grupo de trabajo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Desarrollar la transformación de grandes volúmenes de datos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los comandos y los requerimientos para modificar de manera segura cantidades masivas de datos filtrando correctamente para no eliminar más de lo deseado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Resolver situaciones problemáticas con operatoria matemática básica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manejo matemático utilizando código de python como se vio en los primeros semestres 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Resolver situaciones problemáticas con estadística descriptiva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manejo de identificando resultados de estadística descriptiva a través de  excel.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Comunicar en forma oral y escrita con herramientas lingüísticas funcionales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Diría que el apartado de comunicación fue la competencia no relacionada a la carrera que más desarrolle en mi tiempo en duoc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Comunicarse en inglés a nivel intermedio alto (TOEIC/CEFR)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Principalmente al crecer viendo canales de youtube en inglés se me resultó de gran facilidad el entender el lenguaje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Comunicarse en inglés a nivel intermedio en área de informática (TOEIC/CEFR)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una gran comprensión escrita y oral del idioma, el unico punto debil era hablarlo yo mismo pero las clases reforzaron mi capacidad de comunicación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Capacidad para generar ideas y soluciones innovadoras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 gran entusiasmo he tomado las ocasiones para proporcionar opiniones y debatirlas con mis compañeros de equipo para decidir cuáles conservar y cuáles ignorar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Desarrollar proyectos de emprendimiento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desarrollar y mantener proyectos de software, considerando lo programable y la documentación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ho2Ze4Stis2HhRpiiifSMauN8A==">CgMxLjAyCGguZ2pkZ3hzMgloLjMwajB6bGw4AHIhMVRMWEdYY29WX2xPX0hjUjJ4M21LNTFiUTFEZDBNanVC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