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C063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Crear secuencias</w:t>
      </w:r>
    </w:p>
    <w:p w14:paraId="3A9652A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ROLE_SEQ START WITH 1 INCREMENT BY 1 NOCACHE;</w:t>
      </w:r>
    </w:p>
    <w:p w14:paraId="33EE9EC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USER_SEQ START WITH 1 INCREMENT BY 1 NOCACHE;</w:t>
      </w:r>
    </w:p>
    <w:p w14:paraId="644DE94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DETAIL_CAR_SEQ START WITH 1 INCREMENT BY 1 NOCACHE;</w:t>
      </w:r>
    </w:p>
    <w:p w14:paraId="1BFBDA8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CAT_SEQ START WITH 1 INCREMENT BY 1 NOCACHE;</w:t>
      </w:r>
    </w:p>
    <w:p w14:paraId="27FA752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DETAIL_PED_SEQ START WITH 1 INCREMENT BY 1 NOCACHE;</w:t>
      </w:r>
    </w:p>
    <w:p w14:paraId="4E6D67C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DIR_SEQ START WITH 1 INCREMENT BY 1 NOCACHE;</w:t>
      </w:r>
    </w:p>
    <w:p w14:paraId="56324A5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IMG_SEQ START WITH 1 INCREMENT BY 1 NOCACHE;</w:t>
      </w:r>
    </w:p>
    <w:p w14:paraId="625B467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KARDEX_SEQ START WITH 1 INCREMENT BY 1 NOCACHE;</w:t>
      </w:r>
    </w:p>
    <w:p w14:paraId="62AB596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MOV_SEQ START WITH 1 INCREMENT BY 1 NOCACHE;</w:t>
      </w:r>
    </w:p>
    <w:p w14:paraId="6291051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PED_SEQ START WITH 1 INCREMENT BY 1 NOCACHE;</w:t>
      </w:r>
    </w:p>
    <w:p w14:paraId="707DA3F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PROD_SEQ START WITH 1 INCREMENT BY 1 NOCACHE;</w:t>
      </w:r>
    </w:p>
    <w:p w14:paraId="1F09102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ETIQUETA_SEQ START WITH 1 INCREMENT BY 1 NOCACHE;</w:t>
      </w:r>
    </w:p>
    <w:p w14:paraId="39BE848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ETIQUETA_PRODUCTO_SEQ START WITH 1 INCREMENT BY 1 NOCACHE;</w:t>
      </w:r>
    </w:p>
    <w:p w14:paraId="5CEE5A3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VAL_SEQ START WITH 1 INCREMENT BY 1 NOCACHE;</w:t>
      </w:r>
    </w:p>
    <w:p w14:paraId="3F08253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PEDIDO_PRODUCTO_SEQ START WITH 1 INCREMENT BY 1 NOCACHE;</w:t>
      </w:r>
    </w:p>
    <w:p w14:paraId="3689312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SEQUENCE GUIA_SEQ START WITH 1 INCREMENT BY 1 NOCACHE;</w:t>
      </w:r>
    </w:p>
    <w:p w14:paraId="4830AF5E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C4741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-- Tabla rol_usuario</w:t>
      </w:r>
    </w:p>
    <w:p w14:paraId="21A5EF5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CREATE TABLE rol_usuario (</w:t>
      </w:r>
    </w:p>
    <w:p w14:paraId="75DADE4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>id_rol_usuario INTEGER DEFAULT ROLE_SEQ.NEXTVAL,</w:t>
      </w:r>
    </w:p>
    <w:p w14:paraId="688E1A3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nombre_rol </w:t>
      </w:r>
      <w:r w:rsidRPr="001900BE">
        <w:rPr>
          <w:rFonts w:eastAsia="Times New Roman"/>
          <w:color w:val="000000"/>
          <w:lang w:val="es-CL"/>
        </w:rPr>
        <w:tab/>
        <w:t>VARCHAR2(20)</w:t>
      </w:r>
    </w:p>
    <w:p w14:paraId="2E8F9FE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);</w:t>
      </w:r>
    </w:p>
    <w:p w14:paraId="56F5E2B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ALTER TABLE rol_usuario ADD CONSTRAINT pk_rol_usuario PRIMARY KEY (id_rol_usuario);</w:t>
      </w:r>
    </w:p>
    <w:p w14:paraId="32076E1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6217E3A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-- Insertar roles en rol_usuario</w:t>
      </w:r>
    </w:p>
    <w:p w14:paraId="4985D32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rol_usuario (id_rol_usuario, nombre_rol) VALUES (ROLE_SEQ.NEXTVAL, 'USUARIO');</w:t>
      </w:r>
    </w:p>
    <w:p w14:paraId="2E01D28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rol_usuario (id_rol_usuario, nombre_rol) VALUES (ROLE_SEQ.NEXTVAL, 'ADMINISTRADOR');</w:t>
      </w:r>
    </w:p>
    <w:p w14:paraId="16F5BB8B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6C286FB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-- Tabla usuario</w:t>
      </w:r>
    </w:p>
    <w:p w14:paraId="66522CA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CREATE TABLE usuario (</w:t>
      </w:r>
    </w:p>
    <w:p w14:paraId="7988AC0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s-CL"/>
        </w:rPr>
        <w:tab/>
      </w:r>
      <w:r w:rsidRPr="001900BE">
        <w:rPr>
          <w:rFonts w:eastAsia="Times New Roman"/>
          <w:color w:val="000000"/>
          <w:lang w:val="en-US"/>
        </w:rPr>
        <w:t xml:space="preserve">id_user    </w:t>
      </w:r>
      <w:r w:rsidRPr="001900BE">
        <w:rPr>
          <w:rFonts w:eastAsia="Times New Roman"/>
          <w:color w:val="000000"/>
          <w:lang w:val="en-US"/>
        </w:rPr>
        <w:tab/>
        <w:t>INTEGER DEFAULT USER_SEQ.NEXTVAL,</w:t>
      </w:r>
    </w:p>
    <w:p w14:paraId="0B3D92A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n-US"/>
        </w:rPr>
        <w:tab/>
      </w:r>
      <w:r w:rsidRPr="001900BE">
        <w:rPr>
          <w:rFonts w:eastAsia="Times New Roman"/>
          <w:color w:val="000000"/>
          <w:lang w:val="es-CL"/>
        </w:rPr>
        <w:t xml:space="preserve">email      </w:t>
      </w:r>
      <w:r w:rsidRPr="001900BE">
        <w:rPr>
          <w:rFonts w:eastAsia="Times New Roman"/>
          <w:color w:val="000000"/>
          <w:lang w:val="es-CL"/>
        </w:rPr>
        <w:tab/>
        <w:t>VARCHAR2(100),</w:t>
      </w:r>
    </w:p>
    <w:p w14:paraId="54306E1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password   </w:t>
      </w:r>
      <w:r w:rsidRPr="001900BE">
        <w:rPr>
          <w:rFonts w:eastAsia="Times New Roman"/>
          <w:color w:val="000000"/>
          <w:lang w:val="es-CL"/>
        </w:rPr>
        <w:tab/>
        <w:t>VARCHAR2(500),</w:t>
      </w:r>
    </w:p>
    <w:p w14:paraId="60FBEBC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activo     </w:t>
      </w:r>
      <w:r w:rsidRPr="001900BE">
        <w:rPr>
          <w:rFonts w:eastAsia="Times New Roman"/>
          <w:color w:val="000000"/>
          <w:lang w:val="es-CL"/>
        </w:rPr>
        <w:tab/>
        <w:t>NUMBER(1) DEFAULT 1,  -- Definir como booleano</w:t>
      </w:r>
    </w:p>
    <w:p w14:paraId="3B91FEF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p_nombre   </w:t>
      </w:r>
      <w:r w:rsidRPr="001900BE">
        <w:rPr>
          <w:rFonts w:eastAsia="Times New Roman"/>
          <w:color w:val="000000"/>
          <w:lang w:val="es-CL"/>
        </w:rPr>
        <w:tab/>
        <w:t>VARCHAR2(20),</w:t>
      </w:r>
    </w:p>
    <w:p w14:paraId="6AEE843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m_nombre   </w:t>
      </w:r>
      <w:r w:rsidRPr="001900BE">
        <w:rPr>
          <w:rFonts w:eastAsia="Times New Roman"/>
          <w:color w:val="000000"/>
          <w:lang w:val="es-CL"/>
        </w:rPr>
        <w:tab/>
        <w:t>VARCHAR2(20),</w:t>
      </w:r>
    </w:p>
    <w:p w14:paraId="5B525CC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ap_paterno </w:t>
      </w:r>
      <w:r w:rsidRPr="001900BE">
        <w:rPr>
          <w:rFonts w:eastAsia="Times New Roman"/>
          <w:color w:val="000000"/>
          <w:lang w:val="es-CL"/>
        </w:rPr>
        <w:tab/>
        <w:t>VARCHAR2(20),</w:t>
      </w:r>
    </w:p>
    <w:p w14:paraId="01BE772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ap_materno </w:t>
      </w:r>
      <w:r w:rsidRPr="001900BE">
        <w:rPr>
          <w:rFonts w:eastAsia="Times New Roman"/>
          <w:color w:val="000000"/>
          <w:lang w:val="es-CL"/>
        </w:rPr>
        <w:tab/>
        <w:t>VARCHAR2(20),</w:t>
      </w:r>
    </w:p>
    <w:p w14:paraId="02ED7E0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s-CL"/>
        </w:rPr>
        <w:tab/>
      </w:r>
      <w:r w:rsidRPr="001900BE">
        <w:rPr>
          <w:rFonts w:eastAsia="Times New Roman"/>
          <w:color w:val="000000"/>
          <w:lang w:val="en-US"/>
        </w:rPr>
        <w:t xml:space="preserve">telefono   </w:t>
      </w:r>
      <w:r w:rsidRPr="001900BE">
        <w:rPr>
          <w:rFonts w:eastAsia="Times New Roman"/>
          <w:color w:val="000000"/>
          <w:lang w:val="en-US"/>
        </w:rPr>
        <w:tab/>
        <w:t>VARCHAR2(15),  </w:t>
      </w:r>
    </w:p>
    <w:p w14:paraId="6C0916E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role_id    </w:t>
      </w:r>
      <w:r w:rsidRPr="001900BE">
        <w:rPr>
          <w:rFonts w:eastAsia="Times New Roman"/>
          <w:color w:val="000000"/>
          <w:lang w:val="en-US"/>
        </w:rPr>
        <w:tab/>
        <w:t>INTEGER NOT NULL</w:t>
      </w:r>
    </w:p>
    <w:p w14:paraId="33C19C5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2598BAB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usuario ADD CONSTRAINT pk_usuario PRIMARY KEY (id_user);</w:t>
      </w:r>
    </w:p>
    <w:p w14:paraId="6F3F958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usuario ADD CONSTRAINT fk_usuario_rol_usuario FOREIGN KEY (role_id) REFERENCES rol_usuario (id_rol_usuario);</w:t>
      </w:r>
    </w:p>
    <w:p w14:paraId="755966B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562C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categoria</w:t>
      </w:r>
    </w:p>
    <w:p w14:paraId="0C6A407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lastRenderedPageBreak/>
        <w:t>CREATE TABLE categoria (</w:t>
      </w:r>
    </w:p>
    <w:p w14:paraId="63389BA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catid     </w:t>
      </w:r>
      <w:r w:rsidRPr="001900BE">
        <w:rPr>
          <w:rFonts w:eastAsia="Times New Roman"/>
          <w:color w:val="000000"/>
          <w:lang w:val="en-US"/>
        </w:rPr>
        <w:tab/>
        <w:t>INTEGER DEFAULT CAT_SEQ.NEXTVAL,</w:t>
      </w:r>
    </w:p>
    <w:p w14:paraId="0DB7645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catname   </w:t>
      </w:r>
      <w:r w:rsidRPr="001900BE">
        <w:rPr>
          <w:rFonts w:eastAsia="Times New Roman"/>
          <w:color w:val="000000"/>
          <w:lang w:val="en-US"/>
        </w:rPr>
        <w:tab/>
        <w:t>VARCHAR2(100),</w:t>
      </w:r>
    </w:p>
    <w:p w14:paraId="4F92427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catdetalle</w:t>
      </w:r>
      <w:r w:rsidRPr="001900BE">
        <w:rPr>
          <w:rFonts w:eastAsia="Times New Roman"/>
          <w:color w:val="000000"/>
          <w:lang w:val="en-US"/>
        </w:rPr>
        <w:tab/>
        <w:t>VARCHAR2(500),</w:t>
      </w:r>
    </w:p>
    <w:p w14:paraId="390D952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status  </w:t>
      </w:r>
      <w:r w:rsidRPr="001900BE">
        <w:rPr>
          <w:rFonts w:eastAsia="Times New Roman"/>
          <w:color w:val="000000"/>
          <w:lang w:val="en-US"/>
        </w:rPr>
        <w:tab/>
        <w:t>NUMBER(1) DEFAULT 1,</w:t>
      </w:r>
    </w:p>
    <w:p w14:paraId="592071B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imagen    </w:t>
      </w:r>
      <w:r w:rsidRPr="001900BE">
        <w:rPr>
          <w:rFonts w:eastAsia="Times New Roman"/>
          <w:color w:val="000000"/>
          <w:lang w:val="en-US"/>
        </w:rPr>
        <w:tab/>
        <w:t>CLOB</w:t>
      </w:r>
    </w:p>
    <w:p w14:paraId="4CB6F37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21A7C7D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categoria ADD CONSTRAINT categoria_pk PRIMARY KEY (catid);</w:t>
      </w:r>
    </w:p>
    <w:p w14:paraId="3CAB781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2B38D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categoria ADD (imagen_temp BLOB);</w:t>
      </w:r>
    </w:p>
    <w:p w14:paraId="2A3151B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UPDATE categoria SET imagen_temp = UTL_RAW.CAST_TO_RAW(imagen);</w:t>
      </w:r>
    </w:p>
    <w:p w14:paraId="41180A9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ALTER TABLE categoria DROP COLUMN imagen;</w:t>
      </w:r>
    </w:p>
    <w:p w14:paraId="525AC5B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ALTER TABLE categoria RENAME COLUMN imagen_temp TO imagen;</w:t>
      </w:r>
    </w:p>
    <w:p w14:paraId="7F5F607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0905439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-- Insertar categorías en la tabla categoria</w:t>
      </w:r>
    </w:p>
    <w:p w14:paraId="29FE1FA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'Destacados', 'Productos destacados de la tienda', EMPTY_BLOB());</w:t>
      </w:r>
    </w:p>
    <w:p w14:paraId="15119E9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'Celulares', 'Teléfonos móviles y accesorios', EMPTY_BLOB());</w:t>
      </w:r>
    </w:p>
    <w:p w14:paraId="5FFECF6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'Computación', 'Computadoras, laptops y accesorios de computación', EMPTY_BLOB());</w:t>
      </w:r>
    </w:p>
    <w:p w14:paraId="4D68024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'Accesorios', 'Accesorios y periféricos para tecnología', EMPTY_BLOB());</w:t>
      </w:r>
    </w:p>
    <w:p w14:paraId="2A2D3A4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'Smart Home', 'Productos inteligentes para el hogar', EMPTY_BLOB());</w:t>
      </w:r>
    </w:p>
    <w:p w14:paraId="2421D51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'Gaming', 'Consolas, juegos y accesorios para gamers', EMPTY_BLOB());</w:t>
      </w:r>
    </w:p>
    <w:p w14:paraId="40F8B3A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'Audio y Video', 'Parlantes, auriculares, y dispositivos de video', EMPTY_BLOB());</w:t>
      </w:r>
    </w:p>
    <w:p w14:paraId="20105DB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'Wearables', 'Relojes inteligentes y otros dispositivos vestibles', EMPTY_BLOB());</w:t>
      </w:r>
    </w:p>
    <w:p w14:paraId="2EE805B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'Cámaras y Fotografía', 'Cámaras digitales y equipos fotográficos', EMPTY_BLOB());</w:t>
      </w:r>
    </w:p>
    <w:p w14:paraId="16309F0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INSERT INTO categoria (catid, catname, catdetalle, imagen) VALUES (CAT_SEQ.NEXTVAL, 'Drones y Robots', 'Drones y dispositivos robóticos', EMPTY_BLOB());</w:t>
      </w:r>
    </w:p>
    <w:p w14:paraId="62512C40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5F1B7E3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-- Tabla producto (necesita categoría)</w:t>
      </w:r>
    </w:p>
    <w:p w14:paraId="3CC71F6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CREATE TABLE producto (</w:t>
      </w:r>
    </w:p>
    <w:p w14:paraId="3E0CE7E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s-CL"/>
        </w:rPr>
        <w:tab/>
      </w:r>
      <w:r w:rsidRPr="001900BE">
        <w:rPr>
          <w:rFonts w:eastAsia="Times New Roman"/>
          <w:color w:val="000000"/>
          <w:lang w:val="en-US"/>
        </w:rPr>
        <w:t xml:space="preserve">productid   </w:t>
      </w:r>
      <w:r w:rsidRPr="001900BE">
        <w:rPr>
          <w:rFonts w:eastAsia="Times New Roman"/>
          <w:color w:val="000000"/>
          <w:lang w:val="en-US"/>
        </w:rPr>
        <w:tab/>
        <w:t>INTEGER DEFAULT PROD_SEQ.NEXTVAL,</w:t>
      </w:r>
    </w:p>
    <w:p w14:paraId="1029137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n-US"/>
        </w:rPr>
        <w:tab/>
      </w:r>
      <w:r w:rsidRPr="001900BE">
        <w:rPr>
          <w:rFonts w:eastAsia="Times New Roman"/>
          <w:color w:val="000000"/>
          <w:lang w:val="es-CL"/>
        </w:rPr>
        <w:t xml:space="preserve">productname </w:t>
      </w:r>
      <w:r w:rsidRPr="001900BE">
        <w:rPr>
          <w:rFonts w:eastAsia="Times New Roman"/>
          <w:color w:val="000000"/>
          <w:lang w:val="es-CL"/>
        </w:rPr>
        <w:tab/>
        <w:t>VARCHAR2(500),</w:t>
      </w:r>
    </w:p>
    <w:p w14:paraId="12DD46F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marca       </w:t>
      </w:r>
      <w:r w:rsidRPr="001900BE">
        <w:rPr>
          <w:rFonts w:eastAsia="Times New Roman"/>
          <w:color w:val="000000"/>
          <w:lang w:val="es-CL"/>
        </w:rPr>
        <w:tab/>
        <w:t>VARCHAR2(100),</w:t>
      </w:r>
    </w:p>
    <w:p w14:paraId="4DF8B0D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descripcion </w:t>
      </w:r>
      <w:r w:rsidRPr="001900BE">
        <w:rPr>
          <w:rFonts w:eastAsia="Times New Roman"/>
          <w:color w:val="000000"/>
          <w:lang w:val="es-CL"/>
        </w:rPr>
        <w:tab/>
        <w:t>CLOB,</w:t>
      </w:r>
    </w:p>
    <w:p w14:paraId="58A642D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s-CL"/>
        </w:rPr>
        <w:tab/>
      </w:r>
      <w:r w:rsidRPr="001900BE">
        <w:rPr>
          <w:rFonts w:eastAsia="Times New Roman"/>
          <w:color w:val="000000"/>
          <w:lang w:val="en-US"/>
        </w:rPr>
        <w:t xml:space="preserve">precio      </w:t>
      </w:r>
      <w:r w:rsidRPr="001900BE">
        <w:rPr>
          <w:rFonts w:eastAsia="Times New Roman"/>
          <w:color w:val="000000"/>
          <w:lang w:val="en-US"/>
        </w:rPr>
        <w:tab/>
        <w:t>NUMBER(10,2),</w:t>
      </w:r>
    </w:p>
    <w:p w14:paraId="7D5FE8A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categoria_catid INTEGER NOT NULL,</w:t>
      </w:r>
    </w:p>
    <w:p w14:paraId="636E579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imagen      </w:t>
      </w:r>
      <w:r w:rsidRPr="001900BE">
        <w:rPr>
          <w:rFonts w:eastAsia="Times New Roman"/>
          <w:color w:val="000000"/>
          <w:lang w:val="en-US"/>
        </w:rPr>
        <w:tab/>
        <w:t>BLOB NULL</w:t>
      </w:r>
    </w:p>
    <w:p w14:paraId="1B2329C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lastRenderedPageBreak/>
        <w:t>);</w:t>
      </w:r>
    </w:p>
    <w:p w14:paraId="2F067CA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E9DA5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producto ADD CONSTRAINT producto_pk PRIMARY KEY (productid);</w:t>
      </w:r>
    </w:p>
    <w:p w14:paraId="7469AE6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producto ADD CONSTRAINT producto_categoria_fk FOREIGN KEY (categoria_catid) REFERENCES categoria (catid);</w:t>
      </w:r>
    </w:p>
    <w:p w14:paraId="155519E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CFCDC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-- Tabla detalle_carrito (conectada directamente con usuario y producto)</w:t>
      </w:r>
    </w:p>
    <w:p w14:paraId="4B16CFE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>CREATE TABLE detalle_carrito (</w:t>
      </w:r>
    </w:p>
    <w:p w14:paraId="4532547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>id_detalle_carrito INTEGER DEFAULT DETAIL_CAR_SEQ.NEXTVAL,</w:t>
      </w:r>
    </w:p>
    <w:p w14:paraId="36DE3B2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1900BE">
        <w:rPr>
          <w:rFonts w:eastAsia="Times New Roman"/>
          <w:color w:val="000000"/>
          <w:lang w:val="es-CL"/>
        </w:rPr>
        <w:tab/>
        <w:t xml:space="preserve">usuario_id_user </w:t>
      </w:r>
      <w:r w:rsidRPr="001900BE">
        <w:rPr>
          <w:rFonts w:eastAsia="Times New Roman"/>
          <w:color w:val="000000"/>
          <w:lang w:val="es-CL"/>
        </w:rPr>
        <w:tab/>
        <w:t xml:space="preserve">INTEGER NOT NULL, </w:t>
      </w:r>
      <w:r w:rsidRPr="001900BE">
        <w:rPr>
          <w:rFonts w:eastAsia="Times New Roman"/>
          <w:color w:val="000000"/>
          <w:lang w:val="es-CL"/>
        </w:rPr>
        <w:tab/>
        <w:t>-- Relación directa con usuario</w:t>
      </w:r>
    </w:p>
    <w:p w14:paraId="068F572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s-CL"/>
        </w:rPr>
        <w:tab/>
      </w:r>
      <w:r w:rsidRPr="001900BE">
        <w:rPr>
          <w:rFonts w:eastAsia="Times New Roman"/>
          <w:color w:val="000000"/>
          <w:lang w:val="en-US"/>
        </w:rPr>
        <w:t xml:space="preserve">productid       </w:t>
      </w:r>
      <w:r w:rsidRPr="001900BE">
        <w:rPr>
          <w:rFonts w:eastAsia="Times New Roman"/>
          <w:color w:val="000000"/>
          <w:lang w:val="en-US"/>
        </w:rPr>
        <w:tab/>
        <w:t xml:space="preserve">INTEGER NOT NULL, </w:t>
      </w:r>
      <w:r w:rsidRPr="001900BE">
        <w:rPr>
          <w:rFonts w:eastAsia="Times New Roman"/>
          <w:color w:val="000000"/>
          <w:lang w:val="en-US"/>
        </w:rPr>
        <w:tab/>
        <w:t>-- Relación con producto</w:t>
      </w:r>
    </w:p>
    <w:p w14:paraId="440F37C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cantidad        </w:t>
      </w:r>
      <w:r w:rsidRPr="001900BE">
        <w:rPr>
          <w:rFonts w:eastAsia="Times New Roman"/>
          <w:color w:val="000000"/>
          <w:lang w:val="en-US"/>
        </w:rPr>
        <w:tab/>
        <w:t>INTEGER,</w:t>
      </w:r>
    </w:p>
    <w:p w14:paraId="16DC9C0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costo_unitario  </w:t>
      </w:r>
      <w:r w:rsidRPr="001900BE">
        <w:rPr>
          <w:rFonts w:eastAsia="Times New Roman"/>
          <w:color w:val="000000"/>
          <w:lang w:val="en-US"/>
        </w:rPr>
        <w:tab/>
        <w:t>NUMBER(10,2),</w:t>
      </w:r>
    </w:p>
    <w:p w14:paraId="28596E6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costo_total     </w:t>
      </w:r>
      <w:r w:rsidRPr="001900BE">
        <w:rPr>
          <w:rFonts w:eastAsia="Times New Roman"/>
          <w:color w:val="000000"/>
          <w:lang w:val="en-US"/>
        </w:rPr>
        <w:tab/>
        <w:t>NUMBER(10,2)</w:t>
      </w:r>
    </w:p>
    <w:p w14:paraId="09ECA34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563FE5E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63C15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detalle_carrito ADD CONSTRAINT detalle_carrito_pk PRIMARY KEY (id_detalle_carrito);</w:t>
      </w:r>
    </w:p>
    <w:p w14:paraId="49FCC1B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detalle_carrito ADD CONSTRAINT detalle_carrito_usuario_fk FOREIGN KEY (usuario_id_user) REFERENCES usuario (id_user);</w:t>
      </w:r>
    </w:p>
    <w:p w14:paraId="00A0F37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detalle_carrito ADD CONSTRAINT detalle_carrito_producto_fk FOREIGN KEY (productid) REFERENCES producto (productid);</w:t>
      </w:r>
    </w:p>
    <w:p w14:paraId="39A999A3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77E7E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Creación de la tabla `pedido` consolidada</w:t>
      </w:r>
    </w:p>
    <w:p w14:paraId="25080DC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pedido (</w:t>
      </w:r>
    </w:p>
    <w:p w14:paraId="4105D0C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pedidoid       </w:t>
      </w:r>
      <w:r w:rsidRPr="001900BE">
        <w:rPr>
          <w:rFonts w:eastAsia="Times New Roman"/>
          <w:color w:val="000000"/>
          <w:lang w:val="en-US"/>
        </w:rPr>
        <w:tab/>
        <w:t>INTEGER DEFAULT PED_SEQ.NEXTVAL,</w:t>
      </w:r>
    </w:p>
    <w:p w14:paraId="1728412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usuarios_userid</w:t>
      </w:r>
      <w:r w:rsidRPr="001900BE">
        <w:rPr>
          <w:rFonts w:eastAsia="Times New Roman"/>
          <w:color w:val="000000"/>
          <w:lang w:val="en-US"/>
        </w:rPr>
        <w:tab/>
        <w:t>INTEGER NOT NULL,</w:t>
      </w:r>
    </w:p>
    <w:p w14:paraId="7E59737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comuna         </w:t>
      </w:r>
      <w:r w:rsidRPr="001900BE">
        <w:rPr>
          <w:rFonts w:eastAsia="Times New Roman"/>
          <w:color w:val="000000"/>
          <w:lang w:val="en-US"/>
        </w:rPr>
        <w:tab/>
        <w:t>VARCHAR2(100),</w:t>
      </w:r>
    </w:p>
    <w:p w14:paraId="48AEF8A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direccion      </w:t>
      </w:r>
      <w:r w:rsidRPr="001900BE">
        <w:rPr>
          <w:rFonts w:eastAsia="Times New Roman"/>
          <w:color w:val="000000"/>
          <w:lang w:val="en-US"/>
        </w:rPr>
        <w:tab/>
        <w:t>VARCHAR2(100),</w:t>
      </w:r>
    </w:p>
    <w:p w14:paraId="7B857AC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detalle        </w:t>
      </w:r>
      <w:r w:rsidRPr="001900BE">
        <w:rPr>
          <w:rFonts w:eastAsia="Times New Roman"/>
          <w:color w:val="000000"/>
          <w:lang w:val="en-US"/>
        </w:rPr>
        <w:tab/>
        <w:t>VARCHAR2(200),</w:t>
      </w:r>
    </w:p>
    <w:p w14:paraId="4AC3FDE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precio         </w:t>
      </w:r>
      <w:r w:rsidRPr="001900BE">
        <w:rPr>
          <w:rFonts w:eastAsia="Times New Roman"/>
          <w:color w:val="000000"/>
          <w:lang w:val="en-US"/>
        </w:rPr>
        <w:tab/>
        <w:t xml:space="preserve">NUMBER(10,2),     </w:t>
      </w:r>
      <w:r w:rsidRPr="001900BE">
        <w:rPr>
          <w:rFonts w:eastAsia="Times New Roman"/>
          <w:color w:val="000000"/>
          <w:lang w:val="en-US"/>
        </w:rPr>
        <w:tab/>
        <w:t>-- Campo para almacenar el precio del producto</w:t>
      </w:r>
    </w:p>
    <w:p w14:paraId="5BF0906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cantidad       </w:t>
      </w:r>
      <w:r w:rsidRPr="001900BE">
        <w:rPr>
          <w:rFonts w:eastAsia="Times New Roman"/>
          <w:color w:val="000000"/>
          <w:lang w:val="en-US"/>
        </w:rPr>
        <w:tab/>
        <w:t xml:space="preserve">INTEGER, </w:t>
      </w:r>
      <w:r w:rsidRPr="001900BE">
        <w:rPr>
          <w:rFonts w:eastAsia="Times New Roman"/>
          <w:color w:val="000000"/>
          <w:lang w:val="en-US"/>
        </w:rPr>
        <w:tab/>
        <w:t>-- Campo para la cantidad</w:t>
      </w:r>
    </w:p>
    <w:p w14:paraId="36E0F1E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estado         </w:t>
      </w:r>
      <w:r w:rsidRPr="001900BE">
        <w:rPr>
          <w:rFonts w:eastAsia="Times New Roman"/>
          <w:color w:val="000000"/>
          <w:lang w:val="en-US"/>
        </w:rPr>
        <w:tab/>
        <w:t xml:space="preserve">VARCHAR2(100)     </w:t>
      </w:r>
      <w:r w:rsidRPr="001900BE">
        <w:rPr>
          <w:rFonts w:eastAsia="Times New Roman"/>
          <w:color w:val="000000"/>
          <w:lang w:val="en-US"/>
        </w:rPr>
        <w:tab/>
        <w:t>-- Campo para el estado del pedido</w:t>
      </w:r>
    </w:p>
    <w:p w14:paraId="6EACD1A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76F3F05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5869C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Clave primaria para `pedido`</w:t>
      </w:r>
    </w:p>
    <w:p w14:paraId="65DE392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pedido ADD CONSTRAINT pedido_pk PRIMARY KEY (pedidoid);</w:t>
      </w:r>
    </w:p>
    <w:p w14:paraId="19445D4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BC004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Claves foráneas para referenciar a `usuario` y `producto`</w:t>
      </w:r>
    </w:p>
    <w:p w14:paraId="3D64860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pedido ADD CONSTRAINT pedido_usuarios_fk FOREIGN KEY (usuarios_userid) REFERENCES usuario (id_user);</w:t>
      </w:r>
    </w:p>
    <w:p w14:paraId="5477992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A833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imagen_producto (necesita producto)</w:t>
      </w:r>
    </w:p>
    <w:p w14:paraId="5EC8DB5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imagen_producto (</w:t>
      </w:r>
    </w:p>
    <w:p w14:paraId="5A92F32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imagenid       </w:t>
      </w:r>
      <w:r w:rsidRPr="001900BE">
        <w:rPr>
          <w:rFonts w:eastAsia="Times New Roman"/>
          <w:color w:val="000000"/>
          <w:lang w:val="en-US"/>
        </w:rPr>
        <w:tab/>
        <w:t>INTEGER DEFAULT IMG_SEQ.NEXTVAL,</w:t>
      </w:r>
    </w:p>
    <w:p w14:paraId="52868CC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imagen         </w:t>
      </w:r>
      <w:r w:rsidRPr="001900BE">
        <w:rPr>
          <w:rFonts w:eastAsia="Times New Roman"/>
          <w:color w:val="000000"/>
          <w:lang w:val="en-US"/>
        </w:rPr>
        <w:tab/>
        <w:t>CLOB,</w:t>
      </w:r>
    </w:p>
    <w:p w14:paraId="0ED4CE2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producto_productid INTEGER NOT NULL,</w:t>
      </w:r>
    </w:p>
    <w:p w14:paraId="14F53F5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esprimario     </w:t>
      </w:r>
      <w:r w:rsidRPr="001900BE">
        <w:rPr>
          <w:rFonts w:eastAsia="Times New Roman"/>
          <w:color w:val="000000"/>
          <w:lang w:val="en-US"/>
        </w:rPr>
        <w:tab/>
        <w:t>NUMBER(1)</w:t>
      </w:r>
    </w:p>
    <w:p w14:paraId="1F8B43D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3CB6968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imagen_producto ADD CONSTRAINT imagen_producto_pk PRIMARY KEY (imagenid);</w:t>
      </w:r>
    </w:p>
    <w:p w14:paraId="43B88EF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imagen_producto ADD CONSTRAINT imagen_producto_producto_fk FOREIGN KEY (producto_productid) REFERENCES producto (productid);</w:t>
      </w:r>
    </w:p>
    <w:p w14:paraId="1A511A6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6ED39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movimiento_kar</w:t>
      </w:r>
    </w:p>
    <w:p w14:paraId="1AB8DA9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movimiento_kar (</w:t>
      </w:r>
    </w:p>
    <w:p w14:paraId="40A7BC2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movid   INTEGER DEFAULT MOV_SEQ.NEXTVAL,</w:t>
      </w:r>
    </w:p>
    <w:p w14:paraId="7DEA45C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movname VARCHAR2(100)</w:t>
      </w:r>
    </w:p>
    <w:p w14:paraId="1F84288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2C12B9B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movimiento_kar ADD CONSTRAINT movimiento_kar_pk PRIMARY KEY (movid);</w:t>
      </w:r>
    </w:p>
    <w:p w14:paraId="656AE3E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B56FD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kardex (necesita movimiento_kar)</w:t>
      </w:r>
    </w:p>
    <w:p w14:paraId="5B8FF53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kardex (</w:t>
      </w:r>
    </w:p>
    <w:p w14:paraId="3CBF8A6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kardexid         </w:t>
      </w:r>
      <w:r w:rsidRPr="001900BE">
        <w:rPr>
          <w:rFonts w:eastAsia="Times New Roman"/>
          <w:color w:val="000000"/>
          <w:lang w:val="en-US"/>
        </w:rPr>
        <w:tab/>
        <w:t>INTEGER DEFAULT KARDEX_SEQ.NEXTVAL,</w:t>
      </w:r>
    </w:p>
    <w:p w14:paraId="1B2DBDE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fecha            </w:t>
      </w:r>
      <w:r w:rsidRPr="001900BE">
        <w:rPr>
          <w:rFonts w:eastAsia="Times New Roman"/>
          <w:color w:val="000000"/>
          <w:lang w:val="en-US"/>
        </w:rPr>
        <w:tab/>
        <w:t>DATE,</w:t>
      </w:r>
    </w:p>
    <w:p w14:paraId="44DB260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hora             </w:t>
      </w:r>
      <w:r w:rsidRPr="001900BE">
        <w:rPr>
          <w:rFonts w:eastAsia="Times New Roman"/>
          <w:color w:val="000000"/>
          <w:lang w:val="en-US"/>
        </w:rPr>
        <w:tab/>
        <w:t>VARCHAR2(8),</w:t>
      </w:r>
    </w:p>
    <w:p w14:paraId="264DBB1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entrada          </w:t>
      </w:r>
      <w:r w:rsidRPr="001900BE">
        <w:rPr>
          <w:rFonts w:eastAsia="Times New Roman"/>
          <w:color w:val="000000"/>
          <w:lang w:val="en-US"/>
        </w:rPr>
        <w:tab/>
        <w:t>INTEGER,</w:t>
      </w:r>
    </w:p>
    <w:p w14:paraId="0F0F738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salida           </w:t>
      </w:r>
      <w:r w:rsidRPr="001900BE">
        <w:rPr>
          <w:rFonts w:eastAsia="Times New Roman"/>
          <w:color w:val="000000"/>
          <w:lang w:val="en-US"/>
        </w:rPr>
        <w:tab/>
        <w:t>INTEGER,</w:t>
      </w:r>
    </w:p>
    <w:p w14:paraId="5ED05D9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saldo            </w:t>
      </w:r>
      <w:r w:rsidRPr="001900BE">
        <w:rPr>
          <w:rFonts w:eastAsia="Times New Roman"/>
          <w:color w:val="000000"/>
          <w:lang w:val="en-US"/>
        </w:rPr>
        <w:tab/>
        <w:t>INTEGER,</w:t>
      </w:r>
    </w:p>
    <w:p w14:paraId="7AA2FEE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preciounitario   </w:t>
      </w:r>
      <w:r w:rsidRPr="001900BE">
        <w:rPr>
          <w:rFonts w:eastAsia="Times New Roman"/>
          <w:color w:val="000000"/>
          <w:lang w:val="en-US"/>
        </w:rPr>
        <w:tab/>
        <w:t>NUMBER(10,2),</w:t>
      </w:r>
    </w:p>
    <w:p w14:paraId="5A1A0C0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precioactualizado</w:t>
      </w:r>
      <w:r w:rsidRPr="001900BE">
        <w:rPr>
          <w:rFonts w:eastAsia="Times New Roman"/>
          <w:color w:val="000000"/>
          <w:lang w:val="en-US"/>
        </w:rPr>
        <w:tab/>
        <w:t>NUMBER(10,2),</w:t>
      </w:r>
    </w:p>
    <w:p w14:paraId="344D660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movimiento_kar_movid INTEGER NOT NULL,</w:t>
      </w:r>
    </w:p>
    <w:p w14:paraId="184F03F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producto_productid INTEGER  -- Agregar la relación con producto</w:t>
      </w:r>
    </w:p>
    <w:p w14:paraId="2A56E44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62806CA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kardex ADD CONSTRAINT kardex_pk PRIMARY KEY (kardexid);</w:t>
      </w:r>
    </w:p>
    <w:p w14:paraId="73D636D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kardex ADD CONSTRAINT kardex_movimiento_kar_fk FOREIGN KEY (movimiento_kar_movid) REFERENCES movimiento_kar (movid);</w:t>
      </w:r>
    </w:p>
    <w:p w14:paraId="7C02919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kardex ADD CONSTRAINT kardex_producto_fk FOREIGN KEY (producto_productid) REFERENCES producto (productid);</w:t>
      </w:r>
    </w:p>
    <w:p w14:paraId="09987D1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0495F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direccion (necesita usuario)</w:t>
      </w:r>
    </w:p>
    <w:p w14:paraId="5CFA8CD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direccion (</w:t>
      </w:r>
    </w:p>
    <w:p w14:paraId="12FAA32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dirid       </w:t>
      </w:r>
      <w:r w:rsidRPr="001900BE">
        <w:rPr>
          <w:rFonts w:eastAsia="Times New Roman"/>
          <w:color w:val="000000"/>
          <w:lang w:val="en-US"/>
        </w:rPr>
        <w:tab/>
        <w:t>INTEGER DEFAULT DIR_SEQ.NEXTVAL,</w:t>
      </w:r>
    </w:p>
    <w:p w14:paraId="3450B5E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comuna      </w:t>
      </w:r>
      <w:r w:rsidRPr="001900BE">
        <w:rPr>
          <w:rFonts w:eastAsia="Times New Roman"/>
          <w:color w:val="000000"/>
          <w:lang w:val="en-US"/>
        </w:rPr>
        <w:tab/>
        <w:t>VARCHAR2(100),</w:t>
      </w:r>
    </w:p>
    <w:p w14:paraId="175E358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direccion   </w:t>
      </w:r>
      <w:r w:rsidRPr="001900BE">
        <w:rPr>
          <w:rFonts w:eastAsia="Times New Roman"/>
          <w:color w:val="000000"/>
          <w:lang w:val="en-US"/>
        </w:rPr>
        <w:tab/>
        <w:t>VARCHAR2(100),</w:t>
      </w:r>
    </w:p>
    <w:p w14:paraId="14377B9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detalle     </w:t>
      </w:r>
      <w:r w:rsidRPr="001900BE">
        <w:rPr>
          <w:rFonts w:eastAsia="Times New Roman"/>
          <w:color w:val="000000"/>
          <w:lang w:val="en-US"/>
        </w:rPr>
        <w:tab/>
        <w:t>VARCHAR2(200),</w:t>
      </w:r>
    </w:p>
    <w:p w14:paraId="2F8E298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dirprincipal</w:t>
      </w:r>
      <w:r w:rsidRPr="001900BE">
        <w:rPr>
          <w:rFonts w:eastAsia="Times New Roman"/>
          <w:color w:val="000000"/>
          <w:lang w:val="en-US"/>
        </w:rPr>
        <w:tab/>
        <w:t>NUMBER(1),</w:t>
      </w:r>
    </w:p>
    <w:p w14:paraId="7BDAE9D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usuario_id_user INTEGER NOT NULL</w:t>
      </w:r>
    </w:p>
    <w:p w14:paraId="1848DA5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3DEDB06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direccion ADD CONSTRAINT direccion_pk PRIMARY KEY (dirid);</w:t>
      </w:r>
    </w:p>
    <w:p w14:paraId="6294FCA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direccion ADD CONSTRAINT direccion_usuario_fk FOREIGN KEY (usuario_id_user) REFERENCES usuario (id_user);</w:t>
      </w:r>
    </w:p>
    <w:p w14:paraId="08ACF34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9A25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valoracion (necesita usuario y producto)</w:t>
      </w:r>
    </w:p>
    <w:p w14:paraId="350F75D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valoracion (</w:t>
      </w:r>
    </w:p>
    <w:p w14:paraId="2D29022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valid          </w:t>
      </w:r>
      <w:r w:rsidRPr="001900BE">
        <w:rPr>
          <w:rFonts w:eastAsia="Times New Roman"/>
          <w:color w:val="000000"/>
          <w:lang w:val="en-US"/>
        </w:rPr>
        <w:tab/>
        <w:t>INTEGER DEFAULT VAL_SEQ.NEXTVAL,</w:t>
      </w:r>
    </w:p>
    <w:p w14:paraId="1943DFA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valcomentario  </w:t>
      </w:r>
      <w:r w:rsidRPr="001900BE">
        <w:rPr>
          <w:rFonts w:eastAsia="Times New Roman"/>
          <w:color w:val="000000"/>
          <w:lang w:val="en-US"/>
        </w:rPr>
        <w:tab/>
        <w:t>CLOB,</w:t>
      </w:r>
    </w:p>
    <w:p w14:paraId="5BE86CA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valpuntuacion  </w:t>
      </w:r>
      <w:r w:rsidRPr="001900BE">
        <w:rPr>
          <w:rFonts w:eastAsia="Times New Roman"/>
          <w:color w:val="000000"/>
          <w:lang w:val="en-US"/>
        </w:rPr>
        <w:tab/>
        <w:t>INTEGER,</w:t>
      </w:r>
    </w:p>
    <w:p w14:paraId="7E9C173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usuarios_userid</w:t>
      </w:r>
      <w:r w:rsidRPr="001900BE">
        <w:rPr>
          <w:rFonts w:eastAsia="Times New Roman"/>
          <w:color w:val="000000"/>
          <w:lang w:val="en-US"/>
        </w:rPr>
        <w:tab/>
        <w:t>INTEGER NOT NULL,</w:t>
      </w:r>
    </w:p>
    <w:p w14:paraId="45341BD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producto_productid INTEGER NOT NULL</w:t>
      </w:r>
    </w:p>
    <w:p w14:paraId="7B1D904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3834C6F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valoracion ADD CONSTRAINT valoracion_pk PRIMARY KEY (valid);</w:t>
      </w:r>
    </w:p>
    <w:p w14:paraId="5BC1BD2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valoracion ADD CONSTRAINT valoracion_usuarios_fk FOREIGN KEY (usuarios_userid) REFERENCES usuario (id_user);</w:t>
      </w:r>
    </w:p>
    <w:p w14:paraId="32838A8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valoracion ADD CONSTRAINT valoracion_producto_fk FOREIGN KEY (producto_productid) REFERENCES producto (productid);</w:t>
      </w:r>
    </w:p>
    <w:p w14:paraId="7B66C17F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14:paraId="301A1E8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etiqueta</w:t>
      </w:r>
    </w:p>
    <w:p w14:paraId="7511B80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etiqueta (</w:t>
      </w:r>
    </w:p>
    <w:p w14:paraId="43CE752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etiquetaId   </w:t>
      </w:r>
      <w:r w:rsidRPr="001900BE">
        <w:rPr>
          <w:rFonts w:eastAsia="Times New Roman"/>
          <w:color w:val="000000"/>
          <w:lang w:val="en-US"/>
        </w:rPr>
        <w:tab/>
        <w:t>INTEGER DEFAULT ETIQUETA_SEQ.NEXTVAL,</w:t>
      </w:r>
    </w:p>
    <w:p w14:paraId="62706BF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nombreEtiqueta   VARCHAR2(100),  </w:t>
      </w:r>
      <w:r w:rsidRPr="001900BE">
        <w:rPr>
          <w:rFonts w:eastAsia="Times New Roman"/>
          <w:color w:val="000000"/>
          <w:lang w:val="en-US"/>
        </w:rPr>
        <w:tab/>
        <w:t>-- Texto medianamente largo</w:t>
      </w:r>
    </w:p>
    <w:p w14:paraId="0DEBFCE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detalleEtiqueta  CLOB,           </w:t>
      </w:r>
      <w:r w:rsidRPr="001900BE">
        <w:rPr>
          <w:rFonts w:eastAsia="Times New Roman"/>
          <w:color w:val="000000"/>
          <w:lang w:val="en-US"/>
        </w:rPr>
        <w:tab/>
        <w:t>-- Texto largo para descripciones extensas</w:t>
      </w:r>
    </w:p>
    <w:p w14:paraId="315175D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CONSTRAINT pk_etiqueta PRIMARY KEY (etiquetaId)</w:t>
      </w:r>
    </w:p>
    <w:p w14:paraId="1D22B01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56CA4D47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A037E5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etiqueta_producto</w:t>
      </w:r>
    </w:p>
    <w:p w14:paraId="6313093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etiqueta_producto (</w:t>
      </w:r>
    </w:p>
    <w:p w14:paraId="6C54E6C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etiquetaProductoId INTEGER DEFAULT ETIQUETA_PRODUCTO_SEQ.NEXTVAL,</w:t>
      </w:r>
    </w:p>
    <w:p w14:paraId="102761A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productid      </w:t>
      </w:r>
      <w:r w:rsidRPr="001900BE">
        <w:rPr>
          <w:rFonts w:eastAsia="Times New Roman"/>
          <w:color w:val="000000"/>
          <w:lang w:val="en-US"/>
        </w:rPr>
        <w:tab/>
        <w:t xml:space="preserve">INTEGER,       </w:t>
      </w:r>
      <w:r w:rsidRPr="001900BE">
        <w:rPr>
          <w:rFonts w:eastAsia="Times New Roman"/>
          <w:color w:val="000000"/>
          <w:lang w:val="en-US"/>
        </w:rPr>
        <w:tab/>
        <w:t>-- Clave foránea a producto</w:t>
      </w:r>
    </w:p>
    <w:p w14:paraId="51D9FE0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etiquetaId     </w:t>
      </w:r>
      <w:r w:rsidRPr="001900BE">
        <w:rPr>
          <w:rFonts w:eastAsia="Times New Roman"/>
          <w:color w:val="000000"/>
          <w:lang w:val="en-US"/>
        </w:rPr>
        <w:tab/>
        <w:t xml:space="preserve">INTEGER,       </w:t>
      </w:r>
      <w:r w:rsidRPr="001900BE">
        <w:rPr>
          <w:rFonts w:eastAsia="Times New Roman"/>
          <w:color w:val="000000"/>
          <w:lang w:val="en-US"/>
        </w:rPr>
        <w:tab/>
        <w:t>-- Clave foránea a etiqueta</w:t>
      </w:r>
    </w:p>
    <w:p w14:paraId="32F38C3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CONSTRAINT pk_etiqueta_producto PRIMARY KEY (etiquetaProductoId),</w:t>
      </w:r>
    </w:p>
    <w:p w14:paraId="4456F7D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CONSTRAINT fk_etiqueta_producto_producto FOREIGN KEY (productid) REFERENCES producto (productid),</w:t>
      </w:r>
    </w:p>
    <w:p w14:paraId="576FC9F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CONSTRAINT fk_etiqueta_producto_etiqueta FOREIGN KEY (etiquetaId) REFERENCES etiqueta (etiquetaId)</w:t>
      </w:r>
    </w:p>
    <w:p w14:paraId="76A45CD9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1A8AF9A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98493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Cambios en pedido</w:t>
      </w:r>
    </w:p>
    <w:p w14:paraId="4D3DC31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pedido</w:t>
      </w:r>
    </w:p>
    <w:p w14:paraId="5572D3E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ADD (</w:t>
      </w:r>
    </w:p>
    <w:p w14:paraId="313715E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orderId VARCHAR2(40),       </w:t>
      </w:r>
      <w:r w:rsidRPr="001900BE">
        <w:rPr>
          <w:rFonts w:eastAsia="Times New Roman"/>
          <w:color w:val="000000"/>
          <w:lang w:val="en-US"/>
        </w:rPr>
        <w:tab/>
        <w:t>-- Identificador único de la transacción de pago</w:t>
      </w:r>
    </w:p>
    <w:p w14:paraId="294F735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currency VARCHAR2(10) DEFAULT 'CLP', -- Moneda del pago</w:t>
      </w:r>
    </w:p>
    <w:p w14:paraId="6807B9B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urlReturn VARCHAR2(200),     </w:t>
      </w:r>
      <w:r w:rsidRPr="001900BE">
        <w:rPr>
          <w:rFonts w:eastAsia="Times New Roman"/>
          <w:color w:val="000000"/>
          <w:lang w:val="en-US"/>
        </w:rPr>
        <w:tab/>
        <w:t>-- URL de retorno después del pago</w:t>
      </w:r>
    </w:p>
    <w:p w14:paraId="0B6BE89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urlNotify VARCHAR2(200)      </w:t>
      </w:r>
      <w:r w:rsidRPr="001900BE">
        <w:rPr>
          <w:rFonts w:eastAsia="Times New Roman"/>
          <w:color w:val="000000"/>
          <w:lang w:val="en-US"/>
        </w:rPr>
        <w:tab/>
        <w:t>-- URL de notificación para el pago</w:t>
      </w:r>
    </w:p>
    <w:p w14:paraId="45C787AE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12AD045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8C473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PEDIDO_PRODUCTO (</w:t>
      </w:r>
    </w:p>
    <w:p w14:paraId="2A93BE2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ID NUMBER GENERATED BY DEFAULT AS IDENTITY PRIMARY KEY,</w:t>
      </w:r>
    </w:p>
    <w:p w14:paraId="00F29D1D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PEDIDO_ID NUMBER NOT NULL,</w:t>
      </w:r>
    </w:p>
    <w:p w14:paraId="768204D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PRODUCTO_ID NUMBER NOT NULL,</w:t>
      </w:r>
    </w:p>
    <w:p w14:paraId="750001B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CANTIDAD NUMBER NOT NULL,</w:t>
      </w:r>
    </w:p>
    <w:p w14:paraId="1C4DF66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PRECIO_UNITARIO DECIMAL(10, 2) NOT NULL,</w:t>
      </w:r>
    </w:p>
    <w:p w14:paraId="75F1FD04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TOTAL_PRECIO DECIMAL(10, 2) NOT NULL,</w:t>
      </w:r>
    </w:p>
    <w:p w14:paraId="5F84867A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CONSTRAINT FK_PEDIDO FOREIGN KEY (PEDIDO_ID) REFERENCES PEDIDO(PEDIDOID),</w:t>
      </w:r>
    </w:p>
    <w:p w14:paraId="7A27D24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>CONSTRAINT FK_PRODUCTO FOREIGN KEY (PRODUCTO_ID) REFERENCES PRODUCTO(PRODUCTID)</w:t>
      </w:r>
    </w:p>
    <w:p w14:paraId="64BA02F1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4F0FD727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DD9D2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-- Tabla guia</w:t>
      </w:r>
    </w:p>
    <w:p w14:paraId="675A2148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CREATE TABLE guia (</w:t>
      </w:r>
    </w:p>
    <w:p w14:paraId="07BBB8C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guiaid       </w:t>
      </w:r>
      <w:r w:rsidRPr="001900BE">
        <w:rPr>
          <w:rFonts w:eastAsia="Times New Roman"/>
          <w:color w:val="000000"/>
          <w:lang w:val="en-US"/>
        </w:rPr>
        <w:tab/>
        <w:t>INTEGER DEFAULT GUIA_SEQ.NEXTVAL,</w:t>
      </w:r>
    </w:p>
    <w:p w14:paraId="47AB5F50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ab/>
        <w:t xml:space="preserve">detalle      </w:t>
      </w:r>
      <w:r w:rsidRPr="001900BE">
        <w:rPr>
          <w:rFonts w:eastAsia="Times New Roman"/>
          <w:color w:val="000000"/>
          <w:lang w:val="en-US"/>
        </w:rPr>
        <w:tab/>
        <w:t>CLOB</w:t>
      </w:r>
    </w:p>
    <w:p w14:paraId="1474576F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);</w:t>
      </w:r>
    </w:p>
    <w:p w14:paraId="4E4AE8DB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guia ADD CONSTRAINT guia_pk PRIMARY KEY (guiaid);</w:t>
      </w:r>
    </w:p>
    <w:p w14:paraId="2AD407DB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1900B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33E1E6C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PEDIDO MODIFY DETALLE VARCHAR2(255);</w:t>
      </w:r>
    </w:p>
    <w:p w14:paraId="2121E21D" w14:textId="77777777" w:rsidR="001900BE" w:rsidRPr="001900BE" w:rsidRDefault="001900BE" w:rsidP="0019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EC33F3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ALTER TABLE PRODUCTO</w:t>
      </w:r>
    </w:p>
    <w:p w14:paraId="1F91BAB6" w14:textId="77777777" w:rsidR="001900BE" w:rsidRPr="001900BE" w:rsidRDefault="001900BE" w:rsidP="001900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0BE">
        <w:rPr>
          <w:rFonts w:eastAsia="Times New Roman"/>
          <w:color w:val="000000"/>
          <w:lang w:val="en-US"/>
        </w:rPr>
        <w:t>ADD status NUMBER(1) DEFAULT 1;</w:t>
      </w:r>
    </w:p>
    <w:p w14:paraId="000000D4" w14:textId="34B48BE5" w:rsidR="00F03CF6" w:rsidRPr="001900BE" w:rsidRDefault="001900BE" w:rsidP="001900BE">
      <w:r w:rsidRPr="001900B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0" w:name="_GoBack"/>
      <w:bookmarkEnd w:id="0"/>
    </w:p>
    <w:sectPr w:rsidR="00F03CF6" w:rsidRPr="00190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F6"/>
    <w:rsid w:val="001900BE"/>
    <w:rsid w:val="00F0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D23D7-F780-4C90-A01C-19B6A500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9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19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Arket</cp:lastModifiedBy>
  <cp:revision>2</cp:revision>
  <dcterms:created xsi:type="dcterms:W3CDTF">2024-11-20T22:21:00Z</dcterms:created>
  <dcterms:modified xsi:type="dcterms:W3CDTF">2024-11-20T22:22:00Z</dcterms:modified>
</cp:coreProperties>
</file>