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Crear secuencias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SEQUENCE ROLE_SEQ START WITH 1 INCREMENT BY 1 NOCACHE;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SEQUENCE USER_SEQ START WITH 1 INCREMENT BY 1 NOCACHE;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SEQUENCE DETAIL_CAR_SEQ START WITH 1 INCREMENT BY 1 NOCACHE;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SEQUENCE CAT_SEQ START WITH 1 INCREMENT BY 1 NOCACHE;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CREATE SEQUENCE DETAIL_PED_SEQ START WITH 1 INCREMENT BY 1 NOCACHE;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SEQUENCE DIR_SEQ START WITH 1 INCREMENT BY 1 NOCACHE;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CREATE SEQUENCE IMG_SEQ START WITH 1 INCREMENT BY 1 NOCACHE;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SEQUENCE KARDEX_SEQ START WITH 1 INCREMENT BY 1 NOCACHE;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CREATE SEQUENCE MOV_SEQ START WITH 1 INCREMENT BY 1 NOCACHE;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SEQUENCE PED_SEQ START WITH 1 INCREMENT BY 1 NOCACHE;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SEQUENCE PROD_SEQ START WITH 1 INCREMENT BY 1 NOCACHE;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SEQUENCE ETIQUETA_SEQ START WITH 1 INCREMENT BY 1 NOCACHE;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CREATE SEQUENCE ETIQUETA_PRODUCTO_SEQ START WITH 1 INCREMENT BY 1 NOCACHE;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CREATE SEQUENCE VAL_SEQ START WITH 1 INCREMENT BY 1 NOCACHE;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 Tabla rol_usuario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rol_usuario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id_rol_usuario INTEGER DEFAULT ROLE_SEQ.NEXTVAL,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nombre_rol </w:t>
        <w:tab/>
        <w:t xml:space="preserve">VARCHAR2(20)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ALTER TABLE rol_usuario ADD CONSTRAINT pk_rol_usuario PRIMARY KEY (id_rol_usuario);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Insertar roles en rol_usuario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rol_usuario (id_rol_usuario, nombre_rol) VALUES (ROLE_SEQ.NEXTVAL, 'USUARIO');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INSERT INTO rol_usuario (id_rol_usuario, nombre_rol) VALUES (ROLE_SEQ.NEXTVAL, 'ADMINISTRADOR');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-- Tabla usuario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usuario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id_user    </w:t>
        <w:tab/>
        <w:t xml:space="preserve">INTEGER DEFAULT USER_SEQ.NEXTVAL,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email      </w:t>
        <w:tab/>
        <w:t xml:space="preserve">VARCHAR2(100),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password   </w:t>
        <w:tab/>
        <w:t xml:space="preserve">VARCHAR2(500),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activo     </w:t>
        <w:tab/>
        <w:t xml:space="preserve">NUMBER(1) DEFAULT 1,  -- Definir como booleano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p_nombre   </w:t>
        <w:tab/>
        <w:t xml:space="preserve">VARCHAR2(20),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m_nombre   </w:t>
        <w:tab/>
        <w:t xml:space="preserve">VARCHAR2(20),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ap_paterno </w:t>
        <w:tab/>
        <w:t xml:space="preserve">VARCHAR2(20),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ap_materno </w:t>
        <w:tab/>
        <w:t xml:space="preserve">VARCHAR2(20),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telefono   </w:t>
        <w:tab/>
        <w:t xml:space="preserve">VARCHAR2(15),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role_id    </w:t>
        <w:tab/>
        <w:t xml:space="preserve">INTEGER NOT NULL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ALTER TABLE usuario ADD CONSTRAINT pk_usuario PRIMARY KEY (id_user);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ALTER TABLE usuario ADD CONSTRAINT fk_usuario_rol_usuario FOREIGN KEY (role_id) REFERENCES rol_usuario (id_rol_usuario);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-- Tabla categoria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CREATE TABLE categoria (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catid     </w:t>
        <w:tab/>
        <w:t xml:space="preserve">INTEGER DEFAULT CAT_SEQ.NEXTVAL,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catname   </w:t>
        <w:tab/>
        <w:t xml:space="preserve">VARCHAR2(100),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catdetalle</w:t>
        <w:tab/>
        <w:t xml:space="preserve">VARCHAR2(500),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imagen    </w:t>
        <w:tab/>
        <w:t xml:space="preserve">CLOB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categoria ADD CONSTRAINT categoria_pk PRIMARY KEY (catid);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ALTER TABLE categoria ADD (imagen_temp BLOB);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UPDATE categoria SET imagen_temp = UTL_RAW.CAST_TO_RAW(imagen);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ALTER TABLE categoria DROP COLUMN imagen;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ALTER TABLE categoria RENAME COLUMN imagen_temp TO imagen;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-- Insertar categorías en la tabla categoria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'Destacados', 'Productos destacados de la tienda', EMPTY_BLOB());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'Celulares', 'Teléfonos móviles y accesorios', EMPTY_BLOB());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'Computación', 'Computadoras, laptops y accesorios de computación', EMPTY_BLOB());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'Accesorios', 'Accesorios y periféricos para tecnología', EMPTY_BLOB());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'Smart Home', 'Productos inteligentes para el hogar', EMPTY_BLOB());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'Gaming', 'Consolas, juegos y accesorios para gamers', EMPTY_BLOB());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'Audio y Video', 'Parlantes, auriculares, y dispositivos de video', EMPTY_BLOB());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'Wearables', 'Relojes inteligentes y otros dispositivos vestibles', EMPTY_BLOB());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'Cámaras y Fotografía', 'Cámaras digitales y equipos fotográficos', EMPTY_BLOB());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INSERT INTO categoria (catid, catname, catdetalle, imagen) VALUES (CAT_SEQ.NEXTVAL, 'Drones y Robots', 'Drones y dispositivos robóticos', EMPTY_BLOB());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-- Tabla producto (necesita categoría)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TABLE producto 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productid   </w:t>
        <w:tab/>
        <w:t xml:space="preserve">INTEGER DEFAULT PROD_SEQ.NEXTVAL,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productname </w:t>
        <w:tab/>
        <w:t xml:space="preserve">VARCHAR2(70),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descripcion </w:t>
        <w:tab/>
        <w:t xml:space="preserve">CLOB,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precio      </w:t>
        <w:tab/>
        <w:t xml:space="preserve">NUMBER(10,2),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categoria_catid INTEGER 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imagen      </w:t>
        <w:tab/>
        <w:t xml:space="preserve">BLOB NULL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ALTER TABLE producto ADD CONSTRAINT producto_pk PRIMARY KEY (productid);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ALTER TABLE producto ADD CONSTRAINT producto_categoria_fk FOREIGN KEY (categoria_catid) REFERENCES categoria (catid);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Tabla detalle_carrito (conectada directamente con usuario y producto)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CREATE TABLE detalle_carrito (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id_detalle_carrito INTEGER DEFAULT DETAIL_CAR_SEQ.NEXTVAL,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usuario_id_user </w:t>
        <w:tab/>
        <w:t xml:space="preserve">INTEGER NOT NULL, </w:t>
        <w:tab/>
        <w:t xml:space="preserve">-- Relación directa con usuario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productid       </w:t>
        <w:tab/>
        <w:t xml:space="preserve">INTEGER NOT NULL, </w:t>
        <w:tab/>
        <w:t xml:space="preserve">-- Relación con producto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cantidad        </w:t>
        <w:tab/>
        <w:t xml:space="preserve">INTEGER,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costo_unitario  </w:t>
        <w:tab/>
        <w:t xml:space="preserve">NUMBER(10,2),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costo_total     </w:t>
        <w:tab/>
        <w:t xml:space="preserve">NUMBER(10,2)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ALTER TABLE detalle_carrito ADD CONSTRAINT detalle_carrito_pk PRIMARY KEY (id_detalle_carrito);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ALTER TABLE detalle_carrito ADD CONSTRAINT detalle_carrito_usuario_fk FOREIGN KEY (usuario_id_user) REFERENCES usuario (id_user);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ALTER TABLE detalle_carrito ADD CONSTRAINT detalle_carrito_producto_fk FOREIGN KEY (productid) REFERENCES producto (productid);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 Creación de la tabla `pedido` consolidada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CREATE TABLE pedido (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pedidoid       </w:t>
        <w:tab/>
        <w:t xml:space="preserve">INTEGER DEFAULT PED_SEQ.NEXTVAL,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usuarios_userid</w:t>
        <w:tab/>
        <w:t xml:space="preserve">INTEGER NOT NULL,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producto_productid INTEGER NOT NULL,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comuna         </w:t>
        <w:tab/>
        <w:t xml:space="preserve">VARCHAR2(100),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direccion      </w:t>
        <w:tab/>
        <w:t xml:space="preserve">VARCHAR2(100),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detalle        </w:t>
        <w:tab/>
        <w:t xml:space="preserve">VARCHAR2(100),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precio         </w:t>
        <w:tab/>
        <w:t xml:space="preserve">NUMBER(10,2),     </w:t>
        <w:tab/>
        <w:t xml:space="preserve">-- Campo para almacenar el precio del producto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cantidad       </w:t>
        <w:tab/>
        <w:t xml:space="preserve">INTEGER, </w:t>
        <w:tab/>
        <w:t xml:space="preserve">-- Campo para la cantidad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estado         </w:t>
        <w:tab/>
        <w:t xml:space="preserve">VARCHAR2(100)     </w:t>
        <w:tab/>
        <w:t xml:space="preserve">-- Campo para el estado del pedido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-- Clave primaria para `pedido`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ALTER TABLE pedido ADD CONSTRAINT pedido_pk PRIMARY KEY (pedidoid);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Claves foráneas para referenciar a `usuario` y `producto`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ALTER TABLE pedido ADD CONSTRAINT pedido_usuarios_fk FOREIGN KEY (usuarios_userid) REFERENCES usuario (id_user);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ALTER TABLE pedido ADD CONSTRAINT pedido_producto_fk FOREIGN KEY (producto_productid) REFERENCES producto (productid);</w:t>
        <w:br w:type="textWrapping"/>
        <w:br w:type="textWrapping"/>
        <w:t xml:space="preserve">-- Tabla detallepedido (necesita pedido)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CREATE TABLE detallepedido (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detpedid    </w:t>
        <w:tab/>
        <w:t xml:space="preserve">INTEGER DEFAULT DETAIL_PED_SEQ.NEXTVAL,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preciounitario  NUMBER(10,2),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cantidad    </w:t>
        <w:tab/>
        <w:t xml:space="preserve">INTEGER,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pedido_pedidoid INTEGER NOT NULL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ALTER TABLE detallepedido ADD CONSTRAINT detallepedido_pk PRIMARY KEY (detpedid);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ALTER TABLE detallepedido ADD CONSTRAINT detallepedido_pedido_fk FOREIGN KEY (pedido_pedidoid) REFERENCES pedido (pedidoid);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-- Tabla imagen_producto (necesita producto)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CREATE TABLE imagen_producto (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ab/>
        <w:t xml:space="preserve">imagenid       </w:t>
        <w:tab/>
        <w:t xml:space="preserve">INTEGER DEFAULT IMG_SEQ.NEXTVAL,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ab/>
        <w:t xml:space="preserve">imagen         </w:t>
        <w:tab/>
        <w:t xml:space="preserve">CLOB,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producto_productid INTEGER NOT NULL,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esprimario     </w:t>
        <w:tab/>
        <w:t xml:space="preserve">NUMBER(1)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ALTER TABLE imagen_producto ADD CONSTRAINT imagen_producto_pk PRIMARY KEY (imagenid);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ALTER TABLE imagen_producto ADD CONSTRAINT imagen_producto_producto_fk FOREIGN KEY (producto_productid) REFERENCES producto (productid);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 Tabla movimiento_kar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CREATE TABLE movimiento_kar (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 xml:space="preserve">movid   INTEGER DEFAULT MOV_SEQ.NEXTVAL,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movname VARCHAR2(100)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ALTER TABLE movimiento_kar ADD CONSTRAINT movimiento_kar_pk PRIMARY KEY (movid);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-- Tabla kardex (necesita movimiento_kar)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CREATE TABLE kardex (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kardexid         </w:t>
        <w:tab/>
        <w:t xml:space="preserve">INTEGER DEFAULT KARDEX_SEQ.NEXTVAL,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fecha            </w:t>
        <w:tab/>
        <w:t xml:space="preserve">DATE,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hora             </w:t>
        <w:tab/>
        <w:t xml:space="preserve">VARCHAR2(8),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entrada          </w:t>
        <w:tab/>
        <w:t xml:space="preserve">INTEGER,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salida           </w:t>
        <w:tab/>
        <w:t xml:space="preserve">INTEGER,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saldo            </w:t>
        <w:tab/>
        <w:t xml:space="preserve">INTEGER,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preciounitario   </w:t>
        <w:tab/>
        <w:t xml:space="preserve">NUMBER(10,2),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precioactualizado</w:t>
        <w:tab/>
        <w:t xml:space="preserve">NUMBER(10,2),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movimiento_kar_movid INTEGER NOT NULL,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producto_productid INTEGER  -- Agregar la relación con producto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ALTER TABLE kardex ADD CONSTRAINT kardex_pk PRIMARY KEY (kardexid);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ALTER TABLE kardex ADD CONSTRAINT kardex_movimiento_kar_fk FOREIGN KEY (movimiento_kar_movid) REFERENCES movimiento_kar (movid);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ALTER TABLE kardex ADD CONSTRAINT kardex_producto_fk FOREIGN KEY (producto_productid) REFERENCES producto (productid);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 Tabla direccion (necesita usuario)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direccion (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dirid       </w:t>
        <w:tab/>
        <w:t xml:space="preserve">INTEGER DEFAULT DIR_SEQ.NEXTVAL,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comuna      </w:t>
        <w:tab/>
        <w:t xml:space="preserve">VARCHAR2(100),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direccion   </w:t>
        <w:tab/>
        <w:t xml:space="preserve">VARCHAR2(100),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detalle     </w:t>
        <w:tab/>
        <w:t xml:space="preserve">VARCHAR2(100),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dirprincipal</w:t>
        <w:tab/>
        <w:t xml:space="preserve">NUMBER(1),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usuario_id_user INTEGER NOT NULL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ALTER TABLE direccion ADD CONSTRAINT direccion_pk PRIMARY KEY (dirid);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ALTER TABLE direccion ADD CONSTRAINT direccion_usuario_fk FOREIGN KEY (usuario_id_user) REFERENCES usuario (id_user);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-- Tabla valoracion (necesita usuario y producto)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CREATE TABLE valoracion (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valid          </w:t>
        <w:tab/>
        <w:t xml:space="preserve">INTEGER DEFAULT VAL_SEQ.NEXTVAL,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valcomentario  </w:t>
        <w:tab/>
        <w:t xml:space="preserve">CLOB,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valpuntuacion  </w:t>
        <w:tab/>
        <w:t xml:space="preserve">INTEGER,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usuarios_userid</w:t>
        <w:tab/>
        <w:t xml:space="preserve">INTEGER NOT NULL,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 xml:space="preserve">producto_productid INTEGER NOT NULL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ALTER TABLE valoracion ADD CONSTRAINT valoracion_pk PRIMARY KEY (valid);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ALTER TABLE valoracion ADD CONSTRAINT valoracion_usuarios_fk FOREIGN KEY (usuarios_userid) REFERENCES usuario (id_user);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ALTER TABLE valoracion ADD CONSTRAINT valoracion_producto_fk FOREIGN KEY (producto_productid) REFERENCES producto (productid);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-- Tabla etiqueta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CREATE TABLE etiqueta 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etiquetaId   </w:t>
        <w:tab/>
        <w:t xml:space="preserve">INTEGER DEFAULT ETIQUETA_SEQ.NEXTVAL,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 xml:space="preserve">nombreEtiqueta   VARCHAR2(100),  </w:t>
        <w:tab/>
        <w:t xml:space="preserve">-- Texto medianamente largo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 xml:space="preserve">detalleEtiqueta  CLOB,           </w:t>
        <w:tab/>
        <w:t xml:space="preserve">-- Texto largo para descripciones extensas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CONSTRAINT pk_etiqueta PRIMARY KEY (etiquetaId)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 Tabla etiqueta_producto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CREATE TABLE etiqueta_producto (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etiquetaProductoId INTEGER DEFAULT ETIQUETA_PRODUCTO_SEQ.NEXTVAL,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productid      </w:t>
        <w:tab/>
        <w:t xml:space="preserve">INTEGER,       </w:t>
        <w:tab/>
        <w:t xml:space="preserve">-- Clave foránea a producto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etiquetaId     </w:t>
        <w:tab/>
        <w:t xml:space="preserve">INTEGER,       </w:t>
        <w:tab/>
        <w:t xml:space="preserve">-- Clave foránea a etiqueta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CONSTRAINT pk_etiqueta_producto PRIMARY KEY (etiquetaProductoId),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 xml:space="preserve">CONSTRAINT fk_etiqueta_producto_producto FOREIGN KEY (productid) REFERENCES producto (productid),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CONSTRAINT fk_etiqueta_producto_etiqueta FOREIGN KEY (etiquetaId) REFERENCES etiqueta (etiquetaId)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