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B86E" w14:textId="77777777" w:rsidR="00817214" w:rsidRDefault="00817214"/>
    <w:p w14:paraId="71938DA9" w14:textId="6FBA6C78" w:rsidR="008A7EFC" w:rsidRPr="008153C9" w:rsidRDefault="008A7EFC" w:rsidP="008A7EFC">
      <w:pPr>
        <w:jc w:val="center"/>
        <w:rPr>
          <w:rFonts w:ascii="Arial" w:eastAsia="Times New Roman" w:hAnsi="Arial" w:cs="Arial"/>
          <w:b/>
          <w:color w:val="006699"/>
          <w:sz w:val="32"/>
          <w:szCs w:val="32"/>
          <w:lang w:val="es-MX" w:eastAsia="es-MX"/>
        </w:rPr>
      </w:pPr>
      <w:r w:rsidRPr="008153C9">
        <w:rPr>
          <w:rFonts w:ascii="Arial" w:eastAsia="Times New Roman" w:hAnsi="Arial" w:cs="Arial"/>
          <w:b/>
          <w:color w:val="006699"/>
          <w:sz w:val="32"/>
          <w:szCs w:val="32"/>
          <w:lang w:val="es-MX" w:eastAsia="es-MX"/>
        </w:rPr>
        <w:t xml:space="preserve">ACTIVIDAD DE LABORATORIO </w:t>
      </w:r>
      <w:r w:rsidR="00865569">
        <w:rPr>
          <w:rFonts w:ascii="Arial" w:eastAsia="Times New Roman" w:hAnsi="Arial" w:cs="Arial"/>
          <w:b/>
          <w:color w:val="006699"/>
          <w:sz w:val="32"/>
          <w:szCs w:val="32"/>
          <w:lang w:val="es-MX" w:eastAsia="es-MX"/>
        </w:rPr>
        <w:t>AL4</w:t>
      </w:r>
    </w:p>
    <w:p w14:paraId="6C35A001" w14:textId="77777777" w:rsidR="008A7EFC" w:rsidRPr="008A7EFC" w:rsidRDefault="008A7EFC" w:rsidP="008A7EFC">
      <w:pPr>
        <w:jc w:val="center"/>
        <w:rPr>
          <w:rFonts w:ascii="Arial" w:eastAsia="Times New Roman" w:hAnsi="Arial" w:cs="Arial"/>
          <w:b/>
          <w:color w:val="006699"/>
          <w:sz w:val="32"/>
          <w:szCs w:val="32"/>
          <w:lang w:val="es-MX" w:eastAsia="es-MX"/>
        </w:rPr>
      </w:pPr>
      <w:r w:rsidRPr="008153C9">
        <w:rPr>
          <w:rFonts w:ascii="Arial" w:eastAsia="Times New Roman" w:hAnsi="Arial" w:cs="Arial"/>
          <w:b/>
          <w:color w:val="006699"/>
          <w:sz w:val="32"/>
          <w:szCs w:val="32"/>
          <w:lang w:val="es-MX" w:eastAsia="es-MX"/>
        </w:rPr>
        <w:t xml:space="preserve"> </w:t>
      </w:r>
      <w:r w:rsidRPr="008A7EFC">
        <w:rPr>
          <w:rFonts w:ascii="Arial" w:eastAsia="Times New Roman" w:hAnsi="Arial" w:cs="Arial"/>
          <w:b/>
          <w:color w:val="006699"/>
          <w:sz w:val="32"/>
          <w:szCs w:val="32"/>
          <w:lang w:val="es-MX" w:eastAsia="es-MX"/>
        </w:rPr>
        <w:t>Red personal PAN con tecnología Bluetooth</w:t>
      </w:r>
    </w:p>
    <w:p w14:paraId="74A87A1B" w14:textId="77777777" w:rsidR="008A7EFC" w:rsidRDefault="008A7EFC" w:rsidP="008A7EFC">
      <w:pPr>
        <w:jc w:val="both"/>
        <w:rPr>
          <w:rFonts w:ascii="Arial" w:hAnsi="Arial" w:cs="Arial"/>
        </w:rPr>
      </w:pPr>
    </w:p>
    <w:p w14:paraId="7E6153E4" w14:textId="77777777" w:rsidR="008A7EFC" w:rsidRDefault="008A7EFC" w:rsidP="008A7E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Nombre: __________________________________________________________</w:t>
      </w:r>
    </w:p>
    <w:p w14:paraId="095FEA53" w14:textId="77777777" w:rsidR="00865569" w:rsidRDefault="00010633" w:rsidP="000106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No. Eq: _______   </w:t>
      </w:r>
    </w:p>
    <w:p w14:paraId="7ECABD10" w14:textId="37FD6E2F" w:rsidR="008A7EFC" w:rsidRPr="008153C9" w:rsidRDefault="00010633" w:rsidP="008A7E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No. Lista: ______  </w:t>
      </w:r>
    </w:p>
    <w:p w14:paraId="59E24741" w14:textId="77777777" w:rsidR="00C55E52" w:rsidRDefault="00C55E52" w:rsidP="00010633">
      <w:pPr>
        <w:tabs>
          <w:tab w:val="left" w:pos="8789"/>
        </w:tabs>
        <w:spacing w:before="162"/>
        <w:ind w:right="-93"/>
        <w:jc w:val="center"/>
        <w:rPr>
          <w:rFonts w:ascii="Arial" w:hAnsi="Arial" w:cs="Arial"/>
          <w:b/>
          <w:color w:val="285352"/>
          <w:w w:val="105"/>
          <w:lang w:val="es-ES"/>
        </w:rPr>
      </w:pPr>
    </w:p>
    <w:p w14:paraId="2E2870EC" w14:textId="5D696C4F" w:rsidR="00010633" w:rsidRPr="00C55E52" w:rsidRDefault="00010633" w:rsidP="00C55E52">
      <w:pPr>
        <w:tabs>
          <w:tab w:val="left" w:pos="8789"/>
        </w:tabs>
        <w:spacing w:before="162"/>
        <w:ind w:right="-93"/>
        <w:jc w:val="center"/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</w:pPr>
      <w:r w:rsidRPr="00C55E52"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  <w:t>PARTE 2 EN CASA</w:t>
      </w:r>
      <w:r w:rsidR="00FA35CA"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  <w:t xml:space="preserve"> </w:t>
      </w:r>
      <w:r w:rsidR="00FA35CA" w:rsidRPr="002D4BDF">
        <w:rPr>
          <w:rFonts w:ascii="Arial" w:hAnsi="Arial" w:cs="Arial"/>
          <w:b/>
          <w:color w:val="006699"/>
          <w:sz w:val="28"/>
          <w:szCs w:val="28"/>
          <w:highlight w:val="yellow"/>
        </w:rPr>
        <w:t xml:space="preserve">VALE </w:t>
      </w:r>
      <w:r w:rsidR="00FA35CA">
        <w:rPr>
          <w:rFonts w:ascii="Arial" w:hAnsi="Arial" w:cs="Arial"/>
          <w:b/>
          <w:color w:val="006699"/>
          <w:sz w:val="28"/>
          <w:szCs w:val="28"/>
          <w:highlight w:val="yellow"/>
        </w:rPr>
        <w:t>5</w:t>
      </w:r>
      <w:r w:rsidR="00FA35CA" w:rsidRPr="002D4BDF">
        <w:rPr>
          <w:rFonts w:ascii="Arial" w:hAnsi="Arial" w:cs="Arial"/>
          <w:b/>
          <w:color w:val="006699"/>
          <w:sz w:val="28"/>
          <w:szCs w:val="28"/>
          <w:highlight w:val="yellow"/>
        </w:rPr>
        <w:t xml:space="preserve"> PUNT</w:t>
      </w:r>
      <w:r w:rsidR="00FA35CA">
        <w:rPr>
          <w:rFonts w:ascii="Arial" w:hAnsi="Arial" w:cs="Arial"/>
          <w:b/>
          <w:color w:val="006699"/>
          <w:sz w:val="28"/>
          <w:szCs w:val="28"/>
          <w:highlight w:val="yellow"/>
        </w:rPr>
        <w:t>OS</w:t>
      </w:r>
    </w:p>
    <w:p w14:paraId="2AE34331" w14:textId="565C4DFB" w:rsidR="00983155" w:rsidRPr="00C55E52" w:rsidRDefault="00983155" w:rsidP="00C55E52">
      <w:pPr>
        <w:tabs>
          <w:tab w:val="left" w:pos="8789"/>
        </w:tabs>
        <w:spacing w:before="162"/>
        <w:ind w:right="-93"/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</w:pPr>
      <w:r w:rsidRPr="00C55E52"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  <w:t>Paso 1 Verificar que el dispositivo tenga bluetooh</w:t>
      </w:r>
    </w:p>
    <w:p w14:paraId="6B9573F5" w14:textId="7C479DFE" w:rsidR="00983155" w:rsidRPr="006E6570" w:rsidRDefault="005E4D7F" w:rsidP="006E6570">
      <w:pPr>
        <w:pStyle w:val="Textoindependiente"/>
        <w:tabs>
          <w:tab w:val="left" w:pos="8789"/>
        </w:tabs>
        <w:spacing w:line="304" w:lineRule="auto"/>
        <w:ind w:right="-93"/>
        <w:jc w:val="both"/>
        <w:rPr>
          <w:color w:val="FF0000"/>
          <w:sz w:val="24"/>
          <w:szCs w:val="24"/>
          <w:lang w:val="es-ES"/>
        </w:rPr>
      </w:pPr>
      <w:r>
        <w:rPr>
          <w:color w:val="333333"/>
          <w:sz w:val="24"/>
          <w:szCs w:val="24"/>
          <w:lang w:val="es-ES"/>
        </w:rPr>
        <w:t xml:space="preserve">Para esta practica necesitaras 2 dispositivos </w:t>
      </w:r>
      <w:r w:rsidR="003A753A">
        <w:rPr>
          <w:color w:val="333333"/>
          <w:sz w:val="24"/>
          <w:szCs w:val="24"/>
          <w:lang w:val="es-ES"/>
        </w:rPr>
        <w:t xml:space="preserve">con </w:t>
      </w:r>
      <w:r w:rsidR="003A753A" w:rsidRPr="006E6570">
        <w:rPr>
          <w:color w:val="333333"/>
          <w:sz w:val="24"/>
          <w:szCs w:val="24"/>
          <w:lang w:val="es-ES"/>
        </w:rPr>
        <w:t>Bluetooth</w:t>
      </w:r>
      <w:r>
        <w:rPr>
          <w:color w:val="333333"/>
          <w:sz w:val="24"/>
          <w:szCs w:val="24"/>
          <w:lang w:val="es-ES"/>
        </w:rPr>
        <w:t xml:space="preserve">, pueden ser dos laptop o una laptop y un móvil o Tablet o ipad, estos deben tener </w:t>
      </w:r>
      <w:r w:rsidR="00983155" w:rsidRPr="006E6570">
        <w:rPr>
          <w:color w:val="333333"/>
          <w:sz w:val="24"/>
          <w:szCs w:val="24"/>
          <w:lang w:val="es-ES"/>
        </w:rPr>
        <w:t>instalado y funcionando</w:t>
      </w:r>
      <w:r>
        <w:rPr>
          <w:color w:val="333333"/>
          <w:sz w:val="24"/>
          <w:szCs w:val="24"/>
          <w:lang w:val="es-ES"/>
        </w:rPr>
        <w:t xml:space="preserve"> la tarjeta de red bluetooh</w:t>
      </w:r>
      <w:r w:rsidR="00983155" w:rsidRPr="006E6570">
        <w:rPr>
          <w:color w:val="333333"/>
          <w:sz w:val="24"/>
          <w:szCs w:val="24"/>
          <w:lang w:val="es-ES"/>
        </w:rPr>
        <w:t>, de lo contrario no podremos establecer la conexión</w:t>
      </w:r>
      <w:r w:rsidR="00DD49C3">
        <w:rPr>
          <w:color w:val="333333"/>
          <w:sz w:val="24"/>
          <w:szCs w:val="24"/>
          <w:lang w:val="es-ES"/>
        </w:rPr>
        <w:t>.</w:t>
      </w:r>
    </w:p>
    <w:p w14:paraId="2C94BB12" w14:textId="02079B9F" w:rsidR="005E4D7F" w:rsidRPr="005E4D7F" w:rsidRDefault="005E4D7F" w:rsidP="005E4D7F">
      <w:pPr>
        <w:pStyle w:val="Textoindependiente"/>
        <w:tabs>
          <w:tab w:val="left" w:pos="8789"/>
        </w:tabs>
        <w:spacing w:before="145" w:line="307" w:lineRule="auto"/>
        <w:ind w:right="-93"/>
        <w:jc w:val="center"/>
        <w:rPr>
          <w:b/>
          <w:bCs/>
          <w:color w:val="FF0000"/>
          <w:sz w:val="24"/>
          <w:szCs w:val="24"/>
          <w:lang w:val="es-ES"/>
        </w:rPr>
      </w:pPr>
      <w:r w:rsidRPr="005E4D7F">
        <w:rPr>
          <w:b/>
          <w:bCs/>
          <w:color w:val="FF0000"/>
          <w:sz w:val="24"/>
          <w:szCs w:val="24"/>
          <w:lang w:val="es-ES"/>
        </w:rPr>
        <w:t>Toda la practica esta hecha con 2 laptops</w:t>
      </w:r>
      <w:r w:rsidR="00C63747">
        <w:rPr>
          <w:b/>
          <w:bCs/>
          <w:color w:val="FF0000"/>
          <w:sz w:val="24"/>
          <w:szCs w:val="24"/>
          <w:lang w:val="es-ES"/>
        </w:rPr>
        <w:t xml:space="preserve"> </w:t>
      </w:r>
      <w:r w:rsidR="009B47CC">
        <w:rPr>
          <w:b/>
          <w:bCs/>
          <w:color w:val="FF0000"/>
          <w:sz w:val="24"/>
          <w:szCs w:val="24"/>
          <w:lang w:val="es-ES"/>
        </w:rPr>
        <w:t xml:space="preserve">con </w:t>
      </w:r>
      <w:r w:rsidRPr="005E4D7F">
        <w:rPr>
          <w:b/>
          <w:bCs/>
          <w:color w:val="FF0000"/>
          <w:sz w:val="24"/>
          <w:szCs w:val="24"/>
          <w:lang w:val="es-ES"/>
        </w:rPr>
        <w:t>Windows 10</w:t>
      </w:r>
    </w:p>
    <w:p w14:paraId="44D5696F" w14:textId="33C9AB17" w:rsidR="00C55E52" w:rsidRDefault="00983155" w:rsidP="006E6570">
      <w:pPr>
        <w:pStyle w:val="Textoindependiente"/>
        <w:tabs>
          <w:tab w:val="left" w:pos="8789"/>
        </w:tabs>
        <w:spacing w:before="145" w:line="307" w:lineRule="auto"/>
        <w:ind w:right="-93"/>
        <w:jc w:val="both"/>
        <w:rPr>
          <w:color w:val="333333"/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Dependiendo de la versión del sistema operativo que vayamos a utilizar el proceso puede</w:t>
      </w:r>
      <w:r w:rsidRPr="006E6570">
        <w:rPr>
          <w:color w:val="333333"/>
          <w:spacing w:val="-19"/>
          <w:sz w:val="24"/>
          <w:szCs w:val="24"/>
          <w:lang w:val="es-ES"/>
        </w:rPr>
        <w:t xml:space="preserve"> </w:t>
      </w:r>
      <w:r w:rsidRPr="006E6570">
        <w:rPr>
          <w:color w:val="333333"/>
          <w:sz w:val="24"/>
          <w:szCs w:val="24"/>
          <w:lang w:val="es-ES"/>
        </w:rPr>
        <w:t>variar.</w:t>
      </w:r>
    </w:p>
    <w:p w14:paraId="4EC47DE3" w14:textId="078496E6" w:rsidR="005A1A58" w:rsidRDefault="00DD49C3" w:rsidP="006E6570">
      <w:pPr>
        <w:pStyle w:val="Textoindependiente"/>
        <w:tabs>
          <w:tab w:val="left" w:pos="8789"/>
        </w:tabs>
        <w:spacing w:before="145" w:line="307" w:lineRule="auto"/>
        <w:ind w:right="-93"/>
        <w:jc w:val="both"/>
        <w:rPr>
          <w:noProof/>
        </w:rPr>
      </w:pPr>
      <w:r w:rsidRPr="00DD49C3">
        <w:rPr>
          <w:color w:val="FF0000"/>
          <w:lang w:val="es-ES"/>
        </w:rPr>
        <w:drawing>
          <wp:inline distT="0" distB="0" distL="0" distR="0" wp14:anchorId="3F3901F7" wp14:editId="6E69A47C">
            <wp:extent cx="3780000" cy="4499610"/>
            <wp:effectExtent l="0" t="0" r="0" b="0"/>
            <wp:docPr id="29649259" name="Imagen 1" descr="Interfaz de usuario gráfica, Texto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9259" name="Imagen 1" descr="Interfaz de usuario gráfica, Texto, Aplicación&#10;&#10;Descripción generada automáticamente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A1A58">
        <w:rPr>
          <w:noProof/>
        </w:rPr>
        <w:drawing>
          <wp:inline distT="0" distB="0" distL="0" distR="0" wp14:anchorId="049D9F12" wp14:editId="2CFB8563">
            <wp:extent cx="2160000" cy="4500000"/>
            <wp:effectExtent l="0" t="0" r="0" b="0"/>
            <wp:docPr id="1793507064" name="Imagen 1" descr="Una pantalla de un celular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07064" name="Imagen 1" descr="Una pantalla de un celular&#10;&#10;Descripción generada automáticament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0CCF" w14:textId="77777777" w:rsidR="005A1A58" w:rsidRDefault="005A1A58" w:rsidP="006E6570">
      <w:pPr>
        <w:pStyle w:val="Textoindependiente"/>
        <w:tabs>
          <w:tab w:val="left" w:pos="8789"/>
        </w:tabs>
        <w:spacing w:before="145" w:line="307" w:lineRule="auto"/>
        <w:ind w:right="-93"/>
        <w:jc w:val="both"/>
        <w:rPr>
          <w:noProof/>
        </w:rPr>
      </w:pPr>
    </w:p>
    <w:p w14:paraId="17B8C5D7" w14:textId="39AECACF" w:rsidR="00C55E52" w:rsidRDefault="00983155" w:rsidP="006E6570">
      <w:pPr>
        <w:pStyle w:val="Textoindependiente"/>
        <w:tabs>
          <w:tab w:val="left" w:pos="8789"/>
        </w:tabs>
        <w:spacing w:before="145" w:line="307" w:lineRule="auto"/>
        <w:ind w:right="-93"/>
        <w:jc w:val="both"/>
        <w:rPr>
          <w:rFonts w:eastAsiaTheme="minorHAnsi"/>
          <w:b/>
          <w:color w:val="006699"/>
          <w:sz w:val="28"/>
          <w:szCs w:val="28"/>
          <w:lang w:val="es-ES_tradnl"/>
        </w:rPr>
      </w:pPr>
      <w:r w:rsidRPr="00C55E52">
        <w:rPr>
          <w:rFonts w:eastAsiaTheme="minorHAnsi"/>
          <w:b/>
          <w:color w:val="006699"/>
          <w:sz w:val="28"/>
          <w:szCs w:val="28"/>
          <w:lang w:val="es-ES_tradnl"/>
        </w:rPr>
        <w:t>Paso 2 Conectar dos equipos Windows</w:t>
      </w:r>
      <w:r w:rsidR="005E4D7F" w:rsidRPr="00C55E52">
        <w:rPr>
          <w:rFonts w:eastAsiaTheme="minorHAnsi"/>
          <w:b/>
          <w:color w:val="006699"/>
          <w:sz w:val="28"/>
          <w:szCs w:val="28"/>
          <w:lang w:val="es-ES_tradnl"/>
        </w:rPr>
        <w:t xml:space="preserve"> </w:t>
      </w:r>
    </w:p>
    <w:p w14:paraId="4C18A7E4" w14:textId="4B23133E" w:rsidR="00C76128" w:rsidRPr="005A1A58" w:rsidRDefault="00983155" w:rsidP="005A1A58">
      <w:pPr>
        <w:pStyle w:val="Textoindependiente"/>
        <w:tabs>
          <w:tab w:val="left" w:pos="8789"/>
        </w:tabs>
        <w:spacing w:before="145" w:line="307" w:lineRule="auto"/>
        <w:ind w:right="-93"/>
        <w:jc w:val="both"/>
        <w:rPr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Lo primero que debemos hacer es abrir el panel de configuración de Bluetooth tecleando en el lateral de la pantalla “Bluetooth”</w:t>
      </w:r>
    </w:p>
    <w:p w14:paraId="42FA22CD" w14:textId="77777777" w:rsidR="00983155" w:rsidRPr="006E6570" w:rsidRDefault="00983155" w:rsidP="00983155">
      <w:pPr>
        <w:pStyle w:val="Textoindependiente"/>
        <w:spacing w:before="6"/>
        <w:jc w:val="center"/>
        <w:rPr>
          <w:b/>
          <w:sz w:val="24"/>
          <w:szCs w:val="24"/>
          <w:lang w:val="es-ES"/>
        </w:rPr>
      </w:pPr>
    </w:p>
    <w:p w14:paraId="1115F827" w14:textId="77777777" w:rsidR="00983155" w:rsidRDefault="00983155" w:rsidP="005E4D7F">
      <w:pPr>
        <w:pStyle w:val="Textoindependiente"/>
        <w:ind w:right="49"/>
        <w:jc w:val="both"/>
        <w:rPr>
          <w:color w:val="333333"/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En esta ventana nos debería de aparecer el otro ordenador al que queremos conectarnos.</w:t>
      </w:r>
    </w:p>
    <w:p w14:paraId="4AB72842" w14:textId="77777777" w:rsidR="00C76128" w:rsidRPr="006E6570" w:rsidRDefault="00C76128" w:rsidP="005E4D7F">
      <w:pPr>
        <w:pStyle w:val="Textoindependiente"/>
        <w:ind w:right="49"/>
        <w:jc w:val="both"/>
        <w:rPr>
          <w:sz w:val="24"/>
          <w:szCs w:val="24"/>
          <w:lang w:val="es-ES"/>
        </w:rPr>
      </w:pPr>
    </w:p>
    <w:p w14:paraId="12DDB64E" w14:textId="6550510F" w:rsidR="00983155" w:rsidRPr="006E6570" w:rsidRDefault="00461AFD" w:rsidP="00983155">
      <w:pPr>
        <w:pStyle w:val="Textoindependiente"/>
        <w:rPr>
          <w:sz w:val="24"/>
          <w:szCs w:val="24"/>
          <w:lang w:val="es-ES"/>
        </w:rPr>
      </w:pPr>
      <w:r w:rsidRPr="00461AFD">
        <w:rPr>
          <w:sz w:val="24"/>
          <w:szCs w:val="24"/>
          <w:lang w:val="es-ES"/>
        </w:rPr>
        <w:drawing>
          <wp:inline distT="0" distB="0" distL="0" distR="0" wp14:anchorId="55428D2E" wp14:editId="21598913">
            <wp:extent cx="5400000" cy="3960000"/>
            <wp:effectExtent l="0" t="0" r="0" b="2540"/>
            <wp:docPr id="1168354645" name="Imagen 1" descr="Captura de pantalla de un celular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4645" name="Imagen 1" descr="Captura de pantalla de un celular&#10;&#10;Descripción generada automáticamente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9414" w14:textId="77777777" w:rsidR="004F5CFF" w:rsidRPr="006E6570" w:rsidRDefault="004F5CFF" w:rsidP="00983155">
      <w:pPr>
        <w:pStyle w:val="Textoindependiente"/>
        <w:spacing w:before="6"/>
        <w:rPr>
          <w:b/>
          <w:sz w:val="24"/>
          <w:szCs w:val="24"/>
          <w:lang w:val="es-ES"/>
        </w:rPr>
      </w:pPr>
    </w:p>
    <w:p w14:paraId="39F27DD8" w14:textId="77777777" w:rsidR="005A1A58" w:rsidRDefault="00983155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  <w:r w:rsidRPr="006E6570">
        <w:rPr>
          <w:rFonts w:ascii="Arial" w:hAnsi="Arial" w:cs="Arial"/>
          <w:color w:val="333333"/>
          <w:lang w:val="es-ES"/>
        </w:rPr>
        <w:t xml:space="preserve">Si no aparece simplemente debemos abrir el </w:t>
      </w:r>
      <w:r w:rsidRPr="006E6570">
        <w:rPr>
          <w:rFonts w:ascii="Arial" w:hAnsi="Arial" w:cs="Arial"/>
          <w:b/>
          <w:color w:val="4BACC6"/>
          <w:lang w:val="es-ES"/>
        </w:rPr>
        <w:t xml:space="preserve">panel de configuración </w:t>
      </w:r>
      <w:r w:rsidRPr="006E6570">
        <w:rPr>
          <w:rFonts w:ascii="Arial" w:hAnsi="Arial" w:cs="Arial"/>
          <w:color w:val="333333"/>
          <w:lang w:val="es-ES"/>
        </w:rPr>
        <w:t xml:space="preserve">pulsando sobre el </w:t>
      </w:r>
      <w:r w:rsidRPr="006E6570">
        <w:rPr>
          <w:rFonts w:ascii="Arial" w:hAnsi="Arial" w:cs="Arial"/>
          <w:b/>
          <w:color w:val="4BACC6"/>
          <w:lang w:val="es-ES"/>
        </w:rPr>
        <w:t xml:space="preserve">icono de Bluetooth </w:t>
      </w:r>
      <w:r w:rsidRPr="006E6570">
        <w:rPr>
          <w:rFonts w:ascii="Arial" w:hAnsi="Arial" w:cs="Arial"/>
          <w:color w:val="333333"/>
          <w:lang w:val="es-ES"/>
        </w:rPr>
        <w:t xml:space="preserve">de la bandeja del sistema con el botón derecho y seleccionar </w:t>
      </w:r>
      <w:r w:rsidRPr="006E6570">
        <w:rPr>
          <w:rFonts w:ascii="Arial" w:hAnsi="Arial" w:cs="Arial"/>
          <w:b/>
          <w:color w:val="4BACC6"/>
          <w:lang w:val="es-ES"/>
        </w:rPr>
        <w:t>abrir el menú de</w:t>
      </w:r>
      <w:r w:rsidRPr="006E6570">
        <w:rPr>
          <w:rFonts w:ascii="Arial" w:hAnsi="Arial" w:cs="Arial"/>
          <w:b/>
          <w:color w:val="4BACC6"/>
          <w:spacing w:val="-38"/>
          <w:lang w:val="es-ES"/>
        </w:rPr>
        <w:t xml:space="preserve"> </w:t>
      </w:r>
      <w:r w:rsidRPr="006E6570">
        <w:rPr>
          <w:rFonts w:ascii="Arial" w:hAnsi="Arial" w:cs="Arial"/>
          <w:b/>
          <w:color w:val="4BACC6"/>
          <w:lang w:val="es-ES"/>
        </w:rPr>
        <w:t>configuración</w:t>
      </w:r>
      <w:r w:rsidRPr="006E6570">
        <w:rPr>
          <w:rFonts w:ascii="Arial" w:hAnsi="Arial" w:cs="Arial"/>
          <w:color w:val="333333"/>
          <w:lang w:val="es-ES"/>
        </w:rPr>
        <w:t>.</w:t>
      </w:r>
    </w:p>
    <w:p w14:paraId="7869720B" w14:textId="77777777" w:rsidR="005A1A58" w:rsidRDefault="005A1A58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13C3C1C9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61F4DFAC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49A477D9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3B3F27ED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683BC1FC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76DA7B11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211F52C8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20F64899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32833B8A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7D22CCBE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46556074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550304E5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725D56A2" w14:textId="77777777" w:rsidR="00750664" w:rsidRDefault="00750664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</w:p>
    <w:p w14:paraId="0D5DB6CC" w14:textId="6FDFA8D8" w:rsidR="00983155" w:rsidRDefault="009B47CC" w:rsidP="005A1A58">
      <w:pPr>
        <w:spacing w:line="242" w:lineRule="auto"/>
        <w:ind w:right="49"/>
        <w:jc w:val="both"/>
        <w:rPr>
          <w:rFonts w:ascii="Arial" w:hAnsi="Arial" w:cs="Arial"/>
          <w:color w:val="333333"/>
          <w:lang w:val="es-ES"/>
        </w:rPr>
      </w:pPr>
      <w:r w:rsidRPr="006E6570">
        <w:rPr>
          <w:rFonts w:ascii="Arial" w:hAnsi="Arial" w:cs="Arial"/>
          <w:color w:val="333333"/>
          <w:lang w:val="es-ES"/>
        </w:rPr>
        <w:t>Allí debemos habilitar la opción</w:t>
      </w:r>
      <w:r w:rsidR="00983155" w:rsidRPr="006E6570">
        <w:rPr>
          <w:rFonts w:ascii="Arial" w:hAnsi="Arial" w:cs="Arial"/>
          <w:color w:val="333333"/>
          <w:lang w:val="es-ES"/>
        </w:rPr>
        <w:t xml:space="preserve"> que</w:t>
      </w:r>
      <w:r w:rsidR="00983155" w:rsidRPr="006E6570">
        <w:rPr>
          <w:rFonts w:ascii="Arial" w:hAnsi="Arial" w:cs="Arial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5F09702" wp14:editId="39DDFC79">
                <wp:simplePos x="0" y="0"/>
                <wp:positionH relativeFrom="page">
                  <wp:posOffset>6109335</wp:posOffset>
                </wp:positionH>
                <wp:positionV relativeFrom="page">
                  <wp:posOffset>152400</wp:posOffset>
                </wp:positionV>
                <wp:extent cx="1487805" cy="819150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805" cy="819150"/>
                          <a:chOff x="9621" y="240"/>
                          <a:chExt cx="2343" cy="1290"/>
                        </a:xfrm>
                      </wpg:grpSpPr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1" y="240"/>
                            <a:ext cx="2342" cy="1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0" y="240"/>
                            <a:ext cx="2045" cy="1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E7F3E" id="Group 2" o:spid="_x0000_s1026" style="position:absolute;margin-left:481.05pt;margin-top:12pt;width:117.15pt;height:64.5pt;z-index:-251649024;mso-position-horizontal-relative:page;mso-position-vertical-relative:page" coordorigin="9621,240" coordsize="2343,12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eAD5xCRbAAAkWwAAFQAAAGRycy9tZWRpYS9pbWFnZTIu&#10;anBlZ//Y/+AAEEpGSUYAAQEBAGAAYAAA/9sAQwADAgIDAgIDAwMDBAMDBAUIBQUEBAUKBwcGCAwK&#10;DAwLCgsLDQ4SEA0OEQ4LCxAWEBETFBUVFQwPFxgWFBgSFBUU/9sAQwEDBAQFBAUJBQUJFA0LDRQU&#10;FBQUFBQUFBQUFBQUFBQUFBQUFBQUFBQUFBQUFBQUFBQUFBQUFBQUFBQUFBQUFBQU/8AAEQgBDgG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jmlEKlmIVQMk&#10;mgBtzdRWkEk08ixRIu5nc4AH1rxbxt8drhpZLLwtZvcuvBvGXK/8BB4/E1i/FHx8/iu8ltIJzFoV&#10;qxDFTj7Q4/oDxXn03iSCBVgQGMY4GMCvr8uyhSSqV1d9v8zy62KafLAl1O08VeKIpdS1K5VApwWl&#10;cMVz7DpT7C2uLWxFrFeW73L5DTyJ8wz0A5/Wur8D+GdW8XK80076fpgIUttw0vsPb3r0628JeH/D&#10;dlFELaKVt2S8oBdj7k16dfG0sM/ZWTa6LocinJs87+EWq+ItA8Tw6Jq6i4srhXWKUEuVYc53AHr6&#10;E17NcaBpt5AyS2kUkbE5BXqayNBgibVJp0ZY1CnaqgADmugZwqON49q+Zxtb2tbniuV2V7dzS6R5&#10;j4j8H3vh27lvvDsssJXkrETmP6/3hV7wp8YbtCsHiGzOxTg39qpKj/eXt9a7nC/ZirPuyMNzXI3/&#10;AIHt4bC6Wznb7S2WRmPB9qqNSlWjyYha9GXGu6Z6Za3kN7bxzwSLNDINyOhyGHtU9eO+DfF8Xh3U&#10;YdPuD5cMh2SoDlY3HcHtnuK9gRg43KcqeleViMPLDz5Xt0PSpVY1Y3Q6iiiuY2CiiigAooooAKKK&#10;KACiiigAooooAKKQ0gPNADqKKKACiiigAooooAKKKKACiiigApM80hODQOtADqKKKACiiigAoooo&#10;AKKKKACiiigAooooAKKKKACiiigBG6V558XfEEllpI063lMMlyMyyL1RM9vrXoZ6V414205/FOr6&#10;mY5RG8UgijJ6fKOf1r0MDCMq6c9kcmKqezp3MPSPhzZX+kebqnmAOuY0STZ5a9c9Op/rRoXgrTbT&#10;xJc3H2FJ7Taq27mUTLux8ze30rE8M+KmufGcul6y839r+WUhiMZEaxAcnpjmulvdBuY725uNIuY7&#10;K5lAzlSYz7lemfevpqkq0G4Tno18vkfO89nqd0l/u8lDGcKOQQOg9KzLmbz79i8RYjOOBwKztMvL&#10;62jIvpIZXjRQ8qDG455OO1WEuZWvHLFQce9eaqfK3YpVDb06eO348sj5f7oHeo7jV2NyyRREcA5K&#10;iqD3cjXGBtGE9/WkS4kS6H3cletQqSvdoPaI09PnMM08kwdpJADgY4FN1XV3tdOuZwgjjhUsWkIG&#10;ABVL7TIs2NyglOtYfjK6juPC2rid/wB19mZiRxzg040eeav5E+0ueX6b4kTUtRnlCBIpZC4jJzjP&#10;vX0F8MfER1PTTZytumtgArE5LJ2r498NalnYQ3HFe/8Awl1gxa9ZAfdmBjYfga97OcLF0W19k7sL&#10;U5aiXc97BzS0gpa/Pz3wooooAKKKKACiiigAooooAKKKKACkPSlooARelLSYxS0AFFFFABRRRQAU&#10;UUUAFITig0g96AFBzS0UUAFFFFABRRRQAUUUUAFFFFABRRRQAUUUUAFFFFABRRRQAjcivFhcKuq6&#10;vGx/eC6cn2yeK9pY4HNeC+NlutG8f3sECnF4RMuO4xzXrZdrUlHyPMzCLdK/Yxtc8MzyeJY9bsdS&#10;FrcRwtFIkuWVlxnpkY+tfOXiz48eKptYuJotQNlGrbY4oSNiY4zyOc+9e5fGXV7i18CaibRpRNtC&#10;sYxkhSecmvjbVpPM3bkBXuG5r73L6UZrmqK9tEeBQ95XZ61pP7V/iGxv7Y6sLe7sQ4E6QRBZXUdw&#10;eR/jX0D4X+L3hbxZcRJp3iG2e4lVSsEhCSfTBA5r4Cupg8bgYxjj2rNsr2ayuop4JHjmhkEiMD0I&#10;PFehXy2hWV4LlfkdDoqSutD9PWvClz/rjynHA55p5uX89P3rfd/uivmTwX+1JoV8YYPEFrJYSRxA&#10;G6BMiu/GTgDj1r17w38RPDnjApNpGpQXcYyCoOGH4HmvmqmEqUvjizzpc8PiR37THzkPnP0I7f4V&#10;HcpFfB7e4PmwSIVdGYAMD2rEe/g85OU6Gpor1POA8sHA/hrD2fYx9o+jPKNS+F2p6T4jli0qA3On&#10;OS8LLIP3Y/usT6V6n4C8P3uia/ognKMzyD7h6eorTsr5ZZHC53cfKRjiuq8M2P23xHZTY4t0ZiPS&#10;ljMVUdJxn2PSwc5VK0UekjqaWkHU0tfEn14UUUUAFFFFABRRRQAUUUUAFFFFABRRRQAUUUUAFFIa&#10;B70ALRRRQAUUUUAJnnFLSUtABRRSZoAWikpaACiikyPWgBaKTNGaAFopMj1paACiiigAooooAKKK&#10;KACiiigBCMivOPjB4Zlu7GDWrJC15YclV6uncV6RUcsSyqVYBlIwQe9bUasqNRVI9DOpBVIuLPme&#10;TUINR0sv+7e3fO8P0IPUGvj/AOMPhu50HVbo6NayXmnOxKzRjcI/bA/nX2B8ZPAk/gxr2e3ieTw/&#10;f53eX1t5OufYE15H4Kt47ma6jnO5lAAQ9HX1r9DwVePs/bQd0fHVITwc3fY+Q/sF5IQ8zbQf4c8m&#10;piCi4OQPevSPiP4YOjeJ76BFAhLmSLHTaeRiuEls5C7Bl717kcRdXO6M1NJozgeeTgV9Ffs/fDP+&#10;z5bTxVeyl5ZE3W0EfQKejMf6VxXgT4IyeJ7CC/u7tLWzkO4IMl2UHntX0XZLDpljFb2x8uG3RY0U&#10;egGK5cRiOaPJFnmYrEpLkg9ep10d27zglei9M981dgund2PbpmubtLrKlzJ97GOa1bJgQo3EjqcV&#10;48lY8uLbOksQ0jQsSo2tnI64r13wXpT2dibmYbZ7jBIPVV7CuN+H/hh9RkjvriMraJ9wMP8AWH/A&#10;V6sFA6DFfLZjiFOXs49Nz7HLMM6cfaT3YAYpaKK8U90KKKKACiiigAooooAKKKKACiiigAooooAK&#10;KKKACmt1p1JQADpS0UUAFITig9K/MT/goV8WfF1h8bZ9AtvE13ouk2VpC8FraSvH5hdcljjqc0Af&#10;pRrPijSPDtt9o1TUrTT4c7d9zMqDP4muc1H42+AtJlhjuvFukxNN9z/SVIP4jgfjX4kSal4j8U5Z&#10;tW1jVcHqTLLg1esvhr4x1X/VaZrNxkcZt5MfmRWsaVSfwxb+Rm6kI/E0j9ltT/aT+Fuj/wDH5490&#10;KH/t8U/yrlNS/bc+CWmEiTx7YSkdoI5H/ktflFbfAHx7qJG7RpIh/euZVQD/AL6Nbtt+y94jeNTd&#10;3ulWJxz519Fx+RrdYPEy2pv7mYvF0I7zX3n6O6j/AMFD/gvpsZkGs6hdp/et9OkIP54rk9T/AOCo&#10;vwqtMi10zxFfHti1jQfq9fCw/ZmlhyLvxt4dtkHYXW8/kAacfgR4Pshm/wDiJaMR1FpGzfzWto5b&#10;i5bU2YvH4dfa/M+sdW/4K5+ELV3Sz8Ba3cspxma6iiH6ZrkdT/4K/wBwQ39nfDVFHY3eqE/+gx18&#10;t33w8+E+nXEhuPFGs3vPS3tcA/pWVdD4P6Y5SOy8RX7gZ+YBQf1reOU4p7pL5i+vUuib+R9Hal/w&#10;Vz8fz7hYeCfDtsOzTSTyEf8Ajy1x+qf8FUPjRelhbReG9PB6CKwd8f8AfUhrxVfGXw4sZkMHgS7u&#10;0U8i6lGT7daztX+Juk3VmbfTvAWmWO5SplZQX+tW8qqRtzTXyuwWMTekH+B92fsRft7+Ofi78XLf&#10;wT46Gn30eoxSPaXlpbiCSKRF3bSAcEEA9s1+iVfhB+xz4i/4Rn9p34e3rMI0fVY4G57SZTH/AI9X&#10;7vda8R6Hoi0UUUgCiiomuYklWNpFWRvuqTyfoKAJaKTOaWgApCcUtVNTvV06xubpwWSGMyMB1IAz&#10;QBZLAd6je6jj6tXHfCv4i2fxd8AaZ4q0uGa2sr/zNkc4AddjshzgnuprcurZyDzitYxT3ZlKTQ/U&#10;ruxvbWa3u40nt5FKukgypH0r508b/CN9E1B9R8IXKPEfmbTLluV9kb+hr2fU7FipzMsY/wBpsVwf&#10;iOWysUcz6vawkdjOoP5Zr1MLOdB3pPfp0OKuo1Y2mj5y8d6VZ+I0SG8DaTq8IOIrxdm72DdD+dch&#10;4a+G9tPdtLfgOEbPkleGx3z6V6h4t8Q6brWojS7V4tSuHO0byCoOK891b4d+JRMZbK6/s8dlhJxX&#10;uUMdGrdJ6p2fkzzK2Bnh4xV2lJXV+3keh25EACRoqRqMKqrgCrUcgEZD7QO5PArxoeGfH6StGurS&#10;sM4BGc10/hrwZ4mEyNqRbUMHOJSa6XWsjy/qCvrI9N0O3/tG5WGwM102eUtzlV+rdBXtHgn4cWdv&#10;suNYuUkkHItImygP+038X8q888G6Zcxxonlm1x/Cowua9P0rRr0Kp3E/Q14+JxFWa5U7I9bDYSlT&#10;fNuz0u3nt441SIoqKMKq8ACrCyq3Q5rkLOwvFPJIFa0EFwP4jmvBlTS6ntxm2be4etLVSCOQD5jV&#10;hQR1rBqxsncfRRRSKCiiigAooooAKKKKACiiigApAc0tIRxQAtFIKWgAooooAQ8Um6orkzjHkhD6&#10;781DuvPSD8z/AIUAXD0r8u/+CmXgubQ/i7peuRy27wavabsSquVZDtIyevrX6iHivhr/AIKl+F21&#10;HwR4P1eK0e5e1vZYXKdlZc8/iKAPz30LxR4p0aN4NG15dKt2O547dowGPqeK9E03QPiZ4msbG9l1&#10;XxFPZ3rBIJYzKkchOehUAdjz04PNeWwmWNlEOmRpgc5Gc19IfDP4saN4O8HaSn266utblcLqFo1u&#10;7Dyl3LHBGxG1QFYt16mvv8rqNYOLiru9rangYqmnVd9FuY9p8MtbstSgsNa1C6gnlUuouZSysg6t&#10;uyQQMc812Nv8JIrWzWe/iiaPOVJYMXHHIIGMcjvWdr/jfTNUl0Kx0+0unsLOSVzJclUly7A7Rg9B&#10;jvXZw+OZ1iaRbfzz5YiAecHd8oyzKDjPFfRRUpRi3FHg1VZtKRkP4N0S1hJFugOP7orltc0vTIVI&#10;SNAfYVY1rxa1ruhdDED1YrnH0NcTqutvMzbH356Yr2sPQpLXlR59qm7Zh6rYW00zqkYbJ7VjPo+m&#10;Wutaeb4KLZpAJiewrXa4FuGdz85NV9P8Lv46kulF/a2LW0ZlH2lseYf7q+prDGTpU6UpS0R30FUn&#10;JJHX+LB8M9B8UeHrzTVguLcJIl2qtlWJHB4Ax/8AXrw/4s6to934su59CiSGxlAISPO0HHvXX6f8&#10;EfEviTBtNL1Gf5sbILOZ2x3Iwpq5d/sv+M9KmuvO8F6jdwm3JWW6iaDaeu7DAHivjKmLpcvLGSPa&#10;hhnGftG3ta3T7u55B4F1htA8a+HtWRtrWepW8+4dRtlU/wBK/oh026W+0+1uU5WaJZB9CAa/nLjt&#10;57WZyY8vBJyCO6nJ/lX9B/wl1mPxB8MPCmpRsGS50u3kBHvGtfB1VapJeZ9DB3imddRRRWRYhr5n&#10;+OF9Lp37WfwYKyukVxBdwMoYhWO5DyOlfTNfKP7Udz9g/aV+AM+cB7+4hz9VBoA+rV70tJS0AFZP&#10;ipc+G9U/69pP/QTWtWX4o/5FzVP+vZ//AEE0AeH/ALBdz9p/Zi8MEnOya8T8rmSvavFGmS6nZCOK&#10;eaFgc/uTjd7N7V4F/wAE75/P/Zj0kDny9S1BP/Jh/wDGvpVuhqoycXdEtXR5tfaWdOhzcaNp97/t&#10;oDu/ENn+dc3Pp+m3kpaW3is2P8LwBQPxHFem6mwnkwMfhWRNpcMyneg+oFevSqpR1POqX2R5ndfD&#10;XRH1OPWXt7aa7jTYs6qMhfQEVBbeHo76V227UHAUV0fiXQEeTFpN5Mg5IztzWHaLrOjT58tZo8/x&#10;jIP4iumnCMLuPXUUnOpFc3RWXoWbLwhCrH92PyrZt/DUUeBsz+FTWfiWNArXtjPAveSJfMQfXGcV&#10;vabqWnasoNreQTN3VXG4fhTnOUdzhsihZ6GseCFwK6vR4TDtBHHrUcdrtUVoQR7QCOledWq8ysb0&#10;/dehpqF6gU/A9KigPy4qavOZ7EbNXCiiikWFFFFABRRRQAUUUUAFFFFABRRRQAUUUUAFJnmlooAK&#10;KTOaWgBDzwRxVc6dbE5MK/lUVxawqzSOJCTzhST+lV9tr/zzuf8AvhqANU8189ft3+E4fFH7Oevm&#10;SJpXsdt2mz7ylepH4GvoauH+Nujrr3wm8WWT4CyadNye2FJoA/CNfJBcCC6BGCDx/hVq1lGwNbwT&#10;Hnlm5/lU+owwWrXP/EymaSOV4yqqSAAT3xXMxzQSHc13Mozn7pGa+uyWvKEJQXRnmYqlzyR6ZoOu&#10;/wBnqN9q8r+o3A/pXTx/ElE/dfZpYpOgJJ4/CvIbWUBf3M8hY9Bgiu48N6OXQT3JcgdCec19/hpS&#10;mtTw69OnSV3uelaX4ig1CEGWZWJ48uUct+BouPC0Lo95EPs79QnVT+FZmlaD9u/fSoTAnTZw2a63&#10;RrK7vdsEoZoMfI47e1es04xuzwp1VzWgeZ3VnNqFy8ZTZIp/A173+xs32PxPrmny3BtPMjjmEhVT&#10;kjIPUe4rlb3wr5akiPDqeuKm8F+NbX4Z+KBrVxZPe2/ktHLBFjJPGOpFfO5lSnjMJUp01d209T2M&#10;JXhQqxcj9ANMezVB5niG53KQTtlCL+QHNV/FOqWj2Ukdu82rNNGUZzLkLnjBG2vj+f8A4KAm1YQa&#10;H4AimmJ2qbhgSx9MAmua8Rft2fGC8lms9P8ABdpp8qDLItm7so688V+ZvLcRCSjJJPs2rn1arwmr&#10;x29D5C+JmmT+HfH/AIj03LwgXcgaMNgc88/nX7LfsI+L08Y/sueCbgMWe1tTZSZ6hoyV/oK/Fnx1&#10;4ov/ABn4q1DWNU2jUbuTfOETaAwGOnbpX6mf8Eo/EP8AaH7P2paYXy+n6xMAp7KwVh/M1y4uLhWa&#10;lvp+RdJpw0PtuiiiuQ2Cvjj9uG8/s340fs9XOdv/ABULx5+qjivsevh3/go3c/2f43+AN3nBj8Uo&#10;P0A/rQB9w0tRWz+ZBG/95Qf0qTIoAWsrxTx4b1T/AK9pP/QTWpmsjxZIo8NaoSwX/RpOTxj5TQB8&#10;1f8ABNC7F3+zLFg58vXdSTH/AG2NfVFx9w18X/8ABMfxPpWlfs4ajHf6pZ2vl+JNR/106rgGTPc1&#10;9G63+0D8OtFLLd+L9LVl6qk4c/8Ajuapbky2OtmtwxLVm3UyxAg1V8NfEjwv48sjP4e1yz1RR1WC&#10;UFx9V6isnxDqkltBO0as8m07AFJya76V3dvocap80rFHUozPcO3UZ4qrGskXKkr9DXkngvxF441P&#10;VNRhuobmzQSECS8tnIJB/gyOld/Bomv3WDNf3Rz2jQIP5104OusZRVa3Lvo99DuxmGeCrOjdStbV&#10;banaWMwdEDgM394jmr2oeFNMv0El1DbOcZ3yYVh9G4I/OuTsvBl82GlnmPr5k9dtpPhS2WNTNHFK&#10;QOpGaqtJQ1jI8yUL62OVuYotDybDxVLYsvSGWZbqL/vlssPwYVf8IePNS1XWRYXNtBe22zP9pWkU&#10;kSA+hVx1+hNdpH4ftIh8kMa57KoAqhrt/ongXTLjW9WuItPsLdd0s78KorllWpyi1JXZEaMr6HR2&#10;5zVivMF+Ougz20c9hbX17DKgeORYCgYEZBG7HBFZl98eZIgfJ0gRDpuu5lX88NXns9KGi1PYqK+b&#10;db/aii0wMbrWtB00DruuAxH6159rn7aPhq2BE3j+An+7Yox/lSsXc+06K/P4f8FA9D0BpG0/VNU1&#10;g7slZ4iyn8SRWz8Ov+CoXh/xN4tstE1jw5eWEd1MsCXsWGQEnALDdkD8KQH3RRTVYFRg5BHUU6gY&#10;UUUUAFFFFABRRRQAUUUUAFFFFACAYpaKaRk0AKelNzUUouCf3TIB/tVHi7/56xfrQBcqjrlkup6N&#10;f2bKGW4t5IiD3BUj+tXGYAHJqtLexx8E0AfhH8SNMm8PfEDxJphnto1ttQmj2GIdN5/2a5Wx06+v&#10;5ZFs1jvGjG5kt7cMVX1I29K9v/a/8MvoPx/8WKtgvkXFx9pWQnGdxI/pWN4L8cTaFpEMdvZWNs4i&#10;8t5HmjUt69TmveymtGlUlznJiE7JoXwT8DdX1nwtN4lcKlpFyVVM/mByPyr07SvhbLZ6PYak9/8A&#10;JcFk8iLAbcvJG3OR+PpXHL8WvJUNc3NlDEv3khkLhsdMhQazb7482rXpnS4kZznP2e3IB/76xX0W&#10;FzitRnN16keW/u21dvPzPmcRhK1d6RZ67rOkx2mnm/tSt+9vaPdfZoX3MwQ8qcDOfbrWn4a1l7nw&#10;7f6jb6ZGrRXfkqmxo1dNgYOocE9TjpXgy/tE/Zci1srhnbq0kixg/lmsfUv2htWuYWWKyiiAycvK&#10;X/oKzxOf+1g6fM/U3wmWOjUVSUE7dGfRianaXehpNfXEVjOXYPDgZA7HPf8ASvL/ABVd6PHLPFbX&#10;rXOf4duP5V4FefGHxJcyPtnihLckJFz+tZreJvFOtt8txd3BPaKP/AVzUeIHh48sU36nRPK/a1XO&#10;SST6I91s/iPqmh2FjbWNhZwpZziZZzaHzXIOQGY4yKh8c/HLxZ4p1+41Y6vFo0kyCJ47XylBAGP4&#10;iTXjNv4B8b+IGHlaLqtznoTEwFdHp/7NHxF1TGNAlhB73Eir/M14VfG06+JWM9ivaJNKXWz3R7Ua&#10;dSMPZ8+hyPiaOyERmju1uLtn3PhgS3qeB/Wvvj/gkN4mEdx490J34Pk3aqfxUn9BXzDpf7GHjfUN&#10;v2iWzsx0OZNxH5V9y/sC/s92vwWn1m7ub8X+u3qKkmxCqpEDkAZ681xV6sq8+eS1NKcFBWR9yqwY&#10;ZFLVaKdNgABA96STUIoVy7YFcxoeNfFz9rrwT8G/FY8Oa1HqMmpGFZswQZiAYkAFyeDwa+NP25Pj&#10;Rf8Axh/4Vnd+H/CN+keka3HfiW5xtkUYxg9ADjrmu4/ba0l4viXH4ga2M2jXVlHA90q7kjkVmyr+&#10;mQepr5z8ReGrfxxb27SahN+52tEUkJQY6YAPSnYD7QH7WXjqTToFt/Deh6aBEnz3d8GPQdgwrm9T&#10;/ac+Ic7MJPFWgaYP7ttamUj8drfzr5jtjc6ZbRxXUTvGi7fPjy4P1HWoJPF2jwsVe+RHH8JVgfyx&#10;SegHu+p/HHxRqGRefEjVpAeq6dZiIfgcrXF+KPHVvdafdNe6r4o1bMZB+0aj5YPHoA1cHba4t8cW&#10;VjqN+x6fZ7KVgfx24qzeeGPF+tWkkNn4R1FRIMb7lo4QP++mB/SgDlfgbqmg6d4Zv7W38LRf8fkk&#10;n+l30sucnrgbRXWX+tyB5fIsrG2R+AsduDt+hbJ/Wqvgn4F+N9FhlDwabZ+axb97c7iPwUGuuj+B&#10;mu3JBvPEtrbg9VtrUtj8SRTXL9oalKOsWcL/AMJZrum3LT2OpT2E+3Z5lniFsemVArtfB37W3xD8&#10;DmOO41GLX7NP+WWqoGbHtIMN+ZNbFp+z3pOM6hrV9fjGSo/dA/kTWrbfA3wJp5DvpImP9+4lLV1R&#10;rRgrRRk1KTvJnsfwl/bN8P8AxT1zT/D13pc+la5dvsjFu4nhZseo5X8RX0Vb2DOwBzjPrXx98PG8&#10;I+FfiV4YisVsbOZrnaqQkbzlSOnWvtPS547gKykEZ4xW1KpaD5VZCqNt6sltdHDYyMCtaG1EQwBx&#10;UsYBAI9KkAwK5ZTctzJK40Jg189ft9ymD9lzxeQcExhc/UGvojrXzZ/wUMl8n9l/xIP75Rf51i2b&#10;KNj8WfH3xK8X+HLu3Gl+KdZ08CKMYt7+VBjaB0DU3w74y8Ra7bNNqeu6jqEjKCzXN07kn8TXO/Fl&#10;XTU1jIG5EQH8qu+DIj9gHrtFI0OpVizZYlie7HNXIZdo64NUhwBUkZoA0XvSsJxyTxxWp8M7f7X8&#10;QvDdvjPmX8K4/wCBiuaZt2K7r4D2v2z4y+DIcZ36pAP/AB4UAfvVEm2NB6ACn0mQOKM4oAWivkn9&#10;v39sfUf2UdL8G/2DYWuq6rrN3KZba5faFt41G49DjLMBn2NeU/DX/gsP4E1t4bfxl4Z1Pw1KcB7m&#10;3IuoFPr8o3ev8NAH6GUV5T8M/wBqT4U/F1EPhbxxpGozvgfZTcCOcH08t8N+lepiRWxg5B7jpQA+&#10;ikzRnNAC0UUmaAFooooAKKKTOKAEKhgQehqudMtSf9Qn/fNSTS+UM7Wb2UZNQ/bR/wA8Z/8Av2aA&#10;JLi2MqnBIrCv9OusNtQt9DXS0UAfm1+3N+zd4n8XeL7bxZomkNfloPs9xBvKMCGJDA9D1NfM+n/s&#10;q+Pr0KX0CO0HrPc4x+lfsB8T7U3YtIyxCc5Hqa8+XwuLgnC8DrxWkY8wm7H5x2H7FPiq9ZTcX1nZ&#10;5/hQNIfzrq9L/YTMZV9Q12WYAcpFCFH55r76h8ERuR8jZ+lXY/AkYz8ue9bKldmUqiR8R2P7E3hR&#10;NpnN9Me483aDXV6X+yN4Fswo/sBblh/z3kd8/rX17beELePBaMYzjmrlloMBdh5QAAODitfYozVW&#10;+h8u6Z+zx4V04gW3hbT4yOmbZT/OussvhjbWagRafBbgDgRxKoH5V7zHokaby8Yz1HFcR8VRNH4W&#10;vIbBJPtZA2+UpZiM8gYpTjyU5TSvZXt3Nqa9pVjSlKybSv0XmcfbeCEIyqoeexzWhD4IjQjK4PXO&#10;2uM+B2tavDf6l/a2m3trZuBHH9oiZQGz15H1r6HisTfwwSQw/KF6gZBrnw9SVWlCpOHLzed7f12O&#10;rF0IYevKlTqcyXW1jzI+GIYF+7lvpXe/CLSEh1i6k24xHj9ai1jSXt7geYuC3QV0vw8iSxN3NIyx&#10;KQBljirq2+yc0Xpqd35Kmql5pSXKkZ61mal8QPDej5+2a7p9sR1D3Kg/lmsOX43+EQxW31CXUHH8&#10;NlbSzZ/FVIqY0astov7hOpBbs8w+O3w9fWJPsUaxtFLCSdy5yc4r4O8d/s7eMPBGpSXnhi7eO25Y&#10;2ci7o2P9K+8PjZ8Zvsum2lzZ6LqVlEX2NqGoWrQxgdcDcBkmn/Dm7j8d+EItQv4YyZHZFcYw4H8V&#10;cLxMY4l4WSaklfy+89NYKq8Isarcjdt9b+h+c+kfFi58M6jDa+L9Ll0qRGGbmMFozg9favqHR/2j&#10;Phn/AMI8s8vieyUBRlpI34P1217Z4u/Zs8L+NLd1uLKNy/BDDg5rih+wD4SOkNYDRo2t3JbiTAyT&#10;6ZrobucB4Lr/AO2b8LdIdwviF71gfu2du75/QVxV/wDt1eHZmK6N4Y17VW7FYRGD/Ovq7w//AME+&#10;vBWisCmjWsZXpuBJr0PTf2WPCmgwGRre3ijjGSwTAA+ppbAtdj8+W/as+Ievtt0D4V3OT0kvJj/L&#10;Apq+LP2kvFBX7FoOlaKr+qbiP++ia/Snwv8ADjwRqCyf2ZJbX3k/K/lNnb9a7G08D6LYY220a474&#10;qYyjNc0XdFzhKm+Was/M/Laz+CX7SHi7H2/xxJp0bdUsoFXH5AV0ml/8E/fHXiBkk1/xxr99khmU&#10;TMoP619xePfjjoPw28VwaNNpxeMFBJOCBjf02jvXrun3Fvf2kU9oFnhkAZWQgjFZ060KrkoO/K7P&#10;1Nq2Gq4eMJVVbmV1tt3Pk74MfsW6b8PtctL9POa4VNhllYbj+Ir6t0nw4unIqZOF4rQt7aQ3COyB&#10;QvatDHOa6lNpWONxuyOOLaOCafg07cKTePWo3GkkLjAzXzp+3jpi658Ar7T3m+zrcXMSGTGcZzX0&#10;Szr618wf8FE7owfs4ak0b7JPtMe1gcEHnmolFuLS0ZrBxjJOSuj8VPj3oz+H/Gd7p7yecYWUB/7w&#10;IBBPvg1J4Qj22GfYVl/FqaS88SXMkrl5GYEsx64rc8Igf2aPwpQUlFKTux1HFzbgrK+noa6jNPC4&#10;7V6B8KfgZ4x+NFxfR+EtK/tAWJQXMhlSNYt+duSxHXB/KvddD/4Jw/EHUtp1LVtI0oHqrS+aw/75&#10;yK0s2ZXSPkkDJr1f9lmxN9+0P4Bgxy2pxnH0NesfHf8AYnh+B3won8UzeJv7WvY7qK3MEVuUTDkg&#10;nJP9K4v9iewW9/af8CjHCXZf8lJosCdz9rMUGlrN8Sa1b+G/D2patduI7WxtpLmVz/CqKWJ/IUhn&#10;4n/8FTPigPiB+1Zqmmwzb9P8KWEWloM8CU5lmOPXLqv/AAGvnvRPgx4s8TaBFq+l6fHqFvIN/lQT&#10;qZVGO6nBqh4w1y++LnxO1rWGDT3/AIm1iW4Cjk/vZSVH4LgfhX2L4G+E114cFnZiGW2kjjUErkZ4&#10;r1sDg44rmc3ZLta/4ni5jmMcByp7s+IdV0TU/Dt6Y7+wudNuoz/y2jaNgfYn+Yr074d/tY/F/wCF&#10;hiXw78Qtbt7ePBFrc3H2mHHpsl3DH0r73f4UX/ibRBBqNpBrFr3jnjG7GPWvHPG/7Ivgi7d1EF14&#10;Xujn96gMkefpnpWX1WnUk40aib7PR/5P7zKjnNCrFSlob/ww/wCCw3jbRxDb+N/Cmm+I4RgNd2Dm&#10;0nPuR8yE/gK+sfhp/wAFQfgr48aGDUNQvfCl7JwY9TtyY1P/AF0TI/SvzN8TfsVeL7SJ7nwzeWPi&#10;m2HIFrIFlx/uk1434m8B+I/BkrQa5od7prqf+XiBlH54xXNVw9Wi7VItHsU69Kqrwkmf0YeFPiD4&#10;a8dWa3Xh7XtP1iB+Q1pcK/5gHI/Kuhxiv5qfC/jbXPBmoJeaFrF3pdyhBElvKQB+HSvr/wCHP/BR&#10;v4qeCJrf+0vE0HiayQANbXtqVbHs4B/lXObn7Lg5pa+Evh7/AMFY/h3q4ih8V6Zf+H5jgNcRI08I&#10;9/lGR+VfTvw4/ab+F/xYCjwv400vUpj/AMu/nCOX/vhsH9KAPUKaetCuGAIIIPcUoOaAG7SB94ij&#10;a398/lTs4o3D1oAWkzUa3MUkhjWRTIOq55qMwSi48zzzs/557eKAMHxrCJIYGzjDelcxHm1xhwRn&#10;Ndr4ki8yyUkZw1crJCM/drak7SJlsFvelHJ4YGrEVzuVh0zVeODJ6AVYjgbNeiklqc0opkiNhcZ4&#10;qSGMg8U+K3PHy1ZWPaeRSbsZ8nYhfk81Ua1ikmBZR1q/IoB6VEFHmKccUt00y43TuWl8I2rYmUDe&#10;RyCODWRefDu2Z2e2u73TGblls7po1J9dvI/IV1UV/iNenSq9xqJKEYzXHTdSnpB2OidqmstTyfxR&#10;8M7ye4Uf2nrF4ncSaiQP/HQKv+C/g3oeySTU9KjvWz8v2qWWY/8AjzEV1mozNM4IOB3Fb/htCtjk&#10;/wB41rPE1UuXmZmqMXq0UbHwN4f0wqbPQNPgZeQ0dnGpH44zWzHbGNQqII1HYHA/IYq5RXI5uWrd&#10;zZRS2OY8TeBdM8W2ZttVsba+gJyY5496n65p1v4U0/Q9BWxsrKG2hixsjhQKqj2ArpaZMu6Nh61j&#10;yLm5uptzy5eS+hmDRoGt4yo8tgAeK+UviZ8ePFnhf4pTaTFeypsn2wWsMeUaPtxjk4r7AVR5YU9M&#10;YrmNY8B6dq14buS3iM+ciQr8w/GubE0HX5LNpJ30bV/uO7BYqGFc3KCldWV1e3nqM8I+MtN8aWav&#10;Z38TXKqDNbkFJEbHOVPPWk8b+Gp9e8OX9jHKAJo9vp+tVPEfw80nXmilljex1KIDyb63bZIhHfPQ&#10;/Q1jjW/GXgYbNTs28WaWv/L5YALcIv8AtRfxfhmvTlh4VouMHv0f+ez/AAPJhXnRmptba3R5P8Hf&#10;gz448Ea5qt8NatI7qQBUt3iLwSxg8BhwVPuK9otvHy6Wwt/FGkS6LL0+0xHz7V/cOBlf+BAVseEv&#10;F+g+NreSbSbpJ5IjtliIKSwn0ZDyD9RW1PZCVGSRFnjbghh/Ss6VKGGprDyht8mv687m+JxFTGVX&#10;iHK7fz/r5Hmni74L+GviFrun+ITDHeT22GgnSYlfxGcH8a6S18BWelnzNKabSp+5tmwrfVDlTSP4&#10;EFhcPdeHbw6RcE5eEAvDJ9V7fUVah8WXOlv5ev2L2YHH2uL95A3vkfd/HFaU6aptui9+nX/gmVSr&#10;KolGp0/r5D5Nc1bQ0zfWv9o2y8m4s1xIB6mMnn8DWlonirS/EKE2N7HMRw0RO11PupwRViKSDUbd&#10;ZraVJoWGVZTkH8a5bxB8O9G8Q3AmvbXZcDpNGxjf/voU17OXxaPy/wAjP3l8Op2r8dqyNZ1qy0S0&#10;lury5itoo1LM0jAYAHpXFv8ACay2lBq2qrDj7i33FYWsfBXwu9rMP7PN5OyEb7m5aUmqcKcYtqWv&#10;p/wSouUpK609f+AaHhn47eHPGetzaTp08y3yRmZElTaJEBALKfxHBrwP/gop4kJ/Z+uoSdxe7QYN&#10;db8JPgHf+D/Fd/qAuRK7xmOAFP8AVRkglP0H5VB+1B8Fr/4jfD+bSJFD+ZKGQHs46GvLws60qSde&#10;3N5Hp42GHhWaw1+XTfc/Ez4iOZtXLt95jk10PhtxHpwA9q9o8efsL/EWbWXeGC2njVuGEqrx9Can&#10;0f8AYz8fxxBJmtbUdzncf0rqOA+gv+CZeqrDd/EaInHNi3X2kr7nOtoe5FfF/wCyB8DPGPwj1PxI&#10;6RQatDqccQmk3bDEyFtuAeoO419PR+HvF91wZoLND2RS39K0WxlKLZ5v+3JPLqn7O+pwW8Tyym/t&#10;dqqOT85rxD9hL4G+IdE+J2neNdZtRZWdgrGCBmzJKxUgcdhX0544+HV//YLSaheve75FXy2TC+ua&#10;0vhLo15a6ottvJhCcKe3HaobLirI+kNO1proZkQLmvmr/gpX8VT8Nf2UvEq283lX+vbdHtyp5/ff&#10;K5/BNxr6A0yzljABzz61+XX/AAV++Kg1jx54X+H1vPmPSovt93GD0kZfkz+Dn8qRR86fsM/DWy8f&#10;/HK3e/nFtp+hWUl+WP8AFIPljXHfJzX6QJpelw6tpMWoSL59xKVihPBkODx9K+I/2EtJuNB0vVfE&#10;k0SRWeo6jFYrdSnhFX7x+gya+hPEeu2/iX9qmBNB1H+1vC/hCxa/1LUIPmii2AlgSOM5xVTVZJRg&#10;7XW/XXQ/Ns4pTx+Lm4fDTVvPa+3rofTWmahY2+pSWtoqHy12yRp/DWZ4z0jS9X06WRCrzfd/xr5r&#10;+AfxrbWfGuqapdybLK9E7oGP3VUM6/yr2TStVn1HwrdaogMunRzB3uF+6u7oD+devhMsnRqxlJ6a&#10;Wfd9j46rSr0G6fb+n9x5fqHw/ey8RNBC722fnSeByhI69RWxLcapY232O6lh1q2PBt9ShWUEenIq&#10;Wy1hrnxTaPePJJoSSr9reIbpIk55GOfSueTXZtU8S3nkCVYI5G8rzlwzRg/L+lffYjA1ak4qLtp8&#10;mzooV69OHOpfjqeb/FH4U/CvXraWTVfCEvh3UX+5eaJIUUnuTH0/SvJtX+BomjB8MfEWzuePltL+&#10;y2Sj2yB/Svoz4g6jZ6hlGi2zxLn6nvXkurWEsrCaNrAhRn5pVB9u9eLXydqXLVgr91p/wD7XLMyr&#10;1I+9I8M8SeCPGXhTL6hdSRwj/ltFYmSP8wK5m21O6m/fReJrZGT+JrfYw/rX0fZeMfG2iBYrdLO6&#10;iI/1Mrq4IqC91bSPFE6r4m8F2ERP37q1kXd9cDmvFqZVG9qc7ev+Z9VDFy+1G/ocH4F/a1+K/wAM&#10;GRNF+LVytunP2a5i+1QfTa4P6Yr6W+Gn/BWnxHprRw+NbbTNehX79zpiNaTfXaVZT+leGa98D9D1&#10;s3Nx4P1fS/lOY9OvyFlOT0zmvFtd07UvDepzafd6fpQliJUlbiMgn2Oa8OpQqUr862+77zthWhU+&#10;E/Zr9n/9ub4a/tGeIY/D3h3VdVt/ELQPcNYXVrwEXG4hwuDjI9K+hDIoOPt83/fsf/E1+a3/AASU&#10;+Hd5JqHjXx1ciyiWJY9KtHDKeT88mCpP+wPxr9IDLqGf+P2y/OsDY3QoHajGaQIAc06gCjq6hrJx&#10;jOK5s2wbrXU6goa1k+lYKxjIIzxWlP4iZbDYNPU/wirMVj8+MYq3bjCjirCjD5xW8ptaIxaIhYhV&#10;9/eo3tc9ua0DyKTZntmsudk2MmSAelV3hwcdKuaveW+kabd395IILS1iaaaRuiooJJ/IV+ZXxn/4&#10;KsasutXmn+ANEt4rGJyi31/ku+O+0HitFVtuUotn6WwxsRxk1Uvbu1s0LXV3BbKOpmlVP5mvxS8R&#10;/t4fGTxO8nmeK5NOibtaApj9a8/1T4yeLPEhaTVvGWvXxPVUnYA/rSdXsi+Q/bbV/i54C0aXZfeM&#10;dFtnz0e7T/Gu/wDBPinQ/FOkrPomr2WrW4PMlnOsgH5Hiv51tQvbrUrpnEt5Mp6G4lLGvff2L/jd&#10;4j+Enxm8NQC+uF0TULtLW6tXkYxkMwGcetYSlzO5olY/dCio0nWSNXXlGAYH1Fcdq/xX0ix1KTTb&#10;CK61zUozh7bTYTKYz6Mw4X8TThCVR2irilJR3Z2mRQcYriI9b8ZamQ1v4fttOiPRr+5+f/vlc1bX&#10;SvFF2B9p1a0ts9RbRM2PxJFW6Vt5L77/AJE899kdZketQXF7bWoJmnii93cD+dc8ngqWU5utbv5/&#10;VVYIKsr4H0rH72Brg+szlqVoLeV/kO8uxFf+PvDlkCs+q2zsOqRnzCfwGa5y++JcUgKaHoWr6vKf&#10;uhLfy4s/774xXaW/hjSrT/U6fbR+4iGavJEsS7VRVH+yMVcZ04/Zb9X/AJf5kOM31PLfAHh3Vrv4&#10;gXfibXIINKu2tPs0NhaHdlN2S0snG9s9OOK9XA4qKO2VJPMwN2MVNSrVXWlzPtYqnBQVhjIG6j8a&#10;RowVKsAynsakorAuxz1z4RgSdrjTJX0q5PJa3/1bH/aQ8H9KjGs6npPyalZfaYRx9qsxkfVkPI/C&#10;ulpCNwIIBBrTnb0lqTy9ijp2o2OrR+ZbSRzAdQOq/UdRVwKmMADHtWNqHhS2u3MsDvYXPXzrY7T+&#10;I71ntqWu+H8i8s/7VtV/5b2f+tA9WQ9fwpqKl8L+8V2viR1KQohJVQufSsLxhZi7soFwOJQelWdF&#10;8VaZryH7Hcq8q8PA3yyIfQqeRVjVovOt146HNZtOLtJWLTUtUeH6x4eSS8kJjGNx4P1qJfC8LLgo&#10;PyrtdQss3TZHO4mpEsV2fd60hk3wx8MW9rp95I8YBeQDJHXA/wDr12TaXZR8naD71ytncy2Fu0UZ&#10;2qxzTJbm4l6uT+NAEfxAtbW80+3ghAbDktx7VR+HeiJFqzyEdF9KsSQGXG7JIrofCFoIZJnxzjrQ&#10;B0MghtYXlkKxxRqWZm6ADkmv51P2nviY/wAWfjv468Wly0V5fyLbKTwsaHao/IV+537X/wASY/hP&#10;+zf498RGURTpp0ltbnPJmm/dpj3y+fwr+eaGPzrq1icl97guepbnmqiuZpCbsrn0J8PPHn/CA+Dt&#10;B0q9kurqzml3/wBn28ojOSMb8npltv4A16nruteI/wBja9vfC2n3+naxe+M9LaXVZCPOjjjmGAi/&#10;7S8c+1fODafPqjieRthCgIv90DpijUJtRutUim1G6nvJVwokncudo6DJ7CvTnHnkl0R4tPDQi3JP&#10;V6s+mvgB4l8IeELGXUfGZuhpYs7mCJbQfO8zRlUH6nn6VreCPjFqt54B1rQ7W9mitrY/bjaZGJkQ&#10;g5PrxXhHiGcxeBdEtvuvPJJMR7A4B/Q0/wAHeIpNA1qwu1+aNv3M8Z5EkTfK4P4E1+v5ThaU6Kct&#10;W1FpPa6108z47FUHKLklZ3f+X3H2fpdwsV1p2pWUv7q6tIpwOqnI6Ed+4rsz4dttf0jVdUtWgs2t&#10;IjNLDI+Mj/Y/wrzw+F9V+GPhHw82v7IIJ1ktbdWkBkKq25GK9QCrriuC8d+ObpXWKyuXiiIw6oxA&#10;b6+td1aMatNVKE1ppfe6T1Pl4YSarclSLt93oa2qeIVWwubS4RZIZXDebtHmo3ThvT1FYmq+GXRV&#10;hjsBctNtVWjlwGJ6d6wtPuZb4K9y+4AZweldGdd02DW9M3PdERTIWA6dRXJi3HkvDr+Z9RhKbp+6&#10;z2jwV8JdM8N6Q1ummJLqPleZNdrJuZnyMgE9AASMCsH4m/B7TvEfhm9lOiSJe20TT28sbhWJUZKk&#10;gcggGtnwT4psV1Bna7ura8WUxlLlT5TKc53HNafjX4iWdl4S1+/u72QiO2aGPy0IBdhtVVH1NedX&#10;oSw8ZQlG6XVpmlKpKdSMk9W/I+Htb8MWdrZzXMmi3alELL/pODkdK8Xn0uSSR5f7DuWZjnm75/nX&#10;rXxN8R2UeipbPeaj5krYyF5wOtY3wD8B23xZ+L/hTwtbT6jJ9vvo1kDLx5YOXJ/4CDX5pm017ZU1&#10;0PvMLFqHMfsD+w98IIPhX+zR4Q02fTY4dQvoTql2kh3MJJjvAJIzwhQfhXvP9m23/PnB/wB8j/Co&#10;YUh061it7a3m8qJBHGioQAoGAB+FR/aX/wCfO6rw7HYrs2aKKKYEcyeZGy1nx2JJPWtSimnYCrHa&#10;be9TCLHepKQ8UNtk2Q0oBTgBik+9SjikOyRxfxmsZNS+EvjG1i3eZLpNyqheufLbpX4O+B/hXceM&#10;Jr141MjQyEOrSBFUZ7k1/QZqdmL/AE67tjyJonjOfcEV+DOo6Ff2HjLxNpFrJLHJa6hMrpAxGQGP&#10;p6YruwVBYnEQoy+07GFeo6VKU10Os0n9nfTbaNZdV8Q+G9FQH5jcXHmsPwAqe+8NfB3R7OWK+8c3&#10;OpTYwYtHs1QfmarW37Pmo61ZW8s+oF/tBGAAWIz65r2bwn+z74d8JaGba0tLfUL9R++kulUyMfVf&#10;avu6GRYadTljHRdW3+lj53E4+dKKk56vZJI+dhrnwpsA0em+G9Z1dwMJJqF6UXOepVccVDrPim1k&#10;uNNudM8L6doEVncwzh7dWMhww53Mc9q991P4ZeHjNN5drZG/hGf3CghvUVy3xS+H4XwzNLDAqFLd&#10;iNq+nIr0q2T0qUZ01BX5XZpeXmctHGqbjUcno9m/6R+t3gHUR4o+F+gXYkZRe6VCxkU4ILRDJB9a&#10;8+8H69c/CG3Gia1pqy6OJCI9fsoztfJzmcdQ3q1Wv2P9eXxL+zX4Cus7yunJCx91yp/lXp91pUZt&#10;3gkhS4tHBDRuuRg+or8uo1VGLhNXTPrakHJqUXqixpmo2uq2kVzaXMd1byDcskR3Kfxq7xmvLJvB&#10;OreCbyTUvB0omtnO6fQ7iTETf9cj/C3seK6rwj8QtN8Uh7cb7DVIeJ9OuxsmjP0PUe4pTo6c9N3j&#10;+K9f6sEamvLLRnVUU0PmnVzG4UUUUAFFFFABRRRQAUUUUAFNI5p1FAGBr/g7SvEOJLmAx3Sfcu7d&#10;jFMn0cc/nXLapL4q8Gx/JPF4l0/tHcfu7pR7OPlb8RXo5UHtWfq2mpf25VzjHQ+lbwqNe7LVdn/W&#10;nyMpR6rRnlth4+0nW737O0j6dfk82d6PLfPt2b8K62KL92PWuP8AFngCLUdxmt0u1H3ZU4kT3B6i&#10;udtf+Er8IAf2beJrdmvWx1FikwHor9D+OK6PY06i9yVn2e3yf+ZHtJxfvK6/roep+SG75pDB7mvM&#10;Lv8AaC0rTnSG80q+s7pW23EEygGI+3OGHuK9M0nUINb022vrR/Mt7hN6N6ivJjXpTqyoxknKO6PT&#10;qYSvSowr1INRls+4jRkDmuh8OriFyO/esxbJ37Vu6bB9mtcYOfStzkPzz/4LK/FD+yvh54M8A28x&#10;WXWL59RuUU8+VAAE/Au/6V+WfgrTDqmutMRlIRgema+m/wDgqH8Tl8fftXa1aQzebY+GbOLS4+cg&#10;SY8yX/x5gPwry/4WfDvVovDUuoNplwYwnnyymMgKh7k/lXqZdQ9vXs+hhWlyxLsNhtC8dvSq2oaY&#10;07whRk5xXocngfUrPSbbUJ7YxW8+Nm/gkHo30NWbLwZK7pJJHsA+YZH619pTwNOrHmg0zyZ1409W&#10;ch410i9s7jTrCeJ4ns7SNNjDBBYbz/6FVK104iCMkEFWxXpviawuda1Jrm4Zrm5dQGcjrgYH6Ck0&#10;3wJJJaNPNIkREgAhP3m9wK+kwEJ0YpHjVK0OUybHU9WvGSS5u57t0wFeeRnOMY6k+wrfgDSLvlJZ&#10;j61e/shbSJYY4+T1OKng0eaQ/cOPpXu1Z8yS7HBaM3dIj0a1l1TVLTT7d4opbqQRRGdtqbj6n866&#10;Lxz4V1TwLrM2mX2undGit5qRM0ZBHGD1/Ova/wBlr4WaLrdprF94k0sahYyyLaxEr/qmA3F1PY5Z&#10;eRXqPif9lK21C+Op+EvGFu94h3LYa2BNBJj+EkfMB+FfnOZ5x7PFOjF6R0fbzPpMNg/3Sn1Z8eWX&#10;xQk06AJf351CRQAtxEzxswHTfgc/XiuX8X/E3UfEqxRzeIY7ayhJaO2iiO1T6knkn3Ne+ePPgp4l&#10;8I2d9P4i8EfYf44b/RR9qtH46NgZUE8814s6aZ/wjetPfabCdVjRWs2hZQikH5vMBGenpRLMHXhb&#10;mul0uXChTpT5uWzZ8+eOfErXesmNPFCgQIFI8k9Tya+xP+CVXgGXxR8QvEHjO9v7i5tdItvs9rIk&#10;RUCWTIJB5/h3V8Valc6jf3ckot9LjLOSwVwSR2r9mv2C/hddfDf9njRPPhgg1PVQby5wuOpO0ceg&#10;NfBVqntakp9z3IpJJI96CB+l9ff98/8A1qPIX/n+vvy/+tWmyyhM7owR1JziqpvcHH2q2/M1iUad&#10;FFFABRRRQAUmDn2paKAEpaKKAENfjV480F/Dn7YnjXR0GzzdRmdFxxhssP0Nfsqehr8of2v7H/hD&#10;f2501EjZHfCCf2OYwp/UV24Ks8PiqdVfZkn+JzYmmqtCcH1TPQrLR1bR4RGyxXkX3k7cHjI7VwGs&#10;TanpN1csJLR4yP8Al6PKc9q9ql8HWraNql9Z3En2mZCELEYXvxXgt74P13XSoXT5HR38v7ZO+ELV&#10;+zf2hDB06mKbUUvivtbf8PI+CpYT6w40neXZr7hnhPxJpZ1prjU9QtjcONpWEAIo9AB9K7zxxC2q&#10;6QUtIIpNLmt2/fY5yVOR1ryW7+Bl/wCHvEEgvNRs4FEfm5jJIPt9a7WDxC9l4Ia3nbEkQwQfpUYL&#10;MKGc0Y4yjU5lLZrRW200N8Rg54OXsuW1u+9z6y/4Jxaz9u/Z0isCxZtK1O5s8HsAwI/nX1L1r4e/&#10;4Jd66l14Z+JOlhyTb62J1X0WRP8A61fcK9K/Fa8PZ1Zw7Nr8T7ym+aCfkV57UOS6/I/qO/1Fcz4p&#10;8D6Z4q8t7yJ7bUIf9RfW7bJoz2w46j2NdfTJIxIMMM1MJyg7xYSgpKzPOYPEmu+ApFt/EQbVtIzt&#10;TV7dP3kY7eco/wDQhXfafqVtqltHcWlwlxA4yskbZBqO4sgY3R1WaFhhlYZ/Md64u68Gah4aunv/&#10;AArcKiOd0mmzt+5Y/wCyf4TW/uVd9Jfg/wDL8jJc0PNHoQINLXOeFvF8WvvLazQSWGpW4Hn2k4wy&#10;+49R710QOa5pRcHyyRtGSkroWiiipKCiiigAooooAKKKKACkYbgRS0UAY9xpbGYlOM+lUr/wsl+h&#10;BCq5/jxzXSUbfemm1sB8wfEj9mrXPE/iNb601eC3ibAmRoyS4+ueuK9v8GeEJ/D2jWlk8iGOBAiq&#10;oxgCuvKAnJGaQnFcNPC06VSVSK1e56FbHV69KFGpK8Y7IYlrGgxjNZPjTxLa+DPCWr65eOI7XTrW&#10;S5kYtjCqpNUvFvxS8H+ArZ5/EXibSdFjUZJvbyOI/kTXwv8At3/t9fDDxD8AfFnhPwL4rg17XtSj&#10;FofsKuURGYBzvxj7u7vXaeeflR4u8S3PxB8bav4gvZN1xrOpS3srP6SSFv0BAr7Q+HXxItYtCttK&#10;l2NZPEInjOCrr3Hoa+HY9IvpdFGpx2dw2lh/K+2LE3lBgOV3YwD7VpaH4w1Xw8yta3TNGOsbklT/&#10;AJ9q78LiVh27rcwqwc1ofqE+t6d418NaHpMsFtbRaa6qZ4xuWWLICgp2A5Jq14n+GWna54htYdId&#10;rqx4iSdSArkDO3HbHtXxb8K/2m7TTZ0i1VHs5fu72y0R/qPxFfV3gr4uWPiG3tJLG9jhaNt8U0DB&#10;kBIx2+vevosndLB0uTDVL7vW17vufI4zD1Iz1Tt/XyJL/wABWdnfyQW0aREFhmZslSOqj15FZ0Hg&#10;ia4lJERIHU4rqfEnh3V9X1vTxpVn/aVrcW0Vqt0suHjlabdLMw7/AC11Wq6zB4b1J9JSB3lkcWsU&#10;saB1lbO05A5XJ7kV9bLNIUIRb1b7HNhcqr4yUlB/Cm9Ty+PwOBKXdMDsMdKS70SO3UhVx24r0rUb&#10;dYQ69GTOQeo/ziuRvbu0hvYDck/ZxIpl2DLbc84HrivShVlUTluc6aptRPrH9nLSNP8AC3w8sLG4&#10;WPz5ENxOHxyznPIPB7D8K9MuPB9tejzIIILcNyMMwH/fPb8K4P4d+IfAvxL0lF8Pa7atcIADbqwW&#10;ZSOcNGefyruZNN1TRIGkijOoovIjUkk/Qf8A66/Fq7nKrKVRWbdz9Cp8vIlF6El5b6hcWH9n6pbx&#10;XdqxVfOsZWRlx0LAnn8DX5tf8FI10Pw3f6ZpWl6GlxqszNJc3cQEchjwMKzKRnrnn0r9AL7xfKs3&#10;2iO2e1TaEa3uFI5GQzAjp17gdK/Hb9sT4j6d8RfjZq120mrGGJ/LTylbYABiqpXjGU/67ImSTlax&#10;y3wI+Gh+KPxd8K+GV0GVY76+RZXMrELEp3OT8390Gv3802xh0jTbezt1WOKCNY0QcAADFflP/wAE&#10;q/hjZ6x8V9a8ZQpqF3DoNn5KGcEKJpuOA2OQqt+dfqstvHcqZJLd0f8AuseT+RrmNhPMvixCi2P/&#10;AAJqbi8/552n60WyiKYbbOSPtuOMfzqwbdCSTGcmgCxmlpo606gApCc9KCecUAYoABS0UUAFFFFA&#10;CHpX5k/8FTdG/sr4s+BteQFDcWZiZx/eRz/iK/Tevgr/AIKv6Cs/gXwfrYXP2S8khZh2DbSP5U07&#10;O6C19GeefC34ntqOjzW80u9tiYU9ScYNaetay93Imm28Rilly0SSsUXPcivjvwV8dNW8HX1lpssE&#10;Mum214ty8qJ+/dMfdyTjFd98Rv2no/GPi6w1FdPezsLeIpKLfAYjHGBnggj1r9clWp4yMZONoyWv&#10;3Hx0MGqM7Slon+Fz0nxdHqng5Gk1K7tzeKRm2JLPgkdSenBBrmfiZq2m6Do0Ooajf3EljLhZksog&#10;G24PTJ615r8Xf2i4fEngxdOht7S4uZhgXpmzdquMfPjI4+teOT+JdX8V2UVtcXNzepGAAMkj8aml&#10;iKNCPs6PRdNvuOyvhacZ88Nb+Z99/wDBKDxpaX/xW+I+m2XnJYXVqlzbpcH5yEkCgtjvhq/TkV+O&#10;3/BLS5n8P/tQCymRoRf6VcptbvtCt/Sv2I3DtzX5hjE1iJ37nv0WnTVhs08dvE8kjhI0GWZjgAVz&#10;um/Ejw3q+oGys9XtprnOAgbqfb1rG+NEk8/w71u2s5zFdyQHYcke5GfcV8OeEdd/t3xJaaXZ3bxX&#10;olCytCSHiGcE59a+WxuPrYetCnThzJ7n1uWZVQxuHqVa1Xlcdlofolf65p+lxmS9vbezQdTPKqfz&#10;NcXqnxi8MRSGHTbmTWr3tBpcZlJPuegrnvC3wV8Nyxx3F6NR12YjcZNWuCyk9/l4r0jSfC2l6Iip&#10;p9ha2ajtbxAH86+oXsIq+svwX6s+RaqN2dl+JzHg221bW/E0uv6vajS38jybaxBywUnO5z3Pt2r0&#10;NRgVEluqyb++MCpqxqT9pK9rGkI8qsFFFFZFhRRRQAUUVz/i7x/4c8BWYu/EWuafolsc4kv7lIQ3&#10;sNxGfwoA6CkJxXzL42/4KK/BPwaZEj8Rya/OuR5ekW7TAn03cL+teC+MP+CtNuTInhXwVLL1Cz6n&#10;OEH12rn+dAH6KBg3Ss7V/EWlaDEZdS1O006MDJe6nWMf+PEV+QPjv/gof8XPGivHBqtt4egb+DTY&#10;2U4/3mJ/lXhniX4i+KPGpk/tzxJqep+Z94T3TkflnFUkn1Ez9kfGH7aXwe8HStBN4wttVvl4Fno6&#10;NdTMfQBBj9a89uP25dZ8SI48A/Brxb4iQZCXeoqljCf++iTX5Z/BP4v61+zz4rk1XR9N0/X7Wcj7&#10;RaajEHdgP7rdjX6O/BD9uD4cfF2O3smv18HeIGIB0u7URq7HsrfdP6Ul5gb1x40/ah8eIjxy+DPh&#10;xp8md5iik1C8jGPRyEzWHL+z54o8XSvJ40+NPjjxNEThrXSbsabAD3G2PBx+Ne7XAdBFNfqykNlJ&#10;IceWwI6tz0qtfITBI1xIIIycqLPkkfhWiihXPl7xD+x34Ts9Nv7bTfDll4pgupMT3WvSPNqUCnOT&#10;FMz8npjdj6mvl74n/wDBPi1vILh/AHiGRr2JSZNG11RbzZ9FYcN37H61+nd1a/eaVEt7bbuEqnLM&#10;eeorG1zwrY+JrYm8tBJblcrcRqEkX3z1zQ4oL2PxHstd+I/7PupT6bcW93pULSYmsL2LzLWcgc5R&#10;so4/A1u23iz4W/EYbNd0afwFrEv/ADE9Dw9mzer2zHAHrsIr9IPiL8JItatJLHWNJg8W6KT8vnhV&#10;uovZXPDEehwa+dbT9gb4f+IvFTtb+I9RjscFzowiEd1Ec+jYyPpU8jeqDmR8t+J/gZ4i0iwbVdHa&#10;28X6Bgt/aehsZdi/9NIvvp78Y964vRfEOqeG7tZtMv7mwmQ/8snK5PuB1/Gv0Kv/ANiyHwtpkjfD&#10;/X9Q0a8jRldo5d6yZHSaPHT3xXxT8T/2dfiH8Mrm5u9S0x9Ssd5dr2yUuvJPLDqv5UrOOoXTPVfh&#10;X+2zr3hWSKDXojdwA7Tc23ySY9SvQ/pX0F4c/ag8PeNNbh1KH7NNcxY8ssAJV98ev0r8149QD8E7&#10;W9CKs2l7PYyrLbTPBIOQ8bEGuyli5wactTllho68js32P1qt/iTomvJN5gQSzHLMWOQfX2+lcH4o&#10;njdpo4LgKe2/09c18N+Evj9q2imKHUg17Ao/1yNiUf0P6V7R4Y+NmneJUSKO8S4kxjyZT5co+gPB&#10;/A19zludUEuVuzPnMRlk3JN6n0Dd/BiOa70JvDOvyDVrwLsNvITtIALESKQVx6Gu+uf2gfih+zdq&#10;Ntpur6xL4l0wDJj1K3LkKOuJQdw69TXg/wAP/iC/hLxRZ6vYSmV4Cc2crbeCO2e9d/rH7QEOueOD&#10;deI3t0sCnloFCuQDjIZTwfwr57GrMq+awjaM8JyO7submu/n2Po6EMNCg2vdnf5W/I9i8Z/8FAfA&#10;/if4X63LG8mi+JTaNHDHIgkXc3BKP6AZPIr8tta8Xfa7+a7k8RLK0shJ22iE/rXs/wAcdetbvUtT&#10;v9Ih0a20y5kCW4+6pGBnA7Zwa8o8DeFdT8a+MNI0O0udGa41G6jtkRME5ZgOPzrgx0IYeSpU/U0p&#10;NzvJn63f8E6/BsXgH9nHSr+4eWTUPEUz6pK7wlT5ZO2IY9Nqg/jX1JFqsDf3+P8AYNcP4YbTvCug&#10;6bo1tPbRW+n20drGgIGAihen4VsRaiHUyjUkWMemNo/GvIOg6CPWYpLgxiGcf7Zj+WnGaEkndP8A&#10;gGqjb6xbNsUXcLue24cmrDXseT/pSj2yOP1oA1qTcKQk9wMfWgAGgAxk5p1J0paACiiigAopCcUD&#10;kUAVLu5aPODXyx+354ffxj+zxrSxpvnsJY7pABzgHB/nX1TdWYnBwcVwvjjwQdf0a90+4hE9rdRt&#10;HInqDQB+EsPh5NVlju3vFtkKgYEe9sj8RW0dH0i0hkDxXN84XP72byl/JRn9a93+KH7GvjTwP4lu&#10;bbw1anXNNeQvEjfupIQf4WJ4I981R0f9jT4l6+B9uFho6MMHc5lcD6AY/WvTjmGJjTVODskcssNT&#10;lLmkfMh1aGNmNrpenWpyfm8nzX/N81BPrd3dhknu5XBGFRW2qPwFfbXhb/gnbp8JV9a1i6viOWSF&#10;PLU/jkmvaPBv7G3gfw0UeDQ0lkXkSXDM5P51yyqVqnxSZrGEI7I8W/4Jj/CPVIvidJ49v0NrY2lr&#10;Jb2wb78zyAAnHYAZr9XrfmFTnOR3rxX4WeDYPDl9FBaRLBCV27EXA46V7RbxeUgH6Vg42NE7jL/T&#10;ob+2eKWNXDAjkVzVl8ONGsbkTw6dbxTZyXRADn6119BGaxlTjJ3ZtGpOCsmV4bGGJQAg/HmpwuOn&#10;FKBilrQyCiiigAooooAKKKKACvnX9s79mTSf2jfAaW9001vqenbpbO5iYYRsHG5TwRzX0VWJ4tsr&#10;3UNGngsWCyupB55xigD+dvxToGqfDvxJf6JqS5nspTE2DnOO4P4VTg1PzRlGB9j1Ffoz+0R+x5H4&#10;luby8WJo74lmMmDkk+tfBfxB+CviH4f3coubSV4FYgSxr296AMEX7Y7VYivs8c/hXMC7MXEox7/4&#10;17T+zD4N+HPxB8b/ANnfEXxa/hWxYAWzKny3EhI+UyHhPqaAPPXvNrYrV0jwLrvjaZI9K0C+1KY/&#10;ceC3bg/73T9a/Xj4d/sUfBvwXBbXmm+H01hmUPHeXlwZw4P8QwdpBr2fT9C0zQYVjsNPt7GFRhRb&#10;wqoH5VXKK5+fn7PGk/tR/CbRHuJ9DXxD4ZgUMNH1i8RrgJ6QtyV47E49q+lfhp+0Z4O+JNy+mQyT&#10;eEvFGds+k6kmxt/sSNrV751GQM985rzX4rfs++DPjBbY1zTPKv05h1KyYw3ER9Qw6/jVpNCNqa2a&#10;0uy7Q7bh1x9o3ZQ88cVRuYE3QNcbrm6BwHhOI8+pHT+deHXbfGP9mK3Z57Z/i58PbcZaS0ULqllH&#10;7p/y0Az29Oteh/Cb48eAvjdpxPgrxFbC9H+u0u4Gy5iPdWjb5s8HpmhO4DvENmbO6mnd1gk7GJcq&#10;QccEetYer+GrHWrbydVsFmUfOkkWFwe20jlfqDXc+ILdI7mSNEH2iQZKyMCrkccH1HpxWCsKxyQM&#10;pdJvueUwyuT1/wAmtIuxDRx0+ha3oLo+n3KappyghYpm23SY/uT4ycejg/WmWfiLSvEha2v7YJKP&#10;laC9Xy7gduCBtf8AWu0ljFl5k85Fm6ZIAG4FM/1qnq/hqz8R2zx6tZvLC3zxyINpB6jBHI/Otklb&#10;Qix83/F39hrwJ8V1uL3S7f8AsjVjn/SLRfKfP+0n3Wr4i+LH7GfxC+FKz3UMCa3pMRJM8OFdVGeq&#10;k+g7Gv1Lm8O6/oTtdWUya9psY+S1uJxHPEw7LKPlb6Nj618+ftC/CXxF8cJ5V0T4gXeh6uUKr4Yv&#10;4TAJSM5CuB83pkZFYzgi4tn52eBvhzr/AMR4dTbQbOO7uNNQST2vnqkrKc/cViN3Q8Dmufv7K60m&#10;8ktru2ms7qJsNFMhRwR7Guu8e/CH4gfAfX4zrWmah4fvVcmC6BIVj/syLwfzroLP9on/AISS1j0v&#10;4leHbfxdZKojW9hYWt9EPVZFG1iP9oc+tc7TRqcjoPxU13QXSN7j+0LZTxFcndj2DdRXvOgfEIat&#10;bLFL4ftELgHybtlZW+jD+tebyfBPQ/iCBP8ADDxPFrlww3f8I3qu201KPuQm47Jcf7LZ9qzNU8EX&#10;nhu8+xaxpHiLTL6Phre4hZGB+hrqpYqrTtZ6GUqcWdz8TpXvL21t7bwhYmONN7qZgVDHpj8K9u/4&#10;J+fDZ9d+MseuzeGLCzi0GFrlZNwb96wKrjHuc/hXyqmlQuQGi10/UE8V+lP7Bfw1g8K/CttYltr8&#10;XWsy78XDEOI1J2/zrOtVlWm5yepUIqCsj7Igu7z5Stvan1yTWpDdXhAAgtcfU1ydlYWzAfuLj/vs&#10;j+ta9rp8O/At5sdcmQ1gWdNBc3mB+6tuPc1cFxc4+5B/30aw7bS7c9YJBn/pqavDSrbH+ok/7+H/&#10;ABoA7jAHNHWlPNAGKAAcCloooAKQ8UtNzk4oAOtKOBQBiloAKbJ9xvpTqRuRigDz+60COWeSRkBY&#10;knJqsfD0GPug/QV2MlkXkxjnNTJpKbR/erpTildmbTZwyeGgfmSOrEWiYXOzGPau6WyRIyoANNWy&#10;RUximqkeiJa7nPeHNPEWoB8Y2gmusFVLW1EcpbGOMVcrGbvK5pHYKKKKzKCiiigAooooAKKKKACi&#10;iigAooooAydc8N2WuwMlzEpYjG8DkV8//FX9nGx1i3m3WqXETg/Ntr6VIzSMiupVgGB7GgD8bPjt&#10;+xg1lLcXmjIYH5Yoo+U18f8AiPwnqvhC9eG9gaBxwcjKmv6HfGXwysPEdvIY41SVgflI4NfIvxq/&#10;ZOs9einSayUO2QOKAPgH9nf9tb4g/s/3MNnZXx1bw4CPM0PUXLw4/wCmbdUP0NfqN8AP2zfh98fr&#10;WGCyvP7F18qPM0m+bB3eiPwGHFflt8Yf2V9c8EXE81lCbm0Uk+XjkV4fFNf+H9QjkikmtLmBsqVJ&#10;SRD7EU7gf0WvEM/KdrYzjtUZhkI5IUDuK/HDwF/wUj+MngrQYdIXUrDWYYE2RSana75kHYFlIz+N&#10;cn4+/bd+MXxFV49T8WzW1u3WDTolgXH1Az+tUpCsfsX4v+Kvg34ewNc+IfE9jpqxjJDzbm/75XJr&#10;4G/aa+OH7M/ja9m1PSNL1M+NEyYvEHh0fYJd/GGZv4x/vLXwVqGuXerXBnvrq4vJicmS4lLk/iTV&#10;X7QM5A+tJyuB9j/Bz/gozr/hpLfQPH1sviTQ1OxdSChb2JO2cDD++Rn3r7Y+HXxL8MfFLSRdeDta&#10;h1WAYPkOm2SP22nkfhkV+JOro8v3Mj8au+C/H3iH4f6rBqOkalc6fexMGSa3fa3B7jofxFNMl3P3&#10;aS1SGZgEP2iVATFMMjjjg8fpimSRJDBG88jwyK4/ddUJPH4jnvXwz8Cv+ClcM9tZ6P8AEvT/ADyp&#10;WMa7YD5k7bpYgMn6p+VfbPgzxNoHjbRzqnhjW9P8SadKu9fs84YoTzyeq/Qitotoncv/AGNjcSCS&#10;MWWzmJlG7OR8x9v1qLV/D9l4ltRb6jZpe2kmMExjC/7Q7g/TFakUxjh86aRIYYwxeK4+THqdx7e4&#10;rzPx3+078K/AEU0eo+NbOO4jGWtbJvtMnB6fJkfniteZNak2sHij4avFpk1jbi18VabIpJ0XXl8/&#10;CnjCSnLL0Iw2RXyV8TP2FfAvjOeceGpr3wR4llBlXSLxA1ozf3VbOBk+h/Cup8c/8FQfCemGdPCX&#10;ha6vbs5Rbq9lEaEDodoyep6GvmL4qfty/EX4o201ncTW2n2Un/LK1gClfoxywP0IrFyiWk0eQfF3&#10;4B+LfgfrsNl4gto7WaQ7oJrecSK4HcEcj8QK65fjT4h1Xwt/wjepeL7/AFSyZVEZ1G2WeW2IP/LK&#10;VlLL+dcJq2t6/wCNrtH1G7u9TmBypdi5X6Zr3DwH8H/F/iGW1i8nT7W2cgGd03Mq/T1rBmhx/wAO&#10;vCmofEzxVZ+HtK1bUJbuU7mCIqbYwRubOOwNfrp4I0208L6Hp+kWs9x5drEsS/Jn681wXwG/Z107&#10;wikV7ZQ2VvfNEEe63b2Pr3wM+lfR2meCbqBUJvoCR1O0c/rSAxbby1nUtLdMTzgZ2/lXR24iiQfN&#10;Plv7oNa1r4cmiQr9vi3E5B2jgenWtKPSpEOTfRAY6AL/AI0AZtokdrCG33Eik/xEk/rV4SoQDtn5&#10;9qvxWLKqg6lECDydo5/Wp/s//URi/If40AbtFFFABRRRQAhOKWkIzS0AFFFFABSGlooAYIwDmn0U&#10;UAIRmk206igBAuKWiigAooooAKKKKACiiigAooooAKKKKACiiigAooooAQ81Wv8ATbfUYjHPEsin&#10;jkc1aooA8Y+InwOstYtpWihWVGByCORXw98cf2M7DWGuJobYRXAyQ6DBzX6jlQevNc54h8FWGvRO&#10;HjCSEdccGgD+fH4j/BjXPh7eyLcW7y26nCzIOQPevP8AznXlvu/3h/UV+2Pxg+BWk6pFPHOkTZyO&#10;hr89/jl+y9aeH5bi8029SEjLGMg7TQB8rhgwyDmlzilu7R7K6lhLDzIzglehqBZeoOcjrQBNuPrT&#10;GjVuoBqvJe7H27cnOKikuZWXdu2j0WgCd7SIHIOxh3BxXR/D74peJPhbr0WreGNZu9K1BD/r7SQo&#10;WH91h0YexFYGlaPNrcwjjkRc95M/0r2TwL+zTN4lMRuNVijRuoRTTTa2FZHH+P8A49/EH4pXRl8S&#10;eJ9R1HLErE8x2JnPRRwOp6CuW07wlrGvzBba0nuGJ4znFfeHw8/Y08O2rRSTyi5fH8Wa+j/B37Of&#10;h/SUi8qCEYx0WhtjPzU8F/sp+K/EjRmWIWsbHk45r3zwT+wXAWik1FpLgjkgniv0R8O/CbT41Xyl&#10;jH1Br0bSfhvZQoGYhvYCnysVz4z8B/sgaDomzy9OiGMclMmve9A+Cul6aqbdMt1IxyAK9zh8OWtn&#10;FiKNR70sunwoMgc0kr3Gc14O0CLRrtIoraNIm6gV6CEQdFH5Vg2VuqXETDsa36QCbV/uj8qUIp/h&#10;H5UUoOKAG7V/uj8qNq/3R+VLRQB//9lQSwMEFAAGAAgAAAAhAEzmpfKBAgAAqAcAAA4AAABkcnMv&#10;ZTJvRG9jLnhtbNRVXW/aMBR9n7T/YPm9hARaICL0hRVN6jbUbT/AOE5iNf6QbQj8+107IVDY1Kma&#10;JvUhke1rX597zrE9v9+LGu2YsVzJDMeDIUZMUpVzWWb454+HmylG1hGZk1pJluEDs/h+8fHDvNEp&#10;S1Sl6pwZBEmkTRud4co5nUaRpRUTxA6UZhKChTKCOOiaMsoNaSC7qKNkOLyLGmVybRRl1sLosg3i&#10;RchfFIy6b0VhmUN1hgGbC38T/hv/jxZzkpaG6IrTDgZ5AwpBuIRN+1RL4gjaGn6VSnBqlFWFG1Al&#10;IlUUnLJQA1QTDy+qWRm11aGWMm1K3dME1F7w9Oa09OtubRDPMwxCSSJAorArSjw1jS5TmLEy+rte&#10;m7Y+aD4q+mwhHF3Gfb9sJ6NN80XlkI5snQrU7AsjfAooGu2DAodeAbZ3iMJgPJ5OpsNbjCjEpvEs&#10;vu0kohXo6JfN7pIYI4gm4z70qVudjMajdmmczEI0Imm7bYDaQVvMNacpfB2h0Loi9HXjwSq3NQx3&#10;ScRf5RDEPG/1DWivieMbXnN3CD4GhjwouVtz6pn2nZM2s6M2EPWborFX5zinXUF8Rb0yL2OR777I&#10;vam5fuB17QXx7a4KOBkXzvoNEa1rl4puBZOuPYaG1VCQkrbi2mJkUiY2DFxlPudxe8isoU9wHMOB&#10;s84wRyu/eQEgunEQqw8ExCeQHr8FC77qqmt7HK0F5kj+YA6gzli3Ykog3wDUADR4luwerYcM0I5T&#10;PGipPHd+/Aisa0L3/bkrhouxPfrrzl6jd2SvcFGBc/6PvSYTIOv89untNRx319bV3XPyzj+xV7jK&#10;4DkIruyeLv/enPehff7ALn4BAAD//wMAUEsDBAoAAAAAAAAAIQCeisUWdQIAAHUCAAAUAAAAZHJz&#10;L21lZGlhL2ltYWdlMS5wbmeJUE5HDQoaCgAAAA1JSERSAAAB6AAAAQ4IBgAAAEJNhJMAAAAGYktH&#10;RAD/AP8A/6C9p5MAAAAJcEhZcwAADsQAAA7EAZUrDhsAAAIVSURBVHic7cEBDQAAAMKg909tDwcU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8GkM&#10;RgABkeQ7tAAAAABJRU5ErkJggl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Ez5+NeYAAAAQAQAADwAAAGRycy9kb3ducmV2LnhtbEyPT2/CMAzF75P2HSIj7TbSFKhGaYoQ&#10;+3NCkwaTJm6hMW1Fk1RNaMu3nzltF8uWn5/fL1uPpmE9dr52VoKYRsDQFk7XtpTwfXh/fgHmg7Ja&#10;Nc6ihBt6WOePD5lKtRvsF/b7UDIysT5VEqoQ2pRzX1RolJ+6Fi3tzq4zKtDYlVx3aiBz0/A4ihJu&#10;VG3pQ6Va3FZYXPZXI+FjUMNmJt763eW8vR0Pi8+fnUApnybj64rKZgUs4Bj+LuDOQPkhp2And7Xa&#10;s0bCMokFSSXEcwK7C8QymQM7UbeYRcDzjP8HyX8BAAD//wMAUEsBAi0AFAAGAAgAAAAhANDgc88U&#10;AQAARwIAABMAAAAAAAAAAAAAAAAAAAAAAFtDb250ZW50X1R5cGVzXS54bWxQSwECLQAUAAYACAAA&#10;ACEAOP0h/9YAAACUAQAACwAAAAAAAAAAAAAAAABFAQAAX3JlbHMvLnJlbHNQSwECLQAKAAAAAAAA&#10;ACEAeAD5xCRbAAAkWwAAFQAAAAAAAAAAAAAAAABEAgAAZHJzL21lZGlhL2ltYWdlMi5qcGVnUEsB&#10;Ai0AFAAGAAgAAAAhAEzmpfKBAgAAqAcAAA4AAAAAAAAAAAAAAAAAm10AAGRycy9lMm9Eb2MueG1s&#10;UEsBAi0ACgAAAAAAAAAhAJ6KxRZ1AgAAdQIAABQAAAAAAAAAAAAAAAAASGAAAGRycy9tZWRpYS9p&#10;bWFnZTEucG5nUEsBAi0AFAAGAAgAAAAhAIyaf7vIAAAApgEAABkAAAAAAAAAAAAAAAAA72IAAGRy&#10;cy9fcmVscy9lMm9Eb2MueG1sLnJlbHNQSwECLQAUAAYACAAAACEAEz5+NeYAAAAQAQAADwAAAAAA&#10;AAAAAAAAAADuYwAAZHJzL2Rvd25yZXYueG1sUEsFBgAAAAAHAAcAvwEAAAFlAAAAAA==&#10;">
                <v:shape id="Picture 4" o:spid="_x0000_s1027" type="#_x0000_t75" style="position:absolute;left:9621;top:240;width:2342;height:1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+5xwAAAN8AAAAPAAAAZHJzL2Rvd25yZXYueG1sRI9PawIx&#10;FMTvBb9DeIK3mlWs2F2j6IrQQi/dFs+Pzds/7eZlTaJuv31TKHgZGIb5DbPeDqYTV3K+taxgNk1A&#10;EJdWt1wr+Pw4Pq5A+ICssbNMCn7Iw3Yzelhjqu2N3+lahFpECPsUFTQh9KmUvmzIoJ/anjhmlXUG&#10;Q7SultrhLcJNJ+dJspQGW44LDfaUN1R+Fxej4G1x2r0u83PYP527r7xK/Kl2K6Um4+GQRdllIAIN&#10;4d74R7xoBc/w9yd+Abn5BQAA//8DAFBLAQItABQABgAIAAAAIQDb4fbL7gAAAIUBAAATAAAAAAAA&#10;AAAAAAAAAAAAAABbQ29udGVudF9UeXBlc10ueG1sUEsBAi0AFAAGAAgAAAAhAFr0LFu/AAAAFQEA&#10;AAsAAAAAAAAAAAAAAAAAHwEAAF9yZWxzLy5yZWxzUEsBAi0AFAAGAAgAAAAhACC6b7nHAAAA3wAA&#10;AA8AAAAAAAAAAAAAAAAABwIAAGRycy9kb3ducmV2LnhtbFBLBQYAAAAAAwADALcAAAD7AgAAAAA=&#10;">
                  <v:imagedata r:id="rId13" o:title=""/>
                  <o:lock v:ext="edit" aspectratio="f"/>
                </v:shape>
                <v:shape id="Picture 3" o:spid="_x0000_s1028" type="#_x0000_t75" style="position:absolute;left:9770;top:240;width:2045;height:1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lhyQAAAOAAAAAPAAAAZHJzL2Rvd25yZXYueG1sRI9Na8JA&#10;EIbvBf/DMkJvdWMpQaKrSK3ooRS01o/bkJ0m0exsyG41/vvOodDL8A7DPC/PZNa5Wl2pDZVnA8NB&#10;Aoo497biwsDuc/k0AhUissXaMxm4U4DZtPcwwcz6G2/ouo2FEgiHDA2UMTaZ1iEvyWEY+IZYbt++&#10;dRhlbQttW7wJ3NX6OUlS7bBiaSixodeS8sv2xxnYrw/zl6+PeKL0uFuld5e8V+c3Yx773WIsYz4G&#10;FamL/x9/iLUVB1EQIQmgp78AAAD//wMAUEsBAi0AFAAGAAgAAAAhANvh9svuAAAAhQEAABMAAAAA&#10;AAAAAAAAAAAAAAAAAFtDb250ZW50X1R5cGVzXS54bWxQSwECLQAUAAYACAAAACEAWvQsW78AAAAV&#10;AQAACwAAAAAAAAAAAAAAAAAfAQAAX3JlbHMvLnJlbHNQSwECLQAUAAYACAAAACEAYg35YckAAADg&#10;AAAADwAAAAAAAAAAAAAAAAAHAgAAZHJzL2Rvd25yZXYueG1sUEsFBgAAAAADAAMAtwAAAP0CAAAA&#10;AA==&#10;">
                  <v:imagedata r:id="rId14" o:title="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983155" w:rsidRPr="006E6570">
        <w:rPr>
          <w:rFonts w:ascii="Arial" w:hAnsi="Arial" w:cs="Arial"/>
          <w:color w:val="333333"/>
          <w:lang w:val="es-ES"/>
        </w:rPr>
        <w:t xml:space="preserve"> </w:t>
      </w:r>
      <w:r w:rsidR="00983155" w:rsidRPr="006E6570">
        <w:rPr>
          <w:rFonts w:ascii="Arial" w:hAnsi="Arial" w:cs="Arial"/>
          <w:color w:val="333333"/>
          <w:highlight w:val="yellow"/>
          <w:lang w:val="es-ES"/>
        </w:rPr>
        <w:t>permita que otros equipos y dispositivos</w:t>
      </w:r>
      <w:r w:rsidR="00983155" w:rsidRPr="006E6570">
        <w:rPr>
          <w:rFonts w:ascii="Arial" w:hAnsi="Arial" w:cs="Arial"/>
          <w:color w:val="333333"/>
          <w:lang w:val="es-ES"/>
        </w:rPr>
        <w:t xml:space="preserve"> </w:t>
      </w:r>
      <w:r w:rsidR="00983155" w:rsidRPr="004E7B1F">
        <w:rPr>
          <w:rFonts w:ascii="Arial" w:hAnsi="Arial" w:cs="Arial"/>
          <w:color w:val="333333"/>
          <w:highlight w:val="yellow"/>
          <w:lang w:val="es-ES"/>
        </w:rPr>
        <w:t>localicen a este</w:t>
      </w:r>
      <w:r>
        <w:rPr>
          <w:rFonts w:ascii="Arial" w:hAnsi="Arial" w:cs="Arial"/>
          <w:color w:val="333333"/>
          <w:lang w:val="es-ES"/>
        </w:rPr>
        <w:t>, esto</w:t>
      </w:r>
      <w:r w:rsidR="00983155" w:rsidRPr="006E6570">
        <w:rPr>
          <w:rFonts w:ascii="Arial" w:hAnsi="Arial" w:cs="Arial"/>
          <w:color w:val="333333"/>
          <w:lang w:val="es-ES"/>
        </w:rPr>
        <w:t xml:space="preserve"> al explorar la red, como te lo muestro </w:t>
      </w:r>
      <w:r w:rsidR="004F5CFF" w:rsidRPr="006E6570">
        <w:rPr>
          <w:rFonts w:ascii="Arial" w:hAnsi="Arial" w:cs="Arial"/>
          <w:color w:val="333333"/>
          <w:lang w:val="es-ES"/>
        </w:rPr>
        <w:t>en la</w:t>
      </w:r>
      <w:r w:rsidR="00983155" w:rsidRPr="006E6570">
        <w:rPr>
          <w:rFonts w:ascii="Arial" w:hAnsi="Arial" w:cs="Arial"/>
          <w:color w:val="333333"/>
          <w:lang w:val="es-ES"/>
        </w:rPr>
        <w:t xml:space="preserve"> imagen.</w:t>
      </w:r>
    </w:p>
    <w:p w14:paraId="5F3A6ADA" w14:textId="386AB931" w:rsidR="00983155" w:rsidRPr="006E6570" w:rsidRDefault="005A1A58" w:rsidP="00750664">
      <w:pPr>
        <w:pStyle w:val="Textoindependiente"/>
        <w:spacing w:before="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 w:rsidRPr="005A1A58">
        <w:rPr>
          <w:sz w:val="24"/>
          <w:szCs w:val="24"/>
          <w:lang w:val="es-ES"/>
        </w:rPr>
        <w:drawing>
          <wp:inline distT="0" distB="0" distL="0" distR="0" wp14:anchorId="1292FC66" wp14:editId="23FD45C6">
            <wp:extent cx="3780000" cy="3780000"/>
            <wp:effectExtent l="0" t="0" r="0" b="0"/>
            <wp:docPr id="1555722032" name="Imagen 1" descr="Interfaz de usuario gráfica, Texto, Aplicación, Teams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22032" name="Imagen 1" descr="Interfaz de usuario gráfica, Texto, Aplicación, Teams&#10;&#10;Descripción generada automáticamente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C133" w14:textId="77777777" w:rsidR="00983155" w:rsidRPr="006E6570" w:rsidRDefault="00983155" w:rsidP="00983155">
      <w:pPr>
        <w:pStyle w:val="Textoindependiente"/>
        <w:spacing w:before="7"/>
        <w:rPr>
          <w:b/>
          <w:sz w:val="24"/>
          <w:szCs w:val="24"/>
          <w:lang w:val="es-ES"/>
        </w:rPr>
      </w:pPr>
    </w:p>
    <w:p w14:paraId="2DC290F4" w14:textId="6E8FA839" w:rsidR="00983155" w:rsidRPr="006E6570" w:rsidRDefault="00983155" w:rsidP="009B47CC">
      <w:pPr>
        <w:pStyle w:val="Textoindependiente"/>
        <w:spacing w:before="63"/>
        <w:ind w:right="49"/>
        <w:rPr>
          <w:sz w:val="24"/>
          <w:szCs w:val="24"/>
          <w:lang w:val="es-ES"/>
        </w:rPr>
      </w:pPr>
      <w:r w:rsidRPr="006E6570">
        <w:rPr>
          <w:sz w:val="24"/>
          <w:szCs w:val="24"/>
          <w:lang w:val="es-ES"/>
        </w:rPr>
        <w:t>En nuestro caso vamos a conectarnos al ordenador</w:t>
      </w:r>
      <w:r w:rsidRPr="006E6570">
        <w:rPr>
          <w:color w:val="333333"/>
          <w:sz w:val="24"/>
          <w:szCs w:val="24"/>
          <w:lang w:val="es-ES"/>
        </w:rPr>
        <w:t xml:space="preserve"> </w:t>
      </w:r>
      <w:r w:rsidRPr="006E6570">
        <w:rPr>
          <w:color w:val="4BACC6"/>
          <w:sz w:val="24"/>
          <w:szCs w:val="24"/>
          <w:shd w:val="clear" w:color="auto" w:fill="FFFF00"/>
          <w:lang w:val="es-ES"/>
        </w:rPr>
        <w:t>“</w:t>
      </w:r>
      <w:r w:rsidR="00461AFD">
        <w:rPr>
          <w:color w:val="4BACC6"/>
          <w:sz w:val="24"/>
          <w:szCs w:val="24"/>
          <w:shd w:val="clear" w:color="auto" w:fill="FFFF00"/>
          <w:lang w:val="es-ES"/>
        </w:rPr>
        <w:t>Noé</w:t>
      </w:r>
      <w:r w:rsidRPr="006E6570">
        <w:rPr>
          <w:color w:val="4BACC6"/>
          <w:sz w:val="24"/>
          <w:szCs w:val="24"/>
          <w:shd w:val="clear" w:color="auto" w:fill="FFFF00"/>
          <w:lang w:val="es-ES"/>
        </w:rPr>
        <w:t>”</w:t>
      </w:r>
    </w:p>
    <w:p w14:paraId="1C3FA8CD" w14:textId="77777777" w:rsidR="00983155" w:rsidRPr="006E6570" w:rsidRDefault="00983155" w:rsidP="009B47CC">
      <w:pPr>
        <w:pStyle w:val="Textoindependiente"/>
        <w:spacing w:before="5"/>
        <w:ind w:right="49"/>
        <w:rPr>
          <w:sz w:val="24"/>
          <w:szCs w:val="24"/>
          <w:lang w:val="es-ES"/>
        </w:rPr>
      </w:pPr>
    </w:p>
    <w:p w14:paraId="513B70E0" w14:textId="77777777" w:rsidR="00983155" w:rsidRPr="006E6570" w:rsidRDefault="00983155" w:rsidP="009B47CC">
      <w:pPr>
        <w:pStyle w:val="Textoindependiente"/>
        <w:spacing w:before="63"/>
        <w:ind w:right="49"/>
        <w:rPr>
          <w:color w:val="4BACC6"/>
          <w:sz w:val="24"/>
          <w:szCs w:val="24"/>
          <w:shd w:val="clear" w:color="auto" w:fill="FFFF00"/>
          <w:lang w:val="es-ES"/>
        </w:rPr>
      </w:pPr>
      <w:r w:rsidRPr="006E6570">
        <w:rPr>
          <w:sz w:val="24"/>
          <w:szCs w:val="24"/>
          <w:lang w:val="es-ES"/>
        </w:rPr>
        <w:t>Hacemos click sobre él y sobre el botón</w:t>
      </w:r>
      <w:r w:rsidRPr="006E6570">
        <w:rPr>
          <w:color w:val="333333"/>
          <w:sz w:val="24"/>
          <w:szCs w:val="24"/>
          <w:lang w:val="es-ES"/>
        </w:rPr>
        <w:t xml:space="preserve"> </w:t>
      </w:r>
      <w:r w:rsidRPr="006E6570">
        <w:rPr>
          <w:color w:val="4BACC6"/>
          <w:sz w:val="24"/>
          <w:szCs w:val="24"/>
          <w:shd w:val="clear" w:color="auto" w:fill="FFFF00"/>
          <w:lang w:val="es-ES"/>
        </w:rPr>
        <w:t>“Emparejar”.</w:t>
      </w:r>
    </w:p>
    <w:p w14:paraId="70662840" w14:textId="77777777" w:rsidR="00983155" w:rsidRPr="006E6570" w:rsidRDefault="00983155" w:rsidP="006E6570">
      <w:pPr>
        <w:pStyle w:val="Textoindependiente"/>
        <w:spacing w:before="63"/>
        <w:ind w:right="49"/>
        <w:rPr>
          <w:sz w:val="24"/>
          <w:szCs w:val="24"/>
          <w:lang w:val="es-ES"/>
        </w:rPr>
      </w:pPr>
    </w:p>
    <w:p w14:paraId="70776EC4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50905D5A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15813C0E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3562D1E3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3A448B8F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18BF116B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641257DE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590CC10C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714904A9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7E14910D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0255C917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76060D89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4392DB59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4BC4E0A3" w14:textId="77777777" w:rsidR="005A1A58" w:rsidRDefault="005A1A58" w:rsidP="001C2E24">
      <w:pPr>
        <w:pStyle w:val="Textoindependiente"/>
        <w:spacing w:before="63" w:line="242" w:lineRule="auto"/>
        <w:ind w:right="49"/>
        <w:jc w:val="both"/>
        <w:rPr>
          <w:color w:val="333333"/>
          <w:sz w:val="24"/>
          <w:szCs w:val="24"/>
          <w:lang w:val="es-ES"/>
        </w:rPr>
      </w:pPr>
    </w:p>
    <w:p w14:paraId="63244140" w14:textId="34F685D1" w:rsidR="00983155" w:rsidRPr="006E6570" w:rsidRDefault="005A1A58" w:rsidP="001C2E24">
      <w:pPr>
        <w:pStyle w:val="Textoindependiente"/>
        <w:spacing w:before="63" w:line="242" w:lineRule="auto"/>
        <w:ind w:right="49"/>
        <w:jc w:val="both"/>
        <w:rPr>
          <w:sz w:val="24"/>
          <w:szCs w:val="24"/>
          <w:lang w:val="es-ES"/>
        </w:rPr>
      </w:pPr>
      <w:r>
        <w:rPr>
          <w:color w:val="333333"/>
          <w:sz w:val="24"/>
          <w:szCs w:val="24"/>
          <w:lang w:val="es-ES"/>
        </w:rPr>
        <w:br/>
      </w:r>
      <w:r w:rsidR="00983155" w:rsidRPr="006E6570">
        <w:rPr>
          <w:color w:val="333333"/>
          <w:sz w:val="24"/>
          <w:szCs w:val="24"/>
          <w:lang w:val="es-ES"/>
        </w:rPr>
        <w:t>A los pocos segundos deberá aparecernos en la pantalla un código de seguridad. Debemos comprobar que el mismo código aparece en ambos ordenadores.</w:t>
      </w:r>
    </w:p>
    <w:p w14:paraId="65652C81" w14:textId="77777777" w:rsidR="00983155" w:rsidRPr="006E6570" w:rsidRDefault="00983155" w:rsidP="00983155">
      <w:pPr>
        <w:pStyle w:val="Textoindependiente"/>
        <w:spacing w:before="4"/>
        <w:rPr>
          <w:sz w:val="24"/>
          <w:szCs w:val="24"/>
          <w:lang w:val="es-ES"/>
        </w:rPr>
      </w:pPr>
    </w:p>
    <w:p w14:paraId="2002611B" w14:textId="25398851" w:rsidR="00750664" w:rsidRPr="00750664" w:rsidRDefault="00461AFD" w:rsidP="00750664">
      <w:pPr>
        <w:pStyle w:val="Textoindependiente"/>
        <w:rPr>
          <w:sz w:val="24"/>
          <w:szCs w:val="24"/>
          <w:lang w:val="es-MX"/>
        </w:rPr>
      </w:pPr>
      <w:r w:rsidRPr="00461AFD">
        <w:rPr>
          <w:noProof/>
          <w:sz w:val="24"/>
          <w:szCs w:val="24"/>
        </w:rPr>
        <w:drawing>
          <wp:inline distT="0" distB="0" distL="0" distR="0" wp14:anchorId="6A30D679" wp14:editId="6AFBD017">
            <wp:extent cx="5580000" cy="4320000"/>
            <wp:effectExtent l="0" t="0" r="1905" b="4445"/>
            <wp:docPr id="67950939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09392" name="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58" w:rsidRPr="00750664">
        <w:rPr>
          <w:noProof/>
          <w:lang w:val="es-MX"/>
        </w:rPr>
        <w:t>5</w:t>
      </w:r>
      <w:r>
        <w:rPr>
          <w:noProof/>
        </w:rPr>
        <w:drawing>
          <wp:inline distT="0" distB="0" distL="0" distR="0" wp14:anchorId="7CCCDA64" wp14:editId="04BA0BB5">
            <wp:extent cx="2340000" cy="3240000"/>
            <wp:effectExtent l="0" t="0" r="3175" b="0"/>
            <wp:docPr id="409472087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664">
        <w:rPr>
          <w:sz w:val="24"/>
          <w:szCs w:val="24"/>
          <w:lang w:val="es-MX"/>
        </w:rPr>
        <w:br/>
      </w:r>
    </w:p>
    <w:p w14:paraId="174CA7C7" w14:textId="7BD121AF" w:rsidR="00983155" w:rsidRPr="006E6570" w:rsidRDefault="00983155" w:rsidP="00750664">
      <w:pPr>
        <w:pStyle w:val="Textoindependiente"/>
        <w:tabs>
          <w:tab w:val="left" w:pos="677"/>
          <w:tab w:val="left" w:pos="1267"/>
          <w:tab w:val="left" w:pos="1841"/>
          <w:tab w:val="left" w:pos="3629"/>
          <w:tab w:val="left" w:pos="4982"/>
          <w:tab w:val="left" w:pos="6007"/>
          <w:tab w:val="left" w:pos="6675"/>
          <w:tab w:val="left" w:pos="7171"/>
          <w:tab w:val="left" w:pos="8384"/>
          <w:tab w:val="left" w:pos="8740"/>
        </w:tabs>
        <w:spacing w:before="243"/>
        <w:ind w:right="100"/>
        <w:rPr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De</w:t>
      </w:r>
      <w:r w:rsidRPr="006E6570">
        <w:rPr>
          <w:color w:val="333333"/>
          <w:sz w:val="24"/>
          <w:szCs w:val="24"/>
          <w:lang w:val="es-ES"/>
        </w:rPr>
        <w:tab/>
        <w:t>ser</w:t>
      </w:r>
      <w:r w:rsidRPr="006E6570">
        <w:rPr>
          <w:color w:val="333333"/>
          <w:sz w:val="24"/>
          <w:szCs w:val="24"/>
          <w:lang w:val="es-ES"/>
        </w:rPr>
        <w:tab/>
        <w:t>así</w:t>
      </w:r>
      <w:r w:rsidRPr="006E6570">
        <w:rPr>
          <w:color w:val="333333"/>
          <w:sz w:val="24"/>
          <w:szCs w:val="24"/>
          <w:lang w:val="es-ES"/>
        </w:rPr>
        <w:tab/>
        <w:t>simplemente</w:t>
      </w:r>
      <w:r w:rsidRPr="006E6570">
        <w:rPr>
          <w:color w:val="333333"/>
          <w:sz w:val="24"/>
          <w:szCs w:val="24"/>
          <w:lang w:val="es-ES"/>
        </w:rPr>
        <w:tab/>
        <w:t>debemos</w:t>
      </w:r>
      <w:r w:rsidRPr="006E6570">
        <w:rPr>
          <w:color w:val="333333"/>
          <w:sz w:val="24"/>
          <w:szCs w:val="24"/>
          <w:lang w:val="es-ES"/>
        </w:rPr>
        <w:tab/>
        <w:t>indicar</w:t>
      </w:r>
      <w:r w:rsidRPr="006E6570">
        <w:rPr>
          <w:color w:val="333333"/>
          <w:sz w:val="24"/>
          <w:szCs w:val="24"/>
          <w:lang w:val="es-ES"/>
        </w:rPr>
        <w:tab/>
        <w:t>que</w:t>
      </w:r>
      <w:r w:rsidRPr="006E6570">
        <w:rPr>
          <w:color w:val="333333"/>
          <w:sz w:val="24"/>
          <w:szCs w:val="24"/>
          <w:lang w:val="es-ES"/>
        </w:rPr>
        <w:tab/>
        <w:t>se</w:t>
      </w:r>
      <w:r w:rsidRPr="006E6570">
        <w:rPr>
          <w:color w:val="333333"/>
          <w:sz w:val="24"/>
          <w:szCs w:val="24"/>
          <w:lang w:val="es-ES"/>
        </w:rPr>
        <w:tab/>
        <w:t>proceda</w:t>
      </w:r>
      <w:r w:rsidRPr="006E6570">
        <w:rPr>
          <w:color w:val="333333"/>
          <w:sz w:val="24"/>
          <w:szCs w:val="24"/>
          <w:lang w:val="es-ES"/>
        </w:rPr>
        <w:tab/>
        <w:t>a</w:t>
      </w:r>
      <w:r w:rsidR="00693B0D">
        <w:rPr>
          <w:color w:val="333333"/>
          <w:sz w:val="24"/>
          <w:szCs w:val="24"/>
          <w:lang w:val="es-ES"/>
        </w:rPr>
        <w:t xml:space="preserve"> </w:t>
      </w:r>
      <w:r w:rsidRPr="006E6570">
        <w:rPr>
          <w:color w:val="333333"/>
          <w:sz w:val="24"/>
          <w:szCs w:val="24"/>
          <w:lang w:val="es-ES"/>
        </w:rPr>
        <w:t>la configuración y comenzará la conexión entre ambos</w:t>
      </w:r>
      <w:r w:rsidRPr="006E6570">
        <w:rPr>
          <w:color w:val="333333"/>
          <w:spacing w:val="-41"/>
          <w:sz w:val="24"/>
          <w:szCs w:val="24"/>
          <w:lang w:val="es-ES"/>
        </w:rPr>
        <w:t xml:space="preserve"> </w:t>
      </w:r>
      <w:r w:rsidRPr="006E6570">
        <w:rPr>
          <w:color w:val="333333"/>
          <w:sz w:val="24"/>
          <w:szCs w:val="24"/>
          <w:lang w:val="es-ES"/>
        </w:rPr>
        <w:t>dispositivos.</w:t>
      </w:r>
    </w:p>
    <w:p w14:paraId="7296BED0" w14:textId="77777777" w:rsidR="00750664" w:rsidRDefault="00750664" w:rsidP="00693B0D">
      <w:pPr>
        <w:pStyle w:val="Textoindependiente"/>
        <w:spacing w:before="6"/>
        <w:rPr>
          <w:noProof/>
          <w:sz w:val="24"/>
          <w:szCs w:val="24"/>
          <w:lang w:val="es-ES"/>
        </w:rPr>
      </w:pPr>
    </w:p>
    <w:p w14:paraId="72EE7540" w14:textId="501EAC19" w:rsidR="00750664" w:rsidRPr="006E6570" w:rsidRDefault="00750664" w:rsidP="00693B0D">
      <w:pPr>
        <w:pStyle w:val="Textoindependiente"/>
        <w:spacing w:before="6"/>
        <w:rPr>
          <w:sz w:val="24"/>
          <w:szCs w:val="24"/>
          <w:lang w:val="es-ES"/>
        </w:rPr>
      </w:pPr>
      <w:r w:rsidRPr="00750664">
        <w:rPr>
          <w:sz w:val="24"/>
          <w:szCs w:val="24"/>
          <w:lang w:val="es-ES"/>
        </w:rPr>
        <w:drawing>
          <wp:inline distT="0" distB="0" distL="0" distR="0" wp14:anchorId="6267D33C" wp14:editId="00852E10">
            <wp:extent cx="5220000" cy="3600000"/>
            <wp:effectExtent l="0" t="0" r="0" b="635"/>
            <wp:docPr id="187360085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00851" name="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.  </w:t>
      </w:r>
      <w:r>
        <w:rPr>
          <w:sz w:val="24"/>
          <w:szCs w:val="24"/>
          <w:lang w:val="es-ES"/>
        </w:rPr>
        <w:br/>
      </w:r>
      <w:r>
        <w:rPr>
          <w:noProof/>
        </w:rPr>
        <w:drawing>
          <wp:inline distT="0" distB="0" distL="0" distR="0" wp14:anchorId="54F24760" wp14:editId="456F66DF">
            <wp:extent cx="2752725" cy="3856927"/>
            <wp:effectExtent l="0" t="0" r="0" b="0"/>
            <wp:docPr id="2104909838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80" cy="387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F310" w14:textId="41997F23" w:rsidR="00983155" w:rsidRPr="006E6570" w:rsidRDefault="00983155" w:rsidP="001C2E24">
      <w:pPr>
        <w:pStyle w:val="Textoindependiente"/>
        <w:spacing w:before="63"/>
        <w:ind w:left="142" w:right="49"/>
        <w:jc w:val="both"/>
        <w:rPr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 xml:space="preserve">Una vez finalice ya tendremos ambos </w:t>
      </w:r>
      <w:r w:rsidR="001C2E24">
        <w:rPr>
          <w:color w:val="333333"/>
          <w:sz w:val="24"/>
          <w:szCs w:val="24"/>
          <w:lang w:val="es-ES"/>
        </w:rPr>
        <w:t>dispositivos</w:t>
      </w:r>
      <w:r w:rsidRPr="006E6570">
        <w:rPr>
          <w:color w:val="333333"/>
          <w:sz w:val="24"/>
          <w:szCs w:val="24"/>
          <w:lang w:val="es-ES"/>
        </w:rPr>
        <w:t xml:space="preserve"> conectados entre sí.</w:t>
      </w:r>
    </w:p>
    <w:p w14:paraId="5C1D9F3A" w14:textId="77777777" w:rsidR="00983155" w:rsidRPr="00C55E52" w:rsidRDefault="00983155" w:rsidP="00983155">
      <w:pPr>
        <w:pStyle w:val="Ttulo1"/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</w:pPr>
      <w:r w:rsidRPr="00C55E52"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  <w:lastRenderedPageBreak/>
        <w:t>Paso 3 Enviar un archivo</w:t>
      </w:r>
    </w:p>
    <w:p w14:paraId="19281E0C" w14:textId="4FE17118" w:rsidR="008565FA" w:rsidRDefault="002D4822" w:rsidP="002D4822">
      <w:pPr>
        <w:tabs>
          <w:tab w:val="left" w:pos="2329"/>
          <w:tab w:val="left" w:pos="3563"/>
          <w:tab w:val="left" w:pos="4464"/>
          <w:tab w:val="left" w:pos="4998"/>
          <w:tab w:val="left" w:pos="6415"/>
          <w:tab w:val="left" w:pos="8683"/>
          <w:tab w:val="left" w:pos="8789"/>
          <w:tab w:val="left" w:pos="9500"/>
        </w:tabs>
        <w:spacing w:before="218" w:line="297" w:lineRule="auto"/>
        <w:ind w:right="49"/>
        <w:rPr>
          <w:rFonts w:ascii="Arial" w:hAnsi="Arial" w:cs="Arial"/>
          <w:b/>
          <w:color w:val="FF0000"/>
          <w:w w:val="105"/>
          <w:lang w:val="es-ES"/>
        </w:rPr>
      </w:pPr>
      <w:r w:rsidRPr="002D4822">
        <w:rPr>
          <w:rFonts w:ascii="Arial" w:hAnsi="Arial" w:cs="Arial"/>
          <w:b/>
          <w:color w:val="FF0000"/>
          <w:w w:val="105"/>
          <w:lang w:val="es-ES"/>
        </w:rPr>
        <w:drawing>
          <wp:inline distT="0" distB="0" distL="0" distR="0" wp14:anchorId="67A5457A" wp14:editId="2AB6D0C0">
            <wp:extent cx="4680000" cy="3240000"/>
            <wp:effectExtent l="0" t="0" r="6350" b="0"/>
            <wp:docPr id="1499975432" name="Imagen 1" descr="Interfaz de usuario gráfica, Texto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5432" name="Imagen 1" descr="Interfaz de usuario gráfica, Texto, Aplicación&#10;&#10;Descripción generada automáticamente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FF0000"/>
          <w:w w:val="105"/>
          <w:lang w:val="es-ES"/>
        </w:rPr>
        <w:br/>
      </w:r>
      <w:r w:rsidR="008F5AC8">
        <w:rPr>
          <w:noProof/>
        </w:rPr>
        <w:drawing>
          <wp:inline distT="0" distB="0" distL="0" distR="0" wp14:anchorId="5A0E303F" wp14:editId="3C388DC9">
            <wp:extent cx="2520000" cy="4320000"/>
            <wp:effectExtent l="0" t="0" r="0" b="4445"/>
            <wp:docPr id="57921391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4BFE" w14:textId="77777777" w:rsidR="008F5AC8" w:rsidRDefault="008F5AC8" w:rsidP="002D4822">
      <w:pPr>
        <w:tabs>
          <w:tab w:val="left" w:pos="2329"/>
          <w:tab w:val="left" w:pos="3563"/>
          <w:tab w:val="left" w:pos="4464"/>
          <w:tab w:val="left" w:pos="4998"/>
          <w:tab w:val="left" w:pos="6415"/>
          <w:tab w:val="left" w:pos="8683"/>
          <w:tab w:val="left" w:pos="8789"/>
          <w:tab w:val="left" w:pos="9500"/>
        </w:tabs>
        <w:spacing w:before="218" w:line="297" w:lineRule="auto"/>
        <w:ind w:right="49"/>
        <w:rPr>
          <w:rFonts w:ascii="Arial" w:hAnsi="Arial" w:cs="Arial"/>
          <w:b/>
          <w:color w:val="FF0000"/>
          <w:w w:val="105"/>
          <w:lang w:val="es-ES"/>
        </w:rPr>
      </w:pPr>
    </w:p>
    <w:p w14:paraId="771BC585" w14:textId="7B1F39D8" w:rsidR="008F5AC8" w:rsidRDefault="008F5AC8" w:rsidP="002D4822">
      <w:pPr>
        <w:tabs>
          <w:tab w:val="left" w:pos="2329"/>
          <w:tab w:val="left" w:pos="3563"/>
          <w:tab w:val="left" w:pos="4464"/>
          <w:tab w:val="left" w:pos="4998"/>
          <w:tab w:val="left" w:pos="6415"/>
          <w:tab w:val="left" w:pos="8683"/>
          <w:tab w:val="left" w:pos="8789"/>
          <w:tab w:val="left" w:pos="9500"/>
        </w:tabs>
        <w:spacing w:before="218" w:line="297" w:lineRule="auto"/>
        <w:ind w:right="49"/>
        <w:rPr>
          <w:rFonts w:ascii="Arial" w:hAnsi="Arial" w:cs="Arial"/>
          <w:b/>
          <w:color w:val="FF0000"/>
          <w:w w:val="105"/>
          <w:lang w:val="es-ES"/>
        </w:rPr>
      </w:pPr>
      <w:r>
        <w:rPr>
          <w:noProof/>
        </w:rPr>
        <w:lastRenderedPageBreak/>
        <w:drawing>
          <wp:inline distT="0" distB="0" distL="0" distR="0" wp14:anchorId="57D15F6D" wp14:editId="3ED2F08B">
            <wp:extent cx="2160000" cy="5040000"/>
            <wp:effectExtent l="0" t="0" r="0" b="8255"/>
            <wp:docPr id="312752351" name="Imagen 5" descr="Interfaz de usuario gráfica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2351" name="Imagen 5" descr="Interfaz de usuario gráfica, Aplicación&#10;&#10;Descripción generada automáticament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1C14" w14:textId="0426FEBC" w:rsidR="008F5AC8" w:rsidRDefault="008F5AC8" w:rsidP="002D4822">
      <w:pPr>
        <w:tabs>
          <w:tab w:val="left" w:pos="2329"/>
          <w:tab w:val="left" w:pos="3563"/>
          <w:tab w:val="left" w:pos="4464"/>
          <w:tab w:val="left" w:pos="4998"/>
          <w:tab w:val="left" w:pos="6415"/>
          <w:tab w:val="left" w:pos="8683"/>
          <w:tab w:val="left" w:pos="8789"/>
          <w:tab w:val="left" w:pos="9500"/>
        </w:tabs>
        <w:spacing w:before="218" w:line="297" w:lineRule="auto"/>
        <w:ind w:right="49"/>
        <w:rPr>
          <w:rFonts w:ascii="Arial" w:hAnsi="Arial" w:cs="Arial"/>
          <w:b/>
          <w:color w:val="FF0000"/>
          <w:w w:val="105"/>
          <w:lang w:val="es-ES"/>
        </w:rPr>
      </w:pPr>
      <w:r w:rsidRPr="008F5AC8">
        <w:rPr>
          <w:rFonts w:ascii="Arial" w:hAnsi="Arial" w:cs="Arial"/>
          <w:b/>
          <w:color w:val="FF0000"/>
          <w:w w:val="105"/>
          <w:lang w:val="es-ES"/>
        </w:rPr>
        <w:drawing>
          <wp:inline distT="0" distB="0" distL="0" distR="0" wp14:anchorId="67072300" wp14:editId="50B9EA61">
            <wp:extent cx="5040000" cy="2880000"/>
            <wp:effectExtent l="0" t="0" r="8255" b="0"/>
            <wp:docPr id="1923482670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82670" name="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BFE" w14:textId="640D710C" w:rsidR="00983155" w:rsidRPr="001C2E24" w:rsidRDefault="00983155" w:rsidP="001C2E24">
      <w:pPr>
        <w:tabs>
          <w:tab w:val="left" w:pos="2329"/>
          <w:tab w:val="left" w:pos="3563"/>
          <w:tab w:val="left" w:pos="4464"/>
          <w:tab w:val="left" w:pos="4998"/>
          <w:tab w:val="left" w:pos="6415"/>
          <w:tab w:val="left" w:pos="8683"/>
          <w:tab w:val="left" w:pos="8789"/>
          <w:tab w:val="left" w:pos="9500"/>
        </w:tabs>
        <w:spacing w:before="218" w:line="297" w:lineRule="auto"/>
        <w:ind w:right="49"/>
        <w:jc w:val="center"/>
        <w:rPr>
          <w:rFonts w:ascii="Arial" w:hAnsi="Arial" w:cs="Arial"/>
          <w:b/>
          <w:color w:val="FF0000"/>
          <w:w w:val="105"/>
          <w:highlight w:val="yellow"/>
          <w:lang w:val="es-ES"/>
        </w:rPr>
      </w:pPr>
    </w:p>
    <w:p w14:paraId="79401D00" w14:textId="77777777" w:rsidR="00983155" w:rsidRPr="006E6570" w:rsidRDefault="00983155" w:rsidP="006E6570">
      <w:pPr>
        <w:pStyle w:val="Textoindependiente"/>
        <w:tabs>
          <w:tab w:val="left" w:pos="8789"/>
        </w:tabs>
        <w:spacing w:before="5"/>
        <w:ind w:right="49"/>
        <w:rPr>
          <w:b/>
          <w:sz w:val="24"/>
          <w:szCs w:val="24"/>
          <w:lang w:val="es-ES"/>
        </w:rPr>
      </w:pPr>
    </w:p>
    <w:p w14:paraId="610BCA51" w14:textId="56F5D2A9" w:rsidR="00C76128" w:rsidRPr="00C76128" w:rsidRDefault="00983155" w:rsidP="00C76128">
      <w:pPr>
        <w:pStyle w:val="Ttulo1"/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</w:pPr>
      <w:r w:rsidRPr="00C55E52"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  <w:t>Paso 4 Compartir Internet</w:t>
      </w:r>
    </w:p>
    <w:p w14:paraId="6AA3BEA6" w14:textId="290F3C18" w:rsidR="00C76128" w:rsidRDefault="00926BB1" w:rsidP="006E6570">
      <w:pPr>
        <w:tabs>
          <w:tab w:val="left" w:pos="8789"/>
        </w:tabs>
        <w:spacing w:before="218" w:line="295" w:lineRule="auto"/>
        <w:ind w:right="49"/>
        <w:jc w:val="both"/>
        <w:rPr>
          <w:rFonts w:ascii="Arial" w:hAnsi="Arial" w:cs="Arial"/>
          <w:b/>
          <w:color w:val="FF0000"/>
          <w:lang w:val="es-ES"/>
        </w:rPr>
      </w:pPr>
      <w:r w:rsidRPr="00926BB1">
        <w:rPr>
          <w:rFonts w:ascii="Arial" w:hAnsi="Arial" w:cs="Arial"/>
          <w:b/>
          <w:noProof/>
          <w:color w:val="FF0000"/>
          <w:lang w:val="es-ES"/>
        </w:rPr>
        <w:drawing>
          <wp:inline distT="0" distB="0" distL="0" distR="0" wp14:anchorId="0B2A0152" wp14:editId="627B3DB6">
            <wp:extent cx="6177915" cy="2937510"/>
            <wp:effectExtent l="0" t="0" r="0" b="0"/>
            <wp:docPr id="490752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22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B1C01" wp14:editId="27CCD5F9">
            <wp:extent cx="2700000" cy="4500000"/>
            <wp:effectExtent l="0" t="0" r="5715" b="0"/>
            <wp:docPr id="474722503" name="Imagen 7" descr="Interfaz de usuario gráfica, Sitio web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22503" name="Imagen 7" descr="Interfaz de usuario gráfica, Sitio web&#10;&#10;Descripción generada automáticament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EE9B" w14:textId="5589A605" w:rsidR="004F5CFF" w:rsidRDefault="004F5CFF" w:rsidP="006E6570">
      <w:pPr>
        <w:tabs>
          <w:tab w:val="left" w:pos="8789"/>
        </w:tabs>
        <w:spacing w:before="218" w:line="295" w:lineRule="auto"/>
        <w:ind w:right="49"/>
        <w:jc w:val="both"/>
        <w:rPr>
          <w:rFonts w:ascii="Arial" w:hAnsi="Arial" w:cs="Arial"/>
          <w:b/>
          <w:color w:val="FF0000"/>
          <w:lang w:val="es-ES"/>
        </w:rPr>
      </w:pPr>
    </w:p>
    <w:p w14:paraId="1857E747" w14:textId="77777777" w:rsidR="00C76128" w:rsidRPr="006E6570" w:rsidRDefault="00C76128" w:rsidP="006E6570">
      <w:pPr>
        <w:tabs>
          <w:tab w:val="left" w:pos="8789"/>
        </w:tabs>
        <w:spacing w:before="218" w:line="295" w:lineRule="auto"/>
        <w:ind w:right="49"/>
        <w:jc w:val="both"/>
        <w:rPr>
          <w:rFonts w:ascii="Arial" w:hAnsi="Arial" w:cs="Arial"/>
          <w:b/>
          <w:color w:val="FF0000"/>
          <w:lang w:val="es-ES"/>
        </w:rPr>
      </w:pPr>
    </w:p>
    <w:p w14:paraId="664C85F1" w14:textId="77777777" w:rsidR="00983155" w:rsidRPr="006E6570" w:rsidRDefault="00983155" w:rsidP="006E6570">
      <w:pPr>
        <w:pStyle w:val="Textoindependiente"/>
        <w:tabs>
          <w:tab w:val="left" w:pos="8789"/>
        </w:tabs>
        <w:spacing w:before="4"/>
        <w:ind w:right="49"/>
        <w:rPr>
          <w:b/>
          <w:sz w:val="24"/>
          <w:szCs w:val="24"/>
          <w:lang w:val="es-ES"/>
        </w:rPr>
      </w:pPr>
    </w:p>
    <w:p w14:paraId="20BB5E6C" w14:textId="77777777" w:rsidR="00983155" w:rsidRPr="00C55E52" w:rsidRDefault="00983155" w:rsidP="006E6570">
      <w:pPr>
        <w:tabs>
          <w:tab w:val="left" w:pos="8789"/>
        </w:tabs>
        <w:spacing w:before="1"/>
        <w:ind w:right="49"/>
        <w:jc w:val="both"/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</w:pPr>
      <w:r w:rsidRPr="00C55E52">
        <w:rPr>
          <w:rFonts w:ascii="Arial" w:eastAsiaTheme="minorHAnsi" w:hAnsi="Arial" w:cs="Arial"/>
          <w:b/>
          <w:color w:val="006699"/>
          <w:sz w:val="28"/>
          <w:szCs w:val="28"/>
          <w:lang w:eastAsia="en-US"/>
        </w:rPr>
        <w:t>Reflexión</w:t>
      </w:r>
    </w:p>
    <w:p w14:paraId="4F220FFA" w14:textId="77777777" w:rsidR="00983155" w:rsidRPr="006E6570" w:rsidRDefault="00983155" w:rsidP="004F5CFF">
      <w:pPr>
        <w:pStyle w:val="Textoindependiente"/>
        <w:numPr>
          <w:ilvl w:val="0"/>
          <w:numId w:val="23"/>
        </w:numPr>
        <w:tabs>
          <w:tab w:val="left" w:pos="8789"/>
        </w:tabs>
        <w:spacing w:before="242"/>
        <w:ind w:right="49"/>
        <w:jc w:val="both"/>
        <w:rPr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¿Qué podemos hacer con una red PAN de Bluetooth?</w:t>
      </w:r>
    </w:p>
    <w:p w14:paraId="68CBD33E" w14:textId="25ACBA46" w:rsidR="00983155" w:rsidRDefault="00983155" w:rsidP="004F5CFF">
      <w:pPr>
        <w:pStyle w:val="Ttulo2"/>
        <w:tabs>
          <w:tab w:val="left" w:pos="8789"/>
        </w:tabs>
        <w:spacing w:before="4"/>
        <w:ind w:left="720" w:right="49"/>
      </w:pPr>
      <w:r w:rsidRPr="00010633">
        <w:rPr>
          <w:color w:val="FF0000"/>
          <w:highlight w:val="yellow"/>
          <w:lang w:val="es-MX"/>
        </w:rPr>
        <w:t>Aquí mismo responde</w:t>
      </w:r>
      <w:r w:rsidR="004F5CFF">
        <w:rPr>
          <w:color w:val="FF0000"/>
          <w:lang w:val="es-MX"/>
        </w:rPr>
        <w:t xml:space="preserve"> </w:t>
      </w:r>
      <w:r w:rsidR="004F5CFF" w:rsidRPr="00817398">
        <w:t>INTEGRANTE 1</w:t>
      </w:r>
    </w:p>
    <w:p w14:paraId="4A3D3E88" w14:textId="0DC21C1A" w:rsidR="00B03F92" w:rsidRPr="00B03F92" w:rsidRDefault="00B03F92" w:rsidP="004F5CFF">
      <w:pPr>
        <w:pStyle w:val="Ttulo2"/>
        <w:tabs>
          <w:tab w:val="left" w:pos="8789"/>
        </w:tabs>
        <w:spacing w:before="4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C</w:t>
      </w:r>
      <w:r w:rsidRPr="00B03F92">
        <w:rPr>
          <w:color w:val="8DB3E2" w:themeColor="text2" w:themeTint="66"/>
          <w:lang w:val="es-MX"/>
        </w:rPr>
        <w:t>onexión y comunicación inalámbrica de dispositivos dentro de un área cercana, generalmente dentro de un radio de unos pocos metros</w:t>
      </w:r>
      <w:r w:rsidRPr="00B03F92">
        <w:rPr>
          <w:color w:val="8DB3E2" w:themeColor="text2" w:themeTint="66"/>
          <w:lang w:val="es-MX"/>
        </w:rPr>
        <w:t>; transferencia de archivos, conexión de disp. móviles, auriculares inalámbricos, etc.</w:t>
      </w:r>
    </w:p>
    <w:p w14:paraId="6E73E12A" w14:textId="77777777" w:rsidR="00983155" w:rsidRPr="00010633" w:rsidRDefault="00983155" w:rsidP="006E6570">
      <w:pPr>
        <w:pStyle w:val="Textoindependiente"/>
        <w:tabs>
          <w:tab w:val="left" w:pos="8789"/>
        </w:tabs>
        <w:spacing w:before="10"/>
        <w:ind w:right="49"/>
        <w:rPr>
          <w:b/>
          <w:sz w:val="24"/>
          <w:szCs w:val="24"/>
          <w:lang w:val="es-MX"/>
        </w:rPr>
      </w:pPr>
    </w:p>
    <w:p w14:paraId="6E91FAD2" w14:textId="77777777" w:rsidR="00983155" w:rsidRPr="006E6570" w:rsidRDefault="00983155" w:rsidP="004F5CFF">
      <w:pPr>
        <w:pStyle w:val="Textoindependiente"/>
        <w:numPr>
          <w:ilvl w:val="0"/>
          <w:numId w:val="23"/>
        </w:numPr>
        <w:tabs>
          <w:tab w:val="left" w:pos="8789"/>
        </w:tabs>
        <w:ind w:right="49"/>
        <w:jc w:val="both"/>
        <w:rPr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¿Existe alguna limitante para compartir servicios en este tipo de redes o depende de las aplicaciones que se puede o no hacer en este tipo de</w:t>
      </w:r>
      <w:r w:rsidRPr="006E6570">
        <w:rPr>
          <w:color w:val="333333"/>
          <w:spacing w:val="-7"/>
          <w:sz w:val="24"/>
          <w:szCs w:val="24"/>
          <w:lang w:val="es-ES"/>
        </w:rPr>
        <w:t xml:space="preserve"> </w:t>
      </w:r>
      <w:r w:rsidRPr="006E6570">
        <w:rPr>
          <w:color w:val="333333"/>
          <w:sz w:val="24"/>
          <w:szCs w:val="24"/>
          <w:lang w:val="es-ES"/>
        </w:rPr>
        <w:t>redes?</w:t>
      </w:r>
    </w:p>
    <w:p w14:paraId="71504026" w14:textId="074D4673" w:rsidR="00983155" w:rsidRDefault="00983155" w:rsidP="004F5CFF">
      <w:pPr>
        <w:pStyle w:val="Ttulo2"/>
        <w:tabs>
          <w:tab w:val="left" w:pos="8789"/>
        </w:tabs>
        <w:spacing w:line="322" w:lineRule="exact"/>
        <w:ind w:left="720" w:right="49"/>
      </w:pPr>
      <w:r w:rsidRPr="006E6570">
        <w:rPr>
          <w:color w:val="FF0000"/>
          <w:highlight w:val="yellow"/>
          <w:lang w:val="es-ES"/>
        </w:rPr>
        <w:t>Aquí mismo responde</w:t>
      </w:r>
      <w:r w:rsidR="004F5CFF">
        <w:rPr>
          <w:color w:val="FF0000"/>
          <w:lang w:val="es-ES"/>
        </w:rPr>
        <w:t xml:space="preserve"> </w:t>
      </w:r>
      <w:r w:rsidR="004F5CFF" w:rsidRPr="00817398">
        <w:t xml:space="preserve">INTEGRANTE </w:t>
      </w:r>
      <w:r w:rsidR="004F5CFF">
        <w:t>2</w:t>
      </w:r>
    </w:p>
    <w:p w14:paraId="6828A765" w14:textId="2F80C642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L</w:t>
      </w:r>
      <w:r w:rsidRPr="00B03F92">
        <w:rPr>
          <w:color w:val="8DB3E2" w:themeColor="text2" w:themeTint="66"/>
          <w:lang w:val="es-MX"/>
        </w:rPr>
        <w:t>as limitaciones para compartir servicios en redes PAN Bluetooth incluyen:</w:t>
      </w:r>
      <w:r>
        <w:rPr>
          <w:color w:val="8DB3E2" w:themeColor="text2" w:themeTint="66"/>
          <w:lang w:val="es-MX"/>
        </w:rPr>
        <w:br/>
      </w:r>
    </w:p>
    <w:p w14:paraId="7AAAC486" w14:textId="77777777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Alcance limitado: Los dispositivos deben estar cerca uno del otro.</w:t>
      </w:r>
    </w:p>
    <w:p w14:paraId="04424C08" w14:textId="77777777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Ancho de banda limitado: Menos capacidad para transmitir datos rápidamente.</w:t>
      </w:r>
    </w:p>
    <w:p w14:paraId="7E6B926A" w14:textId="77777777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Compatibilidad de dispositivos: Los dispositivos deben ser compatibles con Bluetooth.</w:t>
      </w:r>
    </w:p>
    <w:p w14:paraId="7FDCDF98" w14:textId="77777777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Seguridad: Es importante configurar la seguridad correctamente.</w:t>
      </w:r>
    </w:p>
    <w:p w14:paraId="577ACA6C" w14:textId="77777777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Interferencia: Puede haber interferencia con otras redes y dispositivos.</w:t>
      </w:r>
    </w:p>
    <w:p w14:paraId="1CB462FC" w14:textId="77777777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 xml:space="preserve">Duración de la batería: El uso de Bluetooth puede agotar </w:t>
      </w:r>
      <w:proofErr w:type="gramStart"/>
      <w:r w:rsidRPr="00B03F92">
        <w:rPr>
          <w:color w:val="8DB3E2" w:themeColor="text2" w:themeTint="66"/>
          <w:lang w:val="es-MX"/>
        </w:rPr>
        <w:t>la batería más rápido</w:t>
      </w:r>
      <w:proofErr w:type="gramEnd"/>
      <w:r w:rsidRPr="00B03F92">
        <w:rPr>
          <w:color w:val="8DB3E2" w:themeColor="text2" w:themeTint="66"/>
          <w:lang w:val="es-MX"/>
        </w:rPr>
        <w:t>.</w:t>
      </w:r>
    </w:p>
    <w:p w14:paraId="44D57868" w14:textId="4F46178A" w:rsidR="00B03F92" w:rsidRPr="00B03F92" w:rsidRDefault="00B03F92" w:rsidP="00B03F92">
      <w:pPr>
        <w:pStyle w:val="Ttulo2"/>
        <w:tabs>
          <w:tab w:val="left" w:pos="8789"/>
        </w:tabs>
        <w:spacing w:line="322" w:lineRule="exact"/>
        <w:ind w:left="720" w:right="49"/>
        <w:rPr>
          <w:color w:val="8DB3E2" w:themeColor="text2" w:themeTint="66"/>
          <w:lang w:val="es-MX"/>
        </w:rPr>
      </w:pPr>
      <w:r w:rsidRPr="00B03F92">
        <w:rPr>
          <w:color w:val="8DB3E2" w:themeColor="text2" w:themeTint="66"/>
          <w:lang w:val="es-MX"/>
        </w:rPr>
        <w:t>Limitaciones de aplicaciones: Algunas aplicaciones pueden no ser compatibles con Bluetooth.</w:t>
      </w:r>
    </w:p>
    <w:p w14:paraId="2EB9E75E" w14:textId="77777777" w:rsidR="00983155" w:rsidRPr="006E6570" w:rsidRDefault="00983155" w:rsidP="006E6570">
      <w:pPr>
        <w:pStyle w:val="Textoindependiente"/>
        <w:tabs>
          <w:tab w:val="left" w:pos="8789"/>
        </w:tabs>
        <w:spacing w:before="10"/>
        <w:ind w:right="49"/>
        <w:rPr>
          <w:b/>
          <w:sz w:val="24"/>
          <w:szCs w:val="24"/>
          <w:lang w:val="es-ES"/>
        </w:rPr>
      </w:pPr>
    </w:p>
    <w:p w14:paraId="2CEDDAD7" w14:textId="77777777" w:rsidR="00983155" w:rsidRPr="006E6570" w:rsidRDefault="00983155" w:rsidP="004F5CFF">
      <w:pPr>
        <w:pStyle w:val="Textoindependiente"/>
        <w:numPr>
          <w:ilvl w:val="0"/>
          <w:numId w:val="23"/>
        </w:numPr>
        <w:tabs>
          <w:tab w:val="left" w:pos="8789"/>
        </w:tabs>
        <w:spacing w:line="322" w:lineRule="exact"/>
        <w:ind w:right="49"/>
        <w:jc w:val="both"/>
        <w:rPr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¿Cuándo debo decidir crear una red de este tipo?</w:t>
      </w:r>
    </w:p>
    <w:p w14:paraId="3BF12DD7" w14:textId="3B74D9D3" w:rsidR="00983155" w:rsidRDefault="00983155" w:rsidP="004F5CFF">
      <w:pPr>
        <w:pStyle w:val="Ttulo2"/>
        <w:tabs>
          <w:tab w:val="left" w:pos="8789"/>
        </w:tabs>
        <w:ind w:left="720" w:right="49"/>
        <w:rPr>
          <w:color w:val="FF0000"/>
          <w:lang w:val="es-ES"/>
        </w:rPr>
      </w:pPr>
      <w:r w:rsidRPr="006E6570">
        <w:rPr>
          <w:color w:val="FF0000"/>
          <w:highlight w:val="yellow"/>
          <w:lang w:val="es-ES"/>
        </w:rPr>
        <w:t>Aquí mismo responde</w:t>
      </w:r>
      <w:r w:rsidR="004F5CFF">
        <w:rPr>
          <w:color w:val="FF0000"/>
          <w:lang w:val="es-ES"/>
        </w:rPr>
        <w:t xml:space="preserve"> </w:t>
      </w:r>
    </w:p>
    <w:p w14:paraId="0CD559C8" w14:textId="147BD91A" w:rsidR="004F5CFF" w:rsidRPr="00B03F92" w:rsidRDefault="004F5CFF" w:rsidP="004F5CFF">
      <w:pPr>
        <w:pStyle w:val="Ttulo2"/>
        <w:tabs>
          <w:tab w:val="left" w:pos="8789"/>
        </w:tabs>
        <w:ind w:left="720" w:right="49"/>
        <w:rPr>
          <w:lang w:val="es-MX"/>
        </w:rPr>
      </w:pPr>
      <w:r w:rsidRPr="00865569">
        <w:rPr>
          <w:lang w:val="es-MX"/>
        </w:rPr>
        <w:t>INTEGRANTE 1:</w:t>
      </w:r>
      <w:r w:rsidR="00B03F92">
        <w:rPr>
          <w:lang w:val="es-MX"/>
        </w:rPr>
        <w:t xml:space="preserve"> </w:t>
      </w:r>
      <w:r w:rsidR="00B03F92" w:rsidRPr="00B03F92">
        <w:rPr>
          <w:color w:val="8DB3E2" w:themeColor="text2" w:themeTint="66"/>
          <w:lang w:val="es-MX"/>
        </w:rPr>
        <w:t>Deb</w:t>
      </w:r>
      <w:r w:rsidR="00B03F92">
        <w:rPr>
          <w:color w:val="8DB3E2" w:themeColor="text2" w:themeTint="66"/>
          <w:lang w:val="es-MX"/>
        </w:rPr>
        <w:t>o</w:t>
      </w:r>
      <w:r w:rsidR="00B03F92" w:rsidRPr="00B03F92">
        <w:rPr>
          <w:color w:val="8DB3E2" w:themeColor="text2" w:themeTint="66"/>
          <w:lang w:val="es-MX"/>
        </w:rPr>
        <w:t xml:space="preserve"> crear una red PAN Bluetooth cuando necesite conectar dispositivos inalámbricos cercanos, como periféricos, teléfonos, y dispositivos </w:t>
      </w:r>
      <w:proofErr w:type="spellStart"/>
      <w:r w:rsidR="00B03F92" w:rsidRPr="00B03F92">
        <w:rPr>
          <w:color w:val="8DB3E2" w:themeColor="text2" w:themeTint="66"/>
          <w:lang w:val="es-MX"/>
        </w:rPr>
        <w:t>IoT</w:t>
      </w:r>
      <w:proofErr w:type="spellEnd"/>
      <w:r w:rsidR="00B03F92" w:rsidRPr="00B03F92">
        <w:rPr>
          <w:color w:val="8DB3E2" w:themeColor="text2" w:themeTint="66"/>
          <w:lang w:val="es-MX"/>
        </w:rPr>
        <w:t>.</w:t>
      </w:r>
    </w:p>
    <w:p w14:paraId="1E9F9064" w14:textId="25F064E9" w:rsidR="004F5CFF" w:rsidRPr="00B03F92" w:rsidRDefault="004F5CFF" w:rsidP="004F5CFF">
      <w:pPr>
        <w:pStyle w:val="Ttulo2"/>
        <w:tabs>
          <w:tab w:val="left" w:pos="8789"/>
        </w:tabs>
        <w:ind w:left="720" w:right="49"/>
        <w:rPr>
          <w:lang w:val="es-MX"/>
        </w:rPr>
      </w:pPr>
      <w:r w:rsidRPr="00865569">
        <w:rPr>
          <w:lang w:val="es-MX"/>
        </w:rPr>
        <w:t>INTEGRANTE 2:</w:t>
      </w:r>
      <w:r w:rsidR="00B03F92">
        <w:rPr>
          <w:lang w:val="es-MX"/>
        </w:rPr>
        <w:t xml:space="preserve"> </w:t>
      </w:r>
      <w:r w:rsidR="00B03F92">
        <w:rPr>
          <w:color w:val="8DB3E2" w:themeColor="text2" w:themeTint="66"/>
          <w:lang w:val="es-MX"/>
        </w:rPr>
        <w:t>C</w:t>
      </w:r>
      <w:r w:rsidR="00B03F92" w:rsidRPr="00B03F92">
        <w:rPr>
          <w:color w:val="8DB3E2" w:themeColor="text2" w:themeTint="66"/>
          <w:lang w:val="es-MX"/>
        </w:rPr>
        <w:t>uando la comodidad y la ausencia de cables sean prioritarias.</w:t>
      </w:r>
    </w:p>
    <w:p w14:paraId="4DFAA455" w14:textId="77777777" w:rsidR="004F5CFF" w:rsidRPr="004F5CFF" w:rsidRDefault="004F5CFF" w:rsidP="004F5CFF">
      <w:pPr>
        <w:pStyle w:val="Ttulo2"/>
        <w:tabs>
          <w:tab w:val="left" w:pos="8789"/>
        </w:tabs>
        <w:ind w:left="0" w:right="49"/>
        <w:rPr>
          <w:color w:val="FF0000"/>
          <w:lang w:val="es-MX"/>
        </w:rPr>
      </w:pPr>
    </w:p>
    <w:p w14:paraId="5DD68A22" w14:textId="77777777" w:rsidR="00983155" w:rsidRPr="006E6570" w:rsidRDefault="00983155" w:rsidP="004F5CFF">
      <w:pPr>
        <w:pStyle w:val="Textoindependiente"/>
        <w:numPr>
          <w:ilvl w:val="0"/>
          <w:numId w:val="23"/>
        </w:numPr>
        <w:tabs>
          <w:tab w:val="left" w:pos="8789"/>
        </w:tabs>
        <w:spacing w:line="322" w:lineRule="exact"/>
        <w:ind w:right="49"/>
        <w:jc w:val="both"/>
        <w:rPr>
          <w:sz w:val="24"/>
          <w:szCs w:val="24"/>
          <w:lang w:val="es-ES"/>
        </w:rPr>
      </w:pPr>
      <w:r w:rsidRPr="006E6570">
        <w:rPr>
          <w:color w:val="333333"/>
          <w:sz w:val="24"/>
          <w:szCs w:val="24"/>
          <w:lang w:val="es-ES"/>
        </w:rPr>
        <w:t>¿Qué ventajas arroja una red de este tipo?</w:t>
      </w:r>
    </w:p>
    <w:p w14:paraId="0A7E3384" w14:textId="7D582D29" w:rsidR="00983155" w:rsidRDefault="00983155" w:rsidP="004F5CFF">
      <w:pPr>
        <w:pStyle w:val="Ttulo2"/>
        <w:tabs>
          <w:tab w:val="left" w:pos="8789"/>
        </w:tabs>
        <w:ind w:left="720" w:right="49"/>
        <w:rPr>
          <w:color w:val="FF0000"/>
          <w:lang w:val="es-ES"/>
        </w:rPr>
      </w:pPr>
      <w:r w:rsidRPr="006E6570">
        <w:rPr>
          <w:color w:val="FF0000"/>
          <w:highlight w:val="yellow"/>
          <w:lang w:val="es-ES"/>
        </w:rPr>
        <w:t>Aquí mismo responde</w:t>
      </w:r>
    </w:p>
    <w:p w14:paraId="609DE3E4" w14:textId="4BDFCF4B" w:rsidR="004F5CFF" w:rsidRPr="00865569" w:rsidRDefault="004F5CFF" w:rsidP="004F5CFF">
      <w:pPr>
        <w:pStyle w:val="Ttulo2"/>
        <w:tabs>
          <w:tab w:val="left" w:pos="8789"/>
        </w:tabs>
        <w:ind w:left="720" w:right="49"/>
        <w:rPr>
          <w:lang w:val="es-MX"/>
        </w:rPr>
      </w:pPr>
      <w:r w:rsidRPr="00865569">
        <w:rPr>
          <w:lang w:val="es-MX"/>
        </w:rPr>
        <w:t>INTEGRANTE 1:</w:t>
      </w:r>
      <w:r w:rsidR="00B03F92">
        <w:rPr>
          <w:lang w:val="es-MX"/>
        </w:rPr>
        <w:t xml:space="preserve"> </w:t>
      </w:r>
      <w:r w:rsidR="00B03F92">
        <w:rPr>
          <w:color w:val="8DB3E2" w:themeColor="text2" w:themeTint="66"/>
          <w:lang w:val="es-MX"/>
        </w:rPr>
        <w:t>Una co</w:t>
      </w:r>
      <w:r w:rsidR="00B03F92" w:rsidRPr="00B03F92">
        <w:rPr>
          <w:color w:val="8DB3E2" w:themeColor="text2" w:themeTint="66"/>
          <w:lang w:val="es-MX"/>
        </w:rPr>
        <w:t>nectividad inalámbrica conveniente y versátil entre dispositivos cercanos, lo que facilita la comunicación y el intercambio de datos en una variedad de aplicaciones</w:t>
      </w:r>
      <w:r w:rsidR="00B03F92" w:rsidRPr="00B03F92">
        <w:rPr>
          <w:lang w:val="es-MX"/>
        </w:rPr>
        <w:t>.</w:t>
      </w:r>
    </w:p>
    <w:p w14:paraId="243C912C" w14:textId="2CF9AD84" w:rsidR="004F5CFF" w:rsidRPr="00B03F92" w:rsidRDefault="004F5CFF" w:rsidP="004F5CFF">
      <w:pPr>
        <w:pStyle w:val="Ttulo2"/>
        <w:tabs>
          <w:tab w:val="left" w:pos="8789"/>
        </w:tabs>
        <w:ind w:left="720" w:right="49"/>
        <w:rPr>
          <w:color w:val="8DB3E2" w:themeColor="text2" w:themeTint="66"/>
          <w:lang w:val="es-MX"/>
        </w:rPr>
      </w:pPr>
      <w:r w:rsidRPr="00865569">
        <w:rPr>
          <w:lang w:val="es-MX"/>
        </w:rPr>
        <w:t>INTEGRANTE 2:</w:t>
      </w:r>
      <w:r w:rsidR="00B03F92">
        <w:rPr>
          <w:lang w:val="es-MX"/>
        </w:rPr>
        <w:t xml:space="preserve"> </w:t>
      </w:r>
      <w:r w:rsidR="00B03F92" w:rsidRPr="00B03F92">
        <w:rPr>
          <w:color w:val="8DB3E2" w:themeColor="text2" w:themeTint="66"/>
          <w:lang w:val="es-MX"/>
        </w:rPr>
        <w:t>Simplifica la comunicación inalámbrica entre dispositivos cercanos y es adecuada para diversas aplicaciones.</w:t>
      </w:r>
    </w:p>
    <w:p w14:paraId="268AF76B" w14:textId="77777777" w:rsidR="00983155" w:rsidRPr="006E6570" w:rsidRDefault="00983155" w:rsidP="00983155">
      <w:pPr>
        <w:pStyle w:val="Textoindependiente"/>
        <w:spacing w:before="63"/>
        <w:ind w:left="1179" w:right="1374"/>
        <w:rPr>
          <w:sz w:val="24"/>
          <w:szCs w:val="24"/>
          <w:lang w:val="es-ES"/>
        </w:rPr>
      </w:pPr>
    </w:p>
    <w:p w14:paraId="3C427AA5" w14:textId="77777777" w:rsidR="00983155" w:rsidRPr="006E6570" w:rsidRDefault="00983155" w:rsidP="00983155">
      <w:pPr>
        <w:pStyle w:val="Textoindependiente"/>
        <w:spacing w:before="63"/>
        <w:ind w:left="1179" w:right="1374"/>
        <w:rPr>
          <w:sz w:val="24"/>
          <w:szCs w:val="24"/>
          <w:lang w:val="es-ES"/>
        </w:rPr>
      </w:pPr>
    </w:p>
    <w:sectPr w:rsidR="00983155" w:rsidRPr="006E6570" w:rsidSect="00C76128">
      <w:headerReference w:type="default" r:id="rId26"/>
      <w:pgSz w:w="12240" w:h="15840"/>
      <w:pgMar w:top="1620" w:right="810" w:bottom="63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D171" w14:textId="77777777" w:rsidR="00DE7E1D" w:rsidRDefault="00DE7E1D" w:rsidP="00817214">
      <w:r>
        <w:separator/>
      </w:r>
    </w:p>
  </w:endnote>
  <w:endnote w:type="continuationSeparator" w:id="0">
    <w:p w14:paraId="1BD80F4B" w14:textId="77777777" w:rsidR="00DE7E1D" w:rsidRDefault="00DE7E1D" w:rsidP="0081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B7C4" w14:textId="77777777" w:rsidR="00DE7E1D" w:rsidRDefault="00DE7E1D" w:rsidP="00817214">
      <w:r>
        <w:separator/>
      </w:r>
    </w:p>
  </w:footnote>
  <w:footnote w:type="continuationSeparator" w:id="0">
    <w:p w14:paraId="777A0B5F" w14:textId="77777777" w:rsidR="00DE7E1D" w:rsidRDefault="00DE7E1D" w:rsidP="00817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96D3" w14:textId="6B48F824" w:rsidR="00353044" w:rsidRPr="00817214" w:rsidRDefault="00353044" w:rsidP="00817214">
    <w:pPr>
      <w:pStyle w:val="Encabezado"/>
      <w:jc w:val="center"/>
      <w:rPr>
        <w:rFonts w:ascii="Arial" w:hAnsi="Arial"/>
        <w:b/>
        <w:color w:val="9BBB59" w:themeColor="accent3"/>
        <w:sz w:val="32"/>
        <w:szCs w:val="32"/>
        <w:lang w:val="es-ES"/>
      </w:rPr>
    </w:pPr>
    <w:r w:rsidRPr="00817214">
      <w:rPr>
        <w:rFonts w:ascii="Arial" w:hAnsi="Arial"/>
        <w:b/>
        <w:noProof/>
        <w:color w:val="9BBB59" w:themeColor="accent3"/>
        <w:sz w:val="32"/>
        <w:szCs w:val="32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938022" wp14:editId="2AA7872C">
              <wp:simplePos x="0" y="0"/>
              <wp:positionH relativeFrom="column">
                <wp:posOffset>5029200</wp:posOffset>
              </wp:positionH>
              <wp:positionV relativeFrom="paragraph">
                <wp:posOffset>-349885</wp:posOffset>
              </wp:positionV>
              <wp:extent cx="1485900" cy="9144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918178" w14:textId="680C7E9F" w:rsidR="00353044" w:rsidRDefault="00353044">
                          <w:r w:rsidRPr="0001656A">
                            <w:rPr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4262935F" wp14:editId="3570E2E9">
                                <wp:extent cx="1303020" cy="879464"/>
                                <wp:effectExtent l="0" t="0" r="0" b="10160"/>
                                <wp:docPr id="183305257" name="Imagen 183305257" descr="inalambrica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6" descr="inalambrica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3020" cy="87946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938022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396pt;margin-top:-27.55pt;width:11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J5XQIAADQFAAAOAAAAZHJzL2Uyb0RvYy54bWysVEtvGjEQvlfqf7B8LwuItAliiSgRVaUo&#10;iUKqnI3XhlW9Htce2KW/vmPv8ijtJVUv3lnP+5tvPLltKsN2yocSbM4HvT5nykooSrvO+beXxYdr&#10;zgIKWwgDVuV8rwK/nb5/N6ndWA1hA6ZQnlEQG8a1y/kG0Y2zLMiNqkTogVOWlBp8JZB+/TorvKgp&#10;emWyYb//MavBF86DVCHQ7V2r5NMUX2sl8VHroJCZnFNtmE6fzlU8s+lEjNdeuE0puzLEP1RRidJS&#10;0mOoO4GCbX35R6iqlB4CaOxJqDLQupQq9UDdDPoX3Sw3wqnUC4ET3BGm8P/Cyofd0j15hs1naGiA&#10;EZDahXGgy9hPo30Vv1QpIz1BuD/CphpkMjqNrq9u+qSSpLsZjEYkU5js5O18wC8KKhaFnHsaS0JL&#10;7O4DtqYHk5jMwqI0Jo3G2N8uKGZ7o9JsO+9TwUnCvVHRy9hnpVlZpLrjRWKVmhvPdoL4IKRUFlPL&#10;KS5ZRytNud/i2NlH17aqtzgfPVJmsHh0rkoLPqF0UXbx/VCybu0J6rO+o4jNqukGuYJiT/P10FI/&#10;OLkoaQj3IuCT8MR1mhvtLz7SoQ3UOYdO4mwD/uff7qM9UZC0nNW0OzkPP7bCK87MV0vkTBygZUs/&#10;o6tPQ8rhzzWrc43dVnOgcQzopXAyidEezUHUHqpXWvNZzEoqYSXlzjkexDm2G03PhFSzWTKi9XIC&#10;7+3SyRg6whsp9tK8Cu86HiIx+AEOWybGF3RsbaOnhdkWQZeJqxHgFtUOeFrNxPbuGYm7f/6frE6P&#10;3fQXAAAA//8DAFBLAwQUAAYACAAAACEA+w7nat8AAAALAQAADwAAAGRycy9kb3ducmV2LnhtbEyP&#10;zU7DMBCE75V4B2uRuLV2I1KSkE2FQFxBLT8SNzfeJhHxOordJrw97gmOszOa/abczrYXZxp95xhh&#10;vVIgiGtnOm4Q3t+elxkIHzQb3TsmhB/ysK2uFqUujJt4R+d9aEQsYV9ohDaEoZDS1y1Z7VduII7e&#10;0Y1WhyjHRppRT7Hc9jJRaiOt7jh+aPVAjy3V3/uTRfh4OX593qrX5smmw+RmJdnmEvHmen64BxFo&#10;Dn9huOBHdKgi08Gd2HjRI9zlSdwSEJZpugZxSahkE08HhCzLQVal/L+h+gUAAP//AwBQSwECLQAU&#10;AAYACAAAACEAtoM4kv4AAADhAQAAEwAAAAAAAAAAAAAAAAAAAAAAW0NvbnRlbnRfVHlwZXNdLnht&#10;bFBLAQItABQABgAIAAAAIQA4/SH/1gAAAJQBAAALAAAAAAAAAAAAAAAAAC8BAABfcmVscy8ucmVs&#10;c1BLAQItABQABgAIAAAAIQCWclJ5XQIAADQFAAAOAAAAAAAAAAAAAAAAAC4CAABkcnMvZTJvRG9j&#10;LnhtbFBLAQItABQABgAIAAAAIQD7Dudq3wAAAAsBAAAPAAAAAAAAAAAAAAAAALcEAABkcnMvZG93&#10;bnJldi54bWxQSwUGAAAAAAQABADzAAAAwwUAAAAA&#10;" filled="f" stroked="f">
              <v:textbox>
                <w:txbxContent>
                  <w:p w14:paraId="73918178" w14:textId="680C7E9F" w:rsidR="00353044" w:rsidRDefault="00353044">
                    <w:r w:rsidRPr="0001656A">
                      <w:rPr>
                        <w:noProof/>
                        <w:lang w:val="es-MX" w:eastAsia="es-MX"/>
                      </w:rPr>
                      <w:drawing>
                        <wp:inline distT="0" distB="0" distL="0" distR="0" wp14:anchorId="4262935F" wp14:editId="3570E2E9">
                          <wp:extent cx="1303020" cy="879464"/>
                          <wp:effectExtent l="0" t="0" r="0" b="10160"/>
                          <wp:docPr id="183305257" name="Imagen 183305257" descr="inalambrica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6" descr="inalambrica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3020" cy="87946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817214">
      <w:rPr>
        <w:rFonts w:ascii="Arial" w:hAnsi="Arial"/>
        <w:b/>
        <w:noProof/>
        <w:color w:val="9BBB59" w:themeColor="accent3"/>
        <w:sz w:val="32"/>
        <w:szCs w:val="32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96F55" wp14:editId="3731139B">
              <wp:simplePos x="0" y="0"/>
              <wp:positionH relativeFrom="column">
                <wp:posOffset>-685800</wp:posOffset>
              </wp:positionH>
              <wp:positionV relativeFrom="paragraph">
                <wp:posOffset>-349885</wp:posOffset>
              </wp:positionV>
              <wp:extent cx="1143000" cy="9144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C9E15F" w14:textId="77777777" w:rsidR="00353044" w:rsidRDefault="00353044">
                          <w:r>
                            <w:rPr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33D1D784" wp14:editId="1445BC7F">
                                <wp:extent cx="857250" cy="822960"/>
                                <wp:effectExtent l="0" t="0" r="6350" b="0"/>
                                <wp:docPr id="336301041" name="Imagen 3363010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UAP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7250" cy="8229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7F96F55" id="Cuadro de texto 1" o:spid="_x0000_s1027" type="#_x0000_t202" style="position:absolute;left:0;text-align:left;margin-left:-54pt;margin-top:-27.55pt;width:9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qSXgIAADsFAAAOAAAAZHJzL2Uyb0RvYy54bWysVEuP2jAQvlfqf7B8LwFKX4iwoqyoKqHd&#10;Vdlqz8axIarjce2BhP76HTvhUdrLVr04E8/7m288uWkqw/bKhxJszge9PmfKSihKu8n598fFm4+c&#10;BRS2EAasyvlBBX4zff1qUruxGsIWTKE8oyA2jGuX8y2iG2dZkFtVidADpywpNfhKIP36TVZ4UVP0&#10;ymTDfv99VoMvnAepQqDb21bJpym+1krivdZBITM5p9ownT6d63hm04kYb7xw21J2ZYh/qKISpaWk&#10;p1C3AgXb+fKPUFUpPQTQ2JNQZaB1KVXqgboZ9K+6WW2FU6kXAie4E0zh/4WVd/uVe/AMm8/Q0AAj&#10;ILUL40CXsZ9G+yp+qVJGeoLwcIJNNchkdBqM3vb7pJKk+zQYjUimMNnZ2/mAXxRULAo59zSWhJbY&#10;LwO2pkeTmMzCojQmjcbY3y4oZnuj0mw773PBScKDUdHL2G9Ks7JIdceLxCo1N57tBfFBSKksppZT&#10;XLKOVppyv8Sxs4+ubVUvcT55pMxg8eRclRZ8Qumq7OLHsWTd2hPUF31HEZt1Q41fzHMNxYHG7KHd&#10;gODkoqRZLEXAB+GJ8jQ+WmO8p0MbqHMOncTZFvyvv91He2IiaTmraYVyHn7uhFecma+WOJqoQDuX&#10;fkbvPgwph7/UrC81dlfNgaYyoAfDySRGezRHUXuonmjbZzErqYSVlDvneBTn2C42vRZSzWbJiLbM&#10;CVzalZMxdEQ5Mu2xeRLedXREIvIdHJdNjK9Y2dpGTwuzHYIuE2Ujzi2qHf60oYn03WsSn4DL/2R1&#10;fvOmzwAAAP//AwBQSwMEFAAGAAgAAAAhADQ1b03fAAAACgEAAA8AAABkcnMvZG93bnJldi54bWxM&#10;j81OwzAQhO9IfQdrK3Fr7VQE0jROVYG4gig/Um9uvE2ixusodpvw9iwnuO3ujGa/KbaT68QVh9B6&#10;0pAsFQikytuWag0f78+LDESIhqzpPKGGbwywLWc3hcmtH+kNr/tYCw6hkBsNTYx9LmWoGnQmLH2P&#10;xNrJD85EXoda2sGMHO46uVLqXjrTEn9oTI+PDVbn/cVp+Hw5Hb7u1Gv95NJ+9JOS5NZS69v5tNuA&#10;iDjFPzP84jM6lMx09BeyQXQaFonKuEzkKU0TEGx5WPHhqCHL1iDLQv6vUP4AAAD//wMAUEsBAi0A&#10;FAAGAAgAAAAhALaDOJL+AAAA4QEAABMAAAAAAAAAAAAAAAAAAAAAAFtDb250ZW50X1R5cGVzXS54&#10;bWxQSwECLQAUAAYACAAAACEAOP0h/9YAAACUAQAACwAAAAAAAAAAAAAAAAAvAQAAX3JlbHMvLnJl&#10;bHNQSwECLQAUAAYACAAAACEAhU/Kkl4CAAA7BQAADgAAAAAAAAAAAAAAAAAuAgAAZHJzL2Uyb0Rv&#10;Yy54bWxQSwECLQAUAAYACAAAACEANDVvTd8AAAAKAQAADwAAAAAAAAAAAAAAAAC4BAAAZHJzL2Rv&#10;d25yZXYueG1sUEsFBgAAAAAEAAQA8wAAAMQFAAAAAA==&#10;" filled="f" stroked="f">
              <v:textbox>
                <w:txbxContent>
                  <w:p w14:paraId="70C9E15F" w14:textId="77777777" w:rsidR="00353044" w:rsidRDefault="00353044">
                    <w:r>
                      <w:rPr>
                        <w:noProof/>
                        <w:lang w:val="es-MX" w:eastAsia="es-MX"/>
                      </w:rPr>
                      <w:drawing>
                        <wp:inline distT="0" distB="0" distL="0" distR="0" wp14:anchorId="33D1D784" wp14:editId="1445BC7F">
                          <wp:extent cx="857250" cy="822960"/>
                          <wp:effectExtent l="0" t="0" r="6350" b="0"/>
                          <wp:docPr id="336301041" name="Imagen 3363010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UAP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7250" cy="8229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b/>
        <w:color w:val="9BBB59" w:themeColor="accent3"/>
        <w:sz w:val="32"/>
        <w:szCs w:val="32"/>
        <w:lang w:val="es-ES"/>
      </w:rPr>
      <w:t>Redes Inalámbricas</w:t>
    </w:r>
  </w:p>
  <w:p w14:paraId="254AFDE9" w14:textId="77777777" w:rsidR="00353044" w:rsidRPr="00817214" w:rsidRDefault="00353044" w:rsidP="00817214">
    <w:pPr>
      <w:pStyle w:val="Encabezado"/>
      <w:jc w:val="center"/>
      <w:rPr>
        <w:rFonts w:ascii="Arial" w:hAnsi="Arial"/>
        <w:b/>
        <w:color w:val="9BBB59" w:themeColor="accent3"/>
        <w:sz w:val="32"/>
        <w:szCs w:val="32"/>
        <w:lang w:val="es-ES"/>
      </w:rPr>
    </w:pPr>
    <w:r w:rsidRPr="00817214">
      <w:rPr>
        <w:rFonts w:ascii="Arial" w:hAnsi="Arial"/>
        <w:b/>
        <w:color w:val="9BBB59" w:themeColor="accent3"/>
        <w:sz w:val="32"/>
        <w:szCs w:val="32"/>
        <w:lang w:val="es-ES"/>
      </w:rPr>
      <w:t>MC. Adriana Hernández Beristain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C059BA"/>
    <w:multiLevelType w:val="hybridMultilevel"/>
    <w:tmpl w:val="F398962E"/>
    <w:lvl w:ilvl="0" w:tplc="11A2C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6B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6E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E4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62B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CE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50D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9AD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F84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4220E"/>
    <w:multiLevelType w:val="hybridMultilevel"/>
    <w:tmpl w:val="3412F2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761465"/>
    <w:multiLevelType w:val="hybridMultilevel"/>
    <w:tmpl w:val="43B4B8B6"/>
    <w:lvl w:ilvl="0" w:tplc="D4D69A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3053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1A7E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DAAF9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F061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7B01D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18FC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C1441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77486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B15A9"/>
    <w:multiLevelType w:val="hybridMultilevel"/>
    <w:tmpl w:val="6CEE84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C5CA3"/>
    <w:multiLevelType w:val="hybridMultilevel"/>
    <w:tmpl w:val="3E20CDF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75792"/>
    <w:multiLevelType w:val="hybridMultilevel"/>
    <w:tmpl w:val="6C822A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9574F"/>
    <w:multiLevelType w:val="hybridMultilevel"/>
    <w:tmpl w:val="5358C794"/>
    <w:lvl w:ilvl="0" w:tplc="FDAC5798">
      <w:start w:val="1"/>
      <w:numFmt w:val="bullet"/>
      <w:lvlText w:val="•"/>
      <w:lvlJc w:val="left"/>
      <w:pPr>
        <w:ind w:left="1439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1" w:tplc="CCBE3360">
      <w:start w:val="1"/>
      <w:numFmt w:val="lowerLetter"/>
      <w:lvlText w:val="%2."/>
      <w:lvlJc w:val="left"/>
      <w:pPr>
        <w:ind w:left="1799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2" w:tplc="39FE1F8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3" w:tplc="664AB6B8">
      <w:start w:val="1"/>
      <w:numFmt w:val="bullet"/>
      <w:lvlText w:val="•"/>
      <w:lvlJc w:val="left"/>
      <w:pPr>
        <w:ind w:left="4120" w:hanging="360"/>
      </w:pPr>
      <w:rPr>
        <w:rFonts w:hint="default"/>
      </w:rPr>
    </w:lvl>
    <w:lvl w:ilvl="4" w:tplc="569ADB96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5" w:tplc="B726C14C">
      <w:start w:val="1"/>
      <w:numFmt w:val="bullet"/>
      <w:lvlText w:val="•"/>
      <w:lvlJc w:val="left"/>
      <w:pPr>
        <w:ind w:left="6440" w:hanging="360"/>
      </w:pPr>
      <w:rPr>
        <w:rFonts w:hint="default"/>
      </w:rPr>
    </w:lvl>
    <w:lvl w:ilvl="6" w:tplc="09D454A6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7" w:tplc="E05855D2">
      <w:start w:val="1"/>
      <w:numFmt w:val="bullet"/>
      <w:lvlText w:val="•"/>
      <w:lvlJc w:val="left"/>
      <w:pPr>
        <w:ind w:left="8760" w:hanging="360"/>
      </w:pPr>
      <w:rPr>
        <w:rFonts w:hint="default"/>
      </w:rPr>
    </w:lvl>
    <w:lvl w:ilvl="8" w:tplc="C0CABCFA">
      <w:start w:val="1"/>
      <w:numFmt w:val="bullet"/>
      <w:lvlText w:val="•"/>
      <w:lvlJc w:val="left"/>
      <w:pPr>
        <w:ind w:left="9920" w:hanging="360"/>
      </w:pPr>
      <w:rPr>
        <w:rFonts w:hint="default"/>
      </w:rPr>
    </w:lvl>
  </w:abstractNum>
  <w:abstractNum w:abstractNumId="10" w15:restartNumberingAfterBreak="0">
    <w:nsid w:val="1AF264EA"/>
    <w:multiLevelType w:val="hybridMultilevel"/>
    <w:tmpl w:val="48706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8646F"/>
    <w:multiLevelType w:val="hybridMultilevel"/>
    <w:tmpl w:val="E5D488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C5C67"/>
    <w:multiLevelType w:val="hybridMultilevel"/>
    <w:tmpl w:val="5AF87638"/>
    <w:lvl w:ilvl="0" w:tplc="080A000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19" w:hanging="360"/>
      </w:pPr>
      <w:rPr>
        <w:rFonts w:ascii="Wingdings" w:hAnsi="Wingdings" w:hint="default"/>
      </w:rPr>
    </w:lvl>
  </w:abstractNum>
  <w:abstractNum w:abstractNumId="13" w15:restartNumberingAfterBreak="0">
    <w:nsid w:val="38FE314E"/>
    <w:multiLevelType w:val="hybridMultilevel"/>
    <w:tmpl w:val="76D44060"/>
    <w:lvl w:ilvl="0" w:tplc="1F2C2862">
      <w:start w:val="1"/>
      <w:numFmt w:val="lowerLetter"/>
      <w:lvlText w:val="%1."/>
      <w:lvlJc w:val="left"/>
      <w:pPr>
        <w:ind w:left="1799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1" w:tplc="8C10EBE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05D2C3AC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2F785F4C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8050EB68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81D2F252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EA22C2BA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EC08B6E8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94343756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4" w15:restartNumberingAfterBreak="0">
    <w:nsid w:val="3B1317C9"/>
    <w:multiLevelType w:val="hybridMultilevel"/>
    <w:tmpl w:val="54166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42776"/>
    <w:multiLevelType w:val="hybridMultilevel"/>
    <w:tmpl w:val="12161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36489"/>
    <w:multiLevelType w:val="hybridMultilevel"/>
    <w:tmpl w:val="2B5A9B70"/>
    <w:lvl w:ilvl="0" w:tplc="96388BA4">
      <w:start w:val="1"/>
      <w:numFmt w:val="bullet"/>
      <w:lvlText w:val=""/>
      <w:lvlJc w:val="left"/>
      <w:pPr>
        <w:ind w:left="1899" w:hanging="360"/>
      </w:pPr>
      <w:rPr>
        <w:rFonts w:hint="default"/>
        <w:w w:val="99"/>
      </w:rPr>
    </w:lvl>
    <w:lvl w:ilvl="1" w:tplc="7DE8B8E0">
      <w:start w:val="1"/>
      <w:numFmt w:val="bullet"/>
      <w:lvlText w:val=""/>
      <w:lvlJc w:val="left"/>
      <w:pPr>
        <w:ind w:left="2259" w:hanging="360"/>
      </w:pPr>
      <w:rPr>
        <w:rFonts w:ascii="Symbol" w:eastAsia="Symbol" w:hAnsi="Symbol" w:cs="Symbol" w:hint="default"/>
        <w:color w:val="333333"/>
        <w:w w:val="99"/>
        <w:sz w:val="28"/>
        <w:szCs w:val="28"/>
      </w:rPr>
    </w:lvl>
    <w:lvl w:ilvl="2" w:tplc="1AE0616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3" w:tplc="489CDB9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4" w:tplc="C3CAAB6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5" w:tplc="1E367A58">
      <w:start w:val="1"/>
      <w:numFmt w:val="bullet"/>
      <w:lvlText w:val="•"/>
      <w:lvlJc w:val="left"/>
      <w:pPr>
        <w:ind w:left="6393" w:hanging="360"/>
      </w:pPr>
      <w:rPr>
        <w:rFonts w:hint="default"/>
      </w:rPr>
    </w:lvl>
    <w:lvl w:ilvl="6" w:tplc="00980F40">
      <w:start w:val="1"/>
      <w:numFmt w:val="bullet"/>
      <w:lvlText w:val="•"/>
      <w:lvlJc w:val="left"/>
      <w:pPr>
        <w:ind w:left="7426" w:hanging="360"/>
      </w:pPr>
      <w:rPr>
        <w:rFonts w:hint="default"/>
      </w:rPr>
    </w:lvl>
    <w:lvl w:ilvl="7" w:tplc="73BED9A8">
      <w:start w:val="1"/>
      <w:numFmt w:val="bullet"/>
      <w:lvlText w:val="•"/>
      <w:lvlJc w:val="left"/>
      <w:pPr>
        <w:ind w:left="8460" w:hanging="360"/>
      </w:pPr>
      <w:rPr>
        <w:rFonts w:hint="default"/>
      </w:rPr>
    </w:lvl>
    <w:lvl w:ilvl="8" w:tplc="A7F622C4">
      <w:start w:val="1"/>
      <w:numFmt w:val="bullet"/>
      <w:lvlText w:val="•"/>
      <w:lvlJc w:val="left"/>
      <w:pPr>
        <w:ind w:left="9493" w:hanging="360"/>
      </w:pPr>
      <w:rPr>
        <w:rFonts w:hint="default"/>
      </w:rPr>
    </w:lvl>
  </w:abstractNum>
  <w:abstractNum w:abstractNumId="17" w15:restartNumberingAfterBreak="0">
    <w:nsid w:val="61D2019B"/>
    <w:multiLevelType w:val="hybridMultilevel"/>
    <w:tmpl w:val="899CAAC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82FCE"/>
    <w:multiLevelType w:val="hybridMultilevel"/>
    <w:tmpl w:val="4D60D0FE"/>
    <w:lvl w:ilvl="0" w:tplc="19367472">
      <w:start w:val="1"/>
      <w:numFmt w:val="lowerLetter"/>
      <w:lvlText w:val="%1."/>
      <w:lvlJc w:val="left"/>
      <w:pPr>
        <w:ind w:left="919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1" w:tplc="B852C67C">
      <w:start w:val="1"/>
      <w:numFmt w:val="bullet"/>
      <w:lvlText w:val=""/>
      <w:lvlJc w:val="left"/>
      <w:pPr>
        <w:ind w:left="1239" w:hanging="360"/>
      </w:pPr>
      <w:rPr>
        <w:rFonts w:ascii="Symbol" w:eastAsia="Symbol" w:hAnsi="Symbol" w:cs="Symbol" w:hint="default"/>
        <w:color w:val="FF0000"/>
        <w:w w:val="100"/>
        <w:sz w:val="20"/>
        <w:szCs w:val="20"/>
      </w:rPr>
    </w:lvl>
    <w:lvl w:ilvl="2" w:tplc="020005EA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3" w:tplc="32425AC2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0367828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3B8E290E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7826EE9E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A18A9DA8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AD6C7B6C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9" w15:restartNumberingAfterBreak="0">
    <w:nsid w:val="6F490C1A"/>
    <w:multiLevelType w:val="hybridMultilevel"/>
    <w:tmpl w:val="E8300D7E"/>
    <w:lvl w:ilvl="0" w:tplc="0B4EED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E87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8AB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2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E201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CE5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61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C3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6B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E72DAF"/>
    <w:multiLevelType w:val="hybridMultilevel"/>
    <w:tmpl w:val="AA8EBA14"/>
    <w:lvl w:ilvl="0" w:tplc="3CD4E6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9EF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B42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9A0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1C9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3CC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A5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02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42A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30675"/>
    <w:multiLevelType w:val="hybridMultilevel"/>
    <w:tmpl w:val="B9CA1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E5D7D"/>
    <w:multiLevelType w:val="multilevel"/>
    <w:tmpl w:val="964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344454">
    <w:abstractNumId w:val="20"/>
  </w:num>
  <w:num w:numId="2" w16cid:durableId="298729446">
    <w:abstractNumId w:val="3"/>
  </w:num>
  <w:num w:numId="3" w16cid:durableId="1286160067">
    <w:abstractNumId w:val="5"/>
  </w:num>
  <w:num w:numId="4" w16cid:durableId="117534324">
    <w:abstractNumId w:val="19"/>
  </w:num>
  <w:num w:numId="5" w16cid:durableId="1487891500">
    <w:abstractNumId w:val="8"/>
  </w:num>
  <w:num w:numId="6" w16cid:durableId="1456216114">
    <w:abstractNumId w:val="7"/>
  </w:num>
  <w:num w:numId="7" w16cid:durableId="580679926">
    <w:abstractNumId w:val="0"/>
  </w:num>
  <w:num w:numId="8" w16cid:durableId="422729194">
    <w:abstractNumId w:val="1"/>
  </w:num>
  <w:num w:numId="9" w16cid:durableId="1460489141">
    <w:abstractNumId w:val="2"/>
  </w:num>
  <w:num w:numId="10" w16cid:durableId="1316760941">
    <w:abstractNumId w:val="6"/>
  </w:num>
  <w:num w:numId="11" w16cid:durableId="1154180775">
    <w:abstractNumId w:val="22"/>
  </w:num>
  <w:num w:numId="12" w16cid:durableId="1541287189">
    <w:abstractNumId w:val="10"/>
  </w:num>
  <w:num w:numId="13" w16cid:durableId="395861117">
    <w:abstractNumId w:val="4"/>
  </w:num>
  <w:num w:numId="14" w16cid:durableId="1748453551">
    <w:abstractNumId w:val="13"/>
  </w:num>
  <w:num w:numId="15" w16cid:durableId="1506703367">
    <w:abstractNumId w:val="9"/>
  </w:num>
  <w:num w:numId="16" w16cid:durableId="1993286851">
    <w:abstractNumId w:val="18"/>
  </w:num>
  <w:num w:numId="17" w16cid:durableId="983588027">
    <w:abstractNumId w:val="11"/>
  </w:num>
  <w:num w:numId="18" w16cid:durableId="745809772">
    <w:abstractNumId w:val="14"/>
  </w:num>
  <w:num w:numId="19" w16cid:durableId="1657370244">
    <w:abstractNumId w:val="21"/>
  </w:num>
  <w:num w:numId="20" w16cid:durableId="202981914">
    <w:abstractNumId w:val="12"/>
  </w:num>
  <w:num w:numId="21" w16cid:durableId="1940718060">
    <w:abstractNumId w:val="16"/>
  </w:num>
  <w:num w:numId="22" w16cid:durableId="86921936">
    <w:abstractNumId w:val="17"/>
  </w:num>
  <w:num w:numId="23" w16cid:durableId="17439166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14"/>
    <w:rsid w:val="000044B5"/>
    <w:rsid w:val="00010633"/>
    <w:rsid w:val="000135A5"/>
    <w:rsid w:val="0001656A"/>
    <w:rsid w:val="00051B5A"/>
    <w:rsid w:val="00095330"/>
    <w:rsid w:val="000D027E"/>
    <w:rsid w:val="000F75F9"/>
    <w:rsid w:val="00124E23"/>
    <w:rsid w:val="001334BE"/>
    <w:rsid w:val="0018628F"/>
    <w:rsid w:val="001C2E24"/>
    <w:rsid w:val="00207229"/>
    <w:rsid w:val="00240ACC"/>
    <w:rsid w:val="0026076E"/>
    <w:rsid w:val="00264C8B"/>
    <w:rsid w:val="0026743D"/>
    <w:rsid w:val="002904B2"/>
    <w:rsid w:val="002B4180"/>
    <w:rsid w:val="002D4822"/>
    <w:rsid w:val="002E1ACF"/>
    <w:rsid w:val="00353044"/>
    <w:rsid w:val="003911B1"/>
    <w:rsid w:val="00394D22"/>
    <w:rsid w:val="003A753A"/>
    <w:rsid w:val="003B3285"/>
    <w:rsid w:val="003D205F"/>
    <w:rsid w:val="003F2DEF"/>
    <w:rsid w:val="003F7FD3"/>
    <w:rsid w:val="00425860"/>
    <w:rsid w:val="004418FE"/>
    <w:rsid w:val="00444E87"/>
    <w:rsid w:val="004523D7"/>
    <w:rsid w:val="00461AFD"/>
    <w:rsid w:val="004A1B18"/>
    <w:rsid w:val="004B046A"/>
    <w:rsid w:val="004D6683"/>
    <w:rsid w:val="004E7B1F"/>
    <w:rsid w:val="004F5CFF"/>
    <w:rsid w:val="00555DE6"/>
    <w:rsid w:val="00591C4F"/>
    <w:rsid w:val="00596B00"/>
    <w:rsid w:val="005A1A58"/>
    <w:rsid w:val="005B22D4"/>
    <w:rsid w:val="005C7008"/>
    <w:rsid w:val="005E4D7F"/>
    <w:rsid w:val="00624980"/>
    <w:rsid w:val="0063428D"/>
    <w:rsid w:val="006843FE"/>
    <w:rsid w:val="00693B0D"/>
    <w:rsid w:val="00694748"/>
    <w:rsid w:val="006B7F9C"/>
    <w:rsid w:val="006C2952"/>
    <w:rsid w:val="006E5CE6"/>
    <w:rsid w:val="006E6570"/>
    <w:rsid w:val="006F12D5"/>
    <w:rsid w:val="00702B4B"/>
    <w:rsid w:val="00750664"/>
    <w:rsid w:val="00770829"/>
    <w:rsid w:val="00783BEF"/>
    <w:rsid w:val="007A01D7"/>
    <w:rsid w:val="007E4136"/>
    <w:rsid w:val="007F5E20"/>
    <w:rsid w:val="00817214"/>
    <w:rsid w:val="00817403"/>
    <w:rsid w:val="00834284"/>
    <w:rsid w:val="00836819"/>
    <w:rsid w:val="008565FA"/>
    <w:rsid w:val="00865569"/>
    <w:rsid w:val="008903E9"/>
    <w:rsid w:val="008931BF"/>
    <w:rsid w:val="008932BE"/>
    <w:rsid w:val="0089622B"/>
    <w:rsid w:val="00897E4E"/>
    <w:rsid w:val="008A0A15"/>
    <w:rsid w:val="008A7EFC"/>
    <w:rsid w:val="008B0171"/>
    <w:rsid w:val="008B6940"/>
    <w:rsid w:val="008C3843"/>
    <w:rsid w:val="008F5AC8"/>
    <w:rsid w:val="00903634"/>
    <w:rsid w:val="009175D4"/>
    <w:rsid w:val="00926BB1"/>
    <w:rsid w:val="00950432"/>
    <w:rsid w:val="00983155"/>
    <w:rsid w:val="009B47CC"/>
    <w:rsid w:val="009C18B8"/>
    <w:rsid w:val="009C32E6"/>
    <w:rsid w:val="009E3C4D"/>
    <w:rsid w:val="009F0BA6"/>
    <w:rsid w:val="009F7B79"/>
    <w:rsid w:val="00A04156"/>
    <w:rsid w:val="00A51C4D"/>
    <w:rsid w:val="00A82C78"/>
    <w:rsid w:val="00A96B70"/>
    <w:rsid w:val="00AA6AA7"/>
    <w:rsid w:val="00AD3FF2"/>
    <w:rsid w:val="00AD6D91"/>
    <w:rsid w:val="00B03F92"/>
    <w:rsid w:val="00B0744F"/>
    <w:rsid w:val="00B10C26"/>
    <w:rsid w:val="00B55A84"/>
    <w:rsid w:val="00B93E7E"/>
    <w:rsid w:val="00B974ED"/>
    <w:rsid w:val="00BC6D9E"/>
    <w:rsid w:val="00BD5DD9"/>
    <w:rsid w:val="00BE7170"/>
    <w:rsid w:val="00C12EFD"/>
    <w:rsid w:val="00C55E52"/>
    <w:rsid w:val="00C63747"/>
    <w:rsid w:val="00C67460"/>
    <w:rsid w:val="00C70A1C"/>
    <w:rsid w:val="00C76128"/>
    <w:rsid w:val="00C76A65"/>
    <w:rsid w:val="00CA2C37"/>
    <w:rsid w:val="00CF6196"/>
    <w:rsid w:val="00D212CD"/>
    <w:rsid w:val="00D27DF3"/>
    <w:rsid w:val="00DD2382"/>
    <w:rsid w:val="00DD49C3"/>
    <w:rsid w:val="00DE232F"/>
    <w:rsid w:val="00DE7E1D"/>
    <w:rsid w:val="00DF4CAC"/>
    <w:rsid w:val="00E30AED"/>
    <w:rsid w:val="00E530DC"/>
    <w:rsid w:val="00E57D6F"/>
    <w:rsid w:val="00E61D9A"/>
    <w:rsid w:val="00E70BC2"/>
    <w:rsid w:val="00E72598"/>
    <w:rsid w:val="00E802C9"/>
    <w:rsid w:val="00ED5B89"/>
    <w:rsid w:val="00EF15DC"/>
    <w:rsid w:val="00F04679"/>
    <w:rsid w:val="00F07867"/>
    <w:rsid w:val="00F16244"/>
    <w:rsid w:val="00F178C9"/>
    <w:rsid w:val="00F94845"/>
    <w:rsid w:val="00FA35CA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95BFF4"/>
  <w14:defaultImageDpi w14:val="300"/>
  <w15:docId w15:val="{739A301C-54EB-4497-A660-C75A9647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6E"/>
  </w:style>
  <w:style w:type="paragraph" w:styleId="Ttulo1">
    <w:name w:val="heading 1"/>
    <w:basedOn w:val="Normal"/>
    <w:next w:val="Normal"/>
    <w:link w:val="Ttulo1Car"/>
    <w:uiPriority w:val="9"/>
    <w:qFormat/>
    <w:rsid w:val="009F0B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F0BA6"/>
    <w:pPr>
      <w:widowControl w:val="0"/>
      <w:ind w:left="1080" w:right="1401"/>
      <w:outlineLvl w:val="1"/>
    </w:pPr>
    <w:rPr>
      <w:rFonts w:ascii="Arial" w:eastAsia="Arial" w:hAnsi="Arial" w:cs="Arial"/>
      <w:b/>
      <w:bCs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B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2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7214"/>
  </w:style>
  <w:style w:type="paragraph" w:styleId="Piedepgina">
    <w:name w:val="footer"/>
    <w:basedOn w:val="Normal"/>
    <w:link w:val="PiedepginaCar"/>
    <w:uiPriority w:val="99"/>
    <w:unhideWhenUsed/>
    <w:rsid w:val="008172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214"/>
  </w:style>
  <w:style w:type="paragraph" w:styleId="Textodeglobo">
    <w:name w:val="Balloon Text"/>
    <w:basedOn w:val="Normal"/>
    <w:link w:val="TextodegloboCar"/>
    <w:uiPriority w:val="99"/>
    <w:semiHidden/>
    <w:unhideWhenUsed/>
    <w:rsid w:val="008172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21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1"/>
    <w:qFormat/>
    <w:rsid w:val="00B10C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76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character" w:customStyle="1" w:styleId="apple-converted-space">
    <w:name w:val="apple-converted-space"/>
    <w:basedOn w:val="Fuentedeprrafopredeter"/>
    <w:rsid w:val="0026076E"/>
  </w:style>
  <w:style w:type="character" w:customStyle="1" w:styleId="Ttulo2Car">
    <w:name w:val="Título 2 Car"/>
    <w:basedOn w:val="Fuentedeprrafopredeter"/>
    <w:link w:val="Ttulo2"/>
    <w:uiPriority w:val="1"/>
    <w:rsid w:val="009F0BA6"/>
    <w:rPr>
      <w:rFonts w:ascii="Arial" w:eastAsia="Arial" w:hAnsi="Arial" w:cs="Arial"/>
      <w:b/>
      <w:bCs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9F0BA6"/>
    <w:pPr>
      <w:widowControl w:val="0"/>
    </w:pPr>
    <w:rPr>
      <w:rFonts w:ascii="Arial" w:eastAsia="Arial" w:hAnsi="Arial" w:cs="Arial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0BA6"/>
    <w:rPr>
      <w:rFonts w:ascii="Arial" w:eastAsia="Arial" w:hAnsi="Arial" w:cs="Arial"/>
      <w:sz w:val="20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F0B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F0BA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aconcuadrcula">
    <w:name w:val="Table Grid"/>
    <w:basedOn w:val="Tablanormal"/>
    <w:uiPriority w:val="59"/>
    <w:rsid w:val="009F0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E717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7B79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B79"/>
    <w:rPr>
      <w:color w:val="605E5C"/>
      <w:shd w:val="clear" w:color="auto" w:fill="E1DFDD"/>
    </w:rPr>
  </w:style>
  <w:style w:type="character" w:customStyle="1" w:styleId="googielink">
    <w:name w:val="googie_link"/>
    <w:basedOn w:val="Fuentedeprrafopredeter"/>
    <w:rsid w:val="00AD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971">
          <w:marLeft w:val="90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486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54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6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976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85">
          <w:marLeft w:val="211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30">
          <w:marLeft w:val="211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UPPuebla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Beristain</dc:creator>
  <cp:keywords/>
  <dc:description/>
  <cp:lastModifiedBy>Anastasia Luna</cp:lastModifiedBy>
  <cp:revision>2</cp:revision>
  <cp:lastPrinted>2016-08-17T12:39:00Z</cp:lastPrinted>
  <dcterms:created xsi:type="dcterms:W3CDTF">2023-09-12T07:17:00Z</dcterms:created>
  <dcterms:modified xsi:type="dcterms:W3CDTF">2023-09-12T07:17:00Z</dcterms:modified>
</cp:coreProperties>
</file>