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EDBC4" w14:textId="14A51906" w:rsidR="001C25EC" w:rsidRDefault="001C25EC" w:rsidP="001C25EC">
      <w:pPr>
        <w:pStyle w:val="Textoindependiente21"/>
      </w:pPr>
      <w:r>
        <w:rPr>
          <w:rFonts w:ascii="Arial" w:hAnsi="Arial" w:cs="Arial"/>
          <w:b w:val="0"/>
          <w:bCs w:val="0"/>
          <w:noProof/>
          <w:sz w:val="28"/>
          <w:szCs w:val="28"/>
          <w:lang w:val="es-PE" w:eastAsia="es-PE"/>
        </w:rPr>
        <w:drawing>
          <wp:inline distT="0" distB="0" distL="0" distR="0" wp14:anchorId="1CBDB9AC" wp14:editId="3588C1B1">
            <wp:extent cx="4381500" cy="1038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s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01B" w14:textId="77777777" w:rsidR="001C25EC" w:rsidRDefault="001C25EC" w:rsidP="001C25EC">
      <w:pPr>
        <w:pStyle w:val="Textoindependiente21"/>
      </w:pPr>
    </w:p>
    <w:p w14:paraId="4F9EF2B0" w14:textId="77777777" w:rsidR="001C25EC" w:rsidRDefault="001C25EC" w:rsidP="001C25EC">
      <w:pPr>
        <w:pStyle w:val="Textoindependiente21"/>
      </w:pPr>
    </w:p>
    <w:p w14:paraId="362271C9" w14:textId="77777777" w:rsidR="001C25EC" w:rsidRDefault="001C25EC" w:rsidP="001C25EC">
      <w:pPr>
        <w:pStyle w:val="Textoindependiente21"/>
      </w:pPr>
    </w:p>
    <w:p w14:paraId="1465A4E3" w14:textId="77777777" w:rsidR="001C25EC" w:rsidRDefault="001C25EC" w:rsidP="001C25EC">
      <w:pPr>
        <w:pStyle w:val="Textoindependiente21"/>
      </w:pPr>
    </w:p>
    <w:p w14:paraId="0392EC53" w14:textId="6273ED5B" w:rsidR="001C25EC" w:rsidRDefault="001C25EC" w:rsidP="001C25EC">
      <w:pPr>
        <w:pStyle w:val="Textoindependiente21"/>
      </w:pPr>
      <w:r>
        <w:t>Diseño de Interfaces de Programación</w:t>
      </w:r>
    </w:p>
    <w:p w14:paraId="278923A9" w14:textId="1661FF6B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48905E5F" w14:textId="65814CAF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3403DA45" w14:textId="77777777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69A7FCB5" w14:textId="77777777" w:rsidR="001C25EC" w:rsidRDefault="001C25EC" w:rsidP="001C25EC">
      <w:pPr>
        <w:pStyle w:val="Textoindependiente21"/>
        <w:rPr>
          <w:rFonts w:ascii="Arial Narrow" w:hAnsi="Arial Narrow" w:cs="Arial"/>
          <w:sz w:val="44"/>
          <w:szCs w:val="44"/>
        </w:rPr>
      </w:pPr>
      <w:r>
        <w:rPr>
          <w:rFonts w:ascii="Arial Narrow" w:hAnsi="Arial Narrow" w:cs="Arial"/>
          <w:sz w:val="44"/>
          <w:szCs w:val="44"/>
        </w:rPr>
        <w:t>GUÍA DE LABORATORIO</w:t>
      </w:r>
    </w:p>
    <w:p w14:paraId="4D6DD713" w14:textId="0DF74DB9" w:rsidR="001C25EC" w:rsidRDefault="001C25EC" w:rsidP="001C25EC">
      <w:pPr>
        <w:pStyle w:val="Textoindependiente21"/>
        <w:rPr>
          <w:rFonts w:ascii="Arial Narrow" w:hAnsi="Arial Narrow" w:cs="Arial"/>
          <w:sz w:val="44"/>
          <w:szCs w:val="44"/>
        </w:rPr>
      </w:pPr>
      <w:r>
        <w:rPr>
          <w:rFonts w:ascii="Arial Narrow" w:hAnsi="Arial Narrow" w:cs="Arial"/>
          <w:sz w:val="44"/>
          <w:szCs w:val="44"/>
        </w:rPr>
        <w:t xml:space="preserve"> 1</w:t>
      </w:r>
      <w:r w:rsidR="00445FDA">
        <w:rPr>
          <w:rFonts w:ascii="Arial Narrow" w:hAnsi="Arial Narrow" w:cs="Arial"/>
          <w:sz w:val="44"/>
          <w:szCs w:val="44"/>
        </w:rPr>
        <w:t>5</w:t>
      </w:r>
    </w:p>
    <w:p w14:paraId="09DEEBDA" w14:textId="6C969F5E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696CBD66" w14:textId="0BAAF3C2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38561D10" w14:textId="5AA5C282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2423CAF2" w14:textId="0C2D77F7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475FEE3C" w14:textId="464353C8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1FF1ED49" w14:textId="1F28C3E4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79EFC868" w14:textId="7EE84207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2F39F750" w14:textId="5DD179C6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4839863C" w14:textId="61DF7573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57C22A56" w14:textId="77777777" w:rsidR="00203FF9" w:rsidRDefault="00203FF9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3167D6A7" w14:textId="77777777" w:rsidR="001C25EC" w:rsidRDefault="001C25EC" w:rsidP="001C25EC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0759B82A" w14:textId="43CA0104" w:rsidR="001C25EC" w:rsidRDefault="001C25EC">
      <w:pPr>
        <w:rPr>
          <w:rFonts w:ascii="Arial" w:hAnsi="Arial" w:cs="Arial"/>
          <w:b/>
          <w:bCs/>
          <w:sz w:val="28"/>
          <w:szCs w:val="28"/>
          <w:lang w:val="es-PE"/>
        </w:rPr>
      </w:pPr>
      <w:r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Controles Avanzados de Formularios</w:t>
      </w:r>
    </w:p>
    <w:p w14:paraId="3795E054" w14:textId="65D06CC8" w:rsidR="001C25EC" w:rsidRPr="001C25EC" w:rsidRDefault="001C25EC" w:rsidP="001C25EC">
      <w:pPr>
        <w:pStyle w:val="Prrafodelista"/>
        <w:numPr>
          <w:ilvl w:val="0"/>
          <w:numId w:val="9"/>
        </w:numPr>
        <w:rPr>
          <w:rFonts w:ascii="Arial" w:hAnsi="Arial" w:cs="Arial"/>
          <w:lang w:val="es-PE"/>
        </w:rPr>
      </w:pPr>
      <w:r w:rsidRPr="001C25EC">
        <w:rPr>
          <w:rFonts w:ascii="Arial" w:hAnsi="Arial" w:cs="Arial"/>
          <w:lang w:val="es-PE"/>
        </w:rPr>
        <w:t>Radio</w:t>
      </w:r>
    </w:p>
    <w:p w14:paraId="07EA21D5" w14:textId="6D3BE36A" w:rsidR="001C25EC" w:rsidRPr="001C25EC" w:rsidRDefault="001C25EC" w:rsidP="001C25EC">
      <w:pPr>
        <w:pStyle w:val="Prrafodelista"/>
        <w:numPr>
          <w:ilvl w:val="0"/>
          <w:numId w:val="9"/>
        </w:numPr>
        <w:rPr>
          <w:rFonts w:ascii="Arial" w:hAnsi="Arial" w:cs="Arial"/>
          <w:lang w:val="es-PE"/>
        </w:rPr>
      </w:pPr>
      <w:proofErr w:type="spellStart"/>
      <w:r w:rsidRPr="001C25EC">
        <w:rPr>
          <w:rFonts w:ascii="Arial" w:hAnsi="Arial" w:cs="Arial"/>
          <w:lang w:val="es-PE"/>
        </w:rPr>
        <w:t>Checkbox</w:t>
      </w:r>
      <w:proofErr w:type="spellEnd"/>
    </w:p>
    <w:p w14:paraId="2D905D62" w14:textId="0176CC92" w:rsidR="001C25EC" w:rsidRPr="001C25EC" w:rsidRDefault="001C25EC" w:rsidP="001C25EC">
      <w:pPr>
        <w:pStyle w:val="Prrafodelista"/>
        <w:numPr>
          <w:ilvl w:val="0"/>
          <w:numId w:val="9"/>
        </w:numPr>
        <w:rPr>
          <w:rFonts w:ascii="Arial" w:hAnsi="Arial" w:cs="Arial"/>
          <w:lang w:val="es-PE"/>
        </w:rPr>
      </w:pPr>
      <w:proofErr w:type="spellStart"/>
      <w:r w:rsidRPr="001C25EC">
        <w:rPr>
          <w:rFonts w:ascii="Arial" w:hAnsi="Arial" w:cs="Arial"/>
          <w:lang w:val="es-PE"/>
        </w:rPr>
        <w:t>Select</w:t>
      </w:r>
      <w:proofErr w:type="spellEnd"/>
    </w:p>
    <w:p w14:paraId="0E0F7055" w14:textId="5639CFE4" w:rsidR="001C25EC" w:rsidRDefault="001C25EC" w:rsidP="00EA170A">
      <w:pPr>
        <w:pStyle w:val="Prrafodelista"/>
        <w:numPr>
          <w:ilvl w:val="0"/>
          <w:numId w:val="9"/>
        </w:numPr>
        <w:rPr>
          <w:rFonts w:ascii="Arial" w:hAnsi="Arial" w:cs="Arial"/>
          <w:lang w:val="es-PE"/>
        </w:rPr>
      </w:pPr>
      <w:r w:rsidRPr="001C25EC">
        <w:rPr>
          <w:rFonts w:ascii="Arial" w:hAnsi="Arial" w:cs="Arial"/>
          <w:lang w:val="es-PE"/>
        </w:rPr>
        <w:t>File</w:t>
      </w:r>
    </w:p>
    <w:p w14:paraId="0EFC993D" w14:textId="32349C4C" w:rsidR="00203FF9" w:rsidRDefault="00203FF9" w:rsidP="00203FF9">
      <w:pPr>
        <w:ind w:left="360"/>
        <w:rPr>
          <w:rFonts w:ascii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75CF058" wp14:editId="337D268D">
            <wp:extent cx="3267075" cy="3495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B3C6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&lt;!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DOCTYPE</w:t>
      </w:r>
      <w:proofErr w:type="gram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html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2099CE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html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proofErr w:type="spellStart"/>
      <w:proofErr w:type="gramStart"/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lang</w:t>
      </w:r>
      <w:proofErr w:type="spellEnd"/>
      <w:proofErr w:type="gram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es</w:t>
      </w:r>
      <w:proofErr w:type="spellEnd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B95CBC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proofErr w:type="gramEnd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9277D87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proofErr w:type="gram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charset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"UTF-8"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0766BB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proofErr w:type="gram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"viewport"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"width=device-width, initial-scale=1.0"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FCE0BB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proofErr w:type="gram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title</w:t>
      </w:r>
      <w:proofErr w:type="spellEnd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gram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Trabajo de formularios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title</w:t>
      </w:r>
      <w:proofErr w:type="spellEnd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1466D1C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D4725D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body</w:t>
      </w:r>
      <w:proofErr w:type="gramEnd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340D30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&lt;!--La </w:t>
      </w:r>
      <w:proofErr w:type="spell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importancia</w:t>
      </w:r>
      <w:proofErr w:type="spell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del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GET y SET --&gt;</w:t>
      </w:r>
    </w:p>
    <w:p w14:paraId="61EAC0A3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"GET"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ED11C6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2CF8343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h2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--Botones de </w:t>
      </w:r>
      <w:proofErr w:type="spellStart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opcion</w:t>
      </w:r>
      <w:proofErr w:type="spellEnd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h2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DEB933C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--Botones de opciones--&gt;</w:t>
      </w:r>
    </w:p>
    <w:p w14:paraId="717C1BDE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--Para que un grupo de opcione trabaje con la seleccion de un dato deben llevar el mismo nombre--&gt;</w:t>
      </w:r>
    </w:p>
    <w:p w14:paraId="414600E5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"radio"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"Experiencia"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"Junior"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Junior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br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9D24BD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"radio"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"Experiencia"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"Joven"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Joven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br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972E70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input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type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"radio"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name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"Experiencia"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value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"Adulto"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Adulto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br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ADD7F58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input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type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"radio"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name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"Experiencia"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value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"Ninguno"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Ninguno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br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E6B01B9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lastRenderedPageBreak/>
        <w:t>        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--Casillas </w:t>
      </w:r>
      <w:proofErr w:type="spell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vacias</w:t>
      </w:r>
      <w:proofErr w:type="spell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 de </w:t>
      </w:r>
      <w:proofErr w:type="spell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verificacion</w:t>
      </w:r>
      <w:proofErr w:type="spell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--&gt;</w:t>
      </w:r>
    </w:p>
    <w:p w14:paraId="1A2DFD3C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--Nombre de los controles diferentes, para poder seleccionar uno o varios--&gt;</w:t>
      </w:r>
    </w:p>
    <w:p w14:paraId="7158B758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37E8EEC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Casillas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3DD990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"checkbox"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futbol</w:t>
      </w:r>
      <w:proofErr w:type="spellEnd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Futbol</w:t>
      </w:r>
      <w:proofErr w:type="spell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br</w:t>
      </w:r>
      <w:proofErr w:type="spellEnd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4D03D75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"checkbox"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"beisbol"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Beisbol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br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D28AAB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"checkbox"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"voleybol"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Voleybol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br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F1EA1CE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"checkbox"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otros</w:t>
      </w:r>
      <w:proofErr w:type="spellEnd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Otros</w:t>
      </w:r>
      <w:proofErr w:type="spell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br</w:t>
      </w:r>
      <w:proofErr w:type="spellEnd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3233F4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1FFE27F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--Buscador--&gt;</w:t>
      </w:r>
    </w:p>
    <w:p w14:paraId="40A0E739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7D33B50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proofErr w:type="spellStart"/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for</w:t>
      </w:r>
      <w:proofErr w:type="spell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Buscador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D976272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input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proofErr w:type="spellStart"/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list</w:t>
      </w:r>
      <w:proofErr w:type="spell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"buscar"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3A8AF51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--definir el contenido de la lista--&gt;</w:t>
      </w:r>
    </w:p>
    <w:p w14:paraId="695A92A9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datalist</w:t>
      </w:r>
      <w:proofErr w:type="spell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 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buscar</w:t>
      </w:r>
      <w:proofErr w:type="spellEnd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B94E3C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option</w:t>
      </w:r>
      <w:proofErr w:type="gram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Azul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option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9FB42C4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option</w:t>
      </w:r>
      <w:proofErr w:type="gram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Rojo</w:t>
      </w:r>
      <w:proofErr w:type="spellEnd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option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3D336B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option</w:t>
      </w:r>
      <w:proofErr w:type="gram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Verde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option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EA5E05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option</w:t>
      </w:r>
      <w:proofErr w:type="gramEnd"/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Blanco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option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25D0F7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datalist</w:t>
      </w:r>
      <w:proofErr w:type="spellEnd"/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CE63FB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DE5C43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65866C80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</w:t>
      </w:r>
      <w:proofErr w:type="spell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Busqueda</w:t>
      </w:r>
      <w:proofErr w:type="spell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 de archivos--&gt;</w:t>
      </w:r>
    </w:p>
    <w:p w14:paraId="70FD557F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1C5D1A9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--input que  permite cargar un tipo de archivo--&gt;</w:t>
      </w:r>
    </w:p>
    <w:p w14:paraId="5D092938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--tipos de archivos a utilizar : </w:t>
      </w:r>
      <w:proofErr w:type="spell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accept</w:t>
      </w:r>
      <w:proofErr w:type="spell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--&gt;</w:t>
      </w:r>
    </w:p>
    <w:p w14:paraId="437F279B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</w:t>
      </w:r>
      <w:proofErr w:type="spell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image</w:t>
      </w:r>
      <w:proofErr w:type="spell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/*:para tipo de </w:t>
      </w:r>
      <w:proofErr w:type="spellStart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img</w:t>
      </w:r>
      <w:proofErr w:type="spellEnd"/>
      <w:r w:rsidRPr="00203FF9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 de cualquier formato  --&gt;</w:t>
      </w:r>
    </w:p>
    <w:p w14:paraId="001F2C1F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"file"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archivo</w:t>
      </w:r>
      <w:proofErr w:type="spellEnd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203FF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accept</w:t>
      </w: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 .</w:t>
      </w:r>
      <w:proofErr w:type="spellStart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pdf</w:t>
      </w:r>
      <w:proofErr w:type="gramStart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,image</w:t>
      </w:r>
      <w:proofErr w:type="spellEnd"/>
      <w:proofErr w:type="gramEnd"/>
      <w:r w:rsidRPr="00203FF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/*"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EC4753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791F7B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B9A23A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915E51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body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DDC1BB2" w14:textId="77777777" w:rsidR="00203FF9" w:rsidRPr="00203FF9" w:rsidRDefault="00203FF9" w:rsidP="0020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203FF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html</w:t>
      </w:r>
      <w:r w:rsidRPr="00203FF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33CCD1B" w14:textId="77777777" w:rsidR="00203FF9" w:rsidRDefault="00203FF9" w:rsidP="00203FF9">
      <w:pPr>
        <w:ind w:left="360"/>
        <w:rPr>
          <w:rFonts w:ascii="Arial" w:hAnsi="Arial" w:cs="Arial"/>
          <w:lang w:val="en-US"/>
        </w:rPr>
      </w:pPr>
    </w:p>
    <w:p w14:paraId="4EDEFFAE" w14:textId="77777777" w:rsidR="00203FF9" w:rsidRDefault="00203FF9" w:rsidP="00203FF9">
      <w:pPr>
        <w:ind w:left="360"/>
        <w:rPr>
          <w:rFonts w:ascii="Arial" w:hAnsi="Arial" w:cs="Arial"/>
          <w:lang w:val="en-US"/>
        </w:rPr>
      </w:pPr>
    </w:p>
    <w:p w14:paraId="5C039944" w14:textId="77777777" w:rsidR="00203FF9" w:rsidRDefault="00203FF9" w:rsidP="00203FF9">
      <w:pPr>
        <w:ind w:left="360"/>
        <w:rPr>
          <w:rFonts w:ascii="Arial" w:hAnsi="Arial" w:cs="Arial"/>
          <w:lang w:val="en-US"/>
        </w:rPr>
      </w:pPr>
    </w:p>
    <w:p w14:paraId="111BA47E" w14:textId="77777777" w:rsidR="00203FF9" w:rsidRDefault="00203FF9" w:rsidP="00203FF9">
      <w:pPr>
        <w:ind w:left="360"/>
        <w:rPr>
          <w:rFonts w:ascii="Arial" w:hAnsi="Arial" w:cs="Arial"/>
          <w:lang w:val="en-US"/>
        </w:rPr>
      </w:pPr>
    </w:p>
    <w:p w14:paraId="6C8220A1" w14:textId="77777777" w:rsidR="00203FF9" w:rsidRDefault="00203FF9" w:rsidP="00203FF9">
      <w:pPr>
        <w:ind w:left="360"/>
        <w:rPr>
          <w:rFonts w:ascii="Arial" w:hAnsi="Arial" w:cs="Arial"/>
          <w:lang w:val="en-US"/>
        </w:rPr>
      </w:pPr>
    </w:p>
    <w:p w14:paraId="572ABCCB" w14:textId="77777777" w:rsidR="00203FF9" w:rsidRDefault="00203FF9" w:rsidP="00203FF9">
      <w:pPr>
        <w:ind w:left="360"/>
        <w:rPr>
          <w:rFonts w:ascii="Arial" w:hAnsi="Arial" w:cs="Arial"/>
          <w:lang w:val="en-US"/>
        </w:rPr>
      </w:pPr>
    </w:p>
    <w:p w14:paraId="1D999EC6" w14:textId="77777777" w:rsidR="00203FF9" w:rsidRDefault="00203FF9" w:rsidP="00203FF9">
      <w:pPr>
        <w:ind w:left="360"/>
        <w:rPr>
          <w:rFonts w:ascii="Arial" w:hAnsi="Arial" w:cs="Arial"/>
          <w:lang w:val="en-US"/>
        </w:rPr>
      </w:pPr>
    </w:p>
    <w:p w14:paraId="296CE268" w14:textId="77777777" w:rsidR="00203FF9" w:rsidRPr="00203FF9" w:rsidRDefault="00203FF9" w:rsidP="00203FF9">
      <w:pPr>
        <w:ind w:left="360"/>
        <w:rPr>
          <w:rFonts w:ascii="Arial" w:hAnsi="Arial" w:cs="Arial"/>
          <w:lang w:val="en-US"/>
        </w:rPr>
      </w:pPr>
    </w:p>
    <w:p w14:paraId="1851274A" w14:textId="17768CFE" w:rsidR="00705874" w:rsidRDefault="00705874">
      <w:pPr>
        <w:rPr>
          <w:rFonts w:ascii="Arial" w:hAnsi="Arial" w:cs="Arial"/>
          <w:b/>
          <w:bCs/>
          <w:sz w:val="28"/>
          <w:szCs w:val="28"/>
          <w:lang w:val="es-PE"/>
        </w:rPr>
      </w:pPr>
      <w:r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C</w:t>
      </w:r>
      <w:r w:rsidR="001C25EC">
        <w:rPr>
          <w:rFonts w:ascii="Arial" w:hAnsi="Arial" w:cs="Arial"/>
          <w:b/>
          <w:bCs/>
          <w:sz w:val="28"/>
          <w:szCs w:val="28"/>
          <w:lang w:val="es-PE"/>
        </w:rPr>
        <w:t>ontenido Interactivo</w:t>
      </w:r>
    </w:p>
    <w:p w14:paraId="062167E2" w14:textId="252286AC" w:rsidR="00705874" w:rsidRPr="001C25EC" w:rsidRDefault="001C25EC" w:rsidP="001C25EC">
      <w:pPr>
        <w:pStyle w:val="Prrafodelista"/>
        <w:numPr>
          <w:ilvl w:val="0"/>
          <w:numId w:val="5"/>
        </w:numPr>
        <w:rPr>
          <w:rFonts w:ascii="Arial" w:hAnsi="Arial" w:cs="Arial"/>
          <w:lang w:val="es-PE"/>
        </w:rPr>
      </w:pPr>
      <w:proofErr w:type="spellStart"/>
      <w:r w:rsidRPr="001C25EC">
        <w:rPr>
          <w:rFonts w:ascii="Arial" w:hAnsi="Arial" w:cs="Arial"/>
          <w:lang w:val="es-PE"/>
        </w:rPr>
        <w:t>Details</w:t>
      </w:r>
      <w:proofErr w:type="spellEnd"/>
    </w:p>
    <w:p w14:paraId="3895317A" w14:textId="234827D2" w:rsidR="001C25EC" w:rsidRDefault="001C25EC" w:rsidP="001C25EC">
      <w:pPr>
        <w:pStyle w:val="Prrafodelista"/>
        <w:numPr>
          <w:ilvl w:val="0"/>
          <w:numId w:val="5"/>
        </w:numPr>
        <w:rPr>
          <w:rFonts w:ascii="Arial" w:hAnsi="Arial" w:cs="Arial"/>
          <w:lang w:val="es-PE"/>
        </w:rPr>
      </w:pPr>
      <w:proofErr w:type="spellStart"/>
      <w:r w:rsidRPr="001C25EC">
        <w:rPr>
          <w:rFonts w:ascii="Arial" w:hAnsi="Arial" w:cs="Arial"/>
          <w:lang w:val="es-PE"/>
        </w:rPr>
        <w:t>Summary</w:t>
      </w:r>
      <w:proofErr w:type="spellEnd"/>
    </w:p>
    <w:p w14:paraId="1F4E3B15" w14:textId="57C6412A" w:rsidR="009B5BB3" w:rsidRDefault="009B5BB3" w:rsidP="009B5BB3">
      <w:pPr>
        <w:pStyle w:val="Prrafodelista"/>
        <w:rPr>
          <w:rFonts w:ascii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BBEC936" wp14:editId="113A1E79">
            <wp:extent cx="2514600" cy="1676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A5D5" w14:textId="77777777" w:rsidR="009B5BB3" w:rsidRPr="009B5BB3" w:rsidRDefault="009B5BB3" w:rsidP="009B5B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>
        <w:rPr>
          <w:rFonts w:ascii="Arial" w:hAnsi="Arial" w:cs="Arial"/>
          <w:lang w:val="es-PE"/>
        </w:rPr>
        <w:tab/>
      </w:r>
      <w:proofErr w:type="gramStart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&lt;!</w:t>
      </w:r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DOCTYPE</w:t>
      </w:r>
      <w:proofErr w:type="gram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proofErr w:type="spellStart"/>
      <w:r w:rsidRPr="009B5BB3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html</w:t>
      </w:r>
      <w:proofErr w:type="spellEnd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144A7FB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html</w:t>
      </w: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proofErr w:type="spellStart"/>
      <w:proofErr w:type="gramStart"/>
      <w:r w:rsidRPr="009B5BB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lang</w:t>
      </w:r>
      <w:proofErr w:type="spellEnd"/>
      <w:proofErr w:type="gram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9B5BB3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9B5BB3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es</w:t>
      </w:r>
      <w:proofErr w:type="spellEnd"/>
      <w:r w:rsidRPr="009B5BB3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ED2C96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proofErr w:type="gramEnd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bookmarkStart w:id="0" w:name="_GoBack"/>
      <w:bookmarkEnd w:id="0"/>
    </w:p>
    <w:p w14:paraId="12D45F9F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proofErr w:type="gram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9B5BB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charset</w:t>
      </w: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9B5BB3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"UTF-8"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65042A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proofErr w:type="gram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9B5BB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9B5BB3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"viewport"</w:t>
      </w: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9B5BB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9B5BB3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"width=device-width, initial-scale=1.0"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DC24E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proofErr w:type="gram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Demostracion</w:t>
      </w:r>
      <w:proofErr w:type="spell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02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F41EB3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4A963D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body</w:t>
      </w:r>
      <w:proofErr w:type="gramEnd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727A81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--Contenido interactivo--&gt;</w:t>
      </w:r>
    </w:p>
    <w:p w14:paraId="13D26043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08C3A310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h2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Contenido interactivo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h2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453638B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--propiedad open : mostrar de forma </w:t>
      </w:r>
      <w:proofErr w:type="spellStart"/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automatica</w:t>
      </w:r>
      <w:proofErr w:type="spellEnd"/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--&gt;</w:t>
      </w:r>
    </w:p>
    <w:p w14:paraId="1E1EB752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details</w:t>
      </w:r>
      <w:proofErr w:type="gram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9B5BB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6B86E1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summary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proofErr w:type="gram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Curso</w:t>
      </w:r>
      <w:proofErr w:type="spell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de html 5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summary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</w:p>
    <w:p w14:paraId="07222129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</w:t>
      </w: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1. </w:t>
      </w:r>
      <w:proofErr w:type="spellStart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Introduccion</w:t>
      </w:r>
      <w:proofErr w:type="spell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br</w:t>
      </w:r>
      <w:proofErr w:type="spellEnd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35ED6F2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2. Elementos </w:t>
      </w:r>
      <w:proofErr w:type="spellStart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Basicos</w:t>
      </w:r>
      <w:proofErr w:type="spell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br</w:t>
      </w:r>
      <w:proofErr w:type="spellEnd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868CC78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3. </w:t>
      </w:r>
      <w:proofErr w:type="spellStart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Fortmato</w:t>
      </w:r>
      <w:proofErr w:type="spellEnd"/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de texto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br</w:t>
      </w:r>
      <w:proofErr w:type="spellEnd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778E72B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4. Listas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br</w:t>
      </w:r>
      <w:proofErr w:type="spellEnd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44932B6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    5. Tablas</w:t>
      </w:r>
    </w:p>
    <w:p w14:paraId="172B6502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6CEBEFC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proofErr w:type="gram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details</w:t>
      </w:r>
      <w:proofErr w:type="spellEnd"/>
      <w:proofErr w:type="gramEnd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481D1C3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33592EBC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9B5BB3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--Contenido embebido--&gt;</w:t>
      </w:r>
    </w:p>
    <w:p w14:paraId="7F62B6BD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</w:p>
    <w:p w14:paraId="090965B4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proofErr w:type="gram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body</w:t>
      </w:r>
      <w:proofErr w:type="spellEnd"/>
      <w:proofErr w:type="gramEnd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88F5360" w14:textId="77777777" w:rsidR="009B5BB3" w:rsidRPr="009B5BB3" w:rsidRDefault="009B5BB3" w:rsidP="009B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proofErr w:type="gramStart"/>
      <w:r w:rsidRPr="009B5BB3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html</w:t>
      </w:r>
      <w:proofErr w:type="spellEnd"/>
      <w:proofErr w:type="gramEnd"/>
      <w:r w:rsidRPr="009B5BB3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DAFB330" w14:textId="53C9E594" w:rsidR="009B5BB3" w:rsidRDefault="009B5BB3" w:rsidP="009B5BB3">
      <w:pPr>
        <w:rPr>
          <w:rFonts w:ascii="Arial" w:hAnsi="Arial" w:cs="Arial"/>
          <w:lang w:val="es-PE"/>
        </w:rPr>
      </w:pPr>
    </w:p>
    <w:p w14:paraId="3D7E716D" w14:textId="77777777" w:rsidR="009B5BB3" w:rsidRDefault="009B5BB3" w:rsidP="009B5BB3">
      <w:pPr>
        <w:rPr>
          <w:rFonts w:ascii="Arial" w:hAnsi="Arial" w:cs="Arial"/>
          <w:lang w:val="es-PE"/>
        </w:rPr>
      </w:pPr>
    </w:p>
    <w:p w14:paraId="36D23D7D" w14:textId="77777777" w:rsidR="009B5BB3" w:rsidRDefault="009B5BB3" w:rsidP="009B5BB3">
      <w:pPr>
        <w:rPr>
          <w:rFonts w:ascii="Arial" w:hAnsi="Arial" w:cs="Arial"/>
          <w:lang w:val="es-PE"/>
        </w:rPr>
      </w:pPr>
    </w:p>
    <w:p w14:paraId="3A8DA48D" w14:textId="77777777" w:rsidR="009B5BB3" w:rsidRPr="009B5BB3" w:rsidRDefault="009B5BB3" w:rsidP="009B5BB3">
      <w:pPr>
        <w:rPr>
          <w:rFonts w:ascii="Arial" w:hAnsi="Arial" w:cs="Arial"/>
          <w:lang w:val="es-PE"/>
        </w:rPr>
      </w:pPr>
    </w:p>
    <w:p w14:paraId="36ECAA88" w14:textId="56E36FBB" w:rsidR="00705874" w:rsidRDefault="001C25EC">
      <w:pPr>
        <w:rPr>
          <w:rFonts w:ascii="Arial" w:hAnsi="Arial" w:cs="Arial"/>
          <w:b/>
          <w:bCs/>
          <w:sz w:val="28"/>
          <w:szCs w:val="28"/>
          <w:lang w:val="es-PE"/>
        </w:rPr>
      </w:pPr>
      <w:r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Código</w:t>
      </w:r>
      <w:r w:rsidR="00705874">
        <w:rPr>
          <w:rFonts w:ascii="Arial" w:hAnsi="Arial" w:cs="Arial"/>
          <w:b/>
          <w:bCs/>
          <w:sz w:val="28"/>
          <w:szCs w:val="28"/>
          <w:lang w:val="es-PE"/>
        </w:rPr>
        <w:t xml:space="preserve"> E</w:t>
      </w:r>
      <w:r>
        <w:rPr>
          <w:rFonts w:ascii="Arial" w:hAnsi="Arial" w:cs="Arial"/>
          <w:b/>
          <w:bCs/>
          <w:sz w:val="28"/>
          <w:szCs w:val="28"/>
          <w:lang w:val="es-PE"/>
        </w:rPr>
        <w:t>m</w:t>
      </w:r>
      <w:r w:rsidR="00705874">
        <w:rPr>
          <w:rFonts w:ascii="Arial" w:hAnsi="Arial" w:cs="Arial"/>
          <w:b/>
          <w:bCs/>
          <w:sz w:val="28"/>
          <w:szCs w:val="28"/>
          <w:lang w:val="es-PE"/>
        </w:rPr>
        <w:t>bebido</w:t>
      </w:r>
    </w:p>
    <w:p w14:paraId="35745541" w14:textId="286B74ED" w:rsidR="001C25EC" w:rsidRDefault="001C25EC" w:rsidP="001C25EC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proofErr w:type="spellStart"/>
      <w:r w:rsidRPr="001C25EC">
        <w:rPr>
          <w:rFonts w:ascii="Arial" w:hAnsi="Arial" w:cs="Arial"/>
          <w:lang w:val="es-PE"/>
        </w:rPr>
        <w:t>Iframe</w:t>
      </w:r>
      <w:proofErr w:type="spellEnd"/>
    </w:p>
    <w:p w14:paraId="38C87159" w14:textId="4F94FA0C" w:rsidR="00147C16" w:rsidRDefault="00147C16" w:rsidP="00147C16">
      <w:pPr>
        <w:ind w:left="360"/>
        <w:rPr>
          <w:rFonts w:ascii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385A044" wp14:editId="432C4EC9">
            <wp:extent cx="4762500" cy="4543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 wp14:anchorId="21498C95" wp14:editId="1DA2EB06">
            <wp:extent cx="4352925" cy="2857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2A1E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lastRenderedPageBreak/>
        <w:t>!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DOCTYPE</w:t>
      </w:r>
      <w:proofErr w:type="gramEnd"/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html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337EA3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html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proofErr w:type="spellStart"/>
      <w:proofErr w:type="gramStart"/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lang</w:t>
      </w:r>
      <w:proofErr w:type="spellEnd"/>
      <w:proofErr w:type="gramEnd"/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8E26D4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head</w:t>
      </w:r>
      <w:proofErr w:type="gramEnd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B747758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meta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proofErr w:type="spellStart"/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charset</w:t>
      </w:r>
      <w:proofErr w:type="spellEnd"/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"UTF-8"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E134D1F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proofErr w:type="gramEnd"/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"viewport"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"width=device-width, initial-scale=1.0"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829CAA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title</w:t>
      </w:r>
      <w:proofErr w:type="spellEnd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proofErr w:type="gramEnd"/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Demostracion</w:t>
      </w:r>
      <w:proofErr w:type="spellEnd"/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03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title</w:t>
      </w:r>
      <w:proofErr w:type="spellEnd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EC11015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head</w:t>
      </w:r>
      <w:proofErr w:type="gramEnd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F92C5E1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body</w:t>
      </w:r>
      <w:proofErr w:type="spellEnd"/>
      <w:proofErr w:type="gramEnd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CBE10D1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--Embebido--&gt;</w:t>
      </w:r>
    </w:p>
    <w:p w14:paraId="22981817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h2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Contenido embebido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h2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FE0EF11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--como agregar una </w:t>
      </w:r>
      <w:proofErr w:type="spellStart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pagina</w:t>
      </w:r>
      <w:proofErr w:type="spellEnd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 web dentro de otra--&gt;</w:t>
      </w:r>
    </w:p>
    <w:p w14:paraId="3340284F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iframe</w:t>
      </w:r>
      <w:proofErr w:type="gramEnd"/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src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"https://www.upc.edu.pe"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height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"300"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width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"600"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F571CF7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0BFF0766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iframe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</w:p>
    <w:p w14:paraId="51CB9B76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0B17DBAE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br</w:t>
      </w:r>
      <w:proofErr w:type="spellEnd"/>
      <w:proofErr w:type="gramEnd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536593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Mapa</w:t>
      </w:r>
      <w:proofErr w:type="spellEnd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36C7730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--como colocar el mapa de </w:t>
      </w:r>
      <w:proofErr w:type="spellStart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goole</w:t>
      </w:r>
      <w:proofErr w:type="spellEnd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--&gt;</w:t>
      </w:r>
    </w:p>
    <w:p w14:paraId="232574E2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iframe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src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https://www.google.com/maps/embed?pb=!1m18!1m12!1m3!1d3901.997011086561!2d-76.95428985174956!3d-12.043726252635443!2m3!1f0!2f0!3f0!3m2!1i1024!2i768!4f13.1!3m3!1m2!1s0x9105c68826cec0c3%3A0xf6df8bcd4e0a5fcf!2sTecsup%20-%20Santa%20Anita!5e0!3m2!1ses!2spe!4v1610633240609!5m2!1ses!2spe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width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"600"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height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"450"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frameborder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"0"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style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"border:0;"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allowfullscreen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aria-hidden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"false"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tabindex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"0"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iframe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F01D319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br</w:t>
      </w:r>
      <w:proofErr w:type="spellEnd"/>
      <w:proofErr w:type="gramEnd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40C4D7C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147C16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--Video--&gt;</w:t>
      </w:r>
    </w:p>
    <w:p w14:paraId="57055AFF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h2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Videos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h2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380D762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iframe</w:t>
      </w:r>
      <w:proofErr w:type="gramEnd"/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width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"560"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height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"315"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src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"https://www.youtube.com/embed/F4i3O7T488I"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frameborder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"0"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allow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147C16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"accelerometer; autoplay; clipboard-write; encrypted-media; gyroscope; picture-in-picture"</w:t>
      </w:r>
      <w:r w:rsidRPr="00147C16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147C16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allowfullscreen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iframe</w:t>
      </w: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0D38FEA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body</w:t>
      </w:r>
      <w:proofErr w:type="spellEnd"/>
      <w:proofErr w:type="gramEnd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F44B828" w14:textId="77777777" w:rsidR="00147C16" w:rsidRPr="00147C16" w:rsidRDefault="00147C16" w:rsidP="0014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proofErr w:type="gramStart"/>
      <w:r w:rsidRPr="00147C16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html</w:t>
      </w:r>
      <w:proofErr w:type="spellEnd"/>
      <w:proofErr w:type="gramEnd"/>
      <w:r w:rsidRPr="00147C16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E1F162E" w14:textId="77777777" w:rsidR="00147C16" w:rsidRPr="00147C16" w:rsidRDefault="00147C16" w:rsidP="00147C16">
      <w:pPr>
        <w:ind w:left="360"/>
        <w:rPr>
          <w:rFonts w:ascii="Arial" w:hAnsi="Arial" w:cs="Arial"/>
          <w:lang w:val="es-PE"/>
        </w:rPr>
      </w:pPr>
    </w:p>
    <w:p w14:paraId="1573F24A" w14:textId="12E4CB79" w:rsidR="001C25EC" w:rsidRPr="001C25EC" w:rsidRDefault="001C25EC" w:rsidP="001C25EC">
      <w:pPr>
        <w:rPr>
          <w:rFonts w:ascii="Arial" w:hAnsi="Arial" w:cs="Arial"/>
          <w:b/>
          <w:bCs/>
          <w:sz w:val="28"/>
          <w:szCs w:val="28"/>
          <w:lang w:val="es-PE"/>
        </w:rPr>
      </w:pPr>
      <w:r w:rsidRPr="001C25EC">
        <w:rPr>
          <w:rFonts w:ascii="Arial" w:hAnsi="Arial" w:cs="Arial"/>
          <w:b/>
          <w:bCs/>
          <w:sz w:val="28"/>
          <w:szCs w:val="28"/>
          <w:lang w:val="es-PE"/>
        </w:rPr>
        <w:t>Cuadros de Dialogo</w:t>
      </w:r>
    </w:p>
    <w:p w14:paraId="48D166E5" w14:textId="1992D02C" w:rsidR="001C25EC" w:rsidRDefault="001C25EC" w:rsidP="001C25EC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1C25EC">
        <w:rPr>
          <w:rFonts w:ascii="Arial" w:hAnsi="Arial" w:cs="Arial"/>
          <w:lang w:val="es-PE"/>
        </w:rPr>
        <w:t xml:space="preserve">Etiqueta </w:t>
      </w:r>
      <w:proofErr w:type="spellStart"/>
      <w:r w:rsidRPr="001C25EC">
        <w:rPr>
          <w:rFonts w:ascii="Arial" w:hAnsi="Arial" w:cs="Arial"/>
          <w:lang w:val="es-PE"/>
        </w:rPr>
        <w:t>Dialog</w:t>
      </w:r>
      <w:proofErr w:type="spellEnd"/>
    </w:p>
    <w:p w14:paraId="215C0B76" w14:textId="6D64073C" w:rsidR="00855762" w:rsidRDefault="00855762" w:rsidP="00855762">
      <w:pPr>
        <w:ind w:left="360"/>
        <w:rPr>
          <w:rFonts w:ascii="Arial" w:hAnsi="Arial" w:cs="Arial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176719F" wp14:editId="7AA09691">
            <wp:extent cx="7291070" cy="1628775"/>
            <wp:effectExtent l="0" t="0" r="508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D747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&lt;!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DOCTYPE</w:t>
      </w:r>
      <w:proofErr w:type="gram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html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AC85E7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html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lang</w:t>
      </w:r>
      <w:proofErr w:type="spellEnd"/>
      <w:proofErr w:type="gram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99B0DC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proofErr w:type="gramEnd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229566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proofErr w:type="gram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charset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"UTF-8"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CA7413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proofErr w:type="gram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"viewport"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"width=device-width, initial-scale=1.0"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4D3C6DB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proofErr w:type="gram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Demostracion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04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80A41D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24BD3D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body</w:t>
      </w:r>
      <w:proofErr w:type="gramEnd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7C7252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 cuadro de dialogo--&gt;</w:t>
      </w:r>
    </w:p>
    <w:p w14:paraId="363AB797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&lt;</w:t>
      </w:r>
      <w:proofErr w:type="gramStart"/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!</w:t>
      </w:r>
      <w:proofErr w:type="gramEnd"/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-- colocar open para visualizar el cuadro--&gt;</w:t>
      </w:r>
    </w:p>
    <w:p w14:paraId="05A1EE5B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dialog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"modal"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041CC03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h2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Curso de </w:t>
      </w:r>
      <w:proofErr w:type="spellStart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html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5 desde cero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h2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73C5658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Precio: </w:t>
      </w:r>
      <w:proofErr w:type="spellStart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xxxx</w:t>
      </w:r>
      <w:proofErr w:type="spellEnd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0C96435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Profesor: Juan </w:t>
      </w:r>
      <w:proofErr w:type="spellStart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Jose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proofErr w:type="spellStart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Leon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S</w:t>
      </w:r>
      <w:proofErr w:type="gramStart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.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gramEnd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/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91610DC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Horario: </w:t>
      </w:r>
      <w:proofErr w:type="spellStart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xxxx</w:t>
      </w:r>
      <w:proofErr w:type="spellEnd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E9185F6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dialog</w:t>
      </w:r>
      <w:proofErr w:type="spellEnd"/>
      <w:proofErr w:type="gramEnd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FCD177E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Abrir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modal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0B109E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"close"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Cerrar</w:t>
      </w:r>
      <w:proofErr w:type="spellEnd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89610E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425D1FE4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script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"text/</w:t>
      </w:r>
      <w:proofErr w:type="spellStart"/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javascript</w:t>
      </w:r>
      <w:proofErr w:type="spellEnd"/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99D4473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proofErr w:type="spellEnd"/>
      <w:proofErr w:type="gram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855762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modal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 </w:t>
      </w:r>
      <w:proofErr w:type="spellStart"/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55762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'modal'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157A25A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proofErr w:type="spellEnd"/>
      <w:proofErr w:type="gram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855762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button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 </w:t>
      </w:r>
      <w:proofErr w:type="spellStart"/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55762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'button'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9FC47D6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proofErr w:type="spellEnd"/>
      <w:proofErr w:type="gram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855762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close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spellStart"/>
      <w:r w:rsidRPr="00855762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55762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'close'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E5CC15E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</w:t>
      </w:r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//al hacer </w:t>
      </w:r>
      <w:proofErr w:type="spellStart"/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clik</w:t>
      </w:r>
      <w:proofErr w:type="spellEnd"/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 en abrir modal, se </w:t>
      </w:r>
      <w:proofErr w:type="spellStart"/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abrira</w:t>
      </w:r>
      <w:proofErr w:type="spellEnd"/>
      <w:r w:rsidRPr="0085576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 el cuadro</w:t>
      </w:r>
    </w:p>
    <w:p w14:paraId="7773312D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button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55762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addEventListener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'click'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,()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19327945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modal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55762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setAttribute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open'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'true</w:t>
      </w:r>
      <w:proofErr w:type="spellEnd"/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0631186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})</w:t>
      </w:r>
    </w:p>
    <w:p w14:paraId="33A42A21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55762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addEventListener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'click'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,()</w:t>
      </w:r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3BF115C5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modal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55762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removeAttribute</w:t>
      </w:r>
      <w:proofErr w:type="spellEnd"/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855762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'open'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ADD01FB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</w:t>
      </w: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})</w:t>
      </w:r>
    </w:p>
    <w:p w14:paraId="7BA1C4BC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0805563D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script</w:t>
      </w:r>
      <w:proofErr w:type="gramEnd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FCA120A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</w:t>
      </w:r>
    </w:p>
    <w:p w14:paraId="1622E619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body</w:t>
      </w:r>
      <w:proofErr w:type="spellEnd"/>
      <w:proofErr w:type="gramEnd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3E2061A" w14:textId="77777777" w:rsidR="00855762" w:rsidRPr="00855762" w:rsidRDefault="00855762" w:rsidP="0085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proofErr w:type="gramStart"/>
      <w:r w:rsidRPr="0085576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html</w:t>
      </w:r>
      <w:proofErr w:type="spellEnd"/>
      <w:proofErr w:type="gramEnd"/>
      <w:r w:rsidRPr="0085576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CB424F4" w14:textId="77777777" w:rsidR="00855762" w:rsidRPr="00855762" w:rsidRDefault="00855762" w:rsidP="00855762">
      <w:pPr>
        <w:rPr>
          <w:rFonts w:ascii="Arial" w:hAnsi="Arial" w:cs="Arial"/>
          <w:lang w:val="es-PE"/>
        </w:rPr>
      </w:pPr>
    </w:p>
    <w:p w14:paraId="4F2709B8" w14:textId="33FD3D5E" w:rsidR="001C25EC" w:rsidRPr="001C25EC" w:rsidRDefault="001C25EC" w:rsidP="001C25EC">
      <w:pPr>
        <w:rPr>
          <w:rFonts w:ascii="Arial" w:hAnsi="Arial" w:cs="Arial"/>
          <w:b/>
          <w:bCs/>
          <w:sz w:val="28"/>
          <w:szCs w:val="28"/>
          <w:lang w:val="es-PE"/>
        </w:rPr>
      </w:pPr>
      <w:r w:rsidRPr="001C25EC"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Videos-JavaScript</w:t>
      </w:r>
    </w:p>
    <w:p w14:paraId="172EE5B9" w14:textId="5710F356" w:rsidR="00705874" w:rsidRDefault="001C25EC" w:rsidP="00EA170A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1C25EC">
        <w:rPr>
          <w:rFonts w:ascii="Arial" w:hAnsi="Arial" w:cs="Arial"/>
          <w:lang w:val="es-PE"/>
        </w:rPr>
        <w:t>Etiqueta Video</w:t>
      </w:r>
    </w:p>
    <w:p w14:paraId="69B7E047" w14:textId="5D0AB4F2" w:rsidR="00BC60E1" w:rsidRDefault="00BC60E1" w:rsidP="00BC60E1">
      <w:pPr>
        <w:ind w:left="360"/>
        <w:rPr>
          <w:rFonts w:ascii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ECC82E0" wp14:editId="06C5B8D9">
            <wp:extent cx="6981825" cy="3590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EE9C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&lt;!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DOCTYPE</w:t>
      </w:r>
      <w:proofErr w:type="gram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html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E58414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html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proofErr w:type="spellStart"/>
      <w:proofErr w:type="gramStart"/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lang</w:t>
      </w:r>
      <w:proofErr w:type="spellEnd"/>
      <w:proofErr w:type="gram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08CFF4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proofErr w:type="gramEnd"/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1E9F63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proofErr w:type="gram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charset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"UTF-8"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D59618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proofErr w:type="gram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"viewport"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"width=device-width, initial-scale=1.0"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EBFD97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Start"/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gram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Video </w:t>
      </w:r>
      <w:proofErr w:type="spellStart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mediante</w:t>
      </w:r>
      <w:proofErr w:type="spell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proofErr w:type="spellStart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javascript</w:t>
      </w:r>
      <w:proofErr w:type="spellEnd"/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6C991F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gramStart"/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head</w:t>
      </w:r>
      <w:proofErr w:type="gramEnd"/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03AF921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proofErr w:type="gramStart"/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body</w:t>
      </w:r>
      <w:proofErr w:type="spellEnd"/>
      <w:proofErr w:type="gramEnd"/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17429AC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Multimedia - videos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6F9EA6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video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"video"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src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"rem.mp4"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controls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autoplay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"600"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height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"300"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26271D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73B75115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video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AE92C1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"play"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Play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40E754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pausa</w:t>
      </w:r>
      <w:proofErr w:type="spellEnd"/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Pausa</w:t>
      </w:r>
      <w:proofErr w:type="spellEnd"/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F76CF7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591C057D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script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proofErr w:type="spellStart"/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type</w:t>
      </w:r>
      <w:proofErr w:type="spell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text</w:t>
      </w:r>
      <w:proofErr w:type="spellEnd"/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javascript</w:t>
      </w:r>
      <w:proofErr w:type="spellEnd"/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30B6A5F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proofErr w:type="spellStart"/>
      <w:proofErr w:type="gramStart"/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const</w:t>
      </w:r>
      <w:proofErr w:type="spellEnd"/>
      <w:proofErr w:type="gram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BC60E1">
        <w:rPr>
          <w:rFonts w:ascii="Consolas" w:eastAsia="Times New Roman" w:hAnsi="Consolas" w:cs="Times New Roman"/>
          <w:color w:val="4FC1FF"/>
          <w:sz w:val="21"/>
          <w:szCs w:val="21"/>
          <w:lang w:val="es-PE" w:eastAsia="es-PE"/>
        </w:rPr>
        <w:t>video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 </w:t>
      </w:r>
      <w:proofErr w:type="spellStart"/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document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.</w:t>
      </w:r>
      <w:r w:rsidRPr="00BC60E1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getElementById</w:t>
      </w:r>
      <w:proofErr w:type="spell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'video'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07FC8FD0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proofErr w:type="spellStart"/>
      <w:proofErr w:type="gramStart"/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proofErr w:type="spellEnd"/>
      <w:proofErr w:type="gram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  <w:r w:rsidRPr="00BC60E1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play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 </w:t>
      </w:r>
      <w:proofErr w:type="spellStart"/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C60E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'play'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F25D51B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</w:t>
      </w:r>
      <w:proofErr w:type="spellStart"/>
      <w:proofErr w:type="gramStart"/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const</w:t>
      </w:r>
      <w:proofErr w:type="spellEnd"/>
      <w:proofErr w:type="gram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</w:t>
      </w:r>
      <w:r w:rsidRPr="00BC60E1">
        <w:rPr>
          <w:rFonts w:ascii="Consolas" w:eastAsia="Times New Roman" w:hAnsi="Consolas" w:cs="Times New Roman"/>
          <w:color w:val="4FC1FF"/>
          <w:sz w:val="21"/>
          <w:szCs w:val="21"/>
          <w:lang w:val="es-PE" w:eastAsia="es-PE"/>
        </w:rPr>
        <w:t>pausa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proofErr w:type="spellStart"/>
      <w:r w:rsidRPr="00BC60E1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document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.</w:t>
      </w:r>
      <w:r w:rsidRPr="00BC60E1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getElementById</w:t>
      </w:r>
      <w:proofErr w:type="spell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'pausa'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696D7600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r w:rsidRPr="00BC60E1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//al hacer </w:t>
      </w:r>
      <w:proofErr w:type="spellStart"/>
      <w:r w:rsidRPr="00BC60E1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clik</w:t>
      </w:r>
      <w:proofErr w:type="spellEnd"/>
      <w:r w:rsidRPr="00BC60E1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 en abrir modal, se </w:t>
      </w:r>
      <w:proofErr w:type="spellStart"/>
      <w:r w:rsidRPr="00BC60E1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abrira</w:t>
      </w:r>
      <w:proofErr w:type="spellEnd"/>
      <w:r w:rsidRPr="00BC60E1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 el cuadro</w:t>
      </w:r>
    </w:p>
    <w:p w14:paraId="2754CE52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       </w:t>
      </w:r>
      <w:r w:rsidRPr="00BC60E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 ( ) =&gt; </w:t>
      </w:r>
      <w:proofErr w:type="spellStart"/>
      <w:r w:rsidRPr="00BC60E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significa</w:t>
      </w:r>
      <w:proofErr w:type="spellEnd"/>
      <w:r w:rsidRPr="00BC60E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</w:t>
      </w:r>
      <w:proofErr w:type="spellStart"/>
      <w:r w:rsidRPr="00BC60E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incluir</w:t>
      </w:r>
      <w:proofErr w:type="spellEnd"/>
    </w:p>
    <w:p w14:paraId="7B7BDDFA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>        </w:t>
      </w:r>
      <w:proofErr w:type="spellStart"/>
      <w:proofErr w:type="gramStart"/>
      <w:r w:rsidRPr="00BC60E1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play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C60E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addEventListener</w:t>
      </w:r>
      <w:proofErr w:type="spell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'click'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,()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59FFB6E1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</w:t>
      </w:r>
      <w:proofErr w:type="spellStart"/>
      <w:proofErr w:type="gramStart"/>
      <w:r w:rsidRPr="00BC60E1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video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C60E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play</w:t>
      </w:r>
      <w:proofErr w:type="spell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217C7B4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})</w:t>
      </w:r>
    </w:p>
    <w:p w14:paraId="255528CC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</w:t>
      </w:r>
      <w:proofErr w:type="spellStart"/>
      <w:proofErr w:type="gramStart"/>
      <w:r w:rsidRPr="00BC60E1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pausa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C60E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addEventListener</w:t>
      </w:r>
      <w:proofErr w:type="spell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C60E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'click'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,()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4F0ADCDF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    </w:t>
      </w:r>
      <w:proofErr w:type="spellStart"/>
      <w:proofErr w:type="gramStart"/>
      <w:r w:rsidRPr="00BC60E1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video</w:t>
      </w: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C60E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pause</w:t>
      </w:r>
      <w:proofErr w:type="spell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EC82AC7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    })</w:t>
      </w:r>
    </w:p>
    <w:p w14:paraId="101E1759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script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D7258F7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body</w:t>
      </w: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CBFF4E" w14:textId="77777777" w:rsidR="00BC60E1" w:rsidRPr="00BC60E1" w:rsidRDefault="00BC60E1" w:rsidP="00BC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proofErr w:type="gramStart"/>
      <w:r w:rsidRPr="00BC60E1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html</w:t>
      </w:r>
      <w:proofErr w:type="spellEnd"/>
      <w:proofErr w:type="gramEnd"/>
      <w:r w:rsidRPr="00BC60E1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A511ED7" w14:textId="77777777" w:rsidR="00BC60E1" w:rsidRPr="00BC60E1" w:rsidRDefault="00BC60E1" w:rsidP="00BC60E1">
      <w:pPr>
        <w:ind w:left="360"/>
        <w:rPr>
          <w:rFonts w:ascii="Arial" w:hAnsi="Arial" w:cs="Arial"/>
          <w:lang w:val="es-PE"/>
        </w:rPr>
      </w:pPr>
    </w:p>
    <w:p w14:paraId="5DBDD012" w14:textId="01498865" w:rsidR="000636B1" w:rsidRPr="00EA170A" w:rsidRDefault="000636B1">
      <w:pPr>
        <w:rPr>
          <w:rFonts w:ascii="Arial" w:hAnsi="Arial" w:cs="Arial"/>
          <w:b/>
          <w:bCs/>
          <w:sz w:val="28"/>
          <w:szCs w:val="28"/>
          <w:lang w:val="es-PE"/>
        </w:rPr>
      </w:pPr>
      <w:r w:rsidRPr="000636B1">
        <w:rPr>
          <w:rFonts w:ascii="Arial" w:hAnsi="Arial" w:cs="Arial"/>
          <w:b/>
          <w:bCs/>
          <w:sz w:val="28"/>
          <w:szCs w:val="28"/>
          <w:lang w:val="es-PE"/>
        </w:rPr>
        <w:t>Validaciones Básicas</w:t>
      </w:r>
    </w:p>
    <w:p w14:paraId="2FADB289" w14:textId="541B4AB4" w:rsidR="000636B1" w:rsidRPr="001C25EC" w:rsidRDefault="000636B1" w:rsidP="000636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E"/>
        </w:rPr>
      </w:pPr>
      <w:r w:rsidRPr="001C25EC">
        <w:rPr>
          <w:rFonts w:ascii="Arial" w:hAnsi="Arial" w:cs="Arial"/>
          <w:sz w:val="24"/>
          <w:szCs w:val="24"/>
          <w:lang w:val="es-PE"/>
        </w:rPr>
        <w:t xml:space="preserve">Obteniendo el valor ingresado por el usuario dentro de un recuadro utilizando la propiedad </w:t>
      </w:r>
      <w:proofErr w:type="spellStart"/>
      <w:r w:rsidRPr="001C25EC">
        <w:rPr>
          <w:rFonts w:ascii="Arial" w:hAnsi="Arial" w:cs="Arial"/>
          <w:sz w:val="24"/>
          <w:szCs w:val="24"/>
          <w:lang w:val="es-PE"/>
        </w:rPr>
        <w:t>value</w:t>
      </w:r>
      <w:proofErr w:type="spellEnd"/>
      <w:r w:rsidRPr="001C25EC">
        <w:rPr>
          <w:rFonts w:ascii="Arial" w:hAnsi="Arial" w:cs="Arial"/>
          <w:sz w:val="24"/>
          <w:szCs w:val="24"/>
          <w:lang w:val="es-PE"/>
        </w:rPr>
        <w:t>.</w:t>
      </w:r>
    </w:p>
    <w:p w14:paraId="3D2DAF81" w14:textId="1DC3F2E2" w:rsidR="000636B1" w:rsidRPr="00EA170A" w:rsidRDefault="000636B1" w:rsidP="000636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E"/>
        </w:rPr>
      </w:pPr>
      <w:proofErr w:type="spellStart"/>
      <w:r w:rsidRPr="001C25EC">
        <w:rPr>
          <w:rFonts w:ascii="Arial" w:hAnsi="Arial" w:cs="Arial"/>
          <w:sz w:val="24"/>
          <w:szCs w:val="24"/>
          <w:lang w:val="es-PE"/>
        </w:rPr>
        <w:t>Ejecucion</w:t>
      </w:r>
      <w:proofErr w:type="spellEnd"/>
      <w:r w:rsidRPr="001C25EC">
        <w:rPr>
          <w:rFonts w:ascii="Arial" w:hAnsi="Arial" w:cs="Arial"/>
          <w:sz w:val="24"/>
          <w:szCs w:val="24"/>
          <w:lang w:val="es-PE"/>
        </w:rPr>
        <w:t xml:space="preserve"> del Programa</w:t>
      </w:r>
    </w:p>
    <w:p w14:paraId="0FFD50BB" w14:textId="34BF308A" w:rsidR="000636B1" w:rsidRPr="000636B1" w:rsidRDefault="000636B1" w:rsidP="000636B1">
      <w:pPr>
        <w:rPr>
          <w:rFonts w:ascii="Arial" w:hAnsi="Arial" w:cs="Arial"/>
          <w:b/>
          <w:bCs/>
          <w:sz w:val="28"/>
          <w:szCs w:val="28"/>
          <w:lang w:val="es-PE"/>
        </w:rPr>
      </w:pPr>
      <w:r w:rsidRPr="000636B1">
        <w:rPr>
          <w:rFonts w:ascii="Arial" w:hAnsi="Arial" w:cs="Arial"/>
          <w:b/>
          <w:bCs/>
          <w:sz w:val="28"/>
          <w:szCs w:val="28"/>
          <w:lang w:val="es-PE"/>
        </w:rPr>
        <w:t>Validación de un Formulario</w:t>
      </w:r>
      <w:r w:rsidR="00BC6BBF">
        <w:rPr>
          <w:rFonts w:ascii="Arial" w:hAnsi="Arial" w:cs="Arial"/>
          <w:b/>
          <w:bCs/>
          <w:sz w:val="28"/>
          <w:szCs w:val="28"/>
          <w:lang w:val="es-PE"/>
        </w:rPr>
        <w:t xml:space="preserve"> del lado del cliente</w:t>
      </w:r>
    </w:p>
    <w:p w14:paraId="7D1C1CE3" w14:textId="63D7D893" w:rsidR="000636B1" w:rsidRPr="001C25EC" w:rsidRDefault="000636B1" w:rsidP="000636B1">
      <w:pPr>
        <w:pStyle w:val="Prrafodelista"/>
        <w:numPr>
          <w:ilvl w:val="0"/>
          <w:numId w:val="2"/>
        </w:numPr>
        <w:rPr>
          <w:rFonts w:ascii="Arial" w:hAnsi="Arial" w:cs="Arial"/>
          <w:lang w:val="es-PE"/>
        </w:rPr>
      </w:pPr>
      <w:r w:rsidRPr="001C25EC">
        <w:rPr>
          <w:rFonts w:ascii="Arial" w:hAnsi="Arial" w:cs="Arial"/>
          <w:lang w:val="es-PE"/>
        </w:rPr>
        <w:t>Estructura de un formulario</w:t>
      </w:r>
    </w:p>
    <w:p w14:paraId="1DBB7714" w14:textId="4EF194EB" w:rsidR="000636B1" w:rsidRPr="001C25EC" w:rsidRDefault="000636B1" w:rsidP="000636B1">
      <w:pPr>
        <w:pStyle w:val="Prrafodelista"/>
        <w:numPr>
          <w:ilvl w:val="0"/>
          <w:numId w:val="2"/>
        </w:numPr>
        <w:rPr>
          <w:rFonts w:ascii="Arial" w:hAnsi="Arial" w:cs="Arial"/>
          <w:lang w:val="es-PE"/>
        </w:rPr>
      </w:pPr>
      <w:r w:rsidRPr="001C25EC">
        <w:rPr>
          <w:rFonts w:ascii="Arial" w:hAnsi="Arial" w:cs="Arial"/>
          <w:lang w:val="es-PE"/>
        </w:rPr>
        <w:t>Creación de JavaScript para validar un formulario</w:t>
      </w:r>
    </w:p>
    <w:p w14:paraId="54639FB2" w14:textId="7370D052" w:rsidR="00BC6BBF" w:rsidRPr="00EA170A" w:rsidRDefault="000636B1" w:rsidP="000636B1">
      <w:pPr>
        <w:pStyle w:val="Prrafodelista"/>
        <w:numPr>
          <w:ilvl w:val="0"/>
          <w:numId w:val="2"/>
        </w:numPr>
        <w:rPr>
          <w:rFonts w:ascii="Arial" w:hAnsi="Arial" w:cs="Arial"/>
          <w:lang w:val="es-PE"/>
        </w:rPr>
      </w:pPr>
      <w:proofErr w:type="spellStart"/>
      <w:r w:rsidRPr="001C25EC">
        <w:rPr>
          <w:rFonts w:ascii="Arial" w:hAnsi="Arial" w:cs="Arial"/>
          <w:lang w:val="es-PE"/>
        </w:rPr>
        <w:t>Ejecucion</w:t>
      </w:r>
      <w:proofErr w:type="spellEnd"/>
      <w:r w:rsidRPr="001C25EC">
        <w:rPr>
          <w:rFonts w:ascii="Arial" w:hAnsi="Arial" w:cs="Arial"/>
          <w:lang w:val="es-PE"/>
        </w:rPr>
        <w:t xml:space="preserve"> del Programa</w:t>
      </w:r>
    </w:p>
    <w:p w14:paraId="497F9DD9" w14:textId="77777777" w:rsidR="001C25EC" w:rsidRDefault="001C25EC" w:rsidP="000636B1">
      <w:pPr>
        <w:rPr>
          <w:rFonts w:ascii="Arial" w:hAnsi="Arial" w:cs="Arial"/>
          <w:sz w:val="20"/>
          <w:szCs w:val="20"/>
          <w:lang w:val="es-PE"/>
        </w:rPr>
      </w:pPr>
    </w:p>
    <w:p w14:paraId="6B6EAE28" w14:textId="3372D9BB" w:rsidR="000636B1" w:rsidRPr="00BC6BBF" w:rsidRDefault="00BC6BBF" w:rsidP="000636B1">
      <w:pPr>
        <w:rPr>
          <w:rFonts w:ascii="Arial" w:hAnsi="Arial" w:cs="Arial"/>
          <w:b/>
          <w:bCs/>
          <w:sz w:val="28"/>
          <w:szCs w:val="28"/>
          <w:lang w:val="es-PE"/>
        </w:rPr>
      </w:pPr>
      <w:r w:rsidRPr="00BC6BBF">
        <w:rPr>
          <w:rFonts w:ascii="Arial" w:hAnsi="Arial" w:cs="Arial"/>
          <w:b/>
          <w:bCs/>
          <w:sz w:val="28"/>
          <w:szCs w:val="28"/>
          <w:lang w:val="es-PE"/>
        </w:rPr>
        <w:t xml:space="preserve">Validación de formulario </w:t>
      </w:r>
      <w:proofErr w:type="spellStart"/>
      <w:r w:rsidRPr="00BC6BBF">
        <w:rPr>
          <w:rFonts w:ascii="Arial" w:hAnsi="Arial" w:cs="Arial"/>
          <w:b/>
          <w:bCs/>
          <w:sz w:val="28"/>
          <w:szCs w:val="28"/>
          <w:lang w:val="es-PE"/>
        </w:rPr>
        <w:t>Checkbox</w:t>
      </w:r>
      <w:proofErr w:type="spellEnd"/>
    </w:p>
    <w:p w14:paraId="3A16C098" w14:textId="1AC8FDCB" w:rsidR="00BC6BBF" w:rsidRPr="001C25EC" w:rsidRDefault="00BC6BBF" w:rsidP="00BC6BBF">
      <w:pPr>
        <w:pStyle w:val="Prrafodelista"/>
        <w:numPr>
          <w:ilvl w:val="0"/>
          <w:numId w:val="3"/>
        </w:numPr>
        <w:rPr>
          <w:rFonts w:ascii="Arial" w:hAnsi="Arial" w:cs="Arial"/>
          <w:lang w:val="es-PE"/>
        </w:rPr>
      </w:pPr>
      <w:r w:rsidRPr="001C25EC">
        <w:rPr>
          <w:rFonts w:ascii="Arial" w:hAnsi="Arial" w:cs="Arial"/>
          <w:lang w:val="es-PE"/>
        </w:rPr>
        <w:t>Declaración de un formulario</w:t>
      </w:r>
    </w:p>
    <w:p w14:paraId="0A799CC2" w14:textId="0FE28E02" w:rsidR="00BC6BBF" w:rsidRPr="001C25EC" w:rsidRDefault="00BC6BBF" w:rsidP="00BC6BBF">
      <w:pPr>
        <w:pStyle w:val="Prrafodelista"/>
        <w:numPr>
          <w:ilvl w:val="0"/>
          <w:numId w:val="3"/>
        </w:numPr>
        <w:rPr>
          <w:rFonts w:ascii="Arial" w:hAnsi="Arial" w:cs="Arial"/>
          <w:lang w:val="es-PE"/>
        </w:rPr>
      </w:pPr>
      <w:r w:rsidRPr="001C25EC">
        <w:rPr>
          <w:rFonts w:ascii="Arial" w:hAnsi="Arial" w:cs="Arial"/>
          <w:lang w:val="es-PE"/>
        </w:rPr>
        <w:t xml:space="preserve">Validación de un </w:t>
      </w:r>
      <w:proofErr w:type="spellStart"/>
      <w:r w:rsidRPr="001C25EC">
        <w:rPr>
          <w:rFonts w:ascii="Arial" w:hAnsi="Arial" w:cs="Arial"/>
          <w:lang w:val="es-PE"/>
        </w:rPr>
        <w:t>Checkbox</w:t>
      </w:r>
      <w:proofErr w:type="spellEnd"/>
      <w:r w:rsidRPr="001C25EC">
        <w:rPr>
          <w:rFonts w:ascii="Arial" w:hAnsi="Arial" w:cs="Arial"/>
          <w:lang w:val="es-PE"/>
        </w:rPr>
        <w:t xml:space="preserve"> dentro de un formulario</w:t>
      </w:r>
    </w:p>
    <w:p w14:paraId="0695899A" w14:textId="02E93580" w:rsidR="00BC6BBF" w:rsidRDefault="00BC6BBF" w:rsidP="00BC6BBF">
      <w:pPr>
        <w:rPr>
          <w:rFonts w:ascii="Arial" w:hAnsi="Arial" w:cs="Arial"/>
          <w:sz w:val="20"/>
          <w:szCs w:val="20"/>
          <w:lang w:val="es-PE"/>
        </w:rPr>
      </w:pPr>
    </w:p>
    <w:p w14:paraId="47B6108B" w14:textId="2EA5824F" w:rsidR="00EA170A" w:rsidRDefault="00EA170A" w:rsidP="00BC6BBF">
      <w:pPr>
        <w:rPr>
          <w:rFonts w:ascii="Arial" w:hAnsi="Arial" w:cs="Arial"/>
          <w:sz w:val="20"/>
          <w:szCs w:val="20"/>
          <w:lang w:val="es-PE"/>
        </w:rPr>
      </w:pPr>
    </w:p>
    <w:p w14:paraId="1E84EB11" w14:textId="6C3AA0E6" w:rsidR="00EA170A" w:rsidRDefault="00EA170A" w:rsidP="00BC6BBF">
      <w:pPr>
        <w:rPr>
          <w:rFonts w:ascii="Arial" w:hAnsi="Arial" w:cs="Arial"/>
          <w:sz w:val="20"/>
          <w:szCs w:val="20"/>
          <w:lang w:val="es-PE"/>
        </w:rPr>
      </w:pPr>
    </w:p>
    <w:p w14:paraId="203B7A76" w14:textId="24D5D1B8" w:rsidR="00EA170A" w:rsidRDefault="00EA170A" w:rsidP="00BC6BBF">
      <w:pPr>
        <w:rPr>
          <w:rFonts w:ascii="Arial" w:hAnsi="Arial" w:cs="Arial"/>
          <w:sz w:val="20"/>
          <w:szCs w:val="20"/>
          <w:lang w:val="es-PE"/>
        </w:rPr>
      </w:pPr>
    </w:p>
    <w:p w14:paraId="39DB32F2" w14:textId="293E431C" w:rsidR="00EA170A" w:rsidRDefault="00EA170A" w:rsidP="00BC6BBF">
      <w:pPr>
        <w:rPr>
          <w:rFonts w:ascii="Arial" w:hAnsi="Arial" w:cs="Arial"/>
          <w:sz w:val="20"/>
          <w:szCs w:val="20"/>
          <w:lang w:val="es-PE"/>
        </w:rPr>
      </w:pPr>
    </w:p>
    <w:p w14:paraId="6B0E2BAD" w14:textId="77777777" w:rsidR="00BC60E1" w:rsidRDefault="00BC60E1" w:rsidP="00BC6BBF">
      <w:pPr>
        <w:rPr>
          <w:rFonts w:ascii="Arial" w:hAnsi="Arial" w:cs="Arial"/>
          <w:sz w:val="20"/>
          <w:szCs w:val="20"/>
          <w:lang w:val="es-PE"/>
        </w:rPr>
      </w:pPr>
    </w:p>
    <w:p w14:paraId="19AE6B9C" w14:textId="77777777" w:rsidR="00BC60E1" w:rsidRDefault="00BC60E1" w:rsidP="00BC6BBF">
      <w:pPr>
        <w:rPr>
          <w:rFonts w:ascii="Arial" w:hAnsi="Arial" w:cs="Arial"/>
          <w:sz w:val="20"/>
          <w:szCs w:val="20"/>
          <w:lang w:val="es-PE"/>
        </w:rPr>
      </w:pPr>
    </w:p>
    <w:p w14:paraId="5362F88B" w14:textId="77777777" w:rsidR="00BC60E1" w:rsidRDefault="00BC60E1" w:rsidP="00BC6BBF">
      <w:pPr>
        <w:rPr>
          <w:rFonts w:ascii="Arial" w:hAnsi="Arial" w:cs="Arial"/>
          <w:sz w:val="20"/>
          <w:szCs w:val="20"/>
          <w:lang w:val="es-PE"/>
        </w:rPr>
      </w:pPr>
    </w:p>
    <w:p w14:paraId="16E5C12B" w14:textId="77777777" w:rsidR="00BC60E1" w:rsidRDefault="00BC60E1" w:rsidP="00BC6BBF">
      <w:pPr>
        <w:rPr>
          <w:rFonts w:ascii="Arial" w:hAnsi="Arial" w:cs="Arial"/>
          <w:sz w:val="20"/>
          <w:szCs w:val="20"/>
          <w:lang w:val="es-PE"/>
        </w:rPr>
      </w:pPr>
    </w:p>
    <w:p w14:paraId="07304BD7" w14:textId="77777777" w:rsidR="00BC60E1" w:rsidRDefault="00BC60E1" w:rsidP="00BC6BBF">
      <w:pPr>
        <w:rPr>
          <w:rFonts w:ascii="Arial" w:hAnsi="Arial" w:cs="Arial"/>
          <w:sz w:val="20"/>
          <w:szCs w:val="20"/>
          <w:lang w:val="es-PE"/>
        </w:rPr>
      </w:pPr>
    </w:p>
    <w:p w14:paraId="62DA39F1" w14:textId="77777777" w:rsidR="00BC60E1" w:rsidRDefault="00BC60E1" w:rsidP="00BC6BBF">
      <w:pPr>
        <w:rPr>
          <w:rFonts w:ascii="Arial" w:hAnsi="Arial" w:cs="Arial"/>
          <w:sz w:val="20"/>
          <w:szCs w:val="20"/>
          <w:lang w:val="es-PE"/>
        </w:rPr>
      </w:pPr>
    </w:p>
    <w:p w14:paraId="68EDAD49" w14:textId="77777777" w:rsidR="00BC60E1" w:rsidRDefault="00BC60E1" w:rsidP="00BC6BBF">
      <w:pPr>
        <w:rPr>
          <w:rFonts w:ascii="Arial" w:hAnsi="Arial" w:cs="Arial"/>
          <w:sz w:val="20"/>
          <w:szCs w:val="20"/>
          <w:lang w:val="es-PE"/>
        </w:rPr>
      </w:pPr>
    </w:p>
    <w:p w14:paraId="011DC874" w14:textId="77777777" w:rsidR="00BC60E1" w:rsidRDefault="00BC60E1" w:rsidP="00BC6BBF">
      <w:pPr>
        <w:rPr>
          <w:rFonts w:ascii="Arial" w:hAnsi="Arial" w:cs="Arial"/>
          <w:sz w:val="20"/>
          <w:szCs w:val="20"/>
          <w:lang w:val="es-PE"/>
        </w:rPr>
      </w:pPr>
    </w:p>
    <w:p w14:paraId="6E9FB213" w14:textId="77777777" w:rsidR="00BC60E1" w:rsidRDefault="00BC60E1" w:rsidP="00BC6BBF">
      <w:pPr>
        <w:rPr>
          <w:rFonts w:ascii="Arial" w:hAnsi="Arial" w:cs="Arial"/>
          <w:sz w:val="20"/>
          <w:szCs w:val="20"/>
          <w:lang w:val="es-PE"/>
        </w:rPr>
      </w:pPr>
    </w:p>
    <w:p w14:paraId="54A150CD" w14:textId="77777777" w:rsidR="00EA170A" w:rsidRDefault="00EA170A" w:rsidP="00BC6BBF">
      <w:pPr>
        <w:rPr>
          <w:rFonts w:ascii="Arial" w:hAnsi="Arial" w:cs="Arial"/>
          <w:sz w:val="20"/>
          <w:szCs w:val="20"/>
          <w:lang w:val="es-PE"/>
        </w:rPr>
      </w:pPr>
    </w:p>
    <w:p w14:paraId="5C4D3AEE" w14:textId="478A5B65" w:rsidR="00472A3F" w:rsidRDefault="00472A3F" w:rsidP="00BC6BBF">
      <w:pPr>
        <w:rPr>
          <w:rFonts w:ascii="Arial" w:hAnsi="Arial" w:cs="Arial"/>
          <w:b/>
          <w:bCs/>
          <w:sz w:val="28"/>
          <w:szCs w:val="28"/>
          <w:lang w:val="es-PE"/>
        </w:rPr>
      </w:pPr>
      <w:r w:rsidRPr="00472A3F">
        <w:rPr>
          <w:rFonts w:ascii="Arial" w:hAnsi="Arial" w:cs="Arial"/>
          <w:b/>
          <w:bCs/>
          <w:sz w:val="28"/>
          <w:szCs w:val="28"/>
          <w:lang w:val="es-PE"/>
        </w:rPr>
        <w:t>Validación de JavaScript, mediante un Ejemplo</w:t>
      </w:r>
    </w:p>
    <w:p w14:paraId="6B85C380" w14:textId="1A73505D" w:rsidR="00472A3F" w:rsidRDefault="00472A3F" w:rsidP="00472A3F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42507E4" wp14:editId="708D024B">
            <wp:extent cx="3088257" cy="2021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292" cy="20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C697" w14:textId="017581A6" w:rsidR="001C25EC" w:rsidRDefault="001C25EC" w:rsidP="00472A3F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13FB7B46" w14:textId="44C20B95" w:rsidR="001C25EC" w:rsidRDefault="001C25EC" w:rsidP="00472A3F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  <w:r>
        <w:rPr>
          <w:rFonts w:ascii="Arial" w:hAnsi="Arial" w:cs="Arial"/>
          <w:b/>
          <w:bCs/>
          <w:sz w:val="28"/>
          <w:szCs w:val="28"/>
          <w:lang w:val="es-PE"/>
        </w:rPr>
        <w:t xml:space="preserve">Desarrollar en </w:t>
      </w:r>
      <w:r w:rsidR="00EA170A">
        <w:rPr>
          <w:rFonts w:ascii="Arial" w:hAnsi="Arial" w:cs="Arial"/>
          <w:b/>
          <w:bCs/>
          <w:sz w:val="28"/>
          <w:szCs w:val="28"/>
          <w:lang w:val="es-PE"/>
        </w:rPr>
        <w:t>clase -</w:t>
      </w:r>
      <w:r>
        <w:rPr>
          <w:rFonts w:ascii="Arial" w:hAnsi="Arial" w:cs="Arial"/>
          <w:b/>
          <w:bCs/>
          <w:sz w:val="28"/>
          <w:szCs w:val="28"/>
          <w:lang w:val="es-PE"/>
        </w:rPr>
        <w:t xml:space="preserve"> Laboratorio </w:t>
      </w:r>
    </w:p>
    <w:p w14:paraId="2CBF2A2C" w14:textId="191BCE8A" w:rsidR="001C25EC" w:rsidRPr="00EA170A" w:rsidRDefault="00EA170A" w:rsidP="001C25E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PE"/>
        </w:rPr>
      </w:pPr>
      <w:r w:rsidRPr="00EA170A">
        <w:rPr>
          <w:rFonts w:ascii="Arial" w:hAnsi="Arial" w:cs="Arial"/>
          <w:sz w:val="24"/>
          <w:szCs w:val="24"/>
          <w:lang w:val="es-PE"/>
        </w:rPr>
        <w:t>Rut: solo números 11 dígitos</w:t>
      </w:r>
    </w:p>
    <w:p w14:paraId="51EEA92F" w14:textId="68A745CB" w:rsidR="00EA170A" w:rsidRPr="00EA170A" w:rsidRDefault="00EA170A" w:rsidP="001C25E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PE"/>
        </w:rPr>
      </w:pPr>
      <w:r w:rsidRPr="00EA170A">
        <w:rPr>
          <w:rFonts w:ascii="Arial" w:hAnsi="Arial" w:cs="Arial"/>
          <w:sz w:val="24"/>
          <w:szCs w:val="24"/>
          <w:lang w:val="es-PE"/>
        </w:rPr>
        <w:t>Nombre, Paterno y Materno: solo texto campo obligatorio</w:t>
      </w:r>
    </w:p>
    <w:p w14:paraId="7FA48886" w14:textId="0EEA3DB3" w:rsidR="00EA170A" w:rsidRPr="00EA170A" w:rsidRDefault="00EA170A" w:rsidP="001C25EC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Sexo: debe de seleccionar la opción</w:t>
      </w:r>
    </w:p>
    <w:p w14:paraId="41499EBC" w14:textId="02CD92B1" w:rsidR="00EA170A" w:rsidRPr="00EA170A" w:rsidRDefault="00EA170A" w:rsidP="001C25EC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Nivel de estudio, es obligatorio la selección</w:t>
      </w:r>
    </w:p>
    <w:p w14:paraId="512F71A0" w14:textId="743CCE78" w:rsidR="00EA170A" w:rsidRPr="00EA170A" w:rsidRDefault="00EA170A" w:rsidP="001C25EC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  <w:lang w:val="es-PE"/>
        </w:rPr>
      </w:pPr>
      <w:proofErr w:type="spellStart"/>
      <w:r>
        <w:rPr>
          <w:rFonts w:ascii="Arial" w:hAnsi="Arial" w:cs="Arial"/>
          <w:sz w:val="24"/>
          <w:szCs w:val="24"/>
          <w:lang w:val="es-PE"/>
        </w:rPr>
        <w:t>Curriculum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: solo de tipo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doc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pdf</w:t>
      </w:r>
      <w:proofErr w:type="spellEnd"/>
    </w:p>
    <w:p w14:paraId="5BC9BC71" w14:textId="24F8628F" w:rsidR="00EA170A" w:rsidRPr="001C25EC" w:rsidRDefault="00EA170A" w:rsidP="001C25EC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Foto: solo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jpg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png</w:t>
      </w:r>
      <w:proofErr w:type="spellEnd"/>
    </w:p>
    <w:p w14:paraId="1220D16F" w14:textId="3F8EC6A0" w:rsidR="001C25EC" w:rsidRPr="00472A3F" w:rsidRDefault="001C25EC" w:rsidP="00472A3F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366CE2D" wp14:editId="79EBA9FD">
            <wp:extent cx="3536831" cy="3041333"/>
            <wp:effectExtent l="0" t="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264" cy="30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5EC" w:rsidRPr="00472A3F" w:rsidSect="00203FF9">
      <w:pgSz w:w="12240" w:h="15840"/>
      <w:pgMar w:top="1417" w:right="47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73E35"/>
    <w:multiLevelType w:val="hybridMultilevel"/>
    <w:tmpl w:val="0C58E9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3FE"/>
    <w:multiLevelType w:val="hybridMultilevel"/>
    <w:tmpl w:val="6452033E"/>
    <w:lvl w:ilvl="0" w:tplc="B986EA3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  <w:sz w:val="22"/>
        <w:szCs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3BC9"/>
    <w:multiLevelType w:val="hybridMultilevel"/>
    <w:tmpl w:val="CBC493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D3706"/>
    <w:multiLevelType w:val="hybridMultilevel"/>
    <w:tmpl w:val="5F9091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749F6"/>
    <w:multiLevelType w:val="hybridMultilevel"/>
    <w:tmpl w:val="94E4817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6D3175"/>
    <w:multiLevelType w:val="hybridMultilevel"/>
    <w:tmpl w:val="F3C6B7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16DED"/>
    <w:multiLevelType w:val="hybridMultilevel"/>
    <w:tmpl w:val="E1668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F661D"/>
    <w:multiLevelType w:val="hybridMultilevel"/>
    <w:tmpl w:val="AA7AA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864B4"/>
    <w:multiLevelType w:val="hybridMultilevel"/>
    <w:tmpl w:val="D5FA85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36E4F"/>
    <w:multiLevelType w:val="hybridMultilevel"/>
    <w:tmpl w:val="D61CA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66"/>
    <w:rsid w:val="000636B1"/>
    <w:rsid w:val="00147C16"/>
    <w:rsid w:val="001C25EC"/>
    <w:rsid w:val="00203FF9"/>
    <w:rsid w:val="00445FDA"/>
    <w:rsid w:val="00472A3F"/>
    <w:rsid w:val="00484F66"/>
    <w:rsid w:val="00705874"/>
    <w:rsid w:val="00733D66"/>
    <w:rsid w:val="00776E7C"/>
    <w:rsid w:val="007B6264"/>
    <w:rsid w:val="00855762"/>
    <w:rsid w:val="009B5BB3"/>
    <w:rsid w:val="00BC60E1"/>
    <w:rsid w:val="00BC6BBF"/>
    <w:rsid w:val="00E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9D087"/>
  <w15:chartTrackingRefBased/>
  <w15:docId w15:val="{9CECFEE5-0B5A-449D-8006-7E971241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6B1"/>
    <w:pPr>
      <w:ind w:left="720"/>
      <w:contextualSpacing/>
    </w:pPr>
  </w:style>
  <w:style w:type="paragraph" w:customStyle="1" w:styleId="Textoindependiente21">
    <w:name w:val="Texto independiente 21"/>
    <w:basedOn w:val="Normal"/>
    <w:rsid w:val="001C25EC"/>
    <w:pPr>
      <w:suppressAutoHyphens/>
      <w:spacing w:after="0" w:line="240" w:lineRule="auto"/>
      <w:jc w:val="center"/>
    </w:pPr>
    <w:rPr>
      <w:rFonts w:ascii="Tahoma" w:eastAsia="Times New Roman" w:hAnsi="Tahoma" w:cs="Arial Narrow"/>
      <w:b/>
      <w:bCs/>
      <w:sz w:val="52"/>
      <w:szCs w:val="5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1057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Leon Suiyon</dc:creator>
  <cp:keywords/>
  <dc:description/>
  <cp:lastModifiedBy>noe jhon fernando</cp:lastModifiedBy>
  <cp:revision>4</cp:revision>
  <dcterms:created xsi:type="dcterms:W3CDTF">2020-07-23T12:30:00Z</dcterms:created>
  <dcterms:modified xsi:type="dcterms:W3CDTF">2021-01-14T14:56:00Z</dcterms:modified>
</cp:coreProperties>
</file>