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55CD8" w14:textId="2FD2C9D1" w:rsidR="004071B0" w:rsidRDefault="004071B0">
      <w:pPr>
        <w:rPr>
          <w:lang w:val="es-ES"/>
        </w:rPr>
      </w:pPr>
      <w:proofErr w:type="gramStart"/>
      <w:r>
        <w:rPr>
          <w:lang w:val="es-ES"/>
        </w:rPr>
        <w:t xml:space="preserve">Paso  </w:t>
      </w:r>
      <w:proofErr w:type="spellStart"/>
      <w:r>
        <w:rPr>
          <w:lang w:val="es-ES"/>
        </w:rPr>
        <w:t>paso</w:t>
      </w:r>
      <w:proofErr w:type="spellEnd"/>
      <w:proofErr w:type="gramEnd"/>
      <w:r>
        <w:rPr>
          <w:lang w:val="es-ES"/>
        </w:rPr>
        <w:t xml:space="preserve"> el examen.</w:t>
      </w:r>
    </w:p>
    <w:p w14:paraId="44951C89" w14:textId="35CCF930" w:rsidR="004071B0" w:rsidRDefault="004071B0">
      <w:pPr>
        <w:rPr>
          <w:lang w:val="es-ES"/>
        </w:rPr>
      </w:pPr>
      <w:proofErr w:type="spellStart"/>
      <w:proofErr w:type="gramStart"/>
      <w:r>
        <w:rPr>
          <w:lang w:val="es-ES"/>
        </w:rPr>
        <w:t>Nombre:Cumbal</w:t>
      </w:r>
      <w:proofErr w:type="gramEnd"/>
      <w:r>
        <w:rPr>
          <w:lang w:val="es-ES"/>
        </w:rPr>
        <w:t>_Denisse</w:t>
      </w:r>
      <w:proofErr w:type="spellEnd"/>
    </w:p>
    <w:p w14:paraId="13807005" w14:textId="77777777" w:rsidR="004071B0" w:rsidRDefault="004071B0">
      <w:pPr>
        <w:rPr>
          <w:lang w:val="es-ES"/>
        </w:rPr>
      </w:pPr>
    </w:p>
    <w:p w14:paraId="71F70D84" w14:textId="4D621CBD" w:rsidR="00424E59" w:rsidRDefault="00132FDB">
      <w:pPr>
        <w:rPr>
          <w:lang w:val="es-ES"/>
        </w:rPr>
      </w:pPr>
      <w:proofErr w:type="spellStart"/>
      <w:r>
        <w:rPr>
          <w:lang w:val="es-ES"/>
        </w:rPr>
        <w:t>Web_scraping</w:t>
      </w:r>
      <w:proofErr w:type="spellEnd"/>
    </w:p>
    <w:p w14:paraId="46FAA488" w14:textId="322844D0" w:rsidR="00132FDB" w:rsidRDefault="00132FDB">
      <w:pPr>
        <w:rPr>
          <w:noProof/>
        </w:rPr>
      </w:pPr>
      <w:r>
        <w:rPr>
          <w:noProof/>
        </w:rPr>
        <w:drawing>
          <wp:inline distT="0" distB="0" distL="0" distR="0" wp14:anchorId="6826424B" wp14:editId="63ABAF4C">
            <wp:extent cx="5400040" cy="3049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B49B" w14:textId="62322E73" w:rsidR="005C3591" w:rsidRDefault="005C3591">
      <w:pPr>
        <w:rPr>
          <w:noProof/>
        </w:rPr>
      </w:pPr>
      <w:r>
        <w:rPr>
          <w:noProof/>
        </w:rPr>
        <w:t>Y tambien lo hicimos en localhost</w:t>
      </w:r>
    </w:p>
    <w:p w14:paraId="3A2CE026" w14:textId="4F601765" w:rsidR="005C3591" w:rsidRDefault="005C3591">
      <w:pPr>
        <w:rPr>
          <w:noProof/>
        </w:rPr>
      </w:pPr>
      <w:r>
        <w:rPr>
          <w:noProof/>
        </w:rPr>
        <w:drawing>
          <wp:inline distT="0" distB="0" distL="0" distR="0" wp14:anchorId="346E6B16" wp14:editId="4787FCD7">
            <wp:extent cx="5400040" cy="3049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C454" w14:textId="30856A0D" w:rsidR="00132FDB" w:rsidRDefault="00132FDB" w:rsidP="00132FDB">
      <w:pPr>
        <w:rPr>
          <w:lang w:val="es-ES"/>
        </w:rPr>
      </w:pPr>
      <w:r>
        <w:rPr>
          <w:lang w:val="es-ES"/>
        </w:rPr>
        <w:t>Comprobación de base de dato Mongo DB</w:t>
      </w:r>
    </w:p>
    <w:p w14:paraId="09423384" w14:textId="1BAD5DAC" w:rsidR="00132FDB" w:rsidRDefault="00E04D81" w:rsidP="00132F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EF3F4A" wp14:editId="030FE6FB">
            <wp:extent cx="5400040" cy="30492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4E0D" w14:textId="1EF20E64" w:rsidR="00057D8F" w:rsidRDefault="00057D8F" w:rsidP="00057D8F">
      <w:pPr>
        <w:rPr>
          <w:lang w:val="es-ES"/>
        </w:rPr>
      </w:pPr>
      <w:proofErr w:type="spellStart"/>
      <w:r>
        <w:rPr>
          <w:lang w:val="es-ES"/>
        </w:rPr>
        <w:t>Ticktok</w:t>
      </w:r>
      <w:proofErr w:type="spellEnd"/>
    </w:p>
    <w:p w14:paraId="471EC92D" w14:textId="23912D86" w:rsidR="00057D8F" w:rsidRDefault="00057D8F" w:rsidP="00057D8F">
      <w:pPr>
        <w:rPr>
          <w:lang w:val="es-ES"/>
        </w:rPr>
      </w:pPr>
      <w:r>
        <w:rPr>
          <w:lang w:val="es-ES"/>
        </w:rPr>
        <w:t xml:space="preserve">Subimos exitosamente los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 </w:t>
      </w:r>
    </w:p>
    <w:p w14:paraId="21E72792" w14:textId="138C26C7" w:rsidR="00057D8F" w:rsidRDefault="00057D8F" w:rsidP="00057D8F">
      <w:pPr>
        <w:rPr>
          <w:noProof/>
        </w:rPr>
      </w:pPr>
      <w:r>
        <w:rPr>
          <w:noProof/>
        </w:rPr>
        <w:drawing>
          <wp:inline distT="0" distB="0" distL="0" distR="0" wp14:anchorId="0E5C9215" wp14:editId="52FF15BE">
            <wp:extent cx="5400040" cy="3049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6382" w14:textId="334A5880" w:rsidR="00057D8F" w:rsidRDefault="00057D8F" w:rsidP="00057D8F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4171241B" wp14:editId="05A558BF">
            <wp:extent cx="4191000" cy="2905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11" t="29675" r="21192" b="10037"/>
                    <a:stretch/>
                  </pic:blipFill>
                  <pic:spPr bwMode="auto">
                    <a:xfrm>
                      <a:off x="0" y="0"/>
                      <a:ext cx="4196654" cy="290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1FA6B" w14:textId="7AB3EFDC" w:rsidR="00057D8F" w:rsidRDefault="00057D8F" w:rsidP="00057D8F">
      <w:pPr>
        <w:ind w:firstLine="708"/>
        <w:rPr>
          <w:lang w:val="es-ES"/>
        </w:rPr>
      </w:pPr>
      <w:r>
        <w:rPr>
          <w:noProof/>
        </w:rPr>
        <w:drawing>
          <wp:inline distT="0" distB="0" distL="0" distR="0" wp14:anchorId="7E9A15A0" wp14:editId="4E6B0537">
            <wp:extent cx="4410075" cy="219362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86" b="7226"/>
                    <a:stretch/>
                  </pic:blipFill>
                  <pic:spPr bwMode="auto">
                    <a:xfrm>
                      <a:off x="0" y="0"/>
                      <a:ext cx="4413539" cy="219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E93C4" w14:textId="076F9803" w:rsidR="00057D8F" w:rsidRPr="00E04D81" w:rsidRDefault="00057D8F" w:rsidP="00E04D81">
      <w:pPr>
        <w:ind w:firstLine="708"/>
        <w:rPr>
          <w:lang w:val="es-ES"/>
        </w:rPr>
      </w:pPr>
      <w:r>
        <w:rPr>
          <w:lang w:val="es-ES"/>
        </w:rPr>
        <w:t xml:space="preserve">Ahora vamos a pasar a </w:t>
      </w:r>
      <w:proofErr w:type="spellStart"/>
      <w:r>
        <w:rPr>
          <w:lang w:val="es-ES"/>
        </w:rPr>
        <w:t>mongodb</w:t>
      </w:r>
      <w:proofErr w:type="spellEnd"/>
    </w:p>
    <w:p w14:paraId="6188231B" w14:textId="16187260" w:rsidR="00E605EC" w:rsidRDefault="00E605EC" w:rsidP="00E605EC">
      <w:pPr>
        <w:ind w:firstLine="708"/>
        <w:rPr>
          <w:lang w:val="es-ES"/>
        </w:rPr>
      </w:pPr>
      <w:r>
        <w:rPr>
          <w:lang w:val="es-ES"/>
        </w:rPr>
        <w:t xml:space="preserve">Enviamos de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mongodb</w:t>
      </w:r>
      <w:proofErr w:type="spellEnd"/>
    </w:p>
    <w:p w14:paraId="42E8849F" w14:textId="569C448B" w:rsidR="00E605EC" w:rsidRDefault="00E04D81" w:rsidP="00E605EC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3FE7ECF" wp14:editId="30C3DD09">
            <wp:extent cx="5210175" cy="263017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EB7" w14:textId="7E99E8AE" w:rsidR="00E605EC" w:rsidRDefault="00E605EC" w:rsidP="00E605EC">
      <w:pPr>
        <w:tabs>
          <w:tab w:val="left" w:pos="1110"/>
        </w:tabs>
        <w:rPr>
          <w:noProof/>
        </w:rPr>
      </w:pPr>
      <w:r>
        <w:rPr>
          <w:lang w:val="es-ES"/>
        </w:rPr>
        <w:tab/>
        <w:t>Comprobamos que se subió correctamente</w:t>
      </w:r>
    </w:p>
    <w:p w14:paraId="4863CA1D" w14:textId="6C82EE82" w:rsidR="005C3591" w:rsidRDefault="00E04D81" w:rsidP="005C35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04F433" wp14:editId="1D3E9913">
            <wp:extent cx="5400040" cy="30492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3BA3" w14:textId="39E06C0F" w:rsidR="005C3591" w:rsidRDefault="007B716E" w:rsidP="005C3591">
      <w:pPr>
        <w:ind w:firstLine="708"/>
        <w:rPr>
          <w:noProof/>
        </w:rPr>
      </w:pPr>
      <w:r>
        <w:rPr>
          <w:noProof/>
        </w:rPr>
        <w:t>Ahora vamos a la nube hacer lo mismo</w:t>
      </w:r>
    </w:p>
    <w:p w14:paraId="719E5EE0" w14:textId="3F5DB6B1" w:rsidR="007B716E" w:rsidRDefault="007B716E" w:rsidP="005C3591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09367CF2" wp14:editId="600A974A">
            <wp:extent cx="5400040" cy="30492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F11" w14:textId="61E41E69" w:rsidR="005C3591" w:rsidRDefault="005C3591" w:rsidP="005C3591">
      <w:pPr>
        <w:tabs>
          <w:tab w:val="left" w:pos="1095"/>
        </w:tabs>
        <w:rPr>
          <w:noProof/>
        </w:rPr>
      </w:pPr>
      <w:r>
        <w:rPr>
          <w:lang w:val="es-ES"/>
        </w:rPr>
        <w:tab/>
      </w:r>
    </w:p>
    <w:p w14:paraId="63E1AF1B" w14:textId="63C036B1" w:rsidR="005C3591" w:rsidRDefault="005C3591" w:rsidP="005C3591">
      <w:pPr>
        <w:rPr>
          <w:noProof/>
        </w:rPr>
      </w:pPr>
    </w:p>
    <w:p w14:paraId="5FFF234D" w14:textId="7F91AF4B" w:rsidR="005C3591" w:rsidRDefault="005C3591" w:rsidP="005C3591">
      <w:pPr>
        <w:ind w:firstLine="708"/>
        <w:rPr>
          <w:lang w:val="es-ES"/>
        </w:rPr>
      </w:pPr>
      <w:proofErr w:type="spellStart"/>
      <w:r>
        <w:rPr>
          <w:lang w:val="es-ES"/>
        </w:rPr>
        <w:t>COugh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db</w:t>
      </w:r>
      <w:proofErr w:type="spellEnd"/>
    </w:p>
    <w:p w14:paraId="12FED373" w14:textId="55F6A232" w:rsidR="005C3591" w:rsidRPr="005528A3" w:rsidRDefault="005C3591" w:rsidP="005C3591">
      <w:pPr>
        <w:ind w:firstLine="708"/>
        <w:rPr>
          <w:b/>
          <w:bCs/>
          <w:lang w:val="es-ES"/>
        </w:rPr>
      </w:pPr>
      <w:r w:rsidRPr="005528A3">
        <w:rPr>
          <w:b/>
          <w:bCs/>
          <w:lang w:val="es-ES"/>
        </w:rPr>
        <w:t>Mediante la localización</w:t>
      </w:r>
    </w:p>
    <w:p w14:paraId="49A46262" w14:textId="7B81DDDE" w:rsidR="005C3591" w:rsidRDefault="005C3591" w:rsidP="005C3591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12A0F0C0" wp14:editId="1A1B1DDC">
            <wp:extent cx="5400040" cy="22682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614"/>
                    <a:stretch/>
                  </pic:blipFill>
                  <pic:spPr bwMode="auto"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98C21" w14:textId="5B8DC6C1" w:rsidR="005C3591" w:rsidRDefault="005C3591" w:rsidP="005C3591">
      <w:pPr>
        <w:tabs>
          <w:tab w:val="left" w:pos="930"/>
        </w:tabs>
        <w:rPr>
          <w:lang w:val="es-ES"/>
        </w:rPr>
      </w:pPr>
      <w:r>
        <w:rPr>
          <w:lang w:val="es-ES"/>
        </w:rPr>
        <w:tab/>
        <w:t xml:space="preserve">Nos ubicamos lo </w:t>
      </w:r>
      <w:r w:rsidR="007B716E">
        <w:rPr>
          <w:lang w:val="es-ES"/>
        </w:rPr>
        <w:t>más</w:t>
      </w:r>
      <w:r>
        <w:rPr>
          <w:lang w:val="es-ES"/>
        </w:rPr>
        <w:t xml:space="preserve"> próximo a Tokio </w:t>
      </w:r>
    </w:p>
    <w:p w14:paraId="66F10035" w14:textId="56A4D375" w:rsidR="005C3591" w:rsidRDefault="005C3591" w:rsidP="005C3591">
      <w:pPr>
        <w:tabs>
          <w:tab w:val="left" w:pos="930"/>
        </w:tabs>
        <w:rPr>
          <w:noProof/>
        </w:rPr>
      </w:pPr>
    </w:p>
    <w:p w14:paraId="0356103F" w14:textId="3AA09CDF" w:rsidR="005528A3" w:rsidRDefault="005528A3" w:rsidP="005528A3">
      <w:pPr>
        <w:tabs>
          <w:tab w:val="left" w:pos="930"/>
        </w:tabs>
        <w:rPr>
          <w:noProof/>
        </w:rPr>
      </w:pPr>
      <w:r>
        <w:rPr>
          <w:lang w:val="es-ES"/>
        </w:rPr>
        <w:tab/>
      </w:r>
      <w:r>
        <w:rPr>
          <w:noProof/>
        </w:rPr>
        <w:drawing>
          <wp:inline distT="0" distB="0" distL="0" distR="0" wp14:anchorId="161E12D4" wp14:editId="17EA9FFE">
            <wp:extent cx="5400040" cy="26111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369"/>
                    <a:stretch/>
                  </pic:blipFill>
                  <pic:spPr bwMode="auto"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EE337" w14:textId="36CF1310" w:rsidR="005528A3" w:rsidRDefault="005528A3" w:rsidP="005528A3">
      <w:pPr>
        <w:tabs>
          <w:tab w:val="left" w:pos="930"/>
        </w:tabs>
        <w:rPr>
          <w:lang w:val="es-ES"/>
        </w:rPr>
      </w:pPr>
      <w:r>
        <w:rPr>
          <w:lang w:val="es-ES"/>
        </w:rPr>
        <w:tab/>
        <w:t>Intentamos buscar TOKIO</w:t>
      </w:r>
    </w:p>
    <w:p w14:paraId="411B1DE3" w14:textId="0C511A6E" w:rsidR="005528A3" w:rsidRDefault="005528A3" w:rsidP="005528A3">
      <w:pPr>
        <w:tabs>
          <w:tab w:val="left" w:pos="9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9DFA748" wp14:editId="7FD983DE">
            <wp:extent cx="5400040" cy="27539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684"/>
                    <a:stretch/>
                  </pic:blipFill>
                  <pic:spPr bwMode="auto"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A928" w14:textId="708B45F5" w:rsidR="005528A3" w:rsidRDefault="005528A3" w:rsidP="005528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65023D" wp14:editId="626F0C3F">
            <wp:simplePos x="0" y="0"/>
            <wp:positionH relativeFrom="column">
              <wp:posOffset>-108585</wp:posOffset>
            </wp:positionH>
            <wp:positionV relativeFrom="paragraph">
              <wp:posOffset>61595</wp:posOffset>
            </wp:positionV>
            <wp:extent cx="5400040" cy="657225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40" b="24406"/>
                    <a:stretch/>
                  </pic:blipFill>
                  <pic:spPr bwMode="auto">
                    <a:xfrm>
                      <a:off x="0" y="0"/>
                      <a:ext cx="540004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7950E" w14:textId="5935CAB1" w:rsidR="005528A3" w:rsidRDefault="005528A3" w:rsidP="005528A3">
      <w:pPr>
        <w:ind w:firstLine="708"/>
        <w:rPr>
          <w:lang w:val="es-ES"/>
        </w:rPr>
      </w:pPr>
    </w:p>
    <w:p w14:paraId="7FADC12A" w14:textId="14E7C42F" w:rsidR="005528A3" w:rsidRDefault="005528A3" w:rsidP="005528A3">
      <w:pPr>
        <w:rPr>
          <w:lang w:val="es-ES"/>
        </w:rPr>
      </w:pPr>
    </w:p>
    <w:p w14:paraId="1A5E0AC1" w14:textId="7917F078" w:rsidR="005528A3" w:rsidRDefault="005528A3" w:rsidP="005528A3">
      <w:pPr>
        <w:ind w:firstLine="708"/>
        <w:rPr>
          <w:lang w:val="es-ES"/>
        </w:rPr>
      </w:pPr>
      <w:r>
        <w:rPr>
          <w:lang w:val="es-ES"/>
        </w:rPr>
        <w:t xml:space="preserve">Se guardaron con normalidad </w:t>
      </w:r>
      <w:r w:rsidR="007B716E">
        <w:rPr>
          <w:lang w:val="es-ES"/>
        </w:rPr>
        <w:t>las 3</w:t>
      </w:r>
      <w:r>
        <w:rPr>
          <w:lang w:val="es-ES"/>
        </w:rPr>
        <w:t xml:space="preserve"> locaciones.</w:t>
      </w:r>
    </w:p>
    <w:p w14:paraId="191E6B6B" w14:textId="0ED8B885" w:rsidR="005528A3" w:rsidRPr="005528A3" w:rsidRDefault="005528A3" w:rsidP="005528A3">
      <w:pPr>
        <w:ind w:firstLine="708"/>
        <w:rPr>
          <w:lang w:val="es-ES"/>
        </w:rPr>
      </w:pPr>
    </w:p>
    <w:sectPr w:rsidR="005528A3" w:rsidRPr="005528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28A0A" w14:textId="77777777" w:rsidR="00FF1F44" w:rsidRDefault="00FF1F44" w:rsidP="00057D8F">
      <w:pPr>
        <w:spacing w:after="0" w:line="240" w:lineRule="auto"/>
      </w:pPr>
      <w:r>
        <w:separator/>
      </w:r>
    </w:p>
  </w:endnote>
  <w:endnote w:type="continuationSeparator" w:id="0">
    <w:p w14:paraId="2828A1A7" w14:textId="77777777" w:rsidR="00FF1F44" w:rsidRDefault="00FF1F44" w:rsidP="00057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3BC6D" w14:textId="77777777" w:rsidR="00FF1F44" w:rsidRDefault="00FF1F44" w:rsidP="00057D8F">
      <w:pPr>
        <w:spacing w:after="0" w:line="240" w:lineRule="auto"/>
      </w:pPr>
      <w:r>
        <w:separator/>
      </w:r>
    </w:p>
  </w:footnote>
  <w:footnote w:type="continuationSeparator" w:id="0">
    <w:p w14:paraId="47B3F037" w14:textId="77777777" w:rsidR="00FF1F44" w:rsidRDefault="00FF1F44" w:rsidP="00057D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FDB"/>
    <w:rsid w:val="00057D8F"/>
    <w:rsid w:val="00132FDB"/>
    <w:rsid w:val="004071B0"/>
    <w:rsid w:val="00424E59"/>
    <w:rsid w:val="005528A3"/>
    <w:rsid w:val="005C3591"/>
    <w:rsid w:val="007B716E"/>
    <w:rsid w:val="00E04D81"/>
    <w:rsid w:val="00E605EC"/>
    <w:rsid w:val="00F40ADE"/>
    <w:rsid w:val="00FF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E5B51"/>
  <w15:chartTrackingRefBased/>
  <w15:docId w15:val="{4F0823C2-9C6D-4E54-A80A-1D4CF8E2A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7D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7D8F"/>
  </w:style>
  <w:style w:type="paragraph" w:styleId="Piedepgina">
    <w:name w:val="footer"/>
    <w:basedOn w:val="Normal"/>
    <w:link w:val="PiedepginaCar"/>
    <w:uiPriority w:val="99"/>
    <w:unhideWhenUsed/>
    <w:rsid w:val="00057D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7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73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CUMBAL</dc:creator>
  <cp:keywords/>
  <dc:description/>
  <cp:lastModifiedBy>CUMBAL</cp:lastModifiedBy>
  <cp:revision>4</cp:revision>
  <dcterms:created xsi:type="dcterms:W3CDTF">2021-07-30T22:56:00Z</dcterms:created>
  <dcterms:modified xsi:type="dcterms:W3CDTF">2021-07-31T00:39:00Z</dcterms:modified>
</cp:coreProperties>
</file>