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088BE" w14:textId="1CF895DE" w:rsidR="00ED059F" w:rsidRPr="00ED059F" w:rsidRDefault="00ED059F" w:rsidP="00ED059F">
      <w:pPr>
        <w:jc w:val="center"/>
        <w:rPr>
          <w:b/>
          <w:bCs/>
          <w:color w:val="156082" w:themeColor="accent1"/>
          <w:sz w:val="36"/>
          <w:szCs w:val="36"/>
        </w:rPr>
      </w:pPr>
      <w:r w:rsidRPr="00ED059F">
        <w:rPr>
          <w:b/>
          <w:bCs/>
          <w:color w:val="156082" w:themeColor="accent1"/>
          <w:sz w:val="36"/>
          <w:szCs w:val="36"/>
        </w:rPr>
        <w:t xml:space="preserve">PROVA </w:t>
      </w:r>
      <w:r>
        <w:rPr>
          <w:b/>
          <w:bCs/>
          <w:color w:val="156082" w:themeColor="accent1"/>
          <w:sz w:val="36"/>
          <w:szCs w:val="36"/>
        </w:rPr>
        <w:t xml:space="preserve">D’ESAME </w:t>
      </w:r>
      <w:r w:rsidRPr="00ED059F">
        <w:rPr>
          <w:b/>
          <w:bCs/>
          <w:color w:val="156082" w:themeColor="accent1"/>
          <w:sz w:val="36"/>
          <w:szCs w:val="36"/>
        </w:rPr>
        <w:t>2023</w:t>
      </w:r>
      <w:r>
        <w:rPr>
          <w:b/>
          <w:bCs/>
          <w:color w:val="156082" w:themeColor="accent1"/>
          <w:sz w:val="36"/>
          <w:szCs w:val="36"/>
        </w:rPr>
        <w:t xml:space="preserve"> - EDUGAMES</w:t>
      </w:r>
    </w:p>
    <w:p w14:paraId="5A5E4D06" w14:textId="15FD541D" w:rsidR="00C25399" w:rsidRDefault="00ED059F" w:rsidP="00C25399">
      <w:r>
        <w:t xml:space="preserve">2. </w:t>
      </w:r>
      <w:r w:rsidR="00C25399">
        <w:t xml:space="preserve">SCHEMA LOGICO </w:t>
      </w:r>
    </w:p>
    <w:p w14:paraId="1A862715" w14:textId="4B93C276" w:rsidR="003338EA" w:rsidRDefault="00C25399" w:rsidP="00C25399">
      <w:r>
        <w:t>student</w:t>
      </w:r>
      <w:r w:rsidR="000A4FB3">
        <w:t>i</w:t>
      </w:r>
      <w:r>
        <w:t>(</w:t>
      </w:r>
      <w:r w:rsidRPr="00C25399">
        <w:rPr>
          <w:u w:val="single"/>
        </w:rPr>
        <w:t>idStudente</w:t>
      </w:r>
      <w:r>
        <w:t>, usr, psw, nome, cognome, classe, email) //tolto ruolo perché viene definito dall’entità</w:t>
      </w:r>
    </w:p>
    <w:p w14:paraId="63D48809" w14:textId="2ABD93A2" w:rsidR="00C25399" w:rsidRDefault="00C25399" w:rsidP="00C25399">
      <w:r>
        <w:t>docent</w:t>
      </w:r>
      <w:r w:rsidR="000A4FB3">
        <w:t>i</w:t>
      </w:r>
      <w:r>
        <w:t>(</w:t>
      </w:r>
      <w:r w:rsidR="00A63416" w:rsidRPr="00A63416">
        <w:rPr>
          <w:u w:val="single"/>
        </w:rPr>
        <w:t>idDocente</w:t>
      </w:r>
      <w:r w:rsidR="00A63416">
        <w:t xml:space="preserve">, </w:t>
      </w:r>
      <w:r>
        <w:t>usr, psw, nome, cognome, email)</w:t>
      </w:r>
    </w:p>
    <w:p w14:paraId="47F50534" w14:textId="27511630" w:rsidR="00C25399" w:rsidRDefault="00C25399" w:rsidP="00C25399">
      <w:r>
        <w:t>classeVirtual</w:t>
      </w:r>
      <w:r w:rsidR="000A4FB3">
        <w:t>i</w:t>
      </w:r>
      <w:r>
        <w:t>(</w:t>
      </w:r>
      <w:r w:rsidRPr="00C25399">
        <w:rPr>
          <w:u w:val="single"/>
        </w:rPr>
        <w:t>idClasse</w:t>
      </w:r>
      <w:r>
        <w:t>, nome, materia, idDocente*)</w:t>
      </w:r>
    </w:p>
    <w:p w14:paraId="750F665A" w14:textId="00D72F28" w:rsidR="000507AF" w:rsidRDefault="000507AF" w:rsidP="00C25399">
      <w:r>
        <w:t>iscrizion</w:t>
      </w:r>
      <w:r w:rsidR="000A4FB3">
        <w:t>i</w:t>
      </w:r>
      <w:r>
        <w:t>(</w:t>
      </w:r>
      <w:r w:rsidRPr="000507AF">
        <w:rPr>
          <w:u w:val="single"/>
        </w:rPr>
        <w:t>idStudente*, idClasse*</w:t>
      </w:r>
      <w:r>
        <w:t>) //non voglio ripetere righe, quindi no idIscrizione</w:t>
      </w:r>
    </w:p>
    <w:p w14:paraId="7C4DA932" w14:textId="43D6EF78" w:rsidR="00C25399" w:rsidRDefault="00C25399" w:rsidP="00C25399">
      <w:r>
        <w:t>videogioc</w:t>
      </w:r>
      <w:r w:rsidR="000A4FB3">
        <w:t>hi</w:t>
      </w:r>
      <w:r>
        <w:t>(</w:t>
      </w:r>
      <w:r w:rsidRPr="000507AF">
        <w:rPr>
          <w:u w:val="single"/>
        </w:rPr>
        <w:t>idGioco</w:t>
      </w:r>
      <w:r w:rsidR="000507AF">
        <w:t>, titolo, descrizioneBreve-, descrizioneEstesa-, moneteMax, linkGioco</w:t>
      </w:r>
      <w:r w:rsidR="00406367">
        <w:t>, img1, img2-, img3-</w:t>
      </w:r>
      <w:r>
        <w:t>)</w:t>
      </w:r>
      <w:r w:rsidR="000507AF">
        <w:t xml:space="preserve"> //per me non è obbligatorio mettere le descrizioni dei giochi perché</w:t>
      </w:r>
      <w:r w:rsidR="00406367">
        <w:t xml:space="preserve"> un gioco non per forza necessita di averla per esistere. Le img non sono obbligatorie perché può essercene solamente una</w:t>
      </w:r>
    </w:p>
    <w:p w14:paraId="5B73EE95" w14:textId="1FED6F37" w:rsidR="000507AF" w:rsidRDefault="000507AF" w:rsidP="00C25399">
      <w:r>
        <w:t>giocare(</w:t>
      </w:r>
      <w:r w:rsidRPr="000507AF">
        <w:rPr>
          <w:u w:val="single"/>
        </w:rPr>
        <w:t>idStudente*, idGioco*</w:t>
      </w:r>
      <w:r w:rsidR="00FA00B0">
        <w:rPr>
          <w:u w:val="single"/>
        </w:rPr>
        <w:t xml:space="preserve">, </w:t>
      </w:r>
      <w:r w:rsidR="00FA00B0" w:rsidRPr="00FA00B0">
        <w:t>monete</w:t>
      </w:r>
      <w:r w:rsidRPr="000507AF">
        <w:t>)</w:t>
      </w:r>
      <w:r w:rsidR="009F75B1">
        <w:t xml:space="preserve"> //no chiave esterna perché non voglio far fare più tentativi di partite per migliorare la classifica, si gioca una sola volta per studente</w:t>
      </w:r>
    </w:p>
    <w:p w14:paraId="18039446" w14:textId="0E3219C4" w:rsidR="00FA00B0" w:rsidRDefault="00FA00B0" w:rsidP="00C25399">
      <w:r>
        <w:t>argoment</w:t>
      </w:r>
      <w:r w:rsidR="000A4FB3">
        <w:t>i</w:t>
      </w:r>
      <w:r>
        <w:t>(</w:t>
      </w:r>
      <w:r w:rsidR="00DF4B44" w:rsidRPr="00DF4B44">
        <w:rPr>
          <w:u w:val="single"/>
        </w:rPr>
        <w:t>idArgomento</w:t>
      </w:r>
      <w:r w:rsidR="00DF4B44">
        <w:t xml:space="preserve">, </w:t>
      </w:r>
      <w:r>
        <w:t>nome, materia)</w:t>
      </w:r>
    </w:p>
    <w:p w14:paraId="587E54E7" w14:textId="5340AC67" w:rsidR="00DF4B44" w:rsidRDefault="00DF4B44" w:rsidP="00C25399">
      <w:pPr>
        <w:rPr>
          <w:u w:val="single"/>
        </w:rPr>
      </w:pPr>
      <w:r>
        <w:t>appartiene(</w:t>
      </w:r>
      <w:r w:rsidRPr="00DF4B44">
        <w:rPr>
          <w:u w:val="single"/>
        </w:rPr>
        <w:t>idGioco*, idArgomento*)</w:t>
      </w:r>
    </w:p>
    <w:p w14:paraId="57821CD0" w14:textId="1F4F0D62" w:rsidR="00C25399" w:rsidRPr="00001688" w:rsidRDefault="00CD6C97" w:rsidP="00C25399">
      <w:pPr>
        <w:rPr>
          <w:u w:val="single"/>
        </w:rPr>
      </w:pPr>
      <w:r w:rsidRPr="00CD6C97">
        <w:t>include</w:t>
      </w:r>
      <w:r>
        <w:rPr>
          <w:u w:val="single"/>
        </w:rPr>
        <w:t>(idGioco*, idClasse*)</w:t>
      </w:r>
    </w:p>
    <w:p w14:paraId="56845256" w14:textId="77777777" w:rsidR="00C25399" w:rsidRDefault="00C25399" w:rsidP="00C25399"/>
    <w:p w14:paraId="37057E5C" w14:textId="77777777" w:rsidR="00F46F92" w:rsidRDefault="00F46F92" w:rsidP="00C25399"/>
    <w:p w14:paraId="1147E96B" w14:textId="05490FFA" w:rsidR="00C25399" w:rsidRDefault="00C25399" w:rsidP="00AF12E0">
      <w:pPr>
        <w:pStyle w:val="Paragrafoelenco"/>
        <w:numPr>
          <w:ilvl w:val="0"/>
          <w:numId w:val="1"/>
        </w:numPr>
      </w:pPr>
      <w:r>
        <w:t>Se è N a N: si crea una nuova entità, le chiavi esterne vanno verso le altre due entità collegate</w:t>
      </w:r>
    </w:p>
    <w:p w14:paraId="200C57E5" w14:textId="0A164BF3" w:rsidR="00C25399" w:rsidRDefault="00C25399" w:rsidP="00AF12E0">
      <w:pPr>
        <w:pStyle w:val="Paragrafoelenco"/>
        <w:numPr>
          <w:ilvl w:val="0"/>
          <w:numId w:val="1"/>
        </w:numPr>
      </w:pPr>
      <w:r>
        <w:t xml:space="preserve">Se è 1 a N: no nuova entità e si mette la chiave esterna verso l’entità dalla parte </w:t>
      </w:r>
      <w:r w:rsidR="00001688">
        <w:t xml:space="preserve">a cui appartiene </w:t>
      </w:r>
      <w:r>
        <w:t>l’1</w:t>
      </w:r>
    </w:p>
    <w:p w14:paraId="29193BA2" w14:textId="3AF2587F" w:rsidR="00C25399" w:rsidRDefault="00C25399" w:rsidP="00AF12E0">
      <w:pPr>
        <w:pStyle w:val="Paragrafoelenco"/>
        <w:numPr>
          <w:ilvl w:val="0"/>
          <w:numId w:val="1"/>
        </w:numPr>
      </w:pPr>
      <w:r>
        <w:t>Se è 1 a 1: si uniscono in una sola entità</w:t>
      </w:r>
    </w:p>
    <w:p w14:paraId="18501B83" w14:textId="77777777" w:rsidR="004A20CE" w:rsidRDefault="004A20CE" w:rsidP="00C25399"/>
    <w:p w14:paraId="48A1E33D" w14:textId="734E60CD" w:rsidR="004A20CE" w:rsidRPr="001C5AA6" w:rsidRDefault="00E04CAE" w:rsidP="00C25399">
      <w:pPr>
        <w:rPr>
          <w:lang w:val="en-US"/>
        </w:rPr>
      </w:pPr>
      <w:r>
        <w:rPr>
          <w:lang w:val="en-US"/>
        </w:rPr>
        <w:t>3.</w:t>
      </w:r>
      <w:r w:rsidR="004A20CE" w:rsidRPr="001C5AA6">
        <w:rPr>
          <w:lang w:val="en-US"/>
        </w:rPr>
        <w:t>CREATE:</w:t>
      </w:r>
    </w:p>
    <w:p w14:paraId="740FFF40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>CREATE TABLE "studenti" (</w:t>
      </w:r>
    </w:p>
    <w:p w14:paraId="24C03057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"idStudente"</w:t>
      </w:r>
      <w:r w:rsidRPr="007F7C16">
        <w:rPr>
          <w:lang w:val="en-US"/>
        </w:rPr>
        <w:tab/>
        <w:t>INTEGER NOT NULL,</w:t>
      </w:r>
    </w:p>
    <w:p w14:paraId="7C0B3745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"usr"</w:t>
      </w:r>
      <w:r w:rsidRPr="007F7C16">
        <w:rPr>
          <w:lang w:val="en-US"/>
        </w:rPr>
        <w:tab/>
        <w:t>VARCHAR(20) NOT NULL UNIQUE,</w:t>
      </w:r>
    </w:p>
    <w:p w14:paraId="55543EB6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"psw"</w:t>
      </w:r>
      <w:r w:rsidRPr="007F7C16">
        <w:rPr>
          <w:lang w:val="en-US"/>
        </w:rPr>
        <w:tab/>
        <w:t>VARHCAR(20) NOT NULL,</w:t>
      </w:r>
    </w:p>
    <w:p w14:paraId="1BF6B4A5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"nome"</w:t>
      </w:r>
      <w:r w:rsidRPr="007F7C16">
        <w:rPr>
          <w:lang w:val="en-US"/>
        </w:rPr>
        <w:tab/>
        <w:t>VARCHAR(25) NOT NULL,</w:t>
      </w:r>
    </w:p>
    <w:p w14:paraId="627CE053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"cognome"</w:t>
      </w:r>
      <w:r w:rsidRPr="007F7C16">
        <w:rPr>
          <w:lang w:val="en-US"/>
        </w:rPr>
        <w:tab/>
        <w:t>VARCHAR(25) NOT NULL,</w:t>
      </w:r>
    </w:p>
    <w:p w14:paraId="6BB6CDCE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"classe"</w:t>
      </w:r>
      <w:r w:rsidRPr="007F7C16">
        <w:rPr>
          <w:lang w:val="en-US"/>
        </w:rPr>
        <w:tab/>
        <w:t>CHAR(5) NOT NULL,</w:t>
      </w:r>
    </w:p>
    <w:p w14:paraId="5F024920" w14:textId="4B76CDBC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</w:r>
      <w:r w:rsidR="00C32EE1" w:rsidRPr="00C32EE1">
        <w:rPr>
          <w:lang w:val="en-US"/>
        </w:rPr>
        <w:t>"email"</w:t>
      </w:r>
      <w:r w:rsidR="00C32EE1" w:rsidRPr="00C32EE1">
        <w:rPr>
          <w:lang w:val="en-US"/>
        </w:rPr>
        <w:tab/>
        <w:t>VARCHAR(40) NOT NULL UNIQUE,</w:t>
      </w:r>
    </w:p>
    <w:p w14:paraId="75BC430A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PRIMARY KEY("idStudente" AUTOINCREMENT)</w:t>
      </w:r>
    </w:p>
    <w:p w14:paraId="7B294B01" w14:textId="7DEC6B97" w:rsidR="000A4FB3" w:rsidRPr="001C5AA6" w:rsidRDefault="007F7C16" w:rsidP="00C25399">
      <w:pPr>
        <w:rPr>
          <w:lang w:val="en-US"/>
        </w:rPr>
      </w:pPr>
      <w:r w:rsidRPr="001C5AA6">
        <w:rPr>
          <w:lang w:val="en-US"/>
        </w:rPr>
        <w:t>);</w:t>
      </w:r>
    </w:p>
    <w:p w14:paraId="4CC89693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lastRenderedPageBreak/>
        <w:t>CREATE TABLE "docenti" (</w:t>
      </w:r>
    </w:p>
    <w:p w14:paraId="46456024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"idDocente"</w:t>
      </w:r>
      <w:r w:rsidRPr="007F7C16">
        <w:rPr>
          <w:lang w:val="en-US"/>
        </w:rPr>
        <w:tab/>
        <w:t>INTEGER NOT NULL,</w:t>
      </w:r>
    </w:p>
    <w:p w14:paraId="6E861DA4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"usr"</w:t>
      </w:r>
      <w:r w:rsidRPr="007F7C16">
        <w:rPr>
          <w:lang w:val="en-US"/>
        </w:rPr>
        <w:tab/>
        <w:t>VARCHAR(20) NOT NULL UNIQUE,</w:t>
      </w:r>
    </w:p>
    <w:p w14:paraId="2A2C113E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"psw"</w:t>
      </w:r>
      <w:r w:rsidRPr="007F7C16">
        <w:rPr>
          <w:lang w:val="en-US"/>
        </w:rPr>
        <w:tab/>
        <w:t>VARCHAR(20) NOT NULL,</w:t>
      </w:r>
    </w:p>
    <w:p w14:paraId="779E4A51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"nome"</w:t>
      </w:r>
      <w:r w:rsidRPr="007F7C16">
        <w:rPr>
          <w:lang w:val="en-US"/>
        </w:rPr>
        <w:tab/>
        <w:t>VARCHAR(25) NOT NULL,</w:t>
      </w:r>
    </w:p>
    <w:p w14:paraId="0E95FA9E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"cognome"</w:t>
      </w:r>
      <w:r w:rsidRPr="007F7C16">
        <w:rPr>
          <w:lang w:val="en-US"/>
        </w:rPr>
        <w:tab/>
        <w:t>VARCHAR(25) NOT NULL,</w:t>
      </w:r>
    </w:p>
    <w:p w14:paraId="2ABC362C" w14:textId="26028634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</w:r>
      <w:r w:rsidR="00A22182" w:rsidRPr="00A22182">
        <w:rPr>
          <w:lang w:val="en-US"/>
        </w:rPr>
        <w:t>"email"</w:t>
      </w:r>
      <w:r w:rsidR="00A22182" w:rsidRPr="00A22182">
        <w:rPr>
          <w:lang w:val="en-US"/>
        </w:rPr>
        <w:tab/>
        <w:t>VARCHAR(40) NOT NULL,</w:t>
      </w:r>
    </w:p>
    <w:p w14:paraId="1177075C" w14:textId="77777777" w:rsidR="007F7C16" w:rsidRPr="001C5AA6" w:rsidRDefault="007F7C16" w:rsidP="007F7C16">
      <w:pPr>
        <w:rPr>
          <w:lang w:val="en-US"/>
        </w:rPr>
      </w:pPr>
      <w:r w:rsidRPr="007F7C16">
        <w:rPr>
          <w:lang w:val="en-US"/>
        </w:rPr>
        <w:tab/>
      </w:r>
      <w:r w:rsidRPr="001C5AA6">
        <w:rPr>
          <w:lang w:val="en-US"/>
        </w:rPr>
        <w:t>PRIMARY KEY("idDocente" AUTOINCREMENT)</w:t>
      </w:r>
    </w:p>
    <w:p w14:paraId="01099FD1" w14:textId="1E6211F1" w:rsidR="007F7C16" w:rsidRPr="001C5AA6" w:rsidRDefault="007F7C16" w:rsidP="007F7C16">
      <w:pPr>
        <w:rPr>
          <w:lang w:val="en-US"/>
        </w:rPr>
      </w:pPr>
      <w:r w:rsidRPr="001C5AA6">
        <w:rPr>
          <w:lang w:val="en-US"/>
        </w:rPr>
        <w:t>);</w:t>
      </w:r>
    </w:p>
    <w:p w14:paraId="5F6A5569" w14:textId="77777777" w:rsidR="007F7C16" w:rsidRPr="001C5AA6" w:rsidRDefault="007F7C16" w:rsidP="007F7C16">
      <w:pPr>
        <w:rPr>
          <w:lang w:val="en-US"/>
        </w:rPr>
      </w:pPr>
    </w:p>
    <w:p w14:paraId="6F2A64EE" w14:textId="1D5A53CC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>CREATE TABLE "class</w:t>
      </w:r>
      <w:r w:rsidR="00906924">
        <w:rPr>
          <w:lang w:val="en-US"/>
        </w:rPr>
        <w:t>i</w:t>
      </w:r>
      <w:r w:rsidRPr="007F7C16">
        <w:rPr>
          <w:lang w:val="en-US"/>
        </w:rPr>
        <w:t>Virtual</w:t>
      </w:r>
      <w:r w:rsidR="00906924">
        <w:rPr>
          <w:lang w:val="en-US"/>
        </w:rPr>
        <w:t>i</w:t>
      </w:r>
      <w:r w:rsidRPr="007F7C16">
        <w:rPr>
          <w:lang w:val="en-US"/>
        </w:rPr>
        <w:t>" (</w:t>
      </w:r>
    </w:p>
    <w:p w14:paraId="486EDFB8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"idClasse"</w:t>
      </w:r>
      <w:r w:rsidRPr="007F7C16">
        <w:rPr>
          <w:lang w:val="en-US"/>
        </w:rPr>
        <w:tab/>
        <w:t>INTEGER NOT NULL,</w:t>
      </w:r>
    </w:p>
    <w:p w14:paraId="608966FD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"nome"</w:t>
      </w:r>
      <w:r w:rsidRPr="007F7C16">
        <w:rPr>
          <w:lang w:val="en-US"/>
        </w:rPr>
        <w:tab/>
        <w:t>VARCHAR(20) NOT NULL,</w:t>
      </w:r>
    </w:p>
    <w:p w14:paraId="1240ED40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"materia"</w:t>
      </w:r>
      <w:r w:rsidRPr="007F7C16">
        <w:rPr>
          <w:lang w:val="en-US"/>
        </w:rPr>
        <w:tab/>
        <w:t>VARCHAR(20) NOT NULL,</w:t>
      </w:r>
    </w:p>
    <w:p w14:paraId="5FDA74F5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PRIMARY KEY("idClasse" AUTOINCREMENT)</w:t>
      </w:r>
    </w:p>
    <w:p w14:paraId="2C16FBCF" w14:textId="5AC5CA7F" w:rsidR="007F7C16" w:rsidRDefault="007F7C16" w:rsidP="007F7C16">
      <w:r>
        <w:t>);</w:t>
      </w:r>
    </w:p>
    <w:p w14:paraId="0B409895" w14:textId="77777777" w:rsidR="007F7C16" w:rsidRDefault="007F7C16" w:rsidP="007F7C16"/>
    <w:p w14:paraId="3E69BA84" w14:textId="77777777" w:rsidR="007F7C16" w:rsidRDefault="007F7C16" w:rsidP="007F7C16">
      <w:r>
        <w:t>CREATE TABLE "iscrizioni" (</w:t>
      </w:r>
    </w:p>
    <w:p w14:paraId="79253A15" w14:textId="77777777" w:rsidR="007F7C16" w:rsidRDefault="007F7C16" w:rsidP="007F7C16">
      <w:r>
        <w:tab/>
        <w:t>"idStudente"</w:t>
      </w:r>
      <w:r>
        <w:tab/>
        <w:t>INTEGER,</w:t>
      </w:r>
    </w:p>
    <w:p w14:paraId="2432398E" w14:textId="77777777" w:rsidR="007F7C16" w:rsidRPr="007F7C16" w:rsidRDefault="007F7C16" w:rsidP="007F7C16">
      <w:pPr>
        <w:rPr>
          <w:lang w:val="en-US"/>
        </w:rPr>
      </w:pPr>
      <w:r>
        <w:tab/>
      </w:r>
      <w:r w:rsidRPr="007F7C16">
        <w:rPr>
          <w:lang w:val="en-US"/>
        </w:rPr>
        <w:t>"idClasse"</w:t>
      </w:r>
      <w:r w:rsidRPr="007F7C16">
        <w:rPr>
          <w:lang w:val="en-US"/>
        </w:rPr>
        <w:tab/>
        <w:t>INTEGER,</w:t>
      </w:r>
    </w:p>
    <w:p w14:paraId="35D6D53A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PRIMARY KEY("idStudente","idClasse"),</w:t>
      </w:r>
    </w:p>
    <w:p w14:paraId="0DBEE758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FOREIGN KEY("idClasse") REFERENCES "docenti"("idDocente") ON DELETE RESTRICT ON UPDATE CASCADE,</w:t>
      </w:r>
    </w:p>
    <w:p w14:paraId="6FBDC334" w14:textId="77777777" w:rsidR="007F7C16" w:rsidRPr="007F7C16" w:rsidRDefault="007F7C16" w:rsidP="007F7C16">
      <w:pPr>
        <w:rPr>
          <w:lang w:val="en-US"/>
        </w:rPr>
      </w:pPr>
      <w:r w:rsidRPr="007F7C16">
        <w:rPr>
          <w:lang w:val="en-US"/>
        </w:rPr>
        <w:tab/>
        <w:t>FOREIGN KEY("idStudente") REFERENCES "studenti"("idStudente") ON DELETE RESTRICT ON UPDATE CASCADE</w:t>
      </w:r>
    </w:p>
    <w:p w14:paraId="577B06EA" w14:textId="5DF6907C" w:rsidR="007F7C16" w:rsidRDefault="007F7C16" w:rsidP="007F7C16">
      <w:r>
        <w:t>);</w:t>
      </w:r>
    </w:p>
    <w:p w14:paraId="1707F84B" w14:textId="77777777" w:rsidR="007F7C16" w:rsidRDefault="007F7C16" w:rsidP="007F7C16"/>
    <w:p w14:paraId="03FC0308" w14:textId="77777777" w:rsidR="007F7C16" w:rsidRDefault="007F7C16" w:rsidP="007F7C16"/>
    <w:p w14:paraId="6CC5DA3C" w14:textId="77777777" w:rsidR="007F7C16" w:rsidRDefault="007F7C16" w:rsidP="007F7C16"/>
    <w:p w14:paraId="53255779" w14:textId="77777777" w:rsidR="007F7C16" w:rsidRDefault="007F7C16" w:rsidP="007F7C16"/>
    <w:p w14:paraId="527CD34C" w14:textId="77777777" w:rsidR="007F7C16" w:rsidRDefault="007F7C16" w:rsidP="007F7C16"/>
    <w:p w14:paraId="6483A44B" w14:textId="77777777" w:rsidR="007F7C16" w:rsidRDefault="007F7C16" w:rsidP="007F7C16"/>
    <w:p w14:paraId="0225B52C" w14:textId="77777777" w:rsidR="000A4FB3" w:rsidRDefault="000A4FB3" w:rsidP="000A4FB3">
      <w:r>
        <w:lastRenderedPageBreak/>
        <w:t>CREATE TABLE "videogiochi" (</w:t>
      </w:r>
    </w:p>
    <w:p w14:paraId="7BA3FD3F" w14:textId="77777777" w:rsidR="000A4FB3" w:rsidRDefault="000A4FB3" w:rsidP="000A4FB3">
      <w:r>
        <w:tab/>
        <w:t>"idGioco"</w:t>
      </w:r>
      <w:r>
        <w:tab/>
        <w:t>INTEGER NOT NULL,</w:t>
      </w:r>
    </w:p>
    <w:p w14:paraId="5D3756CB" w14:textId="77777777" w:rsidR="000A4FB3" w:rsidRDefault="000A4FB3" w:rsidP="000A4FB3">
      <w:r>
        <w:tab/>
        <w:t>"titolo"</w:t>
      </w:r>
      <w:r>
        <w:tab/>
        <w:t>VARCHAR(20) NOT NULL,</w:t>
      </w:r>
    </w:p>
    <w:p w14:paraId="2F0992B9" w14:textId="77777777" w:rsidR="000A4FB3" w:rsidRDefault="000A4FB3" w:rsidP="000A4FB3">
      <w:r>
        <w:tab/>
        <w:t>"descrizioneBreve"</w:t>
      </w:r>
      <w:r>
        <w:tab/>
        <w:t>TEXT,</w:t>
      </w:r>
    </w:p>
    <w:p w14:paraId="1D4E890B" w14:textId="77777777" w:rsidR="000A4FB3" w:rsidRDefault="000A4FB3" w:rsidP="000A4FB3">
      <w:r>
        <w:tab/>
        <w:t>"descrizioneEstesa"</w:t>
      </w:r>
      <w:r>
        <w:tab/>
        <w:t>INTEGER,</w:t>
      </w:r>
    </w:p>
    <w:p w14:paraId="68EC298F" w14:textId="77777777" w:rsidR="000A4FB3" w:rsidRDefault="000A4FB3" w:rsidP="000A4FB3">
      <w:r>
        <w:tab/>
        <w:t>"moneteMax"</w:t>
      </w:r>
      <w:r>
        <w:tab/>
        <w:t>INTEGER NOT NULL,</w:t>
      </w:r>
    </w:p>
    <w:p w14:paraId="4703467D" w14:textId="77777777" w:rsidR="000A4FB3" w:rsidRPr="000A4FB3" w:rsidRDefault="000A4FB3" w:rsidP="000A4FB3">
      <w:pPr>
        <w:rPr>
          <w:lang w:val="en-US"/>
        </w:rPr>
      </w:pPr>
      <w:r>
        <w:tab/>
      </w:r>
      <w:r w:rsidRPr="000A4FB3">
        <w:rPr>
          <w:lang w:val="en-US"/>
        </w:rPr>
        <w:t>"linkGioco"</w:t>
      </w:r>
      <w:r w:rsidRPr="000A4FB3">
        <w:rPr>
          <w:lang w:val="en-US"/>
        </w:rPr>
        <w:tab/>
        <w:t>TEXT NOT NULL,</w:t>
      </w:r>
    </w:p>
    <w:p w14:paraId="63B406B2" w14:textId="77777777" w:rsidR="000A4FB3" w:rsidRPr="000A4FB3" w:rsidRDefault="000A4FB3" w:rsidP="000A4FB3">
      <w:pPr>
        <w:rPr>
          <w:lang w:val="en-US"/>
        </w:rPr>
      </w:pPr>
      <w:r w:rsidRPr="000A4FB3">
        <w:rPr>
          <w:lang w:val="en-US"/>
        </w:rPr>
        <w:tab/>
        <w:t>"img1"</w:t>
      </w:r>
      <w:r w:rsidRPr="000A4FB3">
        <w:rPr>
          <w:lang w:val="en-US"/>
        </w:rPr>
        <w:tab/>
        <w:t>TEXT NOT NULL,</w:t>
      </w:r>
    </w:p>
    <w:p w14:paraId="0C71B9FA" w14:textId="77777777" w:rsidR="000A4FB3" w:rsidRPr="000A4FB3" w:rsidRDefault="000A4FB3" w:rsidP="000A4FB3">
      <w:pPr>
        <w:rPr>
          <w:lang w:val="en-US"/>
        </w:rPr>
      </w:pPr>
      <w:r w:rsidRPr="000A4FB3">
        <w:rPr>
          <w:lang w:val="en-US"/>
        </w:rPr>
        <w:tab/>
        <w:t>"img2"</w:t>
      </w:r>
      <w:r w:rsidRPr="000A4FB3">
        <w:rPr>
          <w:lang w:val="en-US"/>
        </w:rPr>
        <w:tab/>
        <w:t>TEXT,</w:t>
      </w:r>
    </w:p>
    <w:p w14:paraId="01F86119" w14:textId="77777777" w:rsidR="000A4FB3" w:rsidRPr="000A4FB3" w:rsidRDefault="000A4FB3" w:rsidP="000A4FB3">
      <w:pPr>
        <w:rPr>
          <w:lang w:val="en-US"/>
        </w:rPr>
      </w:pPr>
      <w:r w:rsidRPr="000A4FB3">
        <w:rPr>
          <w:lang w:val="en-US"/>
        </w:rPr>
        <w:tab/>
        <w:t>"img3"</w:t>
      </w:r>
      <w:r w:rsidRPr="000A4FB3">
        <w:rPr>
          <w:lang w:val="en-US"/>
        </w:rPr>
        <w:tab/>
        <w:t>TEXT,</w:t>
      </w:r>
    </w:p>
    <w:p w14:paraId="30B1B52E" w14:textId="77777777" w:rsidR="000A4FB3" w:rsidRPr="000A4FB3" w:rsidRDefault="000A4FB3" w:rsidP="000A4FB3">
      <w:pPr>
        <w:rPr>
          <w:lang w:val="en-US"/>
        </w:rPr>
      </w:pPr>
      <w:r w:rsidRPr="000A4FB3">
        <w:rPr>
          <w:lang w:val="en-US"/>
        </w:rPr>
        <w:tab/>
        <w:t>PRIMARY KEY("idGioco" AUTOINCREMENT)</w:t>
      </w:r>
    </w:p>
    <w:p w14:paraId="3F766A13" w14:textId="2C8068ED" w:rsidR="004A20CE" w:rsidRDefault="000A4FB3" w:rsidP="000A4FB3">
      <w:r>
        <w:t>);</w:t>
      </w:r>
    </w:p>
    <w:p w14:paraId="56A90966" w14:textId="77777777" w:rsidR="00ED4971" w:rsidRDefault="00ED4971" w:rsidP="000A4FB3"/>
    <w:p w14:paraId="77B79968" w14:textId="77777777" w:rsidR="00ED4971" w:rsidRDefault="00ED4971" w:rsidP="00ED4971">
      <w:r>
        <w:t>CREATE TABLE "giocatori" (</w:t>
      </w:r>
    </w:p>
    <w:p w14:paraId="598519D3" w14:textId="77777777" w:rsidR="00ED4971" w:rsidRDefault="00ED4971" w:rsidP="00ED4971">
      <w:r>
        <w:tab/>
        <w:t>"idStudente"</w:t>
      </w:r>
      <w:r>
        <w:tab/>
        <w:t>INTEGER,</w:t>
      </w:r>
    </w:p>
    <w:p w14:paraId="623C94FC" w14:textId="77777777" w:rsidR="00ED4971" w:rsidRDefault="00ED4971" w:rsidP="00ED4971">
      <w:r>
        <w:tab/>
        <w:t>"idGioco"</w:t>
      </w:r>
      <w:r>
        <w:tab/>
        <w:t>INTEGER,</w:t>
      </w:r>
    </w:p>
    <w:p w14:paraId="492C5F83" w14:textId="77777777" w:rsidR="00ED4971" w:rsidRDefault="00ED4971" w:rsidP="00ED4971">
      <w:r>
        <w:tab/>
        <w:t>"moenete"</w:t>
      </w:r>
      <w:r>
        <w:tab/>
        <w:t>INTEGER,</w:t>
      </w:r>
    </w:p>
    <w:p w14:paraId="465907DF" w14:textId="77777777" w:rsidR="00ED4971" w:rsidRDefault="00ED4971" w:rsidP="00ED4971">
      <w:r>
        <w:tab/>
        <w:t>PRIMARY KEY("idStudente","idGioco"),</w:t>
      </w:r>
    </w:p>
    <w:p w14:paraId="608FC356" w14:textId="77777777" w:rsidR="00ED4971" w:rsidRDefault="00ED4971" w:rsidP="00ED4971">
      <w:r>
        <w:tab/>
        <w:t>FOREIGN KEY("idGioco") REFERENCES "videogiochi"("idGioco") ON DELETE RESTRICT ON UPDATE CASCADE,</w:t>
      </w:r>
    </w:p>
    <w:p w14:paraId="0645A578" w14:textId="77777777" w:rsidR="00ED4971" w:rsidRPr="00ED4971" w:rsidRDefault="00ED4971" w:rsidP="00ED4971">
      <w:pPr>
        <w:rPr>
          <w:lang w:val="en-US"/>
        </w:rPr>
      </w:pPr>
      <w:r>
        <w:tab/>
      </w:r>
      <w:r w:rsidRPr="00ED4971">
        <w:rPr>
          <w:lang w:val="en-US"/>
        </w:rPr>
        <w:t>FOREIGN KEY("idStudente") REFERENCES "studenti"("idStudente") ON DELETE RESTRICT ON UPDATE CASCADE</w:t>
      </w:r>
    </w:p>
    <w:p w14:paraId="2FB0C3C7" w14:textId="38E99D4C" w:rsidR="00ED4971" w:rsidRDefault="00ED4971" w:rsidP="00ED4971">
      <w:r>
        <w:t>);</w:t>
      </w:r>
    </w:p>
    <w:p w14:paraId="0F9EB8E8" w14:textId="77777777" w:rsidR="00906924" w:rsidRDefault="00906924" w:rsidP="00ED4971"/>
    <w:p w14:paraId="54DC7381" w14:textId="77777777" w:rsidR="00906924" w:rsidRDefault="00906924" w:rsidP="00906924">
      <w:r>
        <w:t>CREATE TABLE "argomenti" (</w:t>
      </w:r>
    </w:p>
    <w:p w14:paraId="2848091C" w14:textId="77777777" w:rsidR="00906924" w:rsidRDefault="00906924" w:rsidP="00906924">
      <w:r>
        <w:tab/>
        <w:t>"idArgomento"</w:t>
      </w:r>
      <w:r>
        <w:tab/>
        <w:t>INTEGER NOT NULL,</w:t>
      </w:r>
    </w:p>
    <w:p w14:paraId="6E924A91" w14:textId="77777777" w:rsidR="00906924" w:rsidRPr="00906924" w:rsidRDefault="00906924" w:rsidP="00906924">
      <w:pPr>
        <w:rPr>
          <w:lang w:val="en-US"/>
        </w:rPr>
      </w:pPr>
      <w:r>
        <w:tab/>
      </w:r>
      <w:r w:rsidRPr="00906924">
        <w:rPr>
          <w:lang w:val="en-US"/>
        </w:rPr>
        <w:t>"nome"</w:t>
      </w:r>
      <w:r w:rsidRPr="00906924">
        <w:rPr>
          <w:lang w:val="en-US"/>
        </w:rPr>
        <w:tab/>
        <w:t>VARCHAR(25) NOT NULL,</w:t>
      </w:r>
    </w:p>
    <w:p w14:paraId="7D437CE1" w14:textId="77777777" w:rsidR="00906924" w:rsidRPr="00906924" w:rsidRDefault="00906924" w:rsidP="00906924">
      <w:pPr>
        <w:rPr>
          <w:lang w:val="en-US"/>
        </w:rPr>
      </w:pPr>
      <w:r w:rsidRPr="00906924">
        <w:rPr>
          <w:lang w:val="en-US"/>
        </w:rPr>
        <w:tab/>
        <w:t>"materia"</w:t>
      </w:r>
      <w:r w:rsidRPr="00906924">
        <w:rPr>
          <w:lang w:val="en-US"/>
        </w:rPr>
        <w:tab/>
        <w:t>VARCHAR(25) NOT NULL,</w:t>
      </w:r>
    </w:p>
    <w:p w14:paraId="211ACCA2" w14:textId="77777777" w:rsidR="00906924" w:rsidRDefault="00906924" w:rsidP="00906924">
      <w:r w:rsidRPr="00906924">
        <w:rPr>
          <w:lang w:val="en-US"/>
        </w:rPr>
        <w:tab/>
      </w:r>
      <w:r>
        <w:t>PRIMARY KEY("idArgomento" AUTOINCREMENT)</w:t>
      </w:r>
    </w:p>
    <w:p w14:paraId="6CDE7AD4" w14:textId="1C29374C" w:rsidR="00906924" w:rsidRDefault="00906924" w:rsidP="00906924">
      <w:r>
        <w:t>);</w:t>
      </w:r>
    </w:p>
    <w:p w14:paraId="1D4518B9" w14:textId="77777777" w:rsidR="00906924" w:rsidRDefault="00906924" w:rsidP="00906924"/>
    <w:p w14:paraId="600614B6" w14:textId="77777777" w:rsidR="00906924" w:rsidRDefault="00906924" w:rsidP="00ED4971"/>
    <w:p w14:paraId="331AC9DC" w14:textId="77777777" w:rsidR="007706A6" w:rsidRDefault="007706A6" w:rsidP="007706A6">
      <w:r>
        <w:lastRenderedPageBreak/>
        <w:t>CREATE TABLE "argomentoVideogioco" (</w:t>
      </w:r>
    </w:p>
    <w:p w14:paraId="25BEDB42" w14:textId="77777777" w:rsidR="007706A6" w:rsidRDefault="007706A6" w:rsidP="007706A6">
      <w:r>
        <w:tab/>
        <w:t>"idGioco"</w:t>
      </w:r>
      <w:r>
        <w:tab/>
        <w:t>INTEGER,</w:t>
      </w:r>
    </w:p>
    <w:p w14:paraId="25EE40C1" w14:textId="77777777" w:rsidR="007706A6" w:rsidRDefault="007706A6" w:rsidP="007706A6">
      <w:r>
        <w:tab/>
        <w:t>"idArgomento"</w:t>
      </w:r>
      <w:r>
        <w:tab/>
        <w:t>INTEGER,</w:t>
      </w:r>
    </w:p>
    <w:p w14:paraId="4036F46B" w14:textId="77777777" w:rsidR="007706A6" w:rsidRDefault="007706A6" w:rsidP="007706A6">
      <w:r>
        <w:tab/>
        <w:t>PRIMARY KEY("idGioco","idArgomento"),</w:t>
      </w:r>
    </w:p>
    <w:p w14:paraId="174B9194" w14:textId="77777777" w:rsidR="007706A6" w:rsidRDefault="007706A6" w:rsidP="007706A6">
      <w:r>
        <w:tab/>
        <w:t>FOREIGN KEY("idArgomento") REFERENCES "argomenti"("idArgomento") ON DELETE RESTRICT ON UPDATE CASCADE,</w:t>
      </w:r>
    </w:p>
    <w:p w14:paraId="491C9309" w14:textId="77777777" w:rsidR="007706A6" w:rsidRDefault="007706A6" w:rsidP="007706A6">
      <w:r>
        <w:tab/>
        <w:t>FOREIGN KEY("idGioco") REFERENCES "videogiochi"("idGioco") ON DELETE RESTRICT ON UPDATE CASCADE</w:t>
      </w:r>
    </w:p>
    <w:p w14:paraId="412D4453" w14:textId="5ED05F81" w:rsidR="001C5AA6" w:rsidRDefault="007706A6" w:rsidP="007706A6">
      <w:r>
        <w:t>);</w:t>
      </w:r>
    </w:p>
    <w:p w14:paraId="66950A9C" w14:textId="77777777" w:rsidR="00906924" w:rsidRDefault="00906924" w:rsidP="007706A6"/>
    <w:p w14:paraId="251DEC82" w14:textId="77777777" w:rsidR="001C5AA6" w:rsidRDefault="001C5AA6" w:rsidP="001C5AA6">
      <w:r>
        <w:t>CREATE TABLE "giochiClasse" (</w:t>
      </w:r>
    </w:p>
    <w:p w14:paraId="0806F618" w14:textId="77777777" w:rsidR="001C5AA6" w:rsidRDefault="001C5AA6" w:rsidP="001C5AA6">
      <w:r>
        <w:tab/>
        <w:t>"idGioco"</w:t>
      </w:r>
      <w:r>
        <w:tab/>
        <w:t>INTEGER,</w:t>
      </w:r>
    </w:p>
    <w:p w14:paraId="0E1BB969" w14:textId="77777777" w:rsidR="001C5AA6" w:rsidRPr="001C5AA6" w:rsidRDefault="001C5AA6" w:rsidP="001C5AA6">
      <w:pPr>
        <w:rPr>
          <w:lang w:val="en-US"/>
        </w:rPr>
      </w:pPr>
      <w:r>
        <w:tab/>
      </w:r>
      <w:r w:rsidRPr="001C5AA6">
        <w:rPr>
          <w:lang w:val="en-US"/>
        </w:rPr>
        <w:t>"idClasse"</w:t>
      </w:r>
      <w:r w:rsidRPr="001C5AA6">
        <w:rPr>
          <w:lang w:val="en-US"/>
        </w:rPr>
        <w:tab/>
        <w:t>INTEGER,</w:t>
      </w:r>
    </w:p>
    <w:p w14:paraId="58A49795" w14:textId="77777777" w:rsidR="001C5AA6" w:rsidRPr="001C5AA6" w:rsidRDefault="001C5AA6" w:rsidP="001C5AA6">
      <w:pPr>
        <w:rPr>
          <w:lang w:val="en-US"/>
        </w:rPr>
      </w:pPr>
      <w:r w:rsidRPr="001C5AA6">
        <w:rPr>
          <w:lang w:val="en-US"/>
        </w:rPr>
        <w:tab/>
        <w:t>PRIMARY KEY("idGioco","idClasse"),</w:t>
      </w:r>
    </w:p>
    <w:p w14:paraId="3D580FF0" w14:textId="77777777" w:rsidR="001C5AA6" w:rsidRPr="001C5AA6" w:rsidRDefault="001C5AA6" w:rsidP="001C5AA6">
      <w:pPr>
        <w:rPr>
          <w:lang w:val="en-US"/>
        </w:rPr>
      </w:pPr>
      <w:r w:rsidRPr="001C5AA6">
        <w:rPr>
          <w:lang w:val="en-US"/>
        </w:rPr>
        <w:tab/>
        <w:t>FOREIGN KEY("idClasse") REFERENCES "classeVirtuale"("idClasse") ON DELETE RESTRICT ON UPDATE CASCADE,</w:t>
      </w:r>
    </w:p>
    <w:p w14:paraId="766837BC" w14:textId="77777777" w:rsidR="001C5AA6" w:rsidRPr="001C5AA6" w:rsidRDefault="001C5AA6" w:rsidP="001C5AA6">
      <w:pPr>
        <w:rPr>
          <w:lang w:val="en-US"/>
        </w:rPr>
      </w:pPr>
      <w:r w:rsidRPr="001C5AA6">
        <w:rPr>
          <w:lang w:val="en-US"/>
        </w:rPr>
        <w:tab/>
        <w:t>FOREIGN KEY("idGioco") REFERENCES "videogiochi"("idGioco") ON DELETE RESTRICT ON UPDATE CASCADE</w:t>
      </w:r>
    </w:p>
    <w:p w14:paraId="7E2318DE" w14:textId="172F276D" w:rsidR="001C5AA6" w:rsidRDefault="001C5AA6" w:rsidP="001C5AA6">
      <w:r>
        <w:t>);</w:t>
      </w:r>
    </w:p>
    <w:sectPr w:rsidR="001C5A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535FC"/>
    <w:multiLevelType w:val="hybridMultilevel"/>
    <w:tmpl w:val="3E8E4264"/>
    <w:lvl w:ilvl="0" w:tplc="346221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2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99"/>
    <w:rsid w:val="00001688"/>
    <w:rsid w:val="000507AF"/>
    <w:rsid w:val="000A4FB3"/>
    <w:rsid w:val="001C5AA6"/>
    <w:rsid w:val="002A595C"/>
    <w:rsid w:val="002C0A22"/>
    <w:rsid w:val="00333856"/>
    <w:rsid w:val="003338EA"/>
    <w:rsid w:val="00406367"/>
    <w:rsid w:val="004A20CE"/>
    <w:rsid w:val="005A45FF"/>
    <w:rsid w:val="007706A6"/>
    <w:rsid w:val="007F7C16"/>
    <w:rsid w:val="00814DAF"/>
    <w:rsid w:val="00906924"/>
    <w:rsid w:val="009F75B1"/>
    <w:rsid w:val="00A22182"/>
    <w:rsid w:val="00A63416"/>
    <w:rsid w:val="00AF12E0"/>
    <w:rsid w:val="00C060A1"/>
    <w:rsid w:val="00C25399"/>
    <w:rsid w:val="00C32EE1"/>
    <w:rsid w:val="00CD6C97"/>
    <w:rsid w:val="00DF4B44"/>
    <w:rsid w:val="00E04CAE"/>
    <w:rsid w:val="00E65D5A"/>
    <w:rsid w:val="00ED059F"/>
    <w:rsid w:val="00ED1374"/>
    <w:rsid w:val="00ED4971"/>
    <w:rsid w:val="00F46F92"/>
    <w:rsid w:val="00F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A713"/>
  <w15:chartTrackingRefBased/>
  <w15:docId w15:val="{A9699C7C-7268-4F11-A9C1-E7CC3696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5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5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5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5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5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5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5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539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539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539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539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539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53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5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5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5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5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53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53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53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5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53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5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04</dc:creator>
  <cp:keywords/>
  <dc:description/>
  <cp:lastModifiedBy>Noe 04</cp:lastModifiedBy>
  <cp:revision>25</cp:revision>
  <dcterms:created xsi:type="dcterms:W3CDTF">2025-03-26T16:22:00Z</dcterms:created>
  <dcterms:modified xsi:type="dcterms:W3CDTF">2025-03-28T09:31:00Z</dcterms:modified>
</cp:coreProperties>
</file>