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1E7BE" w14:textId="1CC8C20B" w:rsidR="00A04200" w:rsidRDefault="00B9214D">
      <w:pPr>
        <w:rPr>
          <w:rFonts w:ascii="Arial" w:hAnsi="Arial" w:cs="Arial"/>
          <w:b/>
          <w:bCs/>
          <w:sz w:val="32"/>
          <w:szCs w:val="32"/>
        </w:rPr>
      </w:pPr>
      <w:r w:rsidRPr="00B9214D">
        <w:rPr>
          <w:rFonts w:ascii="Arial" w:hAnsi="Arial" w:cs="Arial"/>
          <w:b/>
          <w:bCs/>
          <w:sz w:val="32"/>
          <w:szCs w:val="32"/>
        </w:rPr>
        <w:t>Diagrama de casos de uso</w:t>
      </w:r>
    </w:p>
    <w:p w14:paraId="28D15203" w14:textId="5CC8D98A" w:rsidR="00B9214D" w:rsidRDefault="004F7BA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DF3C050" wp14:editId="56494551">
            <wp:simplePos x="0" y="0"/>
            <wp:positionH relativeFrom="margin">
              <wp:posOffset>-160020</wp:posOffset>
            </wp:positionH>
            <wp:positionV relativeFrom="paragraph">
              <wp:posOffset>205740</wp:posOffset>
            </wp:positionV>
            <wp:extent cx="5852160" cy="8232140"/>
            <wp:effectExtent l="0" t="0" r="0" b="0"/>
            <wp:wrapNone/>
            <wp:docPr id="1912259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59865" name="Imagen 19122598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3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AB762A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09ED7BD8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0EA5BDBD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6E23336C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49022637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571FCDE6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57724D0D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21DD65EA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7C9CF22D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209D1B0B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527D65F5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0CEC921D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36A5BF33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4039296B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7794690D" w14:textId="77777777" w:rsidR="00B9214D" w:rsidRDefault="00B9214D" w:rsidP="00B9214D">
      <w:pPr>
        <w:rPr>
          <w:rFonts w:ascii="Arial" w:hAnsi="Arial" w:cs="Arial"/>
          <w:b/>
          <w:bCs/>
          <w:sz w:val="32"/>
          <w:szCs w:val="32"/>
        </w:rPr>
      </w:pPr>
    </w:p>
    <w:p w14:paraId="715C8A73" w14:textId="77777777" w:rsidR="00B9214D" w:rsidRDefault="00B9214D" w:rsidP="00B9214D">
      <w:pPr>
        <w:rPr>
          <w:rFonts w:ascii="Arial" w:hAnsi="Arial" w:cs="Arial"/>
          <w:b/>
          <w:bCs/>
          <w:sz w:val="32"/>
          <w:szCs w:val="32"/>
        </w:rPr>
      </w:pPr>
    </w:p>
    <w:p w14:paraId="38413CF9" w14:textId="06063F50" w:rsidR="00B9214D" w:rsidRDefault="00B9214D" w:rsidP="00B9214D">
      <w:pPr>
        <w:tabs>
          <w:tab w:val="left" w:pos="2652"/>
        </w:tabs>
        <w:rPr>
          <w:rFonts w:ascii="Arial" w:hAnsi="Arial" w:cs="Arial"/>
          <w:sz w:val="32"/>
          <w:szCs w:val="32"/>
        </w:rPr>
      </w:pPr>
    </w:p>
    <w:p w14:paraId="75844839" w14:textId="77777777" w:rsidR="00B9214D" w:rsidRDefault="00B9214D" w:rsidP="00B9214D">
      <w:pPr>
        <w:tabs>
          <w:tab w:val="left" w:pos="2652"/>
        </w:tabs>
        <w:rPr>
          <w:rFonts w:ascii="Arial" w:hAnsi="Arial" w:cs="Arial"/>
          <w:sz w:val="32"/>
          <w:szCs w:val="32"/>
        </w:rPr>
      </w:pPr>
    </w:p>
    <w:p w14:paraId="4B7D7B37" w14:textId="77777777" w:rsidR="00B9214D" w:rsidRDefault="00B9214D" w:rsidP="00B9214D">
      <w:pPr>
        <w:tabs>
          <w:tab w:val="left" w:pos="2652"/>
        </w:tabs>
        <w:rPr>
          <w:rFonts w:ascii="Arial" w:hAnsi="Arial" w:cs="Arial"/>
          <w:sz w:val="32"/>
          <w:szCs w:val="32"/>
        </w:rPr>
      </w:pPr>
    </w:p>
    <w:p w14:paraId="419FB772" w14:textId="77777777" w:rsidR="00B9214D" w:rsidRDefault="00B9214D" w:rsidP="00B9214D">
      <w:pPr>
        <w:tabs>
          <w:tab w:val="left" w:pos="2652"/>
        </w:tabs>
        <w:rPr>
          <w:rFonts w:ascii="Arial" w:hAnsi="Arial" w:cs="Arial"/>
          <w:sz w:val="32"/>
          <w:szCs w:val="32"/>
        </w:rPr>
      </w:pPr>
    </w:p>
    <w:p w14:paraId="5D686E83" w14:textId="147564B5" w:rsidR="00B9214D" w:rsidRPr="000D17D5" w:rsidRDefault="00B9214D" w:rsidP="00B9214D">
      <w:pPr>
        <w:tabs>
          <w:tab w:val="left" w:pos="2652"/>
        </w:tabs>
        <w:rPr>
          <w:rFonts w:ascii="Arial" w:hAnsi="Arial" w:cs="Arial"/>
          <w:b/>
          <w:bCs/>
          <w:sz w:val="32"/>
          <w:szCs w:val="32"/>
        </w:rPr>
      </w:pPr>
      <w:r w:rsidRPr="000D17D5"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6476B8EC" wp14:editId="4C9E66BB">
            <wp:simplePos x="0" y="0"/>
            <wp:positionH relativeFrom="margin">
              <wp:posOffset>-988695</wp:posOffset>
            </wp:positionH>
            <wp:positionV relativeFrom="paragraph">
              <wp:posOffset>440690</wp:posOffset>
            </wp:positionV>
            <wp:extent cx="7559040" cy="3741420"/>
            <wp:effectExtent l="0" t="0" r="3810" b="0"/>
            <wp:wrapNone/>
            <wp:docPr id="7188681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68148" name="Imagen 7188681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765" cy="3745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17D5">
        <w:rPr>
          <w:rFonts w:ascii="Arial" w:hAnsi="Arial" w:cs="Arial"/>
          <w:b/>
          <w:bCs/>
          <w:sz w:val="32"/>
          <w:szCs w:val="32"/>
        </w:rPr>
        <w:t>Diagrama de actividades.</w:t>
      </w:r>
    </w:p>
    <w:p w14:paraId="055B1964" w14:textId="4CA942D3" w:rsidR="00B9214D" w:rsidRPr="000D17D5" w:rsidRDefault="00B9214D" w:rsidP="00B9214D">
      <w:pPr>
        <w:tabs>
          <w:tab w:val="left" w:pos="2652"/>
        </w:tabs>
        <w:rPr>
          <w:rFonts w:ascii="Arial" w:hAnsi="Arial" w:cs="Arial"/>
          <w:b/>
          <w:bCs/>
          <w:sz w:val="32"/>
          <w:szCs w:val="32"/>
        </w:rPr>
      </w:pPr>
    </w:p>
    <w:p w14:paraId="7D844D21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6C42302A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7965C9BC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022C35D7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093E3585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0A17BE13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7411A94E" w14:textId="77777777" w:rsidR="00B9214D" w:rsidRP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5DCB38AD" w14:textId="77777777" w:rsidR="00B9214D" w:rsidRDefault="00B9214D" w:rsidP="00B9214D">
      <w:pPr>
        <w:rPr>
          <w:rFonts w:ascii="Arial" w:hAnsi="Arial" w:cs="Arial"/>
          <w:sz w:val="32"/>
          <w:szCs w:val="32"/>
        </w:rPr>
      </w:pPr>
    </w:p>
    <w:p w14:paraId="27F1729B" w14:textId="77777777" w:rsidR="00603599" w:rsidRDefault="00603599" w:rsidP="00B9214D">
      <w:pPr>
        <w:rPr>
          <w:rFonts w:ascii="Arial" w:hAnsi="Arial" w:cs="Arial"/>
          <w:sz w:val="32"/>
          <w:szCs w:val="32"/>
        </w:rPr>
      </w:pPr>
    </w:p>
    <w:p w14:paraId="7C6C9A49" w14:textId="77777777" w:rsidR="00603599" w:rsidRPr="00B9214D" w:rsidRDefault="00603599" w:rsidP="00B9214D">
      <w:pPr>
        <w:rPr>
          <w:rFonts w:ascii="Arial" w:hAnsi="Arial" w:cs="Arial"/>
          <w:sz w:val="32"/>
          <w:szCs w:val="32"/>
        </w:rPr>
      </w:pPr>
    </w:p>
    <w:p w14:paraId="3EF7DDE7" w14:textId="55C40795" w:rsidR="00B9214D" w:rsidRDefault="00B9214D" w:rsidP="00B9214D">
      <w:pPr>
        <w:tabs>
          <w:tab w:val="left" w:pos="2472"/>
        </w:tabs>
        <w:rPr>
          <w:rFonts w:ascii="Arial" w:hAnsi="Arial" w:cs="Arial"/>
          <w:sz w:val="32"/>
          <w:szCs w:val="32"/>
        </w:rPr>
      </w:pPr>
    </w:p>
    <w:p w14:paraId="7B28B7D4" w14:textId="56E7EF31" w:rsidR="00B9214D" w:rsidRDefault="00B9214D" w:rsidP="00B9214D">
      <w:pPr>
        <w:tabs>
          <w:tab w:val="left" w:pos="2472"/>
        </w:tabs>
        <w:rPr>
          <w:rFonts w:ascii="Arial" w:hAnsi="Arial" w:cs="Arial"/>
          <w:sz w:val="32"/>
          <w:szCs w:val="32"/>
        </w:rPr>
      </w:pPr>
      <w:r w:rsidRPr="000D17D5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76E0F84" wp14:editId="411554A8">
                <wp:simplePos x="0" y="0"/>
                <wp:positionH relativeFrom="page">
                  <wp:posOffset>53340</wp:posOffset>
                </wp:positionH>
                <wp:positionV relativeFrom="paragraph">
                  <wp:posOffset>445135</wp:posOffset>
                </wp:positionV>
                <wp:extent cx="3741420" cy="1562100"/>
                <wp:effectExtent l="0" t="0" r="0" b="0"/>
                <wp:wrapNone/>
                <wp:docPr id="1159313473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1420" cy="156210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8C4CD" w14:textId="273B77CA" w:rsidR="001F7744" w:rsidRDefault="00452640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Como: Usuario</w:t>
                            </w:r>
                          </w:p>
                          <w:p w14:paraId="59252515" w14:textId="470E4D42" w:rsidR="00452640" w:rsidRDefault="00452640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Quiero: Registrar mi nombre, apellidos, y fecha de nacimiento.</w:t>
                            </w:r>
                          </w:p>
                          <w:p w14:paraId="1C349CC2" w14:textId="21B27592" w:rsidR="00452640" w:rsidRPr="00B9214D" w:rsidRDefault="00452640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Para: Identificarme correctamente dentro del sistema.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E0F84" id="Rectángulo: una sola esquina cortada 3" o:spid="_x0000_s1026" style="position:absolute;margin-left:4.2pt;margin-top:35.05pt;width:294.6pt;height:123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41420,1562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" adj="-11796480,,5400" path="m,l3481065,r260355,260355l3741420,1562100,,1562100,,xe" fillcolor="#95dcf7 [1303]" stroked="f" strokeweight="1.5pt">
                <v:stroke joinstyle="miter"/>
                <v:formulas/>
                <v:path arrowok="t" o:connecttype="custom" o:connectlocs="0,0;3481065,0;3741420,260355;3741420,1562100;0,1562100;0,0" o:connectangles="0,0,0,0,0,0" textboxrect="0,0,3741420,1562100"/>
                <v:textbox>
                  <w:txbxContent>
                    <w:p w14:paraId="1758C4CD" w14:textId="273B77CA" w:rsidR="001F7744" w:rsidRDefault="00452640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Como: Usuario</w:t>
                      </w:r>
                    </w:p>
                    <w:p w14:paraId="59252515" w14:textId="470E4D42" w:rsidR="00452640" w:rsidRDefault="00452640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Quiero: Registrar mi nombre, apellidos, y fecha de nacimiento.</w:t>
                      </w:r>
                    </w:p>
                    <w:p w14:paraId="1C349CC2" w14:textId="21B27592" w:rsidR="00452640" w:rsidRPr="00B9214D" w:rsidRDefault="00452640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Para: Identificarme correctamente dentro del sistema.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D17D5">
        <w:rPr>
          <w:rFonts w:ascii="Arial" w:hAnsi="Arial" w:cs="Arial"/>
          <w:b/>
          <w:bCs/>
          <w:sz w:val="32"/>
          <w:szCs w:val="32"/>
        </w:rPr>
        <w:t>Historias de usuario</w:t>
      </w:r>
      <w:r>
        <w:rPr>
          <w:rFonts w:ascii="Arial" w:hAnsi="Arial" w:cs="Arial"/>
          <w:sz w:val="32"/>
          <w:szCs w:val="32"/>
        </w:rPr>
        <w:t>.</w:t>
      </w:r>
    </w:p>
    <w:p w14:paraId="19F3F287" w14:textId="65B297A0" w:rsidR="00B9214D" w:rsidRDefault="00B9214D" w:rsidP="00B9214D">
      <w:pPr>
        <w:tabs>
          <w:tab w:val="left" w:pos="2472"/>
        </w:tabs>
        <w:rPr>
          <w:rFonts w:ascii="Arial" w:hAnsi="Arial" w:cs="Arial"/>
          <w:sz w:val="32"/>
          <w:szCs w:val="32"/>
        </w:rPr>
      </w:pPr>
      <w:r w:rsidRPr="00B921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A50A5D" wp14:editId="4B2D84AD">
                <wp:simplePos x="0" y="0"/>
                <wp:positionH relativeFrom="page">
                  <wp:posOffset>3924300</wp:posOffset>
                </wp:positionH>
                <wp:positionV relativeFrom="paragraph">
                  <wp:posOffset>42545</wp:posOffset>
                </wp:positionV>
                <wp:extent cx="3779520" cy="1577340"/>
                <wp:effectExtent l="0" t="0" r="0" b="3810"/>
                <wp:wrapNone/>
                <wp:docPr id="563977187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57734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F2554" w14:textId="373B3DC0" w:rsidR="00452640" w:rsidRDefault="00452640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Como: Usuario</w:t>
                            </w:r>
                          </w:p>
                          <w:p w14:paraId="425FA66D" w14:textId="718AF14B" w:rsidR="00452640" w:rsidRDefault="00452640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Quiero: Capturar mi CURP y RFC.</w:t>
                            </w:r>
                          </w:p>
                          <w:p w14:paraId="12CB08E0" w14:textId="13BEA654" w:rsidR="00452640" w:rsidRPr="00B9214D" w:rsidRDefault="00452640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Para: Validar mi identidad ante la institución.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50A5D" id="_x0000_s1027" style="position:absolute;margin-left:309pt;margin-top:3.35pt;width:297.6pt;height:12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79520,1577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" adj="-11796480,,5400" path="m,l3516625,r262895,262895l3779520,1577340,,1577340,,xe" fillcolor="#95dcf7 [1303]" stroked="f" strokeweight="1.5pt">
                <v:stroke joinstyle="miter"/>
                <v:formulas/>
                <v:path arrowok="t" o:connecttype="custom" o:connectlocs="0,0;3516625,0;3779520,262895;3779520,1577340;0,1577340;0,0" o:connectangles="0,0,0,0,0,0" textboxrect="0,0,3779520,1577340"/>
                <v:textbox>
                  <w:txbxContent>
                    <w:p w14:paraId="5ECF2554" w14:textId="373B3DC0" w:rsidR="00452640" w:rsidRDefault="00452640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Como: Usuario</w:t>
                      </w:r>
                    </w:p>
                    <w:p w14:paraId="425FA66D" w14:textId="718AF14B" w:rsidR="00452640" w:rsidRDefault="00452640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Quiero: Capturar mi CURP y RFC.</w:t>
                      </w:r>
                    </w:p>
                    <w:p w14:paraId="12CB08E0" w14:textId="13BEA654" w:rsidR="00452640" w:rsidRPr="00B9214D" w:rsidRDefault="00452640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Para: Validar mi identidad ante la institución.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4542272" w14:textId="0D0BF402" w:rsidR="00125B7E" w:rsidRPr="00125B7E" w:rsidRDefault="00125B7E" w:rsidP="00125B7E">
      <w:pPr>
        <w:rPr>
          <w:rFonts w:ascii="Arial" w:hAnsi="Arial" w:cs="Arial"/>
          <w:sz w:val="32"/>
          <w:szCs w:val="32"/>
        </w:rPr>
      </w:pPr>
    </w:p>
    <w:p w14:paraId="2E8D904C" w14:textId="55E3927A" w:rsidR="00125B7E" w:rsidRPr="00125B7E" w:rsidRDefault="00125B7E" w:rsidP="00125B7E">
      <w:pPr>
        <w:rPr>
          <w:rFonts w:ascii="Arial" w:hAnsi="Arial" w:cs="Arial"/>
          <w:sz w:val="32"/>
          <w:szCs w:val="32"/>
        </w:rPr>
      </w:pPr>
    </w:p>
    <w:p w14:paraId="08377714" w14:textId="5BB9D6BD" w:rsidR="00125B7E" w:rsidRPr="00125B7E" w:rsidRDefault="00125B7E" w:rsidP="00125B7E">
      <w:pPr>
        <w:rPr>
          <w:rFonts w:ascii="Arial" w:hAnsi="Arial" w:cs="Arial"/>
          <w:sz w:val="32"/>
          <w:szCs w:val="32"/>
        </w:rPr>
      </w:pPr>
    </w:p>
    <w:p w14:paraId="75DE0A9A" w14:textId="50577D9E" w:rsidR="00125B7E" w:rsidRDefault="00125B7E" w:rsidP="00125B7E">
      <w:pPr>
        <w:rPr>
          <w:rFonts w:ascii="Arial" w:hAnsi="Arial" w:cs="Arial"/>
          <w:sz w:val="32"/>
          <w:szCs w:val="32"/>
        </w:rPr>
      </w:pPr>
      <w:r w:rsidRPr="00B921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6E82F4" wp14:editId="76C84ADE">
                <wp:simplePos x="0" y="0"/>
                <wp:positionH relativeFrom="page">
                  <wp:posOffset>3909060</wp:posOffset>
                </wp:positionH>
                <wp:positionV relativeFrom="paragraph">
                  <wp:posOffset>222250</wp:posOffset>
                </wp:positionV>
                <wp:extent cx="3810000" cy="1569720"/>
                <wp:effectExtent l="0" t="0" r="0" b="0"/>
                <wp:wrapNone/>
                <wp:docPr id="302874456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156972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57CCFC" w14:textId="634E19C9" w:rsidR="00125B7E" w:rsidRDefault="008A2A1C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Como: Administrador.</w:t>
                            </w:r>
                          </w:p>
                          <w:p w14:paraId="27CFC400" w14:textId="5EAB7F6C" w:rsidR="008A2A1C" w:rsidRDefault="008A2A1C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Quiero: Generar reportes de preinscripción.</w:t>
                            </w:r>
                          </w:p>
                          <w:p w14:paraId="7821D223" w14:textId="5174355E" w:rsidR="008A2A1C" w:rsidRPr="00B9214D" w:rsidRDefault="008A2A1C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Para: Apoyar la toma de decisiones institucionales.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E82F4" id="_x0000_s1028" style="position:absolute;margin-left:307.8pt;margin-top:17.5pt;width:300pt;height:123.6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810000,15697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" adj="-11796480,,5400" path="m,l3548375,r261625,261625l3810000,1569720,,1569720,,xe" fillcolor="#95dcf7 [1303]" stroked="f" strokeweight="1.5pt">
                <v:stroke joinstyle="miter"/>
                <v:formulas/>
                <v:path arrowok="t" o:connecttype="custom" o:connectlocs="0,0;3548375,0;3810000,261625;3810000,1569720;0,1569720;0,0" o:connectangles="0,0,0,0,0,0" textboxrect="0,0,3810000,1569720"/>
                <v:textbox>
                  <w:txbxContent>
                    <w:p w14:paraId="3157CCFC" w14:textId="634E19C9" w:rsidR="00125B7E" w:rsidRDefault="008A2A1C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Como: Administrador.</w:t>
                      </w:r>
                    </w:p>
                    <w:p w14:paraId="27CFC400" w14:textId="5EAB7F6C" w:rsidR="008A2A1C" w:rsidRDefault="008A2A1C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Quiero: Generar reportes de preinscripción.</w:t>
                      </w:r>
                    </w:p>
                    <w:p w14:paraId="7821D223" w14:textId="5174355E" w:rsidR="008A2A1C" w:rsidRPr="00B9214D" w:rsidRDefault="008A2A1C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Para: Apoyar la toma de decisiones institucionales.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921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C00C74" wp14:editId="7C1A234E">
                <wp:simplePos x="0" y="0"/>
                <wp:positionH relativeFrom="page">
                  <wp:posOffset>60960</wp:posOffset>
                </wp:positionH>
                <wp:positionV relativeFrom="paragraph">
                  <wp:posOffset>207010</wp:posOffset>
                </wp:positionV>
                <wp:extent cx="3779520" cy="1577340"/>
                <wp:effectExtent l="0" t="0" r="0" b="3810"/>
                <wp:wrapNone/>
                <wp:docPr id="1425719840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57734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DB5670" w14:textId="7D08BDCB" w:rsidR="00125B7E" w:rsidRDefault="0055133D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Como: Administrador.</w:t>
                            </w:r>
                          </w:p>
                          <w:p w14:paraId="4090AC9E" w14:textId="56B32DB1" w:rsidR="0055133D" w:rsidRDefault="0055133D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Quiero: Verificar que los datos tengan </w:t>
                            </w:r>
                            <w:r w:rsidR="008A2A1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formato valido.</w:t>
                            </w:r>
                          </w:p>
                          <w:p w14:paraId="3E3F8EFC" w14:textId="59C0AA16" w:rsidR="008A2A1C" w:rsidRPr="00B9214D" w:rsidRDefault="008A2A1C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Para: Dar seguimiento al proceso de admisión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00C74" id="_x0000_s1029" style="position:absolute;margin-left:4.8pt;margin-top:16.3pt;width:297.6pt;height:124.2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79520,1577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" adj="-11796480,,5400" path="m,l3516625,r262895,262895l3779520,1577340,,1577340,,xe" fillcolor="#95dcf7 [1303]" stroked="f" strokeweight="1.5pt">
                <v:stroke joinstyle="miter"/>
                <v:formulas/>
                <v:path arrowok="t" o:connecttype="custom" o:connectlocs="0,0;3516625,0;3779520,262895;3779520,1577340;0,1577340;0,0" o:connectangles="0,0,0,0,0,0" textboxrect="0,0,3779520,1577340"/>
                <v:textbox>
                  <w:txbxContent>
                    <w:p w14:paraId="42DB5670" w14:textId="7D08BDCB" w:rsidR="00125B7E" w:rsidRDefault="0055133D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Como: Administrador.</w:t>
                      </w:r>
                    </w:p>
                    <w:p w14:paraId="4090AC9E" w14:textId="56B32DB1" w:rsidR="0055133D" w:rsidRDefault="0055133D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Quiero: Verificar que los datos tengan </w:t>
                      </w:r>
                      <w:r w:rsidR="008A2A1C">
                        <w:rPr>
                          <w:rFonts w:ascii="Arial" w:hAnsi="Arial" w:cs="Arial"/>
                          <w:color w:val="000000" w:themeColor="text1"/>
                        </w:rPr>
                        <w:t>formato valido.</w:t>
                      </w:r>
                    </w:p>
                    <w:p w14:paraId="3E3F8EFC" w14:textId="59C0AA16" w:rsidR="008A2A1C" w:rsidRPr="00B9214D" w:rsidRDefault="008A2A1C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Para: Dar seguimiento al proceso de admisión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1B817B9" w14:textId="6941E225" w:rsidR="00125B7E" w:rsidRDefault="00125B7E" w:rsidP="00125B7E">
      <w:pPr>
        <w:tabs>
          <w:tab w:val="left" w:pos="18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</w:p>
    <w:p w14:paraId="69978DF7" w14:textId="6720E9E3" w:rsidR="00125B7E" w:rsidRDefault="00125B7E" w:rsidP="00125B7E">
      <w:pPr>
        <w:tabs>
          <w:tab w:val="left" w:pos="1800"/>
        </w:tabs>
        <w:rPr>
          <w:rFonts w:ascii="Arial" w:hAnsi="Arial" w:cs="Arial"/>
          <w:sz w:val="32"/>
          <w:szCs w:val="32"/>
        </w:rPr>
      </w:pPr>
    </w:p>
    <w:p w14:paraId="6552009A" w14:textId="67C6E721" w:rsidR="00125B7E" w:rsidRDefault="00125B7E" w:rsidP="00125B7E">
      <w:pPr>
        <w:tabs>
          <w:tab w:val="left" w:pos="1800"/>
        </w:tabs>
        <w:rPr>
          <w:rFonts w:ascii="Arial" w:hAnsi="Arial" w:cs="Arial"/>
          <w:sz w:val="32"/>
          <w:szCs w:val="32"/>
        </w:rPr>
      </w:pPr>
    </w:p>
    <w:p w14:paraId="63F6079F" w14:textId="65DBFB79" w:rsidR="00125B7E" w:rsidRDefault="00125B7E" w:rsidP="00125B7E">
      <w:pPr>
        <w:tabs>
          <w:tab w:val="left" w:pos="1800"/>
        </w:tabs>
        <w:rPr>
          <w:rFonts w:ascii="Arial" w:hAnsi="Arial" w:cs="Arial"/>
          <w:sz w:val="32"/>
          <w:szCs w:val="32"/>
        </w:rPr>
      </w:pPr>
    </w:p>
    <w:p w14:paraId="4307EBC5" w14:textId="0EA776B5" w:rsidR="00125B7E" w:rsidRDefault="00125B7E" w:rsidP="00125B7E">
      <w:pPr>
        <w:tabs>
          <w:tab w:val="left" w:pos="1800"/>
        </w:tabs>
        <w:rPr>
          <w:rFonts w:ascii="Arial" w:hAnsi="Arial" w:cs="Arial"/>
          <w:sz w:val="32"/>
          <w:szCs w:val="32"/>
        </w:rPr>
      </w:pPr>
    </w:p>
    <w:p w14:paraId="1342E298" w14:textId="59930B6E" w:rsidR="00125B7E" w:rsidRDefault="00D70C69" w:rsidP="00125B7E">
      <w:pPr>
        <w:tabs>
          <w:tab w:val="left" w:pos="1800"/>
        </w:tabs>
        <w:rPr>
          <w:rFonts w:ascii="Arial" w:hAnsi="Arial" w:cs="Arial"/>
          <w:sz w:val="32"/>
          <w:szCs w:val="32"/>
        </w:rPr>
      </w:pPr>
      <w:r w:rsidRPr="00B921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753A5A" wp14:editId="22046DB5">
                <wp:simplePos x="0" y="0"/>
                <wp:positionH relativeFrom="page">
                  <wp:posOffset>91440</wp:posOffset>
                </wp:positionH>
                <wp:positionV relativeFrom="paragraph">
                  <wp:posOffset>5866130</wp:posOffset>
                </wp:positionV>
                <wp:extent cx="3779520" cy="1577340"/>
                <wp:effectExtent l="0" t="0" r="0" b="3810"/>
                <wp:wrapNone/>
                <wp:docPr id="502783303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57734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A9803" w14:textId="3A5A986F" w:rsidR="00D70C69" w:rsidRDefault="009D60CF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Como: Administrador</w:t>
                            </w:r>
                          </w:p>
                          <w:p w14:paraId="70F7BC03" w14:textId="3BDC98CA" w:rsidR="009D60CF" w:rsidRDefault="009D60CF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Quiero: </w:t>
                            </w:r>
                            <w:r w:rsidR="0023128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Aplicar una evaluación UX, al tablero de visualización</w:t>
                            </w:r>
                          </w:p>
                          <w:p w14:paraId="2423FEA0" w14:textId="6F6D7E5E" w:rsidR="0023128C" w:rsidRPr="00B9214D" w:rsidRDefault="0023128C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Para: Comprobar </w:t>
                            </w:r>
                            <w:r w:rsidR="00D2285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si la información es clara, útil y fácil de interpretar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53A5A" id="_x0000_s1030" style="position:absolute;margin-left:7.2pt;margin-top:461.9pt;width:297.6pt;height:124.2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79520,1577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" adj="-11796480,,5400" path="m,l3516625,r262895,262895l3779520,1577340,,1577340,,xe" fillcolor="#95dcf7 [1303]" stroked="f" strokeweight="1.5pt">
                <v:stroke joinstyle="miter"/>
                <v:formulas/>
                <v:path arrowok="t" o:connecttype="custom" o:connectlocs="0,0;3516625,0;3779520,262895;3779520,1577340;0,1577340;0,0" o:connectangles="0,0,0,0,0,0" textboxrect="0,0,3779520,1577340"/>
                <v:textbox>
                  <w:txbxContent>
                    <w:p w14:paraId="092A9803" w14:textId="3A5A986F" w:rsidR="00D70C69" w:rsidRDefault="009D60CF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Como: Administrador</w:t>
                      </w:r>
                    </w:p>
                    <w:p w14:paraId="70F7BC03" w14:textId="3BDC98CA" w:rsidR="009D60CF" w:rsidRDefault="009D60CF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Quiero: </w:t>
                      </w:r>
                      <w:r w:rsidR="0023128C">
                        <w:rPr>
                          <w:rFonts w:ascii="Arial" w:hAnsi="Arial" w:cs="Arial"/>
                          <w:color w:val="000000" w:themeColor="text1"/>
                        </w:rPr>
                        <w:t>Aplicar una evaluación UX, al tablero de visualización</w:t>
                      </w:r>
                    </w:p>
                    <w:p w14:paraId="2423FEA0" w14:textId="6F6D7E5E" w:rsidR="0023128C" w:rsidRPr="00B9214D" w:rsidRDefault="0023128C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Para: Comprobar </w:t>
                      </w:r>
                      <w:r w:rsidR="00D22859">
                        <w:rPr>
                          <w:rFonts w:ascii="Arial" w:hAnsi="Arial" w:cs="Arial"/>
                          <w:color w:val="000000" w:themeColor="text1"/>
                        </w:rPr>
                        <w:t>si la información es clara, útil y fácil de interpretar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921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2979178" wp14:editId="79142EC5">
                <wp:simplePos x="0" y="0"/>
                <wp:positionH relativeFrom="page">
                  <wp:align>right</wp:align>
                </wp:positionH>
                <wp:positionV relativeFrom="paragraph">
                  <wp:posOffset>4197350</wp:posOffset>
                </wp:positionV>
                <wp:extent cx="3779520" cy="1577340"/>
                <wp:effectExtent l="0" t="0" r="0" b="3810"/>
                <wp:wrapNone/>
                <wp:docPr id="1708127418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57734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90ECF" w14:textId="53593998" w:rsidR="00D70C69" w:rsidRDefault="004366B1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Como: Directivo</w:t>
                            </w:r>
                          </w:p>
                          <w:p w14:paraId="2938DB39" w14:textId="242593AC" w:rsidR="004366B1" w:rsidRDefault="004366B1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Quiero: Acceder a un dashboard </w:t>
                            </w:r>
                            <w:r w:rsidR="00EC4B6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con graficas, tarjetas e indicadores</w:t>
                            </w:r>
                          </w:p>
                          <w:p w14:paraId="7CE66F7B" w14:textId="38960BDA" w:rsidR="00EC4B60" w:rsidRPr="00B9214D" w:rsidRDefault="00EC4B60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Para: Interpretar </w:t>
                            </w:r>
                            <w:r w:rsidR="009D60CF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rápidamente el estado de la matricula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79178" id="_x0000_s1031" style="position:absolute;margin-left:246.4pt;margin-top:330.5pt;width:297.6pt;height:124.2pt;z-index:2516828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3779520,1577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" adj="-11796480,,5400" path="m,l3516625,r262895,262895l3779520,1577340,,1577340,,xe" fillcolor="#95dcf7 [1303]" stroked="f" strokeweight="1.5pt">
                <v:stroke joinstyle="miter"/>
                <v:formulas/>
                <v:path arrowok="t" o:connecttype="custom" o:connectlocs="0,0;3516625,0;3779520,262895;3779520,1577340;0,1577340;0,0" o:connectangles="0,0,0,0,0,0" textboxrect="0,0,3779520,1577340"/>
                <v:textbox>
                  <w:txbxContent>
                    <w:p w14:paraId="60490ECF" w14:textId="53593998" w:rsidR="00D70C69" w:rsidRDefault="004366B1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Como: Directivo</w:t>
                      </w:r>
                    </w:p>
                    <w:p w14:paraId="2938DB39" w14:textId="242593AC" w:rsidR="004366B1" w:rsidRDefault="004366B1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Quiero: Acceder a un dashboard </w:t>
                      </w:r>
                      <w:r w:rsidR="00EC4B60">
                        <w:rPr>
                          <w:rFonts w:ascii="Arial" w:hAnsi="Arial" w:cs="Arial"/>
                          <w:color w:val="000000" w:themeColor="text1"/>
                        </w:rPr>
                        <w:t>con graficas, tarjetas e indicadores</w:t>
                      </w:r>
                    </w:p>
                    <w:p w14:paraId="7CE66F7B" w14:textId="38960BDA" w:rsidR="00EC4B60" w:rsidRPr="00B9214D" w:rsidRDefault="00EC4B60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Para: Interpretar </w:t>
                      </w:r>
                      <w:r w:rsidR="009D60CF">
                        <w:rPr>
                          <w:rFonts w:ascii="Arial" w:hAnsi="Arial" w:cs="Arial"/>
                          <w:color w:val="000000" w:themeColor="text1"/>
                        </w:rPr>
                        <w:t>rápidamente el estado de la matricula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921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9EDF03" wp14:editId="3135B74A">
                <wp:simplePos x="0" y="0"/>
                <wp:positionH relativeFrom="page">
                  <wp:posOffset>68580</wp:posOffset>
                </wp:positionH>
                <wp:positionV relativeFrom="paragraph">
                  <wp:posOffset>4166870</wp:posOffset>
                </wp:positionV>
                <wp:extent cx="3779520" cy="1577340"/>
                <wp:effectExtent l="0" t="0" r="0" b="3810"/>
                <wp:wrapNone/>
                <wp:docPr id="43671906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57734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35BE1D" w14:textId="5A6D58D2" w:rsidR="00D70C69" w:rsidRDefault="004451FB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Como: Administrador</w:t>
                            </w:r>
                          </w:p>
                          <w:p w14:paraId="7C5A9D2B" w14:textId="5CB21B5F" w:rsidR="004451FB" w:rsidRDefault="004451FB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Quiero: </w:t>
                            </w:r>
                            <w:r w:rsidR="00C519B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Recibir alertas cuando una carrera tenga pocos aspirantes registrados.</w:t>
                            </w:r>
                          </w:p>
                          <w:p w14:paraId="65A7CC18" w14:textId="1365A448" w:rsidR="00C519BC" w:rsidRPr="00B9214D" w:rsidRDefault="00C519BC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Para: </w:t>
                            </w:r>
                            <w:r w:rsidR="00A174A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Tomar acciones antes del cierre de preinscripciones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EDF03" id="_x0000_s1032" style="position:absolute;margin-left:5.4pt;margin-top:328.1pt;width:297.6pt;height:124.2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79520,1577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" adj="-11796480,,5400" path="m,l3516625,r262895,262895l3779520,1577340,,1577340,,xe" fillcolor="#95dcf7 [1303]" stroked="f" strokeweight="1.5pt">
                <v:stroke joinstyle="miter"/>
                <v:formulas/>
                <v:path arrowok="t" o:connecttype="custom" o:connectlocs="0,0;3516625,0;3779520,262895;3779520,1577340;0,1577340;0,0" o:connectangles="0,0,0,0,0,0" textboxrect="0,0,3779520,1577340"/>
                <v:textbox>
                  <w:txbxContent>
                    <w:p w14:paraId="2635BE1D" w14:textId="5A6D58D2" w:rsidR="00D70C69" w:rsidRDefault="004451FB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Como: Administrador</w:t>
                      </w:r>
                    </w:p>
                    <w:p w14:paraId="7C5A9D2B" w14:textId="5CB21B5F" w:rsidR="004451FB" w:rsidRDefault="004451FB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Quiero: </w:t>
                      </w:r>
                      <w:r w:rsidR="00C519BC">
                        <w:rPr>
                          <w:rFonts w:ascii="Arial" w:hAnsi="Arial" w:cs="Arial"/>
                          <w:color w:val="000000" w:themeColor="text1"/>
                        </w:rPr>
                        <w:t>Recibir alertas cuando una carrera tenga pocos aspirantes registrados.</w:t>
                      </w:r>
                    </w:p>
                    <w:p w14:paraId="65A7CC18" w14:textId="1365A448" w:rsidR="00C519BC" w:rsidRPr="00B9214D" w:rsidRDefault="00C519BC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Para: </w:t>
                      </w:r>
                      <w:r w:rsidR="00A174AA">
                        <w:rPr>
                          <w:rFonts w:ascii="Arial" w:hAnsi="Arial" w:cs="Arial"/>
                          <w:color w:val="000000" w:themeColor="text1"/>
                        </w:rPr>
                        <w:t xml:space="preserve">Tomar acciones antes del cierre de preinscripciones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D120A" w:rsidRPr="00B921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DA1D8A" wp14:editId="75A443FC">
                <wp:simplePos x="0" y="0"/>
                <wp:positionH relativeFrom="page">
                  <wp:posOffset>3977640</wp:posOffset>
                </wp:positionH>
                <wp:positionV relativeFrom="paragraph">
                  <wp:posOffset>2520950</wp:posOffset>
                </wp:positionV>
                <wp:extent cx="3779520" cy="1577340"/>
                <wp:effectExtent l="0" t="0" r="0" b="3810"/>
                <wp:wrapNone/>
                <wp:docPr id="912679512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57734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FBDE08" w14:textId="24A10339" w:rsidR="00FD120A" w:rsidRDefault="00D755C2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Como: Administrador </w:t>
                            </w:r>
                          </w:p>
                          <w:p w14:paraId="1C86699C" w14:textId="080747F0" w:rsidR="007643ED" w:rsidRDefault="007643ED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Quiero: Observar graficas de registros </w:t>
                            </w:r>
                            <w:r w:rsidR="00BE703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por carrera, municipio, escuela de procedencia y periodo</w:t>
                            </w:r>
                          </w:p>
                          <w:p w14:paraId="5AD010D3" w14:textId="63C820AC" w:rsidR="00BE7039" w:rsidRDefault="00BE7039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Para: Identificar </w:t>
                            </w:r>
                            <w:r w:rsidR="00D70C6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tendencias en la matricula</w:t>
                            </w:r>
                          </w:p>
                          <w:p w14:paraId="3881D956" w14:textId="77777777" w:rsidR="00FD120A" w:rsidRPr="00B9214D" w:rsidRDefault="00FD120A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A1D8A" id="_x0000_s1033" style="position:absolute;margin-left:313.2pt;margin-top:198.5pt;width:297.6pt;height:124.2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79520,1577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" adj="-11796480,,5400" path="m,l3516625,r262895,262895l3779520,1577340,,1577340,,xe" fillcolor="#95dcf7 [1303]" stroked="f" strokeweight="1.5pt">
                <v:stroke joinstyle="miter"/>
                <v:formulas/>
                <v:path arrowok="t" o:connecttype="custom" o:connectlocs="0,0;3516625,0;3779520,262895;3779520,1577340;0,1577340;0,0" o:connectangles="0,0,0,0,0,0" textboxrect="0,0,3779520,1577340"/>
                <v:textbox>
                  <w:txbxContent>
                    <w:p w14:paraId="6BFBDE08" w14:textId="24A10339" w:rsidR="00FD120A" w:rsidRDefault="00D755C2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Como: Administrador </w:t>
                      </w:r>
                    </w:p>
                    <w:p w14:paraId="1C86699C" w14:textId="080747F0" w:rsidR="007643ED" w:rsidRDefault="007643ED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Quiero: Observar graficas de registros </w:t>
                      </w:r>
                      <w:r w:rsidR="00BE7039">
                        <w:rPr>
                          <w:rFonts w:ascii="Arial" w:hAnsi="Arial" w:cs="Arial"/>
                          <w:color w:val="000000" w:themeColor="text1"/>
                        </w:rPr>
                        <w:t>por carrera, municipio, escuela de procedencia y periodo</w:t>
                      </w:r>
                    </w:p>
                    <w:p w14:paraId="5AD010D3" w14:textId="63C820AC" w:rsidR="00BE7039" w:rsidRDefault="00BE7039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Para: Identificar </w:t>
                      </w:r>
                      <w:r w:rsidR="00D70C69">
                        <w:rPr>
                          <w:rFonts w:ascii="Arial" w:hAnsi="Arial" w:cs="Arial"/>
                          <w:color w:val="000000" w:themeColor="text1"/>
                        </w:rPr>
                        <w:t>tendencias en la matricula</w:t>
                      </w:r>
                    </w:p>
                    <w:p w14:paraId="3881D956" w14:textId="77777777" w:rsidR="00FD120A" w:rsidRPr="00B9214D" w:rsidRDefault="00FD120A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E74FD" w:rsidRPr="00B921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55B842" wp14:editId="61F9903E">
                <wp:simplePos x="0" y="0"/>
                <wp:positionH relativeFrom="page">
                  <wp:posOffset>60960</wp:posOffset>
                </wp:positionH>
                <wp:positionV relativeFrom="paragraph">
                  <wp:posOffset>2513330</wp:posOffset>
                </wp:positionV>
                <wp:extent cx="3779520" cy="1577340"/>
                <wp:effectExtent l="0" t="0" r="0" b="3810"/>
                <wp:wrapNone/>
                <wp:docPr id="1131558917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57734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5F52B" w14:textId="52DFA900" w:rsidR="007E74FD" w:rsidRDefault="00F806CE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Como: Administrador</w:t>
                            </w:r>
                          </w:p>
                          <w:p w14:paraId="21AD75EA" w14:textId="1DD0F5BE" w:rsidR="00F806CE" w:rsidRDefault="00F806CE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Quiero: </w:t>
                            </w:r>
                            <w:r w:rsidR="005C728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Que el sistema cierre sesiones</w:t>
                            </w:r>
                          </w:p>
                          <w:p w14:paraId="11D5B369" w14:textId="728DC2C5" w:rsidR="005C7289" w:rsidRPr="00B9214D" w:rsidRDefault="005C7289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Para: Proteger </w:t>
                            </w:r>
                            <w:r w:rsidR="00D755C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la información institucional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5B842" id="_x0000_s1034" style="position:absolute;margin-left:4.8pt;margin-top:197.9pt;width:297.6pt;height:124.2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79520,1577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" adj="-11796480,,5400" path="m,l3516625,r262895,262895l3779520,1577340,,1577340,,xe" fillcolor="#95dcf7 [1303]" stroked="f" strokeweight="1.5pt">
                <v:stroke joinstyle="miter"/>
                <v:formulas/>
                <v:path arrowok="t" o:connecttype="custom" o:connectlocs="0,0;3516625,0;3779520,262895;3779520,1577340;0,1577340;0,0" o:connectangles="0,0,0,0,0,0" textboxrect="0,0,3779520,1577340"/>
                <v:textbox>
                  <w:txbxContent>
                    <w:p w14:paraId="1A85F52B" w14:textId="52DFA900" w:rsidR="007E74FD" w:rsidRDefault="00F806CE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Como: Administrador</w:t>
                      </w:r>
                    </w:p>
                    <w:p w14:paraId="21AD75EA" w14:textId="1DD0F5BE" w:rsidR="00F806CE" w:rsidRDefault="00F806CE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Quiero: </w:t>
                      </w:r>
                      <w:r w:rsidR="005C7289">
                        <w:rPr>
                          <w:rFonts w:ascii="Arial" w:hAnsi="Arial" w:cs="Arial"/>
                          <w:color w:val="000000" w:themeColor="text1"/>
                        </w:rPr>
                        <w:t>Que el sistema cierre sesiones</w:t>
                      </w:r>
                    </w:p>
                    <w:p w14:paraId="11D5B369" w14:textId="728DC2C5" w:rsidR="005C7289" w:rsidRPr="00B9214D" w:rsidRDefault="005C7289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Para: Proteger </w:t>
                      </w:r>
                      <w:r w:rsidR="00D755C2">
                        <w:rPr>
                          <w:rFonts w:ascii="Arial" w:hAnsi="Arial" w:cs="Arial"/>
                          <w:color w:val="000000" w:themeColor="text1"/>
                        </w:rPr>
                        <w:t xml:space="preserve">la información institucional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E74FD" w:rsidRPr="00B921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B4E465" wp14:editId="1DBE6B14">
                <wp:simplePos x="0" y="0"/>
                <wp:positionH relativeFrom="page">
                  <wp:posOffset>3962400</wp:posOffset>
                </wp:positionH>
                <wp:positionV relativeFrom="paragraph">
                  <wp:posOffset>852170</wp:posOffset>
                </wp:positionV>
                <wp:extent cx="3779520" cy="1577340"/>
                <wp:effectExtent l="0" t="0" r="7620" b="3810"/>
                <wp:wrapNone/>
                <wp:docPr id="866878644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57734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227D3" w14:textId="1CDF3789" w:rsidR="007E74FD" w:rsidRDefault="002D5E76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Como: Usuario</w:t>
                            </w:r>
                          </w:p>
                          <w:p w14:paraId="66E1685F" w14:textId="5697D9BB" w:rsidR="002D5E76" w:rsidRDefault="002D5E76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Quiero: </w:t>
                            </w:r>
                            <w:r w:rsidR="001664BB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Descargar comprobante de preinscripción en PDF</w:t>
                            </w:r>
                          </w:p>
                          <w:p w14:paraId="0B606C86" w14:textId="2B644348" w:rsidR="001664BB" w:rsidRPr="00B9214D" w:rsidRDefault="001664BB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Para: </w:t>
                            </w:r>
                            <w:r w:rsidR="00F806CE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Tener evidencia de mi registro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4E465" id="_x0000_s1035" style="position:absolute;margin-left:312pt;margin-top:67.1pt;width:297.6pt;height:124.2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79520,1577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" adj="-11796480,,5400" path="m,l3516625,r262895,262895l3779520,1577340,,1577340,,xe" fillcolor="#95dcf7 [1303]" stroked="f" strokeweight="1.5pt">
                <v:stroke joinstyle="miter"/>
                <v:formulas/>
                <v:path arrowok="t" o:connecttype="custom" o:connectlocs="0,0;3516625,0;3779520,262895;3779520,1577340;0,1577340;0,0" o:connectangles="0,0,0,0,0,0" textboxrect="0,0,3779520,1577340"/>
                <v:textbox>
                  <w:txbxContent>
                    <w:p w14:paraId="7D6227D3" w14:textId="1CDF3789" w:rsidR="007E74FD" w:rsidRDefault="002D5E76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Como: Usuario</w:t>
                      </w:r>
                    </w:p>
                    <w:p w14:paraId="66E1685F" w14:textId="5697D9BB" w:rsidR="002D5E76" w:rsidRDefault="002D5E76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Quiero: </w:t>
                      </w:r>
                      <w:r w:rsidR="001664BB">
                        <w:rPr>
                          <w:rFonts w:ascii="Arial" w:hAnsi="Arial" w:cs="Arial"/>
                          <w:color w:val="000000" w:themeColor="text1"/>
                        </w:rPr>
                        <w:t>Descargar comprobante de preinscripción en PDF</w:t>
                      </w:r>
                    </w:p>
                    <w:p w14:paraId="0B606C86" w14:textId="2B644348" w:rsidR="001664BB" w:rsidRPr="00B9214D" w:rsidRDefault="001664BB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Para: </w:t>
                      </w:r>
                      <w:r w:rsidR="00F806CE">
                        <w:rPr>
                          <w:rFonts w:ascii="Arial" w:hAnsi="Arial" w:cs="Arial"/>
                          <w:color w:val="000000" w:themeColor="text1"/>
                        </w:rPr>
                        <w:t>Tener evidencia de mi registro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E74FD" w:rsidRPr="00B921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D39ACF" wp14:editId="078A8CD4">
                <wp:simplePos x="0" y="0"/>
                <wp:positionH relativeFrom="page">
                  <wp:posOffset>53340</wp:posOffset>
                </wp:positionH>
                <wp:positionV relativeFrom="paragraph">
                  <wp:posOffset>836930</wp:posOffset>
                </wp:positionV>
                <wp:extent cx="3779520" cy="1577340"/>
                <wp:effectExtent l="0" t="0" r="0" b="3810"/>
                <wp:wrapNone/>
                <wp:docPr id="1115937165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57734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B5632" w14:textId="18275924" w:rsidR="007E74FD" w:rsidRDefault="00832659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Como: </w:t>
                            </w:r>
                            <w:r w:rsidR="00FD08D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Usuario.</w:t>
                            </w:r>
                          </w:p>
                          <w:p w14:paraId="0D8513BE" w14:textId="786C834C" w:rsidR="00FD08DA" w:rsidRDefault="00FD08DA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Quiero: Guardar parcialmente </w:t>
                            </w:r>
                            <w:r w:rsidR="0084376E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la información</w:t>
                            </w:r>
                          </w:p>
                          <w:p w14:paraId="0BA6B939" w14:textId="4794B0A3" w:rsidR="007E74FD" w:rsidRPr="00B9214D" w:rsidRDefault="0084376E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Para: Continuar con el registro</w:t>
                            </w:r>
                            <w:r w:rsidR="00F5127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posteriormente sin perder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39ACF" id="_x0000_s1036" style="position:absolute;margin-left:4.2pt;margin-top:65.9pt;width:297.6pt;height:124.2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79520,1577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" adj="-11796480,,5400" path="m,l3516625,r262895,262895l3779520,1577340,,1577340,,xe" fillcolor="#95dcf7 [1303]" stroked="f" strokeweight="1.5pt">
                <v:stroke joinstyle="miter"/>
                <v:formulas/>
                <v:path arrowok="t" o:connecttype="custom" o:connectlocs="0,0;3516625,0;3779520,262895;3779520,1577340;0,1577340;0,0" o:connectangles="0,0,0,0,0,0" textboxrect="0,0,3779520,1577340"/>
                <v:textbox>
                  <w:txbxContent>
                    <w:p w14:paraId="797B5632" w14:textId="18275924" w:rsidR="007E74FD" w:rsidRDefault="00832659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Como: </w:t>
                      </w:r>
                      <w:r w:rsidR="00FD08DA">
                        <w:rPr>
                          <w:rFonts w:ascii="Arial" w:hAnsi="Arial" w:cs="Arial"/>
                          <w:color w:val="000000" w:themeColor="text1"/>
                        </w:rPr>
                        <w:t>Usuario.</w:t>
                      </w:r>
                    </w:p>
                    <w:p w14:paraId="0D8513BE" w14:textId="786C834C" w:rsidR="00FD08DA" w:rsidRDefault="00FD08DA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Quiero: Guardar parcialmente </w:t>
                      </w:r>
                      <w:r w:rsidR="0084376E">
                        <w:rPr>
                          <w:rFonts w:ascii="Arial" w:hAnsi="Arial" w:cs="Arial"/>
                          <w:color w:val="000000" w:themeColor="text1"/>
                        </w:rPr>
                        <w:t>la información</w:t>
                      </w:r>
                    </w:p>
                    <w:p w14:paraId="0BA6B939" w14:textId="4794B0A3" w:rsidR="007E74FD" w:rsidRPr="00B9214D" w:rsidRDefault="0084376E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Para: Continuar con el registro</w:t>
                      </w:r>
                      <w:r w:rsidR="00F51274">
                        <w:rPr>
                          <w:rFonts w:ascii="Arial" w:hAnsi="Arial" w:cs="Arial"/>
                          <w:color w:val="000000" w:themeColor="text1"/>
                        </w:rPr>
                        <w:t xml:space="preserve"> posteriormente sin perder datos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73EA7" w:rsidRPr="00B921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28D83A" wp14:editId="31A65778">
                <wp:simplePos x="0" y="0"/>
                <wp:positionH relativeFrom="page">
                  <wp:posOffset>3924300</wp:posOffset>
                </wp:positionH>
                <wp:positionV relativeFrom="paragraph">
                  <wp:posOffset>-808990</wp:posOffset>
                </wp:positionV>
                <wp:extent cx="3779520" cy="1577340"/>
                <wp:effectExtent l="0" t="0" r="0" b="3810"/>
                <wp:wrapNone/>
                <wp:docPr id="1723892984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57734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7975D5" w14:textId="3578CC1D" w:rsidR="00273EA7" w:rsidRDefault="00CE4181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Como: </w:t>
                            </w:r>
                            <w:r w:rsidR="007A279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Coordinador</w:t>
                            </w:r>
                            <w:r w:rsidR="0004186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 w:rsidR="007A279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académico</w:t>
                            </w:r>
                          </w:p>
                          <w:p w14:paraId="5C93A689" w14:textId="18C8190E" w:rsidR="007A2790" w:rsidRDefault="007A2790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Quiero: Visualizar </w:t>
                            </w:r>
                            <w:r w:rsidR="00552E4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indicadores</w:t>
                            </w:r>
                            <w:r w:rsidR="00F45B5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de preinscripción en un dashboard</w:t>
                            </w:r>
                          </w:p>
                          <w:p w14:paraId="43CE48D4" w14:textId="416AD340" w:rsidR="00C84295" w:rsidRDefault="00C84295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Para: Monitorear el comportamiento </w:t>
                            </w:r>
                            <w:r w:rsidR="007E74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de los usuarios</w:t>
                            </w:r>
                          </w:p>
                          <w:p w14:paraId="7887B0FA" w14:textId="77777777" w:rsidR="00F45B52" w:rsidRDefault="00F45B52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417F66F" w14:textId="77777777" w:rsidR="007A2790" w:rsidRPr="00B9214D" w:rsidRDefault="007A2790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8D83A" id="_x0000_s1037" style="position:absolute;margin-left:309pt;margin-top:-63.7pt;width:297.6pt;height:124.2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79520,1577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" adj="-11796480,,5400" path="m,l3516625,r262895,262895l3779520,1577340,,1577340,,xe" fillcolor="#95dcf7 [1303]" stroked="f" strokeweight="1.5pt">
                <v:stroke joinstyle="miter"/>
                <v:formulas/>
                <v:path arrowok="t" o:connecttype="custom" o:connectlocs="0,0;3516625,0;3779520,262895;3779520,1577340;0,1577340;0,0" o:connectangles="0,0,0,0,0,0" textboxrect="0,0,3779520,1577340"/>
                <v:textbox>
                  <w:txbxContent>
                    <w:p w14:paraId="4C7975D5" w14:textId="3578CC1D" w:rsidR="00273EA7" w:rsidRDefault="00CE4181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Como: </w:t>
                      </w:r>
                      <w:r w:rsidR="007A2790">
                        <w:rPr>
                          <w:rFonts w:ascii="Arial" w:hAnsi="Arial" w:cs="Arial"/>
                          <w:color w:val="000000" w:themeColor="text1"/>
                        </w:rPr>
                        <w:t>Coordinador</w:t>
                      </w:r>
                      <w:r w:rsidR="00041861"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 w:rsidR="007A2790">
                        <w:rPr>
                          <w:rFonts w:ascii="Arial" w:hAnsi="Arial" w:cs="Arial"/>
                          <w:color w:val="000000" w:themeColor="text1"/>
                        </w:rPr>
                        <w:t>académico</w:t>
                      </w:r>
                    </w:p>
                    <w:p w14:paraId="5C93A689" w14:textId="18C8190E" w:rsidR="007A2790" w:rsidRDefault="007A2790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Quiero: Visualizar </w:t>
                      </w:r>
                      <w:r w:rsidR="00552E42">
                        <w:rPr>
                          <w:rFonts w:ascii="Arial" w:hAnsi="Arial" w:cs="Arial"/>
                          <w:color w:val="000000" w:themeColor="text1"/>
                        </w:rPr>
                        <w:t>indicadores</w:t>
                      </w:r>
                      <w:r w:rsidR="00F45B52">
                        <w:rPr>
                          <w:rFonts w:ascii="Arial" w:hAnsi="Arial" w:cs="Arial"/>
                          <w:color w:val="000000" w:themeColor="text1"/>
                        </w:rPr>
                        <w:t xml:space="preserve"> de preinscripción en un dashboard</w:t>
                      </w:r>
                    </w:p>
                    <w:p w14:paraId="43CE48D4" w14:textId="416AD340" w:rsidR="00C84295" w:rsidRDefault="00C84295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Para: Monitorear el comportamiento </w:t>
                      </w:r>
                      <w:r w:rsidR="007E74FD">
                        <w:rPr>
                          <w:rFonts w:ascii="Arial" w:hAnsi="Arial" w:cs="Arial"/>
                          <w:color w:val="000000" w:themeColor="text1"/>
                        </w:rPr>
                        <w:t>de los usuarios</w:t>
                      </w:r>
                    </w:p>
                    <w:p w14:paraId="7887B0FA" w14:textId="77777777" w:rsidR="00F45B52" w:rsidRDefault="00F45B52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417F66F" w14:textId="77777777" w:rsidR="007A2790" w:rsidRPr="00B9214D" w:rsidRDefault="007A2790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A2A1C" w:rsidRPr="00B921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2B206A" wp14:editId="77598289">
                <wp:simplePos x="0" y="0"/>
                <wp:positionH relativeFrom="page">
                  <wp:posOffset>45720</wp:posOffset>
                </wp:positionH>
                <wp:positionV relativeFrom="paragraph">
                  <wp:posOffset>-839470</wp:posOffset>
                </wp:positionV>
                <wp:extent cx="3779520" cy="1577340"/>
                <wp:effectExtent l="0" t="0" r="0" b="3810"/>
                <wp:wrapNone/>
                <wp:docPr id="491956070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57734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89DF6" w14:textId="0F70CA22" w:rsidR="008A2A1C" w:rsidRDefault="00422FC6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Como: Administrador</w:t>
                            </w:r>
                          </w:p>
                          <w:p w14:paraId="2D95E549" w14:textId="1B0CE1E6" w:rsidR="00422FC6" w:rsidRDefault="00C7083B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Quiero</w:t>
                            </w:r>
                            <w:r w:rsidR="00273EA7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: Exportar los registros a PDF</w:t>
                            </w:r>
                          </w:p>
                          <w:p w14:paraId="1B6FF9B3" w14:textId="6637D219" w:rsidR="00273EA7" w:rsidRPr="00B9214D" w:rsidRDefault="00273EA7" w:rsidP="00B9214D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Para: Facilitar en análisis de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B206A" id="_x0000_s1038" style="position:absolute;margin-left:3.6pt;margin-top:-66.1pt;width:297.6pt;height:124.2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79520,1577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" adj="-11796480,,5400" path="m,l3516625,r262895,262895l3779520,1577340,,1577340,,xe" fillcolor="#95dcf7 [1303]" stroked="f" strokeweight="1.5pt">
                <v:stroke joinstyle="miter"/>
                <v:formulas/>
                <v:path arrowok="t" o:connecttype="custom" o:connectlocs="0,0;3516625,0;3779520,262895;3779520,1577340;0,1577340;0,0" o:connectangles="0,0,0,0,0,0" textboxrect="0,0,3779520,1577340"/>
                <v:textbox>
                  <w:txbxContent>
                    <w:p w14:paraId="1FC89DF6" w14:textId="0F70CA22" w:rsidR="008A2A1C" w:rsidRDefault="00422FC6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Como: Administrador</w:t>
                      </w:r>
                    </w:p>
                    <w:p w14:paraId="2D95E549" w14:textId="1B0CE1E6" w:rsidR="00422FC6" w:rsidRDefault="00C7083B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Quiero</w:t>
                      </w:r>
                      <w:r w:rsidR="00273EA7">
                        <w:rPr>
                          <w:rFonts w:ascii="Arial" w:hAnsi="Arial" w:cs="Arial"/>
                          <w:color w:val="000000" w:themeColor="text1"/>
                        </w:rPr>
                        <w:t>: Exportar los registros a PDF</w:t>
                      </w:r>
                    </w:p>
                    <w:p w14:paraId="1B6FF9B3" w14:textId="6637D219" w:rsidR="00273EA7" w:rsidRPr="00B9214D" w:rsidRDefault="00273EA7" w:rsidP="00B9214D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Para: Facilitar en análisis de información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CFACC78" w14:textId="77777777" w:rsidR="00D70C69" w:rsidRPr="00D70C69" w:rsidRDefault="00D70C69" w:rsidP="00D70C69">
      <w:pPr>
        <w:rPr>
          <w:rFonts w:ascii="Arial" w:hAnsi="Arial" w:cs="Arial"/>
          <w:sz w:val="32"/>
          <w:szCs w:val="32"/>
        </w:rPr>
      </w:pPr>
    </w:p>
    <w:p w14:paraId="0AC1EF9E" w14:textId="77777777" w:rsidR="00D70C69" w:rsidRPr="00D70C69" w:rsidRDefault="00D70C69" w:rsidP="00D70C69">
      <w:pPr>
        <w:rPr>
          <w:rFonts w:ascii="Arial" w:hAnsi="Arial" w:cs="Arial"/>
          <w:sz w:val="32"/>
          <w:szCs w:val="32"/>
        </w:rPr>
      </w:pPr>
    </w:p>
    <w:p w14:paraId="4F907C35" w14:textId="77777777" w:rsidR="00D70C69" w:rsidRPr="00D70C69" w:rsidRDefault="00D70C69" w:rsidP="00D70C69">
      <w:pPr>
        <w:rPr>
          <w:rFonts w:ascii="Arial" w:hAnsi="Arial" w:cs="Arial"/>
          <w:sz w:val="32"/>
          <w:szCs w:val="32"/>
        </w:rPr>
      </w:pPr>
    </w:p>
    <w:p w14:paraId="3294C4AC" w14:textId="77777777" w:rsidR="00D70C69" w:rsidRPr="00D70C69" w:rsidRDefault="00D70C69" w:rsidP="00D70C69">
      <w:pPr>
        <w:rPr>
          <w:rFonts w:ascii="Arial" w:hAnsi="Arial" w:cs="Arial"/>
          <w:sz w:val="32"/>
          <w:szCs w:val="32"/>
        </w:rPr>
      </w:pPr>
    </w:p>
    <w:p w14:paraId="7A4F523C" w14:textId="77777777" w:rsidR="00D70C69" w:rsidRPr="00D70C69" w:rsidRDefault="00D70C69" w:rsidP="00D70C69">
      <w:pPr>
        <w:rPr>
          <w:rFonts w:ascii="Arial" w:hAnsi="Arial" w:cs="Arial"/>
          <w:sz w:val="32"/>
          <w:szCs w:val="32"/>
        </w:rPr>
      </w:pPr>
    </w:p>
    <w:p w14:paraId="7D4A25D4" w14:textId="77777777" w:rsidR="00D70C69" w:rsidRPr="00D70C69" w:rsidRDefault="00D70C69" w:rsidP="00D70C69">
      <w:pPr>
        <w:rPr>
          <w:rFonts w:ascii="Arial" w:hAnsi="Arial" w:cs="Arial"/>
          <w:sz w:val="32"/>
          <w:szCs w:val="32"/>
        </w:rPr>
      </w:pPr>
    </w:p>
    <w:p w14:paraId="54F9CCB7" w14:textId="77777777" w:rsidR="00D70C69" w:rsidRPr="00D70C69" w:rsidRDefault="00D70C69" w:rsidP="00D70C69">
      <w:pPr>
        <w:rPr>
          <w:rFonts w:ascii="Arial" w:hAnsi="Arial" w:cs="Arial"/>
          <w:sz w:val="32"/>
          <w:szCs w:val="32"/>
        </w:rPr>
      </w:pPr>
    </w:p>
    <w:p w14:paraId="4DC433F7" w14:textId="77777777" w:rsidR="00D70C69" w:rsidRPr="00D70C69" w:rsidRDefault="00D70C69" w:rsidP="00D70C69">
      <w:pPr>
        <w:rPr>
          <w:rFonts w:ascii="Arial" w:hAnsi="Arial" w:cs="Arial"/>
          <w:sz w:val="32"/>
          <w:szCs w:val="32"/>
        </w:rPr>
      </w:pPr>
    </w:p>
    <w:p w14:paraId="59B55BB8" w14:textId="77777777" w:rsidR="00D70C69" w:rsidRPr="00D70C69" w:rsidRDefault="00D70C69" w:rsidP="00D70C69">
      <w:pPr>
        <w:rPr>
          <w:rFonts w:ascii="Arial" w:hAnsi="Arial" w:cs="Arial"/>
          <w:sz w:val="32"/>
          <w:szCs w:val="32"/>
        </w:rPr>
      </w:pPr>
    </w:p>
    <w:p w14:paraId="30A2C38F" w14:textId="77777777" w:rsidR="00D70C69" w:rsidRPr="00D70C69" w:rsidRDefault="00D70C69" w:rsidP="00D70C69">
      <w:pPr>
        <w:rPr>
          <w:rFonts w:ascii="Arial" w:hAnsi="Arial" w:cs="Arial"/>
          <w:sz w:val="32"/>
          <w:szCs w:val="32"/>
        </w:rPr>
      </w:pPr>
    </w:p>
    <w:p w14:paraId="6252CF6B" w14:textId="77777777" w:rsidR="00D70C69" w:rsidRPr="00D70C69" w:rsidRDefault="00D70C69" w:rsidP="00D70C69">
      <w:pPr>
        <w:rPr>
          <w:rFonts w:ascii="Arial" w:hAnsi="Arial" w:cs="Arial"/>
          <w:sz w:val="32"/>
          <w:szCs w:val="32"/>
        </w:rPr>
      </w:pPr>
    </w:p>
    <w:p w14:paraId="066E28C2" w14:textId="77777777" w:rsidR="00D70C69" w:rsidRPr="00D70C69" w:rsidRDefault="00D70C69" w:rsidP="00D70C69">
      <w:pPr>
        <w:rPr>
          <w:rFonts w:ascii="Arial" w:hAnsi="Arial" w:cs="Arial"/>
          <w:sz w:val="32"/>
          <w:szCs w:val="32"/>
        </w:rPr>
      </w:pPr>
    </w:p>
    <w:p w14:paraId="62B8B14C" w14:textId="77777777" w:rsidR="00D70C69" w:rsidRPr="00D70C69" w:rsidRDefault="00D70C69" w:rsidP="00D70C69">
      <w:pPr>
        <w:rPr>
          <w:rFonts w:ascii="Arial" w:hAnsi="Arial" w:cs="Arial"/>
          <w:sz w:val="32"/>
          <w:szCs w:val="32"/>
        </w:rPr>
      </w:pPr>
    </w:p>
    <w:p w14:paraId="7A1A1EE4" w14:textId="76C23E6E" w:rsidR="00D70C69" w:rsidRPr="00D70C69" w:rsidRDefault="00D70C69" w:rsidP="00D70C69">
      <w:pPr>
        <w:rPr>
          <w:rFonts w:ascii="Arial" w:hAnsi="Arial" w:cs="Arial"/>
          <w:sz w:val="32"/>
          <w:szCs w:val="32"/>
        </w:rPr>
      </w:pPr>
    </w:p>
    <w:p w14:paraId="0598E1E1" w14:textId="43980664" w:rsidR="00D70C69" w:rsidRPr="00D70C69" w:rsidRDefault="00B36B93" w:rsidP="00D70C69">
      <w:pPr>
        <w:rPr>
          <w:rFonts w:ascii="Arial" w:hAnsi="Arial" w:cs="Arial"/>
          <w:sz w:val="32"/>
          <w:szCs w:val="32"/>
        </w:rPr>
      </w:pPr>
      <w:r w:rsidRPr="00B921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3E4F98" wp14:editId="5EEFAA8B">
                <wp:simplePos x="0" y="0"/>
                <wp:positionH relativeFrom="page">
                  <wp:posOffset>3947160</wp:posOffset>
                </wp:positionH>
                <wp:positionV relativeFrom="paragraph">
                  <wp:posOffset>327660</wp:posOffset>
                </wp:positionV>
                <wp:extent cx="3779520" cy="1577340"/>
                <wp:effectExtent l="0" t="0" r="0" b="3810"/>
                <wp:wrapNone/>
                <wp:docPr id="169807324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57734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5CF4D" w14:textId="006C267E" w:rsidR="00B36B93" w:rsidRDefault="00AF289A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Como: </w:t>
                            </w:r>
                            <w:r w:rsidR="0044248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Desarrollo académico</w:t>
                            </w:r>
                          </w:p>
                          <w:p w14:paraId="3DA203CB" w14:textId="72868C0D" w:rsidR="00DF6E2C" w:rsidRDefault="00442488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Quiero: </w:t>
                            </w:r>
                            <w:r w:rsidR="000966F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Identificar aspirantes que iniciaron el </w:t>
                            </w:r>
                            <w:r w:rsidR="00DF6E2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registro,</w:t>
                            </w:r>
                            <w:r w:rsidR="000966F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 w:rsidR="00DF6E2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pero no lo concluyeron</w:t>
                            </w:r>
                          </w:p>
                          <w:p w14:paraId="4C9A9367" w14:textId="1A034F08" w:rsidR="00442488" w:rsidRPr="00B9214D" w:rsidRDefault="00DF6E2C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Para: Realizar un seguimiento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E4F98" id="_x0000_s1039" style="position:absolute;margin-left:310.8pt;margin-top:25.8pt;width:297.6pt;height:124.2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79520,1577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" adj="-11796480,,5400" path="m,l3516625,r262895,262895l3779520,1577340,,1577340,,xe" fillcolor="#95dcf7 [1303]" stroked="f" strokeweight="1.5pt">
                <v:stroke joinstyle="miter"/>
                <v:formulas/>
                <v:path arrowok="t" o:connecttype="custom" o:connectlocs="0,0;3516625,0;3779520,262895;3779520,1577340;0,1577340;0,0" o:connectangles="0,0,0,0,0,0" textboxrect="0,0,3779520,1577340"/>
                <v:textbox>
                  <w:txbxContent>
                    <w:p w14:paraId="1FC5CF4D" w14:textId="006C267E" w:rsidR="00B36B93" w:rsidRDefault="00AF289A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Como: </w:t>
                      </w:r>
                      <w:r w:rsidR="00442488">
                        <w:rPr>
                          <w:rFonts w:ascii="Arial" w:hAnsi="Arial" w:cs="Arial"/>
                          <w:color w:val="000000" w:themeColor="text1"/>
                        </w:rPr>
                        <w:t>Desarrollo académico</w:t>
                      </w:r>
                    </w:p>
                    <w:p w14:paraId="3DA203CB" w14:textId="72868C0D" w:rsidR="00DF6E2C" w:rsidRDefault="00442488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Quiero: </w:t>
                      </w:r>
                      <w:r w:rsidR="000966F3">
                        <w:rPr>
                          <w:rFonts w:ascii="Arial" w:hAnsi="Arial" w:cs="Arial"/>
                          <w:color w:val="000000" w:themeColor="text1"/>
                        </w:rPr>
                        <w:t xml:space="preserve">Identificar aspirantes que iniciaron el </w:t>
                      </w:r>
                      <w:r w:rsidR="00DF6E2C">
                        <w:rPr>
                          <w:rFonts w:ascii="Arial" w:hAnsi="Arial" w:cs="Arial"/>
                          <w:color w:val="000000" w:themeColor="text1"/>
                        </w:rPr>
                        <w:t>registro,</w:t>
                      </w:r>
                      <w:r w:rsidR="000966F3"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 w:rsidR="00DF6E2C">
                        <w:rPr>
                          <w:rFonts w:ascii="Arial" w:hAnsi="Arial" w:cs="Arial"/>
                          <w:color w:val="000000" w:themeColor="text1"/>
                        </w:rPr>
                        <w:t>pero no lo concluyeron</w:t>
                      </w:r>
                    </w:p>
                    <w:p w14:paraId="4C9A9367" w14:textId="1A034F08" w:rsidR="00442488" w:rsidRPr="00B9214D" w:rsidRDefault="00DF6E2C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Para: Realizar un seguimiento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1587364" w14:textId="4D6239B3" w:rsidR="00D70C69" w:rsidRPr="00D70C69" w:rsidRDefault="00D70C69" w:rsidP="00D70C69">
      <w:pPr>
        <w:rPr>
          <w:rFonts w:ascii="Arial" w:hAnsi="Arial" w:cs="Arial"/>
          <w:sz w:val="32"/>
          <w:szCs w:val="32"/>
        </w:rPr>
      </w:pPr>
    </w:p>
    <w:p w14:paraId="355A535E" w14:textId="77777777" w:rsidR="00D70C69" w:rsidRPr="00D70C69" w:rsidRDefault="00D70C69" w:rsidP="00D70C69">
      <w:pPr>
        <w:rPr>
          <w:rFonts w:ascii="Arial" w:hAnsi="Arial" w:cs="Arial"/>
          <w:sz w:val="32"/>
          <w:szCs w:val="32"/>
        </w:rPr>
      </w:pPr>
    </w:p>
    <w:p w14:paraId="7318000C" w14:textId="0915B9B6" w:rsidR="00D70C69" w:rsidRDefault="00D70C69" w:rsidP="00D70C69">
      <w:pPr>
        <w:rPr>
          <w:rFonts w:ascii="Arial" w:hAnsi="Arial" w:cs="Arial"/>
          <w:sz w:val="32"/>
          <w:szCs w:val="32"/>
        </w:rPr>
      </w:pPr>
    </w:p>
    <w:p w14:paraId="33F3AC7B" w14:textId="77777777" w:rsidR="00D70C69" w:rsidRDefault="00D70C69" w:rsidP="00D70C69">
      <w:pPr>
        <w:rPr>
          <w:rFonts w:ascii="Arial" w:hAnsi="Arial" w:cs="Arial"/>
          <w:sz w:val="32"/>
          <w:szCs w:val="32"/>
        </w:rPr>
      </w:pPr>
    </w:p>
    <w:p w14:paraId="1B1241AB" w14:textId="5D6BB96E" w:rsidR="00D70C69" w:rsidRDefault="00B36B93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  <w:r w:rsidRPr="00B9214D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1393B6" wp14:editId="79E2CB2D">
                <wp:simplePos x="0" y="0"/>
                <wp:positionH relativeFrom="page">
                  <wp:posOffset>60960</wp:posOffset>
                </wp:positionH>
                <wp:positionV relativeFrom="paragraph">
                  <wp:posOffset>-826770</wp:posOffset>
                </wp:positionV>
                <wp:extent cx="3779520" cy="1577340"/>
                <wp:effectExtent l="0" t="0" r="0" b="3810"/>
                <wp:wrapNone/>
                <wp:docPr id="576273861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57734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B70F2" w14:textId="65A3E154" w:rsidR="00B36B93" w:rsidRDefault="00C53022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Como: Desa</w:t>
                            </w:r>
                            <w:r w:rsidR="00C65EA6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rrollador académico</w:t>
                            </w:r>
                          </w:p>
                          <w:p w14:paraId="5712AE9F" w14:textId="1C5529D2" w:rsidR="00C65EA6" w:rsidRDefault="00C65EA6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Quiero: Comparar los datos actuales con ciclos anteriores.</w:t>
                            </w:r>
                          </w:p>
                          <w:p w14:paraId="40CD9D71" w14:textId="1032BDF0" w:rsidR="00C65EA6" w:rsidRPr="00B9214D" w:rsidRDefault="00C65EA6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Para:</w:t>
                            </w:r>
                            <w:r w:rsidR="00AF2C6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Identificar las tendencias de crecimiento o disminución</w:t>
                            </w:r>
                            <w:r w:rsidR="00AF2C6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ab/>
                            </w:r>
                            <w:r w:rsidR="00AF2C6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ab/>
                            </w:r>
                            <w:r w:rsidR="00AF2C6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ab/>
                            </w:r>
                            <w:r w:rsidR="00AF2C6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ab/>
                            </w:r>
                            <w:r w:rsidR="00AF2C6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393B6" id="_x0000_s1040" style="position:absolute;margin-left:4.8pt;margin-top:-65.1pt;width:297.6pt;height:124.2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79520,1577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" adj="-11796480,,5400" path="m,l3516625,r262895,262895l3779520,1577340,,1577340,,xe" fillcolor="#95dcf7 [1303]" stroked="f" strokeweight="1.5pt">
                <v:stroke joinstyle="miter"/>
                <v:formulas/>
                <v:path arrowok="t" o:connecttype="custom" o:connectlocs="0,0;3516625,0;3779520,262895;3779520,1577340;0,1577340;0,0" o:connectangles="0,0,0,0,0,0" textboxrect="0,0,3779520,1577340"/>
                <v:textbox>
                  <w:txbxContent>
                    <w:p w14:paraId="79AB70F2" w14:textId="65A3E154" w:rsidR="00B36B93" w:rsidRDefault="00C53022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Como: Desa</w:t>
                      </w:r>
                      <w:r w:rsidR="00C65EA6">
                        <w:rPr>
                          <w:rFonts w:ascii="Arial" w:hAnsi="Arial" w:cs="Arial"/>
                          <w:color w:val="000000" w:themeColor="text1"/>
                        </w:rPr>
                        <w:t>rrollador académico</w:t>
                      </w:r>
                    </w:p>
                    <w:p w14:paraId="5712AE9F" w14:textId="1C5529D2" w:rsidR="00C65EA6" w:rsidRDefault="00C65EA6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Quiero: Comparar los datos actuales con ciclos anteriores.</w:t>
                      </w:r>
                    </w:p>
                    <w:p w14:paraId="40CD9D71" w14:textId="1032BDF0" w:rsidR="00C65EA6" w:rsidRPr="00B9214D" w:rsidRDefault="00C65EA6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Para:</w:t>
                      </w:r>
                      <w:r w:rsidR="00AF2C62">
                        <w:rPr>
                          <w:rFonts w:ascii="Arial" w:hAnsi="Arial" w:cs="Arial"/>
                          <w:color w:val="000000" w:themeColor="text1"/>
                        </w:rPr>
                        <w:t xml:space="preserve"> Identificar las tendencias de crecimiento o disminución</w:t>
                      </w:r>
                      <w:r w:rsidR="00AF2C62">
                        <w:rPr>
                          <w:rFonts w:ascii="Arial" w:hAnsi="Arial" w:cs="Arial"/>
                          <w:color w:val="000000" w:themeColor="text1"/>
                        </w:rPr>
                        <w:tab/>
                      </w:r>
                      <w:r w:rsidR="00AF2C62">
                        <w:rPr>
                          <w:rFonts w:ascii="Arial" w:hAnsi="Arial" w:cs="Arial"/>
                          <w:color w:val="000000" w:themeColor="text1"/>
                        </w:rPr>
                        <w:tab/>
                      </w:r>
                      <w:r w:rsidR="00AF2C62">
                        <w:rPr>
                          <w:rFonts w:ascii="Arial" w:hAnsi="Arial" w:cs="Arial"/>
                          <w:color w:val="000000" w:themeColor="text1"/>
                        </w:rPr>
                        <w:tab/>
                      </w:r>
                      <w:r w:rsidR="00AF2C62">
                        <w:rPr>
                          <w:rFonts w:ascii="Arial" w:hAnsi="Arial" w:cs="Arial"/>
                          <w:color w:val="000000" w:themeColor="text1"/>
                        </w:rPr>
                        <w:tab/>
                      </w:r>
                      <w:r w:rsidR="00AF2C62">
                        <w:rPr>
                          <w:rFonts w:ascii="Arial" w:hAnsi="Arial" w:cs="Arial"/>
                          <w:color w:val="000000" w:themeColor="text1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921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3C3A3D" wp14:editId="1A1E7956">
                <wp:simplePos x="0" y="0"/>
                <wp:positionH relativeFrom="page">
                  <wp:posOffset>3977640</wp:posOffset>
                </wp:positionH>
                <wp:positionV relativeFrom="paragraph">
                  <wp:posOffset>-847090</wp:posOffset>
                </wp:positionV>
                <wp:extent cx="3779520" cy="1577340"/>
                <wp:effectExtent l="0" t="0" r="0" b="3810"/>
                <wp:wrapNone/>
                <wp:docPr id="2130798369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57734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833708" w14:textId="555AB050" w:rsidR="00B36B93" w:rsidRDefault="00E71604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Como: Desarrollo académico</w:t>
                            </w:r>
                          </w:p>
                          <w:p w14:paraId="040CF342" w14:textId="2021B514" w:rsidR="00E71604" w:rsidRDefault="00E71604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Quiero: Clasificar aspirantes </w:t>
                            </w:r>
                            <w:r w:rsidR="001720C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según las características demográficas y académicas</w:t>
                            </w:r>
                          </w:p>
                          <w:p w14:paraId="6F12F2A8" w14:textId="785F53E5" w:rsidR="001720C5" w:rsidRPr="00B9214D" w:rsidRDefault="001720C5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Para: </w:t>
                            </w:r>
                            <w:r w:rsidR="008B17D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Generar estrategias especificas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C3A3D" id="_x0000_s1041" style="position:absolute;margin-left:313.2pt;margin-top:-66.7pt;width:297.6pt;height:124.2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79520,1577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" adj="-11796480,,5400" path="m,l3516625,r262895,262895l3779520,1577340,,1577340,,xe" fillcolor="#95dcf7 [1303]" stroked="f" strokeweight="1.5pt">
                <v:stroke joinstyle="miter"/>
                <v:formulas/>
                <v:path arrowok="t" o:connecttype="custom" o:connectlocs="0,0;3516625,0;3779520,262895;3779520,1577340;0,1577340;0,0" o:connectangles="0,0,0,0,0,0" textboxrect="0,0,3779520,1577340"/>
                <v:textbox>
                  <w:txbxContent>
                    <w:p w14:paraId="7B833708" w14:textId="555AB050" w:rsidR="00B36B93" w:rsidRDefault="00E71604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Como: Desarrollo académico</w:t>
                      </w:r>
                    </w:p>
                    <w:p w14:paraId="040CF342" w14:textId="2021B514" w:rsidR="00E71604" w:rsidRDefault="00E71604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Quiero: Clasificar aspirantes </w:t>
                      </w:r>
                      <w:r w:rsidR="001720C5">
                        <w:rPr>
                          <w:rFonts w:ascii="Arial" w:hAnsi="Arial" w:cs="Arial"/>
                          <w:color w:val="000000" w:themeColor="text1"/>
                        </w:rPr>
                        <w:t>según las características demográficas y académicas</w:t>
                      </w:r>
                    </w:p>
                    <w:p w14:paraId="6F12F2A8" w14:textId="785F53E5" w:rsidR="001720C5" w:rsidRPr="00B9214D" w:rsidRDefault="001720C5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Para: </w:t>
                      </w:r>
                      <w:r w:rsidR="008B17D1">
                        <w:rPr>
                          <w:rFonts w:ascii="Arial" w:hAnsi="Arial" w:cs="Arial"/>
                          <w:color w:val="000000" w:themeColor="text1"/>
                        </w:rPr>
                        <w:t>Generar estrategias especificas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6090860" w14:textId="13446408" w:rsidR="00B36B93" w:rsidRDefault="00B36B93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  <w:r w:rsidRPr="00B921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5074AE" wp14:editId="5FF7310E">
                <wp:simplePos x="0" y="0"/>
                <wp:positionH relativeFrom="page">
                  <wp:posOffset>76200</wp:posOffset>
                </wp:positionH>
                <wp:positionV relativeFrom="paragraph">
                  <wp:posOffset>434340</wp:posOffset>
                </wp:positionV>
                <wp:extent cx="3779520" cy="1577340"/>
                <wp:effectExtent l="0" t="0" r="0" b="3810"/>
                <wp:wrapNone/>
                <wp:docPr id="801179059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57734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9DD0FF" w14:textId="686C5AC3" w:rsidR="00B36B93" w:rsidRDefault="00320D7D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Como: Desarrollo académico</w:t>
                            </w:r>
                          </w:p>
                          <w:p w14:paraId="0C44647F" w14:textId="4D18BCA7" w:rsidR="00320D7D" w:rsidRDefault="00320D7D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Quiero: Visualizar el porcentaje de aprobación </w:t>
                            </w:r>
                            <w:r w:rsidR="00E675C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por asignatura</w:t>
                            </w:r>
                          </w:p>
                          <w:p w14:paraId="248B7DB9" w14:textId="6C17A803" w:rsidR="00E675C5" w:rsidRPr="00B9214D" w:rsidRDefault="00E675C5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Para: Detectar materias con mayor índice de aprobación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074AE" id="_x0000_s1042" style="position:absolute;margin-left:6pt;margin-top:34.2pt;width:297.6pt;height:124.2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79520,1577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" adj="-11796480,,5400" path="m,l3516625,r262895,262895l3779520,1577340,,1577340,,xe" fillcolor="#95dcf7 [1303]" stroked="f" strokeweight="1.5pt">
                <v:stroke joinstyle="miter"/>
                <v:formulas/>
                <v:path arrowok="t" o:connecttype="custom" o:connectlocs="0,0;3516625,0;3779520,262895;3779520,1577340;0,1577340;0,0" o:connectangles="0,0,0,0,0,0" textboxrect="0,0,3779520,1577340"/>
                <v:textbox>
                  <w:txbxContent>
                    <w:p w14:paraId="679DD0FF" w14:textId="686C5AC3" w:rsidR="00B36B93" w:rsidRDefault="00320D7D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Como: Desarrollo académico</w:t>
                      </w:r>
                    </w:p>
                    <w:p w14:paraId="0C44647F" w14:textId="4D18BCA7" w:rsidR="00320D7D" w:rsidRDefault="00320D7D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Quiero: Visualizar el porcentaje de aprobación </w:t>
                      </w:r>
                      <w:r w:rsidR="00E675C5">
                        <w:rPr>
                          <w:rFonts w:ascii="Arial" w:hAnsi="Arial" w:cs="Arial"/>
                          <w:color w:val="000000" w:themeColor="text1"/>
                        </w:rPr>
                        <w:t>por asignatura</w:t>
                      </w:r>
                    </w:p>
                    <w:p w14:paraId="248B7DB9" w14:textId="6C17A803" w:rsidR="00E675C5" w:rsidRPr="00B9214D" w:rsidRDefault="00E675C5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Para: Detectar materias con mayor índice de aprobación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BACF7EA" w14:textId="38C2091C" w:rsidR="00B36B93" w:rsidRDefault="00BD6815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  <w:r w:rsidRPr="00B921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885BC4" wp14:editId="148CD8DE">
                <wp:simplePos x="0" y="0"/>
                <wp:positionH relativeFrom="page">
                  <wp:posOffset>3977640</wp:posOffset>
                </wp:positionH>
                <wp:positionV relativeFrom="paragraph">
                  <wp:posOffset>92710</wp:posOffset>
                </wp:positionV>
                <wp:extent cx="3779520" cy="1577340"/>
                <wp:effectExtent l="0" t="0" r="0" b="3810"/>
                <wp:wrapNone/>
                <wp:docPr id="1366276505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57734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97091" w14:textId="2C4D0B9D" w:rsidR="00BD6815" w:rsidRDefault="002C6202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Como: Desarrollo académico</w:t>
                            </w:r>
                          </w:p>
                          <w:p w14:paraId="57DF2115" w14:textId="5DFF7101" w:rsidR="002C6202" w:rsidRDefault="002C6202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Quiero: </w:t>
                            </w:r>
                            <w:r w:rsidR="0099791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Recibir alertas cuando un estudiante presente </w:t>
                            </w:r>
                            <w:r w:rsidR="00DC7AB7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un bajo rendimiento</w:t>
                            </w:r>
                          </w:p>
                          <w:p w14:paraId="0F1DDD53" w14:textId="154EDB20" w:rsidR="00CB6D46" w:rsidRPr="00B9214D" w:rsidRDefault="00CB6D46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Para: Intervenir de una manera oportuna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85BC4" id="_x0000_s1043" style="position:absolute;margin-left:313.2pt;margin-top:7.3pt;width:297.6pt;height:124.2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79520,1577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" adj="-11796480,,5400" path="m,l3516625,r262895,262895l3779520,1577340,,1577340,,xe" fillcolor="#95dcf7 [1303]" stroked="f" strokeweight="1.5pt">
                <v:stroke joinstyle="miter"/>
                <v:formulas/>
                <v:path arrowok="t" o:connecttype="custom" o:connectlocs="0,0;3516625,0;3779520,262895;3779520,1577340;0,1577340;0,0" o:connectangles="0,0,0,0,0,0" textboxrect="0,0,3779520,1577340"/>
                <v:textbox>
                  <w:txbxContent>
                    <w:p w14:paraId="06F97091" w14:textId="2C4D0B9D" w:rsidR="00BD6815" w:rsidRDefault="002C6202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Como: Desarrollo académico</w:t>
                      </w:r>
                    </w:p>
                    <w:p w14:paraId="57DF2115" w14:textId="5DFF7101" w:rsidR="002C6202" w:rsidRDefault="002C6202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Quiero: </w:t>
                      </w:r>
                      <w:r w:rsidR="0099791D">
                        <w:rPr>
                          <w:rFonts w:ascii="Arial" w:hAnsi="Arial" w:cs="Arial"/>
                          <w:color w:val="000000" w:themeColor="text1"/>
                        </w:rPr>
                        <w:t xml:space="preserve">Recibir alertas cuando un estudiante presente </w:t>
                      </w:r>
                      <w:r w:rsidR="00DC7AB7">
                        <w:rPr>
                          <w:rFonts w:ascii="Arial" w:hAnsi="Arial" w:cs="Arial"/>
                          <w:color w:val="000000" w:themeColor="text1"/>
                        </w:rPr>
                        <w:t>un bajo rendimiento</w:t>
                      </w:r>
                    </w:p>
                    <w:p w14:paraId="0F1DDD53" w14:textId="154EDB20" w:rsidR="00CB6D46" w:rsidRPr="00B9214D" w:rsidRDefault="00CB6D46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Para: Intervenir de una manera oportuna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0856FF8" w14:textId="081A3B64" w:rsidR="00B36B93" w:rsidRDefault="00B36B93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</w:p>
    <w:p w14:paraId="324905BE" w14:textId="29A1149C" w:rsidR="00B36B93" w:rsidRDefault="00B36B93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</w:p>
    <w:p w14:paraId="39F56BDF" w14:textId="5A4D0F65" w:rsidR="00B36B93" w:rsidRDefault="00B36B93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</w:p>
    <w:p w14:paraId="602BAF36" w14:textId="25D0FE90" w:rsidR="00B36B93" w:rsidRDefault="00BD6815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  <w:r w:rsidRPr="00B921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E5FF39" wp14:editId="7DA14186">
                <wp:simplePos x="0" y="0"/>
                <wp:positionH relativeFrom="page">
                  <wp:posOffset>3962400</wp:posOffset>
                </wp:positionH>
                <wp:positionV relativeFrom="paragraph">
                  <wp:posOffset>287655</wp:posOffset>
                </wp:positionV>
                <wp:extent cx="3779520" cy="1577340"/>
                <wp:effectExtent l="0" t="0" r="0" b="3810"/>
                <wp:wrapNone/>
                <wp:docPr id="252069336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57734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D38397" w14:textId="57B13FB4" w:rsidR="00543357" w:rsidRDefault="00543357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Como: Desarrollo académico</w:t>
                            </w:r>
                          </w:p>
                          <w:p w14:paraId="5AA4B577" w14:textId="72968FA8" w:rsidR="00543357" w:rsidRDefault="00543357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Quiero: </w:t>
                            </w:r>
                            <w:r w:rsidR="00DC0A3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Registrar a los aspirantes que no fueron aceptados.</w:t>
                            </w:r>
                          </w:p>
                          <w:p w14:paraId="73F84921" w14:textId="7219A0FE" w:rsidR="00DC0A31" w:rsidRPr="00B9214D" w:rsidRDefault="00DC0A31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Para: Conservar su </w:t>
                            </w:r>
                            <w:r w:rsidR="000D0C0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historial de admisión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5FF39" id="_x0000_s1044" style="position:absolute;margin-left:312pt;margin-top:22.65pt;width:297.6pt;height:124.2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79520,1577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" adj="-11796480,,5400" path="m,l3516625,r262895,262895l3779520,1577340,,1577340,,xe" fillcolor="#95dcf7 [1303]" stroked="f" strokeweight="1.5pt">
                <v:stroke joinstyle="miter"/>
                <v:formulas/>
                <v:path arrowok="t" o:connecttype="custom" o:connectlocs="0,0;3516625,0;3779520,262895;3779520,1577340;0,1577340;0,0" o:connectangles="0,0,0,0,0,0" textboxrect="0,0,3779520,1577340"/>
                <v:textbox>
                  <w:txbxContent>
                    <w:p w14:paraId="5DD38397" w14:textId="57B13FB4" w:rsidR="00543357" w:rsidRDefault="00543357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Como: Desarrollo académico</w:t>
                      </w:r>
                    </w:p>
                    <w:p w14:paraId="5AA4B577" w14:textId="72968FA8" w:rsidR="00543357" w:rsidRDefault="00543357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Quiero: </w:t>
                      </w:r>
                      <w:r w:rsidR="00DC0A31">
                        <w:rPr>
                          <w:rFonts w:ascii="Arial" w:hAnsi="Arial" w:cs="Arial"/>
                          <w:color w:val="000000" w:themeColor="text1"/>
                        </w:rPr>
                        <w:t>Registrar a los aspirantes que no fueron aceptados.</w:t>
                      </w:r>
                    </w:p>
                    <w:p w14:paraId="73F84921" w14:textId="7219A0FE" w:rsidR="00DC0A31" w:rsidRPr="00B9214D" w:rsidRDefault="00DC0A31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Para: Conservar su </w:t>
                      </w:r>
                      <w:r w:rsidR="000D0C0C">
                        <w:rPr>
                          <w:rFonts w:ascii="Arial" w:hAnsi="Arial" w:cs="Arial"/>
                          <w:color w:val="000000" w:themeColor="text1"/>
                        </w:rPr>
                        <w:t>historial de admisión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921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44E523" wp14:editId="3FBF0A3B">
                <wp:simplePos x="0" y="0"/>
                <wp:positionH relativeFrom="page">
                  <wp:posOffset>91440</wp:posOffset>
                </wp:positionH>
                <wp:positionV relativeFrom="paragraph">
                  <wp:posOffset>203835</wp:posOffset>
                </wp:positionV>
                <wp:extent cx="3779520" cy="1577340"/>
                <wp:effectExtent l="0" t="0" r="0" b="3810"/>
                <wp:wrapNone/>
                <wp:docPr id="436168445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577340"/>
                        </a:xfrm>
                        <a:prstGeom prst="snip1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D7F4A" w14:textId="1DF339CF" w:rsidR="00BD6815" w:rsidRDefault="007E2A48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Como: Desarrollo académico </w:t>
                            </w:r>
                          </w:p>
                          <w:p w14:paraId="1678F416" w14:textId="6957A921" w:rsidR="007E2A48" w:rsidRDefault="007E2A48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Quier</w:t>
                            </w:r>
                            <w:r w:rsidR="007D0CE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o: Registrar </w:t>
                            </w:r>
                            <w:r w:rsidR="00C771C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el motivo de abandono del estudiante </w:t>
                            </w:r>
                          </w:p>
                          <w:p w14:paraId="2ADB0EC4" w14:textId="42C95D98" w:rsidR="006D2CD0" w:rsidRPr="00B9214D" w:rsidRDefault="006D2CD0" w:rsidP="009D60C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Para: </w:t>
                            </w:r>
                            <w:r w:rsidR="00C771C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Generar estadísticas institucionales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4E523" id="_x0000_s1045" style="position:absolute;margin-left:7.2pt;margin-top:16.05pt;width:297.6pt;height:124.2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79520,1577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" adj="-11796480,,5400" path="m,l3516625,r262895,262895l3779520,1577340,,1577340,,xe" fillcolor="#95dcf7 [1303]" stroked="f" strokeweight="1.5pt">
                <v:stroke joinstyle="miter"/>
                <v:formulas/>
                <v:path arrowok="t" o:connecttype="custom" o:connectlocs="0,0;3516625,0;3779520,262895;3779520,1577340;0,1577340;0,0" o:connectangles="0,0,0,0,0,0" textboxrect="0,0,3779520,1577340"/>
                <v:textbox>
                  <w:txbxContent>
                    <w:p w14:paraId="4BED7F4A" w14:textId="1DF339CF" w:rsidR="00BD6815" w:rsidRDefault="007E2A48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Como: Desarrollo académico </w:t>
                      </w:r>
                    </w:p>
                    <w:p w14:paraId="1678F416" w14:textId="6957A921" w:rsidR="007E2A48" w:rsidRDefault="007E2A48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Quier</w:t>
                      </w:r>
                      <w:r w:rsidR="007D0CED">
                        <w:rPr>
                          <w:rFonts w:ascii="Arial" w:hAnsi="Arial" w:cs="Arial"/>
                          <w:color w:val="000000" w:themeColor="text1"/>
                        </w:rPr>
                        <w:t xml:space="preserve">o: Registrar </w:t>
                      </w:r>
                      <w:r w:rsidR="00C771C8">
                        <w:rPr>
                          <w:rFonts w:ascii="Arial" w:hAnsi="Arial" w:cs="Arial"/>
                          <w:color w:val="000000" w:themeColor="text1"/>
                        </w:rPr>
                        <w:t xml:space="preserve">el motivo de abandono del estudiante </w:t>
                      </w:r>
                    </w:p>
                    <w:p w14:paraId="2ADB0EC4" w14:textId="42C95D98" w:rsidR="006D2CD0" w:rsidRPr="00B9214D" w:rsidRDefault="006D2CD0" w:rsidP="009D60C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Para: </w:t>
                      </w:r>
                      <w:r w:rsidR="00C771C8">
                        <w:rPr>
                          <w:rFonts w:ascii="Arial" w:hAnsi="Arial" w:cs="Arial"/>
                          <w:color w:val="000000" w:themeColor="text1"/>
                        </w:rPr>
                        <w:t xml:space="preserve">Generar estadísticas institucionales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1B18628" w14:textId="261601DD" w:rsidR="00B36B93" w:rsidRDefault="00B36B93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</w:p>
    <w:p w14:paraId="7D36A674" w14:textId="13A8A11C" w:rsidR="00B36B93" w:rsidRDefault="00B36B93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</w:p>
    <w:p w14:paraId="79D57555" w14:textId="290DD7B8" w:rsidR="00B36B93" w:rsidRDefault="00B36B93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</w:p>
    <w:p w14:paraId="517711AE" w14:textId="2867945D" w:rsidR="00B36B93" w:rsidRDefault="00B36B93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</w:p>
    <w:p w14:paraId="4FBA303E" w14:textId="4C3D0E0F" w:rsidR="00B36B93" w:rsidRDefault="00B36B93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</w:p>
    <w:p w14:paraId="1BD551AC" w14:textId="162E6B4A" w:rsidR="00B36B93" w:rsidRDefault="00B36B93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</w:p>
    <w:p w14:paraId="7798B870" w14:textId="5A1A87AE" w:rsidR="00B36B93" w:rsidRDefault="00B36B93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</w:p>
    <w:p w14:paraId="4D1297CA" w14:textId="5307CBC0" w:rsidR="00B36B93" w:rsidRDefault="00B36B93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</w:p>
    <w:p w14:paraId="44706545" w14:textId="6D4FFA2D" w:rsidR="00B36B93" w:rsidRDefault="00B36B93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</w:p>
    <w:p w14:paraId="758F32D2" w14:textId="0077FE72" w:rsidR="00B36B93" w:rsidRDefault="00B36B93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</w:p>
    <w:p w14:paraId="66C0357B" w14:textId="755EB0DF" w:rsidR="00B36B93" w:rsidRDefault="00B36B93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</w:p>
    <w:p w14:paraId="3E6B8F79" w14:textId="1D53A8A5" w:rsidR="00B36B93" w:rsidRDefault="00B36B93" w:rsidP="00BD6815">
      <w:pPr>
        <w:tabs>
          <w:tab w:val="left" w:pos="3960"/>
        </w:tabs>
        <w:jc w:val="right"/>
        <w:rPr>
          <w:rFonts w:ascii="Arial" w:hAnsi="Arial" w:cs="Arial"/>
          <w:sz w:val="32"/>
          <w:szCs w:val="32"/>
        </w:rPr>
      </w:pPr>
    </w:p>
    <w:p w14:paraId="2C2A88F8" w14:textId="5FB26633" w:rsidR="00B36B93" w:rsidRDefault="00B36B93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</w:p>
    <w:p w14:paraId="506A4145" w14:textId="4994FC68" w:rsidR="00B36B93" w:rsidRDefault="00B36B93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</w:p>
    <w:p w14:paraId="52B2E9EC" w14:textId="0E5099F5" w:rsidR="00D70C69" w:rsidRDefault="00D70C69" w:rsidP="00D70C69">
      <w:pPr>
        <w:tabs>
          <w:tab w:val="left" w:pos="3960"/>
        </w:tabs>
        <w:rPr>
          <w:rFonts w:ascii="Arial" w:hAnsi="Arial" w:cs="Arial"/>
          <w:sz w:val="32"/>
          <w:szCs w:val="32"/>
        </w:rPr>
      </w:pPr>
    </w:p>
    <w:p w14:paraId="7ED8EA5F" w14:textId="2C69D7FF" w:rsidR="00D70C69" w:rsidRDefault="000D17D5" w:rsidP="00D70C69">
      <w:pPr>
        <w:tabs>
          <w:tab w:val="left" w:pos="3960"/>
        </w:tabs>
        <w:rPr>
          <w:rFonts w:ascii="Arial" w:hAnsi="Arial" w:cs="Arial"/>
          <w:b/>
          <w:bCs/>
          <w:sz w:val="32"/>
          <w:szCs w:val="32"/>
        </w:rPr>
      </w:pPr>
      <w:r w:rsidRPr="000D17D5">
        <w:rPr>
          <w:rFonts w:ascii="Arial" w:hAnsi="Arial" w:cs="Arial"/>
          <w:b/>
          <w:bCs/>
          <w:sz w:val="32"/>
          <w:szCs w:val="32"/>
        </w:rPr>
        <w:lastRenderedPageBreak/>
        <w:t>Requerimientos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012D4" w14:paraId="1956FE36" w14:textId="77777777" w:rsidTr="008012D4">
        <w:tc>
          <w:tcPr>
            <w:tcW w:w="4414" w:type="dxa"/>
          </w:tcPr>
          <w:p w14:paraId="20FC8DD2" w14:textId="31D6626C" w:rsidR="008012D4" w:rsidRDefault="008012D4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Entrar al sistema </w:t>
            </w:r>
          </w:p>
        </w:tc>
        <w:tc>
          <w:tcPr>
            <w:tcW w:w="4414" w:type="dxa"/>
          </w:tcPr>
          <w:p w14:paraId="13D97B2C" w14:textId="47188EF8" w:rsidR="008012D4" w:rsidRDefault="008012D4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Usuario/ Alumno</w:t>
            </w:r>
          </w:p>
        </w:tc>
      </w:tr>
      <w:tr w:rsidR="008012D4" w14:paraId="64B5FA0B" w14:textId="77777777" w:rsidTr="008012D4">
        <w:tc>
          <w:tcPr>
            <w:tcW w:w="4414" w:type="dxa"/>
          </w:tcPr>
          <w:p w14:paraId="39630C13" w14:textId="14752EE1" w:rsidR="008012D4" w:rsidRDefault="008012D4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Salir del sistema</w:t>
            </w:r>
          </w:p>
        </w:tc>
        <w:tc>
          <w:tcPr>
            <w:tcW w:w="4414" w:type="dxa"/>
          </w:tcPr>
          <w:p w14:paraId="27D3000F" w14:textId="5DBEE056" w:rsidR="008012D4" w:rsidRDefault="008012D4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Usuario/Alumno</w:t>
            </w:r>
          </w:p>
        </w:tc>
      </w:tr>
      <w:tr w:rsidR="008012D4" w14:paraId="022CE57F" w14:textId="77777777" w:rsidTr="008012D4">
        <w:tc>
          <w:tcPr>
            <w:tcW w:w="4414" w:type="dxa"/>
          </w:tcPr>
          <w:p w14:paraId="3446537C" w14:textId="2D464106" w:rsidR="008012D4" w:rsidRDefault="0090047D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Recuperar contraseña</w:t>
            </w:r>
          </w:p>
        </w:tc>
        <w:tc>
          <w:tcPr>
            <w:tcW w:w="4414" w:type="dxa"/>
          </w:tcPr>
          <w:p w14:paraId="08FD8D93" w14:textId="2F84F1FA" w:rsidR="008012D4" w:rsidRDefault="0090047D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Usuario/Alumno</w:t>
            </w:r>
          </w:p>
        </w:tc>
      </w:tr>
      <w:tr w:rsidR="008012D4" w14:paraId="14CCB712" w14:textId="77777777" w:rsidTr="008012D4">
        <w:tc>
          <w:tcPr>
            <w:tcW w:w="4414" w:type="dxa"/>
          </w:tcPr>
          <w:p w14:paraId="0F6CE93E" w14:textId="54A57196" w:rsidR="008012D4" w:rsidRDefault="00BE3840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Registrar datos personales </w:t>
            </w:r>
          </w:p>
        </w:tc>
        <w:tc>
          <w:tcPr>
            <w:tcW w:w="4414" w:type="dxa"/>
          </w:tcPr>
          <w:p w14:paraId="603CBA87" w14:textId="7D5CC05A" w:rsidR="008012D4" w:rsidRDefault="00BE3840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Usuario/Alumno</w:t>
            </w:r>
          </w:p>
        </w:tc>
      </w:tr>
      <w:tr w:rsidR="008012D4" w14:paraId="0D36B9D1" w14:textId="77777777" w:rsidTr="008012D4">
        <w:tc>
          <w:tcPr>
            <w:tcW w:w="4414" w:type="dxa"/>
          </w:tcPr>
          <w:p w14:paraId="0C97E1D8" w14:textId="5BD48578" w:rsidR="008012D4" w:rsidRDefault="00035D68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Registrar usuarios</w:t>
            </w:r>
          </w:p>
        </w:tc>
        <w:tc>
          <w:tcPr>
            <w:tcW w:w="4414" w:type="dxa"/>
          </w:tcPr>
          <w:p w14:paraId="39BFC6B4" w14:textId="6EC78DFF" w:rsidR="008012D4" w:rsidRDefault="00035D68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Desarrollo académico </w:t>
            </w:r>
          </w:p>
        </w:tc>
      </w:tr>
      <w:tr w:rsidR="008012D4" w14:paraId="205315AE" w14:textId="77777777" w:rsidTr="008012D4">
        <w:tc>
          <w:tcPr>
            <w:tcW w:w="4414" w:type="dxa"/>
          </w:tcPr>
          <w:p w14:paraId="078332EA" w14:textId="241A79AE" w:rsidR="008012D4" w:rsidRDefault="00D2679B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Modificar usuarios </w:t>
            </w:r>
          </w:p>
        </w:tc>
        <w:tc>
          <w:tcPr>
            <w:tcW w:w="4414" w:type="dxa"/>
          </w:tcPr>
          <w:p w14:paraId="4F44E006" w14:textId="57807BD5" w:rsidR="008012D4" w:rsidRDefault="00D2679B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Desarrollo académico</w:t>
            </w:r>
          </w:p>
        </w:tc>
      </w:tr>
      <w:tr w:rsidR="00035D68" w14:paraId="2A0D82D3" w14:textId="77777777" w:rsidTr="008012D4">
        <w:tc>
          <w:tcPr>
            <w:tcW w:w="4414" w:type="dxa"/>
          </w:tcPr>
          <w:p w14:paraId="4D739838" w14:textId="64A098AD" w:rsidR="00035D68" w:rsidRDefault="00D2679B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Eliminar usuarios </w:t>
            </w:r>
          </w:p>
        </w:tc>
        <w:tc>
          <w:tcPr>
            <w:tcW w:w="4414" w:type="dxa"/>
          </w:tcPr>
          <w:p w14:paraId="66A3840B" w14:textId="7A72B33B" w:rsidR="00035D68" w:rsidRDefault="00D2679B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Desarrollo académico</w:t>
            </w:r>
          </w:p>
        </w:tc>
      </w:tr>
      <w:tr w:rsidR="00035D68" w14:paraId="4E399F69" w14:textId="77777777" w:rsidTr="008012D4">
        <w:tc>
          <w:tcPr>
            <w:tcW w:w="4414" w:type="dxa"/>
          </w:tcPr>
          <w:p w14:paraId="3FF05755" w14:textId="2A8AFBE4" w:rsidR="00035D68" w:rsidRDefault="00D815C3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Consultar usuarios </w:t>
            </w:r>
          </w:p>
        </w:tc>
        <w:tc>
          <w:tcPr>
            <w:tcW w:w="4414" w:type="dxa"/>
          </w:tcPr>
          <w:p w14:paraId="02533C36" w14:textId="766EF2D7" w:rsidR="00035D68" w:rsidRDefault="00D815C3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Desarrollo académico</w:t>
            </w:r>
          </w:p>
        </w:tc>
      </w:tr>
      <w:tr w:rsidR="00035D68" w14:paraId="36CDA72A" w14:textId="77777777" w:rsidTr="008012D4">
        <w:tc>
          <w:tcPr>
            <w:tcW w:w="4414" w:type="dxa"/>
          </w:tcPr>
          <w:p w14:paraId="75A92DDF" w14:textId="1196DE03" w:rsidR="00035D68" w:rsidRDefault="00D815C3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Actualizar </w:t>
            </w:r>
            <w:r w:rsidR="00AA6CC8">
              <w:rPr>
                <w:rFonts w:ascii="Arial" w:hAnsi="Arial" w:cs="Arial"/>
              </w:rPr>
              <w:t>información</w:t>
            </w:r>
          </w:p>
        </w:tc>
        <w:tc>
          <w:tcPr>
            <w:tcW w:w="4414" w:type="dxa"/>
          </w:tcPr>
          <w:p w14:paraId="7651AFAE" w14:textId="563AE652" w:rsidR="00035D68" w:rsidRDefault="00AA6CC8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Desarrollo académico</w:t>
            </w:r>
          </w:p>
        </w:tc>
      </w:tr>
      <w:tr w:rsidR="00035D68" w14:paraId="00A05193" w14:textId="77777777" w:rsidTr="008012D4">
        <w:tc>
          <w:tcPr>
            <w:tcW w:w="4414" w:type="dxa"/>
          </w:tcPr>
          <w:p w14:paraId="42D3D797" w14:textId="437121C6" w:rsidR="00035D68" w:rsidRDefault="00AA6CC8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Validar CURP y RFC</w:t>
            </w:r>
          </w:p>
        </w:tc>
        <w:tc>
          <w:tcPr>
            <w:tcW w:w="4414" w:type="dxa"/>
          </w:tcPr>
          <w:p w14:paraId="54028B21" w14:textId="0474A157" w:rsidR="00035D68" w:rsidRDefault="00AA6CC8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</w:t>
            </w:r>
          </w:p>
        </w:tc>
      </w:tr>
      <w:tr w:rsidR="00035D68" w14:paraId="6BF77F21" w14:textId="77777777" w:rsidTr="008012D4">
        <w:tc>
          <w:tcPr>
            <w:tcW w:w="4414" w:type="dxa"/>
          </w:tcPr>
          <w:p w14:paraId="59548F7D" w14:textId="4654ACA5" w:rsidR="00035D68" w:rsidRDefault="005A4A85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Validar campos obligatorios</w:t>
            </w:r>
          </w:p>
        </w:tc>
        <w:tc>
          <w:tcPr>
            <w:tcW w:w="4414" w:type="dxa"/>
          </w:tcPr>
          <w:p w14:paraId="1C11A519" w14:textId="38852464" w:rsidR="00035D68" w:rsidRDefault="005A4A85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</w:t>
            </w:r>
          </w:p>
        </w:tc>
      </w:tr>
      <w:tr w:rsidR="00035D68" w14:paraId="124AF25F" w14:textId="77777777" w:rsidTr="008012D4">
        <w:tc>
          <w:tcPr>
            <w:tcW w:w="4414" w:type="dxa"/>
          </w:tcPr>
          <w:p w14:paraId="385FEFC1" w14:textId="7707F155" w:rsidR="00035D68" w:rsidRDefault="005A4A85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Generar Folio </w:t>
            </w:r>
          </w:p>
        </w:tc>
        <w:tc>
          <w:tcPr>
            <w:tcW w:w="4414" w:type="dxa"/>
          </w:tcPr>
          <w:p w14:paraId="537D8B04" w14:textId="53FC9471" w:rsidR="00035D68" w:rsidRDefault="005A4A85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</w:t>
            </w:r>
          </w:p>
        </w:tc>
      </w:tr>
      <w:tr w:rsidR="00035D68" w14:paraId="590D9B58" w14:textId="77777777" w:rsidTr="008012D4">
        <w:tc>
          <w:tcPr>
            <w:tcW w:w="4414" w:type="dxa"/>
          </w:tcPr>
          <w:p w14:paraId="7A0BDF44" w14:textId="678279D6" w:rsidR="00035D68" w:rsidRDefault="005A4A85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Generar comprobante PDF</w:t>
            </w:r>
          </w:p>
        </w:tc>
        <w:tc>
          <w:tcPr>
            <w:tcW w:w="4414" w:type="dxa"/>
          </w:tcPr>
          <w:p w14:paraId="3481224C" w14:textId="221E47AC" w:rsidR="00035D68" w:rsidRDefault="005A4A85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</w:t>
            </w:r>
          </w:p>
        </w:tc>
      </w:tr>
      <w:tr w:rsidR="005A4A85" w14:paraId="3C47DB08" w14:textId="77777777" w:rsidTr="008012D4">
        <w:tc>
          <w:tcPr>
            <w:tcW w:w="4414" w:type="dxa"/>
          </w:tcPr>
          <w:p w14:paraId="150EED2E" w14:textId="42A082FD" w:rsidR="005A4A85" w:rsidRDefault="0064608E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Generar análisis predictivo mediante Machin </w:t>
            </w:r>
            <w:proofErr w:type="spellStart"/>
            <w:r>
              <w:rPr>
                <w:rFonts w:ascii="Arial" w:hAnsi="Arial" w:cs="Arial"/>
              </w:rPr>
              <w:t>Learning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414" w:type="dxa"/>
          </w:tcPr>
          <w:p w14:paraId="78ADBD66" w14:textId="5889CF60" w:rsidR="005A4A85" w:rsidRDefault="0064608E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</w:t>
            </w:r>
          </w:p>
        </w:tc>
      </w:tr>
      <w:tr w:rsidR="005A4A85" w14:paraId="478786A1" w14:textId="77777777" w:rsidTr="008012D4">
        <w:tc>
          <w:tcPr>
            <w:tcW w:w="4414" w:type="dxa"/>
          </w:tcPr>
          <w:p w14:paraId="6D1BD1EB" w14:textId="77777777" w:rsidR="005A4A85" w:rsidRDefault="005A4A85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5F512865" w14:textId="77777777" w:rsidR="005A4A85" w:rsidRDefault="005A4A85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</w:p>
        </w:tc>
      </w:tr>
      <w:tr w:rsidR="005A4A85" w14:paraId="22C4D84B" w14:textId="77777777" w:rsidTr="008012D4">
        <w:tc>
          <w:tcPr>
            <w:tcW w:w="4414" w:type="dxa"/>
          </w:tcPr>
          <w:p w14:paraId="13CDD7F0" w14:textId="77777777" w:rsidR="005A4A85" w:rsidRDefault="005A4A85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5AE1C80F" w14:textId="77777777" w:rsidR="005A4A85" w:rsidRDefault="005A4A85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</w:p>
        </w:tc>
      </w:tr>
      <w:tr w:rsidR="005A4A85" w14:paraId="08637AF1" w14:textId="77777777" w:rsidTr="008012D4">
        <w:tc>
          <w:tcPr>
            <w:tcW w:w="4414" w:type="dxa"/>
          </w:tcPr>
          <w:p w14:paraId="7789004B" w14:textId="77777777" w:rsidR="005A4A85" w:rsidRDefault="005A4A85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5DDD2864" w14:textId="77777777" w:rsidR="005A4A85" w:rsidRDefault="005A4A85" w:rsidP="00035D68">
            <w:pPr>
              <w:tabs>
                <w:tab w:val="left" w:pos="3960"/>
              </w:tabs>
              <w:rPr>
                <w:rFonts w:ascii="Arial" w:hAnsi="Arial" w:cs="Arial"/>
              </w:rPr>
            </w:pPr>
          </w:p>
        </w:tc>
      </w:tr>
    </w:tbl>
    <w:p w14:paraId="7C623EAE" w14:textId="4C747B5C" w:rsidR="000D17D5" w:rsidRDefault="000D17D5" w:rsidP="008012D4">
      <w:pPr>
        <w:tabs>
          <w:tab w:val="left" w:pos="3960"/>
        </w:tabs>
        <w:jc w:val="both"/>
        <w:rPr>
          <w:rFonts w:ascii="Arial" w:hAnsi="Arial" w:cs="Arial"/>
        </w:rPr>
      </w:pPr>
    </w:p>
    <w:p w14:paraId="3600A2DB" w14:textId="7F457F27" w:rsidR="0064608E" w:rsidRPr="001E5209" w:rsidRDefault="0064608E" w:rsidP="008012D4">
      <w:pPr>
        <w:tabs>
          <w:tab w:val="left" w:pos="3960"/>
        </w:tabs>
        <w:jc w:val="both"/>
        <w:rPr>
          <w:rFonts w:ascii="Arial" w:hAnsi="Arial" w:cs="Arial"/>
          <w:b/>
          <w:bCs/>
          <w:sz w:val="32"/>
          <w:szCs w:val="32"/>
        </w:rPr>
      </w:pPr>
      <w:r w:rsidRPr="001E5209">
        <w:rPr>
          <w:rFonts w:ascii="Arial" w:hAnsi="Arial" w:cs="Arial"/>
          <w:b/>
          <w:bCs/>
          <w:sz w:val="32"/>
          <w:szCs w:val="32"/>
        </w:rPr>
        <w:t>Requerimientos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F6D6B" w14:paraId="29708841" w14:textId="77777777" w:rsidTr="00AF6D6B">
        <w:tc>
          <w:tcPr>
            <w:tcW w:w="4414" w:type="dxa"/>
          </w:tcPr>
          <w:p w14:paraId="659590E7" w14:textId="788ED66A" w:rsidR="00AF6D6B" w:rsidRDefault="00744DED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Garant</w:t>
            </w:r>
            <w:r w:rsidR="00FC1630">
              <w:rPr>
                <w:rFonts w:ascii="Arial" w:hAnsi="Arial" w:cs="Arial"/>
              </w:rPr>
              <w:t xml:space="preserve">izar disponibilidad del sistema </w:t>
            </w:r>
          </w:p>
        </w:tc>
        <w:tc>
          <w:tcPr>
            <w:tcW w:w="4414" w:type="dxa"/>
          </w:tcPr>
          <w:p w14:paraId="35E4E6A1" w14:textId="72DCFED6" w:rsidR="00AF6D6B" w:rsidRDefault="00FC1630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</w:t>
            </w:r>
          </w:p>
        </w:tc>
      </w:tr>
      <w:tr w:rsidR="00AF6D6B" w14:paraId="59D13509" w14:textId="77777777" w:rsidTr="00AF6D6B">
        <w:tc>
          <w:tcPr>
            <w:tcW w:w="4414" w:type="dxa"/>
          </w:tcPr>
          <w:p w14:paraId="5D27F051" w14:textId="625A92C2" w:rsidR="00AF6D6B" w:rsidRDefault="00FC1630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Mantener la integrar de los datos </w:t>
            </w:r>
          </w:p>
        </w:tc>
        <w:tc>
          <w:tcPr>
            <w:tcW w:w="4414" w:type="dxa"/>
          </w:tcPr>
          <w:p w14:paraId="603B30EF" w14:textId="23C719D6" w:rsidR="00AF6D6B" w:rsidRDefault="00FC1630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</w:t>
            </w:r>
          </w:p>
        </w:tc>
      </w:tr>
      <w:tr w:rsidR="00AF6D6B" w14:paraId="6F23D84B" w14:textId="77777777" w:rsidTr="00AF6D6B">
        <w:tc>
          <w:tcPr>
            <w:tcW w:w="4414" w:type="dxa"/>
          </w:tcPr>
          <w:p w14:paraId="49EC8FE8" w14:textId="4D9FCD73" w:rsidR="00AF6D6B" w:rsidRDefault="00FC1630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Realizar </w:t>
            </w:r>
            <w:r w:rsidR="00ED56BD">
              <w:rPr>
                <w:rFonts w:ascii="Arial" w:hAnsi="Arial" w:cs="Arial"/>
              </w:rPr>
              <w:t xml:space="preserve">respaldo automático de información </w:t>
            </w:r>
          </w:p>
        </w:tc>
        <w:tc>
          <w:tcPr>
            <w:tcW w:w="4414" w:type="dxa"/>
          </w:tcPr>
          <w:p w14:paraId="135997DE" w14:textId="6547A5BF" w:rsidR="00AF6D6B" w:rsidRDefault="00ED56BD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</w:t>
            </w:r>
          </w:p>
        </w:tc>
      </w:tr>
      <w:tr w:rsidR="00AF6D6B" w14:paraId="65C5D916" w14:textId="77777777" w:rsidTr="00AF6D6B">
        <w:tc>
          <w:tcPr>
            <w:tcW w:w="4414" w:type="dxa"/>
          </w:tcPr>
          <w:p w14:paraId="4D2D9B5F" w14:textId="239C7DA4" w:rsidR="00AF6D6B" w:rsidRDefault="00ED56BD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Recuperar información </w:t>
            </w:r>
          </w:p>
        </w:tc>
        <w:tc>
          <w:tcPr>
            <w:tcW w:w="4414" w:type="dxa"/>
          </w:tcPr>
          <w:p w14:paraId="69AE7B87" w14:textId="0CFA1207" w:rsidR="00AF6D6B" w:rsidRDefault="00ED56BD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</w:t>
            </w:r>
          </w:p>
        </w:tc>
      </w:tr>
      <w:tr w:rsidR="00AF6D6B" w14:paraId="04B54867" w14:textId="77777777" w:rsidTr="00AF6D6B">
        <w:tc>
          <w:tcPr>
            <w:tcW w:w="4414" w:type="dxa"/>
          </w:tcPr>
          <w:p w14:paraId="7226022C" w14:textId="55FAF7BE" w:rsidR="00AF6D6B" w:rsidRDefault="00014ED8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Actualizar indicadores en tiempo real </w:t>
            </w:r>
          </w:p>
        </w:tc>
        <w:tc>
          <w:tcPr>
            <w:tcW w:w="4414" w:type="dxa"/>
          </w:tcPr>
          <w:p w14:paraId="372E4261" w14:textId="13129B12" w:rsidR="00AF6D6B" w:rsidRDefault="00014ED8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</w:t>
            </w:r>
          </w:p>
        </w:tc>
      </w:tr>
      <w:tr w:rsidR="00AF6D6B" w14:paraId="37A53507" w14:textId="77777777" w:rsidTr="00AF6D6B">
        <w:tc>
          <w:tcPr>
            <w:tcW w:w="4414" w:type="dxa"/>
          </w:tcPr>
          <w:p w14:paraId="39A73DA2" w14:textId="1D7E2587" w:rsidR="00AF6D6B" w:rsidRDefault="00014ED8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Implementar notificaciones en tiempo real </w:t>
            </w:r>
          </w:p>
        </w:tc>
        <w:tc>
          <w:tcPr>
            <w:tcW w:w="4414" w:type="dxa"/>
          </w:tcPr>
          <w:p w14:paraId="5FF43BC1" w14:textId="21A10418" w:rsidR="00AF6D6B" w:rsidRDefault="00014ED8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</w:t>
            </w:r>
          </w:p>
        </w:tc>
      </w:tr>
      <w:tr w:rsidR="00014ED8" w14:paraId="7478839E" w14:textId="77777777" w:rsidTr="00AF6D6B">
        <w:tc>
          <w:tcPr>
            <w:tcW w:w="4414" w:type="dxa"/>
          </w:tcPr>
          <w:p w14:paraId="66EC72FD" w14:textId="0378493D" w:rsidR="00014ED8" w:rsidRDefault="00014ED8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Incorporar </w:t>
            </w:r>
            <w:r w:rsidR="00E55306">
              <w:rPr>
                <w:rFonts w:ascii="Arial" w:hAnsi="Arial" w:cs="Arial"/>
              </w:rPr>
              <w:t>métricas de experiencia de usuarios (UX)</w:t>
            </w:r>
          </w:p>
        </w:tc>
        <w:tc>
          <w:tcPr>
            <w:tcW w:w="4414" w:type="dxa"/>
          </w:tcPr>
          <w:p w14:paraId="1804352B" w14:textId="19C27FEB" w:rsidR="00014ED8" w:rsidRDefault="00E55306" w:rsidP="008012D4">
            <w:pPr>
              <w:tabs>
                <w:tab w:val="left" w:pos="396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</w:t>
            </w:r>
          </w:p>
        </w:tc>
      </w:tr>
    </w:tbl>
    <w:p w14:paraId="3C8AA3E9" w14:textId="77777777" w:rsidR="0064608E" w:rsidRDefault="0064608E" w:rsidP="008012D4">
      <w:pPr>
        <w:tabs>
          <w:tab w:val="left" w:pos="3960"/>
        </w:tabs>
        <w:jc w:val="both"/>
        <w:rPr>
          <w:rFonts w:ascii="Arial" w:hAnsi="Arial" w:cs="Arial"/>
        </w:rPr>
      </w:pPr>
    </w:p>
    <w:p w14:paraId="0F1D5CAD" w14:textId="77777777" w:rsidR="00393DA0" w:rsidRDefault="00393DA0" w:rsidP="008012D4">
      <w:pPr>
        <w:tabs>
          <w:tab w:val="left" w:pos="3960"/>
        </w:tabs>
        <w:jc w:val="both"/>
        <w:rPr>
          <w:rFonts w:ascii="Arial" w:hAnsi="Arial" w:cs="Arial"/>
        </w:rPr>
      </w:pPr>
    </w:p>
    <w:p w14:paraId="07410FE9" w14:textId="77777777" w:rsidR="00E5609D" w:rsidRDefault="00E5609D" w:rsidP="008012D4">
      <w:pPr>
        <w:tabs>
          <w:tab w:val="left" w:pos="3960"/>
        </w:tabs>
        <w:jc w:val="both"/>
        <w:rPr>
          <w:rFonts w:ascii="Arial" w:hAnsi="Arial" w:cs="Arial"/>
        </w:rPr>
      </w:pPr>
    </w:p>
    <w:p w14:paraId="65C5FC33" w14:textId="77777777" w:rsidR="00393DA0" w:rsidRDefault="00393DA0" w:rsidP="008012D4">
      <w:pPr>
        <w:tabs>
          <w:tab w:val="left" w:pos="3960"/>
        </w:tabs>
        <w:jc w:val="both"/>
        <w:rPr>
          <w:rFonts w:ascii="Arial" w:hAnsi="Arial" w:cs="Arial"/>
        </w:rPr>
      </w:pPr>
    </w:p>
    <w:p w14:paraId="141B85AF" w14:textId="77777777" w:rsidR="00393DA0" w:rsidRDefault="00393DA0" w:rsidP="008012D4">
      <w:pPr>
        <w:tabs>
          <w:tab w:val="left" w:pos="3960"/>
        </w:tabs>
        <w:jc w:val="both"/>
        <w:rPr>
          <w:rFonts w:ascii="Arial" w:hAnsi="Arial" w:cs="Arial"/>
        </w:rPr>
      </w:pPr>
    </w:p>
    <w:tbl>
      <w:tblPr>
        <w:tblStyle w:val="Tablaconcuadrcula1clara"/>
        <w:tblpPr w:leftFromText="141" w:rightFromText="141" w:vertAnchor="text" w:horzAnchor="page" w:tblpX="169" w:tblpY="456"/>
        <w:tblW w:w="11993" w:type="dxa"/>
        <w:tblLook w:val="04A0" w:firstRow="1" w:lastRow="0" w:firstColumn="1" w:lastColumn="0" w:noHBand="0" w:noVBand="1"/>
      </w:tblPr>
      <w:tblGrid>
        <w:gridCol w:w="1938"/>
        <w:gridCol w:w="1784"/>
        <w:gridCol w:w="1668"/>
        <w:gridCol w:w="2058"/>
        <w:gridCol w:w="1657"/>
        <w:gridCol w:w="1991"/>
        <w:gridCol w:w="897"/>
      </w:tblGrid>
      <w:tr w:rsidR="00864F94" w14:paraId="7FC2A3E8" w14:textId="77777777" w:rsidTr="00EA3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4F06569" w14:textId="4027A979" w:rsidR="00864F94" w:rsidRDefault="00864F94" w:rsidP="00663D94">
            <w:pPr>
              <w:tabs>
                <w:tab w:val="left" w:pos="39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Datos personales </w:t>
            </w:r>
          </w:p>
        </w:tc>
        <w:tc>
          <w:tcPr>
            <w:tcW w:w="1789" w:type="dxa"/>
          </w:tcPr>
          <w:p w14:paraId="656F1EBF" w14:textId="753FF5D0" w:rsidR="00864F94" w:rsidRDefault="00864F94" w:rsidP="00663D94">
            <w:pPr>
              <w:tabs>
                <w:tab w:val="left" w:pos="39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Domicilio</w:t>
            </w:r>
          </w:p>
        </w:tc>
        <w:tc>
          <w:tcPr>
            <w:tcW w:w="1700" w:type="dxa"/>
          </w:tcPr>
          <w:p w14:paraId="72FB68AA" w14:textId="7967105B" w:rsidR="00864F94" w:rsidRDefault="00864F94" w:rsidP="00663D94">
            <w:pPr>
              <w:tabs>
                <w:tab w:val="left" w:pos="39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Escuela de procedencia </w:t>
            </w:r>
          </w:p>
        </w:tc>
        <w:tc>
          <w:tcPr>
            <w:tcW w:w="2030" w:type="dxa"/>
          </w:tcPr>
          <w:p w14:paraId="31EB3573" w14:textId="4148BDF2" w:rsidR="00864F94" w:rsidRDefault="00864F94" w:rsidP="00663D94">
            <w:pPr>
              <w:tabs>
                <w:tab w:val="left" w:pos="39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Contacto</w:t>
            </w:r>
          </w:p>
        </w:tc>
        <w:tc>
          <w:tcPr>
            <w:tcW w:w="3022" w:type="dxa"/>
            <w:gridSpan w:val="2"/>
          </w:tcPr>
          <w:p w14:paraId="4BD8E148" w14:textId="7DA41965" w:rsidR="00864F94" w:rsidRDefault="00864F94" w:rsidP="00663D94">
            <w:pPr>
              <w:tabs>
                <w:tab w:val="left" w:pos="39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Otros datos </w:t>
            </w:r>
          </w:p>
        </w:tc>
        <w:tc>
          <w:tcPr>
            <w:tcW w:w="1479" w:type="dxa"/>
          </w:tcPr>
          <w:p w14:paraId="5A47638B" w14:textId="77777777" w:rsidR="00864F94" w:rsidRDefault="00864F94" w:rsidP="00663D94">
            <w:pPr>
              <w:tabs>
                <w:tab w:val="left" w:pos="39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70799" w14:paraId="175751B6" w14:textId="77777777" w:rsidTr="00EA3DED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917085E" w14:textId="3FE22F98" w:rsidR="00470799" w:rsidRPr="00071D5F" w:rsidRDefault="00864F94" w:rsidP="00470799">
            <w:pPr>
              <w:tabs>
                <w:tab w:val="left" w:pos="3960"/>
              </w:tabs>
              <w:jc w:val="both"/>
              <w:rPr>
                <w:rFonts w:ascii="Arial" w:hAnsi="Arial" w:cs="Arial"/>
                <w:b w:val="0"/>
                <w:bCs w:val="0"/>
              </w:rPr>
            </w:pPr>
            <w:r w:rsidRPr="00071D5F">
              <w:rPr>
                <w:rFonts w:ascii="Arial" w:hAnsi="Arial" w:cs="Arial"/>
                <w:b w:val="0"/>
                <w:bCs w:val="0"/>
              </w:rPr>
              <w:t>Apellido</w:t>
            </w:r>
            <w:r w:rsidR="00C9247B" w:rsidRPr="00071D5F">
              <w:rPr>
                <w:rFonts w:ascii="Arial" w:hAnsi="Arial" w:cs="Arial"/>
                <w:b w:val="0"/>
                <w:bCs w:val="0"/>
              </w:rPr>
              <w:t>_Pat</w:t>
            </w:r>
          </w:p>
        </w:tc>
        <w:tc>
          <w:tcPr>
            <w:tcW w:w="1789" w:type="dxa"/>
          </w:tcPr>
          <w:p w14:paraId="33A8FF8D" w14:textId="5A47AE40" w:rsidR="00470799" w:rsidRPr="00071D5F" w:rsidRDefault="004315BF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Ciudad</w:t>
            </w:r>
          </w:p>
        </w:tc>
        <w:tc>
          <w:tcPr>
            <w:tcW w:w="1700" w:type="dxa"/>
          </w:tcPr>
          <w:p w14:paraId="7560924C" w14:textId="30B856C5" w:rsidR="00470799" w:rsidRPr="00071D5F" w:rsidRDefault="00311E14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Estado</w:t>
            </w:r>
          </w:p>
        </w:tc>
        <w:tc>
          <w:tcPr>
            <w:tcW w:w="2030" w:type="dxa"/>
          </w:tcPr>
          <w:p w14:paraId="14D951CB" w14:textId="62EB2946" w:rsidR="00470799" w:rsidRPr="00071D5F" w:rsidRDefault="00212EB1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Apellido_Pat</w:t>
            </w:r>
          </w:p>
        </w:tc>
        <w:tc>
          <w:tcPr>
            <w:tcW w:w="1519" w:type="dxa"/>
          </w:tcPr>
          <w:p w14:paraId="702386AD" w14:textId="46BE8AF3" w:rsidR="00470799" w:rsidRPr="00071D5F" w:rsidRDefault="009B5227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Discapacidad</w:t>
            </w:r>
          </w:p>
        </w:tc>
        <w:tc>
          <w:tcPr>
            <w:tcW w:w="1503" w:type="dxa"/>
          </w:tcPr>
          <w:p w14:paraId="1DF281F4" w14:textId="6514B52F" w:rsidR="00470799" w:rsidRPr="00071D5F" w:rsidRDefault="0037140D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Medios</w:t>
            </w:r>
          </w:p>
        </w:tc>
        <w:tc>
          <w:tcPr>
            <w:tcW w:w="1479" w:type="dxa"/>
          </w:tcPr>
          <w:p w14:paraId="7B701EB7" w14:textId="77777777" w:rsidR="00470799" w:rsidRPr="00071D5F" w:rsidRDefault="00470799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70799" w14:paraId="12F81AF6" w14:textId="77777777" w:rsidTr="00EA3DE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BE67715" w14:textId="6B433598" w:rsidR="00470799" w:rsidRPr="00071D5F" w:rsidRDefault="0001238A" w:rsidP="00470799">
            <w:pPr>
              <w:tabs>
                <w:tab w:val="left" w:pos="3960"/>
              </w:tabs>
              <w:jc w:val="both"/>
              <w:rPr>
                <w:rFonts w:ascii="Arial" w:hAnsi="Arial" w:cs="Arial"/>
                <w:b w:val="0"/>
                <w:bCs w:val="0"/>
              </w:rPr>
            </w:pPr>
            <w:r w:rsidRPr="00071D5F">
              <w:rPr>
                <w:rFonts w:ascii="Arial" w:hAnsi="Arial" w:cs="Arial"/>
                <w:b w:val="0"/>
                <w:bCs w:val="0"/>
              </w:rPr>
              <w:t>Apellido_</w:t>
            </w:r>
            <w:r w:rsidR="00212EB1">
              <w:rPr>
                <w:rFonts w:ascii="Arial" w:hAnsi="Arial" w:cs="Arial"/>
                <w:b w:val="0"/>
                <w:bCs w:val="0"/>
              </w:rPr>
              <w:t>Mat</w:t>
            </w:r>
          </w:p>
        </w:tc>
        <w:tc>
          <w:tcPr>
            <w:tcW w:w="1789" w:type="dxa"/>
          </w:tcPr>
          <w:p w14:paraId="23730A71" w14:textId="7ACAD9B9" w:rsidR="00470799" w:rsidRPr="00071D5F" w:rsidRDefault="004315BF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Estado</w:t>
            </w:r>
          </w:p>
        </w:tc>
        <w:tc>
          <w:tcPr>
            <w:tcW w:w="1700" w:type="dxa"/>
          </w:tcPr>
          <w:p w14:paraId="0F64522B" w14:textId="54177639" w:rsidR="00470799" w:rsidRPr="00071D5F" w:rsidRDefault="00311E14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Municipio</w:t>
            </w:r>
          </w:p>
        </w:tc>
        <w:tc>
          <w:tcPr>
            <w:tcW w:w="2030" w:type="dxa"/>
          </w:tcPr>
          <w:p w14:paraId="16B0E92E" w14:textId="23D0669B" w:rsidR="00470799" w:rsidRPr="00071D5F" w:rsidRDefault="00212EB1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Apellido_Mat</w:t>
            </w:r>
          </w:p>
        </w:tc>
        <w:tc>
          <w:tcPr>
            <w:tcW w:w="1519" w:type="dxa"/>
          </w:tcPr>
          <w:p w14:paraId="1BEE4DF9" w14:textId="62425570" w:rsidR="00470799" w:rsidRPr="00071D5F" w:rsidRDefault="00304FB2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Alergias</w:t>
            </w:r>
          </w:p>
        </w:tc>
        <w:tc>
          <w:tcPr>
            <w:tcW w:w="1503" w:type="dxa"/>
          </w:tcPr>
          <w:p w14:paraId="20320F25" w14:textId="19B5F3D2" w:rsidR="00470799" w:rsidRPr="00071D5F" w:rsidRDefault="009169B3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</w:t>
            </w:r>
            <w:r w:rsidR="00763274">
              <w:rPr>
                <w:rFonts w:ascii="Arial" w:hAnsi="Arial" w:cs="Arial"/>
              </w:rPr>
              <w:t>o_</w:t>
            </w:r>
            <w:r>
              <w:rPr>
                <w:rFonts w:ascii="Arial" w:hAnsi="Arial" w:cs="Arial"/>
              </w:rPr>
              <w:t>de</w:t>
            </w:r>
            <w:r w:rsidR="00763274"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 xml:space="preserve"> transporte</w:t>
            </w:r>
          </w:p>
        </w:tc>
        <w:tc>
          <w:tcPr>
            <w:tcW w:w="1479" w:type="dxa"/>
          </w:tcPr>
          <w:p w14:paraId="3B7BAF12" w14:textId="77777777" w:rsidR="00470799" w:rsidRPr="00071D5F" w:rsidRDefault="00470799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70799" w14:paraId="40E0625B" w14:textId="77777777" w:rsidTr="00EA3DED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32F058A" w14:textId="068DE521" w:rsidR="00470799" w:rsidRPr="00071D5F" w:rsidRDefault="0001238A" w:rsidP="00470799">
            <w:pPr>
              <w:tabs>
                <w:tab w:val="left" w:pos="3960"/>
              </w:tabs>
              <w:jc w:val="both"/>
              <w:rPr>
                <w:rFonts w:ascii="Arial" w:hAnsi="Arial" w:cs="Arial"/>
                <w:b w:val="0"/>
                <w:bCs w:val="0"/>
              </w:rPr>
            </w:pPr>
            <w:r w:rsidRPr="00071D5F">
              <w:rPr>
                <w:rFonts w:ascii="Arial" w:hAnsi="Arial" w:cs="Arial"/>
                <w:b w:val="0"/>
                <w:bCs w:val="0"/>
              </w:rPr>
              <w:t>Nombre</w:t>
            </w:r>
            <w:r w:rsidR="006510FD">
              <w:rPr>
                <w:rFonts w:ascii="Arial" w:hAnsi="Arial" w:cs="Arial"/>
                <w:b w:val="0"/>
                <w:bCs w:val="0"/>
              </w:rPr>
              <w:t>(s)</w:t>
            </w:r>
          </w:p>
        </w:tc>
        <w:tc>
          <w:tcPr>
            <w:tcW w:w="1789" w:type="dxa"/>
          </w:tcPr>
          <w:p w14:paraId="4DF4657C" w14:textId="16BD8B8D" w:rsidR="00470799" w:rsidRPr="00071D5F" w:rsidRDefault="004315BF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Municipio</w:t>
            </w:r>
          </w:p>
        </w:tc>
        <w:tc>
          <w:tcPr>
            <w:tcW w:w="1700" w:type="dxa"/>
          </w:tcPr>
          <w:p w14:paraId="33E62488" w14:textId="108280C3" w:rsidR="00470799" w:rsidRPr="00071D5F" w:rsidRDefault="00311E14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Escuela</w:t>
            </w:r>
          </w:p>
        </w:tc>
        <w:tc>
          <w:tcPr>
            <w:tcW w:w="2030" w:type="dxa"/>
          </w:tcPr>
          <w:p w14:paraId="1F14511F" w14:textId="4570E633" w:rsidR="00470799" w:rsidRPr="00071D5F" w:rsidRDefault="006510FD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Nombre(s)</w:t>
            </w:r>
          </w:p>
        </w:tc>
        <w:tc>
          <w:tcPr>
            <w:tcW w:w="1519" w:type="dxa"/>
          </w:tcPr>
          <w:p w14:paraId="6978D253" w14:textId="7D50563A" w:rsidR="00470799" w:rsidRPr="00071D5F" w:rsidRDefault="00304FB2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Nacionalidad </w:t>
            </w:r>
          </w:p>
        </w:tc>
        <w:tc>
          <w:tcPr>
            <w:tcW w:w="1503" w:type="dxa"/>
          </w:tcPr>
          <w:p w14:paraId="5B299F9B" w14:textId="5E8EE374" w:rsidR="00470799" w:rsidRPr="00071D5F" w:rsidRDefault="009169B3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  <w:r w:rsidR="00763274">
              <w:rPr>
                <w:rFonts w:ascii="Arial" w:hAnsi="Arial" w:cs="Arial"/>
              </w:rPr>
              <w:t>_</w:t>
            </w:r>
            <w:r w:rsidR="000553AD">
              <w:rPr>
                <w:rFonts w:ascii="Arial" w:hAnsi="Arial" w:cs="Arial"/>
              </w:rPr>
              <w:t>de oferta</w:t>
            </w:r>
            <w:r w:rsidR="00763274">
              <w:rPr>
                <w:rFonts w:ascii="Arial" w:hAnsi="Arial" w:cs="Arial"/>
              </w:rPr>
              <w:t>_</w:t>
            </w:r>
            <w:r w:rsidR="000553AD">
              <w:rPr>
                <w:rFonts w:ascii="Arial" w:hAnsi="Arial" w:cs="Arial"/>
              </w:rPr>
              <w:t>educativa</w:t>
            </w:r>
          </w:p>
        </w:tc>
        <w:tc>
          <w:tcPr>
            <w:tcW w:w="1479" w:type="dxa"/>
          </w:tcPr>
          <w:p w14:paraId="66DCD4E6" w14:textId="77777777" w:rsidR="00470799" w:rsidRPr="00071D5F" w:rsidRDefault="00470799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70799" w14:paraId="75DE81C7" w14:textId="77777777" w:rsidTr="00EA3DE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B2A1EFD" w14:textId="6FF5CC13" w:rsidR="00470799" w:rsidRPr="00071D5F" w:rsidRDefault="0001238A" w:rsidP="00470799">
            <w:pPr>
              <w:tabs>
                <w:tab w:val="left" w:pos="3960"/>
              </w:tabs>
              <w:jc w:val="both"/>
              <w:rPr>
                <w:rFonts w:ascii="Arial" w:hAnsi="Arial" w:cs="Arial"/>
                <w:b w:val="0"/>
                <w:bCs w:val="0"/>
              </w:rPr>
            </w:pPr>
            <w:r w:rsidRPr="00071D5F">
              <w:rPr>
                <w:rFonts w:ascii="Arial" w:hAnsi="Arial" w:cs="Arial"/>
                <w:b w:val="0"/>
                <w:bCs w:val="0"/>
              </w:rPr>
              <w:t>Fecha de nacimiento</w:t>
            </w:r>
          </w:p>
        </w:tc>
        <w:tc>
          <w:tcPr>
            <w:tcW w:w="1789" w:type="dxa"/>
          </w:tcPr>
          <w:p w14:paraId="19F3B943" w14:textId="27B36B34" w:rsidR="00470799" w:rsidRPr="00071D5F" w:rsidRDefault="009E3AB1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Colonia</w:t>
            </w:r>
          </w:p>
        </w:tc>
        <w:tc>
          <w:tcPr>
            <w:tcW w:w="1700" w:type="dxa"/>
          </w:tcPr>
          <w:p w14:paraId="361701CD" w14:textId="04CD5C13" w:rsidR="00470799" w:rsidRPr="00071D5F" w:rsidRDefault="00311E14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Año de egreso</w:t>
            </w:r>
          </w:p>
        </w:tc>
        <w:tc>
          <w:tcPr>
            <w:tcW w:w="2030" w:type="dxa"/>
          </w:tcPr>
          <w:p w14:paraId="2BACF3BC" w14:textId="3B93A279" w:rsidR="00470799" w:rsidRPr="00071D5F" w:rsidRDefault="00B66EA6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Relación</w:t>
            </w:r>
          </w:p>
        </w:tc>
        <w:tc>
          <w:tcPr>
            <w:tcW w:w="1519" w:type="dxa"/>
          </w:tcPr>
          <w:p w14:paraId="250F3A1B" w14:textId="297D8E36" w:rsidR="00470799" w:rsidRPr="00071D5F" w:rsidRDefault="00304FB2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Etnia</w:t>
            </w:r>
          </w:p>
        </w:tc>
        <w:tc>
          <w:tcPr>
            <w:tcW w:w="1503" w:type="dxa"/>
          </w:tcPr>
          <w:p w14:paraId="5434EA3C" w14:textId="6B39345E" w:rsidR="00470799" w:rsidRPr="00071D5F" w:rsidRDefault="000553AD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Vivira</w:t>
            </w:r>
            <w:r w:rsidR="00763274"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en</w:t>
            </w:r>
            <w:r w:rsidR="00763274">
              <w:rPr>
                <w:rFonts w:ascii="Arial" w:hAnsi="Arial" w:cs="Arial"/>
              </w:rPr>
              <w:t>_otro domicilio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479" w:type="dxa"/>
          </w:tcPr>
          <w:p w14:paraId="0D0AE421" w14:textId="77777777" w:rsidR="00470799" w:rsidRPr="00071D5F" w:rsidRDefault="00470799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70799" w14:paraId="3C98F6A0" w14:textId="77777777" w:rsidTr="00EA3DED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425AD8B" w14:textId="244A7124" w:rsidR="00352834" w:rsidRPr="00071D5F" w:rsidRDefault="00352834" w:rsidP="00470799">
            <w:pPr>
              <w:tabs>
                <w:tab w:val="left" w:pos="3960"/>
              </w:tabs>
              <w:jc w:val="both"/>
              <w:rPr>
                <w:rFonts w:ascii="Arial" w:hAnsi="Arial" w:cs="Arial"/>
                <w:b w:val="0"/>
                <w:bCs w:val="0"/>
              </w:rPr>
            </w:pPr>
            <w:r w:rsidRPr="00071D5F">
              <w:rPr>
                <w:rFonts w:ascii="Arial" w:hAnsi="Arial" w:cs="Arial"/>
                <w:b w:val="0"/>
                <w:bCs w:val="0"/>
              </w:rPr>
              <w:t>Estado civil</w:t>
            </w:r>
          </w:p>
        </w:tc>
        <w:tc>
          <w:tcPr>
            <w:tcW w:w="1789" w:type="dxa"/>
          </w:tcPr>
          <w:p w14:paraId="647FB03E" w14:textId="66326845" w:rsidR="00470799" w:rsidRPr="00071D5F" w:rsidRDefault="00DE7F48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Codigo_Postal</w:t>
            </w:r>
          </w:p>
        </w:tc>
        <w:tc>
          <w:tcPr>
            <w:tcW w:w="1700" w:type="dxa"/>
          </w:tcPr>
          <w:p w14:paraId="11993961" w14:textId="053E2D3E" w:rsidR="00470799" w:rsidRPr="00071D5F" w:rsidRDefault="00E33278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Promedio</w:t>
            </w:r>
          </w:p>
        </w:tc>
        <w:tc>
          <w:tcPr>
            <w:tcW w:w="2030" w:type="dxa"/>
          </w:tcPr>
          <w:p w14:paraId="3E3B0592" w14:textId="7EF7E181" w:rsidR="00470799" w:rsidRPr="00071D5F" w:rsidRDefault="009E1E81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Estado</w:t>
            </w:r>
          </w:p>
        </w:tc>
        <w:tc>
          <w:tcPr>
            <w:tcW w:w="1519" w:type="dxa"/>
          </w:tcPr>
          <w:p w14:paraId="795188E1" w14:textId="77777777" w:rsidR="00470799" w:rsidRPr="00071D5F" w:rsidRDefault="00470799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47FD0D95" w14:textId="77777777" w:rsidR="00470799" w:rsidRPr="00071D5F" w:rsidRDefault="00470799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479" w:type="dxa"/>
          </w:tcPr>
          <w:p w14:paraId="51FEF20E" w14:textId="77777777" w:rsidR="00470799" w:rsidRPr="00071D5F" w:rsidRDefault="00470799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52834" w14:paraId="492BFE73" w14:textId="77777777" w:rsidTr="00EA3DED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2196975" w14:textId="373624B3" w:rsidR="00352834" w:rsidRPr="00071D5F" w:rsidRDefault="00071D5F" w:rsidP="00470799">
            <w:pPr>
              <w:tabs>
                <w:tab w:val="left" w:pos="3960"/>
              </w:tabs>
              <w:jc w:val="both"/>
              <w:rPr>
                <w:rFonts w:ascii="Arial" w:hAnsi="Arial" w:cs="Arial"/>
                <w:b w:val="0"/>
                <w:bCs w:val="0"/>
              </w:rPr>
            </w:pPr>
            <w:r w:rsidRPr="00071D5F">
              <w:rPr>
                <w:rFonts w:ascii="Arial" w:hAnsi="Arial" w:cs="Arial"/>
                <w:b w:val="0"/>
                <w:bCs w:val="0"/>
              </w:rPr>
              <w:t>CURP/RFC</w:t>
            </w:r>
          </w:p>
        </w:tc>
        <w:tc>
          <w:tcPr>
            <w:tcW w:w="1789" w:type="dxa"/>
          </w:tcPr>
          <w:p w14:paraId="03EF86AC" w14:textId="571F71E4" w:rsidR="00352834" w:rsidRPr="00071D5F" w:rsidRDefault="00666432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No_Interior</w:t>
            </w:r>
          </w:p>
        </w:tc>
        <w:tc>
          <w:tcPr>
            <w:tcW w:w="1700" w:type="dxa"/>
          </w:tcPr>
          <w:p w14:paraId="170E2DCF" w14:textId="3D7B5F1B" w:rsidR="00352834" w:rsidRPr="00071D5F" w:rsidRDefault="00E33278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Especialidad </w:t>
            </w:r>
            <w:r w:rsidR="003E17E4">
              <w:rPr>
                <w:rFonts w:ascii="Arial" w:hAnsi="Arial" w:cs="Arial"/>
              </w:rPr>
              <w:t>de egreso</w:t>
            </w:r>
          </w:p>
        </w:tc>
        <w:tc>
          <w:tcPr>
            <w:tcW w:w="2030" w:type="dxa"/>
          </w:tcPr>
          <w:p w14:paraId="16000FF4" w14:textId="79692554" w:rsidR="00352834" w:rsidRPr="00071D5F" w:rsidRDefault="009E1E81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Municipio</w:t>
            </w:r>
          </w:p>
        </w:tc>
        <w:tc>
          <w:tcPr>
            <w:tcW w:w="1519" w:type="dxa"/>
          </w:tcPr>
          <w:p w14:paraId="1B70CE7F" w14:textId="77777777" w:rsidR="00352834" w:rsidRPr="00071D5F" w:rsidRDefault="00352834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51AEA338" w14:textId="77777777" w:rsidR="00352834" w:rsidRPr="00071D5F" w:rsidRDefault="00352834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479" w:type="dxa"/>
          </w:tcPr>
          <w:p w14:paraId="33B88751" w14:textId="77777777" w:rsidR="00352834" w:rsidRPr="00071D5F" w:rsidRDefault="00352834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52834" w14:paraId="1839FD66" w14:textId="77777777" w:rsidTr="00EA3DED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3DCFBFAD" w14:textId="43BAFC0B" w:rsidR="00352834" w:rsidRPr="00071D5F" w:rsidRDefault="00071D5F" w:rsidP="00470799">
            <w:pPr>
              <w:tabs>
                <w:tab w:val="left" w:pos="3960"/>
              </w:tabs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Correo</w:t>
            </w:r>
          </w:p>
        </w:tc>
        <w:tc>
          <w:tcPr>
            <w:tcW w:w="1789" w:type="dxa"/>
          </w:tcPr>
          <w:p w14:paraId="65F91B99" w14:textId="6D8CEEB3" w:rsidR="00352834" w:rsidRPr="00071D5F" w:rsidRDefault="00666432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  <w:r w:rsidR="001509AD">
              <w:rPr>
                <w:rFonts w:ascii="Arial" w:hAnsi="Arial" w:cs="Arial"/>
              </w:rPr>
              <w:t>_Exterior</w:t>
            </w:r>
          </w:p>
        </w:tc>
        <w:tc>
          <w:tcPr>
            <w:tcW w:w="1700" w:type="dxa"/>
          </w:tcPr>
          <w:p w14:paraId="20A4AEED" w14:textId="77777777" w:rsidR="00352834" w:rsidRPr="00071D5F" w:rsidRDefault="00352834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030" w:type="dxa"/>
          </w:tcPr>
          <w:p w14:paraId="68D7749D" w14:textId="66851858" w:rsidR="00352834" w:rsidRPr="00071D5F" w:rsidRDefault="009E1E81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Ciudad</w:t>
            </w:r>
          </w:p>
        </w:tc>
        <w:tc>
          <w:tcPr>
            <w:tcW w:w="1519" w:type="dxa"/>
          </w:tcPr>
          <w:p w14:paraId="2CA1A5EB" w14:textId="77777777" w:rsidR="00352834" w:rsidRPr="00071D5F" w:rsidRDefault="00352834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5066FE03" w14:textId="77777777" w:rsidR="00352834" w:rsidRPr="00071D5F" w:rsidRDefault="00352834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479" w:type="dxa"/>
          </w:tcPr>
          <w:p w14:paraId="1A2BAA89" w14:textId="77777777" w:rsidR="00352834" w:rsidRPr="00071D5F" w:rsidRDefault="00352834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52834" w14:paraId="662D1BE1" w14:textId="77777777" w:rsidTr="00EA3DED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4D0FCA3" w14:textId="6F41720F" w:rsidR="00352834" w:rsidRPr="00071D5F" w:rsidRDefault="008A4919" w:rsidP="00470799">
            <w:pPr>
              <w:tabs>
                <w:tab w:val="left" w:pos="3960"/>
              </w:tabs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NSS</w:t>
            </w:r>
          </w:p>
        </w:tc>
        <w:tc>
          <w:tcPr>
            <w:tcW w:w="1789" w:type="dxa"/>
          </w:tcPr>
          <w:p w14:paraId="1078FD64" w14:textId="13A8BD57" w:rsidR="00352834" w:rsidRPr="00071D5F" w:rsidRDefault="001509AD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Teléfono de casa</w:t>
            </w:r>
          </w:p>
        </w:tc>
        <w:tc>
          <w:tcPr>
            <w:tcW w:w="1700" w:type="dxa"/>
          </w:tcPr>
          <w:p w14:paraId="0C9DA8B1" w14:textId="77777777" w:rsidR="00352834" w:rsidRPr="00071D5F" w:rsidRDefault="00352834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030" w:type="dxa"/>
          </w:tcPr>
          <w:p w14:paraId="175D4D18" w14:textId="5F07F6D4" w:rsidR="00352834" w:rsidRPr="00071D5F" w:rsidRDefault="009E1E81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Codigo_Postal</w:t>
            </w:r>
          </w:p>
        </w:tc>
        <w:tc>
          <w:tcPr>
            <w:tcW w:w="1519" w:type="dxa"/>
          </w:tcPr>
          <w:p w14:paraId="71634D6F" w14:textId="77777777" w:rsidR="00352834" w:rsidRPr="00071D5F" w:rsidRDefault="00352834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099E929D" w14:textId="77777777" w:rsidR="00352834" w:rsidRPr="00071D5F" w:rsidRDefault="00352834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479" w:type="dxa"/>
          </w:tcPr>
          <w:p w14:paraId="236B4B1B" w14:textId="77777777" w:rsidR="00352834" w:rsidRPr="00071D5F" w:rsidRDefault="00352834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A4919" w14:paraId="49A0BB42" w14:textId="77777777" w:rsidTr="00EA3DED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F97EF90" w14:textId="49B3F0AB" w:rsidR="008A4919" w:rsidRDefault="008A4919" w:rsidP="00470799">
            <w:pPr>
              <w:tabs>
                <w:tab w:val="left" w:pos="3960"/>
              </w:tabs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Número de teléfono</w:t>
            </w:r>
            <w:r w:rsidR="00536C97">
              <w:rPr>
                <w:rFonts w:ascii="Arial" w:hAnsi="Arial" w:cs="Arial"/>
                <w:b w:val="0"/>
                <w:bCs w:val="0"/>
              </w:rPr>
              <w:t xml:space="preserve">/Celular </w:t>
            </w:r>
          </w:p>
        </w:tc>
        <w:tc>
          <w:tcPr>
            <w:tcW w:w="1789" w:type="dxa"/>
          </w:tcPr>
          <w:p w14:paraId="22CE34A4" w14:textId="77777777" w:rsidR="008A4919" w:rsidRPr="00071D5F" w:rsidRDefault="008A4919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700" w:type="dxa"/>
          </w:tcPr>
          <w:p w14:paraId="5BC63C70" w14:textId="77777777" w:rsidR="008A4919" w:rsidRPr="00071D5F" w:rsidRDefault="008A4919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030" w:type="dxa"/>
          </w:tcPr>
          <w:p w14:paraId="5F096BC1" w14:textId="1775040C" w:rsidR="008A4919" w:rsidRPr="00071D5F" w:rsidRDefault="009E1E81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Colonia</w:t>
            </w:r>
          </w:p>
        </w:tc>
        <w:tc>
          <w:tcPr>
            <w:tcW w:w="1519" w:type="dxa"/>
          </w:tcPr>
          <w:p w14:paraId="0777A781" w14:textId="77777777" w:rsidR="008A4919" w:rsidRPr="00071D5F" w:rsidRDefault="008A4919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1461B1EB" w14:textId="77777777" w:rsidR="008A4919" w:rsidRPr="00071D5F" w:rsidRDefault="008A4919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479" w:type="dxa"/>
          </w:tcPr>
          <w:p w14:paraId="02F344BD" w14:textId="77777777" w:rsidR="008A4919" w:rsidRPr="00071D5F" w:rsidRDefault="008A4919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A4919" w14:paraId="1DD145D2" w14:textId="77777777" w:rsidTr="00EA3DED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223FF4C" w14:textId="12F81C13" w:rsidR="008A4919" w:rsidRDefault="00536C97" w:rsidP="00470799">
            <w:pPr>
              <w:tabs>
                <w:tab w:val="left" w:pos="3960"/>
              </w:tabs>
              <w:jc w:val="both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Tipo de sangre</w:t>
            </w:r>
          </w:p>
        </w:tc>
        <w:tc>
          <w:tcPr>
            <w:tcW w:w="1789" w:type="dxa"/>
          </w:tcPr>
          <w:p w14:paraId="4A05E1A6" w14:textId="77777777" w:rsidR="008A4919" w:rsidRPr="00071D5F" w:rsidRDefault="008A4919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700" w:type="dxa"/>
          </w:tcPr>
          <w:p w14:paraId="5EAE6B61" w14:textId="77777777" w:rsidR="008A4919" w:rsidRPr="00071D5F" w:rsidRDefault="008A4919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030" w:type="dxa"/>
          </w:tcPr>
          <w:p w14:paraId="645A4C6A" w14:textId="35CCD50A" w:rsidR="008A4919" w:rsidRPr="00071D5F" w:rsidRDefault="009E1E81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Calle</w:t>
            </w:r>
          </w:p>
        </w:tc>
        <w:tc>
          <w:tcPr>
            <w:tcW w:w="1519" w:type="dxa"/>
          </w:tcPr>
          <w:p w14:paraId="77327916" w14:textId="77777777" w:rsidR="008A4919" w:rsidRPr="00071D5F" w:rsidRDefault="008A4919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665C477D" w14:textId="77777777" w:rsidR="008A4919" w:rsidRPr="00071D5F" w:rsidRDefault="008A4919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479" w:type="dxa"/>
          </w:tcPr>
          <w:p w14:paraId="7D2F620B" w14:textId="77777777" w:rsidR="008A4919" w:rsidRPr="00071D5F" w:rsidRDefault="008A4919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9E1E81" w14:paraId="34DA8B5A" w14:textId="77777777" w:rsidTr="00EA3DED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0AF5EA6" w14:textId="77777777" w:rsidR="009E1E81" w:rsidRDefault="009E1E81" w:rsidP="00470799">
            <w:pPr>
              <w:tabs>
                <w:tab w:val="left" w:pos="3960"/>
              </w:tabs>
              <w:jc w:val="both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789" w:type="dxa"/>
          </w:tcPr>
          <w:p w14:paraId="72CEF605" w14:textId="77777777" w:rsidR="009E1E81" w:rsidRPr="00071D5F" w:rsidRDefault="009E1E81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700" w:type="dxa"/>
          </w:tcPr>
          <w:p w14:paraId="08C1175B" w14:textId="77777777" w:rsidR="009E1E81" w:rsidRPr="00071D5F" w:rsidRDefault="009E1E81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030" w:type="dxa"/>
          </w:tcPr>
          <w:p w14:paraId="72A9A325" w14:textId="1110C565" w:rsidR="009E1E81" w:rsidRDefault="009E1E81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Numero_</w:t>
            </w:r>
            <w:r w:rsidR="00A5060B">
              <w:rPr>
                <w:rFonts w:ascii="Arial" w:hAnsi="Arial" w:cs="Arial"/>
              </w:rPr>
              <w:t>Interior</w:t>
            </w:r>
          </w:p>
        </w:tc>
        <w:tc>
          <w:tcPr>
            <w:tcW w:w="1519" w:type="dxa"/>
          </w:tcPr>
          <w:p w14:paraId="70E4BF45" w14:textId="77777777" w:rsidR="009E1E81" w:rsidRPr="00071D5F" w:rsidRDefault="009E1E81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128AAB96" w14:textId="77777777" w:rsidR="009E1E81" w:rsidRPr="00071D5F" w:rsidRDefault="009E1E81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479" w:type="dxa"/>
          </w:tcPr>
          <w:p w14:paraId="6CE55429" w14:textId="77777777" w:rsidR="009E1E81" w:rsidRPr="00071D5F" w:rsidRDefault="009E1E81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A5060B" w14:paraId="03B4D484" w14:textId="77777777" w:rsidTr="00EA3DED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5F1DD3D" w14:textId="77777777" w:rsidR="00A5060B" w:rsidRDefault="00A5060B" w:rsidP="00470799">
            <w:pPr>
              <w:tabs>
                <w:tab w:val="left" w:pos="3960"/>
              </w:tabs>
              <w:jc w:val="both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789" w:type="dxa"/>
          </w:tcPr>
          <w:p w14:paraId="0AC1552A" w14:textId="77777777" w:rsidR="00A5060B" w:rsidRPr="00071D5F" w:rsidRDefault="00A5060B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700" w:type="dxa"/>
          </w:tcPr>
          <w:p w14:paraId="35ECE43B" w14:textId="77777777" w:rsidR="00A5060B" w:rsidRPr="00071D5F" w:rsidRDefault="00A5060B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030" w:type="dxa"/>
          </w:tcPr>
          <w:p w14:paraId="5BFC7935" w14:textId="11A5E3C4" w:rsidR="00A5060B" w:rsidRDefault="00A5060B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Numero_Exterior</w:t>
            </w:r>
          </w:p>
        </w:tc>
        <w:tc>
          <w:tcPr>
            <w:tcW w:w="1519" w:type="dxa"/>
          </w:tcPr>
          <w:p w14:paraId="7FC2D4EB" w14:textId="77777777" w:rsidR="00A5060B" w:rsidRPr="00071D5F" w:rsidRDefault="00A5060B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706F466F" w14:textId="77777777" w:rsidR="00A5060B" w:rsidRPr="00071D5F" w:rsidRDefault="00A5060B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479" w:type="dxa"/>
          </w:tcPr>
          <w:p w14:paraId="77EE1552" w14:textId="77777777" w:rsidR="00A5060B" w:rsidRPr="00071D5F" w:rsidRDefault="00A5060B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A5060B" w14:paraId="300BC21E" w14:textId="77777777" w:rsidTr="00EA3DED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B993FBE" w14:textId="77777777" w:rsidR="00A5060B" w:rsidRDefault="00A5060B" w:rsidP="00470799">
            <w:pPr>
              <w:tabs>
                <w:tab w:val="left" w:pos="3960"/>
              </w:tabs>
              <w:jc w:val="both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789" w:type="dxa"/>
          </w:tcPr>
          <w:p w14:paraId="612F29DF" w14:textId="77777777" w:rsidR="00A5060B" w:rsidRPr="00071D5F" w:rsidRDefault="00A5060B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700" w:type="dxa"/>
          </w:tcPr>
          <w:p w14:paraId="696645A6" w14:textId="77777777" w:rsidR="00A5060B" w:rsidRPr="00071D5F" w:rsidRDefault="00A5060B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030" w:type="dxa"/>
          </w:tcPr>
          <w:p w14:paraId="138AD1E4" w14:textId="1041ED8E" w:rsidR="00A5060B" w:rsidRDefault="00EA3DED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Teléfono de casa</w:t>
            </w:r>
          </w:p>
        </w:tc>
        <w:tc>
          <w:tcPr>
            <w:tcW w:w="1519" w:type="dxa"/>
          </w:tcPr>
          <w:p w14:paraId="4FA2D079" w14:textId="77777777" w:rsidR="00A5060B" w:rsidRPr="00071D5F" w:rsidRDefault="00A5060B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34249816" w14:textId="77777777" w:rsidR="00A5060B" w:rsidRPr="00071D5F" w:rsidRDefault="00A5060B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479" w:type="dxa"/>
          </w:tcPr>
          <w:p w14:paraId="7AEB4D92" w14:textId="77777777" w:rsidR="00A5060B" w:rsidRPr="00071D5F" w:rsidRDefault="00A5060B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A3DED" w14:paraId="2F807952" w14:textId="77777777" w:rsidTr="00EA3DED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17D37A5" w14:textId="77777777" w:rsidR="00EA3DED" w:rsidRDefault="00EA3DED" w:rsidP="00470799">
            <w:pPr>
              <w:tabs>
                <w:tab w:val="left" w:pos="3960"/>
              </w:tabs>
              <w:jc w:val="both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789" w:type="dxa"/>
          </w:tcPr>
          <w:p w14:paraId="3BCC73A8" w14:textId="77777777" w:rsidR="00EA3DED" w:rsidRPr="00071D5F" w:rsidRDefault="00EA3DED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700" w:type="dxa"/>
          </w:tcPr>
          <w:p w14:paraId="2D7DCF26" w14:textId="77777777" w:rsidR="00EA3DED" w:rsidRPr="00071D5F" w:rsidRDefault="00EA3DED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030" w:type="dxa"/>
          </w:tcPr>
          <w:p w14:paraId="4E809EF3" w14:textId="4FB622E0" w:rsidR="00EA3DED" w:rsidRDefault="00EA3DED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Ingreso_Mensual</w:t>
            </w:r>
          </w:p>
        </w:tc>
        <w:tc>
          <w:tcPr>
            <w:tcW w:w="1519" w:type="dxa"/>
          </w:tcPr>
          <w:p w14:paraId="375EA852" w14:textId="77777777" w:rsidR="00EA3DED" w:rsidRPr="00071D5F" w:rsidRDefault="00EA3DED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503" w:type="dxa"/>
          </w:tcPr>
          <w:p w14:paraId="456C15AD" w14:textId="77777777" w:rsidR="00EA3DED" w:rsidRPr="00071D5F" w:rsidRDefault="00EA3DED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479" w:type="dxa"/>
          </w:tcPr>
          <w:p w14:paraId="5E88570D" w14:textId="77777777" w:rsidR="00EA3DED" w:rsidRPr="00071D5F" w:rsidRDefault="00EA3DED" w:rsidP="00470799">
            <w:pPr>
              <w:tabs>
                <w:tab w:val="left" w:pos="396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0A82532F" w14:textId="48EC6FE5" w:rsidR="00393DA0" w:rsidRDefault="001E5209" w:rsidP="008012D4">
      <w:pPr>
        <w:tabs>
          <w:tab w:val="left" w:pos="3960"/>
        </w:tabs>
        <w:jc w:val="both"/>
        <w:rPr>
          <w:rFonts w:ascii="Arial" w:hAnsi="Arial" w:cs="Arial"/>
          <w:b/>
          <w:bCs/>
          <w:sz w:val="32"/>
          <w:szCs w:val="32"/>
        </w:rPr>
      </w:pPr>
      <w:r w:rsidRPr="00550D1C">
        <w:rPr>
          <w:rFonts w:ascii="Arial" w:hAnsi="Arial" w:cs="Arial"/>
          <w:b/>
          <w:bCs/>
          <w:sz w:val="32"/>
          <w:szCs w:val="32"/>
        </w:rPr>
        <w:t xml:space="preserve">Tabla de </w:t>
      </w:r>
      <w:r w:rsidR="00550D1C" w:rsidRPr="00550D1C">
        <w:rPr>
          <w:rFonts w:ascii="Arial" w:hAnsi="Arial" w:cs="Arial"/>
          <w:b/>
          <w:bCs/>
          <w:sz w:val="32"/>
          <w:szCs w:val="32"/>
        </w:rPr>
        <w:t>identificación</w:t>
      </w:r>
      <w:r w:rsidRPr="00550D1C">
        <w:rPr>
          <w:rFonts w:ascii="Arial" w:hAnsi="Arial" w:cs="Arial"/>
          <w:b/>
          <w:bCs/>
          <w:sz w:val="32"/>
          <w:szCs w:val="32"/>
        </w:rPr>
        <w:t xml:space="preserve"> del sistema</w:t>
      </w:r>
    </w:p>
    <w:p w14:paraId="1CC123BA" w14:textId="77777777" w:rsidR="00550D1C" w:rsidRPr="00550D1C" w:rsidRDefault="00550D1C" w:rsidP="008012D4">
      <w:pPr>
        <w:tabs>
          <w:tab w:val="left" w:pos="3960"/>
        </w:tabs>
        <w:jc w:val="both"/>
        <w:rPr>
          <w:rFonts w:ascii="Arial" w:hAnsi="Arial" w:cs="Arial"/>
        </w:rPr>
      </w:pPr>
    </w:p>
    <w:p w14:paraId="602F2D24" w14:textId="77777777" w:rsidR="001E5209" w:rsidRPr="000D17D5" w:rsidRDefault="001E5209" w:rsidP="008012D4">
      <w:pPr>
        <w:tabs>
          <w:tab w:val="left" w:pos="3960"/>
        </w:tabs>
        <w:jc w:val="both"/>
        <w:rPr>
          <w:rFonts w:ascii="Arial" w:hAnsi="Arial" w:cs="Arial"/>
        </w:rPr>
      </w:pPr>
    </w:p>
    <w:sectPr w:rsidR="001E5209" w:rsidRPr="000D17D5" w:rsidSect="003810F0"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4D"/>
    <w:rsid w:val="0001238A"/>
    <w:rsid w:val="00014ED8"/>
    <w:rsid w:val="00035D68"/>
    <w:rsid w:val="00041861"/>
    <w:rsid w:val="000553AD"/>
    <w:rsid w:val="00071D5F"/>
    <w:rsid w:val="000966F3"/>
    <w:rsid w:val="000D0C0C"/>
    <w:rsid w:val="000D17D5"/>
    <w:rsid w:val="00125B7E"/>
    <w:rsid w:val="001509AD"/>
    <w:rsid w:val="001664BB"/>
    <w:rsid w:val="001720C5"/>
    <w:rsid w:val="001E5209"/>
    <w:rsid w:val="001F7744"/>
    <w:rsid w:val="00212EB1"/>
    <w:rsid w:val="0023128C"/>
    <w:rsid w:val="00236E25"/>
    <w:rsid w:val="00273EA7"/>
    <w:rsid w:val="002C6202"/>
    <w:rsid w:val="002D5E76"/>
    <w:rsid w:val="00304FB2"/>
    <w:rsid w:val="00311E14"/>
    <w:rsid w:val="00320D7D"/>
    <w:rsid w:val="00352834"/>
    <w:rsid w:val="0035739B"/>
    <w:rsid w:val="0037140D"/>
    <w:rsid w:val="003810F0"/>
    <w:rsid w:val="00387E04"/>
    <w:rsid w:val="00393DA0"/>
    <w:rsid w:val="003B733A"/>
    <w:rsid w:val="003E17E4"/>
    <w:rsid w:val="00422FC6"/>
    <w:rsid w:val="004303C3"/>
    <w:rsid w:val="004315BF"/>
    <w:rsid w:val="004366B1"/>
    <w:rsid w:val="00442488"/>
    <w:rsid w:val="004451FB"/>
    <w:rsid w:val="00452640"/>
    <w:rsid w:val="00457B03"/>
    <w:rsid w:val="00470799"/>
    <w:rsid w:val="004C264F"/>
    <w:rsid w:val="004F7BA0"/>
    <w:rsid w:val="00536C97"/>
    <w:rsid w:val="00543357"/>
    <w:rsid w:val="0054559B"/>
    <w:rsid w:val="00550D1C"/>
    <w:rsid w:val="0055133D"/>
    <w:rsid w:val="00552E42"/>
    <w:rsid w:val="005A4A85"/>
    <w:rsid w:val="005C7289"/>
    <w:rsid w:val="00603599"/>
    <w:rsid w:val="0064608E"/>
    <w:rsid w:val="006510FD"/>
    <w:rsid w:val="00663D94"/>
    <w:rsid w:val="00666432"/>
    <w:rsid w:val="00693E2A"/>
    <w:rsid w:val="006D2CD0"/>
    <w:rsid w:val="00744DED"/>
    <w:rsid w:val="00763274"/>
    <w:rsid w:val="007643ED"/>
    <w:rsid w:val="007A2790"/>
    <w:rsid w:val="007D0CED"/>
    <w:rsid w:val="007E2A48"/>
    <w:rsid w:val="007E74FD"/>
    <w:rsid w:val="008012D4"/>
    <w:rsid w:val="00832659"/>
    <w:rsid w:val="0084376E"/>
    <w:rsid w:val="00864F94"/>
    <w:rsid w:val="008A2A1C"/>
    <w:rsid w:val="008A4919"/>
    <w:rsid w:val="008B17D1"/>
    <w:rsid w:val="0090047D"/>
    <w:rsid w:val="009169B3"/>
    <w:rsid w:val="0099791D"/>
    <w:rsid w:val="009B5227"/>
    <w:rsid w:val="009D60CF"/>
    <w:rsid w:val="009E1E81"/>
    <w:rsid w:val="009E3AB1"/>
    <w:rsid w:val="00A04200"/>
    <w:rsid w:val="00A174AA"/>
    <w:rsid w:val="00A5060B"/>
    <w:rsid w:val="00A637EE"/>
    <w:rsid w:val="00AA6CC8"/>
    <w:rsid w:val="00AF289A"/>
    <w:rsid w:val="00AF2C62"/>
    <w:rsid w:val="00AF6D6B"/>
    <w:rsid w:val="00B36B93"/>
    <w:rsid w:val="00B51A2A"/>
    <w:rsid w:val="00B66EA6"/>
    <w:rsid w:val="00B9214D"/>
    <w:rsid w:val="00BD6815"/>
    <w:rsid w:val="00BE3840"/>
    <w:rsid w:val="00BE7039"/>
    <w:rsid w:val="00C519BC"/>
    <w:rsid w:val="00C53022"/>
    <w:rsid w:val="00C65EA6"/>
    <w:rsid w:val="00C7083B"/>
    <w:rsid w:val="00C771C8"/>
    <w:rsid w:val="00C84295"/>
    <w:rsid w:val="00C9247B"/>
    <w:rsid w:val="00C971CF"/>
    <w:rsid w:val="00CB6D46"/>
    <w:rsid w:val="00CE4181"/>
    <w:rsid w:val="00CE7B9D"/>
    <w:rsid w:val="00D22859"/>
    <w:rsid w:val="00D2679B"/>
    <w:rsid w:val="00D70C69"/>
    <w:rsid w:val="00D755C2"/>
    <w:rsid w:val="00D815C3"/>
    <w:rsid w:val="00DC0A31"/>
    <w:rsid w:val="00DC7AB7"/>
    <w:rsid w:val="00DE7F48"/>
    <w:rsid w:val="00DF6E2C"/>
    <w:rsid w:val="00E33278"/>
    <w:rsid w:val="00E55306"/>
    <w:rsid w:val="00E5609D"/>
    <w:rsid w:val="00E675C5"/>
    <w:rsid w:val="00E71604"/>
    <w:rsid w:val="00EA3DED"/>
    <w:rsid w:val="00EC4B60"/>
    <w:rsid w:val="00ED56BD"/>
    <w:rsid w:val="00F13CE9"/>
    <w:rsid w:val="00F45B52"/>
    <w:rsid w:val="00F51274"/>
    <w:rsid w:val="00F806CE"/>
    <w:rsid w:val="00FC1630"/>
    <w:rsid w:val="00FD08DA"/>
    <w:rsid w:val="00FD120A"/>
    <w:rsid w:val="00FE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3455"/>
  <w15:chartTrackingRefBased/>
  <w15:docId w15:val="{966F0A27-7083-4699-8AED-E30AA423B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1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1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1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1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1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1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1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1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1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1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14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01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663D9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0B286C0-3D3C-46D7-9CCA-D3DE2C461750}">
  <we:reference id="f78a3046-9e99-4300-aa2b-5814002b01a2" version="1.55.1.0" store="EXCatalog" storeType="EXCatalog"/>
  <we:alternateReferences>
    <we:reference id="WA104382081" version="1.55.1.0" store="es-ES" storeType="OMEX"/>
  </we:alternateReferences>
  <we:properties>
    <we:property name="MENDELEY_BIBLIOGRAPHY_IS_DIRTY" value="true"/>
    <we:property name="MENDELEY_BIBLIOGRAPHY_LAST_MODIFIED" value="1782396880573"/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E44C7-0272-4DF2-9B90-36C5BD450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</TotalTime>
  <Pages>6</Pages>
  <Words>292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FANTASMITA BAUTISTA HERNANDEZ</dc:creator>
  <cp:keywords/>
  <dc:description/>
  <cp:lastModifiedBy>m19370976 NOÉ  BAUTISTA BAUTISTA</cp:lastModifiedBy>
  <cp:revision>117</cp:revision>
  <dcterms:created xsi:type="dcterms:W3CDTF">2026-06-23T15:30:00Z</dcterms:created>
  <dcterms:modified xsi:type="dcterms:W3CDTF">2026-06-29T16:03:00Z</dcterms:modified>
</cp:coreProperties>
</file>