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2026-08-08T00:49:15.159Z</dcterms:created>
  <dcterms:modified xsi:type="dcterms:W3CDTF">2026-08-08T00:49:15.159Z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