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346F0DA1" w:rsidR="001D2FB8" w:rsidRDefault="00BB5D28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D77D9C">
        <w:rPr>
          <w:b/>
          <w:bCs/>
          <w:sz w:val="36"/>
          <w:szCs w:val="36"/>
          <w:lang w:val="de-CH"/>
        </w:rPr>
        <w:t>7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854323">
        <w:rPr>
          <w:b/>
          <w:bCs/>
          <w:sz w:val="36"/>
          <w:szCs w:val="36"/>
          <w:lang w:val="de-CH"/>
        </w:rPr>
        <w:t>'</w:t>
      </w:r>
      <w:r w:rsidR="00571367">
        <w:rPr>
          <w:b/>
          <w:bCs/>
          <w:sz w:val="36"/>
          <w:szCs w:val="36"/>
          <w:lang w:val="de-CH"/>
        </w:rPr>
        <w:t>Speicherplatz als rares Gut</w:t>
      </w:r>
      <w:r w:rsidR="00571367" w:rsidRPr="00A722F3">
        <w:rPr>
          <w:b/>
          <w:bCs/>
          <w:lang w:val="de-CH"/>
        </w:rPr>
        <w:t xml:space="preserve"> </w:t>
      </w:r>
      <w:r w:rsidR="00A722F3">
        <w:rPr>
          <w:b/>
          <w:bCs/>
          <w:sz w:val="36"/>
          <w:szCs w:val="36"/>
          <w:lang w:val="de-CH"/>
        </w:rPr>
        <w:t>-</w:t>
      </w:r>
      <w:r w:rsidR="00571367" w:rsidRPr="00A722F3">
        <w:rPr>
          <w:b/>
          <w:bCs/>
          <w:lang w:val="de-CH"/>
        </w:rPr>
        <w:t xml:space="preserve"> </w:t>
      </w:r>
      <w:r w:rsidR="00D77D9C">
        <w:rPr>
          <w:b/>
          <w:bCs/>
          <w:sz w:val="36"/>
          <w:szCs w:val="36"/>
          <w:lang w:val="de-CH"/>
        </w:rPr>
        <w:t>Kompression</w:t>
      </w:r>
      <w:r w:rsidR="007E46A8">
        <w:rPr>
          <w:b/>
          <w:bCs/>
          <w:sz w:val="36"/>
          <w:szCs w:val="36"/>
          <w:lang w:val="de-CH"/>
        </w:rPr>
        <w:t>'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2FD6361B" w14:textId="2C1FB97D" w:rsidR="00E72668" w:rsidRDefault="00E72668" w:rsidP="00E7266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>
        <w:rPr>
          <w:sz w:val="22"/>
          <w:szCs w:val="22"/>
          <w:lang w:val="de-CH"/>
        </w:rPr>
        <w:t xml:space="preserve">5 </w:t>
      </w:r>
      <w:r w:rsidRPr="0016502F">
        <w:rPr>
          <w:sz w:val="22"/>
          <w:szCs w:val="22"/>
          <w:lang w:val="de-CH"/>
        </w:rPr>
        <w:t xml:space="preserve">Aufgaben </w:t>
      </w:r>
      <w:r>
        <w:rPr>
          <w:sz w:val="22"/>
          <w:szCs w:val="22"/>
          <w:lang w:val="de-CH"/>
        </w:rPr>
        <w:t>7</w:t>
      </w:r>
      <w:r w:rsidRPr="0016502F">
        <w:rPr>
          <w:sz w:val="22"/>
          <w:szCs w:val="22"/>
          <w:lang w:val="de-CH"/>
        </w:rPr>
        <w:t xml:space="preserve">.1 bis </w:t>
      </w:r>
      <w:r>
        <w:rPr>
          <w:sz w:val="22"/>
          <w:szCs w:val="22"/>
          <w:lang w:val="de-CH"/>
        </w:rPr>
        <w:t>7</w:t>
      </w:r>
      <w:r w:rsidRPr="0016502F">
        <w:rPr>
          <w:sz w:val="22"/>
          <w:szCs w:val="22"/>
          <w:lang w:val="de-CH"/>
        </w:rPr>
        <w:t>.</w:t>
      </w:r>
      <w:r>
        <w:rPr>
          <w:sz w:val="22"/>
          <w:szCs w:val="22"/>
          <w:lang w:val="de-CH"/>
        </w:rPr>
        <w:t>5 und mindestens die</w:t>
      </w:r>
      <w:r>
        <w:rPr>
          <w:sz w:val="22"/>
          <w:szCs w:val="22"/>
          <w:lang w:val="de-CH"/>
        </w:rPr>
        <w:br/>
        <w:t xml:space="preserve"> Zusatzaufgaben und melden alle Ihre Probleme bzw. Unklarheiten spätestens bei der Besprechung!</w:t>
      </w:r>
    </w:p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p w14:paraId="2FBD3C23" w14:textId="77777777" w:rsidR="00D77D9C" w:rsidRDefault="00D77D9C" w:rsidP="00D77D9C">
      <w:pPr>
        <w:spacing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 xml:space="preserve">Aufgabe 7.1: </w:t>
      </w:r>
      <w:r w:rsidRPr="00D77D9C">
        <w:rPr>
          <w:rFonts w:cs="Arial"/>
          <w:sz w:val="22"/>
          <w:szCs w:val="22"/>
        </w:rPr>
        <w:t xml:space="preserve">Kompression allgemein </w:t>
      </w:r>
    </w:p>
    <w:p w14:paraId="39DC9A11" w14:textId="1065B1D1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a) Suchen Sie fünf Beispiele für Datenkompression aus Ihrem Alltag </w:t>
      </w:r>
    </w:p>
    <w:p w14:paraId="66D94F5A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b) Welche Ihrer Beispiele werden verlustfrei komprimiert? </w:t>
      </w:r>
    </w:p>
    <w:p w14:paraId="0195EE56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7.2:</w:t>
      </w:r>
      <w:r w:rsidRPr="00D77D9C">
        <w:rPr>
          <w:rFonts w:cs="Arial"/>
          <w:sz w:val="22"/>
          <w:szCs w:val="22"/>
        </w:rPr>
        <w:t xml:space="preserve"> Huffman-Codierung </w:t>
      </w:r>
    </w:p>
    <w:p w14:paraId="414DFEB5" w14:textId="77777777" w:rsidR="00D77D9C" w:rsidRDefault="00D77D9C" w:rsidP="00D77D9C">
      <w:pPr>
        <w:spacing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a) Erstellen Sie den Huffman-Codebaum für die Zeichenfolge TENNESSEE ERLEBEN </w:t>
      </w:r>
    </w:p>
    <w:p w14:paraId="43254A1E" w14:textId="77777777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b) Erstellen Sie die zugehörige Code-Tabelle </w:t>
      </w:r>
    </w:p>
    <w:p w14:paraId="784FC343" w14:textId="77777777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c) Schreiben Sie die binäre Codierung der Zeichenfolge auf </w:t>
      </w:r>
    </w:p>
    <w:p w14:paraId="3306B517" w14:textId="2681C782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d) Berechnen Sie Kompressionsfaktor und Kompressionsrate unter der Annahme,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dass der Originaltext mit 8 Bit pro Zeichen abgespeichert worden ist. </w:t>
      </w:r>
    </w:p>
    <w:p w14:paraId="6A246939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7.3:</w:t>
      </w:r>
      <w:r w:rsidRPr="00D77D9C">
        <w:rPr>
          <w:rFonts w:cs="Arial"/>
          <w:sz w:val="22"/>
          <w:szCs w:val="22"/>
        </w:rPr>
        <w:t xml:space="preserve"> Dateien komprimieren unter Windows </w:t>
      </w:r>
    </w:p>
    <w:p w14:paraId="2FA39CF8" w14:textId="1D5ED310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Stellen Sie sicher, dass auf Ihrem PC das Programm 7-zip installiert ist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(ansonsten herunterladen und installieren). </w:t>
      </w:r>
    </w:p>
    <w:p w14:paraId="7DE81B92" w14:textId="7643049D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Laden Sie sich vom Modul-Share die Datei DummyText in einen neuen Ordner herunter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und komprimieren Sie diesen zu einem 7z-Archiv. </w:t>
      </w:r>
    </w:p>
    <w:p w14:paraId="008AA9E4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Berechnen Sie wiederum Kompressionsfaktor und Kompressionsrate. </w:t>
      </w:r>
    </w:p>
    <w:p w14:paraId="547FE472" w14:textId="77777777" w:rsidR="00D77D9C" w:rsidRDefault="00D77D9C" w:rsidP="00856B6C">
      <w:pPr>
        <w:spacing w:before="40" w:after="6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Entpacken Sie den Ordner wiederum. </w:t>
      </w:r>
    </w:p>
    <w:tbl>
      <w:tblPr>
        <w:tblW w:w="103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5"/>
        <w:gridCol w:w="224"/>
        <w:gridCol w:w="22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856B6C" w14:paraId="4F3CE24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auto"/>
              <w:bottom w:val="single" w:sz="4" w:space="0" w:color="BFBFBF"/>
              <w:right w:val="single" w:sz="4" w:space="0" w:color="BFBFBF"/>
            </w:tcBorders>
          </w:tcPr>
          <w:p w14:paraId="2DECDC47" w14:textId="77777777" w:rsidR="00856B6C" w:rsidRDefault="00856B6C" w:rsidP="00361679">
            <w:pPr>
              <w:ind w:left="-140"/>
            </w:pPr>
            <w:r>
              <w:rPr>
                <w:b/>
                <w:szCs w:val="22"/>
              </w:rPr>
              <w:br w:type="page"/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CB4E6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CE37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FF69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73DE6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838E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C29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1BC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E6F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D2D6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92B60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5D476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897B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127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7C2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F98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CAD9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0F0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9A1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0CA8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9DF8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DF0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28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5929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474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FA6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FF9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75E6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2ABA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37C9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A1D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625A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138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4B2E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44B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84F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423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03F5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FC3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826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C86C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8CC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B96B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50EC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06D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</w:tcBorders>
          </w:tcPr>
          <w:p w14:paraId="0FC337B5" w14:textId="77777777" w:rsidR="00856B6C" w:rsidRDefault="00856B6C" w:rsidP="00361679">
            <w:pPr>
              <w:ind w:left="-140"/>
            </w:pPr>
          </w:p>
        </w:tc>
      </w:tr>
      <w:tr w:rsidR="00856B6C" w14:paraId="4856F3FB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C2DC7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8FE2E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00512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6C0A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8AA7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F959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1B2C0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74144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9DF0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EBC9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659B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AC2E9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8486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19DA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FBD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866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56BE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DDB3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2E19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9D2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4E5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459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6F74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DD7A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B741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FBD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22C2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889C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E3AF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DAE8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402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6A5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78C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C29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A1FC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F1F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1F04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89F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CEF4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662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2F8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FDE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1B6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A7E1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7B1C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20E4417" w14:textId="77777777" w:rsidR="00856B6C" w:rsidRDefault="00856B6C" w:rsidP="00361679">
            <w:pPr>
              <w:ind w:left="-140"/>
            </w:pPr>
          </w:p>
        </w:tc>
      </w:tr>
      <w:tr w:rsidR="00856B6C" w14:paraId="48175EF7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AC4E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131F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63B8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674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B418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3E53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7853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D82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F6CDC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0B0F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2E38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08BE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B454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89F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40B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81C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978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221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C83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770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2EA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2D6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C04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33F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4F45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CC8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F18F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2D93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6D93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B17B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65C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C76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87A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BD7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E036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A485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69D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7E3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B36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1914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409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BDD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184C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5D4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597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82A4149" w14:textId="77777777" w:rsidR="00856B6C" w:rsidRDefault="00856B6C" w:rsidP="00361679">
            <w:pPr>
              <w:ind w:left="-140"/>
            </w:pPr>
          </w:p>
        </w:tc>
      </w:tr>
      <w:tr w:rsidR="00856B6C" w14:paraId="495928B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3149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594C5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309B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77B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8EFA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ECEE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5649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4FDBE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B4F7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82130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2103D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DBC4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BDF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391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C206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9211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E67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657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D936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FC7B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0D51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F36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BDB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D90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751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AF3C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0C4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05A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F39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43E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F27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D948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B714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CEA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174F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D22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E9B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65C3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FBB8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E9CA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AB1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484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D31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A1B3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815C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3B53258" w14:textId="77777777" w:rsidR="00856B6C" w:rsidRDefault="00856B6C" w:rsidP="00361679">
            <w:pPr>
              <w:ind w:left="-140"/>
            </w:pPr>
          </w:p>
        </w:tc>
      </w:tr>
      <w:tr w:rsidR="00856B6C" w14:paraId="7F2DF88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7BF10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9D59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398B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6640F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D6AB6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7980C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F2D2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36A7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7128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AF3FC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DA01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439A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469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59A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3E74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A8F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878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D60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1A6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4359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D3B8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64B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AD29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0B09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E6F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B2DC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B307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602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00C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1EB4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03EE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88E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BE4F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5E5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3399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94D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4EEC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3FF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527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EAD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52C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700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4F29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F522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42E5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27149ED" w14:textId="77777777" w:rsidR="00856B6C" w:rsidRDefault="00856B6C" w:rsidP="00361679">
            <w:pPr>
              <w:ind w:left="-140"/>
            </w:pPr>
          </w:p>
        </w:tc>
      </w:tr>
      <w:tr w:rsidR="00856B6C" w14:paraId="43A3898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3BDB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B0EB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51AE7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E29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97B9D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C0787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968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AD0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DA96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85385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98E84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132F1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02CD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C54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B40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2B1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65D4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A6FE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8857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856A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429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7EC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1DD2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D53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60A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AA7B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3D7E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922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FB5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D834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6FA3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2C5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F40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91E9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AED8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592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F42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BA0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EBB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FC62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71B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BB45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774D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9BE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E2A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DEC0C5F" w14:textId="77777777" w:rsidR="00856B6C" w:rsidRDefault="00856B6C" w:rsidP="00361679">
            <w:pPr>
              <w:ind w:left="-140"/>
            </w:pPr>
          </w:p>
        </w:tc>
      </w:tr>
      <w:tr w:rsidR="00856B6C" w14:paraId="6035002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EF0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B997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F962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094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CE803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18E3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CFBC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984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7E9D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2687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FA67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11939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723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F223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A1F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880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1C4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21F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EFB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87A3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6D3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0D54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71B1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484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F4F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43C8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12F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6213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1F2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7C5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D3B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A0FF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46A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FC1F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359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690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08F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FC5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6B3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F416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794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61F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4D72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3253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CBF2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A1AC645" w14:textId="77777777" w:rsidR="00856B6C" w:rsidRDefault="00856B6C" w:rsidP="00361679">
            <w:pPr>
              <w:ind w:left="-140"/>
            </w:pPr>
          </w:p>
        </w:tc>
      </w:tr>
      <w:tr w:rsidR="00856B6C" w14:paraId="550825A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54F0F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AD81D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BA31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8BD4A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B340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81DD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E13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3980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BC16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F727C3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BD6F9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6E77D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7CB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4870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2147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8BE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398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5B8D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4E1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D9D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F1B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2C0D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1588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C5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2B9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FE91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2F4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FEBC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8572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BBB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E102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7AC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D351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FF0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3A6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72D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CCDE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DB1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48E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DB5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4924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7DB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22C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941E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D50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6F8E223" w14:textId="77777777" w:rsidR="00856B6C" w:rsidRDefault="00856B6C" w:rsidP="00361679">
            <w:pPr>
              <w:ind w:left="-140"/>
            </w:pPr>
          </w:p>
        </w:tc>
      </w:tr>
      <w:tr w:rsidR="00856B6C" w14:paraId="5463102E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9D98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9EF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99458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C03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E2168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8548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06E9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3EF6E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420A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50A1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2193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9EE1B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54D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54B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FA75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E40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C93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8DD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D5AE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360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FE2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692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6CF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C89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523A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78B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CF4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8E35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9591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FAF5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9B87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BD2F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926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B76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45B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821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FC4A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DC0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66C8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F73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90B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CE4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7EC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C231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E47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E01C157" w14:textId="77777777" w:rsidR="00856B6C" w:rsidRDefault="00856B6C" w:rsidP="00361679">
            <w:pPr>
              <w:ind w:left="-140"/>
            </w:pPr>
          </w:p>
        </w:tc>
      </w:tr>
      <w:tr w:rsidR="00856B6C" w14:paraId="73BB1ECE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08C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B7CD4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B824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D2857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6D04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8096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2FEC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46A9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9DDF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557F5D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3C77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7C7F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8E5B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4A5D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EB01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9E0A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45E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B1A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F56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3CE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76E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28B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870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0BAA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ECE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47A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EEC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0BF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D88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B399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CD8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B7CE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863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211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E37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246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0D3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0AE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59D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88B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7135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372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D5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171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2C6D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F8245C2" w14:textId="77777777" w:rsidR="00856B6C" w:rsidRDefault="00856B6C" w:rsidP="00361679">
            <w:pPr>
              <w:ind w:left="-140"/>
            </w:pPr>
          </w:p>
        </w:tc>
      </w:tr>
      <w:tr w:rsidR="00856B6C" w14:paraId="2C558F2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99C47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1E36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4E348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2ACE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131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F1C79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27F4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908E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B75E6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ADA97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B842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1A06B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165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D5F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DD7F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6DBD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385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E4E5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275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AB8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E9D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2497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E5C8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F68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4CB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B3BD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0D0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19B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EC90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6252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1606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459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7FB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8A82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7C3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088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1961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936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6427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DF2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6E9D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426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52CF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410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AB3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969D678" w14:textId="77777777" w:rsidR="00856B6C" w:rsidRDefault="00856B6C" w:rsidP="00361679">
            <w:pPr>
              <w:ind w:left="-140"/>
            </w:pPr>
          </w:p>
        </w:tc>
      </w:tr>
      <w:tr w:rsidR="00856B6C" w14:paraId="6D1CD72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2025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1AE4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F93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1361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AF0F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4B3F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3561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CAD22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BF5B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D0F2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BC13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0E1C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183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DBB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0127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26F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EE7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62E3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0D8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072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9A2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6488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EA4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947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F63B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2BE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6349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4AC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77EA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ECA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ABE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0C3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D7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EF1A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20C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365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5FD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462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DDBA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D87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8AA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39D3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6ADF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AC4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7A5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87A7665" w14:textId="77777777" w:rsidR="00856B6C" w:rsidRDefault="00856B6C" w:rsidP="00361679">
            <w:pPr>
              <w:ind w:left="-140"/>
            </w:pPr>
          </w:p>
        </w:tc>
      </w:tr>
      <w:tr w:rsidR="00856B6C" w14:paraId="5AFCA92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770AE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9ECA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2887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FFE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0B26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8CF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A959F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ED5F2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682FC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FD2873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5B11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67E68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035F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6E9E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B9A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2FB3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F37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A3D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745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4AC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601C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A64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B1C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A64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F22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333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40F7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DB6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FD45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7246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311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B84F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48C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0DE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9D03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28C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1E6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73C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705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71C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C24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B5B1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783D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1CD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9AD9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A8C7F4E" w14:textId="77777777" w:rsidR="00856B6C" w:rsidRDefault="00856B6C" w:rsidP="00361679">
            <w:pPr>
              <w:ind w:left="-140"/>
            </w:pPr>
          </w:p>
        </w:tc>
      </w:tr>
      <w:tr w:rsidR="00856B6C" w14:paraId="30481547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F1300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B681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5DA8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D5D8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936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4F94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CCB4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E2CA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379F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8B42F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4BAB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CC1F8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158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10E3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025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820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D79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5AE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2E8F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372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92F6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AA6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D6AA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5600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4D3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72A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E390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36EE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77D3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E6CB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12C9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BE98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A21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E3C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0E9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966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885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A76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7D6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4AF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09E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459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180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41B0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0A03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53C2AF0" w14:textId="77777777" w:rsidR="00856B6C" w:rsidRDefault="00856B6C" w:rsidP="00361679">
            <w:pPr>
              <w:ind w:left="-140"/>
            </w:pPr>
          </w:p>
        </w:tc>
      </w:tr>
      <w:tr w:rsidR="00856B6C" w14:paraId="45A042E5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5015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F111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2978D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CE5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C8D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6F86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593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AE1F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8B94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D56EE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0B4FF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082A6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F59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1E0B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A4E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CB3C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DD72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902D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E2A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2996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1AA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85B6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67B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B56F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8D09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495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C01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A33D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7E57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E19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A57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AFE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7EE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26DB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BFC6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384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59C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F5D8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5B7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0FDE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821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EAB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3C4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BC2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5EBF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4DD3753" w14:textId="77777777" w:rsidR="00856B6C" w:rsidRDefault="00856B6C" w:rsidP="00361679">
            <w:pPr>
              <w:ind w:left="-140"/>
            </w:pPr>
          </w:p>
        </w:tc>
      </w:tr>
      <w:tr w:rsidR="00856B6C" w14:paraId="76D0EFC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3199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8A95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363EE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745B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DB0A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920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94E7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3435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FFC13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A48EC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0772A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5D67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097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7C0E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3C9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D2EA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140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1C5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8296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D435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975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E74A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2867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A49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57C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C5C6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9C2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6042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A3B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2135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0FB6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E069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340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FD3E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64A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561A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3DD3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56F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D0E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40A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CCD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438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D53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750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EE69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8462A48" w14:textId="77777777" w:rsidR="00856B6C" w:rsidRDefault="00856B6C" w:rsidP="00361679">
            <w:pPr>
              <w:ind w:left="-140"/>
            </w:pPr>
          </w:p>
        </w:tc>
      </w:tr>
      <w:tr w:rsidR="00856B6C" w14:paraId="53EAEA67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CC85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EF94D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2DDC0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5E4C1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9AB3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2D9C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87C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BFE97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6C596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E1F0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E9373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F92E5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3EA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B90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128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D96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08F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9C7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C8B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167D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89C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EBF8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DFA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619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5A62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9239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C312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868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405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B272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D15C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CD75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B86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F9A0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921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968D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B699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1F89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4FD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F1C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9660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0D9A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FE58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4B2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631D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0771845" w14:textId="77777777" w:rsidR="00856B6C" w:rsidRDefault="00856B6C" w:rsidP="00361679">
            <w:pPr>
              <w:ind w:left="-140"/>
            </w:pPr>
          </w:p>
        </w:tc>
      </w:tr>
      <w:tr w:rsidR="00856B6C" w14:paraId="11600B7D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F5B5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0F8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74C4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57F5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397C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39A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21A2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19F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A0D7D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84826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BB7E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C11B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11E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89A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F971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6AC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E26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EF2C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950C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91E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AF1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173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90E4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AB7A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A99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3B0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B6B8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DAA3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962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F17D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6B7F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901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A31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1CC0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610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29C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3D7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098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2CCC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866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EB9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D8B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52E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A270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2F4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BF92DD5" w14:textId="77777777" w:rsidR="00856B6C" w:rsidRDefault="00856B6C" w:rsidP="00361679">
            <w:pPr>
              <w:ind w:left="-140"/>
            </w:pPr>
          </w:p>
        </w:tc>
      </w:tr>
      <w:tr w:rsidR="00856B6C" w14:paraId="5C6C0E0D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57C5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A036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B400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330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BB83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97D51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7113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BC9C2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0A7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D9EC45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9F02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DEC8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860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4A68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CDD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593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877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E7C0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D435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0AB9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5DA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2092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86E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3EF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D258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A70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6F7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30D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E78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9955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6B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57C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1493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6BB7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B51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2B87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0913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405E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687B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FE4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F0DD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074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07BA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881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0AE9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DB17897" w14:textId="77777777" w:rsidR="00856B6C" w:rsidRDefault="00856B6C" w:rsidP="00361679">
            <w:pPr>
              <w:ind w:left="-140"/>
            </w:pPr>
          </w:p>
        </w:tc>
      </w:tr>
      <w:tr w:rsidR="00856B6C" w14:paraId="5132310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3DDF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827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E849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20C0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4E4D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B62E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CDC8C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C4F1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3D6B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FFEE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272A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64EC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A2D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F4FF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EBA0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DF0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3D9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3150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D7DA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EF2E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AB82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800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2F73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095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07E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434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2CD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1C5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F99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67F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DADC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7A1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FF62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31E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B7E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976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F1F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F89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89B9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7D2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5F6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077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DE59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A42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4E08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FA03C32" w14:textId="77777777" w:rsidR="00856B6C" w:rsidRDefault="00856B6C" w:rsidP="00361679">
            <w:pPr>
              <w:ind w:left="-140"/>
            </w:pPr>
          </w:p>
        </w:tc>
      </w:tr>
      <w:tr w:rsidR="00856B6C" w14:paraId="4ADC37D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90358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287A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A3AE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27C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D3F6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5CB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9998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3209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F701B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09019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90298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96B23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3F66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5404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32C9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11E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0E8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FD38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5D2A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661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895E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F96F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3BD4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D12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BA42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266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7D8F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125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69C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DE6A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A2FC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353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5AF4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69C9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E6F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828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EF79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0F47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479E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9E25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8B3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CB6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EF3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9B1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03A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69AC74B" w14:textId="77777777" w:rsidR="00856B6C" w:rsidRDefault="00856B6C" w:rsidP="00361679">
            <w:pPr>
              <w:ind w:left="-140"/>
            </w:pPr>
          </w:p>
        </w:tc>
      </w:tr>
      <w:tr w:rsidR="00856B6C" w14:paraId="037C348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6809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083C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DA3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1FA07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5CCDE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3DF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D322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9D88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A5D05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6BD7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0FAE5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9F075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EA15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3A9D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B2C5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086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8733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A6F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F89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95C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14AE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6F20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064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8322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D8F3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032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014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6B62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BED7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67B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9B8B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3CDC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D768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DC6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38C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F6CA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BC18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8DF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6C7E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8C8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91C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DA2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3C4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0EDF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DC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381BEA9" w14:textId="77777777" w:rsidR="00856B6C" w:rsidRDefault="00856B6C" w:rsidP="00361679">
            <w:pPr>
              <w:ind w:left="-140"/>
            </w:pPr>
          </w:p>
        </w:tc>
      </w:tr>
      <w:tr w:rsidR="00856B6C" w14:paraId="4252038C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F734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D1B1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66F3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85940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8CC4D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67F59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46B1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09B73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C78FB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0BF7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1EE2B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D860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C00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F0A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3B1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E16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AB1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9B0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A04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8FC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7FA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357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E39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019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4F8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FE9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8C4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C88E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57D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B5DC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8E7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6013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446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9259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B8E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1B3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63E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B75F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6BC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F7A0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C6A7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D0B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453B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10AE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0068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8B06651" w14:textId="77777777" w:rsidR="00856B6C" w:rsidRDefault="00856B6C" w:rsidP="00361679">
            <w:pPr>
              <w:ind w:left="-140"/>
            </w:pPr>
          </w:p>
        </w:tc>
      </w:tr>
      <w:tr w:rsidR="00856B6C" w14:paraId="1041CC5D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EEEB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7FE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EC4F0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136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967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F811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682E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68C50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5AEFE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B2A61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9AC8A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071B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E7DC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7F6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AC38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04E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D670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B246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F21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0399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3A2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CF8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2EC6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0EA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6C9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F211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30B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F334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E3A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071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1C0B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39A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3911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6336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3266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8F10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E4B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49A9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27F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88F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071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A9B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9358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C23C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657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198715D" w14:textId="77777777" w:rsidR="00856B6C" w:rsidRDefault="00856B6C" w:rsidP="00361679">
            <w:pPr>
              <w:ind w:left="-140"/>
            </w:pPr>
          </w:p>
        </w:tc>
      </w:tr>
      <w:tr w:rsidR="00856B6C" w14:paraId="3A61B1D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9BB8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AB857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C80F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BA5D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F638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E92C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0AE0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06FE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F196F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39FF83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0C26B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7454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991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08A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4CA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7EB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0B2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2178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2C5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E79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57E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D132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821A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C96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78C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664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491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F308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4A4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4B1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E33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9E8D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687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258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E82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CE74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6CA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DBF7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ADB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638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FCA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B4E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CE2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5E8B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116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39731E3" w14:textId="77777777" w:rsidR="00856B6C" w:rsidRDefault="00856B6C" w:rsidP="00361679">
            <w:pPr>
              <w:ind w:left="-140"/>
            </w:pPr>
          </w:p>
        </w:tc>
      </w:tr>
      <w:tr w:rsidR="00856B6C" w14:paraId="41843CA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EFB5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1C9F9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23C5C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6BC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9911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F704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24111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168E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1C74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6971B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FB60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E6445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D8A0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9B32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BE9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A619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3F22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C4A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065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EF4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F7D2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49D9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FFE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3D10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A317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FDC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4086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47F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48F8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1C0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1C1E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D183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515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855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5DA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8BDF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38C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8D0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11D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078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B73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2F6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47BC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1952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716F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DC96067" w14:textId="77777777" w:rsidR="00856B6C" w:rsidRDefault="00856B6C" w:rsidP="00361679">
            <w:pPr>
              <w:ind w:left="-140"/>
            </w:pPr>
          </w:p>
        </w:tc>
      </w:tr>
      <w:tr w:rsidR="00856B6C" w14:paraId="63C0BEA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8192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9CD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8BE6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CD70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72F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CF81B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0F0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48FE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02C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82C2B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93683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11730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688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68B9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A784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80CF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786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652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5D11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5D5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B6E5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C44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D6C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4676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402E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47FF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F24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E7F5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B388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8DE8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87A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CC3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4A41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270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F3C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2CB6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C99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25F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2926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B5B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98A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338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B81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EE3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8B2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9913C3D" w14:textId="77777777" w:rsidR="00856B6C" w:rsidRDefault="00856B6C" w:rsidP="00361679">
            <w:pPr>
              <w:ind w:left="-140"/>
            </w:pPr>
          </w:p>
        </w:tc>
      </w:tr>
      <w:tr w:rsidR="00856B6C" w14:paraId="3E501D1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60273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CCB16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BDDF2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5EFB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6A541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7CB2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A9226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99D3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4899E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42FB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77DA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C91B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FFD5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A3FC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1FE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2773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00C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F30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77B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881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EAEB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5B12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F304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F589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9D2D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E6E4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DC0F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F81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D78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AC0A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8AF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5E2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CDA5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5DA6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AE3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B989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D5DF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B89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1799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6D56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95E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ECAB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7AFD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D88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D6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09C114A" w14:textId="77777777" w:rsidR="00856B6C" w:rsidRDefault="00856B6C" w:rsidP="00361679">
            <w:pPr>
              <w:ind w:left="-140"/>
            </w:pPr>
          </w:p>
        </w:tc>
      </w:tr>
      <w:tr w:rsidR="00856B6C" w14:paraId="0D1880E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7A14E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1290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ED6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B46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E73E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33E3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B70C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7833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FEC9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4FD6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EA455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3DEA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236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708A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7CD5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9E9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DCF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AC2D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BB6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669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191C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5E69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F94C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D06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01FD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6A4F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B77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E74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3D8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4F0E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FE3C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FFC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53A2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392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99A1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7B4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2CE7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A31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AF6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B028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BFC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91D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B76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78CC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C7A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D24853E" w14:textId="77777777" w:rsidR="00856B6C" w:rsidRDefault="00856B6C" w:rsidP="00361679">
            <w:pPr>
              <w:ind w:left="-140"/>
            </w:pPr>
          </w:p>
        </w:tc>
      </w:tr>
      <w:tr w:rsidR="00856B6C" w14:paraId="3FD2787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5EE8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6D0F0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E76DA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627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F6502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DEE3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88C1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0365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A6D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EDC0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7C3BA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9759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03E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8F14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0E80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6E5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A6CC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F9A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E5F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1C6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BFF0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682F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E6F4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3D63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3EE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679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0007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1B4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327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337E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916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3C54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7D86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203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FEB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3828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083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85E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179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E02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6C52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793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C5D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EF5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BAB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C65FE1E" w14:textId="77777777" w:rsidR="00856B6C" w:rsidRDefault="00856B6C" w:rsidP="00361679">
            <w:pPr>
              <w:ind w:left="-140"/>
            </w:pPr>
          </w:p>
        </w:tc>
      </w:tr>
      <w:tr w:rsidR="00856B6C" w14:paraId="703DD55E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3AC6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A5A2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0E5A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380C8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508A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9F3A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5AA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5A15D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494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E339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9D6ED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1D8D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791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0646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D163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EDFE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CA3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684D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7D81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DBE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8CF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A69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9205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F351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EB8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811E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7221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F7B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AC93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036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EFC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6DE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34B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920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506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D37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599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D62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DE6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005C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D7FD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3403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D65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D87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9B2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F2B6E92" w14:textId="77777777" w:rsidR="00856B6C" w:rsidRDefault="00856B6C" w:rsidP="00361679">
            <w:pPr>
              <w:ind w:left="-140"/>
            </w:pPr>
          </w:p>
        </w:tc>
      </w:tr>
      <w:tr w:rsidR="00856B6C" w14:paraId="669366CC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2F5A9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2BB1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0BE6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4FC6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337A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5C069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6D7A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B1B7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9BE9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13ADD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BF6D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A808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91D2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35EA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33C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7A9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51D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328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EBDA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650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E44E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3CA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C83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D0F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A76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5F1E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51B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60F8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1B2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B49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529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AEA3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C808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A9B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2DD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513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2E0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EDF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EB05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8E2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45DC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24B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C29D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9D5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FE4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8906584" w14:textId="77777777" w:rsidR="00856B6C" w:rsidRDefault="00856B6C" w:rsidP="00361679">
            <w:pPr>
              <w:ind w:left="-140"/>
            </w:pPr>
          </w:p>
        </w:tc>
      </w:tr>
      <w:tr w:rsidR="00856B6C" w14:paraId="1853E08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B84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5DE1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517B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B32F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E76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96775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BF7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3CA1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D8CE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C2857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78F5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28D0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38A3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1B9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775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04CA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CC14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102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6FA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620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FF8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8ABB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509C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964A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A65B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105D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EBF6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BF1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5BF2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6958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558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581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E72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C46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71B9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777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0424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FDE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E3B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9F40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869E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7558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D411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1EF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603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2CEF32D" w14:textId="77777777" w:rsidR="00856B6C" w:rsidRDefault="00856B6C" w:rsidP="00361679">
            <w:pPr>
              <w:ind w:left="-140"/>
            </w:pPr>
          </w:p>
        </w:tc>
      </w:tr>
      <w:tr w:rsidR="00856B6C" w14:paraId="028F4F3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D9C3C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38AB9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BBB3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8F98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B988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056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CB750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55A9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61998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CF7D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CCB45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305C0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674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F989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290D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EDAF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B79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E61C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F6A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161A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1306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E2D8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57E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5869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D1E4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026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30B6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E4E7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8292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3F2D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B06F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BAD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0D52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59C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4F6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D7E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3D08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7BDB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106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789A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DB58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87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99B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11C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36A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E703AE0" w14:textId="77777777" w:rsidR="00856B6C" w:rsidRDefault="00856B6C" w:rsidP="00361679">
            <w:pPr>
              <w:ind w:left="-140"/>
            </w:pPr>
          </w:p>
        </w:tc>
      </w:tr>
      <w:tr w:rsidR="00856B6C" w14:paraId="7B7711D0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DE880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67F3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A60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8955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5C8C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5421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5D34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276A5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6744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469863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50DF5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4CA1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AE5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54B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665F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12E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34A3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827E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4C99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B35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3E1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76C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6FA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E3B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E5C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510D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8DDA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543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D81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210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F1F8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D65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9E8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B711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92C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EB9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997F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92D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0F3E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03C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AB0E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267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3C5F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2C79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EB2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B82294B" w14:textId="77777777" w:rsidR="00856B6C" w:rsidRDefault="00856B6C" w:rsidP="00361679">
            <w:pPr>
              <w:ind w:left="-140"/>
            </w:pPr>
          </w:p>
        </w:tc>
      </w:tr>
      <w:tr w:rsidR="00856B6C" w14:paraId="745903D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F3443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8D8C6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F7C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BA9C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5C6FD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A4D7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BA8B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89CB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C0B00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D17E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B480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06C3C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098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736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B09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A8F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33EE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6176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D91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E45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1A1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A9B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233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C7F9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3EC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FB3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54D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539C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5FD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2F4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4F4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ACD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A320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32D3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F7A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6D3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FE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6B3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E1E4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197D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319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24B2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DC56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82A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F30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9351450" w14:textId="77777777" w:rsidR="00856B6C" w:rsidRDefault="00856B6C" w:rsidP="00361679">
            <w:pPr>
              <w:ind w:left="-140"/>
            </w:pPr>
          </w:p>
        </w:tc>
      </w:tr>
      <w:tr w:rsidR="00856B6C" w14:paraId="4CBD62B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F4896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8D11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897B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FEC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2DA2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FD7F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D24D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7B9E6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9B6A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02212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7CF6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B709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0C0F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F55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BE4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B410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288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A351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271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4494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F8E2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1519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8A5D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232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EA3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1CC4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B6CC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FB1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3B8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92D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06E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BB4C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F73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8493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FFA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1AF3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FF2A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260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C8C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BCE3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DB5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5B1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C8F4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C2F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927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7832209" w14:textId="77777777" w:rsidR="00856B6C" w:rsidRDefault="00856B6C" w:rsidP="00361679">
            <w:pPr>
              <w:ind w:left="-140"/>
            </w:pPr>
          </w:p>
        </w:tc>
      </w:tr>
      <w:tr w:rsidR="00856B6C" w14:paraId="61E93E8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80460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0BE5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798A6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BE9BB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683AE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7B88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0123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8117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B2C6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6CF5D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042D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06CF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067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8CDB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DCB9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B438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DF24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8B0B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677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0A8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1F1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820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2D8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B68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2EF4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7227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6706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12F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963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7F1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FC3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C837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6AC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F50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E26C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B0B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8E0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7AFF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A8A4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BC66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3AB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909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BA3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EB0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525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8939C8A" w14:textId="77777777" w:rsidR="00856B6C" w:rsidRDefault="00856B6C" w:rsidP="00361679">
            <w:pPr>
              <w:ind w:left="-140"/>
            </w:pPr>
          </w:p>
        </w:tc>
      </w:tr>
      <w:tr w:rsidR="00856B6C" w14:paraId="0520B5A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0F6E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DC82F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8F40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78B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CC85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9E415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D85F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4A1D9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E0C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566B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429B4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BC4F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101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BA1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4D6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B89D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320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F64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AFE5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3D9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8B7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235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8E4C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E2D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ED8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DC8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C53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ED8C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116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463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74C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327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92E3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661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59C2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883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B17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8F55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FBA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0F92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1EA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FDA0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0F11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FB5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A4DD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BD06788" w14:textId="77777777" w:rsidR="00856B6C" w:rsidRDefault="00856B6C" w:rsidP="00361679">
            <w:pPr>
              <w:ind w:left="-140"/>
            </w:pPr>
          </w:p>
        </w:tc>
      </w:tr>
      <w:tr w:rsidR="00856B6C" w14:paraId="663EE080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6B5F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0ACA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4DA67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F8FF6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BAF4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0CC8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2B44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AD6D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C0E8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99EB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9807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71DD0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904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ADD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9928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3C5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692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D057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7F1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8A2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F063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4F9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5444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DC26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C7B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17CD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0A0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44D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580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1A4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760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058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96F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55D2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68D3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21E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C8F0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BAB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D94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139E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211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F84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6CA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4067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310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D55237B" w14:textId="77777777" w:rsidR="00856B6C" w:rsidRDefault="00856B6C" w:rsidP="00361679">
            <w:pPr>
              <w:ind w:left="-140"/>
            </w:pPr>
          </w:p>
        </w:tc>
      </w:tr>
      <w:tr w:rsidR="00856B6C" w14:paraId="56E19F2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377EE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BDC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1354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358A5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8B8C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61C6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9BD73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9CE76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65FC4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8C5A4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6F527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AA94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D7F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1DE3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1E6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B82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5D87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50E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18E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5EB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F620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A34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E2E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18D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01D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F724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C1D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84E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5B3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8BD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C99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7C0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23C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89F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BE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63F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E82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EF6D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09B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7632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EBE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961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E9F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0D71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BD2C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551316B" w14:textId="77777777" w:rsidR="00856B6C" w:rsidRDefault="00856B6C" w:rsidP="00361679">
            <w:pPr>
              <w:ind w:left="-140"/>
            </w:pPr>
          </w:p>
        </w:tc>
      </w:tr>
      <w:tr w:rsidR="00856B6C" w14:paraId="7B9D788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367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C176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FC9D5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D0FB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C186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52E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24795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4F749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37AB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A482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DE78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87E5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478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BE86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A61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790E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B9B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D438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E0E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DC6C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46E9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81B5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18FD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C86D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8D7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F5C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98E6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D303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68E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EE7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6D19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8757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2BC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4B7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3EA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513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AA58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1938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9745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05D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1B9A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FAF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1BA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051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7181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57BDB6C" w14:textId="77777777" w:rsidR="00856B6C" w:rsidRDefault="00856B6C" w:rsidP="00361679">
            <w:pPr>
              <w:ind w:left="-140"/>
            </w:pPr>
          </w:p>
        </w:tc>
      </w:tr>
      <w:tr w:rsidR="00856B6C" w14:paraId="25668AFD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15F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CF07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025BD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898FE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1AFF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8567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B0FB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6C7B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0837A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B036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ED0E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2FF34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948C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D98D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BE6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A5A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3F6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784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00C8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17B2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B81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52F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AF5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9A3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296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3E4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2E42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B540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7CA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72DE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5E0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1C05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38B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325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400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5AA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854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D5B9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4313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6123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897D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1E1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06D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38C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34E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B6F3C3B" w14:textId="77777777" w:rsidR="00856B6C" w:rsidRDefault="00856B6C" w:rsidP="00361679">
            <w:pPr>
              <w:ind w:left="-140"/>
            </w:pPr>
          </w:p>
        </w:tc>
      </w:tr>
      <w:tr w:rsidR="00856B6C" w14:paraId="191038E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25B90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7D6E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3C06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156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F9FB3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6287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EA663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147A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0646B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439D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BD90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0C46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FC1A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58F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122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371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48C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162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142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4A57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7B7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B56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AF7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6388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6CE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12F9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0896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7AE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402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1DED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2F58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945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D785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A4F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0629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019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038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B98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4564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438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42F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3B9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F132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2D1A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66FA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A9E6187" w14:textId="77777777" w:rsidR="00856B6C" w:rsidRDefault="00856B6C" w:rsidP="00361679">
            <w:pPr>
              <w:ind w:left="-140"/>
            </w:pPr>
          </w:p>
        </w:tc>
      </w:tr>
      <w:tr w:rsidR="00856B6C" w14:paraId="634A4A20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F4820F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D25A0D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798FEF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37980C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74D22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5402FD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A7808A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9EF9A7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805DE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42A97A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109D4C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135166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CA989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F0C8E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FBCE1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C1223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EDD9B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6A8D8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67E76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C925B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5C20D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07E24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24431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D2298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333FA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C0D9D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1665F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F7179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F3D64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153C2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56B2C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B8DD8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BB8E3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EFF56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49897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D0506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4DB9F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874BC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182DD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46601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866A2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47A7C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A0A19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08C18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98D80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</w:tcBorders>
          </w:tcPr>
          <w:p w14:paraId="048AFE4C" w14:textId="77777777" w:rsidR="00856B6C" w:rsidRDefault="00856B6C" w:rsidP="00361679">
            <w:pPr>
              <w:ind w:left="-140"/>
            </w:pPr>
          </w:p>
        </w:tc>
      </w:tr>
    </w:tbl>
    <w:p w14:paraId="340AA762" w14:textId="77777777" w:rsidR="00856B6C" w:rsidRPr="000C3FE1" w:rsidRDefault="00856B6C" w:rsidP="00856B6C">
      <w:pPr>
        <w:ind w:left="-142"/>
        <w:rPr>
          <w:b/>
          <w:bCs/>
          <w:sz w:val="2"/>
          <w:szCs w:val="2"/>
        </w:rPr>
      </w:pPr>
    </w:p>
    <w:p w14:paraId="1261176C" w14:textId="77777777" w:rsidR="00856B6C" w:rsidRDefault="00856B6C">
      <w:pPr>
        <w:overflowPunct/>
        <w:autoSpaceDE/>
        <w:autoSpaceDN/>
        <w:adjustRightInd/>
        <w:textAlignment w:val="auto"/>
        <w:rPr>
          <w:rFonts w:cs="Arial"/>
          <w:b/>
          <w:bCs/>
          <w:sz w:val="2"/>
          <w:szCs w:val="2"/>
        </w:rPr>
      </w:pPr>
      <w:r>
        <w:rPr>
          <w:rFonts w:cs="Arial"/>
          <w:b/>
          <w:bCs/>
          <w:sz w:val="2"/>
          <w:szCs w:val="2"/>
        </w:rPr>
        <w:br w:type="page"/>
      </w:r>
    </w:p>
    <w:p w14:paraId="475F1894" w14:textId="2EFB6C8C" w:rsidR="00D77D9C" w:rsidRDefault="00E7294A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>
        <w:rPr>
          <w:rFonts w:cs="Arial"/>
          <w:b/>
          <w:bCs/>
        </w:rPr>
        <w:lastRenderedPageBreak/>
        <w:t xml:space="preserve"> </w:t>
      </w:r>
      <w:r w:rsidR="00D77D9C" w:rsidRPr="00D77D9C">
        <w:rPr>
          <w:rFonts w:cs="Arial"/>
          <w:b/>
          <w:bCs/>
        </w:rPr>
        <w:t>Aufgabe 7.4:</w:t>
      </w:r>
      <w:r w:rsidR="00D77D9C" w:rsidRPr="00D77D9C">
        <w:rPr>
          <w:rFonts w:cs="Arial"/>
          <w:sz w:val="22"/>
          <w:szCs w:val="22"/>
        </w:rPr>
        <w:t xml:space="preserve"> Verschlüsseltes Komprimieren mit Passwort </w:t>
      </w:r>
    </w:p>
    <w:p w14:paraId="4DFF095D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Finden Sie heraus, wie Sie mit 7-zip einen Ordner verschlüsselt komprimieren können. </w:t>
      </w:r>
    </w:p>
    <w:p w14:paraId="2B092844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Schreiben Sie ein Textdokument für Ihren Pultnachbarn. </w:t>
      </w:r>
    </w:p>
    <w:p w14:paraId="3F05DA96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Packen Sie diese in einen verschlüsselten Ordner und senden Sie ihm das Ganze als MailAnhang zu. Verwenden Sie dazu keines Ihrer Standard-Passwörter! </w:t>
      </w:r>
    </w:p>
    <w:p w14:paraId="2A38EDCF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Übermitteln Sie das Passwort auf einem anderen Weg (z. B. via Smartphone). </w:t>
      </w:r>
    </w:p>
    <w:p w14:paraId="7C47FA5F" w14:textId="7E800ADA" w:rsidR="00D77D9C" w:rsidRDefault="00E7294A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>
        <w:rPr>
          <w:rFonts w:cs="Arial"/>
          <w:b/>
          <w:bCs/>
        </w:rPr>
        <w:t xml:space="preserve"> </w:t>
      </w:r>
      <w:r w:rsidR="00D77D9C" w:rsidRPr="00D77D9C">
        <w:rPr>
          <w:rFonts w:cs="Arial"/>
          <w:b/>
          <w:bCs/>
        </w:rPr>
        <w:t>Aufgabe 7.5:</w:t>
      </w:r>
      <w:r w:rsidR="00D77D9C" w:rsidRPr="00D77D9C">
        <w:rPr>
          <w:rFonts w:cs="Arial"/>
          <w:sz w:val="22"/>
          <w:szCs w:val="22"/>
        </w:rPr>
        <w:t xml:space="preserve"> Qualität von Passwörtern </w:t>
      </w:r>
    </w:p>
    <w:p w14:paraId="3E01891B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Prüfen Sie die Qualität des in Aufgabe 7.4 verwendeten Passworts unter https://password.kaspersky.com/de/. </w:t>
      </w:r>
    </w:p>
    <w:p w14:paraId="7A3EB85F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Was könnten Sie tun, um die Qualität des Passworts zu verbessern? </w:t>
      </w:r>
    </w:p>
    <w:p w14:paraId="61F3AF8B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Lesen Sie dazu das Dokument Mein_sicheres_Passwort (auf dem Modul-Share). </w:t>
      </w:r>
    </w:p>
    <w:p w14:paraId="5C405D68" w14:textId="112D3ECA" w:rsidR="00D77D9C" w:rsidRDefault="00E7294A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>
        <w:rPr>
          <w:rFonts w:cs="Arial"/>
          <w:b/>
          <w:bCs/>
        </w:rPr>
        <w:t xml:space="preserve"> </w:t>
      </w:r>
      <w:r w:rsidR="00D77D9C" w:rsidRPr="00D77D9C">
        <w:rPr>
          <w:rFonts w:cs="Arial"/>
          <w:b/>
          <w:bCs/>
        </w:rPr>
        <w:t>Zusatzaufgabe</w:t>
      </w:r>
      <w:r w:rsidR="00D77D9C" w:rsidRPr="00D77D9C">
        <w:rPr>
          <w:rFonts w:cs="Arial"/>
          <w:sz w:val="22"/>
          <w:szCs w:val="22"/>
        </w:rPr>
        <w:t xml:space="preserve"> für Interessierte: Komprimieren unter Linux </w:t>
      </w:r>
    </w:p>
    <w:p w14:paraId="054CE49B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Lesen Sie den Artikel https://wiki.ubuntuusers.de/tar/. </w:t>
      </w:r>
    </w:p>
    <w:p w14:paraId="582FB5A3" w14:textId="77777777" w:rsidR="00D77D9C" w:rsidRDefault="00D77D9C" w:rsidP="00856B6C">
      <w:pPr>
        <w:spacing w:before="40" w:after="60" w:line="220" w:lineRule="exact"/>
        <w:rPr>
          <w:rFonts w:cs="Arial"/>
          <w:b/>
          <w:bCs/>
          <w:sz w:val="22"/>
          <w:szCs w:val="22"/>
        </w:rPr>
      </w:pPr>
      <w:r w:rsidRPr="00D77D9C">
        <w:rPr>
          <w:rFonts w:cs="Arial"/>
          <w:sz w:val="22"/>
          <w:szCs w:val="22"/>
        </w:rPr>
        <w:t>Erstellen, komprimieren und entpacken Sie eine Datei auf bmLP1.</w:t>
      </w:r>
      <w:r w:rsidRPr="00D77D9C">
        <w:rPr>
          <w:rFonts w:cs="Arial"/>
          <w:b/>
          <w:bCs/>
          <w:sz w:val="22"/>
          <w:szCs w:val="22"/>
        </w:rPr>
        <w:t xml:space="preserve"> </w:t>
      </w:r>
    </w:p>
    <w:tbl>
      <w:tblPr>
        <w:tblW w:w="103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5"/>
        <w:gridCol w:w="224"/>
        <w:gridCol w:w="22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856B6C" w14:paraId="1FA868FB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auto"/>
              <w:bottom w:val="single" w:sz="4" w:space="0" w:color="BFBFBF"/>
              <w:right w:val="single" w:sz="4" w:space="0" w:color="BFBFBF"/>
            </w:tcBorders>
          </w:tcPr>
          <w:p w14:paraId="5E6F900A" w14:textId="77777777" w:rsidR="00856B6C" w:rsidRDefault="00856B6C" w:rsidP="00361679">
            <w:pPr>
              <w:ind w:left="-140"/>
            </w:pPr>
            <w:r>
              <w:rPr>
                <w:b/>
                <w:szCs w:val="22"/>
              </w:rPr>
              <w:br w:type="page"/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F5AC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DAD3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02D6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DC1A0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E76B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C7EE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C4D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C34CA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1417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1A64E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9DBB8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EDF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35FF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7CA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C27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4159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026C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601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7F6F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ED5D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3B16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9DF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CE9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3100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0C0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42D5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B99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19F1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5562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B46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E58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697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EC94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C8E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C91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6F2E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527C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8114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ECEB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5E1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562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4E5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6678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127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</w:tcBorders>
          </w:tcPr>
          <w:p w14:paraId="41F99A7C" w14:textId="77777777" w:rsidR="00856B6C" w:rsidRDefault="00856B6C" w:rsidP="00361679">
            <w:pPr>
              <w:ind w:left="-140"/>
            </w:pPr>
          </w:p>
        </w:tc>
      </w:tr>
      <w:tr w:rsidR="00856B6C" w14:paraId="52DF8F8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D0282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1E24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734DE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198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2950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ACFF1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C320B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CB2D5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7AED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C0D9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42CB6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2DF7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341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9D4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BD6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002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BA3A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7015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986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C8F3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F47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249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6057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03B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770C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B90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F7B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020C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A960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4A7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D4E2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06AE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52DC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553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D2EC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E2F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311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EEA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665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537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5EF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C25D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DEA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8CD3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A54B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0539DF4" w14:textId="77777777" w:rsidR="00856B6C" w:rsidRDefault="00856B6C" w:rsidP="00361679">
            <w:pPr>
              <w:ind w:left="-140"/>
            </w:pPr>
          </w:p>
        </w:tc>
      </w:tr>
      <w:tr w:rsidR="00856B6C" w14:paraId="596E6264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1170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E9A6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E72AB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5F075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8C84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173BE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2FCE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C92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03F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5A7F3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EAF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BC0AB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2B1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8E1C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D652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6FB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B79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7E6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317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98D8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802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73E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F0B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B4E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138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CCC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E821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56D1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BA72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D4A1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3584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26B1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7A1B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9004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77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25F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DE7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666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D75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CF7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F06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FE95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BFD3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1C4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7F9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570F4DC" w14:textId="77777777" w:rsidR="00856B6C" w:rsidRDefault="00856B6C" w:rsidP="00361679">
            <w:pPr>
              <w:ind w:left="-140"/>
            </w:pPr>
          </w:p>
        </w:tc>
      </w:tr>
      <w:tr w:rsidR="00856B6C" w14:paraId="40EF650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17C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30D3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7E74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CF9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4B2A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49A7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7007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93C9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5DCD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454312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B012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6FE9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0E7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2D5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7B5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F27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414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CEC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1465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FB6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C2D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69CD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0814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CF7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ECE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998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F238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65CE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9F26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81C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7B53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36ED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94E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2C1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C604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442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2B8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80F8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7C7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056B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E6C8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9E07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49E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B459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D05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81ECEC7" w14:textId="77777777" w:rsidR="00856B6C" w:rsidRDefault="00856B6C" w:rsidP="00361679">
            <w:pPr>
              <w:ind w:left="-140"/>
            </w:pPr>
          </w:p>
        </w:tc>
      </w:tr>
      <w:tr w:rsidR="00856B6C" w14:paraId="06553ED0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4D63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A55F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1C7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B2CF4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C6FEC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921C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201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AD60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1C73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4B92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F4EF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C5AFC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623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B4A3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6BD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0600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553E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3D11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3D2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A00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856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DBE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DE5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F81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F12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306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A0C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0A6E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167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5DE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5BE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255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CFC4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156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2596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ABE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6740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0E2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D89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FBE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4C9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F9BF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506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0EC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30D3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536E753" w14:textId="77777777" w:rsidR="00856B6C" w:rsidRDefault="00856B6C" w:rsidP="00361679">
            <w:pPr>
              <w:ind w:left="-140"/>
            </w:pPr>
          </w:p>
        </w:tc>
      </w:tr>
      <w:tr w:rsidR="00856B6C" w14:paraId="7F9DC3E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7550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4DDF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4BF1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4F9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0C8E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C7E94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D65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2EFFC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686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4016D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9E29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35BD0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276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D25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7F5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0E6A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F00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034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805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6B7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8CC5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746A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C1F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C5A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340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0E02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41E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82DD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680C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BDFC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8660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6B4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13F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50DF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160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DCB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62B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D60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6D22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959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089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874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B773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E569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07DA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3550496" w14:textId="77777777" w:rsidR="00856B6C" w:rsidRDefault="00856B6C" w:rsidP="00361679">
            <w:pPr>
              <w:ind w:left="-140"/>
            </w:pPr>
          </w:p>
        </w:tc>
      </w:tr>
      <w:tr w:rsidR="00856B6C" w14:paraId="540C9B6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719E2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E312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FF12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13D6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0DBC7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516A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3A9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294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B026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E8CA0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BD58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C35A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205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2673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2ACF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653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6CDC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5FF6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8325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5AC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1C08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2E1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081D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7016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0A3F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2FD8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83C8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1E7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E95A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32C7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093B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576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224B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5E8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A45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D95B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A7F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ED31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7F82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CC02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C1A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03AD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11E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65FE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EF6F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1A3CD6D" w14:textId="77777777" w:rsidR="00856B6C" w:rsidRDefault="00856B6C" w:rsidP="00361679">
            <w:pPr>
              <w:ind w:left="-140"/>
            </w:pPr>
          </w:p>
        </w:tc>
      </w:tr>
      <w:tr w:rsidR="00856B6C" w14:paraId="617C7120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B278D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D383D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5828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C96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D723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70DC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134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D485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5C6BE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A51992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2D1E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CB58E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F0C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288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A43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E6B2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569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8E6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0A95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4FE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544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BFA9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159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5FD7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C78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C708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E1F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8DA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B2E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7313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C4A5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22C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8D0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B590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7A8F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6D3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178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E89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8C4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C0E6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F18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DA3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B839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955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440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7F7336A" w14:textId="77777777" w:rsidR="00856B6C" w:rsidRDefault="00856B6C" w:rsidP="00361679">
            <w:pPr>
              <w:ind w:left="-140"/>
            </w:pPr>
          </w:p>
        </w:tc>
      </w:tr>
      <w:tr w:rsidR="00856B6C" w14:paraId="2CD7CCC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CD02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99DB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4354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07F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39DCC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D6B09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1F1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2D7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CFB7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F8585B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26E2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28B8D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48E9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B01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F291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BB90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DC4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93F3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E58F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616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7E44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B54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3DA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002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EFBE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BAD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C11A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2D4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B51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BF06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32B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494A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08A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CB9E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C24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B10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F19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F1E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1190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430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3669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254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0361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D25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9EE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6D0A1B1" w14:textId="77777777" w:rsidR="00856B6C" w:rsidRDefault="00856B6C" w:rsidP="00361679">
            <w:pPr>
              <w:ind w:left="-140"/>
            </w:pPr>
          </w:p>
        </w:tc>
      </w:tr>
      <w:tr w:rsidR="00856B6C" w14:paraId="54CAC9AB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D8DBF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7A95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8612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14CE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38F9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E99AC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43FA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A494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8AD6D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0644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F3A26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AB16F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E27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F84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289F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B58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F3F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0DD0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F6C6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30AD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402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D67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D73E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9758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89C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D5E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170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6409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BEFB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50B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3CE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136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76A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3FFF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46C1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A24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F2B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2FF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000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865F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12F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3E0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9D8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EA9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F57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17F1EBC" w14:textId="77777777" w:rsidR="00856B6C" w:rsidRDefault="00856B6C" w:rsidP="00361679">
            <w:pPr>
              <w:ind w:left="-140"/>
            </w:pPr>
          </w:p>
        </w:tc>
      </w:tr>
      <w:tr w:rsidR="00856B6C" w14:paraId="41C20B4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787E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1485A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813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E459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21649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DA7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FDED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4D4D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D71EA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04DA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0D19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595B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ECD9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15A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9AE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9B2D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1D61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225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C72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32E6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A65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7A2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F0A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97D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2132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F5D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054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6AD1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A35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F1F1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D413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0239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84C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8BF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A551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7F8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8469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C939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F74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CE2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525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770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7A2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C350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E5F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494F684" w14:textId="77777777" w:rsidR="00856B6C" w:rsidRDefault="00856B6C" w:rsidP="00361679">
            <w:pPr>
              <w:ind w:left="-140"/>
            </w:pPr>
          </w:p>
        </w:tc>
      </w:tr>
      <w:tr w:rsidR="00856B6C" w14:paraId="742FCB5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6ACA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98B8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AC19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A187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E6D49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77CAB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A8274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8423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7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181ED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62568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DAB4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C03B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72C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294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4F2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202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7A6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86AA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996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E875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78B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9E28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7EA1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13A8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860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F7D8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27AA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CAE3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B16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EB91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4A38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605C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BDC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737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37EE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C38D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63A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933A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DCB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1F9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927F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2CDF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A5E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535D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632C155" w14:textId="77777777" w:rsidR="00856B6C" w:rsidRDefault="00856B6C" w:rsidP="00361679">
            <w:pPr>
              <w:ind w:left="-140"/>
            </w:pPr>
          </w:p>
        </w:tc>
      </w:tr>
      <w:tr w:rsidR="00856B6C" w14:paraId="0C1ACDD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7E2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3CB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150DF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C47B0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B11A1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25D3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FFBD4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0C6D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106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E3645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C479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3A00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033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F87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087C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16A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D63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0B0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F74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F39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ABB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A474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1468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963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9E4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209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F83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35E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F468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775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ADB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D17D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CB76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8BF1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BA9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0F6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B39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76B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0883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A6EF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062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1A5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A4B9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C31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83D4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18AFD0E" w14:textId="77777777" w:rsidR="00856B6C" w:rsidRDefault="00856B6C" w:rsidP="00361679">
            <w:pPr>
              <w:ind w:left="-140"/>
            </w:pPr>
          </w:p>
        </w:tc>
      </w:tr>
      <w:tr w:rsidR="00856B6C" w14:paraId="40C7E5B5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77D1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666F8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D0C93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C2ECB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EE2E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35C8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2ACF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8289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EE348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0EC0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C17C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39B09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3990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8E5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F99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0CC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3B5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437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331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84B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9025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FD41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D51C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AB55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EB55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40BC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BEB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DD6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FF1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09A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6295C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17F4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4D8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322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903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ED3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00B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7CF2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FB5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CEE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85B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EEA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D5A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F075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E065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B901023" w14:textId="77777777" w:rsidR="00856B6C" w:rsidRDefault="00856B6C" w:rsidP="00361679">
            <w:pPr>
              <w:ind w:left="-140"/>
            </w:pPr>
          </w:p>
        </w:tc>
      </w:tr>
      <w:tr w:rsidR="00856B6C" w14:paraId="459380F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4262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42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79CEA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A549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C9A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D983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667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8FB96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8D7F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140D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F187D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F445C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4B5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40FA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615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622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C6DD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35C0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E40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8E1D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531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756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CC91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B7B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F7DC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1D4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CAE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C3B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6E91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D60A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088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9587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805B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A5D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0447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86A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6A9C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87F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31E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5C5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E18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41D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E96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5EE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5CD1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5EB0E62" w14:textId="77777777" w:rsidR="00856B6C" w:rsidRDefault="00856B6C" w:rsidP="00361679">
            <w:pPr>
              <w:ind w:left="-140"/>
            </w:pPr>
          </w:p>
        </w:tc>
      </w:tr>
      <w:tr w:rsidR="00856B6C" w14:paraId="438A1A1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C698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CFD01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6F1E4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E989C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572DB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0EB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434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010A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731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FD71B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FF298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A046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7B8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37E6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8F0E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2871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5B9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F95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8C9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A10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E1F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65B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680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EE7D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5D1F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B7F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A34D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3A5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302A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E956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A5D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A20F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BDC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9F1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2F3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65C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9984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7C2D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E60C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972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1DD1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1B1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3599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6032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00B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686918A" w14:textId="77777777" w:rsidR="00856B6C" w:rsidRDefault="00856B6C" w:rsidP="00361679">
            <w:pPr>
              <w:ind w:left="-140"/>
            </w:pPr>
          </w:p>
        </w:tc>
      </w:tr>
      <w:tr w:rsidR="00856B6C" w14:paraId="5C6A4B7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7148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7C7AA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7953A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8BB78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0C081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00D1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23DD7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F2EB9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54B9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18ED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17D5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12A2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ABB8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24F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8218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B72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BF6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F49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F0D0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18B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B0E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FBFD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3162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C93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931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37B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C82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479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BC5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C29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4E3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C5F3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18C1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937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DE9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620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47FA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866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360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BA6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241F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4F4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897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533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F86E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3B39BBC" w14:textId="77777777" w:rsidR="00856B6C" w:rsidRDefault="00856B6C" w:rsidP="00361679">
            <w:pPr>
              <w:ind w:left="-140"/>
            </w:pPr>
          </w:p>
        </w:tc>
      </w:tr>
      <w:tr w:rsidR="00856B6C" w14:paraId="37939D2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DE221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DE07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28D32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85EA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94C37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1BF4B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88EA3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8D83D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6A1D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7CC3A5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A96D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9805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E23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432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E6F1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BE34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F193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B776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4E94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615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D202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FFC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F25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E15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2B5B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7128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2D5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AFD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AE3D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CEE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DCED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E05A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4BFE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6515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575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C12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901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3262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B9C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64C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3FB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A302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5EE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2F3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A0BF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4EF3366" w14:textId="77777777" w:rsidR="00856B6C" w:rsidRDefault="00856B6C" w:rsidP="00361679">
            <w:pPr>
              <w:ind w:left="-140"/>
            </w:pPr>
          </w:p>
        </w:tc>
      </w:tr>
      <w:tr w:rsidR="00856B6C" w14:paraId="0CDE65F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0DDD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BB14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C329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8E211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7BBA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06E92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2A93A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FEA8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85FE7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80BE0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6EA7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5C80A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FBE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244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0D9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5F82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E39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C3F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7AC7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42EB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10E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C01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8F7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20B4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22A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AA0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3E4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7669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36C8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6FC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1691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87F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E5A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19E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07A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E63F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4AC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34B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C29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FC9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9389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583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EDE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EBB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070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F6D3D88" w14:textId="77777777" w:rsidR="00856B6C" w:rsidRDefault="00856B6C" w:rsidP="00361679">
            <w:pPr>
              <w:ind w:left="-140"/>
            </w:pPr>
          </w:p>
        </w:tc>
      </w:tr>
      <w:tr w:rsidR="00856B6C" w14:paraId="698D830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AB39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848D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E9D7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0CD89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F0A2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9645F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660C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C9D7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1EE5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507E9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14D5D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CB6C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BEA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C1CD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611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E6E13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AB4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6A5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D995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39CB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045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8208E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9D6D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8CF4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D1E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8F5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04C9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791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86C6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7545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572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061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4D17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8591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3B9D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388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9B85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6558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0DA2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8ED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59F7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934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F4B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16E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68B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2797BC1" w14:textId="77777777" w:rsidR="00856B6C" w:rsidRDefault="00856B6C" w:rsidP="00361679">
            <w:pPr>
              <w:ind w:left="-140"/>
            </w:pPr>
          </w:p>
        </w:tc>
      </w:tr>
      <w:tr w:rsidR="00856B6C" w14:paraId="5BF67BA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8EDF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F47E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60A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7FFF2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6BF73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7215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C5E65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24D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0E83A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CF4D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9697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3EFAA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1BF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CFA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DB43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BD26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7879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96D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8CB9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19D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E71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2DD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990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A201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97D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C979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BD1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A88F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49B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54E6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C23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368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4A9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77DD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6B33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9CC6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6C4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9C6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802F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64C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B8F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F0E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3B5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524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A319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206DA6F" w14:textId="77777777" w:rsidR="00856B6C" w:rsidRDefault="00856B6C" w:rsidP="00361679">
            <w:pPr>
              <w:ind w:left="-140"/>
            </w:pPr>
          </w:p>
        </w:tc>
      </w:tr>
      <w:tr w:rsidR="00856B6C" w14:paraId="7F61D0F4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F2EA1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B9A8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34C20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55A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6113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E88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4862F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09289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6736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903FC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EA6BB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33F3F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367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132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315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A08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9449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94B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025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9D2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FAA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17B6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C482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E11B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5E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9283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C315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53B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9313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004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CCE7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161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86D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DBF1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BF42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C9B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348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9A7F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14BA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7FE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DD5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0D6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604E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C4F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7F81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DA0DD97" w14:textId="77777777" w:rsidR="00856B6C" w:rsidRDefault="00856B6C" w:rsidP="00361679">
            <w:pPr>
              <w:ind w:left="-140"/>
            </w:pPr>
          </w:p>
        </w:tc>
      </w:tr>
      <w:tr w:rsidR="00856B6C" w14:paraId="68C807A5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A1E7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8ED4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7571D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D033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16B6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3775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5FB4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D6A9B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3A9FA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C004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323C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0FC9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6D8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F9C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95A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5BF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E5D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0FE3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8AE6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CADB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55CA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3DCA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43F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DEB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2D30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354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A68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B02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DE7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8542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4A6B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B3C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0FB3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4B2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099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001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EBF5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191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DF8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62D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ECB7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040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656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B5C78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480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AB47A64" w14:textId="77777777" w:rsidR="00856B6C" w:rsidRDefault="00856B6C" w:rsidP="00361679">
            <w:pPr>
              <w:ind w:left="-140"/>
            </w:pPr>
          </w:p>
        </w:tc>
      </w:tr>
      <w:tr w:rsidR="00856B6C" w14:paraId="7C4E37B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A43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951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8A47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1948A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54B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2B216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AD954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5BB3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BDE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53CC2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8E3E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CC1E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07AD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FDD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F150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506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6F4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02C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3622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B2EB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BED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421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EE3B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6BA0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E783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5B6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6EC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B0E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16B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414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80A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4D05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E43B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D7E9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349A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1091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337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96EA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AA29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D08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0BAA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064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0BC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2BD7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FA56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5D94C3B" w14:textId="77777777" w:rsidR="00856B6C" w:rsidRDefault="00856B6C" w:rsidP="00361679">
            <w:pPr>
              <w:ind w:left="-140"/>
            </w:pPr>
          </w:p>
        </w:tc>
      </w:tr>
      <w:tr w:rsidR="00856B6C" w14:paraId="17D0CC2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B6D5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5EC67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0F35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B318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BA42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8F65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5F1A1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9682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9CB08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2CEC2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C8E8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49C4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BEA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2E9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0A0A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40B2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329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AFA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D37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97E1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534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751B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67B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CF30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58F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CE92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CAFD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9FF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8203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C3E7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107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A86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745D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45C7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047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BD2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1472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0DA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E5B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EE8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5EAB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F186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AEA6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5BF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0F1C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9D6FDBC" w14:textId="77777777" w:rsidR="00856B6C" w:rsidRDefault="00856B6C" w:rsidP="00361679">
            <w:pPr>
              <w:ind w:left="-140"/>
            </w:pPr>
          </w:p>
        </w:tc>
      </w:tr>
      <w:tr w:rsidR="00856B6C" w14:paraId="5DFF83A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47FC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16FB6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B7F0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5BDF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4FF1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B4A8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7253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EA7DD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EADE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703B52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0B53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6007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D83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008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9BC7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5066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89E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706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F0E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AEB1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E16F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92E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EE53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01D6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92F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AAF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DE6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8D2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E76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A66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88B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F19A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084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DE96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202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F36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77E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ACFC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87F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3F8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F02B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C9F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4A34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D421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2545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9F5991A" w14:textId="77777777" w:rsidR="00856B6C" w:rsidRDefault="00856B6C" w:rsidP="00361679">
            <w:pPr>
              <w:ind w:left="-140"/>
            </w:pPr>
          </w:p>
        </w:tc>
      </w:tr>
      <w:tr w:rsidR="00856B6C" w14:paraId="7CE9B76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69F48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D6E9F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A531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17EB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69CD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CB37F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2F25E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CDA53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940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489785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9C45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E6E0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712C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849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AAA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6DAB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A21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F53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9A8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8F0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00E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620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CE9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163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B5F5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0FE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249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A9E8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371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4EDF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3917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5331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98F2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9485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ED6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F37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02F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57BD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16D9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EDA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2F30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BB1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ADB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F33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3CE9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6E150E8" w14:textId="77777777" w:rsidR="00856B6C" w:rsidRDefault="00856B6C" w:rsidP="00361679">
            <w:pPr>
              <w:ind w:left="-140"/>
            </w:pPr>
          </w:p>
        </w:tc>
      </w:tr>
      <w:tr w:rsidR="00856B6C" w14:paraId="5D61B86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E1CE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770C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F73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FF148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C3F48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87FB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BB4F4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E1D0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C908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105B1D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842E7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F8722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3F84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C4F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420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FDBE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FF2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5477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782D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6B12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AB3D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193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9C4F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175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FE5E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001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677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98D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1135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2D0E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C1C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E21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C02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EC7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B71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5A5D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248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CFC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B0DC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F4C9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EC14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CA20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3A5B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1F3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6F02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2AF627A" w14:textId="77777777" w:rsidR="00856B6C" w:rsidRDefault="00856B6C" w:rsidP="00361679">
            <w:pPr>
              <w:ind w:left="-140"/>
            </w:pPr>
          </w:p>
        </w:tc>
      </w:tr>
      <w:tr w:rsidR="00856B6C" w14:paraId="7A41DF7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C890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51DF8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F9464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95A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EFF16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0C044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E1E0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A27F0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F122B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CE80A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A784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463E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96C4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BFE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C16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39E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9C05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9B56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59B4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5ED6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57D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D3DB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B5653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85F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84A7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082C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AC9B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5D3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F7C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269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84EF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2A5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CFDC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52AB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82E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65ED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65C4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2161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AC2A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EBF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77E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3482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BC4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08BD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9A5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5F0999D" w14:textId="77777777" w:rsidR="00856B6C" w:rsidRDefault="00856B6C" w:rsidP="00361679">
            <w:pPr>
              <w:ind w:left="-140"/>
            </w:pPr>
          </w:p>
        </w:tc>
      </w:tr>
      <w:tr w:rsidR="00856B6C" w14:paraId="2884F3D3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6EA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074C8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0F3C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6092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9408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E744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0C3C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2A0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8EA7B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C504E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8E6B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785B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F1C7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70E3F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5CC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E321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B94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C02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E51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4DA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1B1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01E8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153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387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2BA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2F64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0EC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F4BF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E92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E96A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836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916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A7C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035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3EFB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097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D80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C18A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31A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458A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CF67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232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39B0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88F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D9E1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0A72D64" w14:textId="77777777" w:rsidR="00856B6C" w:rsidRDefault="00856B6C" w:rsidP="00361679">
            <w:pPr>
              <w:ind w:left="-140"/>
            </w:pPr>
          </w:p>
        </w:tc>
      </w:tr>
      <w:tr w:rsidR="00856B6C" w14:paraId="653F440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ABC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6C6B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2DAF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84FB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67DD1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A076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A2B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0CFC8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FAA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8058D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E19B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D258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547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DCC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22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9DCF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611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AA4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BFFA5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3E0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EB1E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F8F3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16A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ABD7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67A0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A38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343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1B9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A4E4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81A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F1A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D1C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DF7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ED1D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9B13E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79E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DBC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1986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D01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314A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B64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115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243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6032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8092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6938AC4" w14:textId="77777777" w:rsidR="00856B6C" w:rsidRDefault="00856B6C" w:rsidP="00361679">
            <w:pPr>
              <w:ind w:left="-140"/>
            </w:pPr>
          </w:p>
        </w:tc>
      </w:tr>
      <w:tr w:rsidR="00856B6C" w14:paraId="4551204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20E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E2B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76C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CC96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B721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8391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3F44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E894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647E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16F9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1D0D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48BD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472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4EF3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E984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9309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E275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C3B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4C1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7BC1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733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0D6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9F7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D082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B32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252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FBCC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321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B7EC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A84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10D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D74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8A33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EE22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F5B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824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D6E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8396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3110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5A945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F8D9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C9F4F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C72B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DEA4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D38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76B2AAD" w14:textId="77777777" w:rsidR="00856B6C" w:rsidRDefault="00856B6C" w:rsidP="00361679">
            <w:pPr>
              <w:ind w:left="-140"/>
            </w:pPr>
          </w:p>
        </w:tc>
      </w:tr>
      <w:tr w:rsidR="00856B6C" w14:paraId="39D2B64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090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D29A9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8296E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4379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6939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CA11D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ACE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6D1DE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13AF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05FA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C2C43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EF3CF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01A8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B532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EF3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7D4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DD1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0D1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EBD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A87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91C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D3C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5CD3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985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910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B13A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5DCA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189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7899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F94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8116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F88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04D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951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EF28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E5CA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7FD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062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2E8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AFA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6E8D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5D4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268D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117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10F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9FA7E79" w14:textId="77777777" w:rsidR="00856B6C" w:rsidRDefault="00856B6C" w:rsidP="00361679">
            <w:pPr>
              <w:ind w:left="-140"/>
            </w:pPr>
          </w:p>
        </w:tc>
      </w:tr>
      <w:tr w:rsidR="00856B6C" w14:paraId="580EFEC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A6D4B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A9E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EE25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1C0B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EEF5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0FD4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06A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0D91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3EB9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1E336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662E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ED6BB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B55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87E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9867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D73E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7BC0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8ADD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7C0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2B2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B77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49C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E68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0ED7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A31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FB01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9F6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AA7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6D29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E84E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164A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677E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D1CC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AABB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D6AEB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FACB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4E65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DD2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A83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76A8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3FE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F67E5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ABA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3D4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374D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ED68DEA" w14:textId="77777777" w:rsidR="00856B6C" w:rsidRDefault="00856B6C" w:rsidP="00361679">
            <w:pPr>
              <w:ind w:left="-140"/>
            </w:pPr>
          </w:p>
        </w:tc>
      </w:tr>
      <w:tr w:rsidR="00856B6C" w14:paraId="00BBBD17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6088E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1E63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A421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76D3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4A0A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50FA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5718D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1DF4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E9BF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71A34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929BA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98DC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7236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433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7A3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8AE7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E168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97E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B81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0135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6D0D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0E1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73C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7E6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A9A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3861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305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7E7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61B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4CA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4770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0E3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4F8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23CC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7870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73E8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AE50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44DE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0861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9D13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F0A3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9C8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FFB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F72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252BC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3B0D1A6E" w14:textId="77777777" w:rsidR="00856B6C" w:rsidRDefault="00856B6C" w:rsidP="00361679">
            <w:pPr>
              <w:ind w:left="-140"/>
            </w:pPr>
          </w:p>
        </w:tc>
      </w:tr>
      <w:tr w:rsidR="00856B6C" w14:paraId="37C61B9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51C7A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649F7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6891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5668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3A637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05C29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06DA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66EF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B62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8FD20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F373B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B0B1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498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523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128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CEFB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456A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1524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D59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866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DEC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ABEC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9CC8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BC7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BBED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035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20662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FAC6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8F6D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704F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6B7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72E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891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125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1D1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C8D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4060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3B7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43A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A98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E72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6480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A03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0D9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7901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22BDCE6" w14:textId="77777777" w:rsidR="00856B6C" w:rsidRDefault="00856B6C" w:rsidP="00361679">
            <w:pPr>
              <w:ind w:left="-140"/>
            </w:pPr>
          </w:p>
        </w:tc>
      </w:tr>
      <w:tr w:rsidR="00856B6C" w14:paraId="0A612ED5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DB7B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1CC57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10B2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A4A5D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9F89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41FB5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D9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99997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24F7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D04AA5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C8CC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1C3C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06B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8D6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D6A2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2D3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CC0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DC6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030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DF6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FA1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9D8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36BF2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FC1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7F0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F3D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15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62C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8A0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02CEB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181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218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337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1AC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913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C33F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18D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2D99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C3C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968D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B49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03D1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88B7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9E7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281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D1B4635" w14:textId="77777777" w:rsidR="00856B6C" w:rsidRDefault="00856B6C" w:rsidP="00361679">
            <w:pPr>
              <w:ind w:left="-140"/>
            </w:pPr>
          </w:p>
        </w:tc>
      </w:tr>
      <w:tr w:rsidR="00856B6C" w14:paraId="74A94F92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E511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8A6DB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F2D4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9951B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E1A20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12466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4B9E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CF23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5086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09B9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D6B2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3E69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331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E461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3333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D6A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F15A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2DF23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1A5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2466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7A01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B0A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612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415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953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E71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FC930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24E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31E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E203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C95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CBAD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DEBE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F08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3FD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B27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327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740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29D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7E4E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6AC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717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3260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E53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C6D0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837183A" w14:textId="77777777" w:rsidR="00856B6C" w:rsidRDefault="00856B6C" w:rsidP="00361679">
            <w:pPr>
              <w:ind w:left="-140"/>
            </w:pPr>
          </w:p>
        </w:tc>
      </w:tr>
      <w:tr w:rsidR="00856B6C" w14:paraId="7F797E6C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5E807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026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30644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445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5E7E1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8927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7FC6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5BE4F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6B01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D8F3E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CF51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B4779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5B85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B2B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A54F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B71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ABD9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CFF9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21E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D40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AE1A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D23B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FAF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D0B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EE266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42A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1FCF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4D7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FC3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F0F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F20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7DD5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00D0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1C6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2B26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60D5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AD8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DBA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6484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415A2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C44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3CE9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657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5494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685F4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A1C6C75" w14:textId="77777777" w:rsidR="00856B6C" w:rsidRDefault="00856B6C" w:rsidP="00361679">
            <w:pPr>
              <w:ind w:left="-140"/>
            </w:pPr>
          </w:p>
        </w:tc>
      </w:tr>
      <w:tr w:rsidR="00856B6C" w14:paraId="6DE4D6F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3DEB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B4A28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CC9D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B0793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740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D4CF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DF3C8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2217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E1120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7CDB0D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EC530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9C3B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1699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07CE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8217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0AD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F67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A1E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385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3B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DB9F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C4A9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398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1991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EC50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DB7A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DC78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146F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037F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299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FEEE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2260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CCE4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808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13F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26C59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7710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D95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16F4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E16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719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90A6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59C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51F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536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C2AB815" w14:textId="77777777" w:rsidR="00856B6C" w:rsidRDefault="00856B6C" w:rsidP="00361679">
            <w:pPr>
              <w:ind w:left="-140"/>
            </w:pPr>
          </w:p>
        </w:tc>
      </w:tr>
      <w:tr w:rsidR="00856B6C" w14:paraId="0E0B6C8E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836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DFDA0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BB6D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6EFFC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632C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E6E7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58098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7165C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9F59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3095AF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EB56A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83D14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BFE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13E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D136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32C3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E4D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66C1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6CE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D031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7237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951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7B1B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9C91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4CB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7DAA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04C9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D4B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2DA4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CCE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4E11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999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8198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667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142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786D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2C5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F96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495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C0F7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30D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8F0B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C816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028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ED15C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86A38A2" w14:textId="77777777" w:rsidR="00856B6C" w:rsidRDefault="00856B6C" w:rsidP="00361679">
            <w:pPr>
              <w:ind w:left="-140"/>
            </w:pPr>
          </w:p>
        </w:tc>
      </w:tr>
      <w:tr w:rsidR="00856B6C" w14:paraId="1B5695B8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044E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70FA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91E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18C46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3456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5088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4457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D978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EB5F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CDCBB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0D19C6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A2A92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030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DED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F506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B73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6176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D53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B5B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DAB8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93A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B885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F27D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17B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6B0C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2FA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E017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E4FE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F7B1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E57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7004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928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B8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C05A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55EA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FF2FF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0A7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866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E052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CA0D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8DE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F1DB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31FB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137D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64E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7BFFCEA" w14:textId="77777777" w:rsidR="00856B6C" w:rsidRDefault="00856B6C" w:rsidP="00361679">
            <w:pPr>
              <w:ind w:left="-140"/>
            </w:pPr>
          </w:p>
        </w:tc>
      </w:tr>
      <w:tr w:rsidR="00856B6C" w14:paraId="5C7D3FCC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BA7F4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B25D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993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3911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1DC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D75F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3F0A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B51C8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142E4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410FD9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09C37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B5DB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791B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D2D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D4D8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FB90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9A4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D01D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FA342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FD3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153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FAB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F5C2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3544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C4C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6449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5FCB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BCB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C0A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2ED5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A67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2F17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B496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F0B6C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09F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975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D3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EFB2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366A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22E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1A85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75ED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8AC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9DA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B33E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E7DD5BC" w14:textId="77777777" w:rsidR="00856B6C" w:rsidRDefault="00856B6C" w:rsidP="00361679">
            <w:pPr>
              <w:ind w:left="-140"/>
            </w:pPr>
          </w:p>
        </w:tc>
      </w:tr>
      <w:tr w:rsidR="00856B6C" w14:paraId="7BC9FA1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6C92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06CE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CFDF7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CE5D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A74D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F1797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D421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C41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4A00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4BB6B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AE18B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8380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AE3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8A9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A04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2F63A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0DE8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153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3A5C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30E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775E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8DB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BD8E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209D6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3053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C84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7A5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5567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C22D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EE8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3211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E5E5D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067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8996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343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54F2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F112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805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D48D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520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8F07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E708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EEC3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7D9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DAC0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6518999D" w14:textId="77777777" w:rsidR="00856B6C" w:rsidRDefault="00856B6C" w:rsidP="00361679">
            <w:pPr>
              <w:ind w:left="-140"/>
            </w:pPr>
          </w:p>
        </w:tc>
      </w:tr>
      <w:tr w:rsidR="00856B6C" w14:paraId="16948DDE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B5CC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423C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D541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DF1B0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1C588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DC28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9BD24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DF2B4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8C778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207A7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C5F7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6660B9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9957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C074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41EF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8AE09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60E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330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E2C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019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955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0DF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1096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C2203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9A9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D57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9B59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B327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0312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E933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6E88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0D86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A0F0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1E66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7F9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73F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C38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994A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C9D83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96D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47D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EB2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213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B1A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8573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AA4FD42" w14:textId="77777777" w:rsidR="00856B6C" w:rsidRDefault="00856B6C" w:rsidP="00361679">
            <w:pPr>
              <w:ind w:left="-140"/>
            </w:pPr>
          </w:p>
        </w:tc>
      </w:tr>
      <w:tr w:rsidR="00856B6C" w14:paraId="2FC00A6B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02D8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F27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C6627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BC72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76223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0B4BF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6EB86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A5D1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B22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7803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CE3F6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33DA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4093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CFD7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517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A9FFF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DA8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1CD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BC68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0D0B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78D4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EC9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F357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965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2ED4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369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E47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9C2B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754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AC509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DBF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CD2B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207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988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466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851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4676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3FE4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E88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BDB54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E1391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90E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21C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8E5A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7098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7749D36" w14:textId="77777777" w:rsidR="00856B6C" w:rsidRDefault="00856B6C" w:rsidP="00361679">
            <w:pPr>
              <w:ind w:left="-140"/>
            </w:pPr>
          </w:p>
        </w:tc>
      </w:tr>
      <w:tr w:rsidR="00856B6C" w14:paraId="69138361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5C70A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9AE7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6433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DCCA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301E0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FD78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2B39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7F902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C8FC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861C0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D3040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60D19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4FBC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4CA3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2BCA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08DA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6D4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552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A4C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1CBB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1D5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606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02BD0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B42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CBBF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C3DD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E7C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C7C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A1D1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F3189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0398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EAF9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7200C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95DB3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7BA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99F5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646C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184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5375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DA85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F01C4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A71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6B441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20290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2E95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A4F238C" w14:textId="77777777" w:rsidR="00856B6C" w:rsidRDefault="00856B6C" w:rsidP="00361679">
            <w:pPr>
              <w:ind w:left="-140"/>
            </w:pPr>
          </w:p>
        </w:tc>
      </w:tr>
      <w:tr w:rsidR="00856B6C" w14:paraId="74E99DAA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4120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55798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5079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0FED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EBB1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CCBA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DC57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6E79D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4B6C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248DF8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6713D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72355F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62B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D75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3430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9A98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9D6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7C4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CD58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B848D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CF9E8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05D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FDCF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00DD7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BFC7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10E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A5A0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E1B1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10A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35D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F5B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FD11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65AA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001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49D9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5EBC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74D32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650A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E0A7F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98FA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BEF6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E39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CE99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E917E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478F9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45BE840" w14:textId="77777777" w:rsidR="00856B6C" w:rsidRDefault="00856B6C" w:rsidP="00361679">
            <w:pPr>
              <w:ind w:left="-140"/>
            </w:pPr>
          </w:p>
        </w:tc>
      </w:tr>
      <w:tr w:rsidR="00856B6C" w14:paraId="36F7B5A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268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A76F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226D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8C26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178B8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112F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13B6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209E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21DE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E2426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9F2D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86B791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D00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5A5F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D1CF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DC416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C7312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508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88D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514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FB04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BA2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CBCD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4FE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9F42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D3A8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D3FD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5F0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DBAD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A690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AB3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506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280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ADB2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6BE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5EE32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DAAA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C7E3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8B02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0B01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E53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255F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877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9F7DB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A5D9E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23A61EC8" w14:textId="77777777" w:rsidR="00856B6C" w:rsidRDefault="00856B6C" w:rsidP="00361679">
            <w:pPr>
              <w:ind w:left="-140"/>
            </w:pPr>
          </w:p>
        </w:tc>
      </w:tr>
      <w:tr w:rsidR="00856B6C" w14:paraId="1D32A0D9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0076B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D773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0265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D0F5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53183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496A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43FA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A282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544FFD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8D90AC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F408AC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DA7CB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AF39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F76F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4BC4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37A6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00B9E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94C2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1A6D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D738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48A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68D0E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442C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21CF7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20CA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71DD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FEDA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1C52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9E21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2AD5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047C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E9C9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9A64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0901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AC4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9C3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A4E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85E7F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206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176B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3AE0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775BA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479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C5512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84F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3A7F36E" w14:textId="77777777" w:rsidR="00856B6C" w:rsidRDefault="00856B6C" w:rsidP="00361679">
            <w:pPr>
              <w:ind w:left="-140"/>
            </w:pPr>
          </w:p>
        </w:tc>
      </w:tr>
      <w:tr w:rsidR="00856B6C" w14:paraId="374F05E5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48EF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DF47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779B4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C8874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6A3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66991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0CBDB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8374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CD98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C79B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53FB7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9FCB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1AD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66B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6FB18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FB78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AEC9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315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6F5E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33D7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6F2D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F34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A02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0BFA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A5013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2CE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8D4A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5DF81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436E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BAB83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B268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2A4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33B5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833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F665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7076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94D44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0DF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B4531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475B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5D27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E6F96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FB327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C131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435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01766D62" w14:textId="77777777" w:rsidR="00856B6C" w:rsidRDefault="00856B6C" w:rsidP="00361679">
            <w:pPr>
              <w:ind w:left="-140"/>
            </w:pPr>
          </w:p>
        </w:tc>
      </w:tr>
      <w:tr w:rsidR="00856B6C" w14:paraId="32F76F26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1EBF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777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89ED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22859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B790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FABF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45A84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6964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D0B2E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C4B31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D79A3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005BA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8B48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227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0714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3737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62AB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6ED0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EF6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84DF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138F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7F0B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8AC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1409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8D6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0663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6D3A4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051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5DC0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619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BB8A7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BB3B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272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2C07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44D0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C65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91D0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EBDF7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E912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327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85A7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853B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5106C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7D700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FD32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4A943664" w14:textId="77777777" w:rsidR="00856B6C" w:rsidRDefault="00856B6C" w:rsidP="00361679">
            <w:pPr>
              <w:ind w:left="-140"/>
            </w:pPr>
          </w:p>
        </w:tc>
      </w:tr>
      <w:tr w:rsidR="00856B6C" w14:paraId="7FE60B6B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FCF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9CAF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C1ADC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DF15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38921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49061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7BB81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1F70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E11D2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E7624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86F62E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F17E8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64E6E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B6B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285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60F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925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628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21FE1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1E4C8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B38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57F6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D4ED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170E3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901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FAF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3854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DC59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1E4E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731D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CF8FE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D0240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02E0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1208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AE1B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22C8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32B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2321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9ABC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40978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2483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98A4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B6C69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5ADA1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6CF44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17E323ED" w14:textId="77777777" w:rsidR="00856B6C" w:rsidRDefault="00856B6C" w:rsidP="00361679">
            <w:pPr>
              <w:ind w:left="-140"/>
            </w:pPr>
          </w:p>
        </w:tc>
      </w:tr>
      <w:tr w:rsidR="00856B6C" w14:paraId="3AC2F1DC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50FD4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11A54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FE3A6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388AA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EB65B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6774F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BD8A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38AE6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945DE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E2C07B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FF018D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B7A6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C2B45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CD33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05AA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F342F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5CC65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1AB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B75A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2D72D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A8C2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00626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CCE5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72E8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1A0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1815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5B24E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3339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FE1B5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CA8E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97C7B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D644C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1932B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BEF6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BF02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97CDD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FD51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ED1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966A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79861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9B99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F2515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265A6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61FC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DE7F7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71CC0404" w14:textId="77777777" w:rsidR="00856B6C" w:rsidRDefault="00856B6C" w:rsidP="00361679">
            <w:pPr>
              <w:ind w:left="-140"/>
            </w:pPr>
          </w:p>
        </w:tc>
      </w:tr>
      <w:tr w:rsidR="00856B6C" w14:paraId="2AF9C1BF" w14:textId="77777777" w:rsidTr="00361679">
        <w:trPr>
          <w:cantSplit/>
          <w:trHeight w:hRule="exact" w:val="227"/>
        </w:trPr>
        <w:tc>
          <w:tcPr>
            <w:tcW w:w="227" w:type="dxa"/>
            <w:tcBorders>
              <w:top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3C547AE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25BD85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88784A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1F8EEF5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5F40340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D2D6458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16F89B7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F031429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4294B33" w14:textId="77777777" w:rsidR="00856B6C" w:rsidRDefault="00856B6C" w:rsidP="00361679">
            <w:pPr>
              <w:ind w:left="-140"/>
            </w:pPr>
          </w:p>
        </w:tc>
        <w:tc>
          <w:tcPr>
            <w:tcW w:w="227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F36C95A" w14:textId="77777777" w:rsidR="00856B6C" w:rsidRDefault="00856B6C" w:rsidP="00361679">
            <w:pPr>
              <w:ind w:left="-140"/>
            </w:pPr>
          </w:p>
        </w:tc>
        <w:tc>
          <w:tcPr>
            <w:tcW w:w="225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3D77C35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CC4B022" w14:textId="77777777" w:rsidR="00856B6C" w:rsidRDefault="00856B6C" w:rsidP="00361679">
            <w:pPr>
              <w:ind w:left="-140"/>
            </w:pPr>
          </w:p>
        </w:tc>
        <w:tc>
          <w:tcPr>
            <w:tcW w:w="22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0A5C8A4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30F0F9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3D545A1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7DD196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824CEE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721394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09EFA5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DF783A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B82442F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F7E807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31404D6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20A863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8CCE62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77A5E9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2F49408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BDFB50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03070E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D686A4B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9C29C5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9F35B7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809AD9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6564CC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7CB7775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3B29A33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45D2501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3056AF90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899E5CE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1311D60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2E4D4567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56C5F5A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0992DEDC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627C4542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14:paraId="5479DCAD" w14:textId="77777777" w:rsidR="00856B6C" w:rsidRDefault="00856B6C" w:rsidP="00361679">
            <w:pPr>
              <w:ind w:left="-140"/>
            </w:pPr>
          </w:p>
        </w:tc>
        <w:tc>
          <w:tcPr>
            <w:tcW w:w="223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</w:tcBorders>
          </w:tcPr>
          <w:p w14:paraId="6213C1AC" w14:textId="77777777" w:rsidR="00856B6C" w:rsidRDefault="00856B6C" w:rsidP="00361679">
            <w:pPr>
              <w:ind w:left="-140"/>
            </w:pPr>
          </w:p>
        </w:tc>
      </w:tr>
      <w:bookmarkEnd w:id="0"/>
    </w:tbl>
    <w:p w14:paraId="20F7B194" w14:textId="77777777" w:rsidR="00E87ED9" w:rsidRPr="00E7294A" w:rsidRDefault="00E87ED9" w:rsidP="00E87ED9">
      <w:pPr>
        <w:ind w:left="567"/>
        <w:rPr>
          <w:b/>
          <w:bCs/>
          <w:sz w:val="2"/>
          <w:szCs w:val="2"/>
        </w:rPr>
      </w:pPr>
    </w:p>
    <w:sectPr w:rsidR="00E87ED9" w:rsidRPr="00E7294A" w:rsidSect="00856B6C">
      <w:headerReference w:type="default" r:id="rId7"/>
      <w:footerReference w:type="default" r:id="rId8"/>
      <w:pgSz w:w="11906" w:h="16838" w:code="9"/>
      <w:pgMar w:top="284" w:right="340" w:bottom="284" w:left="1259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5574" w14:textId="77777777" w:rsidR="00C7398B" w:rsidRDefault="00C7398B">
      <w:r>
        <w:separator/>
      </w:r>
    </w:p>
  </w:endnote>
  <w:endnote w:type="continuationSeparator" w:id="0">
    <w:p w14:paraId="0071130B" w14:textId="77777777" w:rsidR="00C7398B" w:rsidRDefault="00C7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58A0" w14:textId="77777777" w:rsidR="00C7398B" w:rsidRDefault="00C7398B">
      <w:r>
        <w:separator/>
      </w:r>
    </w:p>
  </w:footnote>
  <w:footnote w:type="continuationSeparator" w:id="0">
    <w:p w14:paraId="14178F2D" w14:textId="77777777" w:rsidR="00C7398B" w:rsidRDefault="00C7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4D6CC6AC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D77D9C">
      <w:rPr>
        <w:rFonts w:cs="Arial"/>
        <w:position w:val="-4"/>
        <w:sz w:val="22"/>
        <w:szCs w:val="22"/>
      </w:rPr>
      <w:t>1</w:t>
    </w:r>
    <w:r w:rsidR="00E7294A">
      <w:rPr>
        <w:rFonts w:cs="Arial"/>
        <w:position w:val="-4"/>
        <w:sz w:val="22"/>
        <w:szCs w:val="22"/>
      </w:rPr>
      <w:t>0</w:t>
    </w:r>
    <w:r w:rsidRPr="00D906F0">
      <w:rPr>
        <w:rFonts w:cs="Arial"/>
        <w:position w:val="-4"/>
        <w:sz w:val="22"/>
        <w:szCs w:val="22"/>
      </w:rPr>
      <w:t xml:space="preserve">. </w:t>
    </w:r>
    <w:r w:rsidR="00571367">
      <w:rPr>
        <w:rFonts w:cs="Arial"/>
        <w:position w:val="-4"/>
        <w:sz w:val="22"/>
        <w:szCs w:val="22"/>
      </w:rPr>
      <w:t>November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E7294A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Kef</w:t>
    </w:r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D77D9C">
      <w:rPr>
        <w:rFonts w:cs="Arial"/>
        <w:position w:val="-4"/>
        <w:sz w:val="22"/>
        <w:szCs w:val="22"/>
      </w:rPr>
      <w:t>7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96051">
    <w:abstractNumId w:val="26"/>
  </w:num>
  <w:num w:numId="2" w16cid:durableId="601763920">
    <w:abstractNumId w:val="25"/>
  </w:num>
  <w:num w:numId="3" w16cid:durableId="1783456109">
    <w:abstractNumId w:val="30"/>
  </w:num>
  <w:num w:numId="4" w16cid:durableId="209726458">
    <w:abstractNumId w:val="17"/>
  </w:num>
  <w:num w:numId="5" w16cid:durableId="978458269">
    <w:abstractNumId w:val="50"/>
  </w:num>
  <w:num w:numId="6" w16cid:durableId="410733146">
    <w:abstractNumId w:val="24"/>
  </w:num>
  <w:num w:numId="7" w16cid:durableId="938218393">
    <w:abstractNumId w:val="21"/>
  </w:num>
  <w:num w:numId="8" w16cid:durableId="743839502">
    <w:abstractNumId w:val="40"/>
  </w:num>
  <w:num w:numId="9" w16cid:durableId="1728410958">
    <w:abstractNumId w:val="32"/>
  </w:num>
  <w:num w:numId="10" w16cid:durableId="1277525647">
    <w:abstractNumId w:val="57"/>
  </w:num>
  <w:num w:numId="11" w16cid:durableId="999574991">
    <w:abstractNumId w:val="45"/>
  </w:num>
  <w:num w:numId="12" w16cid:durableId="1135102661">
    <w:abstractNumId w:val="7"/>
  </w:num>
  <w:num w:numId="13" w16cid:durableId="60759164">
    <w:abstractNumId w:val="6"/>
  </w:num>
  <w:num w:numId="14" w16cid:durableId="2060933897">
    <w:abstractNumId w:val="5"/>
  </w:num>
  <w:num w:numId="15" w16cid:durableId="366219721">
    <w:abstractNumId w:val="4"/>
  </w:num>
  <w:num w:numId="16" w16cid:durableId="1641231628">
    <w:abstractNumId w:val="8"/>
  </w:num>
  <w:num w:numId="17" w16cid:durableId="76169267">
    <w:abstractNumId w:val="3"/>
  </w:num>
  <w:num w:numId="18" w16cid:durableId="1245190278">
    <w:abstractNumId w:val="2"/>
  </w:num>
  <w:num w:numId="19" w16cid:durableId="1769541511">
    <w:abstractNumId w:val="1"/>
  </w:num>
  <w:num w:numId="20" w16cid:durableId="288975209">
    <w:abstractNumId w:val="0"/>
  </w:num>
  <w:num w:numId="21" w16cid:durableId="1586306777">
    <w:abstractNumId w:val="43"/>
  </w:num>
  <w:num w:numId="22" w16cid:durableId="1178228514">
    <w:abstractNumId w:val="13"/>
  </w:num>
  <w:num w:numId="23" w16cid:durableId="1590308375">
    <w:abstractNumId w:val="9"/>
  </w:num>
  <w:num w:numId="24" w16cid:durableId="1181312831">
    <w:abstractNumId w:val="34"/>
  </w:num>
  <w:num w:numId="25" w16cid:durableId="471168505">
    <w:abstractNumId w:val="22"/>
  </w:num>
  <w:num w:numId="26" w16cid:durableId="1653489371">
    <w:abstractNumId w:val="53"/>
  </w:num>
  <w:num w:numId="27" w16cid:durableId="1419911843">
    <w:abstractNumId w:val="18"/>
  </w:num>
  <w:num w:numId="28" w16cid:durableId="1994412917">
    <w:abstractNumId w:val="38"/>
  </w:num>
  <w:num w:numId="29" w16cid:durableId="1026978491">
    <w:abstractNumId w:val="37"/>
  </w:num>
  <w:num w:numId="30" w16cid:durableId="666321314">
    <w:abstractNumId w:val="41"/>
  </w:num>
  <w:num w:numId="31" w16cid:durableId="68695538">
    <w:abstractNumId w:val="56"/>
  </w:num>
  <w:num w:numId="32" w16cid:durableId="505049467">
    <w:abstractNumId w:val="49"/>
  </w:num>
  <w:num w:numId="33" w16cid:durableId="1546872851">
    <w:abstractNumId w:val="44"/>
  </w:num>
  <w:num w:numId="34" w16cid:durableId="1252154953">
    <w:abstractNumId w:val="11"/>
  </w:num>
  <w:num w:numId="35" w16cid:durableId="1665085545">
    <w:abstractNumId w:val="27"/>
  </w:num>
  <w:num w:numId="36" w16cid:durableId="2774451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6502F"/>
    <w:rsid w:val="001D2FB8"/>
    <w:rsid w:val="001D6A5E"/>
    <w:rsid w:val="001F00EB"/>
    <w:rsid w:val="00200E75"/>
    <w:rsid w:val="002E4981"/>
    <w:rsid w:val="00306001"/>
    <w:rsid w:val="003465B5"/>
    <w:rsid w:val="00375850"/>
    <w:rsid w:val="003978C2"/>
    <w:rsid w:val="00407624"/>
    <w:rsid w:val="00452759"/>
    <w:rsid w:val="00462F1F"/>
    <w:rsid w:val="004A5775"/>
    <w:rsid w:val="00513C5A"/>
    <w:rsid w:val="00526F5D"/>
    <w:rsid w:val="00544284"/>
    <w:rsid w:val="0056102A"/>
    <w:rsid w:val="00571367"/>
    <w:rsid w:val="005732FE"/>
    <w:rsid w:val="005F4FB6"/>
    <w:rsid w:val="006130B4"/>
    <w:rsid w:val="00622207"/>
    <w:rsid w:val="00631571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21C02"/>
    <w:rsid w:val="0084317C"/>
    <w:rsid w:val="00854323"/>
    <w:rsid w:val="00856B6C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7BF8"/>
    <w:rsid w:val="00C7398B"/>
    <w:rsid w:val="00C75F15"/>
    <w:rsid w:val="00CD4AB3"/>
    <w:rsid w:val="00D13E7C"/>
    <w:rsid w:val="00D37C45"/>
    <w:rsid w:val="00D437FB"/>
    <w:rsid w:val="00D7347B"/>
    <w:rsid w:val="00D77D9C"/>
    <w:rsid w:val="00D90374"/>
    <w:rsid w:val="00DE1E07"/>
    <w:rsid w:val="00E4306E"/>
    <w:rsid w:val="00E459C3"/>
    <w:rsid w:val="00E51788"/>
    <w:rsid w:val="00E658A2"/>
    <w:rsid w:val="00E72668"/>
    <w:rsid w:val="00E7294A"/>
    <w:rsid w:val="00E87ED9"/>
    <w:rsid w:val="00E96AF5"/>
    <w:rsid w:val="00EF0E9A"/>
    <w:rsid w:val="00F2760B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56B6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806B1219-3AE2-4D59-968D-36234D9EF603}"/>
</file>

<file path=customXml/itemProps2.xml><?xml version="1.0" encoding="utf-8"?>
<ds:datastoreItem xmlns:ds="http://schemas.openxmlformats.org/officeDocument/2006/customXml" ds:itemID="{807A7210-BA52-4C35-A195-0CC5638FC917}"/>
</file>

<file path=customXml/itemProps3.xml><?xml version="1.0" encoding="utf-8"?>
<ds:datastoreItem xmlns:ds="http://schemas.openxmlformats.org/officeDocument/2006/customXml" ds:itemID="{DD7AB106-F77F-44EE-9526-E144E869AA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923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6732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2</cp:revision>
  <cp:lastPrinted>2022-10-18T05:17:00Z</cp:lastPrinted>
  <dcterms:created xsi:type="dcterms:W3CDTF">2023-11-10T05:30:00Z</dcterms:created>
  <dcterms:modified xsi:type="dcterms:W3CDTF">2023-11-10T05:30:00Z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